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1263" w14:textId="77777777" w:rsidR="00206B6B" w:rsidRDefault="00206B6B">
      <w:r w:rsidRPr="00206B6B">
        <w:t xml:space="preserve">A company is having manufacturing plants and warehouses in various parts of the country. They manufacture ice-cream and milk products. They want to build software to achieve two goals. </w:t>
      </w:r>
    </w:p>
    <w:p w14:paraId="78257C72" w14:textId="77777777" w:rsidR="00206B6B" w:rsidRDefault="00206B6B" w:rsidP="00206B6B">
      <w:pPr>
        <w:pStyle w:val="ListParagraph"/>
        <w:numPr>
          <w:ilvl w:val="0"/>
          <w:numId w:val="1"/>
        </w:numPr>
      </w:pPr>
      <w:r w:rsidRPr="00206B6B">
        <w:t xml:space="preserve">Manage the inventory </w:t>
      </w:r>
    </w:p>
    <w:p w14:paraId="71A64217" w14:textId="77777777" w:rsidR="00206B6B" w:rsidRDefault="00206B6B" w:rsidP="00206B6B">
      <w:pPr>
        <w:pStyle w:val="ListParagraph"/>
        <w:numPr>
          <w:ilvl w:val="0"/>
          <w:numId w:val="1"/>
        </w:numPr>
      </w:pPr>
      <w:r w:rsidRPr="00206B6B">
        <w:t xml:space="preserve">Quickest delivery to the customers  </w:t>
      </w:r>
    </w:p>
    <w:p w14:paraId="4883726C" w14:textId="77777777" w:rsidR="00206B6B" w:rsidRDefault="00206B6B" w:rsidP="00206B6B"/>
    <w:p w14:paraId="4DC620C3" w14:textId="77777777" w:rsidR="00206B6B" w:rsidRPr="00E7529D" w:rsidRDefault="00206B6B" w:rsidP="00206B6B">
      <w:pPr>
        <w:rPr>
          <w:b/>
          <w:bCs/>
        </w:rPr>
      </w:pPr>
      <w:r w:rsidRPr="00E7529D">
        <w:rPr>
          <w:b/>
          <w:bCs/>
        </w:rPr>
        <w:t xml:space="preserve">Assignment 1:  </w:t>
      </w:r>
    </w:p>
    <w:p w14:paraId="6E6D0D54" w14:textId="2F362A63" w:rsidR="00206B6B" w:rsidRPr="00E7529D" w:rsidRDefault="00206B6B" w:rsidP="00206B6B">
      <w:pPr>
        <w:pStyle w:val="ListParagraph"/>
        <w:numPr>
          <w:ilvl w:val="0"/>
          <w:numId w:val="3"/>
        </w:numPr>
        <w:rPr>
          <w:b/>
          <w:bCs/>
        </w:rPr>
      </w:pPr>
      <w:r w:rsidRPr="00E7529D">
        <w:rPr>
          <w:b/>
          <w:bCs/>
        </w:rPr>
        <w:t xml:space="preserve">Please make a BRD which can be presented to the client along with complete development and resource plan. </w:t>
      </w:r>
    </w:p>
    <w:p w14:paraId="4C8DD35C" w14:textId="77777777" w:rsidR="00206B6B" w:rsidRDefault="00206B6B" w:rsidP="00206B6B">
      <w:pPr>
        <w:pStyle w:val="ListParagraph"/>
      </w:pPr>
    </w:p>
    <w:p w14:paraId="2400EA8F" w14:textId="44AF253B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Business Requirements Document –</w:t>
      </w:r>
    </w:p>
    <w:p w14:paraId="13126823" w14:textId="77777777" w:rsidR="00206B6B" w:rsidRPr="00206B6B" w:rsidRDefault="00206B6B" w:rsidP="00206B6B">
      <w:pPr>
        <w:pStyle w:val="ListParagraph"/>
        <w:rPr>
          <w:b/>
          <w:bCs/>
        </w:rPr>
      </w:pPr>
    </w:p>
    <w:p w14:paraId="7E45096E" w14:textId="3688AE06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 xml:space="preserve">Executive Summary – </w:t>
      </w:r>
    </w:p>
    <w:p w14:paraId="4A1395F3" w14:textId="77777777" w:rsidR="00206B6B" w:rsidRDefault="00206B6B" w:rsidP="00206B6B">
      <w:pPr>
        <w:pStyle w:val="ListParagraph"/>
      </w:pPr>
    </w:p>
    <w:p w14:paraId="311DFF91" w14:textId="6D108952" w:rsidR="00206B6B" w:rsidRPr="00206B6B" w:rsidRDefault="00206B6B" w:rsidP="00206B6B">
      <w:pPr>
        <w:pStyle w:val="ListParagraph"/>
      </w:pPr>
      <w:r w:rsidRPr="00206B6B">
        <w:t xml:space="preserve">The client manufactures ice-cream and milk products with multiple plants and warehouses across the country. The business needs a software solution </w:t>
      </w:r>
      <w:proofErr w:type="gramStart"/>
      <w:r w:rsidRPr="00206B6B">
        <w:t>to</w:t>
      </w:r>
      <w:r>
        <w:t>:</w:t>
      </w:r>
      <w:proofErr w:type="gramEnd"/>
      <w:r w:rsidRPr="00206B6B">
        <w:t xml:space="preserve"> 1) manage inventory effectively across manufacturing plants and warehouses; and 2) ensure quickest delivery to customers while maintaining product freshness and minimizing waste.</w:t>
      </w:r>
    </w:p>
    <w:p w14:paraId="66E23A36" w14:textId="7777777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Project objectives:</w:t>
      </w:r>
    </w:p>
    <w:p w14:paraId="0FE00FF9" w14:textId="77777777" w:rsidR="00206B6B" w:rsidRPr="00206B6B" w:rsidRDefault="00206B6B" w:rsidP="00206B6B">
      <w:pPr>
        <w:pStyle w:val="ListParagraph"/>
        <w:numPr>
          <w:ilvl w:val="0"/>
          <w:numId w:val="4"/>
        </w:numPr>
      </w:pPr>
      <w:r w:rsidRPr="00206B6B">
        <w:t>Centralized inventory visibility (real-time stock levels by SKU, location, batch/lot, expiry).</w:t>
      </w:r>
    </w:p>
    <w:p w14:paraId="21D17B95" w14:textId="77777777" w:rsidR="00206B6B" w:rsidRPr="00206B6B" w:rsidRDefault="00206B6B" w:rsidP="00206B6B">
      <w:pPr>
        <w:pStyle w:val="ListParagraph"/>
        <w:numPr>
          <w:ilvl w:val="0"/>
          <w:numId w:val="4"/>
        </w:numPr>
      </w:pPr>
      <w:r w:rsidRPr="00206B6B">
        <w:t>Automated replenishment &amp; production triggers.</w:t>
      </w:r>
    </w:p>
    <w:p w14:paraId="7C7EB879" w14:textId="77777777" w:rsidR="00206B6B" w:rsidRPr="00206B6B" w:rsidRDefault="00206B6B" w:rsidP="00206B6B">
      <w:pPr>
        <w:pStyle w:val="ListParagraph"/>
        <w:numPr>
          <w:ilvl w:val="0"/>
          <w:numId w:val="4"/>
        </w:numPr>
      </w:pPr>
      <w:r w:rsidRPr="00206B6B">
        <w:t>Route-optimized deliveries (shortest time plus cold-chain compliance).</w:t>
      </w:r>
    </w:p>
    <w:p w14:paraId="247806C0" w14:textId="77777777" w:rsidR="00206B6B" w:rsidRPr="00206B6B" w:rsidRDefault="00206B6B" w:rsidP="00206B6B">
      <w:pPr>
        <w:pStyle w:val="ListParagraph"/>
        <w:numPr>
          <w:ilvl w:val="0"/>
          <w:numId w:val="4"/>
        </w:numPr>
      </w:pPr>
      <w:r w:rsidRPr="00206B6B">
        <w:t>Integrations with POS, existing ERP, and third-party logistics (3PL).</w:t>
      </w:r>
    </w:p>
    <w:p w14:paraId="2BA7B2EB" w14:textId="77777777" w:rsidR="00206B6B" w:rsidRPr="00206B6B" w:rsidRDefault="00206B6B" w:rsidP="00206B6B">
      <w:pPr>
        <w:pStyle w:val="ListParagraph"/>
        <w:numPr>
          <w:ilvl w:val="0"/>
          <w:numId w:val="4"/>
        </w:numPr>
      </w:pPr>
      <w:r w:rsidRPr="00206B6B">
        <w:t>Reporting, alerts, and compliance (expiry, recalls, temperature excursions).</w:t>
      </w:r>
    </w:p>
    <w:p w14:paraId="6CB63996" w14:textId="77777777" w:rsidR="00206B6B" w:rsidRDefault="00206B6B" w:rsidP="00206B6B">
      <w:pPr>
        <w:pStyle w:val="ListParagraph"/>
      </w:pPr>
    </w:p>
    <w:p w14:paraId="5B879991" w14:textId="4B0728D4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Success metrics:</w:t>
      </w:r>
    </w:p>
    <w:p w14:paraId="7C1B325A" w14:textId="77777777" w:rsidR="00206B6B" w:rsidRPr="00206B6B" w:rsidRDefault="00206B6B" w:rsidP="00206B6B">
      <w:pPr>
        <w:pStyle w:val="ListParagraph"/>
        <w:numPr>
          <w:ilvl w:val="0"/>
          <w:numId w:val="5"/>
        </w:numPr>
      </w:pPr>
      <w:r w:rsidRPr="00206B6B">
        <w:t>Reduce stockouts by 60% within 6 months.</w:t>
      </w:r>
    </w:p>
    <w:p w14:paraId="3A67AF5D" w14:textId="77777777" w:rsidR="00206B6B" w:rsidRPr="00206B6B" w:rsidRDefault="00206B6B" w:rsidP="00206B6B">
      <w:pPr>
        <w:pStyle w:val="ListParagraph"/>
        <w:numPr>
          <w:ilvl w:val="0"/>
          <w:numId w:val="5"/>
        </w:numPr>
      </w:pPr>
      <w:r w:rsidRPr="00206B6B">
        <w:t>Reduce per-delivery transit time by 20% in first year.</w:t>
      </w:r>
    </w:p>
    <w:p w14:paraId="36BF689D" w14:textId="77777777" w:rsidR="00206B6B" w:rsidRPr="00206B6B" w:rsidRDefault="00206B6B" w:rsidP="00206B6B">
      <w:pPr>
        <w:pStyle w:val="ListParagraph"/>
        <w:numPr>
          <w:ilvl w:val="0"/>
          <w:numId w:val="5"/>
        </w:numPr>
      </w:pPr>
      <w:r w:rsidRPr="00206B6B">
        <w:t>Reduce spoilage/wastage by 30% in first year.</w:t>
      </w:r>
    </w:p>
    <w:p w14:paraId="2D2827CE" w14:textId="77777777" w:rsidR="00E7529D" w:rsidRDefault="00E7529D" w:rsidP="00E7529D">
      <w:pPr>
        <w:ind w:firstLine="720"/>
        <w:rPr>
          <w:b/>
          <w:bCs/>
        </w:rPr>
      </w:pPr>
    </w:p>
    <w:p w14:paraId="681D231A" w14:textId="29368F67" w:rsidR="00206B6B" w:rsidRPr="00E7529D" w:rsidRDefault="00206B6B" w:rsidP="00E7529D">
      <w:pPr>
        <w:ind w:firstLine="720"/>
        <w:rPr>
          <w:b/>
          <w:bCs/>
        </w:rPr>
      </w:pPr>
      <w:r w:rsidRPr="00E7529D">
        <w:rPr>
          <w:b/>
          <w:bCs/>
        </w:rPr>
        <w:t>Stakeholders</w:t>
      </w:r>
    </w:p>
    <w:p w14:paraId="40D89501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Executive Sponsor: Head of Supply Chain</w:t>
      </w:r>
    </w:p>
    <w:p w14:paraId="4FD92B2B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Product Owner: Operations Manager</w:t>
      </w:r>
    </w:p>
    <w:p w14:paraId="5959E85C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Operations: Plant Managers, Warehouse Managers, Fleet Manager</w:t>
      </w:r>
    </w:p>
    <w:p w14:paraId="69340628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IT: Infrastructure &amp; Integration Team</w:t>
      </w:r>
    </w:p>
    <w:p w14:paraId="0BDD2C96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Sales &amp; Customer Support</w:t>
      </w:r>
    </w:p>
    <w:p w14:paraId="3F043A3A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Third-Party Logistics Providers (3PL)</w:t>
      </w:r>
    </w:p>
    <w:p w14:paraId="203AA4B4" w14:textId="77777777" w:rsidR="00206B6B" w:rsidRPr="00206B6B" w:rsidRDefault="00206B6B" w:rsidP="00206B6B">
      <w:pPr>
        <w:pStyle w:val="ListParagraph"/>
        <w:numPr>
          <w:ilvl w:val="0"/>
          <w:numId w:val="6"/>
        </w:numPr>
      </w:pPr>
      <w:r w:rsidRPr="00206B6B">
        <w:t>End Customers</w:t>
      </w:r>
    </w:p>
    <w:p w14:paraId="250FAA8C" w14:textId="77777777" w:rsidR="00E7529D" w:rsidRDefault="00E7529D" w:rsidP="00206B6B">
      <w:pPr>
        <w:pStyle w:val="ListParagraph"/>
        <w:rPr>
          <w:b/>
          <w:bCs/>
        </w:rPr>
      </w:pPr>
    </w:p>
    <w:p w14:paraId="762662D8" w14:textId="77777777" w:rsidR="00E7529D" w:rsidRDefault="00E7529D" w:rsidP="00206B6B">
      <w:pPr>
        <w:pStyle w:val="ListParagraph"/>
        <w:rPr>
          <w:b/>
          <w:bCs/>
        </w:rPr>
      </w:pPr>
    </w:p>
    <w:p w14:paraId="6ADFA099" w14:textId="77777777" w:rsidR="00E7529D" w:rsidRDefault="00E7529D" w:rsidP="00206B6B">
      <w:pPr>
        <w:pStyle w:val="ListParagraph"/>
        <w:rPr>
          <w:b/>
          <w:bCs/>
        </w:rPr>
      </w:pPr>
    </w:p>
    <w:p w14:paraId="2B57B504" w14:textId="77777777" w:rsidR="00E7529D" w:rsidRDefault="00E7529D" w:rsidP="00206B6B">
      <w:pPr>
        <w:pStyle w:val="ListParagraph"/>
        <w:rPr>
          <w:b/>
          <w:bCs/>
        </w:rPr>
      </w:pPr>
    </w:p>
    <w:p w14:paraId="41659499" w14:textId="77777777" w:rsidR="00E7529D" w:rsidRDefault="00E7529D" w:rsidP="00206B6B">
      <w:pPr>
        <w:pStyle w:val="ListParagraph"/>
        <w:rPr>
          <w:b/>
          <w:bCs/>
        </w:rPr>
      </w:pPr>
    </w:p>
    <w:p w14:paraId="04CD5ADF" w14:textId="0BE6EC8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lastRenderedPageBreak/>
        <w:t>Scope (In-scope)</w:t>
      </w:r>
    </w:p>
    <w:p w14:paraId="5523C971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Inventory module: SKU master, batch &amp; expiry tracking, stock ledger, FIFO/FEFO support</w:t>
      </w:r>
    </w:p>
    <w:p w14:paraId="58F3E93D" w14:textId="366C9E38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 xml:space="preserve">Warehouse management: receiving, </w:t>
      </w:r>
      <w:r w:rsidR="00E7529D" w:rsidRPr="00206B6B">
        <w:t>put away</w:t>
      </w:r>
      <w:r w:rsidRPr="00206B6B">
        <w:t>, picking, packing, mobile scanning</w:t>
      </w:r>
    </w:p>
    <w:p w14:paraId="2047A64C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Manufacturing interface: production orders, yields, ingredient usage</w:t>
      </w:r>
    </w:p>
    <w:p w14:paraId="77C382FA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Order management: order intake, allocation, backorder management</w:t>
      </w:r>
    </w:p>
    <w:p w14:paraId="2284BB11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Delivery optimization: route planning, delivery windows, vehicle capacity, temperature constraints</w:t>
      </w:r>
    </w:p>
    <w:p w14:paraId="59093398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Mobile app for drivers: manifests, POD (proof of delivery), temperature logging, returns</w:t>
      </w:r>
    </w:p>
    <w:p w14:paraId="510D45CE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Integrations: ERP, POS, payment gateway (if retail), GPS telematics, weather API</w:t>
      </w:r>
    </w:p>
    <w:p w14:paraId="053BC5C8" w14:textId="77777777" w:rsidR="00206B6B" w:rsidRPr="00206B6B" w:rsidRDefault="00206B6B" w:rsidP="00206B6B">
      <w:pPr>
        <w:pStyle w:val="ListParagraph"/>
        <w:numPr>
          <w:ilvl w:val="0"/>
          <w:numId w:val="7"/>
        </w:numPr>
      </w:pPr>
      <w:r w:rsidRPr="00206B6B">
        <w:t>Reporting &amp; dashboards: inventory KPIs, deliveries, SLA, spoilage</w:t>
      </w:r>
    </w:p>
    <w:p w14:paraId="29A8BFB6" w14:textId="77777777" w:rsidR="00E7529D" w:rsidRDefault="00E7529D" w:rsidP="00206B6B">
      <w:pPr>
        <w:pStyle w:val="ListParagraph"/>
        <w:rPr>
          <w:b/>
          <w:bCs/>
        </w:rPr>
      </w:pPr>
    </w:p>
    <w:p w14:paraId="34F1AFF1" w14:textId="77777777" w:rsidR="00E7529D" w:rsidRDefault="00E7529D" w:rsidP="00206B6B">
      <w:pPr>
        <w:pStyle w:val="ListParagraph"/>
        <w:rPr>
          <w:b/>
          <w:bCs/>
        </w:rPr>
      </w:pPr>
    </w:p>
    <w:p w14:paraId="611F4A3E" w14:textId="49CF68BB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Out of scope</w:t>
      </w:r>
    </w:p>
    <w:p w14:paraId="08701C65" w14:textId="77777777" w:rsidR="00206B6B" w:rsidRPr="00206B6B" w:rsidRDefault="00206B6B" w:rsidP="00206B6B">
      <w:pPr>
        <w:pStyle w:val="ListParagraph"/>
        <w:numPr>
          <w:ilvl w:val="0"/>
          <w:numId w:val="8"/>
        </w:numPr>
      </w:pPr>
      <w:r w:rsidRPr="00206B6B">
        <w:t>New manufacturing equipment controls</w:t>
      </w:r>
    </w:p>
    <w:p w14:paraId="4FFE096F" w14:textId="77777777" w:rsidR="00206B6B" w:rsidRPr="00206B6B" w:rsidRDefault="00206B6B" w:rsidP="00206B6B">
      <w:pPr>
        <w:pStyle w:val="ListParagraph"/>
        <w:numPr>
          <w:ilvl w:val="0"/>
          <w:numId w:val="8"/>
        </w:numPr>
      </w:pPr>
      <w:r w:rsidRPr="00206B6B">
        <w:t>Direct-to-consumer marketing platform (beyond order capture)</w:t>
      </w:r>
    </w:p>
    <w:p w14:paraId="1164F880" w14:textId="77777777" w:rsidR="00E7529D" w:rsidRDefault="00E7529D" w:rsidP="00206B6B">
      <w:pPr>
        <w:pStyle w:val="ListParagraph"/>
        <w:rPr>
          <w:b/>
          <w:bCs/>
        </w:rPr>
      </w:pPr>
    </w:p>
    <w:p w14:paraId="6BEAC4BB" w14:textId="77777777" w:rsidR="00E7529D" w:rsidRDefault="00E7529D" w:rsidP="00206B6B">
      <w:pPr>
        <w:pStyle w:val="ListParagraph"/>
        <w:rPr>
          <w:b/>
          <w:bCs/>
        </w:rPr>
      </w:pPr>
    </w:p>
    <w:p w14:paraId="5FBCD0BF" w14:textId="4EC9E03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 xml:space="preserve">Functional Requirements </w:t>
      </w:r>
    </w:p>
    <w:p w14:paraId="69A11F07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FR1: Maintain SKU master with attributes (perishable flag, shelf-life, storage temp).</w:t>
      </w:r>
    </w:p>
    <w:p w14:paraId="6530421B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FR2: Capture batch/lot number and expiry on receipt.</w:t>
      </w:r>
    </w:p>
    <w:p w14:paraId="0764FB9A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FR3: Real-time stock view across all locations.</w:t>
      </w:r>
    </w:p>
    <w:p w14:paraId="4814E4BD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FR4: Support automated replenishment rules (min/max, safety stock, EOQ suggestions).</w:t>
      </w:r>
    </w:p>
    <w:p w14:paraId="6497FD6D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FR5: Allocate inventory to orders using FEFO.</w:t>
      </w:r>
    </w:p>
    <w:p w14:paraId="35E2257A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FR6: Create pick lists and packing lists; support barcode scanning.</w:t>
      </w:r>
    </w:p>
    <w:p w14:paraId="3FC47BDB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FR7: Integrate with route optimization engine to produce driver manifests.</w:t>
      </w:r>
    </w:p>
    <w:p w14:paraId="6FD065C9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FR8: Mobile app for drivers to capture POD (photo/signature) and log temperature/time.</w:t>
      </w:r>
    </w:p>
    <w:p w14:paraId="28DDB912" w14:textId="77777777" w:rsidR="00206B6B" w:rsidRPr="00206B6B" w:rsidRDefault="00206B6B" w:rsidP="00206B6B">
      <w:pPr>
        <w:pStyle w:val="ListParagraph"/>
        <w:numPr>
          <w:ilvl w:val="0"/>
          <w:numId w:val="9"/>
        </w:numPr>
      </w:pPr>
      <w:r w:rsidRPr="00206B6B">
        <w:t>FR9: Alerts for near-expiry, temperature excursions, low stock, delayed delivery.</w:t>
      </w:r>
    </w:p>
    <w:p w14:paraId="08B02063" w14:textId="77777777" w:rsidR="00E7529D" w:rsidRDefault="00E7529D" w:rsidP="00206B6B">
      <w:pPr>
        <w:pStyle w:val="ListParagraph"/>
        <w:rPr>
          <w:b/>
          <w:bCs/>
        </w:rPr>
      </w:pPr>
    </w:p>
    <w:p w14:paraId="441E6891" w14:textId="77777777" w:rsidR="00E7529D" w:rsidRDefault="00E7529D" w:rsidP="00206B6B">
      <w:pPr>
        <w:pStyle w:val="ListParagraph"/>
        <w:rPr>
          <w:b/>
          <w:bCs/>
        </w:rPr>
      </w:pPr>
    </w:p>
    <w:p w14:paraId="5D11B47D" w14:textId="6EE31E15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Non-functional Requirements</w:t>
      </w:r>
    </w:p>
    <w:p w14:paraId="0B460E28" w14:textId="77777777" w:rsidR="00206B6B" w:rsidRPr="00206B6B" w:rsidRDefault="00206B6B" w:rsidP="00206B6B">
      <w:pPr>
        <w:pStyle w:val="ListParagraph"/>
        <w:numPr>
          <w:ilvl w:val="0"/>
          <w:numId w:val="10"/>
        </w:numPr>
      </w:pPr>
      <w:r w:rsidRPr="00206B6B">
        <w:t>NFR1: Availability: 99.9% SLA for core modules.</w:t>
      </w:r>
    </w:p>
    <w:p w14:paraId="1999D9D8" w14:textId="77777777" w:rsidR="00206B6B" w:rsidRPr="00206B6B" w:rsidRDefault="00206B6B" w:rsidP="00206B6B">
      <w:pPr>
        <w:pStyle w:val="ListParagraph"/>
        <w:numPr>
          <w:ilvl w:val="0"/>
          <w:numId w:val="10"/>
        </w:numPr>
      </w:pPr>
      <w:r w:rsidRPr="00206B6B">
        <w:t>NFR2: Performance: Orders allocation &lt;= 2s; inventory query &lt;= 300ms.</w:t>
      </w:r>
    </w:p>
    <w:p w14:paraId="3E46E79F" w14:textId="77777777" w:rsidR="00206B6B" w:rsidRPr="00206B6B" w:rsidRDefault="00206B6B" w:rsidP="00206B6B">
      <w:pPr>
        <w:pStyle w:val="ListParagraph"/>
        <w:numPr>
          <w:ilvl w:val="0"/>
          <w:numId w:val="10"/>
        </w:numPr>
      </w:pPr>
      <w:r w:rsidRPr="00206B6B">
        <w:t>NFR3: Security: Role-based access, encrypted data at-rest/in-transit, audit logs.</w:t>
      </w:r>
    </w:p>
    <w:p w14:paraId="4130826C" w14:textId="77777777" w:rsidR="00206B6B" w:rsidRPr="00206B6B" w:rsidRDefault="00206B6B" w:rsidP="00206B6B">
      <w:pPr>
        <w:pStyle w:val="ListParagraph"/>
        <w:numPr>
          <w:ilvl w:val="0"/>
          <w:numId w:val="10"/>
        </w:numPr>
      </w:pPr>
      <w:r w:rsidRPr="00206B6B">
        <w:t>NFR4: Scalability: Support growth to 100+ warehouses and 1,000+ SKUs initial, extendable.</w:t>
      </w:r>
    </w:p>
    <w:p w14:paraId="7D0843E5" w14:textId="77777777" w:rsidR="00206B6B" w:rsidRPr="00206B6B" w:rsidRDefault="00206B6B" w:rsidP="00206B6B">
      <w:pPr>
        <w:pStyle w:val="ListParagraph"/>
        <w:numPr>
          <w:ilvl w:val="0"/>
          <w:numId w:val="10"/>
        </w:numPr>
      </w:pPr>
      <w:r w:rsidRPr="00206B6B">
        <w:t>NFR5: Compliance: Data retention and food-safety traceability.</w:t>
      </w:r>
    </w:p>
    <w:p w14:paraId="7007A3B9" w14:textId="77777777" w:rsidR="00E7529D" w:rsidRDefault="00E7529D" w:rsidP="00206B6B">
      <w:pPr>
        <w:pStyle w:val="ListParagraph"/>
        <w:rPr>
          <w:b/>
          <w:bCs/>
        </w:rPr>
      </w:pPr>
    </w:p>
    <w:p w14:paraId="38975635" w14:textId="77777777" w:rsidR="00E7529D" w:rsidRDefault="00E7529D" w:rsidP="00206B6B">
      <w:pPr>
        <w:pStyle w:val="ListParagraph"/>
        <w:rPr>
          <w:b/>
          <w:bCs/>
        </w:rPr>
      </w:pPr>
    </w:p>
    <w:p w14:paraId="4121A027" w14:textId="4B99A75F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Constraints &amp; Assumptions</w:t>
      </w:r>
    </w:p>
    <w:p w14:paraId="4209CAAA" w14:textId="77777777" w:rsidR="00206B6B" w:rsidRPr="00206B6B" w:rsidRDefault="00206B6B" w:rsidP="00206B6B">
      <w:pPr>
        <w:pStyle w:val="ListParagraph"/>
        <w:numPr>
          <w:ilvl w:val="0"/>
          <w:numId w:val="11"/>
        </w:numPr>
      </w:pPr>
      <w:r w:rsidRPr="00206B6B">
        <w:t>Client will provide SKU master and historical sales/pick/receipt data for initial setup.</w:t>
      </w:r>
    </w:p>
    <w:p w14:paraId="0CB0B513" w14:textId="77777777" w:rsidR="00206B6B" w:rsidRPr="00206B6B" w:rsidRDefault="00206B6B" w:rsidP="00206B6B">
      <w:pPr>
        <w:pStyle w:val="ListParagraph"/>
        <w:numPr>
          <w:ilvl w:val="0"/>
          <w:numId w:val="11"/>
        </w:numPr>
      </w:pPr>
      <w:r w:rsidRPr="00206B6B">
        <w:t>GPS &amp; telematics devices available on most vehicles; mobile data coverage expected.</w:t>
      </w:r>
    </w:p>
    <w:p w14:paraId="721F6128" w14:textId="77777777" w:rsidR="00206B6B" w:rsidRPr="00206B6B" w:rsidRDefault="00206B6B" w:rsidP="00206B6B">
      <w:pPr>
        <w:pStyle w:val="ListParagraph"/>
        <w:numPr>
          <w:ilvl w:val="0"/>
          <w:numId w:val="11"/>
        </w:numPr>
      </w:pPr>
      <w:r w:rsidRPr="00206B6B">
        <w:t>Cold-chain sensors will be provided/integrated later (phased).</w:t>
      </w:r>
    </w:p>
    <w:p w14:paraId="194ED5BF" w14:textId="77777777" w:rsidR="00E7529D" w:rsidRDefault="00E7529D" w:rsidP="00206B6B">
      <w:pPr>
        <w:pStyle w:val="ListParagraph"/>
        <w:rPr>
          <w:b/>
          <w:bCs/>
        </w:rPr>
      </w:pPr>
    </w:p>
    <w:p w14:paraId="38DF31C5" w14:textId="5867BA8C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lastRenderedPageBreak/>
        <w:t>High Level Risks</w:t>
      </w:r>
    </w:p>
    <w:p w14:paraId="65851E51" w14:textId="77777777" w:rsidR="00206B6B" w:rsidRPr="00206B6B" w:rsidRDefault="00206B6B" w:rsidP="00206B6B">
      <w:pPr>
        <w:pStyle w:val="ListParagraph"/>
        <w:numPr>
          <w:ilvl w:val="0"/>
          <w:numId w:val="12"/>
        </w:numPr>
      </w:pPr>
      <w:r w:rsidRPr="00206B6B">
        <w:t>Data quality in legacy systems delaying cutover.</w:t>
      </w:r>
    </w:p>
    <w:p w14:paraId="3EE8FBC4" w14:textId="77777777" w:rsidR="00206B6B" w:rsidRPr="00206B6B" w:rsidRDefault="00206B6B" w:rsidP="00206B6B">
      <w:pPr>
        <w:pStyle w:val="ListParagraph"/>
        <w:numPr>
          <w:ilvl w:val="0"/>
          <w:numId w:val="12"/>
        </w:numPr>
      </w:pPr>
      <w:r w:rsidRPr="00206B6B">
        <w:t>Network coverage causing delayed updates from remote vehicles.</w:t>
      </w:r>
    </w:p>
    <w:p w14:paraId="6F0B6E3B" w14:textId="77777777" w:rsidR="00E7529D" w:rsidRPr="00E7529D" w:rsidRDefault="00206B6B" w:rsidP="00E7529D">
      <w:pPr>
        <w:pStyle w:val="ListParagraph"/>
        <w:numPr>
          <w:ilvl w:val="0"/>
          <w:numId w:val="12"/>
        </w:numPr>
        <w:rPr>
          <w:b/>
          <w:bCs/>
        </w:rPr>
      </w:pPr>
      <w:r w:rsidRPr="00206B6B">
        <w:t>Change management resistance from operations staff.</w:t>
      </w:r>
    </w:p>
    <w:p w14:paraId="609B4A11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6F8C2549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39CD3E3C" w14:textId="3C740290" w:rsidR="00206B6B" w:rsidRPr="00E7529D" w:rsidRDefault="00206B6B" w:rsidP="00E7529D">
      <w:pPr>
        <w:ind w:left="720"/>
        <w:rPr>
          <w:b/>
          <w:bCs/>
        </w:rPr>
      </w:pPr>
      <w:r w:rsidRPr="00E7529D">
        <w:rPr>
          <w:b/>
          <w:bCs/>
        </w:rPr>
        <w:t>Development &amp; Resource Plan</w:t>
      </w:r>
    </w:p>
    <w:p w14:paraId="11D94EE1" w14:textId="7777777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Delivery approach</w:t>
      </w:r>
    </w:p>
    <w:p w14:paraId="58B3C15D" w14:textId="77777777" w:rsidR="00206B6B" w:rsidRPr="00206B6B" w:rsidRDefault="00206B6B" w:rsidP="00206B6B">
      <w:pPr>
        <w:pStyle w:val="ListParagraph"/>
      </w:pPr>
      <w:r w:rsidRPr="00206B6B">
        <w:t>Agile delivery using 2-week sprints. Phased rollout:</w:t>
      </w:r>
    </w:p>
    <w:p w14:paraId="030DEC66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 xml:space="preserve">Phase 0 (2 </w:t>
      </w:r>
      <w:proofErr w:type="spellStart"/>
      <w:r w:rsidRPr="00206B6B">
        <w:t>wks</w:t>
      </w:r>
      <w:proofErr w:type="spellEnd"/>
      <w:r w:rsidRPr="00206B6B">
        <w:t>): Discovery, data collection &amp; environment setup</w:t>
      </w:r>
    </w:p>
    <w:p w14:paraId="4832AFD7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 xml:space="preserve">Phase 1 (8 </w:t>
      </w:r>
      <w:proofErr w:type="spellStart"/>
      <w:r w:rsidRPr="00206B6B">
        <w:t>wks</w:t>
      </w:r>
      <w:proofErr w:type="spellEnd"/>
      <w:r w:rsidRPr="00206B6B">
        <w:t>): Core Inventory &amp; Warehouse Management (WMS) MVP</w:t>
      </w:r>
    </w:p>
    <w:p w14:paraId="5B909A15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 xml:space="preserve">Phase 2 (8 </w:t>
      </w:r>
      <w:proofErr w:type="spellStart"/>
      <w:r w:rsidRPr="00206B6B">
        <w:t>wks</w:t>
      </w:r>
      <w:proofErr w:type="spellEnd"/>
      <w:r w:rsidRPr="00206B6B">
        <w:t>): Order Management + Allocation + FEFO</w:t>
      </w:r>
    </w:p>
    <w:p w14:paraId="5573F357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 xml:space="preserve">Phase 3 (6 </w:t>
      </w:r>
      <w:proofErr w:type="spellStart"/>
      <w:r w:rsidRPr="00206B6B">
        <w:t>wks</w:t>
      </w:r>
      <w:proofErr w:type="spellEnd"/>
      <w:r w:rsidRPr="00206B6B">
        <w:t>): Delivery Optimization &amp; Driver Mobile App</w:t>
      </w:r>
    </w:p>
    <w:p w14:paraId="5C4B3708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 xml:space="preserve">Phase 4 (4 </w:t>
      </w:r>
      <w:proofErr w:type="spellStart"/>
      <w:r w:rsidRPr="00206B6B">
        <w:t>wks</w:t>
      </w:r>
      <w:proofErr w:type="spellEnd"/>
      <w:r w:rsidRPr="00206B6B">
        <w:t>): Integrations (ERP, POS, GPS) &amp; Reporting</w:t>
      </w:r>
    </w:p>
    <w:p w14:paraId="4C8B135C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 xml:space="preserve">Phase 5 (4 </w:t>
      </w:r>
      <w:proofErr w:type="spellStart"/>
      <w:r w:rsidRPr="00206B6B">
        <w:t>wks</w:t>
      </w:r>
      <w:proofErr w:type="spellEnd"/>
      <w:r w:rsidRPr="00206B6B">
        <w:t>): UAT, training, pilot rollout</w:t>
      </w:r>
    </w:p>
    <w:p w14:paraId="0E728804" w14:textId="77777777" w:rsidR="00206B6B" w:rsidRPr="00206B6B" w:rsidRDefault="00206B6B" w:rsidP="00206B6B">
      <w:pPr>
        <w:pStyle w:val="ListParagraph"/>
        <w:numPr>
          <w:ilvl w:val="0"/>
          <w:numId w:val="13"/>
        </w:numPr>
      </w:pPr>
      <w:r w:rsidRPr="00206B6B">
        <w:t>Phase 6 (ongoing): Production hardening, handover, support</w:t>
      </w:r>
    </w:p>
    <w:p w14:paraId="5AD8C1E4" w14:textId="77777777" w:rsidR="00206B6B" w:rsidRPr="00206B6B" w:rsidRDefault="00206B6B" w:rsidP="00206B6B">
      <w:pPr>
        <w:pStyle w:val="ListParagraph"/>
      </w:pPr>
      <w:r w:rsidRPr="00206B6B">
        <w:t>Total estimated delivery: ~6 months to pilot (assuming timely inputs).</w:t>
      </w:r>
    </w:p>
    <w:p w14:paraId="5396F360" w14:textId="77777777" w:rsidR="00E7529D" w:rsidRDefault="00E7529D" w:rsidP="00206B6B">
      <w:pPr>
        <w:pStyle w:val="ListParagraph"/>
        <w:rPr>
          <w:b/>
          <w:bCs/>
        </w:rPr>
      </w:pPr>
    </w:p>
    <w:p w14:paraId="60E35E00" w14:textId="77777777" w:rsidR="00E7529D" w:rsidRDefault="00E7529D" w:rsidP="00206B6B">
      <w:pPr>
        <w:pStyle w:val="ListParagraph"/>
        <w:rPr>
          <w:b/>
          <w:bCs/>
        </w:rPr>
      </w:pPr>
    </w:p>
    <w:p w14:paraId="489329C2" w14:textId="61039120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Team &amp; roles</w:t>
      </w:r>
    </w:p>
    <w:p w14:paraId="50B5E0D3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Product Owner (Client-side): 0.5 FTE</w:t>
      </w:r>
    </w:p>
    <w:p w14:paraId="6C7EE753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Business Analyst (Sulu / Implementation BA): 1 FTE</w:t>
      </w:r>
    </w:p>
    <w:p w14:paraId="5B7D51D6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Scrum Master/Delivery Manager: 1 FTE</w:t>
      </w:r>
    </w:p>
    <w:p w14:paraId="71B97427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Solution Architect: 0.5–1 FTE during design and integrations</w:t>
      </w:r>
    </w:p>
    <w:p w14:paraId="72A9EE35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Backend Developers (API, integration): 3 FTE</w:t>
      </w:r>
    </w:p>
    <w:p w14:paraId="7C2452C6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Frontend Developers (web + dashboards): 2 FTE</w:t>
      </w:r>
    </w:p>
    <w:p w14:paraId="188868F3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Mobile Developers (Android/iOS or cross-platform): 2 FTE</w:t>
      </w:r>
    </w:p>
    <w:p w14:paraId="442EDEDC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QA/Test Engineers: 2 FTE</w:t>
      </w:r>
    </w:p>
    <w:p w14:paraId="55287AAF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DevOps/Cloud Engineer: 1 FTE</w:t>
      </w:r>
    </w:p>
    <w:p w14:paraId="0CF76079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Data Engineer (ETL &amp; reporting): 1 FTE</w:t>
      </w:r>
    </w:p>
    <w:p w14:paraId="093CADB8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UX Designer: 0.5 FTE (early design)</w:t>
      </w:r>
    </w:p>
    <w:p w14:paraId="77E12250" w14:textId="77777777" w:rsidR="00206B6B" w:rsidRPr="00206B6B" w:rsidRDefault="00206B6B" w:rsidP="00206B6B">
      <w:pPr>
        <w:pStyle w:val="ListParagraph"/>
        <w:numPr>
          <w:ilvl w:val="0"/>
          <w:numId w:val="14"/>
        </w:numPr>
      </w:pPr>
      <w:r w:rsidRPr="00206B6B">
        <w:t>Technical Writer / Training: 0.5 FTE</w:t>
      </w:r>
    </w:p>
    <w:p w14:paraId="29BC714D" w14:textId="77777777" w:rsidR="00E7529D" w:rsidRDefault="00E7529D" w:rsidP="00206B6B">
      <w:pPr>
        <w:pStyle w:val="ListParagraph"/>
        <w:rPr>
          <w:b/>
          <w:bCs/>
        </w:rPr>
      </w:pPr>
    </w:p>
    <w:p w14:paraId="42754BC1" w14:textId="77777777" w:rsidR="00E7529D" w:rsidRDefault="00E7529D" w:rsidP="00206B6B">
      <w:pPr>
        <w:pStyle w:val="ListParagraph"/>
        <w:rPr>
          <w:b/>
          <w:bCs/>
        </w:rPr>
      </w:pPr>
    </w:p>
    <w:p w14:paraId="12EE594A" w14:textId="3EAE7057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Tooling &amp; tech stack</w:t>
      </w:r>
    </w:p>
    <w:p w14:paraId="5CE43A08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Cloud: AWS / Azure</w:t>
      </w:r>
    </w:p>
    <w:p w14:paraId="3A93300E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Backend: Node.js / Java Spring Boot</w:t>
      </w:r>
    </w:p>
    <w:p w14:paraId="3BA7592F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Database: PostgreSQL (primary), Redis (cache)</w:t>
      </w:r>
    </w:p>
    <w:p w14:paraId="1E154096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Message Bus: Kafka / RabbitMQ for events</w:t>
      </w:r>
    </w:p>
    <w:p w14:paraId="305B6C2C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Mobile: React Native or Flutter</w:t>
      </w:r>
    </w:p>
    <w:p w14:paraId="3E5197DF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Route Optimization: integrate Google OR-Tools or commercial TMS</w:t>
      </w:r>
    </w:p>
    <w:p w14:paraId="5B3C0F37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CI/CD: GitHub Actions / Azure DevOps</w:t>
      </w:r>
    </w:p>
    <w:p w14:paraId="2A209C94" w14:textId="77777777" w:rsidR="00206B6B" w:rsidRPr="00206B6B" w:rsidRDefault="00206B6B" w:rsidP="00206B6B">
      <w:pPr>
        <w:pStyle w:val="ListParagraph"/>
        <w:numPr>
          <w:ilvl w:val="0"/>
          <w:numId w:val="15"/>
        </w:numPr>
      </w:pPr>
      <w:r w:rsidRPr="00206B6B">
        <w:t>Monitoring: Prometheus + Grafana / Cloud native</w:t>
      </w:r>
    </w:p>
    <w:p w14:paraId="5781D4C1" w14:textId="77777777" w:rsidR="00E7529D" w:rsidRDefault="00E7529D" w:rsidP="00206B6B">
      <w:pPr>
        <w:pStyle w:val="ListParagraph"/>
        <w:rPr>
          <w:b/>
          <w:bCs/>
        </w:rPr>
      </w:pPr>
    </w:p>
    <w:p w14:paraId="67AD8033" w14:textId="77777777" w:rsidR="00E7529D" w:rsidRDefault="00E7529D" w:rsidP="00206B6B">
      <w:pPr>
        <w:pStyle w:val="ListParagraph"/>
        <w:rPr>
          <w:b/>
          <w:bCs/>
        </w:rPr>
      </w:pPr>
    </w:p>
    <w:p w14:paraId="7B700884" w14:textId="77777777" w:rsidR="00E7529D" w:rsidRDefault="00E7529D" w:rsidP="00206B6B">
      <w:pPr>
        <w:pStyle w:val="ListParagraph"/>
        <w:rPr>
          <w:b/>
          <w:bCs/>
        </w:rPr>
      </w:pPr>
    </w:p>
    <w:p w14:paraId="6A257BE6" w14:textId="77777777" w:rsidR="00E7529D" w:rsidRDefault="00E7529D" w:rsidP="00206B6B">
      <w:pPr>
        <w:pStyle w:val="ListParagraph"/>
        <w:rPr>
          <w:b/>
          <w:bCs/>
        </w:rPr>
      </w:pPr>
    </w:p>
    <w:p w14:paraId="4023AD50" w14:textId="1403A033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lastRenderedPageBreak/>
        <w:t>Estimated effort (story points / person-months)</w:t>
      </w:r>
    </w:p>
    <w:p w14:paraId="33BC9DD8" w14:textId="1713C28B" w:rsidR="00206B6B" w:rsidRPr="00206B6B" w:rsidRDefault="00206B6B" w:rsidP="00206B6B">
      <w:pPr>
        <w:pStyle w:val="ListParagraph"/>
      </w:pPr>
      <w:r w:rsidRPr="00206B6B">
        <w:t xml:space="preserve">A rough estimate: 20–25 person-months for initial 6-month delivery (team ramping up). Detailed estimation will </w:t>
      </w:r>
      <w:proofErr w:type="gramStart"/>
      <w:r w:rsidR="00E7529D" w:rsidRPr="00206B6B">
        <w:t>follow</w:t>
      </w:r>
      <w:r w:rsidRPr="00206B6B">
        <w:t xml:space="preserve"> </w:t>
      </w:r>
      <w:r w:rsidR="00E7529D">
        <w:t>after</w:t>
      </w:r>
      <w:proofErr w:type="gramEnd"/>
      <w:r w:rsidR="00E7529D">
        <w:t xml:space="preserve"> </w:t>
      </w:r>
      <w:r w:rsidRPr="00206B6B">
        <w:t>discovery.</w:t>
      </w:r>
    </w:p>
    <w:p w14:paraId="64F08A90" w14:textId="77777777" w:rsidR="00E7529D" w:rsidRDefault="00E7529D" w:rsidP="00206B6B">
      <w:pPr>
        <w:pStyle w:val="ListParagraph"/>
        <w:rPr>
          <w:b/>
          <w:bCs/>
        </w:rPr>
      </w:pPr>
    </w:p>
    <w:p w14:paraId="64E27D92" w14:textId="77777777" w:rsidR="00E7529D" w:rsidRDefault="00E7529D" w:rsidP="00206B6B">
      <w:pPr>
        <w:pStyle w:val="ListParagraph"/>
        <w:rPr>
          <w:b/>
          <w:bCs/>
        </w:rPr>
      </w:pPr>
    </w:p>
    <w:p w14:paraId="660041C1" w14:textId="4B8A140B" w:rsidR="00206B6B" w:rsidRPr="00206B6B" w:rsidRDefault="00206B6B" w:rsidP="00206B6B">
      <w:pPr>
        <w:pStyle w:val="ListParagraph"/>
        <w:rPr>
          <w:b/>
          <w:bCs/>
        </w:rPr>
      </w:pPr>
      <w:r w:rsidRPr="00206B6B">
        <w:rPr>
          <w:b/>
          <w:bCs/>
        </w:rPr>
        <w:t>Budget considerations</w:t>
      </w:r>
    </w:p>
    <w:p w14:paraId="32E78499" w14:textId="77777777" w:rsidR="00206B6B" w:rsidRPr="00206B6B" w:rsidRDefault="00206B6B" w:rsidP="00206B6B">
      <w:pPr>
        <w:pStyle w:val="ListParagraph"/>
        <w:numPr>
          <w:ilvl w:val="0"/>
          <w:numId w:val="16"/>
        </w:numPr>
      </w:pPr>
      <w:r w:rsidRPr="00206B6B">
        <w:t>Implementation labour: depends on location/rates — provide options: in-house vs offshore. Detailed costing to be provided after scoping.</w:t>
      </w:r>
    </w:p>
    <w:p w14:paraId="76D6A23E" w14:textId="77777777" w:rsidR="00206B6B" w:rsidRPr="00206B6B" w:rsidRDefault="00206B6B" w:rsidP="00206B6B">
      <w:pPr>
        <w:pStyle w:val="ListParagraph"/>
        <w:numPr>
          <w:ilvl w:val="0"/>
          <w:numId w:val="16"/>
        </w:numPr>
      </w:pPr>
      <w:r w:rsidRPr="00206B6B">
        <w:t>Licensing: route optimizer, maps, telematics, optional WMS modules.</w:t>
      </w:r>
    </w:p>
    <w:p w14:paraId="3A427C0F" w14:textId="77777777" w:rsidR="00E7529D" w:rsidRPr="00E7529D" w:rsidRDefault="00206B6B" w:rsidP="00E7529D">
      <w:pPr>
        <w:pStyle w:val="ListParagraph"/>
        <w:numPr>
          <w:ilvl w:val="0"/>
          <w:numId w:val="16"/>
        </w:numPr>
        <w:rPr>
          <w:b/>
          <w:bCs/>
        </w:rPr>
      </w:pPr>
      <w:r w:rsidRPr="00206B6B">
        <w:t>Hardware: barcode scanners, mobile devices, possible temperature sensors.</w:t>
      </w:r>
    </w:p>
    <w:p w14:paraId="017A228E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33E475C5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7789C561" w14:textId="77777777" w:rsidR="00E7529D" w:rsidRPr="00E7529D" w:rsidRDefault="00E7529D" w:rsidP="00E7529D">
      <w:pPr>
        <w:pStyle w:val="ListParagraph"/>
        <w:ind w:left="1080"/>
        <w:rPr>
          <w:b/>
          <w:bCs/>
        </w:rPr>
      </w:pPr>
    </w:p>
    <w:p w14:paraId="20ABC053" w14:textId="163A2EF8" w:rsidR="00206B6B" w:rsidRPr="00E7529D" w:rsidRDefault="00206B6B" w:rsidP="00E7529D">
      <w:pPr>
        <w:ind w:firstLine="720"/>
        <w:rPr>
          <w:b/>
          <w:bCs/>
        </w:rPr>
      </w:pPr>
      <w:r w:rsidRPr="00E7529D">
        <w:rPr>
          <w:b/>
          <w:bCs/>
        </w:rPr>
        <w:t>Deployment &amp; Rollout Plan</w:t>
      </w:r>
    </w:p>
    <w:p w14:paraId="77FDEDAA" w14:textId="77777777" w:rsidR="00206B6B" w:rsidRPr="00206B6B" w:rsidRDefault="00206B6B" w:rsidP="00206B6B">
      <w:pPr>
        <w:pStyle w:val="ListParagraph"/>
        <w:numPr>
          <w:ilvl w:val="0"/>
          <w:numId w:val="17"/>
        </w:numPr>
      </w:pPr>
      <w:r w:rsidRPr="00206B6B">
        <w:t>Sandbox &amp; QA environments provisioned in cloud.</w:t>
      </w:r>
    </w:p>
    <w:p w14:paraId="639397D4" w14:textId="77777777" w:rsidR="00206B6B" w:rsidRPr="00206B6B" w:rsidRDefault="00206B6B" w:rsidP="00206B6B">
      <w:pPr>
        <w:pStyle w:val="ListParagraph"/>
        <w:numPr>
          <w:ilvl w:val="0"/>
          <w:numId w:val="17"/>
        </w:numPr>
      </w:pPr>
      <w:r w:rsidRPr="00206B6B">
        <w:t>Pilot rollout at one plant + one warehouse for 4 weeks.</w:t>
      </w:r>
    </w:p>
    <w:p w14:paraId="303490A2" w14:textId="77777777" w:rsidR="00206B6B" w:rsidRPr="00206B6B" w:rsidRDefault="00206B6B" w:rsidP="00206B6B">
      <w:pPr>
        <w:pStyle w:val="ListParagraph"/>
        <w:numPr>
          <w:ilvl w:val="0"/>
          <w:numId w:val="17"/>
        </w:numPr>
      </w:pPr>
      <w:r w:rsidRPr="00206B6B">
        <w:t>Phased rollouts to other locations in 2–</w:t>
      </w:r>
      <w:proofErr w:type="gramStart"/>
      <w:r w:rsidRPr="00206B6B">
        <w:t>4 week</w:t>
      </w:r>
      <w:proofErr w:type="gramEnd"/>
      <w:r w:rsidRPr="00206B6B">
        <w:t xml:space="preserve"> waves.</w:t>
      </w:r>
    </w:p>
    <w:p w14:paraId="6B9D70EA" w14:textId="77777777" w:rsidR="00206B6B" w:rsidRPr="00206B6B" w:rsidRDefault="00206B6B" w:rsidP="00206B6B">
      <w:pPr>
        <w:pStyle w:val="ListParagraph"/>
        <w:numPr>
          <w:ilvl w:val="0"/>
          <w:numId w:val="17"/>
        </w:numPr>
      </w:pPr>
      <w:r w:rsidRPr="00206B6B">
        <w:t>Training: super-user workshops + SOP documentation + recorded e-learning.</w:t>
      </w:r>
    </w:p>
    <w:p w14:paraId="103A299C" w14:textId="77777777" w:rsidR="009C117F" w:rsidRDefault="009C117F" w:rsidP="00206B6B">
      <w:pPr>
        <w:rPr>
          <w:b/>
          <w:bCs/>
        </w:rPr>
      </w:pPr>
    </w:p>
    <w:p w14:paraId="5100D8C3" w14:textId="77777777" w:rsidR="009C117F" w:rsidRDefault="009C117F" w:rsidP="00206B6B">
      <w:pPr>
        <w:rPr>
          <w:b/>
          <w:bCs/>
        </w:rPr>
      </w:pPr>
    </w:p>
    <w:p w14:paraId="1A177D0F" w14:textId="77777777" w:rsidR="009C117F" w:rsidRDefault="009C117F" w:rsidP="00206B6B">
      <w:pPr>
        <w:rPr>
          <w:b/>
          <w:bCs/>
        </w:rPr>
      </w:pPr>
    </w:p>
    <w:p w14:paraId="3D41B069" w14:textId="77777777" w:rsidR="009C117F" w:rsidRDefault="009C117F" w:rsidP="00206B6B">
      <w:pPr>
        <w:rPr>
          <w:b/>
          <w:bCs/>
        </w:rPr>
      </w:pPr>
    </w:p>
    <w:p w14:paraId="183BFCFC" w14:textId="77777777" w:rsidR="009C117F" w:rsidRDefault="009C117F" w:rsidP="00206B6B">
      <w:pPr>
        <w:rPr>
          <w:b/>
          <w:bCs/>
        </w:rPr>
      </w:pPr>
    </w:p>
    <w:p w14:paraId="4D9695D6" w14:textId="77777777" w:rsidR="009C117F" w:rsidRDefault="009C117F" w:rsidP="00206B6B">
      <w:pPr>
        <w:rPr>
          <w:b/>
          <w:bCs/>
        </w:rPr>
      </w:pPr>
    </w:p>
    <w:p w14:paraId="665C0FC4" w14:textId="77777777" w:rsidR="009C117F" w:rsidRDefault="009C117F" w:rsidP="00206B6B">
      <w:pPr>
        <w:rPr>
          <w:b/>
          <w:bCs/>
        </w:rPr>
      </w:pPr>
    </w:p>
    <w:p w14:paraId="479A0C9D" w14:textId="77777777" w:rsidR="009C117F" w:rsidRDefault="009C117F" w:rsidP="00206B6B">
      <w:pPr>
        <w:rPr>
          <w:b/>
          <w:bCs/>
        </w:rPr>
      </w:pPr>
    </w:p>
    <w:p w14:paraId="41D9CD0D" w14:textId="77777777" w:rsidR="009C117F" w:rsidRDefault="009C117F" w:rsidP="00206B6B">
      <w:pPr>
        <w:rPr>
          <w:b/>
          <w:bCs/>
        </w:rPr>
      </w:pPr>
    </w:p>
    <w:p w14:paraId="14A6FCAD" w14:textId="77777777" w:rsidR="009C117F" w:rsidRDefault="009C117F" w:rsidP="00206B6B">
      <w:pPr>
        <w:rPr>
          <w:b/>
          <w:bCs/>
        </w:rPr>
      </w:pPr>
    </w:p>
    <w:p w14:paraId="3B254E7E" w14:textId="77777777" w:rsidR="009C117F" w:rsidRDefault="009C117F" w:rsidP="00206B6B">
      <w:pPr>
        <w:rPr>
          <w:b/>
          <w:bCs/>
        </w:rPr>
      </w:pPr>
    </w:p>
    <w:p w14:paraId="566A9B6F" w14:textId="77777777" w:rsidR="009C117F" w:rsidRDefault="009C117F" w:rsidP="00206B6B">
      <w:pPr>
        <w:rPr>
          <w:b/>
          <w:bCs/>
        </w:rPr>
      </w:pPr>
    </w:p>
    <w:p w14:paraId="0887999B" w14:textId="77777777" w:rsidR="009C117F" w:rsidRDefault="009C117F" w:rsidP="00206B6B">
      <w:pPr>
        <w:rPr>
          <w:b/>
          <w:bCs/>
        </w:rPr>
      </w:pPr>
    </w:p>
    <w:p w14:paraId="4222A712" w14:textId="77777777" w:rsidR="009C117F" w:rsidRDefault="009C117F" w:rsidP="00206B6B">
      <w:pPr>
        <w:rPr>
          <w:b/>
          <w:bCs/>
        </w:rPr>
      </w:pPr>
    </w:p>
    <w:p w14:paraId="59EC9734" w14:textId="77777777" w:rsidR="009C117F" w:rsidRDefault="009C117F" w:rsidP="00206B6B">
      <w:pPr>
        <w:rPr>
          <w:b/>
          <w:bCs/>
        </w:rPr>
      </w:pPr>
    </w:p>
    <w:p w14:paraId="7199F677" w14:textId="77777777" w:rsidR="009C117F" w:rsidRDefault="009C117F" w:rsidP="00206B6B">
      <w:pPr>
        <w:rPr>
          <w:b/>
          <w:bCs/>
        </w:rPr>
      </w:pPr>
    </w:p>
    <w:p w14:paraId="6CD9D8D0" w14:textId="77777777" w:rsidR="009C117F" w:rsidRDefault="009C117F" w:rsidP="00206B6B">
      <w:pPr>
        <w:rPr>
          <w:b/>
          <w:bCs/>
        </w:rPr>
      </w:pPr>
    </w:p>
    <w:p w14:paraId="56C3B199" w14:textId="77777777" w:rsidR="009C117F" w:rsidRDefault="009C117F" w:rsidP="00206B6B">
      <w:pPr>
        <w:rPr>
          <w:b/>
          <w:bCs/>
        </w:rPr>
      </w:pPr>
    </w:p>
    <w:p w14:paraId="27356B82" w14:textId="225B1147" w:rsidR="00206B6B" w:rsidRPr="00E7529D" w:rsidRDefault="00206B6B" w:rsidP="00206B6B">
      <w:pPr>
        <w:rPr>
          <w:b/>
          <w:bCs/>
        </w:rPr>
      </w:pPr>
      <w:r w:rsidRPr="00E7529D">
        <w:rPr>
          <w:b/>
          <w:bCs/>
        </w:rPr>
        <w:lastRenderedPageBreak/>
        <w:t xml:space="preserve">2. Prepare process flow diagram using your imagination. </w:t>
      </w:r>
    </w:p>
    <w:p w14:paraId="74302650" w14:textId="1BD4CDFD" w:rsidR="00D06B52" w:rsidRDefault="00D06B52" w:rsidP="00206B6B">
      <w:r w:rsidRPr="00D06B52">
        <w:drawing>
          <wp:inline distT="0" distB="0" distL="0" distR="0" wp14:anchorId="4DEF1902" wp14:editId="4091B1C7">
            <wp:extent cx="4991797" cy="5915851"/>
            <wp:effectExtent l="0" t="0" r="0" b="8890"/>
            <wp:docPr id="1432578970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78970" name="Picture 1" descr="A diagram of a proces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9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61B8E" w14:textId="77777777" w:rsidR="00D06B52" w:rsidRDefault="00D06B52" w:rsidP="00206B6B"/>
    <w:p w14:paraId="30C9F4E2" w14:textId="77777777" w:rsidR="009C117F" w:rsidRDefault="009C117F" w:rsidP="00206B6B"/>
    <w:p w14:paraId="5C36532C" w14:textId="77777777" w:rsidR="009C117F" w:rsidRDefault="009C117F" w:rsidP="00206B6B"/>
    <w:p w14:paraId="452F8E76" w14:textId="77777777" w:rsidR="009C117F" w:rsidRDefault="009C117F" w:rsidP="00206B6B"/>
    <w:p w14:paraId="5AC1B846" w14:textId="77777777" w:rsidR="009C117F" w:rsidRDefault="009C117F" w:rsidP="00206B6B"/>
    <w:p w14:paraId="79FFA9A1" w14:textId="77777777" w:rsidR="009C117F" w:rsidRDefault="009C117F" w:rsidP="00206B6B"/>
    <w:p w14:paraId="1A99EC6A" w14:textId="77777777" w:rsidR="009C117F" w:rsidRDefault="009C117F" w:rsidP="00206B6B"/>
    <w:p w14:paraId="4C9264AD" w14:textId="77777777" w:rsidR="009C117F" w:rsidRDefault="009C117F" w:rsidP="00206B6B"/>
    <w:p w14:paraId="5354D58A" w14:textId="77777777" w:rsidR="009C117F" w:rsidRDefault="009C117F" w:rsidP="00206B6B"/>
    <w:p w14:paraId="051E7A21" w14:textId="77777777" w:rsidR="00206B6B" w:rsidRPr="00E7529D" w:rsidRDefault="00206B6B" w:rsidP="00206B6B">
      <w:pPr>
        <w:rPr>
          <w:b/>
          <w:bCs/>
        </w:rPr>
      </w:pPr>
      <w:r w:rsidRPr="00E7529D">
        <w:rPr>
          <w:b/>
          <w:bCs/>
        </w:rPr>
        <w:lastRenderedPageBreak/>
        <w:t xml:space="preserve">Assignment 2: </w:t>
      </w:r>
    </w:p>
    <w:p w14:paraId="1AC03980" w14:textId="77777777" w:rsidR="00206B6B" w:rsidRDefault="00206B6B" w:rsidP="00206B6B">
      <w:pPr>
        <w:rPr>
          <w:b/>
          <w:bCs/>
        </w:rPr>
      </w:pPr>
      <w:r w:rsidRPr="00E7529D">
        <w:rPr>
          <w:b/>
          <w:bCs/>
        </w:rPr>
        <w:t xml:space="preserve">1. Write an introduction letter to a client introducing yourself as a business analyst in charge of working with the client and his team to start the business understanding process. </w:t>
      </w:r>
    </w:p>
    <w:p w14:paraId="448A284E" w14:textId="6C12F6C4" w:rsidR="00E7529D" w:rsidRPr="00E7529D" w:rsidRDefault="00E7529D" w:rsidP="00E7529D">
      <w:r w:rsidRPr="00E7529D">
        <w:t>Subject: Introduction — Business Analyst (</w:t>
      </w:r>
      <w:r>
        <w:t>Nahid</w:t>
      </w:r>
      <w:r w:rsidRPr="00E7529D">
        <w:t>) for Inventory &amp; Delivery Project</w:t>
      </w:r>
    </w:p>
    <w:p w14:paraId="03391AB9" w14:textId="12572842" w:rsidR="00E7529D" w:rsidRPr="00E7529D" w:rsidRDefault="00E7529D" w:rsidP="00E7529D">
      <w:r w:rsidRPr="00E7529D">
        <w:t xml:space="preserve">Dear </w:t>
      </w:r>
      <w:r>
        <w:t>Sachin</w:t>
      </w:r>
      <w:r w:rsidRPr="00E7529D">
        <w:t>,</w:t>
      </w:r>
    </w:p>
    <w:p w14:paraId="40C2CB47" w14:textId="057936CC" w:rsidR="00E7529D" w:rsidRPr="00E7529D" w:rsidRDefault="00E7529D" w:rsidP="00E7529D">
      <w:r w:rsidRPr="00E7529D">
        <w:t xml:space="preserve">My name is </w:t>
      </w:r>
      <w:r>
        <w:t xml:space="preserve">Nahid </w:t>
      </w:r>
      <w:proofErr w:type="gramStart"/>
      <w:r>
        <w:t>Anjum</w:t>
      </w:r>
      <w:proofErr w:type="gramEnd"/>
      <w:r w:rsidRPr="00E7529D">
        <w:t xml:space="preserve"> and I will be the Business Analyst assigned to work with you and your team on the Inventory Management &amp; Quick Delivery initiative. I appreciate the opportunity to partner with you on this important transformation that will help reduce spoilage, improve delivery times, and bring centralized visibility to your operations.</w:t>
      </w:r>
    </w:p>
    <w:p w14:paraId="7A537574" w14:textId="77777777" w:rsidR="00E7529D" w:rsidRDefault="00E7529D" w:rsidP="00E7529D">
      <w:r w:rsidRPr="00E7529D">
        <w:t xml:space="preserve">Over the next weeks I will: </w:t>
      </w:r>
    </w:p>
    <w:p w14:paraId="28D0CCB8" w14:textId="77777777" w:rsidR="00E7529D" w:rsidRDefault="00E7529D" w:rsidP="00E7529D">
      <w:r w:rsidRPr="00E7529D">
        <w:t>1) lead the business-understanding workshops with stakeholders</w:t>
      </w:r>
    </w:p>
    <w:p w14:paraId="30F93260" w14:textId="77777777" w:rsidR="00E7529D" w:rsidRDefault="00E7529D" w:rsidP="00E7529D">
      <w:r w:rsidRPr="00E7529D">
        <w:t>2) document requirements (BRD/SRS) and process flows</w:t>
      </w:r>
    </w:p>
    <w:p w14:paraId="5A960FD4" w14:textId="77777777" w:rsidR="00E7529D" w:rsidRDefault="00E7529D" w:rsidP="00E7529D">
      <w:r w:rsidRPr="00E7529D">
        <w:t>3) help prioritize features for a pragmatic MVP</w:t>
      </w:r>
    </w:p>
    <w:p w14:paraId="0BFD32BF" w14:textId="216FD6F4" w:rsidR="00E7529D" w:rsidRPr="00E7529D" w:rsidRDefault="00E7529D" w:rsidP="00E7529D">
      <w:r w:rsidRPr="00E7529D">
        <w:t>4) coordinate user acceptance testing and training. I bring experience in supply-chain implementations, WMS, and logistics integrations and will act as the bridge between operations and the technical team.</w:t>
      </w:r>
    </w:p>
    <w:p w14:paraId="0B908C9A" w14:textId="77777777" w:rsidR="00E7529D" w:rsidRPr="00E7529D" w:rsidRDefault="00E7529D" w:rsidP="00E7529D">
      <w:r w:rsidRPr="00E7529D">
        <w:t>To start, I propose we schedule a 90-minute discovery workshop with Operations, IT, and Sales to review current processes, data sources, and pain points. Please let me know your available times next week. I look forward to collaborating closely with you and your team.</w:t>
      </w:r>
    </w:p>
    <w:p w14:paraId="436EA0CC" w14:textId="77777777" w:rsidR="00E7529D" w:rsidRPr="00E7529D" w:rsidRDefault="00E7529D" w:rsidP="00E7529D">
      <w:r w:rsidRPr="00E7529D">
        <w:t>Warm regards,</w:t>
      </w:r>
    </w:p>
    <w:p w14:paraId="0C7CB363" w14:textId="77777777" w:rsidR="00E7529D" w:rsidRDefault="00E7529D" w:rsidP="00E7529D">
      <w:proofErr w:type="spellStart"/>
      <w:r>
        <w:t>Nahidd</w:t>
      </w:r>
      <w:proofErr w:type="spellEnd"/>
      <w:r>
        <w:t xml:space="preserve"> Anjum</w:t>
      </w:r>
      <w:r w:rsidRPr="00E7529D">
        <w:t xml:space="preserve"> </w:t>
      </w:r>
    </w:p>
    <w:p w14:paraId="061B9C70" w14:textId="69E18A1F" w:rsidR="00E7529D" w:rsidRPr="00E7529D" w:rsidRDefault="00E7529D" w:rsidP="00E7529D">
      <w:r w:rsidRPr="00E7529D">
        <w:t>Business Analyst</w:t>
      </w:r>
    </w:p>
    <w:p w14:paraId="1073883A" w14:textId="6C4D1E7F" w:rsidR="00E7529D" w:rsidRDefault="00E7529D" w:rsidP="00206B6B">
      <w:pPr>
        <w:rPr>
          <w:b/>
          <w:bCs/>
        </w:rPr>
      </w:pPr>
    </w:p>
    <w:p w14:paraId="49C52097" w14:textId="77777777" w:rsidR="00E7529D" w:rsidRPr="00CD1DF5" w:rsidRDefault="00E7529D" w:rsidP="00206B6B">
      <w:pPr>
        <w:rPr>
          <w:b/>
          <w:bCs/>
        </w:rPr>
      </w:pPr>
    </w:p>
    <w:p w14:paraId="233A45FA" w14:textId="77777777" w:rsidR="00206B6B" w:rsidRPr="00CD1DF5" w:rsidRDefault="00206B6B" w:rsidP="00206B6B">
      <w:pPr>
        <w:rPr>
          <w:b/>
          <w:bCs/>
        </w:rPr>
      </w:pPr>
      <w:r w:rsidRPr="00CD1DF5">
        <w:rPr>
          <w:b/>
          <w:bCs/>
        </w:rPr>
        <w:t xml:space="preserve">2. Prepare a brief BRD and SRS for a project- Horoscope or Ticketing system or online store. </w:t>
      </w:r>
    </w:p>
    <w:p w14:paraId="4046A9C9" w14:textId="77777777" w:rsidR="00CD1DF5" w:rsidRDefault="00CD1DF5" w:rsidP="00CD1DF5">
      <w:pPr>
        <w:rPr>
          <w:b/>
          <w:bCs/>
        </w:rPr>
      </w:pPr>
    </w:p>
    <w:p w14:paraId="5DA0B0F6" w14:textId="37D39052" w:rsidR="00CD1DF5" w:rsidRPr="00CD1DF5" w:rsidRDefault="00CD1DF5" w:rsidP="00CD1DF5">
      <w:pPr>
        <w:rPr>
          <w:b/>
          <w:bCs/>
        </w:rPr>
      </w:pPr>
      <w:r w:rsidRPr="00CD1DF5">
        <w:rPr>
          <w:b/>
          <w:bCs/>
        </w:rPr>
        <w:t>Brief BRD</w:t>
      </w:r>
    </w:p>
    <w:p w14:paraId="78B1BB6F" w14:textId="77777777" w:rsidR="00CD1DF5" w:rsidRPr="00CD1DF5" w:rsidRDefault="00CD1DF5" w:rsidP="00CD1DF5">
      <w:r w:rsidRPr="00CD1DF5">
        <w:rPr>
          <w:b/>
          <w:bCs/>
        </w:rPr>
        <w:t>Objective:</w:t>
      </w:r>
      <w:r w:rsidRPr="00CD1DF5">
        <w:t xml:space="preserve"> Build an online storefront for retail customers to order ice-cream and milk products for home delivery.</w:t>
      </w:r>
    </w:p>
    <w:p w14:paraId="55708B02" w14:textId="77777777" w:rsidR="00CD1DF5" w:rsidRPr="00CD1DF5" w:rsidRDefault="00CD1DF5" w:rsidP="00CD1DF5">
      <w:r w:rsidRPr="00CD1DF5">
        <w:rPr>
          <w:b/>
          <w:bCs/>
        </w:rPr>
        <w:t>Key features:</w:t>
      </w:r>
      <w:r w:rsidRPr="00CD1DF5">
        <w:t xml:space="preserve"> Product </w:t>
      </w:r>
      <w:proofErr w:type="spellStart"/>
      <w:r w:rsidRPr="00CD1DF5">
        <w:t>catalog</w:t>
      </w:r>
      <w:proofErr w:type="spellEnd"/>
      <w:r w:rsidRPr="00CD1DF5">
        <w:t>, search &amp; filtering, cart &amp; checkout, payments, order tracking, delivery scheduling, promotions &amp; coupons, user accounts, ratings &amp; reviews, inventory sync with warehouses, admin portal.</w:t>
      </w:r>
    </w:p>
    <w:p w14:paraId="5991A4F7" w14:textId="77777777" w:rsidR="00CD1DF5" w:rsidRPr="00CD1DF5" w:rsidRDefault="00CD1DF5" w:rsidP="00CD1DF5">
      <w:r w:rsidRPr="00CD1DF5">
        <w:rPr>
          <w:b/>
          <w:bCs/>
        </w:rPr>
        <w:t>Target users:</w:t>
      </w:r>
      <w:r w:rsidRPr="00CD1DF5">
        <w:t xml:space="preserve"> Consumers, Admins, Warehouse pickers, Delivery drivers.</w:t>
      </w:r>
    </w:p>
    <w:p w14:paraId="43727E62" w14:textId="77777777" w:rsidR="00CD1DF5" w:rsidRPr="00CD1DF5" w:rsidRDefault="00CD1DF5" w:rsidP="00CD1DF5">
      <w:r w:rsidRPr="00CD1DF5">
        <w:rPr>
          <w:b/>
          <w:bCs/>
        </w:rPr>
        <w:t>Constraints:</w:t>
      </w:r>
      <w:r w:rsidRPr="00CD1DF5">
        <w:t xml:space="preserve"> Delivery temperature requirements, perishable SKUs, delivery windows.</w:t>
      </w:r>
    </w:p>
    <w:p w14:paraId="1A674999" w14:textId="3DE1B4F7" w:rsidR="00CD1DF5" w:rsidRPr="00CD1DF5" w:rsidRDefault="00CD1DF5" w:rsidP="00CD1DF5">
      <w:pPr>
        <w:rPr>
          <w:b/>
          <w:bCs/>
        </w:rPr>
      </w:pPr>
      <w:r w:rsidRPr="00CD1DF5">
        <w:rPr>
          <w:b/>
          <w:bCs/>
        </w:rPr>
        <w:lastRenderedPageBreak/>
        <w:t>SRS</w:t>
      </w:r>
    </w:p>
    <w:p w14:paraId="077F3DD0" w14:textId="77777777" w:rsidR="00CD1DF5" w:rsidRPr="00CD1DF5" w:rsidRDefault="00CD1DF5" w:rsidP="00CD1DF5">
      <w:r w:rsidRPr="00CD1DF5">
        <w:rPr>
          <w:b/>
          <w:bCs/>
        </w:rPr>
        <w:t>Functional Requirements</w:t>
      </w:r>
    </w:p>
    <w:p w14:paraId="37731620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User registration &amp; authentication (email, mobile OTP).</w:t>
      </w:r>
    </w:p>
    <w:p w14:paraId="5524A0FE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 xml:space="preserve">Product </w:t>
      </w:r>
      <w:proofErr w:type="spellStart"/>
      <w:r w:rsidRPr="00CD1DF5">
        <w:t>catalog</w:t>
      </w:r>
      <w:proofErr w:type="spellEnd"/>
      <w:r w:rsidRPr="00CD1DF5">
        <w:t xml:space="preserve"> with categories, SKU details, images, nutrition info.</w:t>
      </w:r>
    </w:p>
    <w:p w14:paraId="7941022B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Search with autocomplete, filters (flavour, pack-size, expiry window).</w:t>
      </w:r>
    </w:p>
    <w:p w14:paraId="4DFD19EA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Cart management and checkout with address validation.</w:t>
      </w:r>
    </w:p>
    <w:p w14:paraId="01D80E3D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Payment gateway integration (card, UPI, wallets), and COD support.</w:t>
      </w:r>
    </w:p>
    <w:p w14:paraId="58A6E0AC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Order confirmation, status updates, and live tracking.</w:t>
      </w:r>
    </w:p>
    <w:p w14:paraId="15060E44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Returns &amp; refunds (perishable-specific rules).</w:t>
      </w:r>
    </w:p>
    <w:p w14:paraId="245E00C6" w14:textId="77777777" w:rsidR="00CD1DF5" w:rsidRPr="00CD1DF5" w:rsidRDefault="00CD1DF5" w:rsidP="00CD1DF5">
      <w:pPr>
        <w:numPr>
          <w:ilvl w:val="0"/>
          <w:numId w:val="18"/>
        </w:numPr>
      </w:pPr>
      <w:r w:rsidRPr="00CD1DF5">
        <w:t>Admin portal: product management, price &amp; promo management, order management.</w:t>
      </w:r>
    </w:p>
    <w:p w14:paraId="3425B5D4" w14:textId="77777777" w:rsidR="00CD1DF5" w:rsidRDefault="00CD1DF5" w:rsidP="00CD1DF5">
      <w:pPr>
        <w:rPr>
          <w:b/>
          <w:bCs/>
        </w:rPr>
      </w:pPr>
    </w:p>
    <w:p w14:paraId="6B69B95E" w14:textId="77777777" w:rsidR="00CD1DF5" w:rsidRDefault="00CD1DF5" w:rsidP="00CD1DF5">
      <w:pPr>
        <w:rPr>
          <w:b/>
          <w:bCs/>
        </w:rPr>
      </w:pPr>
    </w:p>
    <w:p w14:paraId="45507D01" w14:textId="25BD54C4" w:rsidR="00CD1DF5" w:rsidRPr="00CD1DF5" w:rsidRDefault="00CD1DF5" w:rsidP="00CD1DF5">
      <w:r w:rsidRPr="00CD1DF5">
        <w:rPr>
          <w:b/>
          <w:bCs/>
        </w:rPr>
        <w:t>Non-functional</w:t>
      </w:r>
    </w:p>
    <w:p w14:paraId="3BD8575F" w14:textId="77777777" w:rsidR="00CD1DF5" w:rsidRPr="00CD1DF5" w:rsidRDefault="00CD1DF5" w:rsidP="00CD1DF5">
      <w:pPr>
        <w:numPr>
          <w:ilvl w:val="0"/>
          <w:numId w:val="19"/>
        </w:numPr>
      </w:pPr>
      <w:r w:rsidRPr="00CD1DF5">
        <w:t>Page load &lt;= 2s on mobile 4G.</w:t>
      </w:r>
    </w:p>
    <w:p w14:paraId="759CA057" w14:textId="77777777" w:rsidR="00CD1DF5" w:rsidRPr="00CD1DF5" w:rsidRDefault="00CD1DF5" w:rsidP="00CD1DF5">
      <w:pPr>
        <w:numPr>
          <w:ilvl w:val="0"/>
          <w:numId w:val="19"/>
        </w:numPr>
      </w:pPr>
      <w:r w:rsidRPr="00CD1DF5">
        <w:t>Support 10k concurrent users (scalable cloud).</w:t>
      </w:r>
    </w:p>
    <w:p w14:paraId="14C018BA" w14:textId="77777777" w:rsidR="00CD1DF5" w:rsidRPr="00CD1DF5" w:rsidRDefault="00CD1DF5" w:rsidP="00CD1DF5">
      <w:pPr>
        <w:numPr>
          <w:ilvl w:val="0"/>
          <w:numId w:val="19"/>
        </w:numPr>
      </w:pPr>
      <w:r w:rsidRPr="00CD1DF5">
        <w:t>PCI-DSS adherence for payment.</w:t>
      </w:r>
    </w:p>
    <w:p w14:paraId="3D670AC0" w14:textId="77777777" w:rsidR="00CD1DF5" w:rsidRDefault="00CD1DF5" w:rsidP="00CD1DF5">
      <w:pPr>
        <w:rPr>
          <w:b/>
          <w:bCs/>
        </w:rPr>
      </w:pPr>
    </w:p>
    <w:p w14:paraId="2881596F" w14:textId="7C8701B6" w:rsidR="00CD1DF5" w:rsidRPr="00CD1DF5" w:rsidRDefault="00CD1DF5" w:rsidP="00CD1DF5">
      <w:r w:rsidRPr="00CD1DF5">
        <w:rPr>
          <w:b/>
          <w:bCs/>
        </w:rPr>
        <w:t xml:space="preserve">Data </w:t>
      </w:r>
      <w:proofErr w:type="gramStart"/>
      <w:r w:rsidRPr="00CD1DF5">
        <w:rPr>
          <w:b/>
          <w:bCs/>
        </w:rPr>
        <w:t>model :</w:t>
      </w:r>
      <w:proofErr w:type="gramEnd"/>
      <w:r w:rsidRPr="00CD1DF5">
        <w:t xml:space="preserve"> Users, Addresses, Products, SKUs, Inventory by Location, Orders, Order</w:t>
      </w:r>
      <w:r>
        <w:t xml:space="preserve"> </w:t>
      </w:r>
      <w:r w:rsidRPr="00CD1DF5">
        <w:t>Items, Payments, Deliveries, Returns.</w:t>
      </w:r>
    </w:p>
    <w:p w14:paraId="0550C434" w14:textId="77777777" w:rsidR="00CD1DF5" w:rsidRPr="00CD1DF5" w:rsidRDefault="00CD1DF5" w:rsidP="00CD1DF5">
      <w:r w:rsidRPr="00CD1DF5">
        <w:rPr>
          <w:b/>
          <w:bCs/>
        </w:rPr>
        <w:t>Acceptance Criteria (example):</w:t>
      </w:r>
    </w:p>
    <w:p w14:paraId="0683C04F" w14:textId="77777777" w:rsidR="00CD1DF5" w:rsidRPr="00CD1DF5" w:rsidRDefault="00CD1DF5" w:rsidP="00CD1DF5">
      <w:pPr>
        <w:numPr>
          <w:ilvl w:val="0"/>
          <w:numId w:val="20"/>
        </w:numPr>
      </w:pPr>
      <w:r w:rsidRPr="00CD1DF5">
        <w:t>Customer can place an order and receive confirmation within 2 minutes.</w:t>
      </w:r>
    </w:p>
    <w:p w14:paraId="077539C5" w14:textId="77777777" w:rsidR="00CD1DF5" w:rsidRPr="00CD1DF5" w:rsidRDefault="00CD1DF5" w:rsidP="00CD1DF5">
      <w:pPr>
        <w:numPr>
          <w:ilvl w:val="0"/>
          <w:numId w:val="20"/>
        </w:numPr>
      </w:pPr>
      <w:r w:rsidRPr="00CD1DF5">
        <w:t>Inventory allocated at order placement and reflected in warehouse picking queue.</w:t>
      </w:r>
    </w:p>
    <w:p w14:paraId="0C089DF0" w14:textId="77777777" w:rsidR="00CD1DF5" w:rsidRDefault="00CD1DF5" w:rsidP="00206B6B"/>
    <w:p w14:paraId="52F792C0" w14:textId="77777777" w:rsidR="009C117F" w:rsidRDefault="009C117F" w:rsidP="00206B6B"/>
    <w:p w14:paraId="7FFC580B" w14:textId="77777777" w:rsidR="009C117F" w:rsidRDefault="009C117F" w:rsidP="00206B6B"/>
    <w:p w14:paraId="0AD1028F" w14:textId="77777777" w:rsidR="009C117F" w:rsidRDefault="009C117F" w:rsidP="00206B6B"/>
    <w:p w14:paraId="51CCD878" w14:textId="77777777" w:rsidR="009C117F" w:rsidRDefault="009C117F" w:rsidP="00206B6B"/>
    <w:p w14:paraId="252B5949" w14:textId="77777777" w:rsidR="009C117F" w:rsidRDefault="009C117F" w:rsidP="00206B6B"/>
    <w:p w14:paraId="0CD5B382" w14:textId="77777777" w:rsidR="009C117F" w:rsidRDefault="009C117F" w:rsidP="00206B6B"/>
    <w:p w14:paraId="24A554A8" w14:textId="77777777" w:rsidR="009C117F" w:rsidRDefault="009C117F" w:rsidP="00206B6B"/>
    <w:p w14:paraId="6AE127B7" w14:textId="77777777" w:rsidR="00CD1DF5" w:rsidRPr="00CD1DF5" w:rsidRDefault="00CD1DF5" w:rsidP="00206B6B">
      <w:pPr>
        <w:rPr>
          <w:b/>
          <w:bCs/>
        </w:rPr>
      </w:pPr>
    </w:p>
    <w:p w14:paraId="1A74BF4C" w14:textId="77777777" w:rsidR="00206B6B" w:rsidRPr="00CD1DF5" w:rsidRDefault="00206B6B" w:rsidP="00206B6B">
      <w:pPr>
        <w:rPr>
          <w:b/>
          <w:bCs/>
        </w:rPr>
      </w:pPr>
      <w:r w:rsidRPr="00CD1DF5">
        <w:rPr>
          <w:b/>
          <w:bCs/>
        </w:rPr>
        <w:lastRenderedPageBreak/>
        <w:t xml:space="preserve">3. Make an ERD of creating a support ticket/Ticketing life cycle. </w:t>
      </w:r>
    </w:p>
    <w:p w14:paraId="362349BD" w14:textId="77777777" w:rsidR="00CD1DF5" w:rsidRDefault="00CD1DF5" w:rsidP="00206B6B"/>
    <w:p w14:paraId="68387BDD" w14:textId="077502AB" w:rsidR="00CD1DF5" w:rsidRDefault="000B6E57" w:rsidP="00206B6B">
      <w:r w:rsidRPr="000B6E57">
        <w:drawing>
          <wp:inline distT="0" distB="0" distL="0" distR="0" wp14:anchorId="2EF4219B" wp14:editId="58BA96B5">
            <wp:extent cx="2679700" cy="2013395"/>
            <wp:effectExtent l="0" t="0" r="6350" b="6350"/>
            <wp:docPr id="930409020" name="Picture 1" descr="A diagram of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09020" name="Picture 1" descr="A diagram of a compan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0017" cy="202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6A7C4" w14:textId="0855C6F0" w:rsidR="00CD1DF5" w:rsidRDefault="009C117F" w:rsidP="00206B6B">
      <w:r w:rsidRPr="009C117F">
        <w:drawing>
          <wp:inline distT="0" distB="0" distL="0" distR="0" wp14:anchorId="5DBD89C0" wp14:editId="23C2ED0F">
            <wp:extent cx="5731510" cy="5092700"/>
            <wp:effectExtent l="0" t="0" r="2540" b="0"/>
            <wp:docPr id="507249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496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5D467" w14:textId="77777777" w:rsidR="00CD1DF5" w:rsidRDefault="00CD1DF5" w:rsidP="00206B6B"/>
    <w:p w14:paraId="26AA97F2" w14:textId="77777777" w:rsidR="00CD1DF5" w:rsidRDefault="00CD1DF5" w:rsidP="00206B6B"/>
    <w:p w14:paraId="22CBBEF8" w14:textId="77777777" w:rsidR="00CD1DF5" w:rsidRDefault="00CD1DF5" w:rsidP="00206B6B"/>
    <w:p w14:paraId="6C1853A1" w14:textId="0D9B50BB" w:rsidR="00574548" w:rsidRDefault="00206B6B" w:rsidP="00206B6B">
      <w:pPr>
        <w:rPr>
          <w:b/>
          <w:bCs/>
        </w:rPr>
      </w:pPr>
      <w:r w:rsidRPr="00CD1DF5">
        <w:rPr>
          <w:b/>
          <w:bCs/>
        </w:rPr>
        <w:lastRenderedPageBreak/>
        <w:t>4. User story of shopping from ecommerce.</w:t>
      </w:r>
    </w:p>
    <w:p w14:paraId="669ED7EB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2D7198D5" w14:textId="77777777" w:rsidTr="003E3E0E">
        <w:tc>
          <w:tcPr>
            <w:tcW w:w="3005" w:type="dxa"/>
          </w:tcPr>
          <w:p w14:paraId="6FC125FF" w14:textId="77777777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>User Story: 1</w:t>
            </w:r>
          </w:p>
        </w:tc>
        <w:tc>
          <w:tcPr>
            <w:tcW w:w="3005" w:type="dxa"/>
            <w:gridSpan w:val="2"/>
          </w:tcPr>
          <w:p w14:paraId="5FDB8A17" w14:textId="3B0E86C3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CD1DF5">
              <w:t>User Registration</w:t>
            </w:r>
          </w:p>
        </w:tc>
        <w:tc>
          <w:tcPr>
            <w:tcW w:w="3006" w:type="dxa"/>
          </w:tcPr>
          <w:p w14:paraId="044D8846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5CC627ED" w14:textId="77777777" w:rsidTr="003E3E0E">
        <w:tc>
          <w:tcPr>
            <w:tcW w:w="9016" w:type="dxa"/>
            <w:gridSpan w:val="4"/>
          </w:tcPr>
          <w:p w14:paraId="10BA7925" w14:textId="622FDA24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CD1DF5">
              <w:t>As a new user, I want to register using my email or phone number so that I can securely log in to the store.</w:t>
            </w:r>
          </w:p>
        </w:tc>
      </w:tr>
      <w:tr w:rsidR="00CD1DF5" w14:paraId="3D9AB6BF" w14:textId="77777777" w:rsidTr="003E3E0E">
        <w:tc>
          <w:tcPr>
            <w:tcW w:w="4508" w:type="dxa"/>
            <w:gridSpan w:val="2"/>
          </w:tcPr>
          <w:p w14:paraId="38F6A4BC" w14:textId="356FB5C3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14:paraId="691AA0E1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CP: 5</w:t>
            </w:r>
          </w:p>
        </w:tc>
      </w:tr>
      <w:tr w:rsidR="00CD1DF5" w14:paraId="03CAC889" w14:textId="77777777" w:rsidTr="003E3E0E">
        <w:tc>
          <w:tcPr>
            <w:tcW w:w="9016" w:type="dxa"/>
            <w:gridSpan w:val="4"/>
          </w:tcPr>
          <w:p w14:paraId="3970F427" w14:textId="77777777" w:rsidR="00CD1DF5" w:rsidRDefault="00CD1DF5" w:rsidP="00CD1DF5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04533FD5" w14:textId="028B6A12" w:rsidR="00CD1DF5" w:rsidRPr="00CD1DF5" w:rsidRDefault="00CD1DF5" w:rsidP="00CD1DF5">
            <w:pPr>
              <w:pStyle w:val="ListParagraph"/>
              <w:numPr>
                <w:ilvl w:val="0"/>
                <w:numId w:val="22"/>
              </w:numPr>
            </w:pPr>
            <w:r w:rsidRPr="00CD1DF5">
              <w:t>User can register with valid email/phone.</w:t>
            </w:r>
          </w:p>
          <w:p w14:paraId="08C4871A" w14:textId="61357472" w:rsidR="00CD1DF5" w:rsidRPr="00CD1DF5" w:rsidRDefault="00CD1DF5" w:rsidP="00CD1DF5">
            <w:pPr>
              <w:pStyle w:val="ListParagraph"/>
              <w:numPr>
                <w:ilvl w:val="0"/>
                <w:numId w:val="21"/>
              </w:numPr>
            </w:pPr>
            <w:r w:rsidRPr="00CD1DF5">
              <w:t>Verification link/OTP must be sent.</w:t>
            </w:r>
          </w:p>
          <w:p w14:paraId="767FB72D" w14:textId="4F9767B1" w:rsidR="00CD1DF5" w:rsidRPr="00CD1DF5" w:rsidRDefault="00CD1DF5" w:rsidP="00CD1DF5">
            <w:pPr>
              <w:pStyle w:val="ListParagraph"/>
              <w:numPr>
                <w:ilvl w:val="0"/>
                <w:numId w:val="21"/>
              </w:numPr>
            </w:pPr>
            <w:r w:rsidRPr="00CD1DF5">
              <w:t>Registration is confirmed upon successful validation.</w:t>
            </w:r>
          </w:p>
          <w:p w14:paraId="7361A383" w14:textId="1CA3252C" w:rsidR="00CD1DF5" w:rsidRDefault="00CD1DF5" w:rsidP="003E3E0E">
            <w:pPr>
              <w:rPr>
                <w:lang w:val="en-US"/>
              </w:rPr>
            </w:pPr>
          </w:p>
        </w:tc>
      </w:tr>
    </w:tbl>
    <w:p w14:paraId="62263B63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0DDBA3EE" w14:textId="77777777" w:rsidTr="003E3E0E">
        <w:tc>
          <w:tcPr>
            <w:tcW w:w="3005" w:type="dxa"/>
          </w:tcPr>
          <w:p w14:paraId="0CA95E2E" w14:textId="7E1440EB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976C10">
              <w:rPr>
                <w:b/>
                <w:bCs/>
                <w:lang w:val="en-US"/>
              </w:rPr>
              <w:t>2</w:t>
            </w:r>
          </w:p>
        </w:tc>
        <w:tc>
          <w:tcPr>
            <w:tcW w:w="3005" w:type="dxa"/>
            <w:gridSpan w:val="2"/>
          </w:tcPr>
          <w:p w14:paraId="588EC42E" w14:textId="63440E34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User Login</w:t>
            </w:r>
          </w:p>
        </w:tc>
        <w:tc>
          <w:tcPr>
            <w:tcW w:w="3006" w:type="dxa"/>
          </w:tcPr>
          <w:p w14:paraId="78090A43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4EC51395" w14:textId="77777777" w:rsidTr="003E3E0E">
        <w:tc>
          <w:tcPr>
            <w:tcW w:w="9016" w:type="dxa"/>
            <w:gridSpan w:val="4"/>
          </w:tcPr>
          <w:p w14:paraId="3E2C910A" w14:textId="65E36696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registered user, I want to log in using my credentials so that I can access my account.</w:t>
            </w:r>
          </w:p>
        </w:tc>
      </w:tr>
      <w:tr w:rsidR="00CD1DF5" w14:paraId="0FFAB773" w14:textId="77777777" w:rsidTr="003E3E0E">
        <w:tc>
          <w:tcPr>
            <w:tcW w:w="4508" w:type="dxa"/>
            <w:gridSpan w:val="2"/>
          </w:tcPr>
          <w:p w14:paraId="798D2AFE" w14:textId="1D296E85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976C10">
              <w:rPr>
                <w:lang w:val="en-US"/>
              </w:rPr>
              <w:t>80</w:t>
            </w:r>
          </w:p>
        </w:tc>
        <w:tc>
          <w:tcPr>
            <w:tcW w:w="4508" w:type="dxa"/>
            <w:gridSpan w:val="2"/>
          </w:tcPr>
          <w:p w14:paraId="37B759BF" w14:textId="5D7AC3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976C10">
              <w:rPr>
                <w:lang w:val="en-US"/>
              </w:rPr>
              <w:t>3</w:t>
            </w:r>
          </w:p>
        </w:tc>
      </w:tr>
      <w:tr w:rsidR="00CD1DF5" w14:paraId="365E1CF5" w14:textId="77777777" w:rsidTr="003E3E0E">
        <w:tc>
          <w:tcPr>
            <w:tcW w:w="9016" w:type="dxa"/>
            <w:gridSpan w:val="4"/>
          </w:tcPr>
          <w:p w14:paraId="205C800F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642B612" w14:textId="0887D801" w:rsidR="00976C10" w:rsidRPr="00976C10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Valid credentials allow access.</w:t>
            </w:r>
          </w:p>
          <w:p w14:paraId="784FBDEE" w14:textId="71B9B301" w:rsidR="00976C10" w:rsidRPr="00976C10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Invalid login shows error message.</w:t>
            </w:r>
          </w:p>
          <w:p w14:paraId="0A5041E1" w14:textId="4EB52690" w:rsidR="00CD1DF5" w:rsidRPr="00CD1DF5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Session should be created after login.</w:t>
            </w:r>
          </w:p>
          <w:p w14:paraId="43FC0524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0095C4BE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336F3977" w14:textId="77777777" w:rsidTr="003E3E0E">
        <w:tc>
          <w:tcPr>
            <w:tcW w:w="3005" w:type="dxa"/>
          </w:tcPr>
          <w:p w14:paraId="3CFA1656" w14:textId="5402BF37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976C10">
              <w:rPr>
                <w:b/>
                <w:bCs/>
                <w:lang w:val="en-US"/>
              </w:rPr>
              <w:t>3</w:t>
            </w:r>
          </w:p>
        </w:tc>
        <w:tc>
          <w:tcPr>
            <w:tcW w:w="3005" w:type="dxa"/>
            <w:gridSpan w:val="2"/>
          </w:tcPr>
          <w:p w14:paraId="6137C8B7" w14:textId="43070AF8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Product Browsing</w:t>
            </w:r>
          </w:p>
        </w:tc>
        <w:tc>
          <w:tcPr>
            <w:tcW w:w="3006" w:type="dxa"/>
          </w:tcPr>
          <w:p w14:paraId="341C0EC4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06929B01" w14:textId="77777777" w:rsidTr="003E3E0E">
        <w:tc>
          <w:tcPr>
            <w:tcW w:w="9016" w:type="dxa"/>
            <w:gridSpan w:val="4"/>
          </w:tcPr>
          <w:p w14:paraId="4CFC4FEA" w14:textId="090F2452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shopper, I want to browse products by category so that I can easily find what I need</w:t>
            </w:r>
            <w:r w:rsidRPr="00CD1DF5">
              <w:t>.</w:t>
            </w:r>
          </w:p>
        </w:tc>
      </w:tr>
      <w:tr w:rsidR="00CD1DF5" w14:paraId="4AE2F122" w14:textId="77777777" w:rsidTr="003E3E0E">
        <w:tc>
          <w:tcPr>
            <w:tcW w:w="4508" w:type="dxa"/>
            <w:gridSpan w:val="2"/>
          </w:tcPr>
          <w:p w14:paraId="4151246B" w14:textId="5E794B29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976C10"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60EEF968" w14:textId="72A2F85A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976C10">
              <w:rPr>
                <w:lang w:val="en-US"/>
              </w:rPr>
              <w:t>8</w:t>
            </w:r>
          </w:p>
        </w:tc>
      </w:tr>
      <w:tr w:rsidR="00CD1DF5" w14:paraId="1AE0E592" w14:textId="77777777" w:rsidTr="003E3E0E">
        <w:tc>
          <w:tcPr>
            <w:tcW w:w="9016" w:type="dxa"/>
            <w:gridSpan w:val="4"/>
          </w:tcPr>
          <w:p w14:paraId="7F4983D5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06B6629E" w14:textId="008546F0" w:rsidR="00976C10" w:rsidRPr="00976C10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Products are displayed by selected category.</w:t>
            </w:r>
          </w:p>
          <w:p w14:paraId="1DF1F1E3" w14:textId="683CB4CB" w:rsidR="00976C10" w:rsidRPr="00976C10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Pag</w:t>
            </w:r>
            <w:r>
              <w:t>e numbers</w:t>
            </w:r>
            <w:r w:rsidRPr="00976C10">
              <w:t xml:space="preserve"> and filters available.</w:t>
            </w:r>
          </w:p>
          <w:p w14:paraId="65D94490" w14:textId="6B13738C" w:rsidR="00976C10" w:rsidRPr="00976C10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Product images and prices are visible.</w:t>
            </w:r>
          </w:p>
          <w:p w14:paraId="4F160594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73667742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56340715" w14:textId="77777777" w:rsidTr="003E3E0E">
        <w:tc>
          <w:tcPr>
            <w:tcW w:w="3005" w:type="dxa"/>
          </w:tcPr>
          <w:p w14:paraId="136C075F" w14:textId="5E4A0743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976C10">
              <w:rPr>
                <w:b/>
                <w:bCs/>
                <w:lang w:val="en-US"/>
              </w:rPr>
              <w:t>4</w:t>
            </w:r>
          </w:p>
        </w:tc>
        <w:tc>
          <w:tcPr>
            <w:tcW w:w="3005" w:type="dxa"/>
            <w:gridSpan w:val="2"/>
          </w:tcPr>
          <w:p w14:paraId="32638015" w14:textId="52C16C46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Product Search</w:t>
            </w:r>
          </w:p>
        </w:tc>
        <w:tc>
          <w:tcPr>
            <w:tcW w:w="3006" w:type="dxa"/>
          </w:tcPr>
          <w:p w14:paraId="2E3584CA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22E0B758" w14:textId="77777777" w:rsidTr="003E3E0E">
        <w:tc>
          <w:tcPr>
            <w:tcW w:w="9016" w:type="dxa"/>
            <w:gridSpan w:val="4"/>
          </w:tcPr>
          <w:p w14:paraId="25009855" w14:textId="4F04AB73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user, I want to search for products by name or keyword so that I can quickly find specific items.</w:t>
            </w:r>
          </w:p>
        </w:tc>
      </w:tr>
      <w:tr w:rsidR="00CD1DF5" w14:paraId="22B745EF" w14:textId="77777777" w:rsidTr="003E3E0E">
        <w:tc>
          <w:tcPr>
            <w:tcW w:w="4508" w:type="dxa"/>
            <w:gridSpan w:val="2"/>
          </w:tcPr>
          <w:p w14:paraId="21E662DE" w14:textId="0FF7540D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BV: 1</w:t>
            </w:r>
            <w:r w:rsidR="00976C10"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14:paraId="1E6BA575" w14:textId="68CFC8C0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976C10">
              <w:rPr>
                <w:lang w:val="en-US"/>
              </w:rPr>
              <w:t>6</w:t>
            </w:r>
          </w:p>
        </w:tc>
      </w:tr>
      <w:tr w:rsidR="00CD1DF5" w14:paraId="673FF0AB" w14:textId="77777777" w:rsidTr="003E3E0E">
        <w:tc>
          <w:tcPr>
            <w:tcW w:w="9016" w:type="dxa"/>
            <w:gridSpan w:val="4"/>
          </w:tcPr>
          <w:p w14:paraId="6C029FCA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7DD9087" w14:textId="5F7376CB" w:rsidR="00976C10" w:rsidRPr="00976C10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Search returns relevant results.</w:t>
            </w:r>
          </w:p>
          <w:p w14:paraId="6F16EA3B" w14:textId="397367E4" w:rsidR="00CD1DF5" w:rsidRPr="00CD1DF5" w:rsidRDefault="00976C10" w:rsidP="00976C10">
            <w:pPr>
              <w:pStyle w:val="ListParagraph"/>
              <w:numPr>
                <w:ilvl w:val="0"/>
                <w:numId w:val="22"/>
              </w:numPr>
            </w:pPr>
            <w:r w:rsidRPr="00976C10">
              <w:t>Handles spelling variations</w:t>
            </w:r>
          </w:p>
          <w:p w14:paraId="5D24C900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760AB26D" w14:textId="77777777" w:rsidR="00CD1DF5" w:rsidRDefault="00CD1DF5" w:rsidP="00206B6B">
      <w:pPr>
        <w:rPr>
          <w:b/>
          <w:bCs/>
        </w:rPr>
      </w:pPr>
    </w:p>
    <w:p w14:paraId="4D6C110A" w14:textId="77777777" w:rsidR="00122B13" w:rsidRDefault="00122B13" w:rsidP="00206B6B">
      <w:pPr>
        <w:rPr>
          <w:b/>
          <w:bCs/>
        </w:rPr>
      </w:pPr>
    </w:p>
    <w:p w14:paraId="504834C5" w14:textId="77777777" w:rsidR="00122B13" w:rsidRDefault="00122B13" w:rsidP="00206B6B">
      <w:pPr>
        <w:rPr>
          <w:b/>
          <w:bCs/>
        </w:rPr>
      </w:pPr>
    </w:p>
    <w:p w14:paraId="660905F4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D1DF5" w14:paraId="08BFD32B" w14:textId="77777777" w:rsidTr="003E3E0E">
        <w:tc>
          <w:tcPr>
            <w:tcW w:w="3005" w:type="dxa"/>
          </w:tcPr>
          <w:p w14:paraId="34C1BA9D" w14:textId="216311B5" w:rsidR="00CD1DF5" w:rsidRPr="00285929" w:rsidRDefault="00CD1DF5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lastRenderedPageBreak/>
              <w:t xml:space="preserve">User Story: </w:t>
            </w:r>
            <w:r w:rsidR="00976C10">
              <w:rPr>
                <w:b/>
                <w:bCs/>
                <w:lang w:val="en-US"/>
              </w:rPr>
              <w:t>5</w:t>
            </w:r>
          </w:p>
        </w:tc>
        <w:tc>
          <w:tcPr>
            <w:tcW w:w="3005" w:type="dxa"/>
            <w:gridSpan w:val="2"/>
          </w:tcPr>
          <w:p w14:paraId="0720E385" w14:textId="15142404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76C10" w:rsidRPr="00976C10">
              <w:t>Product Details View</w:t>
            </w:r>
          </w:p>
        </w:tc>
        <w:tc>
          <w:tcPr>
            <w:tcW w:w="3006" w:type="dxa"/>
          </w:tcPr>
          <w:p w14:paraId="13C50790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CD1DF5" w14:paraId="312640EE" w14:textId="77777777" w:rsidTr="003E3E0E">
        <w:tc>
          <w:tcPr>
            <w:tcW w:w="9016" w:type="dxa"/>
            <w:gridSpan w:val="4"/>
          </w:tcPr>
          <w:p w14:paraId="4214C069" w14:textId="73421EFA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76C10" w:rsidRPr="00976C10">
              <w:t>As a user, I want to see detailed product information so that I can make informed decisions.</w:t>
            </w:r>
          </w:p>
        </w:tc>
      </w:tr>
      <w:tr w:rsidR="00CD1DF5" w14:paraId="4F09C08B" w14:textId="77777777" w:rsidTr="003E3E0E">
        <w:tc>
          <w:tcPr>
            <w:tcW w:w="4508" w:type="dxa"/>
            <w:gridSpan w:val="2"/>
          </w:tcPr>
          <w:p w14:paraId="2395BA90" w14:textId="77777777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>BV: 100</w:t>
            </w:r>
          </w:p>
        </w:tc>
        <w:tc>
          <w:tcPr>
            <w:tcW w:w="4508" w:type="dxa"/>
            <w:gridSpan w:val="2"/>
          </w:tcPr>
          <w:p w14:paraId="4222E075" w14:textId="751B28D8" w:rsidR="00CD1DF5" w:rsidRDefault="00CD1DF5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976C10">
              <w:rPr>
                <w:lang w:val="en-US"/>
              </w:rPr>
              <w:t>4</w:t>
            </w:r>
          </w:p>
        </w:tc>
      </w:tr>
      <w:tr w:rsidR="00CD1DF5" w14:paraId="5F748AA2" w14:textId="77777777" w:rsidTr="003E3E0E">
        <w:tc>
          <w:tcPr>
            <w:tcW w:w="9016" w:type="dxa"/>
            <w:gridSpan w:val="4"/>
          </w:tcPr>
          <w:p w14:paraId="442C7EBF" w14:textId="77777777" w:rsidR="00CD1DF5" w:rsidRDefault="00CD1DF5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2B37F6E7" w14:textId="590D809F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Shows product images, price, specs, reviews.</w:t>
            </w:r>
          </w:p>
          <w:p w14:paraId="1D07CAD2" w14:textId="1467FE1B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“Add to Cart” button visible.</w:t>
            </w:r>
          </w:p>
          <w:p w14:paraId="5A573AB8" w14:textId="77777777" w:rsidR="00CD1DF5" w:rsidRDefault="00CD1DF5" w:rsidP="003E3E0E">
            <w:pPr>
              <w:rPr>
                <w:lang w:val="en-US"/>
              </w:rPr>
            </w:pPr>
          </w:p>
        </w:tc>
      </w:tr>
    </w:tbl>
    <w:p w14:paraId="5071B1E0" w14:textId="77777777" w:rsidR="00CD1DF5" w:rsidRDefault="00CD1DF5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5B377F92" w14:textId="77777777" w:rsidTr="003E3E0E">
        <w:tc>
          <w:tcPr>
            <w:tcW w:w="3005" w:type="dxa"/>
          </w:tcPr>
          <w:p w14:paraId="4657DA31" w14:textId="21BC77D3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005" w:type="dxa"/>
            <w:gridSpan w:val="2"/>
          </w:tcPr>
          <w:p w14:paraId="335A5C26" w14:textId="104335C8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122B13">
              <w:t>Add to Cart</w:t>
            </w:r>
          </w:p>
        </w:tc>
        <w:tc>
          <w:tcPr>
            <w:tcW w:w="3006" w:type="dxa"/>
          </w:tcPr>
          <w:p w14:paraId="2C8DE92F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7AE282B0" w14:textId="77777777" w:rsidTr="003E3E0E">
        <w:tc>
          <w:tcPr>
            <w:tcW w:w="9016" w:type="dxa"/>
            <w:gridSpan w:val="4"/>
          </w:tcPr>
          <w:p w14:paraId="7B25F986" w14:textId="7584F1DE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122B13">
              <w:t>As a user, I want to add products to my cart so that I can purchase them later.</w:t>
            </w:r>
          </w:p>
        </w:tc>
      </w:tr>
      <w:tr w:rsidR="00122B13" w14:paraId="2743B350" w14:textId="77777777" w:rsidTr="003E3E0E">
        <w:tc>
          <w:tcPr>
            <w:tcW w:w="4508" w:type="dxa"/>
            <w:gridSpan w:val="2"/>
          </w:tcPr>
          <w:p w14:paraId="5EBC8143" w14:textId="37EF53CB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00B7D3C4" w14:textId="33AD1FC3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5</w:t>
            </w:r>
          </w:p>
        </w:tc>
      </w:tr>
      <w:tr w:rsidR="00122B13" w14:paraId="3D2297FC" w14:textId="77777777" w:rsidTr="003E3E0E">
        <w:tc>
          <w:tcPr>
            <w:tcW w:w="9016" w:type="dxa"/>
            <w:gridSpan w:val="4"/>
          </w:tcPr>
          <w:p w14:paraId="6B42C4E0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19F1C9A" w14:textId="0BAD2384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Product added successfully.</w:t>
            </w:r>
          </w:p>
          <w:p w14:paraId="60190F11" w14:textId="116F0092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Cart updates instantly.</w:t>
            </w:r>
          </w:p>
          <w:p w14:paraId="36E6539E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67A88088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106334E5" w14:textId="77777777" w:rsidTr="003E3E0E">
        <w:tc>
          <w:tcPr>
            <w:tcW w:w="3005" w:type="dxa"/>
          </w:tcPr>
          <w:p w14:paraId="3D886342" w14:textId="635DD2D9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005" w:type="dxa"/>
            <w:gridSpan w:val="2"/>
          </w:tcPr>
          <w:p w14:paraId="3454B172" w14:textId="7DBDC5F1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122B13">
              <w:t>Update or Remove Cart Items</w:t>
            </w:r>
          </w:p>
        </w:tc>
        <w:tc>
          <w:tcPr>
            <w:tcW w:w="3006" w:type="dxa"/>
          </w:tcPr>
          <w:p w14:paraId="30282D6B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5E9628B8" w14:textId="77777777" w:rsidTr="003E3E0E">
        <w:tc>
          <w:tcPr>
            <w:tcW w:w="9016" w:type="dxa"/>
            <w:gridSpan w:val="4"/>
          </w:tcPr>
          <w:p w14:paraId="48F0F28F" w14:textId="396619D6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122B13">
              <w:t>As a user, I want to modify or remove items in my cart so that I can control my purchase list.</w:t>
            </w:r>
          </w:p>
        </w:tc>
      </w:tr>
      <w:tr w:rsidR="00122B13" w14:paraId="786E1C02" w14:textId="77777777" w:rsidTr="003E3E0E">
        <w:tc>
          <w:tcPr>
            <w:tcW w:w="4508" w:type="dxa"/>
            <w:gridSpan w:val="2"/>
          </w:tcPr>
          <w:p w14:paraId="41A513B4" w14:textId="770018BC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BV: 1</w:t>
            </w:r>
            <w:r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14:paraId="74F1B9B4" w14:textId="7CC9E6DE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>
              <w:rPr>
                <w:lang w:val="en-US"/>
              </w:rPr>
              <w:t>6</w:t>
            </w:r>
          </w:p>
        </w:tc>
      </w:tr>
      <w:tr w:rsidR="00122B13" w14:paraId="6FC10E7F" w14:textId="77777777" w:rsidTr="003E3E0E">
        <w:tc>
          <w:tcPr>
            <w:tcW w:w="9016" w:type="dxa"/>
            <w:gridSpan w:val="4"/>
          </w:tcPr>
          <w:p w14:paraId="33356F0A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E359339" w14:textId="22DB995D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Quantities can be changed.</w:t>
            </w:r>
          </w:p>
          <w:p w14:paraId="685DEA31" w14:textId="5173232C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Items can be deleted.</w:t>
            </w:r>
          </w:p>
          <w:p w14:paraId="75EE36A2" w14:textId="48E36110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Total cost updates correctly.</w:t>
            </w:r>
          </w:p>
          <w:p w14:paraId="2BC99760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68631E25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2E718185" w14:textId="77777777" w:rsidTr="003E3E0E">
        <w:tc>
          <w:tcPr>
            <w:tcW w:w="3005" w:type="dxa"/>
          </w:tcPr>
          <w:p w14:paraId="7B55BCA3" w14:textId="0E280A93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3005" w:type="dxa"/>
            <w:gridSpan w:val="2"/>
          </w:tcPr>
          <w:p w14:paraId="2332A9E9" w14:textId="63E31704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Pr="00122B13">
              <w:t>Apply Discount Code</w:t>
            </w:r>
          </w:p>
        </w:tc>
        <w:tc>
          <w:tcPr>
            <w:tcW w:w="3006" w:type="dxa"/>
          </w:tcPr>
          <w:p w14:paraId="69AD0A50" w14:textId="07447306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>
              <w:rPr>
                <w:lang w:val="en-US"/>
              </w:rPr>
              <w:t>Medium</w:t>
            </w:r>
          </w:p>
        </w:tc>
      </w:tr>
      <w:tr w:rsidR="00122B13" w14:paraId="542996AC" w14:textId="77777777" w:rsidTr="003E3E0E">
        <w:tc>
          <w:tcPr>
            <w:tcW w:w="9016" w:type="dxa"/>
            <w:gridSpan w:val="4"/>
          </w:tcPr>
          <w:p w14:paraId="538298B7" w14:textId="20EB30BB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Pr="00122B13">
              <w:t xml:space="preserve">As a user, I want to apply </w:t>
            </w:r>
            <w:r w:rsidRPr="00122B13">
              <w:t>coupon</w:t>
            </w:r>
            <w:r w:rsidRPr="00122B13">
              <w:t xml:space="preserve"> code to my order so that I can </w:t>
            </w:r>
            <w:proofErr w:type="gramStart"/>
            <w:r w:rsidRPr="00122B13">
              <w:t>avail</w:t>
            </w:r>
            <w:proofErr w:type="gramEnd"/>
            <w:r w:rsidRPr="00122B13">
              <w:t xml:space="preserve"> discounts.</w:t>
            </w:r>
          </w:p>
        </w:tc>
      </w:tr>
      <w:tr w:rsidR="00122B13" w14:paraId="0B24951B" w14:textId="77777777" w:rsidTr="003E3E0E">
        <w:tc>
          <w:tcPr>
            <w:tcW w:w="4508" w:type="dxa"/>
            <w:gridSpan w:val="2"/>
          </w:tcPr>
          <w:p w14:paraId="5A86176E" w14:textId="057FF3E9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>
              <w:rPr>
                <w:lang w:val="en-US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653DB3B8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CP: 4</w:t>
            </w:r>
          </w:p>
        </w:tc>
      </w:tr>
      <w:tr w:rsidR="00122B13" w14:paraId="252A224A" w14:textId="77777777" w:rsidTr="003E3E0E">
        <w:tc>
          <w:tcPr>
            <w:tcW w:w="9016" w:type="dxa"/>
            <w:gridSpan w:val="4"/>
          </w:tcPr>
          <w:p w14:paraId="1578D892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38539764" w14:textId="60819593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Valid coupon reduces total amount.</w:t>
            </w:r>
          </w:p>
          <w:p w14:paraId="79E398BD" w14:textId="46BA9123" w:rsidR="00122B13" w:rsidRPr="00122B13" w:rsidRDefault="00122B13" w:rsidP="00122B13">
            <w:pPr>
              <w:pStyle w:val="ListParagraph"/>
              <w:numPr>
                <w:ilvl w:val="0"/>
                <w:numId w:val="22"/>
              </w:numPr>
            </w:pPr>
            <w:r w:rsidRPr="00122B13">
              <w:t>Invalid code shows error.</w:t>
            </w:r>
          </w:p>
          <w:p w14:paraId="25396025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68AACBB5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67D3B5C3" w14:textId="77777777" w:rsidTr="003E3E0E">
        <w:tc>
          <w:tcPr>
            <w:tcW w:w="3005" w:type="dxa"/>
          </w:tcPr>
          <w:p w14:paraId="47CAE602" w14:textId="2B56012E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126AFD">
              <w:rPr>
                <w:b/>
                <w:bCs/>
                <w:lang w:val="en-US"/>
              </w:rPr>
              <w:t>9</w:t>
            </w:r>
          </w:p>
        </w:tc>
        <w:tc>
          <w:tcPr>
            <w:tcW w:w="3005" w:type="dxa"/>
            <w:gridSpan w:val="2"/>
          </w:tcPr>
          <w:p w14:paraId="4DE6C918" w14:textId="595B787C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126AFD" w:rsidRPr="00126AFD">
              <w:t>Checkout</w:t>
            </w:r>
          </w:p>
        </w:tc>
        <w:tc>
          <w:tcPr>
            <w:tcW w:w="3006" w:type="dxa"/>
          </w:tcPr>
          <w:p w14:paraId="29BD8CEA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171A932F" w14:textId="77777777" w:rsidTr="003E3E0E">
        <w:tc>
          <w:tcPr>
            <w:tcW w:w="9016" w:type="dxa"/>
            <w:gridSpan w:val="4"/>
          </w:tcPr>
          <w:p w14:paraId="3FF0E1FE" w14:textId="543DD552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4600DA" w:rsidRPr="004600DA">
              <w:t>As a user, I want to check</w:t>
            </w:r>
            <w:r w:rsidR="004600DA">
              <w:t xml:space="preserve"> </w:t>
            </w:r>
            <w:r w:rsidR="004600DA" w:rsidRPr="004600DA">
              <w:t>out my cart items so that I can make a purchase.</w:t>
            </w:r>
          </w:p>
        </w:tc>
      </w:tr>
      <w:tr w:rsidR="00122B13" w14:paraId="47DCD14E" w14:textId="77777777" w:rsidTr="003E3E0E">
        <w:tc>
          <w:tcPr>
            <w:tcW w:w="4508" w:type="dxa"/>
            <w:gridSpan w:val="2"/>
          </w:tcPr>
          <w:p w14:paraId="718D379B" w14:textId="30C8843E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4600DA">
              <w:rPr>
                <w:lang w:val="en-US"/>
              </w:rP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4508" w:type="dxa"/>
            <w:gridSpan w:val="2"/>
          </w:tcPr>
          <w:p w14:paraId="519B24BA" w14:textId="78733415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4600DA">
              <w:rPr>
                <w:lang w:val="en-US"/>
              </w:rPr>
              <w:t>10</w:t>
            </w:r>
          </w:p>
        </w:tc>
      </w:tr>
      <w:tr w:rsidR="00122B13" w14:paraId="750C1C1B" w14:textId="77777777" w:rsidTr="003E3E0E">
        <w:tc>
          <w:tcPr>
            <w:tcW w:w="9016" w:type="dxa"/>
            <w:gridSpan w:val="4"/>
          </w:tcPr>
          <w:p w14:paraId="7D568017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9A3B305" w14:textId="46141310" w:rsidR="007F358D" w:rsidRPr="007F358D" w:rsidRDefault="007F358D" w:rsidP="007F358D">
            <w:pPr>
              <w:pStyle w:val="ListParagraph"/>
              <w:numPr>
                <w:ilvl w:val="0"/>
                <w:numId w:val="22"/>
              </w:numPr>
            </w:pPr>
            <w:r w:rsidRPr="007F358D">
              <w:t>Checkout collects address and payment.</w:t>
            </w:r>
          </w:p>
          <w:p w14:paraId="1817AEF8" w14:textId="692145BB" w:rsidR="007F358D" w:rsidRPr="007F358D" w:rsidRDefault="007F358D" w:rsidP="007F358D">
            <w:pPr>
              <w:pStyle w:val="ListParagraph"/>
              <w:numPr>
                <w:ilvl w:val="0"/>
                <w:numId w:val="22"/>
              </w:numPr>
            </w:pPr>
            <w:r w:rsidRPr="007F358D">
              <w:t>Order confirmation shown after success.</w:t>
            </w:r>
          </w:p>
          <w:p w14:paraId="348BDF8E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20ED39B0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22B13" w14:paraId="31AB5BC6" w14:textId="77777777" w:rsidTr="003E3E0E">
        <w:tc>
          <w:tcPr>
            <w:tcW w:w="3005" w:type="dxa"/>
          </w:tcPr>
          <w:p w14:paraId="6B2F3912" w14:textId="6CAB038D" w:rsidR="00122B13" w:rsidRPr="00285929" w:rsidRDefault="00122B13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lastRenderedPageBreak/>
              <w:t xml:space="preserve">User Story: </w:t>
            </w:r>
            <w:r w:rsidR="007F358D">
              <w:rPr>
                <w:b/>
                <w:bCs/>
                <w:lang w:val="en-US"/>
              </w:rPr>
              <w:t>10</w:t>
            </w:r>
          </w:p>
        </w:tc>
        <w:tc>
          <w:tcPr>
            <w:tcW w:w="3005" w:type="dxa"/>
            <w:gridSpan w:val="2"/>
          </w:tcPr>
          <w:p w14:paraId="0DAD5D7B" w14:textId="2DF3FC82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7F358D" w:rsidRPr="007F358D">
              <w:t>Multiple Payment Options</w:t>
            </w:r>
          </w:p>
        </w:tc>
        <w:tc>
          <w:tcPr>
            <w:tcW w:w="3006" w:type="dxa"/>
          </w:tcPr>
          <w:p w14:paraId="4EE7E790" w14:textId="77777777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122B13" w14:paraId="30E8D1AB" w14:textId="77777777" w:rsidTr="003E3E0E">
        <w:tc>
          <w:tcPr>
            <w:tcW w:w="9016" w:type="dxa"/>
            <w:gridSpan w:val="4"/>
          </w:tcPr>
          <w:p w14:paraId="15EC9A51" w14:textId="67421A95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1C1779" w:rsidRPr="001C1779">
              <w:t>As a buyer, I want to choose from multiple payment methods so that I can pay conveniently.</w:t>
            </w:r>
          </w:p>
        </w:tc>
      </w:tr>
      <w:tr w:rsidR="00122B13" w14:paraId="13F347FD" w14:textId="77777777" w:rsidTr="003E3E0E">
        <w:tc>
          <w:tcPr>
            <w:tcW w:w="4508" w:type="dxa"/>
            <w:gridSpan w:val="2"/>
          </w:tcPr>
          <w:p w14:paraId="6EC06875" w14:textId="107EEF66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1C1779">
              <w:rPr>
                <w:lang w:val="en-US"/>
              </w:rPr>
              <w:t>25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66743A73" w14:textId="1A3BAEB3" w:rsidR="00122B13" w:rsidRDefault="00122B13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1C1779">
              <w:rPr>
                <w:lang w:val="en-US"/>
              </w:rPr>
              <w:t>8</w:t>
            </w:r>
          </w:p>
        </w:tc>
      </w:tr>
      <w:tr w:rsidR="00122B13" w14:paraId="0CCAFBC1" w14:textId="77777777" w:rsidTr="003E3E0E">
        <w:tc>
          <w:tcPr>
            <w:tcW w:w="9016" w:type="dxa"/>
            <w:gridSpan w:val="4"/>
          </w:tcPr>
          <w:p w14:paraId="771D7233" w14:textId="77777777" w:rsidR="00122B13" w:rsidRDefault="00122B13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FAF1B03" w14:textId="1AEAEE79" w:rsidR="00E45359" w:rsidRPr="00E45359" w:rsidRDefault="00E45359" w:rsidP="00E45359">
            <w:pPr>
              <w:pStyle w:val="ListParagraph"/>
              <w:numPr>
                <w:ilvl w:val="0"/>
                <w:numId w:val="22"/>
              </w:numPr>
            </w:pPr>
            <w:r w:rsidRPr="00E45359">
              <w:t>Support credit card, UPI, COD.</w:t>
            </w:r>
          </w:p>
          <w:p w14:paraId="7BAC31E1" w14:textId="092C1A01" w:rsidR="00E45359" w:rsidRPr="00E45359" w:rsidRDefault="00E45359" w:rsidP="00E45359">
            <w:pPr>
              <w:pStyle w:val="ListParagraph"/>
              <w:numPr>
                <w:ilvl w:val="0"/>
                <w:numId w:val="22"/>
              </w:numPr>
            </w:pPr>
            <w:r w:rsidRPr="00E45359">
              <w:t>Show success/failure messages.</w:t>
            </w:r>
          </w:p>
          <w:p w14:paraId="00F687F9" w14:textId="77777777" w:rsidR="00122B13" w:rsidRDefault="00122B13" w:rsidP="003E3E0E">
            <w:pPr>
              <w:rPr>
                <w:lang w:val="en-US"/>
              </w:rPr>
            </w:pPr>
          </w:p>
        </w:tc>
      </w:tr>
    </w:tbl>
    <w:p w14:paraId="2C419649" w14:textId="77777777" w:rsidR="00122B13" w:rsidRDefault="00122B13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5AA12BE0" w14:textId="77777777" w:rsidTr="003E3E0E">
        <w:tc>
          <w:tcPr>
            <w:tcW w:w="3005" w:type="dxa"/>
          </w:tcPr>
          <w:p w14:paraId="2D31F035" w14:textId="2AE3C14F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005" w:type="dxa"/>
            <w:gridSpan w:val="2"/>
          </w:tcPr>
          <w:p w14:paraId="6FD8FD0A" w14:textId="298F9F8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060E89" w:rsidRPr="00060E89">
              <w:t>Order Confirmation</w:t>
            </w:r>
          </w:p>
        </w:tc>
        <w:tc>
          <w:tcPr>
            <w:tcW w:w="3006" w:type="dxa"/>
          </w:tcPr>
          <w:p w14:paraId="72705606" w14:textId="7777777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E45359" w14:paraId="18D8B4C2" w14:textId="77777777" w:rsidTr="003E3E0E">
        <w:tc>
          <w:tcPr>
            <w:tcW w:w="9016" w:type="dxa"/>
            <w:gridSpan w:val="4"/>
          </w:tcPr>
          <w:p w14:paraId="741D086A" w14:textId="2F8D4A8E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060E89" w:rsidRPr="00060E89">
              <w:t>As a user, I want to receive order confirmation so that I know my order was successful.</w:t>
            </w:r>
          </w:p>
        </w:tc>
      </w:tr>
      <w:tr w:rsidR="00E45359" w14:paraId="62FE6986" w14:textId="77777777" w:rsidTr="003E3E0E">
        <w:tc>
          <w:tcPr>
            <w:tcW w:w="4508" w:type="dxa"/>
            <w:gridSpan w:val="2"/>
          </w:tcPr>
          <w:p w14:paraId="4C9B3FD5" w14:textId="07A93B2D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60E89">
              <w:rPr>
                <w:lang w:val="en-US"/>
              </w:rPr>
              <w:t>10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7AECA18C" w14:textId="4FACD696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060E89">
              <w:rPr>
                <w:lang w:val="en-US"/>
              </w:rPr>
              <w:t>3</w:t>
            </w:r>
          </w:p>
        </w:tc>
      </w:tr>
      <w:tr w:rsidR="00E45359" w14:paraId="371EFF56" w14:textId="77777777" w:rsidTr="003E3E0E">
        <w:tc>
          <w:tcPr>
            <w:tcW w:w="9016" w:type="dxa"/>
            <w:gridSpan w:val="4"/>
          </w:tcPr>
          <w:p w14:paraId="552328A6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BCBDE60" w14:textId="0464A226" w:rsidR="00E45359" w:rsidRPr="00AA26E4" w:rsidRDefault="00AA26E4" w:rsidP="00AA26E4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AA26E4">
              <w:t>Confirmation screen + email/SMS notification.</w:t>
            </w:r>
          </w:p>
        </w:tc>
      </w:tr>
    </w:tbl>
    <w:p w14:paraId="0F899BFD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3BE96EEA" w14:textId="77777777" w:rsidTr="003E3E0E">
        <w:tc>
          <w:tcPr>
            <w:tcW w:w="3005" w:type="dxa"/>
          </w:tcPr>
          <w:p w14:paraId="7BAF8F46" w14:textId="4E2F08B0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AA26E4">
              <w:rPr>
                <w:b/>
                <w:bCs/>
                <w:lang w:val="en-US"/>
              </w:rPr>
              <w:t>2</w:t>
            </w:r>
          </w:p>
        </w:tc>
        <w:tc>
          <w:tcPr>
            <w:tcW w:w="3005" w:type="dxa"/>
            <w:gridSpan w:val="2"/>
          </w:tcPr>
          <w:p w14:paraId="19187DAC" w14:textId="3D874D49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314A01" w:rsidRPr="00314A01">
              <w:t>Order Tracking</w:t>
            </w:r>
          </w:p>
        </w:tc>
        <w:tc>
          <w:tcPr>
            <w:tcW w:w="3006" w:type="dxa"/>
          </w:tcPr>
          <w:p w14:paraId="5B99F218" w14:textId="7777777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High</w:t>
            </w:r>
          </w:p>
        </w:tc>
      </w:tr>
      <w:tr w:rsidR="00E45359" w14:paraId="0C78235E" w14:textId="77777777" w:rsidTr="003E3E0E">
        <w:tc>
          <w:tcPr>
            <w:tcW w:w="9016" w:type="dxa"/>
            <w:gridSpan w:val="4"/>
          </w:tcPr>
          <w:p w14:paraId="0550EBF1" w14:textId="1E5BACD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314A01" w:rsidRPr="00314A01">
              <w:t>As a user, I want to track my orders so that I know the delivery status.</w:t>
            </w:r>
          </w:p>
        </w:tc>
      </w:tr>
      <w:tr w:rsidR="00E45359" w14:paraId="366FB178" w14:textId="77777777" w:rsidTr="003E3E0E">
        <w:tc>
          <w:tcPr>
            <w:tcW w:w="4508" w:type="dxa"/>
            <w:gridSpan w:val="2"/>
          </w:tcPr>
          <w:p w14:paraId="77F18411" w14:textId="146376E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314A01">
              <w:rPr>
                <w:lang w:val="en-US"/>
              </w:rPr>
              <w:t>1</w:t>
            </w:r>
            <w:r>
              <w:rPr>
                <w:lang w:val="en-US"/>
              </w:rPr>
              <w:t>50</w:t>
            </w:r>
          </w:p>
        </w:tc>
        <w:tc>
          <w:tcPr>
            <w:tcW w:w="4508" w:type="dxa"/>
            <w:gridSpan w:val="2"/>
          </w:tcPr>
          <w:p w14:paraId="076485DA" w14:textId="7BB0458D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314A01">
              <w:rPr>
                <w:lang w:val="en-US"/>
              </w:rPr>
              <w:t>7</w:t>
            </w:r>
          </w:p>
        </w:tc>
      </w:tr>
      <w:tr w:rsidR="00E45359" w14:paraId="128896E3" w14:textId="77777777" w:rsidTr="003E3E0E">
        <w:tc>
          <w:tcPr>
            <w:tcW w:w="9016" w:type="dxa"/>
            <w:gridSpan w:val="4"/>
          </w:tcPr>
          <w:p w14:paraId="75F8280D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0BC7FEDA" w14:textId="123B7FC9" w:rsidR="00E45359" w:rsidRPr="00C35248" w:rsidRDefault="00C35248" w:rsidP="00C3524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C35248">
              <w:t xml:space="preserve">Order tracking page </w:t>
            </w:r>
            <w:proofErr w:type="gramStart"/>
            <w:r w:rsidRPr="00C35248">
              <w:t>displays</w:t>
            </w:r>
            <w:proofErr w:type="gramEnd"/>
            <w:r w:rsidRPr="00C35248">
              <w:t xml:space="preserve"> status and estimated delivery.</w:t>
            </w:r>
          </w:p>
        </w:tc>
      </w:tr>
    </w:tbl>
    <w:p w14:paraId="75FCBB6F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61843478" w14:textId="77777777" w:rsidTr="003E3E0E">
        <w:tc>
          <w:tcPr>
            <w:tcW w:w="3005" w:type="dxa"/>
          </w:tcPr>
          <w:p w14:paraId="50880415" w14:textId="74D036C7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C35248">
              <w:rPr>
                <w:b/>
                <w:bCs/>
                <w:lang w:val="en-US"/>
              </w:rPr>
              <w:t>3</w:t>
            </w:r>
          </w:p>
        </w:tc>
        <w:tc>
          <w:tcPr>
            <w:tcW w:w="3005" w:type="dxa"/>
            <w:gridSpan w:val="2"/>
          </w:tcPr>
          <w:p w14:paraId="0D117A11" w14:textId="611F6F86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75020B" w:rsidRPr="0075020B">
              <w:t>Product Reviews</w:t>
            </w:r>
          </w:p>
        </w:tc>
        <w:tc>
          <w:tcPr>
            <w:tcW w:w="3006" w:type="dxa"/>
          </w:tcPr>
          <w:p w14:paraId="728488E2" w14:textId="127717F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75020B">
              <w:rPr>
                <w:lang w:val="en-US"/>
              </w:rPr>
              <w:t>Medium</w:t>
            </w:r>
          </w:p>
        </w:tc>
      </w:tr>
      <w:tr w:rsidR="00E45359" w14:paraId="0355C403" w14:textId="77777777" w:rsidTr="003E3E0E">
        <w:tc>
          <w:tcPr>
            <w:tcW w:w="9016" w:type="dxa"/>
            <w:gridSpan w:val="4"/>
          </w:tcPr>
          <w:p w14:paraId="27DDCEDD" w14:textId="1BC28B58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75020B" w:rsidRPr="0075020B">
              <w:t>As a user, I want to rate and review products so that others can see my feedback.</w:t>
            </w:r>
          </w:p>
        </w:tc>
      </w:tr>
      <w:tr w:rsidR="00E45359" w14:paraId="1704F6DB" w14:textId="77777777" w:rsidTr="003E3E0E">
        <w:tc>
          <w:tcPr>
            <w:tcW w:w="4508" w:type="dxa"/>
            <w:gridSpan w:val="2"/>
          </w:tcPr>
          <w:p w14:paraId="0C4D64C2" w14:textId="71EFFE7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EE4D48"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14:paraId="101F2CC3" w14:textId="69CDE621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EE4D48">
              <w:rPr>
                <w:lang w:val="en-US"/>
              </w:rPr>
              <w:t>5</w:t>
            </w:r>
          </w:p>
        </w:tc>
      </w:tr>
      <w:tr w:rsidR="00E45359" w14:paraId="1D0F4ED9" w14:textId="77777777" w:rsidTr="003E3E0E">
        <w:tc>
          <w:tcPr>
            <w:tcW w:w="9016" w:type="dxa"/>
            <w:gridSpan w:val="4"/>
          </w:tcPr>
          <w:p w14:paraId="347EE402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3551C56A" w14:textId="4FB3D5CF" w:rsidR="00E45359" w:rsidRPr="00EE4D48" w:rsidRDefault="00EE4D48" w:rsidP="00EE4D48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EE4D48">
              <w:t>Users can post, edit, and delete reviews.</w:t>
            </w:r>
          </w:p>
        </w:tc>
      </w:tr>
    </w:tbl>
    <w:p w14:paraId="4C1B5B3D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26C89F4E" w14:textId="77777777" w:rsidTr="003E3E0E">
        <w:tc>
          <w:tcPr>
            <w:tcW w:w="3005" w:type="dxa"/>
          </w:tcPr>
          <w:p w14:paraId="319806E8" w14:textId="559C3CEC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127390">
              <w:rPr>
                <w:b/>
                <w:bCs/>
                <w:lang w:val="en-US"/>
              </w:rPr>
              <w:t>4</w:t>
            </w:r>
          </w:p>
        </w:tc>
        <w:tc>
          <w:tcPr>
            <w:tcW w:w="3005" w:type="dxa"/>
            <w:gridSpan w:val="2"/>
          </w:tcPr>
          <w:p w14:paraId="304DC1C8" w14:textId="304899A2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127390" w:rsidRPr="00127390">
              <w:t>Wishlist Management</w:t>
            </w:r>
          </w:p>
        </w:tc>
        <w:tc>
          <w:tcPr>
            <w:tcW w:w="3006" w:type="dxa"/>
          </w:tcPr>
          <w:p w14:paraId="320FE4C8" w14:textId="4F336558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2244CD">
              <w:rPr>
                <w:lang w:val="en-US"/>
              </w:rPr>
              <w:t>Medium</w:t>
            </w:r>
          </w:p>
        </w:tc>
      </w:tr>
      <w:tr w:rsidR="00E45359" w14:paraId="45A45416" w14:textId="77777777" w:rsidTr="003E3E0E">
        <w:tc>
          <w:tcPr>
            <w:tcW w:w="9016" w:type="dxa"/>
            <w:gridSpan w:val="4"/>
          </w:tcPr>
          <w:p w14:paraId="79943438" w14:textId="745744C7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2244CD" w:rsidRPr="002244CD">
              <w:t xml:space="preserve">As a user, I want to save products to my </w:t>
            </w:r>
            <w:proofErr w:type="spellStart"/>
            <w:r w:rsidR="002244CD" w:rsidRPr="002244CD">
              <w:t>wishlist</w:t>
            </w:r>
            <w:proofErr w:type="spellEnd"/>
            <w:r w:rsidR="002244CD" w:rsidRPr="002244CD">
              <w:t xml:space="preserve"> so that I can purchase them later.</w:t>
            </w:r>
          </w:p>
        </w:tc>
      </w:tr>
      <w:tr w:rsidR="00E45359" w14:paraId="50A2AF73" w14:textId="77777777" w:rsidTr="003E3E0E">
        <w:tc>
          <w:tcPr>
            <w:tcW w:w="4508" w:type="dxa"/>
            <w:gridSpan w:val="2"/>
          </w:tcPr>
          <w:p w14:paraId="4C3AA0B1" w14:textId="0A14904B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536E7C">
              <w:rPr>
                <w:lang w:val="en-US"/>
              </w:rPr>
              <w:t>100</w:t>
            </w:r>
          </w:p>
        </w:tc>
        <w:tc>
          <w:tcPr>
            <w:tcW w:w="4508" w:type="dxa"/>
            <w:gridSpan w:val="2"/>
          </w:tcPr>
          <w:p w14:paraId="003371D5" w14:textId="08AACDFD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536E7C">
              <w:rPr>
                <w:lang w:val="en-US"/>
              </w:rPr>
              <w:t>4</w:t>
            </w:r>
          </w:p>
        </w:tc>
      </w:tr>
      <w:tr w:rsidR="00E45359" w14:paraId="706C9530" w14:textId="77777777" w:rsidTr="003E3E0E">
        <w:tc>
          <w:tcPr>
            <w:tcW w:w="9016" w:type="dxa"/>
            <w:gridSpan w:val="4"/>
          </w:tcPr>
          <w:p w14:paraId="0C31BC07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4C1F8636" w14:textId="1607B323" w:rsidR="00E45359" w:rsidRPr="00536E7C" w:rsidRDefault="00536E7C" w:rsidP="00536E7C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536E7C">
              <w:t xml:space="preserve">User can add/remove </w:t>
            </w:r>
            <w:proofErr w:type="spellStart"/>
            <w:r w:rsidRPr="00536E7C">
              <w:t>wishlist</w:t>
            </w:r>
            <w:proofErr w:type="spellEnd"/>
            <w:r w:rsidRPr="00536E7C">
              <w:t xml:space="preserve"> items.</w:t>
            </w:r>
          </w:p>
        </w:tc>
      </w:tr>
    </w:tbl>
    <w:p w14:paraId="5C4A8332" w14:textId="77777777" w:rsidR="00E45359" w:rsidRDefault="00E45359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45359" w14:paraId="744F3C8E" w14:textId="77777777" w:rsidTr="003E3E0E">
        <w:tc>
          <w:tcPr>
            <w:tcW w:w="3005" w:type="dxa"/>
          </w:tcPr>
          <w:p w14:paraId="2857D35B" w14:textId="57C28259" w:rsidR="00E45359" w:rsidRPr="00285929" w:rsidRDefault="00E45359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536E7C">
              <w:rPr>
                <w:b/>
                <w:bCs/>
                <w:lang w:val="en-US"/>
              </w:rPr>
              <w:t>5</w:t>
            </w:r>
          </w:p>
        </w:tc>
        <w:tc>
          <w:tcPr>
            <w:tcW w:w="3005" w:type="dxa"/>
            <w:gridSpan w:val="2"/>
          </w:tcPr>
          <w:p w14:paraId="4C5410A4" w14:textId="58B22389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6D1DB6" w:rsidRPr="006D1DB6">
              <w:t>Profile Management</w:t>
            </w:r>
          </w:p>
        </w:tc>
        <w:tc>
          <w:tcPr>
            <w:tcW w:w="3006" w:type="dxa"/>
          </w:tcPr>
          <w:p w14:paraId="500F4176" w14:textId="3A3AA64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6D1DB6">
              <w:rPr>
                <w:lang w:val="en-US"/>
              </w:rPr>
              <w:t>Medium</w:t>
            </w:r>
          </w:p>
        </w:tc>
      </w:tr>
      <w:tr w:rsidR="00E45359" w14:paraId="23BEF1B7" w14:textId="77777777" w:rsidTr="003E3E0E">
        <w:tc>
          <w:tcPr>
            <w:tcW w:w="9016" w:type="dxa"/>
            <w:gridSpan w:val="4"/>
          </w:tcPr>
          <w:p w14:paraId="1ED31AFC" w14:textId="5D1D3F14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6D1DB6" w:rsidRPr="006D1DB6">
              <w:t>As a user, I want to manage my profile details so that I can keep my account updated.</w:t>
            </w:r>
          </w:p>
        </w:tc>
      </w:tr>
      <w:tr w:rsidR="00E45359" w14:paraId="057AD051" w14:textId="77777777" w:rsidTr="003E3E0E">
        <w:tc>
          <w:tcPr>
            <w:tcW w:w="4508" w:type="dxa"/>
            <w:gridSpan w:val="2"/>
          </w:tcPr>
          <w:p w14:paraId="6F4BCDD9" w14:textId="07F60849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AB0FAD">
              <w:rPr>
                <w:lang w:val="en-US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4A24EBE7" w14:textId="5065EEF0" w:rsidR="00E45359" w:rsidRDefault="00E45359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AB0FAD">
              <w:rPr>
                <w:lang w:val="en-US"/>
              </w:rPr>
              <w:t>4</w:t>
            </w:r>
          </w:p>
        </w:tc>
      </w:tr>
      <w:tr w:rsidR="00E45359" w14:paraId="0D4CC4A8" w14:textId="77777777" w:rsidTr="003E3E0E">
        <w:tc>
          <w:tcPr>
            <w:tcW w:w="9016" w:type="dxa"/>
            <w:gridSpan w:val="4"/>
          </w:tcPr>
          <w:p w14:paraId="53966D45" w14:textId="77777777" w:rsidR="00E45359" w:rsidRDefault="00E45359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353D5759" w14:textId="3699879A" w:rsidR="00E45359" w:rsidRPr="00AB0FAD" w:rsidRDefault="00AB0FAD" w:rsidP="00AB0FAD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AB0FAD">
              <w:t>Users can edit name, address, password.</w:t>
            </w:r>
          </w:p>
        </w:tc>
      </w:tr>
    </w:tbl>
    <w:p w14:paraId="36EC752B" w14:textId="77777777" w:rsidR="00E45359" w:rsidRDefault="00E45359" w:rsidP="00206B6B">
      <w:pPr>
        <w:rPr>
          <w:b/>
          <w:bCs/>
        </w:rPr>
      </w:pPr>
    </w:p>
    <w:p w14:paraId="76DB73F4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6E4235CD" w14:textId="77777777" w:rsidTr="003E3E0E">
        <w:tc>
          <w:tcPr>
            <w:tcW w:w="3005" w:type="dxa"/>
          </w:tcPr>
          <w:p w14:paraId="7C5257F2" w14:textId="160B4DE7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lastRenderedPageBreak/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47211B">
              <w:rPr>
                <w:b/>
                <w:bCs/>
                <w:lang w:val="en-US"/>
              </w:rPr>
              <w:t>6</w:t>
            </w:r>
          </w:p>
        </w:tc>
        <w:tc>
          <w:tcPr>
            <w:tcW w:w="3005" w:type="dxa"/>
            <w:gridSpan w:val="2"/>
          </w:tcPr>
          <w:p w14:paraId="7E04CBA2" w14:textId="28DF9CE8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47211B" w:rsidRPr="0047211B">
              <w:t>Notification Alerts</w:t>
            </w:r>
          </w:p>
        </w:tc>
        <w:tc>
          <w:tcPr>
            <w:tcW w:w="3006" w:type="dxa"/>
          </w:tcPr>
          <w:p w14:paraId="1904F546" w14:textId="77777777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AB0FAD" w14:paraId="710B867E" w14:textId="77777777" w:rsidTr="003E3E0E">
        <w:tc>
          <w:tcPr>
            <w:tcW w:w="9016" w:type="dxa"/>
            <w:gridSpan w:val="4"/>
          </w:tcPr>
          <w:p w14:paraId="7D16DC3A" w14:textId="48036A15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130DA8" w:rsidRPr="00130DA8">
              <w:t>As a user, I want to receive notifications for order updates so that I stay informed.</w:t>
            </w:r>
          </w:p>
        </w:tc>
      </w:tr>
      <w:tr w:rsidR="00AB0FAD" w14:paraId="0AA20A17" w14:textId="77777777" w:rsidTr="003E3E0E">
        <w:tc>
          <w:tcPr>
            <w:tcW w:w="4508" w:type="dxa"/>
            <w:gridSpan w:val="2"/>
          </w:tcPr>
          <w:p w14:paraId="62337F7D" w14:textId="163BCD55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130DA8">
              <w:rPr>
                <w:lang w:val="en-US"/>
              </w:rPr>
              <w:t>120</w:t>
            </w:r>
          </w:p>
        </w:tc>
        <w:tc>
          <w:tcPr>
            <w:tcW w:w="4508" w:type="dxa"/>
            <w:gridSpan w:val="2"/>
          </w:tcPr>
          <w:p w14:paraId="6CAED804" w14:textId="4C640A44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130DA8">
              <w:rPr>
                <w:lang w:val="en-US"/>
              </w:rPr>
              <w:t>5</w:t>
            </w:r>
          </w:p>
        </w:tc>
      </w:tr>
      <w:tr w:rsidR="00AB0FAD" w14:paraId="260C032F" w14:textId="77777777" w:rsidTr="003E3E0E">
        <w:tc>
          <w:tcPr>
            <w:tcW w:w="9016" w:type="dxa"/>
            <w:gridSpan w:val="4"/>
          </w:tcPr>
          <w:p w14:paraId="0569D8EB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48B36A90" w14:textId="685468F0" w:rsidR="00AB0FAD" w:rsidRPr="00AB0FAD" w:rsidRDefault="00130DA8" w:rsidP="00AB0FAD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130DA8">
              <w:t>Notifications for shipping, cancellation, delivery.</w:t>
            </w:r>
          </w:p>
        </w:tc>
      </w:tr>
    </w:tbl>
    <w:p w14:paraId="7BEADDF7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1D3023E1" w14:textId="77777777" w:rsidTr="003E3E0E">
        <w:tc>
          <w:tcPr>
            <w:tcW w:w="3005" w:type="dxa"/>
          </w:tcPr>
          <w:p w14:paraId="5137A335" w14:textId="3F16541C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130DA8">
              <w:rPr>
                <w:b/>
                <w:bCs/>
                <w:lang w:val="en-US"/>
              </w:rPr>
              <w:t>7</w:t>
            </w:r>
          </w:p>
        </w:tc>
        <w:tc>
          <w:tcPr>
            <w:tcW w:w="3005" w:type="dxa"/>
            <w:gridSpan w:val="2"/>
          </w:tcPr>
          <w:p w14:paraId="5E7D08D6" w14:textId="48F9CBFC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987927" w:rsidRPr="00987927">
              <w:t>Admin Product Management</w:t>
            </w:r>
          </w:p>
        </w:tc>
        <w:tc>
          <w:tcPr>
            <w:tcW w:w="3006" w:type="dxa"/>
          </w:tcPr>
          <w:p w14:paraId="7DC8D8BF" w14:textId="5C755E1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987927">
              <w:rPr>
                <w:lang w:val="en-US"/>
              </w:rPr>
              <w:t>High</w:t>
            </w:r>
          </w:p>
        </w:tc>
      </w:tr>
      <w:tr w:rsidR="00AB0FAD" w14:paraId="73C9435E" w14:textId="77777777" w:rsidTr="003E3E0E">
        <w:tc>
          <w:tcPr>
            <w:tcW w:w="9016" w:type="dxa"/>
            <w:gridSpan w:val="4"/>
          </w:tcPr>
          <w:p w14:paraId="5ADD3864" w14:textId="3E95F35F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987927" w:rsidRPr="00987927">
              <w:t xml:space="preserve">As an admin, I want to add, update, or remove products so that the </w:t>
            </w:r>
            <w:proofErr w:type="spellStart"/>
            <w:r w:rsidR="00987927" w:rsidRPr="00987927">
              <w:t>catalog</w:t>
            </w:r>
            <w:proofErr w:type="spellEnd"/>
            <w:r w:rsidR="00987927" w:rsidRPr="00987927">
              <w:t xml:space="preserve"> remains current.</w:t>
            </w:r>
          </w:p>
        </w:tc>
      </w:tr>
      <w:tr w:rsidR="00AB0FAD" w14:paraId="7BFD43B1" w14:textId="77777777" w:rsidTr="003E3E0E">
        <w:tc>
          <w:tcPr>
            <w:tcW w:w="4508" w:type="dxa"/>
            <w:gridSpan w:val="2"/>
          </w:tcPr>
          <w:p w14:paraId="0B2A74B3" w14:textId="093A7A8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987927">
              <w:rPr>
                <w:lang w:val="en-US"/>
              </w:rPr>
              <w:t>300</w:t>
            </w:r>
          </w:p>
        </w:tc>
        <w:tc>
          <w:tcPr>
            <w:tcW w:w="4508" w:type="dxa"/>
            <w:gridSpan w:val="2"/>
          </w:tcPr>
          <w:p w14:paraId="76CB9AC4" w14:textId="56FAC97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987927">
              <w:rPr>
                <w:lang w:val="en-US"/>
              </w:rPr>
              <w:t>9</w:t>
            </w:r>
          </w:p>
        </w:tc>
      </w:tr>
      <w:tr w:rsidR="00AB0FAD" w14:paraId="46E69D65" w14:textId="77777777" w:rsidTr="003E3E0E">
        <w:tc>
          <w:tcPr>
            <w:tcW w:w="9016" w:type="dxa"/>
            <w:gridSpan w:val="4"/>
          </w:tcPr>
          <w:p w14:paraId="3E1ACC1F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25158D9E" w14:textId="5CEF8C8B" w:rsidR="00AB0FAD" w:rsidRPr="00AB0FAD" w:rsidRDefault="007A4D82" w:rsidP="00AB0FAD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  <w:r w:rsidRPr="007A4D82">
              <w:t>Admin can CRUD products</w:t>
            </w:r>
            <w:r w:rsidR="00AB0FAD" w:rsidRPr="00AB0FAD">
              <w:t>.</w:t>
            </w:r>
          </w:p>
        </w:tc>
      </w:tr>
    </w:tbl>
    <w:p w14:paraId="120126BC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11966FB7" w14:textId="77777777" w:rsidTr="003E3E0E">
        <w:tc>
          <w:tcPr>
            <w:tcW w:w="3005" w:type="dxa"/>
          </w:tcPr>
          <w:p w14:paraId="5B1AFE46" w14:textId="7268E8F9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72769D">
              <w:rPr>
                <w:b/>
                <w:bCs/>
                <w:lang w:val="en-US"/>
              </w:rPr>
              <w:t>8</w:t>
            </w:r>
          </w:p>
        </w:tc>
        <w:tc>
          <w:tcPr>
            <w:tcW w:w="3005" w:type="dxa"/>
            <w:gridSpan w:val="2"/>
          </w:tcPr>
          <w:p w14:paraId="3599A669" w14:textId="42B4F682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72769D" w:rsidRPr="0072769D">
              <w:t>Inventory Management</w:t>
            </w:r>
          </w:p>
        </w:tc>
        <w:tc>
          <w:tcPr>
            <w:tcW w:w="3006" w:type="dxa"/>
          </w:tcPr>
          <w:p w14:paraId="6291E1F5" w14:textId="162B5EC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Priority: </w:t>
            </w:r>
            <w:r w:rsidR="0072769D">
              <w:rPr>
                <w:lang w:val="en-US"/>
              </w:rPr>
              <w:t>High</w:t>
            </w:r>
          </w:p>
        </w:tc>
      </w:tr>
      <w:tr w:rsidR="00AB0FAD" w14:paraId="1CCB1A0D" w14:textId="77777777" w:rsidTr="003E3E0E">
        <w:tc>
          <w:tcPr>
            <w:tcW w:w="9016" w:type="dxa"/>
            <w:gridSpan w:val="4"/>
          </w:tcPr>
          <w:p w14:paraId="53486EAF" w14:textId="6C3EBBB6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CD6858" w:rsidRPr="00CD6858">
              <w:t>As an admin, I want to monitor stock levels so that I can avoid out-of-stock issues.</w:t>
            </w:r>
          </w:p>
        </w:tc>
      </w:tr>
      <w:tr w:rsidR="00AB0FAD" w14:paraId="1C0AC7B0" w14:textId="77777777" w:rsidTr="003E3E0E">
        <w:tc>
          <w:tcPr>
            <w:tcW w:w="4508" w:type="dxa"/>
            <w:gridSpan w:val="2"/>
          </w:tcPr>
          <w:p w14:paraId="36B31C78" w14:textId="0480DDAB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CD6858">
              <w:rPr>
                <w:lang w:val="en-US"/>
              </w:rPr>
              <w:t>200</w:t>
            </w:r>
          </w:p>
        </w:tc>
        <w:tc>
          <w:tcPr>
            <w:tcW w:w="4508" w:type="dxa"/>
            <w:gridSpan w:val="2"/>
          </w:tcPr>
          <w:p w14:paraId="105806D5" w14:textId="393829FD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CD6858">
              <w:rPr>
                <w:lang w:val="en-US"/>
              </w:rPr>
              <w:t>7</w:t>
            </w:r>
          </w:p>
        </w:tc>
      </w:tr>
      <w:tr w:rsidR="00AB0FAD" w14:paraId="0B5DB5E4" w14:textId="77777777" w:rsidTr="003E3E0E">
        <w:tc>
          <w:tcPr>
            <w:tcW w:w="9016" w:type="dxa"/>
            <w:gridSpan w:val="4"/>
          </w:tcPr>
          <w:p w14:paraId="649B6827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6FD7EB77" w14:textId="18AACE6D" w:rsidR="00CD6858" w:rsidRPr="00CD6858" w:rsidRDefault="00CD6858" w:rsidP="00CD6858">
            <w:pPr>
              <w:pStyle w:val="ListParagraph"/>
              <w:numPr>
                <w:ilvl w:val="0"/>
                <w:numId w:val="23"/>
              </w:numPr>
            </w:pPr>
            <w:r w:rsidRPr="00CD6858">
              <w:t>Low stock alerts generated.</w:t>
            </w:r>
          </w:p>
          <w:p w14:paraId="38F7895E" w14:textId="4EF0134E" w:rsidR="00AB0FAD" w:rsidRPr="00292FF6" w:rsidRDefault="00CD6858" w:rsidP="00292FF6">
            <w:pPr>
              <w:pStyle w:val="ListParagraph"/>
              <w:numPr>
                <w:ilvl w:val="0"/>
                <w:numId w:val="23"/>
              </w:numPr>
            </w:pPr>
            <w:r w:rsidRPr="00CD6858">
              <w:t>Inventory auto-decreases after sale.</w:t>
            </w:r>
          </w:p>
        </w:tc>
      </w:tr>
    </w:tbl>
    <w:p w14:paraId="406418DF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315BE26C" w14:textId="77777777" w:rsidTr="003E3E0E">
        <w:tc>
          <w:tcPr>
            <w:tcW w:w="3005" w:type="dxa"/>
          </w:tcPr>
          <w:p w14:paraId="628543F4" w14:textId="7556988B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>
              <w:rPr>
                <w:b/>
                <w:bCs/>
                <w:lang w:val="en-US"/>
              </w:rPr>
              <w:t>1</w:t>
            </w:r>
            <w:r w:rsidR="003E7D95">
              <w:rPr>
                <w:b/>
                <w:bCs/>
                <w:lang w:val="en-US"/>
              </w:rPr>
              <w:t>9</w:t>
            </w:r>
          </w:p>
        </w:tc>
        <w:tc>
          <w:tcPr>
            <w:tcW w:w="3005" w:type="dxa"/>
            <w:gridSpan w:val="2"/>
          </w:tcPr>
          <w:p w14:paraId="2D8CE5D2" w14:textId="34D53DD1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3E7D95" w:rsidRPr="003E7D95">
              <w:t>Return/Refund Process</w:t>
            </w:r>
          </w:p>
        </w:tc>
        <w:tc>
          <w:tcPr>
            <w:tcW w:w="3006" w:type="dxa"/>
          </w:tcPr>
          <w:p w14:paraId="11597EA3" w14:textId="77777777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AB0FAD" w14:paraId="75AEC713" w14:textId="77777777" w:rsidTr="003E3E0E">
        <w:tc>
          <w:tcPr>
            <w:tcW w:w="9016" w:type="dxa"/>
            <w:gridSpan w:val="4"/>
          </w:tcPr>
          <w:p w14:paraId="2D0A0D58" w14:textId="57AFA332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03639A" w:rsidRPr="0003639A">
              <w:t>As a customer, I want to request returns or refunds so that I can resolve order issues.</w:t>
            </w:r>
          </w:p>
        </w:tc>
      </w:tr>
      <w:tr w:rsidR="00AB0FAD" w14:paraId="2B667D13" w14:textId="77777777" w:rsidTr="003E3E0E">
        <w:tc>
          <w:tcPr>
            <w:tcW w:w="4508" w:type="dxa"/>
            <w:gridSpan w:val="2"/>
          </w:tcPr>
          <w:p w14:paraId="4D182980" w14:textId="6554EB7F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3639A">
              <w:rPr>
                <w:lang w:val="en-US"/>
              </w:rPr>
              <w:t>12</w:t>
            </w:r>
            <w:r>
              <w:rPr>
                <w:lang w:val="en-US"/>
              </w:rPr>
              <w:t>0</w:t>
            </w:r>
          </w:p>
        </w:tc>
        <w:tc>
          <w:tcPr>
            <w:tcW w:w="4508" w:type="dxa"/>
            <w:gridSpan w:val="2"/>
          </w:tcPr>
          <w:p w14:paraId="32FCE83F" w14:textId="4B99F77A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03639A">
              <w:rPr>
                <w:lang w:val="en-US"/>
              </w:rPr>
              <w:t>6</w:t>
            </w:r>
          </w:p>
        </w:tc>
      </w:tr>
      <w:tr w:rsidR="00AB0FAD" w14:paraId="3FF6DEA2" w14:textId="77777777" w:rsidTr="003E3E0E">
        <w:tc>
          <w:tcPr>
            <w:tcW w:w="9016" w:type="dxa"/>
            <w:gridSpan w:val="4"/>
          </w:tcPr>
          <w:p w14:paraId="15D9009F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57F9F46C" w14:textId="4CFF396D" w:rsidR="0003639A" w:rsidRPr="0003639A" w:rsidRDefault="0003639A" w:rsidP="0003639A">
            <w:pPr>
              <w:pStyle w:val="ListParagraph"/>
              <w:numPr>
                <w:ilvl w:val="0"/>
                <w:numId w:val="23"/>
              </w:numPr>
            </w:pPr>
            <w:r w:rsidRPr="0003639A">
              <w:t>Returns allowed within 7 days.</w:t>
            </w:r>
          </w:p>
          <w:p w14:paraId="40F98883" w14:textId="0970FE97" w:rsidR="00AB0FAD" w:rsidRPr="0003639A" w:rsidRDefault="0003639A" w:rsidP="0003639A">
            <w:pPr>
              <w:pStyle w:val="ListParagraph"/>
              <w:numPr>
                <w:ilvl w:val="0"/>
                <w:numId w:val="23"/>
              </w:numPr>
            </w:pPr>
            <w:r w:rsidRPr="0003639A">
              <w:t>Refund confirmation notification sent.</w:t>
            </w:r>
          </w:p>
        </w:tc>
      </w:tr>
    </w:tbl>
    <w:p w14:paraId="1BA6A143" w14:textId="77777777" w:rsidR="00AB0FAD" w:rsidRDefault="00AB0FAD" w:rsidP="00206B6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B0FAD" w14:paraId="1DAC3F64" w14:textId="77777777" w:rsidTr="003E3E0E">
        <w:tc>
          <w:tcPr>
            <w:tcW w:w="3005" w:type="dxa"/>
          </w:tcPr>
          <w:p w14:paraId="11625CA7" w14:textId="3AAB017F" w:rsidR="00AB0FAD" w:rsidRPr="00285929" w:rsidRDefault="00AB0FAD" w:rsidP="003E3E0E">
            <w:pPr>
              <w:rPr>
                <w:b/>
                <w:bCs/>
                <w:lang w:val="en-US"/>
              </w:rPr>
            </w:pPr>
            <w:r w:rsidRPr="00285929">
              <w:rPr>
                <w:b/>
                <w:bCs/>
                <w:lang w:val="en-US"/>
              </w:rPr>
              <w:t xml:space="preserve">User Story: </w:t>
            </w:r>
            <w:r w:rsidR="00094E33">
              <w:rPr>
                <w:b/>
                <w:bCs/>
                <w:lang w:val="en-US"/>
              </w:rPr>
              <w:t>20</w:t>
            </w:r>
          </w:p>
        </w:tc>
        <w:tc>
          <w:tcPr>
            <w:tcW w:w="3005" w:type="dxa"/>
            <w:gridSpan w:val="2"/>
          </w:tcPr>
          <w:p w14:paraId="05893E80" w14:textId="450610E9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Tasks: </w:t>
            </w:r>
            <w:r w:rsidR="00094E33" w:rsidRPr="00094E33">
              <w:t>Customer Support Chat</w:t>
            </w:r>
          </w:p>
        </w:tc>
        <w:tc>
          <w:tcPr>
            <w:tcW w:w="3006" w:type="dxa"/>
          </w:tcPr>
          <w:p w14:paraId="7D2F6114" w14:textId="77777777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>Priority: Medium</w:t>
            </w:r>
          </w:p>
        </w:tc>
      </w:tr>
      <w:tr w:rsidR="00AB0FAD" w14:paraId="0CFC8093" w14:textId="77777777" w:rsidTr="003E3E0E">
        <w:tc>
          <w:tcPr>
            <w:tcW w:w="9016" w:type="dxa"/>
            <w:gridSpan w:val="4"/>
          </w:tcPr>
          <w:p w14:paraId="7408B45E" w14:textId="77247F99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Value statement: </w:t>
            </w:r>
            <w:r w:rsidR="000C63AB" w:rsidRPr="000C63AB">
              <w:t>As a user, I want to chat with support for order help so that my queries are quickly resolved.</w:t>
            </w:r>
          </w:p>
        </w:tc>
      </w:tr>
      <w:tr w:rsidR="00AB0FAD" w14:paraId="552AC3F8" w14:textId="77777777" w:rsidTr="003E3E0E">
        <w:tc>
          <w:tcPr>
            <w:tcW w:w="4508" w:type="dxa"/>
            <w:gridSpan w:val="2"/>
          </w:tcPr>
          <w:p w14:paraId="4DDD35C8" w14:textId="4376B67F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BV: </w:t>
            </w:r>
            <w:r w:rsidR="000C63AB">
              <w:rPr>
                <w:lang w:val="en-US"/>
              </w:rPr>
              <w:t>250</w:t>
            </w:r>
          </w:p>
        </w:tc>
        <w:tc>
          <w:tcPr>
            <w:tcW w:w="4508" w:type="dxa"/>
            <w:gridSpan w:val="2"/>
          </w:tcPr>
          <w:p w14:paraId="3A652434" w14:textId="1572A602" w:rsidR="00AB0FAD" w:rsidRDefault="00AB0FAD" w:rsidP="003E3E0E">
            <w:pPr>
              <w:rPr>
                <w:lang w:val="en-US"/>
              </w:rPr>
            </w:pPr>
            <w:r>
              <w:rPr>
                <w:lang w:val="en-US"/>
              </w:rPr>
              <w:t xml:space="preserve">CP: </w:t>
            </w:r>
            <w:r w:rsidR="000C63AB">
              <w:rPr>
                <w:lang w:val="en-US"/>
              </w:rPr>
              <w:t>8</w:t>
            </w:r>
          </w:p>
        </w:tc>
      </w:tr>
      <w:tr w:rsidR="00AB0FAD" w14:paraId="552CEDAB" w14:textId="77777777" w:rsidTr="003E3E0E">
        <w:tc>
          <w:tcPr>
            <w:tcW w:w="9016" w:type="dxa"/>
            <w:gridSpan w:val="4"/>
          </w:tcPr>
          <w:p w14:paraId="64ACDC34" w14:textId="77777777" w:rsidR="00AB0FAD" w:rsidRDefault="00AB0FAD" w:rsidP="003E3E0E">
            <w:pPr>
              <w:rPr>
                <w:lang w:val="en-US"/>
              </w:rPr>
            </w:pPr>
            <w:r w:rsidRPr="00CD1DF5">
              <w:rPr>
                <w:lang w:val="en-US"/>
              </w:rPr>
              <w:t xml:space="preserve">Acceptance criteria: </w:t>
            </w:r>
          </w:p>
          <w:p w14:paraId="79C1F2FF" w14:textId="30D46626" w:rsidR="000C63AB" w:rsidRPr="000C63AB" w:rsidRDefault="000C63AB" w:rsidP="000C63AB">
            <w:pPr>
              <w:pStyle w:val="ListParagraph"/>
              <w:numPr>
                <w:ilvl w:val="0"/>
                <w:numId w:val="23"/>
              </w:numPr>
            </w:pPr>
            <w:r w:rsidRPr="000C63AB">
              <w:t>Real-time chat between user and support agent.</w:t>
            </w:r>
          </w:p>
          <w:p w14:paraId="5688B24C" w14:textId="19A14F8D" w:rsidR="00AB0FAD" w:rsidRPr="000C63AB" w:rsidRDefault="000C63AB" w:rsidP="000C63AB">
            <w:pPr>
              <w:pStyle w:val="ListParagraph"/>
              <w:numPr>
                <w:ilvl w:val="0"/>
                <w:numId w:val="23"/>
              </w:numPr>
            </w:pPr>
            <w:r w:rsidRPr="000C63AB">
              <w:t>Chat history saved in ticket system.</w:t>
            </w:r>
          </w:p>
        </w:tc>
      </w:tr>
    </w:tbl>
    <w:p w14:paraId="43CC5840" w14:textId="77777777" w:rsidR="00AB0FAD" w:rsidRPr="00CD1DF5" w:rsidRDefault="00AB0FAD" w:rsidP="00206B6B">
      <w:pPr>
        <w:rPr>
          <w:b/>
          <w:bCs/>
        </w:rPr>
      </w:pPr>
    </w:p>
    <w:sectPr w:rsidR="00AB0FAD" w:rsidRPr="00CD1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AB9"/>
    <w:multiLevelType w:val="multilevel"/>
    <w:tmpl w:val="BB1245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0E2C"/>
    <w:multiLevelType w:val="multilevel"/>
    <w:tmpl w:val="BE902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312D2"/>
    <w:multiLevelType w:val="hybridMultilevel"/>
    <w:tmpl w:val="C374AE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6A5"/>
    <w:multiLevelType w:val="multilevel"/>
    <w:tmpl w:val="65B2DE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E32C2"/>
    <w:multiLevelType w:val="hybridMultilevel"/>
    <w:tmpl w:val="DCAE99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3434"/>
    <w:multiLevelType w:val="multilevel"/>
    <w:tmpl w:val="B7D88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3463"/>
    <w:multiLevelType w:val="multilevel"/>
    <w:tmpl w:val="EBCEE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5373E"/>
    <w:multiLevelType w:val="multilevel"/>
    <w:tmpl w:val="E89402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F04C5"/>
    <w:multiLevelType w:val="multilevel"/>
    <w:tmpl w:val="5B16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77FB6"/>
    <w:multiLevelType w:val="multilevel"/>
    <w:tmpl w:val="674676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996E21"/>
    <w:multiLevelType w:val="multilevel"/>
    <w:tmpl w:val="7898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34C44"/>
    <w:multiLevelType w:val="multilevel"/>
    <w:tmpl w:val="1076C3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B35B4"/>
    <w:multiLevelType w:val="multilevel"/>
    <w:tmpl w:val="1482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31579"/>
    <w:multiLevelType w:val="hybridMultilevel"/>
    <w:tmpl w:val="263E6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33F3E"/>
    <w:multiLevelType w:val="hybridMultilevel"/>
    <w:tmpl w:val="E95ABE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986"/>
    <w:multiLevelType w:val="multilevel"/>
    <w:tmpl w:val="F82081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A1E95"/>
    <w:multiLevelType w:val="multilevel"/>
    <w:tmpl w:val="CE7C16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96F46"/>
    <w:multiLevelType w:val="hybridMultilevel"/>
    <w:tmpl w:val="34505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F1BF7"/>
    <w:multiLevelType w:val="multilevel"/>
    <w:tmpl w:val="FE0242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179CE"/>
    <w:multiLevelType w:val="multilevel"/>
    <w:tmpl w:val="35D8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B7F6C"/>
    <w:multiLevelType w:val="multilevel"/>
    <w:tmpl w:val="6AC0C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C4671"/>
    <w:multiLevelType w:val="multilevel"/>
    <w:tmpl w:val="4A82D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C10334"/>
    <w:multiLevelType w:val="hybridMultilevel"/>
    <w:tmpl w:val="BB5AF1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41567">
    <w:abstractNumId w:val="4"/>
  </w:num>
  <w:num w:numId="2" w16cid:durableId="2007200080">
    <w:abstractNumId w:val="22"/>
  </w:num>
  <w:num w:numId="3" w16cid:durableId="1612787003">
    <w:abstractNumId w:val="2"/>
  </w:num>
  <w:num w:numId="4" w16cid:durableId="879125446">
    <w:abstractNumId w:val="7"/>
  </w:num>
  <w:num w:numId="5" w16cid:durableId="1415318108">
    <w:abstractNumId w:val="21"/>
  </w:num>
  <w:num w:numId="6" w16cid:durableId="1298488525">
    <w:abstractNumId w:val="8"/>
  </w:num>
  <w:num w:numId="7" w16cid:durableId="1297763914">
    <w:abstractNumId w:val="20"/>
  </w:num>
  <w:num w:numId="8" w16cid:durableId="1376272890">
    <w:abstractNumId w:val="9"/>
  </w:num>
  <w:num w:numId="9" w16cid:durableId="1351682151">
    <w:abstractNumId w:val="16"/>
  </w:num>
  <w:num w:numId="10" w16cid:durableId="995114371">
    <w:abstractNumId w:val="5"/>
  </w:num>
  <w:num w:numId="11" w16cid:durableId="1853185301">
    <w:abstractNumId w:val="3"/>
  </w:num>
  <w:num w:numId="12" w16cid:durableId="1417170863">
    <w:abstractNumId w:val="11"/>
  </w:num>
  <w:num w:numId="13" w16cid:durableId="103620526">
    <w:abstractNumId w:val="1"/>
  </w:num>
  <w:num w:numId="14" w16cid:durableId="611985324">
    <w:abstractNumId w:val="0"/>
  </w:num>
  <w:num w:numId="15" w16cid:durableId="1029184220">
    <w:abstractNumId w:val="15"/>
  </w:num>
  <w:num w:numId="16" w16cid:durableId="1357389305">
    <w:abstractNumId w:val="6"/>
  </w:num>
  <w:num w:numId="17" w16cid:durableId="484322701">
    <w:abstractNumId w:val="18"/>
  </w:num>
  <w:num w:numId="18" w16cid:durableId="810904327">
    <w:abstractNumId w:val="19"/>
  </w:num>
  <w:num w:numId="19" w16cid:durableId="1142238488">
    <w:abstractNumId w:val="12"/>
  </w:num>
  <w:num w:numId="20" w16cid:durableId="50424619">
    <w:abstractNumId w:val="10"/>
  </w:num>
  <w:num w:numId="21" w16cid:durableId="1201016593">
    <w:abstractNumId w:val="14"/>
  </w:num>
  <w:num w:numId="22" w16cid:durableId="1235966697">
    <w:abstractNumId w:val="17"/>
  </w:num>
  <w:num w:numId="23" w16cid:durableId="1573734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6B"/>
    <w:rsid w:val="0003639A"/>
    <w:rsid w:val="00060E89"/>
    <w:rsid w:val="00094E33"/>
    <w:rsid w:val="000B6E57"/>
    <w:rsid w:val="000C63AB"/>
    <w:rsid w:val="00122B13"/>
    <w:rsid w:val="00126AFD"/>
    <w:rsid w:val="00127390"/>
    <w:rsid w:val="00130DA8"/>
    <w:rsid w:val="001C1779"/>
    <w:rsid w:val="00206B6B"/>
    <w:rsid w:val="002244CD"/>
    <w:rsid w:val="00292FF6"/>
    <w:rsid w:val="00314A01"/>
    <w:rsid w:val="003B654C"/>
    <w:rsid w:val="003E7D95"/>
    <w:rsid w:val="004600DA"/>
    <w:rsid w:val="0047211B"/>
    <w:rsid w:val="00536E7C"/>
    <w:rsid w:val="00574548"/>
    <w:rsid w:val="006D1DB6"/>
    <w:rsid w:val="0072769D"/>
    <w:rsid w:val="0075020B"/>
    <w:rsid w:val="00795B55"/>
    <w:rsid w:val="007A4D82"/>
    <w:rsid w:val="007F358D"/>
    <w:rsid w:val="00976C10"/>
    <w:rsid w:val="00987927"/>
    <w:rsid w:val="009C117F"/>
    <w:rsid w:val="00AA26E4"/>
    <w:rsid w:val="00AB0FAD"/>
    <w:rsid w:val="00C35248"/>
    <w:rsid w:val="00CD1DF5"/>
    <w:rsid w:val="00CD6858"/>
    <w:rsid w:val="00D06B52"/>
    <w:rsid w:val="00E45359"/>
    <w:rsid w:val="00E7529D"/>
    <w:rsid w:val="00E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707"/>
  <w15:chartTrackingRefBased/>
  <w15:docId w15:val="{532E8958-AE74-49E7-9FEB-9E9686C2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AD"/>
  </w:style>
  <w:style w:type="paragraph" w:styleId="Heading1">
    <w:name w:val="heading 1"/>
    <w:basedOn w:val="Normal"/>
    <w:next w:val="Normal"/>
    <w:link w:val="Heading1Char"/>
    <w:uiPriority w:val="9"/>
    <w:qFormat/>
    <w:rsid w:val="00206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B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529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D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Imran Khan</cp:lastModifiedBy>
  <cp:revision>33</cp:revision>
  <dcterms:created xsi:type="dcterms:W3CDTF">2025-10-11T18:32:00Z</dcterms:created>
  <dcterms:modified xsi:type="dcterms:W3CDTF">2025-10-11T20:36:00Z</dcterms:modified>
</cp:coreProperties>
</file>