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ADCF3" w14:textId="22E92318" w:rsidR="00BD16A9" w:rsidRPr="00FA489E" w:rsidRDefault="002F1ADA">
      <w:pPr>
        <w:pStyle w:val="Heading1"/>
        <w:spacing w:before="99"/>
        <w:rPr>
          <w:rFonts w:asciiTheme="minorHAnsi" w:hAnsiTheme="minorHAnsi" w:cstheme="minorHAnsi"/>
          <w:color w:val="FFFFFF"/>
          <w:sz w:val="40"/>
          <w:szCs w:val="40"/>
          <w:u w:val="none"/>
        </w:rPr>
      </w:pPr>
      <w:r w:rsidRPr="00FA489E">
        <w:rPr>
          <w:rFonts w:asciiTheme="minorHAnsi" w:hAnsiTheme="minorHAnsi" w:cstheme="minorHAnsi"/>
          <w:noProof/>
          <w:sz w:val="40"/>
          <w:szCs w:val="4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174648F" wp14:editId="7090418B">
                <wp:simplePos x="0" y="0"/>
                <wp:positionH relativeFrom="page">
                  <wp:align>left</wp:align>
                </wp:positionH>
                <wp:positionV relativeFrom="page">
                  <wp:posOffset>44996</wp:posOffset>
                </wp:positionV>
                <wp:extent cx="7511415" cy="10668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1415" cy="10668000"/>
                          <a:chOff x="0" y="0"/>
                          <a:chExt cx="7511453" cy="1066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32" y="6007"/>
                            <a:ext cx="2115185" cy="1065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10655935">
                                <a:moveTo>
                                  <a:pt x="1962785" y="10655935"/>
                                </a:moveTo>
                                <a:lnTo>
                                  <a:pt x="152400" y="10655935"/>
                                </a:lnTo>
                                <a:lnTo>
                                  <a:pt x="104139" y="10648315"/>
                                </a:lnTo>
                                <a:lnTo>
                                  <a:pt x="62230" y="10625455"/>
                                </a:lnTo>
                                <a:lnTo>
                                  <a:pt x="29209" y="10591165"/>
                                </a:lnTo>
                                <a:lnTo>
                                  <a:pt x="7620" y="10547985"/>
                                </a:lnTo>
                                <a:lnTo>
                                  <a:pt x="0" y="10497820"/>
                                </a:lnTo>
                                <a:lnTo>
                                  <a:pt x="0" y="158115"/>
                                </a:lnTo>
                                <a:lnTo>
                                  <a:pt x="7620" y="107950"/>
                                </a:lnTo>
                                <a:lnTo>
                                  <a:pt x="29209" y="64769"/>
                                </a:lnTo>
                                <a:lnTo>
                                  <a:pt x="62230" y="30480"/>
                                </a:lnTo>
                                <a:lnTo>
                                  <a:pt x="104139" y="8254"/>
                                </a:lnTo>
                                <a:lnTo>
                                  <a:pt x="152400" y="0"/>
                                </a:lnTo>
                                <a:lnTo>
                                  <a:pt x="1962785" y="0"/>
                                </a:lnTo>
                                <a:lnTo>
                                  <a:pt x="2011045" y="8254"/>
                                </a:lnTo>
                                <a:lnTo>
                                  <a:pt x="2052955" y="30480"/>
                                </a:lnTo>
                                <a:lnTo>
                                  <a:pt x="2085975" y="64769"/>
                                </a:lnTo>
                                <a:lnTo>
                                  <a:pt x="2107565" y="107950"/>
                                </a:lnTo>
                                <a:lnTo>
                                  <a:pt x="2115185" y="158115"/>
                                </a:lnTo>
                                <a:lnTo>
                                  <a:pt x="2115185" y="10497820"/>
                                </a:lnTo>
                                <a:lnTo>
                                  <a:pt x="2107565" y="10547985"/>
                                </a:lnTo>
                                <a:lnTo>
                                  <a:pt x="2085975" y="10591165"/>
                                </a:lnTo>
                                <a:lnTo>
                                  <a:pt x="2052955" y="10625455"/>
                                </a:lnTo>
                                <a:lnTo>
                                  <a:pt x="2011045" y="10648315"/>
                                </a:lnTo>
                                <a:lnTo>
                                  <a:pt x="1962785" y="1065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127250" cy="1066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 h="10668000">
                                <a:moveTo>
                                  <a:pt x="1969770" y="10667961"/>
                                </a:moveTo>
                                <a:lnTo>
                                  <a:pt x="157480" y="10667961"/>
                                </a:lnTo>
                                <a:lnTo>
                                  <a:pt x="109220" y="10660341"/>
                                </a:lnTo>
                                <a:lnTo>
                                  <a:pt x="65341" y="10636808"/>
                                </a:lnTo>
                                <a:lnTo>
                                  <a:pt x="30848" y="10601401"/>
                                </a:lnTo>
                                <a:lnTo>
                                  <a:pt x="8204" y="10556722"/>
                                </a:lnTo>
                                <a:lnTo>
                                  <a:pt x="0" y="10504741"/>
                                </a:lnTo>
                                <a:lnTo>
                                  <a:pt x="0" y="163207"/>
                                </a:lnTo>
                                <a:lnTo>
                                  <a:pt x="7620" y="113042"/>
                                </a:lnTo>
                                <a:lnTo>
                                  <a:pt x="29794" y="68046"/>
                                </a:lnTo>
                                <a:lnTo>
                                  <a:pt x="63868" y="32257"/>
                                </a:lnTo>
                                <a:lnTo>
                                  <a:pt x="107314" y="8877"/>
                                </a:lnTo>
                                <a:lnTo>
                                  <a:pt x="157403" y="0"/>
                                </a:lnTo>
                                <a:lnTo>
                                  <a:pt x="1969846" y="0"/>
                                </a:lnTo>
                                <a:lnTo>
                                  <a:pt x="2018106" y="8254"/>
                                </a:lnTo>
                                <a:lnTo>
                                  <a:pt x="2019934" y="8877"/>
                                </a:lnTo>
                                <a:lnTo>
                                  <a:pt x="2025850" y="12014"/>
                                </a:lnTo>
                                <a:lnTo>
                                  <a:pt x="159461" y="12014"/>
                                </a:lnTo>
                                <a:lnTo>
                                  <a:pt x="114839" y="19646"/>
                                </a:lnTo>
                                <a:lnTo>
                                  <a:pt x="113030" y="19646"/>
                                </a:lnTo>
                                <a:lnTo>
                                  <a:pt x="111201" y="20269"/>
                                </a:lnTo>
                                <a:lnTo>
                                  <a:pt x="111856" y="20269"/>
                                </a:lnTo>
                                <a:lnTo>
                                  <a:pt x="73299" y="40716"/>
                                </a:lnTo>
                                <a:lnTo>
                                  <a:pt x="72656" y="40716"/>
                                </a:lnTo>
                                <a:lnTo>
                                  <a:pt x="71120" y="41871"/>
                                </a:lnTo>
                                <a:lnTo>
                                  <a:pt x="71543" y="41871"/>
                                </a:lnTo>
                                <a:lnTo>
                                  <a:pt x="41079" y="73507"/>
                                </a:lnTo>
                                <a:lnTo>
                                  <a:pt x="40690" y="73507"/>
                                </a:lnTo>
                                <a:lnTo>
                                  <a:pt x="39636" y="75006"/>
                                </a:lnTo>
                                <a:lnTo>
                                  <a:pt x="39941" y="75006"/>
                                </a:lnTo>
                                <a:lnTo>
                                  <a:pt x="20008" y="114871"/>
                                </a:lnTo>
                                <a:lnTo>
                                  <a:pt x="19685" y="114871"/>
                                </a:lnTo>
                                <a:lnTo>
                                  <a:pt x="19100" y="116687"/>
                                </a:lnTo>
                                <a:lnTo>
                                  <a:pt x="19409" y="116687"/>
                                </a:lnTo>
                                <a:lnTo>
                                  <a:pt x="12203" y="164122"/>
                                </a:lnTo>
                                <a:lnTo>
                                  <a:pt x="12128" y="10503827"/>
                                </a:lnTo>
                                <a:lnTo>
                                  <a:pt x="12342" y="1050474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100" y="10551261"/>
                                </a:lnTo>
                                <a:lnTo>
                                  <a:pt x="19685" y="10553077"/>
                                </a:lnTo>
                                <a:lnTo>
                                  <a:pt x="20008" y="10553077"/>
                                </a:lnTo>
                                <a:lnTo>
                                  <a:pt x="39941" y="10592942"/>
                                </a:lnTo>
                                <a:lnTo>
                                  <a:pt x="39636" y="10592942"/>
                                </a:lnTo>
                                <a:lnTo>
                                  <a:pt x="40690" y="10594441"/>
                                </a:lnTo>
                                <a:lnTo>
                                  <a:pt x="41079" y="10594441"/>
                                </a:lnTo>
                                <a:lnTo>
                                  <a:pt x="71580" y="10626115"/>
                                </a:lnTo>
                                <a:lnTo>
                                  <a:pt x="71183" y="10626115"/>
                                </a:lnTo>
                                <a:lnTo>
                                  <a:pt x="72656" y="10627233"/>
                                </a:lnTo>
                                <a:lnTo>
                                  <a:pt x="73232" y="10627233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1125" y="10648302"/>
                                </a:lnTo>
                                <a:lnTo>
                                  <a:pt x="113093" y="10648975"/>
                                </a:lnTo>
                                <a:lnTo>
                                  <a:pt x="115387" y="10648975"/>
                                </a:lnTo>
                                <a:lnTo>
                                  <a:pt x="158902" y="10655846"/>
                                </a:lnTo>
                                <a:lnTo>
                                  <a:pt x="2027006" y="10655846"/>
                                </a:lnTo>
                                <a:lnTo>
                                  <a:pt x="2019998" y="10659668"/>
                                </a:lnTo>
                                <a:lnTo>
                                  <a:pt x="2019045" y="10660087"/>
                                </a:lnTo>
                                <a:lnTo>
                                  <a:pt x="2018030" y="10660341"/>
                                </a:lnTo>
                                <a:lnTo>
                                  <a:pt x="1969770" y="1066796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81" y="20103"/>
                                </a:moveTo>
                                <a:lnTo>
                                  <a:pt x="1967788" y="12014"/>
                                </a:lnTo>
                                <a:lnTo>
                                  <a:pt x="2025850" y="12014"/>
                                </a:lnTo>
                                <a:lnTo>
                                  <a:pt x="2040243" y="19646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5081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201" y="20269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2168" y="20103"/>
                                </a:lnTo>
                                <a:lnTo>
                                  <a:pt x="111201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68" y="20103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4839" y="19646"/>
                                </a:lnTo>
                                <a:lnTo>
                                  <a:pt x="112168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6048" y="20269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6048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41416" y="20269"/>
                                </a:moveTo>
                                <a:lnTo>
                                  <a:pt x="2016048" y="20269"/>
                                </a:lnTo>
                                <a:lnTo>
                                  <a:pt x="2014220" y="19646"/>
                                </a:lnTo>
                                <a:lnTo>
                                  <a:pt x="2040243" y="19646"/>
                                </a:lnTo>
                                <a:lnTo>
                                  <a:pt x="204141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856" y="20269"/>
                                </a:moveTo>
                                <a:lnTo>
                                  <a:pt x="111201" y="20269"/>
                                </a:lnTo>
                                <a:lnTo>
                                  <a:pt x="112168" y="20103"/>
                                </a:lnTo>
                                <a:lnTo>
                                  <a:pt x="11185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63" y="41412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6048" y="20269"/>
                                </a:lnTo>
                                <a:lnTo>
                                  <a:pt x="2041416" y="20269"/>
                                </a:lnTo>
                                <a:lnTo>
                                  <a:pt x="2061845" y="31102"/>
                                </a:lnTo>
                                <a:lnTo>
                                  <a:pt x="2063381" y="32257"/>
                                </a:lnTo>
                                <a:lnTo>
                                  <a:pt x="2071526" y="40716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5263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120" y="41871"/>
                                </a:moveTo>
                                <a:lnTo>
                                  <a:pt x="72656" y="40716"/>
                                </a:lnTo>
                                <a:lnTo>
                                  <a:pt x="71986" y="41412"/>
                                </a:lnTo>
                                <a:lnTo>
                                  <a:pt x="7112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986" y="41412"/>
                                </a:moveTo>
                                <a:lnTo>
                                  <a:pt x="72656" y="40716"/>
                                </a:lnTo>
                                <a:lnTo>
                                  <a:pt x="73299" y="40716"/>
                                </a:lnTo>
                                <a:lnTo>
                                  <a:pt x="71986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6130" y="41871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613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2639" y="41871"/>
                                </a:moveTo>
                                <a:lnTo>
                                  <a:pt x="2056130" y="41871"/>
                                </a:lnTo>
                                <a:lnTo>
                                  <a:pt x="2054593" y="40716"/>
                                </a:lnTo>
                                <a:lnTo>
                                  <a:pt x="2071526" y="40716"/>
                                </a:lnTo>
                                <a:lnTo>
                                  <a:pt x="2072639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543" y="41871"/>
                                </a:moveTo>
                                <a:lnTo>
                                  <a:pt x="71120" y="41871"/>
                                </a:lnTo>
                                <a:lnTo>
                                  <a:pt x="71986" y="41412"/>
                                </a:lnTo>
                                <a:lnTo>
                                  <a:pt x="71543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74347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6130" y="41871"/>
                                </a:lnTo>
                                <a:lnTo>
                                  <a:pt x="2072639" y="41871"/>
                                </a:lnTo>
                                <a:lnTo>
                                  <a:pt x="2096401" y="66547"/>
                                </a:lnTo>
                                <a:lnTo>
                                  <a:pt x="2097455" y="68046"/>
                                </a:lnTo>
                                <a:lnTo>
                                  <a:pt x="2100186" y="7350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6979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636" y="75006"/>
                                </a:moveTo>
                                <a:lnTo>
                                  <a:pt x="40690" y="73507"/>
                                </a:lnTo>
                                <a:lnTo>
                                  <a:pt x="40270" y="74347"/>
                                </a:lnTo>
                                <a:lnTo>
                                  <a:pt x="39636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74347"/>
                                </a:moveTo>
                                <a:lnTo>
                                  <a:pt x="40690" y="73507"/>
                                </a:lnTo>
                                <a:lnTo>
                                  <a:pt x="41079" y="73507"/>
                                </a:lnTo>
                                <a:lnTo>
                                  <a:pt x="40270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7613" y="75006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7613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935" y="75006"/>
                                </a:moveTo>
                                <a:lnTo>
                                  <a:pt x="2087613" y="75006"/>
                                </a:lnTo>
                                <a:lnTo>
                                  <a:pt x="2086559" y="73507"/>
                                </a:lnTo>
                                <a:lnTo>
                                  <a:pt x="2100186" y="73507"/>
                                </a:lnTo>
                                <a:lnTo>
                                  <a:pt x="2100935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941" y="75006"/>
                                </a:moveTo>
                                <a:lnTo>
                                  <a:pt x="39636" y="75006"/>
                                </a:lnTo>
                                <a:lnTo>
                                  <a:pt x="40270" y="74347"/>
                                </a:lnTo>
                                <a:lnTo>
                                  <a:pt x="39941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15801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7613" y="75006"/>
                                </a:lnTo>
                                <a:lnTo>
                                  <a:pt x="2100935" y="75006"/>
                                </a:lnTo>
                                <a:lnTo>
                                  <a:pt x="2119045" y="111226"/>
                                </a:lnTo>
                                <a:lnTo>
                                  <a:pt x="2119630" y="113042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7706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100" y="116687"/>
                                </a:moveTo>
                                <a:lnTo>
                                  <a:pt x="19685" y="114871"/>
                                </a:lnTo>
                                <a:lnTo>
                                  <a:pt x="19543" y="115801"/>
                                </a:lnTo>
                                <a:lnTo>
                                  <a:pt x="19100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15801"/>
                                </a:moveTo>
                                <a:lnTo>
                                  <a:pt x="19685" y="114871"/>
                                </a:lnTo>
                                <a:lnTo>
                                  <a:pt x="20008" y="114871"/>
                                </a:lnTo>
                                <a:lnTo>
                                  <a:pt x="19543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8149" y="116687"/>
                                </a:moveTo>
                                <a:lnTo>
                                  <a:pt x="2107706" y="11580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814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20183" y="116687"/>
                                </a:moveTo>
                                <a:lnTo>
                                  <a:pt x="2108149" y="116687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20183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409" y="116687"/>
                                </a:moveTo>
                                <a:lnTo>
                                  <a:pt x="19100" y="116687"/>
                                </a:lnTo>
                                <a:lnTo>
                                  <a:pt x="19543" y="115801"/>
                                </a:lnTo>
                                <a:lnTo>
                                  <a:pt x="1940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0552147"/>
                                </a:moveTo>
                                <a:lnTo>
                                  <a:pt x="2114907" y="10504741"/>
                                </a:lnTo>
                                <a:lnTo>
                                  <a:pt x="2115121" y="10503827"/>
                                </a:lnTo>
                                <a:lnTo>
                                  <a:pt x="2115046" y="164122"/>
                                </a:lnTo>
                                <a:lnTo>
                                  <a:pt x="2107706" y="115801"/>
                                </a:lnTo>
                                <a:lnTo>
                                  <a:pt x="2108149" y="116687"/>
                                </a:lnTo>
                                <a:lnTo>
                                  <a:pt x="2120183" y="116687"/>
                                </a:lnTo>
                                <a:lnTo>
                                  <a:pt x="2127250" y="163207"/>
                                </a:lnTo>
                                <a:lnTo>
                                  <a:pt x="2127250" y="1050474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706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685" y="1055307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543" y="10552147"/>
                                </a:lnTo>
                                <a:lnTo>
                                  <a:pt x="1968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055214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543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565" y="10553077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56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19907" y="10553077"/>
                                </a:moveTo>
                                <a:lnTo>
                                  <a:pt x="2107565" y="1055307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19907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008" y="10553077"/>
                                </a:moveTo>
                                <a:lnTo>
                                  <a:pt x="19685" y="10553077"/>
                                </a:lnTo>
                                <a:lnTo>
                                  <a:pt x="19543" y="10552147"/>
                                </a:lnTo>
                                <a:lnTo>
                                  <a:pt x="20008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10593601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7565" y="10553077"/>
                                </a:lnTo>
                                <a:lnTo>
                                  <a:pt x="2119907" y="10553077"/>
                                </a:lnTo>
                                <a:lnTo>
                                  <a:pt x="2119630" y="10554906"/>
                                </a:lnTo>
                                <a:lnTo>
                                  <a:pt x="2119045" y="1055672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979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690" y="1059444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40270" y="10593601"/>
                                </a:lnTo>
                                <a:lnTo>
                                  <a:pt x="40690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1059360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39941" y="10592942"/>
                                </a:lnTo>
                                <a:lnTo>
                                  <a:pt x="40270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559" y="1059444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55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186" y="10594441"/>
                                </a:moveTo>
                                <a:lnTo>
                                  <a:pt x="2086559" y="1059444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100186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1079" y="10594441"/>
                                </a:moveTo>
                                <a:lnTo>
                                  <a:pt x="40690" y="10594441"/>
                                </a:lnTo>
                                <a:lnTo>
                                  <a:pt x="40270" y="10593601"/>
                                </a:lnTo>
                                <a:lnTo>
                                  <a:pt x="4107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30" y="1062657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6559" y="10594441"/>
                                </a:lnTo>
                                <a:lnTo>
                                  <a:pt x="2100186" y="10594441"/>
                                </a:lnTo>
                                <a:lnTo>
                                  <a:pt x="2097455" y="10599902"/>
                                </a:lnTo>
                                <a:lnTo>
                                  <a:pt x="2096401" y="10601401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5230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656" y="10627233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2019" y="10626571"/>
                                </a:lnTo>
                                <a:lnTo>
                                  <a:pt x="7265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019" y="10626571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1580" y="10626115"/>
                                </a:lnTo>
                                <a:lnTo>
                                  <a:pt x="72019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4593" y="10627233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4593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1526" y="10627233"/>
                                </a:moveTo>
                                <a:lnTo>
                                  <a:pt x="2054593" y="10627233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7152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3232" y="10627233"/>
                                </a:moveTo>
                                <a:lnTo>
                                  <a:pt x="72656" y="10627233"/>
                                </a:lnTo>
                                <a:lnTo>
                                  <a:pt x="72019" y="10626571"/>
                                </a:lnTo>
                                <a:lnTo>
                                  <a:pt x="73232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91" y="10648465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4593" y="10627233"/>
                                </a:lnTo>
                                <a:lnTo>
                                  <a:pt x="2071526" y="10627233"/>
                                </a:lnTo>
                                <a:lnTo>
                                  <a:pt x="2063381" y="10635691"/>
                                </a:lnTo>
                                <a:lnTo>
                                  <a:pt x="2061908" y="10636808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5091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3093" y="1064897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309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58" y="1064846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2158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4156" y="10648975"/>
                                </a:moveTo>
                                <a:lnTo>
                                  <a:pt x="2015091" y="1064846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4156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39603" y="10648975"/>
                                </a:moveTo>
                                <a:lnTo>
                                  <a:pt x="2014156" y="1064897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3960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5387" y="10648975"/>
                                </a:moveTo>
                                <a:lnTo>
                                  <a:pt x="113093" y="10648975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5387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27006" y="10655846"/>
                                </a:moveTo>
                                <a:lnTo>
                                  <a:pt x="1968347" y="10655846"/>
                                </a:lnTo>
                                <a:lnTo>
                                  <a:pt x="2015091" y="10648465"/>
                                </a:lnTo>
                                <a:lnTo>
                                  <a:pt x="2014156" y="10648975"/>
                                </a:lnTo>
                                <a:lnTo>
                                  <a:pt x="2039603" y="10648975"/>
                                </a:lnTo>
                                <a:lnTo>
                                  <a:pt x="2027006" y="1065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198121"/>
                            <a:ext cx="1925509" cy="891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002" y="1302169"/>
                            <a:ext cx="1917192" cy="2386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06" y="9296400"/>
                            <a:ext cx="1798320" cy="853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62" y="4975009"/>
                            <a:ext cx="1985772" cy="283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142528" y="19596"/>
                            <a:ext cx="5368925" cy="324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8925" h="3248025">
                                <a:moveTo>
                                  <a:pt x="5292318" y="3248024"/>
                                </a:moveTo>
                                <a:lnTo>
                                  <a:pt x="75895" y="3248024"/>
                                </a:lnTo>
                                <a:lnTo>
                                  <a:pt x="47955" y="3242309"/>
                                </a:lnTo>
                                <a:lnTo>
                                  <a:pt x="6015" y="3201619"/>
                                </a:lnTo>
                                <a:lnTo>
                                  <a:pt x="5117" y="3199460"/>
                                </a:lnTo>
                                <a:lnTo>
                                  <a:pt x="5079" y="3199333"/>
                                </a:lnTo>
                                <a:lnTo>
                                  <a:pt x="0" y="3171393"/>
                                </a:lnTo>
                                <a:lnTo>
                                  <a:pt x="23" y="76631"/>
                                </a:lnTo>
                                <a:lnTo>
                                  <a:pt x="4682" y="51003"/>
                                </a:lnTo>
                                <a:lnTo>
                                  <a:pt x="45801" y="6743"/>
                                </a:lnTo>
                                <a:lnTo>
                                  <a:pt x="77114" y="0"/>
                                </a:lnTo>
                                <a:lnTo>
                                  <a:pt x="5291099" y="0"/>
                                </a:lnTo>
                                <a:lnTo>
                                  <a:pt x="5330399" y="12064"/>
                                </a:lnTo>
                                <a:lnTo>
                                  <a:pt x="78333" y="12064"/>
                                </a:lnTo>
                                <a:lnTo>
                                  <a:pt x="77114" y="12191"/>
                                </a:lnTo>
                                <a:lnTo>
                                  <a:pt x="77712" y="12191"/>
                                </a:lnTo>
                                <a:lnTo>
                                  <a:pt x="54988" y="16840"/>
                                </a:lnTo>
                                <a:lnTo>
                                  <a:pt x="52616" y="16840"/>
                                </a:lnTo>
                                <a:lnTo>
                                  <a:pt x="50393" y="17779"/>
                                </a:lnTo>
                                <a:lnTo>
                                  <a:pt x="51245" y="17779"/>
                                </a:lnTo>
                                <a:lnTo>
                                  <a:pt x="32798" y="30429"/>
                                </a:lnTo>
                                <a:lnTo>
                                  <a:pt x="32055" y="30429"/>
                                </a:lnTo>
                                <a:lnTo>
                                  <a:pt x="30391" y="32080"/>
                                </a:lnTo>
                                <a:lnTo>
                                  <a:pt x="30877" y="32080"/>
                                </a:lnTo>
                                <a:lnTo>
                                  <a:pt x="17736" y="51003"/>
                                </a:lnTo>
                                <a:lnTo>
                                  <a:pt x="17068" y="51003"/>
                                </a:lnTo>
                                <a:lnTo>
                                  <a:pt x="16120" y="53289"/>
                                </a:lnTo>
                                <a:lnTo>
                                  <a:pt x="16653" y="53289"/>
                                </a:lnTo>
                                <a:lnTo>
                                  <a:pt x="12187" y="77850"/>
                                </a:lnTo>
                                <a:lnTo>
                                  <a:pt x="12090" y="3170300"/>
                                </a:lnTo>
                                <a:lnTo>
                                  <a:pt x="12385" y="3171393"/>
                                </a:lnTo>
                                <a:lnTo>
                                  <a:pt x="16634" y="3194761"/>
                                </a:lnTo>
                                <a:lnTo>
                                  <a:pt x="16078" y="3194761"/>
                                </a:lnTo>
                                <a:lnTo>
                                  <a:pt x="17016" y="3197021"/>
                                </a:lnTo>
                                <a:lnTo>
                                  <a:pt x="17648" y="3197021"/>
                                </a:lnTo>
                                <a:lnTo>
                                  <a:pt x="30850" y="3216033"/>
                                </a:lnTo>
                                <a:lnTo>
                                  <a:pt x="30352" y="3216033"/>
                                </a:lnTo>
                                <a:lnTo>
                                  <a:pt x="31953" y="3217621"/>
                                </a:lnTo>
                                <a:lnTo>
                                  <a:pt x="32650" y="3217621"/>
                                </a:lnTo>
                                <a:lnTo>
                                  <a:pt x="51245" y="3230371"/>
                                </a:lnTo>
                                <a:lnTo>
                                  <a:pt x="50393" y="3230371"/>
                                </a:lnTo>
                                <a:lnTo>
                                  <a:pt x="52525" y="3231273"/>
                                </a:lnTo>
                                <a:lnTo>
                                  <a:pt x="54801" y="3231273"/>
                                </a:lnTo>
                                <a:lnTo>
                                  <a:pt x="77712" y="3235959"/>
                                </a:lnTo>
                                <a:lnTo>
                                  <a:pt x="5330590" y="3235959"/>
                                </a:lnTo>
                                <a:lnTo>
                                  <a:pt x="5322474" y="3241370"/>
                                </a:lnTo>
                                <a:lnTo>
                                  <a:pt x="5321412" y="3241954"/>
                                </a:lnTo>
                                <a:lnTo>
                                  <a:pt x="5320258" y="3242309"/>
                                </a:lnTo>
                                <a:lnTo>
                                  <a:pt x="5292318" y="3248024"/>
                                </a:lnTo>
                                <a:close/>
                              </a:path>
                              <a:path w="5368925" h="3248025">
                                <a:moveTo>
                                  <a:pt x="77712" y="12191"/>
                                </a:moveTo>
                                <a:lnTo>
                                  <a:pt x="77114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77712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90501" y="12191"/>
                                </a:moveTo>
                                <a:lnTo>
                                  <a:pt x="77712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5289880" y="12064"/>
                                </a:lnTo>
                                <a:lnTo>
                                  <a:pt x="5290501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41" y="17531"/>
                                </a:moveTo>
                                <a:lnTo>
                                  <a:pt x="5289880" y="12064"/>
                                </a:lnTo>
                                <a:lnTo>
                                  <a:pt x="5291099" y="12191"/>
                                </a:lnTo>
                                <a:lnTo>
                                  <a:pt x="5330590" y="12191"/>
                                </a:lnTo>
                                <a:lnTo>
                                  <a:pt x="5337562" y="16840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6641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12191"/>
                                </a:moveTo>
                                <a:lnTo>
                                  <a:pt x="5291099" y="12191"/>
                                </a:lnTo>
                                <a:lnTo>
                                  <a:pt x="5289880" y="12064"/>
                                </a:lnTo>
                                <a:lnTo>
                                  <a:pt x="5330399" y="12064"/>
                                </a:lnTo>
                                <a:lnTo>
                                  <a:pt x="5330590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0393" y="17779"/>
                                </a:moveTo>
                                <a:lnTo>
                                  <a:pt x="52616" y="16840"/>
                                </a:lnTo>
                                <a:lnTo>
                                  <a:pt x="51607" y="17531"/>
                                </a:lnTo>
                                <a:lnTo>
                                  <a:pt x="50393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607" y="17531"/>
                                </a:moveTo>
                                <a:lnTo>
                                  <a:pt x="52616" y="16840"/>
                                </a:lnTo>
                                <a:lnTo>
                                  <a:pt x="54988" y="16840"/>
                                </a:lnTo>
                                <a:lnTo>
                                  <a:pt x="51607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7820" y="17779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7820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972" y="17779"/>
                                </a:moveTo>
                                <a:lnTo>
                                  <a:pt x="5317820" y="17779"/>
                                </a:lnTo>
                                <a:lnTo>
                                  <a:pt x="5315569" y="16840"/>
                                </a:lnTo>
                                <a:lnTo>
                                  <a:pt x="5337562" y="16840"/>
                                </a:lnTo>
                                <a:lnTo>
                                  <a:pt x="5338972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245" y="17779"/>
                                </a:moveTo>
                                <a:lnTo>
                                  <a:pt x="50393" y="17779"/>
                                </a:lnTo>
                                <a:lnTo>
                                  <a:pt x="51607" y="17531"/>
                                </a:lnTo>
                                <a:lnTo>
                                  <a:pt x="51245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7" y="31442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7820" y="17779"/>
                                </a:lnTo>
                                <a:lnTo>
                                  <a:pt x="5338972" y="17779"/>
                                </a:lnTo>
                                <a:lnTo>
                                  <a:pt x="5345277" y="21983"/>
                                </a:lnTo>
                                <a:lnTo>
                                  <a:pt x="5346189" y="22732"/>
                                </a:lnTo>
                                <a:lnTo>
                                  <a:pt x="5346883" y="23571"/>
                                </a:lnTo>
                                <a:lnTo>
                                  <a:pt x="5351470" y="30429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7507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391" y="32080"/>
                                </a:moveTo>
                                <a:lnTo>
                                  <a:pt x="32055" y="30429"/>
                                </a:lnTo>
                                <a:lnTo>
                                  <a:pt x="31319" y="31442"/>
                                </a:lnTo>
                                <a:lnTo>
                                  <a:pt x="3039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20" y="31442"/>
                                </a:moveTo>
                                <a:lnTo>
                                  <a:pt x="32023" y="30429"/>
                                </a:lnTo>
                                <a:lnTo>
                                  <a:pt x="32798" y="30429"/>
                                </a:lnTo>
                                <a:lnTo>
                                  <a:pt x="31320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483" y="32080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8483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571" y="32080"/>
                                </a:moveTo>
                                <a:lnTo>
                                  <a:pt x="5338483" y="32080"/>
                                </a:lnTo>
                                <a:lnTo>
                                  <a:pt x="5336832" y="30429"/>
                                </a:lnTo>
                                <a:lnTo>
                                  <a:pt x="5351470" y="30429"/>
                                </a:lnTo>
                                <a:lnTo>
                                  <a:pt x="535257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877" y="32080"/>
                                </a:moveTo>
                                <a:lnTo>
                                  <a:pt x="30391" y="32080"/>
                                </a:lnTo>
                                <a:lnTo>
                                  <a:pt x="31320" y="31442"/>
                                </a:lnTo>
                                <a:lnTo>
                                  <a:pt x="30877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408" y="52293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8464" y="32080"/>
                                </a:lnTo>
                                <a:lnTo>
                                  <a:pt x="5352571" y="32080"/>
                                </a:lnTo>
                                <a:lnTo>
                                  <a:pt x="5362138" y="46431"/>
                                </a:lnTo>
                                <a:lnTo>
                                  <a:pt x="5362765" y="47561"/>
                                </a:lnTo>
                                <a:lnTo>
                                  <a:pt x="5363108" y="48691"/>
                                </a:lnTo>
                                <a:lnTo>
                                  <a:pt x="5363581" y="5100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1408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148" y="53289"/>
                                </a:moveTo>
                                <a:lnTo>
                                  <a:pt x="16533" y="52293"/>
                                </a:lnTo>
                                <a:lnTo>
                                  <a:pt x="17068" y="51003"/>
                                </a:lnTo>
                                <a:lnTo>
                                  <a:pt x="16834" y="52293"/>
                                </a:lnTo>
                                <a:lnTo>
                                  <a:pt x="161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40" y="52293"/>
                                </a:moveTo>
                                <a:lnTo>
                                  <a:pt x="17068" y="51003"/>
                                </a:lnTo>
                                <a:lnTo>
                                  <a:pt x="17736" y="51003"/>
                                </a:lnTo>
                                <a:lnTo>
                                  <a:pt x="16840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072" y="53289"/>
                                </a:moveTo>
                                <a:lnTo>
                                  <a:pt x="5351408" y="5229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2072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4048" y="53289"/>
                                </a:moveTo>
                                <a:lnTo>
                                  <a:pt x="5352072" y="53289"/>
                                </a:lnTo>
                                <a:lnTo>
                                  <a:pt x="5351117" y="51003"/>
                                </a:lnTo>
                                <a:lnTo>
                                  <a:pt x="5363581" y="51003"/>
                                </a:lnTo>
                                <a:lnTo>
                                  <a:pt x="53640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653" y="53289"/>
                                </a:moveTo>
                                <a:lnTo>
                                  <a:pt x="16148" y="53289"/>
                                </a:lnTo>
                                <a:lnTo>
                                  <a:pt x="16840" y="52293"/>
                                </a:lnTo>
                                <a:lnTo>
                                  <a:pt x="16653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3607" y="3197021"/>
                                </a:moveTo>
                                <a:lnTo>
                                  <a:pt x="5351170" y="3197021"/>
                                </a:lnTo>
                                <a:lnTo>
                                  <a:pt x="5352114" y="3194761"/>
                                </a:lnTo>
                                <a:lnTo>
                                  <a:pt x="5351632" y="3194761"/>
                                </a:lnTo>
                                <a:lnTo>
                                  <a:pt x="5356412" y="3171393"/>
                                </a:lnTo>
                                <a:lnTo>
                                  <a:pt x="5356758" y="3170300"/>
                                </a:lnTo>
                                <a:lnTo>
                                  <a:pt x="5356813" y="78384"/>
                                </a:lnTo>
                                <a:lnTo>
                                  <a:pt x="5356636" y="77850"/>
                                </a:lnTo>
                                <a:lnTo>
                                  <a:pt x="5351408" y="52293"/>
                                </a:lnTo>
                                <a:lnTo>
                                  <a:pt x="5352072" y="53289"/>
                                </a:lnTo>
                                <a:lnTo>
                                  <a:pt x="5364048" y="53289"/>
                                </a:lnTo>
                                <a:lnTo>
                                  <a:pt x="5368823" y="76631"/>
                                </a:lnTo>
                                <a:lnTo>
                                  <a:pt x="5368823" y="3171393"/>
                                </a:lnTo>
                                <a:lnTo>
                                  <a:pt x="5364069" y="3194761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416" y="3195846"/>
                                </a:lnTo>
                                <a:lnTo>
                                  <a:pt x="5363847" y="3195846"/>
                                </a:lnTo>
                                <a:lnTo>
                                  <a:pt x="5363607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045" y="3197021"/>
                                </a:moveTo>
                                <a:lnTo>
                                  <a:pt x="16528" y="3195846"/>
                                </a:lnTo>
                                <a:lnTo>
                                  <a:pt x="16078" y="319476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045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32" y="3195846"/>
                                </a:moveTo>
                                <a:lnTo>
                                  <a:pt x="16078" y="3194761"/>
                                </a:lnTo>
                                <a:lnTo>
                                  <a:pt x="16634" y="3194761"/>
                                </a:lnTo>
                                <a:lnTo>
                                  <a:pt x="16832" y="3195846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170" y="3197021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170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648" y="3197021"/>
                                </a:moveTo>
                                <a:lnTo>
                                  <a:pt x="17045" y="319702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648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9" y="3216708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1170" y="3197021"/>
                                </a:lnTo>
                                <a:lnTo>
                                  <a:pt x="5363607" y="3197021"/>
                                </a:lnTo>
                                <a:lnTo>
                                  <a:pt x="5363134" y="3199333"/>
                                </a:lnTo>
                                <a:lnTo>
                                  <a:pt x="5362769" y="3200577"/>
                                </a:lnTo>
                                <a:lnTo>
                                  <a:pt x="5362206" y="3201619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750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953" y="3217621"/>
                                </a:moveTo>
                                <a:lnTo>
                                  <a:pt x="30352" y="3216033"/>
                                </a:lnTo>
                                <a:lnTo>
                                  <a:pt x="31319" y="3216708"/>
                                </a:lnTo>
                                <a:lnTo>
                                  <a:pt x="3195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19" y="3216708"/>
                                </a:moveTo>
                                <a:lnTo>
                                  <a:pt x="30335" y="3216033"/>
                                </a:lnTo>
                                <a:lnTo>
                                  <a:pt x="30850" y="3216033"/>
                                </a:lnTo>
                                <a:lnTo>
                                  <a:pt x="3131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6933" y="3217621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693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538" y="3217621"/>
                                </a:moveTo>
                                <a:lnTo>
                                  <a:pt x="5336933" y="3217621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51538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2650" y="3217621"/>
                                </a:moveTo>
                                <a:lnTo>
                                  <a:pt x="31953" y="3217621"/>
                                </a:lnTo>
                                <a:lnTo>
                                  <a:pt x="31319" y="3216708"/>
                                </a:lnTo>
                                <a:lnTo>
                                  <a:pt x="32650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56" y="3230609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6899" y="3217621"/>
                                </a:lnTo>
                                <a:lnTo>
                                  <a:pt x="5351538" y="3217621"/>
                                </a:lnTo>
                                <a:lnTo>
                                  <a:pt x="5346966" y="3224479"/>
                                </a:lnTo>
                                <a:lnTo>
                                  <a:pt x="5346204" y="3225406"/>
                                </a:lnTo>
                                <a:lnTo>
                                  <a:pt x="5345323" y="3226130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6656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560" y="3231273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557" y="3230609"/>
                                </a:lnTo>
                                <a:lnTo>
                                  <a:pt x="52560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592" y="3230609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245" y="3230371"/>
                                </a:lnTo>
                                <a:lnTo>
                                  <a:pt x="51592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5661" y="3231273"/>
                                </a:moveTo>
                                <a:lnTo>
                                  <a:pt x="5316656" y="3230609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566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619" y="3231273"/>
                                </a:moveTo>
                                <a:lnTo>
                                  <a:pt x="5315661" y="3231273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37619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4801" y="3231273"/>
                                </a:moveTo>
                                <a:lnTo>
                                  <a:pt x="52560" y="3231273"/>
                                </a:lnTo>
                                <a:lnTo>
                                  <a:pt x="51592" y="3230609"/>
                                </a:lnTo>
                                <a:lnTo>
                                  <a:pt x="5480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3235959"/>
                                </a:moveTo>
                                <a:lnTo>
                                  <a:pt x="5290501" y="3235959"/>
                                </a:lnTo>
                                <a:lnTo>
                                  <a:pt x="5316656" y="3230609"/>
                                </a:lnTo>
                                <a:lnTo>
                                  <a:pt x="5315661" y="3231273"/>
                                </a:lnTo>
                                <a:lnTo>
                                  <a:pt x="5337619" y="3231273"/>
                                </a:lnTo>
                                <a:lnTo>
                                  <a:pt x="5330590" y="323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5986" y="3326676"/>
                            <a:ext cx="1943735" cy="154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1547495">
                                <a:moveTo>
                                  <a:pt x="1943227" y="1546986"/>
                                </a:moveTo>
                                <a:lnTo>
                                  <a:pt x="0" y="1546986"/>
                                </a:lnTo>
                                <a:lnTo>
                                  <a:pt x="0" y="0"/>
                                </a:lnTo>
                                <a:lnTo>
                                  <a:pt x="1943227" y="0"/>
                                </a:lnTo>
                                <a:lnTo>
                                  <a:pt x="1943227" y="6095"/>
                                </a:lnTo>
                                <a:lnTo>
                                  <a:pt x="12192" y="6095"/>
                                </a:lnTo>
                                <a:lnTo>
                                  <a:pt x="6096" y="12191"/>
                                </a:lnTo>
                                <a:lnTo>
                                  <a:pt x="12192" y="12191"/>
                                </a:lnTo>
                                <a:lnTo>
                                  <a:pt x="12192" y="1534794"/>
                                </a:lnTo>
                                <a:lnTo>
                                  <a:pt x="6096" y="1534794"/>
                                </a:lnTo>
                                <a:lnTo>
                                  <a:pt x="12192" y="1540890"/>
                                </a:lnTo>
                                <a:lnTo>
                                  <a:pt x="1943227" y="1540890"/>
                                </a:lnTo>
                                <a:lnTo>
                                  <a:pt x="1943227" y="1546986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2191"/>
                                </a:moveTo>
                                <a:lnTo>
                                  <a:pt x="6096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2192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2191"/>
                                </a:moveTo>
                                <a:lnTo>
                                  <a:pt x="12192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931034" y="6095"/>
                                </a:lnTo>
                                <a:lnTo>
                                  <a:pt x="1931034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931034" y="6095"/>
                                </a:lnTo>
                                <a:lnTo>
                                  <a:pt x="1937131" y="12191"/>
                                </a:lnTo>
                                <a:lnTo>
                                  <a:pt x="1943227" y="12191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2191"/>
                                </a:moveTo>
                                <a:lnTo>
                                  <a:pt x="1937131" y="12191"/>
                                </a:lnTo>
                                <a:lnTo>
                                  <a:pt x="1931034" y="6095"/>
                                </a:lnTo>
                                <a:lnTo>
                                  <a:pt x="1943227" y="6095"/>
                                </a:lnTo>
                                <a:lnTo>
                                  <a:pt x="1943227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540890"/>
                                </a:moveTo>
                                <a:lnTo>
                                  <a:pt x="6096" y="1534794"/>
                                </a:lnTo>
                                <a:lnTo>
                                  <a:pt x="12192" y="1534794"/>
                                </a:lnTo>
                                <a:lnTo>
                                  <a:pt x="12192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2192" y="1540890"/>
                                </a:lnTo>
                                <a:lnTo>
                                  <a:pt x="12192" y="1534794"/>
                                </a:lnTo>
                                <a:lnTo>
                                  <a:pt x="1931034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540890"/>
                                </a:moveTo>
                                <a:lnTo>
                                  <a:pt x="1931034" y="1540890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43227" y="1540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69477" y="3306102"/>
                            <a:ext cx="5318760" cy="734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8760" h="7345680">
                                <a:moveTo>
                                  <a:pt x="5318759" y="7345680"/>
                                </a:moveTo>
                                <a:lnTo>
                                  <a:pt x="0" y="7345680"/>
                                </a:lnTo>
                                <a:lnTo>
                                  <a:pt x="0" y="0"/>
                                </a:lnTo>
                                <a:lnTo>
                                  <a:pt x="5318759" y="0"/>
                                </a:lnTo>
                                <a:lnTo>
                                  <a:pt x="5318759" y="3809"/>
                                </a:lnTo>
                                <a:lnTo>
                                  <a:pt x="7619" y="3809"/>
                                </a:lnTo>
                                <a:lnTo>
                                  <a:pt x="3810" y="7619"/>
                                </a:lnTo>
                                <a:lnTo>
                                  <a:pt x="7619" y="7619"/>
                                </a:lnTo>
                                <a:lnTo>
                                  <a:pt x="7619" y="7338060"/>
                                </a:lnTo>
                                <a:lnTo>
                                  <a:pt x="3810" y="7338059"/>
                                </a:lnTo>
                                <a:lnTo>
                                  <a:pt x="7619" y="7341870"/>
                                </a:lnTo>
                                <a:lnTo>
                                  <a:pt x="5318759" y="7341870"/>
                                </a:lnTo>
                                <a:lnTo>
                                  <a:pt x="5318759" y="7345680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619"/>
                                </a:moveTo>
                                <a:lnTo>
                                  <a:pt x="3810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761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619"/>
                                </a:moveTo>
                                <a:lnTo>
                                  <a:pt x="7619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113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5311139" y="3809"/>
                                </a:lnTo>
                                <a:lnTo>
                                  <a:pt x="5314950" y="7619"/>
                                </a:lnTo>
                                <a:lnTo>
                                  <a:pt x="5318759" y="761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619"/>
                                </a:moveTo>
                                <a:lnTo>
                                  <a:pt x="5314950" y="761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8759" y="3809"/>
                                </a:lnTo>
                                <a:lnTo>
                                  <a:pt x="531875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341870"/>
                                </a:moveTo>
                                <a:lnTo>
                                  <a:pt x="3810" y="7338059"/>
                                </a:lnTo>
                                <a:lnTo>
                                  <a:pt x="7619" y="7338059"/>
                                </a:lnTo>
                                <a:lnTo>
                                  <a:pt x="761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7619" y="7341870"/>
                                </a:lnTo>
                                <a:lnTo>
                                  <a:pt x="7619" y="7338059"/>
                                </a:lnTo>
                                <a:lnTo>
                                  <a:pt x="5311139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341870"/>
                                </a:moveTo>
                                <a:lnTo>
                                  <a:pt x="5311139" y="7341870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8759" y="734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44C3C" id="Group 1" o:spid="_x0000_s1026" style="position:absolute;margin-left:0;margin-top:3.55pt;width:591.45pt;height:840pt;z-index:-251658752;mso-wrap-distance-left:0;mso-wrap-distance-right:0;mso-position-horizontal:left;mso-position-horizontal-relative:page;mso-position-vertical-relative:page" coordsize="75114,10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">
                <v:shape id="Graphic 2" o:spid="_x0000_s1027" style="position:absolute;left:60;top:60;width:21152;height:106559;visibility:visible;mso-wrap-style:square;v-text-anchor:top" coordsize="2115185,1065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" path="m1962785,10655935r-1810385,l104139,10648315r-41909,-22860l29209,10591165,7620,10547985,,10497820,,158115,7620,107950,29209,64769,62230,30480,104139,8254,152400,,1962785,r48260,8254l2052955,30480r33020,34289l2107565,107950r7620,50165l2115185,10497820r-7620,50165l2085975,10591165r-33020,34290l2011045,10648315r-48260,7620xe" fillcolor="#333d50" stroked="f">
                  <v:path arrowok="t"/>
                </v:shape>
                <v:shape id="Graphic 3" o:spid="_x0000_s1028" style="position:absolute;width:21272;height:106680;visibility:visible;mso-wrap-style:square;v-text-anchor:top" coordsize="2127250,1066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" path="m1969770,10667961r-1812290,l109220,10660341r-43879,-23533l30848,10601401,8204,10556722,,10504741,,163207,7620,113042,29794,68046,63868,32257,107314,8877,157403,,1969846,r48260,8254l2019934,8877r5916,3137l159461,12014r-44622,7632l113030,19646r-1829,623l111856,20269,73299,40716r-643,l71120,41871r423,l41079,73507r-389,l39636,75006r305,l20008,114871r-323,l19100,116687r309,l12203,164122r-75,10339705l12342,10504741r7067,46520l19100,10551261r585,1816l20008,10553077r19933,39865l39636,10592942r1054,1499l41079,10594441r30501,31674l71183,10626115r1473,1118l73232,10627233r38627,21069l111125,10648302r1968,673l115387,10648975r43515,6871l2027006,10655846r-7008,3822l2019045,10660087r-1015,254l1969770,10667961xem2015081,20103r-47293,-8089l2025850,12014r14393,7632l2014220,19646r861,457xem111201,20269r1829,-623l112168,20103r-967,166xem112168,20103r862,-457l114839,19646r-2671,457xem2016048,20269r-967,-166l2014220,19646r1828,623xem2041416,20269r-25368,l2014220,19646r26023,l2041416,20269xem111856,20269r-655,l112168,20103r-312,166xem2055263,41412l2015081,20103r967,166l2041416,20269r20429,10833l2063381,32257r8145,8459l2054593,40716r670,696xem71120,41871r1536,-1155l71986,41412r-866,459xem71986,41412r670,-696l73299,40716r-1313,696xem2056130,41871r-867,-459l2054593,40716r1537,1155xem2072639,41871r-16509,l2054593,40716r16933,l2072639,41871xem71543,41871r-423,l71986,41412r-443,459xem2086979,74347l2055263,41412r867,459l2072639,41871r23762,24676l2097455,68046r2731,5461l2086559,73507r420,840xem39636,75006r1054,-1499l40270,74347r-634,659xem40270,74347r420,-840l41079,73507r-809,840xem2087613,75006r-634,-659l2086559,73507r1054,1499xem2100935,75006r-13322,l2086559,73507r13627,l2100935,75006xem39941,75006r-305,l40270,74347r-329,659xem2107706,115801l2086979,74347r634,659l2100935,75006r18110,36220l2119630,113042r277,1829l2107565,114871r141,930xem19100,116687r585,-1816l19543,115801r-443,886xem19543,115801r142,-930l20008,114871r-465,930xem2108149,116687r-443,-886l2107565,114871r584,1816xem2120183,116687r-12034,l2107565,114871r12342,l2120183,116687xem19409,116687r-309,l19543,115801r-134,886xem2107706,10552147r7201,-47406l2115121,10503827r-75,-10339705l2107706,115801r443,886l2120183,116687r7067,46520l2127250,10504741r-7067,46520l2108149,10551261r-443,886xem19685,10553077r-585,-1816l19543,10552147r142,930xem19543,10552147r-443,-886l19409,10551261r134,886xem2107565,10553077r141,-930l2108149,10551261r-584,1816xem2119907,10553077r-12342,l2108149,10551261r12034,l2119907,10553077xem20008,10553077r-323,l19543,10552147r465,930xem2086979,10593601r20727,-41454l2107565,10553077r12342,l2119630,10554906r-585,1816l2100935,10592942r-13322,l2086979,10593601xem40690,10594441r-1054,-1499l40270,10593601r420,840xem40270,10593601r-634,-659l39941,10592942r329,659xem2086559,10594441r420,-840l2087613,10592942r-1054,1499xem2100186,10594441r-13627,l2087613,10592942r13322,l2100186,10594441xem41079,10594441r-389,l40270,10593601r809,840xem2055230,10626571r31749,-32970l2086559,10594441r13627,l2097455,10599902r-1054,1499l2072602,10626115r-16536,l2055230,10626571xem72656,10627233r-1473,-1118l72019,10626571r637,662xem72019,10626571r-836,-456l71580,10626115r439,456xem2054593,10627233r637,-662l2056066,10626115r-1473,1118xem2071526,10627233r-16933,l2056066,10626115r16536,l2071526,10627233xem73232,10627233r-576,l72019,10626571r1213,662xem2015091,10648465r40139,-21894l2054593,10627233r16933,l2063381,10635691r-1473,1117l2040837,10648302r-24712,l2015091,10648465xem113093,10648975r-1968,-673l112158,10648465r935,510xem112158,10648465r-1033,-163l111859,10648302r299,163xem2014156,10648975r935,-510l2016125,10648302r-1969,673xem2039603,10648975r-25447,l2016125,10648302r24712,l2039603,10648975xem115387,10648975r-2294,l112158,10648465r3229,510xem2027006,10655846r-58659,l2015091,10648465r-935,510l2039603,10648975r-12597,6871xe" fillcolor="#2c528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85;top:1981;width:19255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">
                  <v:imagedata r:id="rId11" o:title=""/>
                </v:shape>
                <v:shape id="Image 5" o:spid="_x0000_s1030" type="#_x0000_t75" style="position:absolute;left:1470;top:13021;width:19171;height:23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">
                  <v:imagedata r:id="rId12" o:title=""/>
                </v:shape>
                <v:shape id="Image 6" o:spid="_x0000_s1031" type="#_x0000_t75" style="position:absolute;left:1790;top:92964;width:17983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">
                  <v:imagedata r:id="rId13" o:title=""/>
                </v:shape>
                <v:shape id="Image 7" o:spid="_x0000_s1032" type="#_x0000_t75" style="position:absolute;left:555;top:49750;width:19858;height:28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">
                  <v:imagedata r:id="rId14" o:title=""/>
                </v:shape>
                <v:shape id="Graphic 9" o:spid="_x0000_s1033" style="position:absolute;left:21425;top:195;width:53689;height:32481;visibility:visible;mso-wrap-style:square;v-text-anchor:top" coordsize="5368925,324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" path="m5292318,3248024r-5216423,l47955,3242309,6015,3201619r-898,-2159l5079,3199333,,3171393,23,76631,4682,51003,45801,6743,77114,,5291099,r39300,12064l78333,12064r-1219,127l77712,12191,54988,16840r-2372,l50393,17779r852,l32798,30429r-743,l30391,32080r486,l17736,51003r-668,l16120,53289r533,l12187,77850r-97,3092450l12385,3171393r4249,23368l16078,3194761r938,2260l17648,3197021r13202,19012l30352,3216033r1601,1588l32650,3217621r18595,12750l50393,3230371r2132,902l54801,3231273r22911,4686l5330590,3235959r-8116,5411l5321412,3241954r-1154,355l5292318,3248024xem77712,12191r-598,l78333,12064r-621,127xem5290501,12191r-5212789,l78333,12064r5211547,l5290501,12191xem5316641,17531r-26761,-5467l5291099,12191r39491,l5337562,16840r-21958,l5316641,17531xem5330590,12191r-39491,l5289880,12064r40519,l5330590,12191xem50393,17779r2223,-939l51607,17531r-1214,248xem51607,17531r1009,-691l54988,16840r-3381,691xem5317820,17779r-1179,-248l5315604,16840r2216,939xem5338972,17779r-21152,l5315569,16840r21993,l5338972,17779xem51245,17779r-852,l51607,17531r-362,248xem5337507,31442l5316641,17531r1179,248l5338972,17779r6305,4204l5346189,22732r694,839l5351470,30429r-14638,l5337507,31442xem30391,32080r1664,-1651l31319,31442r-928,638xem31320,31442r703,-1013l32798,30429r-1478,1013xem5338483,32080r-976,-638l5336832,30429r1651,1651xem5352571,32080r-14088,l5336832,30429r14638,l5352571,32080xem30877,32080r-486,l31320,31442r-443,638xem5351408,52293l5337507,31442r957,638l5352571,32080r9567,14351l5362765,47561r343,1130l5363581,51003r-12437,l5351408,52293xem16148,53289r385,-996l17068,51003r-234,1290l16148,53289xem16840,52293r228,-1290l17736,51003r-896,1290xem5352072,53289r-664,-996l5351144,51003r928,2286xem5364048,53289r-11976,l5351117,51003r12464,l5364048,53289xem16653,53289r-505,l16840,52293r-187,996xem5363607,3197021r-12437,l5352114,3194761r-482,l5356412,3171393r346,-1093l5356813,78384r-177,-534l5351408,52293r664,996l5364048,53289r4775,23342l5368823,3171393r-4754,23368l5352139,3194761r-723,1085l5363847,3195846r-240,1175xem17045,3197021r-517,-1175l16078,3194761r754,1085l17045,3197021xem16832,3195846r-754,-1085l16634,3194761r198,1085xem5351170,3197021r246,-1175l5352139,3194761r-969,2260xem17648,3197021r-603,l16832,3195846r816,1175xem5337509,3216708r13907,-20862l5351170,3197021r12437,l5363134,3199333r-365,1244l5362206,3201619r-9609,14414l5338521,3216033r-1012,675xem31953,3217621r-1601,-1588l31319,3216708r634,913xem31319,3216708r-984,-675l30850,3216033r469,675xem5336933,3217621r576,-913l5338521,3216033r-1588,1588xem5351538,3217621r-14605,l5338521,3216033r14076,l5351538,3217621xem32650,3217621r-697,l31319,3216708r1331,913xem5316656,3230609r20853,-13901l5336899,3217621r14639,l5346966,3224479r-762,927l5345323,3226130r-6351,4241l5317820,3230371r-1164,238xem52560,3231273r-2167,-902l51557,3230609r1003,664xem51592,3230609r-1199,-238l51245,3230371r347,238xem5315661,3231273r995,-664l5317820,3230371r-2159,902xem5337619,3231273r-21958,l5317820,3230371r21152,l5337619,3231273xem54801,3231273r-2241,l51592,3230609r3209,664xem5330590,3235959r-40089,l5316656,3230609r-995,664l5337619,3231273r-7029,4686xe" fillcolor="#2d528f" stroked="f">
                  <v:path arrowok="t"/>
                </v:shape>
                <v:shape id="Graphic 10" o:spid="_x0000_s1034" style="position:absolute;left:1459;top:33266;width:19438;height:15475;visibility:visible;mso-wrap-style:square;v-text-anchor:top" coordsize="1943735,154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" path="m1943227,1546986l,1546986,,,1943227,r,6095l12192,6095,6096,12191r6096,l12192,1534794r-6096,l12192,1540890r1931035,l1943227,1546986xem12192,12191r-6096,l12192,6095r,6096xem1931034,12191r-1918842,l12192,6095r1918842,l1931034,12191xem1931034,1540890r,-1534795l1937131,12191r6096,l1943227,1534794r-6096,l1931034,1540890xem1943227,12191r-6096,l1931034,6095r12193,l1943227,12191xem12192,1540890r-6096,-6096l12192,1534794r,6096xem1931034,1540890r-1918842,l12192,1534794r1918842,l1931034,1540890xem1943227,1540890r-12193,l1937131,1534794r6096,l1943227,1540890xe" fillcolor="#333d50" stroked="f">
                  <v:path arrowok="t"/>
                </v:shape>
                <v:shape id="Graphic 12" o:spid="_x0000_s1035" style="position:absolute;left:21694;top:33061;width:53188;height:73456;visibility:visible;mso-wrap-style:square;v-text-anchor:top" coordsize="5318760,734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" path="m5318759,7345680l,7345680,,,5318759,r,3809l7619,3809,3810,7619r3809,l7619,7338060r-3809,-1l7619,7341870r5311140,l5318759,7345680xem7619,7619r-3809,l7619,3809r,3810xem5311139,7619l7619,7619r,-3810l5311139,3809r,3810xem5311139,7341870r,-7338061l5314950,7619r3809,l5318759,7338059r-3809,l5311139,7341870xem5318759,7619r-3809,l5311139,3809r7620,l5318759,7619xem7619,7341870r-3809,-3811l7619,7338059r,3811xem5311139,7341870r-5303520,l7619,7338059r5303520,l5311139,7341870xem5318759,7341870r-7620,l5314950,7338059r3809,l5318759,734187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FA489E" w:rsidRPr="00FA489E">
        <w:rPr>
          <w:rFonts w:asciiTheme="minorHAnsi" w:hAnsiTheme="minorHAnsi" w:cstheme="minorHAnsi"/>
          <w:color w:val="FFFFFF"/>
          <w:sz w:val="40"/>
          <w:szCs w:val="40"/>
          <w:u w:val="none"/>
        </w:rPr>
        <w:t xml:space="preserve">Ritika </w:t>
      </w:r>
      <w:r w:rsidR="00C71601" w:rsidRPr="00FA489E">
        <w:rPr>
          <w:rFonts w:asciiTheme="minorHAnsi" w:hAnsiTheme="minorHAnsi" w:cstheme="minorHAnsi"/>
          <w:color w:val="FFFFFF"/>
          <w:sz w:val="40"/>
          <w:szCs w:val="40"/>
          <w:u w:val="none"/>
        </w:rPr>
        <w:t>Hiwarale</w:t>
      </w:r>
    </w:p>
    <w:p w14:paraId="33E2CC67" w14:textId="17DB9EEA" w:rsidR="00FA489E" w:rsidRPr="00FA489E" w:rsidRDefault="00FA489E">
      <w:pPr>
        <w:pStyle w:val="Heading1"/>
        <w:spacing w:before="99"/>
        <w:rPr>
          <w:rFonts w:asciiTheme="minorHAnsi" w:hAnsiTheme="minorHAnsi" w:cstheme="minorHAnsi"/>
          <w:color w:val="FFFFFF"/>
          <w:sz w:val="22"/>
          <w:szCs w:val="22"/>
          <w:u w:val="none"/>
        </w:rPr>
      </w:pPr>
      <w:r w:rsidRPr="00FA489E">
        <w:rPr>
          <w:rFonts w:asciiTheme="minorHAnsi" w:hAnsiTheme="minorHAnsi" w:cstheme="minorHAnsi"/>
          <w:color w:val="FFFFFF"/>
          <w:sz w:val="22"/>
          <w:szCs w:val="22"/>
          <w:u w:val="none"/>
        </w:rPr>
        <w:t>8010172611</w:t>
      </w:r>
    </w:p>
    <w:p w14:paraId="758799D1" w14:textId="273A96DC" w:rsidR="00FA489E" w:rsidRPr="00FA489E" w:rsidRDefault="00FA489E">
      <w:pPr>
        <w:pStyle w:val="Heading1"/>
        <w:spacing w:before="99"/>
        <w:rPr>
          <w:rFonts w:asciiTheme="minorHAnsi" w:hAnsiTheme="minorHAnsi" w:cstheme="minorHAnsi"/>
          <w:color w:val="FFFFFF"/>
          <w:sz w:val="22"/>
          <w:szCs w:val="22"/>
          <w:u w:val="none"/>
        </w:rPr>
      </w:pPr>
      <w:r>
        <w:rPr>
          <w:rFonts w:asciiTheme="minorHAnsi" w:hAnsiTheme="minorHAnsi" w:cstheme="minorHAnsi"/>
          <w:color w:val="FFFFFF"/>
          <w:sz w:val="22"/>
          <w:szCs w:val="22"/>
          <w:u w:val="none"/>
        </w:rPr>
        <w:t>r</w:t>
      </w:r>
      <w:r w:rsidRPr="00FA489E">
        <w:rPr>
          <w:rFonts w:asciiTheme="minorHAnsi" w:hAnsiTheme="minorHAnsi" w:cstheme="minorHAnsi"/>
          <w:color w:val="FFFFFF"/>
          <w:sz w:val="22"/>
          <w:szCs w:val="22"/>
          <w:u w:val="none"/>
        </w:rPr>
        <w:t>itikahiwarale23@gmail.com</w:t>
      </w:r>
    </w:p>
    <w:p w14:paraId="29B2D3BD" w14:textId="6FAB16EF" w:rsidR="00ED2D3D" w:rsidRPr="00A75CB9" w:rsidRDefault="00ED2D3D">
      <w:pPr>
        <w:pStyle w:val="Heading1"/>
        <w:spacing w:before="99"/>
        <w:rPr>
          <w:rFonts w:asciiTheme="minorHAnsi" w:hAnsiTheme="minorHAnsi" w:cstheme="minorHAnsi"/>
          <w:u w:val="none"/>
        </w:rPr>
      </w:pPr>
    </w:p>
    <w:p w14:paraId="695B4E29" w14:textId="4718665E" w:rsidR="00BD16A9" w:rsidRPr="00A75CB9" w:rsidRDefault="00BD16A9">
      <w:pPr>
        <w:pStyle w:val="BodyText"/>
        <w:rPr>
          <w:rFonts w:asciiTheme="minorHAnsi" w:hAnsiTheme="minorHAnsi" w:cstheme="minorHAnsi"/>
          <w:b/>
        </w:rPr>
      </w:pPr>
    </w:p>
    <w:p w14:paraId="6ED26CB5" w14:textId="77777777" w:rsidR="00BD16A9" w:rsidRPr="00A75CB9" w:rsidRDefault="00BD16A9">
      <w:pPr>
        <w:pStyle w:val="BodyText"/>
        <w:spacing w:before="140"/>
        <w:rPr>
          <w:rFonts w:asciiTheme="minorHAnsi" w:hAnsiTheme="minorHAnsi" w:cstheme="minorHAnsi"/>
          <w:b/>
        </w:rPr>
      </w:pPr>
    </w:p>
    <w:p w14:paraId="19A15896" w14:textId="7E9C7592" w:rsidR="00BD16A9" w:rsidRPr="00A75CB9" w:rsidRDefault="00C71601">
      <w:pPr>
        <w:pStyle w:val="Heading2"/>
        <w:ind w:left="113"/>
        <w:rPr>
          <w:rFonts w:asciiTheme="minorHAnsi" w:hAnsiTheme="minorHAnsi" w:cstheme="minorHAnsi"/>
          <w:sz w:val="22"/>
          <w:szCs w:val="22"/>
          <w:u w:val="none"/>
        </w:rPr>
      </w:pPr>
      <w:r w:rsidRPr="00A75CB9">
        <w:rPr>
          <w:rFonts w:asciiTheme="minorHAnsi" w:hAnsiTheme="minorHAnsi" w:cstheme="minorHAnsi"/>
          <w:color w:val="FFFFFF"/>
          <w:sz w:val="22"/>
          <w:szCs w:val="22"/>
          <w:u w:val="thick" w:color="FFFFFF"/>
        </w:rPr>
        <w:t xml:space="preserve">Technical Skills </w:t>
      </w:r>
    </w:p>
    <w:p w14:paraId="612ABFF2" w14:textId="32D1F365" w:rsidR="00C71601" w:rsidRPr="00A75CB9" w:rsidRDefault="00C71601" w:rsidP="00C71601">
      <w:pPr>
        <w:pStyle w:val="ListParagraph"/>
        <w:numPr>
          <w:ilvl w:val="1"/>
          <w:numId w:val="6"/>
        </w:numPr>
        <w:tabs>
          <w:tab w:val="left" w:pos="770"/>
        </w:tabs>
        <w:spacing w:before="6"/>
        <w:ind w:hanging="410"/>
        <w:rPr>
          <w:rFonts w:asciiTheme="minorHAnsi" w:hAnsiTheme="minorHAnsi" w:cstheme="minorHAnsi"/>
          <w:color w:val="FFFFFF" w:themeColor="background1"/>
        </w:rPr>
      </w:pPr>
      <w:r w:rsidRPr="00A75CB9">
        <w:rPr>
          <w:rFonts w:asciiTheme="minorHAnsi" w:hAnsiTheme="minorHAnsi" w:cstheme="minorHAnsi"/>
          <w:b/>
          <w:color w:val="FFFFFF" w:themeColor="background1"/>
        </w:rPr>
        <w:t>Requirement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Gathering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&amp;</w:t>
      </w:r>
      <w:r w:rsidRPr="00A75CB9">
        <w:rPr>
          <w:rFonts w:asciiTheme="minorHAnsi" w:hAnsiTheme="minorHAnsi" w:cstheme="minorHAnsi"/>
          <w:b/>
          <w:color w:val="FFFFFF" w:themeColor="background1"/>
          <w:spacing w:val="-5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Documentation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–</w:t>
      </w:r>
      <w:r w:rsidRPr="00A75CB9">
        <w:rPr>
          <w:rFonts w:asciiTheme="minorHAnsi" w:hAnsiTheme="minorHAnsi" w:cstheme="minorHAnsi"/>
          <w:b/>
          <w:color w:val="FFFFFF" w:themeColor="background1"/>
          <w:spacing w:val="-3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BRD,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FRD,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RTM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creation.</w:t>
      </w:r>
    </w:p>
    <w:p w14:paraId="40128D91" w14:textId="637DD8E0" w:rsidR="00C71601" w:rsidRPr="00A75CB9" w:rsidRDefault="00C71601" w:rsidP="00C71601">
      <w:pPr>
        <w:pStyle w:val="ListParagraph"/>
        <w:numPr>
          <w:ilvl w:val="0"/>
          <w:numId w:val="6"/>
        </w:numPr>
        <w:tabs>
          <w:tab w:val="left" w:pos="780"/>
        </w:tabs>
        <w:ind w:left="780"/>
        <w:rPr>
          <w:rFonts w:asciiTheme="minorHAnsi" w:hAnsiTheme="minorHAnsi" w:cstheme="minorHAnsi"/>
          <w:color w:val="FFFFFF" w:themeColor="background1"/>
        </w:rPr>
      </w:pPr>
      <w:r w:rsidRPr="00A75CB9">
        <w:rPr>
          <w:rFonts w:asciiTheme="minorHAnsi" w:hAnsiTheme="minorHAnsi" w:cstheme="minorHAnsi"/>
          <w:b/>
          <w:color w:val="FFFFFF" w:themeColor="background1"/>
          <w:spacing w:val="-10"/>
        </w:rPr>
        <w:t>Data Analysis</w:t>
      </w:r>
      <w:r w:rsidRPr="00A75CB9">
        <w:rPr>
          <w:rFonts w:asciiTheme="minorHAnsi" w:hAnsiTheme="minorHAnsi" w:cstheme="minorHAnsi"/>
          <w:b/>
          <w:color w:val="FFFFFF" w:themeColor="background1"/>
          <w:spacing w:val="-7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  <w:spacing w:val="-10"/>
        </w:rPr>
        <w:t>&amp;</w:t>
      </w:r>
      <w:r w:rsidRPr="00A75CB9">
        <w:rPr>
          <w:rFonts w:asciiTheme="minorHAnsi" w:hAnsiTheme="minorHAnsi" w:cstheme="minorHAnsi"/>
          <w:b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  <w:spacing w:val="-10"/>
        </w:rPr>
        <w:t>Visualization-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>Excel</w:t>
      </w:r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, </w:t>
      </w:r>
      <w:proofErr w:type="gramStart"/>
      <w:r w:rsidRPr="00A75CB9">
        <w:rPr>
          <w:rFonts w:asciiTheme="minorHAnsi" w:hAnsiTheme="minorHAnsi" w:cstheme="minorHAnsi"/>
          <w:color w:val="FFFFFF" w:themeColor="background1"/>
          <w:spacing w:val="-10"/>
        </w:rPr>
        <w:t>SQL</w:t>
      </w:r>
      <w:r w:rsidRPr="00A75CB9">
        <w:rPr>
          <w:rFonts w:asciiTheme="minorHAnsi" w:hAnsiTheme="minorHAnsi" w:cstheme="minorHAnsi"/>
          <w:color w:val="FFFFFF" w:themeColor="background1"/>
          <w:spacing w:val="-7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>,</w:t>
      </w:r>
      <w:proofErr w:type="gramEnd"/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>Power</w:t>
      </w:r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>BI</w:t>
      </w:r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>dashboards</w:t>
      </w:r>
    </w:p>
    <w:p w14:paraId="22CDC7AC" w14:textId="30FB46A5" w:rsidR="00C71601" w:rsidRPr="00A75CB9" w:rsidRDefault="0002469D" w:rsidP="00C71601">
      <w:pPr>
        <w:pStyle w:val="ListParagraph"/>
        <w:numPr>
          <w:ilvl w:val="0"/>
          <w:numId w:val="6"/>
        </w:numPr>
        <w:tabs>
          <w:tab w:val="left" w:pos="780"/>
        </w:tabs>
        <w:spacing w:before="3" w:line="267" w:lineRule="exact"/>
        <w:ind w:left="780"/>
        <w:rPr>
          <w:rFonts w:asciiTheme="minorHAnsi" w:hAnsiTheme="minorHAnsi" w:cstheme="minorHAnsi"/>
          <w:color w:val="FFFFFF" w:themeColor="background1"/>
        </w:rPr>
      </w:pPr>
      <w:r w:rsidRPr="00FA489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2678B450" wp14:editId="578816E2">
                <wp:simplePos x="0" y="0"/>
                <wp:positionH relativeFrom="column">
                  <wp:posOffset>2165985</wp:posOffset>
                </wp:positionH>
                <wp:positionV relativeFrom="paragraph">
                  <wp:posOffset>467995</wp:posOffset>
                </wp:positionV>
                <wp:extent cx="5158740" cy="7071360"/>
                <wp:effectExtent l="0" t="0" r="22860" b="15240"/>
                <wp:wrapTight wrapText="bothSides">
                  <wp:wrapPolygon edited="0">
                    <wp:start x="0" y="0"/>
                    <wp:lineTo x="0" y="21588"/>
                    <wp:lineTo x="21616" y="21588"/>
                    <wp:lineTo x="2161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740" cy="707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DAEE2" w14:textId="5FCB2D78" w:rsidR="00EC3D93" w:rsidRPr="0023733A" w:rsidRDefault="00FA489E" w:rsidP="00EC3D93">
                            <w:pPr>
                              <w:tabs>
                                <w:tab w:val="left" w:pos="444"/>
                                <w:tab w:val="left" w:pos="446"/>
                              </w:tabs>
                              <w:spacing w:before="217" w:line="295" w:lineRule="auto"/>
                              <w:ind w:right="386"/>
                              <w:jc w:val="both"/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Projects: </w:t>
                            </w:r>
                            <w:r w:rsidR="00EC3D93" w:rsidRPr="0023733A">
                              <w:rPr>
                                <w:rFonts w:asciiTheme="minorHAnsi" w:hAnsiTheme="minorHAnsi" w:cstheme="minorHAnsi"/>
                                <w:color w:val="FFFFFF"/>
                              </w:rPr>
                              <w:t>\</w:t>
                            </w:r>
                          </w:p>
                          <w:p w14:paraId="34CD6739" w14:textId="30233F5A" w:rsidR="0017543D" w:rsidRPr="0023733A" w:rsidRDefault="00EC3D93" w:rsidP="00EC3D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1.</w:t>
                            </w:r>
                            <w:r w:rsidR="00911EFE"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 xml:space="preserve"> </w:t>
                            </w:r>
                            <w:r w:rsidR="0017543D"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 xml:space="preserve">Hospital Management System (Agile Methodology) </w:t>
                            </w:r>
                          </w:p>
                          <w:p w14:paraId="05D320B9" w14:textId="7CC6C1C7" w:rsidR="0023733A" w:rsidRPr="0023733A" w:rsidRDefault="0023733A" w:rsidP="00EC3D93">
                            <w:p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Project description -</w:t>
                            </w:r>
                            <w:r w:rsidRPr="0023733A">
                              <w:rPr>
                                <w:lang w:val="en-IN" w:eastAsia="en-IN"/>
                              </w:rPr>
                              <w:t xml:space="preserve">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Worked on enhancing a Hospital Management System to streamline healthcare operations, improve patient engagement, and optimize resource utilization. The project focused on upgrading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Online Appointment Scheduling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, implementing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Real-time Notification Alerts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, and enhancing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Lab Management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processes to ensure faster service delivery, better communication, and improved patient satisfaction.</w:t>
                            </w:r>
                          </w:p>
                          <w:p w14:paraId="674855A9" w14:textId="530BFAC4" w:rsidR="0023733A" w:rsidRPr="0023733A" w:rsidRDefault="0023733A" w:rsidP="00EC3D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Role – Business Analyst</w:t>
                            </w:r>
                          </w:p>
                          <w:p w14:paraId="4FC8F72F" w14:textId="5ADB8E52" w:rsidR="0023733A" w:rsidRPr="0023733A" w:rsidRDefault="0023733A" w:rsidP="00EC3D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Responsibilities -</w:t>
                            </w:r>
                          </w:p>
                          <w:p w14:paraId="77147E57" w14:textId="5B1920FF" w:rsidR="0023733A" w:rsidRPr="0023733A" w:rsidRDefault="0023733A" w:rsidP="0023733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Enhanced key system modules including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Online Appointment Scheduling, Notification Alerts, and Lab Management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to align with user requirements and business goals.</w:t>
                            </w:r>
                          </w:p>
                          <w:p w14:paraId="683FCF22" w14:textId="32061717" w:rsidR="0023733A" w:rsidRPr="0023733A" w:rsidRDefault="0023733A" w:rsidP="0023733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Analy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s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ed the existing system to identify process gaps, user pain points, and opportunities for improvement.</w:t>
                            </w:r>
                          </w:p>
                          <w:p w14:paraId="72FA2B2F" w14:textId="5AECD735" w:rsidR="0023733A" w:rsidRPr="0023733A" w:rsidRDefault="0023733A" w:rsidP="0023733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Developed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user stories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with clear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Acceptance Criteria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; defined the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Product Vision and Definition of Done (DoD)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to guide development.</w:t>
                            </w:r>
                          </w:p>
                          <w:p w14:paraId="02579021" w14:textId="3A575D7D" w:rsidR="0023733A" w:rsidRPr="0023733A" w:rsidRDefault="0023733A" w:rsidP="0023733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Created and maintained the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Product Backlog and Sprint Backlog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in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JIRA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, ensuring effective prioritization based on business value and complexity.</w:t>
                            </w:r>
                          </w:p>
                          <w:p w14:paraId="4E7AB2ED" w14:textId="5940FBFC" w:rsidR="0023733A" w:rsidRPr="0023733A" w:rsidRDefault="0023733A" w:rsidP="0023733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</w:rPr>
                              <w:t xml:space="preserve">Created and monitored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Sprint Burndown Chart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</w:rPr>
                              <w:t xml:space="preserve"> to track sprint progress and ensure timely delivery of planned tasks.</w:t>
                            </w:r>
                          </w:p>
                          <w:p w14:paraId="744104BF" w14:textId="3E9E609D" w:rsidR="0023733A" w:rsidRPr="0023733A" w:rsidRDefault="0023733A" w:rsidP="0023733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Participated in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Agile ceremonies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including Sprint Planning, Daily Stand-ups, Sprint Reviews, and Retrospectives to ensure project alignment and progress.</w:t>
                            </w:r>
                          </w:p>
                          <w:p w14:paraId="7D600D85" w14:textId="0F789FD8" w:rsidR="0023733A" w:rsidRPr="0023733A" w:rsidRDefault="0023733A" w:rsidP="0023733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Collaborated closely with the Product Owner and development team to validate requirements, clarify deliverables, and ensure sprint goals were met.</w:t>
                            </w:r>
                          </w:p>
                          <w:p w14:paraId="4ADCD165" w14:textId="454E1BA6" w:rsidR="0023733A" w:rsidRPr="0023733A" w:rsidRDefault="0023733A" w:rsidP="0023733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Tools &amp; Technologies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used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: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</w:rPr>
                              <w:t xml:space="preserve"> JIRA, MS PowerPoint, MS Office Suite</w:t>
                            </w:r>
                          </w:p>
                          <w:p w14:paraId="29035C59" w14:textId="77777777" w:rsidR="00EC3D93" w:rsidRPr="0023733A" w:rsidRDefault="00EC3D93" w:rsidP="00EC3D93">
                            <w:pPr>
                              <w:pStyle w:val="ListParagraph"/>
                              <w:ind w:left="720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41755EC" w14:textId="097496B3" w:rsidR="00EC3D93" w:rsidRPr="0023733A" w:rsidRDefault="00EC3D93" w:rsidP="00EC3D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</w:rPr>
                              <w:t xml:space="preserve">.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Student Management System (Waterfall Methodology)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–</w:t>
                            </w:r>
                          </w:p>
                          <w:p w14:paraId="5449552B" w14:textId="38B84B21" w:rsidR="0002469D" w:rsidRPr="0023733A" w:rsidRDefault="0023733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Project description -</w:t>
                            </w:r>
                            <w:r w:rsidRPr="0023733A">
                              <w:t xml:space="preserve">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</w:rPr>
                              <w:t xml:space="preserve">Worked on enhancing a Student Management System to improve academic process efficiency, enable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Digital Attendance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Tracking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streamline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Assignment Management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</w:rPr>
                              <w:t xml:space="preserve">, and facilitate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Online Fee Payment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</w:rPr>
                              <w:t>. The project aimed to improve communication between students, faculty, and administrators while ensuring real-time access to academic records and reducing manual administrative tasks.</w:t>
                            </w:r>
                          </w:p>
                          <w:p w14:paraId="4F524268" w14:textId="77777777" w:rsidR="0023733A" w:rsidRPr="0023733A" w:rsidRDefault="0023733A" w:rsidP="0023733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Role – Business Analyst</w:t>
                            </w:r>
                          </w:p>
                          <w:p w14:paraId="48D35580" w14:textId="1ADB18BB" w:rsidR="0023733A" w:rsidRDefault="0023733A" w:rsidP="0023733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</w:pP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Responsibilities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 xml:space="preserve"> </w:t>
                            </w:r>
                            <w:r w:rsidRPr="0023733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N"/>
                              </w:rPr>
                              <w:t>–</w:t>
                            </w:r>
                          </w:p>
                          <w:p w14:paraId="7588D654" w14:textId="77777777" w:rsidR="0023733A" w:rsidRPr="00560F86" w:rsidRDefault="0023733A" w:rsidP="0023733A">
                            <w:pPr>
                              <w:widowControl/>
                              <w:numPr>
                                <w:ilvl w:val="0"/>
                                <w:numId w:val="27"/>
                              </w:numPr>
                              <w:autoSpaceDE/>
                              <w:autoSpaceDN/>
                              <w:spacing w:after="160" w:line="259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60F8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Enhanced key system modules</w:t>
                            </w:r>
                            <w:r w:rsidRPr="00560F86">
                              <w:rPr>
                                <w:rFonts w:asciiTheme="minorHAnsi" w:hAnsiTheme="minorHAnsi" w:cstheme="minorHAnsi"/>
                              </w:rPr>
                              <w:t xml:space="preserve"> by improving </w:t>
                            </w:r>
                            <w:r w:rsidRPr="00560F8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Digital Attendance</w:t>
                            </w:r>
                            <w:r w:rsidRPr="00560F86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Pr="00560F8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Assignment Management</w:t>
                            </w:r>
                            <w:r w:rsidRPr="00560F86">
                              <w:rPr>
                                <w:rFonts w:asciiTheme="minorHAnsi" w:hAnsiTheme="minorHAnsi" w:cstheme="minorHAnsi"/>
                              </w:rPr>
                              <w:t xml:space="preserve">, and </w:t>
                            </w:r>
                            <w:r w:rsidRPr="00560F8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Online Fee Payment</w:t>
                            </w:r>
                            <w:r w:rsidRPr="00560F86">
                              <w:rPr>
                                <w:rFonts w:asciiTheme="minorHAnsi" w:hAnsiTheme="minorHAnsi" w:cstheme="minorHAnsi"/>
                              </w:rPr>
                              <w:t xml:space="preserve"> features to meet evolving user and institutional needs.</w:t>
                            </w:r>
                          </w:p>
                          <w:p w14:paraId="1D934C7A" w14:textId="77777777" w:rsidR="0023733A" w:rsidRPr="00560F86" w:rsidRDefault="0023733A" w:rsidP="0023733A">
                            <w:pPr>
                              <w:widowControl/>
                              <w:numPr>
                                <w:ilvl w:val="0"/>
                                <w:numId w:val="27"/>
                              </w:numPr>
                              <w:autoSpaceDE/>
                              <w:autoSpaceDN/>
                              <w:spacing w:after="160" w:line="259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60F86">
                              <w:rPr>
                                <w:rFonts w:asciiTheme="minorHAnsi" w:hAnsiTheme="minorHAnsi" w:cstheme="minorHAnsi"/>
                              </w:rPr>
                              <w:t xml:space="preserve">Conducted </w:t>
                            </w:r>
                            <w:r w:rsidRPr="00560F8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requirement analysis</w:t>
                            </w:r>
                            <w:r w:rsidRPr="00560F86">
                              <w:rPr>
                                <w:rFonts w:asciiTheme="minorHAnsi" w:hAnsiTheme="minorHAnsi" w:cstheme="minorHAnsi"/>
                              </w:rPr>
                              <w:t xml:space="preserve"> by collaborating with stakeholders to identify </w:t>
                            </w:r>
                            <w:r w:rsidRPr="00560F8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functional</w:t>
                            </w:r>
                            <w:r w:rsidRPr="00560F86">
                              <w:rPr>
                                <w:rFonts w:asciiTheme="minorHAnsi" w:hAnsiTheme="minorHAnsi" w:cstheme="minorHAnsi"/>
                              </w:rPr>
                              <w:t xml:space="preserve"> and </w:t>
                            </w:r>
                            <w:r w:rsidRPr="00560F8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non-functional requirements</w:t>
                            </w:r>
                            <w:r w:rsidRPr="00560F86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36E9B6D1" w14:textId="77777777" w:rsidR="0023733A" w:rsidRPr="00560F86" w:rsidRDefault="0023733A" w:rsidP="0023733A">
                            <w:pPr>
                              <w:widowControl/>
                              <w:numPr>
                                <w:ilvl w:val="0"/>
                                <w:numId w:val="27"/>
                              </w:numPr>
                              <w:autoSpaceDE/>
                              <w:autoSpaceDN/>
                              <w:spacing w:after="160" w:line="259" w:lineRule="auto"/>
                            </w:pPr>
                            <w:r w:rsidRPr="00560F86">
                              <w:rPr>
                                <w:rFonts w:asciiTheme="minorHAnsi" w:hAnsiTheme="minorHAnsi" w:cstheme="minorHAnsi"/>
                              </w:rPr>
                              <w:t xml:space="preserve">Prepared detailed </w:t>
                            </w:r>
                            <w:r w:rsidRPr="00560F8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project documenta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tion</w:t>
                            </w:r>
                            <w:r w:rsidRPr="00560F86">
                              <w:t xml:space="preserve"> including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BRD</w:t>
                            </w:r>
                            <w:r w:rsidRPr="00560F86">
                              <w:t xml:space="preserve">,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FRD</w:t>
                            </w:r>
                            <w:r w:rsidRPr="00560F86">
                              <w:t xml:space="preserve">, and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RTM</w:t>
                            </w:r>
                            <w:r w:rsidRPr="00560F86">
                              <w:t xml:space="preserve"> to ensure alignment between business needs and technical delivery.</w:t>
                            </w:r>
                          </w:p>
                          <w:p w14:paraId="3F17493E" w14:textId="77777777" w:rsidR="0023733A" w:rsidRPr="00560F86" w:rsidRDefault="0023733A" w:rsidP="0023733A">
                            <w:pPr>
                              <w:widowControl/>
                              <w:numPr>
                                <w:ilvl w:val="0"/>
                                <w:numId w:val="27"/>
                              </w:numPr>
                              <w:autoSpaceDE/>
                              <w:autoSpaceDN/>
                              <w:spacing w:after="160" w:line="259" w:lineRule="auto"/>
                            </w:pPr>
                            <w:r w:rsidRPr="00560F86">
                              <w:t xml:space="preserve">Created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Use Case Diagrams</w:t>
                            </w:r>
                            <w:r w:rsidRPr="00560F86">
                              <w:t xml:space="preserve">,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Activity Diagrams</w:t>
                            </w:r>
                            <w:r w:rsidRPr="00560F86">
                              <w:t xml:space="preserve">, and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Use Case Specifications</w:t>
                            </w:r>
                            <w:r w:rsidRPr="00560F86">
                              <w:t xml:space="preserve"> to define system workflows and user interactions.</w:t>
                            </w:r>
                          </w:p>
                          <w:p w14:paraId="7B6196C7" w14:textId="77777777" w:rsidR="0023733A" w:rsidRPr="00560F86" w:rsidRDefault="0023733A" w:rsidP="0023733A">
                            <w:pPr>
                              <w:widowControl/>
                              <w:numPr>
                                <w:ilvl w:val="0"/>
                                <w:numId w:val="27"/>
                              </w:numPr>
                              <w:autoSpaceDE/>
                              <w:autoSpaceDN/>
                              <w:spacing w:after="160" w:line="259" w:lineRule="auto"/>
                            </w:pPr>
                            <w:r w:rsidRPr="00560F86">
                              <w:t xml:space="preserve">Developed project presentations outlining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goals</w:t>
                            </w:r>
                            <w:r w:rsidRPr="00560F86">
                              <w:t xml:space="preserve">,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risks</w:t>
                            </w:r>
                            <w:r w:rsidRPr="00560F86">
                              <w:t xml:space="preserve">,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dependencies</w:t>
                            </w:r>
                            <w:r w:rsidRPr="00560F86">
                              <w:t xml:space="preserve">, and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resource planning</w:t>
                            </w:r>
                            <w:r w:rsidRPr="00560F86">
                              <w:t xml:space="preserve"> for stakeholder reviews.</w:t>
                            </w:r>
                          </w:p>
                          <w:p w14:paraId="69E24687" w14:textId="77777777" w:rsidR="0023733A" w:rsidRPr="00560F86" w:rsidRDefault="0023733A" w:rsidP="0023733A">
                            <w:pPr>
                              <w:widowControl/>
                              <w:numPr>
                                <w:ilvl w:val="0"/>
                                <w:numId w:val="27"/>
                              </w:numPr>
                              <w:autoSpaceDE/>
                              <w:autoSpaceDN/>
                              <w:spacing w:after="160" w:line="259" w:lineRule="auto"/>
                            </w:pPr>
                            <w:r w:rsidRPr="00560F86">
                              <w:t xml:space="preserve">Applied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elicitation techniques</w:t>
                            </w:r>
                            <w:r w:rsidRPr="00560F86">
                              <w:t xml:space="preserve"> such as stakeholder interviews and document analysis to gather accurate and complete requirements.</w:t>
                            </w:r>
                          </w:p>
                          <w:p w14:paraId="28B89B29" w14:textId="77777777" w:rsidR="0023733A" w:rsidRPr="00560F86" w:rsidRDefault="0023733A" w:rsidP="0023733A">
                            <w:pPr>
                              <w:widowControl/>
                              <w:numPr>
                                <w:ilvl w:val="0"/>
                                <w:numId w:val="27"/>
                              </w:numPr>
                              <w:autoSpaceDE/>
                              <w:autoSpaceDN/>
                              <w:spacing w:after="160" w:line="259" w:lineRule="auto"/>
                            </w:pPr>
                            <w:r w:rsidRPr="00560F86">
                              <w:t xml:space="preserve">Designed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low-fidelity screens</w:t>
                            </w:r>
                            <w:r w:rsidRPr="00560F86">
                              <w:t xml:space="preserve"> and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user flows</w:t>
                            </w:r>
                            <w:r w:rsidRPr="00560F86">
                              <w:t xml:space="preserve"> using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Axure RP</w:t>
                            </w:r>
                            <w:r w:rsidRPr="00560F86">
                              <w:t xml:space="preserve"> to visually represent requirements and support development understanding.</w:t>
                            </w:r>
                          </w:p>
                          <w:p w14:paraId="4D253FDF" w14:textId="77777777" w:rsidR="0023733A" w:rsidRPr="00560F86" w:rsidRDefault="0023733A" w:rsidP="0023733A">
                            <w:pPr>
                              <w:widowControl/>
                              <w:numPr>
                                <w:ilvl w:val="0"/>
                                <w:numId w:val="27"/>
                              </w:numPr>
                              <w:autoSpaceDE/>
                              <w:autoSpaceDN/>
                              <w:spacing w:after="160" w:line="259" w:lineRule="auto"/>
                            </w:pPr>
                            <w:r w:rsidRPr="00560F86">
                              <w:t xml:space="preserve">Supported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approval process documentation</w:t>
                            </w:r>
                            <w:r w:rsidRPr="00560F86">
                              <w:t xml:space="preserve"> and assisted in preparing for the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User Acceptance Testing (UAT)</w:t>
                            </w:r>
                            <w:r w:rsidRPr="00560F86">
                              <w:t xml:space="preserve"> phase.</w:t>
                            </w:r>
                          </w:p>
                          <w:p w14:paraId="29102EE5" w14:textId="77777777" w:rsidR="0023733A" w:rsidRPr="00560F86" w:rsidRDefault="0023733A" w:rsidP="0023733A">
                            <w:pPr>
                              <w:widowControl/>
                              <w:numPr>
                                <w:ilvl w:val="0"/>
                                <w:numId w:val="27"/>
                              </w:numPr>
                              <w:autoSpaceDE/>
                              <w:autoSpaceDN/>
                              <w:spacing w:after="160" w:line="259" w:lineRule="auto"/>
                            </w:pPr>
                            <w:r w:rsidRPr="00560F86">
                              <w:t xml:space="preserve">Utilized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MS Word</w:t>
                            </w:r>
                            <w:r w:rsidRPr="00560F86">
                              <w:t xml:space="preserve">,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Excel</w:t>
                            </w:r>
                            <w:r w:rsidRPr="00560F86">
                              <w:t xml:space="preserve">,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PowerPoint</w:t>
                            </w:r>
                            <w:r w:rsidRPr="00560F86">
                              <w:t xml:space="preserve">, and </w:t>
                            </w:r>
                            <w:r w:rsidRPr="00560F86">
                              <w:rPr>
                                <w:b/>
                                <w:bCs/>
                              </w:rPr>
                              <w:t>Axure RP</w:t>
                            </w:r>
                            <w:r w:rsidRPr="00560F86">
                              <w:t xml:space="preserve"> for documentation, presentations, and visual modeling.</w:t>
                            </w:r>
                          </w:p>
                          <w:p w14:paraId="6CE3DBB5" w14:textId="77777777" w:rsidR="0023733A" w:rsidRPr="00560F86" w:rsidRDefault="0023733A" w:rsidP="0023733A">
                            <w:pPr>
                              <w:spacing w:after="160" w:line="259" w:lineRule="auto"/>
                            </w:pPr>
                            <w:r w:rsidRPr="00560F86">
                              <w:rPr>
                                <w:b/>
                                <w:bCs/>
                              </w:rPr>
                              <w:t>Tools &amp; Technologies:</w:t>
                            </w:r>
                            <w:r w:rsidRPr="00560F86">
                              <w:t xml:space="preserve"> MS Word, Excel, PowerPoint, Axure RP</w:t>
                            </w:r>
                          </w:p>
                          <w:p w14:paraId="433579A7" w14:textId="77777777" w:rsidR="0023733A" w:rsidRPr="0023733A" w:rsidRDefault="0023733A" w:rsidP="0023733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8B4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55pt;margin-top:36.85pt;width:406.2pt;height:556.8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">
                <v:textbox>
                  <w:txbxContent>
                    <w:p w14:paraId="2E8DAEE2" w14:textId="5FCB2D78" w:rsidR="00EC3D93" w:rsidRPr="0023733A" w:rsidRDefault="00FA489E" w:rsidP="00EC3D93">
                      <w:pPr>
                        <w:tabs>
                          <w:tab w:val="left" w:pos="444"/>
                          <w:tab w:val="left" w:pos="446"/>
                        </w:tabs>
                        <w:spacing w:before="217" w:line="295" w:lineRule="auto"/>
                        <w:ind w:right="386"/>
                        <w:jc w:val="both"/>
                        <w:rPr>
                          <w:rFonts w:asciiTheme="minorHAnsi" w:hAnsiTheme="minorHAnsi" w:cstheme="minorHAnsi"/>
                          <w:color w:val="FFFFFF"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Projects: </w:t>
                      </w:r>
                      <w:r w:rsidR="00EC3D93" w:rsidRPr="0023733A">
                        <w:rPr>
                          <w:rFonts w:asciiTheme="minorHAnsi" w:hAnsiTheme="minorHAnsi" w:cstheme="minorHAnsi"/>
                          <w:color w:val="FFFFFF"/>
                        </w:rPr>
                        <w:t>\</w:t>
                      </w:r>
                    </w:p>
                    <w:p w14:paraId="34CD6739" w14:textId="30233F5A" w:rsidR="0017543D" w:rsidRPr="0023733A" w:rsidRDefault="00EC3D93" w:rsidP="00EC3D93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1.</w:t>
                      </w:r>
                      <w:r w:rsidR="00911EFE"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 xml:space="preserve"> </w:t>
                      </w:r>
                      <w:r w:rsidR="0017543D"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 xml:space="preserve">Hospital Management System (Agile Methodology) </w:t>
                      </w:r>
                    </w:p>
                    <w:p w14:paraId="05D320B9" w14:textId="7CC6C1C7" w:rsidR="0023733A" w:rsidRPr="0023733A" w:rsidRDefault="0023733A" w:rsidP="00EC3D93">
                      <w:p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Project description -</w:t>
                      </w:r>
                      <w:r w:rsidRPr="0023733A">
                        <w:rPr>
                          <w:lang w:val="en-IN" w:eastAsia="en-IN"/>
                        </w:rPr>
                        <w:t xml:space="preserve"> </w:t>
                      </w: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Worked on enhancing a Hospital Management System to streamline healthcare operations, improve patient engagement, and optimize resource utilization. The project focused on upgrading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Online Appointment Scheduling</w:t>
                      </w: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, implementing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Real-time Notification Alerts</w:t>
                      </w: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, and enhancing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Lab Management</w:t>
                      </w: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processes to ensure faster service delivery, better communication, and improved patient satisfaction.</w:t>
                      </w:r>
                    </w:p>
                    <w:p w14:paraId="674855A9" w14:textId="530BFAC4" w:rsidR="0023733A" w:rsidRPr="0023733A" w:rsidRDefault="0023733A" w:rsidP="00EC3D93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Role – Business Analyst</w:t>
                      </w:r>
                    </w:p>
                    <w:p w14:paraId="4FC8F72F" w14:textId="5ADB8E52" w:rsidR="0023733A" w:rsidRPr="0023733A" w:rsidRDefault="0023733A" w:rsidP="00EC3D93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Responsibilities -</w:t>
                      </w:r>
                    </w:p>
                    <w:p w14:paraId="77147E57" w14:textId="5B1920FF" w:rsidR="0023733A" w:rsidRPr="0023733A" w:rsidRDefault="0023733A" w:rsidP="0023733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Enhanced key system modules including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Online Appointment Scheduling, Notification Alerts, and Lab Management</w:t>
                      </w: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to align with user requirements and business goals.</w:t>
                      </w:r>
                    </w:p>
                    <w:p w14:paraId="683FCF22" w14:textId="32061717" w:rsidR="0023733A" w:rsidRPr="0023733A" w:rsidRDefault="0023733A" w:rsidP="0023733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>Analy</w:t>
                      </w: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>s</w:t>
                      </w: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>ed the existing system to identify process gaps, user pain points, and opportunities for improvement.</w:t>
                      </w:r>
                    </w:p>
                    <w:p w14:paraId="72FA2B2F" w14:textId="5AECD735" w:rsidR="0023733A" w:rsidRPr="0023733A" w:rsidRDefault="0023733A" w:rsidP="0023733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Developed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user stories</w:t>
                      </w: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with clear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Acceptance Criteria</w:t>
                      </w: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; defined the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Product Vision and Definition of Done (DoD)</w:t>
                      </w: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to guide development.</w:t>
                      </w:r>
                    </w:p>
                    <w:p w14:paraId="02579021" w14:textId="3A575D7D" w:rsidR="0023733A" w:rsidRPr="0023733A" w:rsidRDefault="0023733A" w:rsidP="0023733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Created and maintained the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Product Backlog and Sprint Backlog</w:t>
                      </w: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in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JIRA</w:t>
                      </w: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>, ensuring effective prioritization based on business value and complexity.</w:t>
                      </w:r>
                    </w:p>
                    <w:p w14:paraId="4E7AB2ED" w14:textId="5940FBFC" w:rsidR="0023733A" w:rsidRPr="0023733A" w:rsidRDefault="0023733A" w:rsidP="0023733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</w:rPr>
                        <w:t xml:space="preserve">Created and monitored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</w:rPr>
                        <w:t>Sprint Burndown Chart</w:t>
                      </w:r>
                      <w:r w:rsidRPr="0023733A">
                        <w:rPr>
                          <w:rFonts w:asciiTheme="minorHAnsi" w:hAnsiTheme="minorHAnsi" w:cstheme="minorHAnsi"/>
                        </w:rPr>
                        <w:t xml:space="preserve"> to track sprint progress and ensure timely delivery of planned tasks.</w:t>
                      </w:r>
                    </w:p>
                    <w:p w14:paraId="744104BF" w14:textId="3E9E609D" w:rsidR="0023733A" w:rsidRPr="0023733A" w:rsidRDefault="0023733A" w:rsidP="0023733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Participated in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Agile ceremonies</w:t>
                      </w: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including Sprint Planning, Daily Stand-ups, Sprint Reviews, and Retrospectives to ensure project alignment and progress.</w:t>
                      </w:r>
                    </w:p>
                    <w:p w14:paraId="7D600D85" w14:textId="0F789FD8" w:rsidR="0023733A" w:rsidRPr="0023733A" w:rsidRDefault="0023733A" w:rsidP="0023733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  <w:lang w:val="en-IN"/>
                        </w:rPr>
                        <w:t>Collaborated closely with the Product Owner and development team to validate requirements, clarify deliverables, and ensure sprint goals were met.</w:t>
                      </w:r>
                    </w:p>
                    <w:p w14:paraId="4ADCD165" w14:textId="454E1BA6" w:rsidR="0023733A" w:rsidRPr="0023733A" w:rsidRDefault="0023733A" w:rsidP="0023733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</w:rPr>
                        <w:t>Tools &amp; Technologies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used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</w:rPr>
                        <w:t>:</w:t>
                      </w:r>
                      <w:r w:rsidRPr="0023733A">
                        <w:rPr>
                          <w:rFonts w:asciiTheme="minorHAnsi" w:hAnsiTheme="minorHAnsi" w:cstheme="minorHAnsi"/>
                        </w:rPr>
                        <w:t xml:space="preserve"> JIRA, MS PowerPoint, MS Office Suite</w:t>
                      </w:r>
                    </w:p>
                    <w:p w14:paraId="29035C59" w14:textId="77777777" w:rsidR="00EC3D93" w:rsidRPr="0023733A" w:rsidRDefault="00EC3D93" w:rsidP="00EC3D93">
                      <w:pPr>
                        <w:pStyle w:val="ListParagraph"/>
                        <w:ind w:left="720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341755EC" w14:textId="097496B3" w:rsidR="00EC3D93" w:rsidRPr="0023733A" w:rsidRDefault="00EC3D93" w:rsidP="00EC3D93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</w:rPr>
                        <w:t>2</w:t>
                      </w:r>
                      <w:r w:rsidRPr="0023733A">
                        <w:rPr>
                          <w:rFonts w:asciiTheme="minorHAnsi" w:hAnsiTheme="minorHAnsi" w:cstheme="minorHAnsi"/>
                        </w:rPr>
                        <w:t xml:space="preserve">.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Student Management System (Waterfall Methodology)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</w:rPr>
                        <w:t>–</w:t>
                      </w:r>
                    </w:p>
                    <w:p w14:paraId="5449552B" w14:textId="38B84B21" w:rsidR="0002469D" w:rsidRPr="0023733A" w:rsidRDefault="0023733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</w:rPr>
                        <w:t>Project description -</w:t>
                      </w:r>
                      <w:r w:rsidRPr="0023733A">
                        <w:t xml:space="preserve"> </w:t>
                      </w:r>
                      <w:r w:rsidRPr="0023733A">
                        <w:rPr>
                          <w:rFonts w:asciiTheme="minorHAnsi" w:hAnsiTheme="minorHAnsi" w:cstheme="minorHAnsi"/>
                        </w:rPr>
                        <w:t xml:space="preserve">Worked on enhancing a Student Management System to improve academic process efficiency, enable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</w:rPr>
                        <w:t>Digital Attendance</w:t>
                      </w:r>
                      <w:r w:rsidRPr="0023733A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</w:rPr>
                        <w:t>Tracking</w:t>
                      </w:r>
                      <w:r w:rsidRPr="0023733A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</w:rPr>
                        <w:t>streamline</w:t>
                      </w:r>
                      <w:r w:rsidRPr="0023733A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</w:rPr>
                        <w:t>Assignment Management</w:t>
                      </w:r>
                      <w:r w:rsidRPr="0023733A">
                        <w:rPr>
                          <w:rFonts w:asciiTheme="minorHAnsi" w:hAnsiTheme="minorHAnsi" w:cstheme="minorHAnsi"/>
                        </w:rPr>
                        <w:t xml:space="preserve">, and facilitate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</w:rPr>
                        <w:t>Online Fee Payment</w:t>
                      </w:r>
                      <w:r w:rsidRPr="0023733A">
                        <w:rPr>
                          <w:rFonts w:asciiTheme="minorHAnsi" w:hAnsiTheme="minorHAnsi" w:cstheme="minorHAnsi"/>
                        </w:rPr>
                        <w:t>. The project aimed to improve communication between students, faculty, and administrators while ensuring real-time access to academic records and reducing manual administrative tasks.</w:t>
                      </w:r>
                    </w:p>
                    <w:p w14:paraId="4F524268" w14:textId="77777777" w:rsidR="0023733A" w:rsidRPr="0023733A" w:rsidRDefault="0023733A" w:rsidP="0023733A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Role – Business Analyst</w:t>
                      </w:r>
                    </w:p>
                    <w:p w14:paraId="48D35580" w14:textId="1ADB18BB" w:rsidR="0023733A" w:rsidRDefault="0023733A" w:rsidP="0023733A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</w:pP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Responsibilities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 xml:space="preserve"> </w:t>
                      </w:r>
                      <w:r w:rsidRPr="0023733A">
                        <w:rPr>
                          <w:rFonts w:asciiTheme="minorHAnsi" w:hAnsiTheme="minorHAnsi" w:cstheme="minorHAnsi"/>
                          <w:b/>
                          <w:bCs/>
                          <w:lang w:val="en-IN"/>
                        </w:rPr>
                        <w:t>–</w:t>
                      </w:r>
                    </w:p>
                    <w:p w14:paraId="7588D654" w14:textId="77777777" w:rsidR="0023733A" w:rsidRPr="00560F86" w:rsidRDefault="0023733A" w:rsidP="0023733A">
                      <w:pPr>
                        <w:widowControl/>
                        <w:numPr>
                          <w:ilvl w:val="0"/>
                          <w:numId w:val="27"/>
                        </w:numPr>
                        <w:autoSpaceDE/>
                        <w:autoSpaceDN/>
                        <w:spacing w:after="160" w:line="259" w:lineRule="auto"/>
                        <w:rPr>
                          <w:rFonts w:asciiTheme="minorHAnsi" w:hAnsiTheme="minorHAnsi" w:cstheme="minorHAnsi"/>
                        </w:rPr>
                      </w:pPr>
                      <w:r w:rsidRPr="00560F86">
                        <w:rPr>
                          <w:rFonts w:asciiTheme="minorHAnsi" w:hAnsiTheme="minorHAnsi" w:cstheme="minorHAnsi"/>
                          <w:b/>
                          <w:bCs/>
                        </w:rPr>
                        <w:t>Enhanced key system modules</w:t>
                      </w:r>
                      <w:r w:rsidRPr="00560F86">
                        <w:rPr>
                          <w:rFonts w:asciiTheme="minorHAnsi" w:hAnsiTheme="minorHAnsi" w:cstheme="minorHAnsi"/>
                        </w:rPr>
                        <w:t xml:space="preserve"> by improving </w:t>
                      </w:r>
                      <w:r w:rsidRPr="00560F86">
                        <w:rPr>
                          <w:rFonts w:asciiTheme="minorHAnsi" w:hAnsiTheme="minorHAnsi" w:cstheme="minorHAnsi"/>
                          <w:b/>
                          <w:bCs/>
                        </w:rPr>
                        <w:t>Digital Attendance</w:t>
                      </w:r>
                      <w:r w:rsidRPr="00560F86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Pr="00560F86">
                        <w:rPr>
                          <w:rFonts w:asciiTheme="minorHAnsi" w:hAnsiTheme="minorHAnsi" w:cstheme="minorHAnsi"/>
                          <w:b/>
                          <w:bCs/>
                        </w:rPr>
                        <w:t>Assignment Management</w:t>
                      </w:r>
                      <w:r w:rsidRPr="00560F86">
                        <w:rPr>
                          <w:rFonts w:asciiTheme="minorHAnsi" w:hAnsiTheme="minorHAnsi" w:cstheme="minorHAnsi"/>
                        </w:rPr>
                        <w:t xml:space="preserve">, and </w:t>
                      </w:r>
                      <w:r w:rsidRPr="00560F86">
                        <w:rPr>
                          <w:rFonts w:asciiTheme="minorHAnsi" w:hAnsiTheme="minorHAnsi" w:cstheme="minorHAnsi"/>
                          <w:b/>
                          <w:bCs/>
                        </w:rPr>
                        <w:t>Online Fee Payment</w:t>
                      </w:r>
                      <w:r w:rsidRPr="00560F86">
                        <w:rPr>
                          <w:rFonts w:asciiTheme="minorHAnsi" w:hAnsiTheme="minorHAnsi" w:cstheme="minorHAnsi"/>
                        </w:rPr>
                        <w:t xml:space="preserve"> features to meet evolving user and institutional needs.</w:t>
                      </w:r>
                    </w:p>
                    <w:p w14:paraId="1D934C7A" w14:textId="77777777" w:rsidR="0023733A" w:rsidRPr="00560F86" w:rsidRDefault="0023733A" w:rsidP="0023733A">
                      <w:pPr>
                        <w:widowControl/>
                        <w:numPr>
                          <w:ilvl w:val="0"/>
                          <w:numId w:val="27"/>
                        </w:numPr>
                        <w:autoSpaceDE/>
                        <w:autoSpaceDN/>
                        <w:spacing w:after="160" w:line="259" w:lineRule="auto"/>
                        <w:rPr>
                          <w:rFonts w:asciiTheme="minorHAnsi" w:hAnsiTheme="minorHAnsi" w:cstheme="minorHAnsi"/>
                        </w:rPr>
                      </w:pPr>
                      <w:r w:rsidRPr="00560F86">
                        <w:rPr>
                          <w:rFonts w:asciiTheme="minorHAnsi" w:hAnsiTheme="minorHAnsi" w:cstheme="minorHAnsi"/>
                        </w:rPr>
                        <w:t xml:space="preserve">Conducted </w:t>
                      </w:r>
                      <w:r w:rsidRPr="00560F86">
                        <w:rPr>
                          <w:rFonts w:asciiTheme="minorHAnsi" w:hAnsiTheme="minorHAnsi" w:cstheme="minorHAnsi"/>
                          <w:b/>
                          <w:bCs/>
                        </w:rPr>
                        <w:t>requirement analysis</w:t>
                      </w:r>
                      <w:r w:rsidRPr="00560F86">
                        <w:rPr>
                          <w:rFonts w:asciiTheme="minorHAnsi" w:hAnsiTheme="minorHAnsi" w:cstheme="minorHAnsi"/>
                        </w:rPr>
                        <w:t xml:space="preserve"> by collaborating with stakeholders to identify </w:t>
                      </w:r>
                      <w:r w:rsidRPr="00560F86">
                        <w:rPr>
                          <w:rFonts w:asciiTheme="minorHAnsi" w:hAnsiTheme="minorHAnsi" w:cstheme="minorHAnsi"/>
                          <w:b/>
                          <w:bCs/>
                        </w:rPr>
                        <w:t>functional</w:t>
                      </w:r>
                      <w:r w:rsidRPr="00560F86">
                        <w:rPr>
                          <w:rFonts w:asciiTheme="minorHAnsi" w:hAnsiTheme="minorHAnsi" w:cstheme="minorHAnsi"/>
                        </w:rPr>
                        <w:t xml:space="preserve"> and </w:t>
                      </w:r>
                      <w:r w:rsidRPr="00560F86">
                        <w:rPr>
                          <w:rFonts w:asciiTheme="minorHAnsi" w:hAnsiTheme="minorHAnsi" w:cstheme="minorHAnsi"/>
                          <w:b/>
                          <w:bCs/>
                        </w:rPr>
                        <w:t>non-functional requirements</w:t>
                      </w:r>
                      <w:r w:rsidRPr="00560F86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36E9B6D1" w14:textId="77777777" w:rsidR="0023733A" w:rsidRPr="00560F86" w:rsidRDefault="0023733A" w:rsidP="0023733A">
                      <w:pPr>
                        <w:widowControl/>
                        <w:numPr>
                          <w:ilvl w:val="0"/>
                          <w:numId w:val="27"/>
                        </w:numPr>
                        <w:autoSpaceDE/>
                        <w:autoSpaceDN/>
                        <w:spacing w:after="160" w:line="259" w:lineRule="auto"/>
                      </w:pPr>
                      <w:r w:rsidRPr="00560F86">
                        <w:rPr>
                          <w:rFonts w:asciiTheme="minorHAnsi" w:hAnsiTheme="minorHAnsi" w:cstheme="minorHAnsi"/>
                        </w:rPr>
                        <w:t xml:space="preserve">Prepared detailed </w:t>
                      </w:r>
                      <w:r w:rsidRPr="00560F86">
                        <w:rPr>
                          <w:rFonts w:asciiTheme="minorHAnsi" w:hAnsiTheme="minorHAnsi" w:cstheme="minorHAnsi"/>
                          <w:b/>
                          <w:bCs/>
                        </w:rPr>
                        <w:t>project documenta</w:t>
                      </w:r>
                      <w:r w:rsidRPr="00560F86">
                        <w:rPr>
                          <w:b/>
                          <w:bCs/>
                        </w:rPr>
                        <w:t>tion</w:t>
                      </w:r>
                      <w:r w:rsidRPr="00560F86">
                        <w:t xml:space="preserve"> including </w:t>
                      </w:r>
                      <w:r w:rsidRPr="00560F86">
                        <w:rPr>
                          <w:b/>
                          <w:bCs/>
                        </w:rPr>
                        <w:t>BRD</w:t>
                      </w:r>
                      <w:r w:rsidRPr="00560F86">
                        <w:t xml:space="preserve">, </w:t>
                      </w:r>
                      <w:r w:rsidRPr="00560F86">
                        <w:rPr>
                          <w:b/>
                          <w:bCs/>
                        </w:rPr>
                        <w:t>FRD</w:t>
                      </w:r>
                      <w:r w:rsidRPr="00560F86">
                        <w:t xml:space="preserve">, and </w:t>
                      </w:r>
                      <w:r w:rsidRPr="00560F86">
                        <w:rPr>
                          <w:b/>
                          <w:bCs/>
                        </w:rPr>
                        <w:t>RTM</w:t>
                      </w:r>
                      <w:r w:rsidRPr="00560F86">
                        <w:t xml:space="preserve"> to ensure alignment between business needs and technical delivery.</w:t>
                      </w:r>
                    </w:p>
                    <w:p w14:paraId="3F17493E" w14:textId="77777777" w:rsidR="0023733A" w:rsidRPr="00560F86" w:rsidRDefault="0023733A" w:rsidP="0023733A">
                      <w:pPr>
                        <w:widowControl/>
                        <w:numPr>
                          <w:ilvl w:val="0"/>
                          <w:numId w:val="27"/>
                        </w:numPr>
                        <w:autoSpaceDE/>
                        <w:autoSpaceDN/>
                        <w:spacing w:after="160" w:line="259" w:lineRule="auto"/>
                      </w:pPr>
                      <w:r w:rsidRPr="00560F86">
                        <w:t xml:space="preserve">Created </w:t>
                      </w:r>
                      <w:r w:rsidRPr="00560F86">
                        <w:rPr>
                          <w:b/>
                          <w:bCs/>
                        </w:rPr>
                        <w:t>Use Case Diagrams</w:t>
                      </w:r>
                      <w:r w:rsidRPr="00560F86">
                        <w:t xml:space="preserve">, </w:t>
                      </w:r>
                      <w:r w:rsidRPr="00560F86">
                        <w:rPr>
                          <w:b/>
                          <w:bCs/>
                        </w:rPr>
                        <w:t>Activity Diagrams</w:t>
                      </w:r>
                      <w:r w:rsidRPr="00560F86">
                        <w:t xml:space="preserve">, and </w:t>
                      </w:r>
                      <w:r w:rsidRPr="00560F86">
                        <w:rPr>
                          <w:b/>
                          <w:bCs/>
                        </w:rPr>
                        <w:t>Use Case Specifications</w:t>
                      </w:r>
                      <w:r w:rsidRPr="00560F86">
                        <w:t xml:space="preserve"> to define system workflows and user interactions.</w:t>
                      </w:r>
                    </w:p>
                    <w:p w14:paraId="7B6196C7" w14:textId="77777777" w:rsidR="0023733A" w:rsidRPr="00560F86" w:rsidRDefault="0023733A" w:rsidP="0023733A">
                      <w:pPr>
                        <w:widowControl/>
                        <w:numPr>
                          <w:ilvl w:val="0"/>
                          <w:numId w:val="27"/>
                        </w:numPr>
                        <w:autoSpaceDE/>
                        <w:autoSpaceDN/>
                        <w:spacing w:after="160" w:line="259" w:lineRule="auto"/>
                      </w:pPr>
                      <w:r w:rsidRPr="00560F86">
                        <w:t xml:space="preserve">Developed project presentations outlining </w:t>
                      </w:r>
                      <w:r w:rsidRPr="00560F86">
                        <w:rPr>
                          <w:b/>
                          <w:bCs/>
                        </w:rPr>
                        <w:t>goals</w:t>
                      </w:r>
                      <w:r w:rsidRPr="00560F86">
                        <w:t xml:space="preserve">, </w:t>
                      </w:r>
                      <w:r w:rsidRPr="00560F86">
                        <w:rPr>
                          <w:b/>
                          <w:bCs/>
                        </w:rPr>
                        <w:t>risks</w:t>
                      </w:r>
                      <w:r w:rsidRPr="00560F86">
                        <w:t xml:space="preserve">, </w:t>
                      </w:r>
                      <w:r w:rsidRPr="00560F86">
                        <w:rPr>
                          <w:b/>
                          <w:bCs/>
                        </w:rPr>
                        <w:t>dependencies</w:t>
                      </w:r>
                      <w:r w:rsidRPr="00560F86">
                        <w:t xml:space="preserve">, and </w:t>
                      </w:r>
                      <w:r w:rsidRPr="00560F86">
                        <w:rPr>
                          <w:b/>
                          <w:bCs/>
                        </w:rPr>
                        <w:t>resource planning</w:t>
                      </w:r>
                      <w:r w:rsidRPr="00560F86">
                        <w:t xml:space="preserve"> for stakeholder reviews.</w:t>
                      </w:r>
                    </w:p>
                    <w:p w14:paraId="69E24687" w14:textId="77777777" w:rsidR="0023733A" w:rsidRPr="00560F86" w:rsidRDefault="0023733A" w:rsidP="0023733A">
                      <w:pPr>
                        <w:widowControl/>
                        <w:numPr>
                          <w:ilvl w:val="0"/>
                          <w:numId w:val="27"/>
                        </w:numPr>
                        <w:autoSpaceDE/>
                        <w:autoSpaceDN/>
                        <w:spacing w:after="160" w:line="259" w:lineRule="auto"/>
                      </w:pPr>
                      <w:r w:rsidRPr="00560F86">
                        <w:t xml:space="preserve">Applied </w:t>
                      </w:r>
                      <w:r w:rsidRPr="00560F86">
                        <w:rPr>
                          <w:b/>
                          <w:bCs/>
                        </w:rPr>
                        <w:t>elicitation techniques</w:t>
                      </w:r>
                      <w:r w:rsidRPr="00560F86">
                        <w:t xml:space="preserve"> such as stakeholder interviews and document analysis to gather accurate and complete requirements.</w:t>
                      </w:r>
                    </w:p>
                    <w:p w14:paraId="28B89B29" w14:textId="77777777" w:rsidR="0023733A" w:rsidRPr="00560F86" w:rsidRDefault="0023733A" w:rsidP="0023733A">
                      <w:pPr>
                        <w:widowControl/>
                        <w:numPr>
                          <w:ilvl w:val="0"/>
                          <w:numId w:val="27"/>
                        </w:numPr>
                        <w:autoSpaceDE/>
                        <w:autoSpaceDN/>
                        <w:spacing w:after="160" w:line="259" w:lineRule="auto"/>
                      </w:pPr>
                      <w:r w:rsidRPr="00560F86">
                        <w:t xml:space="preserve">Designed </w:t>
                      </w:r>
                      <w:r w:rsidRPr="00560F86">
                        <w:rPr>
                          <w:b/>
                          <w:bCs/>
                        </w:rPr>
                        <w:t>low-fidelity screens</w:t>
                      </w:r>
                      <w:r w:rsidRPr="00560F86">
                        <w:t xml:space="preserve"> and </w:t>
                      </w:r>
                      <w:r w:rsidRPr="00560F86">
                        <w:rPr>
                          <w:b/>
                          <w:bCs/>
                        </w:rPr>
                        <w:t>user flows</w:t>
                      </w:r>
                      <w:r w:rsidRPr="00560F86">
                        <w:t xml:space="preserve"> using </w:t>
                      </w:r>
                      <w:r w:rsidRPr="00560F86">
                        <w:rPr>
                          <w:b/>
                          <w:bCs/>
                        </w:rPr>
                        <w:t>Axure RP</w:t>
                      </w:r>
                      <w:r w:rsidRPr="00560F86">
                        <w:t xml:space="preserve"> to visually represent requirements and support development understanding.</w:t>
                      </w:r>
                    </w:p>
                    <w:p w14:paraId="4D253FDF" w14:textId="77777777" w:rsidR="0023733A" w:rsidRPr="00560F86" w:rsidRDefault="0023733A" w:rsidP="0023733A">
                      <w:pPr>
                        <w:widowControl/>
                        <w:numPr>
                          <w:ilvl w:val="0"/>
                          <w:numId w:val="27"/>
                        </w:numPr>
                        <w:autoSpaceDE/>
                        <w:autoSpaceDN/>
                        <w:spacing w:after="160" w:line="259" w:lineRule="auto"/>
                      </w:pPr>
                      <w:r w:rsidRPr="00560F86">
                        <w:t xml:space="preserve">Supported </w:t>
                      </w:r>
                      <w:r w:rsidRPr="00560F86">
                        <w:rPr>
                          <w:b/>
                          <w:bCs/>
                        </w:rPr>
                        <w:t>approval process documentation</w:t>
                      </w:r>
                      <w:r w:rsidRPr="00560F86">
                        <w:t xml:space="preserve"> and assisted in preparing for the </w:t>
                      </w:r>
                      <w:r w:rsidRPr="00560F86">
                        <w:rPr>
                          <w:b/>
                          <w:bCs/>
                        </w:rPr>
                        <w:t>User Acceptance Testing (UAT)</w:t>
                      </w:r>
                      <w:r w:rsidRPr="00560F86">
                        <w:t xml:space="preserve"> phase.</w:t>
                      </w:r>
                    </w:p>
                    <w:p w14:paraId="29102EE5" w14:textId="77777777" w:rsidR="0023733A" w:rsidRPr="00560F86" w:rsidRDefault="0023733A" w:rsidP="0023733A">
                      <w:pPr>
                        <w:widowControl/>
                        <w:numPr>
                          <w:ilvl w:val="0"/>
                          <w:numId w:val="27"/>
                        </w:numPr>
                        <w:autoSpaceDE/>
                        <w:autoSpaceDN/>
                        <w:spacing w:after="160" w:line="259" w:lineRule="auto"/>
                      </w:pPr>
                      <w:r w:rsidRPr="00560F86">
                        <w:t xml:space="preserve">Utilized </w:t>
                      </w:r>
                      <w:r w:rsidRPr="00560F86">
                        <w:rPr>
                          <w:b/>
                          <w:bCs/>
                        </w:rPr>
                        <w:t>MS Word</w:t>
                      </w:r>
                      <w:r w:rsidRPr="00560F86">
                        <w:t xml:space="preserve">, </w:t>
                      </w:r>
                      <w:r w:rsidRPr="00560F86">
                        <w:rPr>
                          <w:b/>
                          <w:bCs/>
                        </w:rPr>
                        <w:t>Excel</w:t>
                      </w:r>
                      <w:r w:rsidRPr="00560F86">
                        <w:t xml:space="preserve">, </w:t>
                      </w:r>
                      <w:r w:rsidRPr="00560F86">
                        <w:rPr>
                          <w:b/>
                          <w:bCs/>
                        </w:rPr>
                        <w:t>PowerPoint</w:t>
                      </w:r>
                      <w:r w:rsidRPr="00560F86">
                        <w:t xml:space="preserve">, and </w:t>
                      </w:r>
                      <w:r w:rsidRPr="00560F86">
                        <w:rPr>
                          <w:b/>
                          <w:bCs/>
                        </w:rPr>
                        <w:t>Axure RP</w:t>
                      </w:r>
                      <w:r w:rsidRPr="00560F86">
                        <w:t xml:space="preserve"> for documentation, presentations, and visual modeling.</w:t>
                      </w:r>
                    </w:p>
                    <w:p w14:paraId="6CE3DBB5" w14:textId="77777777" w:rsidR="0023733A" w:rsidRPr="00560F86" w:rsidRDefault="0023733A" w:rsidP="0023733A">
                      <w:pPr>
                        <w:spacing w:after="160" w:line="259" w:lineRule="auto"/>
                      </w:pPr>
                      <w:r w:rsidRPr="00560F86">
                        <w:rPr>
                          <w:b/>
                          <w:bCs/>
                        </w:rPr>
                        <w:t>Tools &amp; Technologies:</w:t>
                      </w:r>
                      <w:r w:rsidRPr="00560F86">
                        <w:t xml:space="preserve"> MS Word, Excel, PowerPoint, Axure RP</w:t>
                      </w:r>
                    </w:p>
                    <w:p w14:paraId="433579A7" w14:textId="77777777" w:rsidR="0023733A" w:rsidRPr="0023733A" w:rsidRDefault="0023733A" w:rsidP="0023733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71601" w:rsidRPr="00A75CB9">
        <w:rPr>
          <w:rFonts w:asciiTheme="minorHAnsi" w:hAnsiTheme="minorHAnsi" w:cstheme="minorHAnsi"/>
          <w:b/>
          <w:color w:val="FFFFFF" w:themeColor="background1"/>
          <w:spacing w:val="-4"/>
        </w:rPr>
        <w:t>Project</w:t>
      </w:r>
      <w:r w:rsidR="00C71601" w:rsidRPr="00A75CB9">
        <w:rPr>
          <w:rFonts w:asciiTheme="minorHAnsi" w:hAnsiTheme="minorHAnsi" w:cstheme="minorHAnsi"/>
          <w:b/>
          <w:color w:val="FFFFFF" w:themeColor="background1"/>
          <w:spacing w:val="-9"/>
        </w:rPr>
        <w:t xml:space="preserve"> </w:t>
      </w:r>
      <w:r w:rsidR="00C71601" w:rsidRPr="00A75CB9">
        <w:rPr>
          <w:rFonts w:asciiTheme="minorHAnsi" w:hAnsiTheme="minorHAnsi" w:cstheme="minorHAnsi"/>
          <w:b/>
          <w:color w:val="FFFFFF" w:themeColor="background1"/>
          <w:spacing w:val="-4"/>
        </w:rPr>
        <w:t>Methodologies</w:t>
      </w:r>
      <w:r w:rsidR="00C71601" w:rsidRPr="00A75CB9">
        <w:rPr>
          <w:rFonts w:asciiTheme="minorHAnsi" w:hAnsiTheme="minorHAnsi" w:cstheme="minorHAnsi"/>
          <w:b/>
          <w:color w:val="FFFFFF" w:themeColor="background1"/>
          <w:spacing w:val="-9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–</w:t>
      </w:r>
      <w:r w:rsidR="00C71601" w:rsidRPr="00A75CB9">
        <w:rPr>
          <w:rFonts w:asciiTheme="minorHAnsi" w:hAnsiTheme="minorHAnsi" w:cstheme="minorHAnsi"/>
          <w:color w:val="FFFFFF" w:themeColor="background1"/>
          <w:spacing w:val="-9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Strong</w:t>
      </w:r>
      <w:r w:rsidR="00C71601" w:rsidRPr="00A75CB9">
        <w:rPr>
          <w:rFonts w:asciiTheme="minorHAnsi" w:hAnsiTheme="minorHAnsi" w:cstheme="minorHAnsi"/>
          <w:color w:val="FFFFFF" w:themeColor="background1"/>
          <w:spacing w:val="-10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understanding</w:t>
      </w:r>
      <w:r w:rsidR="00C71601" w:rsidRPr="00A75CB9">
        <w:rPr>
          <w:rFonts w:asciiTheme="minorHAnsi" w:hAnsiTheme="minorHAnsi" w:cstheme="minorHAnsi"/>
          <w:color w:val="FFFFFF" w:themeColor="background1"/>
          <w:spacing w:val="-10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of</w:t>
      </w:r>
      <w:r w:rsidR="00C71601" w:rsidRPr="00A75CB9">
        <w:rPr>
          <w:rFonts w:asciiTheme="minorHAnsi" w:hAnsiTheme="minorHAnsi" w:cstheme="minorHAnsi"/>
          <w:color w:val="FFFFFF" w:themeColor="background1"/>
          <w:spacing w:val="-7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Agile</w:t>
      </w:r>
      <w:r w:rsidR="00C71601" w:rsidRPr="00A75CB9">
        <w:rPr>
          <w:rFonts w:asciiTheme="minorHAnsi" w:hAnsiTheme="minorHAnsi" w:cstheme="minorHAnsi"/>
          <w:color w:val="FFFFFF" w:themeColor="background1"/>
          <w:spacing w:val="-9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(Scrum)</w:t>
      </w:r>
      <w:r w:rsidR="00C71601" w:rsidRPr="00A75CB9">
        <w:rPr>
          <w:rFonts w:asciiTheme="minorHAnsi" w:hAnsiTheme="minorHAnsi" w:cstheme="minorHAnsi"/>
          <w:color w:val="FFFFFF" w:themeColor="background1"/>
          <w:spacing w:val="-9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&amp;</w:t>
      </w:r>
      <w:r w:rsidR="00C71601" w:rsidRPr="00A75CB9">
        <w:rPr>
          <w:rFonts w:asciiTheme="minorHAnsi" w:hAnsiTheme="minorHAnsi" w:cstheme="minorHAnsi"/>
          <w:color w:val="FFFFFF" w:themeColor="background1"/>
          <w:spacing w:val="-9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Waterfall</w:t>
      </w:r>
      <w:r w:rsidR="00C71601"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="00C71601" w:rsidRPr="00A75CB9">
        <w:rPr>
          <w:rFonts w:asciiTheme="minorHAnsi" w:hAnsiTheme="minorHAnsi" w:cstheme="minorHAnsi"/>
          <w:color w:val="FFFFFF" w:themeColor="background1"/>
          <w:spacing w:val="-4"/>
        </w:rPr>
        <w:t>SDLC</w:t>
      </w:r>
    </w:p>
    <w:p w14:paraId="4B71DCB6" w14:textId="79EEC4D2" w:rsidR="00C71601" w:rsidRPr="00A75CB9" w:rsidRDefault="00C71601" w:rsidP="00C71601">
      <w:pPr>
        <w:pStyle w:val="ListParagraph"/>
        <w:numPr>
          <w:ilvl w:val="0"/>
          <w:numId w:val="6"/>
        </w:numPr>
        <w:tabs>
          <w:tab w:val="left" w:pos="780"/>
        </w:tabs>
        <w:spacing w:line="267" w:lineRule="exact"/>
        <w:ind w:left="780"/>
        <w:rPr>
          <w:rFonts w:asciiTheme="minorHAnsi" w:hAnsiTheme="minorHAnsi" w:cstheme="minorHAnsi"/>
          <w:color w:val="FFFFFF" w:themeColor="background1"/>
        </w:rPr>
      </w:pPr>
      <w:r w:rsidRPr="00A75CB9">
        <w:rPr>
          <w:rFonts w:asciiTheme="minorHAnsi" w:hAnsiTheme="minorHAnsi" w:cstheme="minorHAnsi"/>
          <w:b/>
          <w:color w:val="FFFFFF" w:themeColor="background1"/>
        </w:rPr>
        <w:t>Tools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&amp;</w:t>
      </w:r>
      <w:r w:rsidRPr="00A75CB9">
        <w:rPr>
          <w:rFonts w:asciiTheme="minorHAnsi" w:hAnsiTheme="minorHAnsi" w:cstheme="minorHAnsi"/>
          <w:b/>
          <w:color w:val="FFFFFF" w:themeColor="background1"/>
          <w:spacing w:val="-3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Platforms</w:t>
      </w:r>
      <w:r w:rsidRPr="00A75CB9">
        <w:rPr>
          <w:rFonts w:asciiTheme="minorHAnsi" w:hAnsiTheme="minorHAnsi" w:cstheme="minorHAnsi"/>
          <w:b/>
          <w:color w:val="FFFFFF" w:themeColor="background1"/>
          <w:spacing w:val="-2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–</w:t>
      </w:r>
      <w:r w:rsidRPr="00A75CB9">
        <w:rPr>
          <w:rFonts w:asciiTheme="minorHAnsi" w:hAnsiTheme="minorHAnsi" w:cstheme="minorHAnsi"/>
          <w:b/>
          <w:color w:val="FFFFFF" w:themeColor="background1"/>
          <w:spacing w:val="-3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JIRA,</w:t>
      </w:r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Axure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RP,</w:t>
      </w:r>
      <w:r w:rsidR="00EC3D93">
        <w:rPr>
          <w:rFonts w:asciiTheme="minorHAnsi" w:hAnsiTheme="minorHAnsi" w:cstheme="minorHAnsi"/>
          <w:color w:val="FFFFFF" w:themeColor="background1"/>
        </w:rPr>
        <w:t xml:space="preserve"> MS Visio,</w:t>
      </w:r>
      <w:r w:rsidRPr="00A75CB9">
        <w:rPr>
          <w:rFonts w:asciiTheme="minorHAnsi" w:hAnsiTheme="minorHAnsi" w:cstheme="minorHAnsi"/>
          <w:color w:val="FFFFFF" w:themeColor="background1"/>
          <w:spacing w:val="-5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MS</w:t>
      </w:r>
      <w:r w:rsidRPr="00A75CB9">
        <w:rPr>
          <w:rFonts w:asciiTheme="minorHAnsi" w:hAnsiTheme="minorHAnsi" w:cstheme="minorHAnsi"/>
          <w:color w:val="FFFFFF" w:themeColor="background1"/>
          <w:spacing w:val="-3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Word,</w:t>
      </w:r>
      <w:r w:rsidRPr="00A75CB9">
        <w:rPr>
          <w:rFonts w:asciiTheme="minorHAnsi" w:hAnsiTheme="minorHAnsi" w:cstheme="minorHAnsi"/>
          <w:color w:val="FFFFFF" w:themeColor="background1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</w:rPr>
        <w:t>PowerPoint</w:t>
      </w:r>
      <w:r w:rsidRPr="00A75CB9">
        <w:rPr>
          <w:rFonts w:asciiTheme="minorHAnsi" w:hAnsiTheme="minorHAnsi" w:cstheme="minorHAnsi"/>
          <w:color w:val="FFFFFF" w:themeColor="background1"/>
          <w:spacing w:val="-5"/>
        </w:rPr>
        <w:t xml:space="preserve"> </w:t>
      </w:r>
    </w:p>
    <w:p w14:paraId="6A2D1A0A" w14:textId="358F757D" w:rsidR="00C71601" w:rsidRPr="00A75CB9" w:rsidRDefault="00C71601" w:rsidP="00C71601">
      <w:pPr>
        <w:pStyle w:val="ListParagraph"/>
        <w:numPr>
          <w:ilvl w:val="0"/>
          <w:numId w:val="6"/>
        </w:numPr>
        <w:tabs>
          <w:tab w:val="left" w:pos="780"/>
        </w:tabs>
        <w:ind w:left="780"/>
        <w:rPr>
          <w:rFonts w:asciiTheme="minorHAnsi" w:hAnsiTheme="minorHAnsi" w:cstheme="minorHAnsi"/>
          <w:color w:val="FFFFFF" w:themeColor="background1"/>
        </w:rPr>
      </w:pP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>Process</w:t>
      </w:r>
      <w:r w:rsidRPr="00A75CB9">
        <w:rPr>
          <w:rFonts w:asciiTheme="minorHAnsi" w:hAnsiTheme="minorHAnsi" w:cstheme="minorHAnsi"/>
          <w:b/>
          <w:color w:val="FFFFFF" w:themeColor="background1"/>
          <w:spacing w:val="-11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>Modeling</w:t>
      </w:r>
      <w:r w:rsidRPr="00A75CB9">
        <w:rPr>
          <w:rFonts w:asciiTheme="minorHAnsi" w:hAnsiTheme="minorHAnsi" w:cstheme="minorHAnsi"/>
          <w:b/>
          <w:color w:val="FFFFFF" w:themeColor="background1"/>
          <w:spacing w:val="-12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  <w:spacing w:val="-6"/>
        </w:rPr>
        <w:t>–</w:t>
      </w:r>
      <w:r w:rsidRPr="00A75CB9">
        <w:rPr>
          <w:rFonts w:asciiTheme="minorHAnsi" w:hAnsiTheme="minorHAnsi" w:cstheme="minorHAnsi"/>
          <w:b/>
          <w:color w:val="FFFFFF" w:themeColor="background1"/>
          <w:spacing w:val="-12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Use</w:t>
      </w:r>
      <w:r w:rsidRPr="00A75CB9">
        <w:rPr>
          <w:rFonts w:asciiTheme="minorHAnsi" w:hAnsiTheme="minorHAnsi" w:cstheme="minorHAnsi"/>
          <w:color w:val="FFFFFF" w:themeColor="background1"/>
          <w:spacing w:val="-12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Case</w:t>
      </w:r>
      <w:r w:rsidRPr="00A75CB9">
        <w:rPr>
          <w:rFonts w:asciiTheme="minorHAnsi" w:hAnsiTheme="minorHAnsi" w:cstheme="minorHAnsi"/>
          <w:color w:val="FFFFFF" w:themeColor="background1"/>
          <w:spacing w:val="-12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Diagrams,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Activity</w:t>
      </w:r>
      <w:r w:rsidRPr="00A75CB9">
        <w:rPr>
          <w:rFonts w:asciiTheme="minorHAnsi" w:hAnsiTheme="minorHAnsi" w:cstheme="minorHAnsi"/>
          <w:color w:val="FFFFFF" w:themeColor="background1"/>
          <w:spacing w:val="-11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Diagrams,</w:t>
      </w:r>
      <w:r w:rsidRPr="00A75CB9">
        <w:rPr>
          <w:rFonts w:asciiTheme="minorHAnsi" w:hAnsiTheme="minorHAnsi" w:cstheme="minorHAnsi"/>
          <w:color w:val="FFFFFF" w:themeColor="background1"/>
          <w:spacing w:val="-12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User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Flows</w:t>
      </w:r>
      <w:r w:rsidRPr="00A75CB9">
        <w:rPr>
          <w:rFonts w:asciiTheme="minorHAnsi" w:hAnsiTheme="minorHAnsi" w:cstheme="minorHAnsi"/>
          <w:color w:val="FFFFFF" w:themeColor="background1"/>
          <w:spacing w:val="-10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using</w:t>
      </w:r>
      <w:r w:rsidRPr="00A75CB9">
        <w:rPr>
          <w:rFonts w:asciiTheme="minorHAnsi" w:hAnsiTheme="minorHAnsi" w:cstheme="minorHAnsi"/>
          <w:color w:val="FFFFFF" w:themeColor="background1"/>
          <w:spacing w:val="-14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UML</w:t>
      </w:r>
      <w:r w:rsidRPr="00A75CB9">
        <w:rPr>
          <w:rFonts w:asciiTheme="minorHAnsi" w:hAnsiTheme="minorHAnsi" w:cstheme="minorHAnsi"/>
          <w:color w:val="FFFFFF" w:themeColor="background1"/>
          <w:spacing w:val="-8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6"/>
        </w:rPr>
        <w:t>tools, Creation of wireframes.</w:t>
      </w:r>
    </w:p>
    <w:p w14:paraId="5F4CEF5C" w14:textId="004B51C0" w:rsidR="00C71601" w:rsidRPr="00A75CB9" w:rsidRDefault="00C71601" w:rsidP="00C71601">
      <w:pPr>
        <w:pStyle w:val="ListParagraph"/>
        <w:numPr>
          <w:ilvl w:val="0"/>
          <w:numId w:val="6"/>
        </w:numPr>
        <w:tabs>
          <w:tab w:val="left" w:pos="780"/>
        </w:tabs>
        <w:spacing w:line="265" w:lineRule="exact"/>
        <w:ind w:left="780"/>
        <w:rPr>
          <w:rFonts w:asciiTheme="minorHAnsi" w:hAnsiTheme="minorHAnsi" w:cstheme="minorHAnsi"/>
          <w:color w:val="FFFFFF" w:themeColor="background1"/>
        </w:rPr>
      </w:pPr>
      <w:r w:rsidRPr="00A75CB9">
        <w:rPr>
          <w:rFonts w:asciiTheme="minorHAnsi" w:hAnsiTheme="minorHAnsi" w:cstheme="minorHAnsi"/>
          <w:b/>
          <w:color w:val="FFFFFF" w:themeColor="background1"/>
        </w:rPr>
        <w:t>Operating</w:t>
      </w:r>
      <w:r w:rsidRPr="00A75CB9">
        <w:rPr>
          <w:rFonts w:asciiTheme="minorHAnsi" w:hAnsiTheme="minorHAnsi" w:cstheme="minorHAnsi"/>
          <w:b/>
          <w:color w:val="FFFFFF" w:themeColor="background1"/>
          <w:spacing w:val="-13"/>
        </w:rPr>
        <w:t xml:space="preserve"> </w:t>
      </w:r>
      <w:r w:rsidRPr="00A75CB9">
        <w:rPr>
          <w:rFonts w:asciiTheme="minorHAnsi" w:hAnsiTheme="minorHAnsi" w:cstheme="minorHAnsi"/>
          <w:b/>
          <w:color w:val="FFFFFF" w:themeColor="background1"/>
        </w:rPr>
        <w:t>System:</w:t>
      </w:r>
      <w:r w:rsidRPr="00A75CB9">
        <w:rPr>
          <w:rFonts w:asciiTheme="minorHAnsi" w:hAnsiTheme="minorHAnsi" w:cstheme="minorHAnsi"/>
          <w:b/>
          <w:color w:val="FFFFFF" w:themeColor="background1"/>
          <w:spacing w:val="-11"/>
        </w:rPr>
        <w:t xml:space="preserve"> </w:t>
      </w:r>
      <w:r w:rsidRPr="00A75CB9">
        <w:rPr>
          <w:rFonts w:asciiTheme="minorHAnsi" w:hAnsiTheme="minorHAnsi" w:cstheme="minorHAnsi"/>
          <w:color w:val="FFFFFF" w:themeColor="background1"/>
          <w:spacing w:val="-2"/>
        </w:rPr>
        <w:t>Windows.</w:t>
      </w:r>
    </w:p>
    <w:p w14:paraId="15B47015" w14:textId="1AE440A0" w:rsidR="00C71601" w:rsidRPr="00A75CB9" w:rsidRDefault="00000000" w:rsidP="00C71601">
      <w:pPr>
        <w:pStyle w:val="Heading1"/>
        <w:rPr>
          <w:rFonts w:asciiTheme="minorHAnsi" w:hAnsiTheme="minorHAnsi" w:cstheme="minorHAnsi"/>
          <w:sz w:val="24"/>
          <w:szCs w:val="24"/>
          <w:u w:val="none"/>
        </w:rPr>
      </w:pPr>
      <w:r w:rsidRPr="00A75CB9">
        <w:rPr>
          <w:rFonts w:asciiTheme="minorHAnsi" w:hAnsiTheme="minorHAnsi" w:cstheme="minorHAnsi"/>
          <w:b w:val="0"/>
          <w:sz w:val="22"/>
          <w:szCs w:val="22"/>
          <w:u w:val="none"/>
        </w:rPr>
        <w:br w:type="column"/>
      </w:r>
      <w:r w:rsidR="00C71601" w:rsidRPr="00A75CB9">
        <w:rPr>
          <w:rFonts w:asciiTheme="minorHAnsi" w:hAnsiTheme="minorHAnsi" w:cstheme="minorHAnsi"/>
          <w:color w:val="242424"/>
          <w:sz w:val="24"/>
          <w:szCs w:val="24"/>
          <w:u w:val="thick" w:color="242424"/>
        </w:rPr>
        <w:t>Career</w:t>
      </w:r>
      <w:r w:rsidR="00C71601" w:rsidRPr="00A75CB9">
        <w:rPr>
          <w:rFonts w:asciiTheme="minorHAnsi" w:hAnsiTheme="minorHAnsi" w:cstheme="minorHAnsi"/>
          <w:color w:val="242424"/>
          <w:spacing w:val="-5"/>
          <w:sz w:val="24"/>
          <w:szCs w:val="24"/>
          <w:u w:val="thick" w:color="242424"/>
        </w:rPr>
        <w:t xml:space="preserve"> </w:t>
      </w:r>
      <w:r w:rsidR="00C71601" w:rsidRPr="00A75CB9">
        <w:rPr>
          <w:rFonts w:asciiTheme="minorHAnsi" w:hAnsiTheme="minorHAnsi" w:cstheme="minorHAnsi"/>
          <w:color w:val="242424"/>
          <w:spacing w:val="-2"/>
          <w:sz w:val="24"/>
          <w:szCs w:val="24"/>
          <w:u w:val="thick" w:color="242424"/>
        </w:rPr>
        <w:t>Objective:</w:t>
      </w:r>
    </w:p>
    <w:p w14:paraId="463C8A9A" w14:textId="437D1187" w:rsidR="00C71601" w:rsidRPr="00A75CB9" w:rsidRDefault="00C71601" w:rsidP="00C71601">
      <w:pPr>
        <w:rPr>
          <w:rFonts w:asciiTheme="minorHAnsi" w:eastAsia="Verdana" w:hAnsiTheme="minorHAnsi" w:cstheme="minorHAnsi"/>
        </w:rPr>
      </w:pPr>
      <w:r w:rsidRPr="00A75CB9">
        <w:rPr>
          <w:rFonts w:asciiTheme="minorHAnsi" w:eastAsia="Verdana" w:hAnsiTheme="minorHAnsi" w:cstheme="minorHAnsi"/>
        </w:rPr>
        <w:t xml:space="preserve">      </w:t>
      </w:r>
    </w:p>
    <w:p w14:paraId="1B9E1FE5" w14:textId="7337C7D3" w:rsidR="00C71601" w:rsidRPr="00A75CB9" w:rsidRDefault="00C71601" w:rsidP="00C71601">
      <w:pPr>
        <w:rPr>
          <w:rFonts w:asciiTheme="minorHAnsi" w:eastAsia="Verdana" w:hAnsiTheme="minorHAnsi" w:cstheme="minorHAnsi"/>
        </w:rPr>
      </w:pPr>
      <w:r w:rsidRPr="00A75CB9">
        <w:rPr>
          <w:rFonts w:asciiTheme="minorHAnsi" w:eastAsia="Verdana" w:hAnsiTheme="minorHAnsi" w:cstheme="minorHAnsi"/>
        </w:rPr>
        <w:t xml:space="preserve">     A highly disciplined and versatile professional in quest of challenging opportunities</w:t>
      </w:r>
    </w:p>
    <w:p w14:paraId="1C3A67E4" w14:textId="096CDC8A" w:rsidR="00C71601" w:rsidRPr="00A75CB9" w:rsidRDefault="00C71601" w:rsidP="00C71601">
      <w:pPr>
        <w:rPr>
          <w:rFonts w:asciiTheme="minorHAnsi" w:eastAsia="Verdana" w:hAnsiTheme="minorHAnsi" w:cstheme="minorHAnsi"/>
        </w:rPr>
      </w:pPr>
      <w:r w:rsidRPr="00A75CB9">
        <w:rPr>
          <w:rFonts w:asciiTheme="minorHAnsi" w:eastAsia="Verdana" w:hAnsiTheme="minorHAnsi" w:cstheme="minorHAnsi"/>
        </w:rPr>
        <w:t xml:space="preserve">      in IT, which can provide platform to hone existing skills, learning, rise in the hierarchy </w:t>
      </w:r>
    </w:p>
    <w:p w14:paraId="07B04530" w14:textId="77777777" w:rsidR="00C71601" w:rsidRPr="00A75CB9" w:rsidRDefault="00C71601" w:rsidP="00C71601">
      <w:pPr>
        <w:rPr>
          <w:rFonts w:asciiTheme="minorHAnsi" w:eastAsia="Verdana" w:hAnsiTheme="minorHAnsi" w:cstheme="minorHAnsi"/>
        </w:rPr>
      </w:pPr>
      <w:r w:rsidRPr="00A75CB9">
        <w:rPr>
          <w:rFonts w:asciiTheme="minorHAnsi" w:eastAsia="Verdana" w:hAnsiTheme="minorHAnsi" w:cstheme="minorHAnsi"/>
        </w:rPr>
        <w:t xml:space="preserve">      and help the organization in achieving its goals while being innovative and flexible.</w:t>
      </w:r>
    </w:p>
    <w:p w14:paraId="105AEE20" w14:textId="4D6237A0" w:rsidR="00C71601" w:rsidRPr="00A75CB9" w:rsidRDefault="00C71601" w:rsidP="0017543D">
      <w:pPr>
        <w:pStyle w:val="Heading1"/>
        <w:spacing w:before="159" w:line="319" w:lineRule="exact"/>
        <w:rPr>
          <w:rFonts w:asciiTheme="minorHAnsi" w:hAnsiTheme="minorHAnsi" w:cstheme="minorHAnsi"/>
          <w:sz w:val="24"/>
          <w:szCs w:val="24"/>
          <w:u w:val="none"/>
        </w:rPr>
      </w:pPr>
      <w:r w:rsidRPr="00A75CB9">
        <w:rPr>
          <w:rFonts w:asciiTheme="minorHAnsi" w:hAnsiTheme="minorHAnsi" w:cstheme="minorHAnsi"/>
          <w:color w:val="242424"/>
          <w:sz w:val="24"/>
          <w:szCs w:val="24"/>
          <w:u w:val="thick" w:color="242424"/>
        </w:rPr>
        <w:t>Profile</w:t>
      </w:r>
      <w:r w:rsidRPr="00A75CB9">
        <w:rPr>
          <w:rFonts w:asciiTheme="minorHAnsi" w:hAnsiTheme="minorHAnsi" w:cstheme="minorHAnsi"/>
          <w:color w:val="242424"/>
          <w:spacing w:val="-5"/>
          <w:sz w:val="24"/>
          <w:szCs w:val="24"/>
          <w:u w:val="thick" w:color="242424"/>
        </w:rPr>
        <w:t xml:space="preserve"> </w:t>
      </w:r>
      <w:r w:rsidRPr="00A75CB9">
        <w:rPr>
          <w:rFonts w:asciiTheme="minorHAnsi" w:hAnsiTheme="minorHAnsi" w:cstheme="minorHAnsi"/>
          <w:color w:val="242424"/>
          <w:spacing w:val="-2"/>
          <w:sz w:val="24"/>
          <w:szCs w:val="24"/>
          <w:u w:val="thick" w:color="242424"/>
        </w:rPr>
        <w:t>Summary:</w:t>
      </w:r>
    </w:p>
    <w:p w14:paraId="5208BF6F" w14:textId="53460089" w:rsidR="00655A5A" w:rsidRPr="00655A5A" w:rsidRDefault="00655A5A" w:rsidP="00655A5A">
      <w:pPr>
        <w:pStyle w:val="Heading1"/>
        <w:numPr>
          <w:ilvl w:val="0"/>
          <w:numId w:val="24"/>
        </w:numPr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en-IN"/>
        </w:rPr>
      </w:pPr>
      <w:r w:rsidRPr="00655A5A">
        <w:rPr>
          <w:rFonts w:asciiTheme="minorHAnsi" w:hAnsiTheme="minorHAnsi" w:cstheme="minorHAnsi"/>
          <w:sz w:val="22"/>
          <w:szCs w:val="22"/>
          <w:u w:val="none"/>
          <w:lang w:val="en-IN"/>
        </w:rPr>
        <w:t>Good understanding of the Software Development Life Cycle (SDLC) across various phases, including Waterfall and Agile Scrum methodologies.</w:t>
      </w:r>
    </w:p>
    <w:p w14:paraId="34A4D905" w14:textId="60AB285B" w:rsidR="00655A5A" w:rsidRPr="00655A5A" w:rsidRDefault="00655A5A" w:rsidP="00655A5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lang w:val="en-IN"/>
        </w:rPr>
      </w:pPr>
      <w:r w:rsidRPr="00655A5A">
        <w:rPr>
          <w:rFonts w:asciiTheme="minorHAnsi" w:hAnsiTheme="minorHAnsi" w:cstheme="minorHAnsi"/>
          <w:b/>
          <w:bCs/>
          <w:lang w:val="en-IN"/>
        </w:rPr>
        <w:t>Waterfall Model:</w:t>
      </w:r>
      <w:r w:rsidRPr="00655A5A">
        <w:rPr>
          <w:rFonts w:asciiTheme="minorHAnsi" w:hAnsiTheme="minorHAnsi" w:cstheme="minorHAnsi"/>
          <w:lang w:val="en-IN"/>
        </w:rPr>
        <w:t xml:space="preserve"> Gathered and documented requirements using elicitation techniques; prepared </w:t>
      </w:r>
      <w:r w:rsidRPr="00655A5A">
        <w:rPr>
          <w:rFonts w:asciiTheme="minorHAnsi" w:hAnsiTheme="minorHAnsi" w:cstheme="minorHAnsi"/>
          <w:b/>
          <w:bCs/>
          <w:lang w:val="en-IN"/>
        </w:rPr>
        <w:t>BRD</w:t>
      </w:r>
      <w:r w:rsidRPr="00655A5A">
        <w:rPr>
          <w:rFonts w:asciiTheme="minorHAnsi" w:hAnsiTheme="minorHAnsi" w:cstheme="minorHAnsi"/>
          <w:lang w:val="en-IN"/>
        </w:rPr>
        <w:t xml:space="preserve">, </w:t>
      </w:r>
      <w:r w:rsidRPr="00655A5A">
        <w:rPr>
          <w:rFonts w:asciiTheme="minorHAnsi" w:hAnsiTheme="minorHAnsi" w:cstheme="minorHAnsi"/>
          <w:b/>
          <w:bCs/>
          <w:lang w:val="en-IN"/>
        </w:rPr>
        <w:t>FRD</w:t>
      </w:r>
      <w:r w:rsidRPr="00655A5A">
        <w:rPr>
          <w:rFonts w:asciiTheme="minorHAnsi" w:hAnsiTheme="minorHAnsi" w:cstheme="minorHAnsi"/>
          <w:lang w:val="en-IN"/>
        </w:rPr>
        <w:t xml:space="preserve">, and </w:t>
      </w:r>
      <w:r w:rsidRPr="00655A5A">
        <w:rPr>
          <w:rFonts w:asciiTheme="minorHAnsi" w:hAnsiTheme="minorHAnsi" w:cstheme="minorHAnsi"/>
          <w:b/>
          <w:bCs/>
          <w:lang w:val="en-IN"/>
        </w:rPr>
        <w:t>SRS</w:t>
      </w:r>
      <w:r w:rsidRPr="00655A5A">
        <w:rPr>
          <w:rFonts w:asciiTheme="minorHAnsi" w:hAnsiTheme="minorHAnsi" w:cstheme="minorHAnsi"/>
          <w:lang w:val="en-IN"/>
        </w:rPr>
        <w:t xml:space="preserve">; created </w:t>
      </w:r>
      <w:r w:rsidRPr="00655A5A">
        <w:rPr>
          <w:rFonts w:asciiTheme="minorHAnsi" w:hAnsiTheme="minorHAnsi" w:cstheme="minorHAnsi"/>
          <w:b/>
          <w:bCs/>
          <w:lang w:val="en-IN"/>
        </w:rPr>
        <w:t>RACI Matrix</w:t>
      </w:r>
      <w:r w:rsidRPr="00655A5A">
        <w:rPr>
          <w:rFonts w:asciiTheme="minorHAnsi" w:hAnsiTheme="minorHAnsi" w:cstheme="minorHAnsi"/>
          <w:lang w:val="en-IN"/>
        </w:rPr>
        <w:t xml:space="preserve"> and </w:t>
      </w:r>
      <w:r w:rsidRPr="00655A5A">
        <w:rPr>
          <w:rFonts w:asciiTheme="minorHAnsi" w:hAnsiTheme="minorHAnsi" w:cstheme="minorHAnsi"/>
          <w:b/>
          <w:bCs/>
          <w:lang w:val="en-IN"/>
        </w:rPr>
        <w:t>BCD</w:t>
      </w:r>
      <w:r w:rsidRPr="00655A5A">
        <w:rPr>
          <w:rFonts w:asciiTheme="minorHAnsi" w:hAnsiTheme="minorHAnsi" w:cstheme="minorHAnsi"/>
          <w:lang w:val="en-IN"/>
        </w:rPr>
        <w:t xml:space="preserve">; designed </w:t>
      </w:r>
      <w:r w:rsidRPr="00655A5A">
        <w:rPr>
          <w:rFonts w:asciiTheme="minorHAnsi" w:hAnsiTheme="minorHAnsi" w:cstheme="minorHAnsi"/>
          <w:b/>
          <w:bCs/>
          <w:lang w:val="en-IN"/>
        </w:rPr>
        <w:t>UML diagrams</w:t>
      </w:r>
      <w:r w:rsidRPr="00655A5A">
        <w:rPr>
          <w:rFonts w:asciiTheme="minorHAnsi" w:hAnsiTheme="minorHAnsi" w:cstheme="minorHAnsi"/>
          <w:lang w:val="en-IN"/>
        </w:rPr>
        <w:t xml:space="preserve"> and prototypes; tracked requirements through </w:t>
      </w:r>
      <w:r w:rsidRPr="00655A5A">
        <w:rPr>
          <w:rFonts w:asciiTheme="minorHAnsi" w:hAnsiTheme="minorHAnsi" w:cstheme="minorHAnsi"/>
          <w:b/>
          <w:bCs/>
          <w:lang w:val="en-IN"/>
        </w:rPr>
        <w:t>RTM</w:t>
      </w:r>
      <w:r w:rsidRPr="00655A5A">
        <w:rPr>
          <w:rFonts w:asciiTheme="minorHAnsi" w:hAnsiTheme="minorHAnsi" w:cstheme="minorHAnsi"/>
          <w:lang w:val="en-IN"/>
        </w:rPr>
        <w:t xml:space="preserve">; supported </w:t>
      </w:r>
      <w:r w:rsidRPr="00655A5A">
        <w:rPr>
          <w:rFonts w:asciiTheme="minorHAnsi" w:hAnsiTheme="minorHAnsi" w:cstheme="minorHAnsi"/>
          <w:b/>
          <w:bCs/>
          <w:lang w:val="en-IN"/>
        </w:rPr>
        <w:t>UAT</w:t>
      </w:r>
      <w:r w:rsidRPr="00655A5A">
        <w:rPr>
          <w:rFonts w:asciiTheme="minorHAnsi" w:hAnsiTheme="minorHAnsi" w:cstheme="minorHAnsi"/>
          <w:lang w:val="en-IN"/>
        </w:rPr>
        <w:t xml:space="preserve"> execution; and managed </w:t>
      </w:r>
      <w:r w:rsidRPr="00655A5A">
        <w:rPr>
          <w:rFonts w:asciiTheme="minorHAnsi" w:hAnsiTheme="minorHAnsi" w:cstheme="minorHAnsi"/>
          <w:b/>
          <w:bCs/>
          <w:lang w:val="en-IN"/>
        </w:rPr>
        <w:t>Change Requests</w:t>
      </w:r>
      <w:r w:rsidRPr="00655A5A">
        <w:rPr>
          <w:rFonts w:asciiTheme="minorHAnsi" w:hAnsiTheme="minorHAnsi" w:cstheme="minorHAnsi"/>
          <w:lang w:val="en-IN"/>
        </w:rPr>
        <w:t>.</w:t>
      </w:r>
    </w:p>
    <w:p w14:paraId="33266A89" w14:textId="6CA1B9B4" w:rsidR="00655A5A" w:rsidRPr="00655A5A" w:rsidRDefault="00655A5A" w:rsidP="00655A5A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lang w:val="en-IN"/>
        </w:rPr>
      </w:pPr>
      <w:r w:rsidRPr="00655A5A">
        <w:rPr>
          <w:rFonts w:asciiTheme="minorHAnsi" w:hAnsiTheme="minorHAnsi" w:cstheme="minorHAnsi"/>
          <w:b/>
          <w:bCs/>
          <w:lang w:val="en-IN"/>
        </w:rPr>
        <w:t>Agile Scrum:</w:t>
      </w:r>
      <w:r w:rsidRPr="00655A5A">
        <w:rPr>
          <w:rFonts w:asciiTheme="minorHAnsi" w:hAnsiTheme="minorHAnsi" w:cstheme="minorHAnsi"/>
          <w:lang w:val="en-IN"/>
        </w:rPr>
        <w:t xml:space="preserve"> Developed </w:t>
      </w:r>
      <w:r w:rsidRPr="00655A5A">
        <w:rPr>
          <w:rFonts w:asciiTheme="minorHAnsi" w:hAnsiTheme="minorHAnsi" w:cstheme="minorHAnsi"/>
          <w:b/>
          <w:bCs/>
          <w:lang w:val="en-IN"/>
        </w:rPr>
        <w:t>user stories</w:t>
      </w:r>
      <w:r w:rsidRPr="00655A5A">
        <w:rPr>
          <w:rFonts w:asciiTheme="minorHAnsi" w:hAnsiTheme="minorHAnsi" w:cstheme="minorHAnsi"/>
          <w:lang w:val="en-IN"/>
        </w:rPr>
        <w:t xml:space="preserve"> with </w:t>
      </w:r>
      <w:r w:rsidRPr="00655A5A">
        <w:rPr>
          <w:rFonts w:asciiTheme="minorHAnsi" w:hAnsiTheme="minorHAnsi" w:cstheme="minorHAnsi"/>
          <w:b/>
          <w:bCs/>
          <w:lang w:val="en-IN"/>
        </w:rPr>
        <w:t>Acceptance Criteria</w:t>
      </w:r>
      <w:r w:rsidRPr="00655A5A">
        <w:rPr>
          <w:rFonts w:asciiTheme="minorHAnsi" w:hAnsiTheme="minorHAnsi" w:cstheme="minorHAnsi"/>
          <w:lang w:val="en-IN"/>
        </w:rPr>
        <w:t xml:space="preserve">, </w:t>
      </w:r>
      <w:r w:rsidRPr="00655A5A">
        <w:rPr>
          <w:rFonts w:asciiTheme="minorHAnsi" w:hAnsiTheme="minorHAnsi" w:cstheme="minorHAnsi"/>
          <w:b/>
          <w:bCs/>
          <w:lang w:val="en-IN"/>
        </w:rPr>
        <w:t>Business Value (BV)</w:t>
      </w:r>
      <w:r w:rsidRPr="00655A5A">
        <w:rPr>
          <w:rFonts w:asciiTheme="minorHAnsi" w:hAnsiTheme="minorHAnsi" w:cstheme="minorHAnsi"/>
          <w:lang w:val="en-IN"/>
        </w:rPr>
        <w:t xml:space="preserve">, and </w:t>
      </w:r>
      <w:r w:rsidRPr="00655A5A">
        <w:rPr>
          <w:rFonts w:asciiTheme="minorHAnsi" w:hAnsiTheme="minorHAnsi" w:cstheme="minorHAnsi"/>
          <w:b/>
          <w:bCs/>
          <w:lang w:val="en-IN"/>
        </w:rPr>
        <w:t>Complexity Points (CP)</w:t>
      </w:r>
      <w:r w:rsidRPr="00655A5A">
        <w:rPr>
          <w:rFonts w:asciiTheme="minorHAnsi" w:hAnsiTheme="minorHAnsi" w:cstheme="minorHAnsi"/>
          <w:lang w:val="en-IN"/>
        </w:rPr>
        <w:t xml:space="preserve">; maintained </w:t>
      </w:r>
      <w:r w:rsidRPr="00655A5A">
        <w:rPr>
          <w:rFonts w:asciiTheme="minorHAnsi" w:hAnsiTheme="minorHAnsi" w:cstheme="minorHAnsi"/>
          <w:b/>
          <w:bCs/>
          <w:lang w:val="en-IN"/>
        </w:rPr>
        <w:t>Sprint Backlog</w:t>
      </w:r>
      <w:r w:rsidRPr="00655A5A">
        <w:rPr>
          <w:rFonts w:asciiTheme="minorHAnsi" w:hAnsiTheme="minorHAnsi" w:cstheme="minorHAnsi"/>
          <w:lang w:val="en-IN"/>
        </w:rPr>
        <w:t xml:space="preserve"> and </w:t>
      </w:r>
      <w:r w:rsidRPr="00655A5A">
        <w:rPr>
          <w:rFonts w:asciiTheme="minorHAnsi" w:hAnsiTheme="minorHAnsi" w:cstheme="minorHAnsi"/>
          <w:b/>
          <w:bCs/>
          <w:lang w:val="en-IN"/>
        </w:rPr>
        <w:t>Product Backlog</w:t>
      </w:r>
      <w:r w:rsidRPr="00655A5A">
        <w:rPr>
          <w:rFonts w:asciiTheme="minorHAnsi" w:hAnsiTheme="minorHAnsi" w:cstheme="minorHAnsi"/>
          <w:lang w:val="en-IN"/>
        </w:rPr>
        <w:t xml:space="preserve">; facilitated </w:t>
      </w:r>
      <w:r w:rsidRPr="00655A5A">
        <w:rPr>
          <w:rFonts w:asciiTheme="minorHAnsi" w:hAnsiTheme="minorHAnsi" w:cstheme="minorHAnsi"/>
          <w:b/>
          <w:bCs/>
          <w:lang w:val="en-IN"/>
        </w:rPr>
        <w:t>Sprint Planning</w:t>
      </w:r>
      <w:r w:rsidRPr="00655A5A">
        <w:rPr>
          <w:rFonts w:asciiTheme="minorHAnsi" w:hAnsiTheme="minorHAnsi" w:cstheme="minorHAnsi"/>
          <w:lang w:val="en-IN"/>
        </w:rPr>
        <w:t xml:space="preserve">, </w:t>
      </w:r>
      <w:r w:rsidRPr="00655A5A">
        <w:rPr>
          <w:rFonts w:asciiTheme="minorHAnsi" w:hAnsiTheme="minorHAnsi" w:cstheme="minorHAnsi"/>
          <w:b/>
          <w:bCs/>
          <w:lang w:val="en-IN"/>
        </w:rPr>
        <w:t>Daily Stand-ups</w:t>
      </w:r>
      <w:r w:rsidRPr="00655A5A">
        <w:rPr>
          <w:rFonts w:asciiTheme="minorHAnsi" w:hAnsiTheme="minorHAnsi" w:cstheme="minorHAnsi"/>
          <w:lang w:val="en-IN"/>
        </w:rPr>
        <w:t xml:space="preserve">, </w:t>
      </w:r>
      <w:r w:rsidRPr="00655A5A">
        <w:rPr>
          <w:rFonts w:asciiTheme="minorHAnsi" w:hAnsiTheme="minorHAnsi" w:cstheme="minorHAnsi"/>
          <w:b/>
          <w:bCs/>
          <w:lang w:val="en-IN"/>
        </w:rPr>
        <w:t>Reviews</w:t>
      </w:r>
      <w:r w:rsidRPr="00655A5A">
        <w:rPr>
          <w:rFonts w:asciiTheme="minorHAnsi" w:hAnsiTheme="minorHAnsi" w:cstheme="minorHAnsi"/>
          <w:lang w:val="en-IN"/>
        </w:rPr>
        <w:t xml:space="preserve">, and </w:t>
      </w:r>
      <w:r w:rsidRPr="00655A5A">
        <w:rPr>
          <w:rFonts w:asciiTheme="minorHAnsi" w:hAnsiTheme="minorHAnsi" w:cstheme="minorHAnsi"/>
          <w:b/>
          <w:bCs/>
          <w:lang w:val="en-IN"/>
        </w:rPr>
        <w:t>Retrospectives</w:t>
      </w:r>
      <w:r w:rsidRPr="00655A5A">
        <w:rPr>
          <w:rFonts w:asciiTheme="minorHAnsi" w:hAnsiTheme="minorHAnsi" w:cstheme="minorHAnsi"/>
          <w:lang w:val="en-IN"/>
        </w:rPr>
        <w:t xml:space="preserve">; created </w:t>
      </w:r>
      <w:r w:rsidRPr="00655A5A">
        <w:rPr>
          <w:rFonts w:asciiTheme="minorHAnsi" w:hAnsiTheme="minorHAnsi" w:cstheme="minorHAnsi"/>
          <w:b/>
          <w:bCs/>
          <w:lang w:val="en-IN"/>
        </w:rPr>
        <w:t>Sprint &amp; Product Burndown Charts</w:t>
      </w:r>
      <w:r w:rsidRPr="00655A5A">
        <w:rPr>
          <w:rFonts w:asciiTheme="minorHAnsi" w:hAnsiTheme="minorHAnsi" w:cstheme="minorHAnsi"/>
          <w:lang w:val="en-IN"/>
        </w:rPr>
        <w:t xml:space="preserve">; ensured compliance with </w:t>
      </w:r>
      <w:r w:rsidRPr="00655A5A">
        <w:rPr>
          <w:rFonts w:asciiTheme="minorHAnsi" w:hAnsiTheme="minorHAnsi" w:cstheme="minorHAnsi"/>
          <w:b/>
          <w:bCs/>
          <w:lang w:val="en-IN"/>
        </w:rPr>
        <w:t>Definition of Ready (DOR)</w:t>
      </w:r>
      <w:r w:rsidRPr="00655A5A">
        <w:rPr>
          <w:rFonts w:asciiTheme="minorHAnsi" w:hAnsiTheme="minorHAnsi" w:cstheme="minorHAnsi"/>
          <w:lang w:val="en-IN"/>
        </w:rPr>
        <w:t xml:space="preserve"> and </w:t>
      </w:r>
      <w:r w:rsidRPr="00655A5A">
        <w:rPr>
          <w:rFonts w:asciiTheme="minorHAnsi" w:hAnsiTheme="minorHAnsi" w:cstheme="minorHAnsi"/>
          <w:b/>
          <w:bCs/>
          <w:lang w:val="en-IN"/>
        </w:rPr>
        <w:t>Definition of Done (DOD)</w:t>
      </w:r>
      <w:r w:rsidRPr="00655A5A">
        <w:rPr>
          <w:rFonts w:asciiTheme="minorHAnsi" w:hAnsiTheme="minorHAnsi" w:cstheme="minorHAnsi"/>
          <w:lang w:val="en-IN"/>
        </w:rPr>
        <w:t>.</w:t>
      </w:r>
    </w:p>
    <w:p w14:paraId="7F60570F" w14:textId="278603B8" w:rsidR="00BD16A9" w:rsidRPr="00655A5A" w:rsidRDefault="00BD16A9" w:rsidP="00655A5A">
      <w:pPr>
        <w:rPr>
          <w:rFonts w:asciiTheme="minorHAnsi" w:hAnsiTheme="minorHAnsi" w:cstheme="minorHAnsi"/>
        </w:rPr>
        <w:sectPr w:rsidR="00BD16A9" w:rsidRPr="00655A5A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3128" w:space="72"/>
            <w:col w:w="8569"/>
          </w:cols>
        </w:sectPr>
      </w:pPr>
    </w:p>
    <w:p w14:paraId="2DF8E54B" w14:textId="67056BC2" w:rsidR="00BD16A9" w:rsidRPr="00A75CB9" w:rsidRDefault="00BD16A9">
      <w:pPr>
        <w:pStyle w:val="BodyText"/>
        <w:rPr>
          <w:rFonts w:asciiTheme="minorHAnsi" w:hAnsiTheme="minorHAnsi" w:cstheme="minorHAnsi"/>
        </w:rPr>
      </w:pPr>
    </w:p>
    <w:p w14:paraId="4081380D" w14:textId="77777777" w:rsidR="00BD16A9" w:rsidRPr="00A75CB9" w:rsidRDefault="00BD16A9">
      <w:pPr>
        <w:pStyle w:val="BodyText"/>
        <w:spacing w:before="65"/>
        <w:rPr>
          <w:rFonts w:asciiTheme="minorHAnsi" w:hAnsiTheme="minorHAnsi" w:cstheme="minorHAnsi"/>
        </w:rPr>
      </w:pPr>
    </w:p>
    <w:p w14:paraId="38502157" w14:textId="77777777" w:rsidR="00BD16A9" w:rsidRPr="00A75CB9" w:rsidRDefault="00000000">
      <w:pPr>
        <w:pStyle w:val="Heading2"/>
        <w:ind w:left="274"/>
        <w:rPr>
          <w:rFonts w:asciiTheme="minorHAnsi" w:hAnsiTheme="minorHAnsi" w:cstheme="minorHAnsi"/>
          <w:sz w:val="22"/>
          <w:szCs w:val="22"/>
          <w:u w:val="none"/>
        </w:rPr>
      </w:pPr>
      <w:r w:rsidRPr="00A75CB9">
        <w:rPr>
          <w:rFonts w:asciiTheme="minorHAnsi" w:hAnsiTheme="minorHAnsi" w:cstheme="minorHAnsi"/>
          <w:color w:val="FFFFFF"/>
          <w:sz w:val="22"/>
          <w:szCs w:val="22"/>
          <w:u w:val="thick" w:color="FFFFFF"/>
        </w:rPr>
        <w:t>Soft</w:t>
      </w:r>
      <w:r w:rsidRPr="00A75CB9">
        <w:rPr>
          <w:rFonts w:asciiTheme="minorHAnsi" w:hAnsiTheme="minorHAnsi" w:cstheme="minorHAnsi"/>
          <w:color w:val="FFFFFF"/>
          <w:spacing w:val="-2"/>
          <w:sz w:val="22"/>
          <w:szCs w:val="22"/>
          <w:u w:val="thick" w:color="FFFFFF"/>
        </w:rPr>
        <w:t xml:space="preserve"> Sills</w:t>
      </w:r>
    </w:p>
    <w:p w14:paraId="751BDF8B" w14:textId="6754D61B" w:rsidR="00BD16A9" w:rsidRPr="00A75CB9" w:rsidRDefault="00BD16A9">
      <w:pPr>
        <w:pStyle w:val="BodyText"/>
        <w:spacing w:before="6"/>
        <w:rPr>
          <w:rFonts w:asciiTheme="minorHAnsi" w:hAnsiTheme="minorHAnsi" w:cstheme="minorHAnsi"/>
          <w:b/>
        </w:rPr>
      </w:pPr>
    </w:p>
    <w:p w14:paraId="495BC8A3" w14:textId="77777777" w:rsidR="00BD16A9" w:rsidRPr="00A75CB9" w:rsidRDefault="00BD16A9">
      <w:pPr>
        <w:pStyle w:val="BodyText"/>
        <w:rPr>
          <w:rFonts w:asciiTheme="minorHAnsi" w:hAnsiTheme="minorHAnsi" w:cstheme="minorHAnsi"/>
          <w:b/>
        </w:rPr>
        <w:sectPr w:rsidR="00BD16A9" w:rsidRPr="00A75CB9">
          <w:type w:val="continuous"/>
          <w:pgSz w:w="11910" w:h="16840"/>
          <w:pgMar w:top="300" w:right="0" w:bottom="280" w:left="141" w:header="720" w:footer="720" w:gutter="0"/>
          <w:cols w:space="720"/>
        </w:sectPr>
      </w:pPr>
    </w:p>
    <w:p w14:paraId="612CF9D8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before="94"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</w:rPr>
        <w:t>Time</w:t>
      </w:r>
      <w:r w:rsidRPr="00A75CB9">
        <w:rPr>
          <w:rFonts w:asciiTheme="minorHAnsi" w:hAnsiTheme="minorHAnsi" w:cstheme="minorHAnsi"/>
          <w:color w:val="FFFFFF"/>
          <w:spacing w:val="-4"/>
        </w:rPr>
        <w:t xml:space="preserve"> </w:t>
      </w:r>
      <w:r w:rsidRPr="00A75CB9">
        <w:rPr>
          <w:rFonts w:asciiTheme="minorHAnsi" w:hAnsiTheme="minorHAnsi" w:cstheme="minorHAnsi"/>
          <w:color w:val="FFFFFF"/>
          <w:spacing w:val="-2"/>
        </w:rPr>
        <w:t>Management.</w:t>
      </w:r>
    </w:p>
    <w:p w14:paraId="1579AB23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  <w:spacing w:val="-2"/>
        </w:rPr>
        <w:t>Communication.</w:t>
      </w:r>
    </w:p>
    <w:p w14:paraId="77A7251E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  <w:spacing w:val="-2"/>
        </w:rPr>
        <w:t>Adaptability</w:t>
      </w:r>
    </w:p>
    <w:p w14:paraId="6247F412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before="1"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  <w:spacing w:val="-2"/>
        </w:rPr>
        <w:t>Problem</w:t>
      </w:r>
      <w:r w:rsidRPr="00A75CB9">
        <w:rPr>
          <w:rFonts w:asciiTheme="minorHAnsi" w:hAnsiTheme="minorHAnsi" w:cstheme="minorHAnsi"/>
          <w:color w:val="FFFFFF"/>
        </w:rPr>
        <w:t xml:space="preserve"> </w:t>
      </w:r>
      <w:r w:rsidRPr="00A75CB9">
        <w:rPr>
          <w:rFonts w:asciiTheme="minorHAnsi" w:hAnsiTheme="minorHAnsi" w:cstheme="minorHAnsi"/>
          <w:color w:val="FFFFFF"/>
          <w:spacing w:val="-2"/>
        </w:rPr>
        <w:t>Solving</w:t>
      </w:r>
    </w:p>
    <w:p w14:paraId="7D6B4042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</w:rPr>
        <w:t>Team</w:t>
      </w:r>
      <w:r w:rsidRPr="00A75CB9">
        <w:rPr>
          <w:rFonts w:asciiTheme="minorHAnsi" w:hAnsiTheme="minorHAnsi" w:cstheme="minorHAnsi"/>
          <w:color w:val="FFFFFF"/>
          <w:spacing w:val="-12"/>
        </w:rPr>
        <w:t xml:space="preserve"> </w:t>
      </w:r>
      <w:r w:rsidRPr="00A75CB9">
        <w:rPr>
          <w:rFonts w:asciiTheme="minorHAnsi" w:hAnsiTheme="minorHAnsi" w:cstheme="minorHAnsi"/>
          <w:color w:val="FFFFFF"/>
          <w:spacing w:val="-4"/>
        </w:rPr>
        <w:t>Work</w:t>
      </w:r>
    </w:p>
    <w:p w14:paraId="168D2F7F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  <w:spacing w:val="-2"/>
        </w:rPr>
        <w:t>Leadership</w:t>
      </w:r>
    </w:p>
    <w:p w14:paraId="4163D701" w14:textId="77777777" w:rsidR="00BD16A9" w:rsidRPr="00A75CB9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  <w:rPr>
          <w:rFonts w:asciiTheme="minorHAnsi" w:hAnsiTheme="minorHAnsi" w:cstheme="minorHAnsi"/>
        </w:rPr>
      </w:pPr>
      <w:r w:rsidRPr="00A75CB9">
        <w:rPr>
          <w:rFonts w:asciiTheme="minorHAnsi" w:hAnsiTheme="minorHAnsi" w:cstheme="minorHAnsi"/>
          <w:color w:val="FFFFFF"/>
          <w:spacing w:val="-2"/>
        </w:rPr>
        <w:t>Creativity</w:t>
      </w:r>
    </w:p>
    <w:p w14:paraId="53AD02E6" w14:textId="77777777" w:rsidR="00BD16A9" w:rsidRPr="00A75CB9" w:rsidRDefault="00BD16A9">
      <w:pPr>
        <w:pStyle w:val="BodyText"/>
        <w:spacing w:before="54"/>
        <w:rPr>
          <w:rFonts w:asciiTheme="minorHAnsi" w:hAnsiTheme="minorHAnsi" w:cstheme="minorHAnsi"/>
          <w:b/>
        </w:rPr>
      </w:pPr>
    </w:p>
    <w:p w14:paraId="0DD240CC" w14:textId="77777777" w:rsidR="00BD16A9" w:rsidRPr="00A75CB9" w:rsidRDefault="00BD16A9">
      <w:pPr>
        <w:pStyle w:val="BodyText"/>
        <w:spacing w:before="49"/>
        <w:rPr>
          <w:rFonts w:asciiTheme="minorHAnsi" w:hAnsiTheme="minorHAnsi" w:cstheme="minorHAnsi"/>
        </w:rPr>
      </w:pPr>
    </w:p>
    <w:p w14:paraId="560C952B" w14:textId="77777777" w:rsidR="00BD16A9" w:rsidRDefault="00000000">
      <w:pPr>
        <w:pStyle w:val="Heading2"/>
        <w:ind w:left="187"/>
        <w:rPr>
          <w:rFonts w:asciiTheme="minorHAnsi" w:hAnsiTheme="minorHAnsi" w:cstheme="minorHAnsi"/>
          <w:color w:val="FFFFFF"/>
          <w:spacing w:val="-2"/>
          <w:sz w:val="22"/>
          <w:szCs w:val="22"/>
          <w:u w:val="thick" w:color="FFFFFF"/>
        </w:rPr>
      </w:pPr>
      <w:r w:rsidRPr="00A75CB9">
        <w:rPr>
          <w:rFonts w:asciiTheme="minorHAnsi" w:hAnsiTheme="minorHAnsi" w:cstheme="minorHAnsi"/>
          <w:color w:val="FFFFFF"/>
          <w:spacing w:val="-2"/>
          <w:sz w:val="22"/>
          <w:szCs w:val="22"/>
          <w:u w:val="thick" w:color="FFFFFF"/>
        </w:rPr>
        <w:t>Education:</w:t>
      </w:r>
    </w:p>
    <w:p w14:paraId="0F706BC1" w14:textId="77777777" w:rsidR="0017543D" w:rsidRPr="0017543D" w:rsidRDefault="0017543D">
      <w:pPr>
        <w:pStyle w:val="Heading2"/>
        <w:ind w:left="187"/>
        <w:rPr>
          <w:rFonts w:asciiTheme="minorHAnsi" w:hAnsiTheme="minorHAnsi" w:cstheme="minorHAnsi"/>
          <w:b w:val="0"/>
          <w:bCs w:val="0"/>
          <w:color w:val="FFFFFF"/>
          <w:spacing w:val="-2"/>
          <w:sz w:val="22"/>
          <w:szCs w:val="22"/>
          <w:u w:val="thick" w:color="FFFFFF"/>
        </w:rPr>
      </w:pPr>
    </w:p>
    <w:p w14:paraId="1DD98D98" w14:textId="018E2449" w:rsidR="0017543D" w:rsidRPr="002E58F8" w:rsidRDefault="0017543D" w:rsidP="002E58F8">
      <w:pPr>
        <w:pStyle w:val="Heading2"/>
        <w:numPr>
          <w:ilvl w:val="0"/>
          <w:numId w:val="14"/>
        </w:numPr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lang w:val="en-IN"/>
        </w:rPr>
      </w:pPr>
      <w:r w:rsidRPr="0017543D"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lang w:val="en-IN"/>
        </w:rPr>
        <w:t xml:space="preserve">Bachelor of Computer Application (July 2020- </w:t>
      </w:r>
      <w:r w:rsidRPr="002E58F8"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lang w:val="en-IN"/>
        </w:rPr>
        <w:t>June</w:t>
      </w:r>
      <w:r w:rsidRPr="0017543D"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lang w:val="en-IN"/>
        </w:rPr>
        <w:t xml:space="preserve"> 2023) G.H. </w:t>
      </w:r>
      <w:proofErr w:type="spellStart"/>
      <w:proofErr w:type="gramStart"/>
      <w:r w:rsidRPr="0017543D"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lang w:val="en-IN"/>
        </w:rPr>
        <w:t>Raisoni</w:t>
      </w:r>
      <w:proofErr w:type="spellEnd"/>
      <w:r w:rsidRPr="0017543D"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lang w:val="en-IN"/>
        </w:rPr>
        <w:t xml:space="preserve"> </w:t>
      </w:r>
      <w:r w:rsidR="002E58F8" w:rsidRPr="002E58F8"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lang w:val="en-IN"/>
        </w:rPr>
        <w:t xml:space="preserve"> </w:t>
      </w:r>
      <w:r w:rsidRPr="002E58F8"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u w:val="none"/>
          <w:lang w:val="en-IN"/>
        </w:rPr>
        <w:t>Institute</w:t>
      </w:r>
      <w:proofErr w:type="gramEnd"/>
      <w:r w:rsidRPr="002E58F8">
        <w:rPr>
          <w:rFonts w:asciiTheme="minorHAnsi" w:hAnsiTheme="minorHAnsi" w:cstheme="minorHAnsi"/>
          <w:b w:val="0"/>
          <w:bCs w:val="0"/>
          <w:color w:val="FFFFFF" w:themeColor="background1"/>
          <w:sz w:val="22"/>
          <w:szCs w:val="22"/>
          <w:u w:val="none"/>
          <w:lang w:val="en-IN"/>
        </w:rPr>
        <w:t xml:space="preserve"> of Engineering and Technology</w:t>
      </w:r>
    </w:p>
    <w:p w14:paraId="566936E7" w14:textId="47A6F0BA" w:rsidR="00BD16A9" w:rsidRDefault="00000000" w:rsidP="0017543D">
      <w:pPr>
        <w:pStyle w:val="Heading2"/>
        <w:spacing w:before="225"/>
        <w:ind w:left="0"/>
        <w:rPr>
          <w:rFonts w:asciiTheme="minorHAnsi" w:hAnsiTheme="minorHAnsi" w:cstheme="minorHAnsi"/>
          <w:color w:val="FFFFFF"/>
          <w:spacing w:val="-2"/>
          <w:sz w:val="22"/>
          <w:szCs w:val="22"/>
          <w:u w:val="none"/>
        </w:rPr>
      </w:pPr>
      <w:r w:rsidRPr="00A75CB9">
        <w:rPr>
          <w:rFonts w:asciiTheme="minorHAnsi" w:hAnsiTheme="minorHAnsi" w:cstheme="minorHAnsi"/>
          <w:color w:val="FFFFFF"/>
          <w:spacing w:val="-2"/>
          <w:sz w:val="22"/>
          <w:szCs w:val="22"/>
          <w:u w:val="thick" w:color="FFFFFF"/>
        </w:rPr>
        <w:t>Certification</w:t>
      </w:r>
      <w:r w:rsidRPr="00A75CB9">
        <w:rPr>
          <w:rFonts w:asciiTheme="minorHAnsi" w:hAnsiTheme="minorHAnsi" w:cstheme="minorHAnsi"/>
          <w:color w:val="FFFFFF"/>
          <w:spacing w:val="-2"/>
          <w:sz w:val="22"/>
          <w:szCs w:val="22"/>
          <w:u w:val="none"/>
        </w:rPr>
        <w:t>:</w:t>
      </w:r>
    </w:p>
    <w:p w14:paraId="661E3F6F" w14:textId="26D8AF97" w:rsidR="00BD16A9" w:rsidRPr="00A75CB9" w:rsidRDefault="0017543D" w:rsidP="008936B5">
      <w:pPr>
        <w:pStyle w:val="Heading2"/>
        <w:numPr>
          <w:ilvl w:val="0"/>
          <w:numId w:val="15"/>
        </w:numPr>
        <w:spacing w:before="225"/>
        <w:rPr>
          <w:rFonts w:asciiTheme="minorHAnsi" w:hAnsiTheme="minorHAnsi" w:cstheme="minorHAnsi"/>
        </w:rPr>
      </w:pPr>
      <w:r w:rsidRPr="0017543D">
        <w:rPr>
          <w:rFonts w:asciiTheme="minorHAnsi" w:hAnsiTheme="minorHAnsi" w:cstheme="minorHAnsi"/>
          <w:b w:val="0"/>
          <w:bCs w:val="0"/>
          <w:color w:val="FFFFFF"/>
          <w:spacing w:val="-2"/>
          <w:sz w:val="22"/>
          <w:szCs w:val="22"/>
          <w:u w:val="none"/>
        </w:rPr>
        <w:t xml:space="preserve">Certified </w:t>
      </w:r>
      <w:r w:rsidR="002E58F8">
        <w:rPr>
          <w:rFonts w:asciiTheme="minorHAnsi" w:hAnsiTheme="minorHAnsi" w:cstheme="minorHAnsi"/>
          <w:b w:val="0"/>
          <w:bCs w:val="0"/>
          <w:color w:val="FFFFFF"/>
          <w:spacing w:val="-2"/>
          <w:sz w:val="22"/>
          <w:szCs w:val="22"/>
          <w:u w:val="none"/>
        </w:rPr>
        <w:t>IT-Business Analyst from COEPD (IIBA- EEP)</w:t>
      </w:r>
      <w:r w:rsidR="008936B5" w:rsidRPr="00A75CB9">
        <w:rPr>
          <w:rFonts w:asciiTheme="minorHAnsi" w:hAnsiTheme="minorHAnsi" w:cstheme="minorHAnsi"/>
        </w:rPr>
        <w:t xml:space="preserve"> </w:t>
      </w:r>
    </w:p>
    <w:sectPr w:rsidR="00BD16A9" w:rsidRPr="00A75CB9">
      <w:type w:val="continuous"/>
      <w:pgSz w:w="11910" w:h="16840"/>
      <w:pgMar w:top="300" w:right="0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E98BE" w14:textId="77777777" w:rsidR="007B7475" w:rsidRDefault="007B7475" w:rsidP="008936B5">
      <w:r>
        <w:separator/>
      </w:r>
    </w:p>
  </w:endnote>
  <w:endnote w:type="continuationSeparator" w:id="0">
    <w:p w14:paraId="38B7744D" w14:textId="77777777" w:rsidR="007B7475" w:rsidRDefault="007B7475" w:rsidP="0089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78B83" w14:textId="77777777" w:rsidR="007B7475" w:rsidRDefault="007B7475" w:rsidP="008936B5">
      <w:r>
        <w:separator/>
      </w:r>
    </w:p>
  </w:footnote>
  <w:footnote w:type="continuationSeparator" w:id="0">
    <w:p w14:paraId="02C1CBCC" w14:textId="77777777" w:rsidR="007B7475" w:rsidRDefault="007B7475" w:rsidP="0089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304B"/>
    <w:multiLevelType w:val="hybridMultilevel"/>
    <w:tmpl w:val="EF14626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6243"/>
    <w:multiLevelType w:val="hybridMultilevel"/>
    <w:tmpl w:val="ECA04E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D61EB"/>
    <w:multiLevelType w:val="hybridMultilevel"/>
    <w:tmpl w:val="B76E7F28"/>
    <w:lvl w:ilvl="0" w:tplc="FFFFFFFF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12B8629F"/>
    <w:multiLevelType w:val="hybridMultilevel"/>
    <w:tmpl w:val="5FBACC00"/>
    <w:lvl w:ilvl="0" w:tplc="A342C3FC">
      <w:numFmt w:val="bullet"/>
      <w:lvlText w:val=""/>
      <w:lvlJc w:val="left"/>
      <w:pPr>
        <w:ind w:left="540" w:hanging="43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4C46136">
      <w:numFmt w:val="bullet"/>
      <w:lvlText w:val=""/>
      <w:lvlJc w:val="left"/>
      <w:pPr>
        <w:ind w:left="68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AFAAA1AE">
      <w:numFmt w:val="bullet"/>
      <w:lvlText w:val="•"/>
      <w:lvlJc w:val="left"/>
      <w:pPr>
        <w:ind w:left="931" w:hanging="358"/>
      </w:pPr>
      <w:rPr>
        <w:rFonts w:hint="default"/>
        <w:lang w:val="en-US" w:eastAsia="en-US" w:bidi="ar-SA"/>
      </w:rPr>
    </w:lvl>
    <w:lvl w:ilvl="3" w:tplc="094867DE">
      <w:numFmt w:val="bullet"/>
      <w:lvlText w:val="•"/>
      <w:lvlJc w:val="left"/>
      <w:pPr>
        <w:ind w:left="1182" w:hanging="358"/>
      </w:pPr>
      <w:rPr>
        <w:rFonts w:hint="default"/>
        <w:lang w:val="en-US" w:eastAsia="en-US" w:bidi="ar-SA"/>
      </w:rPr>
    </w:lvl>
    <w:lvl w:ilvl="4" w:tplc="30BCE6DC">
      <w:numFmt w:val="bullet"/>
      <w:lvlText w:val="•"/>
      <w:lvlJc w:val="left"/>
      <w:pPr>
        <w:ind w:left="1433" w:hanging="358"/>
      </w:pPr>
      <w:rPr>
        <w:rFonts w:hint="default"/>
        <w:lang w:val="en-US" w:eastAsia="en-US" w:bidi="ar-SA"/>
      </w:rPr>
    </w:lvl>
    <w:lvl w:ilvl="5" w:tplc="16202292">
      <w:numFmt w:val="bullet"/>
      <w:lvlText w:val="•"/>
      <w:lvlJc w:val="left"/>
      <w:pPr>
        <w:ind w:left="1684" w:hanging="358"/>
      </w:pPr>
      <w:rPr>
        <w:rFonts w:hint="default"/>
        <w:lang w:val="en-US" w:eastAsia="en-US" w:bidi="ar-SA"/>
      </w:rPr>
    </w:lvl>
    <w:lvl w:ilvl="6" w:tplc="AE824A8A">
      <w:numFmt w:val="bullet"/>
      <w:lvlText w:val="•"/>
      <w:lvlJc w:val="left"/>
      <w:pPr>
        <w:ind w:left="1935" w:hanging="358"/>
      </w:pPr>
      <w:rPr>
        <w:rFonts w:hint="default"/>
        <w:lang w:val="en-US" w:eastAsia="en-US" w:bidi="ar-SA"/>
      </w:rPr>
    </w:lvl>
    <w:lvl w:ilvl="7" w:tplc="DE3AF93A">
      <w:numFmt w:val="bullet"/>
      <w:lvlText w:val="•"/>
      <w:lvlJc w:val="left"/>
      <w:pPr>
        <w:ind w:left="2186" w:hanging="358"/>
      </w:pPr>
      <w:rPr>
        <w:rFonts w:hint="default"/>
        <w:lang w:val="en-US" w:eastAsia="en-US" w:bidi="ar-SA"/>
      </w:rPr>
    </w:lvl>
    <w:lvl w:ilvl="8" w:tplc="AAD65E68">
      <w:numFmt w:val="bullet"/>
      <w:lvlText w:val="•"/>
      <w:lvlJc w:val="left"/>
      <w:pPr>
        <w:ind w:left="2438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2C53BEF"/>
    <w:multiLevelType w:val="hybridMultilevel"/>
    <w:tmpl w:val="E2AA0E28"/>
    <w:lvl w:ilvl="0" w:tplc="4009000D">
      <w:start w:val="1"/>
      <w:numFmt w:val="bullet"/>
      <w:lvlText w:val=""/>
      <w:lvlJc w:val="left"/>
      <w:pPr>
        <w:ind w:left="90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16403B71"/>
    <w:multiLevelType w:val="hybridMultilevel"/>
    <w:tmpl w:val="1862E7C0"/>
    <w:lvl w:ilvl="0" w:tplc="51B27994">
      <w:numFmt w:val="bullet"/>
      <w:lvlText w:val=""/>
      <w:lvlJc w:val="left"/>
      <w:pPr>
        <w:ind w:left="1008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 w15:restartNumberingAfterBreak="0">
    <w:nsid w:val="16C666EE"/>
    <w:multiLevelType w:val="hybridMultilevel"/>
    <w:tmpl w:val="4134C7E8"/>
    <w:lvl w:ilvl="0" w:tplc="ADC601F8">
      <w:start w:val="1"/>
      <w:numFmt w:val="decimal"/>
      <w:lvlText w:val="%1."/>
      <w:lvlJc w:val="left"/>
      <w:pPr>
        <w:ind w:left="570" w:hanging="2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E8C7D8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7B45B90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3" w:tplc="044AE02A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4" w:tplc="56486752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43C0A20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87F43894">
      <w:numFmt w:val="bullet"/>
      <w:lvlText w:val="•"/>
      <w:lvlJc w:val="left"/>
      <w:pPr>
        <w:ind w:left="6320" w:hanging="361"/>
      </w:pPr>
      <w:rPr>
        <w:rFonts w:hint="default"/>
        <w:lang w:val="en-US" w:eastAsia="en-US" w:bidi="ar-SA"/>
      </w:rPr>
    </w:lvl>
    <w:lvl w:ilvl="7" w:tplc="E9FE3BD6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8" w:tplc="FBFEEAE2">
      <w:numFmt w:val="bullet"/>
      <w:lvlText w:val="•"/>
      <w:lvlJc w:val="left"/>
      <w:pPr>
        <w:ind w:left="856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8B858B6"/>
    <w:multiLevelType w:val="hybridMultilevel"/>
    <w:tmpl w:val="99E2128E"/>
    <w:lvl w:ilvl="0" w:tplc="51B27994">
      <w:numFmt w:val="bullet"/>
      <w:lvlText w:val=""/>
      <w:lvlJc w:val="left"/>
      <w:pPr>
        <w:ind w:left="504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28C26641"/>
    <w:multiLevelType w:val="hybridMultilevel"/>
    <w:tmpl w:val="49BC0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9789F"/>
    <w:multiLevelType w:val="hybridMultilevel"/>
    <w:tmpl w:val="82C2B7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4E65"/>
    <w:multiLevelType w:val="hybridMultilevel"/>
    <w:tmpl w:val="8A1494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A2591"/>
    <w:multiLevelType w:val="multilevel"/>
    <w:tmpl w:val="D502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F1901"/>
    <w:multiLevelType w:val="hybridMultilevel"/>
    <w:tmpl w:val="D6DA1C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47E01"/>
    <w:multiLevelType w:val="hybridMultilevel"/>
    <w:tmpl w:val="A68007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E1C0B"/>
    <w:multiLevelType w:val="hybridMultilevel"/>
    <w:tmpl w:val="90D815E2"/>
    <w:lvl w:ilvl="0" w:tplc="3F8EA5B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03CCD"/>
    <w:multiLevelType w:val="hybridMultilevel"/>
    <w:tmpl w:val="68889DBA"/>
    <w:lvl w:ilvl="0" w:tplc="52B098E2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1CEEE70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F8B24792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29842F94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BF9A0B36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97C253C6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3692F260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EF08ABAE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E3CCC240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16" w15:restartNumberingAfterBreak="0">
    <w:nsid w:val="4AB01545"/>
    <w:multiLevelType w:val="hybridMultilevel"/>
    <w:tmpl w:val="E690AA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8100D"/>
    <w:multiLevelType w:val="hybridMultilevel"/>
    <w:tmpl w:val="F99803D4"/>
    <w:lvl w:ilvl="0" w:tplc="5412B6CC">
      <w:numFmt w:val="bullet"/>
      <w:lvlText w:val=""/>
      <w:lvlJc w:val="left"/>
      <w:pPr>
        <w:ind w:left="46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A005EC0">
      <w:numFmt w:val="bullet"/>
      <w:lvlText w:val=""/>
      <w:lvlJc w:val="left"/>
      <w:pPr>
        <w:ind w:left="770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C4292E8">
      <w:numFmt w:val="bullet"/>
      <w:lvlText w:val="•"/>
      <w:lvlJc w:val="left"/>
      <w:pPr>
        <w:ind w:left="1893" w:hanging="411"/>
      </w:pPr>
      <w:rPr>
        <w:rFonts w:hint="default"/>
        <w:lang w:val="en-US" w:eastAsia="en-US" w:bidi="ar-SA"/>
      </w:rPr>
    </w:lvl>
    <w:lvl w:ilvl="3" w:tplc="569C19B0">
      <w:numFmt w:val="bullet"/>
      <w:lvlText w:val="•"/>
      <w:lvlJc w:val="left"/>
      <w:pPr>
        <w:ind w:left="3006" w:hanging="411"/>
      </w:pPr>
      <w:rPr>
        <w:rFonts w:hint="default"/>
        <w:lang w:val="en-US" w:eastAsia="en-US" w:bidi="ar-SA"/>
      </w:rPr>
    </w:lvl>
    <w:lvl w:ilvl="4" w:tplc="EB3CEC30">
      <w:numFmt w:val="bullet"/>
      <w:lvlText w:val="•"/>
      <w:lvlJc w:val="left"/>
      <w:pPr>
        <w:ind w:left="4120" w:hanging="411"/>
      </w:pPr>
      <w:rPr>
        <w:rFonts w:hint="default"/>
        <w:lang w:val="en-US" w:eastAsia="en-US" w:bidi="ar-SA"/>
      </w:rPr>
    </w:lvl>
    <w:lvl w:ilvl="5" w:tplc="A7EC8A5E">
      <w:numFmt w:val="bullet"/>
      <w:lvlText w:val="•"/>
      <w:lvlJc w:val="left"/>
      <w:pPr>
        <w:ind w:left="5233" w:hanging="411"/>
      </w:pPr>
      <w:rPr>
        <w:rFonts w:hint="default"/>
        <w:lang w:val="en-US" w:eastAsia="en-US" w:bidi="ar-SA"/>
      </w:rPr>
    </w:lvl>
    <w:lvl w:ilvl="6" w:tplc="C8422EA8">
      <w:numFmt w:val="bullet"/>
      <w:lvlText w:val="•"/>
      <w:lvlJc w:val="left"/>
      <w:pPr>
        <w:ind w:left="6346" w:hanging="411"/>
      </w:pPr>
      <w:rPr>
        <w:rFonts w:hint="default"/>
        <w:lang w:val="en-US" w:eastAsia="en-US" w:bidi="ar-SA"/>
      </w:rPr>
    </w:lvl>
    <w:lvl w:ilvl="7" w:tplc="343C477A">
      <w:numFmt w:val="bullet"/>
      <w:lvlText w:val="•"/>
      <w:lvlJc w:val="left"/>
      <w:pPr>
        <w:ind w:left="7460" w:hanging="411"/>
      </w:pPr>
      <w:rPr>
        <w:rFonts w:hint="default"/>
        <w:lang w:val="en-US" w:eastAsia="en-US" w:bidi="ar-SA"/>
      </w:rPr>
    </w:lvl>
    <w:lvl w:ilvl="8" w:tplc="A4B09CFA">
      <w:numFmt w:val="bullet"/>
      <w:lvlText w:val="•"/>
      <w:lvlJc w:val="left"/>
      <w:pPr>
        <w:ind w:left="8573" w:hanging="411"/>
      </w:pPr>
      <w:rPr>
        <w:rFonts w:hint="default"/>
        <w:lang w:val="en-US" w:eastAsia="en-US" w:bidi="ar-SA"/>
      </w:rPr>
    </w:lvl>
  </w:abstractNum>
  <w:abstractNum w:abstractNumId="18" w15:restartNumberingAfterBreak="0">
    <w:nsid w:val="5D5C5E94"/>
    <w:multiLevelType w:val="hybridMultilevel"/>
    <w:tmpl w:val="A7503B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22038"/>
    <w:multiLevelType w:val="hybridMultilevel"/>
    <w:tmpl w:val="63845DBA"/>
    <w:lvl w:ilvl="0" w:tplc="4009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3A74D6C"/>
    <w:multiLevelType w:val="hybridMultilevel"/>
    <w:tmpl w:val="D92C1FD0"/>
    <w:lvl w:ilvl="0" w:tplc="C9C29B52">
      <w:numFmt w:val="bullet"/>
      <w:lvlText w:val=""/>
      <w:lvlJc w:val="left"/>
      <w:pPr>
        <w:ind w:left="3735" w:hanging="284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226004A8">
      <w:numFmt w:val="bullet"/>
      <w:lvlText w:val="•"/>
      <w:lvlJc w:val="left"/>
      <w:pPr>
        <w:ind w:left="4542" w:hanging="284"/>
      </w:pPr>
      <w:rPr>
        <w:rFonts w:hint="default"/>
        <w:lang w:val="en-US" w:eastAsia="en-US" w:bidi="ar-SA"/>
      </w:rPr>
    </w:lvl>
    <w:lvl w:ilvl="2" w:tplc="E8B60A6A">
      <w:numFmt w:val="bullet"/>
      <w:lvlText w:val="•"/>
      <w:lvlJc w:val="left"/>
      <w:pPr>
        <w:ind w:left="5345" w:hanging="284"/>
      </w:pPr>
      <w:rPr>
        <w:rFonts w:hint="default"/>
        <w:lang w:val="en-US" w:eastAsia="en-US" w:bidi="ar-SA"/>
      </w:rPr>
    </w:lvl>
    <w:lvl w:ilvl="3" w:tplc="D12E7B10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4" w:tplc="7A744CDC">
      <w:numFmt w:val="bullet"/>
      <w:lvlText w:val="•"/>
      <w:lvlJc w:val="left"/>
      <w:pPr>
        <w:ind w:left="6951" w:hanging="284"/>
      </w:pPr>
      <w:rPr>
        <w:rFonts w:hint="default"/>
        <w:lang w:val="en-US" w:eastAsia="en-US" w:bidi="ar-SA"/>
      </w:rPr>
    </w:lvl>
    <w:lvl w:ilvl="5" w:tplc="ED88F964">
      <w:numFmt w:val="bullet"/>
      <w:lvlText w:val="•"/>
      <w:lvlJc w:val="left"/>
      <w:pPr>
        <w:ind w:left="7754" w:hanging="284"/>
      </w:pPr>
      <w:rPr>
        <w:rFonts w:hint="default"/>
        <w:lang w:val="en-US" w:eastAsia="en-US" w:bidi="ar-SA"/>
      </w:rPr>
    </w:lvl>
    <w:lvl w:ilvl="6" w:tplc="336641F4">
      <w:numFmt w:val="bullet"/>
      <w:lvlText w:val="•"/>
      <w:lvlJc w:val="left"/>
      <w:pPr>
        <w:ind w:left="8557" w:hanging="284"/>
      </w:pPr>
      <w:rPr>
        <w:rFonts w:hint="default"/>
        <w:lang w:val="en-US" w:eastAsia="en-US" w:bidi="ar-SA"/>
      </w:rPr>
    </w:lvl>
    <w:lvl w:ilvl="7" w:tplc="7D825504">
      <w:numFmt w:val="bullet"/>
      <w:lvlText w:val="•"/>
      <w:lvlJc w:val="left"/>
      <w:pPr>
        <w:ind w:left="9360" w:hanging="284"/>
      </w:pPr>
      <w:rPr>
        <w:rFonts w:hint="default"/>
        <w:lang w:val="en-US" w:eastAsia="en-US" w:bidi="ar-SA"/>
      </w:rPr>
    </w:lvl>
    <w:lvl w:ilvl="8" w:tplc="03CCF740">
      <w:numFmt w:val="bullet"/>
      <w:lvlText w:val="•"/>
      <w:lvlJc w:val="left"/>
      <w:pPr>
        <w:ind w:left="10163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6E0D43A6"/>
    <w:multiLevelType w:val="hybridMultilevel"/>
    <w:tmpl w:val="0EECF2F0"/>
    <w:lvl w:ilvl="0" w:tplc="40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 w15:restartNumberingAfterBreak="0">
    <w:nsid w:val="6E5510E9"/>
    <w:multiLevelType w:val="hybridMultilevel"/>
    <w:tmpl w:val="ED2A298C"/>
    <w:lvl w:ilvl="0" w:tplc="40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3" w15:restartNumberingAfterBreak="0">
    <w:nsid w:val="79E4629A"/>
    <w:multiLevelType w:val="hybridMultilevel"/>
    <w:tmpl w:val="050E2A0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E063E"/>
    <w:multiLevelType w:val="hybridMultilevel"/>
    <w:tmpl w:val="4EB4D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A7BD1"/>
    <w:multiLevelType w:val="hybridMultilevel"/>
    <w:tmpl w:val="8858038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3C7BDC"/>
    <w:multiLevelType w:val="hybridMultilevel"/>
    <w:tmpl w:val="D1A2BEC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95330">
    <w:abstractNumId w:val="20"/>
  </w:num>
  <w:num w:numId="2" w16cid:durableId="1691223998">
    <w:abstractNumId w:val="15"/>
  </w:num>
  <w:num w:numId="3" w16cid:durableId="1354457825">
    <w:abstractNumId w:val="3"/>
  </w:num>
  <w:num w:numId="4" w16cid:durableId="1357729456">
    <w:abstractNumId w:val="6"/>
  </w:num>
  <w:num w:numId="5" w16cid:durableId="1746879939">
    <w:abstractNumId w:val="23"/>
  </w:num>
  <w:num w:numId="6" w16cid:durableId="1312632432">
    <w:abstractNumId w:val="17"/>
  </w:num>
  <w:num w:numId="7" w16cid:durableId="1209998178">
    <w:abstractNumId w:val="8"/>
  </w:num>
  <w:num w:numId="8" w16cid:durableId="1617709610">
    <w:abstractNumId w:val="26"/>
  </w:num>
  <w:num w:numId="9" w16cid:durableId="1378240505">
    <w:abstractNumId w:val="19"/>
  </w:num>
  <w:num w:numId="10" w16cid:durableId="1928609695">
    <w:abstractNumId w:val="22"/>
  </w:num>
  <w:num w:numId="11" w16cid:durableId="421413452">
    <w:abstractNumId w:val="1"/>
  </w:num>
  <w:num w:numId="12" w16cid:durableId="234364610">
    <w:abstractNumId w:val="12"/>
  </w:num>
  <w:num w:numId="13" w16cid:durableId="1455251211">
    <w:abstractNumId w:val="25"/>
  </w:num>
  <w:num w:numId="14" w16cid:durableId="1656181845">
    <w:abstractNumId w:val="4"/>
  </w:num>
  <w:num w:numId="15" w16cid:durableId="23480918">
    <w:abstractNumId w:val="0"/>
  </w:num>
  <w:num w:numId="16" w16cid:durableId="1747798673">
    <w:abstractNumId w:val="13"/>
  </w:num>
  <w:num w:numId="17" w16cid:durableId="1046173581">
    <w:abstractNumId w:val="16"/>
  </w:num>
  <w:num w:numId="18" w16cid:durableId="1963999740">
    <w:abstractNumId w:val="9"/>
  </w:num>
  <w:num w:numId="19" w16cid:durableId="551961571">
    <w:abstractNumId w:val="7"/>
  </w:num>
  <w:num w:numId="20" w16cid:durableId="1042486870">
    <w:abstractNumId w:val="5"/>
  </w:num>
  <w:num w:numId="21" w16cid:durableId="196507788">
    <w:abstractNumId w:val="21"/>
  </w:num>
  <w:num w:numId="22" w16cid:durableId="1053118524">
    <w:abstractNumId w:val="2"/>
  </w:num>
  <w:num w:numId="23" w16cid:durableId="502478287">
    <w:abstractNumId w:val="24"/>
  </w:num>
  <w:num w:numId="24" w16cid:durableId="242226041">
    <w:abstractNumId w:val="10"/>
  </w:num>
  <w:num w:numId="25" w16cid:durableId="1229222888">
    <w:abstractNumId w:val="18"/>
  </w:num>
  <w:num w:numId="26" w16cid:durableId="2031058722">
    <w:abstractNumId w:val="14"/>
  </w:num>
  <w:num w:numId="27" w16cid:durableId="935552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A9"/>
    <w:rsid w:val="0002469D"/>
    <w:rsid w:val="000731C3"/>
    <w:rsid w:val="000A2E69"/>
    <w:rsid w:val="000C3EDB"/>
    <w:rsid w:val="00174521"/>
    <w:rsid w:val="0017543D"/>
    <w:rsid w:val="0023733A"/>
    <w:rsid w:val="002910D4"/>
    <w:rsid w:val="002E58F8"/>
    <w:rsid w:val="002F1ADA"/>
    <w:rsid w:val="003D0318"/>
    <w:rsid w:val="004136BA"/>
    <w:rsid w:val="0048300E"/>
    <w:rsid w:val="005760D1"/>
    <w:rsid w:val="00655A5A"/>
    <w:rsid w:val="0066540D"/>
    <w:rsid w:val="00696859"/>
    <w:rsid w:val="007456C0"/>
    <w:rsid w:val="007B7475"/>
    <w:rsid w:val="007F0854"/>
    <w:rsid w:val="008936B5"/>
    <w:rsid w:val="008D42EB"/>
    <w:rsid w:val="00911EFE"/>
    <w:rsid w:val="009577A1"/>
    <w:rsid w:val="00A241F4"/>
    <w:rsid w:val="00A75CB9"/>
    <w:rsid w:val="00B136A7"/>
    <w:rsid w:val="00BD16A9"/>
    <w:rsid w:val="00C454C4"/>
    <w:rsid w:val="00C71601"/>
    <w:rsid w:val="00C76F1B"/>
    <w:rsid w:val="00D948AF"/>
    <w:rsid w:val="00EB46AA"/>
    <w:rsid w:val="00EC3D93"/>
    <w:rsid w:val="00ED2D3D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E041"/>
  <w15:docId w15:val="{5C476E62-C5E8-41E6-AAFF-1E3AAFFB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8"/>
      <w:ind w:left="25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8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1" w:hanging="284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106"/>
    </w:pPr>
  </w:style>
  <w:style w:type="paragraph" w:styleId="Header">
    <w:name w:val="header"/>
    <w:basedOn w:val="Normal"/>
    <w:link w:val="HeaderChar"/>
    <w:uiPriority w:val="99"/>
    <w:unhideWhenUsed/>
    <w:rsid w:val="008936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6B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936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6B5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55A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RITIKA HIWARALE</cp:lastModifiedBy>
  <cp:revision>8</cp:revision>
  <dcterms:created xsi:type="dcterms:W3CDTF">2025-08-11T12:50:00Z</dcterms:created>
  <dcterms:modified xsi:type="dcterms:W3CDTF">2025-08-13T03:30:00Z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2025-08-07T00:00:00Z</vt:filetime>
  </property>
  <property fmtid="{D5CDD505-2E9C-101B-9397-08002B2CF9AE}" pid="4" name="SourceModified">
    <vt:lpwstr>D:20230216140649+08'36'</vt:lpwstr>
  </property>
</Properties>
</file>