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Assignment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5"/>
          <w:sz w:val="24"/>
        </w:rPr>
        <w:t>1: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61" w:lineRule="auto" w:before="205" w:after="0"/>
        <w:ind w:left="166" w:right="1533" w:firstLine="0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make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 BRD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presented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client along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with complete development and resource plan.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9"/>
        <w:rPr>
          <w:rFonts w:ascii="Arial"/>
          <w:b/>
        </w:rPr>
      </w:pPr>
    </w:p>
    <w:p>
      <w:pPr>
        <w:spacing w:before="1"/>
        <w:ind w:left="15" w:right="28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5"/>
          <w:sz w:val="28"/>
        </w:rPr>
        <w:t>BRD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319"/>
        <w:rPr>
          <w:rFonts w:ascii="Arial"/>
          <w:b/>
          <w:sz w:val="28"/>
        </w:rPr>
      </w:pPr>
    </w:p>
    <w:p>
      <w:pPr>
        <w:spacing w:line="417" w:lineRule="auto" w:before="0"/>
        <w:ind w:left="166" w:right="1587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PROJECT NAME:</w:t>
      </w:r>
      <w:r>
        <w:rPr>
          <w:rFonts w:ascii="Arial"/>
          <w:b/>
          <w:spacing w:val="80"/>
          <w:sz w:val="24"/>
        </w:rPr>
        <w:t> </w:t>
      </w:r>
      <w:r>
        <w:rPr>
          <w:rFonts w:ascii="Arial"/>
          <w:b/>
          <w:sz w:val="24"/>
        </w:rPr>
        <w:t>Inventory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Delivery software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application PROJECT ID: PROJ-1234 -SOF-2025-A01</w:t>
      </w:r>
    </w:p>
    <w:p>
      <w:pPr>
        <w:spacing w:line="261" w:lineRule="exact"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VERSION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ID:</w:t>
      </w:r>
      <w:r>
        <w:rPr>
          <w:rFonts w:ascii="Arial"/>
          <w:b/>
          <w:spacing w:val="28"/>
          <w:sz w:val="24"/>
        </w:rPr>
        <w:t>  </w:t>
      </w:r>
      <w:r>
        <w:rPr>
          <w:rFonts w:ascii="Arial"/>
          <w:b/>
          <w:sz w:val="24"/>
        </w:rPr>
        <w:t>Version</w:t>
      </w:r>
      <w:r>
        <w:rPr>
          <w:rFonts w:ascii="Arial"/>
          <w:b/>
          <w:spacing w:val="-4"/>
          <w:sz w:val="24"/>
        </w:rPr>
        <w:t> 1.1.1</w:t>
      </w:r>
    </w:p>
    <w:p>
      <w:pPr>
        <w:spacing w:before="205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Author: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Sam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4"/>
          <w:sz w:val="24"/>
        </w:rPr>
        <w:t>Rajan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1910" w:h="16850"/>
          <w:pgMar w:top="1340" w:bottom="280" w:left="1275" w:right="992"/>
        </w:sectPr>
      </w:pPr>
    </w:p>
    <w:p>
      <w:pPr>
        <w:spacing w:before="67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360" w:val="left" w:leader="none"/>
              <w:tab w:pos="8889" w:val="right" w:leader="dot"/>
            </w:tabs>
            <w:spacing w:line="240" w:lineRule="auto" w:before="204" w:after="0"/>
            <w:ind w:left="360" w:right="0" w:hanging="194"/>
            <w:jc w:val="left"/>
          </w:pPr>
          <w:hyperlink w:history="true" w:anchor="_TOC_250023">
            <w:r>
              <w:rPr>
                <w:spacing w:val="-2"/>
              </w:rPr>
              <w:t>DocumentRevisions.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60" w:val="left" w:leader="none"/>
              <w:tab w:pos="8889" w:val="right" w:leader="dot"/>
            </w:tabs>
            <w:spacing w:line="240" w:lineRule="auto" w:before="189" w:after="0"/>
            <w:ind w:left="360" w:right="0" w:hanging="194"/>
            <w:jc w:val="left"/>
          </w:pPr>
          <w:hyperlink w:history="true" w:anchor="_TOC_250022">
            <w:r>
              <w:rPr>
                <w:spacing w:val="-2"/>
              </w:rPr>
              <w:t>Approvals.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60" w:val="left" w:leader="none"/>
              <w:tab w:pos="8904" w:val="right" w:leader="dot"/>
            </w:tabs>
            <w:spacing w:line="240" w:lineRule="auto" w:before="205" w:after="0"/>
            <w:ind w:left="360" w:right="0" w:hanging="194"/>
            <w:jc w:val="left"/>
          </w:pPr>
          <w:r>
            <w:rPr/>
            <w:t>RASCI</w:t>
          </w:r>
          <w:r>
            <w:rPr>
              <w:spacing w:val="-1"/>
            </w:rPr>
            <w:t> </w:t>
          </w:r>
          <w:r>
            <w:rPr/>
            <w:t>Chart</w:t>
          </w:r>
          <w:r>
            <w:rPr>
              <w:spacing w:val="-1"/>
            </w:rPr>
            <w:t> </w:t>
          </w:r>
          <w:r>
            <w:rPr/>
            <w:t>for</w:t>
          </w:r>
          <w:r>
            <w:rPr>
              <w:spacing w:val="2"/>
            </w:rPr>
            <w:t> </w:t>
          </w:r>
          <w:r>
            <w:rPr/>
            <w:t>This</w:t>
          </w:r>
          <w:r>
            <w:rPr>
              <w:spacing w:val="9"/>
            </w:rPr>
            <w:t> </w:t>
          </w:r>
          <w:r>
            <w:rPr>
              <w:spacing w:val="-2"/>
            </w:rPr>
            <w:t>Document</w:t>
          </w:r>
          <w:r>
            <w:rPr/>
            <w:tab/>
          </w:r>
          <w:r>
            <w:rPr>
              <w:spacing w:val="-10"/>
            </w:rPr>
            <w:t>8</w:t>
          </w:r>
        </w:p>
        <w:p>
          <w:pPr>
            <w:pStyle w:val="TOC1"/>
            <w:tabs>
              <w:tab w:pos="8918" w:val="right" w:leader="dot"/>
            </w:tabs>
            <w:spacing w:before="204"/>
            <w:ind w:firstLine="0"/>
          </w:pPr>
          <w:r>
            <w:rPr/>
            <w:t>Codes</w:t>
          </w:r>
          <w:r>
            <w:rPr>
              <w:spacing w:val="2"/>
            </w:rPr>
            <w:t> </w:t>
          </w:r>
          <w:r>
            <w:rPr/>
            <w:t>Used</w:t>
          </w:r>
          <w:r>
            <w:rPr>
              <w:spacing w:val="4"/>
            </w:rPr>
            <w:t> </w:t>
          </w:r>
          <w:r>
            <w:rPr/>
            <w:t>in</w:t>
          </w:r>
          <w:r>
            <w:rPr>
              <w:spacing w:val="22"/>
            </w:rPr>
            <w:t> </w:t>
          </w:r>
          <w:r>
            <w:rPr/>
            <w:t>RASCI</w:t>
          </w:r>
          <w:r>
            <w:rPr>
              <w:spacing w:val="-5"/>
            </w:rPr>
            <w:t> </w:t>
          </w:r>
          <w:r>
            <w:rPr>
              <w:spacing w:val="-4"/>
            </w:rPr>
            <w:t>Chart</w:t>
          </w:r>
          <w:r>
            <w:rPr/>
            <w:tab/>
          </w:r>
          <w:r>
            <w:rPr>
              <w:spacing w:val="-10"/>
            </w:rPr>
            <w:t>9</w:t>
          </w:r>
        </w:p>
        <w:p>
          <w:pPr>
            <w:pStyle w:val="TOC1"/>
            <w:tabs>
              <w:tab w:pos="8873" w:val="right" w:leader="dot"/>
            </w:tabs>
            <w:spacing w:before="25"/>
            <w:ind w:firstLine="0"/>
          </w:pPr>
          <w:r>
            <w:rPr/>
            <w:t>RASCI</w:t>
          </w:r>
          <w:r>
            <w:rPr>
              <w:spacing w:val="4"/>
            </w:rPr>
            <w:t> </w:t>
          </w:r>
          <w:r>
            <w:rPr>
              <w:spacing w:val="-4"/>
            </w:rPr>
            <w:t>Chart</w:t>
          </w:r>
          <w:r>
            <w:rPr/>
            <w:tab/>
          </w:r>
          <w:r>
            <w:rPr>
              <w:spacing w:val="-10"/>
            </w:rPr>
            <w:t>9</w:t>
          </w:r>
        </w:p>
        <w:p>
          <w:pPr>
            <w:pStyle w:val="TOC1"/>
            <w:numPr>
              <w:ilvl w:val="0"/>
              <w:numId w:val="2"/>
            </w:numPr>
            <w:tabs>
              <w:tab w:pos="360" w:val="left" w:leader="none"/>
              <w:tab w:pos="8963" w:val="right" w:leader="dot"/>
            </w:tabs>
            <w:spacing w:line="240" w:lineRule="auto" w:before="204" w:after="0"/>
            <w:ind w:left="360" w:right="0" w:hanging="194"/>
            <w:jc w:val="left"/>
          </w:pPr>
          <w:hyperlink w:history="true" w:anchor="_TOC_250021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8905" w:val="right" w:leader="dot"/>
            </w:tabs>
            <w:spacing w:line="240" w:lineRule="auto" w:before="39" w:after="0"/>
            <w:ind w:left="629" w:right="0" w:hanging="463"/>
            <w:jc w:val="left"/>
          </w:pPr>
          <w:r>
            <w:rPr/>
            <w:t>Business</w:t>
          </w:r>
          <w:r>
            <w:rPr>
              <w:spacing w:val="36"/>
            </w:rPr>
            <w:t> </w:t>
          </w:r>
          <w:r>
            <w:rPr>
              <w:spacing w:val="-2"/>
            </w:rPr>
            <w:t>Goals.</w:t>
          </w:r>
          <w:r>
            <w:rPr/>
            <w:tab/>
          </w:r>
          <w:r>
            <w:rPr>
              <w:spacing w:val="-10"/>
            </w:rPr>
            <w:t>9</w:t>
          </w:r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8919" w:val="right" w:leader="dot"/>
            </w:tabs>
            <w:spacing w:line="240" w:lineRule="auto" w:before="40" w:after="0"/>
            <w:ind w:left="629" w:right="0" w:hanging="463"/>
            <w:jc w:val="left"/>
          </w:pPr>
          <w:hyperlink w:history="true" w:anchor="_TOC_250020">
            <w:r>
              <w:rPr/>
              <w:t>Business</w:t>
            </w:r>
            <w:r>
              <w:rPr>
                <w:spacing w:val="35"/>
              </w:rPr>
              <w:t> </w:t>
            </w:r>
            <w:r>
              <w:rPr>
                <w:spacing w:val="-2"/>
              </w:rPr>
              <w:t>Objectives.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8949" w:val="right" w:leader="dot"/>
            </w:tabs>
            <w:spacing w:line="240" w:lineRule="auto" w:before="39" w:after="0"/>
            <w:ind w:left="629" w:right="0" w:hanging="463"/>
            <w:jc w:val="left"/>
          </w:pPr>
          <w:hyperlink w:history="true" w:anchor="_TOC_250019">
            <w:r>
              <w:rPr/>
              <w:t>Business</w:t>
            </w:r>
            <w:r>
              <w:rPr>
                <w:spacing w:val="35"/>
              </w:rPr>
              <w:t> </w:t>
            </w:r>
            <w:r>
              <w:rPr>
                <w:spacing w:val="-2"/>
              </w:rPr>
              <w:t>Rules.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8907" w:val="right" w:leader="dot"/>
            </w:tabs>
            <w:spacing w:line="240" w:lineRule="auto" w:before="39" w:after="0"/>
            <w:ind w:left="629" w:right="0" w:hanging="463"/>
            <w:jc w:val="left"/>
          </w:pPr>
          <w:hyperlink w:history="true" w:anchor="_TOC_250018">
            <w:r>
              <w:rPr>
                <w:spacing w:val="-2"/>
              </w:rPr>
              <w:t>Background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8986" w:val="right" w:leader="dot"/>
            </w:tabs>
            <w:spacing w:line="240" w:lineRule="auto" w:before="24" w:after="0"/>
            <w:ind w:left="629" w:right="0" w:hanging="463"/>
            <w:jc w:val="left"/>
          </w:pPr>
          <w:hyperlink w:history="true" w:anchor="_TOC_250017">
            <w:r>
              <w:rPr/>
              <w:t>Project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Objective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8993" w:val="right" w:leader="dot"/>
            </w:tabs>
            <w:spacing w:line="240" w:lineRule="auto" w:before="40" w:after="0"/>
            <w:ind w:left="629" w:right="0" w:hanging="463"/>
            <w:jc w:val="left"/>
          </w:pPr>
          <w:hyperlink w:history="true" w:anchor="_TOC_250016">
            <w:r>
              <w:rPr/>
              <w:t>Project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Scope</w:t>
            </w:r>
            <w:r>
              <w:rPr/>
              <w:tab/>
            </w:r>
            <w:r>
              <w:rPr>
                <w:spacing w:val="-7"/>
              </w:rPr>
              <w:t>10</w:t>
            </w:r>
          </w:hyperlink>
        </w:p>
        <w:p>
          <w:pPr>
            <w:pStyle w:val="TOC1"/>
            <w:numPr>
              <w:ilvl w:val="2"/>
              <w:numId w:val="2"/>
            </w:numPr>
            <w:tabs>
              <w:tab w:pos="823" w:val="left" w:leader="none"/>
              <w:tab w:pos="9064" w:val="right" w:leader="dot"/>
            </w:tabs>
            <w:spacing w:line="240" w:lineRule="auto" w:before="39" w:after="0"/>
            <w:ind w:left="823" w:right="0" w:hanging="657"/>
            <w:jc w:val="left"/>
          </w:pPr>
          <w:hyperlink w:history="true" w:anchor="_TOC_250015">
            <w:r>
              <w:rPr/>
              <w:t>In</w:t>
            </w:r>
            <w:r>
              <w:rPr>
                <w:spacing w:val="7"/>
              </w:rPr>
              <w:t> </w:t>
            </w:r>
            <w:r>
              <w:rPr/>
              <w:t>Scope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Functionality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2"/>
              <w:numId w:val="2"/>
            </w:numPr>
            <w:tabs>
              <w:tab w:pos="823" w:val="left" w:leader="none"/>
              <w:tab w:pos="8989" w:val="right" w:leader="dot"/>
            </w:tabs>
            <w:spacing w:line="240" w:lineRule="auto" w:before="40" w:after="0"/>
            <w:ind w:left="823" w:right="0" w:hanging="657"/>
            <w:jc w:val="left"/>
          </w:pPr>
          <w:hyperlink w:history="true" w:anchor="_TOC_250014">
            <w:r>
              <w:rPr/>
              <w:t>Out</w:t>
            </w:r>
            <w:r>
              <w:rPr>
                <w:spacing w:val="8"/>
              </w:rPr>
              <w:t> </w:t>
            </w:r>
            <w:r>
              <w:rPr/>
              <w:t>Scope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Functionality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434" w:val="left" w:leader="none"/>
              <w:tab w:pos="8946" w:val="right" w:leader="dot"/>
            </w:tabs>
            <w:spacing w:line="240" w:lineRule="auto" w:before="24" w:after="0"/>
            <w:ind w:left="434" w:right="0" w:hanging="268"/>
            <w:jc w:val="left"/>
          </w:pPr>
          <w:hyperlink w:history="true" w:anchor="_TOC_250013">
            <w:r>
              <w:rPr>
                <w:spacing w:val="-2"/>
              </w:rPr>
              <w:t>Assumptions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60" w:val="left" w:leader="none"/>
              <w:tab w:pos="8903" w:val="right" w:leader="dot"/>
            </w:tabs>
            <w:spacing w:line="240" w:lineRule="auto" w:before="39" w:after="0"/>
            <w:ind w:left="360" w:right="0" w:hanging="194"/>
            <w:jc w:val="left"/>
          </w:pPr>
          <w:hyperlink w:history="true" w:anchor="_TOC_250012">
            <w:r>
              <w:rPr>
                <w:spacing w:val="-2"/>
              </w:rPr>
              <w:t>Constraints.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60" w:val="left" w:leader="none"/>
              <w:tab w:pos="8887" w:val="right" w:leader="dot"/>
            </w:tabs>
            <w:spacing w:line="240" w:lineRule="auto" w:before="39" w:after="0"/>
            <w:ind w:left="360" w:right="0" w:hanging="194"/>
            <w:jc w:val="left"/>
          </w:pPr>
          <w:hyperlink w:history="true" w:anchor="_TOC_250011">
            <w:r>
              <w:rPr>
                <w:spacing w:val="-2"/>
              </w:rPr>
              <w:t>Risks.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pos="8963" w:val="right" w:leader="dot"/>
            </w:tabs>
            <w:ind w:firstLine="0"/>
          </w:pPr>
          <w:hyperlink w:history="true" w:anchor="_TOC_250010">
            <w:r>
              <w:rPr/>
              <w:t>Technological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Risks.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8919" w:val="right" w:leader="dot"/>
            </w:tabs>
            <w:spacing w:before="40"/>
            <w:ind w:firstLine="0"/>
          </w:pPr>
          <w:hyperlink w:history="true" w:anchor="_TOC_250009">
            <w:r>
              <w:rPr/>
              <w:t>Skills</w:t>
            </w:r>
            <w:r>
              <w:rPr>
                <w:spacing w:val="12"/>
              </w:rPr>
              <w:t> </w:t>
            </w:r>
            <w:r>
              <w:rPr>
                <w:spacing w:val="-2"/>
              </w:rPr>
              <w:t>Risks.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8903" w:val="right" w:leader="dot"/>
            </w:tabs>
            <w:spacing w:before="24"/>
            <w:ind w:firstLine="0"/>
          </w:pPr>
          <w:hyperlink w:history="true" w:anchor="_TOC_250008">
            <w:r>
              <w:rPr/>
              <w:t>Political</w:t>
            </w:r>
            <w:r>
              <w:rPr>
                <w:spacing w:val="15"/>
              </w:rPr>
              <w:t> </w:t>
            </w:r>
            <w:r>
              <w:rPr>
                <w:spacing w:val="-2"/>
              </w:rPr>
              <w:t>Risks.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9010" w:val="right" w:leader="dot"/>
            </w:tabs>
            <w:spacing w:before="40"/>
            <w:ind w:firstLine="0"/>
          </w:pPr>
          <w:hyperlink w:history="true" w:anchor="_TOC_250007">
            <w:r>
              <w:rPr/>
              <w:t>Business</w:t>
            </w:r>
            <w:r>
              <w:rPr>
                <w:spacing w:val="35"/>
              </w:rPr>
              <w:t> </w:t>
            </w:r>
            <w:r>
              <w:rPr>
                <w:spacing w:val="-2"/>
              </w:rPr>
              <w:t>Risks.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8979" w:val="right" w:leader="dot"/>
            </w:tabs>
            <w:ind w:firstLine="0"/>
          </w:pPr>
          <w:hyperlink w:history="true" w:anchor="_TOC_250006">
            <w:r>
              <w:rPr/>
              <w:t>Requirements</w:t>
            </w:r>
            <w:r>
              <w:rPr>
                <w:spacing w:val="23"/>
              </w:rPr>
              <w:t> </w:t>
            </w:r>
            <w:r>
              <w:rPr>
                <w:spacing w:val="-2"/>
              </w:rPr>
              <w:t>Risks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8949" w:val="right" w:leader="dot"/>
            </w:tabs>
            <w:ind w:firstLine="0"/>
          </w:pPr>
          <w:r>
            <w:rPr/>
            <w:t>Other</w:t>
          </w:r>
          <w:r>
            <w:rPr>
              <w:spacing w:val="-9"/>
            </w:rPr>
            <w:t> </w:t>
          </w:r>
          <w:r>
            <w:rPr>
              <w:spacing w:val="-2"/>
            </w:rPr>
            <w:t>Risks.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1"/>
            <w:numPr>
              <w:ilvl w:val="0"/>
              <w:numId w:val="2"/>
            </w:numPr>
            <w:tabs>
              <w:tab w:pos="434" w:val="left" w:leader="none"/>
              <w:tab w:pos="9071" w:val="right" w:leader="dot"/>
            </w:tabs>
            <w:spacing w:line="240" w:lineRule="auto" w:before="25" w:after="0"/>
            <w:ind w:left="434" w:right="0" w:hanging="268"/>
            <w:jc w:val="left"/>
          </w:pPr>
          <w:hyperlink w:history="true" w:anchor="_TOC_250005">
            <w:r>
              <w:rPr/>
              <w:t>Business</w:t>
            </w:r>
            <w:r>
              <w:rPr>
                <w:spacing w:val="17"/>
              </w:rPr>
              <w:t> </w:t>
            </w:r>
            <w:r>
              <w:rPr/>
              <w:t>Process</w:t>
            </w:r>
            <w:r>
              <w:rPr>
                <w:spacing w:val="13"/>
              </w:rPr>
              <w:t> </w:t>
            </w:r>
            <w:r>
              <w:rPr>
                <w:spacing w:val="-2"/>
              </w:rPr>
              <w:t>Overview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9064" w:val="right" w:leader="dot"/>
            </w:tabs>
            <w:spacing w:line="240" w:lineRule="auto" w:before="39" w:after="0"/>
            <w:ind w:left="629" w:right="0" w:hanging="463"/>
            <w:jc w:val="left"/>
          </w:pPr>
          <w:r>
            <w:rPr/>
            <w:t>Legacy</w:t>
          </w:r>
          <w:r>
            <w:rPr>
              <w:spacing w:val="-6"/>
            </w:rPr>
            <w:t> </w:t>
          </w:r>
          <w:r>
            <w:rPr/>
            <w:t>System</w:t>
          </w:r>
          <w:r>
            <w:rPr>
              <w:spacing w:val="5"/>
            </w:rPr>
            <w:t> </w:t>
          </w:r>
          <w:r>
            <w:rPr/>
            <w:t>(AS-</w:t>
          </w:r>
          <w:r>
            <w:rPr>
              <w:spacing w:val="-5"/>
            </w:rPr>
            <w:t>IS)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1"/>
            <w:numPr>
              <w:ilvl w:val="1"/>
              <w:numId w:val="2"/>
            </w:numPr>
            <w:tabs>
              <w:tab w:pos="629" w:val="left" w:leader="none"/>
              <w:tab w:pos="9092" w:val="right" w:leader="dot"/>
            </w:tabs>
            <w:spacing w:line="240" w:lineRule="auto" w:before="39" w:after="0"/>
            <w:ind w:left="629" w:right="0" w:hanging="463"/>
            <w:jc w:val="left"/>
          </w:pPr>
          <w:r>
            <w:rPr/>
            <w:t>Proposed</w:t>
          </w:r>
          <w:r>
            <w:rPr>
              <w:spacing w:val="-1"/>
            </w:rPr>
            <w:t> </w:t>
          </w:r>
          <w:r>
            <w:rPr/>
            <w:t>Recommendations</w:t>
          </w:r>
          <w:r>
            <w:rPr>
              <w:spacing w:val="-2"/>
            </w:rPr>
            <w:t> </w:t>
          </w:r>
          <w:r>
            <w:rPr/>
            <w:t>(TO-</w:t>
          </w:r>
          <w:r>
            <w:rPr>
              <w:spacing w:val="-5"/>
            </w:rPr>
            <w:t>BE)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1"/>
            <w:numPr>
              <w:ilvl w:val="0"/>
              <w:numId w:val="2"/>
            </w:numPr>
            <w:tabs>
              <w:tab w:pos="434" w:val="left" w:leader="none"/>
              <w:tab w:pos="8980" w:val="right" w:leader="dot"/>
            </w:tabs>
            <w:spacing w:line="240" w:lineRule="auto" w:before="39" w:after="0"/>
            <w:ind w:left="434" w:right="0" w:hanging="268"/>
            <w:jc w:val="left"/>
          </w:pPr>
          <w:hyperlink w:history="true" w:anchor="_TOC_250004">
            <w:r>
              <w:rPr/>
              <w:t>Business</w:t>
            </w:r>
            <w:r>
              <w:rPr>
                <w:spacing w:val="35"/>
              </w:rPr>
              <w:t> </w:t>
            </w:r>
            <w:r>
              <w:rPr>
                <w:spacing w:val="-2"/>
              </w:rPr>
              <w:t>Requirements.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69" w:val="left" w:leader="none"/>
              <w:tab w:pos="8960" w:val="right" w:leader="dot"/>
            </w:tabs>
            <w:spacing w:line="240" w:lineRule="auto" w:before="40" w:after="0"/>
            <w:ind w:left="569" w:right="0" w:hanging="403"/>
            <w:jc w:val="left"/>
          </w:pPr>
          <w:hyperlink w:history="true" w:anchor="_TOC_250003">
            <w:r>
              <w:rPr>
                <w:spacing w:val="-2"/>
              </w:rPr>
              <w:t>Appendices.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763" w:val="left" w:leader="none"/>
              <w:tab w:pos="8994" w:val="right" w:leader="dot"/>
            </w:tabs>
            <w:spacing w:line="240" w:lineRule="auto" w:before="24" w:after="0"/>
            <w:ind w:left="763" w:right="0" w:hanging="597"/>
            <w:jc w:val="left"/>
          </w:pPr>
          <w:hyperlink w:history="true" w:anchor="_TOC_250002">
            <w:r>
              <w:rPr/>
              <w:t>List</w:t>
            </w:r>
            <w:r>
              <w:rPr>
                <w:spacing w:val="-11"/>
              </w:rPr>
              <w:t> </w:t>
            </w:r>
            <w:r>
              <w:rPr/>
              <w:t>of</w:t>
            </w:r>
            <w:r>
              <w:rPr>
                <w:spacing w:val="6"/>
              </w:rPr>
              <w:t> </w:t>
            </w:r>
            <w:r>
              <w:rPr>
                <w:spacing w:val="-2"/>
              </w:rPr>
              <w:t>Acronyms.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763" w:val="left" w:leader="none"/>
              <w:tab w:pos="9068" w:val="right" w:leader="dot"/>
            </w:tabs>
            <w:spacing w:line="240" w:lineRule="auto" w:before="39" w:after="0"/>
            <w:ind w:left="763" w:right="0" w:hanging="597"/>
            <w:jc w:val="left"/>
          </w:pPr>
          <w:hyperlink w:history="true" w:anchor="_TOC_250001">
            <w:r>
              <w:rPr/>
              <w:t>Glossary</w:t>
            </w:r>
            <w:r>
              <w:rPr>
                <w:spacing w:val="4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Terms.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763" w:val="left" w:leader="none"/>
              <w:tab w:pos="8874" w:val="right" w:leader="dot"/>
            </w:tabs>
            <w:spacing w:line="240" w:lineRule="auto" w:before="24" w:after="0"/>
            <w:ind w:left="763" w:right="0" w:hanging="597"/>
            <w:jc w:val="left"/>
          </w:pPr>
          <w:hyperlink w:history="true" w:anchor="_TOC_250000">
            <w:r>
              <w:rPr/>
              <w:t>Related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Documents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</w:sdtContent>
    </w:sdt>
    <w:p>
      <w:pPr>
        <w:pStyle w:val="TOC1"/>
        <w:spacing w:after="0" w:line="240" w:lineRule="auto"/>
        <w:jc w:val="left"/>
        <w:sectPr>
          <w:pgSz w:w="11910" w:h="16850"/>
          <w:pgMar w:top="1820" w:bottom="280" w:left="1275" w:right="992"/>
        </w:sectPr>
      </w:pPr>
    </w:p>
    <w:p>
      <w:pPr>
        <w:pStyle w:val="Heading1"/>
        <w:numPr>
          <w:ilvl w:val="0"/>
          <w:numId w:val="3"/>
        </w:numPr>
        <w:tabs>
          <w:tab w:pos="360" w:val="left" w:leader="none"/>
        </w:tabs>
        <w:spacing w:line="240" w:lineRule="auto" w:before="81" w:after="0"/>
        <w:ind w:left="360" w:right="0" w:hanging="194"/>
        <w:jc w:val="left"/>
      </w:pPr>
      <w:bookmarkStart w:name="_TOC_250023" w:id="1"/>
      <w:r>
        <w:rPr/>
        <w:t>Document</w:t>
      </w:r>
      <w:r>
        <w:rPr>
          <w:spacing w:val="2"/>
        </w:rPr>
        <w:t> </w:t>
      </w:r>
      <w:bookmarkEnd w:id="1"/>
      <w:r>
        <w:rPr>
          <w:spacing w:val="-2"/>
        </w:rPr>
        <w:t>Revisions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2883"/>
        <w:gridCol w:w="2883"/>
      </w:tblGrid>
      <w:tr>
        <w:trPr>
          <w:trHeight w:val="540" w:hRule="atLeast"/>
        </w:trPr>
        <w:tc>
          <w:tcPr>
            <w:tcW w:w="2884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8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2883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Changes</w:t>
            </w:r>
          </w:p>
        </w:tc>
      </w:tr>
      <w:tr>
        <w:trPr>
          <w:trHeight w:val="300" w:hRule="atLeast"/>
        </w:trPr>
        <w:tc>
          <w:tcPr>
            <w:tcW w:w="2884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20/08/2025</w:t>
            </w:r>
          </w:p>
        </w:tc>
        <w:tc>
          <w:tcPr>
            <w:tcW w:w="28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2883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Draft</w:t>
            </w:r>
          </w:p>
        </w:tc>
      </w:tr>
      <w:tr>
        <w:trPr>
          <w:trHeight w:val="300" w:hRule="atLeast"/>
        </w:trPr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77"/>
        <w:rPr>
          <w:rFonts w:ascii="Arial"/>
          <w:b/>
        </w:rPr>
      </w:pP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</w:pPr>
      <w:bookmarkStart w:name="_TOC_250022" w:id="2"/>
      <w:bookmarkEnd w:id="2"/>
      <w:r>
        <w:rPr>
          <w:spacing w:val="-2"/>
        </w:rPr>
        <w:t>Approvals.</w:t>
      </w:r>
    </w:p>
    <w:p>
      <w:pPr>
        <w:pStyle w:val="BodyText"/>
        <w:spacing w:after="1"/>
        <w:rPr>
          <w:rFonts w:ascii="Arial"/>
          <w:b/>
          <w:sz w:val="19"/>
        </w:rPr>
      </w:pPr>
    </w:p>
    <w:tbl>
      <w:tblPr>
        <w:tblW w:w="0" w:type="auto"/>
        <w:jc w:val="lef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863"/>
        <w:gridCol w:w="1863"/>
        <w:gridCol w:w="1863"/>
        <w:gridCol w:w="1863"/>
      </w:tblGrid>
      <w:tr>
        <w:trPr>
          <w:trHeight w:val="540" w:hRule="atLeast"/>
        </w:trPr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86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525" w:hRule="atLeast"/>
        </w:trPr>
        <w:tc>
          <w:tcPr>
            <w:tcW w:w="186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6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862" w:type="dxa"/>
          </w:tcPr>
          <w:p>
            <w:pPr>
              <w:pStyle w:val="TableParagraph"/>
              <w:spacing w:line="270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Project Manager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6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System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Architect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86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Development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86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User</w:t>
            </w:r>
          </w:p>
          <w:p>
            <w:pPr>
              <w:pStyle w:val="TableParagraph"/>
              <w:spacing w:line="270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Experience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186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86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3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RACI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Chart</w:t>
      </w:r>
      <w:r>
        <w:rPr>
          <w:rFonts w:ascii="Arial"/>
          <w:b/>
          <w:spacing w:val="9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pacing w:val="-2"/>
          <w:sz w:val="24"/>
        </w:rPr>
        <w:t>Document</w:t>
      </w:r>
    </w:p>
    <w:p>
      <w:pPr>
        <w:pStyle w:val="BodyText"/>
        <w:spacing w:line="271" w:lineRule="auto" w:before="204"/>
        <w:ind w:left="166" w:right="467"/>
      </w:pPr>
      <w:r>
        <w:rPr/>
        <w:t>The RACI chart identifies the persons who need to be contacted whenever changes are</w:t>
      </w:r>
      <w:r>
        <w:rPr>
          <w:spacing w:val="40"/>
        </w:rPr>
        <w:t> </w:t>
      </w:r>
      <w:r>
        <w:rPr/>
        <w:t>made to</w:t>
      </w:r>
      <w:r>
        <w:rPr>
          <w:spacing w:val="40"/>
        </w:rPr>
        <w:t> </w:t>
      </w:r>
      <w:r>
        <w:rPr/>
        <w:t>this document. RACI stands for responsible, accountable, consulted, and informed. These are the main codes that appear in a RACI chart, used here to describe the roles played by team members</w:t>
      </w:r>
      <w:r>
        <w:rPr>
          <w:spacing w:val="30"/>
        </w:rPr>
        <w:t> </w:t>
      </w:r>
      <w:r>
        <w:rPr/>
        <w:t>and stakeholders in</w:t>
      </w:r>
      <w:r>
        <w:rPr>
          <w:spacing w:val="31"/>
        </w:rPr>
        <w:t> </w:t>
      </w:r>
      <w:r>
        <w:rPr/>
        <w:t>the production</w:t>
      </w:r>
      <w:r>
        <w:rPr>
          <w:spacing w:val="31"/>
        </w:rPr>
        <w:t> </w:t>
      </w:r>
      <w:r>
        <w:rPr/>
        <w:t>of the BRD. They are adapted from charts used to assign roles and responsibilities during a project.( RACI Can be made for IT side[Project stakeholder] as mentioned above, apart</w:t>
      </w:r>
      <w:r>
        <w:rPr>
          <w:spacing w:val="-5"/>
        </w:rPr>
        <w:t> </w:t>
      </w:r>
      <w:r>
        <w:rPr/>
        <w:t>from that</w:t>
      </w:r>
      <w:r>
        <w:rPr>
          <w:spacing w:val="-5"/>
        </w:rPr>
        <w:t> </w:t>
      </w:r>
      <w:r>
        <w:rPr/>
        <w:t>Can also Be made for</w:t>
      </w:r>
      <w:r>
        <w:rPr>
          <w:spacing w:val="-3"/>
        </w:rPr>
        <w:t> </w:t>
      </w:r>
      <w:r>
        <w:rPr/>
        <w:t>Client</w:t>
      </w:r>
      <w:r>
        <w:rPr>
          <w:spacing w:val="-23"/>
        </w:rPr>
        <w:t> </w:t>
      </w:r>
      <w:r>
        <w:rPr/>
        <w:t>side[Business</w:t>
      </w:r>
      <w:r>
        <w:rPr>
          <w:spacing w:val="-15"/>
        </w:rPr>
        <w:t> </w:t>
      </w:r>
      <w:r>
        <w:rPr/>
        <w:t>Stakeholder]).</w:t>
      </w:r>
      <w:r>
        <w:rPr>
          <w:spacing w:val="-5"/>
        </w:rPr>
        <w:t> </w:t>
      </w:r>
      <w:r>
        <w:rPr/>
        <w:t>The following describes the full list of codes used in</w:t>
      </w:r>
      <w:r>
        <w:rPr>
          <w:spacing w:val="40"/>
        </w:rPr>
        <w:t> </w:t>
      </w:r>
      <w:r>
        <w:rPr/>
        <w:t>the table:</w:t>
      </w:r>
    </w:p>
    <w:p>
      <w:pPr>
        <w:pStyle w:val="BodyText"/>
        <w:spacing w:before="147"/>
        <w:ind w:left="166"/>
      </w:pPr>
      <w:r>
        <w:rPr/>
        <w:t>Codes</w:t>
      </w:r>
      <w:r>
        <w:rPr>
          <w:spacing w:val="1"/>
        </w:rPr>
        <w:t> </w:t>
      </w:r>
      <w:r>
        <w:rPr/>
        <w:t>Used</w:t>
      </w:r>
      <w:r>
        <w:rPr>
          <w:spacing w:val="3"/>
        </w:rPr>
        <w:t> </w:t>
      </w:r>
      <w:r>
        <w:rPr/>
        <w:t>in</w:t>
      </w:r>
      <w:r>
        <w:rPr>
          <w:spacing w:val="21"/>
        </w:rPr>
        <w:t> </w:t>
      </w:r>
      <w:r>
        <w:rPr/>
        <w:t>RACI</w:t>
      </w:r>
      <w:r>
        <w:rPr>
          <w:spacing w:val="-6"/>
        </w:rPr>
        <w:t> </w:t>
      </w:r>
      <w:r>
        <w:rPr>
          <w:spacing w:val="-4"/>
        </w:rPr>
        <w:t>Chart</w:t>
      </w:r>
    </w:p>
    <w:p>
      <w:pPr>
        <w:pStyle w:val="BodyText"/>
        <w:spacing w:line="417" w:lineRule="auto" w:before="190"/>
        <w:ind w:left="166" w:right="1239" w:firstLine="60"/>
      </w:pPr>
      <w:r>
        <w:rPr/>
        <w:t>* Authorize Has ultimate signing authority for any changes to the document. R Responsible Responsible for creating this document.</w:t>
      </w:r>
    </w:p>
    <w:p>
      <w:pPr>
        <w:pStyle w:val="BodyText"/>
        <w:spacing w:after="0" w:line="417" w:lineRule="auto"/>
        <w:sectPr>
          <w:pgSz w:w="11910" w:h="16850"/>
          <w:pgMar w:top="1340" w:bottom="280" w:left="1275" w:right="992"/>
        </w:sectPr>
      </w:pPr>
    </w:p>
    <w:p>
      <w:pPr>
        <w:pStyle w:val="BodyText"/>
        <w:spacing w:line="405" w:lineRule="auto" w:before="81"/>
        <w:ind w:left="226" w:right="785" w:hanging="60"/>
      </w:pPr>
      <w:r>
        <w:rPr/>
        <w:t>A</w:t>
      </w:r>
      <w:r>
        <w:rPr>
          <w:spacing w:val="80"/>
        </w:rPr>
        <w:t> </w:t>
      </w:r>
      <w:r>
        <w:rPr/>
        <w:t>Accountable for</w:t>
      </w:r>
      <w:r>
        <w:rPr>
          <w:spacing w:val="-4"/>
        </w:rPr>
        <w:t> </w:t>
      </w:r>
      <w:r>
        <w:rPr/>
        <w:t>accuracy of this document</w:t>
      </w:r>
      <w:r>
        <w:rPr>
          <w:spacing w:val="-6"/>
        </w:rPr>
        <w:t> </w:t>
      </w:r>
      <w:r>
        <w:rPr/>
        <w:t>(for</w:t>
      </w:r>
      <w:r>
        <w:rPr>
          <w:spacing w:val="-4"/>
        </w:rPr>
        <w:t> </w:t>
      </w:r>
      <w:r>
        <w:rPr/>
        <w:t>example,</w:t>
      </w:r>
      <w:r>
        <w:rPr>
          <w:spacing w:val="-6"/>
        </w:rPr>
        <w:t> </w:t>
      </w:r>
      <w:r>
        <w:rPr/>
        <w:t>the project</w:t>
      </w:r>
      <w:r>
        <w:rPr>
          <w:spacing w:val="-6"/>
        </w:rPr>
        <w:t> </w:t>
      </w:r>
      <w:r>
        <w:rPr/>
        <w:t>manager) S</w:t>
      </w:r>
      <w:r>
        <w:rPr>
          <w:spacing w:val="40"/>
        </w:rPr>
        <w:t> </w:t>
      </w:r>
      <w:r>
        <w:rPr/>
        <w:t>Supports Provides supporting services in the production of this document</w:t>
      </w:r>
    </w:p>
    <w:p>
      <w:pPr>
        <w:pStyle w:val="BodyText"/>
        <w:spacing w:line="403" w:lineRule="auto" w:before="13"/>
        <w:ind w:left="166" w:right="3720"/>
      </w:pPr>
      <w:r>
        <w:rPr/>
        <w:t>C Consulted Provides input</w:t>
      </w:r>
      <w:r>
        <w:rPr>
          <w:spacing w:val="-3"/>
        </w:rPr>
        <w:t> </w:t>
      </w:r>
      <w:r>
        <w:rPr/>
        <w:t>(such</w:t>
      </w:r>
      <w:r>
        <w:rPr>
          <w:spacing w:val="25"/>
        </w:rPr>
        <w:t> </w:t>
      </w:r>
      <w:r>
        <w:rPr/>
        <w:t>as an</w:t>
      </w:r>
      <w:r>
        <w:rPr>
          <w:spacing w:val="25"/>
        </w:rPr>
        <w:t> </w:t>
      </w:r>
      <w:r>
        <w:rPr/>
        <w:t>interviewee). I Informed Must be informed of any changes.</w:t>
      </w: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4"/>
        <w:gridCol w:w="1442"/>
        <w:gridCol w:w="796"/>
        <w:gridCol w:w="1532"/>
        <w:gridCol w:w="1157"/>
        <w:gridCol w:w="1082"/>
      </w:tblGrid>
      <w:tr>
        <w:trPr>
          <w:trHeight w:val="540" w:hRule="atLeast"/>
        </w:trPr>
        <w:tc>
          <w:tcPr>
            <w:tcW w:w="3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Task</w:t>
            </w:r>
          </w:p>
        </w:tc>
        <w:tc>
          <w:tcPr>
            <w:tcW w:w="144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Project Manager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Developers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  <w:tc>
          <w:tcPr>
            <w:tcW w:w="108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Client/S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.H</w:t>
            </w:r>
          </w:p>
        </w:tc>
      </w:tr>
      <w:tr>
        <w:trPr>
          <w:trHeight w:val="300" w:hRule="atLeast"/>
        </w:trPr>
        <w:tc>
          <w:tcPr>
            <w:tcW w:w="3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Gathering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25" w:hRule="atLeast"/>
        </w:trPr>
        <w:tc>
          <w:tcPr>
            <w:tcW w:w="34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Documentation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(SRS)</w:t>
            </w:r>
          </w:p>
        </w:tc>
        <w:tc>
          <w:tcPr>
            <w:tcW w:w="144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08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3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285" w:hRule="atLeast"/>
        </w:trPr>
        <w:tc>
          <w:tcPr>
            <w:tcW w:w="3424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(Coding)</w:t>
            </w:r>
          </w:p>
        </w:tc>
        <w:tc>
          <w:tcPr>
            <w:tcW w:w="144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R/A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08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3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3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Integration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R/A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25" w:hRule="atLeast"/>
        </w:trPr>
        <w:tc>
          <w:tcPr>
            <w:tcW w:w="34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Acceptance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Testing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(UAT)</w:t>
            </w:r>
          </w:p>
        </w:tc>
        <w:tc>
          <w:tcPr>
            <w:tcW w:w="144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8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  <w:tr>
        <w:trPr>
          <w:trHeight w:val="300" w:hRule="atLeast"/>
        </w:trPr>
        <w:tc>
          <w:tcPr>
            <w:tcW w:w="3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Deployment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25" w:hRule="atLeast"/>
        </w:trPr>
        <w:tc>
          <w:tcPr>
            <w:tcW w:w="34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144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5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08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</w:tbl>
    <w:p>
      <w:pPr>
        <w:pStyle w:val="BodyText"/>
        <w:spacing w:before="192"/>
      </w:pP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</w:pPr>
      <w:bookmarkStart w:name="_TOC_250021" w:id="3"/>
      <w:bookmarkEnd w:id="3"/>
      <w:r>
        <w:rPr>
          <w:spacing w:val="-2"/>
        </w:rPr>
        <w:t>Introduction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7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629" w:val="left" w:leader="none"/>
        </w:tabs>
        <w:spacing w:line="240" w:lineRule="auto" w:before="1" w:after="0"/>
        <w:ind w:left="629" w:right="0" w:hanging="46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 </w:t>
      </w:r>
      <w:r>
        <w:rPr>
          <w:rFonts w:ascii="Arial"/>
          <w:b/>
          <w:spacing w:val="-4"/>
          <w:sz w:val="24"/>
        </w:rPr>
        <w:t>Goal</w:t>
      </w:r>
    </w:p>
    <w:p>
      <w:pPr>
        <w:pStyle w:val="BodyText"/>
        <w:spacing w:line="261" w:lineRule="auto" w:before="204"/>
        <w:ind w:left="166" w:right="1587"/>
      </w:pPr>
      <w:r>
        <w:rPr/>
        <w:t>To improve operational efficiency in managing inventory across plants &amp; </w:t>
      </w:r>
      <w:r>
        <w:rPr>
          <w:spacing w:val="-2"/>
        </w:rPr>
        <w:t>warehouses.</w:t>
      </w:r>
    </w:p>
    <w:p>
      <w:pPr>
        <w:pStyle w:val="BodyText"/>
        <w:spacing w:before="164"/>
        <w:ind w:left="166"/>
      </w:pPr>
      <w:r>
        <w:rPr/>
        <w:t>To</w:t>
      </w:r>
      <w:r>
        <w:rPr>
          <w:spacing w:val="13"/>
        </w:rPr>
        <w:t> </w:t>
      </w:r>
      <w:r>
        <w:rPr/>
        <w:t>ensure</w:t>
      </w:r>
      <w:r>
        <w:rPr>
          <w:spacing w:val="-1"/>
        </w:rPr>
        <w:t> </w:t>
      </w:r>
      <w:r>
        <w:rPr/>
        <w:t>fastest</w:t>
      </w:r>
      <w:r>
        <w:rPr>
          <w:spacing w:val="-9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of</w:t>
      </w:r>
      <w:r>
        <w:rPr>
          <w:spacing w:val="7"/>
        </w:rPr>
        <w:t> </w:t>
      </w:r>
      <w:r>
        <w:rPr/>
        <w:t>ice-cream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milk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customers.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numPr>
          <w:ilvl w:val="1"/>
          <w:numId w:val="3"/>
        </w:numPr>
        <w:tabs>
          <w:tab w:pos="629" w:val="left" w:leader="none"/>
        </w:tabs>
        <w:spacing w:line="240" w:lineRule="auto" w:before="0" w:after="0"/>
        <w:ind w:left="629" w:right="0" w:hanging="463"/>
        <w:jc w:val="left"/>
      </w:pPr>
      <w:bookmarkStart w:name="_TOC_250020" w:id="4"/>
      <w:r>
        <w:rPr/>
        <w:t>Business</w:t>
      </w:r>
      <w:r>
        <w:rPr>
          <w:spacing w:val="2"/>
        </w:rPr>
        <w:t> </w:t>
      </w:r>
      <w:bookmarkEnd w:id="4"/>
      <w:r>
        <w:rPr>
          <w:spacing w:val="-2"/>
        </w:rPr>
        <w:t>Objectives</w:t>
      </w:r>
    </w:p>
    <w:p>
      <w:pPr>
        <w:pStyle w:val="BodyText"/>
        <w:spacing w:line="247" w:lineRule="auto" w:before="220"/>
        <w:ind w:left="166" w:right="467"/>
      </w:pPr>
      <w:r>
        <w:rPr/>
        <w:t>Implement</w:t>
      </w:r>
      <w:r>
        <w:rPr>
          <w:spacing w:val="-11"/>
        </w:rPr>
        <w:t> </w:t>
      </w:r>
      <w:r>
        <w:rPr/>
        <w:t>a centralized</w:t>
      </w:r>
      <w:r>
        <w:rPr>
          <w:spacing w:val="-2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system</w:t>
      </w:r>
      <w:r>
        <w:rPr>
          <w:spacing w:val="-8"/>
        </w:rPr>
        <w:t> </w:t>
      </w:r>
      <w:r>
        <w:rPr/>
        <w:t>to</w:t>
      </w:r>
      <w:r>
        <w:rPr>
          <w:spacing w:val="-2"/>
        </w:rPr>
        <w:t> </w:t>
      </w:r>
      <w:r>
        <w:rPr/>
        <w:t>track</w:t>
      </w:r>
      <w:r>
        <w:rPr>
          <w:spacing w:val="-3"/>
        </w:rPr>
        <w:t> </w:t>
      </w:r>
      <w:r>
        <w:rPr/>
        <w:t>raw materials, finished goods, and stock movement.</w:t>
      </w:r>
    </w:p>
    <w:p>
      <w:pPr>
        <w:pStyle w:val="BodyText"/>
        <w:spacing w:line="405" w:lineRule="auto" w:before="197"/>
        <w:ind w:left="166" w:right="1239"/>
      </w:pPr>
      <w:r>
        <w:rPr/>
        <w:t>Automate order processing and delivery scheduling for quicker turnaround. Reduce wastage of perishable products by demand forecasting.</w:t>
      </w:r>
    </w:p>
    <w:p>
      <w:pPr>
        <w:pStyle w:val="BodyText"/>
        <w:spacing w:line="405" w:lineRule="auto" w:before="13"/>
        <w:ind w:left="166" w:right="1587"/>
      </w:pPr>
      <w:r>
        <w:rPr/>
        <w:t>Provide real-time visibility of stock levels to management</w:t>
      </w:r>
      <w:r>
        <w:rPr>
          <w:spacing w:val="-8"/>
        </w:rPr>
        <w:t> </w:t>
      </w:r>
      <w:r>
        <w:rPr/>
        <w:t>and distributors. Integrate system with logistics providers for optimal routing and delivery.</w:t>
      </w:r>
    </w:p>
    <w:p>
      <w:pPr>
        <w:pStyle w:val="BodyText"/>
        <w:spacing w:before="202"/>
      </w:pPr>
    </w:p>
    <w:p>
      <w:pPr>
        <w:pStyle w:val="Heading1"/>
        <w:numPr>
          <w:ilvl w:val="1"/>
          <w:numId w:val="3"/>
        </w:numPr>
        <w:tabs>
          <w:tab w:pos="629" w:val="left" w:leader="none"/>
        </w:tabs>
        <w:spacing w:line="240" w:lineRule="auto" w:before="0" w:after="0"/>
        <w:ind w:left="629" w:right="0" w:hanging="463"/>
        <w:jc w:val="left"/>
      </w:pPr>
      <w:bookmarkStart w:name="_TOC_250019" w:id="5"/>
      <w:r>
        <w:rPr/>
        <w:t>Business </w:t>
      </w:r>
      <w:bookmarkEnd w:id="5"/>
      <w:r>
        <w:rPr>
          <w:spacing w:val="-4"/>
        </w:rPr>
        <w:t>Rules</w:t>
      </w:r>
    </w:p>
    <w:p>
      <w:pPr>
        <w:pStyle w:val="Heading1"/>
        <w:spacing w:after="0" w:line="240" w:lineRule="auto"/>
        <w:jc w:val="left"/>
        <w:sectPr>
          <w:pgSz w:w="11910" w:h="16850"/>
          <w:pgMar w:top="1340" w:bottom="280" w:left="1275" w:right="992"/>
        </w:sectPr>
      </w:pPr>
    </w:p>
    <w:p>
      <w:pPr>
        <w:pStyle w:val="BodyText"/>
        <w:spacing w:before="81"/>
        <w:ind w:left="166"/>
      </w:pPr>
      <w:r>
        <w:rPr/>
        <w:t>Inventory</w:t>
      </w:r>
      <w:r>
        <w:rPr>
          <w:spacing w:val="-3"/>
        </w:rPr>
        <w:t> </w:t>
      </w:r>
      <w:r>
        <w:rPr/>
        <w:t>levels must</w:t>
      </w:r>
      <w:r>
        <w:rPr>
          <w:spacing w:val="-7"/>
        </w:rPr>
        <w:t> </w:t>
      </w:r>
      <w:r>
        <w:rPr/>
        <w:t>never</w:t>
      </w:r>
      <w:r>
        <w:rPr>
          <w:spacing w:val="-6"/>
        </w:rPr>
        <w:t> </w:t>
      </w:r>
      <w:r>
        <w:rPr/>
        <w:t>drop</w:t>
      </w:r>
      <w:r>
        <w:rPr>
          <w:spacing w:val="1"/>
        </w:rPr>
        <w:t> </w:t>
      </w:r>
      <w:r>
        <w:rPr/>
        <w:t>below</w:t>
      </w:r>
      <w:r>
        <w:rPr>
          <w:spacing w:val="7"/>
        </w:rPr>
        <w:t> </w:t>
      </w:r>
      <w:r>
        <w:rPr/>
        <w:t>safety stock </w:t>
      </w:r>
      <w:r>
        <w:rPr>
          <w:spacing w:val="-2"/>
        </w:rPr>
        <w:t>thresholds.</w:t>
      </w:r>
    </w:p>
    <w:p>
      <w:pPr>
        <w:pStyle w:val="BodyText"/>
        <w:spacing w:line="261" w:lineRule="auto" w:before="205"/>
        <w:ind w:left="166" w:right="467"/>
      </w:pPr>
      <w:r>
        <w:rPr/>
        <w:t>Expiry</w:t>
      </w:r>
      <w:r>
        <w:rPr>
          <w:spacing w:val="-1"/>
        </w:rPr>
        <w:t> </w:t>
      </w:r>
      <w:r>
        <w:rPr/>
        <w:t>dates must</w:t>
      </w:r>
      <w:r>
        <w:rPr>
          <w:spacing w:val="-9"/>
        </w:rPr>
        <w:t> </w:t>
      </w:r>
      <w:r>
        <w:rPr/>
        <w:t>be tracked; perishable products</w:t>
      </w:r>
      <w:r>
        <w:rPr>
          <w:spacing w:val="-1"/>
        </w:rPr>
        <w:t> </w:t>
      </w:r>
      <w:r>
        <w:rPr/>
        <w:t>must</w:t>
      </w:r>
      <w:r>
        <w:rPr>
          <w:spacing w:val="-9"/>
        </w:rPr>
        <w:t> </w:t>
      </w:r>
      <w:r>
        <w:rPr/>
        <w:t>be dispatched first </w:t>
      </w:r>
      <w:r>
        <w:rPr>
          <w:spacing w:val="-2"/>
        </w:rPr>
        <w:t>(FIFO/LIFO).</w:t>
      </w:r>
    </w:p>
    <w:p>
      <w:pPr>
        <w:pStyle w:val="BodyText"/>
        <w:spacing w:line="405" w:lineRule="auto" w:before="178"/>
        <w:ind w:left="166" w:right="467"/>
      </w:pPr>
      <w:r>
        <w:rPr/>
        <w:t>Orders placed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 must</w:t>
      </w:r>
      <w:r>
        <w:rPr>
          <w:spacing w:val="-11"/>
        </w:rPr>
        <w:t> </w:t>
      </w:r>
      <w:r>
        <w:rPr/>
        <w:t>be</w:t>
      </w:r>
      <w:r>
        <w:rPr>
          <w:spacing w:val="-3"/>
        </w:rPr>
        <w:t> </w:t>
      </w:r>
      <w:r>
        <w:rPr/>
        <w:t>dispatched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day</w:t>
      </w:r>
      <w:r>
        <w:rPr>
          <w:spacing w:val="-4"/>
        </w:rPr>
        <w:t> </w:t>
      </w:r>
      <w:r>
        <w:rPr/>
        <w:t>(where</w:t>
      </w:r>
      <w:r>
        <w:rPr>
          <w:spacing w:val="-3"/>
        </w:rPr>
        <w:t> </w:t>
      </w:r>
      <w:r>
        <w:rPr/>
        <w:t>stock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available). Each delivery truck must not exceed maximum load capacity.</w:t>
      </w:r>
    </w:p>
    <w:p>
      <w:pPr>
        <w:pStyle w:val="BodyText"/>
        <w:spacing w:before="14"/>
        <w:ind w:left="166"/>
      </w:pPr>
      <w:r>
        <w:rPr/>
        <w:t>Warehouses</w:t>
      </w:r>
      <w:r>
        <w:rPr>
          <w:spacing w:val="-3"/>
        </w:rPr>
        <w:t> </w:t>
      </w:r>
      <w:r>
        <w:rPr/>
        <w:t>must</w:t>
      </w:r>
      <w:r>
        <w:rPr>
          <w:spacing w:val="-8"/>
        </w:rPr>
        <w:t> </w:t>
      </w:r>
      <w:r>
        <w:rPr/>
        <w:t>update</w:t>
      </w:r>
      <w:r>
        <w:rPr>
          <w:spacing w:val="1"/>
        </w:rPr>
        <w:t> </w:t>
      </w:r>
      <w:r>
        <w:rPr/>
        <w:t>stock</w:t>
      </w:r>
      <w:r>
        <w:rPr>
          <w:spacing w:val="-1"/>
        </w:rPr>
        <w:t> </w:t>
      </w:r>
      <w:r>
        <w:rPr/>
        <w:t>movements in</w:t>
      </w:r>
      <w:r>
        <w:rPr>
          <w:spacing w:val="17"/>
        </w:rPr>
        <w:t> </w:t>
      </w:r>
      <w:r>
        <w:rPr/>
        <w:t>real</w:t>
      </w:r>
      <w:r>
        <w:rPr>
          <w:spacing w:val="7"/>
        </w:rPr>
        <w:t> </w:t>
      </w:r>
      <w:r>
        <w:rPr>
          <w:spacing w:val="-2"/>
        </w:rPr>
        <w:t>time.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numPr>
          <w:ilvl w:val="1"/>
          <w:numId w:val="4"/>
        </w:numPr>
        <w:tabs>
          <w:tab w:pos="570" w:val="left" w:leader="none"/>
        </w:tabs>
        <w:spacing w:line="240" w:lineRule="auto" w:before="1" w:after="0"/>
        <w:ind w:left="570" w:right="0" w:hanging="404"/>
        <w:jc w:val="left"/>
      </w:pPr>
      <w:bookmarkStart w:name="_TOC_250018" w:id="6"/>
      <w:bookmarkEnd w:id="6"/>
      <w:r>
        <w:rPr>
          <w:spacing w:val="-2"/>
        </w:rPr>
        <w:t>Background</w:t>
      </w:r>
    </w:p>
    <w:p>
      <w:pPr>
        <w:pStyle w:val="BodyText"/>
        <w:spacing w:line="405" w:lineRule="auto" w:before="204"/>
        <w:ind w:left="166" w:right="1587"/>
      </w:pPr>
      <w:r>
        <w:rPr/>
        <w:t>Client operates 10 manufacturing plants and 25 warehouses nationwide. Current system is semi-manual using spreadsheets.</w:t>
      </w:r>
    </w:p>
    <w:p>
      <w:pPr>
        <w:pStyle w:val="BodyText"/>
        <w:spacing w:line="261" w:lineRule="auto" w:before="28"/>
        <w:ind w:left="166"/>
      </w:pPr>
      <w:r>
        <w:rPr/>
        <w:t>Issues</w:t>
      </w:r>
      <w:r>
        <w:rPr>
          <w:spacing w:val="-3"/>
        </w:rPr>
        <w:t> </w:t>
      </w:r>
      <w:r>
        <w:rPr/>
        <w:t>faced:</w:t>
      </w:r>
      <w:r>
        <w:rPr>
          <w:spacing w:val="-10"/>
        </w:rPr>
        <w:t> </w:t>
      </w:r>
      <w:r>
        <w:rPr/>
        <w:t>stock mismatch,</w:t>
      </w:r>
      <w:r>
        <w:rPr>
          <w:spacing w:val="-10"/>
        </w:rPr>
        <w:t> </w:t>
      </w:r>
      <w:r>
        <w:rPr/>
        <w:t>delays</w:t>
      </w:r>
      <w:r>
        <w:rPr>
          <w:spacing w:val="-3"/>
        </w:rPr>
        <w:t> </w:t>
      </w:r>
      <w:r>
        <w:rPr/>
        <w:t>in delivery,</w:t>
      </w:r>
      <w:r>
        <w:rPr>
          <w:spacing w:val="-10"/>
        </w:rPr>
        <w:t> </w:t>
      </w:r>
      <w:r>
        <w:rPr/>
        <w:t>wastage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expiry,</w:t>
      </w:r>
      <w:r>
        <w:rPr>
          <w:spacing w:val="-10"/>
        </w:rPr>
        <w:t> </w:t>
      </w:r>
      <w:r>
        <w:rPr/>
        <w:t>customer </w:t>
      </w:r>
      <w:r>
        <w:rPr>
          <w:spacing w:val="-2"/>
        </w:rPr>
        <w:t>complaints.</w:t>
      </w:r>
    </w:p>
    <w:p>
      <w:pPr>
        <w:pStyle w:val="BodyText"/>
        <w:spacing w:before="164"/>
        <w:ind w:left="166"/>
      </w:pPr>
      <w:r>
        <w:rPr/>
        <w:t>Company</w:t>
      </w:r>
      <w:r>
        <w:rPr>
          <w:spacing w:val="-2"/>
        </w:rPr>
        <w:t> </w:t>
      </w:r>
      <w:r>
        <w:rPr/>
        <w:t>wants to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operations with</w:t>
      </w:r>
      <w:r>
        <w:rPr>
          <w:spacing w:val="18"/>
        </w:rPr>
        <w:t> </w:t>
      </w:r>
      <w:r>
        <w:rPr/>
        <w:t>an</w:t>
      </w:r>
      <w:r>
        <w:rPr>
          <w:spacing w:val="18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digital</w:t>
      </w:r>
      <w:r>
        <w:rPr>
          <w:spacing w:val="7"/>
        </w:rPr>
        <w:t> </w:t>
      </w:r>
      <w:r>
        <w:rPr>
          <w:spacing w:val="-2"/>
        </w:rPr>
        <w:t>solution.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numPr>
          <w:ilvl w:val="1"/>
          <w:numId w:val="4"/>
        </w:numPr>
        <w:tabs>
          <w:tab w:pos="569" w:val="left" w:leader="none"/>
        </w:tabs>
        <w:spacing w:line="240" w:lineRule="auto" w:before="0" w:after="0"/>
        <w:ind w:left="569" w:right="0" w:hanging="403"/>
        <w:jc w:val="left"/>
      </w:pPr>
      <w:bookmarkStart w:name="_TOC_250017" w:id="7"/>
      <w:r>
        <w:rPr/>
        <w:t>Project</w:t>
      </w:r>
      <w:r>
        <w:rPr>
          <w:spacing w:val="-14"/>
        </w:rPr>
        <w:t> </w:t>
      </w:r>
      <w:bookmarkEnd w:id="7"/>
      <w:r>
        <w:rPr>
          <w:spacing w:val="-2"/>
        </w:rPr>
        <w:t>Objective</w:t>
      </w:r>
    </w:p>
    <w:p>
      <w:pPr>
        <w:pStyle w:val="BodyText"/>
        <w:spacing w:line="261" w:lineRule="auto" w:before="204"/>
        <w:ind w:left="166" w:right="467"/>
      </w:pPr>
      <w:r>
        <w:rPr/>
        <w:t>Build and implement</w:t>
      </w:r>
      <w:r>
        <w:rPr>
          <w:spacing w:val="-4"/>
        </w:rPr>
        <w:t> </w:t>
      </w:r>
      <w:r>
        <w:rPr/>
        <w:t>an Inventory &amp; Delivery Management</w:t>
      </w:r>
      <w:r>
        <w:rPr>
          <w:spacing w:val="-4"/>
        </w:rPr>
        <w:t> </w:t>
      </w:r>
      <w:r>
        <w:rPr/>
        <w:t>System (IDMS)</w:t>
      </w:r>
      <w:r>
        <w:rPr>
          <w:spacing w:val="-2"/>
        </w:rPr>
        <w:t> </w:t>
      </w:r>
      <w:r>
        <w:rPr/>
        <w:t>that </w:t>
      </w:r>
      <w:r>
        <w:rPr>
          <w:spacing w:val="-2"/>
        </w:rPr>
        <w:t>integrates:</w:t>
      </w:r>
    </w:p>
    <w:p>
      <w:pPr>
        <w:pStyle w:val="BodyText"/>
        <w:spacing w:line="405" w:lineRule="auto" w:before="179"/>
        <w:ind w:left="166" w:right="6969"/>
      </w:pPr>
      <w:r>
        <w:rPr/>
        <w:t>Manufacturing plants </w:t>
      </w:r>
      <w:r>
        <w:rPr>
          <w:spacing w:val="-2"/>
        </w:rPr>
        <w:t>Warehouses </w:t>
      </w:r>
      <w:r>
        <w:rPr/>
        <w:t>Distribution centers</w:t>
      </w:r>
    </w:p>
    <w:p>
      <w:pPr>
        <w:pStyle w:val="BodyText"/>
        <w:spacing w:before="13"/>
        <w:ind w:left="166"/>
      </w:pPr>
      <w:r>
        <w:rPr/>
        <w:t>Customer</w:t>
      </w:r>
      <w:r>
        <w:rPr>
          <w:spacing w:val="-3"/>
        </w:rPr>
        <w:t> </w:t>
      </w:r>
      <w:r>
        <w:rPr/>
        <w:t>delivery</w:t>
      </w:r>
      <w:r>
        <w:rPr>
          <w:spacing w:val="4"/>
        </w:rPr>
        <w:t> </w:t>
      </w:r>
      <w:r>
        <w:rPr>
          <w:spacing w:val="-2"/>
        </w:rPr>
        <w:t>tracking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numPr>
          <w:ilvl w:val="1"/>
          <w:numId w:val="4"/>
        </w:numPr>
        <w:tabs>
          <w:tab w:pos="569" w:val="left" w:leader="none"/>
        </w:tabs>
        <w:spacing w:line="240" w:lineRule="auto" w:before="1" w:after="0"/>
        <w:ind w:left="569" w:right="0" w:hanging="403"/>
        <w:jc w:val="left"/>
      </w:pPr>
      <w:bookmarkStart w:name="_TOC_250016" w:id="8"/>
      <w:r>
        <w:rPr/>
        <w:t>Project</w:t>
      </w:r>
      <w:r>
        <w:rPr>
          <w:spacing w:val="-14"/>
        </w:rPr>
        <w:t> </w:t>
      </w:r>
      <w:bookmarkEnd w:id="8"/>
      <w:r>
        <w:rPr>
          <w:spacing w:val="-2"/>
        </w:rPr>
        <w:t>Scope</w:t>
      </w:r>
    </w:p>
    <w:p>
      <w:pPr>
        <w:pStyle w:val="Heading1"/>
        <w:numPr>
          <w:ilvl w:val="2"/>
          <w:numId w:val="4"/>
        </w:numPr>
        <w:tabs>
          <w:tab w:pos="764" w:val="left" w:leader="none"/>
        </w:tabs>
        <w:spacing w:line="240" w:lineRule="auto" w:before="189" w:after="0"/>
        <w:ind w:left="764" w:right="0" w:hanging="598"/>
        <w:jc w:val="left"/>
      </w:pPr>
      <w:bookmarkStart w:name="_TOC_250015" w:id="9"/>
      <w:r>
        <w:rPr/>
        <w:t>In-Scope</w:t>
      </w:r>
      <w:r>
        <w:rPr>
          <w:spacing w:val="-3"/>
        </w:rPr>
        <w:t> </w:t>
      </w:r>
      <w:bookmarkEnd w:id="9"/>
      <w:r>
        <w:rPr>
          <w:spacing w:val="-2"/>
        </w:rPr>
        <w:t>Functionality:</w:t>
      </w:r>
    </w:p>
    <w:p>
      <w:pPr>
        <w:pStyle w:val="BodyText"/>
        <w:spacing w:line="405" w:lineRule="auto" w:before="204"/>
        <w:ind w:left="166" w:right="2965"/>
      </w:pPr>
      <w:r>
        <w:rPr/>
        <w:t>Inventory management</w:t>
      </w:r>
      <w:r>
        <w:rPr>
          <w:spacing w:val="-8"/>
        </w:rPr>
        <w:t> </w:t>
      </w:r>
      <w:r>
        <w:rPr/>
        <w:t>(stock in/out,</w:t>
      </w:r>
      <w:r>
        <w:rPr>
          <w:spacing w:val="-8"/>
        </w:rPr>
        <w:t> </w:t>
      </w:r>
      <w:r>
        <w:rPr/>
        <w:t>tracking,</w:t>
      </w:r>
      <w:r>
        <w:rPr>
          <w:spacing w:val="-8"/>
        </w:rPr>
        <w:t> </w:t>
      </w:r>
      <w:r>
        <w:rPr/>
        <w:t>expiry alerts). Demand forecasting &amp; restoration .</w:t>
      </w:r>
    </w:p>
    <w:p>
      <w:pPr>
        <w:pStyle w:val="BodyText"/>
        <w:spacing w:line="405" w:lineRule="auto" w:before="13"/>
        <w:ind w:left="166" w:right="4375"/>
      </w:pPr>
      <w:r>
        <w:rPr/>
        <w:t>Order management</w:t>
      </w:r>
      <w:r>
        <w:rPr>
          <w:spacing w:val="-1"/>
        </w:rPr>
        <w:t> </w:t>
      </w:r>
      <w:r>
        <w:rPr/>
        <w:t>&amp; delivery scheduling. Route optimization for delivery trucks.</w:t>
      </w:r>
    </w:p>
    <w:p>
      <w:pPr>
        <w:pStyle w:val="BodyText"/>
        <w:spacing w:line="417" w:lineRule="auto"/>
        <w:ind w:left="166" w:right="3720"/>
      </w:pPr>
      <w:r>
        <w:rPr/>
        <w:t>Integration with existing ERP/Finance systems. Reporting</w:t>
      </w:r>
      <w:r>
        <w:rPr>
          <w:spacing w:val="-5"/>
        </w:rPr>
        <w:t> </w:t>
      </w:r>
      <w:r>
        <w:rPr/>
        <w:t>&amp;</w:t>
      </w:r>
      <w:r>
        <w:rPr>
          <w:spacing w:val="-1"/>
        </w:rPr>
        <w:t> </w:t>
      </w:r>
      <w:r>
        <w:rPr/>
        <w:t>dashboards</w:t>
      </w:r>
      <w:r>
        <w:rPr>
          <w:spacing w:val="-6"/>
        </w:rPr>
        <w:t> </w:t>
      </w:r>
      <w:r>
        <w:rPr/>
        <w:t>(sales,</w:t>
      </w:r>
      <w:r>
        <w:rPr>
          <w:spacing w:val="-13"/>
        </w:rPr>
        <w:t> </w:t>
      </w:r>
      <w:r>
        <w:rPr/>
        <w:t>stock,</w:t>
      </w:r>
      <w:r>
        <w:rPr>
          <w:spacing w:val="-13"/>
        </w:rPr>
        <w:t> </w:t>
      </w:r>
      <w:r>
        <w:rPr/>
        <w:t>wastage).</w:t>
      </w:r>
    </w:p>
    <w:p>
      <w:pPr>
        <w:pStyle w:val="BodyText"/>
        <w:spacing w:after="0" w:line="417" w:lineRule="auto"/>
        <w:sectPr>
          <w:pgSz w:w="11910" w:h="16850"/>
          <w:pgMar w:top="1340" w:bottom="280" w:left="1275" w:right="992"/>
        </w:sectPr>
      </w:pPr>
    </w:p>
    <w:p>
      <w:pPr>
        <w:pStyle w:val="Heading1"/>
        <w:numPr>
          <w:ilvl w:val="2"/>
          <w:numId w:val="4"/>
        </w:numPr>
        <w:tabs>
          <w:tab w:pos="764" w:val="left" w:leader="none"/>
        </w:tabs>
        <w:spacing w:line="240" w:lineRule="auto" w:before="81" w:after="0"/>
        <w:ind w:left="764" w:right="0" w:hanging="598"/>
        <w:jc w:val="left"/>
      </w:pPr>
      <w:bookmarkStart w:name="_TOC_250014" w:id="10"/>
      <w:r>
        <w:rPr/>
        <w:t>Out</w:t>
      </w:r>
      <w:r>
        <w:rPr>
          <w:spacing w:val="7"/>
        </w:rPr>
        <w:t> </w:t>
      </w:r>
      <w:r>
        <w:rPr/>
        <w:t>Scope</w:t>
      </w:r>
      <w:bookmarkEnd w:id="10"/>
      <w:r>
        <w:rPr>
          <w:spacing w:val="-2"/>
        </w:rPr>
        <w:t> Functionality:</w:t>
      </w:r>
    </w:p>
    <w:p>
      <w:pPr>
        <w:pStyle w:val="BodyText"/>
        <w:spacing w:line="417" w:lineRule="auto" w:before="190"/>
        <w:ind w:left="166" w:right="5911"/>
      </w:pPr>
      <w:r>
        <w:rPr/>
        <w:t>HR management</w:t>
      </w:r>
      <w:r>
        <w:rPr>
          <w:spacing w:val="-3"/>
        </w:rPr>
        <w:t> </w:t>
      </w:r>
      <w:r>
        <w:rPr/>
        <w:t>modules. Payroll processing.</w:t>
      </w:r>
    </w:p>
    <w:p>
      <w:pPr>
        <w:pStyle w:val="BodyText"/>
        <w:spacing w:line="261" w:lineRule="exact"/>
        <w:ind w:left="166"/>
      </w:pPr>
      <w:r>
        <w:rPr/>
        <w:t>Direct</w:t>
      </w:r>
      <w:r>
        <w:rPr>
          <w:spacing w:val="1"/>
        </w:rPr>
        <w:t> </w:t>
      </w:r>
      <w:r>
        <w:rPr/>
        <w:t>consumer-facing</w:t>
      </w:r>
      <w:r>
        <w:rPr>
          <w:spacing w:val="12"/>
        </w:rPr>
        <w:t> </w:t>
      </w:r>
      <w:r>
        <w:rPr/>
        <w:t>app</w:t>
      </w:r>
      <w:r>
        <w:rPr>
          <w:spacing w:val="12"/>
        </w:rPr>
        <w:t> </w:t>
      </w:r>
      <w:r>
        <w:rPr/>
        <w:t>(phase</w:t>
      </w:r>
      <w:r>
        <w:rPr>
          <w:spacing w:val="12"/>
        </w:rPr>
        <w:t> </w:t>
      </w:r>
      <w:r>
        <w:rPr>
          <w:spacing w:val="-5"/>
        </w:rPr>
        <w:t>2).</w:t>
      </w:r>
    </w:p>
    <w:p>
      <w:pPr>
        <w:pStyle w:val="BodyText"/>
        <w:spacing w:before="204"/>
        <w:ind w:left="166"/>
      </w:pPr>
      <w:r>
        <w:rPr/>
        <w:t>Manufacturing</w:t>
      </w:r>
      <w:r>
        <w:rPr>
          <w:spacing w:val="22"/>
        </w:rPr>
        <w:t> </w:t>
      </w:r>
      <w:r>
        <w:rPr/>
        <w:t>process</w:t>
      </w:r>
      <w:r>
        <w:rPr>
          <w:spacing w:val="28"/>
        </w:rPr>
        <w:t> </w:t>
      </w:r>
      <w:r>
        <w:rPr>
          <w:spacing w:val="-2"/>
        </w:rPr>
        <w:t>automation.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60" w:right="0" w:hanging="194"/>
        <w:jc w:val="left"/>
      </w:pPr>
      <w:bookmarkStart w:name="_TOC_250013" w:id="11"/>
      <w:r>
        <w:rPr/>
        <w:t>Assumptions</w:t>
      </w:r>
      <w:r>
        <w:rPr>
          <w:spacing w:val="1"/>
        </w:rPr>
        <w:t> </w:t>
      </w:r>
      <w:bookmarkEnd w:id="11"/>
      <w:r>
        <w:rPr>
          <w:spacing w:val="-10"/>
        </w:rPr>
        <w:t>:</w:t>
      </w:r>
    </w:p>
    <w:p>
      <w:pPr>
        <w:pStyle w:val="BodyText"/>
        <w:spacing w:line="417" w:lineRule="auto" w:before="190"/>
        <w:ind w:left="166" w:right="3903"/>
      </w:pPr>
      <w:r>
        <w:rPr/>
        <w:t>All warehouses have stable internet connectivity. Staff will undergo training before go-live.</w:t>
      </w:r>
    </w:p>
    <w:p>
      <w:pPr>
        <w:pStyle w:val="BodyText"/>
        <w:spacing w:line="262" w:lineRule="exact"/>
        <w:ind w:left="166"/>
      </w:pPr>
      <w:r>
        <w:rPr/>
        <w:t>Accurate</w:t>
      </w:r>
      <w:r>
        <w:rPr>
          <w:spacing w:val="-5"/>
        </w:rPr>
        <w:t> </w:t>
      </w:r>
      <w:r>
        <w:rPr/>
        <w:t>master</w:t>
      </w:r>
      <w:r>
        <w:rPr>
          <w:spacing w:val="6"/>
        </w:rPr>
        <w:t> </w:t>
      </w:r>
      <w:r>
        <w:rPr/>
        <w:t>data</w:t>
      </w:r>
      <w:r>
        <w:rPr>
          <w:spacing w:val="1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2"/>
        </w:rPr>
        <w:t>client.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60" w:right="0" w:hanging="194"/>
        <w:jc w:val="left"/>
      </w:pPr>
      <w:bookmarkStart w:name="_TOC_250012" w:id="12"/>
      <w:bookmarkEnd w:id="12"/>
      <w:r>
        <w:rPr>
          <w:spacing w:val="-2"/>
        </w:rPr>
        <w:t>Constraints:</w:t>
      </w:r>
    </w:p>
    <w:p>
      <w:pPr>
        <w:pStyle w:val="BodyText"/>
        <w:spacing w:line="417" w:lineRule="auto" w:before="190"/>
        <w:ind w:left="166" w:right="5911"/>
      </w:pPr>
      <w:r>
        <w:rPr/>
        <w:t>Budget limit: INR 5 Crores. Timeline:</w:t>
      </w:r>
      <w:r>
        <w:rPr>
          <w:spacing w:val="-10"/>
        </w:rPr>
        <w:t> </w:t>
      </w:r>
      <w:r>
        <w:rPr/>
        <w:t>9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(3</w:t>
      </w:r>
      <w:r>
        <w:rPr>
          <w:spacing w:val="-1"/>
        </w:rPr>
        <w:t> </w:t>
      </w:r>
      <w:r>
        <w:rPr/>
        <w:t>phases).</w:t>
      </w:r>
    </w:p>
    <w:p>
      <w:pPr>
        <w:pStyle w:val="BodyText"/>
        <w:spacing w:line="417" w:lineRule="auto"/>
        <w:ind w:left="166" w:right="3720"/>
      </w:pPr>
      <w:r>
        <w:rPr/>
        <w:t>Must</w:t>
      </w:r>
      <w:r>
        <w:rPr>
          <w:spacing w:val="-7"/>
        </w:rPr>
        <w:t> </w:t>
      </w:r>
      <w:r>
        <w:rPr/>
        <w:t>comply with FSSAI</w:t>
      </w:r>
      <w:r>
        <w:rPr>
          <w:spacing w:val="-7"/>
        </w:rPr>
        <w:t> </w:t>
      </w:r>
      <w:r>
        <w:rPr/>
        <w:t>regulations (food safety). System to be multilingual (English + regional).</w:t>
      </w:r>
    </w:p>
    <w:p>
      <w:pPr>
        <w:pStyle w:val="BodyText"/>
        <w:spacing w:before="175"/>
      </w:pPr>
    </w:p>
    <w:p>
      <w:pPr>
        <w:pStyle w:val="Heading1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60" w:right="0" w:hanging="194"/>
        <w:jc w:val="left"/>
      </w:pPr>
      <w:bookmarkStart w:name="_TOC_250011" w:id="13"/>
      <w:bookmarkEnd w:id="13"/>
      <w:r>
        <w:rPr>
          <w:spacing w:val="-2"/>
        </w:rPr>
        <w:t>Risks</w:t>
      </w:r>
    </w:p>
    <w:p>
      <w:pPr>
        <w:pStyle w:val="Heading1"/>
        <w:spacing w:before="189"/>
      </w:pPr>
      <w:bookmarkStart w:name="_TOC_250010" w:id="14"/>
      <w:r>
        <w:rPr/>
        <w:t>Technological</w:t>
      </w:r>
      <w:r>
        <w:rPr>
          <w:spacing w:val="7"/>
        </w:rPr>
        <w:t> </w:t>
      </w:r>
      <w:bookmarkEnd w:id="14"/>
      <w:r>
        <w:rPr>
          <w:spacing w:val="-4"/>
        </w:rPr>
        <w:t>Risks</w:t>
      </w:r>
    </w:p>
    <w:p>
      <w:pPr>
        <w:pStyle w:val="BodyText"/>
        <w:spacing w:line="410" w:lineRule="auto" w:before="190"/>
        <w:ind w:left="166" w:right="5188"/>
        <w:rPr>
          <w:rFonts w:ascii="Arial"/>
          <w:b/>
        </w:rPr>
      </w:pPr>
      <w:r>
        <w:rPr/>
        <w:t>Integration issues with legacy ERP.</w:t>
      </w:r>
      <w:r>
        <w:rPr>
          <w:spacing w:val="40"/>
        </w:rPr>
        <w:t> </w:t>
      </w:r>
      <w:r>
        <w:rPr/>
        <w:t>Data</w:t>
      </w:r>
      <w:r>
        <w:rPr>
          <w:spacing w:val="-9"/>
        </w:rPr>
        <w:t> </w:t>
      </w:r>
      <w:r>
        <w:rPr/>
        <w:t>migration errors from</w:t>
      </w:r>
      <w:r>
        <w:rPr>
          <w:spacing w:val="-15"/>
        </w:rPr>
        <w:t> </w:t>
      </w:r>
      <w:r>
        <w:rPr/>
        <w:t>Excel</w:t>
      </w:r>
      <w:r>
        <w:rPr>
          <w:spacing w:val="-6"/>
        </w:rPr>
        <w:t> </w:t>
      </w:r>
      <w:r>
        <w:rPr/>
        <w:t>sheets. </w:t>
      </w:r>
      <w:r>
        <w:rPr>
          <w:rFonts w:ascii="Arial"/>
          <w:b/>
        </w:rPr>
        <w:t>Skills Risks</w:t>
      </w:r>
    </w:p>
    <w:p>
      <w:pPr>
        <w:pStyle w:val="BodyText"/>
        <w:spacing w:line="405" w:lineRule="auto" w:before="10"/>
        <w:ind w:left="166" w:right="5648"/>
      </w:pPr>
      <w:r>
        <w:rPr/>
        <w:t>Warehouse</w:t>
      </w:r>
      <w:r>
        <w:rPr>
          <w:spacing w:val="-3"/>
        </w:rPr>
        <w:t> </w:t>
      </w:r>
      <w:r>
        <w:rPr/>
        <w:t>staff may</w:t>
      </w:r>
      <w:r>
        <w:rPr>
          <w:spacing w:val="-4"/>
        </w:rPr>
        <w:t> </w:t>
      </w:r>
      <w:r>
        <w:rPr/>
        <w:t>lack</w:t>
      </w:r>
      <w:r>
        <w:rPr>
          <w:spacing w:val="-4"/>
        </w:rPr>
        <w:t> </w:t>
      </w:r>
      <w:r>
        <w:rPr/>
        <w:t>IT</w:t>
      </w:r>
      <w:r>
        <w:rPr>
          <w:spacing w:val="-17"/>
        </w:rPr>
        <w:t> </w:t>
      </w:r>
      <w:r>
        <w:rPr/>
        <w:t>skills. Need for extensive training.</w:t>
      </w:r>
    </w:p>
    <w:p>
      <w:pPr>
        <w:spacing w:before="14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Political</w:t>
      </w:r>
      <w:r>
        <w:rPr>
          <w:rFonts w:ascii="Arial"/>
          <w:b/>
          <w:spacing w:val="-4"/>
          <w:sz w:val="24"/>
        </w:rPr>
        <w:t> Risks</w:t>
      </w:r>
    </w:p>
    <w:p>
      <w:pPr>
        <w:pStyle w:val="BodyText"/>
        <w:spacing w:before="189"/>
        <w:ind w:left="166"/>
      </w:pPr>
      <w:r>
        <w:rPr/>
        <w:t>State</w:t>
      </w:r>
      <w:r>
        <w:rPr>
          <w:spacing w:val="21"/>
        </w:rPr>
        <w:t> </w:t>
      </w:r>
      <w:r>
        <w:rPr/>
        <w:t>transport</w:t>
      </w:r>
      <w:r>
        <w:rPr>
          <w:spacing w:val="-5"/>
        </w:rPr>
        <w:t> </w:t>
      </w:r>
      <w:r>
        <w:rPr/>
        <w:t>policies</w:t>
      </w:r>
      <w:r>
        <w:rPr>
          <w:spacing w:val="3"/>
        </w:rPr>
        <w:t> </w:t>
      </w:r>
      <w:r>
        <w:rPr/>
        <w:t>affecting</w:t>
      </w:r>
      <w:r>
        <w:rPr>
          <w:spacing w:val="4"/>
        </w:rPr>
        <w:t> </w:t>
      </w:r>
      <w:r>
        <w:rPr/>
        <w:t>delivery</w:t>
      </w:r>
      <w:r>
        <w:rPr>
          <w:spacing w:val="3"/>
        </w:rPr>
        <w:t> </w:t>
      </w:r>
      <w:r>
        <w:rPr>
          <w:spacing w:val="-2"/>
        </w:rPr>
        <w:t>timelines.</w:t>
      </w:r>
    </w:p>
    <w:p>
      <w:pPr>
        <w:spacing w:before="204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Risks</w:t>
      </w:r>
    </w:p>
    <w:p>
      <w:pPr>
        <w:pStyle w:val="BodyText"/>
        <w:spacing w:line="405" w:lineRule="auto" w:before="190"/>
        <w:ind w:left="166" w:right="2965"/>
      </w:pPr>
      <w:r>
        <w:rPr/>
        <w:t>Resistance to change from</w:t>
      </w:r>
      <w:r>
        <w:rPr>
          <w:spacing w:val="-2"/>
        </w:rPr>
        <w:t> </w:t>
      </w:r>
      <w:r>
        <w:rPr/>
        <w:t>staff used to manual methods. Failure to meet demand spikes in summer season.</w:t>
      </w:r>
    </w:p>
    <w:p>
      <w:pPr>
        <w:spacing w:before="13"/>
        <w:ind w:left="22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Requirements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4"/>
          <w:sz w:val="24"/>
        </w:rPr>
        <w:t>Risks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340" w:bottom="280" w:left="1275" w:right="992"/>
        </w:sectPr>
      </w:pPr>
    </w:p>
    <w:p>
      <w:pPr>
        <w:pStyle w:val="BodyText"/>
        <w:spacing w:line="405" w:lineRule="auto" w:before="81"/>
        <w:ind w:left="166" w:right="2965"/>
      </w:pPr>
      <w:r>
        <w:rPr/>
        <w:t>Frequent changes in delivery policies from management. Misalignment between IT vendor &amp; client expectations.</w:t>
      </w:r>
    </w:p>
    <w:p>
      <w:pPr>
        <w:spacing w:before="13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Other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Risks</w:t>
      </w:r>
    </w:p>
    <w:p>
      <w:pPr>
        <w:pStyle w:val="BodyText"/>
        <w:spacing w:line="417" w:lineRule="auto" w:before="189"/>
        <w:ind w:left="166" w:right="4375"/>
      </w:pPr>
      <w:r>
        <w:rPr/>
        <w:t>Power outages at remote warehouses. Hardware</w:t>
      </w:r>
      <w:r>
        <w:rPr>
          <w:spacing w:val="-1"/>
        </w:rPr>
        <w:t> </w:t>
      </w:r>
      <w:r>
        <w:rPr/>
        <w:t>failures</w:t>
      </w:r>
      <w:r>
        <w:rPr>
          <w:spacing w:val="-2"/>
        </w:rPr>
        <w:t> </w:t>
      </w:r>
      <w:r>
        <w:rPr/>
        <w:t>(barcode</w:t>
      </w:r>
      <w:r>
        <w:rPr>
          <w:spacing w:val="-1"/>
        </w:rPr>
        <w:t> </w:t>
      </w:r>
      <w:r>
        <w:rPr/>
        <w:t>scanners,</w:t>
      </w:r>
      <w:r>
        <w:rPr>
          <w:spacing w:val="-10"/>
        </w:rPr>
        <w:t> </w:t>
      </w:r>
      <w:r>
        <w:rPr/>
        <w:t>servers).</w:t>
      </w:r>
    </w:p>
    <w:p>
      <w:pPr>
        <w:pStyle w:val="BodyText"/>
        <w:spacing w:before="190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60" w:right="0" w:hanging="19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Process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Overview</w:t>
      </w:r>
    </w:p>
    <w:p>
      <w:pPr>
        <w:pStyle w:val="ListParagraph"/>
        <w:numPr>
          <w:ilvl w:val="1"/>
          <w:numId w:val="5"/>
        </w:numPr>
        <w:tabs>
          <w:tab w:pos="569" w:val="left" w:leader="none"/>
        </w:tabs>
        <w:spacing w:line="240" w:lineRule="auto" w:before="190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Legacy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system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Current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Process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(AS-</w:t>
      </w:r>
      <w:r>
        <w:rPr>
          <w:rFonts w:ascii="Arial"/>
          <w:b/>
          <w:spacing w:val="-4"/>
          <w:sz w:val="24"/>
        </w:rPr>
        <w:t>IS):</w:t>
      </w:r>
    </w:p>
    <w:p>
      <w:pPr>
        <w:pStyle w:val="BodyText"/>
        <w:spacing w:line="261" w:lineRule="auto" w:before="219"/>
        <w:ind w:left="166" w:right="534"/>
      </w:pPr>
      <w:r>
        <w:rPr/>
        <w:t>Manufacturing plant produces goods, manually recorded in Excel, stock updated at warehouses end of day, distributors call warehouse, orders fulfilled manually, delivery arranged, delivered.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ListParagraph"/>
        <w:numPr>
          <w:ilvl w:val="1"/>
          <w:numId w:val="5"/>
        </w:numPr>
        <w:tabs>
          <w:tab w:pos="570" w:val="left" w:leader="none"/>
        </w:tabs>
        <w:spacing w:line="240" w:lineRule="auto" w:before="1" w:after="0"/>
        <w:ind w:left="570" w:right="0" w:hanging="40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Proposed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Recommendation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sz w:val="24"/>
        </w:rPr>
        <w:t>(TO-</w:t>
      </w:r>
      <w:r>
        <w:rPr>
          <w:rFonts w:ascii="Arial"/>
          <w:b/>
          <w:spacing w:val="-4"/>
          <w:sz w:val="24"/>
        </w:rPr>
        <w:t>BE):</w:t>
      </w:r>
    </w:p>
    <w:p>
      <w:pPr>
        <w:pStyle w:val="BodyText"/>
        <w:spacing w:line="268" w:lineRule="auto" w:before="204"/>
        <w:ind w:left="166" w:right="534"/>
      </w:pPr>
      <w:r>
        <w:rPr/>
        <w:t>Manufacturing Plants update stock digitally, real-time visibility in central system, warehouses auto-update, orders placed online,</w:t>
      </w:r>
      <w:r>
        <w:rPr>
          <w:spacing w:val="-1"/>
        </w:rPr>
        <w:t> </w:t>
      </w:r>
      <w:r>
        <w:rPr/>
        <w:t>system suggests best</w:t>
      </w:r>
      <w:r>
        <w:rPr>
          <w:spacing w:val="-1"/>
        </w:rPr>
        <w:t> </w:t>
      </w:r>
      <w:r>
        <w:rPr/>
        <w:t>warehouse &amp; delivery route, dispatch scheduled, tracking available to customers.</w:t>
      </w:r>
    </w:p>
    <w:p>
      <w:pPr>
        <w:pStyle w:val="BodyText"/>
        <w:spacing w:before="168"/>
        <w:ind w:left="166"/>
      </w:pPr>
      <w:r>
        <w:rPr/>
        <w:t>Inventory</w:t>
      </w:r>
      <w:r>
        <w:rPr>
          <w:spacing w:val="6"/>
        </w:rPr>
        <w:t> </w:t>
      </w:r>
      <w:r>
        <w:rPr>
          <w:spacing w:val="-2"/>
        </w:rPr>
        <w:t>Management:</w:t>
      </w:r>
    </w:p>
    <w:p>
      <w:pPr>
        <w:pStyle w:val="BodyText"/>
        <w:spacing w:line="273" w:lineRule="auto" w:before="40"/>
        <w:ind w:left="166" w:right="683"/>
      </w:pPr>
      <w:r>
        <w:rPr/>
        <w:t>The future solution provides centralized, cloud-based inventory tracking, enabling real-time automated updates from all sites. This structure enforces strict FIFO handling and generates proactive alerts for low stock or expiring items, ensuring better inventory accuracy and product freshness.</w:t>
      </w:r>
    </w:p>
    <w:p>
      <w:pPr>
        <w:pStyle w:val="BodyText"/>
        <w:spacing w:before="228"/>
        <w:ind w:left="166"/>
      </w:pPr>
      <w:r>
        <w:rPr/>
        <w:t>Order</w:t>
      </w:r>
      <w:r>
        <w:rPr>
          <w:spacing w:val="-8"/>
        </w:rPr>
        <w:t> </w:t>
      </w:r>
      <w:r>
        <w:rPr>
          <w:spacing w:val="-2"/>
        </w:rPr>
        <w:t>Processing:</w:t>
      </w:r>
    </w:p>
    <w:p>
      <w:pPr>
        <w:pStyle w:val="BodyText"/>
        <w:spacing w:line="268" w:lineRule="auto" w:before="39"/>
        <w:ind w:left="166" w:right="467"/>
      </w:pPr>
      <w:r>
        <w:rPr/>
        <w:t>A digital order portal will automate workflow,</w:t>
      </w:r>
      <w:r>
        <w:rPr>
          <w:spacing w:val="-1"/>
        </w:rPr>
        <w:t> </w:t>
      </w:r>
      <w:r>
        <w:rPr/>
        <w:t>allowing orders to be received and processed centrally.</w:t>
      </w:r>
      <w:r>
        <w:rPr>
          <w:spacing w:val="-5"/>
        </w:rPr>
        <w:t> </w:t>
      </w:r>
      <w:r>
        <w:rPr/>
        <w:t>The system will automatically select</w:t>
      </w:r>
      <w:r>
        <w:rPr>
          <w:spacing w:val="-5"/>
        </w:rPr>
        <w:t> </w:t>
      </w:r>
      <w:r>
        <w:rPr/>
        <w:t>the best</w:t>
      </w:r>
      <w:r>
        <w:rPr>
          <w:spacing w:val="-5"/>
        </w:rPr>
        <w:t> </w:t>
      </w:r>
      <w:r>
        <w:rPr/>
        <w:t>warehouse for fulfillment,</w:t>
      </w:r>
      <w:r>
        <w:rPr>
          <w:spacing w:val="-1"/>
        </w:rPr>
        <w:t> </w:t>
      </w:r>
      <w:r>
        <w:rPr/>
        <w:t>based on proximity and stock,</w:t>
      </w:r>
      <w:r>
        <w:rPr>
          <w:spacing w:val="-1"/>
        </w:rPr>
        <w:t> </w:t>
      </w:r>
      <w:r>
        <w:rPr/>
        <w:t>and integrate directly with finance and billing for end-to-end efficiency.</w:t>
      </w:r>
    </w:p>
    <w:p>
      <w:pPr>
        <w:pStyle w:val="BodyText"/>
        <w:spacing w:before="250"/>
        <w:ind w:left="166"/>
      </w:pPr>
      <w:r>
        <w:rPr/>
        <w:t>Delivery</w:t>
      </w:r>
      <w:r>
        <w:rPr>
          <w:spacing w:val="6"/>
        </w:rPr>
        <w:t> </w:t>
      </w:r>
      <w:r>
        <w:rPr>
          <w:spacing w:val="-2"/>
        </w:rPr>
        <w:t>Operations:</w:t>
      </w:r>
    </w:p>
    <w:p>
      <w:pPr>
        <w:pStyle w:val="BodyText"/>
        <w:spacing w:line="268" w:lineRule="auto" w:before="39"/>
        <w:ind w:left="166" w:right="467"/>
      </w:pPr>
      <w:r>
        <w:rPr/>
        <w:t>Advanced route optimization, supported by mapping APIs, will enable dynamic scheduling that considers order priority, distance, and live traffic conditions. Real- time delivery tracking and customer notifications will enhance transparency and ensure timely delivery completions.</w:t>
      </w:r>
    </w:p>
    <w:p>
      <w:pPr>
        <w:pStyle w:val="BodyText"/>
        <w:spacing w:before="250"/>
        <w:ind w:left="166"/>
      </w:pPr>
      <w:r>
        <w:rPr/>
        <w:t>Reporting</w:t>
      </w:r>
      <w:r>
        <w:rPr>
          <w:spacing w:val="2"/>
        </w:rPr>
        <w:t> </w:t>
      </w:r>
      <w:r>
        <w:rPr/>
        <w:t>&amp;</w:t>
      </w:r>
      <w:r>
        <w:rPr>
          <w:spacing w:val="8"/>
        </w:rPr>
        <w:t> </w:t>
      </w:r>
      <w:r>
        <w:rPr>
          <w:spacing w:val="-2"/>
        </w:rPr>
        <w:t>Analytics:</w:t>
      </w:r>
    </w:p>
    <w:p>
      <w:pPr>
        <w:pStyle w:val="BodyText"/>
        <w:spacing w:line="268" w:lineRule="auto" w:before="40"/>
        <w:ind w:left="166" w:right="467"/>
      </w:pPr>
      <w:r>
        <w:rPr/>
        <w:t>Management will gain access to interactive, real-time dashboards for critical performance metrics, comprehensive on-demand and scheduled reports, and advanced trend analysis.</w:t>
      </w:r>
      <w:r>
        <w:rPr>
          <w:spacing w:val="-3"/>
        </w:rPr>
        <w:t> </w:t>
      </w:r>
      <w:r>
        <w:rPr/>
        <w:t>This empowers data-driven management</w:t>
      </w:r>
      <w:r>
        <w:rPr>
          <w:spacing w:val="-3"/>
        </w:rPr>
        <w:t> </w:t>
      </w:r>
      <w:r>
        <w:rPr/>
        <w:t>and speeds up problem resolution.</w:t>
      </w:r>
    </w:p>
    <w:p>
      <w:pPr>
        <w:pStyle w:val="BodyText"/>
        <w:spacing w:after="0" w:line="268" w:lineRule="auto"/>
        <w:sectPr>
          <w:pgSz w:w="11910" w:h="16850"/>
          <w:pgMar w:top="1340" w:bottom="280" w:left="1275" w:right="992"/>
        </w:sectPr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67" w:after="0"/>
        <w:ind w:left="360" w:right="0" w:hanging="19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BodyText"/>
        <w:spacing w:line="410" w:lineRule="auto" w:before="204"/>
        <w:ind w:left="166" w:right="1587"/>
      </w:pPr>
      <w:r>
        <w:rPr/>
        <w:t>System must allow real-time inventory tracking across all locations. System must</w:t>
      </w:r>
      <w:r>
        <w:rPr>
          <w:spacing w:val="-10"/>
        </w:rPr>
        <w:t> </w:t>
      </w:r>
      <w:r>
        <w:rPr/>
        <w:t>generate</w:t>
      </w:r>
      <w:r>
        <w:rPr>
          <w:spacing w:val="-2"/>
        </w:rPr>
        <w:t> </w:t>
      </w:r>
      <w:r>
        <w:rPr/>
        <w:t>alerts</w:t>
      </w:r>
      <w:r>
        <w:rPr>
          <w:spacing w:val="-3"/>
        </w:rPr>
        <w:t> </w:t>
      </w:r>
      <w:r>
        <w:rPr/>
        <w:t>for</w:t>
      </w:r>
      <w:r>
        <w:rPr>
          <w:spacing w:val="-8"/>
        </w:rPr>
        <w:t> </w:t>
      </w:r>
      <w:r>
        <w:rPr/>
        <w:t>low stock &amp; nearing</w:t>
      </w:r>
      <w:r>
        <w:rPr>
          <w:spacing w:val="-2"/>
        </w:rPr>
        <w:t> </w:t>
      </w:r>
      <w:r>
        <w:rPr/>
        <w:t>expiry</w:t>
      </w:r>
      <w:r>
        <w:rPr>
          <w:spacing w:val="-3"/>
        </w:rPr>
        <w:t> </w:t>
      </w:r>
      <w:r>
        <w:rPr/>
        <w:t>products. System must allow order placement and delivery scheduling.</w:t>
      </w:r>
    </w:p>
    <w:p>
      <w:pPr>
        <w:pStyle w:val="BodyText"/>
        <w:spacing w:line="417" w:lineRule="auto"/>
        <w:ind w:left="166" w:right="2400"/>
      </w:pPr>
      <w:r>
        <w:rPr/>
        <w:t>System must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route optimization &amp; vehicle load planning. System must integrate with ERP &amp; Finance systems.</w:t>
      </w:r>
    </w:p>
    <w:p>
      <w:pPr>
        <w:pStyle w:val="BodyText"/>
        <w:spacing w:line="261" w:lineRule="auto"/>
        <w:ind w:left="166" w:right="467"/>
      </w:pPr>
      <w:r>
        <w:rPr/>
        <w:t>System must</w:t>
      </w:r>
      <w:r>
        <w:rPr>
          <w:spacing w:val="-8"/>
        </w:rPr>
        <w:t> </w:t>
      </w:r>
      <w:r>
        <w:rPr/>
        <w:t>provide dashboards for</w:t>
      </w:r>
      <w:r>
        <w:rPr>
          <w:spacing w:val="-6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(sales,</w:t>
      </w:r>
      <w:r>
        <w:rPr>
          <w:spacing w:val="-8"/>
        </w:rPr>
        <w:t> </w:t>
      </w:r>
      <w:r>
        <w:rPr/>
        <w:t>stock,</w:t>
      </w:r>
      <w:r>
        <w:rPr>
          <w:spacing w:val="-8"/>
        </w:rPr>
        <w:t> </w:t>
      </w:r>
      <w:r>
        <w:rPr/>
        <w:t>wastage,</w:t>
      </w:r>
      <w:r>
        <w:rPr>
          <w:spacing w:val="-8"/>
        </w:rPr>
        <w:t> </w:t>
      </w:r>
      <w:r>
        <w:rPr/>
        <w:t>delivery </w:t>
      </w:r>
      <w:r>
        <w:rPr>
          <w:spacing w:val="-2"/>
        </w:rPr>
        <w:t>times).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Appendices</w:t>
      </w:r>
    </w:p>
    <w:p>
      <w:pPr>
        <w:pStyle w:val="BodyText"/>
        <w:spacing w:line="417" w:lineRule="auto" w:before="190"/>
        <w:ind w:left="166" w:right="5911"/>
      </w:pPr>
      <w:r>
        <w:rPr/>
        <w:t>Mockups</w:t>
      </w:r>
      <w:r>
        <w:rPr>
          <w:spacing w:val="-3"/>
        </w:rPr>
        <w:t> </w:t>
      </w:r>
      <w:r>
        <w:rPr/>
        <w:t>of dashboard</w:t>
      </w:r>
      <w:r>
        <w:rPr>
          <w:spacing w:val="-2"/>
        </w:rPr>
        <w:t> </w:t>
      </w:r>
      <w:r>
        <w:rPr/>
        <w:t>screens. Sample workflows.</w:t>
      </w:r>
    </w:p>
    <w:p>
      <w:pPr>
        <w:pStyle w:val="BodyText"/>
        <w:spacing w:line="262" w:lineRule="exact"/>
        <w:ind w:left="166"/>
      </w:pPr>
      <w:r>
        <w:rPr/>
        <w:t>Proposed</w:t>
      </w:r>
      <w:r>
        <w:rPr>
          <w:spacing w:val="-4"/>
        </w:rPr>
        <w:t> </w:t>
      </w:r>
      <w:r>
        <w:rPr/>
        <w:t>project</w:t>
      </w:r>
      <w:r>
        <w:rPr>
          <w:spacing w:val="3"/>
        </w:rPr>
        <w:t> </w:t>
      </w:r>
      <w:r>
        <w:rPr/>
        <w:t>timeline</w:t>
      </w:r>
      <w:r>
        <w:rPr>
          <w:spacing w:val="-3"/>
        </w:rPr>
        <w:t> </w:t>
      </w:r>
      <w:r>
        <w:rPr/>
        <w:t>(Gantt</w:t>
      </w:r>
      <w:r>
        <w:rPr>
          <w:spacing w:val="-12"/>
        </w:rPr>
        <w:t> </w:t>
      </w:r>
      <w:r>
        <w:rPr>
          <w:spacing w:val="-2"/>
        </w:rPr>
        <w:t>chart).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ListParagraph"/>
        <w:numPr>
          <w:ilvl w:val="1"/>
          <w:numId w:val="6"/>
        </w:numPr>
        <w:tabs>
          <w:tab w:pos="704" w:val="left" w:leader="none"/>
        </w:tabs>
        <w:spacing w:line="240" w:lineRule="auto" w:before="0" w:after="0"/>
        <w:ind w:left="704" w:right="0" w:hanging="53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2"/>
          <w:sz w:val="24"/>
        </w:rPr>
        <w:t>Acronyms</w:t>
      </w:r>
    </w:p>
    <w:p>
      <w:pPr>
        <w:pStyle w:val="BodyText"/>
        <w:spacing w:line="417" w:lineRule="auto" w:before="190"/>
        <w:ind w:left="166" w:right="3720"/>
      </w:pPr>
      <w:r>
        <w:rPr/>
        <w:t>IDMS – Inventory</w:t>
      </w:r>
      <w:r>
        <w:rPr>
          <w:spacing w:val="-4"/>
        </w:rPr>
        <w:t> </w:t>
      </w:r>
      <w:r>
        <w:rPr/>
        <w:t>&amp; Delivery</w:t>
      </w:r>
      <w:r>
        <w:rPr>
          <w:spacing w:val="-4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System ERP – Enterprise Resource Planning</w:t>
      </w:r>
    </w:p>
    <w:p>
      <w:pPr>
        <w:pStyle w:val="BodyText"/>
        <w:spacing w:line="417" w:lineRule="auto"/>
        <w:ind w:left="166" w:right="6429"/>
      </w:pPr>
      <w:r>
        <w:rPr/>
        <w:t>FIFO – First In, First Out RLS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Row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Security</w:t>
      </w:r>
    </w:p>
    <w:p>
      <w:pPr>
        <w:pStyle w:val="BodyText"/>
        <w:spacing w:before="175"/>
      </w:pPr>
    </w:p>
    <w:p>
      <w:pPr>
        <w:pStyle w:val="ListParagraph"/>
        <w:numPr>
          <w:ilvl w:val="1"/>
          <w:numId w:val="6"/>
        </w:numPr>
        <w:tabs>
          <w:tab w:pos="704" w:val="left" w:leader="none"/>
        </w:tabs>
        <w:spacing w:line="240" w:lineRule="auto" w:before="0" w:after="0"/>
        <w:ind w:left="704" w:right="0" w:hanging="53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Glossary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pacing w:val="-4"/>
          <w:sz w:val="24"/>
        </w:rPr>
        <w:t>Terms</w:t>
      </w:r>
    </w:p>
    <w:p>
      <w:pPr>
        <w:pStyle w:val="BodyText"/>
        <w:spacing w:line="417" w:lineRule="auto" w:before="190"/>
        <w:ind w:left="166" w:right="2965"/>
      </w:pPr>
      <w:r>
        <w:rPr/>
        <w:t>Inventory – Raw materials,</w:t>
      </w:r>
      <w:r>
        <w:rPr>
          <w:spacing w:val="-1"/>
        </w:rPr>
        <w:t> </w:t>
      </w:r>
      <w:r>
        <w:rPr/>
        <w:t>semi-finished &amp; finished goods. Warehouse – Storage </w:t>
      </w:r>
      <w:r>
        <w:rPr>
          <w:spacing w:val="9"/>
        </w:rPr>
        <w:t>unit </w:t>
      </w:r>
      <w:r>
        <w:rPr/>
        <w:t>for distribution.</w:t>
      </w:r>
    </w:p>
    <w:p>
      <w:pPr>
        <w:pStyle w:val="BodyText"/>
        <w:spacing w:line="405" w:lineRule="auto"/>
        <w:ind w:left="166" w:right="2400"/>
      </w:pPr>
      <w:r>
        <w:rPr/>
        <w:t>Route Optimization – Algorithm to find fastest delivery route. Demand Forecasting – Predicting future demand using past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after="0" w:line="405" w:lineRule="auto"/>
        <w:sectPr>
          <w:pgSz w:w="11910" w:h="16850"/>
          <w:pgMar w:top="1820" w:bottom="280" w:left="1275" w:right="992"/>
        </w:sectPr>
      </w:pPr>
    </w:p>
    <w:p>
      <w:pPr>
        <w:pStyle w:val="ListParagraph"/>
        <w:numPr>
          <w:ilvl w:val="1"/>
          <w:numId w:val="6"/>
        </w:numPr>
        <w:tabs>
          <w:tab w:pos="704" w:val="left" w:leader="none"/>
        </w:tabs>
        <w:spacing w:line="240" w:lineRule="auto" w:before="81" w:after="0"/>
        <w:ind w:left="704" w:right="0" w:hanging="53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Related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Documents</w:t>
      </w:r>
    </w:p>
    <w:p>
      <w:pPr>
        <w:pStyle w:val="BodyText"/>
        <w:spacing w:line="417" w:lineRule="auto" w:before="190"/>
        <w:ind w:left="166" w:right="5648"/>
      </w:pPr>
      <w:r>
        <w:rPr/>
        <w:t>Request for Proposal (RFP). Current IT</w:t>
      </w:r>
      <w:r>
        <w:rPr>
          <w:spacing w:val="-7"/>
        </w:rPr>
        <w:t> </w:t>
      </w:r>
      <w:r>
        <w:rPr/>
        <w:t>Infrastructure Document.</w:t>
      </w:r>
    </w:p>
    <w:p>
      <w:pPr>
        <w:pStyle w:val="BodyText"/>
        <w:spacing w:line="261" w:lineRule="exact"/>
        <w:ind w:left="166"/>
      </w:pPr>
      <w:r>
        <w:rPr/>
        <w:t>Food</w:t>
      </w:r>
      <w:r>
        <w:rPr>
          <w:spacing w:val="8"/>
        </w:rPr>
        <w:t> </w:t>
      </w:r>
      <w:r>
        <w:rPr/>
        <w:t>Safety</w:t>
      </w:r>
      <w:r>
        <w:rPr>
          <w:spacing w:val="7"/>
        </w:rPr>
        <w:t> </w:t>
      </w:r>
      <w:r>
        <w:rPr/>
        <w:t>Compliance</w:t>
      </w:r>
      <w:r>
        <w:rPr>
          <w:spacing w:val="9"/>
        </w:rPr>
        <w:t> </w:t>
      </w:r>
      <w:r>
        <w:rPr>
          <w:spacing w:val="-2"/>
        </w:rPr>
        <w:t>Guidelines.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7" w:right="0" w:hanging="201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Prepare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process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flow</w:t>
      </w:r>
      <w:r>
        <w:rPr>
          <w:rFonts w:ascii="Arial"/>
          <w:b/>
          <w:spacing w:val="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diagram</w:t>
      </w:r>
      <w:r>
        <w:rPr>
          <w:rFonts w:ascii="Arial"/>
          <w:b/>
          <w:spacing w:val="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using</w:t>
      </w:r>
      <w:r>
        <w:rPr>
          <w:rFonts w:ascii="Arial"/>
          <w:b/>
          <w:spacing w:val="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your</w:t>
      </w:r>
      <w:r>
        <w:rPr>
          <w:rFonts w:ascii="Arial"/>
          <w:b/>
          <w:spacing w:val="-11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imagination.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pgSz w:w="11910" w:h="16850"/>
          <w:pgMar w:top="1340" w:bottom="280" w:left="1275" w:right="992"/>
        </w:sectPr>
      </w:pPr>
    </w:p>
    <w:p>
      <w:pPr>
        <w:pStyle w:val="BodyText"/>
        <w:ind w:left="16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717569" cy="52197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569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8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Assignment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2:</w:t>
      </w:r>
    </w:p>
    <w:p>
      <w:pPr>
        <w:pStyle w:val="ListParagraph"/>
        <w:numPr>
          <w:ilvl w:val="0"/>
          <w:numId w:val="7"/>
        </w:numPr>
        <w:tabs>
          <w:tab w:pos="434" w:val="left" w:leader="none"/>
        </w:tabs>
        <w:spacing w:line="261" w:lineRule="auto" w:before="220" w:after="0"/>
        <w:ind w:left="166" w:right="618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Write an introduction letter to a client introducing yourself as a business analyst in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charge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of working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the client and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his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team to start the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business understanding process.</w:t>
      </w:r>
    </w:p>
    <w:p>
      <w:pPr>
        <w:pStyle w:val="ListParagraph"/>
        <w:spacing w:after="0" w:line="261" w:lineRule="auto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spacing w:line="273" w:lineRule="auto" w:before="76"/>
        <w:ind w:left="166" w:right="467"/>
      </w:pPr>
      <w:r>
        <w:rPr>
          <w:rFonts w:ascii="Arial" w:hAnsi="Arial"/>
          <w:b/>
        </w:rPr>
        <w:t>Subject: </w:t>
      </w:r>
      <w:r>
        <w:rPr/>
        <w:t>Introduction – Business Analyst</w:t>
      </w:r>
      <w:r>
        <w:rPr>
          <w:spacing w:val="-2"/>
        </w:rPr>
        <w:t> </w:t>
      </w:r>
      <w:r>
        <w:rPr/>
        <w:t>for Inventory &amp; Delivery management system project engagement</w:t>
      </w:r>
    </w:p>
    <w:p>
      <w:pPr>
        <w:pStyle w:val="BodyText"/>
        <w:spacing w:before="242"/>
        <w:ind w:left="166"/>
      </w:pPr>
      <w:r>
        <w:rPr/>
        <w:t>Dear</w:t>
      </w:r>
      <w:r>
        <w:rPr>
          <w:spacing w:val="-3"/>
        </w:rPr>
        <w:t> </w:t>
      </w:r>
      <w:r>
        <w:rPr>
          <w:spacing w:val="-4"/>
        </w:rPr>
        <w:t>XYZ,</w:t>
      </w:r>
    </w:p>
    <w:p>
      <w:pPr>
        <w:pStyle w:val="BodyText"/>
        <w:spacing w:before="264"/>
        <w:ind w:left="166"/>
      </w:pPr>
      <w:r>
        <w:rPr/>
        <w:t>I</w:t>
      </w:r>
      <w:r>
        <w:rPr>
          <w:spacing w:val="11"/>
        </w:rPr>
        <w:t> </w:t>
      </w:r>
      <w:r>
        <w:rPr/>
        <w:t>hope</w:t>
      </w:r>
      <w:r>
        <w:rPr>
          <w:spacing w:val="3"/>
        </w:rPr>
        <w:t> </w:t>
      </w:r>
      <w:r>
        <w:rPr/>
        <w:t>this</w:t>
      </w:r>
      <w:r>
        <w:rPr>
          <w:spacing w:val="6"/>
        </w:rPr>
        <w:t> </w:t>
      </w:r>
      <w:r>
        <w:rPr/>
        <w:t>message</w:t>
      </w:r>
      <w:r>
        <w:rPr>
          <w:spacing w:val="4"/>
        </w:rPr>
        <w:t> </w:t>
      </w:r>
      <w:r>
        <w:rPr/>
        <w:t>finds</w:t>
      </w:r>
      <w:r>
        <w:rPr>
          <w:spacing w:val="2"/>
        </w:rPr>
        <w:t> </w:t>
      </w:r>
      <w:r>
        <w:rPr/>
        <w:t>you</w:t>
      </w:r>
      <w:r>
        <w:rPr>
          <w:spacing w:val="21"/>
        </w:rPr>
        <w:t> </w:t>
      </w:r>
      <w:r>
        <w:rPr>
          <w:spacing w:val="-4"/>
        </w:rPr>
        <w:t>well.</w:t>
      </w:r>
    </w:p>
    <w:p>
      <w:pPr>
        <w:pStyle w:val="BodyText"/>
        <w:spacing w:before="4"/>
      </w:pPr>
    </w:p>
    <w:p>
      <w:pPr>
        <w:pStyle w:val="BodyText"/>
        <w:spacing w:line="271" w:lineRule="auto"/>
        <w:ind w:left="166" w:right="785"/>
      </w:pPr>
      <w:r>
        <w:rPr/>
        <w:t>My name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Sam</w:t>
      </w:r>
      <w:r>
        <w:rPr>
          <w:spacing w:val="-7"/>
        </w:rPr>
        <w:t> </w:t>
      </w:r>
      <w:r>
        <w:rPr/>
        <w:t>Rajan and</w:t>
      </w:r>
      <w:r>
        <w:rPr>
          <w:spacing w:val="-2"/>
        </w:rPr>
        <w:t> </w:t>
      </w:r>
      <w:r>
        <w:rPr/>
        <w:t>I</w:t>
      </w:r>
      <w:r>
        <w:rPr>
          <w:spacing w:val="-10"/>
        </w:rPr>
        <w:t> </w:t>
      </w:r>
      <w:r>
        <w:rPr/>
        <w:t>will be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with you as</w:t>
      </w:r>
      <w:r>
        <w:rPr>
          <w:spacing w:val="-3"/>
        </w:rPr>
        <w:t> </w:t>
      </w:r>
      <w:r>
        <w:rPr/>
        <w:t>the </w:t>
      </w:r>
      <w:r>
        <w:rPr>
          <w:rFonts w:ascii="Arial"/>
          <w:b/>
        </w:rPr>
        <w:t>Business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Analyst </w:t>
      </w:r>
      <w:r>
        <w:rPr/>
        <w:t>assigned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8"/>
        </w:rPr>
        <w:t> </w:t>
      </w:r>
      <w:r>
        <w:rPr/>
        <w:t>project. My role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collaborate</w:t>
      </w:r>
      <w:r>
        <w:rPr>
          <w:spacing w:val="-2"/>
        </w:rPr>
        <w:t> </w:t>
      </w:r>
      <w:r>
        <w:rPr/>
        <w:t>closely</w:t>
      </w:r>
      <w:r>
        <w:rPr>
          <w:spacing w:val="-3"/>
        </w:rPr>
        <w:t> </w:t>
      </w:r>
      <w:r>
        <w:rPr/>
        <w:t>with you and</w:t>
      </w:r>
      <w:r>
        <w:rPr>
          <w:spacing w:val="-2"/>
        </w:rPr>
        <w:t> </w:t>
      </w:r>
      <w:r>
        <w:rPr/>
        <w:t>your team to ensure that we fully understand your business needs, define clear requirements, and translate them into effective solutions that align with your organizational goals.</w:t>
      </w:r>
    </w:p>
    <w:p>
      <w:pPr>
        <w:pStyle w:val="BodyText"/>
        <w:spacing w:before="242"/>
        <w:ind w:left="166"/>
      </w:pPr>
      <w:r>
        <w:rPr/>
        <w:t>Over</w:t>
      </w:r>
      <w:r>
        <w:rPr>
          <w:spacing w:val="18"/>
        </w:rPr>
        <w:t> </w:t>
      </w:r>
      <w:r>
        <w:rPr/>
        <w:t>the</w:t>
      </w:r>
      <w:r>
        <w:rPr>
          <w:spacing w:val="7"/>
        </w:rPr>
        <w:t> </w:t>
      </w:r>
      <w:r>
        <w:rPr/>
        <w:t>coming</w:t>
      </w:r>
      <w:r>
        <w:rPr>
          <w:spacing w:val="8"/>
        </w:rPr>
        <w:t> </w:t>
      </w:r>
      <w:r>
        <w:rPr/>
        <w:t>weeks,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will</w:t>
      </w:r>
      <w:r>
        <w:rPr>
          <w:spacing w:val="14"/>
        </w:rPr>
        <w:t> </w:t>
      </w:r>
      <w:r>
        <w:rPr/>
        <w:t>facilitate</w:t>
      </w:r>
      <w:r>
        <w:rPr>
          <w:spacing w:val="7"/>
        </w:rPr>
        <w:t> </w:t>
      </w:r>
      <w:r>
        <w:rPr/>
        <w:t>discussions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workshops</w:t>
      </w:r>
      <w:r>
        <w:rPr>
          <w:spacing w:val="7"/>
        </w:rPr>
        <w:t> </w:t>
      </w:r>
      <w:r>
        <w:rPr>
          <w:spacing w:val="-5"/>
        </w:rPr>
        <w:t>to: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887" w:val="left" w:leader="none"/>
        </w:tabs>
        <w:spacing w:line="240" w:lineRule="auto" w:before="1" w:after="0"/>
        <w:ind w:left="887" w:right="0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19"/>
          <w:sz w:val="24"/>
        </w:rPr>
        <w:t> </w:t>
      </w:r>
      <w:r>
        <w:rPr>
          <w:sz w:val="24"/>
        </w:rPr>
        <w:t>your</w:t>
      </w:r>
      <w:r>
        <w:rPr>
          <w:spacing w:val="11"/>
          <w:sz w:val="24"/>
        </w:rPr>
        <w:t> </w:t>
      </w:r>
      <w:r>
        <w:rPr>
          <w:sz w:val="24"/>
        </w:rPr>
        <w:t>business</w:t>
      </w:r>
      <w:r>
        <w:rPr>
          <w:spacing w:val="17"/>
          <w:sz w:val="24"/>
        </w:rPr>
        <w:t> </w:t>
      </w:r>
      <w:r>
        <w:rPr>
          <w:sz w:val="24"/>
        </w:rPr>
        <w:t>processes,</w:t>
      </w:r>
      <w:r>
        <w:rPr>
          <w:spacing w:val="8"/>
          <w:sz w:val="24"/>
        </w:rPr>
        <w:t> </w:t>
      </w:r>
      <w:r>
        <w:rPr>
          <w:sz w:val="24"/>
        </w:rPr>
        <w:t>challenges,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objectives.</w:t>
      </w:r>
    </w:p>
    <w:p>
      <w:pPr>
        <w:pStyle w:val="ListParagraph"/>
        <w:numPr>
          <w:ilvl w:val="1"/>
          <w:numId w:val="7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6"/>
          <w:sz w:val="24"/>
        </w:rPr>
        <w:t> </w:t>
      </w:r>
      <w:r>
        <w:rPr>
          <w:sz w:val="24"/>
        </w:rPr>
        <w:t>key</w:t>
      </w:r>
      <w:r>
        <w:rPr>
          <w:spacing w:val="5"/>
          <w:sz w:val="24"/>
        </w:rPr>
        <w:t> </w:t>
      </w:r>
      <w:r>
        <w:rPr>
          <w:sz w:val="24"/>
        </w:rPr>
        <w:t>stakeholders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gather their </w:t>
      </w:r>
      <w:r>
        <w:rPr>
          <w:spacing w:val="-2"/>
          <w:sz w:val="24"/>
        </w:rPr>
        <w:t>expectations.</w:t>
      </w:r>
    </w:p>
    <w:p>
      <w:pPr>
        <w:pStyle w:val="ListParagraph"/>
        <w:numPr>
          <w:ilvl w:val="1"/>
          <w:numId w:val="7"/>
        </w:numPr>
        <w:tabs>
          <w:tab w:pos="887" w:val="left" w:leader="none"/>
        </w:tabs>
        <w:spacing w:line="240" w:lineRule="auto" w:before="51" w:after="0"/>
        <w:ind w:left="887" w:right="0" w:hanging="360"/>
        <w:jc w:val="left"/>
        <w:rPr>
          <w:sz w:val="24"/>
        </w:rPr>
      </w:pPr>
      <w:r>
        <w:rPr>
          <w:sz w:val="24"/>
        </w:rPr>
        <w:t>Document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prioritize</w:t>
      </w:r>
      <w:r>
        <w:rPr>
          <w:spacing w:val="9"/>
          <w:sz w:val="24"/>
        </w:rPr>
        <w:t> </w:t>
      </w:r>
      <w:r>
        <w:rPr>
          <w:sz w:val="24"/>
        </w:rPr>
        <w:t>requirements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1"/>
          <w:numId w:val="7"/>
        </w:numPr>
        <w:tabs>
          <w:tab w:pos="887" w:val="left" w:leader="none"/>
        </w:tabs>
        <w:spacing w:line="271" w:lineRule="auto" w:before="37" w:after="0"/>
        <w:ind w:left="887" w:right="1202" w:hanging="360"/>
        <w:jc w:val="left"/>
        <w:rPr>
          <w:sz w:val="24"/>
        </w:rPr>
      </w:pPr>
      <w:r>
        <w:rPr>
          <w:sz w:val="24"/>
        </w:rPr>
        <w:t>Ensure alignment between your strategic goals and the solution being </w:t>
      </w:r>
      <w:r>
        <w:rPr>
          <w:spacing w:val="-2"/>
          <w:sz w:val="24"/>
        </w:rPr>
        <w:t>developed.</w:t>
      </w:r>
    </w:p>
    <w:p>
      <w:pPr>
        <w:pStyle w:val="BodyText"/>
        <w:spacing w:line="268" w:lineRule="auto" w:before="242"/>
        <w:ind w:left="166" w:right="534"/>
      </w:pPr>
      <w:r>
        <w:rPr/>
        <w:t>I am committed to ensuring that this engagement runs smoothly and that the final solution not</w:t>
      </w:r>
      <w:r>
        <w:rPr>
          <w:spacing w:val="-6"/>
        </w:rPr>
        <w:t> </w:t>
      </w:r>
      <w:r>
        <w:rPr/>
        <w:t>only meets but</w:t>
      </w:r>
      <w:r>
        <w:rPr>
          <w:spacing w:val="-6"/>
        </w:rPr>
        <w:t> </w:t>
      </w:r>
      <w:r>
        <w:rPr/>
        <w:t>exceeds your</w:t>
      </w:r>
      <w:r>
        <w:rPr>
          <w:spacing w:val="-4"/>
        </w:rPr>
        <w:t> </w:t>
      </w:r>
      <w:r>
        <w:rPr/>
        <w:t>expectations.</w:t>
      </w:r>
      <w:r>
        <w:rPr>
          <w:spacing w:val="-6"/>
        </w:rPr>
        <w:t> </w:t>
      </w:r>
      <w:r>
        <w:rPr/>
        <w:t>Please feel free to reach out to me anytime with questions, clarifications, or inputs that you feel will add value to the project.</w:t>
      </w:r>
    </w:p>
    <w:p>
      <w:pPr>
        <w:pStyle w:val="BodyText"/>
        <w:spacing w:line="273" w:lineRule="auto" w:before="250"/>
        <w:ind w:left="166" w:right="785"/>
      </w:pPr>
      <w:r>
        <w:rPr/>
        <w:t>I look forward to working with you and your</w:t>
      </w:r>
      <w:r>
        <w:rPr>
          <w:spacing w:val="-4"/>
        </w:rPr>
        <w:t> </w:t>
      </w:r>
      <w:r>
        <w:rPr/>
        <w:t>team,</w:t>
      </w:r>
      <w:r>
        <w:rPr>
          <w:spacing w:val="-7"/>
        </w:rPr>
        <w:t> </w:t>
      </w:r>
      <w:r>
        <w:rPr/>
        <w:t>and I</w:t>
      </w:r>
      <w:r>
        <w:rPr>
          <w:spacing w:val="-7"/>
        </w:rPr>
        <w:t> </w:t>
      </w:r>
      <w:r>
        <w:rPr/>
        <w:t>am</w:t>
      </w:r>
      <w:r>
        <w:rPr>
          <w:spacing w:val="-3"/>
        </w:rPr>
        <w:t> </w:t>
      </w:r>
      <w:r>
        <w:rPr/>
        <w:t>confident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together we will build a strong foundation</w:t>
      </w:r>
      <w:r>
        <w:rPr>
          <w:spacing w:val="40"/>
        </w:rPr>
        <w:t> </w:t>
      </w:r>
      <w:r>
        <w:rPr/>
        <w:t>for a successful outcome.</w:t>
      </w:r>
    </w:p>
    <w:p>
      <w:pPr>
        <w:pStyle w:val="BodyText"/>
        <w:spacing w:before="241"/>
        <w:ind w:left="166"/>
      </w:pPr>
      <w:r>
        <w:rPr/>
        <w:t>Thank you</w:t>
      </w:r>
      <w:r>
        <w:rPr>
          <w:spacing w:val="18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opportunity to</w:t>
      </w:r>
      <w:r>
        <w:rPr>
          <w:spacing w:val="2"/>
        </w:rPr>
        <w:t> </w:t>
      </w:r>
      <w:r>
        <w:rPr/>
        <w:t>collaborate</w:t>
      </w:r>
      <w:r>
        <w:rPr>
          <w:spacing w:val="1"/>
        </w:rPr>
        <w:t> </w:t>
      </w:r>
      <w:r>
        <w:rPr/>
        <w:t>with</w:t>
      </w:r>
      <w:r>
        <w:rPr>
          <w:spacing w:val="19"/>
        </w:rPr>
        <w:t> </w:t>
      </w:r>
      <w:r>
        <w:rPr>
          <w:spacing w:val="-4"/>
        </w:rPr>
        <w:t>you.</w:t>
      </w: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spacing w:line="268" w:lineRule="auto" w:before="1"/>
        <w:ind w:left="166" w:right="7416"/>
      </w:pPr>
      <w:r>
        <w:rPr/>
        <w:t>Warm regards, Sam Rajan Business </w:t>
      </w:r>
      <w:r>
        <w:rPr/>
        <w:t>Analyst sfhb company</w:t>
      </w:r>
    </w:p>
    <w:p>
      <w:pPr>
        <w:pStyle w:val="BodyText"/>
        <w:spacing w:line="417" w:lineRule="auto"/>
        <w:ind w:left="166" w:right="5911"/>
      </w:pPr>
      <w:hyperlink r:id="rId6">
        <w:r>
          <w:rPr>
            <w:spacing w:val="-2"/>
          </w:rPr>
          <w:t>samrajan1994.sgcs@gmail.com</w:t>
        </w:r>
      </w:hyperlink>
      <w:r>
        <w:rPr>
          <w:spacing w:val="-2"/>
        </w:rPr>
        <w:t> 9876543210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7"/>
        </w:numPr>
        <w:tabs>
          <w:tab w:pos="434" w:val="left" w:leader="none"/>
        </w:tabs>
        <w:spacing w:line="261" w:lineRule="auto" w:before="0" w:after="0"/>
        <w:ind w:left="166" w:right="692" w:firstLine="0"/>
        <w:jc w:val="left"/>
        <w:rPr>
          <w:sz w:val="24"/>
        </w:rPr>
      </w:pPr>
      <w:r>
        <w:rPr>
          <w:rFonts w:ascii="Arial"/>
          <w:b/>
          <w:sz w:val="24"/>
        </w:rPr>
        <w:t>Prepare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brief BRD and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SRS for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project- Horoscope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Ticketing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system or online store</w:t>
      </w:r>
      <w:r>
        <w:rPr>
          <w:sz w:val="24"/>
        </w:rPr>
        <w:t>.</w:t>
      </w:r>
    </w:p>
    <w:p>
      <w:pPr>
        <w:spacing w:before="188"/>
        <w:ind w:left="0" w:right="280" w:firstLine="0"/>
        <w:jc w:val="center"/>
        <w:rPr>
          <w:rFonts w:ascii="Arial"/>
          <w:b/>
          <w:sz w:val="31"/>
        </w:rPr>
      </w:pPr>
      <w:r>
        <w:rPr>
          <w:rFonts w:ascii="Arial"/>
          <w:b/>
          <w:spacing w:val="-5"/>
          <w:sz w:val="31"/>
        </w:rPr>
        <w:t>BRD</w:t>
      </w:r>
    </w:p>
    <w:p>
      <w:pPr>
        <w:spacing w:after="0"/>
        <w:jc w:val="center"/>
        <w:rPr>
          <w:rFonts w:ascii="Arial"/>
          <w:b/>
          <w:sz w:val="31"/>
        </w:rPr>
        <w:sectPr>
          <w:pgSz w:w="11910" w:h="16850"/>
          <w:pgMar w:top="1360" w:bottom="280" w:left="1275" w:right="992"/>
        </w:sectPr>
      </w:pPr>
    </w:p>
    <w:p>
      <w:pPr>
        <w:spacing w:before="71"/>
        <w:ind w:left="8" w:right="280" w:firstLine="0"/>
        <w:jc w:val="center"/>
        <w:rPr>
          <w:rFonts w:ascii="Arial"/>
          <w:b/>
          <w:sz w:val="31"/>
        </w:rPr>
      </w:pPr>
      <w:r>
        <w:rPr>
          <w:rFonts w:ascii="Arial"/>
          <w:b/>
          <w:sz w:val="31"/>
        </w:rPr>
        <w:t>Ticketing</w:t>
      </w:r>
      <w:r>
        <w:rPr>
          <w:rFonts w:ascii="Arial"/>
          <w:b/>
          <w:spacing w:val="43"/>
          <w:sz w:val="31"/>
        </w:rPr>
        <w:t> </w:t>
      </w:r>
      <w:r>
        <w:rPr>
          <w:rFonts w:ascii="Arial"/>
          <w:b/>
          <w:sz w:val="31"/>
        </w:rPr>
        <w:t>software</w:t>
      </w:r>
      <w:r>
        <w:rPr>
          <w:rFonts w:ascii="Arial"/>
          <w:b/>
          <w:spacing w:val="45"/>
          <w:sz w:val="31"/>
        </w:rPr>
        <w:t> </w:t>
      </w:r>
      <w:r>
        <w:rPr>
          <w:rFonts w:ascii="Arial"/>
          <w:b/>
          <w:spacing w:val="-2"/>
          <w:sz w:val="31"/>
        </w:rPr>
        <w:t>project</w:t>
      </w:r>
    </w:p>
    <w:p>
      <w:pPr>
        <w:pStyle w:val="BodyText"/>
        <w:tabs>
          <w:tab w:pos="8756" w:val="left" w:leader="dot"/>
        </w:tabs>
        <w:spacing w:line="405" w:lineRule="auto" w:before="790"/>
        <w:ind w:left="166" w:right="751"/>
      </w:pPr>
      <w:r>
        <w:rPr>
          <w:spacing w:val="-2"/>
        </w:rPr>
        <w:t>Contents</w:t>
      </w:r>
      <w:r>
        <w:rPr>
          <w:spacing w:val="80"/>
          <w:w w:val="150"/>
        </w:rPr>
        <w:t>                               </w:t>
      </w:r>
      <w:r>
        <w:rPr>
          <w:spacing w:val="-2"/>
        </w:rPr>
        <w:t>1.DocumentRevisions.</w:t>
      </w:r>
      <w:r>
        <w:rPr/>
        <w:tab/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  <w:tab w:pos="8755" w:val="left" w:leader="dot"/>
        </w:tabs>
        <w:spacing w:line="240" w:lineRule="auto" w:before="13" w:after="0"/>
        <w:ind w:left="360" w:right="0" w:hanging="194"/>
        <w:jc w:val="left"/>
        <w:rPr>
          <w:sz w:val="24"/>
        </w:rPr>
      </w:pPr>
      <w:r>
        <w:rPr>
          <w:spacing w:val="-2"/>
          <w:sz w:val="24"/>
        </w:rPr>
        <w:t>Approvals.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  <w:tab w:pos="8770" w:val="left" w:leader="dot"/>
        </w:tabs>
        <w:spacing w:line="240" w:lineRule="auto" w:before="189" w:after="0"/>
        <w:ind w:left="360" w:right="0" w:hanging="194"/>
        <w:jc w:val="left"/>
        <w:rPr>
          <w:sz w:val="24"/>
        </w:rPr>
      </w:pPr>
      <w:r>
        <w:rPr>
          <w:sz w:val="24"/>
        </w:rPr>
        <w:t>RASCI</w:t>
      </w:r>
      <w:r>
        <w:rPr>
          <w:spacing w:val="-1"/>
          <w:sz w:val="24"/>
        </w:rPr>
        <w:t> </w:t>
      </w:r>
      <w:r>
        <w:rPr>
          <w:sz w:val="24"/>
        </w:rPr>
        <w:t>Chart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This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Document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>
      <w:pPr>
        <w:pStyle w:val="BodyText"/>
        <w:tabs>
          <w:tab w:pos="8785" w:val="left" w:leader="dot"/>
        </w:tabs>
        <w:spacing w:before="219"/>
        <w:ind w:left="166"/>
      </w:pPr>
      <w:r>
        <w:rPr/>
        <w:t>Codes</w:t>
      </w:r>
      <w:r>
        <w:rPr>
          <w:spacing w:val="2"/>
        </w:rPr>
        <w:t> </w:t>
      </w:r>
      <w:r>
        <w:rPr/>
        <w:t>Used</w:t>
      </w:r>
      <w:r>
        <w:rPr>
          <w:spacing w:val="4"/>
        </w:rPr>
        <w:t> </w:t>
      </w:r>
      <w:r>
        <w:rPr/>
        <w:t>in</w:t>
      </w:r>
      <w:r>
        <w:rPr>
          <w:spacing w:val="22"/>
        </w:rPr>
        <w:t> </w:t>
      </w:r>
      <w:r>
        <w:rPr/>
        <w:t>RASCI</w:t>
      </w:r>
      <w:r>
        <w:rPr>
          <w:spacing w:val="-5"/>
        </w:rPr>
        <w:t> </w:t>
      </w:r>
      <w:r>
        <w:rPr>
          <w:spacing w:val="-4"/>
        </w:rPr>
        <w:t>Chart</w:t>
      </w:r>
      <w:r>
        <w:rPr/>
        <w:tab/>
      </w:r>
      <w:r>
        <w:rPr>
          <w:spacing w:val="-12"/>
        </w:rPr>
        <w:t>9</w:t>
      </w:r>
    </w:p>
    <w:p>
      <w:pPr>
        <w:pStyle w:val="BodyText"/>
        <w:tabs>
          <w:tab w:pos="8740" w:val="left" w:leader="dot"/>
        </w:tabs>
        <w:spacing w:before="10"/>
        <w:ind w:left="166"/>
      </w:pPr>
      <w:r>
        <w:rPr/>
        <w:t>RASCI</w:t>
      </w:r>
      <w:r>
        <w:rPr>
          <w:spacing w:val="4"/>
        </w:rPr>
        <w:t> </w:t>
      </w:r>
      <w:r>
        <w:rPr>
          <w:spacing w:val="-4"/>
        </w:rPr>
        <w:t>Chart</w:t>
      </w:r>
      <w:r>
        <w:rPr/>
        <w:tab/>
      </w:r>
      <w:r>
        <w:rPr>
          <w:spacing w:val="-12"/>
        </w:rPr>
        <w:t>9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  <w:tab w:pos="8815" w:val="left" w:leader="dot"/>
        </w:tabs>
        <w:spacing w:line="240" w:lineRule="auto" w:before="219" w:after="0"/>
        <w:ind w:left="360" w:right="0" w:hanging="194"/>
        <w:jc w:val="left"/>
        <w:rPr>
          <w:sz w:val="24"/>
        </w:rPr>
      </w:pPr>
      <w:r>
        <w:rPr>
          <w:spacing w:val="-2"/>
          <w:sz w:val="24"/>
        </w:rPr>
        <w:t>Introduction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755" w:val="left" w:leader="dot"/>
        </w:tabs>
        <w:spacing w:line="240" w:lineRule="auto" w:before="39" w:after="0"/>
        <w:ind w:left="629" w:right="0" w:hanging="463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Goals.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788" w:val="left" w:leader="dot"/>
        </w:tabs>
        <w:spacing w:line="240" w:lineRule="auto" w:before="25" w:after="0"/>
        <w:ind w:left="629" w:right="0" w:hanging="463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Objectives.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680" w:val="left" w:leader="dot"/>
        </w:tabs>
        <w:spacing w:line="240" w:lineRule="auto" w:before="39" w:after="0"/>
        <w:ind w:left="629" w:right="0" w:hanging="463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Rules.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640" w:val="left" w:leader="dot"/>
        </w:tabs>
        <w:spacing w:line="240" w:lineRule="auto" w:before="39" w:after="0"/>
        <w:ind w:left="629" w:right="0" w:hanging="463"/>
        <w:jc w:val="left"/>
        <w:rPr>
          <w:sz w:val="24"/>
        </w:rPr>
      </w:pPr>
      <w:r>
        <w:rPr>
          <w:spacing w:val="-2"/>
          <w:sz w:val="24"/>
        </w:rPr>
        <w:t>Background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710" w:val="left" w:leader="dot"/>
        </w:tabs>
        <w:spacing w:line="240" w:lineRule="auto" w:before="40" w:after="0"/>
        <w:ind w:left="629" w:right="0" w:hanging="463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Objective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732" w:val="left" w:leader="dot"/>
        </w:tabs>
        <w:spacing w:line="240" w:lineRule="auto" w:before="24" w:after="0"/>
        <w:ind w:left="629" w:right="0" w:hanging="463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Scope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2"/>
          <w:numId w:val="8"/>
        </w:numPr>
        <w:tabs>
          <w:tab w:pos="823" w:val="left" w:leader="none"/>
          <w:tab w:pos="8785" w:val="left" w:leader="dot"/>
        </w:tabs>
        <w:spacing w:line="240" w:lineRule="auto" w:before="40" w:after="0"/>
        <w:ind w:left="823" w:right="0" w:hanging="657"/>
        <w:jc w:val="left"/>
        <w:rPr>
          <w:sz w:val="24"/>
        </w:rPr>
      </w:pPr>
      <w:r>
        <w:rPr>
          <w:sz w:val="24"/>
        </w:rPr>
        <w:t>In</w:t>
      </w:r>
      <w:r>
        <w:rPr>
          <w:spacing w:val="7"/>
          <w:sz w:val="24"/>
        </w:rPr>
        <w:t> </w:t>
      </w:r>
      <w:r>
        <w:rPr>
          <w:sz w:val="24"/>
        </w:rPr>
        <w:t>Scope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Functionality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2"/>
          <w:numId w:val="8"/>
        </w:numPr>
        <w:tabs>
          <w:tab w:pos="823" w:val="left" w:leader="none"/>
          <w:tab w:pos="8720" w:val="left" w:leader="dot"/>
        </w:tabs>
        <w:spacing w:line="240" w:lineRule="auto" w:before="39" w:after="0"/>
        <w:ind w:left="823" w:right="0" w:hanging="657"/>
        <w:jc w:val="left"/>
        <w:rPr>
          <w:sz w:val="24"/>
        </w:rPr>
      </w:pPr>
      <w:r>
        <w:rPr>
          <w:sz w:val="24"/>
        </w:rPr>
        <w:t>Out</w:t>
      </w:r>
      <w:r>
        <w:rPr>
          <w:spacing w:val="8"/>
          <w:sz w:val="24"/>
        </w:rPr>
        <w:t> </w:t>
      </w:r>
      <w:r>
        <w:rPr>
          <w:sz w:val="24"/>
        </w:rPr>
        <w:t>Scope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Functionality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0"/>
          <w:numId w:val="8"/>
        </w:numPr>
        <w:tabs>
          <w:tab w:pos="434" w:val="left" w:leader="none"/>
          <w:tab w:pos="8666" w:val="left" w:leader="dot"/>
        </w:tabs>
        <w:spacing w:line="240" w:lineRule="auto" w:before="39" w:after="0"/>
        <w:ind w:left="434" w:right="0" w:hanging="268"/>
        <w:jc w:val="left"/>
        <w:rPr>
          <w:sz w:val="24"/>
        </w:rPr>
      </w:pPr>
      <w:r>
        <w:rPr>
          <w:spacing w:val="-2"/>
          <w:sz w:val="24"/>
        </w:rPr>
        <w:t>Assumptions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  <w:tab w:pos="8647" w:val="left" w:leader="dot"/>
        </w:tabs>
        <w:spacing w:line="240" w:lineRule="auto" w:before="39" w:after="0"/>
        <w:ind w:left="360" w:right="0" w:hanging="194"/>
        <w:jc w:val="left"/>
        <w:rPr>
          <w:sz w:val="24"/>
        </w:rPr>
      </w:pPr>
      <w:r>
        <w:rPr>
          <w:spacing w:val="-2"/>
          <w:sz w:val="24"/>
        </w:rPr>
        <w:t>Constraints.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  <w:tab w:pos="8605" w:val="left" w:leader="dot"/>
        </w:tabs>
        <w:spacing w:line="240" w:lineRule="auto" w:before="25" w:after="0"/>
        <w:ind w:left="360" w:right="0" w:hanging="194"/>
        <w:jc w:val="left"/>
        <w:rPr>
          <w:sz w:val="24"/>
        </w:rPr>
      </w:pPr>
      <w:r>
        <w:rPr>
          <w:spacing w:val="-2"/>
          <w:sz w:val="24"/>
        </w:rPr>
        <w:t>Risks.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pStyle w:val="BodyText"/>
        <w:tabs>
          <w:tab w:pos="8709" w:val="left" w:leader="dot"/>
        </w:tabs>
        <w:spacing w:before="39"/>
        <w:ind w:left="166"/>
      </w:pPr>
      <w:r>
        <w:rPr/>
        <w:t>Technological</w:t>
      </w:r>
      <w:r>
        <w:rPr>
          <w:spacing w:val="32"/>
        </w:rPr>
        <w:t> </w:t>
      </w:r>
      <w:r>
        <w:rPr>
          <w:spacing w:val="-2"/>
        </w:rPr>
        <w:t>Risks.</w:t>
      </w:r>
      <w:r>
        <w:rPr/>
        <w:tab/>
      </w:r>
      <w:r>
        <w:rPr>
          <w:spacing w:val="-5"/>
        </w:rPr>
        <w:t>11</w:t>
      </w:r>
    </w:p>
    <w:p>
      <w:pPr>
        <w:pStyle w:val="BodyText"/>
        <w:tabs>
          <w:tab w:pos="8635" w:val="left" w:leader="dot"/>
        </w:tabs>
        <w:spacing w:before="39"/>
        <w:ind w:left="166"/>
      </w:pPr>
      <w:r>
        <w:rPr/>
        <w:t>Skills</w:t>
      </w:r>
      <w:r>
        <w:rPr>
          <w:spacing w:val="12"/>
        </w:rPr>
        <w:t> </w:t>
      </w:r>
      <w:r>
        <w:rPr>
          <w:spacing w:val="-2"/>
        </w:rPr>
        <w:t>Risks.</w:t>
      </w:r>
      <w:r>
        <w:rPr/>
        <w:tab/>
      </w:r>
      <w:r>
        <w:rPr>
          <w:spacing w:val="-5"/>
        </w:rPr>
        <w:t>11</w:t>
      </w:r>
    </w:p>
    <w:p>
      <w:pPr>
        <w:pStyle w:val="BodyText"/>
        <w:tabs>
          <w:tab w:pos="8650" w:val="left" w:leader="dot"/>
        </w:tabs>
        <w:spacing w:before="40"/>
        <w:ind w:left="166"/>
      </w:pPr>
      <w:r>
        <w:rPr/>
        <w:t>Political</w:t>
      </w:r>
      <w:r>
        <w:rPr>
          <w:spacing w:val="15"/>
        </w:rPr>
        <w:t> </w:t>
      </w:r>
      <w:r>
        <w:rPr>
          <w:spacing w:val="-2"/>
        </w:rPr>
        <w:t>Risks.</w:t>
      </w:r>
      <w:r>
        <w:rPr/>
        <w:tab/>
      </w:r>
      <w:r>
        <w:rPr>
          <w:spacing w:val="-5"/>
        </w:rPr>
        <w:t>11</w:t>
      </w:r>
    </w:p>
    <w:p>
      <w:pPr>
        <w:pStyle w:val="BodyText"/>
        <w:tabs>
          <w:tab w:pos="8725" w:val="left" w:leader="dot"/>
        </w:tabs>
        <w:spacing w:before="24"/>
        <w:ind w:left="166"/>
      </w:pPr>
      <w:r>
        <w:rPr/>
        <w:t>Business</w:t>
      </w:r>
      <w:r>
        <w:rPr>
          <w:spacing w:val="35"/>
        </w:rPr>
        <w:t> </w:t>
      </w:r>
      <w:r>
        <w:rPr>
          <w:spacing w:val="-2"/>
        </w:rPr>
        <w:t>Risks.</w:t>
      </w:r>
      <w:r>
        <w:rPr/>
        <w:tab/>
      </w:r>
      <w:r>
        <w:rPr>
          <w:spacing w:val="-5"/>
        </w:rPr>
        <w:t>11</w:t>
      </w:r>
    </w:p>
    <w:p>
      <w:pPr>
        <w:pStyle w:val="BodyText"/>
        <w:tabs>
          <w:tab w:pos="8727" w:val="left" w:leader="dot"/>
        </w:tabs>
        <w:spacing w:before="39"/>
        <w:ind w:left="166"/>
      </w:pPr>
      <w:r>
        <w:rPr/>
        <w:t>Requirements</w:t>
      </w:r>
      <w:r>
        <w:rPr>
          <w:spacing w:val="23"/>
        </w:rPr>
        <w:t> </w:t>
      </w:r>
      <w:r>
        <w:rPr>
          <w:spacing w:val="-2"/>
        </w:rPr>
        <w:t>Risks</w:t>
      </w:r>
      <w:r>
        <w:rPr/>
        <w:tab/>
      </w:r>
      <w:r>
        <w:rPr>
          <w:spacing w:val="-7"/>
        </w:rPr>
        <w:t>11</w:t>
      </w:r>
    </w:p>
    <w:p>
      <w:pPr>
        <w:pStyle w:val="BodyText"/>
        <w:tabs>
          <w:tab w:pos="8680" w:val="left" w:leader="dot"/>
        </w:tabs>
        <w:spacing w:before="39"/>
        <w:ind w:left="166"/>
      </w:pPr>
      <w:r>
        <w:rPr/>
        <w:t>Other</w:t>
      </w:r>
      <w:r>
        <w:rPr>
          <w:spacing w:val="-9"/>
        </w:rPr>
        <w:t> </w:t>
      </w:r>
      <w:r>
        <w:rPr>
          <w:spacing w:val="-2"/>
        </w:rPr>
        <w:t>Risks.</w:t>
      </w:r>
      <w:r>
        <w:rPr/>
        <w:tab/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8"/>
        </w:numPr>
        <w:tabs>
          <w:tab w:pos="434" w:val="left" w:leader="none"/>
          <w:tab w:pos="8800" w:val="left" w:leader="dot"/>
        </w:tabs>
        <w:spacing w:line="240" w:lineRule="auto" w:before="40" w:after="0"/>
        <w:ind w:left="434" w:right="0" w:hanging="268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13"/>
          <w:sz w:val="24"/>
        </w:rPr>
        <w:t> </w:t>
      </w:r>
      <w:r>
        <w:rPr>
          <w:sz w:val="24"/>
        </w:rPr>
        <w:t>Process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Overview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790" w:val="left" w:leader="dot"/>
        </w:tabs>
        <w:spacing w:line="240" w:lineRule="auto" w:before="39" w:after="0"/>
        <w:ind w:left="629" w:right="0" w:hanging="463"/>
        <w:jc w:val="left"/>
        <w:rPr>
          <w:sz w:val="24"/>
        </w:rPr>
      </w:pPr>
      <w:r>
        <w:rPr>
          <w:sz w:val="24"/>
        </w:rPr>
        <w:t>Legacy</w:t>
      </w:r>
      <w:r>
        <w:rPr>
          <w:spacing w:val="-6"/>
          <w:sz w:val="24"/>
        </w:rPr>
        <w:t> </w:t>
      </w:r>
      <w:r>
        <w:rPr>
          <w:sz w:val="24"/>
        </w:rPr>
        <w:t>System</w:t>
      </w:r>
      <w:r>
        <w:rPr>
          <w:spacing w:val="5"/>
          <w:sz w:val="24"/>
        </w:rPr>
        <w:t> </w:t>
      </w:r>
      <w:r>
        <w:rPr>
          <w:sz w:val="24"/>
        </w:rPr>
        <w:t>(AS-</w:t>
      </w:r>
      <w:r>
        <w:rPr>
          <w:spacing w:val="-5"/>
          <w:sz w:val="24"/>
        </w:rPr>
        <w:t>IS)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ListParagraph"/>
        <w:numPr>
          <w:ilvl w:val="1"/>
          <w:numId w:val="8"/>
        </w:numPr>
        <w:tabs>
          <w:tab w:pos="629" w:val="left" w:leader="none"/>
          <w:tab w:pos="8823" w:val="left" w:leader="dot"/>
        </w:tabs>
        <w:spacing w:line="240" w:lineRule="auto" w:before="24" w:after="0"/>
        <w:ind w:left="629" w:right="0" w:hanging="463"/>
        <w:jc w:val="left"/>
        <w:rPr>
          <w:sz w:val="24"/>
        </w:rPr>
      </w:pP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Recommendations</w:t>
      </w:r>
      <w:r>
        <w:rPr>
          <w:spacing w:val="-2"/>
          <w:sz w:val="24"/>
        </w:rPr>
        <w:t> </w:t>
      </w:r>
      <w:r>
        <w:rPr>
          <w:sz w:val="24"/>
        </w:rPr>
        <w:t>(TO-</w:t>
      </w:r>
      <w:r>
        <w:rPr>
          <w:spacing w:val="-5"/>
          <w:sz w:val="24"/>
        </w:rPr>
        <w:t>BE)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ListParagraph"/>
        <w:numPr>
          <w:ilvl w:val="0"/>
          <w:numId w:val="8"/>
        </w:numPr>
        <w:tabs>
          <w:tab w:pos="434" w:val="left" w:leader="none"/>
          <w:tab w:pos="8704" w:val="left" w:leader="dot"/>
        </w:tabs>
        <w:spacing w:line="240" w:lineRule="auto" w:before="39" w:after="0"/>
        <w:ind w:left="434" w:right="0" w:hanging="268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Requirements.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  <w:tab w:pos="8680" w:val="left" w:leader="dot"/>
        </w:tabs>
        <w:spacing w:line="240" w:lineRule="auto" w:before="40" w:after="0"/>
        <w:ind w:left="569" w:right="0" w:hanging="403"/>
        <w:jc w:val="left"/>
        <w:rPr>
          <w:sz w:val="24"/>
        </w:rPr>
      </w:pPr>
      <w:r>
        <w:rPr>
          <w:spacing w:val="-2"/>
          <w:sz w:val="24"/>
        </w:rPr>
        <w:t>Appendices.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1"/>
          <w:numId w:val="8"/>
        </w:numPr>
        <w:tabs>
          <w:tab w:pos="763" w:val="left" w:leader="none"/>
          <w:tab w:pos="8736" w:val="left" w:leader="dot"/>
        </w:tabs>
        <w:spacing w:line="240" w:lineRule="auto" w:before="40" w:after="0"/>
        <w:ind w:left="763" w:right="0" w:hanging="597"/>
        <w:jc w:val="left"/>
        <w:rPr>
          <w:sz w:val="24"/>
        </w:rPr>
      </w:pPr>
      <w:r>
        <w:rPr>
          <w:sz w:val="24"/>
        </w:rPr>
        <w:t>List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Acronyms.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1"/>
          <w:numId w:val="8"/>
        </w:numPr>
        <w:tabs>
          <w:tab w:pos="763" w:val="left" w:leader="none"/>
          <w:tab w:pos="8786" w:val="left" w:leader="dot"/>
        </w:tabs>
        <w:spacing w:line="240" w:lineRule="auto" w:before="24" w:after="0"/>
        <w:ind w:left="763" w:right="0" w:hanging="597"/>
        <w:jc w:val="left"/>
        <w:rPr>
          <w:sz w:val="24"/>
        </w:rPr>
      </w:pPr>
      <w:r>
        <w:rPr>
          <w:sz w:val="24"/>
        </w:rPr>
        <w:t>Glossary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Terms.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numPr>
          <w:ilvl w:val="1"/>
          <w:numId w:val="8"/>
        </w:numPr>
        <w:tabs>
          <w:tab w:pos="763" w:val="left" w:leader="none"/>
          <w:tab w:pos="8620" w:val="left" w:leader="dot"/>
        </w:tabs>
        <w:spacing w:line="240" w:lineRule="auto" w:before="24" w:after="0"/>
        <w:ind w:left="763" w:right="0" w:hanging="597"/>
        <w:jc w:val="left"/>
        <w:rPr>
          <w:sz w:val="24"/>
        </w:rPr>
      </w:pPr>
      <w:r>
        <w:rPr>
          <w:sz w:val="24"/>
        </w:rPr>
        <w:t>Related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Documents</w:t>
      </w:r>
      <w:r>
        <w:rPr>
          <w:sz w:val="24"/>
        </w:rPr>
        <w:tab/>
      </w:r>
      <w:r>
        <w:rPr>
          <w:spacing w:val="-5"/>
          <w:sz w:val="24"/>
        </w:rPr>
        <w:t>12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top="1360" w:bottom="280" w:left="1275" w:right="992"/>
        </w:sectPr>
      </w:pPr>
    </w:p>
    <w:p>
      <w:pPr>
        <w:pStyle w:val="ListParagraph"/>
        <w:numPr>
          <w:ilvl w:val="0"/>
          <w:numId w:val="9"/>
        </w:numPr>
        <w:tabs>
          <w:tab w:pos="360" w:val="left" w:leader="none"/>
        </w:tabs>
        <w:spacing w:line="240" w:lineRule="auto" w:before="67" w:after="0"/>
        <w:ind w:left="360" w:right="0" w:hanging="19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Revisions</w:t>
      </w:r>
    </w:p>
    <w:p>
      <w:pPr>
        <w:pStyle w:val="BodyText"/>
        <w:rPr>
          <w:rFonts w:ascii="Arial"/>
          <w:b/>
          <w:sz w:val="19"/>
        </w:rPr>
      </w:pPr>
    </w:p>
    <w:tbl>
      <w:tblPr>
        <w:tblW w:w="0" w:type="auto"/>
        <w:jc w:val="left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2764"/>
        <w:gridCol w:w="2764"/>
      </w:tblGrid>
      <w:tr>
        <w:trPr>
          <w:trHeight w:val="540" w:hRule="atLeast"/>
        </w:trPr>
        <w:tc>
          <w:tcPr>
            <w:tcW w:w="2764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76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2764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Changes</w:t>
            </w:r>
          </w:p>
        </w:tc>
      </w:tr>
      <w:tr>
        <w:trPr>
          <w:trHeight w:val="285" w:hRule="atLeast"/>
        </w:trPr>
        <w:tc>
          <w:tcPr>
            <w:tcW w:w="2764" w:type="dxa"/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21/08/2025</w:t>
            </w:r>
          </w:p>
        </w:tc>
        <w:tc>
          <w:tcPr>
            <w:tcW w:w="2764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2764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Draft</w:t>
            </w:r>
          </w:p>
        </w:tc>
      </w:tr>
      <w:tr>
        <w:trPr>
          <w:trHeight w:val="300" w:hRule="atLeas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1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Approvals.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1803"/>
        <w:gridCol w:w="1772"/>
        <w:gridCol w:w="1817"/>
        <w:gridCol w:w="1787"/>
      </w:tblGrid>
      <w:tr>
        <w:trPr>
          <w:trHeight w:val="540" w:hRule="atLeast"/>
        </w:trPr>
        <w:tc>
          <w:tcPr>
            <w:tcW w:w="18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772" w:type="dxa"/>
          </w:tcPr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525" w:hRule="atLeast"/>
        </w:trPr>
        <w:tc>
          <w:tcPr>
            <w:tcW w:w="183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832" w:type="dxa"/>
          </w:tcPr>
          <w:p>
            <w:pPr>
              <w:pStyle w:val="TableParagraph"/>
              <w:spacing w:line="270" w:lineRule="exact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Business Owner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3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832" w:type="dxa"/>
          </w:tcPr>
          <w:p>
            <w:pPr>
              <w:pStyle w:val="TableParagraph"/>
              <w:spacing w:line="270" w:lineRule="exact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System Architect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3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832" w:type="dxa"/>
          </w:tcPr>
          <w:p>
            <w:pPr>
              <w:pStyle w:val="TableParagraph"/>
              <w:spacing w:line="223" w:lineRule="auto" w:before="15"/>
              <w:ind w:right="70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pacing w:val="-2"/>
                <w:sz w:val="24"/>
              </w:rPr>
              <w:t>Experience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832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18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78"/>
        <w:rPr>
          <w:rFonts w:ascii="Arial"/>
          <w:b/>
        </w:rPr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RACI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Chart</w:t>
      </w:r>
      <w:r>
        <w:rPr>
          <w:rFonts w:ascii="Arial"/>
          <w:b/>
          <w:spacing w:val="9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This </w:t>
      </w:r>
      <w:r>
        <w:rPr>
          <w:rFonts w:ascii="Arial"/>
          <w:b/>
          <w:spacing w:val="-2"/>
          <w:sz w:val="24"/>
        </w:rPr>
        <w:t>Document</w:t>
      </w:r>
    </w:p>
    <w:p>
      <w:pPr>
        <w:pStyle w:val="BodyText"/>
        <w:spacing w:line="268" w:lineRule="auto" w:before="219"/>
        <w:ind w:left="166" w:right="413"/>
      </w:pPr>
      <w:r>
        <w:rPr/>
        <w:t>The RACI chart identifies the persons who need to be contacted whenever changes are</w:t>
      </w:r>
      <w:r>
        <w:rPr>
          <w:spacing w:val="40"/>
        </w:rPr>
        <w:t> </w:t>
      </w:r>
      <w:r>
        <w:rPr/>
        <w:t>made to</w:t>
      </w:r>
      <w:r>
        <w:rPr>
          <w:spacing w:val="40"/>
        </w:rPr>
        <w:t> </w:t>
      </w:r>
      <w:r>
        <w:rPr/>
        <w:t>this document. RACI stands for responsible, accountable, consulted, and informed. These are the main codes that appear in a RACI chart, used here to describe the roles played by team members</w:t>
      </w:r>
      <w:r>
        <w:rPr>
          <w:spacing w:val="30"/>
        </w:rPr>
        <w:t> </w:t>
      </w:r>
      <w:r>
        <w:rPr/>
        <w:t>and stakeholders in</w:t>
      </w:r>
      <w:r>
        <w:rPr>
          <w:spacing w:val="31"/>
        </w:rPr>
        <w:t> </w:t>
      </w:r>
      <w:r>
        <w:rPr/>
        <w:t>the production</w:t>
      </w:r>
      <w:r>
        <w:rPr>
          <w:spacing w:val="31"/>
        </w:rPr>
        <w:t> </w:t>
      </w:r>
      <w:r>
        <w:rPr/>
        <w:t>of the BRD. They are adapted from charts used to assign roles and responsibilities during a project.( RACI Can be made for IT side[Project stakeholder] as mentioned above, apart</w:t>
      </w:r>
      <w:r>
        <w:rPr>
          <w:spacing w:val="-6"/>
        </w:rPr>
        <w:t> </w:t>
      </w:r>
      <w:r>
        <w:rPr/>
        <w:t>from that</w:t>
      </w:r>
      <w:r>
        <w:rPr>
          <w:spacing w:val="-6"/>
        </w:rPr>
        <w:t> </w:t>
      </w:r>
      <w:r>
        <w:rPr/>
        <w:t>Can also Be made for Client</w:t>
      </w:r>
      <w:r>
        <w:rPr>
          <w:spacing w:val="-24"/>
        </w:rPr>
        <w:t> </w:t>
      </w:r>
      <w:r>
        <w:rPr/>
        <w:t>side[Business</w:t>
      </w:r>
      <w:r>
        <w:rPr>
          <w:spacing w:val="-16"/>
        </w:rPr>
        <w:t> </w:t>
      </w:r>
      <w:r>
        <w:rPr/>
        <w:t>Stakeholder]).</w:t>
      </w:r>
      <w:r>
        <w:rPr>
          <w:spacing w:val="-6"/>
        </w:rPr>
        <w:t> </w:t>
      </w:r>
      <w:r>
        <w:rPr/>
        <w:t>The following describes the full list of codes used in</w:t>
      </w:r>
      <w:r>
        <w:rPr>
          <w:spacing w:val="40"/>
        </w:rPr>
        <w:t> </w:t>
      </w:r>
      <w:r>
        <w:rPr/>
        <w:t>the table:</w:t>
      </w:r>
    </w:p>
    <w:p>
      <w:pPr>
        <w:pStyle w:val="BodyText"/>
        <w:spacing w:before="154"/>
        <w:ind w:left="166"/>
      </w:pPr>
      <w:r>
        <w:rPr/>
        <w:t>Codes</w:t>
      </w:r>
      <w:r>
        <w:rPr>
          <w:spacing w:val="1"/>
        </w:rPr>
        <w:t> </w:t>
      </w:r>
      <w:r>
        <w:rPr/>
        <w:t>Used</w:t>
      </w:r>
      <w:r>
        <w:rPr>
          <w:spacing w:val="3"/>
        </w:rPr>
        <w:t> </w:t>
      </w:r>
      <w:r>
        <w:rPr/>
        <w:t>in</w:t>
      </w:r>
      <w:r>
        <w:rPr>
          <w:spacing w:val="21"/>
        </w:rPr>
        <w:t> </w:t>
      </w:r>
      <w:r>
        <w:rPr/>
        <w:t>RACI</w:t>
      </w:r>
      <w:r>
        <w:rPr>
          <w:spacing w:val="-6"/>
        </w:rPr>
        <w:t> </w:t>
      </w:r>
      <w:r>
        <w:rPr>
          <w:spacing w:val="-4"/>
        </w:rPr>
        <w:t>Chart</w:t>
      </w:r>
    </w:p>
    <w:p>
      <w:pPr>
        <w:pStyle w:val="BodyText"/>
        <w:spacing w:before="205"/>
        <w:ind w:left="226"/>
      </w:pPr>
      <w:r>
        <w:rPr/>
        <w:t>*</w:t>
      </w:r>
      <w:r>
        <w:rPr>
          <w:spacing w:val="20"/>
        </w:rPr>
        <w:t> </w:t>
      </w:r>
      <w:r>
        <w:rPr/>
        <w:t>Authorize</w:t>
      </w:r>
      <w:r>
        <w:rPr>
          <w:spacing w:val="9"/>
        </w:rPr>
        <w:t> </w:t>
      </w:r>
      <w:r>
        <w:rPr/>
        <w:t>Has</w:t>
      </w:r>
      <w:r>
        <w:rPr>
          <w:spacing w:val="9"/>
        </w:rPr>
        <w:t> </w:t>
      </w:r>
      <w:r>
        <w:rPr/>
        <w:t>ultimate</w:t>
      </w:r>
      <w:r>
        <w:rPr>
          <w:spacing w:val="9"/>
        </w:rPr>
        <w:t> </w:t>
      </w:r>
      <w:r>
        <w:rPr/>
        <w:t>signing</w:t>
      </w:r>
      <w:r>
        <w:rPr>
          <w:spacing w:val="10"/>
        </w:rPr>
        <w:t> </w:t>
      </w:r>
      <w:r>
        <w:rPr/>
        <w:t>authority</w:t>
      </w:r>
      <w:r>
        <w:rPr>
          <w:spacing w:val="8"/>
        </w:rPr>
        <w:t> </w:t>
      </w:r>
      <w:r>
        <w:rPr/>
        <w:t>for</w:t>
      </w:r>
      <w:r>
        <w:rPr>
          <w:spacing w:val="2"/>
        </w:rPr>
        <w:t> </w:t>
      </w:r>
      <w:r>
        <w:rPr/>
        <w:t>any</w:t>
      </w:r>
      <w:r>
        <w:rPr>
          <w:spacing w:val="9"/>
        </w:rPr>
        <w:t> </w:t>
      </w:r>
      <w:r>
        <w:rPr/>
        <w:t>changes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document.</w:t>
      </w:r>
    </w:p>
    <w:p>
      <w:pPr>
        <w:pStyle w:val="BodyText"/>
        <w:spacing w:after="0"/>
        <w:sectPr>
          <w:pgSz w:w="11910" w:h="16850"/>
          <w:pgMar w:top="1820" w:bottom="280" w:left="1275" w:right="992"/>
        </w:sectPr>
      </w:pPr>
    </w:p>
    <w:p>
      <w:pPr>
        <w:pStyle w:val="BodyText"/>
        <w:spacing w:before="81"/>
        <w:ind w:left="166"/>
      </w:pPr>
      <w:r>
        <w:rPr/>
        <w:t>R</w:t>
      </w:r>
      <w:r>
        <w:rPr>
          <w:spacing w:val="18"/>
        </w:rPr>
        <w:t> </w:t>
      </w:r>
      <w:r>
        <w:rPr/>
        <w:t>Responsible</w:t>
      </w:r>
      <w:r>
        <w:rPr>
          <w:spacing w:val="12"/>
        </w:rPr>
        <w:t> </w:t>
      </w:r>
      <w:r>
        <w:rPr/>
        <w:t>Responsible</w:t>
      </w:r>
      <w:r>
        <w:rPr>
          <w:spacing w:val="12"/>
        </w:rPr>
        <w:t> </w:t>
      </w:r>
      <w:r>
        <w:rPr/>
        <w:t>for</w:t>
      </w:r>
      <w:r>
        <w:rPr>
          <w:spacing w:val="4"/>
        </w:rPr>
        <w:t> </w:t>
      </w:r>
      <w:r>
        <w:rPr/>
        <w:t>creating</w:t>
      </w:r>
      <w:r>
        <w:rPr>
          <w:spacing w:val="12"/>
        </w:rPr>
        <w:t> </w:t>
      </w:r>
      <w:r>
        <w:rPr/>
        <w:t>this</w:t>
      </w:r>
      <w:r>
        <w:rPr>
          <w:spacing w:val="11"/>
        </w:rPr>
        <w:t> </w:t>
      </w:r>
      <w:r>
        <w:rPr>
          <w:spacing w:val="-2"/>
        </w:rPr>
        <w:t>document.</w:t>
      </w:r>
    </w:p>
    <w:p>
      <w:pPr>
        <w:pStyle w:val="BodyText"/>
        <w:spacing w:line="417" w:lineRule="auto" w:before="190"/>
        <w:ind w:left="226" w:right="785" w:hanging="60"/>
      </w:pPr>
      <w:r>
        <w:rPr/>
        <w:t>A</w:t>
      </w:r>
      <w:r>
        <w:rPr>
          <w:spacing w:val="80"/>
        </w:rPr>
        <w:t> </w:t>
      </w:r>
      <w:r>
        <w:rPr/>
        <w:t>Accountable for</w:t>
      </w:r>
      <w:r>
        <w:rPr>
          <w:spacing w:val="-4"/>
        </w:rPr>
        <w:t> </w:t>
      </w:r>
      <w:r>
        <w:rPr/>
        <w:t>accuracy of this document</w:t>
      </w:r>
      <w:r>
        <w:rPr>
          <w:spacing w:val="-6"/>
        </w:rPr>
        <w:t> </w:t>
      </w:r>
      <w:r>
        <w:rPr/>
        <w:t>(for</w:t>
      </w:r>
      <w:r>
        <w:rPr>
          <w:spacing w:val="-4"/>
        </w:rPr>
        <w:t> </w:t>
      </w:r>
      <w:r>
        <w:rPr/>
        <w:t>example,</w:t>
      </w:r>
      <w:r>
        <w:rPr>
          <w:spacing w:val="-6"/>
        </w:rPr>
        <w:t> </w:t>
      </w:r>
      <w:r>
        <w:rPr/>
        <w:t>the project</w:t>
      </w:r>
      <w:r>
        <w:rPr>
          <w:spacing w:val="-6"/>
        </w:rPr>
        <w:t> </w:t>
      </w:r>
      <w:r>
        <w:rPr/>
        <w:t>manager) S</w:t>
      </w:r>
      <w:r>
        <w:rPr>
          <w:spacing w:val="40"/>
        </w:rPr>
        <w:t> </w:t>
      </w:r>
      <w:r>
        <w:rPr/>
        <w:t>Supports Provides supporting services in the production of this document</w:t>
      </w:r>
    </w:p>
    <w:p>
      <w:pPr>
        <w:pStyle w:val="BodyText"/>
        <w:spacing w:line="261" w:lineRule="exact"/>
        <w:ind w:left="166"/>
      </w:pPr>
      <w:r>
        <w:rPr/>
        <w:t>C</w:t>
      </w:r>
      <w:r>
        <w:rPr>
          <w:spacing w:val="12"/>
        </w:rPr>
        <w:t> </w:t>
      </w:r>
      <w:r>
        <w:rPr/>
        <w:t>Consulted</w:t>
      </w:r>
      <w:r>
        <w:rPr>
          <w:spacing w:val="7"/>
        </w:rPr>
        <w:t> </w:t>
      </w:r>
      <w:r>
        <w:rPr/>
        <w:t>Provides</w:t>
      </w:r>
      <w:r>
        <w:rPr>
          <w:spacing w:val="5"/>
        </w:rPr>
        <w:t> </w:t>
      </w:r>
      <w:r>
        <w:rPr/>
        <w:t>input</w:t>
      </w:r>
      <w:r>
        <w:rPr>
          <w:spacing w:val="-3"/>
        </w:rPr>
        <w:t> </w:t>
      </w:r>
      <w:r>
        <w:rPr/>
        <w:t>(such</w:t>
      </w:r>
      <w:r>
        <w:rPr>
          <w:spacing w:val="25"/>
        </w:rPr>
        <w:t> </w:t>
      </w:r>
      <w:r>
        <w:rPr/>
        <w:t>as</w:t>
      </w:r>
      <w:r>
        <w:rPr>
          <w:spacing w:val="5"/>
        </w:rPr>
        <w:t> </w:t>
      </w:r>
      <w:r>
        <w:rPr/>
        <w:t>an</w:t>
      </w:r>
      <w:r>
        <w:rPr>
          <w:spacing w:val="25"/>
        </w:rPr>
        <w:t> </w:t>
      </w:r>
      <w:r>
        <w:rPr>
          <w:spacing w:val="-2"/>
        </w:rPr>
        <w:t>interviewee).</w:t>
      </w:r>
    </w:p>
    <w:p>
      <w:pPr>
        <w:pStyle w:val="BodyText"/>
        <w:spacing w:before="204"/>
        <w:ind w:left="166"/>
      </w:pPr>
      <w:r>
        <w:rPr/>
        <w:t>I</w:t>
      </w:r>
      <w:r>
        <w:rPr>
          <w:spacing w:val="10"/>
        </w:rPr>
        <w:t> </w:t>
      </w:r>
      <w:r>
        <w:rPr/>
        <w:t>Informed</w:t>
      </w:r>
      <w:r>
        <w:rPr>
          <w:spacing w:val="2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3"/>
        </w:rPr>
        <w:t> </w:t>
      </w:r>
      <w:r>
        <w:rPr/>
        <w:t>informed</w:t>
      </w:r>
      <w:r>
        <w:rPr>
          <w:spacing w:val="2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2"/>
        </w:rPr>
        <w:t>changes.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4"/>
        <w:gridCol w:w="1367"/>
        <w:gridCol w:w="737"/>
        <w:gridCol w:w="1503"/>
        <w:gridCol w:w="1113"/>
        <w:gridCol w:w="1293"/>
      </w:tblGrid>
      <w:tr>
        <w:trPr>
          <w:trHeight w:val="525" w:hRule="atLeast"/>
        </w:trPr>
        <w:tc>
          <w:tcPr>
            <w:tcW w:w="30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Task</w:t>
            </w:r>
          </w:p>
        </w:tc>
        <w:tc>
          <w:tcPr>
            <w:tcW w:w="136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Project Manager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  <w:tc>
          <w:tcPr>
            <w:tcW w:w="150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Developers</w:t>
            </w:r>
          </w:p>
        </w:tc>
        <w:tc>
          <w:tcPr>
            <w:tcW w:w="111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  <w:tc>
          <w:tcPr>
            <w:tcW w:w="12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Client/S.H</w:t>
            </w:r>
          </w:p>
        </w:tc>
      </w:tr>
      <w:tr>
        <w:trPr>
          <w:trHeight w:val="300" w:hRule="atLeast"/>
        </w:trPr>
        <w:tc>
          <w:tcPr>
            <w:tcW w:w="30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Gathering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0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1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40" w:hRule="atLeast"/>
        </w:trPr>
        <w:tc>
          <w:tcPr>
            <w:tcW w:w="300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Requirements </w:t>
            </w:r>
            <w:r>
              <w:rPr>
                <w:sz w:val="24"/>
              </w:rPr>
              <w:t>Documentation (SRS)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0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1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285" w:hRule="atLeast"/>
        </w:trPr>
        <w:tc>
          <w:tcPr>
            <w:tcW w:w="3004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136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3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13" w:type="dxa"/>
          </w:tcPr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93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30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(Coding)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R/A</w:t>
            </w:r>
          </w:p>
        </w:tc>
        <w:tc>
          <w:tcPr>
            <w:tcW w:w="111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3004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136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03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13" w:type="dxa"/>
          </w:tcPr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3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25" w:hRule="atLeast"/>
        </w:trPr>
        <w:tc>
          <w:tcPr>
            <w:tcW w:w="300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Integration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System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136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3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13" w:type="dxa"/>
          </w:tcPr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R/A</w:t>
            </w:r>
          </w:p>
        </w:tc>
        <w:tc>
          <w:tcPr>
            <w:tcW w:w="1293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25" w:hRule="atLeast"/>
        </w:trPr>
        <w:tc>
          <w:tcPr>
            <w:tcW w:w="300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Acceptance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Testing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(UAT)</w:t>
            </w:r>
          </w:p>
        </w:tc>
        <w:tc>
          <w:tcPr>
            <w:tcW w:w="136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03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13" w:type="dxa"/>
          </w:tcPr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3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  <w:tr>
        <w:trPr>
          <w:trHeight w:val="300" w:hRule="atLeast"/>
        </w:trPr>
        <w:tc>
          <w:tcPr>
            <w:tcW w:w="30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Deployment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1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525" w:hRule="atLeast"/>
        </w:trPr>
        <w:tc>
          <w:tcPr>
            <w:tcW w:w="3004" w:type="dxa"/>
          </w:tcPr>
          <w:p>
            <w:pPr>
              <w:pStyle w:val="TableParagraph"/>
              <w:spacing w:line="256" w:lineRule="exact"/>
              <w:ind w:right="509"/>
              <w:rPr>
                <w:sz w:val="24"/>
              </w:rPr>
            </w:pPr>
            <w:r>
              <w:rPr>
                <w:sz w:val="24"/>
              </w:rPr>
              <w:t>Maintenance </w:t>
            </w:r>
            <w:r>
              <w:rPr>
                <w:sz w:val="24"/>
              </w:rPr>
              <w:t>&amp;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11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2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</w:tbl>
    <w:p>
      <w:pPr>
        <w:pStyle w:val="BodyText"/>
        <w:spacing w:before="193"/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Introduction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2"/>
        <w:rPr>
          <w:rFonts w:ascii="Arial"/>
          <w:b/>
        </w:rPr>
      </w:pPr>
    </w:p>
    <w:p>
      <w:pPr>
        <w:pStyle w:val="ListParagraph"/>
        <w:numPr>
          <w:ilvl w:val="1"/>
          <w:numId w:val="9"/>
        </w:numPr>
        <w:tabs>
          <w:tab w:pos="570" w:val="left" w:leader="none"/>
        </w:tabs>
        <w:spacing w:line="240" w:lineRule="auto" w:before="1" w:after="0"/>
        <w:ind w:left="570" w:right="0" w:hanging="40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 </w:t>
      </w:r>
      <w:r>
        <w:rPr>
          <w:rFonts w:ascii="Arial"/>
          <w:b/>
          <w:spacing w:val="-4"/>
          <w:sz w:val="24"/>
        </w:rPr>
        <w:t>Goal</w:t>
      </w:r>
    </w:p>
    <w:p>
      <w:pPr>
        <w:pStyle w:val="BodyText"/>
        <w:spacing w:line="261" w:lineRule="auto" w:before="204"/>
        <w:ind w:left="166" w:right="467"/>
      </w:pPr>
      <w:r>
        <w:rPr/>
        <w:t>To develop a centralized online ticketing system that allows customers to search, book, pay for,</w:t>
      </w:r>
      <w:r>
        <w:rPr>
          <w:spacing w:val="-7"/>
        </w:rPr>
        <w:t> </w:t>
      </w:r>
      <w:r>
        <w:rPr/>
        <w:t>and manage tickets for</w:t>
      </w:r>
      <w:r>
        <w:rPr>
          <w:spacing w:val="-4"/>
        </w:rPr>
        <w:t> </w:t>
      </w:r>
      <w:r>
        <w:rPr/>
        <w:t>events,</w:t>
      </w:r>
      <w:r>
        <w:rPr>
          <w:spacing w:val="-7"/>
        </w:rPr>
        <w:t> </w:t>
      </w:r>
      <w:r>
        <w:rPr/>
        <w:t>travel, and entertainment</w:t>
      </w:r>
      <w:r>
        <w:rPr>
          <w:spacing w:val="-7"/>
        </w:rPr>
        <w:t> </w:t>
      </w:r>
      <w:r>
        <w:rPr/>
        <w:t>seamlessly.</w:t>
      </w:r>
    </w:p>
    <w:p>
      <w:pPr>
        <w:pStyle w:val="BodyText"/>
        <w:spacing w:before="164"/>
        <w:ind w:left="166"/>
      </w:pPr>
      <w:r>
        <w:rPr/>
        <w:t>To</w:t>
      </w:r>
      <w:r>
        <w:rPr>
          <w:spacing w:val="13"/>
        </w:rPr>
        <w:t> </w:t>
      </w:r>
      <w:r>
        <w:rPr/>
        <w:t>provide</w:t>
      </w:r>
      <w:r>
        <w:rPr>
          <w:spacing w:val="-1"/>
        </w:rPr>
        <w:t> </w:t>
      </w:r>
      <w:r>
        <w:rPr/>
        <w:t>real-time</w:t>
      </w:r>
      <w:r>
        <w:rPr>
          <w:spacing w:val="15"/>
        </w:rPr>
        <w:t> </w:t>
      </w:r>
      <w:r>
        <w:rPr/>
        <w:t>ticket</w:t>
      </w:r>
      <w:r>
        <w:rPr>
          <w:spacing w:val="6"/>
        </w:rPr>
        <w:t> </w:t>
      </w:r>
      <w:r>
        <w:rPr/>
        <w:t>availability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secure</w:t>
      </w:r>
      <w:r>
        <w:rPr>
          <w:spacing w:val="-1"/>
        </w:rPr>
        <w:t> </w:t>
      </w:r>
      <w:r>
        <w:rPr/>
        <w:t>digital</w:t>
      </w:r>
      <w:r>
        <w:rPr>
          <w:spacing w:val="5"/>
        </w:rPr>
        <w:t> </w:t>
      </w:r>
      <w:r>
        <w:rPr>
          <w:spacing w:val="-2"/>
        </w:rPr>
        <w:t>transactions.</w:t>
      </w:r>
    </w:p>
    <w:p>
      <w:pPr>
        <w:pStyle w:val="BodyText"/>
        <w:spacing w:before="205"/>
        <w:ind w:left="166"/>
      </w:pPr>
      <w:r>
        <w:rPr/>
        <w:t>To</w:t>
      </w:r>
      <w:r>
        <w:rPr>
          <w:spacing w:val="17"/>
        </w:rPr>
        <w:t> </w:t>
      </w:r>
      <w:r>
        <w:rPr/>
        <w:t>reduce operational</w:t>
      </w:r>
      <w:r>
        <w:rPr>
          <w:spacing w:val="6"/>
        </w:rPr>
        <w:t> </w:t>
      </w:r>
      <w:r>
        <w:rPr/>
        <w:t>costs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errors</w:t>
      </w:r>
      <w:r>
        <w:rPr>
          <w:spacing w:val="-1"/>
        </w:rPr>
        <w:t> </w:t>
      </w:r>
      <w:r>
        <w:rPr/>
        <w:t>caused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manual</w:t>
      </w:r>
      <w:r>
        <w:rPr>
          <w:spacing w:val="6"/>
        </w:rPr>
        <w:t> </w:t>
      </w:r>
      <w:r>
        <w:rPr/>
        <w:t>ticketing</w:t>
      </w:r>
      <w:r>
        <w:rPr>
          <w:spacing w:val="1"/>
        </w:rPr>
        <w:t> </w:t>
      </w:r>
      <w:r>
        <w:rPr>
          <w:spacing w:val="-2"/>
        </w:rPr>
        <w:t>systems.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1"/>
          <w:numId w:val="10"/>
        </w:numPr>
        <w:tabs>
          <w:tab w:pos="629" w:val="left" w:leader="none"/>
        </w:tabs>
        <w:spacing w:line="240" w:lineRule="auto" w:before="0" w:after="0"/>
        <w:ind w:left="629" w:right="0" w:hanging="46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Objectives</w:t>
      </w:r>
    </w:p>
    <w:p>
      <w:pPr>
        <w:pStyle w:val="BodyText"/>
        <w:spacing w:line="417" w:lineRule="auto" w:before="189"/>
        <w:ind w:left="166" w:right="1587"/>
      </w:pPr>
      <w:r>
        <w:rPr/>
        <w:t>Improve customer experience through real-time booking confirmation. Provide multiple and secure payment methods.</w:t>
      </w:r>
    </w:p>
    <w:p>
      <w:pPr>
        <w:pStyle w:val="BodyText"/>
        <w:spacing w:line="405" w:lineRule="auto"/>
        <w:ind w:left="166" w:right="534"/>
      </w:pPr>
      <w:r>
        <w:rPr/>
        <w:t>Enable</w:t>
      </w:r>
      <w:r>
        <w:rPr>
          <w:spacing w:val="-6"/>
        </w:rPr>
        <w:t> </w:t>
      </w:r>
      <w:r>
        <w:rPr/>
        <w:t>event</w:t>
      </w:r>
      <w:r>
        <w:rPr>
          <w:spacing w:val="-17"/>
        </w:rPr>
        <w:t> </w:t>
      </w:r>
      <w:r>
        <w:rPr/>
        <w:t>organizers/admins to manage ticket inventory and pricing dynamically. Deliver business insights through reports and dashboards.</w:t>
      </w:r>
    </w:p>
    <w:p>
      <w:pPr>
        <w:pStyle w:val="BodyText"/>
        <w:ind w:left="166"/>
      </w:pPr>
      <w:r>
        <w:rPr/>
        <w:t>Ensure</w:t>
      </w:r>
      <w:r>
        <w:rPr>
          <w:spacing w:val="17"/>
        </w:rPr>
        <w:t> </w:t>
      </w:r>
      <w:r>
        <w:rPr/>
        <w:t>scalability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handle</w:t>
      </w:r>
      <w:r>
        <w:rPr>
          <w:spacing w:val="17"/>
        </w:rPr>
        <w:t> </w:t>
      </w:r>
      <w:r>
        <w:rPr/>
        <w:t>high</w:t>
      </w:r>
      <w:r>
        <w:rPr>
          <w:spacing w:val="38"/>
        </w:rPr>
        <w:t> </w:t>
      </w:r>
      <w:r>
        <w:rPr/>
        <w:t>peak-hour</w:t>
      </w:r>
      <w:r>
        <w:rPr>
          <w:spacing w:val="10"/>
        </w:rPr>
        <w:t> </w:t>
      </w:r>
      <w:r>
        <w:rPr>
          <w:spacing w:val="-2"/>
        </w:rPr>
        <w:t>traffic.</w:t>
      </w:r>
    </w:p>
    <w:p>
      <w:pPr>
        <w:pStyle w:val="BodyText"/>
        <w:spacing w:after="0"/>
        <w:sectPr>
          <w:pgSz w:w="11910" w:h="16850"/>
          <w:pgMar w:top="1340" w:bottom="280" w:left="1275" w:right="992"/>
        </w:sectPr>
      </w:pPr>
    </w:p>
    <w:p>
      <w:pPr>
        <w:pStyle w:val="ListParagraph"/>
        <w:numPr>
          <w:ilvl w:val="1"/>
          <w:numId w:val="10"/>
        </w:numPr>
        <w:tabs>
          <w:tab w:pos="629" w:val="left" w:leader="none"/>
        </w:tabs>
        <w:spacing w:line="240" w:lineRule="auto" w:before="67" w:after="0"/>
        <w:ind w:left="629" w:right="0" w:hanging="46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Business </w:t>
      </w:r>
      <w:r>
        <w:rPr>
          <w:rFonts w:ascii="Arial"/>
          <w:b/>
          <w:spacing w:val="-4"/>
          <w:sz w:val="24"/>
        </w:rPr>
        <w:t>Rules</w:t>
      </w:r>
    </w:p>
    <w:p>
      <w:pPr>
        <w:pStyle w:val="BodyText"/>
        <w:spacing w:line="403" w:lineRule="auto" w:before="204"/>
        <w:ind w:left="166" w:right="2400"/>
      </w:pPr>
      <w:r>
        <w:rPr/>
        <w:t>A booking is confirmed only upon successful payment. Cancellation requests are honoured only before event</w:t>
      </w:r>
      <w:r>
        <w:rPr>
          <w:spacing w:val="-4"/>
        </w:rPr>
        <w:t> </w:t>
      </w:r>
      <w:r>
        <w:rPr/>
        <w:t>start</w:t>
      </w:r>
      <w:r>
        <w:rPr>
          <w:spacing w:val="-4"/>
        </w:rPr>
        <w:t> </w:t>
      </w:r>
      <w:r>
        <w:rPr/>
        <w:t>time.</w:t>
      </w:r>
    </w:p>
    <w:p>
      <w:pPr>
        <w:pStyle w:val="BodyText"/>
        <w:spacing w:line="261" w:lineRule="auto" w:before="33"/>
        <w:ind w:left="166"/>
      </w:pPr>
      <w:r>
        <w:rPr/>
        <w:t>Refund rules vary by event/vendor</w:t>
      </w:r>
      <w:r>
        <w:rPr>
          <w:spacing w:val="-1"/>
        </w:rPr>
        <w:t> </w:t>
      </w:r>
      <w:r>
        <w:rPr/>
        <w:t>policy (e.g.,</w:t>
      </w:r>
      <w:r>
        <w:rPr>
          <w:spacing w:val="-4"/>
        </w:rPr>
        <w:t> </w:t>
      </w:r>
      <w:r>
        <w:rPr/>
        <w:t>80% refund if</w:t>
      </w:r>
      <w:r>
        <w:rPr>
          <w:spacing w:val="31"/>
        </w:rPr>
        <w:t> </w:t>
      </w:r>
      <w:r>
        <w:rPr/>
        <w:t>cancelled 24 hrs in </w:t>
      </w:r>
      <w:r>
        <w:rPr>
          <w:spacing w:val="-2"/>
        </w:rPr>
        <w:t>advance).</w:t>
      </w:r>
    </w:p>
    <w:p>
      <w:pPr>
        <w:pStyle w:val="BodyText"/>
        <w:spacing w:before="165"/>
        <w:ind w:left="166"/>
      </w:pPr>
      <w:r>
        <w:rPr/>
        <w:t>One</w:t>
      </w:r>
      <w:r>
        <w:rPr>
          <w:spacing w:val="-3"/>
        </w:rPr>
        <w:t> </w:t>
      </w:r>
      <w:r>
        <w:rPr/>
        <w:t>user</w:t>
      </w:r>
      <w:r>
        <w:rPr>
          <w:spacing w:val="-9"/>
        </w:rPr>
        <w:t> </w:t>
      </w:r>
      <w:r>
        <w:rPr/>
        <w:t>can</w:t>
      </w:r>
      <w:r>
        <w:rPr>
          <w:spacing w:val="13"/>
        </w:rPr>
        <w:t> </w:t>
      </w:r>
      <w:r>
        <w:rPr/>
        <w:t>book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tickets</w:t>
      </w:r>
      <w:r>
        <w:rPr>
          <w:spacing w:val="-4"/>
        </w:rPr>
        <w:t> </w:t>
      </w:r>
      <w:r>
        <w:rPr/>
        <w:t>per</w:t>
      </w:r>
      <w:r>
        <w:rPr>
          <w:spacing w:val="-8"/>
        </w:rPr>
        <w:t> </w:t>
      </w:r>
      <w:r>
        <w:rPr>
          <w:spacing w:val="-2"/>
        </w:rPr>
        <w:t>event.</w:t>
      </w:r>
    </w:p>
    <w:p>
      <w:pPr>
        <w:pStyle w:val="BodyText"/>
        <w:spacing w:before="189"/>
        <w:ind w:left="166"/>
      </w:pPr>
      <w:r>
        <w:rPr/>
        <w:t>User</w:t>
      </w:r>
      <w:r>
        <w:rPr>
          <w:spacing w:val="-8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18"/>
        </w:rPr>
        <w:t> </w:t>
      </w:r>
      <w:r>
        <w:rPr/>
        <w:t>authenticated</w:t>
      </w:r>
      <w:r>
        <w:rPr>
          <w:spacing w:val="2"/>
        </w:rPr>
        <w:t> </w:t>
      </w:r>
      <w:r>
        <w:rPr/>
        <w:t>(registered)</w:t>
      </w:r>
      <w:r>
        <w:rPr>
          <w:spacing w:val="-5"/>
        </w:rPr>
        <w:t> </w:t>
      </w:r>
      <w:r>
        <w:rPr/>
        <w:t>before</w:t>
      </w:r>
      <w:r>
        <w:rPr>
          <w:spacing w:val="2"/>
        </w:rPr>
        <w:t> </w:t>
      </w:r>
      <w:r>
        <w:rPr>
          <w:spacing w:val="-2"/>
        </w:rPr>
        <w:t>booking.</w:t>
      </w:r>
    </w:p>
    <w:p>
      <w:pPr>
        <w:pStyle w:val="BodyText"/>
        <w:spacing w:before="204"/>
        <w:ind w:left="166"/>
      </w:pPr>
      <w:r>
        <w:rPr/>
        <w:t>Seat</w:t>
      </w:r>
      <w:r>
        <w:rPr>
          <w:spacing w:val="-8"/>
        </w:rPr>
        <w:t> </w:t>
      </w:r>
      <w:r>
        <w:rPr/>
        <w:t>allocation</w:t>
      </w:r>
      <w:r>
        <w:rPr>
          <w:spacing w:val="22"/>
        </w:rPr>
        <w:t> </w:t>
      </w:r>
      <w:r>
        <w:rPr/>
        <w:t>(if</w:t>
      </w:r>
      <w:r>
        <w:rPr>
          <w:spacing w:val="12"/>
        </w:rPr>
        <w:t> </w:t>
      </w:r>
      <w:r>
        <w:rPr/>
        <w:t>applicable)</w:t>
      </w:r>
      <w:r>
        <w:rPr>
          <w:spacing w:val="-3"/>
        </w:rPr>
        <w:t> </w:t>
      </w:r>
      <w:r>
        <w:rPr/>
        <w:t>is</w:t>
      </w:r>
      <w:r>
        <w:rPr>
          <w:spacing w:val="3"/>
        </w:rPr>
        <w:t> </w:t>
      </w:r>
      <w:r>
        <w:rPr/>
        <w:t>based</w:t>
      </w:r>
      <w:r>
        <w:rPr>
          <w:spacing w:val="4"/>
        </w:rPr>
        <w:t> </w:t>
      </w:r>
      <w:r>
        <w:rPr/>
        <w:t>on</w:t>
      </w:r>
      <w:r>
        <w:rPr>
          <w:spacing w:val="22"/>
        </w:rPr>
        <w:t> </w:t>
      </w:r>
      <w:r>
        <w:rPr/>
        <w:t>availability</w:t>
      </w:r>
      <w:r>
        <w:rPr>
          <w:spacing w:val="3"/>
        </w:rPr>
        <w:t> </w:t>
      </w:r>
      <w:r>
        <w:rPr/>
        <w:t>at</w:t>
      </w:r>
      <w:r>
        <w:rPr>
          <w:spacing w:val="-6"/>
        </w:rPr>
        <w:t> </w:t>
      </w:r>
      <w:r>
        <w:rPr/>
        <w:t>booking</w:t>
      </w:r>
      <w:r>
        <w:rPr>
          <w:spacing w:val="5"/>
        </w:rPr>
        <w:t> </w:t>
      </w:r>
      <w:r>
        <w:rPr>
          <w:spacing w:val="-2"/>
        </w:rPr>
        <w:t>time.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1"/>
          <w:numId w:val="10"/>
        </w:numPr>
        <w:tabs>
          <w:tab w:pos="629" w:val="left" w:leader="none"/>
        </w:tabs>
        <w:spacing w:line="240" w:lineRule="auto" w:before="0" w:after="0"/>
        <w:ind w:left="629" w:right="0" w:hanging="463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Background</w:t>
      </w:r>
    </w:p>
    <w:p>
      <w:pPr>
        <w:pStyle w:val="BodyText"/>
        <w:spacing w:line="417" w:lineRule="auto" w:before="190"/>
        <w:ind w:left="166" w:right="654"/>
      </w:pPr>
      <w:r>
        <w:rPr/>
        <w:t>Current</w:t>
      </w:r>
      <w:r>
        <w:rPr>
          <w:spacing w:val="-2"/>
        </w:rPr>
        <w:t> </w:t>
      </w:r>
      <w:r>
        <w:rPr/>
        <w:t>ticketing is managed manually or through fragmented systems,</w:t>
      </w:r>
      <w:r>
        <w:rPr>
          <w:spacing w:val="-2"/>
        </w:rPr>
        <w:t> </w:t>
      </w:r>
      <w:r>
        <w:rPr/>
        <w:t>leading to: Double-booking issues.</w:t>
      </w:r>
    </w:p>
    <w:p>
      <w:pPr>
        <w:pStyle w:val="BodyText"/>
        <w:spacing w:line="262" w:lineRule="exact"/>
        <w:ind w:left="166"/>
      </w:pP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7"/>
        </w:rPr>
        <w:t> </w:t>
      </w:r>
      <w:r>
        <w:rPr/>
        <w:t>real-time</w:t>
      </w:r>
      <w:r>
        <w:rPr>
          <w:spacing w:val="15"/>
        </w:rPr>
        <w:t> </w:t>
      </w:r>
      <w:r>
        <w:rPr/>
        <w:t>availability</w:t>
      </w:r>
      <w:r>
        <w:rPr>
          <w:spacing w:val="-1"/>
        </w:rPr>
        <w:t> </w:t>
      </w:r>
      <w:r>
        <w:rPr>
          <w:spacing w:val="-2"/>
        </w:rPr>
        <w:t>updates.</w:t>
      </w:r>
    </w:p>
    <w:p>
      <w:pPr>
        <w:pStyle w:val="BodyText"/>
        <w:spacing w:before="204"/>
        <w:ind w:left="166"/>
      </w:pPr>
      <w:r>
        <w:rPr/>
        <w:t>Customer</w:t>
      </w:r>
      <w:r>
        <w:rPr>
          <w:spacing w:val="-4"/>
        </w:rPr>
        <w:t> </w:t>
      </w:r>
      <w:r>
        <w:rPr/>
        <w:t>dissatisfaction</w:t>
      </w:r>
      <w:r>
        <w:rPr>
          <w:spacing w:val="19"/>
        </w:rPr>
        <w:t> </w:t>
      </w:r>
      <w:r>
        <w:rPr/>
        <w:t>due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slow</w:t>
      </w:r>
      <w:r>
        <w:rPr>
          <w:spacing w:val="8"/>
        </w:rPr>
        <w:t> </w:t>
      </w:r>
      <w:r>
        <w:rPr>
          <w:spacing w:val="-2"/>
        </w:rPr>
        <w:t>processes.</w:t>
      </w:r>
    </w:p>
    <w:p>
      <w:pPr>
        <w:pStyle w:val="BodyText"/>
        <w:spacing w:before="189"/>
        <w:ind w:left="166"/>
      </w:pPr>
      <w:r>
        <w:rPr/>
        <w:t>Businesses</w:t>
      </w:r>
      <w:r>
        <w:rPr>
          <w:spacing w:val="13"/>
        </w:rPr>
        <w:t> </w:t>
      </w:r>
      <w:r>
        <w:rPr/>
        <w:t>are</w:t>
      </w:r>
      <w:r>
        <w:rPr>
          <w:spacing w:val="15"/>
        </w:rPr>
        <w:t> </w:t>
      </w:r>
      <w:r>
        <w:rPr/>
        <w:t>moving</w:t>
      </w:r>
      <w:r>
        <w:rPr>
          <w:spacing w:val="15"/>
        </w:rPr>
        <w:t> </w:t>
      </w:r>
      <w:r>
        <w:rPr/>
        <w:t>towards</w:t>
      </w:r>
      <w:r>
        <w:rPr>
          <w:spacing w:val="14"/>
        </w:rPr>
        <w:t> </w:t>
      </w:r>
      <w:r>
        <w:rPr/>
        <w:t>digital-first</w:t>
      </w:r>
      <w:r>
        <w:rPr>
          <w:spacing w:val="4"/>
        </w:rPr>
        <w:t> </w:t>
      </w:r>
      <w:r>
        <w:rPr/>
        <w:t>solutions</w:t>
      </w:r>
      <w:r>
        <w:rPr>
          <w:spacing w:val="14"/>
        </w:rPr>
        <w:t> </w:t>
      </w:r>
      <w:r>
        <w:rPr/>
        <w:t>for</w:t>
      </w:r>
      <w:r>
        <w:rPr>
          <w:spacing w:val="7"/>
        </w:rPr>
        <w:t> </w:t>
      </w:r>
      <w:r>
        <w:rPr/>
        <w:t>efficiency</w:t>
      </w:r>
      <w:r>
        <w:rPr>
          <w:spacing w:val="13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2"/>
        </w:rPr>
        <w:t>scale.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1"/>
          <w:numId w:val="10"/>
        </w:numPr>
        <w:tabs>
          <w:tab w:pos="629" w:val="left" w:leader="none"/>
        </w:tabs>
        <w:spacing w:line="240" w:lineRule="auto" w:before="0" w:after="0"/>
        <w:ind w:left="629" w:right="0" w:hanging="46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Objective</w:t>
      </w:r>
    </w:p>
    <w:p>
      <w:pPr>
        <w:pStyle w:val="BodyText"/>
        <w:spacing w:line="417" w:lineRule="auto" w:before="190"/>
        <w:ind w:left="166" w:right="3903"/>
      </w:pPr>
      <w:r>
        <w:rPr/>
        <w:t>Build an end-to-end ticketing platform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supports: User-friendly booking interface.</w:t>
      </w:r>
    </w:p>
    <w:p>
      <w:pPr>
        <w:pStyle w:val="BodyText"/>
        <w:spacing w:line="262" w:lineRule="exact"/>
        <w:ind w:left="166"/>
      </w:pPr>
      <w:r>
        <w:rPr/>
        <w:t>Payment</w:t>
      </w:r>
      <w:r>
        <w:rPr>
          <w:spacing w:val="4"/>
        </w:rPr>
        <w:t> </w:t>
      </w:r>
      <w:r>
        <w:rPr>
          <w:spacing w:val="-2"/>
        </w:rPr>
        <w:t>integration.</w:t>
      </w:r>
    </w:p>
    <w:p>
      <w:pPr>
        <w:pStyle w:val="BodyText"/>
        <w:spacing w:before="204"/>
        <w:ind w:left="166"/>
      </w:pPr>
      <w:r>
        <w:rPr/>
        <w:t>Ticket</w:t>
      </w:r>
      <w:r>
        <w:rPr>
          <w:spacing w:val="8"/>
        </w:rPr>
        <w:t> </w:t>
      </w:r>
      <w:r>
        <w:rPr/>
        <w:t>generation</w:t>
      </w:r>
      <w:r>
        <w:rPr>
          <w:spacing w:val="18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tracking.</w:t>
      </w:r>
    </w:p>
    <w:p>
      <w:pPr>
        <w:pStyle w:val="BodyText"/>
        <w:spacing w:line="417" w:lineRule="auto" w:before="189"/>
        <w:ind w:left="166" w:right="4375"/>
      </w:pPr>
      <w:r>
        <w:rPr/>
        <w:t>Admin management</w:t>
      </w:r>
      <w:r>
        <w:rPr>
          <w:spacing w:val="-2"/>
        </w:rPr>
        <w:t> </w:t>
      </w:r>
      <w:r>
        <w:rPr/>
        <w:t>for events and pricing. Analytical reporting for decision</w:t>
      </w:r>
      <w:r>
        <w:rPr>
          <w:spacing w:val="-24"/>
        </w:rPr>
        <w:t> </w:t>
      </w:r>
      <w:r>
        <w:rPr/>
        <w:t>-making.</w:t>
      </w:r>
    </w:p>
    <w:p>
      <w:pPr>
        <w:pStyle w:val="BodyText"/>
        <w:spacing w:before="175"/>
      </w:pPr>
    </w:p>
    <w:p>
      <w:pPr>
        <w:pStyle w:val="ListParagraph"/>
        <w:numPr>
          <w:ilvl w:val="1"/>
          <w:numId w:val="10"/>
        </w:numPr>
        <w:tabs>
          <w:tab w:pos="629" w:val="left" w:leader="none"/>
        </w:tabs>
        <w:spacing w:line="240" w:lineRule="auto" w:before="1" w:after="0"/>
        <w:ind w:left="629" w:right="0" w:hanging="46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Scope</w:t>
      </w:r>
    </w:p>
    <w:p>
      <w:pPr>
        <w:pStyle w:val="ListParagraph"/>
        <w:numPr>
          <w:ilvl w:val="2"/>
          <w:numId w:val="10"/>
        </w:numPr>
        <w:tabs>
          <w:tab w:pos="764" w:val="left" w:leader="none"/>
        </w:tabs>
        <w:spacing w:line="240" w:lineRule="auto" w:before="204" w:after="0"/>
        <w:ind w:left="764" w:right="0" w:hanging="59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In-Scope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Functionality</w:t>
      </w:r>
    </w:p>
    <w:p>
      <w:pPr>
        <w:pStyle w:val="BodyText"/>
        <w:spacing w:line="417" w:lineRule="auto" w:before="189"/>
        <w:ind w:left="166" w:right="4375"/>
      </w:pPr>
      <w:r>
        <w:rPr/>
        <w:t>User registration, login, profile management. Event search, filtering, and selection.</w:t>
      </w:r>
    </w:p>
    <w:p>
      <w:pPr>
        <w:pStyle w:val="BodyText"/>
        <w:spacing w:line="262" w:lineRule="exact"/>
        <w:ind w:left="166"/>
      </w:pPr>
      <w:r>
        <w:rPr/>
        <w:t>Booking,</w:t>
      </w:r>
      <w:r>
        <w:rPr>
          <w:spacing w:val="20"/>
        </w:rPr>
        <w:t> </w:t>
      </w:r>
      <w:r>
        <w:rPr/>
        <w:t>cancellation,</w:t>
      </w:r>
      <w:r>
        <w:rPr>
          <w:spacing w:val="20"/>
        </w:rPr>
        <w:t> </w:t>
      </w:r>
      <w:r>
        <w:rPr/>
        <w:t>refund</w:t>
      </w:r>
      <w:r>
        <w:rPr>
          <w:spacing w:val="34"/>
        </w:rPr>
        <w:t> </w:t>
      </w:r>
      <w:r>
        <w:rPr>
          <w:spacing w:val="-2"/>
        </w:rPr>
        <w:t>processing.</w:t>
      </w:r>
    </w:p>
    <w:p>
      <w:pPr>
        <w:pStyle w:val="BodyText"/>
        <w:spacing w:after="0" w:line="262" w:lineRule="exact"/>
        <w:sectPr>
          <w:pgSz w:w="11910" w:h="16850"/>
          <w:pgMar w:top="1820" w:bottom="280" w:left="1275" w:right="992"/>
        </w:sectPr>
      </w:pPr>
    </w:p>
    <w:p>
      <w:pPr>
        <w:pStyle w:val="BodyText"/>
        <w:spacing w:before="81"/>
        <w:ind w:left="166"/>
      </w:pPr>
      <w:r>
        <w:rPr/>
        <w:t>Payment</w:t>
      </w:r>
      <w:r>
        <w:rPr>
          <w:spacing w:val="-5"/>
        </w:rPr>
        <w:t> </w:t>
      </w:r>
      <w:r>
        <w:rPr/>
        <w:t>gateway</w:t>
      </w:r>
      <w:r>
        <w:rPr>
          <w:spacing w:val="4"/>
        </w:rPr>
        <w:t> </w:t>
      </w:r>
      <w:r>
        <w:rPr>
          <w:spacing w:val="-2"/>
        </w:rPr>
        <w:t>integration.</w:t>
      </w:r>
    </w:p>
    <w:p>
      <w:pPr>
        <w:pStyle w:val="BodyText"/>
        <w:spacing w:line="417" w:lineRule="auto" w:before="190"/>
        <w:ind w:left="166" w:right="4375"/>
      </w:pPr>
      <w:r>
        <w:rPr/>
        <w:t>Notification system</w:t>
      </w:r>
      <w:r>
        <w:rPr>
          <w:spacing w:val="-5"/>
        </w:rPr>
        <w:t> </w:t>
      </w:r>
      <w:r>
        <w:rPr/>
        <w:t>(Email/SMS confirmations). Admin portal (event setup, pricing, reports).</w:t>
      </w:r>
    </w:p>
    <w:p>
      <w:pPr>
        <w:pStyle w:val="BodyText"/>
        <w:spacing w:line="261" w:lineRule="exact"/>
        <w:ind w:left="166"/>
      </w:pPr>
      <w:r>
        <w:rPr/>
        <w:t>Reporting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analytics</w:t>
      </w:r>
      <w:r>
        <w:rPr>
          <w:spacing w:val="13"/>
        </w:rPr>
        <w:t> </w:t>
      </w:r>
      <w:r>
        <w:rPr>
          <w:spacing w:val="-2"/>
        </w:rPr>
        <w:t>dashboards.</w:t>
      </w:r>
    </w:p>
    <w:p>
      <w:pPr>
        <w:pStyle w:val="ListParagraph"/>
        <w:numPr>
          <w:ilvl w:val="2"/>
          <w:numId w:val="10"/>
        </w:numPr>
        <w:tabs>
          <w:tab w:pos="764" w:val="left" w:leader="none"/>
        </w:tabs>
        <w:spacing w:line="410" w:lineRule="auto" w:before="204" w:after="0"/>
        <w:ind w:left="166" w:right="5801" w:firstLine="0"/>
        <w:jc w:val="left"/>
        <w:rPr>
          <w:sz w:val="24"/>
        </w:rPr>
      </w:pPr>
      <w:r>
        <w:rPr>
          <w:rFonts w:ascii="Arial"/>
          <w:b/>
          <w:sz w:val="24"/>
        </w:rPr>
        <w:t>Out-of-Scope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Functionality </w:t>
      </w:r>
      <w:r>
        <w:rPr>
          <w:sz w:val="24"/>
        </w:rPr>
        <w:t>Offline ticket counter sales. Loyalty/reward point system.</w:t>
      </w:r>
    </w:p>
    <w:p>
      <w:pPr>
        <w:pStyle w:val="BodyText"/>
        <w:spacing w:line="272" w:lineRule="exact"/>
        <w:ind w:left="166"/>
      </w:pPr>
      <w:r>
        <w:rPr/>
        <w:t>Integration</w:t>
      </w:r>
      <w:r>
        <w:rPr>
          <w:spacing w:val="9"/>
        </w:rPr>
        <w:t> </w:t>
      </w:r>
      <w:r>
        <w:rPr/>
        <w:t>with</w:t>
      </w:r>
      <w:r>
        <w:rPr>
          <w:spacing w:val="12"/>
        </w:rPr>
        <w:t> </w:t>
      </w:r>
      <w:r>
        <w:rPr/>
        <w:t>external</w:t>
      </w:r>
      <w:r>
        <w:rPr>
          <w:spacing w:val="1"/>
        </w:rPr>
        <w:t> </w:t>
      </w:r>
      <w:r>
        <w:rPr/>
        <w:t>travel/event</w:t>
      </w:r>
      <w:r>
        <w:rPr>
          <w:spacing w:val="-12"/>
        </w:rPr>
        <w:t> </w:t>
      </w:r>
      <w:r>
        <w:rPr/>
        <w:t>aggregators</w:t>
      </w:r>
      <w:r>
        <w:rPr>
          <w:spacing w:val="-5"/>
        </w:rPr>
        <w:t> </w:t>
      </w:r>
      <w:r>
        <w:rPr/>
        <w:t>(Phase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2"/>
        </w:rPr>
        <w:t>consideration).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Assumptions</w:t>
      </w:r>
    </w:p>
    <w:p>
      <w:pPr>
        <w:pStyle w:val="BodyText"/>
        <w:spacing w:line="410" w:lineRule="auto" w:before="189"/>
        <w:ind w:left="166" w:right="3891"/>
      </w:pPr>
      <w:r>
        <w:rPr/>
        <w:t>Users have internet and smartphone/PC access. Third-party payment</w:t>
      </w:r>
      <w:r>
        <w:rPr>
          <w:spacing w:val="-9"/>
        </w:rPr>
        <w:t> </w:t>
      </w:r>
      <w:r>
        <w:rPr/>
        <w:t>APIs</w:t>
      </w:r>
      <w:r>
        <w:rPr>
          <w:spacing w:val="-1"/>
        </w:rPr>
        <w:t> </w:t>
      </w:r>
      <w:r>
        <w:rPr/>
        <w:t>are available and reliable. Email/SMS services are available.</w:t>
      </w:r>
    </w:p>
    <w:p>
      <w:pPr>
        <w:pStyle w:val="BodyText"/>
        <w:spacing w:before="10"/>
        <w:ind w:left="166"/>
      </w:pPr>
      <w:r>
        <w:rPr/>
        <w:t>Vendors</w:t>
      </w:r>
      <w:r>
        <w:rPr>
          <w:spacing w:val="3"/>
        </w:rPr>
        <w:t> </w:t>
      </w:r>
      <w:r>
        <w:rPr/>
        <w:t>provide</w:t>
      </w:r>
      <w:r>
        <w:rPr>
          <w:spacing w:val="6"/>
        </w:rPr>
        <w:t> </w:t>
      </w:r>
      <w:r>
        <w:rPr/>
        <w:t>updated</w:t>
      </w:r>
      <w:r>
        <w:rPr>
          <w:spacing w:val="6"/>
        </w:rPr>
        <w:t> </w:t>
      </w:r>
      <w:r>
        <w:rPr/>
        <w:t>event/ticket</w:t>
      </w:r>
      <w:r>
        <w:rPr>
          <w:spacing w:val="-3"/>
        </w:rPr>
        <w:t> </w:t>
      </w:r>
      <w:r>
        <w:rPr/>
        <w:t>availability</w:t>
      </w:r>
      <w:r>
        <w:rPr>
          <w:spacing w:val="5"/>
        </w:rPr>
        <w:t> </w:t>
      </w:r>
      <w:r>
        <w:rPr>
          <w:spacing w:val="-2"/>
        </w:rPr>
        <w:t>data.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Constraints</w:t>
      </w:r>
    </w:p>
    <w:p>
      <w:pPr>
        <w:pStyle w:val="BodyText"/>
        <w:spacing w:line="417" w:lineRule="auto" w:before="189"/>
        <w:ind w:left="166" w:right="2965"/>
      </w:pPr>
      <w:r>
        <w:rPr/>
        <w:t>Must</w:t>
      </w:r>
      <w:r>
        <w:rPr>
          <w:spacing w:val="-8"/>
        </w:rPr>
        <w:t> </w:t>
      </w:r>
      <w:r>
        <w:rPr/>
        <w:t>comply with PCI</w:t>
      </w:r>
      <w:r>
        <w:rPr>
          <w:spacing w:val="-8"/>
        </w:rPr>
        <w:t> </w:t>
      </w:r>
      <w:r>
        <w:rPr/>
        <w:t>DSS standards for</w:t>
      </w:r>
      <w:r>
        <w:rPr>
          <w:spacing w:val="-5"/>
        </w:rPr>
        <w:t> </w:t>
      </w:r>
      <w:r>
        <w:rPr/>
        <w:t>payment</w:t>
      </w:r>
      <w:r>
        <w:rPr>
          <w:spacing w:val="-8"/>
        </w:rPr>
        <w:t> </w:t>
      </w:r>
      <w:r>
        <w:rPr/>
        <w:t>security. System availability: 24x7, 99.9% uptime.</w:t>
      </w:r>
    </w:p>
    <w:p>
      <w:pPr>
        <w:pStyle w:val="BodyText"/>
        <w:spacing w:line="405" w:lineRule="auto"/>
        <w:ind w:left="166" w:right="3720"/>
      </w:pPr>
      <w:r>
        <w:rPr/>
        <w:t>Performance: Handle 10,000+ concurrent users. Limited budget and timeline.</w:t>
      </w:r>
    </w:p>
    <w:p>
      <w:pPr>
        <w:pStyle w:val="BodyText"/>
        <w:spacing w:before="188"/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Risks</w:t>
      </w:r>
    </w:p>
    <w:p>
      <w:pPr>
        <w:spacing w:before="205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Technological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4"/>
          <w:sz w:val="24"/>
        </w:rPr>
        <w:t>Risks</w:t>
      </w:r>
    </w:p>
    <w:p>
      <w:pPr>
        <w:pStyle w:val="BodyText"/>
        <w:spacing w:before="189"/>
        <w:ind w:left="166"/>
      </w:pPr>
      <w:r>
        <w:rPr/>
        <w:t>Payment</w:t>
      </w:r>
      <w:r>
        <w:rPr>
          <w:spacing w:val="-5"/>
        </w:rPr>
        <w:t> </w:t>
      </w:r>
      <w:r>
        <w:rPr/>
        <w:t>gateway</w:t>
      </w:r>
      <w:r>
        <w:rPr>
          <w:spacing w:val="4"/>
        </w:rPr>
        <w:t> </w:t>
      </w:r>
      <w:r>
        <w:rPr>
          <w:spacing w:val="-2"/>
        </w:rPr>
        <w:t>downtime.</w:t>
      </w:r>
    </w:p>
    <w:p>
      <w:pPr>
        <w:pStyle w:val="BodyText"/>
        <w:spacing w:before="205"/>
        <w:ind w:left="166"/>
      </w:pPr>
      <w:r>
        <w:rPr/>
        <w:t>High</w:t>
      </w:r>
      <w:r>
        <w:rPr>
          <w:spacing w:val="27"/>
        </w:rPr>
        <w:t> </w:t>
      </w:r>
      <w:r>
        <w:rPr/>
        <w:t>traffic</w:t>
      </w:r>
      <w:r>
        <w:rPr>
          <w:spacing w:val="8"/>
        </w:rPr>
        <w:t> </w:t>
      </w:r>
      <w:r>
        <w:rPr/>
        <w:t>load</w:t>
      </w:r>
      <w:r>
        <w:rPr>
          <w:spacing w:val="9"/>
        </w:rPr>
        <w:t> </w:t>
      </w:r>
      <w:r>
        <w:rPr/>
        <w:t>affecting</w:t>
      </w:r>
      <w:r>
        <w:rPr>
          <w:spacing w:val="10"/>
        </w:rPr>
        <w:t> </w:t>
      </w:r>
      <w:r>
        <w:rPr>
          <w:spacing w:val="-2"/>
        </w:rPr>
        <w:t>performance.</w:t>
      </w:r>
    </w:p>
    <w:p>
      <w:pPr>
        <w:pStyle w:val="Heading1"/>
        <w:spacing w:before="189"/>
      </w:pPr>
      <w:bookmarkStart w:name="_TOC_250009" w:id="15"/>
      <w:r>
        <w:rPr/>
        <w:t>Skills</w:t>
      </w:r>
      <w:r>
        <w:rPr>
          <w:spacing w:val="-7"/>
        </w:rPr>
        <w:t> </w:t>
      </w:r>
      <w:bookmarkEnd w:id="15"/>
      <w:r>
        <w:rPr>
          <w:spacing w:val="-2"/>
        </w:rPr>
        <w:t>Risks</w:t>
      </w:r>
    </w:p>
    <w:p>
      <w:pPr>
        <w:pStyle w:val="BodyText"/>
        <w:spacing w:before="205"/>
        <w:ind w:left="166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6"/>
        </w:rPr>
        <w:t> </w:t>
      </w:r>
      <w:r>
        <w:rPr/>
        <w:t>skilled</w:t>
      </w:r>
      <w:r>
        <w:rPr>
          <w:spacing w:val="-2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in</w:t>
      </w:r>
      <w:r>
        <w:rPr>
          <w:spacing w:val="14"/>
        </w:rPr>
        <w:t> </w:t>
      </w:r>
      <w:r>
        <w:rPr/>
        <w:t>BI</w:t>
      </w:r>
      <w:r>
        <w:rPr>
          <w:spacing w:val="-11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or</w:t>
      </w:r>
      <w:r>
        <w:rPr>
          <w:spacing w:val="-8"/>
        </w:rPr>
        <w:t> </w:t>
      </w:r>
      <w:r>
        <w:rPr/>
        <w:t>system</w:t>
      </w:r>
      <w:r>
        <w:rPr>
          <w:spacing w:val="-7"/>
        </w:rPr>
        <w:t> </w:t>
      </w:r>
      <w:r>
        <w:rPr>
          <w:spacing w:val="-2"/>
        </w:rPr>
        <w:t>integration.</w:t>
      </w:r>
    </w:p>
    <w:p>
      <w:pPr>
        <w:pStyle w:val="Heading1"/>
        <w:spacing w:before="189"/>
      </w:pPr>
      <w:bookmarkStart w:name="_TOC_250008" w:id="16"/>
      <w:r>
        <w:rPr/>
        <w:t>Political</w:t>
      </w:r>
      <w:bookmarkEnd w:id="16"/>
      <w:r>
        <w:rPr>
          <w:spacing w:val="-4"/>
        </w:rPr>
        <w:t> Risks</w:t>
      </w:r>
    </w:p>
    <w:p>
      <w:pPr>
        <w:pStyle w:val="BodyText"/>
        <w:spacing w:before="190"/>
        <w:ind w:left="166"/>
      </w:pPr>
      <w:r>
        <w:rPr/>
        <w:t>Changes</w:t>
      </w:r>
      <w:r>
        <w:rPr>
          <w:spacing w:val="10"/>
        </w:rPr>
        <w:t> </w:t>
      </w:r>
      <w:r>
        <w:rPr/>
        <w:t>in</w:t>
      </w:r>
      <w:r>
        <w:rPr>
          <w:spacing w:val="3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regulation</w:t>
      </w:r>
      <w:r>
        <w:rPr>
          <w:spacing w:val="31"/>
        </w:rPr>
        <w:t> </w:t>
      </w:r>
      <w:r>
        <w:rPr/>
        <w:t>of</w:t>
      </w:r>
      <w:r>
        <w:rPr>
          <w:spacing w:val="20"/>
        </w:rPr>
        <w:t> </w:t>
      </w:r>
      <w:r>
        <w:rPr/>
        <w:t>online</w:t>
      </w:r>
      <w:r>
        <w:rPr>
          <w:spacing w:val="12"/>
        </w:rPr>
        <w:t> </w:t>
      </w:r>
      <w:r>
        <w:rPr/>
        <w:t>transactions</w:t>
      </w:r>
      <w:r>
        <w:rPr>
          <w:spacing w:val="10"/>
        </w:rPr>
        <w:t> </w:t>
      </w:r>
      <w:r>
        <w:rPr/>
        <w:t>or</w:t>
      </w:r>
      <w:r>
        <w:rPr>
          <w:spacing w:val="4"/>
        </w:rPr>
        <w:t> </w:t>
      </w:r>
      <w:r>
        <w:rPr/>
        <w:t>digital</w:t>
      </w:r>
      <w:r>
        <w:rPr>
          <w:spacing w:val="18"/>
        </w:rPr>
        <w:t> </w:t>
      </w:r>
      <w:r>
        <w:rPr>
          <w:spacing w:val="-2"/>
        </w:rPr>
        <w:t>services.</w:t>
      </w:r>
    </w:p>
    <w:p>
      <w:pPr>
        <w:pStyle w:val="Heading1"/>
        <w:spacing w:before="204"/>
      </w:pPr>
      <w:bookmarkStart w:name="_TOC_250007" w:id="17"/>
      <w:r>
        <w:rPr/>
        <w:t>Business</w:t>
      </w:r>
      <w:r>
        <w:rPr>
          <w:spacing w:val="2"/>
        </w:rPr>
        <w:t> </w:t>
      </w:r>
      <w:bookmarkEnd w:id="17"/>
      <w:r>
        <w:rPr>
          <w:spacing w:val="-2"/>
        </w:rPr>
        <w:t>Risks</w:t>
      </w:r>
    </w:p>
    <w:p>
      <w:pPr>
        <w:pStyle w:val="Heading1"/>
        <w:spacing w:after="0"/>
        <w:sectPr>
          <w:pgSz w:w="11910" w:h="16850"/>
          <w:pgMar w:top="1340" w:bottom="280" w:left="1275" w:right="992"/>
        </w:sectPr>
      </w:pPr>
    </w:p>
    <w:p>
      <w:pPr>
        <w:pStyle w:val="BodyText"/>
        <w:spacing w:line="405" w:lineRule="auto" w:before="81"/>
        <w:ind w:left="166" w:right="1587"/>
      </w:pPr>
      <w:r>
        <w:rPr/>
        <w:t>Competition from</w:t>
      </w:r>
      <w:r>
        <w:rPr>
          <w:spacing w:val="-13"/>
        </w:rPr>
        <w:t> </w:t>
      </w:r>
      <w:r>
        <w:rPr/>
        <w:t>established</w:t>
      </w:r>
      <w:r>
        <w:rPr>
          <w:spacing w:val="-9"/>
        </w:rPr>
        <w:t> </w:t>
      </w:r>
      <w:r>
        <w:rPr/>
        <w:t>platforms</w:t>
      </w:r>
      <w:r>
        <w:rPr>
          <w:spacing w:val="-3"/>
        </w:rPr>
        <w:t> </w:t>
      </w:r>
      <w:r>
        <w:rPr/>
        <w:t>(Bookmyshow</w:t>
      </w:r>
      <w:r>
        <w:rPr>
          <w:spacing w:val="-4"/>
        </w:rPr>
        <w:t> </w:t>
      </w:r>
      <w:r>
        <w:rPr/>
        <w:t>,Ticketmaster). Vendor/event partners not adopting the platform.</w:t>
      </w:r>
    </w:p>
    <w:p>
      <w:pPr>
        <w:pStyle w:val="Heading1"/>
        <w:spacing w:before="13"/>
      </w:pPr>
      <w:bookmarkStart w:name="_TOC_250006" w:id="18"/>
      <w:r>
        <w:rPr/>
        <w:t>Requirements</w:t>
      </w:r>
      <w:r>
        <w:rPr>
          <w:spacing w:val="-8"/>
        </w:rPr>
        <w:t> </w:t>
      </w:r>
      <w:bookmarkEnd w:id="18"/>
      <w:r>
        <w:rPr>
          <w:spacing w:val="-4"/>
        </w:rPr>
        <w:t>Risks</w:t>
      </w:r>
    </w:p>
    <w:p>
      <w:pPr>
        <w:pStyle w:val="BodyText"/>
        <w:spacing w:line="410" w:lineRule="auto" w:before="189"/>
        <w:ind w:left="166" w:right="4481"/>
        <w:rPr>
          <w:rFonts w:ascii="Arial"/>
          <w:b/>
        </w:rPr>
      </w:pPr>
      <w:r>
        <w:rPr/>
        <w:t>Unclear requirements from stakeholders. Scope creep due to frequent</w:t>
      </w:r>
      <w:r>
        <w:rPr>
          <w:spacing w:val="-8"/>
        </w:rPr>
        <w:t> </w:t>
      </w:r>
      <w:r>
        <w:rPr/>
        <w:t>feature requests. </w:t>
      </w:r>
      <w:r>
        <w:rPr>
          <w:rFonts w:ascii="Arial"/>
          <w:b/>
        </w:rPr>
        <w:t>Other Risks</w:t>
      </w:r>
    </w:p>
    <w:p>
      <w:pPr>
        <w:pStyle w:val="BodyText"/>
        <w:spacing w:line="405" w:lineRule="auto" w:before="11"/>
        <w:ind w:left="166" w:right="4041"/>
      </w:pPr>
      <w:r>
        <w:rPr/>
        <w:t>Cybersecurity threats (phishing, hacking). Customer</w:t>
      </w:r>
      <w:r>
        <w:rPr>
          <w:spacing w:val="-8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adopting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new platform.</w:t>
      </w:r>
    </w:p>
    <w:p>
      <w:pPr>
        <w:pStyle w:val="BodyText"/>
        <w:spacing w:before="203"/>
      </w:pP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</w:pPr>
      <w:bookmarkStart w:name="_TOC_250005" w:id="19"/>
      <w:r>
        <w:rPr/>
        <w:t>Business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bookmarkEnd w:id="19"/>
      <w:r>
        <w:rPr>
          <w:spacing w:val="-2"/>
        </w:rPr>
        <w:t>Overview</w:t>
      </w:r>
    </w:p>
    <w:p>
      <w:pPr>
        <w:pStyle w:val="ListParagraph"/>
        <w:numPr>
          <w:ilvl w:val="1"/>
          <w:numId w:val="11"/>
        </w:numPr>
        <w:tabs>
          <w:tab w:pos="630" w:val="left" w:leader="none"/>
        </w:tabs>
        <w:spacing w:line="240" w:lineRule="auto" w:before="189" w:after="0"/>
        <w:ind w:left="630" w:right="0" w:hanging="46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AS-IS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(Legacy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2"/>
          <w:sz w:val="24"/>
        </w:rPr>
        <w:t>System)</w:t>
      </w:r>
    </w:p>
    <w:p>
      <w:pPr>
        <w:pStyle w:val="BodyText"/>
        <w:spacing w:line="405" w:lineRule="auto" w:before="204"/>
        <w:ind w:left="166" w:right="5015"/>
      </w:pPr>
      <w:r>
        <w:rPr/>
        <w:t>Manual or semi-digital booking. Customers</w:t>
      </w:r>
      <w:r>
        <w:rPr>
          <w:spacing w:val="-1"/>
        </w:rPr>
        <w:t> </w:t>
      </w:r>
      <w:r>
        <w:rPr/>
        <w:t>often need to physically</w:t>
      </w:r>
      <w:r>
        <w:rPr>
          <w:spacing w:val="-1"/>
        </w:rPr>
        <w:t> </w:t>
      </w:r>
      <w:r>
        <w:rPr/>
        <w:t>visit.</w:t>
      </w:r>
    </w:p>
    <w:p>
      <w:pPr>
        <w:pStyle w:val="BodyText"/>
        <w:spacing w:before="14"/>
        <w:ind w:left="166"/>
      </w:pPr>
      <w:r>
        <w:rPr/>
        <w:t>Delays</w:t>
      </w:r>
      <w:r>
        <w:rPr>
          <w:spacing w:val="10"/>
        </w:rPr>
        <w:t> </w:t>
      </w:r>
      <w:r>
        <w:rPr/>
        <w:t>in</w:t>
      </w:r>
      <w:r>
        <w:rPr>
          <w:spacing w:val="31"/>
        </w:rPr>
        <w:t> </w:t>
      </w:r>
      <w:r>
        <w:rPr/>
        <w:t>confirmation</w:t>
      </w:r>
      <w:r>
        <w:rPr>
          <w:spacing w:val="30"/>
        </w:rPr>
        <w:t> </w:t>
      </w:r>
      <w:r>
        <w:rPr/>
        <w:t>and</w:t>
      </w:r>
      <w:r>
        <w:rPr>
          <w:spacing w:val="12"/>
        </w:rPr>
        <w:t> </w:t>
      </w:r>
      <w:r>
        <w:rPr/>
        <w:t>higher</w:t>
      </w:r>
      <w:r>
        <w:rPr>
          <w:spacing w:val="4"/>
        </w:rPr>
        <w:t> </w:t>
      </w:r>
      <w:r>
        <w:rPr/>
        <w:t>risk</w:t>
      </w:r>
      <w:r>
        <w:rPr>
          <w:spacing w:val="10"/>
        </w:rPr>
        <w:t> </w:t>
      </w:r>
      <w:r>
        <w:rPr/>
        <w:t>of</w:t>
      </w:r>
      <w:r>
        <w:rPr>
          <w:spacing w:val="21"/>
        </w:rPr>
        <w:t> </w:t>
      </w:r>
      <w:r>
        <w:rPr/>
        <w:t>double-</w:t>
      </w:r>
      <w:r>
        <w:rPr>
          <w:spacing w:val="-2"/>
        </w:rPr>
        <w:t>booking.</w:t>
      </w:r>
    </w:p>
    <w:p>
      <w:pPr>
        <w:pStyle w:val="ListParagraph"/>
        <w:numPr>
          <w:ilvl w:val="1"/>
          <w:numId w:val="11"/>
        </w:numPr>
        <w:tabs>
          <w:tab w:pos="630" w:val="left" w:leader="none"/>
        </w:tabs>
        <w:spacing w:line="410" w:lineRule="auto" w:before="189" w:after="0"/>
        <w:ind w:left="166" w:right="5991" w:firstLine="0"/>
        <w:jc w:val="left"/>
        <w:rPr>
          <w:sz w:val="24"/>
        </w:rPr>
      </w:pPr>
      <w:r>
        <w:rPr>
          <w:rFonts w:ascii="Arial"/>
          <w:b/>
          <w:sz w:val="24"/>
        </w:rPr>
        <w:t>TO-BE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(Proposed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System) </w:t>
      </w:r>
      <w:r>
        <w:rPr>
          <w:sz w:val="24"/>
        </w:rPr>
        <w:t>Fully digital ticketing solution. Real-time availability visibility.</w:t>
      </w:r>
    </w:p>
    <w:p>
      <w:pPr>
        <w:pStyle w:val="BodyText"/>
        <w:spacing w:line="405" w:lineRule="auto" w:before="10"/>
        <w:ind w:left="166" w:right="3720"/>
      </w:pPr>
      <w:r>
        <w:rPr/>
        <w:t>Automated booking, confirmation, and cancellation. Integration with secure payment systems.</w:t>
      </w:r>
    </w:p>
    <w:p>
      <w:pPr>
        <w:pStyle w:val="BodyText"/>
        <w:spacing w:before="203"/>
      </w:pPr>
    </w:p>
    <w:p>
      <w:pPr>
        <w:pStyle w:val="Heading1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</w:pPr>
      <w:bookmarkStart w:name="_TOC_250004" w:id="20"/>
      <w:r>
        <w:rPr/>
        <w:t>Business</w:t>
      </w:r>
      <w:r>
        <w:rPr>
          <w:spacing w:val="2"/>
        </w:rPr>
        <w:t> </w:t>
      </w:r>
      <w:bookmarkEnd w:id="20"/>
      <w:r>
        <w:rPr>
          <w:spacing w:val="-2"/>
        </w:rPr>
        <w:t>Requirements</w:t>
      </w:r>
    </w:p>
    <w:p>
      <w:pPr>
        <w:pStyle w:val="BodyText"/>
        <w:spacing w:line="417" w:lineRule="auto" w:before="189"/>
        <w:ind w:left="166" w:right="2965"/>
      </w:pPr>
      <w:r>
        <w:rPr/>
        <w:t>Customers should be able to search and book tickets online. The system must integrate with secure payment gateways.</w:t>
      </w:r>
    </w:p>
    <w:p>
      <w:pPr>
        <w:pStyle w:val="BodyText"/>
        <w:spacing w:line="261" w:lineRule="exact"/>
        <w:ind w:left="166"/>
      </w:pPr>
      <w:r>
        <w:rPr/>
        <w:t>System</w:t>
      </w:r>
      <w:r>
        <w:rPr>
          <w:spacing w:val="16"/>
        </w:rPr>
        <w:t> </w:t>
      </w:r>
      <w:r>
        <w:rPr/>
        <w:t>must</w:t>
      </w:r>
      <w:r>
        <w:rPr>
          <w:spacing w:val="-3"/>
        </w:rPr>
        <w:t> </w:t>
      </w:r>
      <w:r>
        <w:rPr/>
        <w:t>send</w:t>
      </w:r>
      <w:r>
        <w:rPr>
          <w:spacing w:val="8"/>
        </w:rPr>
        <w:t> </w:t>
      </w:r>
      <w:r>
        <w:rPr/>
        <w:t>instant</w:t>
      </w:r>
      <w:r>
        <w:rPr>
          <w:spacing w:val="-3"/>
        </w:rPr>
        <w:t> </w:t>
      </w:r>
      <w:r>
        <w:rPr/>
        <w:t>confirmation</w:t>
      </w:r>
      <w:r>
        <w:rPr>
          <w:spacing w:val="26"/>
        </w:rPr>
        <w:t> </w:t>
      </w:r>
      <w:r>
        <w:rPr/>
        <w:t>via</w:t>
      </w:r>
      <w:r>
        <w:rPr>
          <w:spacing w:val="8"/>
        </w:rPr>
        <w:t> </w:t>
      </w:r>
      <w:r>
        <w:rPr>
          <w:spacing w:val="-2"/>
        </w:rPr>
        <w:t>email/SMS.</w:t>
      </w:r>
    </w:p>
    <w:p>
      <w:pPr>
        <w:pStyle w:val="BodyText"/>
        <w:spacing w:line="405" w:lineRule="auto" w:before="205"/>
        <w:ind w:left="166" w:right="1587"/>
      </w:pPr>
      <w:r>
        <w:rPr/>
        <w:t>Admin should manage event/ticket creation, pricing, and availability. Dashboards for sales, usage, and cancellations.</w:t>
      </w:r>
    </w:p>
    <w:p>
      <w:pPr>
        <w:pStyle w:val="BodyText"/>
        <w:spacing w:before="13"/>
        <w:ind w:left="166"/>
      </w:pPr>
      <w:r>
        <w:rPr/>
        <w:t>System</w:t>
      </w:r>
      <w:r>
        <w:rPr>
          <w:spacing w:val="22"/>
        </w:rPr>
        <w:t> </w:t>
      </w:r>
      <w:r>
        <w:rPr/>
        <w:t>must support</w:t>
      </w:r>
      <w:r>
        <w:rPr>
          <w:spacing w:val="1"/>
        </w:rPr>
        <w:t> </w:t>
      </w:r>
      <w:r>
        <w:rPr/>
        <w:t>refunds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cancellation</w:t>
      </w:r>
      <w:r>
        <w:rPr>
          <w:spacing w:val="30"/>
        </w:rPr>
        <w:t> </w:t>
      </w:r>
      <w:r>
        <w:rPr>
          <w:spacing w:val="-2"/>
        </w:rPr>
        <w:t>policies.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03"/>
        <w:jc w:val="left"/>
      </w:pPr>
      <w:bookmarkStart w:name="_TOC_250003" w:id="21"/>
      <w:bookmarkEnd w:id="21"/>
      <w:r>
        <w:rPr>
          <w:spacing w:val="-2"/>
        </w:rPr>
        <w:t>Appendices</w:t>
      </w:r>
    </w:p>
    <w:p>
      <w:pPr>
        <w:pStyle w:val="BodyText"/>
        <w:spacing w:before="204"/>
        <w:ind w:left="166"/>
      </w:pPr>
      <w:r>
        <w:rPr/>
        <w:t>Sample</w:t>
      </w:r>
      <w:r>
        <w:rPr>
          <w:spacing w:val="1"/>
        </w:rPr>
        <w:t> </w:t>
      </w:r>
      <w:r>
        <w:rPr>
          <w:spacing w:val="-2"/>
        </w:rPr>
        <w:t>wireframes.</w:t>
      </w:r>
    </w:p>
    <w:p>
      <w:pPr>
        <w:pStyle w:val="BodyText"/>
        <w:spacing w:after="0"/>
        <w:sectPr>
          <w:pgSz w:w="11910" w:h="16850"/>
          <w:pgMar w:top="1340" w:bottom="280" w:left="1275" w:right="992"/>
        </w:sectPr>
      </w:pPr>
    </w:p>
    <w:p>
      <w:pPr>
        <w:pStyle w:val="BodyText"/>
        <w:spacing w:before="81"/>
        <w:ind w:left="166"/>
      </w:pPr>
      <w:r>
        <w:rPr/>
        <w:t>Sample</w:t>
      </w:r>
      <w:r>
        <w:rPr>
          <w:spacing w:val="1"/>
        </w:rPr>
        <w:t> </w:t>
      </w:r>
      <w:r>
        <w:rPr>
          <w:spacing w:val="-2"/>
        </w:rPr>
        <w:t>reports.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numPr>
          <w:ilvl w:val="1"/>
          <w:numId w:val="12"/>
        </w:numPr>
        <w:tabs>
          <w:tab w:pos="764" w:val="left" w:leader="none"/>
        </w:tabs>
        <w:spacing w:line="240" w:lineRule="auto" w:before="0" w:after="0"/>
        <w:ind w:left="764" w:right="0" w:hanging="598"/>
        <w:jc w:val="left"/>
      </w:pPr>
      <w:bookmarkStart w:name="_TOC_250002" w:id="22"/>
      <w:r>
        <w:rPr/>
        <w:t>List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bookmarkEnd w:id="22"/>
      <w:r>
        <w:rPr>
          <w:spacing w:val="-2"/>
        </w:rPr>
        <w:t>Acronyms</w:t>
      </w:r>
    </w:p>
    <w:p>
      <w:pPr>
        <w:pStyle w:val="BodyText"/>
        <w:spacing w:before="189"/>
        <w:ind w:left="166"/>
      </w:pPr>
      <w:r>
        <w:rPr/>
        <w:t>UAT:</w:t>
      </w:r>
      <w:r>
        <w:rPr>
          <w:spacing w:val="7"/>
        </w:rPr>
        <w:t> </w:t>
      </w:r>
      <w:r>
        <w:rPr/>
        <w:t>User</w:t>
      </w:r>
      <w:r>
        <w:rPr>
          <w:spacing w:val="-4"/>
        </w:rPr>
        <w:t> </w:t>
      </w:r>
      <w:r>
        <w:rPr/>
        <w:t>Acceptance </w:t>
      </w:r>
      <w:r>
        <w:rPr>
          <w:spacing w:val="-2"/>
        </w:rPr>
        <w:t>Testing</w:t>
      </w:r>
    </w:p>
    <w:p>
      <w:pPr>
        <w:pStyle w:val="BodyText"/>
        <w:spacing w:line="405" w:lineRule="auto" w:before="205"/>
        <w:ind w:left="166" w:right="2965"/>
      </w:pPr>
      <w:r>
        <w:rPr/>
        <w:t>PCI</w:t>
      </w:r>
      <w:r>
        <w:rPr>
          <w:spacing w:val="-6"/>
        </w:rPr>
        <w:t> </w:t>
      </w:r>
      <w:r>
        <w:rPr/>
        <w:t>DSS:</w:t>
      </w:r>
      <w:r>
        <w:rPr>
          <w:spacing w:val="-6"/>
        </w:rPr>
        <w:t> </w:t>
      </w:r>
      <w:r>
        <w:rPr/>
        <w:t>Payment</w:t>
      </w:r>
      <w:r>
        <w:rPr>
          <w:spacing w:val="-6"/>
        </w:rPr>
        <w:t> </w:t>
      </w:r>
      <w:r>
        <w:rPr/>
        <w:t>Card Industry Data Security Standard API: Application Programming Interface</w:t>
      </w:r>
    </w:p>
    <w:p>
      <w:pPr>
        <w:pStyle w:val="BodyText"/>
        <w:spacing w:before="202"/>
      </w:pPr>
    </w:p>
    <w:p>
      <w:pPr>
        <w:pStyle w:val="Heading1"/>
        <w:numPr>
          <w:ilvl w:val="1"/>
          <w:numId w:val="12"/>
        </w:numPr>
        <w:tabs>
          <w:tab w:pos="764" w:val="left" w:leader="none"/>
        </w:tabs>
        <w:spacing w:line="240" w:lineRule="auto" w:before="0" w:after="0"/>
        <w:ind w:left="764" w:right="0" w:hanging="598"/>
        <w:jc w:val="left"/>
      </w:pPr>
      <w:bookmarkStart w:name="_TOC_250001" w:id="23"/>
      <w:r>
        <w:rPr/>
        <w:t>Glossary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bookmarkEnd w:id="23"/>
      <w:r>
        <w:rPr>
          <w:spacing w:val="-4"/>
        </w:rPr>
        <w:t>Terms</w:t>
      </w:r>
    </w:p>
    <w:p>
      <w:pPr>
        <w:pStyle w:val="BodyText"/>
        <w:spacing w:before="205"/>
        <w:ind w:left="166"/>
      </w:pPr>
      <w:r>
        <w:rPr/>
        <w:t>Ticket:</w:t>
      </w:r>
      <w:r>
        <w:rPr>
          <w:spacing w:val="14"/>
        </w:rPr>
        <w:t> </w:t>
      </w:r>
      <w:r>
        <w:rPr/>
        <w:t>A</w:t>
      </w:r>
      <w:r>
        <w:rPr>
          <w:spacing w:val="-4"/>
        </w:rPr>
        <w:t> </w:t>
      </w:r>
      <w:r>
        <w:rPr/>
        <w:t>digital</w:t>
      </w:r>
      <w:r>
        <w:rPr>
          <w:spacing w:val="-2"/>
        </w:rPr>
        <w:t> </w:t>
      </w:r>
      <w:r>
        <w:rPr/>
        <w:t>proof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booking.</w:t>
      </w:r>
    </w:p>
    <w:p>
      <w:pPr>
        <w:pStyle w:val="BodyText"/>
        <w:spacing w:line="403" w:lineRule="auto" w:before="190"/>
        <w:ind w:left="166" w:right="2965"/>
      </w:pPr>
      <w:r>
        <w:rPr/>
        <w:t>Refund: Amount returned to customer post cancellation. Admin: Authorized user managing events and reports.</w:t>
      </w:r>
    </w:p>
    <w:p>
      <w:pPr>
        <w:pStyle w:val="Heading1"/>
        <w:numPr>
          <w:ilvl w:val="1"/>
          <w:numId w:val="12"/>
        </w:numPr>
        <w:tabs>
          <w:tab w:pos="764" w:val="left" w:leader="none"/>
        </w:tabs>
        <w:spacing w:line="240" w:lineRule="auto" w:before="18" w:after="0"/>
        <w:ind w:left="764" w:right="0" w:hanging="598"/>
        <w:jc w:val="left"/>
      </w:pPr>
      <w:bookmarkStart w:name="_TOC_250000" w:id="24"/>
      <w:r>
        <w:rPr/>
        <w:t>Related</w:t>
      </w:r>
      <w:r>
        <w:rPr>
          <w:spacing w:val="-8"/>
        </w:rPr>
        <w:t> </w:t>
      </w:r>
      <w:bookmarkEnd w:id="24"/>
      <w:r>
        <w:rPr>
          <w:spacing w:val="-2"/>
        </w:rPr>
        <w:t>Documents</w:t>
      </w:r>
    </w:p>
    <w:p>
      <w:pPr>
        <w:pStyle w:val="BodyText"/>
        <w:spacing w:line="417" w:lineRule="auto" w:before="189"/>
        <w:ind w:left="166" w:right="3720"/>
      </w:pPr>
      <w:r>
        <w:rPr/>
        <w:t>Market Research Report</w:t>
      </w:r>
      <w:r>
        <w:rPr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/>
        <w:t>Digital Ticketing</w:t>
      </w:r>
      <w:r>
        <w:rPr>
          <w:spacing w:val="-4"/>
        </w:rPr>
        <w:t> </w:t>
      </w:r>
      <w:r>
        <w:rPr/>
        <w:t>Industry. Payment Gateway Integration Documentation.</w:t>
      </w:r>
    </w:p>
    <w:p>
      <w:pPr>
        <w:pStyle w:val="BodyText"/>
        <w:spacing w:line="261" w:lineRule="exact"/>
        <w:ind w:left="166"/>
      </w:pPr>
      <w:r>
        <w:rPr/>
        <w:t>Customer</w:t>
      </w:r>
      <w:r>
        <w:rPr>
          <w:spacing w:val="6"/>
        </w:rPr>
        <w:t> </w:t>
      </w:r>
      <w:r>
        <w:rPr/>
        <w:t>Journey</w:t>
      </w:r>
      <w:r>
        <w:rPr>
          <w:spacing w:val="13"/>
        </w:rPr>
        <w:t> </w:t>
      </w:r>
      <w:r>
        <w:rPr/>
        <w:t>Mapping</w:t>
      </w:r>
      <w:r>
        <w:rPr>
          <w:spacing w:val="15"/>
        </w:rPr>
        <w:t> </w:t>
      </w:r>
      <w:r>
        <w:rPr>
          <w:spacing w:val="-2"/>
        </w:rPr>
        <w:t>Document.</w:t>
      </w:r>
    </w:p>
    <w:p>
      <w:pPr>
        <w:pStyle w:val="BodyText"/>
      </w:pPr>
    </w:p>
    <w:p>
      <w:pPr>
        <w:pStyle w:val="BodyText"/>
        <w:spacing w:before="135"/>
      </w:pPr>
    </w:p>
    <w:p>
      <w:pPr>
        <w:spacing w:before="0"/>
        <w:ind w:left="4" w:right="280" w:firstLine="0"/>
        <w:jc w:val="center"/>
        <w:rPr>
          <w:rFonts w:ascii="Arial"/>
          <w:b/>
          <w:sz w:val="43"/>
        </w:rPr>
      </w:pPr>
      <w:r>
        <w:rPr>
          <w:rFonts w:ascii="Arial"/>
          <w:b/>
          <w:spacing w:val="-5"/>
          <w:sz w:val="43"/>
          <w:u w:val="single"/>
        </w:rPr>
        <w:t>SRS</w:t>
      </w:r>
    </w:p>
    <w:p>
      <w:pPr>
        <w:spacing w:before="404"/>
        <w:ind w:left="0" w:right="284" w:firstLine="0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Software</w:t>
      </w:r>
      <w:r>
        <w:rPr>
          <w:rFonts w:ascii="Arial"/>
          <w:b/>
          <w:spacing w:val="17"/>
          <w:sz w:val="48"/>
        </w:rPr>
        <w:t> </w:t>
      </w:r>
      <w:r>
        <w:rPr>
          <w:rFonts w:ascii="Arial"/>
          <w:b/>
          <w:sz w:val="48"/>
        </w:rPr>
        <w:t>Requirements</w:t>
      </w:r>
      <w:r>
        <w:rPr>
          <w:rFonts w:ascii="Arial"/>
          <w:b/>
          <w:spacing w:val="20"/>
          <w:sz w:val="48"/>
        </w:rPr>
        <w:t> </w:t>
      </w:r>
      <w:r>
        <w:rPr>
          <w:rFonts w:ascii="Arial"/>
          <w:b/>
          <w:spacing w:val="-2"/>
          <w:sz w:val="48"/>
        </w:rPr>
        <w:t>Specification</w:t>
      </w:r>
    </w:p>
    <w:p>
      <w:pPr>
        <w:pStyle w:val="BodyText"/>
        <w:spacing w:before="71"/>
        <w:rPr>
          <w:rFonts w:ascii="Arial"/>
          <w:b/>
          <w:sz w:val="48"/>
        </w:rPr>
      </w:pPr>
    </w:p>
    <w:p>
      <w:pPr>
        <w:spacing w:before="0"/>
        <w:ind w:left="0" w:right="436" w:firstLine="0"/>
        <w:jc w:val="right"/>
        <w:rPr>
          <w:rFonts w:ascii="Arial"/>
          <w:b/>
          <w:sz w:val="30"/>
        </w:rPr>
      </w:pPr>
      <w:r>
        <w:rPr>
          <w:rFonts w:ascii="Arial"/>
          <w:b/>
          <w:spacing w:val="-5"/>
          <w:sz w:val="30"/>
        </w:rPr>
        <w:t>for</w:t>
      </w:r>
    </w:p>
    <w:p>
      <w:pPr>
        <w:spacing w:before="328"/>
        <w:ind w:left="3155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sz w:val="48"/>
        </w:rPr>
        <w:t>Ticketing</w:t>
      </w:r>
      <w:r>
        <w:rPr>
          <w:rFonts w:ascii="Arial"/>
          <w:b/>
          <w:spacing w:val="29"/>
          <w:sz w:val="48"/>
        </w:rPr>
        <w:t> </w:t>
      </w:r>
      <w:r>
        <w:rPr>
          <w:rFonts w:ascii="Arial"/>
          <w:b/>
          <w:sz w:val="48"/>
        </w:rPr>
        <w:t>software</w:t>
      </w:r>
      <w:r>
        <w:rPr>
          <w:rFonts w:ascii="Arial"/>
          <w:b/>
          <w:spacing w:val="40"/>
          <w:sz w:val="48"/>
        </w:rPr>
        <w:t> </w:t>
      </w:r>
      <w:r>
        <w:rPr>
          <w:rFonts w:ascii="Arial"/>
          <w:b/>
          <w:spacing w:val="-2"/>
          <w:sz w:val="48"/>
        </w:rPr>
        <w:t>project</w:t>
      </w:r>
    </w:p>
    <w:p>
      <w:pPr>
        <w:pStyle w:val="BodyText"/>
        <w:spacing w:before="79"/>
        <w:rPr>
          <w:rFonts w:ascii="Arial"/>
          <w:b/>
          <w:sz w:val="48"/>
        </w:rPr>
      </w:pPr>
    </w:p>
    <w:p>
      <w:pPr>
        <w:spacing w:before="0"/>
        <w:ind w:left="0" w:right="445" w:firstLine="0"/>
        <w:jc w:val="right"/>
        <w:rPr>
          <w:rFonts w:ascii="Arial"/>
          <w:b/>
          <w:sz w:val="21"/>
        </w:rPr>
      </w:pPr>
      <w:r>
        <w:rPr>
          <w:rFonts w:ascii="Arial"/>
          <w:b/>
          <w:sz w:val="21"/>
        </w:rPr>
        <w:t>Version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sz w:val="21"/>
        </w:rPr>
        <w:t>1.0</w:t>
      </w:r>
      <w:r>
        <w:rPr>
          <w:rFonts w:ascii="Arial"/>
          <w:b/>
          <w:spacing w:val="5"/>
          <w:sz w:val="21"/>
        </w:rPr>
        <w:t> </w:t>
      </w:r>
      <w:r>
        <w:rPr>
          <w:rFonts w:ascii="Arial"/>
          <w:b/>
          <w:spacing w:val="-2"/>
          <w:sz w:val="21"/>
        </w:rPr>
        <w:t>approved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87"/>
        <w:rPr>
          <w:rFonts w:ascii="Arial"/>
          <w:b/>
          <w:sz w:val="21"/>
        </w:rPr>
      </w:pPr>
    </w:p>
    <w:p>
      <w:pPr>
        <w:spacing w:before="0"/>
        <w:ind w:left="0" w:right="445" w:firstLine="0"/>
        <w:jc w:val="right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Prepared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sz w:val="21"/>
        </w:rPr>
        <w:t>by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z w:val="21"/>
        </w:rPr>
        <w:t>Sam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4"/>
          <w:sz w:val="21"/>
        </w:rPr>
        <w:t>Rajan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86"/>
        <w:rPr>
          <w:rFonts w:ascii="Arial"/>
          <w:b/>
          <w:sz w:val="21"/>
        </w:rPr>
      </w:pPr>
    </w:p>
    <w:p>
      <w:pPr>
        <w:spacing w:before="0"/>
        <w:ind w:left="0" w:right="423" w:firstLine="0"/>
        <w:jc w:val="right"/>
        <w:rPr>
          <w:rFonts w:ascii="Arial"/>
          <w:b/>
          <w:sz w:val="21"/>
        </w:rPr>
      </w:pPr>
      <w:r>
        <w:rPr>
          <w:rFonts w:ascii="Arial"/>
          <w:b/>
          <w:sz w:val="21"/>
        </w:rPr>
        <w:t>XYZ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company</w:t>
      </w:r>
    </w:p>
    <w:p>
      <w:pPr>
        <w:spacing w:after="0"/>
        <w:jc w:val="right"/>
        <w:rPr>
          <w:rFonts w:ascii="Arial"/>
          <w:b/>
          <w:sz w:val="21"/>
        </w:rPr>
        <w:sectPr>
          <w:pgSz w:w="11910" w:h="16850"/>
          <w:pgMar w:top="1340" w:bottom="280" w:left="1275" w:right="992"/>
        </w:sectPr>
      </w:pPr>
    </w:p>
    <w:p>
      <w:pPr>
        <w:spacing w:before="74"/>
        <w:ind w:left="0" w:right="440" w:firstLine="0"/>
        <w:jc w:val="right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21/08/2025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6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Contents</w:t>
      </w:r>
    </w:p>
    <w:p>
      <w:pPr>
        <w:pStyle w:val="BodyText"/>
        <w:spacing w:before="78"/>
        <w:rPr>
          <w:rFonts w:ascii="Arial"/>
          <w:b/>
        </w:rPr>
      </w:pP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0" w:after="0"/>
        <w:ind w:left="360" w:right="0" w:hanging="194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1"/>
          <w:numId w:val="13"/>
        </w:numPr>
        <w:tabs>
          <w:tab w:pos="629" w:val="left" w:leader="none"/>
        </w:tabs>
        <w:spacing w:line="240" w:lineRule="auto" w:before="40" w:after="0"/>
        <w:ind w:left="629" w:right="0" w:hanging="463"/>
        <w:jc w:val="left"/>
        <w:rPr>
          <w:sz w:val="24"/>
        </w:rPr>
      </w:pPr>
      <w:r>
        <w:rPr>
          <w:spacing w:val="-2"/>
          <w:sz w:val="24"/>
        </w:rPr>
        <w:t>Purpose</w:t>
      </w:r>
    </w:p>
    <w:p>
      <w:pPr>
        <w:pStyle w:val="ListParagraph"/>
        <w:numPr>
          <w:ilvl w:val="2"/>
          <w:numId w:val="13"/>
        </w:numPr>
        <w:tabs>
          <w:tab w:pos="887" w:val="left" w:leader="none"/>
        </w:tabs>
        <w:spacing w:line="240" w:lineRule="auto" w:before="23" w:after="0"/>
        <w:ind w:left="887" w:right="0" w:hanging="360"/>
        <w:jc w:val="left"/>
        <w:rPr>
          <w:sz w:val="24"/>
        </w:rPr>
      </w:pPr>
      <w:r>
        <w:rPr>
          <w:sz w:val="24"/>
        </w:rPr>
        <w:t>1.2.</w:t>
      </w:r>
      <w:r>
        <w:rPr>
          <w:spacing w:val="16"/>
          <w:sz w:val="24"/>
        </w:rPr>
        <w:t> </w:t>
      </w:r>
      <w:r>
        <w:rPr>
          <w:sz w:val="24"/>
        </w:rPr>
        <w:t>Document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Conventions.</w:t>
      </w:r>
    </w:p>
    <w:p>
      <w:pPr>
        <w:pStyle w:val="ListParagraph"/>
        <w:numPr>
          <w:ilvl w:val="2"/>
          <w:numId w:val="13"/>
        </w:numPr>
        <w:tabs>
          <w:tab w:pos="887" w:val="left" w:leader="none"/>
        </w:tabs>
        <w:spacing w:line="240" w:lineRule="auto" w:before="51" w:after="0"/>
        <w:ind w:left="887" w:right="0" w:hanging="360"/>
        <w:jc w:val="left"/>
        <w:rPr>
          <w:sz w:val="24"/>
        </w:rPr>
      </w:pPr>
      <w:r>
        <w:rPr>
          <w:sz w:val="24"/>
        </w:rPr>
        <w:t>1.3</w:t>
      </w:r>
      <w:r>
        <w:rPr>
          <w:spacing w:val="34"/>
          <w:sz w:val="24"/>
        </w:rPr>
        <w:t> </w:t>
      </w:r>
      <w:r>
        <w:rPr>
          <w:sz w:val="24"/>
        </w:rPr>
        <w:t>Intended</w:t>
      </w:r>
      <w:r>
        <w:rPr>
          <w:spacing w:val="14"/>
          <w:sz w:val="24"/>
        </w:rPr>
        <w:t> </w:t>
      </w:r>
      <w:r>
        <w:rPr>
          <w:sz w:val="24"/>
        </w:rPr>
        <w:t>Audience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Reading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Suggestions</w:t>
      </w:r>
    </w:p>
    <w:p>
      <w:pPr>
        <w:pStyle w:val="ListParagraph"/>
        <w:numPr>
          <w:ilvl w:val="2"/>
          <w:numId w:val="13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1.4.</w:t>
      </w:r>
      <w:r>
        <w:rPr>
          <w:spacing w:val="-8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Scope</w:t>
      </w:r>
    </w:p>
    <w:p>
      <w:pPr>
        <w:pStyle w:val="ListParagraph"/>
        <w:numPr>
          <w:ilvl w:val="2"/>
          <w:numId w:val="13"/>
        </w:numPr>
        <w:tabs>
          <w:tab w:pos="887" w:val="left" w:leader="none"/>
        </w:tabs>
        <w:spacing w:line="240" w:lineRule="auto" w:before="52" w:after="0"/>
        <w:ind w:left="887" w:right="0" w:hanging="360"/>
        <w:jc w:val="left"/>
        <w:rPr>
          <w:sz w:val="24"/>
        </w:rPr>
      </w:pPr>
      <w:r>
        <w:rPr>
          <w:sz w:val="24"/>
        </w:rPr>
        <w:t>1.5.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References</w:t>
      </w: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37" w:after="0"/>
        <w:ind w:left="360" w:right="0" w:hanging="194"/>
        <w:jc w:val="left"/>
        <w:rPr>
          <w:sz w:val="24"/>
        </w:rPr>
      </w:pPr>
      <w:r>
        <w:rPr>
          <w:sz w:val="24"/>
        </w:rPr>
        <w:t>Overall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Description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38" w:after="0"/>
        <w:ind w:left="887" w:right="0" w:hanging="360"/>
        <w:jc w:val="left"/>
        <w:rPr>
          <w:sz w:val="24"/>
        </w:rPr>
      </w:pPr>
      <w:r>
        <w:rPr>
          <w:sz w:val="24"/>
        </w:rPr>
        <w:t>2.1.</w:t>
      </w:r>
      <w:r>
        <w:rPr>
          <w:spacing w:val="7"/>
          <w:sz w:val="24"/>
        </w:rPr>
        <w:t> </w:t>
      </w:r>
      <w:r>
        <w:rPr>
          <w:sz w:val="24"/>
        </w:rPr>
        <w:t>Product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Perspective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2.2.</w:t>
      </w:r>
      <w:r>
        <w:rPr>
          <w:spacing w:val="7"/>
          <w:sz w:val="24"/>
        </w:rPr>
        <w:t> </w:t>
      </w:r>
      <w:r>
        <w:rPr>
          <w:sz w:val="24"/>
        </w:rPr>
        <w:t>Product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Features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37" w:after="0"/>
        <w:ind w:left="887" w:right="0" w:hanging="360"/>
        <w:jc w:val="left"/>
        <w:rPr>
          <w:sz w:val="24"/>
        </w:rPr>
      </w:pPr>
      <w:r>
        <w:rPr>
          <w:sz w:val="24"/>
        </w:rPr>
        <w:t>2.3.</w:t>
      </w:r>
      <w:r>
        <w:rPr>
          <w:spacing w:val="11"/>
          <w:sz w:val="24"/>
        </w:rPr>
        <w:t> </w:t>
      </w:r>
      <w:r>
        <w:rPr>
          <w:sz w:val="24"/>
        </w:rPr>
        <w:t>User</w:t>
      </w:r>
      <w:r>
        <w:rPr>
          <w:spacing w:val="-5"/>
          <w:sz w:val="24"/>
        </w:rPr>
        <w:t> </w:t>
      </w:r>
      <w:r>
        <w:rPr>
          <w:sz w:val="24"/>
        </w:rPr>
        <w:t>Classes 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Characteristics.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51" w:after="0"/>
        <w:ind w:left="887" w:right="0" w:hanging="360"/>
        <w:jc w:val="left"/>
        <w:rPr>
          <w:sz w:val="24"/>
        </w:rPr>
      </w:pPr>
      <w:r>
        <w:rPr>
          <w:sz w:val="24"/>
        </w:rPr>
        <w:t>2.4.</w:t>
      </w:r>
      <w:r>
        <w:rPr>
          <w:spacing w:val="3"/>
          <w:sz w:val="24"/>
        </w:rPr>
        <w:t> </w:t>
      </w:r>
      <w:r>
        <w:rPr>
          <w:sz w:val="24"/>
        </w:rPr>
        <w:t>Operating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Environment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2.5.</w:t>
      </w:r>
      <w:r>
        <w:rPr>
          <w:spacing w:val="9"/>
          <w:sz w:val="24"/>
        </w:rPr>
        <w:t> </w:t>
      </w:r>
      <w:r>
        <w:rPr>
          <w:sz w:val="24"/>
        </w:rPr>
        <w:t>Design</w:t>
      </w:r>
      <w:r>
        <w:rPr>
          <w:spacing w:val="16"/>
          <w:sz w:val="24"/>
        </w:rPr>
        <w:t> </w:t>
      </w:r>
      <w:r>
        <w:rPr>
          <w:sz w:val="24"/>
        </w:rPr>
        <w:t>and Implementation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Constraints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52" w:after="0"/>
        <w:ind w:left="887" w:right="0" w:hanging="360"/>
        <w:jc w:val="left"/>
        <w:rPr>
          <w:sz w:val="24"/>
        </w:rPr>
      </w:pPr>
      <w:r>
        <w:rPr>
          <w:sz w:val="24"/>
        </w:rPr>
        <w:t>2.6.</w:t>
      </w:r>
      <w:r>
        <w:rPr>
          <w:spacing w:val="3"/>
          <w:sz w:val="24"/>
        </w:rPr>
        <w:t> </w:t>
      </w:r>
      <w:r>
        <w:rPr>
          <w:sz w:val="24"/>
        </w:rPr>
        <w:t>User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Documentation.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2.7</w:t>
      </w:r>
      <w:r>
        <w:rPr>
          <w:spacing w:val="24"/>
          <w:sz w:val="24"/>
        </w:rPr>
        <w:t> </w:t>
      </w:r>
      <w:r>
        <w:rPr>
          <w:sz w:val="24"/>
        </w:rPr>
        <w:t>Assumptions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Dependencies</w:t>
      </w: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37" w:after="0"/>
        <w:ind w:left="360" w:right="0" w:hanging="194"/>
        <w:jc w:val="left"/>
        <w:rPr>
          <w:sz w:val="24"/>
        </w:rPr>
      </w:pPr>
      <w:r>
        <w:rPr>
          <w:sz w:val="24"/>
        </w:rPr>
        <w:t>System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Features.</w:t>
      </w:r>
    </w:p>
    <w:p>
      <w:pPr>
        <w:pStyle w:val="ListParagraph"/>
        <w:numPr>
          <w:ilvl w:val="0"/>
          <w:numId w:val="15"/>
        </w:numPr>
        <w:tabs>
          <w:tab w:pos="887" w:val="left" w:leader="none"/>
        </w:tabs>
        <w:spacing w:line="240" w:lineRule="auto" w:before="38" w:after="0"/>
        <w:ind w:left="887" w:right="0" w:hanging="360"/>
        <w:jc w:val="left"/>
        <w:rPr>
          <w:sz w:val="24"/>
        </w:rPr>
      </w:pPr>
      <w:r>
        <w:rPr>
          <w:sz w:val="24"/>
        </w:rPr>
        <w:t>3.1.</w:t>
      </w:r>
      <w:r>
        <w:rPr>
          <w:spacing w:val="3"/>
          <w:sz w:val="24"/>
        </w:rPr>
        <w:t> </w:t>
      </w:r>
      <w:r>
        <w:rPr>
          <w:sz w:val="24"/>
        </w:rPr>
        <w:t>System</w:t>
      </w:r>
      <w:r>
        <w:rPr>
          <w:spacing w:val="3"/>
          <w:sz w:val="24"/>
        </w:rPr>
        <w:t> </w:t>
      </w:r>
      <w:r>
        <w:rPr>
          <w:sz w:val="24"/>
        </w:rPr>
        <w:t>Feature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15"/>
        </w:numPr>
        <w:tabs>
          <w:tab w:pos="887" w:val="left" w:leader="none"/>
        </w:tabs>
        <w:spacing w:line="240" w:lineRule="auto" w:before="52" w:after="0"/>
        <w:ind w:left="887" w:right="0" w:hanging="360"/>
        <w:jc w:val="left"/>
        <w:rPr>
          <w:sz w:val="24"/>
        </w:rPr>
      </w:pPr>
      <w:r>
        <w:rPr>
          <w:sz w:val="24"/>
        </w:rPr>
        <w:t>3.2.</w:t>
      </w:r>
      <w:r>
        <w:rPr>
          <w:spacing w:val="3"/>
          <w:sz w:val="24"/>
        </w:rPr>
        <w:t> </w:t>
      </w:r>
      <w:r>
        <w:rPr>
          <w:sz w:val="24"/>
        </w:rPr>
        <w:t>System</w:t>
      </w:r>
      <w:r>
        <w:rPr>
          <w:spacing w:val="5"/>
          <w:sz w:val="24"/>
        </w:rPr>
        <w:t> </w:t>
      </w:r>
      <w:r>
        <w:rPr>
          <w:sz w:val="24"/>
        </w:rPr>
        <w:t>Feature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(and</w:t>
      </w:r>
      <w:r>
        <w:rPr>
          <w:spacing w:val="-4"/>
          <w:sz w:val="24"/>
        </w:rPr>
        <w:t> </w:t>
      </w:r>
      <w:r>
        <w:rPr>
          <w:sz w:val="24"/>
        </w:rPr>
        <w:t>so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on)</w:t>
      </w: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37" w:after="0"/>
        <w:ind w:left="360" w:right="0" w:hanging="194"/>
        <w:jc w:val="left"/>
        <w:rPr>
          <w:sz w:val="24"/>
        </w:rPr>
      </w:pPr>
      <w:r>
        <w:rPr>
          <w:sz w:val="24"/>
        </w:rPr>
        <w:t>External</w:t>
      </w:r>
      <w:r>
        <w:rPr>
          <w:spacing w:val="6"/>
          <w:sz w:val="24"/>
        </w:rPr>
        <w:t> </w:t>
      </w:r>
      <w:r>
        <w:rPr>
          <w:sz w:val="24"/>
        </w:rPr>
        <w:t>Interface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Requirements</w:t>
      </w:r>
    </w:p>
    <w:p>
      <w:pPr>
        <w:pStyle w:val="ListParagraph"/>
        <w:numPr>
          <w:ilvl w:val="0"/>
          <w:numId w:val="16"/>
        </w:numPr>
        <w:tabs>
          <w:tab w:pos="887" w:val="left" w:leader="none"/>
        </w:tabs>
        <w:spacing w:line="240" w:lineRule="auto" w:before="38" w:after="0"/>
        <w:ind w:left="887" w:right="0" w:hanging="360"/>
        <w:jc w:val="left"/>
        <w:rPr>
          <w:sz w:val="24"/>
        </w:rPr>
      </w:pPr>
      <w:r>
        <w:rPr>
          <w:sz w:val="24"/>
        </w:rPr>
        <w:t>4.1.</w:t>
      </w:r>
      <w:r>
        <w:rPr>
          <w:spacing w:val="3"/>
          <w:sz w:val="24"/>
        </w:rPr>
        <w:t> </w:t>
      </w:r>
      <w:r>
        <w:rPr>
          <w:sz w:val="24"/>
        </w:rPr>
        <w:t>User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Interfaces</w:t>
      </w:r>
    </w:p>
    <w:p>
      <w:pPr>
        <w:pStyle w:val="ListParagraph"/>
        <w:numPr>
          <w:ilvl w:val="0"/>
          <w:numId w:val="16"/>
        </w:numPr>
        <w:tabs>
          <w:tab w:pos="887" w:val="left" w:leader="none"/>
        </w:tabs>
        <w:spacing w:line="240" w:lineRule="auto" w:before="37" w:after="0"/>
        <w:ind w:left="887" w:right="0" w:hanging="360"/>
        <w:jc w:val="left"/>
        <w:rPr>
          <w:sz w:val="24"/>
        </w:rPr>
      </w:pPr>
      <w:r>
        <w:rPr>
          <w:sz w:val="24"/>
        </w:rPr>
        <w:t>4.2.</w:t>
      </w:r>
      <w:r>
        <w:rPr>
          <w:spacing w:val="-1"/>
          <w:sz w:val="24"/>
        </w:rPr>
        <w:t> </w:t>
      </w:r>
      <w:r>
        <w:rPr>
          <w:sz w:val="24"/>
        </w:rPr>
        <w:t>Hardware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Interfaces</w:t>
      </w:r>
    </w:p>
    <w:p>
      <w:pPr>
        <w:pStyle w:val="ListParagraph"/>
        <w:numPr>
          <w:ilvl w:val="0"/>
          <w:numId w:val="16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4.3.</w:t>
      </w:r>
      <w:r>
        <w:rPr>
          <w:spacing w:val="4"/>
          <w:sz w:val="24"/>
        </w:rPr>
        <w:t> </w:t>
      </w:r>
      <w:r>
        <w:rPr>
          <w:sz w:val="24"/>
        </w:rPr>
        <w:t>Software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Interfaces</w:t>
      </w:r>
    </w:p>
    <w:p>
      <w:pPr>
        <w:pStyle w:val="ListParagraph"/>
        <w:numPr>
          <w:ilvl w:val="0"/>
          <w:numId w:val="16"/>
        </w:numPr>
        <w:tabs>
          <w:tab w:pos="887" w:val="left" w:leader="none"/>
        </w:tabs>
        <w:spacing w:line="240" w:lineRule="auto" w:before="51" w:after="0"/>
        <w:ind w:left="887" w:right="0" w:hanging="360"/>
        <w:jc w:val="left"/>
        <w:rPr>
          <w:sz w:val="24"/>
        </w:rPr>
      </w:pPr>
      <w:r>
        <w:rPr>
          <w:sz w:val="24"/>
        </w:rPr>
        <w:t>4.4.</w:t>
      </w:r>
      <w:r>
        <w:rPr>
          <w:spacing w:val="24"/>
          <w:sz w:val="24"/>
        </w:rPr>
        <w:t> </w:t>
      </w:r>
      <w:r>
        <w:rPr>
          <w:sz w:val="24"/>
        </w:rPr>
        <w:t>Communications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Interfaces.</w:t>
      </w: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40" w:lineRule="auto" w:before="38" w:after="0"/>
        <w:ind w:left="360" w:right="0" w:hanging="194"/>
        <w:jc w:val="left"/>
        <w:rPr>
          <w:sz w:val="24"/>
        </w:rPr>
      </w:pPr>
      <w:r>
        <w:rPr>
          <w:sz w:val="24"/>
        </w:rPr>
        <w:t>Other</w:t>
      </w:r>
      <w:r>
        <w:rPr>
          <w:spacing w:val="45"/>
          <w:sz w:val="24"/>
        </w:rPr>
        <w:t> </w:t>
      </w:r>
      <w:r>
        <w:rPr>
          <w:sz w:val="24"/>
        </w:rPr>
        <w:t>Nonfunctional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Requirements</w:t>
      </w:r>
    </w:p>
    <w:p>
      <w:pPr>
        <w:pStyle w:val="ListParagraph"/>
        <w:numPr>
          <w:ilvl w:val="0"/>
          <w:numId w:val="17"/>
        </w:numPr>
        <w:tabs>
          <w:tab w:pos="887" w:val="left" w:leader="none"/>
        </w:tabs>
        <w:spacing w:line="240" w:lineRule="auto" w:before="37" w:after="0"/>
        <w:ind w:left="887" w:right="0" w:hanging="360"/>
        <w:jc w:val="left"/>
        <w:rPr>
          <w:sz w:val="24"/>
        </w:rPr>
      </w:pPr>
      <w:r>
        <w:rPr>
          <w:sz w:val="24"/>
        </w:rPr>
        <w:t>5.1.</w:t>
      </w:r>
      <w:r>
        <w:rPr>
          <w:spacing w:val="14"/>
          <w:sz w:val="24"/>
        </w:rPr>
        <w:t> </w:t>
      </w:r>
      <w:r>
        <w:rPr>
          <w:sz w:val="24"/>
        </w:rPr>
        <w:t>Performance</w:t>
      </w:r>
      <w:r>
        <w:rPr>
          <w:spacing w:val="10"/>
          <w:sz w:val="24"/>
        </w:rPr>
        <w:t> </w:t>
      </w:r>
      <w:r>
        <w:rPr>
          <w:sz w:val="24"/>
        </w:rPr>
        <w:t>Requirements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...</w:t>
      </w:r>
    </w:p>
    <w:p>
      <w:pPr>
        <w:pStyle w:val="ListParagraph"/>
        <w:numPr>
          <w:ilvl w:val="0"/>
          <w:numId w:val="17"/>
        </w:numPr>
        <w:tabs>
          <w:tab w:pos="887" w:val="left" w:leader="none"/>
        </w:tabs>
        <w:spacing w:line="240" w:lineRule="auto" w:before="37" w:after="0"/>
        <w:ind w:left="887" w:right="0" w:hanging="360"/>
        <w:jc w:val="left"/>
        <w:rPr>
          <w:sz w:val="24"/>
        </w:rPr>
      </w:pPr>
      <w:r>
        <w:rPr>
          <w:sz w:val="24"/>
        </w:rPr>
        <w:t>5.2.</w:t>
      </w:r>
      <w:r>
        <w:rPr>
          <w:spacing w:val="2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Requirements</w:t>
      </w:r>
    </w:p>
    <w:p>
      <w:pPr>
        <w:pStyle w:val="ListParagraph"/>
        <w:numPr>
          <w:ilvl w:val="0"/>
          <w:numId w:val="17"/>
        </w:numPr>
        <w:tabs>
          <w:tab w:pos="887" w:val="left" w:leader="none"/>
        </w:tabs>
        <w:spacing w:line="240" w:lineRule="auto" w:before="51" w:after="0"/>
        <w:ind w:left="887" w:right="0" w:hanging="360"/>
        <w:jc w:val="left"/>
        <w:rPr>
          <w:sz w:val="24"/>
        </w:rPr>
      </w:pPr>
      <w:r>
        <w:rPr>
          <w:sz w:val="24"/>
        </w:rPr>
        <w:t>5.3.</w:t>
      </w:r>
      <w:r>
        <w:rPr>
          <w:spacing w:val="5"/>
          <w:sz w:val="24"/>
        </w:rPr>
        <w:t> </w:t>
      </w:r>
      <w:r>
        <w:rPr>
          <w:sz w:val="24"/>
        </w:rPr>
        <w:t>Security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</w:t>
      </w:r>
    </w:p>
    <w:p>
      <w:pPr>
        <w:pStyle w:val="ListParagraph"/>
        <w:numPr>
          <w:ilvl w:val="0"/>
          <w:numId w:val="17"/>
        </w:numPr>
        <w:tabs>
          <w:tab w:pos="887" w:val="left" w:leader="none"/>
        </w:tabs>
        <w:spacing w:line="240" w:lineRule="auto" w:before="36" w:after="0"/>
        <w:ind w:left="887" w:right="0" w:hanging="360"/>
        <w:jc w:val="left"/>
        <w:rPr>
          <w:sz w:val="24"/>
        </w:rPr>
      </w:pPr>
      <w:r>
        <w:rPr>
          <w:sz w:val="24"/>
        </w:rPr>
        <w:t>5.4.</w:t>
      </w:r>
      <w:r>
        <w:rPr>
          <w:spacing w:val="6"/>
          <w:sz w:val="24"/>
        </w:rPr>
        <w:t> </w:t>
      </w:r>
      <w:r>
        <w:rPr>
          <w:sz w:val="24"/>
        </w:rPr>
        <w:t>Software</w:t>
      </w:r>
      <w:r>
        <w:rPr>
          <w:spacing w:val="3"/>
          <w:sz w:val="24"/>
        </w:rPr>
        <w:t> </w:t>
      </w:r>
      <w:r>
        <w:rPr>
          <w:sz w:val="24"/>
        </w:rPr>
        <w:t>Quality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Attributes.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top="1360" w:bottom="280" w:left="1275" w:right="992"/>
        </w:sectPr>
      </w:pPr>
    </w:p>
    <w:p>
      <w:pPr>
        <w:pStyle w:val="ListParagraph"/>
        <w:numPr>
          <w:ilvl w:val="0"/>
          <w:numId w:val="13"/>
        </w:numPr>
        <w:tabs>
          <w:tab w:pos="360" w:val="left" w:leader="none"/>
        </w:tabs>
        <w:spacing w:line="268" w:lineRule="auto" w:before="76" w:after="0"/>
        <w:ind w:left="166" w:right="6326" w:firstLine="0"/>
        <w:jc w:val="left"/>
        <w:rPr>
          <w:sz w:val="24"/>
        </w:rPr>
      </w:pPr>
      <w:r>
        <w:rPr>
          <w:sz w:val="24"/>
        </w:rPr>
        <w:t>Other Requirements Appendix A: Glossary. Appendix B:</w:t>
      </w:r>
      <w:r>
        <w:rPr>
          <w:spacing w:val="-1"/>
          <w:sz w:val="24"/>
        </w:rPr>
        <w:t> </w:t>
      </w:r>
      <w:r>
        <w:rPr>
          <w:sz w:val="24"/>
        </w:rPr>
        <w:t>Analysis Models Appendix C: Issues List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Revision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History</w:t>
      </w:r>
    </w:p>
    <w:p>
      <w:pPr>
        <w:pStyle w:val="BodyText"/>
        <w:spacing w:before="2"/>
        <w:rPr>
          <w:rFonts w:ascii="Arial"/>
          <w:b/>
          <w:sz w:val="19"/>
        </w:rPr>
      </w:pPr>
    </w:p>
    <w:tbl>
      <w:tblPr>
        <w:tblW w:w="0" w:type="auto"/>
        <w:jc w:val="lef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7"/>
        <w:gridCol w:w="1052"/>
        <w:gridCol w:w="3875"/>
        <w:gridCol w:w="1353"/>
      </w:tblGrid>
      <w:tr>
        <w:trPr>
          <w:trHeight w:val="465" w:hRule="atLeast"/>
        </w:trPr>
        <w:tc>
          <w:tcPr>
            <w:tcW w:w="1787" w:type="dxa"/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1052" w:type="dxa"/>
          </w:tcPr>
          <w:p>
            <w:pPr>
              <w:pStyle w:val="TableParagraph"/>
              <w:spacing w:before="60"/>
              <w:ind w:left="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Reason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Changes</w:t>
            </w:r>
          </w:p>
        </w:tc>
        <w:tc>
          <w:tcPr>
            <w:tcW w:w="1353" w:type="dxa"/>
          </w:tcPr>
          <w:p>
            <w:pPr>
              <w:pStyle w:val="TableParagraph"/>
              <w:spacing w:before="60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Version</w:t>
            </w:r>
          </w:p>
        </w:tc>
      </w:tr>
      <w:tr>
        <w:trPr>
          <w:trHeight w:val="420" w:hRule="atLeast"/>
        </w:trPr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7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8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7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39"/>
        <w:rPr>
          <w:rFonts w:ascii="Arial"/>
          <w:b/>
        </w:rPr>
      </w:pPr>
    </w:p>
    <w:p>
      <w:pPr>
        <w:pStyle w:val="ListParagraph"/>
        <w:numPr>
          <w:ilvl w:val="0"/>
          <w:numId w:val="18"/>
        </w:numPr>
        <w:tabs>
          <w:tab w:pos="434" w:val="left" w:leader="none"/>
        </w:tabs>
        <w:spacing w:line="240" w:lineRule="auto" w:before="0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Introduction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205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Purpose</w:t>
      </w:r>
    </w:p>
    <w:p>
      <w:pPr>
        <w:pStyle w:val="BodyText"/>
        <w:spacing w:line="273" w:lineRule="auto" w:before="204"/>
        <w:ind w:left="166" w:right="467"/>
      </w:pPr>
      <w:r>
        <w:rPr/>
        <w:t>The purpose</w:t>
      </w:r>
      <w:r>
        <w:rPr>
          <w:spacing w:val="-13"/>
        </w:rPr>
        <w:t> </w:t>
      </w:r>
      <w:r>
        <w:rPr/>
        <w:t>of this</w:t>
      </w:r>
      <w:r>
        <w:rPr>
          <w:spacing w:val="-14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is to define the requirements for</w:t>
      </w:r>
      <w:r>
        <w:rPr>
          <w:spacing w:val="-3"/>
        </w:rPr>
        <w:t> </w:t>
      </w:r>
      <w:r>
        <w:rPr/>
        <w:t>the Ticketing System. This system will enable users to book,</w:t>
      </w:r>
      <w:r>
        <w:rPr>
          <w:spacing w:val="-4"/>
        </w:rPr>
        <w:t> </w:t>
      </w:r>
      <w:r>
        <w:rPr/>
        <w:t>manage,</w:t>
      </w:r>
      <w:r>
        <w:rPr>
          <w:spacing w:val="-4"/>
        </w:rPr>
        <w:t> </w:t>
      </w:r>
      <w:r>
        <w:rPr/>
        <w:t>and cancel tickets for</w:t>
      </w:r>
      <w:r>
        <w:rPr>
          <w:spacing w:val="-1"/>
        </w:rPr>
        <w:t> </w:t>
      </w:r>
      <w:r>
        <w:rPr/>
        <w:t>events,</w:t>
      </w:r>
      <w:r>
        <w:rPr>
          <w:spacing w:val="-4"/>
        </w:rPr>
        <w:t> </w:t>
      </w:r>
      <w:r>
        <w:rPr/>
        <w:t>travel, or services through a centralized platform. The SRS serves as a foundation for development, testing, and deployment, ensuring all stakeholders have a common</w:t>
      </w:r>
    </w:p>
    <w:p>
      <w:pPr>
        <w:pStyle w:val="BodyText"/>
        <w:spacing w:line="249" w:lineRule="exact"/>
        <w:ind w:left="166"/>
      </w:pPr>
      <w:r>
        <w:rPr/>
        <w:t>understanding</w:t>
      </w:r>
      <w:r>
        <w:rPr>
          <w:spacing w:val="1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0"/>
        </w:rPr>
        <w:t> </w:t>
      </w:r>
      <w:r>
        <w:rPr/>
        <w:t>system’s</w:t>
      </w:r>
      <w:r>
        <w:rPr>
          <w:spacing w:val="9"/>
        </w:rPr>
        <w:t> </w:t>
      </w:r>
      <w:r>
        <w:rPr>
          <w:spacing w:val="-2"/>
        </w:rPr>
        <w:t>capabilities.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205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Conventions</w:t>
      </w:r>
    </w:p>
    <w:p>
      <w:pPr>
        <w:pStyle w:val="BodyText"/>
        <w:spacing w:line="268" w:lineRule="auto" w:before="204"/>
        <w:ind w:left="166" w:right="467"/>
      </w:pPr>
      <w:r>
        <w:rPr/>
        <w:t>This document follows IEEE SRS standards. Headings are numbered hierarchically (e.g., 1, 1.1, 1.1.1), and technical terms are explained in the glossary.</w:t>
      </w:r>
      <w:r>
        <w:rPr>
          <w:spacing w:val="-2"/>
        </w:rPr>
        <w:t> </w:t>
      </w:r>
      <w:r>
        <w:rPr/>
        <w:t>System features are described in narrative form and supplemented with references to UML diagrams when required.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60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Intended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Audience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Reading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Suggestions</w:t>
      </w:r>
    </w:p>
    <w:p>
      <w:pPr>
        <w:pStyle w:val="BodyText"/>
        <w:spacing w:line="268" w:lineRule="auto" w:before="205"/>
        <w:ind w:left="166" w:right="467"/>
      </w:pPr>
      <w:r>
        <w:rPr/>
        <w:t>The intended</w:t>
      </w:r>
      <w:r>
        <w:rPr>
          <w:spacing w:val="-6"/>
        </w:rPr>
        <w:t> </w:t>
      </w:r>
      <w:r>
        <w:rPr/>
        <w:t>audience</w:t>
      </w:r>
      <w:r>
        <w:rPr>
          <w:spacing w:val="-6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project stakeholders, business</w:t>
      </w:r>
      <w:r>
        <w:rPr>
          <w:spacing w:val="-7"/>
        </w:rPr>
        <w:t> </w:t>
      </w:r>
      <w:r>
        <w:rPr/>
        <w:t>analysts,</w:t>
      </w:r>
      <w:r>
        <w:rPr>
          <w:spacing w:val="-17"/>
        </w:rPr>
        <w:t> </w:t>
      </w:r>
      <w:r>
        <w:rPr/>
        <w:t>developers, testers,</w:t>
      </w:r>
      <w:r>
        <w:rPr>
          <w:spacing w:val="40"/>
        </w:rPr>
        <w:t> </w:t>
      </w:r>
      <w:r>
        <w:rPr/>
        <w:t>and system administrators. Business users may focus on</w:t>
      </w:r>
      <w:r>
        <w:rPr>
          <w:spacing w:val="35"/>
        </w:rPr>
        <w:t> </w:t>
      </w:r>
      <w:r>
        <w:rPr/>
        <w:t>Sections 1 and 2 for an overview,</w:t>
      </w:r>
      <w:r>
        <w:rPr>
          <w:spacing w:val="-1"/>
        </w:rPr>
        <w:t> </w:t>
      </w:r>
      <w:r>
        <w:rPr/>
        <w:t>while</w:t>
      </w:r>
      <w:r>
        <w:rPr>
          <w:spacing w:val="-10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teams</w:t>
      </w:r>
      <w:r>
        <w:rPr>
          <w:spacing w:val="-11"/>
        </w:rPr>
        <w:t> </w:t>
      </w:r>
      <w:r>
        <w:rPr/>
        <w:t>should</w:t>
      </w:r>
      <w:r>
        <w:rPr>
          <w:spacing w:val="-10"/>
        </w:rPr>
        <w:t> </w:t>
      </w:r>
      <w:r>
        <w:rPr/>
        <w:t>review</w:t>
      </w:r>
      <w:r>
        <w:rPr>
          <w:spacing w:val="-4"/>
        </w:rPr>
        <w:t> </w:t>
      </w:r>
      <w:r>
        <w:rPr/>
        <w:t>Sections</w:t>
      </w:r>
      <w:r>
        <w:rPr>
          <w:spacing w:val="-11"/>
        </w:rPr>
        <w:t> </w:t>
      </w:r>
      <w:r>
        <w:rPr/>
        <w:t>3,</w:t>
      </w:r>
      <w:r>
        <w:rPr>
          <w:spacing w:val="-1"/>
        </w:rPr>
        <w:t> </w:t>
      </w:r>
      <w:r>
        <w:rPr/>
        <w:t>4, and</w:t>
      </w:r>
      <w:r>
        <w:rPr>
          <w:spacing w:val="-10"/>
        </w:rPr>
        <w:t> </w:t>
      </w:r>
      <w:r>
        <w:rPr/>
        <w:t>5 for detailed system and interface requirements.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5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Scope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pgSz w:w="11910" w:h="16850"/>
          <w:pgMar w:top="1360" w:bottom="280" w:left="1275" w:right="992"/>
        </w:sectPr>
      </w:pPr>
    </w:p>
    <w:p>
      <w:pPr>
        <w:pStyle w:val="BodyText"/>
        <w:spacing w:line="266" w:lineRule="auto" w:before="76"/>
        <w:ind w:left="166" w:right="467"/>
      </w:pPr>
      <w:r>
        <w:rPr/>
        <w:t>The Ticketing System will provide an online platform for customers to search, book, and manage tickets efficiently. It will support multiple ticket categories (e.g., transport, events)</w:t>
      </w:r>
      <w:r>
        <w:rPr>
          <w:spacing w:val="-3"/>
        </w:rPr>
        <w:t> </w:t>
      </w:r>
      <w:r>
        <w:rPr/>
        <w:t>and allow integration with payment</w:t>
      </w:r>
      <w:r>
        <w:rPr>
          <w:spacing w:val="-5"/>
        </w:rPr>
        <w:t> </w:t>
      </w:r>
      <w:r>
        <w:rPr/>
        <w:t>gateways.</w:t>
      </w:r>
      <w:r>
        <w:rPr>
          <w:spacing w:val="-5"/>
        </w:rPr>
        <w:t> </w:t>
      </w:r>
      <w:r>
        <w:rPr/>
        <w:t>The scope includes customer-facing interfaces, administrative tools for managing inventory and reports, and backend APIs for integration with third-party services.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80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References</w:t>
      </w:r>
    </w:p>
    <w:p>
      <w:pPr>
        <w:pStyle w:val="BodyText"/>
        <w:spacing w:line="261" w:lineRule="auto" w:before="204"/>
        <w:ind w:left="166"/>
      </w:pPr>
      <w:r>
        <w:rPr/>
        <w:t>IEEE Std 830-1998: IEEE Recommended Practice for</w:t>
      </w:r>
      <w:r>
        <w:rPr>
          <w:spacing w:val="-6"/>
        </w:rPr>
        <w:t> </w:t>
      </w:r>
      <w:r>
        <w:rPr/>
        <w:t>Software Requirements </w:t>
      </w:r>
      <w:r>
        <w:rPr>
          <w:spacing w:val="-2"/>
        </w:rPr>
        <w:t>Specifications</w:t>
      </w:r>
    </w:p>
    <w:p>
      <w:pPr>
        <w:pStyle w:val="BodyText"/>
        <w:spacing w:line="417" w:lineRule="auto" w:before="164"/>
        <w:ind w:left="166" w:right="1774"/>
      </w:pPr>
      <w:r>
        <w:rPr/>
        <w:t>Business Requirement Document (BRD) – Ticketing System Project UML Diagrams (Use Case, Activity,</w:t>
      </w:r>
      <w:r>
        <w:rPr>
          <w:spacing w:val="-7"/>
        </w:rPr>
        <w:t> </w:t>
      </w:r>
      <w:r>
        <w:rPr/>
        <w:t>Sequence)</w:t>
      </w:r>
      <w:r>
        <w:rPr>
          <w:spacing w:val="-4"/>
        </w:rPr>
        <w:t> </w:t>
      </w:r>
      <w:r>
        <w:rPr/>
        <w:t>attached in Appendix B</w:t>
      </w:r>
    </w:p>
    <w:p>
      <w:pPr>
        <w:pStyle w:val="BodyText"/>
        <w:spacing w:before="190"/>
      </w:pPr>
    </w:p>
    <w:p>
      <w:pPr>
        <w:pStyle w:val="ListParagraph"/>
        <w:numPr>
          <w:ilvl w:val="0"/>
          <w:numId w:val="18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Overall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Description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8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2"/>
          <w:sz w:val="24"/>
        </w:rPr>
        <w:t> Perspective</w:t>
      </w:r>
    </w:p>
    <w:p>
      <w:pPr>
        <w:pStyle w:val="BodyText"/>
        <w:spacing w:line="266" w:lineRule="auto" w:before="205"/>
        <w:ind w:left="166" w:right="467"/>
      </w:pPr>
      <w:r>
        <w:rPr/>
        <w:t>The Ticketing System is a standalone</w:t>
      </w:r>
      <w:r>
        <w:rPr>
          <w:spacing w:val="-10"/>
        </w:rPr>
        <w:t> </w:t>
      </w:r>
      <w:r>
        <w:rPr/>
        <w:t>web</w:t>
      </w:r>
      <w:r>
        <w:rPr>
          <w:spacing w:val="-10"/>
        </w:rPr>
        <w:t> </w:t>
      </w:r>
      <w:r>
        <w:rPr/>
        <w:t>and mobile-based application, integrating with external payment gateways, notification services (SMS, email), and third-party APIs for events or transport schedules.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61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2"/>
          <w:sz w:val="24"/>
        </w:rPr>
        <w:t> Features</w:t>
      </w:r>
    </w:p>
    <w:p>
      <w:pPr>
        <w:pStyle w:val="BodyText"/>
        <w:spacing w:line="261" w:lineRule="auto" w:before="219"/>
        <w:ind w:left="166" w:right="534"/>
      </w:pPr>
      <w:r>
        <w:rPr/>
        <w:t>Key features include user registration,</w:t>
      </w:r>
      <w:r>
        <w:rPr>
          <w:spacing w:val="-2"/>
        </w:rPr>
        <w:t> </w:t>
      </w:r>
      <w:r>
        <w:rPr/>
        <w:t>ticket</w:t>
      </w:r>
      <w:r>
        <w:rPr>
          <w:spacing w:val="-2"/>
        </w:rPr>
        <w:t> </w:t>
      </w:r>
      <w:r>
        <w:rPr/>
        <w:t>search and booking,</w:t>
      </w:r>
      <w:r>
        <w:rPr>
          <w:spacing w:val="-2"/>
        </w:rPr>
        <w:t> </w:t>
      </w:r>
      <w:r>
        <w:rPr/>
        <w:t>secure payments, e-ticket generation, booking history management, cancellation and refunds, and administrative dashboards.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7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User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Classes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Characteristics</w:t>
      </w:r>
    </w:p>
    <w:p>
      <w:pPr>
        <w:pStyle w:val="BodyText"/>
        <w:spacing w:line="261" w:lineRule="auto" w:before="205"/>
        <w:ind w:left="166" w:right="785"/>
      </w:pPr>
      <w:r>
        <w:rPr/>
        <w:t>End Users (Customers):</w:t>
      </w:r>
      <w:r>
        <w:rPr>
          <w:spacing w:val="-4"/>
        </w:rPr>
        <w:t> </w:t>
      </w:r>
      <w:r>
        <w:rPr/>
        <w:t>General users with basic technical knowledge who book and manage tickets.</w:t>
      </w:r>
    </w:p>
    <w:p>
      <w:pPr>
        <w:pStyle w:val="BodyText"/>
        <w:spacing w:line="247" w:lineRule="auto" w:before="194"/>
        <w:ind w:left="166"/>
      </w:pPr>
      <w:r>
        <w:rPr/>
        <w:t>Administrators:</w:t>
      </w:r>
      <w:r>
        <w:rPr>
          <w:spacing w:val="-4"/>
        </w:rPr>
        <w:t> </w:t>
      </w:r>
      <w:r>
        <w:rPr/>
        <w:t>Users with higher</w:t>
      </w:r>
      <w:r>
        <w:rPr>
          <w:spacing w:val="-1"/>
        </w:rPr>
        <w:t> </w:t>
      </w:r>
      <w:r>
        <w:rPr/>
        <w:t>access to manage ticket</w:t>
      </w:r>
      <w:r>
        <w:rPr>
          <w:spacing w:val="-4"/>
        </w:rPr>
        <w:t> </w:t>
      </w:r>
      <w:r>
        <w:rPr/>
        <w:t>inventory,</w:t>
      </w:r>
      <w:r>
        <w:rPr>
          <w:spacing w:val="-4"/>
        </w:rPr>
        <w:t> </w:t>
      </w:r>
      <w:r>
        <w:rPr/>
        <w:t>pricing,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reporting.</w:t>
      </w:r>
    </w:p>
    <w:p>
      <w:pPr>
        <w:pStyle w:val="BodyText"/>
        <w:spacing w:before="197"/>
        <w:ind w:left="166"/>
      </w:pPr>
      <w:r>
        <w:rPr/>
        <w:t>Support</w:t>
      </w:r>
      <w:r>
        <w:rPr>
          <w:spacing w:val="1"/>
        </w:rPr>
        <w:t> </w:t>
      </w:r>
      <w:r>
        <w:rPr/>
        <w:t>Staff:</w:t>
      </w:r>
      <w:r>
        <w:rPr>
          <w:spacing w:val="2"/>
        </w:rPr>
        <w:t> </w:t>
      </w:r>
      <w:r>
        <w:rPr/>
        <w:t>Users</w:t>
      </w:r>
      <w:r>
        <w:rPr>
          <w:spacing w:val="10"/>
        </w:rPr>
        <w:t> </w:t>
      </w:r>
      <w:r>
        <w:rPr/>
        <w:t>who</w:t>
      </w:r>
      <w:r>
        <w:rPr>
          <w:spacing w:val="12"/>
        </w:rPr>
        <w:t> </w:t>
      </w:r>
      <w:r>
        <w:rPr/>
        <w:t>handle</w:t>
      </w:r>
      <w:r>
        <w:rPr>
          <w:spacing w:val="12"/>
        </w:rPr>
        <w:t> </w:t>
      </w:r>
      <w:r>
        <w:rPr/>
        <w:t>customer</w:t>
      </w:r>
      <w:r>
        <w:rPr>
          <w:spacing w:val="4"/>
        </w:rPr>
        <w:t> </w:t>
      </w:r>
      <w:r>
        <w:rPr/>
        <w:t>issues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2"/>
        </w:rPr>
        <w:t>refunds.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8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Operating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Environment</w:t>
      </w:r>
    </w:p>
    <w:p>
      <w:pPr>
        <w:pStyle w:val="BodyText"/>
        <w:spacing w:line="261" w:lineRule="auto" w:before="220"/>
        <w:ind w:left="166" w:right="467"/>
      </w:pPr>
      <w:r>
        <w:rPr/>
        <w:t>The system will run on standard web browsers (Chrome, Edge, Firefox) and mobile devices (Android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iOS). The backend</w:t>
      </w:r>
      <w:r>
        <w:rPr>
          <w:spacing w:val="-10"/>
        </w:rPr>
        <w:t> </w:t>
      </w:r>
      <w:r>
        <w:rPr/>
        <w:t>will</w:t>
      </w:r>
      <w:r>
        <w:rPr>
          <w:spacing w:val="-4"/>
        </w:rPr>
        <w:t> </w:t>
      </w:r>
      <w:r>
        <w:rPr/>
        <w:t>operate on a cloud-hosted</w:t>
      </w:r>
      <w:r>
        <w:rPr>
          <w:spacing w:val="-10"/>
        </w:rPr>
        <w:t> </w:t>
      </w:r>
      <w:r>
        <w:rPr/>
        <w:t>environment with scalability support.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408" w:lineRule="auto" w:before="178" w:after="0"/>
        <w:ind w:left="166" w:right="4085" w:firstLine="0"/>
        <w:jc w:val="left"/>
        <w:rPr>
          <w:sz w:val="24"/>
        </w:rPr>
      </w:pPr>
      <w:r>
        <w:rPr>
          <w:rFonts w:ascii="Arial"/>
          <w:b/>
          <w:sz w:val="24"/>
        </w:rPr>
        <w:t>Design and Implementation Constraints </w:t>
      </w:r>
      <w:r>
        <w:rPr>
          <w:sz w:val="24"/>
        </w:rPr>
        <w:t>Compliance</w:t>
      </w:r>
      <w:r>
        <w:rPr>
          <w:spacing w:val="-1"/>
          <w:sz w:val="24"/>
        </w:rPr>
        <w:t> </w:t>
      </w:r>
      <w:r>
        <w:rPr>
          <w:sz w:val="24"/>
        </w:rPr>
        <w:t>with GDPR for</w:t>
      </w:r>
      <w:r>
        <w:rPr>
          <w:spacing w:val="-8"/>
          <w:sz w:val="24"/>
        </w:rPr>
        <w:t> </w:t>
      </w:r>
      <w:r>
        <w:rPr>
          <w:sz w:val="24"/>
        </w:rPr>
        <w:t>customer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privacy. PCI DSS compliance for handling payments. Limited bandwidth in some rural customer areas.</w:t>
      </w:r>
    </w:p>
    <w:p>
      <w:pPr>
        <w:pStyle w:val="ListParagraph"/>
        <w:spacing w:after="0" w:line="408" w:lineRule="auto"/>
        <w:jc w:val="left"/>
        <w:rPr>
          <w:sz w:val="24"/>
        </w:rPr>
        <w:sectPr>
          <w:pgSz w:w="11910" w:h="16850"/>
          <w:pgMar w:top="1360" w:bottom="280" w:left="1275" w:right="992"/>
        </w:sectPr>
      </w:pP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81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User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Documentation</w:t>
      </w:r>
    </w:p>
    <w:p>
      <w:pPr>
        <w:pStyle w:val="BodyText"/>
        <w:spacing w:line="261" w:lineRule="auto" w:before="205"/>
        <w:ind w:left="166" w:right="1587"/>
      </w:pPr>
      <w:r>
        <w:rPr/>
        <w:t>User</w:t>
      </w:r>
      <w:r>
        <w:rPr>
          <w:spacing w:val="-4"/>
        </w:rPr>
        <w:t> </w:t>
      </w:r>
      <w:r>
        <w:rPr/>
        <w:t>guides,</w:t>
      </w:r>
      <w:r>
        <w:rPr>
          <w:spacing w:val="-6"/>
        </w:rPr>
        <w:t> </w:t>
      </w:r>
      <w:r>
        <w:rPr/>
        <w:t>FAQs,</w:t>
      </w:r>
      <w:r>
        <w:rPr>
          <w:spacing w:val="-6"/>
        </w:rPr>
        <w:t> </w:t>
      </w:r>
      <w:r>
        <w:rPr/>
        <w:t>and in-app tooltips will be provided for</w:t>
      </w:r>
      <w:r>
        <w:rPr>
          <w:spacing w:val="-4"/>
        </w:rPr>
        <w:t> </w:t>
      </w:r>
      <w:r>
        <w:rPr/>
        <w:t>customers. Administrators will have access to a more detailed system manual.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78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Assumptions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Dependencies</w:t>
      </w:r>
    </w:p>
    <w:p>
      <w:pPr>
        <w:pStyle w:val="BodyText"/>
        <w:spacing w:before="190"/>
        <w:ind w:left="166"/>
      </w:pPr>
      <w:r>
        <w:rPr/>
        <w:t>Reliable</w:t>
      </w:r>
      <w:r>
        <w:rPr>
          <w:spacing w:val="18"/>
        </w:rPr>
        <w:t> </w:t>
      </w:r>
      <w:r>
        <w:rPr/>
        <w:t>internet</w:t>
      </w:r>
      <w:r>
        <w:rPr>
          <w:spacing w:val="8"/>
        </w:rPr>
        <w:t> </w:t>
      </w:r>
      <w:r>
        <w:rPr/>
        <w:t>connectivity</w:t>
      </w:r>
      <w:r>
        <w:rPr>
          <w:spacing w:val="17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2"/>
        </w:rPr>
        <w:t>users.</w:t>
      </w:r>
    </w:p>
    <w:p>
      <w:pPr>
        <w:pStyle w:val="BodyText"/>
        <w:spacing w:line="405" w:lineRule="auto" w:before="204"/>
        <w:ind w:left="166" w:right="1587"/>
      </w:pPr>
      <w:r>
        <w:rPr/>
        <w:t>Availability of third-party APIs for payment</w:t>
      </w:r>
      <w:r>
        <w:rPr>
          <w:spacing w:val="-1"/>
        </w:rPr>
        <w:t> </w:t>
      </w:r>
      <w:r>
        <w:rPr/>
        <w:t>and event</w:t>
      </w:r>
      <w:r>
        <w:rPr>
          <w:spacing w:val="-1"/>
        </w:rPr>
        <w:t> </w:t>
      </w:r>
      <w:r>
        <w:rPr/>
        <w:t>schedules. Dependencies on SMS/email gateways for notifications.</w:t>
      </w:r>
    </w:p>
    <w:p>
      <w:pPr>
        <w:pStyle w:val="BodyText"/>
        <w:spacing w:before="202"/>
      </w:pPr>
    </w:p>
    <w:p>
      <w:pPr>
        <w:pStyle w:val="ListParagraph"/>
        <w:numPr>
          <w:ilvl w:val="0"/>
          <w:numId w:val="18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System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Features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8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Ticket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Search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Booking</w:t>
      </w:r>
    </w:p>
    <w:p>
      <w:pPr>
        <w:pStyle w:val="BodyText"/>
        <w:spacing w:line="261" w:lineRule="auto" w:before="220"/>
        <w:ind w:left="166" w:right="467"/>
      </w:pPr>
      <w:r>
        <w:rPr/>
        <w:t>Users</w:t>
      </w:r>
      <w:r>
        <w:rPr>
          <w:spacing w:val="-2"/>
        </w:rPr>
        <w:t> </w:t>
      </w:r>
      <w:r>
        <w:rPr/>
        <w:t>can search for</w:t>
      </w:r>
      <w:r>
        <w:rPr>
          <w:spacing w:val="-7"/>
        </w:rPr>
        <w:t> </w:t>
      </w:r>
      <w:r>
        <w:rPr/>
        <w:t>tickets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category, location,</w:t>
      </w:r>
      <w:r>
        <w:rPr>
          <w:spacing w:val="-10"/>
        </w:rPr>
        <w:t> </w:t>
      </w:r>
      <w:r>
        <w:rPr/>
        <w:t>and</w:t>
      </w:r>
      <w:r>
        <w:rPr>
          <w:spacing w:val="-1"/>
        </w:rPr>
        <w:t> </w:t>
      </w:r>
      <w:r>
        <w:rPr/>
        <w:t>date,</w:t>
      </w:r>
      <w:r>
        <w:rPr>
          <w:spacing w:val="-10"/>
        </w:rPr>
        <w:t> </w:t>
      </w:r>
      <w:r>
        <w:rPr/>
        <w:t>view availability,</w:t>
      </w:r>
      <w:r>
        <w:rPr>
          <w:spacing w:val="-10"/>
        </w:rPr>
        <w:t> </w:t>
      </w:r>
      <w:r>
        <w:rPr/>
        <w:t>and book tickets.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64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Secure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Payment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E-Ticket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Generation</w:t>
      </w:r>
    </w:p>
    <w:p>
      <w:pPr>
        <w:pStyle w:val="BodyText"/>
        <w:spacing w:line="261" w:lineRule="auto" w:before="204"/>
        <w:ind w:left="166" w:right="785"/>
      </w:pPr>
      <w:r>
        <w:rPr/>
        <w:t>The system supports</w:t>
      </w:r>
      <w:r>
        <w:rPr>
          <w:spacing w:val="-1"/>
        </w:rPr>
        <w:t> </w:t>
      </w:r>
      <w:r>
        <w:rPr/>
        <w:t>multiple payment</w:t>
      </w:r>
      <w:r>
        <w:rPr>
          <w:spacing w:val="-9"/>
        </w:rPr>
        <w:t> </w:t>
      </w:r>
      <w:r>
        <w:rPr/>
        <w:t>methods</w:t>
      </w:r>
      <w:r>
        <w:rPr>
          <w:spacing w:val="-1"/>
        </w:rPr>
        <w:t> </w:t>
      </w:r>
      <w:r>
        <w:rPr/>
        <w:t>and generates</w:t>
      </w:r>
      <w:r>
        <w:rPr>
          <w:spacing w:val="-1"/>
        </w:rPr>
        <w:t> </w:t>
      </w:r>
      <w:r>
        <w:rPr/>
        <w:t>digital tickets</w:t>
      </w:r>
      <w:r>
        <w:rPr>
          <w:spacing w:val="-1"/>
        </w:rPr>
        <w:t> </w:t>
      </w:r>
      <w:r>
        <w:rPr/>
        <w:t>with QR codes.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7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Booking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pacing w:val="-2"/>
          <w:sz w:val="24"/>
        </w:rPr>
        <w:t>Management</w:t>
      </w:r>
    </w:p>
    <w:p>
      <w:pPr>
        <w:pStyle w:val="BodyText"/>
        <w:spacing w:line="261" w:lineRule="auto" w:before="205"/>
        <w:ind w:left="166" w:right="467"/>
      </w:pPr>
      <w:r>
        <w:rPr/>
        <w:t>Users can view booking history,</w:t>
      </w:r>
      <w:r>
        <w:rPr>
          <w:spacing w:val="-3"/>
        </w:rPr>
        <w:t> </w:t>
      </w:r>
      <w:r>
        <w:rPr/>
        <w:t>download tickets,</w:t>
      </w:r>
      <w:r>
        <w:rPr>
          <w:spacing w:val="-3"/>
        </w:rPr>
        <w:t> </w:t>
      </w:r>
      <w:r>
        <w:rPr/>
        <w:t>cancel bookings,</w:t>
      </w:r>
      <w:r>
        <w:rPr>
          <w:spacing w:val="-3"/>
        </w:rPr>
        <w:t> </w:t>
      </w:r>
      <w:r>
        <w:rPr/>
        <w:t>and request </w:t>
      </w:r>
      <w:r>
        <w:rPr>
          <w:spacing w:val="-2"/>
        </w:rPr>
        <w:t>refunds.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64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Administrative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pacing w:val="-2"/>
          <w:sz w:val="24"/>
        </w:rPr>
        <w:t>Features</w:t>
      </w:r>
    </w:p>
    <w:p>
      <w:pPr>
        <w:pStyle w:val="BodyText"/>
        <w:spacing w:line="261" w:lineRule="auto" w:before="219"/>
        <w:ind w:left="166" w:right="467"/>
      </w:pPr>
      <w:r>
        <w:rPr/>
        <w:t>Admins can add or</w:t>
      </w:r>
      <w:r>
        <w:rPr>
          <w:spacing w:val="-2"/>
        </w:rPr>
        <w:t> </w:t>
      </w:r>
      <w:r>
        <w:rPr/>
        <w:t>update ticket</w:t>
      </w:r>
      <w:r>
        <w:rPr>
          <w:spacing w:val="-5"/>
        </w:rPr>
        <w:t> </w:t>
      </w:r>
      <w:r>
        <w:rPr/>
        <w:t>inventory,</w:t>
      </w:r>
      <w:r>
        <w:rPr>
          <w:spacing w:val="-5"/>
        </w:rPr>
        <w:t> </w:t>
      </w:r>
      <w:r>
        <w:rPr/>
        <w:t>configure pricing,</w:t>
      </w:r>
      <w:r>
        <w:rPr>
          <w:spacing w:val="-5"/>
        </w:rPr>
        <w:t> </w:t>
      </w:r>
      <w:r>
        <w:rPr/>
        <w:t>generate sales reports, and manage refunds.</w:t>
      </w:r>
    </w:p>
    <w:p>
      <w:pPr>
        <w:pStyle w:val="ListParagraph"/>
        <w:numPr>
          <w:ilvl w:val="0"/>
          <w:numId w:val="18"/>
        </w:numPr>
        <w:tabs>
          <w:tab w:pos="434" w:val="left" w:leader="none"/>
        </w:tabs>
        <w:spacing w:line="240" w:lineRule="auto" w:before="164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External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Interface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90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User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Interfaces</w:t>
      </w:r>
    </w:p>
    <w:p>
      <w:pPr>
        <w:pStyle w:val="BodyText"/>
        <w:spacing w:before="204"/>
        <w:ind w:left="166"/>
      </w:pPr>
      <w:r>
        <w:rPr/>
        <w:t>Responsive</w:t>
      </w:r>
      <w:r>
        <w:rPr>
          <w:spacing w:val="4"/>
        </w:rPr>
        <w:t> </w:t>
      </w:r>
      <w:r>
        <w:rPr/>
        <w:t>web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mobile</w:t>
      </w:r>
      <w:r>
        <w:rPr>
          <w:spacing w:val="6"/>
        </w:rPr>
        <w:t> </w:t>
      </w:r>
      <w:r>
        <w:rPr/>
        <w:t>interfaces</w:t>
      </w:r>
      <w:r>
        <w:rPr>
          <w:spacing w:val="6"/>
        </w:rPr>
        <w:t> </w:t>
      </w:r>
      <w:r>
        <w:rPr/>
        <w:t>with</w:t>
      </w:r>
      <w:r>
        <w:rPr>
          <w:spacing w:val="24"/>
        </w:rPr>
        <w:t> </w:t>
      </w:r>
      <w:r>
        <w:rPr/>
        <w:t>a</w:t>
      </w:r>
      <w:r>
        <w:rPr>
          <w:spacing w:val="6"/>
        </w:rPr>
        <w:t> </w:t>
      </w:r>
      <w:r>
        <w:rPr/>
        <w:t>simple</w:t>
      </w:r>
      <w:r>
        <w:rPr>
          <w:spacing w:val="6"/>
        </w:rPr>
        <w:t> </w:t>
      </w:r>
      <w:r>
        <w:rPr/>
        <w:t>navigation</w:t>
      </w:r>
      <w:r>
        <w:rPr>
          <w:spacing w:val="25"/>
        </w:rPr>
        <w:t> </w:t>
      </w:r>
      <w:r>
        <w:rPr>
          <w:spacing w:val="-2"/>
        </w:rPr>
        <w:t>structure.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90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Hardware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pacing w:val="-2"/>
          <w:sz w:val="24"/>
        </w:rPr>
        <w:t>Interfaces</w:t>
      </w:r>
    </w:p>
    <w:p>
      <w:pPr>
        <w:pStyle w:val="BodyText"/>
        <w:spacing w:before="205"/>
        <w:ind w:left="166"/>
      </w:pPr>
      <w:r>
        <w:rPr/>
        <w:t>Standard</w:t>
      </w:r>
      <w:r>
        <w:rPr>
          <w:spacing w:val="1"/>
        </w:rPr>
        <w:t> </w:t>
      </w:r>
      <w:r>
        <w:rPr/>
        <w:t>laptops,</w:t>
      </w:r>
      <w:r>
        <w:rPr>
          <w:spacing w:val="-6"/>
        </w:rPr>
        <w:t> </w:t>
      </w:r>
      <w:r>
        <w:rPr/>
        <w:t>desktops,</w:t>
      </w:r>
      <w:r>
        <w:rPr>
          <w:spacing w:val="11"/>
        </w:rPr>
        <w:t> </w:t>
      </w:r>
      <w:r>
        <w:rPr/>
        <w:t>and</w:t>
      </w:r>
      <w:r>
        <w:rPr>
          <w:spacing w:val="3"/>
        </w:rPr>
        <w:t> </w:t>
      </w:r>
      <w:r>
        <w:rPr/>
        <w:t>mobile</w:t>
      </w:r>
      <w:r>
        <w:rPr>
          <w:spacing w:val="4"/>
        </w:rPr>
        <w:t> </w:t>
      </w:r>
      <w:r>
        <w:rPr/>
        <w:t>devices</w:t>
      </w:r>
      <w:r>
        <w:rPr>
          <w:spacing w:val="2"/>
        </w:rPr>
        <w:t> </w:t>
      </w:r>
      <w:r>
        <w:rPr/>
        <w:t>with</w:t>
      </w:r>
      <w:r>
        <w:rPr>
          <w:spacing w:val="20"/>
        </w:rPr>
        <w:t> </w:t>
      </w:r>
      <w:r>
        <w:rPr/>
        <w:t>internet</w:t>
      </w:r>
      <w:r>
        <w:rPr>
          <w:spacing w:val="-5"/>
        </w:rPr>
        <w:t> </w:t>
      </w:r>
      <w:r>
        <w:rPr>
          <w:spacing w:val="-2"/>
        </w:rPr>
        <w:t>connectivity.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8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Software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Interfaces</w:t>
      </w:r>
    </w:p>
    <w:p>
      <w:pPr>
        <w:pStyle w:val="BodyText"/>
        <w:spacing w:before="204"/>
        <w:ind w:left="166"/>
      </w:pPr>
      <w:r>
        <w:rPr/>
        <w:t>Integration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payment</w:t>
      </w:r>
      <w:r>
        <w:rPr>
          <w:spacing w:val="-4"/>
        </w:rPr>
        <w:t> </w:t>
      </w:r>
      <w:r>
        <w:rPr/>
        <w:t>gateways,</w:t>
      </w:r>
      <w:r>
        <w:rPr>
          <w:spacing w:val="-4"/>
        </w:rPr>
        <w:t> </w:t>
      </w:r>
      <w:r>
        <w:rPr/>
        <w:t>email/SMS</w:t>
      </w:r>
      <w:r>
        <w:rPr>
          <w:spacing w:val="10"/>
        </w:rPr>
        <w:t> </w:t>
      </w:r>
      <w:r>
        <w:rPr/>
        <w:t>APIs,</w:t>
      </w:r>
      <w:r>
        <w:rPr>
          <w:spacing w:val="-4"/>
        </w:rPr>
        <w:t> </w:t>
      </w:r>
      <w:r>
        <w:rPr/>
        <w:t>and</w:t>
      </w:r>
      <w:r>
        <w:rPr>
          <w:spacing w:val="6"/>
        </w:rPr>
        <w:t> </w:t>
      </w:r>
      <w:r>
        <w:rPr/>
        <w:t>external</w:t>
      </w:r>
      <w:r>
        <w:rPr>
          <w:spacing w:val="11"/>
        </w:rPr>
        <w:t> </w:t>
      </w:r>
      <w:r>
        <w:rPr/>
        <w:t>scheduling</w:t>
      </w:r>
      <w:r>
        <w:rPr>
          <w:spacing w:val="6"/>
        </w:rPr>
        <w:t> </w:t>
      </w:r>
      <w:r>
        <w:rPr>
          <w:spacing w:val="-2"/>
        </w:rPr>
        <w:t>APIs.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89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Communications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Interfaces</w:t>
      </w:r>
    </w:p>
    <w:p>
      <w:pPr>
        <w:pStyle w:val="BodyText"/>
        <w:spacing w:before="205"/>
        <w:ind w:left="166"/>
      </w:pPr>
      <w:r>
        <w:rPr/>
        <w:t>Secure</w:t>
      </w:r>
      <w:r>
        <w:rPr>
          <w:spacing w:val="-1"/>
        </w:rPr>
        <w:t> </w:t>
      </w:r>
      <w:r>
        <w:rPr/>
        <w:t>HTTPS</w:t>
      </w:r>
      <w:r>
        <w:rPr>
          <w:spacing w:val="10"/>
        </w:rPr>
        <w:t> </w:t>
      </w:r>
      <w:r>
        <w:rPr/>
        <w:t>protocols,</w:t>
      </w:r>
      <w:r>
        <w:rPr>
          <w:spacing w:val="9"/>
        </w:rPr>
        <w:t> </w:t>
      </w:r>
      <w:r>
        <w:rPr/>
        <w:t>REST</w:t>
      </w:r>
      <w:r>
        <w:rPr>
          <w:spacing w:val="-13"/>
        </w:rPr>
        <w:t> </w:t>
      </w:r>
      <w:r>
        <w:rPr/>
        <w:t>APIs</w:t>
      </w:r>
      <w:r>
        <w:rPr>
          <w:spacing w:val="1"/>
        </w:rPr>
        <w:t> </w:t>
      </w:r>
      <w:r>
        <w:rPr/>
        <w:t>for</w:t>
      </w:r>
      <w:r>
        <w:rPr>
          <w:spacing w:val="-5"/>
        </w:rPr>
        <w:t> </w:t>
      </w:r>
      <w:r>
        <w:rPr/>
        <w:t>integration,</w:t>
      </w:r>
      <w:r>
        <w:rPr>
          <w:spacing w:val="-8"/>
        </w:rPr>
        <w:t> </w:t>
      </w:r>
      <w:r>
        <w:rPr/>
        <w:t>and</w:t>
      </w:r>
      <w:r>
        <w:rPr>
          <w:spacing w:val="2"/>
        </w:rPr>
        <w:t> </w:t>
      </w:r>
      <w:r>
        <w:rPr/>
        <w:t>real-time</w:t>
      </w:r>
      <w:r>
        <w:rPr>
          <w:spacing w:val="2"/>
        </w:rPr>
        <w:t> </w:t>
      </w:r>
      <w:r>
        <w:rPr>
          <w:spacing w:val="-2"/>
        </w:rPr>
        <w:t>notifications.</w:t>
      </w:r>
    </w:p>
    <w:p>
      <w:pPr>
        <w:pStyle w:val="ListParagraph"/>
        <w:numPr>
          <w:ilvl w:val="0"/>
          <w:numId w:val="18"/>
        </w:numPr>
        <w:tabs>
          <w:tab w:pos="434" w:val="left" w:leader="none"/>
        </w:tabs>
        <w:spacing w:line="240" w:lineRule="auto" w:before="190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Other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Nonfunctional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pgSz w:w="11910" w:h="16850"/>
          <w:pgMar w:top="1340" w:bottom="280" w:left="1275" w:right="992"/>
        </w:sectPr>
      </w:pP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81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Performance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BodyText"/>
        <w:spacing w:line="261" w:lineRule="auto" w:before="205"/>
        <w:ind w:left="166" w:right="467"/>
      </w:pPr>
      <w:r>
        <w:rPr/>
        <w:t>The system must</w:t>
      </w:r>
      <w:r>
        <w:rPr>
          <w:spacing w:val="-4"/>
        </w:rPr>
        <w:t> </w:t>
      </w:r>
      <w:r>
        <w:rPr/>
        <w:t>handle up to 10,000 concurrent</w:t>
      </w:r>
      <w:r>
        <w:rPr>
          <w:spacing w:val="-4"/>
        </w:rPr>
        <w:t> </w:t>
      </w:r>
      <w:r>
        <w:rPr/>
        <w:t>users with less than 2-second response time.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78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Safety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BodyText"/>
        <w:spacing w:before="190"/>
        <w:ind w:left="166"/>
      </w:pPr>
      <w:r>
        <w:rPr/>
        <w:t>System</w:t>
      </w:r>
      <w:r>
        <w:rPr>
          <w:spacing w:val="13"/>
        </w:rPr>
        <w:t> </w:t>
      </w:r>
      <w:r>
        <w:rPr/>
        <w:t>must</w:t>
      </w:r>
      <w:r>
        <w:rPr>
          <w:spacing w:val="-6"/>
        </w:rPr>
        <w:t> </w:t>
      </w:r>
      <w:r>
        <w:rPr/>
        <w:t>ensure</w:t>
      </w:r>
      <w:r>
        <w:rPr>
          <w:spacing w:val="3"/>
        </w:rPr>
        <w:t> </w:t>
      </w:r>
      <w:r>
        <w:rPr/>
        <w:t>transaction</w:t>
      </w:r>
      <w:r>
        <w:rPr>
          <w:spacing w:val="20"/>
        </w:rPr>
        <w:t> </w:t>
      </w:r>
      <w:r>
        <w:rPr/>
        <w:t>recovery</w:t>
      </w:r>
      <w:r>
        <w:rPr>
          <w:spacing w:val="2"/>
        </w:rPr>
        <w:t> </w:t>
      </w:r>
      <w:r>
        <w:rPr/>
        <w:t>in</w:t>
      </w:r>
      <w:r>
        <w:rPr>
          <w:spacing w:val="20"/>
        </w:rPr>
        <w:t> </w:t>
      </w:r>
      <w:r>
        <w:rPr/>
        <w:t>case</w:t>
      </w:r>
      <w:r>
        <w:rPr>
          <w:spacing w:val="3"/>
        </w:rPr>
        <w:t> </w:t>
      </w:r>
      <w:r>
        <w:rPr/>
        <w:t>of</w:t>
      </w:r>
      <w:r>
        <w:rPr>
          <w:spacing w:val="11"/>
        </w:rPr>
        <w:t> </w:t>
      </w:r>
      <w:r>
        <w:rPr/>
        <w:t>failure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avoid</w:t>
      </w:r>
      <w:r>
        <w:rPr>
          <w:spacing w:val="3"/>
        </w:rPr>
        <w:t> </w:t>
      </w:r>
      <w:r>
        <w:rPr/>
        <w:t>double</w:t>
      </w:r>
      <w:r>
        <w:rPr>
          <w:spacing w:val="4"/>
        </w:rPr>
        <w:t> </w:t>
      </w:r>
      <w:r>
        <w:rPr>
          <w:spacing w:val="-2"/>
        </w:rPr>
        <w:t>billing.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204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Security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BodyText"/>
        <w:spacing w:line="261" w:lineRule="auto" w:before="205"/>
        <w:ind w:left="166" w:right="467"/>
      </w:pPr>
      <w:r>
        <w:rPr/>
        <w:t>Data encryption (AES-256),</w:t>
      </w:r>
      <w:r>
        <w:rPr>
          <w:spacing w:val="-4"/>
        </w:rPr>
        <w:t> </w:t>
      </w:r>
      <w:r>
        <w:rPr/>
        <w:t>role-based access control,</w:t>
      </w:r>
      <w:r>
        <w:rPr>
          <w:spacing w:val="-4"/>
        </w:rPr>
        <w:t> </w:t>
      </w:r>
      <w:r>
        <w:rPr/>
        <w:t>and secure authentication with multi-factor options.</w:t>
      </w:r>
    </w:p>
    <w:p>
      <w:pPr>
        <w:pStyle w:val="ListParagraph"/>
        <w:numPr>
          <w:ilvl w:val="1"/>
          <w:numId w:val="18"/>
        </w:numPr>
        <w:tabs>
          <w:tab w:pos="569" w:val="left" w:leader="none"/>
        </w:tabs>
        <w:spacing w:line="240" w:lineRule="auto" w:before="164" w:after="0"/>
        <w:ind w:left="569" w:right="0" w:hanging="403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Software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Quality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Attributes</w:t>
      </w:r>
    </w:p>
    <w:p>
      <w:pPr>
        <w:pStyle w:val="BodyText"/>
        <w:spacing w:line="247" w:lineRule="auto" w:before="219"/>
        <w:ind w:left="166" w:right="467"/>
      </w:pPr>
      <w:r>
        <w:rPr/>
        <w:t>The system should be scalable, maintainable, and ensure high availability (99.9% </w:t>
      </w:r>
      <w:r>
        <w:rPr>
          <w:spacing w:val="-2"/>
        </w:rPr>
        <w:t>uptime).</w:t>
      </w:r>
    </w:p>
    <w:p>
      <w:pPr>
        <w:pStyle w:val="ListParagraph"/>
        <w:numPr>
          <w:ilvl w:val="0"/>
          <w:numId w:val="18"/>
        </w:numPr>
        <w:tabs>
          <w:tab w:pos="434" w:val="left" w:leader="none"/>
        </w:tabs>
        <w:spacing w:line="240" w:lineRule="auto" w:before="198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Other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Requirements</w:t>
      </w:r>
    </w:p>
    <w:p>
      <w:pPr>
        <w:pStyle w:val="BodyText"/>
        <w:spacing w:line="261" w:lineRule="auto" w:before="204"/>
        <w:ind w:left="166"/>
      </w:pPr>
      <w:r>
        <w:rPr/>
        <w:t>The system should support localization (multi-language, multi-currency) for future </w:t>
      </w:r>
      <w:r>
        <w:rPr>
          <w:spacing w:val="-2"/>
        </w:rPr>
        <w:t>expansion.</w:t>
      </w:r>
    </w:p>
    <w:p>
      <w:pPr>
        <w:spacing w:before="179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Appendix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A:</w:t>
      </w:r>
      <w:r>
        <w:rPr>
          <w:rFonts w:ascii="Arial"/>
          <w:b/>
          <w:spacing w:val="11"/>
          <w:sz w:val="24"/>
        </w:rPr>
        <w:t> </w:t>
      </w:r>
      <w:r>
        <w:rPr>
          <w:rFonts w:ascii="Arial"/>
          <w:b/>
          <w:spacing w:val="-2"/>
          <w:sz w:val="24"/>
        </w:rPr>
        <w:t>Glossary</w:t>
      </w:r>
    </w:p>
    <w:p>
      <w:pPr>
        <w:pStyle w:val="BodyText"/>
        <w:spacing w:before="189"/>
        <w:ind w:left="166"/>
      </w:pPr>
      <w:r>
        <w:rPr/>
        <w:t>API:</w:t>
      </w:r>
      <w:r>
        <w:rPr>
          <w:spacing w:val="10"/>
        </w:rPr>
        <w:t> </w:t>
      </w:r>
      <w:r>
        <w:rPr/>
        <w:t>Application</w:t>
      </w:r>
      <w:r>
        <w:rPr>
          <w:spacing w:val="19"/>
        </w:rPr>
        <w:t> </w:t>
      </w:r>
      <w:r>
        <w:rPr/>
        <w:t>Programming</w:t>
      </w:r>
      <w:r>
        <w:rPr>
          <w:spacing w:val="2"/>
        </w:rPr>
        <w:t> </w:t>
      </w:r>
      <w:r>
        <w:rPr>
          <w:spacing w:val="-2"/>
        </w:rPr>
        <w:t>Interface</w:t>
      </w:r>
    </w:p>
    <w:p>
      <w:pPr>
        <w:pStyle w:val="BodyText"/>
        <w:spacing w:line="417" w:lineRule="auto" w:before="190"/>
        <w:ind w:left="166" w:right="2965"/>
      </w:pPr>
      <w:r>
        <w:rPr/>
        <w:t>PCI</w:t>
      </w:r>
      <w:r>
        <w:rPr>
          <w:spacing w:val="-6"/>
        </w:rPr>
        <w:t> </w:t>
      </w:r>
      <w:r>
        <w:rPr/>
        <w:t>DSS:</w:t>
      </w:r>
      <w:r>
        <w:rPr>
          <w:spacing w:val="-6"/>
        </w:rPr>
        <w:t> </w:t>
      </w:r>
      <w:r>
        <w:rPr/>
        <w:t>Payment</w:t>
      </w:r>
      <w:r>
        <w:rPr>
          <w:spacing w:val="-6"/>
        </w:rPr>
        <w:t> </w:t>
      </w:r>
      <w:r>
        <w:rPr/>
        <w:t>Card Industry Data Security Standard GDPR: General Data Protection Regulation</w:t>
      </w:r>
    </w:p>
    <w:p>
      <w:pPr>
        <w:spacing w:line="262" w:lineRule="exact"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Appendix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B: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Models</w:t>
      </w:r>
    </w:p>
    <w:p>
      <w:pPr>
        <w:spacing w:line="408" w:lineRule="auto" w:before="204"/>
        <w:ind w:left="166" w:right="6683" w:firstLine="0"/>
        <w:jc w:val="left"/>
        <w:rPr>
          <w:rFonts w:ascii="Arial"/>
          <w:b/>
          <w:sz w:val="24"/>
        </w:rPr>
      </w:pPr>
      <w:r>
        <w:rPr>
          <w:sz w:val="24"/>
        </w:rPr>
        <w:t>UML Use Case Diagram UML Activity Diagram UML Sequence Diagram </w:t>
      </w:r>
      <w:r>
        <w:rPr>
          <w:rFonts w:ascii="Arial"/>
          <w:b/>
          <w:sz w:val="24"/>
        </w:rPr>
        <w:t>Appendix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C: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Issues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List</w:t>
      </w:r>
    </w:p>
    <w:p>
      <w:pPr>
        <w:pStyle w:val="BodyText"/>
        <w:spacing w:line="405" w:lineRule="auto" w:before="15"/>
        <w:ind w:left="166" w:right="2400"/>
      </w:pPr>
      <w:r>
        <w:rPr/>
        <w:t>Pending confirmation of refund policy rules from stakeholders. Final selection of third-party payment gateway provider.</w:t>
      </w:r>
    </w:p>
    <w:p>
      <w:pPr>
        <w:pStyle w:val="BodyText"/>
        <w:spacing w:after="0" w:line="405" w:lineRule="auto"/>
        <w:sectPr>
          <w:pgSz w:w="11910" w:h="16850"/>
          <w:pgMar w:top="1340" w:bottom="280" w:left="1275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ListParagraph"/>
        <w:numPr>
          <w:ilvl w:val="0"/>
          <w:numId w:val="19"/>
        </w:numPr>
        <w:tabs>
          <w:tab w:pos="434" w:val="left" w:leader="none"/>
        </w:tabs>
        <w:spacing w:line="240" w:lineRule="auto" w:before="1" w:after="0"/>
        <w:ind w:left="434" w:right="0" w:hanging="26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Make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an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ERD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creating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support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ticket/Ticketing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life</w:t>
      </w:r>
      <w:r>
        <w:rPr>
          <w:rFonts w:ascii="Arial"/>
          <w:b/>
          <w:spacing w:val="20"/>
          <w:sz w:val="24"/>
        </w:rPr>
        <w:t> </w:t>
      </w:r>
      <w:r>
        <w:rPr>
          <w:rFonts w:ascii="Arial"/>
          <w:b/>
          <w:spacing w:val="-2"/>
          <w:sz w:val="24"/>
        </w:rPr>
        <w:t>cycle.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9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199309</wp:posOffset>
            </wp:positionV>
            <wp:extent cx="5779088" cy="377418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88" cy="377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0"/>
          <w:numId w:val="19"/>
        </w:numPr>
        <w:tabs>
          <w:tab w:pos="434" w:val="left" w:leader="none"/>
        </w:tabs>
        <w:spacing w:line="405" w:lineRule="auto" w:before="0" w:after="0"/>
        <w:ind w:left="166" w:right="452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839152</wp:posOffset>
                </wp:positionH>
                <wp:positionV relativeFrom="paragraph">
                  <wp:posOffset>607568</wp:posOffset>
                </wp:positionV>
                <wp:extent cx="5894070" cy="868044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894070" cy="868044"/>
                          <a:chExt cx="5894070" cy="8680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94070" cy="868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868044">
                                <a:moveTo>
                                  <a:pt x="9525" y="247713"/>
                                </a:moveTo>
                                <a:lnTo>
                                  <a:pt x="0" y="247713"/>
                                </a:lnTo>
                                <a:lnTo>
                                  <a:pt x="0" y="467106"/>
                                </a:lnTo>
                                <a:lnTo>
                                  <a:pt x="0" y="667131"/>
                                </a:lnTo>
                                <a:lnTo>
                                  <a:pt x="0" y="867473"/>
                                </a:lnTo>
                                <a:lnTo>
                                  <a:pt x="9525" y="867473"/>
                                </a:lnTo>
                                <a:lnTo>
                                  <a:pt x="9525" y="667131"/>
                                </a:lnTo>
                                <a:lnTo>
                                  <a:pt x="9525" y="467106"/>
                                </a:lnTo>
                                <a:lnTo>
                                  <a:pt x="9525" y="247713"/>
                                </a:lnTo>
                                <a:close/>
                              </a:path>
                              <a:path w="5894070" h="868044">
                                <a:moveTo>
                                  <a:pt x="5893752" y="247713"/>
                                </a:moveTo>
                                <a:lnTo>
                                  <a:pt x="5884227" y="247713"/>
                                </a:lnTo>
                                <a:lnTo>
                                  <a:pt x="5884227" y="467106"/>
                                </a:lnTo>
                                <a:lnTo>
                                  <a:pt x="5884227" y="667131"/>
                                </a:lnTo>
                                <a:lnTo>
                                  <a:pt x="5884227" y="867473"/>
                                </a:lnTo>
                                <a:lnTo>
                                  <a:pt x="5893752" y="867473"/>
                                </a:lnTo>
                                <a:lnTo>
                                  <a:pt x="5893752" y="667131"/>
                                </a:lnTo>
                                <a:lnTo>
                                  <a:pt x="5893752" y="467106"/>
                                </a:lnTo>
                                <a:lnTo>
                                  <a:pt x="5893752" y="247713"/>
                                </a:lnTo>
                                <a:close/>
                              </a:path>
                              <a:path w="5894070" h="868044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47650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47650"/>
                                </a:lnTo>
                                <a:lnTo>
                                  <a:pt x="5893752" y="247650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25" y="9525"/>
                            <a:ext cx="5875020" cy="858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 2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 HIGHEST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47.840038pt;width:464.1pt;height:68.350pt;mso-position-horizontal-relative:page;mso-position-vertical-relative:paragraph;z-index:-15728128;mso-wrap-distance-left:0;mso-wrap-distance-right:0" id="docshapegroup1" coordorigin="1321,957" coordsize="9282,1367">
                <v:shape style="position:absolute;left:1321;top:956;width:9282;height:1367" id="docshape2" coordorigin="1322,957" coordsize="9282,1367" path="m1337,1347l1322,1347,1322,1692,1322,2007,1322,2323,1337,2323,1337,2007,1337,1692,1337,1347xm10603,1347l10588,1347,10588,1692,10588,2007,10588,2323,10603,2323,10603,2007,10603,1692,10603,1347xm10603,957l10588,957,10588,957,1337,957,1322,957,1322,972,1322,1347,1337,1347,1337,972,10588,972,10588,1347,10603,1347,10603,972,10603,95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36;top:971;width:9252;height:1352" type="#_x0000_t202" id="docshape3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1</w:t>
                        </w:r>
                      </w:p>
                      <w:p>
                        <w:pPr>
                          <w:spacing w:line="240" w:lineRule="auto" w:before="9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 2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 HIGHEST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User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story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shopping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from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ecommerce. </w:t>
      </w:r>
      <w:r>
        <w:rPr>
          <w:rFonts w:ascii="Arial"/>
          <w:b/>
          <w:spacing w:val="-2"/>
          <w:sz w:val="24"/>
        </w:rPr>
        <w:t>Register</w:t>
      </w:r>
    </w:p>
    <w:p>
      <w:pPr>
        <w:pStyle w:val="ListParagraph"/>
        <w:spacing w:after="0" w:line="405" w:lineRule="auto"/>
        <w:jc w:val="left"/>
        <w:rPr>
          <w:rFonts w:ascii="Arial"/>
          <w:b/>
          <w:sz w:val="24"/>
        </w:rPr>
        <w:sectPr>
          <w:pgSz w:w="11910" w:h="16850"/>
          <w:pgMar w:top="19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2240280"/>
                <wp:effectExtent l="0" t="0" r="0" b="7619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94070" cy="2240280"/>
                          <a:chExt cx="5894070" cy="22402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94070" cy="224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240280">
                                <a:moveTo>
                                  <a:pt x="9525" y="1382077"/>
                                </a:moveTo>
                                <a:lnTo>
                                  <a:pt x="0" y="1382077"/>
                                </a:lnTo>
                                <a:lnTo>
                                  <a:pt x="0" y="1582369"/>
                                </a:lnTo>
                                <a:lnTo>
                                  <a:pt x="0" y="1782699"/>
                                </a:lnTo>
                                <a:lnTo>
                                  <a:pt x="0" y="1982724"/>
                                </a:lnTo>
                                <a:lnTo>
                                  <a:pt x="9525" y="1982724"/>
                                </a:lnTo>
                                <a:lnTo>
                                  <a:pt x="9525" y="1782699"/>
                                </a:lnTo>
                                <a:lnTo>
                                  <a:pt x="9525" y="1582420"/>
                                </a:lnTo>
                                <a:lnTo>
                                  <a:pt x="9525" y="1382077"/>
                                </a:lnTo>
                                <a:close/>
                              </a:path>
                              <a:path w="5894070" h="2240280">
                                <a:moveTo>
                                  <a:pt x="9525" y="991171"/>
                                </a:moveTo>
                                <a:lnTo>
                                  <a:pt x="0" y="991171"/>
                                </a:lnTo>
                                <a:lnTo>
                                  <a:pt x="0" y="1191514"/>
                                </a:lnTo>
                                <a:lnTo>
                                  <a:pt x="0" y="1382014"/>
                                </a:lnTo>
                                <a:lnTo>
                                  <a:pt x="9525" y="1382014"/>
                                </a:lnTo>
                                <a:lnTo>
                                  <a:pt x="9525" y="1191514"/>
                                </a:lnTo>
                                <a:lnTo>
                                  <a:pt x="9525" y="991171"/>
                                </a:lnTo>
                                <a:close/>
                              </a:path>
                              <a:path w="5894070" h="224028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61"/>
                                </a:lnTo>
                                <a:lnTo>
                                  <a:pt x="0" y="200025"/>
                                </a:lnTo>
                                <a:lnTo>
                                  <a:pt x="0" y="991108"/>
                                </a:lnTo>
                                <a:lnTo>
                                  <a:pt x="9525" y="991108"/>
                                </a:lnTo>
                                <a:lnTo>
                                  <a:pt x="9525" y="19996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1982787"/>
                                </a:moveTo>
                                <a:lnTo>
                                  <a:pt x="5884227" y="1982787"/>
                                </a:lnTo>
                                <a:lnTo>
                                  <a:pt x="5884227" y="2230628"/>
                                </a:lnTo>
                                <a:lnTo>
                                  <a:pt x="9525" y="2230628"/>
                                </a:lnTo>
                                <a:lnTo>
                                  <a:pt x="9525" y="1982787"/>
                                </a:lnTo>
                                <a:lnTo>
                                  <a:pt x="0" y="1982787"/>
                                </a:lnTo>
                                <a:lnTo>
                                  <a:pt x="0" y="2230628"/>
                                </a:lnTo>
                                <a:lnTo>
                                  <a:pt x="0" y="2230755"/>
                                </a:lnTo>
                                <a:lnTo>
                                  <a:pt x="0" y="2240153"/>
                                </a:lnTo>
                                <a:lnTo>
                                  <a:pt x="9525" y="2240153"/>
                                </a:lnTo>
                                <a:lnTo>
                                  <a:pt x="5884227" y="2240153"/>
                                </a:lnTo>
                                <a:lnTo>
                                  <a:pt x="5893752" y="2240153"/>
                                </a:lnTo>
                                <a:lnTo>
                                  <a:pt x="5893752" y="2230755"/>
                                </a:lnTo>
                                <a:lnTo>
                                  <a:pt x="5893752" y="2230628"/>
                                </a:lnTo>
                                <a:lnTo>
                                  <a:pt x="5893752" y="1982787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1382077"/>
                                </a:moveTo>
                                <a:lnTo>
                                  <a:pt x="5884227" y="1382077"/>
                                </a:lnTo>
                                <a:lnTo>
                                  <a:pt x="5884227" y="1582369"/>
                                </a:lnTo>
                                <a:lnTo>
                                  <a:pt x="5884227" y="1782699"/>
                                </a:lnTo>
                                <a:lnTo>
                                  <a:pt x="5884227" y="1982724"/>
                                </a:lnTo>
                                <a:lnTo>
                                  <a:pt x="5893752" y="1982724"/>
                                </a:lnTo>
                                <a:lnTo>
                                  <a:pt x="5893752" y="1782699"/>
                                </a:lnTo>
                                <a:lnTo>
                                  <a:pt x="5893752" y="1582420"/>
                                </a:lnTo>
                                <a:lnTo>
                                  <a:pt x="5893752" y="1382077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991171"/>
                                </a:moveTo>
                                <a:lnTo>
                                  <a:pt x="5884227" y="991171"/>
                                </a:lnTo>
                                <a:lnTo>
                                  <a:pt x="5884227" y="1191514"/>
                                </a:lnTo>
                                <a:lnTo>
                                  <a:pt x="5884227" y="1382014"/>
                                </a:lnTo>
                                <a:lnTo>
                                  <a:pt x="5893752" y="1382014"/>
                                </a:lnTo>
                                <a:lnTo>
                                  <a:pt x="5893752" y="1191514"/>
                                </a:lnTo>
                                <a:lnTo>
                                  <a:pt x="5893752" y="991171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199961"/>
                                </a:lnTo>
                                <a:lnTo>
                                  <a:pt x="5884227" y="200025"/>
                                </a:lnTo>
                                <a:lnTo>
                                  <a:pt x="5884227" y="991108"/>
                                </a:lnTo>
                                <a:lnTo>
                                  <a:pt x="5893752" y="991108"/>
                                </a:lnTo>
                                <a:lnTo>
                                  <a:pt x="5893752" y="1999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6517" y="4911"/>
                            <a:ext cx="386778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CUSTOMER</w:t>
                              </w:r>
                            </w:p>
                            <w:p>
                              <w:pPr>
                                <w:spacing w:line="310" w:lineRule="atLeast" w:before="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REGISTER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 THE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ECOMMERCE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PORTAL SO THAT I CAN PLACE 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517" y="795994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45982" y="795994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517" y="1196425"/>
                            <a:ext cx="401002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Registration with Name,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Email,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Phone,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Address,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Password Click Register button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Display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success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notification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176.4pt;mso-position-horizontal-relative:char;mso-position-vertical-relative:line" id="docshapegroup4" coordorigin="0,0" coordsize="9282,3528">
                <v:shape style="position:absolute;left:0;top:0;width:9282;height:3528" id="docshape5" coordorigin="0,0" coordsize="9282,3528" path="m15,2176l0,2176,0,2492,0,2492,0,2807,0,3122,15,3122,15,2807,15,2492,15,2492,15,2176xm15,1561l0,1561,0,1876,0,2176,15,2176,15,1876,15,1561xm15,0l0,0,0,315,0,315,0,630,0,930,0,930,0,1246,0,1561,15,1561,15,1246,15,930,15,930,15,630,15,315,15,315,15,0xm9282,3122l9267,3122,9267,3513,15,3513,15,3122,0,3122,0,3513,0,3513,0,3528,15,3528,9267,3528,9267,3528,9282,3528,9282,3513,9282,3513,9282,3122xm9282,2176l9267,2176,9267,2492,9267,2492,9267,2807,9267,3122,9282,3122,9282,2807,9282,2492,9282,2492,9282,2176xm9282,1561l9267,1561,9267,1876,9267,2176,9282,2176,9282,1876,9282,1561xm9282,0l9267,0,9267,315,9267,315,9267,630,9267,930,9267,930,9267,1246,9267,1561,9282,1561,9282,1246,9282,930,9282,930,9282,630,9282,315,9282,315,9282,0xe" filled="true" fillcolor="#000000" stroked="false">
                  <v:path arrowok="t"/>
                  <v:fill type="solid"/>
                </v:shape>
                <v:shape style="position:absolute;left:120;top:7;width:6091;height:899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 A </w:t>
                        </w:r>
                        <w:r>
                          <w:rPr>
                            <w:spacing w:val="-2"/>
                            <w:sz w:val="24"/>
                          </w:rPr>
                          <w:t>CUSTOMER</w:t>
                        </w:r>
                      </w:p>
                      <w:p>
                        <w:pPr>
                          <w:spacing w:line="310" w:lineRule="atLeast" w:before="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REGISTER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 THE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ECOMMERCE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PORTAL SO THAT I CAN PLACE ORDERS</w:t>
                        </w:r>
                      </w:p>
                    </w:txbxContent>
                  </v:textbox>
                  <w10:wrap type="none"/>
                </v:shape>
                <v:shape style="position:absolute;left:120;top:1253;width:876;height:269" type="#_x0000_t202" id="docshape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3379;top:1253;width:619;height:269" type="#_x0000_t202" id="docshape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0;top:1884;width:6315;height:1515" type="#_x0000_t202" id="docshape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Registration with Name,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Email,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Phone,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Address,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Password Click Register button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Display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success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notification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6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839152</wp:posOffset>
                </wp:positionH>
                <wp:positionV relativeFrom="paragraph">
                  <wp:posOffset>365125</wp:posOffset>
                </wp:positionV>
                <wp:extent cx="5894070" cy="33083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894070" cy="3308350"/>
                          <a:chExt cx="5894070" cy="3308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894070" cy="330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3308350">
                                <a:moveTo>
                                  <a:pt x="9525" y="2259406"/>
                                </a:moveTo>
                                <a:lnTo>
                                  <a:pt x="0" y="2259406"/>
                                </a:lnTo>
                                <a:lnTo>
                                  <a:pt x="0" y="2450211"/>
                                </a:lnTo>
                                <a:lnTo>
                                  <a:pt x="0" y="2650172"/>
                                </a:lnTo>
                                <a:lnTo>
                                  <a:pt x="0" y="2850515"/>
                                </a:lnTo>
                                <a:lnTo>
                                  <a:pt x="9525" y="2850515"/>
                                </a:lnTo>
                                <a:lnTo>
                                  <a:pt x="9525" y="2650236"/>
                                </a:lnTo>
                                <a:lnTo>
                                  <a:pt x="9525" y="2450211"/>
                                </a:lnTo>
                                <a:lnTo>
                                  <a:pt x="9525" y="2259406"/>
                                </a:lnTo>
                                <a:close/>
                              </a:path>
                              <a:path w="5894070" h="3308350">
                                <a:moveTo>
                                  <a:pt x="9525" y="1858962"/>
                                </a:moveTo>
                                <a:lnTo>
                                  <a:pt x="0" y="1858962"/>
                                </a:lnTo>
                                <a:lnTo>
                                  <a:pt x="0" y="2059305"/>
                                </a:lnTo>
                                <a:lnTo>
                                  <a:pt x="0" y="2259330"/>
                                </a:lnTo>
                                <a:lnTo>
                                  <a:pt x="9525" y="2259330"/>
                                </a:lnTo>
                                <a:lnTo>
                                  <a:pt x="9525" y="2059305"/>
                                </a:lnTo>
                                <a:lnTo>
                                  <a:pt x="9525" y="1858962"/>
                                </a:lnTo>
                                <a:close/>
                              </a:path>
                              <a:path w="5894070" h="3308350">
                                <a:moveTo>
                                  <a:pt x="9525" y="867473"/>
                                </a:moveTo>
                                <a:lnTo>
                                  <a:pt x="0" y="867473"/>
                                </a:lnTo>
                                <a:lnTo>
                                  <a:pt x="0" y="1067765"/>
                                </a:lnTo>
                                <a:lnTo>
                                  <a:pt x="0" y="1067816"/>
                                </a:lnTo>
                                <a:lnTo>
                                  <a:pt x="0" y="1858899"/>
                                </a:lnTo>
                                <a:lnTo>
                                  <a:pt x="9525" y="1858899"/>
                                </a:lnTo>
                                <a:lnTo>
                                  <a:pt x="9525" y="1067765"/>
                                </a:lnTo>
                                <a:lnTo>
                                  <a:pt x="9525" y="867473"/>
                                </a:lnTo>
                                <a:close/>
                              </a:path>
                              <a:path w="5894070" h="3308350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57556"/>
                                </a:lnTo>
                                <a:lnTo>
                                  <a:pt x="0" y="476567"/>
                                </a:lnTo>
                                <a:lnTo>
                                  <a:pt x="0" y="667385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76631"/>
                                </a:lnTo>
                                <a:lnTo>
                                  <a:pt x="9525" y="257556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5894070" h="3308350">
                                <a:moveTo>
                                  <a:pt x="5893752" y="2850591"/>
                                </a:moveTo>
                                <a:lnTo>
                                  <a:pt x="5884227" y="2850591"/>
                                </a:lnTo>
                                <a:lnTo>
                                  <a:pt x="5884227" y="3050921"/>
                                </a:lnTo>
                                <a:lnTo>
                                  <a:pt x="5884227" y="3298571"/>
                                </a:lnTo>
                                <a:lnTo>
                                  <a:pt x="9525" y="3298571"/>
                                </a:lnTo>
                                <a:lnTo>
                                  <a:pt x="9525" y="3050921"/>
                                </a:lnTo>
                                <a:lnTo>
                                  <a:pt x="9525" y="2850591"/>
                                </a:lnTo>
                                <a:lnTo>
                                  <a:pt x="0" y="2850591"/>
                                </a:lnTo>
                                <a:lnTo>
                                  <a:pt x="0" y="3050921"/>
                                </a:lnTo>
                                <a:lnTo>
                                  <a:pt x="0" y="3298571"/>
                                </a:lnTo>
                                <a:lnTo>
                                  <a:pt x="0" y="3308096"/>
                                </a:lnTo>
                                <a:lnTo>
                                  <a:pt x="9525" y="3308096"/>
                                </a:lnTo>
                                <a:lnTo>
                                  <a:pt x="5884227" y="3308096"/>
                                </a:lnTo>
                                <a:lnTo>
                                  <a:pt x="5893752" y="3308096"/>
                                </a:lnTo>
                                <a:lnTo>
                                  <a:pt x="5893752" y="3298571"/>
                                </a:lnTo>
                                <a:lnTo>
                                  <a:pt x="5893752" y="3050921"/>
                                </a:lnTo>
                                <a:lnTo>
                                  <a:pt x="5893752" y="2850591"/>
                                </a:lnTo>
                                <a:close/>
                              </a:path>
                              <a:path w="5894070" h="3308350">
                                <a:moveTo>
                                  <a:pt x="5893752" y="2259406"/>
                                </a:moveTo>
                                <a:lnTo>
                                  <a:pt x="5884227" y="2259406"/>
                                </a:lnTo>
                                <a:lnTo>
                                  <a:pt x="5884227" y="2450211"/>
                                </a:lnTo>
                                <a:lnTo>
                                  <a:pt x="5884227" y="2650172"/>
                                </a:lnTo>
                                <a:lnTo>
                                  <a:pt x="5884227" y="2850515"/>
                                </a:lnTo>
                                <a:lnTo>
                                  <a:pt x="5893752" y="2850515"/>
                                </a:lnTo>
                                <a:lnTo>
                                  <a:pt x="5893752" y="2650236"/>
                                </a:lnTo>
                                <a:lnTo>
                                  <a:pt x="5893752" y="2450211"/>
                                </a:lnTo>
                                <a:lnTo>
                                  <a:pt x="5893752" y="2259406"/>
                                </a:lnTo>
                                <a:close/>
                              </a:path>
                              <a:path w="5894070" h="3308350">
                                <a:moveTo>
                                  <a:pt x="5893752" y="1858962"/>
                                </a:moveTo>
                                <a:lnTo>
                                  <a:pt x="5884227" y="1858962"/>
                                </a:lnTo>
                                <a:lnTo>
                                  <a:pt x="5884227" y="2059305"/>
                                </a:lnTo>
                                <a:lnTo>
                                  <a:pt x="5884227" y="2259330"/>
                                </a:lnTo>
                                <a:lnTo>
                                  <a:pt x="5893752" y="2259330"/>
                                </a:lnTo>
                                <a:lnTo>
                                  <a:pt x="5893752" y="2059305"/>
                                </a:lnTo>
                                <a:lnTo>
                                  <a:pt x="5893752" y="1858962"/>
                                </a:lnTo>
                                <a:close/>
                              </a:path>
                              <a:path w="5894070" h="3308350">
                                <a:moveTo>
                                  <a:pt x="5893752" y="867473"/>
                                </a:moveTo>
                                <a:lnTo>
                                  <a:pt x="5884227" y="867473"/>
                                </a:lnTo>
                                <a:lnTo>
                                  <a:pt x="5884227" y="1067765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84227" y="1858899"/>
                                </a:lnTo>
                                <a:lnTo>
                                  <a:pt x="5893752" y="1858899"/>
                                </a:lnTo>
                                <a:lnTo>
                                  <a:pt x="5893752" y="1067765"/>
                                </a:lnTo>
                                <a:lnTo>
                                  <a:pt x="5893752" y="867473"/>
                                </a:lnTo>
                                <a:close/>
                              </a:path>
                              <a:path w="5894070" h="3308350">
                                <a:moveTo>
                                  <a:pt x="5893752" y="9588"/>
                                </a:moveTo>
                                <a:lnTo>
                                  <a:pt x="5884227" y="9588"/>
                                </a:lnTo>
                                <a:lnTo>
                                  <a:pt x="5884227" y="257556"/>
                                </a:lnTo>
                                <a:lnTo>
                                  <a:pt x="5884227" y="476567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76631"/>
                                </a:lnTo>
                                <a:lnTo>
                                  <a:pt x="5893752" y="257556"/>
                                </a:lnTo>
                                <a:lnTo>
                                  <a:pt x="5893752" y="9588"/>
                                </a:lnTo>
                                <a:close/>
                              </a:path>
                              <a:path w="5894070" h="330835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6517" y="62442"/>
                            <a:ext cx="477837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610" w:lineRule="atLeast" w:before="50"/>
                                <w:ind w:left="0" w:right="396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HIGHEST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LOGIN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ACCOUNT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PROFILE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PURCHASE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517" y="1663785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45982" y="1663785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517" y="2064216"/>
                            <a:ext cx="2678430" cy="1162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CRITERIA: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Login with Email/Phone and Password Click Login button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Redirect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homepage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success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error for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invalid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credentials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28.75pt;width:464.1pt;height:260.5pt;mso-position-horizontal-relative:page;mso-position-vertical-relative:paragraph;z-index:-15727104;mso-wrap-distance-left:0;mso-wrap-distance-right:0" id="docshapegroup10" coordorigin="1321,575" coordsize="9282,5210">
                <v:shape style="position:absolute;left:1321;top:575;width:9282;height:5210" id="docshape11" coordorigin="1322,575" coordsize="9282,5210" path="m1337,4133l1322,4133,1322,4434,1322,4748,1322,4749,1322,5064,1337,5064,1337,4749,1337,4748,1337,4434,1337,4133xm1337,3502l1322,3502,1322,3818,1322,4133,1337,4133,1337,3818,1337,3502xm1337,1941l1322,1941,1322,2257,1322,2257,1322,2572,1322,2887,1322,2887,1322,3187,1322,3502,1337,3502,1337,3187,1337,2887,1337,2887,1337,2572,1337,2257,1337,2257,1337,1941xm1337,590l1322,590,1322,981,1322,1325,1322,1326,1322,1626,1322,1941,1337,1941,1337,1626,1337,1326,1337,1325,1337,981,1337,590xm10603,5064l10588,5064,10588,5380,10588,5770,1337,5770,1337,5380,1337,5064,1322,5064,1322,5380,1322,5770,1322,5785,1337,5785,10588,5785,10588,5785,10603,5785,10603,5770,10603,5380,10603,5064xm10603,4133l10588,4133,10588,4434,10588,4748,10588,4749,10588,5064,10603,5064,10603,4749,10603,4748,10603,4434,10603,4133xm10603,3502l10588,3502,10588,3818,10588,4133,10603,4133,10603,3818,10603,3502xm10603,1941l10588,1941,10588,2257,10588,2257,10588,2572,10588,2887,10588,2887,10588,3187,10588,3502,10603,3502,10603,3187,10603,2887,10603,2887,10603,2572,10603,2257,10603,2257,10603,1941xm10603,590l10588,590,10588,981,10588,1325,10588,1326,10588,1626,10588,1941,10603,1941,10603,1626,10603,1326,10603,1325,10603,981,10603,590xm10603,575l10588,575,10588,575,1337,575,1322,575,1322,590,1337,590,10588,590,10588,590,10603,590,10603,575xe" filled="true" fillcolor="#000000" stroked="false">
                  <v:path arrowok="t"/>
                  <v:fill type="solid"/>
                </v:shape>
                <v:shape style="position:absolute;left:1442;top:673;width:7525;height:2175" type="#_x0000_t202" id="docshape1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2</w:t>
                        </w:r>
                      </w:p>
                      <w:p>
                        <w:pPr>
                          <w:spacing w:line="610" w:lineRule="atLeast" w:before="50"/>
                          <w:ind w:left="0" w:right="396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HIGHEST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LOGIN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ACCOUNT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ACCESS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PROFILE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PURCHASE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HISTORY</w:t>
                        </w:r>
                      </w:p>
                    </w:txbxContent>
                  </v:textbox>
                  <w10:wrap type="none"/>
                </v:shape>
                <v:shape style="position:absolute;left:1442;top:3195;width:876;height:269" type="#_x0000_t202" id="docshape1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4701;top:3195;width:619;height:269" type="#_x0000_t202" id="docshape1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442;top:3825;width:4218;height:1830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CRITERIA: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Login with Email/Phone and Password Click Login button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Redirect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homepage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success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Show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error for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invalid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credentials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pacing w:val="-2"/>
          <w:sz w:val="24"/>
        </w:rPr>
        <w:t>Login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1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839152</wp:posOffset>
                </wp:positionH>
                <wp:positionV relativeFrom="paragraph">
                  <wp:posOffset>190932</wp:posOffset>
                </wp:positionV>
                <wp:extent cx="5894070" cy="25781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94070" cy="257810"/>
                          <a:chExt cx="5894070" cy="2578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8940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5781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492"/>
                                </a:lnTo>
                                <a:lnTo>
                                  <a:pt x="9525" y="257492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492"/>
                                </a:lnTo>
                                <a:lnTo>
                                  <a:pt x="5893752" y="257492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525" y="9525"/>
                            <a:ext cx="587502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34062pt;width:464.1pt;height:20.3pt;mso-position-horizontal-relative:page;mso-position-vertical-relative:paragraph;z-index:-15726592;mso-wrap-distance-left:0;mso-wrap-distance-right:0" id="docshapegroup16" coordorigin="1321,301" coordsize="9282,406">
                <v:shape style="position:absolute;left:1321;top:300;width:9282;height:406" id="docshape17" coordorigin="1322,301" coordsize="9282,406" path="m10603,301l10588,301,1337,301,1322,301,1322,316,1322,706,1337,706,1337,316,10588,316,10588,706,10603,706,10603,316,10603,301xe" filled="true" fillcolor="#000000" stroked="false">
                  <v:path arrowok="t"/>
                  <v:fill type="solid"/>
                </v:shape>
                <v:shape style="position:absolute;left:1336;top:315;width:9252;height:391" type="#_x0000_t202" id="docshape18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  <w:u w:val="single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Reset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password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2650490"/>
                <wp:effectExtent l="0" t="0" r="0" b="698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894070" cy="2650490"/>
                          <a:chExt cx="5894070" cy="26504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94070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650490">
                                <a:moveTo>
                                  <a:pt x="9525" y="2001837"/>
                                </a:moveTo>
                                <a:lnTo>
                                  <a:pt x="0" y="2001837"/>
                                </a:lnTo>
                                <a:lnTo>
                                  <a:pt x="0" y="2202053"/>
                                </a:lnTo>
                                <a:lnTo>
                                  <a:pt x="0" y="2202180"/>
                                </a:lnTo>
                                <a:lnTo>
                                  <a:pt x="0" y="2392553"/>
                                </a:lnTo>
                                <a:lnTo>
                                  <a:pt x="9525" y="2392553"/>
                                </a:lnTo>
                                <a:lnTo>
                                  <a:pt x="9525" y="2202180"/>
                                </a:lnTo>
                                <a:lnTo>
                                  <a:pt x="9525" y="2202053"/>
                                </a:lnTo>
                                <a:lnTo>
                                  <a:pt x="9525" y="2001837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1601419"/>
                                </a:moveTo>
                                <a:lnTo>
                                  <a:pt x="0" y="1601419"/>
                                </a:lnTo>
                                <a:lnTo>
                                  <a:pt x="0" y="1801749"/>
                                </a:lnTo>
                                <a:lnTo>
                                  <a:pt x="0" y="2001774"/>
                                </a:lnTo>
                                <a:lnTo>
                                  <a:pt x="9525" y="2001774"/>
                                </a:lnTo>
                                <a:lnTo>
                                  <a:pt x="9525" y="1801749"/>
                                </a:lnTo>
                                <a:lnTo>
                                  <a:pt x="9525" y="1601419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1210627"/>
                                </a:moveTo>
                                <a:lnTo>
                                  <a:pt x="0" y="1210627"/>
                                </a:lnTo>
                                <a:lnTo>
                                  <a:pt x="0" y="1401318"/>
                                </a:lnTo>
                                <a:lnTo>
                                  <a:pt x="0" y="1401445"/>
                                </a:lnTo>
                                <a:lnTo>
                                  <a:pt x="0" y="1601343"/>
                                </a:lnTo>
                                <a:lnTo>
                                  <a:pt x="9525" y="1601343"/>
                                </a:lnTo>
                                <a:lnTo>
                                  <a:pt x="9525" y="1401445"/>
                                </a:lnTo>
                                <a:lnTo>
                                  <a:pt x="9525" y="1401318"/>
                                </a:lnTo>
                                <a:lnTo>
                                  <a:pt x="9525" y="1210627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1010221"/>
                                </a:moveTo>
                                <a:lnTo>
                                  <a:pt x="0" y="1010221"/>
                                </a:lnTo>
                                <a:lnTo>
                                  <a:pt x="0" y="1210564"/>
                                </a:lnTo>
                                <a:lnTo>
                                  <a:pt x="9525" y="1210564"/>
                                </a:lnTo>
                                <a:lnTo>
                                  <a:pt x="9525" y="1010221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11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10158"/>
                                </a:lnTo>
                                <a:lnTo>
                                  <a:pt x="9525" y="1010158"/>
                                </a:lnTo>
                                <a:lnTo>
                                  <a:pt x="9525" y="21901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2392616"/>
                                </a:moveTo>
                                <a:lnTo>
                                  <a:pt x="5884227" y="2392616"/>
                                </a:lnTo>
                                <a:lnTo>
                                  <a:pt x="5884227" y="2640584"/>
                                </a:lnTo>
                                <a:lnTo>
                                  <a:pt x="9525" y="2640584"/>
                                </a:lnTo>
                                <a:lnTo>
                                  <a:pt x="9525" y="2392616"/>
                                </a:lnTo>
                                <a:lnTo>
                                  <a:pt x="0" y="2392616"/>
                                </a:lnTo>
                                <a:lnTo>
                                  <a:pt x="0" y="2640584"/>
                                </a:lnTo>
                                <a:lnTo>
                                  <a:pt x="0" y="2650109"/>
                                </a:lnTo>
                                <a:lnTo>
                                  <a:pt x="9525" y="2650109"/>
                                </a:lnTo>
                                <a:lnTo>
                                  <a:pt x="5884227" y="2650109"/>
                                </a:lnTo>
                                <a:lnTo>
                                  <a:pt x="5893752" y="2650109"/>
                                </a:lnTo>
                                <a:lnTo>
                                  <a:pt x="5893752" y="2640584"/>
                                </a:lnTo>
                                <a:lnTo>
                                  <a:pt x="5893752" y="2392616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2001837"/>
                                </a:moveTo>
                                <a:lnTo>
                                  <a:pt x="5884227" y="2001837"/>
                                </a:lnTo>
                                <a:lnTo>
                                  <a:pt x="5884227" y="2202053"/>
                                </a:lnTo>
                                <a:lnTo>
                                  <a:pt x="5884227" y="2202180"/>
                                </a:lnTo>
                                <a:lnTo>
                                  <a:pt x="5884227" y="2392553"/>
                                </a:lnTo>
                                <a:lnTo>
                                  <a:pt x="5893752" y="2392553"/>
                                </a:lnTo>
                                <a:lnTo>
                                  <a:pt x="5893752" y="2202180"/>
                                </a:lnTo>
                                <a:lnTo>
                                  <a:pt x="5893752" y="2202053"/>
                                </a:lnTo>
                                <a:lnTo>
                                  <a:pt x="5893752" y="2001837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1601419"/>
                                </a:moveTo>
                                <a:lnTo>
                                  <a:pt x="5884227" y="1601419"/>
                                </a:lnTo>
                                <a:lnTo>
                                  <a:pt x="5884227" y="1801749"/>
                                </a:lnTo>
                                <a:lnTo>
                                  <a:pt x="5884227" y="2001774"/>
                                </a:lnTo>
                                <a:lnTo>
                                  <a:pt x="5893752" y="2001774"/>
                                </a:lnTo>
                                <a:lnTo>
                                  <a:pt x="5893752" y="1801749"/>
                                </a:lnTo>
                                <a:lnTo>
                                  <a:pt x="5893752" y="1601419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1210627"/>
                                </a:moveTo>
                                <a:lnTo>
                                  <a:pt x="5884227" y="1210627"/>
                                </a:lnTo>
                                <a:lnTo>
                                  <a:pt x="5884227" y="1401318"/>
                                </a:lnTo>
                                <a:lnTo>
                                  <a:pt x="5884227" y="1401445"/>
                                </a:lnTo>
                                <a:lnTo>
                                  <a:pt x="5884227" y="1601343"/>
                                </a:lnTo>
                                <a:lnTo>
                                  <a:pt x="5893752" y="1601343"/>
                                </a:lnTo>
                                <a:lnTo>
                                  <a:pt x="5893752" y="1401445"/>
                                </a:lnTo>
                                <a:lnTo>
                                  <a:pt x="5893752" y="1401318"/>
                                </a:lnTo>
                                <a:lnTo>
                                  <a:pt x="5893752" y="1210627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1010221"/>
                                </a:moveTo>
                                <a:lnTo>
                                  <a:pt x="5884227" y="1010221"/>
                                </a:lnTo>
                                <a:lnTo>
                                  <a:pt x="5884227" y="1210564"/>
                                </a:lnTo>
                                <a:lnTo>
                                  <a:pt x="5893752" y="1210564"/>
                                </a:lnTo>
                                <a:lnTo>
                                  <a:pt x="5893752" y="1010221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219011"/>
                                </a:lnTo>
                                <a:lnTo>
                                  <a:pt x="5884227" y="219075"/>
                                </a:lnTo>
                                <a:lnTo>
                                  <a:pt x="5884227" y="1010158"/>
                                </a:lnTo>
                                <a:lnTo>
                                  <a:pt x="5893752" y="1010158"/>
                                </a:lnTo>
                                <a:lnTo>
                                  <a:pt x="5893752" y="21901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6517" y="224240"/>
                            <a:ext cx="376491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CUSTOMER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RESET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PASSWORD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REGAIN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ACCESS TO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6517" y="1406229"/>
                            <a:ext cx="5543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45982" y="1406229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6517" y="1806660"/>
                            <a:ext cx="194373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CRITERIA: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registered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email</w:t>
                              </w:r>
                            </w:p>
                            <w:p>
                              <w:pPr>
                                <w:spacing w:line="261" w:lineRule="auto" w:before="1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Receive password reset link Set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password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login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208.7pt;mso-position-horizontal-relative:char;mso-position-vertical-relative:line" id="docshapegroup19" coordorigin="0,0" coordsize="9282,4174">
                <v:shape style="position:absolute;left:0;top:0;width:9282;height:4174" id="docshape20" coordorigin="0,0" coordsize="9282,4174" path="m15,3152l0,3152,0,3468,0,3468,0,3768,15,3768,15,3468,15,3468,15,3152xm15,2522l0,2522,0,2837,0,3152,15,3152,15,2837,15,2522xm15,1906l0,1906,0,2207,0,2207,0,2522,15,2522,15,2207,15,2207,15,1906xm15,1591l0,1591,0,1906,15,1906,15,1591xm15,0l0,0,0,345,0,345,0,645,0,960,0,960,0,1276,0,1591,15,1591,15,1276,15,960,15,960,15,645,15,345,15,345,15,0xm9282,3768l9267,3768,9267,4158,15,4158,15,3768,0,3768,0,4158,0,4173,15,4173,9267,4173,9267,4173,9282,4173,9282,4158,9282,3768xm9282,3152l9267,3152,9267,3468,9267,3468,9267,3768,9282,3768,9282,3468,9282,3468,9282,3152xm9282,2522l9267,2522,9267,2837,9267,3152,9282,3152,9282,2837,9282,2522xm9282,1906l9267,1906,9267,2207,9267,2207,9267,2522,9282,2522,9282,2207,9282,2207,9282,1906xm9282,1591l9267,1591,9267,1906,9282,1906,9282,1591xm9282,0l9267,0,9267,345,9267,345,9267,645,9267,960,9267,960,9267,1276,9267,1591,9282,1591,9282,1276,9282,960,9282,960,9282,645,9282,345,9282,345,9282,0xe" filled="true" fillcolor="#000000" stroked="false">
                  <v:path arrowok="t"/>
                  <v:fill type="solid"/>
                </v:shape>
                <v:shape style="position:absolute;left:120;top:353;width:5929;height:1515" type="#_x0000_t202" id="docshape2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|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 A </w:t>
                        </w:r>
                        <w:r>
                          <w:rPr>
                            <w:spacing w:val="-2"/>
                            <w:sz w:val="24"/>
                          </w:rPr>
                          <w:t>CUSTOMER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RESET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PASSWORD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REGAIN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ACCESS TO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ACCOUNT</w:t>
                        </w:r>
                      </w:p>
                    </w:txbxContent>
                  </v:textbox>
                  <w10:wrap type="none"/>
                </v:shape>
                <v:shape style="position:absolute;left:120;top:2214;width:873;height:269" type="#_x0000_t202" id="docshape2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3379;top:2214;width:620;height:269" type="#_x0000_t202" id="docshape2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0;top:2845;width:3061;height:1200" type="#_x0000_t202" id="docshape2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CRITERIA: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Enter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registered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email</w:t>
                        </w:r>
                      </w:p>
                      <w:p>
                        <w:pPr>
                          <w:spacing w:line="261" w:lineRule="auto" w:before="1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Receive password reset link Set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password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login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75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839152</wp:posOffset>
                </wp:positionH>
                <wp:positionV relativeFrom="paragraph">
                  <wp:posOffset>375031</wp:posOffset>
                </wp:positionV>
                <wp:extent cx="5894070" cy="28981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894070" cy="2898140"/>
                          <a:chExt cx="5894070" cy="28981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894070" cy="289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898140">
                                <a:moveTo>
                                  <a:pt x="9525" y="1858975"/>
                                </a:moveTo>
                                <a:lnTo>
                                  <a:pt x="0" y="1858975"/>
                                </a:lnTo>
                                <a:lnTo>
                                  <a:pt x="0" y="2049780"/>
                                </a:lnTo>
                                <a:lnTo>
                                  <a:pt x="0" y="2249741"/>
                                </a:lnTo>
                                <a:lnTo>
                                  <a:pt x="0" y="2450084"/>
                                </a:lnTo>
                                <a:lnTo>
                                  <a:pt x="9525" y="2450084"/>
                                </a:lnTo>
                                <a:lnTo>
                                  <a:pt x="9525" y="2249805"/>
                                </a:lnTo>
                                <a:lnTo>
                                  <a:pt x="9525" y="2049780"/>
                                </a:lnTo>
                                <a:lnTo>
                                  <a:pt x="9525" y="1858975"/>
                                </a:lnTo>
                                <a:close/>
                              </a:path>
                              <a:path w="5894070" h="2898140">
                                <a:moveTo>
                                  <a:pt x="9525" y="1458531"/>
                                </a:moveTo>
                                <a:lnTo>
                                  <a:pt x="0" y="1458531"/>
                                </a:lnTo>
                                <a:lnTo>
                                  <a:pt x="0" y="1658874"/>
                                </a:lnTo>
                                <a:lnTo>
                                  <a:pt x="0" y="1858899"/>
                                </a:lnTo>
                                <a:lnTo>
                                  <a:pt x="9525" y="1858899"/>
                                </a:lnTo>
                                <a:lnTo>
                                  <a:pt x="9525" y="1658874"/>
                                </a:lnTo>
                                <a:lnTo>
                                  <a:pt x="9525" y="1458531"/>
                                </a:lnTo>
                                <a:close/>
                              </a:path>
                              <a:path w="5894070" h="2898140">
                                <a:moveTo>
                                  <a:pt x="9525" y="467042"/>
                                </a:moveTo>
                                <a:lnTo>
                                  <a:pt x="0" y="467042"/>
                                </a:lnTo>
                                <a:lnTo>
                                  <a:pt x="0" y="667334"/>
                                </a:lnTo>
                                <a:lnTo>
                                  <a:pt x="0" y="667385"/>
                                </a:lnTo>
                                <a:lnTo>
                                  <a:pt x="0" y="1458468"/>
                                </a:lnTo>
                                <a:lnTo>
                                  <a:pt x="9525" y="1458468"/>
                                </a:lnTo>
                                <a:lnTo>
                                  <a:pt x="9525" y="667334"/>
                                </a:lnTo>
                                <a:lnTo>
                                  <a:pt x="9525" y="467042"/>
                                </a:lnTo>
                                <a:close/>
                              </a:path>
                              <a:path w="5894070" h="2898140">
                                <a:moveTo>
                                  <a:pt x="5893752" y="2450160"/>
                                </a:moveTo>
                                <a:lnTo>
                                  <a:pt x="5884227" y="2450160"/>
                                </a:lnTo>
                                <a:lnTo>
                                  <a:pt x="5884227" y="2650490"/>
                                </a:lnTo>
                                <a:lnTo>
                                  <a:pt x="5884227" y="2888615"/>
                                </a:lnTo>
                                <a:lnTo>
                                  <a:pt x="9525" y="2888615"/>
                                </a:lnTo>
                                <a:lnTo>
                                  <a:pt x="9525" y="2650490"/>
                                </a:lnTo>
                                <a:lnTo>
                                  <a:pt x="9525" y="2450160"/>
                                </a:lnTo>
                                <a:lnTo>
                                  <a:pt x="0" y="2450160"/>
                                </a:lnTo>
                                <a:lnTo>
                                  <a:pt x="0" y="2650490"/>
                                </a:lnTo>
                                <a:lnTo>
                                  <a:pt x="0" y="2888615"/>
                                </a:lnTo>
                                <a:lnTo>
                                  <a:pt x="0" y="2898140"/>
                                </a:lnTo>
                                <a:lnTo>
                                  <a:pt x="9525" y="2898140"/>
                                </a:lnTo>
                                <a:lnTo>
                                  <a:pt x="5884227" y="2898140"/>
                                </a:lnTo>
                                <a:lnTo>
                                  <a:pt x="5893752" y="2898140"/>
                                </a:lnTo>
                                <a:lnTo>
                                  <a:pt x="5893752" y="2888615"/>
                                </a:lnTo>
                                <a:lnTo>
                                  <a:pt x="5893752" y="2650490"/>
                                </a:lnTo>
                                <a:lnTo>
                                  <a:pt x="5893752" y="2450160"/>
                                </a:lnTo>
                                <a:close/>
                              </a:path>
                              <a:path w="5894070" h="2898140">
                                <a:moveTo>
                                  <a:pt x="5893752" y="1858975"/>
                                </a:moveTo>
                                <a:lnTo>
                                  <a:pt x="5884227" y="1858975"/>
                                </a:lnTo>
                                <a:lnTo>
                                  <a:pt x="5884227" y="2049780"/>
                                </a:lnTo>
                                <a:lnTo>
                                  <a:pt x="5884227" y="2249741"/>
                                </a:lnTo>
                                <a:lnTo>
                                  <a:pt x="5884227" y="2450084"/>
                                </a:lnTo>
                                <a:lnTo>
                                  <a:pt x="5893752" y="2450084"/>
                                </a:lnTo>
                                <a:lnTo>
                                  <a:pt x="5893752" y="2249805"/>
                                </a:lnTo>
                                <a:lnTo>
                                  <a:pt x="5893752" y="2049780"/>
                                </a:lnTo>
                                <a:lnTo>
                                  <a:pt x="5893752" y="1858975"/>
                                </a:lnTo>
                                <a:close/>
                              </a:path>
                              <a:path w="5894070" h="2898140">
                                <a:moveTo>
                                  <a:pt x="5893752" y="1458531"/>
                                </a:moveTo>
                                <a:lnTo>
                                  <a:pt x="5884227" y="1458531"/>
                                </a:lnTo>
                                <a:lnTo>
                                  <a:pt x="5884227" y="1658874"/>
                                </a:lnTo>
                                <a:lnTo>
                                  <a:pt x="5884227" y="1858899"/>
                                </a:lnTo>
                                <a:lnTo>
                                  <a:pt x="5893752" y="1858899"/>
                                </a:lnTo>
                                <a:lnTo>
                                  <a:pt x="5893752" y="1658874"/>
                                </a:lnTo>
                                <a:lnTo>
                                  <a:pt x="5893752" y="1458531"/>
                                </a:lnTo>
                                <a:close/>
                              </a:path>
                              <a:path w="5894070" h="2898140">
                                <a:moveTo>
                                  <a:pt x="5893752" y="467042"/>
                                </a:moveTo>
                                <a:lnTo>
                                  <a:pt x="5884227" y="467042"/>
                                </a:lnTo>
                                <a:lnTo>
                                  <a:pt x="5884227" y="667334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1458468"/>
                                </a:lnTo>
                                <a:lnTo>
                                  <a:pt x="5893752" y="1458468"/>
                                </a:lnTo>
                                <a:lnTo>
                                  <a:pt x="5893752" y="667334"/>
                                </a:lnTo>
                                <a:lnTo>
                                  <a:pt x="5893752" y="467042"/>
                                </a:lnTo>
                                <a:close/>
                              </a:path>
                              <a:path w="5894070" h="289814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1"/>
                                </a:lnTo>
                                <a:lnTo>
                                  <a:pt x="0" y="247904"/>
                                </a:lnTo>
                                <a:lnTo>
                                  <a:pt x="0" y="466979"/>
                                </a:lnTo>
                                <a:lnTo>
                                  <a:pt x="9525" y="466979"/>
                                </a:lnTo>
                                <a:lnTo>
                                  <a:pt x="9525" y="247904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47904"/>
                                </a:lnTo>
                                <a:lnTo>
                                  <a:pt x="5884227" y="466979"/>
                                </a:lnTo>
                                <a:lnTo>
                                  <a:pt x="5893752" y="466979"/>
                                </a:lnTo>
                                <a:lnTo>
                                  <a:pt x="5893752" y="247904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6517" y="62315"/>
                            <a:ext cx="3085465" cy="137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630" w:lineRule="atLeast" w:before="15"/>
                                <w:ind w:left="0" w:right="130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HIGHEST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SEARCH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PRODUCTS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ITEMS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INTEREST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6517" y="1663785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45982" y="1663785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517" y="2054564"/>
                            <a:ext cx="232410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CRITERIA:</w:t>
                              </w:r>
                            </w:p>
                            <w:p>
                              <w:pPr>
                                <w:spacing w:line="273" w:lineRule="auto"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Enter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keywords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 search bar Display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matching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list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filters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sort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relevance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29.530001pt;width:464.1pt;height:228.2pt;mso-position-horizontal-relative:page;mso-position-vertical-relative:paragraph;z-index:-15725568;mso-wrap-distance-left:0;mso-wrap-distance-right:0" id="docshapegroup25" coordorigin="1321,591" coordsize="9282,4564">
                <v:shape style="position:absolute;left:1321;top:590;width:9282;height:4564" id="docshape26" coordorigin="1322,591" coordsize="9282,4564" path="m1337,3518l1322,3518,1322,3819,1322,4133,1322,4134,1322,4449,1337,4449,1337,4134,1337,4133,1337,3819,1337,3518xm1337,2887l1322,2887,1322,3203,1322,3518,1337,3518,1337,3203,1337,2887xm1337,1326l1322,1326,1322,1642,1322,1642,1322,1957,1322,2257,1322,2257,1322,2572,1322,2887,1337,2887,1337,2572,1337,2257,1337,2257,1337,1957,1337,1642,1337,1642,1337,1326xm10603,4449l10588,4449,10588,4765,10588,5140,1337,5140,1337,4765,1337,4449,1322,4449,1322,4765,1322,5140,1322,5155,1337,5155,10588,5155,10588,5155,10603,5155,10603,5140,10603,4765,10603,4449xm10603,3518l10588,3518,10588,3819,10588,4133,10588,4134,10588,4449,10603,4449,10603,4134,10603,4133,10603,3819,10603,3518xm10603,2887l10588,2887,10588,3203,10588,3518,10603,3518,10603,3203,10603,2887xm10603,1326l10588,1326,10588,1642,10588,1642,10588,1957,10588,2257,10588,2257,10588,2572,10588,2887,10603,2887,10603,2572,10603,2257,10603,2257,10603,1957,10603,1642,10603,1642,10603,1326xm10603,591l10588,591,10588,591,1337,591,1322,591,1322,605,1322,606,1322,981,1322,1326,1337,1326,1337,981,1337,606,10588,606,10588,981,10588,1326,10603,1326,10603,981,10603,606,10603,605,10603,591xe" filled="true" fillcolor="#000000" stroked="false">
                  <v:path arrowok="t"/>
                  <v:fill type="solid"/>
                </v:shape>
                <v:shape style="position:absolute;left:1442;top:688;width:4859;height:2160" type="#_x0000_t202" id="docshape2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4</w:t>
                        </w:r>
                      </w:p>
                      <w:p>
                        <w:pPr>
                          <w:spacing w:line="630" w:lineRule="atLeast" w:before="15"/>
                          <w:ind w:left="0" w:right="130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HIGHEST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SEARCH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PRODUCTS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FIND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ITEMS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INTEREST</w:t>
                        </w:r>
                      </w:p>
                    </w:txbxContent>
                  </v:textbox>
                  <w10:wrap type="none"/>
                </v:shape>
                <v:shape style="position:absolute;left:1442;top:3210;width:876;height:269" type="#_x0000_t202" id="docshape2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500</w:t>
                        </w:r>
                      </w:p>
                    </w:txbxContent>
                  </v:textbox>
                  <w10:wrap type="none"/>
                </v:shape>
                <v:shape style="position:absolute;left:4701;top:3210;width:620;height:269" type="#_x0000_t202" id="docshape2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442;top:3826;width:3660;height:1215" type="#_x0000_t202" id="docshape3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CRITERIA:</w:t>
                        </w:r>
                      </w:p>
                      <w:p>
                        <w:pPr>
                          <w:spacing w:line="273" w:lineRule="auto"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Enter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keywords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 search bar Display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matching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product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list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Show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filters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sort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relevance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pacing w:val="-2"/>
          <w:sz w:val="24"/>
        </w:rPr>
        <w:t>Search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839152</wp:posOffset>
                </wp:positionH>
                <wp:positionV relativeFrom="paragraph">
                  <wp:posOffset>190768</wp:posOffset>
                </wp:positionV>
                <wp:extent cx="5894070" cy="245046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894070" cy="2450465"/>
                          <a:chExt cx="5894070" cy="24504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894070" cy="245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450465">
                                <a:moveTo>
                                  <a:pt x="9525" y="1658937"/>
                                </a:moveTo>
                                <a:lnTo>
                                  <a:pt x="0" y="1658937"/>
                                </a:lnTo>
                                <a:lnTo>
                                  <a:pt x="0" y="1859280"/>
                                </a:lnTo>
                                <a:lnTo>
                                  <a:pt x="0" y="2059305"/>
                                </a:lnTo>
                                <a:lnTo>
                                  <a:pt x="0" y="2259647"/>
                                </a:lnTo>
                                <a:lnTo>
                                  <a:pt x="0" y="2450147"/>
                                </a:lnTo>
                                <a:lnTo>
                                  <a:pt x="9525" y="2450147"/>
                                </a:lnTo>
                                <a:lnTo>
                                  <a:pt x="9525" y="2259647"/>
                                </a:lnTo>
                                <a:lnTo>
                                  <a:pt x="9525" y="2059305"/>
                                </a:lnTo>
                                <a:lnTo>
                                  <a:pt x="9525" y="1859280"/>
                                </a:lnTo>
                                <a:lnTo>
                                  <a:pt x="9525" y="1658937"/>
                                </a:lnTo>
                                <a:close/>
                              </a:path>
                              <a:path w="5894070" h="2450465">
                                <a:moveTo>
                                  <a:pt x="9525" y="667448"/>
                                </a:moveTo>
                                <a:lnTo>
                                  <a:pt x="0" y="667448"/>
                                </a:lnTo>
                                <a:lnTo>
                                  <a:pt x="0" y="867791"/>
                                </a:lnTo>
                                <a:lnTo>
                                  <a:pt x="0" y="1067752"/>
                                </a:lnTo>
                                <a:lnTo>
                                  <a:pt x="0" y="1658874"/>
                                </a:lnTo>
                                <a:lnTo>
                                  <a:pt x="9525" y="1658874"/>
                                </a:lnTo>
                                <a:lnTo>
                                  <a:pt x="9525" y="867791"/>
                                </a:lnTo>
                                <a:lnTo>
                                  <a:pt x="9525" y="667448"/>
                                </a:lnTo>
                                <a:close/>
                              </a:path>
                              <a:path w="5894070" h="2450465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57492"/>
                                </a:lnTo>
                                <a:lnTo>
                                  <a:pt x="0" y="476885"/>
                                </a:lnTo>
                                <a:lnTo>
                                  <a:pt x="0" y="667385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76885"/>
                                </a:lnTo>
                                <a:lnTo>
                                  <a:pt x="9525" y="257556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5894070" h="2450465">
                                <a:moveTo>
                                  <a:pt x="5893752" y="1658937"/>
                                </a:moveTo>
                                <a:lnTo>
                                  <a:pt x="5884227" y="1658937"/>
                                </a:lnTo>
                                <a:lnTo>
                                  <a:pt x="5884227" y="1859280"/>
                                </a:lnTo>
                                <a:lnTo>
                                  <a:pt x="5884227" y="2059305"/>
                                </a:lnTo>
                                <a:lnTo>
                                  <a:pt x="5884227" y="2259647"/>
                                </a:lnTo>
                                <a:lnTo>
                                  <a:pt x="5884227" y="2450147"/>
                                </a:lnTo>
                                <a:lnTo>
                                  <a:pt x="5893752" y="2450147"/>
                                </a:lnTo>
                                <a:lnTo>
                                  <a:pt x="5893752" y="2259647"/>
                                </a:lnTo>
                                <a:lnTo>
                                  <a:pt x="5893752" y="2059305"/>
                                </a:lnTo>
                                <a:lnTo>
                                  <a:pt x="5893752" y="1859280"/>
                                </a:lnTo>
                                <a:lnTo>
                                  <a:pt x="5893752" y="1658937"/>
                                </a:lnTo>
                                <a:close/>
                              </a:path>
                              <a:path w="5894070" h="2450465">
                                <a:moveTo>
                                  <a:pt x="5893752" y="667448"/>
                                </a:moveTo>
                                <a:lnTo>
                                  <a:pt x="5884227" y="667448"/>
                                </a:lnTo>
                                <a:lnTo>
                                  <a:pt x="5884227" y="867791"/>
                                </a:lnTo>
                                <a:lnTo>
                                  <a:pt x="5884227" y="1067752"/>
                                </a:lnTo>
                                <a:lnTo>
                                  <a:pt x="5884227" y="1658874"/>
                                </a:lnTo>
                                <a:lnTo>
                                  <a:pt x="5893752" y="1658874"/>
                                </a:lnTo>
                                <a:lnTo>
                                  <a:pt x="5893752" y="867791"/>
                                </a:lnTo>
                                <a:lnTo>
                                  <a:pt x="5893752" y="667448"/>
                                </a:lnTo>
                                <a:close/>
                              </a:path>
                              <a:path w="5894070" h="2450465">
                                <a:moveTo>
                                  <a:pt x="5893752" y="9588"/>
                                </a:moveTo>
                                <a:lnTo>
                                  <a:pt x="5884227" y="9588"/>
                                </a:lnTo>
                                <a:lnTo>
                                  <a:pt x="5884227" y="257492"/>
                                </a:lnTo>
                                <a:lnTo>
                                  <a:pt x="5884227" y="476885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76885"/>
                                </a:lnTo>
                                <a:lnTo>
                                  <a:pt x="5893752" y="257556"/>
                                </a:lnTo>
                                <a:lnTo>
                                  <a:pt x="5893752" y="9588"/>
                                </a:lnTo>
                                <a:close/>
                              </a:path>
                              <a:path w="5894070" h="245046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6517" y="62442"/>
                            <a:ext cx="399669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610" w:lineRule="atLeast" w:before="50"/>
                                <w:ind w:left="0" w:right="319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310" w:lineRule="atLeast" w:before="1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 WANT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FILTER PRODUCTS BY PRICE AND BRAND SO THAT I CAN NARROW MY 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6517" y="1663785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145982" y="1663785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517" y="2064533"/>
                            <a:ext cx="192532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9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CRITERIA: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price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brand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filters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21172pt;width:464.1pt;height:192.95pt;mso-position-horizontal-relative:page;mso-position-vertical-relative:paragraph;z-index:-15725056;mso-wrap-distance-left:0;mso-wrap-distance-right:0" id="docshapegroup31" coordorigin="1321,300" coordsize="9282,3859">
                <v:shape style="position:absolute;left:1321;top:300;width:9282;height:3859" id="docshape32" coordorigin="1322,300" coordsize="9282,3859" path="m1337,2913l1322,2913,1322,3228,1322,3543,1322,3859,1322,4159,1337,4159,1337,3859,1337,3543,1337,3228,1337,2913xm1337,1352l1322,1352,1322,1667,1322,1982,1322,1982,1322,2297,1322,2297,1322,2598,1322,2913,1337,2913,1337,2598,1337,2297,1337,2297,1337,1982,1337,1982,1337,1667,1337,1352xm1337,316l1322,316,1322,706,1322,706,1322,1051,1322,1351,1337,1351,1337,1051,1337,706,1337,706,1337,316xm10603,2913l10588,2913,10588,3228,10588,3543,10588,3859,10588,4159,10603,4159,10603,3859,10603,3543,10603,3228,10603,2913xm10603,1352l10588,1352,10588,1667,10588,1982,10588,1982,10588,2297,10588,2297,10588,2598,10588,2913,10603,2913,10603,2598,10603,2297,10603,2297,10603,1982,10603,1982,10603,1667,10603,1352xm10603,316l10588,316,10588,706,10588,706,10588,1051,10588,1351,10603,1351,10603,1051,10603,706,10603,706,10603,316xm10603,300l10588,300,10588,300,1337,300,1322,300,1322,315,1337,315,10588,315,10588,315,10603,315,10603,300xe" filled="true" fillcolor="#000000" stroked="false">
                  <v:path arrowok="t"/>
                  <v:fill type="solid"/>
                </v:shape>
                <v:shape style="position:absolute;left:1442;top:398;width:6294;height:2175" type="#_x0000_t202" id="docshape3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5</w:t>
                        </w:r>
                      </w:p>
                      <w:p>
                        <w:pPr>
                          <w:spacing w:line="610" w:lineRule="atLeast" w:before="50"/>
                          <w:ind w:left="0" w:right="319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310" w:lineRule="atLeast" w:before="1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WANT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FILTER PRODUCTS BY PRICE AND BRAND SO THAT I CAN NARROW MY SEARCH</w:t>
                        </w:r>
                      </w:p>
                    </w:txbxContent>
                  </v:textbox>
                  <w10:wrap type="none"/>
                </v:shape>
                <v:shape style="position:absolute;left:1442;top:2920;width:876;height:269" type="#_x0000_t202" id="docshape3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100</w:t>
                        </w:r>
                      </w:p>
                    </w:txbxContent>
                  </v:textbox>
                  <w10:wrap type="none"/>
                </v:shape>
                <v:shape style="position:absolute;left:4701;top:2920;width:620;height:269" type="#_x0000_t202" id="docshape3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42;top:3551;width:3032;height:584" type="#_x0000_t202" id="docshape3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9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CRITERIA: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Apply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price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brand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filters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Filter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2"/>
          <w:sz w:val="24"/>
        </w:rPr>
        <w:t>product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257175"/>
                <wp:effectExtent l="0" t="0" r="0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894070" cy="257175"/>
                          <a:chExt cx="5894070" cy="257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8940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57175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247650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5884227" y="257175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247650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525" y="0"/>
                            <a:ext cx="587502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updated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20.25pt;mso-position-horizontal-relative:char;mso-position-vertical-relative:line" id="docshapegroup37" coordorigin="0,0" coordsize="9282,405">
                <v:shape style="position:absolute;left:0;top:0;width:9282;height:405" id="docshape38" coordorigin="0,0" coordsize="9282,405" path="m9282,0l9267,0,9267,390,15,390,15,0,0,0,0,390,0,405,15,405,9267,405,9282,405,9282,390,9282,0xe" filled="true" fillcolor="#000000" stroked="false">
                  <v:path arrowok="t"/>
                  <v:fill type="solid"/>
                </v:shape>
                <v:shape style="position:absolute;left:15;top:0;width:9252;height:390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Show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updated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product </w:t>
                        </w:r>
                        <w:r>
                          <w:rPr>
                            <w:spacing w:val="-4"/>
                            <w:sz w:val="24"/>
                          </w:rPr>
                          <w:t>list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5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839152</wp:posOffset>
                </wp:positionH>
                <wp:positionV relativeFrom="paragraph">
                  <wp:posOffset>200308</wp:posOffset>
                </wp:positionV>
                <wp:extent cx="5894070" cy="270827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894070" cy="2708275"/>
                          <a:chExt cx="5894070" cy="270827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894070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708275">
                                <a:moveTo>
                                  <a:pt x="9525" y="1859089"/>
                                </a:moveTo>
                                <a:lnTo>
                                  <a:pt x="0" y="1859089"/>
                                </a:lnTo>
                                <a:lnTo>
                                  <a:pt x="0" y="2059432"/>
                                </a:lnTo>
                                <a:lnTo>
                                  <a:pt x="0" y="2259393"/>
                                </a:lnTo>
                                <a:lnTo>
                                  <a:pt x="0" y="2450211"/>
                                </a:lnTo>
                                <a:lnTo>
                                  <a:pt x="9525" y="2450211"/>
                                </a:lnTo>
                                <a:lnTo>
                                  <a:pt x="9525" y="2259457"/>
                                </a:lnTo>
                                <a:lnTo>
                                  <a:pt x="9525" y="2059432"/>
                                </a:lnTo>
                                <a:lnTo>
                                  <a:pt x="9525" y="1859089"/>
                                </a:lnTo>
                                <a:close/>
                              </a:path>
                              <a:path w="5894070" h="2708275">
                                <a:moveTo>
                                  <a:pt x="9525" y="1468183"/>
                                </a:moveTo>
                                <a:lnTo>
                                  <a:pt x="0" y="1468183"/>
                                </a:lnTo>
                                <a:lnTo>
                                  <a:pt x="0" y="1659001"/>
                                </a:lnTo>
                                <a:lnTo>
                                  <a:pt x="0" y="1859026"/>
                                </a:lnTo>
                                <a:lnTo>
                                  <a:pt x="9525" y="1859026"/>
                                </a:lnTo>
                                <a:lnTo>
                                  <a:pt x="9525" y="1659001"/>
                                </a:lnTo>
                                <a:lnTo>
                                  <a:pt x="9525" y="1468183"/>
                                </a:lnTo>
                                <a:close/>
                              </a:path>
                              <a:path w="5894070" h="2708275">
                                <a:moveTo>
                                  <a:pt x="9525" y="1067879"/>
                                </a:moveTo>
                                <a:lnTo>
                                  <a:pt x="0" y="1067879"/>
                                </a:lnTo>
                                <a:lnTo>
                                  <a:pt x="0" y="1268095"/>
                                </a:lnTo>
                                <a:lnTo>
                                  <a:pt x="0" y="1268222"/>
                                </a:lnTo>
                                <a:lnTo>
                                  <a:pt x="0" y="1468120"/>
                                </a:lnTo>
                                <a:lnTo>
                                  <a:pt x="9525" y="1468120"/>
                                </a:lnTo>
                                <a:lnTo>
                                  <a:pt x="9525" y="1268222"/>
                                </a:lnTo>
                                <a:lnTo>
                                  <a:pt x="9525" y="1268095"/>
                                </a:lnTo>
                                <a:lnTo>
                                  <a:pt x="9525" y="1067879"/>
                                </a:lnTo>
                                <a:close/>
                              </a:path>
                              <a:path w="5894070" h="2708275">
                                <a:moveTo>
                                  <a:pt x="9525" y="867486"/>
                                </a:moveTo>
                                <a:lnTo>
                                  <a:pt x="0" y="867486"/>
                                </a:lnTo>
                                <a:lnTo>
                                  <a:pt x="0" y="1067816"/>
                                </a:lnTo>
                                <a:lnTo>
                                  <a:pt x="9525" y="1067816"/>
                                </a:lnTo>
                                <a:lnTo>
                                  <a:pt x="9525" y="867486"/>
                                </a:lnTo>
                                <a:close/>
                              </a:path>
                              <a:path w="5894070" h="2708275">
                                <a:moveTo>
                                  <a:pt x="9525" y="476694"/>
                                </a:moveTo>
                                <a:lnTo>
                                  <a:pt x="0" y="476694"/>
                                </a:lnTo>
                                <a:lnTo>
                                  <a:pt x="0" y="667385"/>
                                </a:lnTo>
                                <a:lnTo>
                                  <a:pt x="0" y="667512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512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76694"/>
                                </a:lnTo>
                                <a:close/>
                              </a:path>
                              <a:path w="5894070" h="2708275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57556"/>
                                </a:lnTo>
                                <a:lnTo>
                                  <a:pt x="0" y="476631"/>
                                </a:lnTo>
                                <a:lnTo>
                                  <a:pt x="9525" y="476631"/>
                                </a:lnTo>
                                <a:lnTo>
                                  <a:pt x="9525" y="257556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2450274"/>
                                </a:moveTo>
                                <a:lnTo>
                                  <a:pt x="5884227" y="2450274"/>
                                </a:lnTo>
                                <a:lnTo>
                                  <a:pt x="5884227" y="2698242"/>
                                </a:lnTo>
                                <a:lnTo>
                                  <a:pt x="9525" y="2698242"/>
                                </a:lnTo>
                                <a:lnTo>
                                  <a:pt x="9525" y="2450274"/>
                                </a:lnTo>
                                <a:lnTo>
                                  <a:pt x="0" y="2450274"/>
                                </a:lnTo>
                                <a:lnTo>
                                  <a:pt x="0" y="2698242"/>
                                </a:lnTo>
                                <a:lnTo>
                                  <a:pt x="0" y="2707767"/>
                                </a:lnTo>
                                <a:lnTo>
                                  <a:pt x="9525" y="2707767"/>
                                </a:lnTo>
                                <a:lnTo>
                                  <a:pt x="5884227" y="2707767"/>
                                </a:lnTo>
                                <a:lnTo>
                                  <a:pt x="5893752" y="2707767"/>
                                </a:lnTo>
                                <a:lnTo>
                                  <a:pt x="5893752" y="2698242"/>
                                </a:lnTo>
                                <a:lnTo>
                                  <a:pt x="5893752" y="2450274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1859089"/>
                                </a:moveTo>
                                <a:lnTo>
                                  <a:pt x="5884227" y="1859089"/>
                                </a:lnTo>
                                <a:lnTo>
                                  <a:pt x="5884227" y="2059432"/>
                                </a:lnTo>
                                <a:lnTo>
                                  <a:pt x="5884227" y="2259393"/>
                                </a:lnTo>
                                <a:lnTo>
                                  <a:pt x="5884227" y="2450211"/>
                                </a:lnTo>
                                <a:lnTo>
                                  <a:pt x="5893752" y="2450211"/>
                                </a:lnTo>
                                <a:lnTo>
                                  <a:pt x="5893752" y="2259457"/>
                                </a:lnTo>
                                <a:lnTo>
                                  <a:pt x="5893752" y="2059432"/>
                                </a:lnTo>
                                <a:lnTo>
                                  <a:pt x="5893752" y="1859089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1468183"/>
                                </a:moveTo>
                                <a:lnTo>
                                  <a:pt x="5884227" y="1468183"/>
                                </a:lnTo>
                                <a:lnTo>
                                  <a:pt x="5884227" y="1659001"/>
                                </a:lnTo>
                                <a:lnTo>
                                  <a:pt x="5884227" y="1859026"/>
                                </a:lnTo>
                                <a:lnTo>
                                  <a:pt x="5893752" y="1859026"/>
                                </a:lnTo>
                                <a:lnTo>
                                  <a:pt x="5893752" y="1659001"/>
                                </a:lnTo>
                                <a:lnTo>
                                  <a:pt x="5893752" y="1468183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1067879"/>
                                </a:moveTo>
                                <a:lnTo>
                                  <a:pt x="5884227" y="1067879"/>
                                </a:lnTo>
                                <a:lnTo>
                                  <a:pt x="5884227" y="1268095"/>
                                </a:lnTo>
                                <a:lnTo>
                                  <a:pt x="5884227" y="1268222"/>
                                </a:lnTo>
                                <a:lnTo>
                                  <a:pt x="5884227" y="1468120"/>
                                </a:lnTo>
                                <a:lnTo>
                                  <a:pt x="5893752" y="1468120"/>
                                </a:lnTo>
                                <a:lnTo>
                                  <a:pt x="5893752" y="1268222"/>
                                </a:lnTo>
                                <a:lnTo>
                                  <a:pt x="5893752" y="1268095"/>
                                </a:lnTo>
                                <a:lnTo>
                                  <a:pt x="5893752" y="1067879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867486"/>
                                </a:moveTo>
                                <a:lnTo>
                                  <a:pt x="5884227" y="867486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93752" y="1067816"/>
                                </a:lnTo>
                                <a:lnTo>
                                  <a:pt x="5893752" y="867486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476694"/>
                                </a:moveTo>
                                <a:lnTo>
                                  <a:pt x="5884227" y="476694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667512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512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76694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9588"/>
                                </a:moveTo>
                                <a:lnTo>
                                  <a:pt x="5884227" y="9588"/>
                                </a:lnTo>
                                <a:lnTo>
                                  <a:pt x="5884227" y="257556"/>
                                </a:lnTo>
                                <a:lnTo>
                                  <a:pt x="5884227" y="476631"/>
                                </a:lnTo>
                                <a:lnTo>
                                  <a:pt x="5893752" y="476631"/>
                                </a:lnTo>
                                <a:lnTo>
                                  <a:pt x="5893752" y="257556"/>
                                </a:lnTo>
                                <a:lnTo>
                                  <a:pt x="5893752" y="9588"/>
                                </a:lnTo>
                                <a:close/>
                              </a:path>
                              <a:path w="5894070" h="270827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6517" y="62442"/>
                            <a:ext cx="410337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610" w:lineRule="atLeast" w:before="50"/>
                                <w:ind w:left="0" w:right="298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SORT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PRODUCTS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ITEMS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POPULARITY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6517" y="1663912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145982" y="1663912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517" y="2064343"/>
                            <a:ext cx="324802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61" w:lineRule="auto" w:before="13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Sort options: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low to high,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 to low,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popularity Display sorted 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772344pt;width:464.1pt;height:213.25pt;mso-position-horizontal-relative:page;mso-position-vertical-relative:paragraph;z-index:-15724032;mso-wrap-distance-left:0;mso-wrap-distance-right:0" id="docshapegroup40" coordorigin="1321,315" coordsize="9282,4265">
                <v:shape style="position:absolute;left:1321;top:315;width:9282;height:4265" id="docshape41" coordorigin="1322,315" coordsize="9282,4265" path="m1337,3243l1322,3243,1322,3559,1322,3874,1322,3874,1322,4174,1337,4174,1337,3874,1337,3874,1337,3559,1337,3243xm1337,2628l1322,2628,1322,2928,1322,3243,1337,3243,1337,2928,1337,2628xm1337,1997l1322,1997,1322,2312,1322,2313,1322,2627,1337,2627,1337,2313,1337,2312,1337,1997xm1337,1682l1322,1682,1322,1997,1337,1997,1337,1682xm1337,1066l1322,1066,1322,1366,1322,1367,1322,1681,1337,1681,1337,1367,1337,1366,1337,1066xm1337,331l1322,331,1322,721,1322,1066,1337,1066,1337,721,1337,331xm10603,4174l10588,4174,10588,4565,1337,4565,1337,4174,1322,4174,1322,4565,1322,4580,1337,4580,10588,4580,10588,4580,10603,4580,10603,4565,10603,4174xm10603,3243l10588,3243,10588,3559,10588,3874,10588,3874,10588,4174,10603,4174,10603,3874,10603,3874,10603,3559,10603,3243xm10603,2628l10588,2628,10588,2928,10588,3243,10603,3243,10603,2928,10603,2628xm10603,1997l10588,1997,10588,2312,10588,2313,10588,2627,10603,2627,10603,2313,10603,2312,10603,1997xm10603,1682l10588,1682,10588,1997,10603,1997,10603,1682xm10603,1066l10588,1066,10588,1366,10588,1367,10588,1681,10603,1681,10603,1367,10603,1366,10603,1066xm10603,331l10588,331,10588,721,10588,1066,10603,1066,10603,721,10603,331xm10603,315l10588,315,10588,315,1337,315,1322,315,1322,330,1337,330,10588,330,10588,330,10603,330,10603,315xe" filled="true" fillcolor="#000000" stroked="false">
                  <v:path arrowok="t"/>
                  <v:fill type="solid"/>
                </v:shape>
                <v:shape style="position:absolute;left:1442;top:413;width:6462;height:2175" type="#_x0000_t202" id="docshape4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6</w:t>
                        </w:r>
                      </w:p>
                      <w:p>
                        <w:pPr>
                          <w:spacing w:line="610" w:lineRule="atLeast" w:before="50"/>
                          <w:ind w:left="0" w:right="298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SORT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PRODUCTS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VIEW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ITEMS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POPULARITY</w:t>
                        </w:r>
                      </w:p>
                    </w:txbxContent>
                  </v:textbox>
                  <w10:wrap type="none"/>
                </v:shape>
                <v:shape style="position:absolute;left:1442;top:2935;width:876;height:269" type="#_x0000_t202" id="docshape4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500</w:t>
                        </w:r>
                      </w:p>
                    </w:txbxContent>
                  </v:textbox>
                  <w10:wrap type="none"/>
                </v:shape>
                <v:shape style="position:absolute;left:4701;top:2935;width:620;height:269" type="#_x0000_t202" id="docshape4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42;top:3566;width:5115;height:884" type="#_x0000_t202" id="docshape4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61" w:lineRule="auto" w:before="13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Sort options: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low to high,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 to low,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popularity Display sorted items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Sort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product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839152</wp:posOffset>
                </wp:positionH>
                <wp:positionV relativeFrom="paragraph">
                  <wp:posOffset>200293</wp:posOffset>
                </wp:positionV>
                <wp:extent cx="5894070" cy="270764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894070" cy="2707640"/>
                          <a:chExt cx="5894070" cy="27076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94070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707640">
                                <a:moveTo>
                                  <a:pt x="9525" y="1658696"/>
                                </a:moveTo>
                                <a:lnTo>
                                  <a:pt x="0" y="1658696"/>
                                </a:lnTo>
                                <a:lnTo>
                                  <a:pt x="0" y="1859026"/>
                                </a:lnTo>
                                <a:lnTo>
                                  <a:pt x="0" y="2049462"/>
                                </a:lnTo>
                                <a:lnTo>
                                  <a:pt x="0" y="2249805"/>
                                </a:lnTo>
                                <a:lnTo>
                                  <a:pt x="9525" y="2249805"/>
                                </a:lnTo>
                                <a:lnTo>
                                  <a:pt x="9525" y="2049526"/>
                                </a:lnTo>
                                <a:lnTo>
                                  <a:pt x="9525" y="1859026"/>
                                </a:lnTo>
                                <a:lnTo>
                                  <a:pt x="9525" y="1658696"/>
                                </a:lnTo>
                                <a:close/>
                              </a:path>
                              <a:path w="5894070" h="2707640">
                                <a:moveTo>
                                  <a:pt x="9525" y="867486"/>
                                </a:moveTo>
                                <a:lnTo>
                                  <a:pt x="0" y="867486"/>
                                </a:lnTo>
                                <a:lnTo>
                                  <a:pt x="0" y="1067816"/>
                                </a:lnTo>
                                <a:lnTo>
                                  <a:pt x="0" y="1258252"/>
                                </a:lnTo>
                                <a:lnTo>
                                  <a:pt x="0" y="1458595"/>
                                </a:lnTo>
                                <a:lnTo>
                                  <a:pt x="0" y="1658620"/>
                                </a:lnTo>
                                <a:lnTo>
                                  <a:pt x="9525" y="1658620"/>
                                </a:lnTo>
                                <a:lnTo>
                                  <a:pt x="9525" y="1458595"/>
                                </a:lnTo>
                                <a:lnTo>
                                  <a:pt x="9525" y="1258316"/>
                                </a:lnTo>
                                <a:lnTo>
                                  <a:pt x="9525" y="1067816"/>
                                </a:lnTo>
                                <a:lnTo>
                                  <a:pt x="9525" y="867486"/>
                                </a:lnTo>
                                <a:close/>
                              </a:path>
                              <a:path w="5894070" h="2707640">
                                <a:moveTo>
                                  <a:pt x="9525" y="467042"/>
                                </a:moveTo>
                                <a:lnTo>
                                  <a:pt x="0" y="467042"/>
                                </a:lnTo>
                                <a:lnTo>
                                  <a:pt x="0" y="667385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67042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2249868"/>
                                </a:moveTo>
                                <a:lnTo>
                                  <a:pt x="5884227" y="2249868"/>
                                </a:lnTo>
                                <a:lnTo>
                                  <a:pt x="5884227" y="2450211"/>
                                </a:lnTo>
                                <a:lnTo>
                                  <a:pt x="5884227" y="2697861"/>
                                </a:lnTo>
                                <a:lnTo>
                                  <a:pt x="9525" y="2697861"/>
                                </a:lnTo>
                                <a:lnTo>
                                  <a:pt x="9525" y="2450211"/>
                                </a:lnTo>
                                <a:lnTo>
                                  <a:pt x="9525" y="2249868"/>
                                </a:lnTo>
                                <a:lnTo>
                                  <a:pt x="0" y="2249868"/>
                                </a:lnTo>
                                <a:lnTo>
                                  <a:pt x="0" y="2450211"/>
                                </a:lnTo>
                                <a:lnTo>
                                  <a:pt x="0" y="2697861"/>
                                </a:lnTo>
                                <a:lnTo>
                                  <a:pt x="0" y="2707386"/>
                                </a:lnTo>
                                <a:lnTo>
                                  <a:pt x="9525" y="2707386"/>
                                </a:lnTo>
                                <a:lnTo>
                                  <a:pt x="5884227" y="2707386"/>
                                </a:lnTo>
                                <a:lnTo>
                                  <a:pt x="5893752" y="2707386"/>
                                </a:lnTo>
                                <a:lnTo>
                                  <a:pt x="5893752" y="2697861"/>
                                </a:lnTo>
                                <a:lnTo>
                                  <a:pt x="5893752" y="2450211"/>
                                </a:lnTo>
                                <a:lnTo>
                                  <a:pt x="5893752" y="2249868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1658696"/>
                                </a:moveTo>
                                <a:lnTo>
                                  <a:pt x="5884227" y="1658696"/>
                                </a:lnTo>
                                <a:lnTo>
                                  <a:pt x="5884227" y="1859026"/>
                                </a:lnTo>
                                <a:lnTo>
                                  <a:pt x="5884227" y="2049462"/>
                                </a:lnTo>
                                <a:lnTo>
                                  <a:pt x="5884227" y="2249805"/>
                                </a:lnTo>
                                <a:lnTo>
                                  <a:pt x="5893752" y="2249805"/>
                                </a:lnTo>
                                <a:lnTo>
                                  <a:pt x="5893752" y="2049526"/>
                                </a:lnTo>
                                <a:lnTo>
                                  <a:pt x="5893752" y="1859026"/>
                                </a:lnTo>
                                <a:lnTo>
                                  <a:pt x="5893752" y="1658696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867486"/>
                                </a:moveTo>
                                <a:lnTo>
                                  <a:pt x="5884227" y="867486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84227" y="1258252"/>
                                </a:lnTo>
                                <a:lnTo>
                                  <a:pt x="5884227" y="1458595"/>
                                </a:lnTo>
                                <a:lnTo>
                                  <a:pt x="5884227" y="1658620"/>
                                </a:lnTo>
                                <a:lnTo>
                                  <a:pt x="5893752" y="1658620"/>
                                </a:lnTo>
                                <a:lnTo>
                                  <a:pt x="5893752" y="1458595"/>
                                </a:lnTo>
                                <a:lnTo>
                                  <a:pt x="5893752" y="1258316"/>
                                </a:lnTo>
                                <a:lnTo>
                                  <a:pt x="5893752" y="1067816"/>
                                </a:lnTo>
                                <a:lnTo>
                                  <a:pt x="5893752" y="867486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467042"/>
                                </a:moveTo>
                                <a:lnTo>
                                  <a:pt x="5884227" y="467042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67042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11"/>
                                </a:lnTo>
                                <a:lnTo>
                                  <a:pt x="0" y="466979"/>
                                </a:lnTo>
                                <a:lnTo>
                                  <a:pt x="9525" y="466979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11"/>
                                </a:lnTo>
                                <a:lnTo>
                                  <a:pt x="5884227" y="466979"/>
                                </a:lnTo>
                                <a:lnTo>
                                  <a:pt x="5893752" y="466979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6517" y="62061"/>
                            <a:ext cx="3502660" cy="137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630" w:lineRule="atLeast" w:before="15"/>
                                <w:ind w:left="0" w:right="241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PRODUCT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INFORMED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6517" y="1663912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45982" y="1663912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6517" y="2054691"/>
                            <a:ext cx="426783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 details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page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name,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images,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price,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description,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specifications,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reviews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771172pt;width:464.1pt;height:213.2pt;mso-position-horizontal-relative:page;mso-position-vertical-relative:paragraph;z-index:-15723520;mso-wrap-distance-left:0;mso-wrap-distance-right:0" id="docshapegroup46" coordorigin="1321,315" coordsize="9282,4264">
                <v:shape style="position:absolute;left:1321;top:315;width:9282;height:4264" id="docshape47" coordorigin="1322,315" coordsize="9282,4264" path="m1337,2928l1322,2928,1322,3243,1322,3543,1322,3543,1322,3858,1337,3858,1337,3543,1337,3543,1337,3243,1337,2928xm1337,1682l1322,1682,1322,1997,1322,2297,1322,2297,1322,2612,1322,2927,1337,2927,1337,2612,1337,2297,1337,2297,1337,1997,1337,1682xm1337,1051l1322,1051,1322,1366,1322,1681,1337,1681,1337,1366,1337,1051xm10603,3859l10588,3859,10588,4174,10588,4564,1337,4564,1337,4174,1337,3859,1322,3859,1322,4174,1322,4564,1322,4579,1337,4579,10588,4579,10588,4579,10603,4579,10603,4564,10603,4174,10603,3859xm10603,2928l10588,2928,10588,3243,10588,3543,10588,3543,10588,3858,10603,3858,10603,3543,10603,3543,10603,3243,10603,2928xm10603,1682l10588,1682,10588,1997,10588,2297,10588,2297,10588,2612,10588,2927,10603,2927,10603,2612,10603,2297,10603,2297,10603,1997,10603,1682xm10603,1051l10588,1051,10588,1366,10588,1681,10603,1681,10603,1366,10603,1051xm10603,315l10588,315,10588,315,1337,315,1322,315,1322,330,1322,720,1322,720,1322,1051,1337,1051,1337,720,1337,720,1337,330,10588,330,10588,720,10588,720,10588,1051,10603,1051,10603,720,10603,720,10603,330,10603,315xe" filled="true" fillcolor="#000000" stroked="false">
                  <v:path arrowok="t"/>
                  <v:fill type="solid"/>
                </v:shape>
                <v:shape style="position:absolute;left:1442;top:413;width:5516;height:2161" type="#_x0000_t202" id="docshape4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7</w:t>
                        </w:r>
                      </w:p>
                      <w:p>
                        <w:pPr>
                          <w:spacing w:line="630" w:lineRule="atLeast" w:before="15"/>
                          <w:ind w:left="0" w:right="241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VIEW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PRODUCT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DETAILS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MAKE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INFORMED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DECISION</w:t>
                        </w:r>
                      </w:p>
                    </w:txbxContent>
                  </v:textbox>
                  <w10:wrap type="none"/>
                </v:shape>
                <v:shape style="position:absolute;left:1442;top:2935;width:876;height:269" type="#_x0000_t202" id="docshape4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4701;top:2935;width:620;height:269" type="#_x0000_t202" id="docshape5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442;top:3551;width:6721;height:899" type="#_x0000_t202" id="docshape5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Click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 details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page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Show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name,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images,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price,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description,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specifications,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reviews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View </w:t>
      </w:r>
      <w:r>
        <w:rPr>
          <w:rFonts w:ascii="Arial"/>
          <w:b/>
          <w:spacing w:val="-2"/>
          <w:sz w:val="24"/>
        </w:rPr>
        <w:t>product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839152</wp:posOffset>
                </wp:positionH>
                <wp:positionV relativeFrom="paragraph">
                  <wp:posOffset>190768</wp:posOffset>
                </wp:positionV>
                <wp:extent cx="5894070" cy="166878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894070" cy="1668780"/>
                          <a:chExt cx="5894070" cy="16687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894070" cy="166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1668780">
                                <a:moveTo>
                                  <a:pt x="9525" y="1067752"/>
                                </a:moveTo>
                                <a:lnTo>
                                  <a:pt x="0" y="1067752"/>
                                </a:lnTo>
                                <a:lnTo>
                                  <a:pt x="0" y="1268095"/>
                                </a:lnTo>
                                <a:lnTo>
                                  <a:pt x="0" y="1468437"/>
                                </a:lnTo>
                                <a:lnTo>
                                  <a:pt x="0" y="1668462"/>
                                </a:lnTo>
                                <a:lnTo>
                                  <a:pt x="9525" y="1668462"/>
                                </a:lnTo>
                                <a:lnTo>
                                  <a:pt x="9525" y="1468437"/>
                                </a:lnTo>
                                <a:lnTo>
                                  <a:pt x="9525" y="1268095"/>
                                </a:lnTo>
                                <a:lnTo>
                                  <a:pt x="9525" y="1067752"/>
                                </a:lnTo>
                                <a:close/>
                              </a:path>
                              <a:path w="5894070" h="1668780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57492"/>
                                </a:lnTo>
                                <a:lnTo>
                                  <a:pt x="0" y="257556"/>
                                </a:lnTo>
                                <a:lnTo>
                                  <a:pt x="0" y="1067689"/>
                                </a:lnTo>
                                <a:lnTo>
                                  <a:pt x="9525" y="1067689"/>
                                </a:lnTo>
                                <a:lnTo>
                                  <a:pt x="9525" y="257492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5894070" h="1668780">
                                <a:moveTo>
                                  <a:pt x="5893752" y="1067752"/>
                                </a:moveTo>
                                <a:lnTo>
                                  <a:pt x="5884227" y="1067752"/>
                                </a:lnTo>
                                <a:lnTo>
                                  <a:pt x="5884227" y="1268095"/>
                                </a:lnTo>
                                <a:lnTo>
                                  <a:pt x="5884227" y="1468437"/>
                                </a:lnTo>
                                <a:lnTo>
                                  <a:pt x="5884227" y="1668462"/>
                                </a:lnTo>
                                <a:lnTo>
                                  <a:pt x="5893752" y="1668462"/>
                                </a:lnTo>
                                <a:lnTo>
                                  <a:pt x="5893752" y="1468437"/>
                                </a:lnTo>
                                <a:lnTo>
                                  <a:pt x="5893752" y="1268095"/>
                                </a:lnTo>
                                <a:lnTo>
                                  <a:pt x="5893752" y="1067752"/>
                                </a:lnTo>
                                <a:close/>
                              </a:path>
                              <a:path w="5894070" h="1668780">
                                <a:moveTo>
                                  <a:pt x="5893752" y="9588"/>
                                </a:moveTo>
                                <a:lnTo>
                                  <a:pt x="5884227" y="9588"/>
                                </a:lnTo>
                                <a:lnTo>
                                  <a:pt x="5884227" y="257492"/>
                                </a:lnTo>
                                <a:lnTo>
                                  <a:pt x="5884227" y="257556"/>
                                </a:lnTo>
                                <a:lnTo>
                                  <a:pt x="5884227" y="1067689"/>
                                </a:lnTo>
                                <a:lnTo>
                                  <a:pt x="5893752" y="1067689"/>
                                </a:lnTo>
                                <a:lnTo>
                                  <a:pt x="5893752" y="257492"/>
                                </a:lnTo>
                                <a:lnTo>
                                  <a:pt x="5893752" y="9588"/>
                                </a:lnTo>
                                <a:close/>
                              </a:path>
                              <a:path w="5894070" h="166878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525" y="9525"/>
                            <a:ext cx="5875020" cy="165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1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  <w:p>
                              <w:pPr>
                                <w:spacing w:line="610" w:lineRule="atLeast" w:before="51"/>
                                <w:ind w:left="105" w:right="60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4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 WANT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CART</w:t>
                              </w:r>
                            </w:p>
                            <w:p>
                              <w:pPr>
                                <w:spacing w:before="39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PURCHASE MULTIPLE ITEMS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TOGETHER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21172pt;width:464.1pt;height:131.4pt;mso-position-horizontal-relative:page;mso-position-vertical-relative:paragraph;z-index:-15723008;mso-wrap-distance-left:0;mso-wrap-distance-right:0" id="docshapegroup52" coordorigin="1321,300" coordsize="9282,2628">
                <v:shape style="position:absolute;left:1321;top:300;width:9282;height:2628" id="docshape53" coordorigin="1322,300" coordsize="9282,2628" path="m1337,1982l1322,1982,1322,2297,1322,2613,1322,2928,1337,2928,1337,2613,1337,2297,1337,1982xm1337,316l1322,316,1322,706,1322,706,1322,1051,1322,1366,1322,1366,1322,1667,1322,1982,1337,1982,1337,1667,1337,1366,1337,1366,1337,1051,1337,706,1337,706,1337,316xm10603,1982l10588,1982,10588,2297,10588,2613,10588,2928,10603,2928,10603,2613,10603,2297,10603,1982xm10603,316l10588,316,10588,706,10588,706,10588,1051,10588,1366,10588,1366,10588,1667,10588,1982,10603,1982,10603,1667,10603,1366,10603,1366,10603,1051,10603,706,10603,706,10603,316xm10603,300l10588,300,10588,300,1337,300,1322,300,1322,315,1337,315,10588,315,10588,315,10603,315,10603,300xe" filled="true" fillcolor="#000000" stroked="false">
                  <v:path arrowok="t"/>
                  <v:fill type="solid"/>
                </v:shape>
                <v:shape style="position:absolute;left:1336;top:315;width:9252;height:2613" type="#_x0000_t202" id="docshape54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1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  <w:p>
                        <w:pPr>
                          <w:spacing w:line="610" w:lineRule="atLeast" w:before="51"/>
                          <w:ind w:left="105" w:right="60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4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WANT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ADD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PRODUCTS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CART</w:t>
                        </w:r>
                      </w:p>
                      <w:p>
                        <w:pPr>
                          <w:spacing w:before="39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PURCHASE MULTIPLE ITEMS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TOGETHER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Add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4"/>
          <w:sz w:val="24"/>
        </w:rPr>
        <w:t>Cart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1439545"/>
                <wp:effectExtent l="0" t="0" r="0" b="825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894070" cy="1439545"/>
                          <a:chExt cx="5894070" cy="143954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89407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1439545">
                                <a:moveTo>
                                  <a:pt x="9525" y="991171"/>
                                </a:moveTo>
                                <a:lnTo>
                                  <a:pt x="0" y="991171"/>
                                </a:lnTo>
                                <a:lnTo>
                                  <a:pt x="0" y="1191514"/>
                                </a:lnTo>
                                <a:lnTo>
                                  <a:pt x="9525" y="1191514"/>
                                </a:lnTo>
                                <a:lnTo>
                                  <a:pt x="9525" y="991171"/>
                                </a:lnTo>
                                <a:close/>
                              </a:path>
                              <a:path w="5894070" h="143954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61"/>
                                </a:lnTo>
                                <a:lnTo>
                                  <a:pt x="0" y="200025"/>
                                </a:lnTo>
                                <a:lnTo>
                                  <a:pt x="0" y="991108"/>
                                </a:lnTo>
                                <a:lnTo>
                                  <a:pt x="9525" y="991108"/>
                                </a:lnTo>
                                <a:lnTo>
                                  <a:pt x="9525" y="19996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1439545">
                                <a:moveTo>
                                  <a:pt x="5893752" y="1191577"/>
                                </a:moveTo>
                                <a:lnTo>
                                  <a:pt x="5884227" y="1191577"/>
                                </a:lnTo>
                                <a:lnTo>
                                  <a:pt x="5884227" y="1429893"/>
                                </a:lnTo>
                                <a:lnTo>
                                  <a:pt x="9525" y="1429893"/>
                                </a:lnTo>
                                <a:lnTo>
                                  <a:pt x="9525" y="1191577"/>
                                </a:lnTo>
                                <a:lnTo>
                                  <a:pt x="0" y="1191577"/>
                                </a:lnTo>
                                <a:lnTo>
                                  <a:pt x="0" y="1429893"/>
                                </a:lnTo>
                                <a:lnTo>
                                  <a:pt x="0" y="1430020"/>
                                </a:lnTo>
                                <a:lnTo>
                                  <a:pt x="0" y="1439418"/>
                                </a:lnTo>
                                <a:lnTo>
                                  <a:pt x="9525" y="1439418"/>
                                </a:lnTo>
                                <a:lnTo>
                                  <a:pt x="5884227" y="1439418"/>
                                </a:lnTo>
                                <a:lnTo>
                                  <a:pt x="5893752" y="1439418"/>
                                </a:lnTo>
                                <a:lnTo>
                                  <a:pt x="5893752" y="1430020"/>
                                </a:lnTo>
                                <a:lnTo>
                                  <a:pt x="5893752" y="1429893"/>
                                </a:lnTo>
                                <a:lnTo>
                                  <a:pt x="5893752" y="1191577"/>
                                </a:lnTo>
                                <a:close/>
                              </a:path>
                              <a:path w="5894070" h="1439545">
                                <a:moveTo>
                                  <a:pt x="5893752" y="991171"/>
                                </a:moveTo>
                                <a:lnTo>
                                  <a:pt x="5884227" y="991171"/>
                                </a:lnTo>
                                <a:lnTo>
                                  <a:pt x="5884227" y="1191514"/>
                                </a:lnTo>
                                <a:lnTo>
                                  <a:pt x="5893752" y="1191514"/>
                                </a:lnTo>
                                <a:lnTo>
                                  <a:pt x="5893752" y="991171"/>
                                </a:lnTo>
                                <a:close/>
                              </a:path>
                              <a:path w="5894070" h="1439545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199961"/>
                                </a:lnTo>
                                <a:lnTo>
                                  <a:pt x="5884227" y="200025"/>
                                </a:lnTo>
                                <a:lnTo>
                                  <a:pt x="5884227" y="991108"/>
                                </a:lnTo>
                                <a:lnTo>
                                  <a:pt x="5893752" y="991108"/>
                                </a:lnTo>
                                <a:lnTo>
                                  <a:pt x="5893752" y="1999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6517" y="4911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145982" y="4911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6517" y="405215"/>
                            <a:ext cx="232092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“Add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Cart”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Product appears in shopping cart Update/remove item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option in cart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113.35pt;mso-position-horizontal-relative:char;mso-position-vertical-relative:line" id="docshapegroup55" coordorigin="0,0" coordsize="9282,2267">
                <v:shape style="position:absolute;left:0;top:0;width:9282;height:2267" id="docshape56" coordorigin="0,0" coordsize="9282,2267" path="m15,1561l0,1561,0,1876,15,1876,15,1561xm15,0l0,0,0,315,0,315,0,630,0,930,0,930,0,1246,0,1561,15,1561,15,1246,15,930,15,930,15,630,15,315,15,315,15,0xm9282,1876l9267,1876,9267,2252,15,2252,15,1876,0,1876,0,2252,0,2252,0,2267,15,2267,9267,2267,9267,2267,9282,2267,9282,2252,9282,2252,9282,1876xm9282,1561l9267,1561,9267,1876,9282,1876,9282,1561xm9282,0l9267,0,9267,315,9267,315,9267,630,9267,930,9267,930,9267,1246,9267,1561,9282,1561,9282,1246,9282,930,9282,930,9282,630,9282,315,9282,315,9282,0xe" filled="true" fillcolor="#000000" stroked="false">
                  <v:path arrowok="t"/>
                  <v:fill type="solid"/>
                </v:shape>
                <v:shape style="position:absolute;left:120;top:7;width:876;height:269" type="#_x0000_t202" id="docshape5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3379;top:7;width:619;height:269" type="#_x0000_t202" id="docshape5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20;top:638;width:3655;height:1200" type="#_x0000_t202" id="docshape5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Click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“Add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> Cart”</w:t>
                        </w:r>
                      </w:p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Product appears in shopping cart Update/remove item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option in cart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74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839152</wp:posOffset>
                </wp:positionH>
                <wp:positionV relativeFrom="paragraph">
                  <wp:posOffset>374015</wp:posOffset>
                </wp:positionV>
                <wp:extent cx="5894070" cy="2907665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894070" cy="2907665"/>
                          <a:chExt cx="5894070" cy="290766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894070" cy="290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907665">
                                <a:moveTo>
                                  <a:pt x="9525" y="1658683"/>
                                </a:moveTo>
                                <a:lnTo>
                                  <a:pt x="0" y="1658683"/>
                                </a:lnTo>
                                <a:lnTo>
                                  <a:pt x="0" y="1858975"/>
                                </a:lnTo>
                                <a:lnTo>
                                  <a:pt x="0" y="1859026"/>
                                </a:lnTo>
                                <a:lnTo>
                                  <a:pt x="0" y="2650109"/>
                                </a:lnTo>
                                <a:lnTo>
                                  <a:pt x="9525" y="2650109"/>
                                </a:lnTo>
                                <a:lnTo>
                                  <a:pt x="9525" y="1858975"/>
                                </a:lnTo>
                                <a:lnTo>
                                  <a:pt x="9525" y="1658683"/>
                                </a:lnTo>
                                <a:close/>
                              </a:path>
                              <a:path w="5894070" h="2907665">
                                <a:moveTo>
                                  <a:pt x="9525" y="867473"/>
                                </a:moveTo>
                                <a:lnTo>
                                  <a:pt x="0" y="867473"/>
                                </a:lnTo>
                                <a:lnTo>
                                  <a:pt x="0" y="1067816"/>
                                </a:lnTo>
                                <a:lnTo>
                                  <a:pt x="0" y="1267777"/>
                                </a:lnTo>
                                <a:lnTo>
                                  <a:pt x="0" y="1458595"/>
                                </a:lnTo>
                                <a:lnTo>
                                  <a:pt x="0" y="1658620"/>
                                </a:lnTo>
                                <a:lnTo>
                                  <a:pt x="9525" y="1658620"/>
                                </a:lnTo>
                                <a:lnTo>
                                  <a:pt x="9525" y="1458595"/>
                                </a:lnTo>
                                <a:lnTo>
                                  <a:pt x="9525" y="1267841"/>
                                </a:lnTo>
                                <a:lnTo>
                                  <a:pt x="9525" y="1067816"/>
                                </a:lnTo>
                                <a:lnTo>
                                  <a:pt x="9525" y="867473"/>
                                </a:lnTo>
                                <a:close/>
                              </a:path>
                              <a:path w="5894070" h="2907665">
                                <a:moveTo>
                                  <a:pt x="9525" y="257238"/>
                                </a:moveTo>
                                <a:lnTo>
                                  <a:pt x="0" y="257238"/>
                                </a:lnTo>
                                <a:lnTo>
                                  <a:pt x="0" y="476567"/>
                                </a:lnTo>
                                <a:lnTo>
                                  <a:pt x="0" y="667385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76631"/>
                                </a:lnTo>
                                <a:lnTo>
                                  <a:pt x="9525" y="257238"/>
                                </a:lnTo>
                                <a:close/>
                              </a:path>
                              <a:path w="5894070" h="2907665">
                                <a:moveTo>
                                  <a:pt x="5893752" y="2650172"/>
                                </a:moveTo>
                                <a:lnTo>
                                  <a:pt x="5884227" y="2650172"/>
                                </a:lnTo>
                                <a:lnTo>
                                  <a:pt x="5884227" y="2898140"/>
                                </a:lnTo>
                                <a:lnTo>
                                  <a:pt x="9525" y="2898140"/>
                                </a:lnTo>
                                <a:lnTo>
                                  <a:pt x="9525" y="2650172"/>
                                </a:lnTo>
                                <a:lnTo>
                                  <a:pt x="0" y="2650172"/>
                                </a:lnTo>
                                <a:lnTo>
                                  <a:pt x="0" y="2898140"/>
                                </a:lnTo>
                                <a:lnTo>
                                  <a:pt x="0" y="2907665"/>
                                </a:lnTo>
                                <a:lnTo>
                                  <a:pt x="9525" y="2907665"/>
                                </a:lnTo>
                                <a:lnTo>
                                  <a:pt x="5884227" y="2907665"/>
                                </a:lnTo>
                                <a:lnTo>
                                  <a:pt x="5893752" y="2907665"/>
                                </a:lnTo>
                                <a:lnTo>
                                  <a:pt x="5893752" y="2898140"/>
                                </a:lnTo>
                                <a:lnTo>
                                  <a:pt x="5893752" y="2650172"/>
                                </a:lnTo>
                                <a:close/>
                              </a:path>
                              <a:path w="5894070" h="2907665">
                                <a:moveTo>
                                  <a:pt x="5893752" y="1658683"/>
                                </a:moveTo>
                                <a:lnTo>
                                  <a:pt x="5884227" y="1658683"/>
                                </a:lnTo>
                                <a:lnTo>
                                  <a:pt x="5884227" y="1858975"/>
                                </a:lnTo>
                                <a:lnTo>
                                  <a:pt x="5884227" y="1859026"/>
                                </a:lnTo>
                                <a:lnTo>
                                  <a:pt x="5884227" y="2650109"/>
                                </a:lnTo>
                                <a:lnTo>
                                  <a:pt x="5893752" y="2650109"/>
                                </a:lnTo>
                                <a:lnTo>
                                  <a:pt x="5893752" y="1858975"/>
                                </a:lnTo>
                                <a:lnTo>
                                  <a:pt x="5893752" y="1658683"/>
                                </a:lnTo>
                                <a:close/>
                              </a:path>
                              <a:path w="5894070" h="2907665">
                                <a:moveTo>
                                  <a:pt x="5893752" y="867473"/>
                                </a:moveTo>
                                <a:lnTo>
                                  <a:pt x="5884227" y="867473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84227" y="1267777"/>
                                </a:lnTo>
                                <a:lnTo>
                                  <a:pt x="5884227" y="1458595"/>
                                </a:lnTo>
                                <a:lnTo>
                                  <a:pt x="5884227" y="1658620"/>
                                </a:lnTo>
                                <a:lnTo>
                                  <a:pt x="5893752" y="1658620"/>
                                </a:lnTo>
                                <a:lnTo>
                                  <a:pt x="5893752" y="1458595"/>
                                </a:lnTo>
                                <a:lnTo>
                                  <a:pt x="5893752" y="1267841"/>
                                </a:lnTo>
                                <a:lnTo>
                                  <a:pt x="5893752" y="1067816"/>
                                </a:lnTo>
                                <a:lnTo>
                                  <a:pt x="5893752" y="867473"/>
                                </a:lnTo>
                                <a:close/>
                              </a:path>
                              <a:path w="5894070" h="2907665">
                                <a:moveTo>
                                  <a:pt x="5893752" y="257238"/>
                                </a:moveTo>
                                <a:lnTo>
                                  <a:pt x="5884227" y="257238"/>
                                </a:lnTo>
                                <a:lnTo>
                                  <a:pt x="5884227" y="476567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76631"/>
                                </a:lnTo>
                                <a:lnTo>
                                  <a:pt x="5893752" y="257238"/>
                                </a:lnTo>
                                <a:close/>
                              </a:path>
                              <a:path w="5894070" h="290766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75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6517" y="62061"/>
                            <a:ext cx="3331845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u w:val="single"/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610" w:lineRule="atLeast" w:before="51"/>
                                <w:ind w:left="0" w:right="177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UPDATE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CART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QUANTITIES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BUY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NEEDED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AMOUNTS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6517" y="1663912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145982" y="1663912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6517" y="2064216"/>
                            <a:ext cx="182753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61" w:lineRule="auto" w:before="39"/>
                                <w:ind w:left="0" w:right="6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Adjust quantity in cart Total updates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accordingly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Remove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items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29.450001pt;width:464.1pt;height:228.95pt;mso-position-horizontal-relative:page;mso-position-vertical-relative:paragraph;z-index:-15721984;mso-wrap-distance-left:0;mso-wrap-distance-right:0" id="docshapegroup60" coordorigin="1321,589" coordsize="9282,4579">
                <v:shape style="position:absolute;left:1321;top:589;width:9282;height:4579" id="docshape61" coordorigin="1322,589" coordsize="9282,4579" path="m1337,3201l1322,3201,1322,3517,1322,3517,1322,3832,1322,4147,1322,4147,1322,4447,1322,4762,1337,4762,1337,4447,1337,4147,1337,4147,1337,3832,1337,3517,1337,3517,1337,3201xm1337,1955l1322,1955,1322,2271,1322,2585,1322,2586,1322,2886,1322,3201,1337,3201,1337,2886,1337,2586,1337,2585,1337,2271,1337,1955xm1337,994l1322,994,1322,1339,1322,1340,1322,1640,1322,1955,1337,1955,1337,1640,1337,1340,1337,1339,1337,994xm10603,4762l10588,4762,10588,5153,1337,5153,1337,4762,1322,4762,1322,5153,1322,5168,1337,5168,10588,5168,10588,5168,10603,5168,10603,5153,10603,4762xm10603,3201l10588,3201,10588,3517,10588,3517,10588,3832,10588,4147,10588,4147,10588,4447,10588,4762,10603,4762,10603,4447,10603,4147,10603,4147,10603,3832,10603,3517,10603,3517,10603,3201xm10603,1955l10588,1955,10588,2271,10588,2585,10588,2586,10588,2886,10588,3201,10603,3201,10603,2886,10603,2586,10603,2585,10603,2271,10603,1955xm10603,994l10588,994,10588,1339,10588,1340,10588,1640,10588,1955,10603,1955,10603,1640,10603,1340,10603,1339,10603,994xm10603,589l10588,589,10588,589,1337,589,1322,589,1322,604,1322,994,1337,994,1337,604,10588,604,10588,994,10603,994,10603,604,10603,589xe" filled="true" fillcolor="#000000" stroked="false">
                  <v:path arrowok="t"/>
                  <v:fill type="solid"/>
                </v:shape>
                <v:shape style="position:absolute;left:1442;top:686;width:5247;height:2176" type="#_x0000_t202" id="docshape6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9</w:t>
                        </w:r>
                      </w:p>
                      <w:p>
                        <w:pPr>
                          <w:spacing w:line="610" w:lineRule="atLeast" w:before="51"/>
                          <w:ind w:left="0" w:right="177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UPDATE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CART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QUANTITIES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BUY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NEEDED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AMOUNTS</w:t>
                        </w:r>
                      </w:p>
                    </w:txbxContent>
                  </v:textbox>
                  <w10:wrap type="none"/>
                </v:shape>
                <v:shape style="position:absolute;left:1442;top:3209;width:876;height:269" type="#_x0000_t202" id="docshape6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100</w:t>
                        </w:r>
                      </w:p>
                    </w:txbxContent>
                  </v:textbox>
                  <w10:wrap type="none"/>
                </v:shape>
                <v:shape style="position:absolute;left:4701;top:3209;width:620;height:269" type="#_x0000_t202" id="docshape6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42;top:3839;width:2878;height:1200" type="#_x0000_t202" id="docshape6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61" w:lineRule="auto" w:before="39"/>
                          <w:ind w:left="0" w:right="6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Adjust quantity in cart Total updates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accordingly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Remove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items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cart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Update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4"/>
          <w:sz w:val="24"/>
        </w:rPr>
        <w:t>Cart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3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839152</wp:posOffset>
                </wp:positionH>
                <wp:positionV relativeFrom="paragraph">
                  <wp:posOffset>200689</wp:posOffset>
                </wp:positionV>
                <wp:extent cx="5894070" cy="270764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894070" cy="2707640"/>
                          <a:chExt cx="5894070" cy="270764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894070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707640">
                                <a:moveTo>
                                  <a:pt x="9525" y="867473"/>
                                </a:moveTo>
                                <a:lnTo>
                                  <a:pt x="0" y="867473"/>
                                </a:lnTo>
                                <a:lnTo>
                                  <a:pt x="0" y="1067816"/>
                                </a:lnTo>
                                <a:lnTo>
                                  <a:pt x="0" y="1267777"/>
                                </a:lnTo>
                                <a:lnTo>
                                  <a:pt x="0" y="1468120"/>
                                </a:lnTo>
                                <a:lnTo>
                                  <a:pt x="0" y="1658620"/>
                                </a:lnTo>
                                <a:lnTo>
                                  <a:pt x="9525" y="1658620"/>
                                </a:lnTo>
                                <a:lnTo>
                                  <a:pt x="9525" y="1468120"/>
                                </a:lnTo>
                                <a:lnTo>
                                  <a:pt x="9525" y="1267841"/>
                                </a:lnTo>
                                <a:lnTo>
                                  <a:pt x="9525" y="1067816"/>
                                </a:lnTo>
                                <a:lnTo>
                                  <a:pt x="9525" y="867473"/>
                                </a:lnTo>
                                <a:close/>
                              </a:path>
                              <a:path w="5894070" h="2707640">
                                <a:moveTo>
                                  <a:pt x="9525" y="257251"/>
                                </a:moveTo>
                                <a:lnTo>
                                  <a:pt x="0" y="257251"/>
                                </a:lnTo>
                                <a:lnTo>
                                  <a:pt x="0" y="476631"/>
                                </a:lnTo>
                                <a:lnTo>
                                  <a:pt x="0" y="667067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131"/>
                                </a:lnTo>
                                <a:lnTo>
                                  <a:pt x="9525" y="476631"/>
                                </a:lnTo>
                                <a:lnTo>
                                  <a:pt x="9525" y="257251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1658683"/>
                                </a:moveTo>
                                <a:lnTo>
                                  <a:pt x="5884227" y="1658683"/>
                                </a:lnTo>
                                <a:lnTo>
                                  <a:pt x="5884227" y="1859026"/>
                                </a:lnTo>
                                <a:lnTo>
                                  <a:pt x="5884227" y="2058987"/>
                                </a:lnTo>
                                <a:lnTo>
                                  <a:pt x="5884227" y="2697734"/>
                                </a:lnTo>
                                <a:lnTo>
                                  <a:pt x="9525" y="2697734"/>
                                </a:lnTo>
                                <a:lnTo>
                                  <a:pt x="9525" y="1658683"/>
                                </a:lnTo>
                                <a:lnTo>
                                  <a:pt x="0" y="1658683"/>
                                </a:lnTo>
                                <a:lnTo>
                                  <a:pt x="0" y="2707259"/>
                                </a:lnTo>
                                <a:lnTo>
                                  <a:pt x="9525" y="2707259"/>
                                </a:lnTo>
                                <a:lnTo>
                                  <a:pt x="5884227" y="2707259"/>
                                </a:lnTo>
                                <a:lnTo>
                                  <a:pt x="5893752" y="2707259"/>
                                </a:lnTo>
                                <a:lnTo>
                                  <a:pt x="5893752" y="2697734"/>
                                </a:lnTo>
                                <a:lnTo>
                                  <a:pt x="5893752" y="1859026"/>
                                </a:lnTo>
                                <a:lnTo>
                                  <a:pt x="5893752" y="1658683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867473"/>
                                </a:moveTo>
                                <a:lnTo>
                                  <a:pt x="5884227" y="867473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84227" y="1267777"/>
                                </a:lnTo>
                                <a:lnTo>
                                  <a:pt x="5884227" y="1468120"/>
                                </a:lnTo>
                                <a:lnTo>
                                  <a:pt x="5884227" y="1658620"/>
                                </a:lnTo>
                                <a:lnTo>
                                  <a:pt x="5893752" y="1658620"/>
                                </a:lnTo>
                                <a:lnTo>
                                  <a:pt x="5893752" y="1468120"/>
                                </a:lnTo>
                                <a:lnTo>
                                  <a:pt x="5893752" y="1267841"/>
                                </a:lnTo>
                                <a:lnTo>
                                  <a:pt x="5893752" y="1067816"/>
                                </a:lnTo>
                                <a:lnTo>
                                  <a:pt x="5893752" y="867473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257251"/>
                                </a:moveTo>
                                <a:lnTo>
                                  <a:pt x="5884227" y="257251"/>
                                </a:lnTo>
                                <a:lnTo>
                                  <a:pt x="5884227" y="476631"/>
                                </a:lnTo>
                                <a:lnTo>
                                  <a:pt x="5884227" y="667067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131"/>
                                </a:lnTo>
                                <a:lnTo>
                                  <a:pt x="5893752" y="476631"/>
                                </a:lnTo>
                                <a:lnTo>
                                  <a:pt x="5893752" y="257251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75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6517" y="62061"/>
                            <a:ext cx="3056255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610" w:lineRule="atLeast" w:before="50"/>
                                <w:ind w:left="0" w:right="159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310" w:lineRule="atLeast" w:before="11"/>
                                <w:ind w:left="0" w:right="2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 WANT TO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 CART SUMMARY</w:t>
                              </w:r>
                              <w:r>
                                <w:rPr>
                                  <w:sz w:val="24"/>
                                </w:rPr>
                                <w:t> 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SELECTIONS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6517" y="1663785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145982" y="1663785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6517" y="2064216"/>
                            <a:ext cx="2799080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61" w:lineRule="auto" w:before="13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Cart page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lists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items, quantity,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price,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total Edit or proceed to checkout options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802343pt;width:464.1pt;height:213.2pt;mso-position-horizontal-relative:page;mso-position-vertical-relative:paragraph;z-index:-15721472;mso-wrap-distance-left:0;mso-wrap-distance-right:0" id="docshapegroup66" coordorigin="1321,316" coordsize="9282,4264">
                <v:shape style="position:absolute;left:1321;top:316;width:9282;height:4264" id="docshape67" coordorigin="1322,316" coordsize="9282,4264" path="m1337,1682l1322,1682,1322,1998,1322,2313,1322,2313,1322,2628,1322,2928,1337,2928,1337,2628,1337,2313,1337,2313,1337,1998,1337,1682xm1337,721l1322,721,1322,1067,1322,1367,1322,1367,1322,1682,1337,1682,1337,1367,1337,1367,1337,1067,1337,721xm10603,2928l10588,2928,10588,3244,10588,3559,10588,3559,10588,3874,10588,4174,10588,4174,10588,4564,1337,4564,1337,4174,1337,4174,1337,3874,1337,3559,1337,3559,1337,3244,1337,2928,1322,2928,1322,3244,1322,3559,1322,3559,1322,3874,1322,4174,1322,4174,1322,4564,1322,4579,1337,4579,10588,4579,10588,4579,10603,4579,10603,4564,10603,4174,10603,4174,10603,3874,10603,3559,10603,3559,10603,3244,10603,2928xm10603,1682l10588,1682,10588,1998,10588,2313,10588,2313,10588,2628,10588,2928,10603,2928,10603,2628,10603,2313,10603,2313,10603,1998,10603,1682xm10603,721l10588,721,10588,1067,10588,1367,10588,1367,10588,1682,10603,1682,10603,1367,10603,1367,10603,1067,10603,721xm10603,316l10588,316,10588,316,1337,316,1322,316,1322,331,1322,721,1337,721,1337,331,10588,331,10588,721,10603,721,10603,331,10603,316xe" filled="true" fillcolor="#000000" stroked="false">
                  <v:path arrowok="t"/>
                  <v:fill type="solid"/>
                </v:shape>
                <v:shape style="position:absolute;left:1442;top:413;width:4813;height:2176" type="#_x0000_t202" id="docshape6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10</w:t>
                        </w:r>
                      </w:p>
                      <w:p>
                        <w:pPr>
                          <w:spacing w:line="610" w:lineRule="atLeast" w:before="50"/>
                          <w:ind w:left="0" w:right="159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310" w:lineRule="atLeast" w:before="11"/>
                          <w:ind w:left="0" w:right="2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WANT TO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VIEW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 CART SUMMARY</w:t>
                        </w:r>
                        <w:r>
                          <w:rPr>
                            <w:sz w:val="24"/>
                          </w:rPr>
                          <w:t> 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REVIEW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SELECTIONS</w:t>
                        </w:r>
                      </w:p>
                    </w:txbxContent>
                  </v:textbox>
                  <w10:wrap type="none"/>
                </v:shape>
                <v:shape style="position:absolute;left:1442;top:2936;width:876;height:269" type="#_x0000_t202" id="docshape6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701;top:2936;width:619;height:269" type="#_x0000_t202" id="docshape7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442;top:3566;width:4408;height:884" type="#_x0000_t202" id="docshape7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61" w:lineRule="auto" w:before="13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Cart page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lists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items, quantity,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price,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total Edit or proceed to checkout options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View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4"/>
          <w:sz w:val="24"/>
        </w:rPr>
        <w:t>Cart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9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839152</wp:posOffset>
                </wp:positionH>
                <wp:positionV relativeFrom="paragraph">
                  <wp:posOffset>190593</wp:posOffset>
                </wp:positionV>
                <wp:extent cx="5894070" cy="248285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894070" cy="248285"/>
                          <a:chExt cx="5894070" cy="2482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8940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48285">
                                <a:moveTo>
                                  <a:pt x="9525" y="9537"/>
                                </a:moveTo>
                                <a:lnTo>
                                  <a:pt x="0" y="9537"/>
                                </a:lnTo>
                                <a:lnTo>
                                  <a:pt x="0" y="247967"/>
                                </a:lnTo>
                                <a:lnTo>
                                  <a:pt x="9525" y="247967"/>
                                </a:lnTo>
                                <a:lnTo>
                                  <a:pt x="9525" y="9537"/>
                                </a:lnTo>
                                <a:close/>
                              </a:path>
                              <a:path w="5894070" h="248285">
                                <a:moveTo>
                                  <a:pt x="5893752" y="9537"/>
                                </a:moveTo>
                                <a:lnTo>
                                  <a:pt x="5884227" y="9537"/>
                                </a:lnTo>
                                <a:lnTo>
                                  <a:pt x="5884227" y="247967"/>
                                </a:lnTo>
                                <a:lnTo>
                                  <a:pt x="5893752" y="247967"/>
                                </a:lnTo>
                                <a:lnTo>
                                  <a:pt x="5893752" y="9537"/>
                                </a:lnTo>
                                <a:close/>
                              </a:path>
                              <a:path w="5894070" h="24828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9525" y="9525"/>
                            <a:ext cx="587502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07343pt;width:464.1pt;height:19.55pt;mso-position-horizontal-relative:page;mso-position-vertical-relative:paragraph;z-index:-15720960;mso-wrap-distance-left:0;mso-wrap-distance-right:0" id="docshapegroup72" coordorigin="1321,300" coordsize="9282,391">
                <v:shape style="position:absolute;left:1321;top:300;width:9282;height:391" id="docshape73" coordorigin="1322,300" coordsize="9282,391" path="m1337,315l1322,315,1322,691,1337,691,1337,315xm10603,315l10588,315,10588,691,10603,691,10603,315xm10603,300l10588,300,10588,300,1337,300,1322,300,1322,315,1337,315,10588,315,10588,315,10603,315,10603,300xe" filled="true" fillcolor="#000000" stroked="false">
                  <v:path arrowok="t"/>
                  <v:fill type="solid"/>
                </v:shape>
                <v:shape style="position:absolute;left:1336;top:315;width:9252;height:376" type="#_x0000_t202" id="docshape74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pacing w:val="-2"/>
          <w:sz w:val="24"/>
        </w:rPr>
        <w:t>Checkout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2650490"/>
                <wp:effectExtent l="0" t="0" r="0" b="698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894070" cy="2650490"/>
                          <a:chExt cx="5894070" cy="26504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894070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650490">
                                <a:moveTo>
                                  <a:pt x="9525" y="2001837"/>
                                </a:moveTo>
                                <a:lnTo>
                                  <a:pt x="0" y="2001837"/>
                                </a:lnTo>
                                <a:lnTo>
                                  <a:pt x="0" y="2202053"/>
                                </a:lnTo>
                                <a:lnTo>
                                  <a:pt x="0" y="2202180"/>
                                </a:lnTo>
                                <a:lnTo>
                                  <a:pt x="0" y="2392553"/>
                                </a:lnTo>
                                <a:lnTo>
                                  <a:pt x="9525" y="2392553"/>
                                </a:lnTo>
                                <a:lnTo>
                                  <a:pt x="9525" y="2202180"/>
                                </a:lnTo>
                                <a:lnTo>
                                  <a:pt x="9525" y="2202053"/>
                                </a:lnTo>
                                <a:lnTo>
                                  <a:pt x="9525" y="2001837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1601419"/>
                                </a:moveTo>
                                <a:lnTo>
                                  <a:pt x="0" y="1601419"/>
                                </a:lnTo>
                                <a:lnTo>
                                  <a:pt x="0" y="1801749"/>
                                </a:lnTo>
                                <a:lnTo>
                                  <a:pt x="0" y="2001774"/>
                                </a:lnTo>
                                <a:lnTo>
                                  <a:pt x="9525" y="2001774"/>
                                </a:lnTo>
                                <a:lnTo>
                                  <a:pt x="9525" y="1801749"/>
                                </a:lnTo>
                                <a:lnTo>
                                  <a:pt x="9525" y="1601419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1210627"/>
                                </a:moveTo>
                                <a:lnTo>
                                  <a:pt x="0" y="1210627"/>
                                </a:lnTo>
                                <a:lnTo>
                                  <a:pt x="0" y="1401318"/>
                                </a:lnTo>
                                <a:lnTo>
                                  <a:pt x="0" y="1401445"/>
                                </a:lnTo>
                                <a:lnTo>
                                  <a:pt x="0" y="1601343"/>
                                </a:lnTo>
                                <a:lnTo>
                                  <a:pt x="9525" y="1601343"/>
                                </a:lnTo>
                                <a:lnTo>
                                  <a:pt x="9525" y="1401445"/>
                                </a:lnTo>
                                <a:lnTo>
                                  <a:pt x="9525" y="1401318"/>
                                </a:lnTo>
                                <a:lnTo>
                                  <a:pt x="9525" y="1210627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1010221"/>
                                </a:moveTo>
                                <a:lnTo>
                                  <a:pt x="0" y="1010221"/>
                                </a:lnTo>
                                <a:lnTo>
                                  <a:pt x="0" y="1210564"/>
                                </a:lnTo>
                                <a:lnTo>
                                  <a:pt x="9525" y="1210564"/>
                                </a:lnTo>
                                <a:lnTo>
                                  <a:pt x="9525" y="1010221"/>
                                </a:lnTo>
                                <a:close/>
                              </a:path>
                              <a:path w="5894070" h="265049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11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10158"/>
                                </a:lnTo>
                                <a:lnTo>
                                  <a:pt x="9525" y="1010158"/>
                                </a:lnTo>
                                <a:lnTo>
                                  <a:pt x="9525" y="21901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2392616"/>
                                </a:moveTo>
                                <a:lnTo>
                                  <a:pt x="5884227" y="2392616"/>
                                </a:lnTo>
                                <a:lnTo>
                                  <a:pt x="5884227" y="2640584"/>
                                </a:lnTo>
                                <a:lnTo>
                                  <a:pt x="9525" y="2640584"/>
                                </a:lnTo>
                                <a:lnTo>
                                  <a:pt x="9525" y="2392616"/>
                                </a:lnTo>
                                <a:lnTo>
                                  <a:pt x="0" y="2392616"/>
                                </a:lnTo>
                                <a:lnTo>
                                  <a:pt x="0" y="2640584"/>
                                </a:lnTo>
                                <a:lnTo>
                                  <a:pt x="0" y="2650109"/>
                                </a:lnTo>
                                <a:lnTo>
                                  <a:pt x="9525" y="2650109"/>
                                </a:lnTo>
                                <a:lnTo>
                                  <a:pt x="5884227" y="2650109"/>
                                </a:lnTo>
                                <a:lnTo>
                                  <a:pt x="5893752" y="2650109"/>
                                </a:lnTo>
                                <a:lnTo>
                                  <a:pt x="5893752" y="2640584"/>
                                </a:lnTo>
                                <a:lnTo>
                                  <a:pt x="5893752" y="2392616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2001837"/>
                                </a:moveTo>
                                <a:lnTo>
                                  <a:pt x="5884227" y="2001837"/>
                                </a:lnTo>
                                <a:lnTo>
                                  <a:pt x="5884227" y="2202053"/>
                                </a:lnTo>
                                <a:lnTo>
                                  <a:pt x="5884227" y="2202180"/>
                                </a:lnTo>
                                <a:lnTo>
                                  <a:pt x="5884227" y="2392553"/>
                                </a:lnTo>
                                <a:lnTo>
                                  <a:pt x="5893752" y="2392553"/>
                                </a:lnTo>
                                <a:lnTo>
                                  <a:pt x="5893752" y="2202180"/>
                                </a:lnTo>
                                <a:lnTo>
                                  <a:pt x="5893752" y="2202053"/>
                                </a:lnTo>
                                <a:lnTo>
                                  <a:pt x="5893752" y="2001837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1601419"/>
                                </a:moveTo>
                                <a:lnTo>
                                  <a:pt x="5884227" y="1601419"/>
                                </a:lnTo>
                                <a:lnTo>
                                  <a:pt x="5884227" y="1801749"/>
                                </a:lnTo>
                                <a:lnTo>
                                  <a:pt x="5884227" y="2001774"/>
                                </a:lnTo>
                                <a:lnTo>
                                  <a:pt x="5893752" y="2001774"/>
                                </a:lnTo>
                                <a:lnTo>
                                  <a:pt x="5893752" y="1801749"/>
                                </a:lnTo>
                                <a:lnTo>
                                  <a:pt x="5893752" y="1601419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1210627"/>
                                </a:moveTo>
                                <a:lnTo>
                                  <a:pt x="5884227" y="1210627"/>
                                </a:lnTo>
                                <a:lnTo>
                                  <a:pt x="5884227" y="1401318"/>
                                </a:lnTo>
                                <a:lnTo>
                                  <a:pt x="5884227" y="1401445"/>
                                </a:lnTo>
                                <a:lnTo>
                                  <a:pt x="5884227" y="1601343"/>
                                </a:lnTo>
                                <a:lnTo>
                                  <a:pt x="5893752" y="1601343"/>
                                </a:lnTo>
                                <a:lnTo>
                                  <a:pt x="5893752" y="1401445"/>
                                </a:lnTo>
                                <a:lnTo>
                                  <a:pt x="5893752" y="1401318"/>
                                </a:lnTo>
                                <a:lnTo>
                                  <a:pt x="5893752" y="1210627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1010221"/>
                                </a:moveTo>
                                <a:lnTo>
                                  <a:pt x="5884227" y="1010221"/>
                                </a:lnTo>
                                <a:lnTo>
                                  <a:pt x="5884227" y="1210564"/>
                                </a:lnTo>
                                <a:lnTo>
                                  <a:pt x="5893752" y="1210564"/>
                                </a:lnTo>
                                <a:lnTo>
                                  <a:pt x="5893752" y="1010221"/>
                                </a:lnTo>
                                <a:close/>
                              </a:path>
                              <a:path w="5894070" h="2650490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219011"/>
                                </a:lnTo>
                                <a:lnTo>
                                  <a:pt x="5884227" y="219075"/>
                                </a:lnTo>
                                <a:lnTo>
                                  <a:pt x="5884227" y="1010158"/>
                                </a:lnTo>
                                <a:lnTo>
                                  <a:pt x="5893752" y="1010158"/>
                                </a:lnTo>
                                <a:lnTo>
                                  <a:pt x="5893752" y="21901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6517" y="224240"/>
                            <a:ext cx="276161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CUSTOMER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 WANT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PROCEED TO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CHECKOUT SO THAT I CAN PLACE MY ORDER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6517" y="1406229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45982" y="1406229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517" y="1806660"/>
                            <a:ext cx="205867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7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Checkout</w:t>
                              </w:r>
                            </w:p>
                            <w:p>
                              <w:pPr>
                                <w:spacing w:line="261" w:lineRule="auto" w:before="1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Enter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select delivery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details Proceed to payment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208.7pt;mso-position-horizontal-relative:char;mso-position-vertical-relative:line" id="docshapegroup75" coordorigin="0,0" coordsize="9282,4174">
                <v:shape style="position:absolute;left:0;top:0;width:9282;height:4174" id="docshape76" coordorigin="0,0" coordsize="9282,4174" path="m15,3152l0,3152,0,3468,0,3468,0,3768,15,3768,15,3468,15,3468,15,3152xm15,2522l0,2522,0,2837,0,3152,15,3152,15,2837,15,2522xm15,1906l0,1906,0,2207,0,2207,0,2522,15,2522,15,2207,15,2207,15,1906xm15,1591l0,1591,0,1906,15,1906,15,1591xm15,0l0,0,0,345,0,345,0,645,0,960,0,960,0,1276,0,1591,15,1591,15,1276,15,960,15,960,15,645,15,345,15,345,15,0xm9282,3768l9267,3768,9267,4158,15,4158,15,3768,0,3768,0,4158,0,4173,15,4173,9267,4173,9267,4173,9282,4173,9282,4158,9282,3768xm9282,3152l9267,3152,9267,3468,9267,3468,9267,3768,9282,3768,9282,3468,9282,3468,9282,3152xm9282,2522l9267,2522,9267,2837,9267,3152,9282,3152,9282,2837,9282,2522xm9282,1906l9267,1906,9267,2207,9267,2207,9267,2522,9282,2522,9282,2207,9282,2207,9282,1906xm9282,1591l9267,1591,9267,1906,9282,1906,9282,1591xm9282,0l9267,0,9267,345,9267,345,9267,645,9267,960,9267,960,9267,1276,9267,1591,9282,1591,9282,1276,9282,960,9282,960,9282,645,9282,345,9282,345,9282,0xe" filled="true" fillcolor="#000000" stroked="false">
                  <v:path arrowok="t"/>
                  <v:fill type="solid"/>
                </v:shape>
                <v:shape style="position:absolute;left:120;top:353;width:4349;height:1515" type="#_x0000_t202" id="docshape7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|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 A </w:t>
                        </w:r>
                        <w:r>
                          <w:rPr>
                            <w:spacing w:val="-2"/>
                            <w:sz w:val="24"/>
                          </w:rPr>
                          <w:t>CUSTOMER</w:t>
                        </w:r>
                      </w:p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WANT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PROCEED TO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CHECKOUT SO THAT I CAN PLACE MY ORDER</w:t>
                        </w:r>
                      </w:p>
                    </w:txbxContent>
                  </v:textbox>
                  <w10:wrap type="none"/>
                </v:shape>
                <v:shape style="position:absolute;left:120;top:2214;width:876;height:269" type="#_x0000_t202" id="docshape7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3379;top:2214;width:619;height:269" type="#_x0000_t202" id="docshape7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0;top:2845;width:3242;height:1200" type="#_x0000_t202" id="docshape8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7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Click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Checkout</w:t>
                        </w:r>
                      </w:p>
                      <w:p>
                        <w:pPr>
                          <w:spacing w:line="261" w:lineRule="auto" w:before="1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Enter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select delivery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details Proceed to payment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spacing w:before="1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839152</wp:posOffset>
                </wp:positionH>
                <wp:positionV relativeFrom="paragraph">
                  <wp:posOffset>191164</wp:posOffset>
                </wp:positionV>
                <wp:extent cx="5894070" cy="270764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894070" cy="2707640"/>
                          <a:chExt cx="5894070" cy="270764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894070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707640">
                                <a:moveTo>
                                  <a:pt x="9525" y="1668221"/>
                                </a:moveTo>
                                <a:lnTo>
                                  <a:pt x="0" y="1668221"/>
                                </a:lnTo>
                                <a:lnTo>
                                  <a:pt x="0" y="1859026"/>
                                </a:lnTo>
                                <a:lnTo>
                                  <a:pt x="0" y="2058987"/>
                                </a:lnTo>
                                <a:lnTo>
                                  <a:pt x="0" y="2259330"/>
                                </a:lnTo>
                                <a:lnTo>
                                  <a:pt x="9525" y="2259330"/>
                                </a:lnTo>
                                <a:lnTo>
                                  <a:pt x="9525" y="2059051"/>
                                </a:lnTo>
                                <a:lnTo>
                                  <a:pt x="9525" y="1859026"/>
                                </a:lnTo>
                                <a:lnTo>
                                  <a:pt x="9525" y="1668221"/>
                                </a:lnTo>
                                <a:close/>
                              </a:path>
                              <a:path w="5894070" h="2707640">
                                <a:moveTo>
                                  <a:pt x="9525" y="1267777"/>
                                </a:moveTo>
                                <a:lnTo>
                                  <a:pt x="0" y="1267777"/>
                                </a:lnTo>
                                <a:lnTo>
                                  <a:pt x="0" y="1468120"/>
                                </a:lnTo>
                                <a:lnTo>
                                  <a:pt x="0" y="1668145"/>
                                </a:lnTo>
                                <a:lnTo>
                                  <a:pt x="9525" y="1668145"/>
                                </a:lnTo>
                                <a:lnTo>
                                  <a:pt x="9525" y="1468120"/>
                                </a:lnTo>
                                <a:lnTo>
                                  <a:pt x="9525" y="1267777"/>
                                </a:lnTo>
                                <a:close/>
                              </a:path>
                              <a:path w="5894070" h="2707640">
                                <a:moveTo>
                                  <a:pt x="9525" y="257238"/>
                                </a:moveTo>
                                <a:lnTo>
                                  <a:pt x="0" y="257238"/>
                                </a:lnTo>
                                <a:lnTo>
                                  <a:pt x="0" y="476580"/>
                                </a:lnTo>
                                <a:lnTo>
                                  <a:pt x="0" y="476631"/>
                                </a:lnTo>
                                <a:lnTo>
                                  <a:pt x="0" y="1267714"/>
                                </a:lnTo>
                                <a:lnTo>
                                  <a:pt x="9525" y="1267714"/>
                                </a:lnTo>
                                <a:lnTo>
                                  <a:pt x="9525" y="476580"/>
                                </a:lnTo>
                                <a:lnTo>
                                  <a:pt x="9525" y="257238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2259406"/>
                                </a:moveTo>
                                <a:lnTo>
                                  <a:pt x="5884227" y="2259406"/>
                                </a:lnTo>
                                <a:lnTo>
                                  <a:pt x="5884227" y="2459736"/>
                                </a:lnTo>
                                <a:lnTo>
                                  <a:pt x="5884227" y="2697861"/>
                                </a:lnTo>
                                <a:lnTo>
                                  <a:pt x="9525" y="2697861"/>
                                </a:lnTo>
                                <a:lnTo>
                                  <a:pt x="9525" y="2459736"/>
                                </a:lnTo>
                                <a:lnTo>
                                  <a:pt x="9525" y="2259406"/>
                                </a:lnTo>
                                <a:lnTo>
                                  <a:pt x="0" y="2259406"/>
                                </a:lnTo>
                                <a:lnTo>
                                  <a:pt x="0" y="2459736"/>
                                </a:lnTo>
                                <a:lnTo>
                                  <a:pt x="0" y="2697861"/>
                                </a:lnTo>
                                <a:lnTo>
                                  <a:pt x="0" y="2707386"/>
                                </a:lnTo>
                                <a:lnTo>
                                  <a:pt x="9525" y="2707386"/>
                                </a:lnTo>
                                <a:lnTo>
                                  <a:pt x="5884227" y="2707386"/>
                                </a:lnTo>
                                <a:lnTo>
                                  <a:pt x="5893752" y="2707386"/>
                                </a:lnTo>
                                <a:lnTo>
                                  <a:pt x="5893752" y="2697861"/>
                                </a:lnTo>
                                <a:lnTo>
                                  <a:pt x="5893752" y="2459736"/>
                                </a:lnTo>
                                <a:lnTo>
                                  <a:pt x="5893752" y="2259406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1668221"/>
                                </a:moveTo>
                                <a:lnTo>
                                  <a:pt x="5884227" y="1668221"/>
                                </a:lnTo>
                                <a:lnTo>
                                  <a:pt x="5884227" y="1859026"/>
                                </a:lnTo>
                                <a:lnTo>
                                  <a:pt x="5884227" y="2058987"/>
                                </a:lnTo>
                                <a:lnTo>
                                  <a:pt x="5884227" y="2259330"/>
                                </a:lnTo>
                                <a:lnTo>
                                  <a:pt x="5893752" y="2259330"/>
                                </a:lnTo>
                                <a:lnTo>
                                  <a:pt x="5893752" y="2059051"/>
                                </a:lnTo>
                                <a:lnTo>
                                  <a:pt x="5893752" y="1859026"/>
                                </a:lnTo>
                                <a:lnTo>
                                  <a:pt x="5893752" y="1668221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1267777"/>
                                </a:moveTo>
                                <a:lnTo>
                                  <a:pt x="5884227" y="1267777"/>
                                </a:lnTo>
                                <a:lnTo>
                                  <a:pt x="5884227" y="1468120"/>
                                </a:lnTo>
                                <a:lnTo>
                                  <a:pt x="5884227" y="1668145"/>
                                </a:lnTo>
                                <a:lnTo>
                                  <a:pt x="5893752" y="1668145"/>
                                </a:lnTo>
                                <a:lnTo>
                                  <a:pt x="5893752" y="1468120"/>
                                </a:lnTo>
                                <a:lnTo>
                                  <a:pt x="5893752" y="1267777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257238"/>
                                </a:moveTo>
                                <a:lnTo>
                                  <a:pt x="5884227" y="257238"/>
                                </a:lnTo>
                                <a:lnTo>
                                  <a:pt x="5884227" y="476580"/>
                                </a:lnTo>
                                <a:lnTo>
                                  <a:pt x="5884227" y="476631"/>
                                </a:lnTo>
                                <a:lnTo>
                                  <a:pt x="5884227" y="1267714"/>
                                </a:lnTo>
                                <a:lnTo>
                                  <a:pt x="5893752" y="1267714"/>
                                </a:lnTo>
                                <a:lnTo>
                                  <a:pt x="5893752" y="476580"/>
                                </a:lnTo>
                                <a:lnTo>
                                  <a:pt x="5893752" y="257238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75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6517" y="62061"/>
                            <a:ext cx="3046730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line="610" w:lineRule="atLeast" w:before="50"/>
                                <w:ind w:left="0" w:right="158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310" w:lineRule="atLeast" w:before="1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 WANT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SAVE MULTIPLE ADDRESSES SO THAT I CAN FASTER CHECKOUT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6517" y="1673437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145982" y="1673437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517" y="2064216"/>
                            <a:ext cx="217741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Add, edit, delete addresses Select address during checkout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52343pt;width:464.1pt;height:213.2pt;mso-position-horizontal-relative:page;mso-position-vertical-relative:paragraph;z-index:-15719936;mso-wrap-distance-left:0;mso-wrap-distance-right:0" id="docshapegroup81" coordorigin="1321,301" coordsize="9282,4264">
                <v:shape style="position:absolute;left:1321;top:301;width:9282;height:4264" id="docshape82" coordorigin="1322,301" coordsize="9282,4264" path="m1337,2928l1322,2928,1322,3229,1322,3544,1322,3544,1322,3859,1337,3859,1337,3544,1337,3544,1337,3229,1337,2928xm1337,2298l1322,2298,1322,2613,1322,2928,1337,2928,1337,2613,1337,2298xm1337,706l1322,706,1322,1052,1322,1052,1322,1367,1322,1667,1322,1667,1322,1982,1322,2297,1337,2297,1337,1982,1337,1667,1337,1667,1337,1367,1337,1052,1337,1052,1337,706xm10603,3859l10588,3859,10588,4175,10588,4550,1337,4550,1337,4175,1337,3859,1322,3859,1322,4175,1322,4550,1322,4565,1337,4565,10588,4565,10588,4565,10603,4565,10603,4550,10603,4175,10603,3859xm10603,2928l10588,2928,10588,3229,10588,3544,10588,3544,10588,3859,10603,3859,10603,3544,10603,3544,10603,3229,10603,2928xm10603,2298l10588,2298,10588,2613,10588,2928,10603,2928,10603,2613,10603,2298xm10603,706l10588,706,10588,1052,10588,1052,10588,1367,10588,1667,10588,1667,10588,1982,10588,2297,10603,2297,10603,1982,10603,1667,10603,1667,10603,1367,10603,1052,10603,1052,10603,706xm10603,301l10588,301,10588,301,1337,301,1322,301,1322,316,1322,706,1337,706,1337,316,10588,316,10588,706,10603,706,10603,316,10603,301xe" filled="true" fillcolor="#000000" stroked="false">
                  <v:path arrowok="t"/>
                  <v:fill type="solid"/>
                </v:shape>
                <v:shape style="position:absolute;left:1442;top:398;width:4798;height:2176" type="#_x0000_t202" id="docshape8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12</w:t>
                        </w:r>
                      </w:p>
                      <w:p>
                        <w:pPr>
                          <w:spacing w:line="610" w:lineRule="atLeast" w:before="50"/>
                          <w:ind w:left="0" w:right="158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310" w:lineRule="atLeast" w:before="1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WANT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SAVE MULTIPLE ADDRESSES SO THAT I CAN FASTER CHECKOUT</w:t>
                        </w:r>
                      </w:p>
                    </w:txbxContent>
                  </v:textbox>
                  <w10:wrap type="none"/>
                </v:shape>
                <v:shape style="position:absolute;left:1442;top:2936;width:876;height:269" type="#_x0000_t202" id="docshape8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100</w:t>
                        </w:r>
                      </w:p>
                    </w:txbxContent>
                  </v:textbox>
                  <w10:wrap type="none"/>
                </v:shape>
                <v:shape style="position:absolute;left:4701;top:2936;width:619;height:269" type="#_x0000_t202" id="docshape8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442;top:3551;width:3429;height:899" type="#_x0000_t202" id="docshape8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Add, edit, delete addresses Select address during checkout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Update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Address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839152</wp:posOffset>
                </wp:positionH>
                <wp:positionV relativeFrom="paragraph">
                  <wp:posOffset>190887</wp:posOffset>
                </wp:positionV>
                <wp:extent cx="5894070" cy="877569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5894070" cy="877569"/>
                          <a:chExt cx="5894070" cy="877569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894070" cy="877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877569">
                                <a:moveTo>
                                  <a:pt x="9525" y="257492"/>
                                </a:moveTo>
                                <a:lnTo>
                                  <a:pt x="0" y="257492"/>
                                </a:lnTo>
                                <a:lnTo>
                                  <a:pt x="0" y="476885"/>
                                </a:lnTo>
                                <a:lnTo>
                                  <a:pt x="0" y="676910"/>
                                </a:lnTo>
                                <a:lnTo>
                                  <a:pt x="0" y="877252"/>
                                </a:lnTo>
                                <a:lnTo>
                                  <a:pt x="9525" y="877252"/>
                                </a:lnTo>
                                <a:lnTo>
                                  <a:pt x="9525" y="676910"/>
                                </a:lnTo>
                                <a:lnTo>
                                  <a:pt x="9525" y="476885"/>
                                </a:lnTo>
                                <a:lnTo>
                                  <a:pt x="9525" y="257492"/>
                                </a:lnTo>
                                <a:close/>
                              </a:path>
                              <a:path w="5894070" h="877569">
                                <a:moveTo>
                                  <a:pt x="5893752" y="257492"/>
                                </a:moveTo>
                                <a:lnTo>
                                  <a:pt x="5884227" y="257492"/>
                                </a:lnTo>
                                <a:lnTo>
                                  <a:pt x="5884227" y="476885"/>
                                </a:lnTo>
                                <a:lnTo>
                                  <a:pt x="5884227" y="676910"/>
                                </a:lnTo>
                                <a:lnTo>
                                  <a:pt x="5884227" y="877252"/>
                                </a:lnTo>
                                <a:lnTo>
                                  <a:pt x="5893752" y="877252"/>
                                </a:lnTo>
                                <a:lnTo>
                                  <a:pt x="5893752" y="676910"/>
                                </a:lnTo>
                                <a:lnTo>
                                  <a:pt x="5893752" y="476885"/>
                                </a:lnTo>
                                <a:lnTo>
                                  <a:pt x="5893752" y="257492"/>
                                </a:lnTo>
                                <a:close/>
                              </a:path>
                              <a:path w="5894070" h="877569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1"/>
                                </a:lnTo>
                                <a:lnTo>
                                  <a:pt x="0" y="257429"/>
                                </a:lnTo>
                                <a:lnTo>
                                  <a:pt x="9525" y="257429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429"/>
                                </a:lnTo>
                                <a:lnTo>
                                  <a:pt x="5893752" y="257429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9525" y="9525"/>
                            <a:ext cx="5875020" cy="868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13</w:t>
                              </w:r>
                            </w:p>
                            <w:p>
                              <w:pPr>
                                <w:spacing w:line="240" w:lineRule="auto" w:before="10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30547pt;width:464.1pt;height:69.1pt;mso-position-horizontal-relative:page;mso-position-vertical-relative:paragraph;z-index:-15719424;mso-wrap-distance-left:0;mso-wrap-distance-right:0" id="docshapegroup87" coordorigin="1321,301" coordsize="9282,1382">
                <v:shape style="position:absolute;left:1321;top:300;width:9282;height:1382" id="docshape88" coordorigin="1322,301" coordsize="9282,1382" path="m1337,706l1322,706,1322,1052,1322,1367,1322,1682,1337,1682,1337,1367,1337,1052,1337,706xm10603,706l10588,706,10588,1052,10588,1367,10588,1682,10603,1682,10603,1367,10603,1052,10603,706xm10603,301l10588,301,10588,301,1337,301,1322,301,1322,316,1322,316,1322,706,1337,706,1337,316,10588,316,10588,706,10603,706,10603,316,10603,316,10603,301xe" filled="true" fillcolor="#000000" stroked="false">
                  <v:path arrowok="t"/>
                  <v:fill type="solid"/>
                </v:shape>
                <v:shape style="position:absolute;left:1336;top:315;width:9252;height:1367" type="#_x0000_t202" id="docshape89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13</w:t>
                        </w:r>
                      </w:p>
                      <w:p>
                        <w:pPr>
                          <w:spacing w:line="240" w:lineRule="auto" w:before="10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Select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payment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method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2040255"/>
                <wp:effectExtent l="0" t="0" r="0" b="7619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894070" cy="2040255"/>
                          <a:chExt cx="5894070" cy="20402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894070" cy="20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040255">
                                <a:moveTo>
                                  <a:pt x="9525" y="991171"/>
                                </a:moveTo>
                                <a:lnTo>
                                  <a:pt x="0" y="991171"/>
                                </a:lnTo>
                                <a:lnTo>
                                  <a:pt x="0" y="1191514"/>
                                </a:lnTo>
                                <a:lnTo>
                                  <a:pt x="0" y="1382014"/>
                                </a:lnTo>
                                <a:lnTo>
                                  <a:pt x="9525" y="1382014"/>
                                </a:lnTo>
                                <a:lnTo>
                                  <a:pt x="9525" y="1191514"/>
                                </a:lnTo>
                                <a:lnTo>
                                  <a:pt x="9525" y="991171"/>
                                </a:lnTo>
                                <a:close/>
                              </a:path>
                              <a:path w="5894070" h="204025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61"/>
                                </a:lnTo>
                                <a:lnTo>
                                  <a:pt x="0" y="200025"/>
                                </a:lnTo>
                                <a:lnTo>
                                  <a:pt x="0" y="991108"/>
                                </a:lnTo>
                                <a:lnTo>
                                  <a:pt x="9525" y="991108"/>
                                </a:lnTo>
                                <a:lnTo>
                                  <a:pt x="9525" y="19996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2040255">
                                <a:moveTo>
                                  <a:pt x="5893752" y="1382077"/>
                                </a:moveTo>
                                <a:lnTo>
                                  <a:pt x="5884227" y="1382077"/>
                                </a:lnTo>
                                <a:lnTo>
                                  <a:pt x="5884227" y="1582369"/>
                                </a:lnTo>
                                <a:lnTo>
                                  <a:pt x="5884227" y="1782699"/>
                                </a:lnTo>
                                <a:lnTo>
                                  <a:pt x="5884227" y="2030349"/>
                                </a:lnTo>
                                <a:lnTo>
                                  <a:pt x="9525" y="2030349"/>
                                </a:lnTo>
                                <a:lnTo>
                                  <a:pt x="9525" y="1782699"/>
                                </a:lnTo>
                                <a:lnTo>
                                  <a:pt x="9525" y="1582420"/>
                                </a:lnTo>
                                <a:lnTo>
                                  <a:pt x="9525" y="1382077"/>
                                </a:lnTo>
                                <a:lnTo>
                                  <a:pt x="0" y="1382077"/>
                                </a:lnTo>
                                <a:lnTo>
                                  <a:pt x="0" y="2039874"/>
                                </a:lnTo>
                                <a:lnTo>
                                  <a:pt x="9525" y="2039874"/>
                                </a:lnTo>
                                <a:lnTo>
                                  <a:pt x="5884227" y="2039874"/>
                                </a:lnTo>
                                <a:lnTo>
                                  <a:pt x="5893752" y="2039874"/>
                                </a:lnTo>
                                <a:lnTo>
                                  <a:pt x="5893752" y="2030349"/>
                                </a:lnTo>
                                <a:lnTo>
                                  <a:pt x="5893752" y="1782699"/>
                                </a:lnTo>
                                <a:lnTo>
                                  <a:pt x="5893752" y="1582420"/>
                                </a:lnTo>
                                <a:lnTo>
                                  <a:pt x="5893752" y="1382077"/>
                                </a:lnTo>
                                <a:close/>
                              </a:path>
                              <a:path w="5894070" h="2040255">
                                <a:moveTo>
                                  <a:pt x="5893752" y="991171"/>
                                </a:moveTo>
                                <a:lnTo>
                                  <a:pt x="5884227" y="991171"/>
                                </a:lnTo>
                                <a:lnTo>
                                  <a:pt x="5884227" y="1191514"/>
                                </a:lnTo>
                                <a:lnTo>
                                  <a:pt x="5884227" y="1382014"/>
                                </a:lnTo>
                                <a:lnTo>
                                  <a:pt x="5893752" y="1382014"/>
                                </a:lnTo>
                                <a:lnTo>
                                  <a:pt x="5893752" y="1191514"/>
                                </a:lnTo>
                                <a:lnTo>
                                  <a:pt x="5893752" y="991171"/>
                                </a:lnTo>
                                <a:close/>
                              </a:path>
                              <a:path w="5894070" h="2040255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199961"/>
                                </a:lnTo>
                                <a:lnTo>
                                  <a:pt x="5884227" y="200025"/>
                                </a:lnTo>
                                <a:lnTo>
                                  <a:pt x="5884227" y="991108"/>
                                </a:lnTo>
                                <a:lnTo>
                                  <a:pt x="5893752" y="991108"/>
                                </a:lnTo>
                                <a:lnTo>
                                  <a:pt x="5893752" y="1999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6517" y="4911"/>
                            <a:ext cx="440118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CUSTOMER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SELECT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METHOD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 CHOOSE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UPI,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COD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DEBIT/CREDIT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76517" y="795994"/>
                            <a:ext cx="5543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145982" y="795994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6517" y="1196425"/>
                            <a:ext cx="323342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73" w:lineRule="auto"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options on checkout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(UPI,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COD,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card) Complete payment securely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Confirmation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shown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post-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160.65pt;mso-position-horizontal-relative:char;mso-position-vertical-relative:line" id="docshapegroup90" coordorigin="0,0" coordsize="9282,3213">
                <v:shape style="position:absolute;left:0;top:0;width:9282;height:3213" id="docshape91" coordorigin="0,0" coordsize="9282,3213" path="m15,1561l0,1561,0,1876,0,2176,15,2176,15,1876,15,1561xm15,0l0,0,0,315,0,315,0,630,0,930,0,930,0,1246,0,1561,15,1561,15,1246,15,930,15,930,15,630,15,315,15,315,15,0xm9282,2176l9267,2176,9267,2492,9267,2492,9267,2807,9267,3197,15,3197,15,2807,15,2492,15,2492,15,2176,0,2176,0,2492,0,2492,0,2807,0,3197,0,3212,15,3212,9267,3212,9267,3212,9282,3212,9282,3197,9282,2807,9282,2492,9282,2492,9282,2176xm9282,1561l9267,1561,9267,1876,9267,2176,9282,2176,9282,1876,9282,1561xm9282,0l9267,0,9267,315,9267,315,9267,630,9267,930,9267,930,9267,1246,9267,1561,9282,1561,9282,1246,9282,930,9282,930,9282,630,9282,315,9282,315,9282,0xe" filled="true" fillcolor="#000000" stroked="false">
                  <v:path arrowok="t"/>
                  <v:fill type="solid"/>
                </v:shape>
                <v:shape style="position:absolute;left:120;top:7;width:6931;height:899" type="#_x0000_t202" id="docshape9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 A </w:t>
                        </w:r>
                        <w:r>
                          <w:rPr>
                            <w:spacing w:val="-2"/>
                            <w:sz w:val="24"/>
                          </w:rPr>
                          <w:t>CUSTOMER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SELECT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METHOD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 CHOOSE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UPI,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COD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DEBIT/CREDIT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CARD</w:t>
                        </w:r>
                      </w:p>
                    </w:txbxContent>
                  </v:textbox>
                  <w10:wrap type="none"/>
                </v:shape>
                <v:shape style="position:absolute;left:120;top:1253;width:873;height:269" type="#_x0000_t202" id="docshape9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500</w:t>
                        </w:r>
                      </w:p>
                    </w:txbxContent>
                  </v:textbox>
                  <w10:wrap type="none"/>
                </v:shape>
                <v:shape style="position:absolute;left:3379;top:1253;width:620;height:269" type="#_x0000_t202" id="docshape9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20;top:1884;width:5092;height:1200" type="#_x0000_t202" id="docshape9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73" w:lineRule="auto"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options on checkout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(UPI,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COD,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card) Complete payment securely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Confirmation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shown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post-</w:t>
                        </w:r>
                        <w:r>
                          <w:rPr>
                            <w:spacing w:val="-2"/>
                            <w:sz w:val="24"/>
                          </w:rPr>
                          <w:t>payment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74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839152</wp:posOffset>
                </wp:positionH>
                <wp:positionV relativeFrom="paragraph">
                  <wp:posOffset>364743</wp:posOffset>
                </wp:positionV>
                <wp:extent cx="5894070" cy="3108325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894070" cy="3108325"/>
                          <a:chExt cx="5894070" cy="310832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894070" cy="310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3108325">
                                <a:moveTo>
                                  <a:pt x="9525" y="2059368"/>
                                </a:moveTo>
                                <a:lnTo>
                                  <a:pt x="0" y="2059368"/>
                                </a:lnTo>
                                <a:lnTo>
                                  <a:pt x="0" y="2259711"/>
                                </a:lnTo>
                                <a:lnTo>
                                  <a:pt x="0" y="2459736"/>
                                </a:lnTo>
                                <a:lnTo>
                                  <a:pt x="9525" y="2459736"/>
                                </a:lnTo>
                                <a:lnTo>
                                  <a:pt x="9525" y="2259711"/>
                                </a:lnTo>
                                <a:lnTo>
                                  <a:pt x="9525" y="2059368"/>
                                </a:lnTo>
                                <a:close/>
                              </a:path>
                              <a:path w="5894070" h="3108325">
                                <a:moveTo>
                                  <a:pt x="9525" y="1067879"/>
                                </a:moveTo>
                                <a:lnTo>
                                  <a:pt x="0" y="1067879"/>
                                </a:lnTo>
                                <a:lnTo>
                                  <a:pt x="0" y="1268171"/>
                                </a:lnTo>
                                <a:lnTo>
                                  <a:pt x="0" y="1268222"/>
                                </a:lnTo>
                                <a:lnTo>
                                  <a:pt x="0" y="2059305"/>
                                </a:lnTo>
                                <a:lnTo>
                                  <a:pt x="9525" y="2059305"/>
                                </a:lnTo>
                                <a:lnTo>
                                  <a:pt x="9525" y="1268171"/>
                                </a:lnTo>
                                <a:lnTo>
                                  <a:pt x="9525" y="1067879"/>
                                </a:lnTo>
                                <a:close/>
                              </a:path>
                              <a:path w="5894070" h="3108325">
                                <a:moveTo>
                                  <a:pt x="9525" y="257619"/>
                                </a:moveTo>
                                <a:lnTo>
                                  <a:pt x="0" y="257619"/>
                                </a:lnTo>
                                <a:lnTo>
                                  <a:pt x="0" y="477012"/>
                                </a:lnTo>
                                <a:lnTo>
                                  <a:pt x="0" y="676973"/>
                                </a:lnTo>
                                <a:lnTo>
                                  <a:pt x="0" y="867791"/>
                                </a:lnTo>
                                <a:lnTo>
                                  <a:pt x="0" y="1067816"/>
                                </a:lnTo>
                                <a:lnTo>
                                  <a:pt x="9525" y="1067816"/>
                                </a:lnTo>
                                <a:lnTo>
                                  <a:pt x="9525" y="867791"/>
                                </a:lnTo>
                                <a:lnTo>
                                  <a:pt x="9525" y="677037"/>
                                </a:lnTo>
                                <a:lnTo>
                                  <a:pt x="9525" y="477012"/>
                                </a:lnTo>
                                <a:lnTo>
                                  <a:pt x="9525" y="257619"/>
                                </a:lnTo>
                                <a:close/>
                              </a:path>
                              <a:path w="5894070" h="3108325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57556"/>
                                </a:lnTo>
                                <a:lnTo>
                                  <a:pt x="9525" y="257556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5894070" h="3108325">
                                <a:moveTo>
                                  <a:pt x="5893752" y="2459812"/>
                                </a:moveTo>
                                <a:lnTo>
                                  <a:pt x="5884227" y="2459812"/>
                                </a:lnTo>
                                <a:lnTo>
                                  <a:pt x="5884227" y="2650617"/>
                                </a:lnTo>
                                <a:lnTo>
                                  <a:pt x="5884227" y="2850578"/>
                                </a:lnTo>
                                <a:lnTo>
                                  <a:pt x="5884227" y="3098546"/>
                                </a:lnTo>
                                <a:lnTo>
                                  <a:pt x="9525" y="3098546"/>
                                </a:lnTo>
                                <a:lnTo>
                                  <a:pt x="9525" y="2850642"/>
                                </a:lnTo>
                                <a:lnTo>
                                  <a:pt x="9525" y="2650617"/>
                                </a:lnTo>
                                <a:lnTo>
                                  <a:pt x="9525" y="2459812"/>
                                </a:lnTo>
                                <a:lnTo>
                                  <a:pt x="0" y="2459812"/>
                                </a:lnTo>
                                <a:lnTo>
                                  <a:pt x="0" y="3108071"/>
                                </a:lnTo>
                                <a:lnTo>
                                  <a:pt x="9525" y="3108071"/>
                                </a:lnTo>
                                <a:lnTo>
                                  <a:pt x="5884227" y="3108071"/>
                                </a:lnTo>
                                <a:lnTo>
                                  <a:pt x="5893752" y="3108071"/>
                                </a:lnTo>
                                <a:lnTo>
                                  <a:pt x="5893752" y="3098546"/>
                                </a:lnTo>
                                <a:lnTo>
                                  <a:pt x="5893752" y="2850642"/>
                                </a:lnTo>
                                <a:lnTo>
                                  <a:pt x="5893752" y="2650617"/>
                                </a:lnTo>
                                <a:lnTo>
                                  <a:pt x="5893752" y="2459812"/>
                                </a:lnTo>
                                <a:close/>
                              </a:path>
                              <a:path w="5894070" h="3108325">
                                <a:moveTo>
                                  <a:pt x="5893752" y="2059368"/>
                                </a:moveTo>
                                <a:lnTo>
                                  <a:pt x="5884227" y="2059368"/>
                                </a:lnTo>
                                <a:lnTo>
                                  <a:pt x="5884227" y="2259711"/>
                                </a:lnTo>
                                <a:lnTo>
                                  <a:pt x="5884227" y="2459736"/>
                                </a:lnTo>
                                <a:lnTo>
                                  <a:pt x="5893752" y="2459736"/>
                                </a:lnTo>
                                <a:lnTo>
                                  <a:pt x="5893752" y="2259711"/>
                                </a:lnTo>
                                <a:lnTo>
                                  <a:pt x="5893752" y="2059368"/>
                                </a:lnTo>
                                <a:close/>
                              </a:path>
                              <a:path w="5894070" h="3108325">
                                <a:moveTo>
                                  <a:pt x="5893752" y="1067879"/>
                                </a:moveTo>
                                <a:lnTo>
                                  <a:pt x="5884227" y="1067879"/>
                                </a:lnTo>
                                <a:lnTo>
                                  <a:pt x="5884227" y="1268171"/>
                                </a:lnTo>
                                <a:lnTo>
                                  <a:pt x="5884227" y="1268222"/>
                                </a:lnTo>
                                <a:lnTo>
                                  <a:pt x="5884227" y="2059305"/>
                                </a:lnTo>
                                <a:lnTo>
                                  <a:pt x="5893752" y="2059305"/>
                                </a:lnTo>
                                <a:lnTo>
                                  <a:pt x="5893752" y="1268171"/>
                                </a:lnTo>
                                <a:lnTo>
                                  <a:pt x="5893752" y="1067879"/>
                                </a:lnTo>
                                <a:close/>
                              </a:path>
                              <a:path w="5894070" h="3108325">
                                <a:moveTo>
                                  <a:pt x="5893752" y="257619"/>
                                </a:moveTo>
                                <a:lnTo>
                                  <a:pt x="5884227" y="257619"/>
                                </a:lnTo>
                                <a:lnTo>
                                  <a:pt x="5884227" y="477012"/>
                                </a:lnTo>
                                <a:lnTo>
                                  <a:pt x="5884227" y="676973"/>
                                </a:lnTo>
                                <a:lnTo>
                                  <a:pt x="5884227" y="867791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93752" y="1067816"/>
                                </a:lnTo>
                                <a:lnTo>
                                  <a:pt x="5893752" y="867791"/>
                                </a:lnTo>
                                <a:lnTo>
                                  <a:pt x="5893752" y="677037"/>
                                </a:lnTo>
                                <a:lnTo>
                                  <a:pt x="5893752" y="477012"/>
                                </a:lnTo>
                                <a:lnTo>
                                  <a:pt x="5893752" y="257619"/>
                                </a:lnTo>
                                <a:close/>
                              </a:path>
                              <a:path w="5894070" h="3108325">
                                <a:moveTo>
                                  <a:pt x="5893752" y="9588"/>
                                </a:moveTo>
                                <a:lnTo>
                                  <a:pt x="5884227" y="9588"/>
                                </a:lnTo>
                                <a:lnTo>
                                  <a:pt x="5884227" y="257556"/>
                                </a:lnTo>
                                <a:lnTo>
                                  <a:pt x="5893752" y="257556"/>
                                </a:lnTo>
                                <a:lnTo>
                                  <a:pt x="5893752" y="9588"/>
                                </a:lnTo>
                                <a:close/>
                              </a:path>
                              <a:path w="5894070" h="310832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6517" y="62442"/>
                            <a:ext cx="293306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14</w:t>
                              </w:r>
                            </w:p>
                            <w:p>
                              <w:pPr>
                                <w:spacing w:line="610" w:lineRule="atLeast" w:before="50"/>
                                <w:ind w:left="0" w:right="114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310" w:lineRule="atLeast" w:before="1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ENTER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PROMOTION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CODES SO THAT I CAN GET DISCOUNTS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6517" y="1673691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145982" y="1673691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6517" y="2064597"/>
                            <a:ext cx="2063750" cy="761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Promo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code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input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checkout</w:t>
                              </w:r>
                            </w:p>
                            <w:p>
                              <w:pPr>
                                <w:spacing w:line="261" w:lineRule="auto" w:before="1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Valid code applies discount Invalid code shows error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28.719999pt;width:464.1pt;height:244.75pt;mso-position-horizontal-relative:page;mso-position-vertical-relative:paragraph;z-index:-15718400;mso-wrap-distance-left:0;mso-wrap-distance-right:0" id="docshapegroup96" coordorigin="1321,574" coordsize="9282,4895">
                <v:shape style="position:absolute;left:1321;top:574;width:9282;height:4895" id="docshape97" coordorigin="1322,574" coordsize="9282,4895" path="m1337,3817l1322,3817,1322,4133,1322,4448,1337,4448,1337,4133,1337,3817xm1337,2256l1322,2256,1322,2572,1322,2572,1322,2887,1322,3202,1322,3202,1322,3502,1322,3817,1337,3817,1337,3502,1337,3202,1337,3202,1337,2887,1337,2572,1337,2572,1337,2256xm1337,980l1322,980,1322,1326,1322,1640,1322,1641,1322,1941,1322,2256,1337,2256,1337,1941,1337,1641,1337,1640,1337,1326,1337,980xm1337,589l1322,589,1322,980,1337,980,1337,589xm10603,4448l10588,4448,10588,4749,10588,5063,10588,5064,10588,5454,1337,5454,1337,5064,1337,5063,1337,4749,1337,4448,1322,4448,1322,4749,1322,5063,1322,5064,1322,5454,1322,5469,1337,5469,10588,5469,10588,5469,10603,5469,10603,5454,10603,5064,10603,5063,10603,4749,10603,4448xm10603,3817l10588,3817,10588,4133,10588,4448,10603,4448,10603,4133,10603,3817xm10603,2256l10588,2256,10588,2572,10588,2572,10588,2887,10588,3202,10588,3202,10588,3502,10588,3817,10603,3817,10603,3502,10603,3202,10603,3202,10603,2887,10603,2572,10603,2572,10603,2256xm10603,980l10588,980,10588,1326,10588,1640,10588,1641,10588,1941,10588,2256,10603,2256,10603,1941,10603,1641,10603,1640,10603,1326,10603,980xm10603,589l10588,589,10588,980,10603,980,10603,589xm10603,574l10588,574,10588,574,1337,574,1322,574,1322,589,1337,589,10588,589,10588,589,10603,589,10603,574xe" filled="true" fillcolor="#000000" stroked="false">
                  <v:path arrowok="t"/>
                  <v:fill type="solid"/>
                </v:shape>
                <v:shape style="position:absolute;left:1442;top:672;width:4619;height:2175" type="#_x0000_t202" id="docshape9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14</w:t>
                        </w:r>
                      </w:p>
                      <w:p>
                        <w:pPr>
                          <w:spacing w:line="610" w:lineRule="atLeast" w:before="50"/>
                          <w:ind w:left="0" w:right="114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310" w:lineRule="atLeast" w:before="1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ENTER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PROMOTION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CODES SO THAT I CAN GET DISCOUNTS</w:t>
                        </w:r>
                      </w:p>
                    </w:txbxContent>
                  </v:textbox>
                  <w10:wrap type="none"/>
                </v:shape>
                <v:shape style="position:absolute;left:1442;top:3210;width:876;height:269" type="#_x0000_t202" id="docshape9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100</w:t>
                        </w:r>
                      </w:p>
                    </w:txbxContent>
                  </v:textbox>
                  <w10:wrap type="none"/>
                </v:shape>
                <v:shape style="position:absolute;left:4701;top:3210;width:620;height:269" type="#_x0000_t202" id="docshape10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42;top:3825;width:3250;height:1199" type="#_x0000_t202" id="docshape10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Promo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code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input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checkout</w:t>
                        </w:r>
                      </w:p>
                      <w:p>
                        <w:pPr>
                          <w:spacing w:line="261" w:lineRule="auto" w:before="1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Valid code applies discount Invalid code shows error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Coupon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pacing w:val="-4"/>
          <w:sz w:val="24"/>
        </w:rPr>
        <w:t>code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839152</wp:posOffset>
                </wp:positionH>
                <wp:positionV relativeFrom="paragraph">
                  <wp:posOffset>190648</wp:posOffset>
                </wp:positionV>
                <wp:extent cx="5894070" cy="86741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5894070" cy="867410"/>
                          <a:chExt cx="5894070" cy="86741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89407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867410">
                                <a:moveTo>
                                  <a:pt x="9525" y="467042"/>
                                </a:moveTo>
                                <a:lnTo>
                                  <a:pt x="0" y="467042"/>
                                </a:lnTo>
                                <a:lnTo>
                                  <a:pt x="0" y="667385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67042"/>
                                </a:lnTo>
                                <a:close/>
                              </a:path>
                              <a:path w="5894070" h="867410">
                                <a:moveTo>
                                  <a:pt x="5893752" y="467042"/>
                                </a:moveTo>
                                <a:lnTo>
                                  <a:pt x="5884227" y="467042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67042"/>
                                </a:lnTo>
                                <a:close/>
                              </a:path>
                              <a:path w="5894070" h="86741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11"/>
                                </a:lnTo>
                                <a:lnTo>
                                  <a:pt x="0" y="466979"/>
                                </a:lnTo>
                                <a:lnTo>
                                  <a:pt x="9525" y="466979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11"/>
                                </a:lnTo>
                                <a:lnTo>
                                  <a:pt x="5884227" y="466979"/>
                                </a:lnTo>
                                <a:lnTo>
                                  <a:pt x="5893752" y="466979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9525" y="9525"/>
                            <a:ext cx="5875020" cy="857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11719pt;width:464.1pt;height:68.3pt;mso-position-horizontal-relative:page;mso-position-vertical-relative:paragraph;z-index:-15717888;mso-wrap-distance-left:0;mso-wrap-distance-right:0" id="docshapegroup102" coordorigin="1321,300" coordsize="9282,1366">
                <v:shape style="position:absolute;left:1321;top:300;width:9282;height:1366" id="docshape103" coordorigin="1322,300" coordsize="9282,1366" path="m1337,1036l1322,1036,1322,1351,1322,1666,1337,1666,1337,1351,1337,1036xm10603,1036l10588,1036,10588,1351,10588,1666,10603,1666,10603,1351,10603,1036xm10603,300l10588,300,10588,300,1337,300,1322,300,1322,315,1322,705,1322,705,1322,1036,1337,1036,1337,705,1337,705,1337,315,10588,315,10588,705,10588,705,10588,1036,10603,1036,10603,705,10603,705,10603,315,10603,300xe" filled="true" fillcolor="#000000" stroked="false">
                  <v:path arrowok="t"/>
                  <v:fill type="solid"/>
                </v:shape>
                <v:shape style="position:absolute;left:1336;top:315;width:9252;height:1351" type="#_x0000_t202" id="docshape104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15</w:t>
                        </w:r>
                      </w:p>
                      <w:p>
                        <w:pPr>
                          <w:spacing w:line="240" w:lineRule="auto" w:before="9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Order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confirmation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2240280"/>
                <wp:effectExtent l="0" t="0" r="0" b="7619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894070" cy="2240280"/>
                          <a:chExt cx="5894070" cy="224028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894070" cy="224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240280">
                                <a:moveTo>
                                  <a:pt x="9525" y="1382077"/>
                                </a:moveTo>
                                <a:lnTo>
                                  <a:pt x="0" y="1382077"/>
                                </a:lnTo>
                                <a:lnTo>
                                  <a:pt x="0" y="1582369"/>
                                </a:lnTo>
                                <a:lnTo>
                                  <a:pt x="0" y="1782699"/>
                                </a:lnTo>
                                <a:lnTo>
                                  <a:pt x="0" y="1982724"/>
                                </a:lnTo>
                                <a:lnTo>
                                  <a:pt x="9525" y="1982724"/>
                                </a:lnTo>
                                <a:lnTo>
                                  <a:pt x="9525" y="1782699"/>
                                </a:lnTo>
                                <a:lnTo>
                                  <a:pt x="9525" y="1582420"/>
                                </a:lnTo>
                                <a:lnTo>
                                  <a:pt x="9525" y="1382077"/>
                                </a:lnTo>
                                <a:close/>
                              </a:path>
                              <a:path w="5894070" h="2240280">
                                <a:moveTo>
                                  <a:pt x="9525" y="991171"/>
                                </a:moveTo>
                                <a:lnTo>
                                  <a:pt x="0" y="991171"/>
                                </a:lnTo>
                                <a:lnTo>
                                  <a:pt x="0" y="1191514"/>
                                </a:lnTo>
                                <a:lnTo>
                                  <a:pt x="0" y="1382014"/>
                                </a:lnTo>
                                <a:lnTo>
                                  <a:pt x="9525" y="1382014"/>
                                </a:lnTo>
                                <a:lnTo>
                                  <a:pt x="9525" y="1191514"/>
                                </a:lnTo>
                                <a:lnTo>
                                  <a:pt x="9525" y="991171"/>
                                </a:lnTo>
                                <a:close/>
                              </a:path>
                              <a:path w="5894070" h="224028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61"/>
                                </a:lnTo>
                                <a:lnTo>
                                  <a:pt x="0" y="200025"/>
                                </a:lnTo>
                                <a:lnTo>
                                  <a:pt x="0" y="991108"/>
                                </a:lnTo>
                                <a:lnTo>
                                  <a:pt x="9525" y="991108"/>
                                </a:lnTo>
                                <a:lnTo>
                                  <a:pt x="9525" y="19996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1982787"/>
                                </a:moveTo>
                                <a:lnTo>
                                  <a:pt x="5884227" y="1982787"/>
                                </a:lnTo>
                                <a:lnTo>
                                  <a:pt x="5884227" y="2230628"/>
                                </a:lnTo>
                                <a:lnTo>
                                  <a:pt x="9525" y="2230628"/>
                                </a:lnTo>
                                <a:lnTo>
                                  <a:pt x="9525" y="1982787"/>
                                </a:lnTo>
                                <a:lnTo>
                                  <a:pt x="0" y="1982787"/>
                                </a:lnTo>
                                <a:lnTo>
                                  <a:pt x="0" y="2230628"/>
                                </a:lnTo>
                                <a:lnTo>
                                  <a:pt x="0" y="2230755"/>
                                </a:lnTo>
                                <a:lnTo>
                                  <a:pt x="0" y="2240153"/>
                                </a:lnTo>
                                <a:lnTo>
                                  <a:pt x="9525" y="2240153"/>
                                </a:lnTo>
                                <a:lnTo>
                                  <a:pt x="5884227" y="2240153"/>
                                </a:lnTo>
                                <a:lnTo>
                                  <a:pt x="5893752" y="2240153"/>
                                </a:lnTo>
                                <a:lnTo>
                                  <a:pt x="5893752" y="2230755"/>
                                </a:lnTo>
                                <a:lnTo>
                                  <a:pt x="5893752" y="2230628"/>
                                </a:lnTo>
                                <a:lnTo>
                                  <a:pt x="5893752" y="1982787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1382077"/>
                                </a:moveTo>
                                <a:lnTo>
                                  <a:pt x="5884227" y="1382077"/>
                                </a:lnTo>
                                <a:lnTo>
                                  <a:pt x="5884227" y="1582369"/>
                                </a:lnTo>
                                <a:lnTo>
                                  <a:pt x="5884227" y="1782699"/>
                                </a:lnTo>
                                <a:lnTo>
                                  <a:pt x="5884227" y="1982724"/>
                                </a:lnTo>
                                <a:lnTo>
                                  <a:pt x="5893752" y="1982724"/>
                                </a:lnTo>
                                <a:lnTo>
                                  <a:pt x="5893752" y="1782699"/>
                                </a:lnTo>
                                <a:lnTo>
                                  <a:pt x="5893752" y="1582420"/>
                                </a:lnTo>
                                <a:lnTo>
                                  <a:pt x="5893752" y="1382077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991171"/>
                                </a:moveTo>
                                <a:lnTo>
                                  <a:pt x="5884227" y="991171"/>
                                </a:lnTo>
                                <a:lnTo>
                                  <a:pt x="5884227" y="1191514"/>
                                </a:lnTo>
                                <a:lnTo>
                                  <a:pt x="5884227" y="1382014"/>
                                </a:lnTo>
                                <a:lnTo>
                                  <a:pt x="5893752" y="1382014"/>
                                </a:lnTo>
                                <a:lnTo>
                                  <a:pt x="5893752" y="1191514"/>
                                </a:lnTo>
                                <a:lnTo>
                                  <a:pt x="5893752" y="991171"/>
                                </a:lnTo>
                                <a:close/>
                              </a:path>
                              <a:path w="5894070" h="2240280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199961"/>
                                </a:lnTo>
                                <a:lnTo>
                                  <a:pt x="5884227" y="200025"/>
                                </a:lnTo>
                                <a:lnTo>
                                  <a:pt x="5884227" y="991108"/>
                                </a:lnTo>
                                <a:lnTo>
                                  <a:pt x="5893752" y="991108"/>
                                </a:lnTo>
                                <a:lnTo>
                                  <a:pt x="5893752" y="1999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6517" y="4911"/>
                            <a:ext cx="4427220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CUSTOMER</w:t>
                              </w:r>
                            </w:p>
                            <w:p>
                              <w:pPr>
                                <w:spacing w:line="310" w:lineRule="atLeast" w:before="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RECEIVE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CONFIRMATION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WITH INVOICE SO THAT I HAVE A RECORD OF MY PURCHASE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6517" y="795994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145982" y="795994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517" y="1196425"/>
                            <a:ext cx="239522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73" w:lineRule="auto"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Order confirmed after payment Invoice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generated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emailed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Invoice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available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176.4pt;mso-position-horizontal-relative:char;mso-position-vertical-relative:line" id="docshapegroup105" coordorigin="0,0" coordsize="9282,3528">
                <v:shape style="position:absolute;left:0;top:0;width:9282;height:3528" id="docshape106" coordorigin="0,0" coordsize="9282,3528" path="m15,2176l0,2176,0,2492,0,2492,0,2807,0,3122,15,3122,15,2807,15,2492,15,2492,15,2176xm15,1561l0,1561,0,1876,0,2176,15,2176,15,1876,15,1561xm15,0l0,0,0,315,0,315,0,630,0,930,0,930,0,1246,0,1561,15,1561,15,1246,15,930,15,930,15,630,15,315,15,315,15,0xm9282,3122l9267,3122,9267,3513,15,3513,15,3122,0,3122,0,3513,0,3513,0,3528,15,3528,9267,3528,9267,3528,9282,3528,9282,3513,9282,3513,9282,3122xm9282,2176l9267,2176,9267,2492,9267,2492,9267,2807,9267,3122,9282,3122,9282,2807,9282,2492,9282,2492,9282,2176xm9282,1561l9267,1561,9267,1876,9267,2176,9282,2176,9282,1876,9282,1561xm9282,0l9267,0,9267,315,9267,315,9267,630,9267,930,9267,930,9267,1246,9267,1561,9282,1561,9282,1246,9282,930,9282,930,9282,630,9282,315,9282,315,9282,0xe" filled="true" fillcolor="#000000" stroked="false">
                  <v:path arrowok="t"/>
                  <v:fill type="solid"/>
                </v:shape>
                <v:shape style="position:absolute;left:120;top:7;width:6972;height:899" type="#_x0000_t202" id="docshape10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 A </w:t>
                        </w:r>
                        <w:r>
                          <w:rPr>
                            <w:spacing w:val="-2"/>
                            <w:sz w:val="24"/>
                          </w:rPr>
                          <w:t>CUSTOMER</w:t>
                        </w:r>
                      </w:p>
                      <w:p>
                        <w:pPr>
                          <w:spacing w:line="310" w:lineRule="atLeast" w:before="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RECEIVE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ORDER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CONFIRMATION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WITH INVOICE SO THAT I HAVE A RECORD OF MY PURCHASE</w:t>
                        </w:r>
                      </w:p>
                    </w:txbxContent>
                  </v:textbox>
                  <w10:wrap type="none"/>
                </v:shape>
                <v:shape style="position:absolute;left:120;top:1253;width:876;height:269" type="#_x0000_t202" id="docshape10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3379;top:1253;width:620;height:269" type="#_x0000_t202" id="docshape10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20;top:1884;width:3772;height:1200" type="#_x0000_t202" id="docshape11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73" w:lineRule="auto"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Order confirmed after payment Invoice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generated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emailed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Invoice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available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account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orders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"/>
        <w:rPr>
          <w:rFonts w:ascii="Arial"/>
          <w:b/>
        </w:rPr>
      </w:pPr>
    </w:p>
    <w:p>
      <w:pPr>
        <w:spacing w:before="1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839152</wp:posOffset>
                </wp:positionH>
                <wp:positionV relativeFrom="paragraph">
                  <wp:posOffset>201070</wp:posOffset>
                </wp:positionV>
                <wp:extent cx="5894070" cy="270764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5894070" cy="2707640"/>
                          <a:chExt cx="5894070" cy="270764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894070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707640">
                                <a:moveTo>
                                  <a:pt x="9525" y="1658556"/>
                                </a:moveTo>
                                <a:lnTo>
                                  <a:pt x="0" y="1658556"/>
                                </a:lnTo>
                                <a:lnTo>
                                  <a:pt x="0" y="1858899"/>
                                </a:lnTo>
                                <a:lnTo>
                                  <a:pt x="0" y="2058924"/>
                                </a:lnTo>
                                <a:lnTo>
                                  <a:pt x="9525" y="2058924"/>
                                </a:lnTo>
                                <a:lnTo>
                                  <a:pt x="9525" y="1858899"/>
                                </a:lnTo>
                                <a:lnTo>
                                  <a:pt x="9525" y="1658556"/>
                                </a:lnTo>
                                <a:close/>
                              </a:path>
                              <a:path w="5894070" h="2707640">
                                <a:moveTo>
                                  <a:pt x="9525" y="667067"/>
                                </a:moveTo>
                                <a:lnTo>
                                  <a:pt x="0" y="667067"/>
                                </a:lnTo>
                                <a:lnTo>
                                  <a:pt x="0" y="867359"/>
                                </a:lnTo>
                                <a:lnTo>
                                  <a:pt x="0" y="867410"/>
                                </a:lnTo>
                                <a:lnTo>
                                  <a:pt x="0" y="1658493"/>
                                </a:lnTo>
                                <a:lnTo>
                                  <a:pt x="9525" y="1658493"/>
                                </a:lnTo>
                                <a:lnTo>
                                  <a:pt x="9525" y="867359"/>
                                </a:lnTo>
                                <a:lnTo>
                                  <a:pt x="9525" y="667067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2059000"/>
                                </a:moveTo>
                                <a:lnTo>
                                  <a:pt x="5884227" y="2059000"/>
                                </a:lnTo>
                                <a:lnTo>
                                  <a:pt x="5884227" y="2249805"/>
                                </a:lnTo>
                                <a:lnTo>
                                  <a:pt x="5884227" y="2449766"/>
                                </a:lnTo>
                                <a:lnTo>
                                  <a:pt x="5884227" y="2697734"/>
                                </a:lnTo>
                                <a:lnTo>
                                  <a:pt x="9525" y="2697734"/>
                                </a:lnTo>
                                <a:lnTo>
                                  <a:pt x="9525" y="2449830"/>
                                </a:lnTo>
                                <a:lnTo>
                                  <a:pt x="9525" y="2249805"/>
                                </a:lnTo>
                                <a:lnTo>
                                  <a:pt x="9525" y="2059000"/>
                                </a:lnTo>
                                <a:lnTo>
                                  <a:pt x="0" y="2059000"/>
                                </a:lnTo>
                                <a:lnTo>
                                  <a:pt x="0" y="2707259"/>
                                </a:lnTo>
                                <a:lnTo>
                                  <a:pt x="9525" y="2707259"/>
                                </a:lnTo>
                                <a:lnTo>
                                  <a:pt x="5884227" y="2707259"/>
                                </a:lnTo>
                                <a:lnTo>
                                  <a:pt x="5893752" y="2707259"/>
                                </a:lnTo>
                                <a:lnTo>
                                  <a:pt x="5893752" y="2697734"/>
                                </a:lnTo>
                                <a:lnTo>
                                  <a:pt x="5893752" y="2449830"/>
                                </a:lnTo>
                                <a:lnTo>
                                  <a:pt x="5893752" y="2249805"/>
                                </a:lnTo>
                                <a:lnTo>
                                  <a:pt x="5893752" y="2059000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1658556"/>
                                </a:moveTo>
                                <a:lnTo>
                                  <a:pt x="5884227" y="1658556"/>
                                </a:lnTo>
                                <a:lnTo>
                                  <a:pt x="5884227" y="1858899"/>
                                </a:lnTo>
                                <a:lnTo>
                                  <a:pt x="5884227" y="2058924"/>
                                </a:lnTo>
                                <a:lnTo>
                                  <a:pt x="5893752" y="2058924"/>
                                </a:lnTo>
                                <a:lnTo>
                                  <a:pt x="5893752" y="1858899"/>
                                </a:lnTo>
                                <a:lnTo>
                                  <a:pt x="5893752" y="1658556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667067"/>
                                </a:moveTo>
                                <a:lnTo>
                                  <a:pt x="5884227" y="667067"/>
                                </a:lnTo>
                                <a:lnTo>
                                  <a:pt x="5884227" y="867359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84227" y="1658493"/>
                                </a:lnTo>
                                <a:lnTo>
                                  <a:pt x="5893752" y="1658493"/>
                                </a:lnTo>
                                <a:lnTo>
                                  <a:pt x="5893752" y="867359"/>
                                </a:lnTo>
                                <a:lnTo>
                                  <a:pt x="5893752" y="667067"/>
                                </a:lnTo>
                                <a:close/>
                              </a:path>
                              <a:path w="5894070" h="270764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11"/>
                                </a:lnTo>
                                <a:lnTo>
                                  <a:pt x="0" y="466979"/>
                                </a:lnTo>
                                <a:lnTo>
                                  <a:pt x="0" y="667004"/>
                                </a:lnTo>
                                <a:lnTo>
                                  <a:pt x="9525" y="667004"/>
                                </a:lnTo>
                                <a:lnTo>
                                  <a:pt x="9525" y="466979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11"/>
                                </a:lnTo>
                                <a:lnTo>
                                  <a:pt x="5884227" y="466979"/>
                                </a:lnTo>
                                <a:lnTo>
                                  <a:pt x="5884227" y="667004"/>
                                </a:lnTo>
                                <a:lnTo>
                                  <a:pt x="5893752" y="667004"/>
                                </a:lnTo>
                                <a:lnTo>
                                  <a:pt x="5893752" y="466979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76517" y="62061"/>
                            <a:ext cx="294259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16</w:t>
                              </w:r>
                            </w:p>
                            <w:p>
                              <w:pPr>
                                <w:spacing w:line="630" w:lineRule="atLeast" w:before="15"/>
                                <w:ind w:left="0" w:right="116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310" w:lineRule="atLeast" w:before="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 WANT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TRACK MY ORDER STATUS 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76517" y="1663785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145982" y="1663785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517" y="2064089"/>
                            <a:ext cx="4204970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status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Updates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 order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progresses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(processing,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shipped,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delivered)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832344pt;width:464.1pt;height:213.2pt;mso-position-horizontal-relative:page;mso-position-vertical-relative:paragraph;z-index:-15716864;mso-wrap-distance-left:0;mso-wrap-distance-right:0" id="docshapegroup111" coordorigin="1321,317" coordsize="9282,4264">
                <v:shape style="position:absolute;left:1321;top:316;width:9282;height:4264" id="docshape112" coordorigin="1322,317" coordsize="9282,4264" path="m1337,2929l1322,2929,1322,3244,1322,3559,1337,3559,1337,3244,1337,2929xm1337,1367l1322,1367,1322,1683,1322,1683,1322,1998,1322,2313,1322,2313,1322,2613,1322,2928,1337,2928,1337,2613,1337,2313,1337,2313,1337,1998,1337,1683,1337,1683,1337,1367xm10603,3559l10588,3559,10588,3860,10588,4175,10588,4175,10588,4565,1337,4565,1337,4175,1337,4175,1337,3860,1337,3559,1322,3559,1322,3860,1322,4175,1322,4175,1322,4565,1322,4580,1337,4580,10588,4580,10588,4580,10603,4580,10603,4565,10603,4175,10603,4175,10603,3860,10603,3559xm10603,2929l10588,2929,10588,3244,10588,3559,10603,3559,10603,3244,10603,2929xm10603,1367l10588,1367,10588,1683,10588,1683,10588,1998,10588,2313,10588,2313,10588,2613,10588,2928,10603,2928,10603,2613,10603,2313,10603,2313,10603,1998,10603,1683,10603,1683,10603,1367xm10603,317l10588,317,10588,317,1337,317,1322,317,1322,332,1322,722,1322,722,1322,1052,1322,1367,1337,1367,1337,1052,1337,722,1337,722,1337,332,10588,332,10588,722,10588,722,10588,1052,10588,1367,10603,1367,10603,1052,10603,722,10603,722,10603,332,10603,317xe" filled="true" fillcolor="#000000" stroked="false">
                  <v:path arrowok="t"/>
                  <v:fill type="solid"/>
                </v:shape>
                <v:shape style="position:absolute;left:1442;top:414;width:4634;height:2175" type="#_x0000_t202" id="docshape11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16</w:t>
                        </w:r>
                      </w:p>
                      <w:p>
                        <w:pPr>
                          <w:spacing w:line="630" w:lineRule="atLeast" w:before="15"/>
                          <w:ind w:left="0" w:right="116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310" w:lineRule="atLeast" w:before="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WANT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TRACK MY ORDER STATUS 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KNOW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WHERE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ORDER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IS</w:t>
                        </w:r>
                      </w:p>
                    </w:txbxContent>
                  </v:textbox>
                  <w10:wrap type="none"/>
                </v:shape>
                <v:shape style="position:absolute;left:1442;top:2936;width:876;height:269" type="#_x0000_t202" id="docshape11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v:shape style="position:absolute;left:4701;top:2936;width:620;height:269" type="#_x0000_t202" id="docshape1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442;top:3567;width:6622;height:884" type="#_x0000_t202" id="docshape11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Order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details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show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current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status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Updates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 order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progresses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(processing,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shipped,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delivered)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Track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pacing w:val="-2"/>
          <w:sz w:val="24"/>
        </w:rPr>
        <w:t>order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7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839152</wp:posOffset>
                </wp:positionH>
                <wp:positionV relativeFrom="paragraph">
                  <wp:posOffset>190663</wp:posOffset>
                </wp:positionV>
                <wp:extent cx="5894070" cy="868044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5894070" cy="868044"/>
                          <a:chExt cx="5894070" cy="868044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5894070" cy="868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868044">
                                <a:moveTo>
                                  <a:pt x="9525" y="247967"/>
                                </a:moveTo>
                                <a:lnTo>
                                  <a:pt x="0" y="247967"/>
                                </a:lnTo>
                                <a:lnTo>
                                  <a:pt x="0" y="467360"/>
                                </a:lnTo>
                                <a:lnTo>
                                  <a:pt x="0" y="667385"/>
                                </a:lnTo>
                                <a:lnTo>
                                  <a:pt x="0" y="867727"/>
                                </a:lnTo>
                                <a:lnTo>
                                  <a:pt x="9525" y="867727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67360"/>
                                </a:lnTo>
                                <a:lnTo>
                                  <a:pt x="9525" y="247967"/>
                                </a:lnTo>
                                <a:close/>
                              </a:path>
                              <a:path w="5894070" h="868044">
                                <a:moveTo>
                                  <a:pt x="5893752" y="247967"/>
                                </a:moveTo>
                                <a:lnTo>
                                  <a:pt x="5884227" y="247967"/>
                                </a:lnTo>
                                <a:lnTo>
                                  <a:pt x="5884227" y="467360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867727"/>
                                </a:lnTo>
                                <a:lnTo>
                                  <a:pt x="5893752" y="867727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67360"/>
                                </a:lnTo>
                                <a:lnTo>
                                  <a:pt x="5893752" y="247967"/>
                                </a:lnTo>
                                <a:close/>
                              </a:path>
                              <a:path w="5894070" h="868044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1"/>
                                </a:lnTo>
                                <a:lnTo>
                                  <a:pt x="0" y="247904"/>
                                </a:lnTo>
                                <a:lnTo>
                                  <a:pt x="9525" y="247904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47904"/>
                                </a:lnTo>
                                <a:lnTo>
                                  <a:pt x="5893752" y="247904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9525" y="9525"/>
                            <a:ext cx="5875020" cy="858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17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 MEDIUM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12891pt;width:464.1pt;height:68.350pt;mso-position-horizontal-relative:page;mso-position-vertical-relative:paragraph;z-index:-15716352;mso-wrap-distance-left:0;mso-wrap-distance-right:0" id="docshapegroup117" coordorigin="1321,300" coordsize="9282,1367">
                <v:shape style="position:absolute;left:1321;top:300;width:9282;height:1367" id="docshape118" coordorigin="1322,300" coordsize="9282,1367" path="m1337,691l1322,691,1322,1036,1322,1351,1322,1667,1337,1667,1337,1351,1337,1036,1337,691xm10603,691l10588,691,10588,1036,10588,1351,10588,1667,10603,1667,10603,1351,10603,1036,10603,691xm10603,300l10588,300,10588,300,1337,300,1322,300,1322,315,1322,315,1322,691,1337,691,1337,315,10588,315,10588,691,10603,691,10603,315,10603,315,10603,300xe" filled="true" fillcolor="#000000" stroked="false">
                  <v:path arrowok="t"/>
                  <v:fill type="solid"/>
                </v:shape>
                <v:shape style="position:absolute;left:1336;top:315;width:9252;height:1352" type="#_x0000_t202" id="docshape119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17</w:t>
                        </w:r>
                      </w:p>
                      <w:p>
                        <w:pPr>
                          <w:spacing w:line="240" w:lineRule="auto" w:before="9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 MEDIUM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Order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status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1840230"/>
                <wp:effectExtent l="0" t="0" r="0" b="7619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5894070" cy="1840230"/>
                          <a:chExt cx="5894070" cy="184023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5894070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1840230">
                                <a:moveTo>
                                  <a:pt x="9525" y="991171"/>
                                </a:moveTo>
                                <a:lnTo>
                                  <a:pt x="0" y="991171"/>
                                </a:lnTo>
                                <a:lnTo>
                                  <a:pt x="0" y="1191514"/>
                                </a:lnTo>
                                <a:lnTo>
                                  <a:pt x="0" y="1382014"/>
                                </a:lnTo>
                                <a:lnTo>
                                  <a:pt x="9525" y="1382014"/>
                                </a:lnTo>
                                <a:lnTo>
                                  <a:pt x="9525" y="1191514"/>
                                </a:lnTo>
                                <a:lnTo>
                                  <a:pt x="9525" y="991171"/>
                                </a:lnTo>
                                <a:close/>
                              </a:path>
                              <a:path w="5894070" h="184023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61"/>
                                </a:lnTo>
                                <a:lnTo>
                                  <a:pt x="0" y="200025"/>
                                </a:lnTo>
                                <a:lnTo>
                                  <a:pt x="0" y="991108"/>
                                </a:lnTo>
                                <a:lnTo>
                                  <a:pt x="9525" y="991108"/>
                                </a:lnTo>
                                <a:lnTo>
                                  <a:pt x="9525" y="19996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1840230">
                                <a:moveTo>
                                  <a:pt x="5893752" y="1382077"/>
                                </a:moveTo>
                                <a:lnTo>
                                  <a:pt x="5884227" y="1382077"/>
                                </a:lnTo>
                                <a:lnTo>
                                  <a:pt x="5884227" y="1582369"/>
                                </a:lnTo>
                                <a:lnTo>
                                  <a:pt x="5884227" y="1830324"/>
                                </a:lnTo>
                                <a:lnTo>
                                  <a:pt x="9525" y="1830324"/>
                                </a:lnTo>
                                <a:lnTo>
                                  <a:pt x="9525" y="1582420"/>
                                </a:lnTo>
                                <a:lnTo>
                                  <a:pt x="9525" y="1382077"/>
                                </a:lnTo>
                                <a:lnTo>
                                  <a:pt x="0" y="1382077"/>
                                </a:lnTo>
                                <a:lnTo>
                                  <a:pt x="0" y="1582369"/>
                                </a:lnTo>
                                <a:lnTo>
                                  <a:pt x="0" y="1830324"/>
                                </a:lnTo>
                                <a:lnTo>
                                  <a:pt x="0" y="1839849"/>
                                </a:lnTo>
                                <a:lnTo>
                                  <a:pt x="9525" y="1839849"/>
                                </a:lnTo>
                                <a:lnTo>
                                  <a:pt x="5884227" y="1839849"/>
                                </a:lnTo>
                                <a:lnTo>
                                  <a:pt x="5893752" y="1839849"/>
                                </a:lnTo>
                                <a:lnTo>
                                  <a:pt x="5893752" y="1830324"/>
                                </a:lnTo>
                                <a:lnTo>
                                  <a:pt x="5893752" y="1582420"/>
                                </a:lnTo>
                                <a:lnTo>
                                  <a:pt x="5893752" y="1382077"/>
                                </a:lnTo>
                                <a:close/>
                              </a:path>
                              <a:path w="5894070" h="1840230">
                                <a:moveTo>
                                  <a:pt x="5893752" y="991171"/>
                                </a:moveTo>
                                <a:lnTo>
                                  <a:pt x="5884227" y="991171"/>
                                </a:lnTo>
                                <a:lnTo>
                                  <a:pt x="5884227" y="1191514"/>
                                </a:lnTo>
                                <a:lnTo>
                                  <a:pt x="5884227" y="1382014"/>
                                </a:lnTo>
                                <a:lnTo>
                                  <a:pt x="5893752" y="1382014"/>
                                </a:lnTo>
                                <a:lnTo>
                                  <a:pt x="5893752" y="1191514"/>
                                </a:lnTo>
                                <a:lnTo>
                                  <a:pt x="5893752" y="991171"/>
                                </a:lnTo>
                                <a:close/>
                              </a:path>
                              <a:path w="5894070" h="1840230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199961"/>
                                </a:lnTo>
                                <a:lnTo>
                                  <a:pt x="5884227" y="200025"/>
                                </a:lnTo>
                                <a:lnTo>
                                  <a:pt x="5884227" y="991108"/>
                                </a:lnTo>
                                <a:lnTo>
                                  <a:pt x="5893752" y="991108"/>
                                </a:lnTo>
                                <a:lnTo>
                                  <a:pt x="5893752" y="1999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76517" y="4911"/>
                            <a:ext cx="3959860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CUSTOMER</w:t>
                              </w:r>
                            </w:p>
                            <w:p>
                              <w:pPr>
                                <w:spacing w:line="310" w:lineRule="atLeast" w:before="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RECEIVE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NOTIFICATIONS SO THAT I AM INFORMED ON DELIVERY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6517" y="795994"/>
                            <a:ext cx="5543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145982" y="795994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76517" y="1196425"/>
                            <a:ext cx="3418204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Notification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dispatch,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delivery,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delivered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Sent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email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and/or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SMS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144.9pt;mso-position-horizontal-relative:char;mso-position-vertical-relative:line" id="docshapegroup120" coordorigin="0,0" coordsize="9282,2898">
                <v:shape style="position:absolute;left:0;top:0;width:9282;height:2898" id="docshape121" coordorigin="0,0" coordsize="9282,2898" path="m15,1561l0,1561,0,1876,0,2176,15,2176,15,1876,15,1561xm15,0l0,0,0,315,0,315,0,630,0,930,0,930,0,1246,0,1561,15,1561,15,1246,15,930,15,930,15,630,15,315,15,315,15,0xm9282,2176l9267,2176,9267,2492,9267,2492,9267,2882,15,2882,15,2492,15,2492,15,2176,0,2176,0,2492,0,2492,0,2882,0,2897,15,2897,9267,2897,9267,2897,9282,2897,9282,2882,9282,2492,9282,2492,9282,2176xm9282,1561l9267,1561,9267,1876,9267,2176,9282,2176,9282,1876,9282,1561xm9282,0l9267,0,9267,315,9267,315,9267,630,9267,930,9267,930,9267,1246,9267,1561,9282,1561,9282,1246,9282,930,9282,930,9282,630,9282,315,9282,315,9282,0xe" filled="true" fillcolor="#000000" stroked="false">
                  <v:path arrowok="t"/>
                  <v:fill type="solid"/>
                </v:shape>
                <v:shape style="position:absolute;left:120;top:7;width:6236;height:899" type="#_x0000_t202" id="docshape12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 A </w:t>
                        </w:r>
                        <w:r>
                          <w:rPr>
                            <w:spacing w:val="-2"/>
                            <w:sz w:val="24"/>
                          </w:rPr>
                          <w:t>CUSTOMER</w:t>
                        </w:r>
                      </w:p>
                      <w:p>
                        <w:pPr>
                          <w:spacing w:line="310" w:lineRule="atLeast" w:before="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RECEIVE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ORDER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NOTIFICATIONS SO THAT I AM INFORMED ON DELIVERY</w:t>
                        </w:r>
                      </w:p>
                    </w:txbxContent>
                  </v:textbox>
                  <w10:wrap type="none"/>
                </v:shape>
                <v:shape style="position:absolute;left:120;top:1253;width:873;height:269" type="#_x0000_t202" id="docshape12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3379;top:1253;width:620;height:269" type="#_x0000_t202" id="docshape12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0;top:1884;width:5383;height:884" type="#_x0000_t202" id="docshape12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Notification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dispatch,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delivery,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delivered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email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and/or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SMS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74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839152</wp:posOffset>
                </wp:positionH>
                <wp:positionV relativeFrom="paragraph">
                  <wp:posOffset>374268</wp:posOffset>
                </wp:positionV>
                <wp:extent cx="5894070" cy="289877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5894070" cy="2898775"/>
                          <a:chExt cx="5894070" cy="28987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5894070" cy="289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2898775">
                                <a:moveTo>
                                  <a:pt x="9525" y="2249868"/>
                                </a:moveTo>
                                <a:lnTo>
                                  <a:pt x="0" y="2249868"/>
                                </a:lnTo>
                                <a:lnTo>
                                  <a:pt x="0" y="2450211"/>
                                </a:lnTo>
                                <a:lnTo>
                                  <a:pt x="0" y="2650236"/>
                                </a:lnTo>
                                <a:lnTo>
                                  <a:pt x="9525" y="2650236"/>
                                </a:lnTo>
                                <a:lnTo>
                                  <a:pt x="9525" y="2450211"/>
                                </a:lnTo>
                                <a:lnTo>
                                  <a:pt x="9525" y="2249868"/>
                                </a:lnTo>
                                <a:close/>
                              </a:path>
                              <a:path w="5894070" h="2898775">
                                <a:moveTo>
                                  <a:pt x="9525" y="1258379"/>
                                </a:moveTo>
                                <a:lnTo>
                                  <a:pt x="0" y="1258379"/>
                                </a:lnTo>
                                <a:lnTo>
                                  <a:pt x="0" y="1458671"/>
                                </a:lnTo>
                                <a:lnTo>
                                  <a:pt x="0" y="1458722"/>
                                </a:lnTo>
                                <a:lnTo>
                                  <a:pt x="0" y="2249805"/>
                                </a:lnTo>
                                <a:lnTo>
                                  <a:pt x="9525" y="2249805"/>
                                </a:lnTo>
                                <a:lnTo>
                                  <a:pt x="9525" y="1458671"/>
                                </a:lnTo>
                                <a:lnTo>
                                  <a:pt x="9525" y="1258379"/>
                                </a:lnTo>
                                <a:close/>
                              </a:path>
                              <a:path w="5894070" h="2898775">
                                <a:moveTo>
                                  <a:pt x="9525" y="467169"/>
                                </a:moveTo>
                                <a:lnTo>
                                  <a:pt x="0" y="467169"/>
                                </a:lnTo>
                                <a:lnTo>
                                  <a:pt x="0" y="667512"/>
                                </a:lnTo>
                                <a:lnTo>
                                  <a:pt x="0" y="867473"/>
                                </a:lnTo>
                                <a:lnTo>
                                  <a:pt x="0" y="1058291"/>
                                </a:lnTo>
                                <a:lnTo>
                                  <a:pt x="0" y="1258316"/>
                                </a:lnTo>
                                <a:lnTo>
                                  <a:pt x="9525" y="1258316"/>
                                </a:lnTo>
                                <a:lnTo>
                                  <a:pt x="9525" y="1058291"/>
                                </a:lnTo>
                                <a:lnTo>
                                  <a:pt x="9525" y="867537"/>
                                </a:lnTo>
                                <a:lnTo>
                                  <a:pt x="9525" y="667512"/>
                                </a:lnTo>
                                <a:lnTo>
                                  <a:pt x="9525" y="467169"/>
                                </a:lnTo>
                                <a:close/>
                              </a:path>
                              <a:path w="5894070" h="2898775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248031"/>
                                </a:lnTo>
                                <a:lnTo>
                                  <a:pt x="0" y="467106"/>
                                </a:lnTo>
                                <a:lnTo>
                                  <a:pt x="9525" y="467106"/>
                                </a:lnTo>
                                <a:lnTo>
                                  <a:pt x="9525" y="248031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5894070" h="2898775">
                                <a:moveTo>
                                  <a:pt x="5893752" y="2650312"/>
                                </a:moveTo>
                                <a:lnTo>
                                  <a:pt x="5884227" y="2650312"/>
                                </a:lnTo>
                                <a:lnTo>
                                  <a:pt x="5884227" y="2888742"/>
                                </a:lnTo>
                                <a:lnTo>
                                  <a:pt x="9525" y="2888742"/>
                                </a:lnTo>
                                <a:lnTo>
                                  <a:pt x="9525" y="2650312"/>
                                </a:lnTo>
                                <a:lnTo>
                                  <a:pt x="0" y="2650312"/>
                                </a:lnTo>
                                <a:lnTo>
                                  <a:pt x="0" y="2888742"/>
                                </a:lnTo>
                                <a:lnTo>
                                  <a:pt x="0" y="2898267"/>
                                </a:lnTo>
                                <a:lnTo>
                                  <a:pt x="9525" y="2898267"/>
                                </a:lnTo>
                                <a:lnTo>
                                  <a:pt x="5884227" y="2898267"/>
                                </a:lnTo>
                                <a:lnTo>
                                  <a:pt x="5893752" y="2898267"/>
                                </a:lnTo>
                                <a:lnTo>
                                  <a:pt x="5893752" y="2888742"/>
                                </a:lnTo>
                                <a:lnTo>
                                  <a:pt x="5893752" y="2650312"/>
                                </a:lnTo>
                                <a:close/>
                              </a:path>
                              <a:path w="5894070" h="2898775">
                                <a:moveTo>
                                  <a:pt x="5893752" y="2249868"/>
                                </a:moveTo>
                                <a:lnTo>
                                  <a:pt x="5884227" y="2249868"/>
                                </a:lnTo>
                                <a:lnTo>
                                  <a:pt x="5884227" y="2450211"/>
                                </a:lnTo>
                                <a:lnTo>
                                  <a:pt x="5884227" y="2650236"/>
                                </a:lnTo>
                                <a:lnTo>
                                  <a:pt x="5893752" y="2650236"/>
                                </a:lnTo>
                                <a:lnTo>
                                  <a:pt x="5893752" y="2450211"/>
                                </a:lnTo>
                                <a:lnTo>
                                  <a:pt x="5893752" y="2249868"/>
                                </a:lnTo>
                                <a:close/>
                              </a:path>
                              <a:path w="5894070" h="2898775">
                                <a:moveTo>
                                  <a:pt x="5893752" y="1258379"/>
                                </a:moveTo>
                                <a:lnTo>
                                  <a:pt x="5884227" y="1258379"/>
                                </a:lnTo>
                                <a:lnTo>
                                  <a:pt x="5884227" y="1458671"/>
                                </a:lnTo>
                                <a:lnTo>
                                  <a:pt x="5884227" y="1458722"/>
                                </a:lnTo>
                                <a:lnTo>
                                  <a:pt x="5884227" y="2249805"/>
                                </a:lnTo>
                                <a:lnTo>
                                  <a:pt x="5893752" y="2249805"/>
                                </a:lnTo>
                                <a:lnTo>
                                  <a:pt x="5893752" y="1458671"/>
                                </a:lnTo>
                                <a:lnTo>
                                  <a:pt x="5893752" y="1258379"/>
                                </a:lnTo>
                                <a:close/>
                              </a:path>
                              <a:path w="5894070" h="2898775">
                                <a:moveTo>
                                  <a:pt x="5893752" y="467169"/>
                                </a:moveTo>
                                <a:lnTo>
                                  <a:pt x="5884227" y="467169"/>
                                </a:lnTo>
                                <a:lnTo>
                                  <a:pt x="5884227" y="667512"/>
                                </a:lnTo>
                                <a:lnTo>
                                  <a:pt x="5884227" y="867473"/>
                                </a:lnTo>
                                <a:lnTo>
                                  <a:pt x="5884227" y="1058291"/>
                                </a:lnTo>
                                <a:lnTo>
                                  <a:pt x="5884227" y="1258316"/>
                                </a:lnTo>
                                <a:lnTo>
                                  <a:pt x="5893752" y="1258316"/>
                                </a:lnTo>
                                <a:lnTo>
                                  <a:pt x="5893752" y="1058291"/>
                                </a:lnTo>
                                <a:lnTo>
                                  <a:pt x="5893752" y="867537"/>
                                </a:lnTo>
                                <a:lnTo>
                                  <a:pt x="5893752" y="667512"/>
                                </a:lnTo>
                                <a:lnTo>
                                  <a:pt x="5893752" y="467169"/>
                                </a:lnTo>
                                <a:close/>
                              </a:path>
                              <a:path w="5894070" h="2898775">
                                <a:moveTo>
                                  <a:pt x="5893752" y="9588"/>
                                </a:moveTo>
                                <a:lnTo>
                                  <a:pt x="5884227" y="9588"/>
                                </a:lnTo>
                                <a:lnTo>
                                  <a:pt x="5884227" y="248031"/>
                                </a:lnTo>
                                <a:lnTo>
                                  <a:pt x="5884227" y="467106"/>
                                </a:lnTo>
                                <a:lnTo>
                                  <a:pt x="5893752" y="467106"/>
                                </a:lnTo>
                                <a:lnTo>
                                  <a:pt x="5893752" y="248031"/>
                                </a:lnTo>
                                <a:lnTo>
                                  <a:pt x="5893752" y="9588"/>
                                </a:lnTo>
                                <a:close/>
                              </a:path>
                              <a:path w="5894070" h="289877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76517" y="62061"/>
                            <a:ext cx="3227705" cy="137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18</w:t>
                              </w:r>
                            </w:p>
                            <w:p>
                              <w:pPr>
                                <w:spacing w:line="630" w:lineRule="atLeast" w:before="16"/>
                                <w:ind w:left="0" w:right="186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HISTORY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REFERENCE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REORDER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76517" y="1663912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45982" y="1663912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6517" y="2054691"/>
                            <a:ext cx="211074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73" w:lineRule="auto"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previous orders in account View order details and status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Reorder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past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29.469999pt;width:464.1pt;height:228.25pt;mso-position-horizontal-relative:page;mso-position-vertical-relative:paragraph;z-index:-15715328;mso-wrap-distance-left:0;mso-wrap-distance-right:0" id="docshapegroup126" coordorigin="1321,589" coordsize="9282,4565">
                <v:shape style="position:absolute;left:1321;top:589;width:9282;height:4565" id="docshape127" coordorigin="1322,589" coordsize="9282,4565" path="m1337,4132l1322,4132,1322,4448,1322,4763,1337,4763,1337,4448,1337,4132xm1337,2571l1322,2571,1322,2887,1322,2887,1322,3202,1322,3517,1322,3517,1322,3817,1322,4132,1337,4132,1337,3817,1337,3517,1337,3517,1337,3202,1337,2887,1337,2887,1337,2571xm1337,1325l1322,1325,1322,1641,1322,1955,1322,1956,1322,2256,1322,2571,1337,2571,1337,2256,1337,1956,1337,1955,1337,1641,1337,1325xm1337,604l1322,604,1322,980,1322,1325,1337,1325,1337,980,1337,604xm10603,4763l10588,4763,10588,5139,1337,5139,1337,4763,1322,4763,1322,5139,1322,5154,1337,5154,10588,5154,10588,5154,10603,5154,10603,5139,10603,4763xm10603,4132l10588,4132,10588,4448,10588,4763,10603,4763,10603,4448,10603,4132xm10603,2571l10588,2571,10588,2887,10588,2887,10588,3202,10588,3517,10588,3517,10588,3817,10588,4132,10603,4132,10603,3817,10603,3517,10603,3517,10603,3202,10603,2887,10603,2887,10603,2571xm10603,1325l10588,1325,10588,1641,10588,1955,10588,1956,10588,2256,10588,2571,10603,2571,10603,2256,10603,1956,10603,1955,10603,1641,10603,1325xm10603,604l10588,604,10588,980,10588,1325,10603,1325,10603,980,10603,604xm10603,589l10588,589,10588,589,1337,589,1322,589,1322,604,1337,604,10588,604,10588,604,10603,604,10603,589xe" filled="true" fillcolor="#000000" stroked="false">
                  <v:path arrowok="t"/>
                  <v:fill type="solid"/>
                </v:shape>
                <v:shape style="position:absolute;left:1442;top:687;width:5083;height:2161" type="#_x0000_t202" id="docshape12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18</w:t>
                        </w:r>
                      </w:p>
                      <w:p>
                        <w:pPr>
                          <w:spacing w:line="630" w:lineRule="atLeast" w:before="16"/>
                          <w:ind w:left="0" w:right="186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VIEW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ORDER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HISTORY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REFERENCE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REORDER</w:t>
                        </w:r>
                      </w:p>
                    </w:txbxContent>
                  </v:textbox>
                  <w10:wrap type="none"/>
                </v:shape>
                <v:shape style="position:absolute;left:1442;top:3209;width:876;height:269" type="#_x0000_t202" id="docshape12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701;top:3209;width:619;height:269" type="#_x0000_t202" id="docshape13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442;top:3825;width:3324;height:1215" type="#_x0000_t202" id="docshape13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273" w:lineRule="auto"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List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previous orders in account View order details and status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Reorder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past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order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View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order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history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7"/>
        <w:rPr>
          <w:rFonts w:ascii="Arial"/>
          <w:b/>
        </w:rPr>
      </w:pPr>
    </w:p>
    <w:p>
      <w:pPr>
        <w:spacing w:before="0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839152</wp:posOffset>
                </wp:positionH>
                <wp:positionV relativeFrom="paragraph">
                  <wp:posOffset>190663</wp:posOffset>
                </wp:positionV>
                <wp:extent cx="5894070" cy="1458595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5894070" cy="1458595"/>
                          <a:chExt cx="5894070" cy="145859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5894070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1458595">
                                <a:moveTo>
                                  <a:pt x="9525" y="667321"/>
                                </a:moveTo>
                                <a:lnTo>
                                  <a:pt x="0" y="667321"/>
                                </a:lnTo>
                                <a:lnTo>
                                  <a:pt x="0" y="867664"/>
                                </a:lnTo>
                                <a:lnTo>
                                  <a:pt x="0" y="1067689"/>
                                </a:lnTo>
                                <a:lnTo>
                                  <a:pt x="0" y="1268031"/>
                                </a:lnTo>
                                <a:lnTo>
                                  <a:pt x="0" y="1458531"/>
                                </a:lnTo>
                                <a:lnTo>
                                  <a:pt x="9525" y="1458531"/>
                                </a:lnTo>
                                <a:lnTo>
                                  <a:pt x="9525" y="1268031"/>
                                </a:lnTo>
                                <a:lnTo>
                                  <a:pt x="9525" y="1067689"/>
                                </a:lnTo>
                                <a:lnTo>
                                  <a:pt x="9525" y="867664"/>
                                </a:lnTo>
                                <a:lnTo>
                                  <a:pt x="9525" y="667321"/>
                                </a:lnTo>
                                <a:close/>
                              </a:path>
                              <a:path w="5894070" h="1458595">
                                <a:moveTo>
                                  <a:pt x="5893752" y="667321"/>
                                </a:moveTo>
                                <a:lnTo>
                                  <a:pt x="5884227" y="667321"/>
                                </a:lnTo>
                                <a:lnTo>
                                  <a:pt x="5884227" y="867664"/>
                                </a:lnTo>
                                <a:lnTo>
                                  <a:pt x="5884227" y="1067689"/>
                                </a:lnTo>
                                <a:lnTo>
                                  <a:pt x="5884227" y="1268031"/>
                                </a:lnTo>
                                <a:lnTo>
                                  <a:pt x="5884227" y="1458531"/>
                                </a:lnTo>
                                <a:lnTo>
                                  <a:pt x="5893752" y="1458531"/>
                                </a:lnTo>
                                <a:lnTo>
                                  <a:pt x="5893752" y="1268031"/>
                                </a:lnTo>
                                <a:lnTo>
                                  <a:pt x="5893752" y="1067689"/>
                                </a:lnTo>
                                <a:lnTo>
                                  <a:pt x="5893752" y="867664"/>
                                </a:lnTo>
                                <a:lnTo>
                                  <a:pt x="5893752" y="667321"/>
                                </a:lnTo>
                                <a:close/>
                              </a:path>
                              <a:path w="5894070" h="1458595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1"/>
                                </a:lnTo>
                                <a:lnTo>
                                  <a:pt x="0" y="667258"/>
                                </a:lnTo>
                                <a:lnTo>
                                  <a:pt x="9525" y="667258"/>
                                </a:lnTo>
                                <a:lnTo>
                                  <a:pt x="9525" y="466979"/>
                                </a:lnTo>
                                <a:lnTo>
                                  <a:pt x="9525" y="257429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429"/>
                                </a:lnTo>
                                <a:lnTo>
                                  <a:pt x="5884227" y="466915"/>
                                </a:lnTo>
                                <a:lnTo>
                                  <a:pt x="5884227" y="667258"/>
                                </a:lnTo>
                                <a:lnTo>
                                  <a:pt x="5893752" y="667258"/>
                                </a:lnTo>
                                <a:lnTo>
                                  <a:pt x="5893752" y="94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9525" y="9525"/>
                            <a:ext cx="5875020" cy="144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19</w:t>
                              </w:r>
                            </w:p>
                            <w:p>
                              <w:pPr>
                                <w:spacing w:line="630" w:lineRule="atLeast" w:before="15"/>
                                <w:ind w:left="105" w:right="609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273" w:lineRule="auto" w:before="26"/>
                                <w:ind w:left="105" w:right="426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RATE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PRODUCTS SO THAT I CAN SHARE FEEDBACK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12891pt;width:464.1pt;height:114.85pt;mso-position-horizontal-relative:page;mso-position-vertical-relative:paragraph;z-index:-15714816;mso-wrap-distance-left:0;mso-wrap-distance-right:0" id="docshapegroup132" coordorigin="1321,300" coordsize="9282,2297">
                <v:shape style="position:absolute;left:1321;top:300;width:9282;height:2297" id="docshape133" coordorigin="1322,300" coordsize="9282,2297" path="m1337,1351l1322,1351,1322,1667,1322,1982,1322,2297,1322,2597,1337,2597,1337,2297,1337,1982,1337,1667,1337,1351xm10603,1351l10588,1351,10588,1667,10588,1982,10588,2297,10588,2597,10603,2597,10603,2297,10603,1982,10603,1667,10603,1351xm10603,300l10588,300,10588,300,1337,300,1322,300,1322,315,1322,315,1322,706,1322,1036,1322,1036,1322,1351,1337,1351,1337,1036,1337,1036,1337,706,1337,315,10588,315,10588,706,10588,1036,10588,1036,10588,1351,10603,1351,10603,1036,10603,1036,10603,706,10603,315,10603,315,10603,300xe" filled="true" fillcolor="#000000" stroked="false">
                  <v:path arrowok="t"/>
                  <v:fill type="solid"/>
                </v:shape>
                <v:shape style="position:absolute;left:1336;top:315;width:9252;height:2282" type="#_x0000_t202" id="docshape134" filled="false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19</w:t>
                        </w:r>
                      </w:p>
                      <w:p>
                        <w:pPr>
                          <w:spacing w:line="630" w:lineRule="atLeast" w:before="15"/>
                          <w:ind w:left="105" w:right="609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LOW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273" w:lineRule="auto" w:before="26"/>
                          <w:ind w:left="105" w:right="426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RATE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REVIEW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PRODUCTS SO THAT I CAN SHARE FEEDBACK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Rate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&amp; </w:t>
      </w:r>
      <w:r>
        <w:rPr>
          <w:rFonts w:ascii="Arial"/>
          <w:b/>
          <w:spacing w:val="-2"/>
          <w:sz w:val="24"/>
        </w:rPr>
        <w:t>Review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440" w:bottom="280" w:left="1275" w:right="992"/>
        </w:sectPr>
      </w:pPr>
    </w:p>
    <w:p>
      <w:pPr>
        <w:pStyle w:val="BodyText"/>
        <w:ind w:left="4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94070" cy="1249045"/>
                <wp:effectExtent l="0" t="0" r="0" b="825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5894070" cy="1249045"/>
                          <a:chExt cx="5894070" cy="124904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5894070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124904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61"/>
                                </a:lnTo>
                                <a:lnTo>
                                  <a:pt x="0" y="200025"/>
                                </a:lnTo>
                                <a:lnTo>
                                  <a:pt x="0" y="991108"/>
                                </a:lnTo>
                                <a:lnTo>
                                  <a:pt x="9525" y="991108"/>
                                </a:lnTo>
                                <a:lnTo>
                                  <a:pt x="9525" y="19996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5894070" h="1249045">
                                <a:moveTo>
                                  <a:pt x="5893752" y="991171"/>
                                </a:moveTo>
                                <a:lnTo>
                                  <a:pt x="5884227" y="991171"/>
                                </a:lnTo>
                                <a:lnTo>
                                  <a:pt x="5884227" y="1239139"/>
                                </a:lnTo>
                                <a:lnTo>
                                  <a:pt x="9525" y="1239139"/>
                                </a:lnTo>
                                <a:lnTo>
                                  <a:pt x="9525" y="991171"/>
                                </a:lnTo>
                                <a:lnTo>
                                  <a:pt x="0" y="991171"/>
                                </a:lnTo>
                                <a:lnTo>
                                  <a:pt x="0" y="1239139"/>
                                </a:lnTo>
                                <a:lnTo>
                                  <a:pt x="0" y="1248664"/>
                                </a:lnTo>
                                <a:lnTo>
                                  <a:pt x="9525" y="1248664"/>
                                </a:lnTo>
                                <a:lnTo>
                                  <a:pt x="5884227" y="1248664"/>
                                </a:lnTo>
                                <a:lnTo>
                                  <a:pt x="5893752" y="1248664"/>
                                </a:lnTo>
                                <a:lnTo>
                                  <a:pt x="5893752" y="1239139"/>
                                </a:lnTo>
                                <a:lnTo>
                                  <a:pt x="5893752" y="991171"/>
                                </a:lnTo>
                                <a:close/>
                              </a:path>
                              <a:path w="5894070" h="1249045">
                                <a:moveTo>
                                  <a:pt x="5893752" y="0"/>
                                </a:moveTo>
                                <a:lnTo>
                                  <a:pt x="5884227" y="0"/>
                                </a:lnTo>
                                <a:lnTo>
                                  <a:pt x="5884227" y="199961"/>
                                </a:lnTo>
                                <a:lnTo>
                                  <a:pt x="5884227" y="200025"/>
                                </a:lnTo>
                                <a:lnTo>
                                  <a:pt x="5884227" y="991108"/>
                                </a:lnTo>
                                <a:lnTo>
                                  <a:pt x="5893752" y="991108"/>
                                </a:lnTo>
                                <a:lnTo>
                                  <a:pt x="5893752" y="199961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6517" y="205190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145982" y="205190"/>
                            <a:ext cx="393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76517" y="595969"/>
                            <a:ext cx="3172460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review &amp; rating on purchased products Published and visible on product page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1pt;height:98.35pt;mso-position-horizontal-relative:char;mso-position-vertical-relative:line" id="docshapegroup135" coordorigin="0,0" coordsize="9282,1967">
                <v:shape style="position:absolute;left:0;top:0;width:9282;height:1967" id="docshape136" coordorigin="0,0" coordsize="9282,1967" path="m15,0l0,0,0,315,0,315,0,630,0,930,0,930,0,1246,0,1561,15,1561,15,1246,15,930,15,930,15,630,15,315,15,315,15,0xm9282,1561l9267,1561,9267,1951,15,1951,15,1561,0,1561,0,1951,0,1966,15,1966,9267,1966,9267,1966,9282,1966,9282,1951,9282,1561xm9282,0l9267,0,9267,315,9267,315,9267,630,9267,930,9267,930,9267,1246,9267,1561,9282,1561,9282,1246,9282,930,9282,930,9282,630,9282,315,9282,315,9282,0xe" filled="true" fillcolor="#000000" stroked="false">
                  <v:path arrowok="t"/>
                  <v:fill type="solid"/>
                </v:shape>
                <v:shape style="position:absolute;left:120;top:323;width:876;height:269" type="#_x0000_t202" id="docshape13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100</w:t>
                        </w:r>
                      </w:p>
                    </w:txbxContent>
                  </v:textbox>
                  <w10:wrap type="none"/>
                </v:shape>
                <v:shape style="position:absolute;left:3379;top:323;width:619;height:269" type="#_x0000_t202" id="docshape13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20;top:938;width:4996;height:899" type="#_x0000_t202" id="docshape13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Submit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review &amp; rating on purchased products Published and visible on product page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"/>
        <w:rPr>
          <w:rFonts w:ascii="Arial"/>
          <w:b/>
        </w:rPr>
      </w:pPr>
    </w:p>
    <w:p>
      <w:pPr>
        <w:spacing w:before="1"/>
        <w:ind w:left="16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839152</wp:posOffset>
                </wp:positionH>
                <wp:positionV relativeFrom="paragraph">
                  <wp:posOffset>191164</wp:posOffset>
                </wp:positionV>
                <wp:extent cx="5894070" cy="310769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5894070" cy="3107690"/>
                          <a:chExt cx="5894070" cy="310769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5894070" cy="310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4070" h="3107690">
                                <a:moveTo>
                                  <a:pt x="9525" y="1658683"/>
                                </a:moveTo>
                                <a:lnTo>
                                  <a:pt x="0" y="1658683"/>
                                </a:lnTo>
                                <a:lnTo>
                                  <a:pt x="0" y="1858975"/>
                                </a:lnTo>
                                <a:lnTo>
                                  <a:pt x="0" y="1859026"/>
                                </a:lnTo>
                                <a:lnTo>
                                  <a:pt x="0" y="2650109"/>
                                </a:lnTo>
                                <a:lnTo>
                                  <a:pt x="9525" y="2650109"/>
                                </a:lnTo>
                                <a:lnTo>
                                  <a:pt x="9525" y="1858975"/>
                                </a:lnTo>
                                <a:lnTo>
                                  <a:pt x="9525" y="1658683"/>
                                </a:lnTo>
                                <a:close/>
                              </a:path>
                              <a:path w="5894070" h="3107690">
                                <a:moveTo>
                                  <a:pt x="9525" y="867473"/>
                                </a:moveTo>
                                <a:lnTo>
                                  <a:pt x="0" y="867473"/>
                                </a:lnTo>
                                <a:lnTo>
                                  <a:pt x="0" y="1067816"/>
                                </a:lnTo>
                                <a:lnTo>
                                  <a:pt x="0" y="1267777"/>
                                </a:lnTo>
                                <a:lnTo>
                                  <a:pt x="0" y="1458595"/>
                                </a:lnTo>
                                <a:lnTo>
                                  <a:pt x="0" y="1658620"/>
                                </a:lnTo>
                                <a:lnTo>
                                  <a:pt x="9525" y="1658620"/>
                                </a:lnTo>
                                <a:lnTo>
                                  <a:pt x="9525" y="1458595"/>
                                </a:lnTo>
                                <a:lnTo>
                                  <a:pt x="9525" y="1267841"/>
                                </a:lnTo>
                                <a:lnTo>
                                  <a:pt x="9525" y="1067816"/>
                                </a:lnTo>
                                <a:lnTo>
                                  <a:pt x="9525" y="867473"/>
                                </a:lnTo>
                                <a:close/>
                              </a:path>
                              <a:path w="5894070" h="3107690">
                                <a:moveTo>
                                  <a:pt x="9525" y="257238"/>
                                </a:moveTo>
                                <a:lnTo>
                                  <a:pt x="0" y="257238"/>
                                </a:lnTo>
                                <a:lnTo>
                                  <a:pt x="0" y="476567"/>
                                </a:lnTo>
                                <a:lnTo>
                                  <a:pt x="0" y="667385"/>
                                </a:lnTo>
                                <a:lnTo>
                                  <a:pt x="0" y="867410"/>
                                </a:lnTo>
                                <a:lnTo>
                                  <a:pt x="9525" y="867410"/>
                                </a:lnTo>
                                <a:lnTo>
                                  <a:pt x="9525" y="667385"/>
                                </a:lnTo>
                                <a:lnTo>
                                  <a:pt x="9525" y="476631"/>
                                </a:lnTo>
                                <a:lnTo>
                                  <a:pt x="9525" y="257238"/>
                                </a:lnTo>
                                <a:close/>
                              </a:path>
                              <a:path w="5894070" h="3107690">
                                <a:moveTo>
                                  <a:pt x="5893752" y="2650172"/>
                                </a:moveTo>
                                <a:lnTo>
                                  <a:pt x="5884227" y="2650172"/>
                                </a:lnTo>
                                <a:lnTo>
                                  <a:pt x="5884227" y="2850515"/>
                                </a:lnTo>
                                <a:lnTo>
                                  <a:pt x="5884227" y="3098165"/>
                                </a:lnTo>
                                <a:lnTo>
                                  <a:pt x="9525" y="3098165"/>
                                </a:lnTo>
                                <a:lnTo>
                                  <a:pt x="9525" y="2850515"/>
                                </a:lnTo>
                                <a:lnTo>
                                  <a:pt x="9525" y="2650172"/>
                                </a:lnTo>
                                <a:lnTo>
                                  <a:pt x="0" y="2650172"/>
                                </a:lnTo>
                                <a:lnTo>
                                  <a:pt x="0" y="2850515"/>
                                </a:lnTo>
                                <a:lnTo>
                                  <a:pt x="0" y="3098165"/>
                                </a:lnTo>
                                <a:lnTo>
                                  <a:pt x="0" y="3107690"/>
                                </a:lnTo>
                                <a:lnTo>
                                  <a:pt x="9525" y="3107690"/>
                                </a:lnTo>
                                <a:lnTo>
                                  <a:pt x="5884227" y="3107690"/>
                                </a:lnTo>
                                <a:lnTo>
                                  <a:pt x="5893752" y="3107690"/>
                                </a:lnTo>
                                <a:lnTo>
                                  <a:pt x="5893752" y="3098165"/>
                                </a:lnTo>
                                <a:lnTo>
                                  <a:pt x="5893752" y="2850515"/>
                                </a:lnTo>
                                <a:lnTo>
                                  <a:pt x="5893752" y="2650172"/>
                                </a:lnTo>
                                <a:close/>
                              </a:path>
                              <a:path w="5894070" h="3107690">
                                <a:moveTo>
                                  <a:pt x="5893752" y="1658683"/>
                                </a:moveTo>
                                <a:lnTo>
                                  <a:pt x="5884227" y="1658683"/>
                                </a:lnTo>
                                <a:lnTo>
                                  <a:pt x="5884227" y="1858975"/>
                                </a:lnTo>
                                <a:lnTo>
                                  <a:pt x="5884227" y="1859026"/>
                                </a:lnTo>
                                <a:lnTo>
                                  <a:pt x="5884227" y="2650109"/>
                                </a:lnTo>
                                <a:lnTo>
                                  <a:pt x="5893752" y="2650109"/>
                                </a:lnTo>
                                <a:lnTo>
                                  <a:pt x="5893752" y="1858975"/>
                                </a:lnTo>
                                <a:lnTo>
                                  <a:pt x="5893752" y="1658683"/>
                                </a:lnTo>
                                <a:close/>
                              </a:path>
                              <a:path w="5894070" h="3107690">
                                <a:moveTo>
                                  <a:pt x="5893752" y="867473"/>
                                </a:moveTo>
                                <a:lnTo>
                                  <a:pt x="5884227" y="867473"/>
                                </a:lnTo>
                                <a:lnTo>
                                  <a:pt x="5884227" y="1067816"/>
                                </a:lnTo>
                                <a:lnTo>
                                  <a:pt x="5884227" y="1267777"/>
                                </a:lnTo>
                                <a:lnTo>
                                  <a:pt x="5884227" y="1458595"/>
                                </a:lnTo>
                                <a:lnTo>
                                  <a:pt x="5884227" y="1658620"/>
                                </a:lnTo>
                                <a:lnTo>
                                  <a:pt x="5893752" y="1658620"/>
                                </a:lnTo>
                                <a:lnTo>
                                  <a:pt x="5893752" y="1458595"/>
                                </a:lnTo>
                                <a:lnTo>
                                  <a:pt x="5893752" y="1267841"/>
                                </a:lnTo>
                                <a:lnTo>
                                  <a:pt x="5893752" y="1067816"/>
                                </a:lnTo>
                                <a:lnTo>
                                  <a:pt x="5893752" y="867473"/>
                                </a:lnTo>
                                <a:close/>
                              </a:path>
                              <a:path w="5894070" h="3107690">
                                <a:moveTo>
                                  <a:pt x="5893752" y="257238"/>
                                </a:moveTo>
                                <a:lnTo>
                                  <a:pt x="5884227" y="257238"/>
                                </a:lnTo>
                                <a:lnTo>
                                  <a:pt x="5884227" y="476567"/>
                                </a:lnTo>
                                <a:lnTo>
                                  <a:pt x="5884227" y="667385"/>
                                </a:lnTo>
                                <a:lnTo>
                                  <a:pt x="5884227" y="867410"/>
                                </a:lnTo>
                                <a:lnTo>
                                  <a:pt x="5893752" y="867410"/>
                                </a:lnTo>
                                <a:lnTo>
                                  <a:pt x="5893752" y="667385"/>
                                </a:lnTo>
                                <a:lnTo>
                                  <a:pt x="5893752" y="476631"/>
                                </a:lnTo>
                                <a:lnTo>
                                  <a:pt x="5893752" y="257238"/>
                                </a:lnTo>
                                <a:close/>
                              </a:path>
                              <a:path w="5894070" h="3107690">
                                <a:moveTo>
                                  <a:pt x="5893752" y="0"/>
                                </a:moveTo>
                                <a:lnTo>
                                  <a:pt x="5884291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7175"/>
                                </a:lnTo>
                                <a:lnTo>
                                  <a:pt x="9525" y="257175"/>
                                </a:lnTo>
                                <a:lnTo>
                                  <a:pt x="9525" y="9525"/>
                                </a:lnTo>
                                <a:lnTo>
                                  <a:pt x="5884227" y="9525"/>
                                </a:lnTo>
                                <a:lnTo>
                                  <a:pt x="5884227" y="257175"/>
                                </a:lnTo>
                                <a:lnTo>
                                  <a:pt x="5893752" y="257175"/>
                                </a:lnTo>
                                <a:lnTo>
                                  <a:pt x="5893752" y="9525"/>
                                </a:lnTo>
                                <a:lnTo>
                                  <a:pt x="589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76517" y="62061"/>
                            <a:ext cx="3285490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User</w:t>
                              </w:r>
                              <w:r>
                                <w:rPr>
                                  <w:spacing w:val="-1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Story</w:t>
                              </w:r>
                              <w:r>
                                <w:rPr>
                                  <w:spacing w:val="1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No:</w:t>
                              </w:r>
                              <w:r>
                                <w:rPr>
                                  <w:spacing w:val="-1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610" w:lineRule="atLeast" w:before="51"/>
                                <w:ind w:left="0" w:right="17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Tasks: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 |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Priority: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MEDIUM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| AS A CUSTOMER</w:t>
                              </w:r>
                            </w:p>
                            <w:p>
                              <w:pPr>
                                <w:spacing w:line="310" w:lineRule="atLeast" w:before="1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CONTACT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CUSTOMER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SUPPORT SO THAT I CAN RESOLVE 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76517" y="1663912"/>
                            <a:ext cx="5562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BV: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145982" y="1663912"/>
                            <a:ext cx="393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76517" y="2064216"/>
                            <a:ext cx="275336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Access support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form/chat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issue, receive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ticket/confirmation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Track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response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resolution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074997pt;margin-top:15.052343pt;width:464.1pt;height:244.7pt;mso-position-horizontal-relative:page;mso-position-vertical-relative:paragraph;z-index:-15713792;mso-wrap-distance-left:0;mso-wrap-distance-right:0" id="docshapegroup140" coordorigin="1321,301" coordsize="9282,4894">
                <v:shape style="position:absolute;left:1321;top:301;width:9282;height:4894" id="docshape141" coordorigin="1322,301" coordsize="9282,4894" path="m1337,2913l1322,2913,1322,3229,1322,3229,1322,3544,1322,3859,1322,3859,1322,4159,1322,4474,1337,4474,1337,4159,1337,3859,1337,3859,1337,3544,1337,3229,1337,3229,1337,2913xm1337,1667l1322,1667,1322,1983,1322,2298,1322,2298,1322,2598,1322,2913,1337,2913,1337,2598,1337,2298,1337,2298,1337,1983,1337,1667xm1337,706l1322,706,1322,1052,1322,1052,1322,1352,1322,1667,1337,1667,1337,1352,1337,1052,1337,1052,1337,706xm10603,4475l10588,4475,10588,4790,10588,5180,1337,5180,1337,4790,1337,4475,1322,4475,1322,4790,1322,5180,1322,5195,1337,5195,10588,5195,10588,5195,10603,5195,10603,5180,10603,4790,10603,4475xm10603,2913l10588,2913,10588,3229,10588,3229,10588,3544,10588,3859,10588,3859,10588,4159,10588,4474,10603,4474,10603,4159,10603,3859,10603,3859,10603,3544,10603,3229,10603,3229,10603,2913xm10603,1667l10588,1667,10588,1983,10588,2298,10588,2298,10588,2598,10588,2913,10603,2913,10603,2598,10603,2298,10603,2298,10603,1983,10603,1667xm10603,706l10588,706,10588,1052,10588,1052,10588,1352,10588,1667,10603,1667,10603,1352,10603,1052,10603,1052,10603,706xm10603,301l10588,301,10588,301,1337,301,1322,301,1322,316,1322,706,1337,706,1337,316,10588,316,10588,706,10603,706,10603,316,10603,301xe" filled="true" fillcolor="#000000" stroked="false">
                  <v:path arrowok="t"/>
                  <v:fill type="solid"/>
                </v:shape>
                <v:shape style="position:absolute;left:1442;top:398;width:5174;height:2176" type="#_x0000_t202" id="docshape14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User</w:t>
                        </w:r>
                        <w:r>
                          <w:rPr>
                            <w:spacing w:val="-1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Story</w:t>
                        </w:r>
                        <w:r>
                          <w:rPr>
                            <w:spacing w:val="1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No: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20</w:t>
                        </w:r>
                      </w:p>
                      <w:p>
                        <w:pPr>
                          <w:spacing w:line="610" w:lineRule="atLeast" w:before="51"/>
                          <w:ind w:left="0" w:right="17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|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Tasks: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|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Priority: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MEDIUM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| AS A CUSTOMER</w:t>
                        </w:r>
                      </w:p>
                      <w:p>
                        <w:pPr>
                          <w:spacing w:line="310" w:lineRule="atLeast" w:before="1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WANT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CONTACT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CUSTOMER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SUPPORT SO THAT I CAN RESOLVE ISSUES</w:t>
                        </w:r>
                      </w:p>
                    </w:txbxContent>
                  </v:textbox>
                  <w10:wrap type="none"/>
                </v:shape>
                <v:shape style="position:absolute;left:1442;top:2921;width:876;height:269" type="#_x0000_t202" id="docshape14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BV:</w:t>
                        </w:r>
                        <w:r>
                          <w:rPr>
                            <w:spacing w:val="-5"/>
                            <w:sz w:val="24"/>
                          </w:rPr>
                          <w:t> 100</w:t>
                        </w:r>
                      </w:p>
                    </w:txbxContent>
                  </v:textbox>
                  <w10:wrap type="none"/>
                </v:shape>
                <v:shape style="position:absolute;left:4701;top:2921;width:620;height:269" type="#_x0000_t202" id="docshape14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42;top:3551;width:4336;height:1200" type="#_x0000_t202" id="docshape14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CRITERIA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Access support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form/chat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Submit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issue, receive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ticket/confirmation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Track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response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resolution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Customer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support</w:t>
      </w:r>
    </w:p>
    <w:sectPr>
      <w:pgSz w:w="11910" w:h="16850"/>
      <w:pgMar w:top="144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3"/>
      <w:numFmt w:val="decimal"/>
      <w:lvlText w:val="%1."/>
      <w:lvlJc w:val="left"/>
      <w:pPr>
        <w:ind w:left="436" w:hanging="27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2" w:hanging="27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36" w:hanging="27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1" w:hanging="405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7" w:hanging="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4" w:hanging="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1" w:hanging="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5" w:hanging="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2" w:hanging="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9" w:hanging="40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9" w:hanging="2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1" w:hanging="4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767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7" w:hanging="601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6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6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6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1" w:hanging="6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9" w:hanging="6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6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6" w:hanging="60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632" w:hanging="4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2" w:hanging="466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1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1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1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2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2" w:hanging="46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631" w:hanging="46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631" w:hanging="465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7" w:hanging="601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4" w:hanging="6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1" w:hanging="6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8" w:hanging="6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5" w:hanging="6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2" w:hanging="6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9" w:hanging="60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9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2" w:hanging="406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7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4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1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5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2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9" w:hanging="40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369" w:hanging="2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1" w:hanging="4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26" w:hanging="6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1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1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2" w:hanging="6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7" w:hanging="27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."/>
      <w:lvlJc w:val="left"/>
      <w:pPr>
        <w:ind w:left="571" w:hanging="40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7" w:hanging="541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1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4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5" w:hanging="5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62" w:hanging="19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1" w:hanging="405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7" w:hanging="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4" w:hanging="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1" w:hanging="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5" w:hanging="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2" w:hanging="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9" w:hanging="40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72" w:hanging="406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72" w:hanging="406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7" w:hanging="601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4" w:hanging="6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1" w:hanging="6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8" w:hanging="6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5" w:hanging="6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2" w:hanging="6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9" w:hanging="60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9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1" w:hanging="465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4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4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1" w:hanging="4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1" w:hanging="4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1" w:hanging="4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2" w:hanging="4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2" w:hanging="46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9" w:hanging="2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1" w:hanging="46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26" w:hanging="6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1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1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2" w:hanging="6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7" w:hanging="270"/>
        <w:jc w:val="left"/>
      </w:pPr>
      <w:rPr>
        <w:rFonts w:hint="default"/>
        <w:spacing w:val="0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6" w:hanging="27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9"/>
      <w:ind w:left="166" w:hanging="46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9" w:hanging="40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amrajan1994.sgcs@gmail.com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2025-08-21T15:14:57Z</dcterms:created>
  <dcterms:modified xsi:type="dcterms:W3CDTF">2025-08-21T15:14:57Z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2025-08-21T00:00:00Z</vt:filetime>
  </property>
</Properties>
</file>