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352F6" w14:textId="523A8D65" w:rsidR="004911A1" w:rsidRPr="004F550F" w:rsidRDefault="004911A1">
      <w:r w:rsidRPr="004F550F">
        <w:t xml:space="preserve">Question 1: </w:t>
      </w:r>
      <w:r w:rsidR="000806E6" w:rsidRPr="004F550F">
        <w:t>Agile</w:t>
      </w:r>
      <w:r w:rsidRPr="004F550F">
        <w:t xml:space="preserve"> </w:t>
      </w:r>
      <w:r w:rsidR="000806E6" w:rsidRPr="004F550F">
        <w:t>M</w:t>
      </w:r>
      <w:r w:rsidRPr="004F550F">
        <w:t>anifesto</w:t>
      </w:r>
    </w:p>
    <w:p w14:paraId="2B4F3216" w14:textId="0DDC9C3F" w:rsidR="000806E6" w:rsidRPr="004F550F" w:rsidRDefault="000806E6">
      <w:r w:rsidRPr="004F550F">
        <w:t xml:space="preserve">Answer 1: </w:t>
      </w:r>
    </w:p>
    <w:p w14:paraId="3A93B848" w14:textId="7FF31616" w:rsidR="00F2085A" w:rsidRPr="004F550F" w:rsidRDefault="00F2085A">
      <w:r w:rsidRPr="004F550F">
        <w:t>The Agile Manifesto is a foundational document that guides teams working with Agile methodologies. It highlights four core values and twelve guiding principles to ensure effective, customer-focused, and adaptable software development.</w:t>
      </w:r>
    </w:p>
    <w:p w14:paraId="15C0F638" w14:textId="77777777" w:rsidR="00F2085A" w:rsidRPr="004F550F" w:rsidRDefault="00F2085A">
      <w:pPr>
        <w:rPr>
          <w:b/>
          <w:bCs/>
        </w:rPr>
      </w:pPr>
    </w:p>
    <w:p w14:paraId="296FB32B" w14:textId="3D8E4B52" w:rsidR="00F2085A" w:rsidRPr="004F550F" w:rsidRDefault="002E69E9">
      <w:pPr>
        <w:rPr>
          <w:b/>
          <w:bCs/>
        </w:rPr>
      </w:pPr>
      <w:r w:rsidRPr="004F550F">
        <w:rPr>
          <w:b/>
          <w:bCs/>
        </w:rPr>
        <w:t>4</w:t>
      </w:r>
      <w:r w:rsidR="00F2085A" w:rsidRPr="004F550F">
        <w:rPr>
          <w:b/>
          <w:bCs/>
        </w:rPr>
        <w:t xml:space="preserve"> Core Values of Agile</w:t>
      </w:r>
    </w:p>
    <w:p w14:paraId="1C48C90A" w14:textId="54C8CE31" w:rsidR="00F2085A" w:rsidRPr="004F550F" w:rsidRDefault="00F2085A" w:rsidP="002E69E9">
      <w:pPr>
        <w:pStyle w:val="ListParagraph"/>
        <w:numPr>
          <w:ilvl w:val="0"/>
          <w:numId w:val="1"/>
        </w:numPr>
      </w:pPr>
      <w:r w:rsidRPr="004F550F">
        <w:t>People and interactions are more important than strict processes and tools.</w:t>
      </w:r>
    </w:p>
    <w:p w14:paraId="1733EF7C" w14:textId="36DB55BA" w:rsidR="00F2085A" w:rsidRPr="004F550F" w:rsidRDefault="00F2085A" w:rsidP="002E69E9">
      <w:pPr>
        <w:pStyle w:val="ListParagraph"/>
        <w:numPr>
          <w:ilvl w:val="0"/>
          <w:numId w:val="1"/>
        </w:numPr>
      </w:pPr>
      <w:r w:rsidRPr="004F550F">
        <w:t>Working software takes priority over detailed documentation.</w:t>
      </w:r>
    </w:p>
    <w:p w14:paraId="6143ED19" w14:textId="7E52E5F4" w:rsidR="00F2085A" w:rsidRPr="004F550F" w:rsidRDefault="00F2085A" w:rsidP="002E69E9">
      <w:pPr>
        <w:pStyle w:val="ListParagraph"/>
        <w:numPr>
          <w:ilvl w:val="0"/>
          <w:numId w:val="1"/>
        </w:numPr>
      </w:pPr>
      <w:r w:rsidRPr="004F550F">
        <w:t>Customer collaboration is more valuable than sticking to rigid contracts.</w:t>
      </w:r>
    </w:p>
    <w:p w14:paraId="05EBC329" w14:textId="16681376" w:rsidR="00F2085A" w:rsidRPr="004F550F" w:rsidRDefault="00F2085A" w:rsidP="00F2085A">
      <w:pPr>
        <w:pStyle w:val="ListParagraph"/>
        <w:numPr>
          <w:ilvl w:val="0"/>
          <w:numId w:val="1"/>
        </w:numPr>
      </w:pPr>
      <w:r w:rsidRPr="004F550F">
        <w:t>Adapting to change is more important than strictly following a fixed plan.</w:t>
      </w:r>
    </w:p>
    <w:p w14:paraId="40AA9EA9" w14:textId="77777777" w:rsidR="00F2085A" w:rsidRPr="004F550F" w:rsidRDefault="00F2085A"/>
    <w:p w14:paraId="6528EE15" w14:textId="35705AB4" w:rsidR="00F2085A" w:rsidRPr="004F550F" w:rsidRDefault="002E69E9">
      <w:pPr>
        <w:rPr>
          <w:b/>
          <w:bCs/>
        </w:rPr>
      </w:pPr>
      <w:r w:rsidRPr="004F550F">
        <w:rPr>
          <w:b/>
          <w:bCs/>
        </w:rPr>
        <w:t>12</w:t>
      </w:r>
      <w:r w:rsidR="00F2085A" w:rsidRPr="004F550F">
        <w:rPr>
          <w:b/>
          <w:bCs/>
        </w:rPr>
        <w:t xml:space="preserve"> Principles of Agile</w:t>
      </w:r>
    </w:p>
    <w:p w14:paraId="60E9375A" w14:textId="24265311" w:rsidR="00F2085A" w:rsidRPr="004F550F" w:rsidRDefault="00F2085A" w:rsidP="00F2085A">
      <w:pPr>
        <w:pStyle w:val="ListParagraph"/>
        <w:numPr>
          <w:ilvl w:val="0"/>
          <w:numId w:val="2"/>
        </w:numPr>
      </w:pPr>
      <w:r w:rsidRPr="004F550F">
        <w:t>Customer satisfaction is the top priority, achieved through early and ongoing delivery of valuable software.</w:t>
      </w:r>
    </w:p>
    <w:p w14:paraId="77D1ED29" w14:textId="56E9CBDF" w:rsidR="00F2085A" w:rsidRPr="004F550F" w:rsidRDefault="00F2085A" w:rsidP="00F2085A">
      <w:pPr>
        <w:pStyle w:val="ListParagraph"/>
        <w:numPr>
          <w:ilvl w:val="0"/>
          <w:numId w:val="2"/>
        </w:numPr>
      </w:pPr>
      <w:r w:rsidRPr="004F550F">
        <w:t>Welcome changing requirements, even late in development, as change can provide a competitive edge.</w:t>
      </w:r>
    </w:p>
    <w:p w14:paraId="7EE55F38" w14:textId="1A7617FE" w:rsidR="00F2085A" w:rsidRPr="004F550F" w:rsidRDefault="00F2085A" w:rsidP="00F2085A">
      <w:pPr>
        <w:pStyle w:val="ListParagraph"/>
        <w:numPr>
          <w:ilvl w:val="0"/>
          <w:numId w:val="2"/>
        </w:numPr>
      </w:pPr>
      <w:r w:rsidRPr="004F550F">
        <w:t>Deliver functional software frequently, with a preference for shorter timescales.</w:t>
      </w:r>
    </w:p>
    <w:p w14:paraId="275BD491" w14:textId="7470019A" w:rsidR="00F2085A" w:rsidRPr="004F550F" w:rsidRDefault="00F2085A" w:rsidP="00F2085A">
      <w:pPr>
        <w:pStyle w:val="ListParagraph"/>
        <w:numPr>
          <w:ilvl w:val="0"/>
          <w:numId w:val="2"/>
        </w:numPr>
      </w:pPr>
      <w:r w:rsidRPr="004F550F">
        <w:t>Business stakeholders and developers should collaborate daily throughout the project.</w:t>
      </w:r>
    </w:p>
    <w:p w14:paraId="1A1BAE00" w14:textId="18A3FCD9" w:rsidR="00F2085A" w:rsidRPr="004F550F" w:rsidRDefault="00F2085A" w:rsidP="00F2085A">
      <w:pPr>
        <w:pStyle w:val="ListParagraph"/>
        <w:numPr>
          <w:ilvl w:val="0"/>
          <w:numId w:val="2"/>
        </w:numPr>
      </w:pPr>
      <w:r w:rsidRPr="004F550F">
        <w:t>Build around motivated individuals and give them the trust and support they need to succeed</w:t>
      </w:r>
    </w:p>
    <w:p w14:paraId="131AB891" w14:textId="13E8A2FD" w:rsidR="00F2085A" w:rsidRPr="004F550F" w:rsidRDefault="00F2085A" w:rsidP="00F2085A">
      <w:pPr>
        <w:pStyle w:val="ListParagraph"/>
        <w:numPr>
          <w:ilvl w:val="0"/>
          <w:numId w:val="2"/>
        </w:numPr>
      </w:pPr>
      <w:r w:rsidRPr="004F550F">
        <w:t>Face-to-face communication is the most efficient and effective way to share information</w:t>
      </w:r>
    </w:p>
    <w:p w14:paraId="5524E673" w14:textId="6999E542" w:rsidR="00F2085A" w:rsidRPr="004F550F" w:rsidRDefault="00F2085A" w:rsidP="00F2085A">
      <w:pPr>
        <w:pStyle w:val="ListParagraph"/>
        <w:numPr>
          <w:ilvl w:val="0"/>
          <w:numId w:val="2"/>
        </w:numPr>
      </w:pPr>
      <w:r w:rsidRPr="004F550F">
        <w:t>Working software is the main measure of progress.</w:t>
      </w:r>
    </w:p>
    <w:p w14:paraId="03012C3F" w14:textId="3B88131E" w:rsidR="00F2085A" w:rsidRPr="004F550F" w:rsidRDefault="00F2085A" w:rsidP="00F2085A">
      <w:pPr>
        <w:pStyle w:val="ListParagraph"/>
        <w:numPr>
          <w:ilvl w:val="0"/>
          <w:numId w:val="2"/>
        </w:numPr>
      </w:pPr>
      <w:r w:rsidRPr="004F550F">
        <w:t>Maintain a constant pace of work to ensure long-term sustainability.</w:t>
      </w:r>
    </w:p>
    <w:p w14:paraId="5DBA246A" w14:textId="14213E3E" w:rsidR="00F2085A" w:rsidRPr="004F550F" w:rsidRDefault="00F2085A" w:rsidP="00F2085A">
      <w:pPr>
        <w:pStyle w:val="ListParagraph"/>
        <w:numPr>
          <w:ilvl w:val="0"/>
          <w:numId w:val="2"/>
        </w:numPr>
      </w:pPr>
      <w:r w:rsidRPr="004F550F">
        <w:t>Focus on technical excellence and good design to enhance agility.</w:t>
      </w:r>
    </w:p>
    <w:p w14:paraId="4918D687" w14:textId="484A4CEA" w:rsidR="00F2085A" w:rsidRPr="004F550F" w:rsidRDefault="00F2085A" w:rsidP="00F2085A">
      <w:pPr>
        <w:pStyle w:val="ListParagraph"/>
        <w:numPr>
          <w:ilvl w:val="0"/>
          <w:numId w:val="2"/>
        </w:numPr>
      </w:pPr>
      <w:r w:rsidRPr="004F550F">
        <w:t>Keep things simple by maximizing the amount of work not done.</w:t>
      </w:r>
    </w:p>
    <w:p w14:paraId="32AA471B" w14:textId="08AF3EAC" w:rsidR="00F2085A" w:rsidRPr="004F550F" w:rsidRDefault="00F2085A" w:rsidP="00F2085A">
      <w:pPr>
        <w:pStyle w:val="ListParagraph"/>
        <w:numPr>
          <w:ilvl w:val="0"/>
          <w:numId w:val="2"/>
        </w:numPr>
      </w:pPr>
      <w:r w:rsidRPr="004F550F">
        <w:t>Self-organizing teams produce the best architectures, requirements, and designs</w:t>
      </w:r>
    </w:p>
    <w:p w14:paraId="44D28C5B" w14:textId="5F144D96" w:rsidR="0011071D" w:rsidRPr="004F550F" w:rsidRDefault="00F2085A" w:rsidP="009C2984">
      <w:pPr>
        <w:pStyle w:val="ListParagraph"/>
        <w:numPr>
          <w:ilvl w:val="0"/>
          <w:numId w:val="2"/>
        </w:numPr>
      </w:pPr>
      <w:r w:rsidRPr="004F550F">
        <w:t>Regularly reflect and adjust to improve team performance and effectiveness.</w:t>
      </w:r>
    </w:p>
    <w:p w14:paraId="509D4454" w14:textId="77777777" w:rsidR="0011071D" w:rsidRPr="004F550F" w:rsidRDefault="0011071D" w:rsidP="00F2085A">
      <w:pPr>
        <w:ind w:left="360"/>
      </w:pPr>
    </w:p>
    <w:p w14:paraId="18D17020" w14:textId="18D2D5FD" w:rsidR="00B84DD8" w:rsidRPr="004F550F" w:rsidRDefault="00B84EAC">
      <w:r w:rsidRPr="004F550F">
        <w:t xml:space="preserve">Question 2: </w:t>
      </w:r>
    </w:p>
    <w:p w14:paraId="6B680294" w14:textId="28832361" w:rsidR="00B84EAC" w:rsidRPr="004F550F" w:rsidRDefault="00B84EAC">
      <w:r w:rsidRPr="004F550F">
        <w:t xml:space="preserve">Answer 2: </w:t>
      </w:r>
    </w:p>
    <w:tbl>
      <w:tblPr>
        <w:tblW w:w="7730" w:type="dxa"/>
        <w:tblLook w:val="04A0" w:firstRow="1" w:lastRow="0" w:firstColumn="1" w:lastColumn="0" w:noHBand="0" w:noVBand="1"/>
      </w:tblPr>
      <w:tblGrid>
        <w:gridCol w:w="5000"/>
        <w:gridCol w:w="930"/>
        <w:gridCol w:w="1800"/>
      </w:tblGrid>
      <w:tr w:rsidR="00B84EAC" w:rsidRPr="004F550F" w14:paraId="1D23C8D5" w14:textId="77777777" w:rsidTr="006908C2">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EE1A13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F200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EFD0E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1F8B88D" w14:textId="77777777" w:rsidTr="006908C2">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0DC61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collection agent, </w:t>
            </w:r>
          </w:p>
        </w:tc>
        <w:tc>
          <w:tcPr>
            <w:tcW w:w="930" w:type="dxa"/>
            <w:tcBorders>
              <w:top w:val="nil"/>
              <w:left w:val="nil"/>
              <w:bottom w:val="nil"/>
              <w:right w:val="nil"/>
            </w:tcBorders>
            <w:shd w:val="clear" w:color="auto" w:fill="auto"/>
            <w:noWrap/>
            <w:vAlign w:val="bottom"/>
            <w:hideMark/>
          </w:tcPr>
          <w:p w14:paraId="218803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A080D7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F4145D4"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5DCCCB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a streamlined dashboard that shows my daily tasks,</w:t>
            </w:r>
          </w:p>
        </w:tc>
        <w:tc>
          <w:tcPr>
            <w:tcW w:w="930" w:type="dxa"/>
            <w:tcBorders>
              <w:top w:val="nil"/>
              <w:left w:val="nil"/>
              <w:bottom w:val="nil"/>
              <w:right w:val="nil"/>
            </w:tcBorders>
            <w:shd w:val="clear" w:color="auto" w:fill="auto"/>
            <w:noWrap/>
            <w:vAlign w:val="bottom"/>
            <w:hideMark/>
          </w:tcPr>
          <w:p w14:paraId="149EEBF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FCE0FC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812DB7" w14:textId="77777777" w:rsidTr="006908C2">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62090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I can prioritize my workload effectively.</w:t>
            </w:r>
          </w:p>
        </w:tc>
        <w:tc>
          <w:tcPr>
            <w:tcW w:w="930" w:type="dxa"/>
            <w:tcBorders>
              <w:top w:val="nil"/>
              <w:left w:val="nil"/>
              <w:bottom w:val="single" w:sz="8" w:space="0" w:color="auto"/>
              <w:right w:val="nil"/>
            </w:tcBorders>
            <w:shd w:val="clear" w:color="auto" w:fill="auto"/>
            <w:noWrap/>
            <w:vAlign w:val="bottom"/>
            <w:hideMark/>
          </w:tcPr>
          <w:p w14:paraId="3A4FEC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73294B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6A1E3C3" w14:textId="77777777" w:rsidTr="006908C2">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8C3A68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4D7D20B" w14:textId="6FA7E42D"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w:t>
            </w:r>
            <w:r w:rsidR="0011071D" w:rsidRPr="004F550F">
              <w:rPr>
                <w:rFonts w:ascii="Calibri" w:eastAsia="Times New Roman" w:hAnsi="Calibri" w:cs="Calibri"/>
                <w:color w:val="000000"/>
                <w:lang w:eastAsia="en-IN"/>
              </w:rPr>
              <w:t>T</w:t>
            </w:r>
            <w:r w:rsidRPr="004F550F">
              <w:rPr>
                <w:rFonts w:ascii="Calibri" w:eastAsia="Times New Roman" w:hAnsi="Calibri" w:cs="Calibri"/>
                <w:color w:val="000000"/>
                <w:lang w:eastAsia="en-IN"/>
              </w:rPr>
              <w:t>imely follow up</w:t>
            </w:r>
          </w:p>
        </w:tc>
      </w:tr>
      <w:tr w:rsidR="00B84EAC" w:rsidRPr="004F550F" w14:paraId="610E9648" w14:textId="77777777" w:rsidTr="006908C2">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BAB7B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CB701F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3D22CD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0B42764"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07A83D46"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Registration Screen</w:t>
            </w:r>
          </w:p>
        </w:tc>
        <w:tc>
          <w:tcPr>
            <w:tcW w:w="930" w:type="dxa"/>
            <w:tcBorders>
              <w:top w:val="nil"/>
              <w:left w:val="nil"/>
              <w:bottom w:val="nil"/>
              <w:right w:val="nil"/>
            </w:tcBorders>
            <w:shd w:val="clear" w:color="auto" w:fill="auto"/>
            <w:noWrap/>
            <w:vAlign w:val="bottom"/>
            <w:hideMark/>
          </w:tcPr>
          <w:p w14:paraId="5C43563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E50114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FBBC484"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1A57E333"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Text boxes for user name, </w:t>
            </w:r>
            <w:proofErr w:type="spellStart"/>
            <w:r w:rsidRPr="004F550F">
              <w:rPr>
                <w:rFonts w:ascii="Calibri" w:eastAsia="Times New Roman" w:hAnsi="Calibri" w:cs="Calibri"/>
                <w:color w:val="000000"/>
                <w:lang w:eastAsia="en-IN"/>
              </w:rPr>
              <w:t>pswrd</w:t>
            </w:r>
            <w:proofErr w:type="spellEnd"/>
            <w:r w:rsidRPr="004F550F">
              <w:rPr>
                <w:rFonts w:ascii="Calibri" w:eastAsia="Times New Roman" w:hAnsi="Calibri" w:cs="Calibri"/>
                <w:color w:val="000000"/>
                <w:lang w:eastAsia="en-IN"/>
              </w:rPr>
              <w:t>, mobile no, address</w:t>
            </w:r>
          </w:p>
        </w:tc>
        <w:tc>
          <w:tcPr>
            <w:tcW w:w="930" w:type="dxa"/>
            <w:tcBorders>
              <w:top w:val="nil"/>
              <w:left w:val="nil"/>
              <w:bottom w:val="nil"/>
              <w:right w:val="nil"/>
            </w:tcBorders>
            <w:shd w:val="clear" w:color="auto" w:fill="auto"/>
            <w:noWrap/>
            <w:vAlign w:val="bottom"/>
            <w:hideMark/>
          </w:tcPr>
          <w:p w14:paraId="38B3D40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5D9CDD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66E4D68"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116EFA5C"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register button</w:t>
            </w:r>
          </w:p>
        </w:tc>
        <w:tc>
          <w:tcPr>
            <w:tcW w:w="930" w:type="dxa"/>
            <w:tcBorders>
              <w:top w:val="nil"/>
              <w:left w:val="nil"/>
              <w:bottom w:val="nil"/>
              <w:right w:val="nil"/>
            </w:tcBorders>
            <w:shd w:val="clear" w:color="auto" w:fill="auto"/>
            <w:noWrap/>
            <w:vAlign w:val="bottom"/>
            <w:hideMark/>
          </w:tcPr>
          <w:p w14:paraId="69875F6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96302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577BEAF" w14:textId="77777777" w:rsidTr="006908C2">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09C62B4"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Send successful notification to the user</w:t>
            </w:r>
          </w:p>
        </w:tc>
        <w:tc>
          <w:tcPr>
            <w:tcW w:w="930" w:type="dxa"/>
            <w:tcBorders>
              <w:top w:val="nil"/>
              <w:left w:val="nil"/>
              <w:bottom w:val="single" w:sz="8" w:space="0" w:color="auto"/>
              <w:right w:val="nil"/>
            </w:tcBorders>
            <w:shd w:val="clear" w:color="auto" w:fill="auto"/>
            <w:noWrap/>
            <w:vAlign w:val="bottom"/>
            <w:hideMark/>
          </w:tcPr>
          <w:p w14:paraId="4A8357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BC667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DDB3B5C"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44ACE65" w14:textId="77777777" w:rsidTr="00265D1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E80EE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4E23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7B776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A83D282"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4DCB8C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02A8A99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B7DF7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8793B43"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3E2F97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orders</w:t>
            </w:r>
          </w:p>
        </w:tc>
        <w:tc>
          <w:tcPr>
            <w:tcW w:w="930" w:type="dxa"/>
            <w:tcBorders>
              <w:top w:val="nil"/>
              <w:left w:val="nil"/>
              <w:bottom w:val="nil"/>
              <w:right w:val="nil"/>
            </w:tcBorders>
            <w:shd w:val="clear" w:color="auto" w:fill="auto"/>
            <w:noWrap/>
            <w:vAlign w:val="bottom"/>
            <w:hideMark/>
          </w:tcPr>
          <w:p w14:paraId="42DF4D6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BA8DED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67DF342"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DE367C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the number on orders</w:t>
            </w:r>
          </w:p>
        </w:tc>
        <w:tc>
          <w:tcPr>
            <w:tcW w:w="930" w:type="dxa"/>
            <w:tcBorders>
              <w:top w:val="nil"/>
              <w:left w:val="nil"/>
              <w:bottom w:val="single" w:sz="8" w:space="0" w:color="auto"/>
              <w:right w:val="nil"/>
            </w:tcBorders>
            <w:shd w:val="clear" w:color="auto" w:fill="auto"/>
            <w:noWrap/>
            <w:vAlign w:val="bottom"/>
            <w:hideMark/>
          </w:tcPr>
          <w:p w14:paraId="681159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CAF91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F153BFA" w14:textId="77777777" w:rsidTr="00265D1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8EA13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7067DC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7BC8B273"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CAAAE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AE6E6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71F032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22078E"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5D72EA79" w14:textId="77777777" w:rsidR="00B84EAC" w:rsidRPr="004F550F" w:rsidRDefault="00B84EAC" w:rsidP="00116BE8">
            <w:pPr>
              <w:pStyle w:val="ListParagraph"/>
              <w:numPr>
                <w:ilvl w:val="0"/>
                <w:numId w:val="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View order, display list of orders in the tabular form</w:t>
            </w:r>
          </w:p>
        </w:tc>
        <w:tc>
          <w:tcPr>
            <w:tcW w:w="930" w:type="dxa"/>
            <w:tcBorders>
              <w:top w:val="nil"/>
              <w:left w:val="nil"/>
              <w:bottom w:val="nil"/>
              <w:right w:val="nil"/>
            </w:tcBorders>
            <w:shd w:val="clear" w:color="auto" w:fill="auto"/>
            <w:noWrap/>
            <w:vAlign w:val="bottom"/>
            <w:hideMark/>
          </w:tcPr>
          <w:p w14:paraId="1C9A182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E9E1F4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C99A768"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7B88D7F4" w14:textId="77777777" w:rsidR="00B84EAC" w:rsidRPr="004F550F" w:rsidRDefault="00B84EAC" w:rsidP="00116BE8">
            <w:pPr>
              <w:pStyle w:val="ListParagraph"/>
              <w:numPr>
                <w:ilvl w:val="0"/>
                <w:numId w:val="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With postal details</w:t>
            </w:r>
          </w:p>
        </w:tc>
        <w:tc>
          <w:tcPr>
            <w:tcW w:w="930" w:type="dxa"/>
            <w:tcBorders>
              <w:top w:val="nil"/>
              <w:left w:val="nil"/>
              <w:bottom w:val="nil"/>
              <w:right w:val="nil"/>
            </w:tcBorders>
            <w:shd w:val="clear" w:color="auto" w:fill="auto"/>
            <w:noWrap/>
            <w:vAlign w:val="bottom"/>
            <w:hideMark/>
          </w:tcPr>
          <w:p w14:paraId="4BD1B82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791BA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7D5AC93"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DB821F6" w14:textId="77777777" w:rsidR="00B84EAC" w:rsidRPr="004F550F" w:rsidRDefault="00B84EAC" w:rsidP="00116BE8">
            <w:pPr>
              <w:pStyle w:val="ListParagraph"/>
              <w:numPr>
                <w:ilvl w:val="0"/>
                <w:numId w:val="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Successfully able to view details of all order</w:t>
            </w:r>
          </w:p>
        </w:tc>
        <w:tc>
          <w:tcPr>
            <w:tcW w:w="930" w:type="dxa"/>
            <w:tcBorders>
              <w:top w:val="nil"/>
              <w:left w:val="nil"/>
              <w:bottom w:val="single" w:sz="8" w:space="0" w:color="auto"/>
              <w:right w:val="nil"/>
            </w:tcBorders>
            <w:shd w:val="clear" w:color="auto" w:fill="auto"/>
            <w:noWrap/>
            <w:vAlign w:val="bottom"/>
            <w:hideMark/>
          </w:tcPr>
          <w:p w14:paraId="4BFBCA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59E60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B4A75AB"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E6CF2D0" w14:textId="77777777" w:rsidTr="00265D1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290FB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FE40C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B0809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466076E"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4ABDA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5FE178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7DAEA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E271D8A"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6937F4B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add the address</w:t>
            </w:r>
          </w:p>
        </w:tc>
        <w:tc>
          <w:tcPr>
            <w:tcW w:w="930" w:type="dxa"/>
            <w:tcBorders>
              <w:top w:val="nil"/>
              <w:left w:val="nil"/>
              <w:bottom w:val="nil"/>
              <w:right w:val="nil"/>
            </w:tcBorders>
            <w:shd w:val="clear" w:color="auto" w:fill="auto"/>
            <w:noWrap/>
            <w:vAlign w:val="bottom"/>
            <w:hideMark/>
          </w:tcPr>
          <w:p w14:paraId="22B487BF"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2C86D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21F8B34"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DA519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get the order to my address</w:t>
            </w:r>
          </w:p>
        </w:tc>
        <w:tc>
          <w:tcPr>
            <w:tcW w:w="930" w:type="dxa"/>
            <w:tcBorders>
              <w:top w:val="nil"/>
              <w:left w:val="nil"/>
              <w:bottom w:val="single" w:sz="8" w:space="0" w:color="auto"/>
              <w:right w:val="nil"/>
            </w:tcBorders>
            <w:shd w:val="clear" w:color="auto" w:fill="auto"/>
            <w:noWrap/>
            <w:vAlign w:val="bottom"/>
            <w:hideMark/>
          </w:tcPr>
          <w:p w14:paraId="61C53AE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671AD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1A5CDE8" w14:textId="77777777" w:rsidTr="00265D1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F2C11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8B48D8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695C7D5"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0D905A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0BB10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36436C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8383DA"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5B200CEB" w14:textId="77777777" w:rsidR="00B84EAC" w:rsidRPr="004F550F" w:rsidRDefault="00B84EAC" w:rsidP="00116BE8">
            <w:pPr>
              <w:pStyle w:val="ListParagraph"/>
              <w:numPr>
                <w:ilvl w:val="0"/>
                <w:numId w:val="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Text Box to enter</w:t>
            </w:r>
          </w:p>
        </w:tc>
        <w:tc>
          <w:tcPr>
            <w:tcW w:w="930" w:type="dxa"/>
            <w:tcBorders>
              <w:top w:val="nil"/>
              <w:left w:val="nil"/>
              <w:bottom w:val="nil"/>
              <w:right w:val="nil"/>
            </w:tcBorders>
            <w:shd w:val="clear" w:color="auto" w:fill="auto"/>
            <w:noWrap/>
            <w:vAlign w:val="bottom"/>
            <w:hideMark/>
          </w:tcPr>
          <w:p w14:paraId="779C8BB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BA86DA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81E8C0"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2B65F00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nil"/>
              <w:right w:val="nil"/>
            </w:tcBorders>
            <w:shd w:val="clear" w:color="auto" w:fill="auto"/>
            <w:noWrap/>
            <w:vAlign w:val="bottom"/>
            <w:hideMark/>
          </w:tcPr>
          <w:p w14:paraId="00B702D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7F5672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5EB0B5A"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ECB06F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Business rules: within the radius of 5 Km</w:t>
            </w:r>
          </w:p>
        </w:tc>
        <w:tc>
          <w:tcPr>
            <w:tcW w:w="930" w:type="dxa"/>
            <w:tcBorders>
              <w:top w:val="nil"/>
              <w:left w:val="nil"/>
              <w:bottom w:val="single" w:sz="8" w:space="0" w:color="auto"/>
              <w:right w:val="nil"/>
            </w:tcBorders>
            <w:shd w:val="clear" w:color="auto" w:fill="auto"/>
            <w:noWrap/>
            <w:vAlign w:val="bottom"/>
            <w:hideMark/>
          </w:tcPr>
          <w:p w14:paraId="5DD657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2E568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51F5E0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979615D" w14:textId="77777777" w:rsidTr="00265D1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6F6622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5310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9A852B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7C0391E"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098F9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77A610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8D613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B65ED4D"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745BE63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select the payment mode</w:t>
            </w:r>
          </w:p>
        </w:tc>
        <w:tc>
          <w:tcPr>
            <w:tcW w:w="930" w:type="dxa"/>
            <w:tcBorders>
              <w:top w:val="nil"/>
              <w:left w:val="nil"/>
              <w:bottom w:val="nil"/>
              <w:right w:val="nil"/>
            </w:tcBorders>
            <w:shd w:val="clear" w:color="auto" w:fill="auto"/>
            <w:noWrap/>
            <w:vAlign w:val="bottom"/>
            <w:hideMark/>
          </w:tcPr>
          <w:p w14:paraId="049D017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64EE2F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2A2533C"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04D9F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make payment from my choice</w:t>
            </w:r>
          </w:p>
        </w:tc>
        <w:tc>
          <w:tcPr>
            <w:tcW w:w="930" w:type="dxa"/>
            <w:tcBorders>
              <w:top w:val="nil"/>
              <w:left w:val="nil"/>
              <w:bottom w:val="single" w:sz="8" w:space="0" w:color="auto"/>
              <w:right w:val="nil"/>
            </w:tcBorders>
            <w:shd w:val="clear" w:color="auto" w:fill="auto"/>
            <w:noWrap/>
            <w:vAlign w:val="bottom"/>
            <w:hideMark/>
          </w:tcPr>
          <w:p w14:paraId="7CEA0D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A17158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8B642D2" w14:textId="77777777" w:rsidTr="00265D1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85FE1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14ED7B7"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77EB5975"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32E6D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171C26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E07AF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0F23B2C"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1AD3E700" w14:textId="77777777" w:rsidR="00B84EAC" w:rsidRPr="004F550F" w:rsidRDefault="00B84EAC" w:rsidP="00116BE8">
            <w:pPr>
              <w:pStyle w:val="ListParagraph"/>
              <w:numPr>
                <w:ilvl w:val="0"/>
                <w:numId w:val="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payment modes, selection button</w:t>
            </w:r>
          </w:p>
        </w:tc>
        <w:tc>
          <w:tcPr>
            <w:tcW w:w="930" w:type="dxa"/>
            <w:tcBorders>
              <w:top w:val="nil"/>
              <w:left w:val="nil"/>
              <w:bottom w:val="nil"/>
              <w:right w:val="nil"/>
            </w:tcBorders>
            <w:shd w:val="clear" w:color="auto" w:fill="auto"/>
            <w:noWrap/>
            <w:vAlign w:val="bottom"/>
            <w:hideMark/>
          </w:tcPr>
          <w:p w14:paraId="4E51AA7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E056B4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CE8BAE0"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07D4C4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nil"/>
              <w:right w:val="nil"/>
            </w:tcBorders>
            <w:shd w:val="clear" w:color="auto" w:fill="auto"/>
            <w:noWrap/>
            <w:vAlign w:val="bottom"/>
            <w:hideMark/>
          </w:tcPr>
          <w:p w14:paraId="0880615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02314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412B9DC"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755E7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Business rules: Can select only one payment mode</w:t>
            </w:r>
          </w:p>
        </w:tc>
        <w:tc>
          <w:tcPr>
            <w:tcW w:w="930" w:type="dxa"/>
            <w:tcBorders>
              <w:top w:val="nil"/>
              <w:left w:val="nil"/>
              <w:bottom w:val="single" w:sz="8" w:space="0" w:color="auto"/>
              <w:right w:val="nil"/>
            </w:tcBorders>
            <w:shd w:val="clear" w:color="auto" w:fill="auto"/>
            <w:noWrap/>
            <w:vAlign w:val="bottom"/>
            <w:hideMark/>
          </w:tcPr>
          <w:p w14:paraId="258FFE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02EF2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D70FBC0"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6D79DBB" w14:textId="77777777" w:rsidTr="006D7B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276AB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9F050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891A7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FE87026"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8CAE02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Admin</w:t>
            </w:r>
          </w:p>
        </w:tc>
        <w:tc>
          <w:tcPr>
            <w:tcW w:w="930" w:type="dxa"/>
            <w:tcBorders>
              <w:top w:val="nil"/>
              <w:left w:val="nil"/>
              <w:bottom w:val="nil"/>
              <w:right w:val="nil"/>
            </w:tcBorders>
            <w:shd w:val="clear" w:color="auto" w:fill="auto"/>
            <w:noWrap/>
            <w:vAlign w:val="bottom"/>
            <w:hideMark/>
          </w:tcPr>
          <w:p w14:paraId="0A0634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B17ECE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5FB17E"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232342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restaurants</w:t>
            </w:r>
          </w:p>
        </w:tc>
        <w:tc>
          <w:tcPr>
            <w:tcW w:w="930" w:type="dxa"/>
            <w:tcBorders>
              <w:top w:val="nil"/>
              <w:left w:val="nil"/>
              <w:bottom w:val="nil"/>
              <w:right w:val="nil"/>
            </w:tcBorders>
            <w:shd w:val="clear" w:color="auto" w:fill="auto"/>
            <w:noWrap/>
            <w:vAlign w:val="bottom"/>
            <w:hideMark/>
          </w:tcPr>
          <w:p w14:paraId="1ACACE1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15051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F8D2AF"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F28FE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approve their registration</w:t>
            </w:r>
          </w:p>
        </w:tc>
        <w:tc>
          <w:tcPr>
            <w:tcW w:w="930" w:type="dxa"/>
            <w:tcBorders>
              <w:top w:val="nil"/>
              <w:left w:val="nil"/>
              <w:bottom w:val="single" w:sz="8" w:space="0" w:color="auto"/>
              <w:right w:val="nil"/>
            </w:tcBorders>
            <w:shd w:val="clear" w:color="auto" w:fill="auto"/>
            <w:noWrap/>
            <w:vAlign w:val="bottom"/>
            <w:hideMark/>
          </w:tcPr>
          <w:p w14:paraId="22AF92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49624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35DA43" w14:textId="77777777" w:rsidTr="006D7B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AB768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9422944"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6E2EDF62"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F031D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59EC7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574787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E4980B"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173C9343" w14:textId="77777777" w:rsidR="00B84EAC" w:rsidRPr="004F550F" w:rsidRDefault="00B84EAC" w:rsidP="00116BE8">
            <w:pPr>
              <w:pStyle w:val="ListParagraph"/>
              <w:numPr>
                <w:ilvl w:val="0"/>
                <w:numId w:val="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payment all necessary details</w:t>
            </w:r>
          </w:p>
        </w:tc>
        <w:tc>
          <w:tcPr>
            <w:tcW w:w="930" w:type="dxa"/>
            <w:tcBorders>
              <w:top w:val="nil"/>
              <w:left w:val="nil"/>
              <w:bottom w:val="nil"/>
              <w:right w:val="nil"/>
            </w:tcBorders>
            <w:shd w:val="clear" w:color="auto" w:fill="auto"/>
            <w:noWrap/>
            <w:vAlign w:val="bottom"/>
            <w:hideMark/>
          </w:tcPr>
          <w:p w14:paraId="09EA311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86AA2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C6DA30"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35A99D03" w14:textId="77777777" w:rsidR="00B84EAC" w:rsidRPr="004F550F" w:rsidRDefault="00B84EAC" w:rsidP="00116BE8">
            <w:pPr>
              <w:pStyle w:val="ListParagraph"/>
              <w:numPr>
                <w:ilvl w:val="0"/>
                <w:numId w:val="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owner address price properly provided</w:t>
            </w:r>
          </w:p>
        </w:tc>
        <w:tc>
          <w:tcPr>
            <w:tcW w:w="930" w:type="dxa"/>
            <w:tcBorders>
              <w:top w:val="nil"/>
              <w:left w:val="nil"/>
              <w:bottom w:val="nil"/>
              <w:right w:val="nil"/>
            </w:tcBorders>
            <w:shd w:val="clear" w:color="auto" w:fill="auto"/>
            <w:noWrap/>
            <w:vAlign w:val="bottom"/>
            <w:hideMark/>
          </w:tcPr>
          <w:p w14:paraId="46F94CB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500CD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9F004B8" w14:textId="77777777" w:rsidTr="006D7B80">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69AD504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Business rules: should comply with business objectives</w:t>
            </w:r>
          </w:p>
        </w:tc>
        <w:tc>
          <w:tcPr>
            <w:tcW w:w="1800" w:type="dxa"/>
            <w:tcBorders>
              <w:top w:val="nil"/>
              <w:left w:val="nil"/>
              <w:bottom w:val="single" w:sz="8" w:space="0" w:color="auto"/>
              <w:right w:val="single" w:sz="8" w:space="0" w:color="auto"/>
            </w:tcBorders>
            <w:shd w:val="clear" w:color="auto" w:fill="auto"/>
            <w:noWrap/>
            <w:vAlign w:val="bottom"/>
            <w:hideMark/>
          </w:tcPr>
          <w:p w14:paraId="38EEBD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7F1E361"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2316FDA" w14:textId="77777777" w:rsidTr="006D7B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5ACE6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170D5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0679E5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A33BEDB"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D9CE3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36D62F0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1D7ADC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062370"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0E2DBD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price</w:t>
            </w:r>
          </w:p>
        </w:tc>
        <w:tc>
          <w:tcPr>
            <w:tcW w:w="930" w:type="dxa"/>
            <w:tcBorders>
              <w:top w:val="nil"/>
              <w:left w:val="nil"/>
              <w:bottom w:val="nil"/>
              <w:right w:val="nil"/>
            </w:tcBorders>
            <w:shd w:val="clear" w:color="auto" w:fill="auto"/>
            <w:noWrap/>
            <w:vAlign w:val="bottom"/>
            <w:hideMark/>
          </w:tcPr>
          <w:p w14:paraId="0BCD12C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556263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59A251"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78A76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place order</w:t>
            </w:r>
          </w:p>
        </w:tc>
        <w:tc>
          <w:tcPr>
            <w:tcW w:w="930" w:type="dxa"/>
            <w:tcBorders>
              <w:top w:val="nil"/>
              <w:left w:val="nil"/>
              <w:bottom w:val="single" w:sz="8" w:space="0" w:color="auto"/>
              <w:right w:val="nil"/>
            </w:tcBorders>
            <w:shd w:val="clear" w:color="auto" w:fill="auto"/>
            <w:noWrap/>
            <w:vAlign w:val="bottom"/>
            <w:hideMark/>
          </w:tcPr>
          <w:p w14:paraId="55FA6F4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38BD43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9D332AC" w14:textId="77777777" w:rsidTr="006D7B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7B4D0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EBBE87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8BEC09A"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64B9E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E0C0F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FBAB5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F453B33"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28EFBA99" w14:textId="77777777" w:rsidR="00B84EAC" w:rsidRPr="004F550F" w:rsidRDefault="00B84EAC" w:rsidP="00116BE8">
            <w:pPr>
              <w:pStyle w:val="ListParagraph"/>
              <w:numPr>
                <w:ilvl w:val="0"/>
                <w:numId w:val="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price in the list of menu items</w:t>
            </w:r>
          </w:p>
        </w:tc>
        <w:tc>
          <w:tcPr>
            <w:tcW w:w="930" w:type="dxa"/>
            <w:tcBorders>
              <w:top w:val="nil"/>
              <w:left w:val="nil"/>
              <w:bottom w:val="nil"/>
              <w:right w:val="nil"/>
            </w:tcBorders>
            <w:shd w:val="clear" w:color="auto" w:fill="auto"/>
            <w:noWrap/>
            <w:vAlign w:val="bottom"/>
            <w:hideMark/>
          </w:tcPr>
          <w:p w14:paraId="0FD6539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C511F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32F7BE"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5DFCEAE4" w14:textId="77777777" w:rsidR="00B84EAC" w:rsidRPr="004F550F" w:rsidRDefault="00B84EAC" w:rsidP="00116BE8">
            <w:pPr>
              <w:pStyle w:val="ListParagraph"/>
              <w:numPr>
                <w:ilvl w:val="0"/>
                <w:numId w:val="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payment all necessary details</w:t>
            </w:r>
          </w:p>
        </w:tc>
        <w:tc>
          <w:tcPr>
            <w:tcW w:w="930" w:type="dxa"/>
            <w:tcBorders>
              <w:top w:val="nil"/>
              <w:left w:val="nil"/>
              <w:bottom w:val="nil"/>
              <w:right w:val="nil"/>
            </w:tcBorders>
            <w:shd w:val="clear" w:color="auto" w:fill="auto"/>
            <w:noWrap/>
            <w:vAlign w:val="bottom"/>
            <w:hideMark/>
          </w:tcPr>
          <w:p w14:paraId="4ACC251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4B7AB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CED3D9A"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F57274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7D8A1D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68BD16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46106FA"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02D144F1" w14:textId="77777777" w:rsidTr="006D7B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95569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CF8E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1A49A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6C15C1CA"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14E83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business owner</w:t>
            </w:r>
          </w:p>
        </w:tc>
        <w:tc>
          <w:tcPr>
            <w:tcW w:w="930" w:type="dxa"/>
            <w:tcBorders>
              <w:top w:val="nil"/>
              <w:left w:val="nil"/>
              <w:bottom w:val="nil"/>
              <w:right w:val="nil"/>
            </w:tcBorders>
            <w:shd w:val="clear" w:color="auto" w:fill="auto"/>
            <w:noWrap/>
            <w:vAlign w:val="bottom"/>
            <w:hideMark/>
          </w:tcPr>
          <w:p w14:paraId="2C2431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383A32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228145"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19B840F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restaurant revenue report</w:t>
            </w:r>
          </w:p>
        </w:tc>
        <w:tc>
          <w:tcPr>
            <w:tcW w:w="930" w:type="dxa"/>
            <w:tcBorders>
              <w:top w:val="nil"/>
              <w:left w:val="nil"/>
              <w:bottom w:val="nil"/>
              <w:right w:val="nil"/>
            </w:tcBorders>
            <w:shd w:val="clear" w:color="auto" w:fill="auto"/>
            <w:noWrap/>
            <w:vAlign w:val="bottom"/>
            <w:hideMark/>
          </w:tcPr>
          <w:p w14:paraId="4CA0406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AD2B9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27C38B"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3C608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annual revenue of restaurants</w:t>
            </w:r>
          </w:p>
        </w:tc>
        <w:tc>
          <w:tcPr>
            <w:tcW w:w="930" w:type="dxa"/>
            <w:tcBorders>
              <w:top w:val="nil"/>
              <w:left w:val="nil"/>
              <w:bottom w:val="single" w:sz="8" w:space="0" w:color="auto"/>
              <w:right w:val="nil"/>
            </w:tcBorders>
            <w:shd w:val="clear" w:color="auto" w:fill="auto"/>
            <w:noWrap/>
            <w:vAlign w:val="bottom"/>
            <w:hideMark/>
          </w:tcPr>
          <w:p w14:paraId="3F4FB79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04409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D9E364" w14:textId="77777777" w:rsidTr="006D7B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985A37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6DC9201"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697DC602"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FF541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4EE0B05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CD9C5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1E213DA" w14:textId="77777777" w:rsidTr="006D7B80">
        <w:trPr>
          <w:trHeight w:val="580"/>
        </w:trPr>
        <w:tc>
          <w:tcPr>
            <w:tcW w:w="5000" w:type="dxa"/>
            <w:tcBorders>
              <w:top w:val="nil"/>
              <w:left w:val="single" w:sz="8" w:space="0" w:color="auto"/>
              <w:bottom w:val="nil"/>
              <w:right w:val="nil"/>
            </w:tcBorders>
            <w:shd w:val="clear" w:color="auto" w:fill="auto"/>
            <w:vAlign w:val="bottom"/>
            <w:hideMark/>
          </w:tcPr>
          <w:p w14:paraId="1922359D" w14:textId="77777777" w:rsidR="00B84EAC" w:rsidRPr="004F550F" w:rsidRDefault="00B84EAC" w:rsidP="00116BE8">
            <w:pPr>
              <w:pStyle w:val="ListParagraph"/>
              <w:numPr>
                <w:ilvl w:val="0"/>
                <w:numId w:val="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reports-Select revenue reports-Select date -select city</w:t>
            </w:r>
          </w:p>
        </w:tc>
        <w:tc>
          <w:tcPr>
            <w:tcW w:w="930" w:type="dxa"/>
            <w:tcBorders>
              <w:top w:val="nil"/>
              <w:left w:val="nil"/>
              <w:bottom w:val="nil"/>
              <w:right w:val="nil"/>
            </w:tcBorders>
            <w:shd w:val="clear" w:color="auto" w:fill="auto"/>
            <w:noWrap/>
            <w:vAlign w:val="bottom"/>
            <w:hideMark/>
          </w:tcPr>
          <w:p w14:paraId="506F775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F4129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D957F64"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392071CE" w14:textId="77777777" w:rsidR="00B84EAC" w:rsidRPr="004F550F" w:rsidRDefault="00B84EAC" w:rsidP="00116BE8">
            <w:pPr>
              <w:pStyle w:val="ListParagraph"/>
              <w:numPr>
                <w:ilvl w:val="0"/>
                <w:numId w:val="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Generate report</w:t>
            </w:r>
          </w:p>
        </w:tc>
        <w:tc>
          <w:tcPr>
            <w:tcW w:w="930" w:type="dxa"/>
            <w:tcBorders>
              <w:top w:val="nil"/>
              <w:left w:val="nil"/>
              <w:bottom w:val="nil"/>
              <w:right w:val="nil"/>
            </w:tcBorders>
            <w:shd w:val="clear" w:color="auto" w:fill="auto"/>
            <w:noWrap/>
            <w:vAlign w:val="bottom"/>
            <w:hideMark/>
          </w:tcPr>
          <w:p w14:paraId="2CBABC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2F0DE8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26D43A"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B44E8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0D96B52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9AFB1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0A86C8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2AE93A0" w14:textId="77777777" w:rsidTr="00831E54">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857ED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45EB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555411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7EB30F1F"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E624887" w14:textId="38F72649"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w:t>
            </w:r>
            <w:r w:rsidR="006D7B80" w:rsidRPr="004F550F">
              <w:rPr>
                <w:rFonts w:ascii="Calibri" w:eastAsia="Times New Roman" w:hAnsi="Calibri" w:cs="Calibri"/>
                <w:color w:val="000000"/>
                <w:lang w:eastAsia="en-IN"/>
              </w:rPr>
              <w:t>re</w:t>
            </w:r>
            <w:r w:rsidR="00831E54" w:rsidRPr="004F550F">
              <w:rPr>
                <w:rFonts w:ascii="Calibri" w:eastAsia="Times New Roman" w:hAnsi="Calibri" w:cs="Calibri"/>
                <w:color w:val="000000"/>
                <w:lang w:eastAsia="en-IN"/>
              </w:rPr>
              <w:t xml:space="preserve">gistered </w:t>
            </w:r>
            <w:r w:rsidRPr="004F550F">
              <w:rPr>
                <w:rFonts w:ascii="Calibri" w:eastAsia="Times New Roman" w:hAnsi="Calibri" w:cs="Calibri"/>
                <w:color w:val="000000"/>
                <w:lang w:eastAsia="en-IN"/>
              </w:rPr>
              <w:t>Admin</w:t>
            </w:r>
          </w:p>
        </w:tc>
        <w:tc>
          <w:tcPr>
            <w:tcW w:w="930" w:type="dxa"/>
            <w:tcBorders>
              <w:top w:val="nil"/>
              <w:left w:val="nil"/>
              <w:bottom w:val="nil"/>
              <w:right w:val="nil"/>
            </w:tcBorders>
            <w:shd w:val="clear" w:color="auto" w:fill="auto"/>
            <w:noWrap/>
            <w:vAlign w:val="bottom"/>
            <w:hideMark/>
          </w:tcPr>
          <w:p w14:paraId="0B852F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F8F120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C67FE7"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3658192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manage regional restaurants </w:t>
            </w:r>
          </w:p>
        </w:tc>
        <w:tc>
          <w:tcPr>
            <w:tcW w:w="930" w:type="dxa"/>
            <w:tcBorders>
              <w:top w:val="nil"/>
              <w:left w:val="nil"/>
              <w:bottom w:val="nil"/>
              <w:right w:val="nil"/>
            </w:tcBorders>
            <w:shd w:val="clear" w:color="auto" w:fill="auto"/>
            <w:noWrap/>
            <w:vAlign w:val="bottom"/>
            <w:hideMark/>
          </w:tcPr>
          <w:p w14:paraId="6CC93DB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F52565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BAE78D" w14:textId="77777777" w:rsidTr="00831E54">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1E257A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track the performance of regional restaurant</w:t>
            </w:r>
          </w:p>
        </w:tc>
        <w:tc>
          <w:tcPr>
            <w:tcW w:w="1800" w:type="dxa"/>
            <w:tcBorders>
              <w:top w:val="nil"/>
              <w:left w:val="nil"/>
              <w:bottom w:val="single" w:sz="8" w:space="0" w:color="auto"/>
              <w:right w:val="single" w:sz="8" w:space="0" w:color="auto"/>
            </w:tcBorders>
            <w:shd w:val="clear" w:color="auto" w:fill="auto"/>
            <w:noWrap/>
            <w:vAlign w:val="bottom"/>
            <w:hideMark/>
          </w:tcPr>
          <w:p w14:paraId="1EEC0CF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4FE259" w14:textId="77777777" w:rsidTr="00831E54">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D51FB6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D2700A0"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3571721"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FAB639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D17BF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32C3E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A0E02FE" w14:textId="77777777" w:rsidTr="00831E54">
        <w:trPr>
          <w:trHeight w:val="290"/>
        </w:trPr>
        <w:tc>
          <w:tcPr>
            <w:tcW w:w="5000" w:type="dxa"/>
            <w:tcBorders>
              <w:top w:val="nil"/>
              <w:left w:val="single" w:sz="8" w:space="0" w:color="auto"/>
              <w:bottom w:val="nil"/>
              <w:right w:val="nil"/>
            </w:tcBorders>
            <w:shd w:val="clear" w:color="auto" w:fill="auto"/>
            <w:vAlign w:val="bottom"/>
            <w:hideMark/>
          </w:tcPr>
          <w:p w14:paraId="5F1F22DB" w14:textId="77777777" w:rsidR="00B84EAC" w:rsidRPr="004F550F" w:rsidRDefault="00B84EAC" w:rsidP="00116BE8">
            <w:pPr>
              <w:pStyle w:val="ListParagraph"/>
              <w:numPr>
                <w:ilvl w:val="0"/>
                <w:numId w:val="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performance of rest-select from and to date</w:t>
            </w:r>
          </w:p>
        </w:tc>
        <w:tc>
          <w:tcPr>
            <w:tcW w:w="930" w:type="dxa"/>
            <w:tcBorders>
              <w:top w:val="nil"/>
              <w:left w:val="nil"/>
              <w:bottom w:val="nil"/>
              <w:right w:val="nil"/>
            </w:tcBorders>
            <w:shd w:val="clear" w:color="auto" w:fill="auto"/>
            <w:noWrap/>
            <w:vAlign w:val="bottom"/>
            <w:hideMark/>
          </w:tcPr>
          <w:p w14:paraId="48890B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C8CA1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83AFBE0"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1695B739" w14:textId="77777777" w:rsidR="00B84EAC" w:rsidRPr="004F550F" w:rsidRDefault="00B84EAC" w:rsidP="00116BE8">
            <w:pPr>
              <w:pStyle w:val="ListParagraph"/>
              <w:numPr>
                <w:ilvl w:val="0"/>
                <w:numId w:val="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Generate report-Excel </w:t>
            </w:r>
          </w:p>
        </w:tc>
        <w:tc>
          <w:tcPr>
            <w:tcW w:w="930" w:type="dxa"/>
            <w:tcBorders>
              <w:top w:val="nil"/>
              <w:left w:val="nil"/>
              <w:bottom w:val="nil"/>
              <w:right w:val="nil"/>
            </w:tcBorders>
            <w:shd w:val="clear" w:color="auto" w:fill="auto"/>
            <w:noWrap/>
            <w:vAlign w:val="bottom"/>
            <w:hideMark/>
          </w:tcPr>
          <w:p w14:paraId="08A2BD3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6424A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9F8D62D" w14:textId="77777777" w:rsidTr="00831E54">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9DD7C78" w14:textId="497C174B" w:rsidR="00B84EAC" w:rsidRPr="004F550F" w:rsidRDefault="00B84EAC" w:rsidP="00183ED9">
            <w:pPr>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30FCD4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E8406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A3D592F"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136A2A5" w14:textId="77777777" w:rsidTr="00831E54">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E933BE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6F34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231F2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648A6086"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80A73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As a Customer</w:t>
            </w:r>
          </w:p>
        </w:tc>
        <w:tc>
          <w:tcPr>
            <w:tcW w:w="930" w:type="dxa"/>
            <w:tcBorders>
              <w:top w:val="nil"/>
              <w:left w:val="nil"/>
              <w:bottom w:val="nil"/>
              <w:right w:val="nil"/>
            </w:tcBorders>
            <w:shd w:val="clear" w:color="auto" w:fill="auto"/>
            <w:noWrap/>
            <w:vAlign w:val="bottom"/>
            <w:hideMark/>
          </w:tcPr>
          <w:p w14:paraId="740579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10414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08243BD"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2BA5DD2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contact number of delivery boy</w:t>
            </w:r>
          </w:p>
        </w:tc>
        <w:tc>
          <w:tcPr>
            <w:tcW w:w="930" w:type="dxa"/>
            <w:tcBorders>
              <w:top w:val="nil"/>
              <w:left w:val="nil"/>
              <w:bottom w:val="nil"/>
              <w:right w:val="nil"/>
            </w:tcBorders>
            <w:shd w:val="clear" w:color="auto" w:fill="auto"/>
            <w:noWrap/>
            <w:vAlign w:val="bottom"/>
            <w:hideMark/>
          </w:tcPr>
          <w:p w14:paraId="15211CC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2598C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5B5E152" w14:textId="77777777" w:rsidTr="00831E54">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06D793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connect with delivery boy for status</w:t>
            </w:r>
          </w:p>
        </w:tc>
        <w:tc>
          <w:tcPr>
            <w:tcW w:w="930" w:type="dxa"/>
            <w:tcBorders>
              <w:top w:val="nil"/>
              <w:left w:val="nil"/>
              <w:bottom w:val="single" w:sz="8" w:space="0" w:color="auto"/>
              <w:right w:val="nil"/>
            </w:tcBorders>
            <w:shd w:val="clear" w:color="auto" w:fill="auto"/>
            <w:noWrap/>
            <w:vAlign w:val="bottom"/>
            <w:hideMark/>
          </w:tcPr>
          <w:p w14:paraId="52D0C8E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EB7A1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4C20A96" w14:textId="77777777" w:rsidTr="00831E54">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D91E8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196E45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6E6187F"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31CEC7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7A77D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F8B1D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BF7387" w14:textId="77777777" w:rsidTr="00831E54">
        <w:trPr>
          <w:trHeight w:val="290"/>
        </w:trPr>
        <w:tc>
          <w:tcPr>
            <w:tcW w:w="5000" w:type="dxa"/>
            <w:tcBorders>
              <w:top w:val="nil"/>
              <w:left w:val="single" w:sz="8" w:space="0" w:color="auto"/>
              <w:bottom w:val="nil"/>
              <w:right w:val="nil"/>
            </w:tcBorders>
            <w:shd w:val="clear" w:color="auto" w:fill="auto"/>
            <w:vAlign w:val="bottom"/>
            <w:hideMark/>
          </w:tcPr>
          <w:p w14:paraId="64469062" w14:textId="77777777" w:rsidR="00B84EAC" w:rsidRPr="004F550F" w:rsidRDefault="00B84EAC" w:rsidP="00116BE8">
            <w:pPr>
              <w:pStyle w:val="ListParagraph"/>
              <w:numPr>
                <w:ilvl w:val="0"/>
                <w:numId w:val="1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name and number of delivery boy</w:t>
            </w:r>
          </w:p>
        </w:tc>
        <w:tc>
          <w:tcPr>
            <w:tcW w:w="930" w:type="dxa"/>
            <w:tcBorders>
              <w:top w:val="nil"/>
              <w:left w:val="nil"/>
              <w:bottom w:val="nil"/>
              <w:right w:val="nil"/>
            </w:tcBorders>
            <w:shd w:val="clear" w:color="auto" w:fill="auto"/>
            <w:noWrap/>
            <w:vAlign w:val="bottom"/>
            <w:hideMark/>
          </w:tcPr>
          <w:p w14:paraId="021DEE0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142122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7980F0"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41C00192" w14:textId="77777777" w:rsidR="00B84EAC" w:rsidRPr="004F550F" w:rsidRDefault="00B84EAC" w:rsidP="00116BE8">
            <w:pPr>
              <w:pStyle w:val="ListParagraph"/>
              <w:numPr>
                <w:ilvl w:val="0"/>
                <w:numId w:val="1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current location and status of order</w:t>
            </w:r>
          </w:p>
        </w:tc>
        <w:tc>
          <w:tcPr>
            <w:tcW w:w="930" w:type="dxa"/>
            <w:tcBorders>
              <w:top w:val="nil"/>
              <w:left w:val="nil"/>
              <w:bottom w:val="nil"/>
              <w:right w:val="nil"/>
            </w:tcBorders>
            <w:shd w:val="clear" w:color="auto" w:fill="auto"/>
            <w:noWrap/>
            <w:vAlign w:val="bottom"/>
            <w:hideMark/>
          </w:tcPr>
          <w:p w14:paraId="7E091DD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ECBDA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5BFE851" w14:textId="77777777" w:rsidTr="00831E54">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9544A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1CC75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BCBD5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7E40218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DC3360A"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7D52F10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F6D5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569252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48F610E"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4FCF4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Restaurants owner</w:t>
            </w:r>
          </w:p>
        </w:tc>
        <w:tc>
          <w:tcPr>
            <w:tcW w:w="930" w:type="dxa"/>
            <w:tcBorders>
              <w:top w:val="nil"/>
              <w:left w:val="nil"/>
              <w:bottom w:val="nil"/>
              <w:right w:val="nil"/>
            </w:tcBorders>
            <w:shd w:val="clear" w:color="auto" w:fill="auto"/>
            <w:noWrap/>
            <w:vAlign w:val="bottom"/>
            <w:hideMark/>
          </w:tcPr>
          <w:p w14:paraId="073E93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6B40E2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12B7955"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4B8B381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provide time slots</w:t>
            </w:r>
          </w:p>
        </w:tc>
        <w:tc>
          <w:tcPr>
            <w:tcW w:w="930" w:type="dxa"/>
            <w:tcBorders>
              <w:top w:val="nil"/>
              <w:left w:val="nil"/>
              <w:bottom w:val="nil"/>
              <w:right w:val="nil"/>
            </w:tcBorders>
            <w:shd w:val="clear" w:color="auto" w:fill="auto"/>
            <w:noWrap/>
            <w:vAlign w:val="bottom"/>
            <w:hideMark/>
          </w:tcPr>
          <w:p w14:paraId="36F3BAA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F4D3D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151DF77"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BDA7D6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customer can check opening and closing hour</w:t>
            </w:r>
          </w:p>
        </w:tc>
        <w:tc>
          <w:tcPr>
            <w:tcW w:w="930" w:type="dxa"/>
            <w:tcBorders>
              <w:top w:val="nil"/>
              <w:left w:val="nil"/>
              <w:bottom w:val="single" w:sz="8" w:space="0" w:color="auto"/>
              <w:right w:val="nil"/>
            </w:tcBorders>
            <w:shd w:val="clear" w:color="auto" w:fill="auto"/>
            <w:noWrap/>
            <w:vAlign w:val="bottom"/>
            <w:hideMark/>
          </w:tcPr>
          <w:p w14:paraId="1809DC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D5217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7CCCFB7"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CF6B8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00E833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9D6D922"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74967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6086F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CB43EB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2E983A" w14:textId="77777777" w:rsidTr="006F501F">
        <w:trPr>
          <w:trHeight w:val="290"/>
        </w:trPr>
        <w:tc>
          <w:tcPr>
            <w:tcW w:w="5000" w:type="dxa"/>
            <w:tcBorders>
              <w:top w:val="nil"/>
              <w:left w:val="single" w:sz="8" w:space="0" w:color="auto"/>
              <w:bottom w:val="nil"/>
              <w:right w:val="nil"/>
            </w:tcBorders>
            <w:shd w:val="clear" w:color="auto" w:fill="auto"/>
            <w:vAlign w:val="bottom"/>
            <w:hideMark/>
          </w:tcPr>
          <w:p w14:paraId="3254C17F"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restaurant dashboard-add from to time</w:t>
            </w:r>
          </w:p>
        </w:tc>
        <w:tc>
          <w:tcPr>
            <w:tcW w:w="930" w:type="dxa"/>
            <w:tcBorders>
              <w:top w:val="nil"/>
              <w:left w:val="nil"/>
              <w:bottom w:val="nil"/>
              <w:right w:val="nil"/>
            </w:tcBorders>
            <w:shd w:val="clear" w:color="auto" w:fill="auto"/>
            <w:noWrap/>
            <w:vAlign w:val="bottom"/>
            <w:hideMark/>
          </w:tcPr>
          <w:p w14:paraId="788FFE4C"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71BAF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3D90495"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72929487"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updates successfully</w:t>
            </w:r>
          </w:p>
        </w:tc>
        <w:tc>
          <w:tcPr>
            <w:tcW w:w="930" w:type="dxa"/>
            <w:tcBorders>
              <w:top w:val="nil"/>
              <w:left w:val="nil"/>
              <w:bottom w:val="nil"/>
              <w:right w:val="nil"/>
            </w:tcBorders>
            <w:shd w:val="clear" w:color="auto" w:fill="auto"/>
            <w:noWrap/>
            <w:vAlign w:val="bottom"/>
            <w:hideMark/>
          </w:tcPr>
          <w:p w14:paraId="7C58E65E"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98A90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30C5C99"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791B65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C0D559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69952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C49268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0B370A68"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D581E2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8983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E85B9D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198D61F"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996EC1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0DEBB3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6478A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29A25D9"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7F5B2E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for specific dishes and cuisines</w:t>
            </w:r>
          </w:p>
        </w:tc>
        <w:tc>
          <w:tcPr>
            <w:tcW w:w="930" w:type="dxa"/>
            <w:tcBorders>
              <w:top w:val="nil"/>
              <w:left w:val="nil"/>
              <w:bottom w:val="nil"/>
              <w:right w:val="nil"/>
            </w:tcBorders>
            <w:shd w:val="clear" w:color="auto" w:fill="auto"/>
            <w:noWrap/>
            <w:vAlign w:val="bottom"/>
            <w:hideMark/>
          </w:tcPr>
          <w:p w14:paraId="6819191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5E3E37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CDC1B49"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EAAB2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 that I can find a place to order food</w:t>
            </w:r>
          </w:p>
        </w:tc>
        <w:tc>
          <w:tcPr>
            <w:tcW w:w="930" w:type="dxa"/>
            <w:tcBorders>
              <w:top w:val="nil"/>
              <w:left w:val="nil"/>
              <w:bottom w:val="single" w:sz="8" w:space="0" w:color="auto"/>
              <w:right w:val="nil"/>
            </w:tcBorders>
            <w:shd w:val="clear" w:color="auto" w:fill="auto"/>
            <w:noWrap/>
            <w:vAlign w:val="bottom"/>
            <w:hideMark/>
          </w:tcPr>
          <w:p w14:paraId="55927D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FDF195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C25D41E"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30FA2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09EB1F8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E079744"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2474B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42252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3BE7E7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F4E6C97" w14:textId="77777777" w:rsidTr="006F501F">
        <w:trPr>
          <w:trHeight w:val="580"/>
        </w:trPr>
        <w:tc>
          <w:tcPr>
            <w:tcW w:w="5000" w:type="dxa"/>
            <w:tcBorders>
              <w:top w:val="nil"/>
              <w:left w:val="single" w:sz="8" w:space="0" w:color="auto"/>
              <w:bottom w:val="nil"/>
              <w:right w:val="nil"/>
            </w:tcBorders>
            <w:shd w:val="clear" w:color="auto" w:fill="auto"/>
            <w:vAlign w:val="bottom"/>
            <w:hideMark/>
          </w:tcPr>
          <w:p w14:paraId="6442F054" w14:textId="77777777" w:rsidR="00B84EAC" w:rsidRPr="004F550F" w:rsidRDefault="00B84EAC" w:rsidP="00116BE8">
            <w:pPr>
              <w:pStyle w:val="ListParagraph"/>
              <w:numPr>
                <w:ilvl w:val="0"/>
                <w:numId w:val="1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display relevant restaurant and dishes matching queries</w:t>
            </w:r>
          </w:p>
        </w:tc>
        <w:tc>
          <w:tcPr>
            <w:tcW w:w="930" w:type="dxa"/>
            <w:tcBorders>
              <w:top w:val="nil"/>
              <w:left w:val="nil"/>
              <w:bottom w:val="nil"/>
              <w:right w:val="nil"/>
            </w:tcBorders>
            <w:shd w:val="clear" w:color="auto" w:fill="auto"/>
            <w:noWrap/>
            <w:vAlign w:val="bottom"/>
            <w:hideMark/>
          </w:tcPr>
          <w:p w14:paraId="770AC4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322F64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3815350"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1EA8A743" w14:textId="77777777" w:rsidR="00B84EAC" w:rsidRPr="004F550F" w:rsidRDefault="00B84EAC" w:rsidP="00116BE8">
            <w:pPr>
              <w:pStyle w:val="ListParagraph"/>
              <w:numPr>
                <w:ilvl w:val="0"/>
                <w:numId w:val="1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updates successfully</w:t>
            </w:r>
          </w:p>
        </w:tc>
        <w:tc>
          <w:tcPr>
            <w:tcW w:w="930" w:type="dxa"/>
            <w:tcBorders>
              <w:top w:val="nil"/>
              <w:left w:val="nil"/>
              <w:bottom w:val="nil"/>
              <w:right w:val="nil"/>
            </w:tcBorders>
            <w:shd w:val="clear" w:color="auto" w:fill="auto"/>
            <w:noWrap/>
            <w:vAlign w:val="bottom"/>
            <w:hideMark/>
          </w:tcPr>
          <w:p w14:paraId="472576F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35233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337D12"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365C60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26A10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9F6FC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951D16A"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D03D8C5"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2DB99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AF478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8576D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DB6E340"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79FE8B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5CAF84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483C2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D47A7C"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4C38F93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filter restaurants</w:t>
            </w:r>
          </w:p>
        </w:tc>
        <w:tc>
          <w:tcPr>
            <w:tcW w:w="930" w:type="dxa"/>
            <w:tcBorders>
              <w:top w:val="nil"/>
              <w:left w:val="nil"/>
              <w:bottom w:val="nil"/>
              <w:right w:val="nil"/>
            </w:tcBorders>
            <w:shd w:val="clear" w:color="auto" w:fill="auto"/>
            <w:noWrap/>
            <w:vAlign w:val="bottom"/>
            <w:hideMark/>
          </w:tcPr>
          <w:p w14:paraId="40BECE6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3017A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D0C4FE4"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46BB20C" w14:textId="22D5537B"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r w:rsidR="00585AFA" w:rsidRPr="004F550F">
              <w:rPr>
                <w:rFonts w:ascii="Calibri" w:eastAsia="Times New Roman" w:hAnsi="Calibri" w:cs="Calibri"/>
                <w:color w:val="000000"/>
                <w:lang w:eastAsia="en-IN"/>
              </w:rPr>
              <w:t>I c</w:t>
            </w:r>
            <w:r w:rsidRPr="004F550F">
              <w:rPr>
                <w:rFonts w:ascii="Calibri" w:eastAsia="Times New Roman" w:hAnsi="Calibri" w:cs="Calibri"/>
                <w:color w:val="000000"/>
                <w:lang w:eastAsia="en-IN"/>
              </w:rPr>
              <w:t xml:space="preserve">an find a place to order food from </w:t>
            </w:r>
          </w:p>
        </w:tc>
        <w:tc>
          <w:tcPr>
            <w:tcW w:w="930" w:type="dxa"/>
            <w:tcBorders>
              <w:top w:val="nil"/>
              <w:left w:val="nil"/>
              <w:bottom w:val="single" w:sz="8" w:space="0" w:color="auto"/>
              <w:right w:val="nil"/>
            </w:tcBorders>
            <w:shd w:val="clear" w:color="auto" w:fill="auto"/>
            <w:noWrap/>
            <w:vAlign w:val="bottom"/>
            <w:hideMark/>
          </w:tcPr>
          <w:p w14:paraId="129A6FB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9BDAFC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F3AFD4"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C6189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4F67BA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B8ADD82"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5AD4E4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49FDF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448E5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B2ABBD" w14:textId="77777777" w:rsidTr="006F501F">
        <w:trPr>
          <w:trHeight w:val="580"/>
        </w:trPr>
        <w:tc>
          <w:tcPr>
            <w:tcW w:w="5000" w:type="dxa"/>
            <w:tcBorders>
              <w:top w:val="nil"/>
              <w:left w:val="single" w:sz="8" w:space="0" w:color="auto"/>
              <w:bottom w:val="nil"/>
              <w:right w:val="nil"/>
            </w:tcBorders>
            <w:shd w:val="clear" w:color="auto" w:fill="auto"/>
            <w:vAlign w:val="bottom"/>
            <w:hideMark/>
          </w:tcPr>
          <w:p w14:paraId="096098D3" w14:textId="77777777" w:rsidR="00B84EAC" w:rsidRPr="004F550F" w:rsidRDefault="00B84EAC" w:rsidP="00116BE8">
            <w:pPr>
              <w:pStyle w:val="ListParagraph"/>
              <w:numPr>
                <w:ilvl w:val="0"/>
                <w:numId w:val="1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display all restaurants and filter by type and dietary options</w:t>
            </w:r>
          </w:p>
        </w:tc>
        <w:tc>
          <w:tcPr>
            <w:tcW w:w="930" w:type="dxa"/>
            <w:tcBorders>
              <w:top w:val="nil"/>
              <w:left w:val="nil"/>
              <w:bottom w:val="nil"/>
              <w:right w:val="nil"/>
            </w:tcBorders>
            <w:shd w:val="clear" w:color="auto" w:fill="auto"/>
            <w:noWrap/>
            <w:vAlign w:val="bottom"/>
            <w:hideMark/>
          </w:tcPr>
          <w:p w14:paraId="59D38CE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3D140E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ADB1B42"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3A734DBF" w14:textId="77777777" w:rsidR="00B84EAC" w:rsidRPr="004F550F" w:rsidRDefault="00B84EAC" w:rsidP="00116BE8">
            <w:pPr>
              <w:pStyle w:val="ListParagraph"/>
              <w:numPr>
                <w:ilvl w:val="0"/>
                <w:numId w:val="1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updates successfully</w:t>
            </w:r>
          </w:p>
        </w:tc>
        <w:tc>
          <w:tcPr>
            <w:tcW w:w="930" w:type="dxa"/>
            <w:tcBorders>
              <w:top w:val="nil"/>
              <w:left w:val="nil"/>
              <w:bottom w:val="nil"/>
              <w:right w:val="nil"/>
            </w:tcBorders>
            <w:shd w:val="clear" w:color="auto" w:fill="auto"/>
            <w:noWrap/>
            <w:vAlign w:val="bottom"/>
            <w:hideMark/>
          </w:tcPr>
          <w:p w14:paraId="747A7B4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D8BD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C28F9F8"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2B18F2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60CD1B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7A83C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B0A70C4"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56D7FAC"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A94E8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ABDD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55B2A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8D47A24"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4C7D1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60B6A0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93D89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9000B5"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7A5E7C75" w14:textId="4AF82026"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chat with </w:t>
            </w:r>
            <w:r w:rsidR="00585AFA" w:rsidRPr="004F550F">
              <w:rPr>
                <w:rFonts w:ascii="Calibri" w:eastAsia="Times New Roman" w:hAnsi="Calibri" w:cs="Calibri"/>
                <w:color w:val="000000"/>
                <w:lang w:eastAsia="en-IN"/>
              </w:rPr>
              <w:t xml:space="preserve">registered </w:t>
            </w:r>
            <w:r w:rsidRPr="004F550F">
              <w:rPr>
                <w:rFonts w:ascii="Calibri" w:eastAsia="Times New Roman" w:hAnsi="Calibri" w:cs="Calibri"/>
                <w:color w:val="000000"/>
                <w:lang w:eastAsia="en-IN"/>
              </w:rPr>
              <w:t>admin</w:t>
            </w:r>
          </w:p>
        </w:tc>
        <w:tc>
          <w:tcPr>
            <w:tcW w:w="930" w:type="dxa"/>
            <w:tcBorders>
              <w:top w:val="nil"/>
              <w:left w:val="nil"/>
              <w:bottom w:val="nil"/>
              <w:right w:val="nil"/>
            </w:tcBorders>
            <w:shd w:val="clear" w:color="auto" w:fill="auto"/>
            <w:noWrap/>
            <w:vAlign w:val="bottom"/>
            <w:hideMark/>
          </w:tcPr>
          <w:p w14:paraId="15D99C5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84FE84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7997095"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B77E9B6" w14:textId="541852FA"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request for </w:t>
            </w:r>
            <w:r w:rsidR="004F3ED0" w:rsidRPr="004F550F">
              <w:rPr>
                <w:rFonts w:ascii="Calibri" w:eastAsia="Times New Roman" w:hAnsi="Calibri" w:cs="Calibri"/>
                <w:color w:val="000000"/>
                <w:lang w:eastAsia="en-IN"/>
              </w:rPr>
              <w:t>refund</w:t>
            </w:r>
          </w:p>
        </w:tc>
        <w:tc>
          <w:tcPr>
            <w:tcW w:w="930" w:type="dxa"/>
            <w:tcBorders>
              <w:top w:val="nil"/>
              <w:left w:val="nil"/>
              <w:bottom w:val="single" w:sz="8" w:space="0" w:color="auto"/>
              <w:right w:val="nil"/>
            </w:tcBorders>
            <w:shd w:val="clear" w:color="auto" w:fill="auto"/>
            <w:noWrap/>
            <w:vAlign w:val="bottom"/>
            <w:hideMark/>
          </w:tcPr>
          <w:p w14:paraId="124DA9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8650C6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1EC759"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480E19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F5A3E8E"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67E3CE1"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BD25B2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000AF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5681F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5116DD9" w14:textId="77777777" w:rsidTr="006F501F">
        <w:trPr>
          <w:trHeight w:val="290"/>
        </w:trPr>
        <w:tc>
          <w:tcPr>
            <w:tcW w:w="5000" w:type="dxa"/>
            <w:tcBorders>
              <w:top w:val="nil"/>
              <w:left w:val="single" w:sz="8" w:space="0" w:color="auto"/>
              <w:bottom w:val="nil"/>
              <w:right w:val="nil"/>
            </w:tcBorders>
            <w:shd w:val="clear" w:color="auto" w:fill="auto"/>
            <w:vAlign w:val="bottom"/>
            <w:hideMark/>
          </w:tcPr>
          <w:p w14:paraId="43F2570F"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Request raised successfully</w:t>
            </w:r>
          </w:p>
        </w:tc>
        <w:tc>
          <w:tcPr>
            <w:tcW w:w="930" w:type="dxa"/>
            <w:tcBorders>
              <w:top w:val="nil"/>
              <w:left w:val="nil"/>
              <w:bottom w:val="nil"/>
              <w:right w:val="nil"/>
            </w:tcBorders>
            <w:shd w:val="clear" w:color="auto" w:fill="auto"/>
            <w:noWrap/>
            <w:vAlign w:val="bottom"/>
            <w:hideMark/>
          </w:tcPr>
          <w:p w14:paraId="4302B3B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9B44D9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35EC23D"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38B00F6D"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Text box fields with order id</w:t>
            </w:r>
          </w:p>
        </w:tc>
        <w:tc>
          <w:tcPr>
            <w:tcW w:w="930" w:type="dxa"/>
            <w:tcBorders>
              <w:top w:val="nil"/>
              <w:left w:val="nil"/>
              <w:bottom w:val="nil"/>
              <w:right w:val="nil"/>
            </w:tcBorders>
            <w:shd w:val="clear" w:color="auto" w:fill="auto"/>
            <w:noWrap/>
            <w:vAlign w:val="bottom"/>
            <w:hideMark/>
          </w:tcPr>
          <w:p w14:paraId="554C8A2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45D1E4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5830358"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554E662A"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Problem mentioned with description</w:t>
            </w:r>
          </w:p>
        </w:tc>
        <w:tc>
          <w:tcPr>
            <w:tcW w:w="930" w:type="dxa"/>
            <w:tcBorders>
              <w:top w:val="nil"/>
              <w:left w:val="nil"/>
              <w:bottom w:val="nil"/>
              <w:right w:val="nil"/>
            </w:tcBorders>
            <w:shd w:val="clear" w:color="auto" w:fill="auto"/>
            <w:noWrap/>
            <w:vAlign w:val="bottom"/>
            <w:hideMark/>
          </w:tcPr>
          <w:p w14:paraId="3BB2487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19252E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CB21B7C" w14:textId="77777777" w:rsidTr="006F501F">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0366466C"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Submit button, generated SR no, and display successfully</w:t>
            </w:r>
          </w:p>
          <w:p w14:paraId="2E240CE1" w14:textId="6AC0D989" w:rsidR="003E50AE" w:rsidRPr="004F550F" w:rsidRDefault="003E50AE" w:rsidP="003E50AE">
            <w:pPr>
              <w:pStyle w:val="ListParagraph"/>
              <w:spacing w:after="0" w:line="240" w:lineRule="auto"/>
              <w:rPr>
                <w:rFonts w:ascii="Calibri" w:eastAsia="Times New Roman" w:hAnsi="Calibri" w:cs="Calibri"/>
                <w:color w:val="000000"/>
                <w:lang w:eastAsia="en-IN"/>
              </w:rPr>
            </w:pPr>
          </w:p>
        </w:tc>
        <w:tc>
          <w:tcPr>
            <w:tcW w:w="1800" w:type="dxa"/>
            <w:tcBorders>
              <w:top w:val="nil"/>
              <w:left w:val="nil"/>
              <w:bottom w:val="single" w:sz="8" w:space="0" w:color="auto"/>
              <w:right w:val="single" w:sz="8" w:space="0" w:color="auto"/>
            </w:tcBorders>
            <w:shd w:val="clear" w:color="auto" w:fill="auto"/>
            <w:noWrap/>
            <w:vAlign w:val="bottom"/>
            <w:hideMark/>
          </w:tcPr>
          <w:p w14:paraId="380ED9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7D541B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93D11D7"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B4698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56D3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3FDC3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62CAFFE0"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6E248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01FFCB4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D26C1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274FD2"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20C727C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save </w:t>
            </w:r>
            <w:proofErr w:type="spellStart"/>
            <w:r w:rsidRPr="004F550F">
              <w:rPr>
                <w:rFonts w:ascii="Calibri" w:eastAsia="Times New Roman" w:hAnsi="Calibri" w:cs="Calibri"/>
                <w:color w:val="000000"/>
                <w:lang w:eastAsia="en-IN"/>
              </w:rPr>
              <w:t>favourite</w:t>
            </w:r>
            <w:proofErr w:type="spellEnd"/>
            <w:r w:rsidRPr="004F550F">
              <w:rPr>
                <w:rFonts w:ascii="Calibri" w:eastAsia="Times New Roman" w:hAnsi="Calibri" w:cs="Calibri"/>
                <w:color w:val="000000"/>
                <w:lang w:eastAsia="en-IN"/>
              </w:rPr>
              <w:t xml:space="preserve"> restaurants and dishes</w:t>
            </w:r>
          </w:p>
        </w:tc>
        <w:tc>
          <w:tcPr>
            <w:tcW w:w="930" w:type="dxa"/>
            <w:tcBorders>
              <w:top w:val="nil"/>
              <w:left w:val="nil"/>
              <w:bottom w:val="nil"/>
              <w:right w:val="nil"/>
            </w:tcBorders>
            <w:shd w:val="clear" w:color="auto" w:fill="auto"/>
            <w:noWrap/>
            <w:vAlign w:val="bottom"/>
            <w:hideMark/>
          </w:tcPr>
          <w:p w14:paraId="134D598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715D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E08A7D8"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82DEB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order from my </w:t>
            </w:r>
            <w:proofErr w:type="spellStart"/>
            <w:r w:rsidRPr="004F550F">
              <w:rPr>
                <w:rFonts w:ascii="Calibri" w:eastAsia="Times New Roman" w:hAnsi="Calibri" w:cs="Calibri"/>
                <w:color w:val="000000"/>
                <w:lang w:eastAsia="en-IN"/>
              </w:rPr>
              <w:t>favourite</w:t>
            </w:r>
            <w:proofErr w:type="spellEnd"/>
            <w:r w:rsidRPr="004F550F">
              <w:rPr>
                <w:rFonts w:ascii="Calibri" w:eastAsia="Times New Roman" w:hAnsi="Calibri" w:cs="Calibri"/>
                <w:color w:val="000000"/>
                <w:lang w:eastAsia="en-IN"/>
              </w:rPr>
              <w:t xml:space="preserve"> </w:t>
            </w:r>
          </w:p>
        </w:tc>
        <w:tc>
          <w:tcPr>
            <w:tcW w:w="930" w:type="dxa"/>
            <w:tcBorders>
              <w:top w:val="nil"/>
              <w:left w:val="nil"/>
              <w:bottom w:val="single" w:sz="8" w:space="0" w:color="auto"/>
              <w:right w:val="nil"/>
            </w:tcBorders>
            <w:shd w:val="clear" w:color="auto" w:fill="auto"/>
            <w:noWrap/>
            <w:vAlign w:val="bottom"/>
            <w:hideMark/>
          </w:tcPr>
          <w:p w14:paraId="74ADA1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407104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06C83E5"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D1BF5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04B21F6E"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694CD12F"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E0CC6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B1D77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6477F70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EEB3B1F" w14:textId="77777777" w:rsidTr="006F501F">
        <w:trPr>
          <w:trHeight w:val="290"/>
        </w:trPr>
        <w:tc>
          <w:tcPr>
            <w:tcW w:w="5000" w:type="dxa"/>
            <w:tcBorders>
              <w:top w:val="nil"/>
              <w:left w:val="single" w:sz="8" w:space="0" w:color="auto"/>
              <w:bottom w:val="nil"/>
              <w:right w:val="nil"/>
            </w:tcBorders>
            <w:shd w:val="clear" w:color="auto" w:fill="auto"/>
            <w:vAlign w:val="bottom"/>
            <w:hideMark/>
          </w:tcPr>
          <w:p w14:paraId="4301EBC3" w14:textId="0DB718EF" w:rsidR="00B84EAC" w:rsidRPr="004F550F" w:rsidRDefault="00B84EAC" w:rsidP="00116BE8">
            <w:pPr>
              <w:pStyle w:val="ListParagraph"/>
              <w:numPr>
                <w:ilvl w:val="0"/>
                <w:numId w:val="1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Access my list of </w:t>
            </w:r>
            <w:r w:rsidR="00714371" w:rsidRPr="004F550F">
              <w:rPr>
                <w:rFonts w:ascii="Calibri" w:eastAsia="Times New Roman" w:hAnsi="Calibri" w:cs="Calibri"/>
                <w:color w:val="000000"/>
                <w:lang w:eastAsia="en-IN"/>
              </w:rPr>
              <w:t>favorites</w:t>
            </w:r>
            <w:r w:rsidRPr="004F550F">
              <w:rPr>
                <w:rFonts w:ascii="Calibri" w:eastAsia="Times New Roman" w:hAnsi="Calibri" w:cs="Calibri"/>
                <w:color w:val="000000"/>
                <w:lang w:eastAsia="en-IN"/>
              </w:rPr>
              <w:t xml:space="preserve"> easily for future orders</w:t>
            </w:r>
          </w:p>
        </w:tc>
        <w:tc>
          <w:tcPr>
            <w:tcW w:w="930" w:type="dxa"/>
            <w:tcBorders>
              <w:top w:val="nil"/>
              <w:left w:val="nil"/>
              <w:bottom w:val="nil"/>
              <w:right w:val="nil"/>
            </w:tcBorders>
            <w:shd w:val="clear" w:color="auto" w:fill="auto"/>
            <w:noWrap/>
            <w:vAlign w:val="bottom"/>
            <w:hideMark/>
          </w:tcPr>
          <w:p w14:paraId="3BBE831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6B6D3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FFDA611"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2148130B" w14:textId="77777777" w:rsidR="00B84EAC" w:rsidRPr="004F550F" w:rsidRDefault="00B84EAC" w:rsidP="00116BE8">
            <w:pPr>
              <w:pStyle w:val="ListParagraph"/>
              <w:numPr>
                <w:ilvl w:val="0"/>
                <w:numId w:val="1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Add quantity option available</w:t>
            </w:r>
          </w:p>
        </w:tc>
        <w:tc>
          <w:tcPr>
            <w:tcW w:w="930" w:type="dxa"/>
            <w:tcBorders>
              <w:top w:val="nil"/>
              <w:left w:val="nil"/>
              <w:bottom w:val="nil"/>
              <w:right w:val="nil"/>
            </w:tcBorders>
            <w:shd w:val="clear" w:color="auto" w:fill="auto"/>
            <w:noWrap/>
            <w:vAlign w:val="bottom"/>
            <w:hideMark/>
          </w:tcPr>
          <w:p w14:paraId="650F4D5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7179D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B80BEA2"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40D8E8D7" w14:textId="77777777" w:rsidR="00B84EAC" w:rsidRPr="004F550F" w:rsidRDefault="00B84EAC" w:rsidP="00116BE8">
            <w:pPr>
              <w:pStyle w:val="ListParagraph"/>
              <w:numPr>
                <w:ilvl w:val="0"/>
                <w:numId w:val="1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nil"/>
              <w:right w:val="nil"/>
            </w:tcBorders>
            <w:shd w:val="clear" w:color="auto" w:fill="auto"/>
            <w:noWrap/>
            <w:vAlign w:val="bottom"/>
            <w:hideMark/>
          </w:tcPr>
          <w:p w14:paraId="5C6953F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FC674E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76F6485"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51DFD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A83CD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D7909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770326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07C93FF3" w14:textId="77777777" w:rsidTr="0064258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664AB5C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2D09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9DE149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8FCD39C" w14:textId="77777777" w:rsidTr="0064258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EA705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7881360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00272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EAC2AFE" w14:textId="77777777" w:rsidTr="00642589">
        <w:trPr>
          <w:trHeight w:val="290"/>
        </w:trPr>
        <w:tc>
          <w:tcPr>
            <w:tcW w:w="5000" w:type="dxa"/>
            <w:tcBorders>
              <w:top w:val="nil"/>
              <w:left w:val="single" w:sz="8" w:space="0" w:color="auto"/>
              <w:bottom w:val="nil"/>
              <w:right w:val="nil"/>
            </w:tcBorders>
            <w:shd w:val="clear" w:color="auto" w:fill="auto"/>
            <w:noWrap/>
            <w:vAlign w:val="bottom"/>
            <w:hideMark/>
          </w:tcPr>
          <w:p w14:paraId="264EED4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nearby restaurants</w:t>
            </w:r>
          </w:p>
        </w:tc>
        <w:tc>
          <w:tcPr>
            <w:tcW w:w="930" w:type="dxa"/>
            <w:tcBorders>
              <w:top w:val="nil"/>
              <w:left w:val="nil"/>
              <w:bottom w:val="nil"/>
              <w:right w:val="nil"/>
            </w:tcBorders>
            <w:shd w:val="clear" w:color="auto" w:fill="auto"/>
            <w:noWrap/>
            <w:vAlign w:val="bottom"/>
            <w:hideMark/>
          </w:tcPr>
          <w:p w14:paraId="3CF17BF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72D44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B2006F4" w14:textId="77777777" w:rsidTr="0064258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DFA349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order the food</w:t>
            </w:r>
          </w:p>
        </w:tc>
        <w:tc>
          <w:tcPr>
            <w:tcW w:w="930" w:type="dxa"/>
            <w:tcBorders>
              <w:top w:val="nil"/>
              <w:left w:val="nil"/>
              <w:bottom w:val="single" w:sz="8" w:space="0" w:color="auto"/>
              <w:right w:val="nil"/>
            </w:tcBorders>
            <w:shd w:val="clear" w:color="auto" w:fill="auto"/>
            <w:noWrap/>
            <w:vAlign w:val="bottom"/>
            <w:hideMark/>
          </w:tcPr>
          <w:p w14:paraId="32BFF7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98A56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EF38FE7" w14:textId="77777777" w:rsidTr="0064258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6B777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781F07C"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425E1939" w14:textId="77777777" w:rsidTr="0064258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0E456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42C429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A8B05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F501D3" w14:textId="77777777" w:rsidTr="00642589">
        <w:trPr>
          <w:trHeight w:val="580"/>
        </w:trPr>
        <w:tc>
          <w:tcPr>
            <w:tcW w:w="5000" w:type="dxa"/>
            <w:tcBorders>
              <w:top w:val="nil"/>
              <w:left w:val="single" w:sz="8" w:space="0" w:color="auto"/>
              <w:bottom w:val="nil"/>
              <w:right w:val="nil"/>
            </w:tcBorders>
            <w:shd w:val="clear" w:color="auto" w:fill="auto"/>
            <w:vAlign w:val="bottom"/>
            <w:hideMark/>
          </w:tcPr>
          <w:p w14:paraId="2EFA7BF2" w14:textId="77777777" w:rsidR="00B84EAC" w:rsidRPr="004F550F" w:rsidRDefault="00B84EAC" w:rsidP="00116BE8">
            <w:pPr>
              <w:pStyle w:val="ListParagraph"/>
              <w:numPr>
                <w:ilvl w:val="0"/>
                <w:numId w:val="1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Each restaurant entry displays its name, cuisine type and rating</w:t>
            </w:r>
          </w:p>
        </w:tc>
        <w:tc>
          <w:tcPr>
            <w:tcW w:w="930" w:type="dxa"/>
            <w:tcBorders>
              <w:top w:val="nil"/>
              <w:left w:val="nil"/>
              <w:bottom w:val="nil"/>
              <w:right w:val="nil"/>
            </w:tcBorders>
            <w:shd w:val="clear" w:color="auto" w:fill="auto"/>
            <w:noWrap/>
            <w:vAlign w:val="bottom"/>
            <w:hideMark/>
          </w:tcPr>
          <w:p w14:paraId="5A71BD6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87B944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F3F76F" w14:textId="77777777" w:rsidTr="00642589">
        <w:trPr>
          <w:trHeight w:val="290"/>
        </w:trPr>
        <w:tc>
          <w:tcPr>
            <w:tcW w:w="5000" w:type="dxa"/>
            <w:tcBorders>
              <w:top w:val="nil"/>
              <w:left w:val="single" w:sz="8" w:space="0" w:color="auto"/>
              <w:bottom w:val="nil"/>
              <w:right w:val="nil"/>
            </w:tcBorders>
            <w:shd w:val="clear" w:color="auto" w:fill="auto"/>
            <w:noWrap/>
            <w:vAlign w:val="bottom"/>
            <w:hideMark/>
          </w:tcPr>
          <w:p w14:paraId="2D53C9CE" w14:textId="77777777" w:rsidR="00B84EAC" w:rsidRPr="004F550F" w:rsidRDefault="00B84EAC" w:rsidP="00116BE8">
            <w:pPr>
              <w:pStyle w:val="ListParagraph"/>
              <w:numPr>
                <w:ilvl w:val="0"/>
                <w:numId w:val="1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This list can be sorted by distance and rating</w:t>
            </w:r>
          </w:p>
        </w:tc>
        <w:tc>
          <w:tcPr>
            <w:tcW w:w="930" w:type="dxa"/>
            <w:tcBorders>
              <w:top w:val="nil"/>
              <w:left w:val="nil"/>
              <w:bottom w:val="nil"/>
              <w:right w:val="nil"/>
            </w:tcBorders>
            <w:shd w:val="clear" w:color="auto" w:fill="auto"/>
            <w:noWrap/>
            <w:vAlign w:val="bottom"/>
            <w:hideMark/>
          </w:tcPr>
          <w:p w14:paraId="0271A8A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D5EABD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A960FD" w14:textId="77777777" w:rsidTr="00642589">
        <w:trPr>
          <w:trHeight w:val="290"/>
        </w:trPr>
        <w:tc>
          <w:tcPr>
            <w:tcW w:w="5000" w:type="dxa"/>
            <w:tcBorders>
              <w:top w:val="nil"/>
              <w:left w:val="single" w:sz="8" w:space="0" w:color="auto"/>
              <w:bottom w:val="nil"/>
              <w:right w:val="nil"/>
            </w:tcBorders>
            <w:shd w:val="clear" w:color="auto" w:fill="auto"/>
            <w:noWrap/>
            <w:vAlign w:val="bottom"/>
            <w:hideMark/>
          </w:tcPr>
          <w:p w14:paraId="11682602" w14:textId="77777777" w:rsidR="00B84EAC" w:rsidRPr="004F550F" w:rsidRDefault="00B84EAC" w:rsidP="00116BE8">
            <w:pPr>
              <w:pStyle w:val="ListParagraph"/>
              <w:numPr>
                <w:ilvl w:val="0"/>
                <w:numId w:val="1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nil"/>
              <w:right w:val="nil"/>
            </w:tcBorders>
            <w:shd w:val="clear" w:color="auto" w:fill="auto"/>
            <w:noWrap/>
            <w:vAlign w:val="bottom"/>
            <w:hideMark/>
          </w:tcPr>
          <w:p w14:paraId="6386D5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6BB25E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7CFA77" w14:textId="77777777" w:rsidTr="0064258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0FA96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686C054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314A7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7A15623"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B5ADDF6"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3724B5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C02AA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1314CC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4D7C697"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801E94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4C5F2A8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9EE44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5867AB1"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4EA5E3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different restaurants and menus</w:t>
            </w:r>
          </w:p>
        </w:tc>
        <w:tc>
          <w:tcPr>
            <w:tcW w:w="930" w:type="dxa"/>
            <w:tcBorders>
              <w:top w:val="nil"/>
              <w:left w:val="nil"/>
              <w:bottom w:val="nil"/>
              <w:right w:val="nil"/>
            </w:tcBorders>
            <w:shd w:val="clear" w:color="auto" w:fill="auto"/>
            <w:noWrap/>
            <w:vAlign w:val="bottom"/>
            <w:hideMark/>
          </w:tcPr>
          <w:p w14:paraId="4E2CD87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97841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5E720D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31D9E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find a place to order food</w:t>
            </w:r>
          </w:p>
        </w:tc>
        <w:tc>
          <w:tcPr>
            <w:tcW w:w="930" w:type="dxa"/>
            <w:tcBorders>
              <w:top w:val="nil"/>
              <w:left w:val="nil"/>
              <w:bottom w:val="single" w:sz="8" w:space="0" w:color="auto"/>
              <w:right w:val="nil"/>
            </w:tcBorders>
            <w:shd w:val="clear" w:color="auto" w:fill="auto"/>
            <w:noWrap/>
            <w:vAlign w:val="bottom"/>
            <w:hideMark/>
          </w:tcPr>
          <w:p w14:paraId="725102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8E8CC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10D52F"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EE400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BF5BAEC"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31ABD4CC"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9CF6A0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523756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6C5C72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F68C4F8" w14:textId="77777777" w:rsidTr="00BE756E">
        <w:trPr>
          <w:trHeight w:val="290"/>
        </w:trPr>
        <w:tc>
          <w:tcPr>
            <w:tcW w:w="5000" w:type="dxa"/>
            <w:tcBorders>
              <w:top w:val="nil"/>
              <w:left w:val="single" w:sz="8" w:space="0" w:color="auto"/>
              <w:bottom w:val="nil"/>
              <w:right w:val="nil"/>
            </w:tcBorders>
            <w:shd w:val="clear" w:color="auto" w:fill="auto"/>
            <w:vAlign w:val="bottom"/>
            <w:hideMark/>
          </w:tcPr>
          <w:p w14:paraId="280F58DF"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The menu includes dishes, prices and descriptions</w:t>
            </w:r>
          </w:p>
        </w:tc>
        <w:tc>
          <w:tcPr>
            <w:tcW w:w="930" w:type="dxa"/>
            <w:tcBorders>
              <w:top w:val="nil"/>
              <w:left w:val="nil"/>
              <w:bottom w:val="nil"/>
              <w:right w:val="nil"/>
            </w:tcBorders>
            <w:shd w:val="clear" w:color="auto" w:fill="auto"/>
            <w:noWrap/>
            <w:vAlign w:val="bottom"/>
            <w:hideMark/>
          </w:tcPr>
          <w:p w14:paraId="6FD136C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82F73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3052466"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1593B4E"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Show the restaurant is open or closed</w:t>
            </w:r>
          </w:p>
        </w:tc>
        <w:tc>
          <w:tcPr>
            <w:tcW w:w="930" w:type="dxa"/>
            <w:tcBorders>
              <w:top w:val="nil"/>
              <w:left w:val="nil"/>
              <w:bottom w:val="nil"/>
              <w:right w:val="nil"/>
            </w:tcBorders>
            <w:shd w:val="clear" w:color="auto" w:fill="auto"/>
            <w:noWrap/>
            <w:vAlign w:val="bottom"/>
            <w:hideMark/>
          </w:tcPr>
          <w:p w14:paraId="6744F7A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BDE87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23862DA"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7751FD6C"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Accepting order Yes/NO</w:t>
            </w:r>
          </w:p>
        </w:tc>
        <w:tc>
          <w:tcPr>
            <w:tcW w:w="930" w:type="dxa"/>
            <w:tcBorders>
              <w:top w:val="nil"/>
              <w:left w:val="nil"/>
              <w:bottom w:val="nil"/>
              <w:right w:val="nil"/>
            </w:tcBorders>
            <w:shd w:val="clear" w:color="auto" w:fill="auto"/>
            <w:noWrap/>
            <w:vAlign w:val="bottom"/>
            <w:hideMark/>
          </w:tcPr>
          <w:p w14:paraId="1F74041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0CC8C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3CF5BF"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834FB12"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single" w:sz="8" w:space="0" w:color="auto"/>
              <w:right w:val="nil"/>
            </w:tcBorders>
            <w:shd w:val="clear" w:color="auto" w:fill="auto"/>
            <w:noWrap/>
            <w:vAlign w:val="bottom"/>
            <w:hideMark/>
          </w:tcPr>
          <w:p w14:paraId="3390AC0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0241B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1AC6F5E"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9E9E9D7"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F3907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E15C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59D985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CD2A6A5"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DBCCB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6EDF6F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CCF6E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717A7B3"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084FD1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fir specific dishes and cuisines</w:t>
            </w:r>
          </w:p>
        </w:tc>
        <w:tc>
          <w:tcPr>
            <w:tcW w:w="930" w:type="dxa"/>
            <w:tcBorders>
              <w:top w:val="nil"/>
              <w:left w:val="nil"/>
              <w:bottom w:val="nil"/>
              <w:right w:val="nil"/>
            </w:tcBorders>
            <w:shd w:val="clear" w:color="auto" w:fill="auto"/>
            <w:noWrap/>
            <w:vAlign w:val="bottom"/>
            <w:hideMark/>
          </w:tcPr>
          <w:p w14:paraId="791A43E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FAC11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EE7315"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1892E8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find a place to order food</w:t>
            </w:r>
          </w:p>
        </w:tc>
        <w:tc>
          <w:tcPr>
            <w:tcW w:w="930" w:type="dxa"/>
            <w:tcBorders>
              <w:top w:val="nil"/>
              <w:left w:val="nil"/>
              <w:bottom w:val="single" w:sz="8" w:space="0" w:color="auto"/>
              <w:right w:val="nil"/>
            </w:tcBorders>
            <w:shd w:val="clear" w:color="auto" w:fill="auto"/>
            <w:noWrap/>
            <w:vAlign w:val="bottom"/>
            <w:hideMark/>
          </w:tcPr>
          <w:p w14:paraId="76C9F8B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D571C8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684F7DE"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3C1D92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EB37B0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35263092"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625DE9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5D8D9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B14B9B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9F0C3D" w14:textId="77777777" w:rsidTr="00BE756E">
        <w:trPr>
          <w:trHeight w:val="580"/>
        </w:trPr>
        <w:tc>
          <w:tcPr>
            <w:tcW w:w="5000" w:type="dxa"/>
            <w:tcBorders>
              <w:top w:val="nil"/>
              <w:left w:val="single" w:sz="8" w:space="0" w:color="auto"/>
              <w:bottom w:val="nil"/>
              <w:right w:val="nil"/>
            </w:tcBorders>
            <w:shd w:val="clear" w:color="auto" w:fill="auto"/>
            <w:vAlign w:val="bottom"/>
            <w:hideMark/>
          </w:tcPr>
          <w:p w14:paraId="152231A0" w14:textId="77777777" w:rsidR="00B84EAC" w:rsidRPr="004F550F" w:rsidRDefault="00B84EAC" w:rsidP="00116BE8">
            <w:pPr>
              <w:pStyle w:val="ListParagraph"/>
              <w:numPr>
                <w:ilvl w:val="0"/>
                <w:numId w:val="1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display relevant restaurant and dishes matching the query</w:t>
            </w:r>
          </w:p>
        </w:tc>
        <w:tc>
          <w:tcPr>
            <w:tcW w:w="930" w:type="dxa"/>
            <w:tcBorders>
              <w:top w:val="nil"/>
              <w:left w:val="nil"/>
              <w:bottom w:val="nil"/>
              <w:right w:val="nil"/>
            </w:tcBorders>
            <w:shd w:val="clear" w:color="auto" w:fill="auto"/>
            <w:noWrap/>
            <w:vAlign w:val="bottom"/>
            <w:hideMark/>
          </w:tcPr>
          <w:p w14:paraId="5BD67FC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EF08E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4255D5"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9A58E99" w14:textId="77777777" w:rsidR="00B84EAC" w:rsidRPr="004F550F" w:rsidRDefault="00B84EAC" w:rsidP="00116BE8">
            <w:pPr>
              <w:pStyle w:val="ListParagraph"/>
              <w:numPr>
                <w:ilvl w:val="0"/>
                <w:numId w:val="1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Accepting order Yes/NO</w:t>
            </w:r>
          </w:p>
        </w:tc>
        <w:tc>
          <w:tcPr>
            <w:tcW w:w="930" w:type="dxa"/>
            <w:tcBorders>
              <w:top w:val="nil"/>
              <w:left w:val="nil"/>
              <w:bottom w:val="nil"/>
              <w:right w:val="nil"/>
            </w:tcBorders>
            <w:shd w:val="clear" w:color="auto" w:fill="auto"/>
            <w:noWrap/>
            <w:vAlign w:val="bottom"/>
            <w:hideMark/>
          </w:tcPr>
          <w:p w14:paraId="3F5C68F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73375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7E4535C"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47E3ADEF" w14:textId="77777777" w:rsidR="00B84EAC" w:rsidRPr="004F550F" w:rsidRDefault="00B84EAC" w:rsidP="00116BE8">
            <w:pPr>
              <w:pStyle w:val="ListParagraph"/>
              <w:numPr>
                <w:ilvl w:val="0"/>
                <w:numId w:val="1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nil"/>
              <w:right w:val="nil"/>
            </w:tcBorders>
            <w:shd w:val="clear" w:color="auto" w:fill="auto"/>
            <w:noWrap/>
            <w:vAlign w:val="bottom"/>
            <w:hideMark/>
          </w:tcPr>
          <w:p w14:paraId="049496D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36BC15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D602B8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D5ED1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79A490F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95999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D731C6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D0EAFF5"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415A2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02A8C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A1259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74BECD86"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7810BB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0CAB50C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346F8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26AEC6"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6DF953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track my order</w:t>
            </w:r>
          </w:p>
        </w:tc>
        <w:tc>
          <w:tcPr>
            <w:tcW w:w="930" w:type="dxa"/>
            <w:tcBorders>
              <w:top w:val="nil"/>
              <w:left w:val="nil"/>
              <w:bottom w:val="nil"/>
              <w:right w:val="nil"/>
            </w:tcBorders>
            <w:shd w:val="clear" w:color="auto" w:fill="auto"/>
            <w:noWrap/>
            <w:vAlign w:val="bottom"/>
            <w:hideMark/>
          </w:tcPr>
          <w:p w14:paraId="5A6C9C2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3B036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248190"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90BD4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know the exact time of delivery</w:t>
            </w:r>
          </w:p>
        </w:tc>
        <w:tc>
          <w:tcPr>
            <w:tcW w:w="930" w:type="dxa"/>
            <w:tcBorders>
              <w:top w:val="nil"/>
              <w:left w:val="nil"/>
              <w:bottom w:val="single" w:sz="8" w:space="0" w:color="auto"/>
              <w:right w:val="nil"/>
            </w:tcBorders>
            <w:shd w:val="clear" w:color="auto" w:fill="auto"/>
            <w:noWrap/>
            <w:vAlign w:val="bottom"/>
            <w:hideMark/>
          </w:tcPr>
          <w:p w14:paraId="05E6BB6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FB155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1FC4B81"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08B54B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C3ED84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0F54B242"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6E950E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0FD295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CC6BD3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6D56B3" w14:textId="77777777" w:rsidTr="00BE756E">
        <w:trPr>
          <w:trHeight w:val="290"/>
        </w:trPr>
        <w:tc>
          <w:tcPr>
            <w:tcW w:w="5000" w:type="dxa"/>
            <w:tcBorders>
              <w:top w:val="nil"/>
              <w:left w:val="single" w:sz="8" w:space="0" w:color="auto"/>
              <w:bottom w:val="nil"/>
              <w:right w:val="nil"/>
            </w:tcBorders>
            <w:shd w:val="clear" w:color="auto" w:fill="auto"/>
            <w:vAlign w:val="bottom"/>
            <w:hideMark/>
          </w:tcPr>
          <w:p w14:paraId="3F473CF5" w14:textId="77777777" w:rsidR="00B84EAC" w:rsidRPr="004F550F" w:rsidRDefault="00B84EAC" w:rsidP="00116BE8">
            <w:pPr>
              <w:pStyle w:val="ListParagraph"/>
              <w:numPr>
                <w:ilvl w:val="0"/>
                <w:numId w:val="1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shows real time update on the order status</w:t>
            </w:r>
          </w:p>
        </w:tc>
        <w:tc>
          <w:tcPr>
            <w:tcW w:w="930" w:type="dxa"/>
            <w:tcBorders>
              <w:top w:val="nil"/>
              <w:left w:val="nil"/>
              <w:bottom w:val="nil"/>
              <w:right w:val="nil"/>
            </w:tcBorders>
            <w:shd w:val="clear" w:color="auto" w:fill="auto"/>
            <w:noWrap/>
            <w:vAlign w:val="bottom"/>
            <w:hideMark/>
          </w:tcPr>
          <w:p w14:paraId="2AFA589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124C38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E4ED08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FA3F043" w14:textId="77777777" w:rsidR="00B84EAC" w:rsidRPr="004F550F" w:rsidRDefault="00B84EAC" w:rsidP="00116BE8">
            <w:pPr>
              <w:pStyle w:val="ListParagraph"/>
              <w:numPr>
                <w:ilvl w:val="0"/>
                <w:numId w:val="1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estimated delivery time</w:t>
            </w:r>
          </w:p>
        </w:tc>
        <w:tc>
          <w:tcPr>
            <w:tcW w:w="930" w:type="dxa"/>
            <w:tcBorders>
              <w:top w:val="nil"/>
              <w:left w:val="nil"/>
              <w:bottom w:val="nil"/>
              <w:right w:val="nil"/>
            </w:tcBorders>
            <w:shd w:val="clear" w:color="auto" w:fill="auto"/>
            <w:noWrap/>
            <w:vAlign w:val="bottom"/>
            <w:hideMark/>
          </w:tcPr>
          <w:p w14:paraId="3F450F0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75DA34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AF0DDB"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2283F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0D0FF5C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854F10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FB35783"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ADD9C82"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E3104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9889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BE9FEB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D9E9359"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2C9DB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54F79BA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A1AB5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6A91854"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378788B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rate and review restaurants </w:t>
            </w:r>
          </w:p>
        </w:tc>
        <w:tc>
          <w:tcPr>
            <w:tcW w:w="930" w:type="dxa"/>
            <w:tcBorders>
              <w:top w:val="nil"/>
              <w:left w:val="nil"/>
              <w:bottom w:val="nil"/>
              <w:right w:val="nil"/>
            </w:tcBorders>
            <w:shd w:val="clear" w:color="auto" w:fill="auto"/>
            <w:noWrap/>
            <w:vAlign w:val="bottom"/>
            <w:hideMark/>
          </w:tcPr>
          <w:p w14:paraId="65947D9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CA3E5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21BADBC" w14:textId="77777777" w:rsidTr="00BE756E">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20170F6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rate and review the restaurants I have visited</w:t>
            </w:r>
          </w:p>
        </w:tc>
        <w:tc>
          <w:tcPr>
            <w:tcW w:w="1800" w:type="dxa"/>
            <w:tcBorders>
              <w:top w:val="nil"/>
              <w:left w:val="nil"/>
              <w:bottom w:val="single" w:sz="8" w:space="0" w:color="auto"/>
              <w:right w:val="single" w:sz="8" w:space="0" w:color="auto"/>
            </w:tcBorders>
            <w:shd w:val="clear" w:color="auto" w:fill="auto"/>
            <w:noWrap/>
            <w:vAlign w:val="bottom"/>
            <w:hideMark/>
          </w:tcPr>
          <w:p w14:paraId="2FB6C7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0441D67"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AE4C9D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620B81D"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37A3252F"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028F5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E66A2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27402F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34CEBB" w14:textId="77777777" w:rsidTr="00BE756E">
        <w:trPr>
          <w:trHeight w:val="580"/>
        </w:trPr>
        <w:tc>
          <w:tcPr>
            <w:tcW w:w="5000" w:type="dxa"/>
            <w:tcBorders>
              <w:top w:val="nil"/>
              <w:left w:val="single" w:sz="8" w:space="0" w:color="auto"/>
              <w:bottom w:val="nil"/>
              <w:right w:val="nil"/>
            </w:tcBorders>
            <w:shd w:val="clear" w:color="auto" w:fill="auto"/>
            <w:vAlign w:val="bottom"/>
            <w:hideMark/>
          </w:tcPr>
          <w:p w14:paraId="08D6594B" w14:textId="77777777" w:rsidR="00B84EAC" w:rsidRPr="004F550F" w:rsidRDefault="00B84EAC" w:rsidP="00116BE8">
            <w:pPr>
              <w:pStyle w:val="ListParagraph"/>
              <w:numPr>
                <w:ilvl w:val="0"/>
                <w:numId w:val="2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Can see reviews from other users to help me take dining decisions</w:t>
            </w:r>
          </w:p>
        </w:tc>
        <w:tc>
          <w:tcPr>
            <w:tcW w:w="930" w:type="dxa"/>
            <w:tcBorders>
              <w:top w:val="nil"/>
              <w:left w:val="nil"/>
              <w:bottom w:val="nil"/>
              <w:right w:val="nil"/>
            </w:tcBorders>
            <w:shd w:val="clear" w:color="auto" w:fill="auto"/>
            <w:noWrap/>
            <w:vAlign w:val="bottom"/>
            <w:hideMark/>
          </w:tcPr>
          <w:p w14:paraId="222C34D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4F4D8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2AC44A2"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4EBA297" w14:textId="77777777" w:rsidR="00B84EAC" w:rsidRPr="004F550F" w:rsidRDefault="00B84EAC" w:rsidP="00116BE8">
            <w:pPr>
              <w:pStyle w:val="ListParagraph"/>
              <w:numPr>
                <w:ilvl w:val="0"/>
                <w:numId w:val="2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rating successfully</w:t>
            </w:r>
          </w:p>
        </w:tc>
        <w:tc>
          <w:tcPr>
            <w:tcW w:w="930" w:type="dxa"/>
            <w:tcBorders>
              <w:top w:val="nil"/>
              <w:left w:val="nil"/>
              <w:bottom w:val="nil"/>
              <w:right w:val="nil"/>
            </w:tcBorders>
            <w:shd w:val="clear" w:color="auto" w:fill="auto"/>
            <w:noWrap/>
            <w:vAlign w:val="bottom"/>
            <w:hideMark/>
          </w:tcPr>
          <w:p w14:paraId="6EC95FB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E698F5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866AE49"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F035C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EFAC0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4BB16C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638EB01"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C72D9A5"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09C5F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19DE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D70D3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4C1C9E7"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D145D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4160E53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D4615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601DF0A"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96B7E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past order history</w:t>
            </w:r>
          </w:p>
        </w:tc>
        <w:tc>
          <w:tcPr>
            <w:tcW w:w="930" w:type="dxa"/>
            <w:tcBorders>
              <w:top w:val="nil"/>
              <w:left w:val="nil"/>
              <w:bottom w:val="nil"/>
              <w:right w:val="nil"/>
            </w:tcBorders>
            <w:shd w:val="clear" w:color="auto" w:fill="auto"/>
            <w:noWrap/>
            <w:vAlign w:val="bottom"/>
            <w:hideMark/>
          </w:tcPr>
          <w:p w14:paraId="0BD1ADD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6062D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55B7B67"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0D65B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re-order from ordered</w:t>
            </w:r>
          </w:p>
        </w:tc>
        <w:tc>
          <w:tcPr>
            <w:tcW w:w="930" w:type="dxa"/>
            <w:tcBorders>
              <w:top w:val="nil"/>
              <w:left w:val="nil"/>
              <w:bottom w:val="single" w:sz="8" w:space="0" w:color="auto"/>
              <w:right w:val="nil"/>
            </w:tcBorders>
            <w:shd w:val="clear" w:color="auto" w:fill="auto"/>
            <w:noWrap/>
            <w:vAlign w:val="bottom"/>
            <w:hideMark/>
          </w:tcPr>
          <w:p w14:paraId="3A89A0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CEF59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8DCD9E"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199DF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70D193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702BCA01"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715F0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FB5711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EC17ED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E657EC9" w14:textId="77777777" w:rsidTr="00BE756E">
        <w:trPr>
          <w:trHeight w:val="580"/>
        </w:trPr>
        <w:tc>
          <w:tcPr>
            <w:tcW w:w="5000" w:type="dxa"/>
            <w:tcBorders>
              <w:top w:val="nil"/>
              <w:left w:val="single" w:sz="8" w:space="0" w:color="auto"/>
              <w:bottom w:val="nil"/>
              <w:right w:val="nil"/>
            </w:tcBorders>
            <w:shd w:val="clear" w:color="auto" w:fill="auto"/>
            <w:vAlign w:val="bottom"/>
            <w:hideMark/>
          </w:tcPr>
          <w:p w14:paraId="5AF188A4" w14:textId="77777777" w:rsidR="00B84EAC" w:rsidRPr="004F550F" w:rsidRDefault="00B84EAC" w:rsidP="00116BE8">
            <w:pPr>
              <w:pStyle w:val="ListParagraph"/>
              <w:numPr>
                <w:ilvl w:val="0"/>
                <w:numId w:val="2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Can see the details such as order items, total cost and date with restaurant name</w:t>
            </w:r>
          </w:p>
        </w:tc>
        <w:tc>
          <w:tcPr>
            <w:tcW w:w="930" w:type="dxa"/>
            <w:tcBorders>
              <w:top w:val="nil"/>
              <w:left w:val="nil"/>
              <w:bottom w:val="nil"/>
              <w:right w:val="nil"/>
            </w:tcBorders>
            <w:shd w:val="clear" w:color="auto" w:fill="auto"/>
            <w:noWrap/>
            <w:vAlign w:val="bottom"/>
            <w:hideMark/>
          </w:tcPr>
          <w:p w14:paraId="7F13D43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6C13D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2B67BF6"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06BDBB31" w14:textId="7E196862" w:rsidR="00B84EAC" w:rsidRPr="004F550F" w:rsidRDefault="00B84EAC" w:rsidP="00116BE8">
            <w:pPr>
              <w:pStyle w:val="ListParagraph"/>
              <w:numPr>
                <w:ilvl w:val="0"/>
                <w:numId w:val="2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Display past order successfully </w:t>
            </w:r>
          </w:p>
        </w:tc>
        <w:tc>
          <w:tcPr>
            <w:tcW w:w="930" w:type="dxa"/>
            <w:tcBorders>
              <w:top w:val="nil"/>
              <w:left w:val="nil"/>
              <w:bottom w:val="nil"/>
              <w:right w:val="nil"/>
            </w:tcBorders>
            <w:shd w:val="clear" w:color="auto" w:fill="auto"/>
            <w:noWrap/>
            <w:vAlign w:val="bottom"/>
            <w:hideMark/>
          </w:tcPr>
          <w:p w14:paraId="37C2F5E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D618EF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66A03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1DBE6B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nil"/>
              <w:right w:val="nil"/>
            </w:tcBorders>
            <w:shd w:val="clear" w:color="auto" w:fill="auto"/>
            <w:noWrap/>
            <w:vAlign w:val="bottom"/>
            <w:hideMark/>
          </w:tcPr>
          <w:p w14:paraId="2D24684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8C0A4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B32C9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91D70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197902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26D5D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CC2E837"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1F3600B"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7C53386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A7D0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40940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669F3F9"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0B8830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618869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94C126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97F4DF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9C15E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receive notifications</w:t>
            </w:r>
          </w:p>
        </w:tc>
        <w:tc>
          <w:tcPr>
            <w:tcW w:w="930" w:type="dxa"/>
            <w:tcBorders>
              <w:top w:val="nil"/>
              <w:left w:val="nil"/>
              <w:bottom w:val="nil"/>
              <w:right w:val="nil"/>
            </w:tcBorders>
            <w:shd w:val="clear" w:color="auto" w:fill="auto"/>
            <w:noWrap/>
            <w:vAlign w:val="bottom"/>
            <w:hideMark/>
          </w:tcPr>
          <w:p w14:paraId="7A41838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E5F4F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0085366"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3DF2BE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receive updates</w:t>
            </w:r>
          </w:p>
        </w:tc>
        <w:tc>
          <w:tcPr>
            <w:tcW w:w="930" w:type="dxa"/>
            <w:tcBorders>
              <w:top w:val="nil"/>
              <w:left w:val="nil"/>
              <w:bottom w:val="single" w:sz="8" w:space="0" w:color="auto"/>
              <w:right w:val="nil"/>
            </w:tcBorders>
            <w:shd w:val="clear" w:color="auto" w:fill="auto"/>
            <w:noWrap/>
            <w:vAlign w:val="bottom"/>
            <w:hideMark/>
          </w:tcPr>
          <w:p w14:paraId="33A47D6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86BF0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1F4C2C"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A74732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07380C1"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07A76A88"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DBA08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4E7F2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14A3A3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2AE2419" w14:textId="77777777" w:rsidTr="00BE756E">
        <w:trPr>
          <w:trHeight w:val="290"/>
        </w:trPr>
        <w:tc>
          <w:tcPr>
            <w:tcW w:w="5000" w:type="dxa"/>
            <w:tcBorders>
              <w:top w:val="nil"/>
              <w:left w:val="single" w:sz="8" w:space="0" w:color="auto"/>
              <w:bottom w:val="nil"/>
              <w:right w:val="nil"/>
            </w:tcBorders>
            <w:shd w:val="clear" w:color="auto" w:fill="auto"/>
            <w:vAlign w:val="bottom"/>
            <w:hideMark/>
          </w:tcPr>
          <w:p w14:paraId="3CAE9921" w14:textId="77777777" w:rsidR="00B84EAC" w:rsidRPr="004F550F" w:rsidRDefault="00B84EAC" w:rsidP="00116BE8">
            <w:pPr>
              <w:pStyle w:val="ListParagraph"/>
              <w:numPr>
                <w:ilvl w:val="0"/>
                <w:numId w:val="2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Notifications for order confirmation</w:t>
            </w:r>
          </w:p>
        </w:tc>
        <w:tc>
          <w:tcPr>
            <w:tcW w:w="930" w:type="dxa"/>
            <w:tcBorders>
              <w:top w:val="nil"/>
              <w:left w:val="nil"/>
              <w:bottom w:val="nil"/>
              <w:right w:val="nil"/>
            </w:tcBorders>
            <w:shd w:val="clear" w:color="auto" w:fill="auto"/>
            <w:noWrap/>
            <w:vAlign w:val="bottom"/>
            <w:hideMark/>
          </w:tcPr>
          <w:p w14:paraId="113569E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92C47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3A88FA4"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DABA847" w14:textId="77777777" w:rsidR="00B84EAC" w:rsidRPr="004F550F" w:rsidRDefault="00B84EAC" w:rsidP="00116BE8">
            <w:pPr>
              <w:pStyle w:val="ListParagraph"/>
              <w:numPr>
                <w:ilvl w:val="0"/>
                <w:numId w:val="2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Notifications for dispatch</w:t>
            </w:r>
          </w:p>
        </w:tc>
        <w:tc>
          <w:tcPr>
            <w:tcW w:w="930" w:type="dxa"/>
            <w:tcBorders>
              <w:top w:val="nil"/>
              <w:left w:val="nil"/>
              <w:bottom w:val="nil"/>
              <w:right w:val="nil"/>
            </w:tcBorders>
            <w:shd w:val="clear" w:color="auto" w:fill="auto"/>
            <w:noWrap/>
            <w:vAlign w:val="bottom"/>
            <w:hideMark/>
          </w:tcPr>
          <w:p w14:paraId="2D63736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B4FE8F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7964F8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149B467F" w14:textId="77777777" w:rsidR="00B84EAC" w:rsidRPr="004F550F" w:rsidRDefault="00B84EAC" w:rsidP="00116BE8">
            <w:pPr>
              <w:pStyle w:val="ListParagraph"/>
              <w:numPr>
                <w:ilvl w:val="0"/>
                <w:numId w:val="2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Notifications for delivery</w:t>
            </w:r>
          </w:p>
        </w:tc>
        <w:tc>
          <w:tcPr>
            <w:tcW w:w="930" w:type="dxa"/>
            <w:tcBorders>
              <w:top w:val="nil"/>
              <w:left w:val="nil"/>
              <w:bottom w:val="nil"/>
              <w:right w:val="nil"/>
            </w:tcBorders>
            <w:shd w:val="clear" w:color="auto" w:fill="auto"/>
            <w:noWrap/>
            <w:vAlign w:val="bottom"/>
            <w:hideMark/>
          </w:tcPr>
          <w:p w14:paraId="23EC274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5AC21B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2C063C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C75FD6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65865E6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EE1AD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9C119D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0B0C3F2"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008542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91EF6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B993C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30C23CC6"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859EF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0D406B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B596D4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8F02DC7"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26A234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contact customer support</w:t>
            </w:r>
          </w:p>
        </w:tc>
        <w:tc>
          <w:tcPr>
            <w:tcW w:w="930" w:type="dxa"/>
            <w:tcBorders>
              <w:top w:val="nil"/>
              <w:left w:val="nil"/>
              <w:bottom w:val="nil"/>
              <w:right w:val="nil"/>
            </w:tcBorders>
            <w:shd w:val="clear" w:color="auto" w:fill="auto"/>
            <w:noWrap/>
            <w:vAlign w:val="bottom"/>
            <w:hideMark/>
          </w:tcPr>
          <w:p w14:paraId="37CC766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9E7B3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3AA2E7"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118E8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submit Queries or issues</w:t>
            </w:r>
          </w:p>
        </w:tc>
        <w:tc>
          <w:tcPr>
            <w:tcW w:w="930" w:type="dxa"/>
            <w:tcBorders>
              <w:top w:val="nil"/>
              <w:left w:val="nil"/>
              <w:bottom w:val="single" w:sz="8" w:space="0" w:color="auto"/>
              <w:right w:val="nil"/>
            </w:tcBorders>
            <w:shd w:val="clear" w:color="auto" w:fill="auto"/>
            <w:noWrap/>
            <w:vAlign w:val="bottom"/>
            <w:hideMark/>
          </w:tcPr>
          <w:p w14:paraId="3396ECB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002D8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218CF6F"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C885B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6395FB0"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14BF91F"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CDAAF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C95AE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56365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20FA07A"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7AA0D0CE" w14:textId="77777777" w:rsidR="00B84EAC" w:rsidRPr="004F550F" w:rsidRDefault="00B84EAC" w:rsidP="00116BE8">
            <w:pPr>
              <w:pStyle w:val="ListParagraph"/>
              <w:numPr>
                <w:ilvl w:val="0"/>
                <w:numId w:val="2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Customer support section with contact details</w:t>
            </w:r>
          </w:p>
        </w:tc>
        <w:tc>
          <w:tcPr>
            <w:tcW w:w="930" w:type="dxa"/>
            <w:tcBorders>
              <w:top w:val="nil"/>
              <w:left w:val="nil"/>
              <w:bottom w:val="nil"/>
              <w:right w:val="nil"/>
            </w:tcBorders>
            <w:shd w:val="clear" w:color="auto" w:fill="auto"/>
            <w:noWrap/>
            <w:vAlign w:val="bottom"/>
            <w:hideMark/>
          </w:tcPr>
          <w:p w14:paraId="0677780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04494D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A0755A9"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3C8C3905" w14:textId="047012DA" w:rsidR="00B84EAC" w:rsidRPr="004F550F" w:rsidRDefault="00D67729" w:rsidP="00116BE8">
            <w:pPr>
              <w:pStyle w:val="ListParagraph"/>
              <w:numPr>
                <w:ilvl w:val="0"/>
                <w:numId w:val="2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Redressal </w:t>
            </w:r>
            <w:r w:rsidR="00B84EAC" w:rsidRPr="004F550F">
              <w:rPr>
                <w:rFonts w:ascii="Calibri" w:eastAsia="Times New Roman" w:hAnsi="Calibri" w:cs="Calibri"/>
                <w:color w:val="000000"/>
                <w:lang w:eastAsia="en-IN"/>
              </w:rPr>
              <w:t>channel should be displayed</w:t>
            </w:r>
          </w:p>
        </w:tc>
        <w:tc>
          <w:tcPr>
            <w:tcW w:w="930" w:type="dxa"/>
            <w:tcBorders>
              <w:top w:val="nil"/>
              <w:left w:val="nil"/>
              <w:bottom w:val="nil"/>
              <w:right w:val="nil"/>
            </w:tcBorders>
            <w:shd w:val="clear" w:color="auto" w:fill="auto"/>
            <w:noWrap/>
            <w:vAlign w:val="bottom"/>
            <w:hideMark/>
          </w:tcPr>
          <w:p w14:paraId="6A74405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8D54D6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7D2ADED"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85AC52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0D4A3FF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4839A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68674253"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C7EE8ED"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C6853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4F9E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E82D6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8F6EF8F"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BBAA2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restaurant owner </w:t>
            </w:r>
          </w:p>
        </w:tc>
        <w:tc>
          <w:tcPr>
            <w:tcW w:w="930" w:type="dxa"/>
            <w:tcBorders>
              <w:top w:val="nil"/>
              <w:left w:val="nil"/>
              <w:bottom w:val="nil"/>
              <w:right w:val="nil"/>
            </w:tcBorders>
            <w:shd w:val="clear" w:color="auto" w:fill="auto"/>
            <w:noWrap/>
            <w:vAlign w:val="bottom"/>
            <w:hideMark/>
          </w:tcPr>
          <w:p w14:paraId="61F2C0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8BF2B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E846DCA"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5450F5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receive and manage orders</w:t>
            </w:r>
          </w:p>
        </w:tc>
        <w:tc>
          <w:tcPr>
            <w:tcW w:w="930" w:type="dxa"/>
            <w:tcBorders>
              <w:top w:val="nil"/>
              <w:left w:val="nil"/>
              <w:bottom w:val="nil"/>
              <w:right w:val="nil"/>
            </w:tcBorders>
            <w:shd w:val="clear" w:color="auto" w:fill="auto"/>
            <w:noWrap/>
            <w:vAlign w:val="bottom"/>
            <w:hideMark/>
          </w:tcPr>
          <w:p w14:paraId="40F748AF"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9AC35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BB5FCF"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9748A1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update order status</w:t>
            </w:r>
          </w:p>
        </w:tc>
        <w:tc>
          <w:tcPr>
            <w:tcW w:w="930" w:type="dxa"/>
            <w:tcBorders>
              <w:top w:val="nil"/>
              <w:left w:val="nil"/>
              <w:bottom w:val="single" w:sz="8" w:space="0" w:color="auto"/>
              <w:right w:val="nil"/>
            </w:tcBorders>
            <w:shd w:val="clear" w:color="auto" w:fill="auto"/>
            <w:noWrap/>
            <w:vAlign w:val="bottom"/>
            <w:hideMark/>
          </w:tcPr>
          <w:p w14:paraId="56E184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49379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95F6AA"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75768E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F615F6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5AAC96E"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524C87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Acceptance criteria</w:t>
            </w:r>
          </w:p>
        </w:tc>
        <w:tc>
          <w:tcPr>
            <w:tcW w:w="930" w:type="dxa"/>
            <w:tcBorders>
              <w:top w:val="single" w:sz="8" w:space="0" w:color="auto"/>
              <w:left w:val="nil"/>
              <w:bottom w:val="nil"/>
              <w:right w:val="nil"/>
            </w:tcBorders>
            <w:shd w:val="clear" w:color="auto" w:fill="auto"/>
            <w:noWrap/>
            <w:vAlign w:val="bottom"/>
            <w:hideMark/>
          </w:tcPr>
          <w:p w14:paraId="2F2AC4D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6CD1B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EDFB82"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13FE7328" w14:textId="77777777" w:rsidR="00B84EAC" w:rsidRPr="004F550F" w:rsidRDefault="00B84EAC" w:rsidP="00116BE8">
            <w:pPr>
              <w:pStyle w:val="ListParagraph"/>
              <w:numPr>
                <w:ilvl w:val="0"/>
                <w:numId w:val="2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Manage order status</w:t>
            </w:r>
          </w:p>
        </w:tc>
        <w:tc>
          <w:tcPr>
            <w:tcW w:w="930" w:type="dxa"/>
            <w:tcBorders>
              <w:top w:val="nil"/>
              <w:left w:val="nil"/>
              <w:bottom w:val="nil"/>
              <w:right w:val="nil"/>
            </w:tcBorders>
            <w:shd w:val="clear" w:color="auto" w:fill="auto"/>
            <w:noWrap/>
            <w:vAlign w:val="bottom"/>
            <w:hideMark/>
          </w:tcPr>
          <w:p w14:paraId="2394721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EA9F4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2396B3C"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2BD655FC" w14:textId="77777777" w:rsidR="00B84EAC" w:rsidRPr="004F550F" w:rsidRDefault="00B84EAC" w:rsidP="00116BE8">
            <w:pPr>
              <w:pStyle w:val="ListParagraph"/>
              <w:numPr>
                <w:ilvl w:val="0"/>
                <w:numId w:val="2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Notify restaurants about incoming orders</w:t>
            </w:r>
          </w:p>
        </w:tc>
        <w:tc>
          <w:tcPr>
            <w:tcW w:w="930" w:type="dxa"/>
            <w:tcBorders>
              <w:top w:val="nil"/>
              <w:left w:val="nil"/>
              <w:bottom w:val="nil"/>
              <w:right w:val="nil"/>
            </w:tcBorders>
            <w:shd w:val="clear" w:color="auto" w:fill="auto"/>
            <w:noWrap/>
            <w:vAlign w:val="bottom"/>
            <w:hideMark/>
          </w:tcPr>
          <w:p w14:paraId="58AD816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349687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343EF7"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F9019E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63DDED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E9B0C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86064C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462CCCC"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506A7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5A22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BF440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83FCFE2"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D5789A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524963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48D35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0611D8D"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6316D4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access to customer reviews</w:t>
            </w:r>
          </w:p>
        </w:tc>
        <w:tc>
          <w:tcPr>
            <w:tcW w:w="930" w:type="dxa"/>
            <w:tcBorders>
              <w:top w:val="nil"/>
              <w:left w:val="nil"/>
              <w:bottom w:val="nil"/>
              <w:right w:val="nil"/>
            </w:tcBorders>
            <w:shd w:val="clear" w:color="auto" w:fill="auto"/>
            <w:noWrap/>
            <w:vAlign w:val="bottom"/>
            <w:hideMark/>
          </w:tcPr>
          <w:p w14:paraId="7DE1980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291D9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F14049D"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8B791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and respond to customer</w:t>
            </w:r>
          </w:p>
        </w:tc>
        <w:tc>
          <w:tcPr>
            <w:tcW w:w="930" w:type="dxa"/>
            <w:tcBorders>
              <w:top w:val="nil"/>
              <w:left w:val="nil"/>
              <w:bottom w:val="single" w:sz="8" w:space="0" w:color="auto"/>
              <w:right w:val="nil"/>
            </w:tcBorders>
            <w:shd w:val="clear" w:color="auto" w:fill="auto"/>
            <w:noWrap/>
            <w:vAlign w:val="bottom"/>
            <w:hideMark/>
          </w:tcPr>
          <w:p w14:paraId="655A741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A23EB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307C9C3"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E01D58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76A45E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13119384"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CD435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420CBE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693AE28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E425BC4"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2454D817" w14:textId="77777777" w:rsidR="00B84EAC" w:rsidRPr="004F550F" w:rsidRDefault="00B84EAC" w:rsidP="00116BE8">
            <w:pPr>
              <w:pStyle w:val="ListParagraph"/>
              <w:numPr>
                <w:ilvl w:val="0"/>
                <w:numId w:val="2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Owners can address feedback</w:t>
            </w:r>
          </w:p>
        </w:tc>
        <w:tc>
          <w:tcPr>
            <w:tcW w:w="930" w:type="dxa"/>
            <w:tcBorders>
              <w:top w:val="nil"/>
              <w:left w:val="nil"/>
              <w:bottom w:val="nil"/>
              <w:right w:val="nil"/>
            </w:tcBorders>
            <w:shd w:val="clear" w:color="auto" w:fill="auto"/>
            <w:noWrap/>
            <w:vAlign w:val="bottom"/>
            <w:hideMark/>
          </w:tcPr>
          <w:p w14:paraId="65F2B97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BC276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537B0A"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32C75395" w14:textId="77777777" w:rsidR="00B84EAC" w:rsidRPr="004F550F" w:rsidRDefault="00B84EAC" w:rsidP="00116BE8">
            <w:pPr>
              <w:pStyle w:val="ListParagraph"/>
              <w:numPr>
                <w:ilvl w:val="0"/>
                <w:numId w:val="2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Owner can improve their services</w:t>
            </w:r>
          </w:p>
        </w:tc>
        <w:tc>
          <w:tcPr>
            <w:tcW w:w="930" w:type="dxa"/>
            <w:tcBorders>
              <w:top w:val="nil"/>
              <w:left w:val="nil"/>
              <w:bottom w:val="nil"/>
              <w:right w:val="nil"/>
            </w:tcBorders>
            <w:shd w:val="clear" w:color="auto" w:fill="auto"/>
            <w:noWrap/>
            <w:vAlign w:val="bottom"/>
            <w:hideMark/>
          </w:tcPr>
          <w:p w14:paraId="23DE4BC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20CEF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728177"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4EA41B81" w14:textId="77777777" w:rsidR="00B84EAC" w:rsidRPr="004F550F" w:rsidRDefault="00B84EAC" w:rsidP="00116BE8">
            <w:pPr>
              <w:pStyle w:val="ListParagraph"/>
              <w:numPr>
                <w:ilvl w:val="0"/>
                <w:numId w:val="2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Rating should be displayed </w:t>
            </w:r>
          </w:p>
        </w:tc>
        <w:tc>
          <w:tcPr>
            <w:tcW w:w="930" w:type="dxa"/>
            <w:tcBorders>
              <w:top w:val="nil"/>
              <w:left w:val="nil"/>
              <w:bottom w:val="nil"/>
              <w:right w:val="nil"/>
            </w:tcBorders>
            <w:shd w:val="clear" w:color="auto" w:fill="auto"/>
            <w:noWrap/>
            <w:vAlign w:val="bottom"/>
            <w:hideMark/>
          </w:tcPr>
          <w:p w14:paraId="08BFFAC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80499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15632B0"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ADD983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72250B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230B3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2E38160"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E42C452"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CE7080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2BF1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EE33A5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1E7184F"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27263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294D79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C3B16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F73EBD"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399C54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apply </w:t>
            </w:r>
            <w:proofErr w:type="spellStart"/>
            <w:r w:rsidRPr="004F550F">
              <w:rPr>
                <w:rFonts w:ascii="Calibri" w:eastAsia="Times New Roman" w:hAnsi="Calibri" w:cs="Calibri"/>
                <w:color w:val="000000"/>
                <w:lang w:eastAsia="en-IN"/>
              </w:rPr>
              <w:t>promocodes</w:t>
            </w:r>
            <w:proofErr w:type="spellEnd"/>
            <w:r w:rsidRPr="004F550F">
              <w:rPr>
                <w:rFonts w:ascii="Calibri" w:eastAsia="Times New Roman" w:hAnsi="Calibri" w:cs="Calibri"/>
                <w:color w:val="000000"/>
                <w:lang w:eastAsia="en-IN"/>
              </w:rPr>
              <w:t xml:space="preserve"> and discounts</w:t>
            </w:r>
          </w:p>
        </w:tc>
        <w:tc>
          <w:tcPr>
            <w:tcW w:w="930" w:type="dxa"/>
            <w:tcBorders>
              <w:top w:val="nil"/>
              <w:left w:val="nil"/>
              <w:bottom w:val="nil"/>
              <w:right w:val="nil"/>
            </w:tcBorders>
            <w:shd w:val="clear" w:color="auto" w:fill="auto"/>
            <w:noWrap/>
            <w:vAlign w:val="bottom"/>
            <w:hideMark/>
          </w:tcPr>
          <w:p w14:paraId="3D4FAB3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4692D2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4041CB"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52EAA4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order at lower price</w:t>
            </w:r>
          </w:p>
        </w:tc>
        <w:tc>
          <w:tcPr>
            <w:tcW w:w="930" w:type="dxa"/>
            <w:tcBorders>
              <w:top w:val="nil"/>
              <w:left w:val="nil"/>
              <w:bottom w:val="single" w:sz="8" w:space="0" w:color="auto"/>
              <w:right w:val="nil"/>
            </w:tcBorders>
            <w:shd w:val="clear" w:color="auto" w:fill="auto"/>
            <w:noWrap/>
            <w:vAlign w:val="bottom"/>
            <w:hideMark/>
          </w:tcPr>
          <w:p w14:paraId="2A46786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C85B36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8CB98A"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C28FE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BC23589"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2D9F9340"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5B6A4D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ADED7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520890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A7DAF6"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5DE0C009" w14:textId="77777777" w:rsidR="00B84EAC" w:rsidRPr="004F550F" w:rsidRDefault="00B84EAC" w:rsidP="00116BE8">
            <w:pPr>
              <w:pStyle w:val="ListParagraph"/>
              <w:numPr>
                <w:ilvl w:val="0"/>
                <w:numId w:val="2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Active </w:t>
            </w:r>
            <w:proofErr w:type="spellStart"/>
            <w:r w:rsidRPr="004F550F">
              <w:rPr>
                <w:rFonts w:ascii="Calibri" w:eastAsia="Times New Roman" w:hAnsi="Calibri" w:cs="Calibri"/>
                <w:color w:val="000000"/>
                <w:lang w:eastAsia="en-IN"/>
              </w:rPr>
              <w:t>promocode</w:t>
            </w:r>
            <w:proofErr w:type="spellEnd"/>
          </w:p>
        </w:tc>
        <w:tc>
          <w:tcPr>
            <w:tcW w:w="930" w:type="dxa"/>
            <w:tcBorders>
              <w:top w:val="nil"/>
              <w:left w:val="nil"/>
              <w:bottom w:val="nil"/>
              <w:right w:val="nil"/>
            </w:tcBorders>
            <w:shd w:val="clear" w:color="auto" w:fill="auto"/>
            <w:noWrap/>
            <w:vAlign w:val="bottom"/>
            <w:hideMark/>
          </w:tcPr>
          <w:p w14:paraId="123405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0C56B0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F357C2F"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2287ED1B" w14:textId="77777777" w:rsidR="00B84EAC" w:rsidRPr="004F550F" w:rsidRDefault="00B84EAC" w:rsidP="00116BE8">
            <w:pPr>
              <w:pStyle w:val="ListParagraph"/>
              <w:numPr>
                <w:ilvl w:val="0"/>
                <w:numId w:val="2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Restaurants should accept discounts</w:t>
            </w:r>
          </w:p>
        </w:tc>
        <w:tc>
          <w:tcPr>
            <w:tcW w:w="930" w:type="dxa"/>
            <w:tcBorders>
              <w:top w:val="nil"/>
              <w:left w:val="nil"/>
              <w:bottom w:val="nil"/>
              <w:right w:val="nil"/>
            </w:tcBorders>
            <w:shd w:val="clear" w:color="auto" w:fill="auto"/>
            <w:noWrap/>
            <w:vAlign w:val="bottom"/>
            <w:hideMark/>
          </w:tcPr>
          <w:p w14:paraId="539FE13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78F4A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FD1567"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394D43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F9F34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9A834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C2ACDDD"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CBF43CF"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12848A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870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472A2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3EBA69ED"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991E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4D3178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DD7112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4313BA7"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07E71B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orders</w:t>
            </w:r>
          </w:p>
        </w:tc>
        <w:tc>
          <w:tcPr>
            <w:tcW w:w="930" w:type="dxa"/>
            <w:tcBorders>
              <w:top w:val="nil"/>
              <w:left w:val="nil"/>
              <w:bottom w:val="nil"/>
              <w:right w:val="nil"/>
            </w:tcBorders>
            <w:shd w:val="clear" w:color="auto" w:fill="auto"/>
            <w:noWrap/>
            <w:vAlign w:val="bottom"/>
            <w:hideMark/>
          </w:tcPr>
          <w:p w14:paraId="5DDCE09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DA168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D3C3F43"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FCA45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accept the order</w:t>
            </w:r>
          </w:p>
        </w:tc>
        <w:tc>
          <w:tcPr>
            <w:tcW w:w="930" w:type="dxa"/>
            <w:tcBorders>
              <w:top w:val="nil"/>
              <w:left w:val="nil"/>
              <w:bottom w:val="single" w:sz="8" w:space="0" w:color="auto"/>
              <w:right w:val="nil"/>
            </w:tcBorders>
            <w:shd w:val="clear" w:color="auto" w:fill="auto"/>
            <w:noWrap/>
            <w:vAlign w:val="bottom"/>
            <w:hideMark/>
          </w:tcPr>
          <w:p w14:paraId="6DE9107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12901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6A4A860"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B53B67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58BFE3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04A9794C"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5DC324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B81D1F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E60DA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7A61E56"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749F1453"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visibility</w:t>
            </w:r>
          </w:p>
        </w:tc>
        <w:tc>
          <w:tcPr>
            <w:tcW w:w="930" w:type="dxa"/>
            <w:tcBorders>
              <w:top w:val="nil"/>
              <w:left w:val="nil"/>
              <w:bottom w:val="nil"/>
              <w:right w:val="nil"/>
            </w:tcBorders>
            <w:shd w:val="clear" w:color="auto" w:fill="auto"/>
            <w:noWrap/>
            <w:vAlign w:val="bottom"/>
            <w:hideMark/>
          </w:tcPr>
          <w:p w14:paraId="15DBAB7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74CC8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7342C0"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AE6913F"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Real-Time updates</w:t>
            </w:r>
          </w:p>
        </w:tc>
        <w:tc>
          <w:tcPr>
            <w:tcW w:w="930" w:type="dxa"/>
            <w:tcBorders>
              <w:top w:val="nil"/>
              <w:left w:val="nil"/>
              <w:bottom w:val="nil"/>
              <w:right w:val="nil"/>
            </w:tcBorders>
            <w:shd w:val="clear" w:color="auto" w:fill="auto"/>
            <w:noWrap/>
            <w:vAlign w:val="bottom"/>
            <w:hideMark/>
          </w:tcPr>
          <w:p w14:paraId="0A5F0D1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B85A7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0B4E5E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DD4AC2C"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details</w:t>
            </w:r>
          </w:p>
        </w:tc>
        <w:tc>
          <w:tcPr>
            <w:tcW w:w="930" w:type="dxa"/>
            <w:tcBorders>
              <w:top w:val="nil"/>
              <w:left w:val="nil"/>
              <w:bottom w:val="nil"/>
              <w:right w:val="nil"/>
            </w:tcBorders>
            <w:shd w:val="clear" w:color="auto" w:fill="auto"/>
            <w:noWrap/>
            <w:vAlign w:val="bottom"/>
            <w:hideMark/>
          </w:tcPr>
          <w:p w14:paraId="72DDE77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605345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16BC18"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6E4F75B"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Order sorting </w:t>
            </w:r>
          </w:p>
        </w:tc>
        <w:tc>
          <w:tcPr>
            <w:tcW w:w="930" w:type="dxa"/>
            <w:tcBorders>
              <w:top w:val="nil"/>
              <w:left w:val="nil"/>
              <w:bottom w:val="nil"/>
              <w:right w:val="nil"/>
            </w:tcBorders>
            <w:shd w:val="clear" w:color="auto" w:fill="auto"/>
            <w:noWrap/>
            <w:vAlign w:val="bottom"/>
            <w:hideMark/>
          </w:tcPr>
          <w:p w14:paraId="58F2447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13A2E8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0177A8"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533AA528"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map view</w:t>
            </w:r>
          </w:p>
        </w:tc>
        <w:tc>
          <w:tcPr>
            <w:tcW w:w="930" w:type="dxa"/>
            <w:tcBorders>
              <w:top w:val="nil"/>
              <w:left w:val="nil"/>
              <w:bottom w:val="nil"/>
              <w:right w:val="nil"/>
            </w:tcBorders>
            <w:shd w:val="clear" w:color="auto" w:fill="auto"/>
            <w:noWrap/>
            <w:vAlign w:val="bottom"/>
            <w:hideMark/>
          </w:tcPr>
          <w:p w14:paraId="0BDED17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E1685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9A436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7058386D"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navigation</w:t>
            </w:r>
          </w:p>
        </w:tc>
        <w:tc>
          <w:tcPr>
            <w:tcW w:w="930" w:type="dxa"/>
            <w:tcBorders>
              <w:top w:val="nil"/>
              <w:left w:val="nil"/>
              <w:bottom w:val="nil"/>
              <w:right w:val="nil"/>
            </w:tcBorders>
            <w:shd w:val="clear" w:color="auto" w:fill="auto"/>
            <w:noWrap/>
            <w:vAlign w:val="bottom"/>
            <w:hideMark/>
          </w:tcPr>
          <w:p w14:paraId="0379A9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D7AC9B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8E2E9DF"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5EF3F6D"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completion and confirmation</w:t>
            </w:r>
          </w:p>
          <w:p w14:paraId="2B18CE6A" w14:textId="432A3A16" w:rsidR="0083397A" w:rsidRPr="004F550F" w:rsidRDefault="0083397A" w:rsidP="0083397A">
            <w:pPr>
              <w:spacing w:after="0" w:line="240" w:lineRule="auto"/>
              <w:ind w:left="360"/>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71B385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F27E75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432CDC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CA07460"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C0C32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User Story-27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F4FE0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3C2A0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0B5FFB6"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29D69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4BEFEE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E9DA45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9A511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311FB0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login</w:t>
            </w:r>
          </w:p>
        </w:tc>
        <w:tc>
          <w:tcPr>
            <w:tcW w:w="930" w:type="dxa"/>
            <w:tcBorders>
              <w:top w:val="nil"/>
              <w:left w:val="nil"/>
              <w:bottom w:val="nil"/>
              <w:right w:val="nil"/>
            </w:tcBorders>
            <w:shd w:val="clear" w:color="auto" w:fill="auto"/>
            <w:noWrap/>
            <w:vAlign w:val="bottom"/>
            <w:hideMark/>
          </w:tcPr>
          <w:p w14:paraId="27CC821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BA7FC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99FF265"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9269D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accept the order</w:t>
            </w:r>
          </w:p>
        </w:tc>
        <w:tc>
          <w:tcPr>
            <w:tcW w:w="930" w:type="dxa"/>
            <w:tcBorders>
              <w:top w:val="nil"/>
              <w:left w:val="nil"/>
              <w:bottom w:val="single" w:sz="8" w:space="0" w:color="auto"/>
              <w:right w:val="nil"/>
            </w:tcBorders>
            <w:shd w:val="clear" w:color="auto" w:fill="auto"/>
            <w:noWrap/>
            <w:vAlign w:val="bottom"/>
            <w:hideMark/>
          </w:tcPr>
          <w:p w14:paraId="2966BB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53126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28813FC"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822CF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A6C29A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6FBE5B06"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9739C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34B11D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1F930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1B7858"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74B6F4B4"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authentication</w:t>
            </w:r>
          </w:p>
        </w:tc>
        <w:tc>
          <w:tcPr>
            <w:tcW w:w="930" w:type="dxa"/>
            <w:tcBorders>
              <w:top w:val="nil"/>
              <w:left w:val="nil"/>
              <w:bottom w:val="nil"/>
              <w:right w:val="nil"/>
            </w:tcBorders>
            <w:shd w:val="clear" w:color="auto" w:fill="auto"/>
            <w:noWrap/>
            <w:vAlign w:val="bottom"/>
            <w:hideMark/>
          </w:tcPr>
          <w:p w14:paraId="29D6A39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A4E97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AE3B6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CE489AE"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Error handling</w:t>
            </w:r>
          </w:p>
        </w:tc>
        <w:tc>
          <w:tcPr>
            <w:tcW w:w="930" w:type="dxa"/>
            <w:tcBorders>
              <w:top w:val="nil"/>
              <w:left w:val="nil"/>
              <w:bottom w:val="nil"/>
              <w:right w:val="nil"/>
            </w:tcBorders>
            <w:shd w:val="clear" w:color="auto" w:fill="auto"/>
            <w:noWrap/>
            <w:vAlign w:val="bottom"/>
            <w:hideMark/>
          </w:tcPr>
          <w:p w14:paraId="7682BD8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AD3A9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209AA84"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72AACC0"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Password security</w:t>
            </w:r>
          </w:p>
        </w:tc>
        <w:tc>
          <w:tcPr>
            <w:tcW w:w="930" w:type="dxa"/>
            <w:tcBorders>
              <w:top w:val="nil"/>
              <w:left w:val="nil"/>
              <w:bottom w:val="nil"/>
              <w:right w:val="nil"/>
            </w:tcBorders>
            <w:shd w:val="clear" w:color="auto" w:fill="auto"/>
            <w:noWrap/>
            <w:vAlign w:val="bottom"/>
            <w:hideMark/>
          </w:tcPr>
          <w:p w14:paraId="5B3207A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95CA3E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05C0E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27DF679E"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multi factor authentication</w:t>
            </w:r>
          </w:p>
        </w:tc>
        <w:tc>
          <w:tcPr>
            <w:tcW w:w="930" w:type="dxa"/>
            <w:tcBorders>
              <w:top w:val="nil"/>
              <w:left w:val="nil"/>
              <w:bottom w:val="nil"/>
              <w:right w:val="nil"/>
            </w:tcBorders>
            <w:shd w:val="clear" w:color="auto" w:fill="auto"/>
            <w:noWrap/>
            <w:vAlign w:val="bottom"/>
            <w:hideMark/>
          </w:tcPr>
          <w:p w14:paraId="4096CDD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462DEA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FAC556"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7C65C52"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View new orders</w:t>
            </w:r>
          </w:p>
        </w:tc>
        <w:tc>
          <w:tcPr>
            <w:tcW w:w="930" w:type="dxa"/>
            <w:tcBorders>
              <w:top w:val="nil"/>
              <w:left w:val="nil"/>
              <w:bottom w:val="nil"/>
              <w:right w:val="nil"/>
            </w:tcBorders>
            <w:shd w:val="clear" w:color="auto" w:fill="auto"/>
            <w:noWrap/>
            <w:vAlign w:val="bottom"/>
            <w:hideMark/>
          </w:tcPr>
          <w:p w14:paraId="1FD0A00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19868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F8FAAAF"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25716E27"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Successful login</w:t>
            </w:r>
          </w:p>
        </w:tc>
        <w:tc>
          <w:tcPr>
            <w:tcW w:w="930" w:type="dxa"/>
            <w:tcBorders>
              <w:top w:val="nil"/>
              <w:left w:val="nil"/>
              <w:bottom w:val="nil"/>
              <w:right w:val="nil"/>
            </w:tcBorders>
            <w:shd w:val="clear" w:color="auto" w:fill="auto"/>
            <w:noWrap/>
            <w:vAlign w:val="bottom"/>
            <w:hideMark/>
          </w:tcPr>
          <w:p w14:paraId="0B9B960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AD7456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76A3B93"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593E30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57A3D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D9BA7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17C4D6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5FACB4C"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8B1F1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7B9BB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A1155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AB16F3F"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155D7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754AB8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E92396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5D51908"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6405B8A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feedback</w:t>
            </w:r>
          </w:p>
        </w:tc>
        <w:tc>
          <w:tcPr>
            <w:tcW w:w="930" w:type="dxa"/>
            <w:tcBorders>
              <w:top w:val="nil"/>
              <w:left w:val="nil"/>
              <w:bottom w:val="nil"/>
              <w:right w:val="nil"/>
            </w:tcBorders>
            <w:shd w:val="clear" w:color="auto" w:fill="auto"/>
            <w:noWrap/>
            <w:vAlign w:val="bottom"/>
            <w:hideMark/>
          </w:tcPr>
          <w:p w14:paraId="4A88ABD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83434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75A5343"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B2DEF1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know the customers feedback</w:t>
            </w:r>
          </w:p>
        </w:tc>
        <w:tc>
          <w:tcPr>
            <w:tcW w:w="930" w:type="dxa"/>
            <w:tcBorders>
              <w:top w:val="nil"/>
              <w:left w:val="nil"/>
              <w:bottom w:val="single" w:sz="8" w:space="0" w:color="auto"/>
              <w:right w:val="nil"/>
            </w:tcBorders>
            <w:shd w:val="clear" w:color="auto" w:fill="auto"/>
            <w:noWrap/>
            <w:vAlign w:val="bottom"/>
            <w:hideMark/>
          </w:tcPr>
          <w:p w14:paraId="0C3A45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28870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2F1B7C"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F38FF3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8A2CA1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1B686707"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23E430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99F56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0BB459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5DDE9DF"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0F45367C"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Access to feedback system</w:t>
            </w:r>
          </w:p>
        </w:tc>
        <w:tc>
          <w:tcPr>
            <w:tcW w:w="930" w:type="dxa"/>
            <w:tcBorders>
              <w:top w:val="nil"/>
              <w:left w:val="nil"/>
              <w:bottom w:val="nil"/>
              <w:right w:val="nil"/>
            </w:tcBorders>
            <w:shd w:val="clear" w:color="auto" w:fill="auto"/>
            <w:noWrap/>
            <w:vAlign w:val="bottom"/>
            <w:hideMark/>
          </w:tcPr>
          <w:p w14:paraId="6D47FCB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DB64E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F4F9811"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3D61E80E"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visibility</w:t>
            </w:r>
          </w:p>
        </w:tc>
        <w:tc>
          <w:tcPr>
            <w:tcW w:w="930" w:type="dxa"/>
            <w:tcBorders>
              <w:top w:val="nil"/>
              <w:left w:val="nil"/>
              <w:bottom w:val="nil"/>
              <w:right w:val="nil"/>
            </w:tcBorders>
            <w:shd w:val="clear" w:color="auto" w:fill="auto"/>
            <w:noWrap/>
            <w:vAlign w:val="bottom"/>
            <w:hideMark/>
          </w:tcPr>
          <w:p w14:paraId="701024F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6672DA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4B4380"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B899EB1"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sorting and filtering</w:t>
            </w:r>
          </w:p>
        </w:tc>
        <w:tc>
          <w:tcPr>
            <w:tcW w:w="930" w:type="dxa"/>
            <w:tcBorders>
              <w:top w:val="nil"/>
              <w:left w:val="nil"/>
              <w:bottom w:val="nil"/>
              <w:right w:val="nil"/>
            </w:tcBorders>
            <w:shd w:val="clear" w:color="auto" w:fill="auto"/>
            <w:noWrap/>
            <w:vAlign w:val="bottom"/>
            <w:hideMark/>
          </w:tcPr>
          <w:p w14:paraId="0999AFF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8004B0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D8A740A"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58697E49"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621E88D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875780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CAD1C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2392991F"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support</w:t>
            </w:r>
          </w:p>
        </w:tc>
        <w:tc>
          <w:tcPr>
            <w:tcW w:w="930" w:type="dxa"/>
            <w:tcBorders>
              <w:top w:val="nil"/>
              <w:left w:val="nil"/>
              <w:bottom w:val="nil"/>
              <w:right w:val="nil"/>
            </w:tcBorders>
            <w:shd w:val="clear" w:color="auto" w:fill="auto"/>
            <w:noWrap/>
            <w:vAlign w:val="bottom"/>
            <w:hideMark/>
          </w:tcPr>
          <w:p w14:paraId="4A090CE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841078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0619D1"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9486AD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A367C6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74EBF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C194ACE"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3FFE21DD"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1579FA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9367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70904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C30D090"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365F36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Admin</w:t>
            </w:r>
          </w:p>
        </w:tc>
        <w:tc>
          <w:tcPr>
            <w:tcW w:w="930" w:type="dxa"/>
            <w:tcBorders>
              <w:top w:val="nil"/>
              <w:left w:val="nil"/>
              <w:bottom w:val="nil"/>
              <w:right w:val="nil"/>
            </w:tcBorders>
            <w:shd w:val="clear" w:color="auto" w:fill="auto"/>
            <w:noWrap/>
            <w:vAlign w:val="bottom"/>
            <w:hideMark/>
          </w:tcPr>
          <w:p w14:paraId="493781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1671F8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CD5F013"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7BDF46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Feedback</w:t>
            </w:r>
          </w:p>
        </w:tc>
        <w:tc>
          <w:tcPr>
            <w:tcW w:w="930" w:type="dxa"/>
            <w:tcBorders>
              <w:top w:val="nil"/>
              <w:left w:val="nil"/>
              <w:bottom w:val="nil"/>
              <w:right w:val="nil"/>
            </w:tcBorders>
            <w:shd w:val="clear" w:color="auto" w:fill="auto"/>
            <w:noWrap/>
            <w:vAlign w:val="bottom"/>
            <w:hideMark/>
          </w:tcPr>
          <w:p w14:paraId="6D5640A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0FB1EB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91F16F9"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667FF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know the customers feedback</w:t>
            </w:r>
          </w:p>
        </w:tc>
        <w:tc>
          <w:tcPr>
            <w:tcW w:w="930" w:type="dxa"/>
            <w:tcBorders>
              <w:top w:val="nil"/>
              <w:left w:val="nil"/>
              <w:bottom w:val="single" w:sz="8" w:space="0" w:color="auto"/>
              <w:right w:val="nil"/>
            </w:tcBorders>
            <w:shd w:val="clear" w:color="auto" w:fill="auto"/>
            <w:noWrap/>
            <w:vAlign w:val="bottom"/>
            <w:hideMark/>
          </w:tcPr>
          <w:p w14:paraId="2EBF532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CE6462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B3A71DA"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8C114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2315FF2"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3D308E6C"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C2E6E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C5B51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566008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BD771A"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0AD4A7FE"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Access to feedback system</w:t>
            </w:r>
          </w:p>
        </w:tc>
        <w:tc>
          <w:tcPr>
            <w:tcW w:w="930" w:type="dxa"/>
            <w:tcBorders>
              <w:top w:val="nil"/>
              <w:left w:val="nil"/>
              <w:bottom w:val="nil"/>
              <w:right w:val="nil"/>
            </w:tcBorders>
            <w:shd w:val="clear" w:color="auto" w:fill="auto"/>
            <w:noWrap/>
            <w:vAlign w:val="bottom"/>
            <w:hideMark/>
          </w:tcPr>
          <w:p w14:paraId="1B3D7E3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11EB2C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34178D0"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C8EEF1F"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visibility</w:t>
            </w:r>
          </w:p>
        </w:tc>
        <w:tc>
          <w:tcPr>
            <w:tcW w:w="930" w:type="dxa"/>
            <w:tcBorders>
              <w:top w:val="nil"/>
              <w:left w:val="nil"/>
              <w:bottom w:val="nil"/>
              <w:right w:val="nil"/>
            </w:tcBorders>
            <w:shd w:val="clear" w:color="auto" w:fill="auto"/>
            <w:noWrap/>
            <w:vAlign w:val="bottom"/>
            <w:hideMark/>
          </w:tcPr>
          <w:p w14:paraId="2278477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B5A53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993E70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1C4A965"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Feedback sorting </w:t>
            </w:r>
            <w:proofErr w:type="spellStart"/>
            <w:r w:rsidRPr="004F550F">
              <w:rPr>
                <w:rFonts w:ascii="Calibri" w:eastAsia="Times New Roman" w:hAnsi="Calibri" w:cs="Calibri"/>
                <w:color w:val="000000"/>
                <w:lang w:eastAsia="en-IN"/>
              </w:rPr>
              <w:t>anf</w:t>
            </w:r>
            <w:proofErr w:type="spellEnd"/>
            <w:r w:rsidRPr="004F550F">
              <w:rPr>
                <w:rFonts w:ascii="Calibri" w:eastAsia="Times New Roman" w:hAnsi="Calibri" w:cs="Calibri"/>
                <w:color w:val="000000"/>
                <w:lang w:eastAsia="en-IN"/>
              </w:rPr>
              <w:t xml:space="preserve"> filtering</w:t>
            </w:r>
          </w:p>
        </w:tc>
        <w:tc>
          <w:tcPr>
            <w:tcW w:w="930" w:type="dxa"/>
            <w:tcBorders>
              <w:top w:val="nil"/>
              <w:left w:val="nil"/>
              <w:bottom w:val="nil"/>
              <w:right w:val="nil"/>
            </w:tcBorders>
            <w:shd w:val="clear" w:color="auto" w:fill="auto"/>
            <w:noWrap/>
            <w:vAlign w:val="bottom"/>
            <w:hideMark/>
          </w:tcPr>
          <w:p w14:paraId="40A3356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0445C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EFF38E"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6A13DBD3"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16E5226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F6530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4DC5AB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6B5F49DA"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support</w:t>
            </w:r>
          </w:p>
        </w:tc>
        <w:tc>
          <w:tcPr>
            <w:tcW w:w="930" w:type="dxa"/>
            <w:tcBorders>
              <w:top w:val="nil"/>
              <w:left w:val="nil"/>
              <w:bottom w:val="nil"/>
              <w:right w:val="nil"/>
            </w:tcBorders>
            <w:shd w:val="clear" w:color="auto" w:fill="auto"/>
            <w:noWrap/>
            <w:vAlign w:val="bottom"/>
            <w:hideMark/>
          </w:tcPr>
          <w:p w14:paraId="41A1240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DF040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2E0319B"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827ABC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4F581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98087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DDC0CC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52359AE"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DE2354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2FDF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B75113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05C28FD"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83440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As a Restaurant owner</w:t>
            </w:r>
          </w:p>
        </w:tc>
        <w:tc>
          <w:tcPr>
            <w:tcW w:w="930" w:type="dxa"/>
            <w:tcBorders>
              <w:top w:val="nil"/>
              <w:left w:val="nil"/>
              <w:bottom w:val="nil"/>
              <w:right w:val="nil"/>
            </w:tcBorders>
            <w:shd w:val="clear" w:color="auto" w:fill="auto"/>
            <w:noWrap/>
            <w:vAlign w:val="bottom"/>
            <w:hideMark/>
          </w:tcPr>
          <w:p w14:paraId="1791C18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DB914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8A92522"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7A9D457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feedback</w:t>
            </w:r>
          </w:p>
        </w:tc>
        <w:tc>
          <w:tcPr>
            <w:tcW w:w="930" w:type="dxa"/>
            <w:tcBorders>
              <w:top w:val="nil"/>
              <w:left w:val="nil"/>
              <w:bottom w:val="nil"/>
              <w:right w:val="nil"/>
            </w:tcBorders>
            <w:shd w:val="clear" w:color="auto" w:fill="auto"/>
            <w:noWrap/>
            <w:vAlign w:val="bottom"/>
            <w:hideMark/>
          </w:tcPr>
          <w:p w14:paraId="7E7E614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16707F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60D1794"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C026F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know the customers feedback</w:t>
            </w:r>
          </w:p>
        </w:tc>
        <w:tc>
          <w:tcPr>
            <w:tcW w:w="930" w:type="dxa"/>
            <w:tcBorders>
              <w:top w:val="nil"/>
              <w:left w:val="nil"/>
              <w:bottom w:val="single" w:sz="8" w:space="0" w:color="auto"/>
              <w:right w:val="nil"/>
            </w:tcBorders>
            <w:shd w:val="clear" w:color="auto" w:fill="auto"/>
            <w:noWrap/>
            <w:vAlign w:val="bottom"/>
            <w:hideMark/>
          </w:tcPr>
          <w:p w14:paraId="546D2C0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B401F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11D04B"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F4E64D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D7FE21A"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158E1E05"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C70A6B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8B869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5ACE9B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6F4B99"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08225CD1"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Access to feedback system</w:t>
            </w:r>
          </w:p>
        </w:tc>
        <w:tc>
          <w:tcPr>
            <w:tcW w:w="930" w:type="dxa"/>
            <w:tcBorders>
              <w:top w:val="nil"/>
              <w:left w:val="nil"/>
              <w:bottom w:val="nil"/>
              <w:right w:val="nil"/>
            </w:tcBorders>
            <w:shd w:val="clear" w:color="auto" w:fill="auto"/>
            <w:noWrap/>
            <w:vAlign w:val="bottom"/>
            <w:hideMark/>
          </w:tcPr>
          <w:p w14:paraId="294F7DD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99B78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EB064F3"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4B3EC46"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visibility</w:t>
            </w:r>
          </w:p>
        </w:tc>
        <w:tc>
          <w:tcPr>
            <w:tcW w:w="930" w:type="dxa"/>
            <w:tcBorders>
              <w:top w:val="nil"/>
              <w:left w:val="nil"/>
              <w:bottom w:val="nil"/>
              <w:right w:val="nil"/>
            </w:tcBorders>
            <w:shd w:val="clear" w:color="auto" w:fill="auto"/>
            <w:noWrap/>
            <w:vAlign w:val="bottom"/>
            <w:hideMark/>
          </w:tcPr>
          <w:p w14:paraId="257BFC0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080F7D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8514A1B"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01D6518"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Feedback sorting </w:t>
            </w:r>
            <w:proofErr w:type="spellStart"/>
            <w:r w:rsidRPr="004F550F">
              <w:rPr>
                <w:rFonts w:ascii="Calibri" w:eastAsia="Times New Roman" w:hAnsi="Calibri" w:cs="Calibri"/>
                <w:color w:val="000000"/>
                <w:lang w:eastAsia="en-IN"/>
              </w:rPr>
              <w:t>anf</w:t>
            </w:r>
            <w:proofErr w:type="spellEnd"/>
            <w:r w:rsidRPr="004F550F">
              <w:rPr>
                <w:rFonts w:ascii="Calibri" w:eastAsia="Times New Roman" w:hAnsi="Calibri" w:cs="Calibri"/>
                <w:color w:val="000000"/>
                <w:lang w:eastAsia="en-IN"/>
              </w:rPr>
              <w:t xml:space="preserve"> filtering</w:t>
            </w:r>
          </w:p>
        </w:tc>
        <w:tc>
          <w:tcPr>
            <w:tcW w:w="930" w:type="dxa"/>
            <w:tcBorders>
              <w:top w:val="nil"/>
              <w:left w:val="nil"/>
              <w:bottom w:val="nil"/>
              <w:right w:val="nil"/>
            </w:tcBorders>
            <w:shd w:val="clear" w:color="auto" w:fill="auto"/>
            <w:noWrap/>
            <w:vAlign w:val="bottom"/>
            <w:hideMark/>
          </w:tcPr>
          <w:p w14:paraId="22BC00A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17172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9BF4B2"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0194A6E8"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3ED3D57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FB219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21F5016"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50073F2F"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support</w:t>
            </w:r>
          </w:p>
        </w:tc>
        <w:tc>
          <w:tcPr>
            <w:tcW w:w="930" w:type="dxa"/>
            <w:tcBorders>
              <w:top w:val="nil"/>
              <w:left w:val="nil"/>
              <w:bottom w:val="nil"/>
              <w:right w:val="nil"/>
            </w:tcBorders>
            <w:shd w:val="clear" w:color="auto" w:fill="auto"/>
            <w:noWrap/>
            <w:vAlign w:val="bottom"/>
            <w:hideMark/>
          </w:tcPr>
          <w:p w14:paraId="410FC4D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4FF52F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DF7053"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86A17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191E20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3E302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64E4EA41"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3EA8ED94"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CFBB2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EC7E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1B4C2F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7601BD3"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1AF0AD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Admin</w:t>
            </w:r>
          </w:p>
        </w:tc>
        <w:tc>
          <w:tcPr>
            <w:tcW w:w="930" w:type="dxa"/>
            <w:tcBorders>
              <w:top w:val="nil"/>
              <w:left w:val="nil"/>
              <w:bottom w:val="nil"/>
              <w:right w:val="nil"/>
            </w:tcBorders>
            <w:shd w:val="clear" w:color="auto" w:fill="auto"/>
            <w:noWrap/>
            <w:vAlign w:val="bottom"/>
            <w:hideMark/>
          </w:tcPr>
          <w:p w14:paraId="6341117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248A14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1BCB6C"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4D1851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know the issues</w:t>
            </w:r>
          </w:p>
        </w:tc>
        <w:tc>
          <w:tcPr>
            <w:tcW w:w="930" w:type="dxa"/>
            <w:tcBorders>
              <w:top w:val="nil"/>
              <w:left w:val="nil"/>
              <w:bottom w:val="nil"/>
              <w:right w:val="nil"/>
            </w:tcBorders>
            <w:shd w:val="clear" w:color="auto" w:fill="auto"/>
            <w:noWrap/>
            <w:vAlign w:val="bottom"/>
            <w:hideMark/>
          </w:tcPr>
          <w:p w14:paraId="38F12DA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7707A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5F3BCD2"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257BC8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resolve them</w:t>
            </w:r>
          </w:p>
        </w:tc>
        <w:tc>
          <w:tcPr>
            <w:tcW w:w="930" w:type="dxa"/>
            <w:tcBorders>
              <w:top w:val="nil"/>
              <w:left w:val="nil"/>
              <w:bottom w:val="single" w:sz="8" w:space="0" w:color="auto"/>
              <w:right w:val="nil"/>
            </w:tcBorders>
            <w:shd w:val="clear" w:color="auto" w:fill="auto"/>
            <w:noWrap/>
            <w:vAlign w:val="bottom"/>
            <w:hideMark/>
          </w:tcPr>
          <w:p w14:paraId="6AE8A6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A47F7A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EB2468"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629F9C5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03D2CC4"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671745C2"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8E095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ACF7DC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5194F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48886F"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02DC1F0A"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issue section</w:t>
            </w:r>
          </w:p>
        </w:tc>
        <w:tc>
          <w:tcPr>
            <w:tcW w:w="930" w:type="dxa"/>
            <w:tcBorders>
              <w:top w:val="nil"/>
              <w:left w:val="nil"/>
              <w:bottom w:val="nil"/>
              <w:right w:val="nil"/>
            </w:tcBorders>
            <w:shd w:val="clear" w:color="auto" w:fill="auto"/>
            <w:noWrap/>
            <w:vAlign w:val="bottom"/>
            <w:hideMark/>
          </w:tcPr>
          <w:p w14:paraId="519F63E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AC861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26481EF"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0DA6C140"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Sorting and filtering of issues list</w:t>
            </w:r>
          </w:p>
        </w:tc>
        <w:tc>
          <w:tcPr>
            <w:tcW w:w="930" w:type="dxa"/>
            <w:tcBorders>
              <w:top w:val="nil"/>
              <w:left w:val="nil"/>
              <w:bottom w:val="nil"/>
              <w:right w:val="nil"/>
            </w:tcBorders>
            <w:shd w:val="clear" w:color="auto" w:fill="auto"/>
            <w:noWrap/>
            <w:vAlign w:val="bottom"/>
            <w:hideMark/>
          </w:tcPr>
          <w:p w14:paraId="51506D3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579F2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8F38CFC"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64D97108"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Editing and modifying the issues</w:t>
            </w:r>
          </w:p>
        </w:tc>
        <w:tc>
          <w:tcPr>
            <w:tcW w:w="930" w:type="dxa"/>
            <w:tcBorders>
              <w:top w:val="nil"/>
              <w:left w:val="nil"/>
              <w:bottom w:val="nil"/>
              <w:right w:val="nil"/>
            </w:tcBorders>
            <w:shd w:val="clear" w:color="auto" w:fill="auto"/>
            <w:noWrap/>
            <w:vAlign w:val="bottom"/>
            <w:hideMark/>
          </w:tcPr>
          <w:p w14:paraId="04D23D7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8DBF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5CA01DB"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274617C"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65CCA5E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704FF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379C44"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1B5DE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9348A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FAD4B8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E7299D8"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7AB0CED"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D84D5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712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66C66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D2FC483"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81BCE6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regional Admin</w:t>
            </w:r>
          </w:p>
        </w:tc>
        <w:tc>
          <w:tcPr>
            <w:tcW w:w="930" w:type="dxa"/>
            <w:tcBorders>
              <w:top w:val="nil"/>
              <w:left w:val="nil"/>
              <w:bottom w:val="nil"/>
              <w:right w:val="nil"/>
            </w:tcBorders>
            <w:shd w:val="clear" w:color="auto" w:fill="auto"/>
            <w:noWrap/>
            <w:vAlign w:val="bottom"/>
            <w:hideMark/>
          </w:tcPr>
          <w:p w14:paraId="5DC9BA8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F06A6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EB52914"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0C92C1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know the issues</w:t>
            </w:r>
          </w:p>
        </w:tc>
        <w:tc>
          <w:tcPr>
            <w:tcW w:w="930" w:type="dxa"/>
            <w:tcBorders>
              <w:top w:val="nil"/>
              <w:left w:val="nil"/>
              <w:bottom w:val="nil"/>
              <w:right w:val="nil"/>
            </w:tcBorders>
            <w:shd w:val="clear" w:color="auto" w:fill="auto"/>
            <w:noWrap/>
            <w:vAlign w:val="bottom"/>
            <w:hideMark/>
          </w:tcPr>
          <w:p w14:paraId="750D01D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F0CF23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DBF248"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6F5E33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resolve them</w:t>
            </w:r>
          </w:p>
        </w:tc>
        <w:tc>
          <w:tcPr>
            <w:tcW w:w="930" w:type="dxa"/>
            <w:tcBorders>
              <w:top w:val="nil"/>
              <w:left w:val="nil"/>
              <w:bottom w:val="single" w:sz="8" w:space="0" w:color="auto"/>
              <w:right w:val="nil"/>
            </w:tcBorders>
            <w:shd w:val="clear" w:color="auto" w:fill="auto"/>
            <w:noWrap/>
            <w:vAlign w:val="bottom"/>
            <w:hideMark/>
          </w:tcPr>
          <w:p w14:paraId="2219C39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1723E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3B9B26"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EEA6F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2CFD56D"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3BEA97E7"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BBBF7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520CB2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61F5AC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2337807"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31D24C50"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issue section</w:t>
            </w:r>
          </w:p>
        </w:tc>
        <w:tc>
          <w:tcPr>
            <w:tcW w:w="930" w:type="dxa"/>
            <w:tcBorders>
              <w:top w:val="nil"/>
              <w:left w:val="nil"/>
              <w:bottom w:val="nil"/>
              <w:right w:val="nil"/>
            </w:tcBorders>
            <w:shd w:val="clear" w:color="auto" w:fill="auto"/>
            <w:noWrap/>
            <w:vAlign w:val="bottom"/>
            <w:hideMark/>
          </w:tcPr>
          <w:p w14:paraId="6BC6794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8272E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17954E"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B907338"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Sorting and filtering of issues list</w:t>
            </w:r>
          </w:p>
        </w:tc>
        <w:tc>
          <w:tcPr>
            <w:tcW w:w="930" w:type="dxa"/>
            <w:tcBorders>
              <w:top w:val="nil"/>
              <w:left w:val="nil"/>
              <w:bottom w:val="nil"/>
              <w:right w:val="nil"/>
            </w:tcBorders>
            <w:shd w:val="clear" w:color="auto" w:fill="auto"/>
            <w:noWrap/>
            <w:vAlign w:val="bottom"/>
            <w:hideMark/>
          </w:tcPr>
          <w:p w14:paraId="0FA0FA8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DB880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6AB23E7"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5C790BA"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Editing and modifying the issues</w:t>
            </w:r>
          </w:p>
        </w:tc>
        <w:tc>
          <w:tcPr>
            <w:tcW w:w="930" w:type="dxa"/>
            <w:tcBorders>
              <w:top w:val="nil"/>
              <w:left w:val="nil"/>
              <w:bottom w:val="nil"/>
              <w:right w:val="nil"/>
            </w:tcBorders>
            <w:shd w:val="clear" w:color="auto" w:fill="auto"/>
            <w:noWrap/>
            <w:vAlign w:val="bottom"/>
            <w:hideMark/>
          </w:tcPr>
          <w:p w14:paraId="2407FCA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17528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06A93F"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4E8D302E"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197E37B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A2B59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21F96BA"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697851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DD9AD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2EE7C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70E6547B"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E860985"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F43D6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8E11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D30A7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B98FE45"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728252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2A255F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6D9C6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BE0C116"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575F5A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revenue generated</w:t>
            </w:r>
          </w:p>
        </w:tc>
        <w:tc>
          <w:tcPr>
            <w:tcW w:w="930" w:type="dxa"/>
            <w:tcBorders>
              <w:top w:val="nil"/>
              <w:left w:val="nil"/>
              <w:bottom w:val="nil"/>
              <w:right w:val="nil"/>
            </w:tcBorders>
            <w:shd w:val="clear" w:color="auto" w:fill="auto"/>
            <w:noWrap/>
            <w:vAlign w:val="bottom"/>
            <w:hideMark/>
          </w:tcPr>
          <w:p w14:paraId="001D251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92502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6DFE97"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85C18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restaurants revenue</w:t>
            </w:r>
          </w:p>
        </w:tc>
        <w:tc>
          <w:tcPr>
            <w:tcW w:w="930" w:type="dxa"/>
            <w:tcBorders>
              <w:top w:val="nil"/>
              <w:left w:val="nil"/>
              <w:bottom w:val="single" w:sz="8" w:space="0" w:color="auto"/>
              <w:right w:val="nil"/>
            </w:tcBorders>
            <w:shd w:val="clear" w:color="auto" w:fill="auto"/>
            <w:noWrap/>
            <w:vAlign w:val="bottom"/>
            <w:hideMark/>
          </w:tcPr>
          <w:p w14:paraId="201C008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D4C55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1C14750"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ACCB8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0ABBCD57"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657567B6"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ED9B7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Acceptance criteria</w:t>
            </w:r>
          </w:p>
        </w:tc>
        <w:tc>
          <w:tcPr>
            <w:tcW w:w="930" w:type="dxa"/>
            <w:tcBorders>
              <w:top w:val="single" w:sz="8" w:space="0" w:color="auto"/>
              <w:left w:val="nil"/>
              <w:bottom w:val="nil"/>
              <w:right w:val="nil"/>
            </w:tcBorders>
            <w:shd w:val="clear" w:color="auto" w:fill="auto"/>
            <w:noWrap/>
            <w:vAlign w:val="bottom"/>
            <w:hideMark/>
          </w:tcPr>
          <w:p w14:paraId="1163A7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712C0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9F2F522"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64188EED"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reports</w:t>
            </w:r>
          </w:p>
        </w:tc>
        <w:tc>
          <w:tcPr>
            <w:tcW w:w="930" w:type="dxa"/>
            <w:tcBorders>
              <w:top w:val="nil"/>
              <w:left w:val="nil"/>
              <w:bottom w:val="nil"/>
              <w:right w:val="nil"/>
            </w:tcBorders>
            <w:shd w:val="clear" w:color="auto" w:fill="auto"/>
            <w:noWrap/>
            <w:vAlign w:val="bottom"/>
            <w:hideMark/>
          </w:tcPr>
          <w:p w14:paraId="1D3003D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60F74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493FB6D"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68B2EA46"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revenue reports</w:t>
            </w:r>
          </w:p>
        </w:tc>
        <w:tc>
          <w:tcPr>
            <w:tcW w:w="930" w:type="dxa"/>
            <w:tcBorders>
              <w:top w:val="nil"/>
              <w:left w:val="nil"/>
              <w:bottom w:val="nil"/>
              <w:right w:val="nil"/>
            </w:tcBorders>
            <w:shd w:val="clear" w:color="auto" w:fill="auto"/>
            <w:noWrap/>
            <w:vAlign w:val="bottom"/>
            <w:hideMark/>
          </w:tcPr>
          <w:p w14:paraId="32D25FD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BB472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6E0DD94"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C2173CB"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to and from fate</w:t>
            </w:r>
          </w:p>
        </w:tc>
        <w:tc>
          <w:tcPr>
            <w:tcW w:w="930" w:type="dxa"/>
            <w:tcBorders>
              <w:top w:val="nil"/>
              <w:left w:val="nil"/>
              <w:bottom w:val="nil"/>
              <w:right w:val="nil"/>
            </w:tcBorders>
            <w:shd w:val="clear" w:color="auto" w:fill="auto"/>
            <w:noWrap/>
            <w:vAlign w:val="bottom"/>
            <w:hideMark/>
          </w:tcPr>
          <w:p w14:paraId="4A63FB8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8B445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0914FE2"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6BA13C5F"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generate report </w:t>
            </w:r>
          </w:p>
        </w:tc>
        <w:tc>
          <w:tcPr>
            <w:tcW w:w="930" w:type="dxa"/>
            <w:tcBorders>
              <w:top w:val="nil"/>
              <w:left w:val="nil"/>
              <w:bottom w:val="nil"/>
              <w:right w:val="nil"/>
            </w:tcBorders>
            <w:shd w:val="clear" w:color="auto" w:fill="auto"/>
            <w:noWrap/>
            <w:vAlign w:val="bottom"/>
            <w:hideMark/>
          </w:tcPr>
          <w:p w14:paraId="2395FEE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C60971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033DE1"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935C4A8"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Download and work</w:t>
            </w:r>
          </w:p>
          <w:p w14:paraId="51B2549C" w14:textId="5D268128" w:rsidR="000D2C64" w:rsidRPr="004F550F" w:rsidRDefault="000D2C64" w:rsidP="000D2C64">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4164D7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4B62DA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369E07D"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D6D2E84"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FD6101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337B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C1A70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BB8B57F"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9E55E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1552FBA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B8D02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FD22FC"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5817A0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know delivery boy</w:t>
            </w:r>
          </w:p>
        </w:tc>
        <w:tc>
          <w:tcPr>
            <w:tcW w:w="930" w:type="dxa"/>
            <w:tcBorders>
              <w:top w:val="nil"/>
              <w:left w:val="nil"/>
              <w:bottom w:val="nil"/>
              <w:right w:val="nil"/>
            </w:tcBorders>
            <w:shd w:val="clear" w:color="auto" w:fill="auto"/>
            <w:noWrap/>
            <w:vAlign w:val="bottom"/>
            <w:hideMark/>
          </w:tcPr>
          <w:p w14:paraId="1D69C74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E0EC7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3403F7"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533D2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verify the delivery boy</w:t>
            </w:r>
          </w:p>
        </w:tc>
        <w:tc>
          <w:tcPr>
            <w:tcW w:w="930" w:type="dxa"/>
            <w:tcBorders>
              <w:top w:val="nil"/>
              <w:left w:val="nil"/>
              <w:bottom w:val="single" w:sz="8" w:space="0" w:color="auto"/>
              <w:right w:val="nil"/>
            </w:tcBorders>
            <w:shd w:val="clear" w:color="auto" w:fill="auto"/>
            <w:noWrap/>
            <w:vAlign w:val="bottom"/>
            <w:hideMark/>
          </w:tcPr>
          <w:p w14:paraId="1014A2C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2B5B6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C93CC9A"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688D4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A4D2511"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39B484AC"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D1CF8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B66D4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2E8027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663980B"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5D529FB6" w14:textId="77777777" w:rsidR="00B84EAC" w:rsidRPr="004F550F" w:rsidRDefault="00B84EAC" w:rsidP="00116BE8">
            <w:pPr>
              <w:pStyle w:val="ListParagraph"/>
              <w:numPr>
                <w:ilvl w:val="0"/>
                <w:numId w:val="3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ID proof</w:t>
            </w:r>
          </w:p>
        </w:tc>
        <w:tc>
          <w:tcPr>
            <w:tcW w:w="930" w:type="dxa"/>
            <w:tcBorders>
              <w:top w:val="nil"/>
              <w:left w:val="nil"/>
              <w:bottom w:val="nil"/>
              <w:right w:val="nil"/>
            </w:tcBorders>
            <w:shd w:val="clear" w:color="auto" w:fill="auto"/>
            <w:noWrap/>
            <w:vAlign w:val="bottom"/>
            <w:hideMark/>
          </w:tcPr>
          <w:p w14:paraId="45C5F22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5E8286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3506146"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75CCAB8B" w14:textId="77777777" w:rsidR="00B84EAC" w:rsidRPr="004F550F" w:rsidRDefault="00B84EAC" w:rsidP="00116BE8">
            <w:pPr>
              <w:pStyle w:val="ListParagraph"/>
              <w:numPr>
                <w:ilvl w:val="0"/>
                <w:numId w:val="3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Punctuality and reliability</w:t>
            </w:r>
          </w:p>
        </w:tc>
        <w:tc>
          <w:tcPr>
            <w:tcW w:w="930" w:type="dxa"/>
            <w:tcBorders>
              <w:top w:val="nil"/>
              <w:left w:val="nil"/>
              <w:bottom w:val="nil"/>
              <w:right w:val="nil"/>
            </w:tcBorders>
            <w:shd w:val="clear" w:color="auto" w:fill="auto"/>
            <w:noWrap/>
            <w:vAlign w:val="bottom"/>
            <w:hideMark/>
          </w:tcPr>
          <w:p w14:paraId="47DDF3A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8D80B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FAA82AE"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DB059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16D11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05388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B6437E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C4BB556"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EC1B24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E1E0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F6DA4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925441C"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F7875F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1B534B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57B60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A9E0C70"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35B2D4F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contact number of delivery boy</w:t>
            </w:r>
          </w:p>
        </w:tc>
        <w:tc>
          <w:tcPr>
            <w:tcW w:w="930" w:type="dxa"/>
            <w:tcBorders>
              <w:top w:val="nil"/>
              <w:left w:val="nil"/>
              <w:bottom w:val="nil"/>
              <w:right w:val="nil"/>
            </w:tcBorders>
            <w:shd w:val="clear" w:color="auto" w:fill="auto"/>
            <w:noWrap/>
            <w:vAlign w:val="bottom"/>
            <w:hideMark/>
          </w:tcPr>
          <w:p w14:paraId="28A1E08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53057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085BCDE"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C4FD57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contact delivery boy for the status</w:t>
            </w:r>
          </w:p>
        </w:tc>
        <w:tc>
          <w:tcPr>
            <w:tcW w:w="930" w:type="dxa"/>
            <w:tcBorders>
              <w:top w:val="nil"/>
              <w:left w:val="nil"/>
              <w:bottom w:val="single" w:sz="8" w:space="0" w:color="auto"/>
              <w:right w:val="nil"/>
            </w:tcBorders>
            <w:shd w:val="clear" w:color="auto" w:fill="auto"/>
            <w:noWrap/>
            <w:vAlign w:val="bottom"/>
            <w:hideMark/>
          </w:tcPr>
          <w:p w14:paraId="4DBD19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A8B63E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369F907"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5AB397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4C923AA"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19753C8B"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3834F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4F90D4A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23A81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CE597CE"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41A06728" w14:textId="77777777" w:rsidR="00B84EAC" w:rsidRPr="004F550F" w:rsidRDefault="00B84EAC" w:rsidP="00116BE8">
            <w:pPr>
              <w:pStyle w:val="ListParagraph"/>
              <w:numPr>
                <w:ilvl w:val="0"/>
                <w:numId w:val="3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delivery boy mobile number</w:t>
            </w:r>
          </w:p>
        </w:tc>
        <w:tc>
          <w:tcPr>
            <w:tcW w:w="930" w:type="dxa"/>
            <w:tcBorders>
              <w:top w:val="nil"/>
              <w:left w:val="nil"/>
              <w:bottom w:val="nil"/>
              <w:right w:val="nil"/>
            </w:tcBorders>
            <w:shd w:val="clear" w:color="auto" w:fill="auto"/>
            <w:noWrap/>
            <w:vAlign w:val="bottom"/>
            <w:hideMark/>
          </w:tcPr>
          <w:p w14:paraId="41A23F0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858ACB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3FCEEAA"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EFD98B3" w14:textId="77777777" w:rsidR="00B84EAC" w:rsidRPr="004F550F" w:rsidRDefault="00B84EAC" w:rsidP="00116BE8">
            <w:pPr>
              <w:pStyle w:val="ListParagraph"/>
              <w:numPr>
                <w:ilvl w:val="0"/>
                <w:numId w:val="3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delivery boy name in tracking field</w:t>
            </w:r>
          </w:p>
          <w:p w14:paraId="01D7BCDC" w14:textId="77777777" w:rsidR="00B84EAC" w:rsidRPr="004F550F" w:rsidRDefault="00B84EAC" w:rsidP="00116BE8">
            <w:pPr>
              <w:pStyle w:val="ListParagraph"/>
              <w:numPr>
                <w:ilvl w:val="0"/>
                <w:numId w:val="3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delivery boy past successful order history</w:t>
            </w:r>
          </w:p>
        </w:tc>
        <w:tc>
          <w:tcPr>
            <w:tcW w:w="930" w:type="dxa"/>
            <w:tcBorders>
              <w:top w:val="nil"/>
              <w:left w:val="nil"/>
              <w:bottom w:val="nil"/>
              <w:right w:val="nil"/>
            </w:tcBorders>
            <w:shd w:val="clear" w:color="auto" w:fill="auto"/>
            <w:noWrap/>
            <w:vAlign w:val="bottom"/>
            <w:hideMark/>
          </w:tcPr>
          <w:p w14:paraId="4C74EF6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D1043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7606F5"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95CB33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4534A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A6E1DB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3F5E848"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434FFD6"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7BDCCE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EF9A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2F3F6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72EF648"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479E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1685E12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91BB65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2EC00DD"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4FAAF7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provide time slots</w:t>
            </w:r>
          </w:p>
        </w:tc>
        <w:tc>
          <w:tcPr>
            <w:tcW w:w="930" w:type="dxa"/>
            <w:tcBorders>
              <w:top w:val="nil"/>
              <w:left w:val="nil"/>
              <w:bottom w:val="nil"/>
              <w:right w:val="nil"/>
            </w:tcBorders>
            <w:shd w:val="clear" w:color="auto" w:fill="auto"/>
            <w:noWrap/>
            <w:vAlign w:val="bottom"/>
            <w:hideMark/>
          </w:tcPr>
          <w:p w14:paraId="6CE037A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0C4A4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656048E"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2E9F2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customer can check opening and closing hours</w:t>
            </w:r>
          </w:p>
        </w:tc>
        <w:tc>
          <w:tcPr>
            <w:tcW w:w="930" w:type="dxa"/>
            <w:tcBorders>
              <w:top w:val="nil"/>
              <w:left w:val="nil"/>
              <w:bottom w:val="single" w:sz="8" w:space="0" w:color="auto"/>
              <w:right w:val="nil"/>
            </w:tcBorders>
            <w:shd w:val="clear" w:color="auto" w:fill="auto"/>
            <w:noWrap/>
            <w:vAlign w:val="bottom"/>
            <w:hideMark/>
          </w:tcPr>
          <w:p w14:paraId="14063F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EB08E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9FEE65E"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CF9A49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02AEE25"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559EAF09"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2D897A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A4018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7EE221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91B6135"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43ADCE93" w14:textId="5B326EBF" w:rsidR="00B84EAC" w:rsidRPr="004F550F" w:rsidRDefault="00B84EAC" w:rsidP="00116BE8">
            <w:pPr>
              <w:pStyle w:val="ListParagraph"/>
              <w:numPr>
                <w:ilvl w:val="0"/>
                <w:numId w:val="3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restaurant dashboard</w:t>
            </w:r>
          </w:p>
        </w:tc>
        <w:tc>
          <w:tcPr>
            <w:tcW w:w="930" w:type="dxa"/>
            <w:tcBorders>
              <w:top w:val="nil"/>
              <w:left w:val="nil"/>
              <w:bottom w:val="nil"/>
              <w:right w:val="nil"/>
            </w:tcBorders>
            <w:shd w:val="clear" w:color="auto" w:fill="auto"/>
            <w:noWrap/>
            <w:vAlign w:val="bottom"/>
            <w:hideMark/>
          </w:tcPr>
          <w:p w14:paraId="7DDAC33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C8082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D0DE889"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A6D1FFF" w14:textId="77777777" w:rsidR="00B84EAC" w:rsidRPr="004F550F" w:rsidRDefault="00B84EAC" w:rsidP="00116BE8">
            <w:pPr>
              <w:pStyle w:val="ListParagraph"/>
              <w:numPr>
                <w:ilvl w:val="0"/>
                <w:numId w:val="3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add from time to time</w:t>
            </w:r>
          </w:p>
        </w:tc>
        <w:tc>
          <w:tcPr>
            <w:tcW w:w="930" w:type="dxa"/>
            <w:tcBorders>
              <w:top w:val="nil"/>
              <w:left w:val="nil"/>
              <w:bottom w:val="nil"/>
              <w:right w:val="nil"/>
            </w:tcBorders>
            <w:shd w:val="clear" w:color="auto" w:fill="auto"/>
            <w:noWrap/>
            <w:vAlign w:val="bottom"/>
            <w:hideMark/>
          </w:tcPr>
          <w:p w14:paraId="3771494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1552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D133A27"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0756CFC" w14:textId="77777777" w:rsidR="00B84EAC" w:rsidRPr="004F550F" w:rsidRDefault="00B84EAC" w:rsidP="00116BE8">
            <w:pPr>
              <w:pStyle w:val="ListParagraph"/>
              <w:numPr>
                <w:ilvl w:val="0"/>
                <w:numId w:val="3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submit, display updated successfully</w:t>
            </w:r>
          </w:p>
          <w:p w14:paraId="399E9168" w14:textId="6EABD0C8" w:rsidR="005843CD" w:rsidRPr="004F550F" w:rsidRDefault="005843CD" w:rsidP="005843CD">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133D211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B2C49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5AACEDF"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7F51ED6"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4CF1F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FDE69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F840D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321F960"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1ACC84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As a user</w:t>
            </w:r>
          </w:p>
        </w:tc>
        <w:tc>
          <w:tcPr>
            <w:tcW w:w="930" w:type="dxa"/>
            <w:tcBorders>
              <w:top w:val="nil"/>
              <w:left w:val="nil"/>
              <w:bottom w:val="nil"/>
              <w:right w:val="nil"/>
            </w:tcBorders>
            <w:shd w:val="clear" w:color="auto" w:fill="auto"/>
            <w:noWrap/>
            <w:vAlign w:val="bottom"/>
            <w:hideMark/>
          </w:tcPr>
          <w:p w14:paraId="5C8CA2D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A4FD1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0755BF"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496882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receive notification</w:t>
            </w:r>
          </w:p>
        </w:tc>
        <w:tc>
          <w:tcPr>
            <w:tcW w:w="930" w:type="dxa"/>
            <w:tcBorders>
              <w:top w:val="nil"/>
              <w:left w:val="nil"/>
              <w:bottom w:val="nil"/>
              <w:right w:val="nil"/>
            </w:tcBorders>
            <w:shd w:val="clear" w:color="auto" w:fill="auto"/>
            <w:noWrap/>
            <w:vAlign w:val="bottom"/>
            <w:hideMark/>
          </w:tcPr>
          <w:p w14:paraId="4971FB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4DCC1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3B49C1"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87134E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receive updates</w:t>
            </w:r>
          </w:p>
        </w:tc>
        <w:tc>
          <w:tcPr>
            <w:tcW w:w="930" w:type="dxa"/>
            <w:tcBorders>
              <w:top w:val="nil"/>
              <w:left w:val="nil"/>
              <w:bottom w:val="single" w:sz="8" w:space="0" w:color="auto"/>
              <w:right w:val="nil"/>
            </w:tcBorders>
            <w:shd w:val="clear" w:color="auto" w:fill="auto"/>
            <w:noWrap/>
            <w:vAlign w:val="bottom"/>
            <w:hideMark/>
          </w:tcPr>
          <w:p w14:paraId="2A07B52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4BD38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F82AFE"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F89584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30CED4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22533592"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89616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0E86B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F740E3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FFE97F4"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6D3ADBCE" w14:textId="77777777" w:rsidR="00B84EAC" w:rsidRPr="004F550F" w:rsidRDefault="00B84EAC" w:rsidP="00116BE8">
            <w:pPr>
              <w:pStyle w:val="ListParagraph"/>
              <w:numPr>
                <w:ilvl w:val="0"/>
                <w:numId w:val="3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 for order confirmation</w:t>
            </w:r>
          </w:p>
        </w:tc>
        <w:tc>
          <w:tcPr>
            <w:tcW w:w="930" w:type="dxa"/>
            <w:tcBorders>
              <w:top w:val="nil"/>
              <w:left w:val="nil"/>
              <w:bottom w:val="nil"/>
              <w:right w:val="nil"/>
            </w:tcBorders>
            <w:shd w:val="clear" w:color="auto" w:fill="auto"/>
            <w:noWrap/>
            <w:vAlign w:val="bottom"/>
            <w:hideMark/>
          </w:tcPr>
          <w:p w14:paraId="060F6FC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3F647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F98B097"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55183A3D" w14:textId="77777777" w:rsidR="00B84EAC" w:rsidRPr="004F550F" w:rsidRDefault="00B84EAC" w:rsidP="00116BE8">
            <w:pPr>
              <w:pStyle w:val="ListParagraph"/>
              <w:numPr>
                <w:ilvl w:val="0"/>
                <w:numId w:val="3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 for dispatch</w:t>
            </w:r>
          </w:p>
        </w:tc>
        <w:tc>
          <w:tcPr>
            <w:tcW w:w="930" w:type="dxa"/>
            <w:tcBorders>
              <w:top w:val="nil"/>
              <w:left w:val="nil"/>
              <w:bottom w:val="nil"/>
              <w:right w:val="nil"/>
            </w:tcBorders>
            <w:shd w:val="clear" w:color="auto" w:fill="auto"/>
            <w:noWrap/>
            <w:vAlign w:val="bottom"/>
            <w:hideMark/>
          </w:tcPr>
          <w:p w14:paraId="1D7F24C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1B1DD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7AF8308"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02BBEA3" w14:textId="77777777" w:rsidR="00B84EAC" w:rsidRPr="004F550F" w:rsidRDefault="00B84EAC" w:rsidP="00116BE8">
            <w:pPr>
              <w:pStyle w:val="ListParagraph"/>
              <w:numPr>
                <w:ilvl w:val="0"/>
                <w:numId w:val="3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 for delivery</w:t>
            </w:r>
          </w:p>
          <w:p w14:paraId="6FBB53C4" w14:textId="0E01A536" w:rsidR="005843CD" w:rsidRPr="004F550F" w:rsidRDefault="005843CD" w:rsidP="005843CD">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008967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2642A1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342A49C"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6DDAB7B"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EB1B69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7528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DE575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748460E2"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1083E0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443FD9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0749B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ED37E4"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1585AA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contact customer support</w:t>
            </w:r>
          </w:p>
        </w:tc>
        <w:tc>
          <w:tcPr>
            <w:tcW w:w="930" w:type="dxa"/>
            <w:tcBorders>
              <w:top w:val="nil"/>
              <w:left w:val="nil"/>
              <w:bottom w:val="nil"/>
              <w:right w:val="nil"/>
            </w:tcBorders>
            <w:shd w:val="clear" w:color="auto" w:fill="auto"/>
            <w:noWrap/>
            <w:vAlign w:val="bottom"/>
            <w:hideMark/>
          </w:tcPr>
          <w:p w14:paraId="43F169F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F7B0E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AF81FA"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D85F3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submit queries or issues</w:t>
            </w:r>
          </w:p>
        </w:tc>
        <w:tc>
          <w:tcPr>
            <w:tcW w:w="930" w:type="dxa"/>
            <w:tcBorders>
              <w:top w:val="nil"/>
              <w:left w:val="nil"/>
              <w:bottom w:val="single" w:sz="8" w:space="0" w:color="auto"/>
              <w:right w:val="nil"/>
            </w:tcBorders>
            <w:shd w:val="clear" w:color="auto" w:fill="auto"/>
            <w:noWrap/>
            <w:vAlign w:val="bottom"/>
            <w:hideMark/>
          </w:tcPr>
          <w:p w14:paraId="16EAC9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83198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061EF10"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51A2B4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7FA8234"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22B2A8AE"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81D216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1097A8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535F98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B0A92DD"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3AFDDF9F" w14:textId="77777777" w:rsidR="00B84EAC" w:rsidRPr="004F550F" w:rsidRDefault="00B84EAC" w:rsidP="00116BE8">
            <w:pPr>
              <w:pStyle w:val="ListParagraph"/>
              <w:numPr>
                <w:ilvl w:val="0"/>
                <w:numId w:val="3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Customer support section with contact information</w:t>
            </w:r>
          </w:p>
        </w:tc>
        <w:tc>
          <w:tcPr>
            <w:tcW w:w="930" w:type="dxa"/>
            <w:tcBorders>
              <w:top w:val="nil"/>
              <w:left w:val="nil"/>
              <w:bottom w:val="nil"/>
              <w:right w:val="nil"/>
            </w:tcBorders>
            <w:shd w:val="clear" w:color="auto" w:fill="auto"/>
            <w:noWrap/>
            <w:vAlign w:val="bottom"/>
            <w:hideMark/>
          </w:tcPr>
          <w:p w14:paraId="3878AA6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82D40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B7D3410"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B43FF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5AA88D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F556E8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6D43248C"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3F3873E"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3DE0DC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C3CCD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Task-4</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A95E80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3EC5E57"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0985D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5056E42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07B43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903C6E"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1DEBD4C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order</w:t>
            </w:r>
          </w:p>
        </w:tc>
        <w:tc>
          <w:tcPr>
            <w:tcW w:w="930" w:type="dxa"/>
            <w:tcBorders>
              <w:top w:val="nil"/>
              <w:left w:val="nil"/>
              <w:bottom w:val="nil"/>
              <w:right w:val="nil"/>
            </w:tcBorders>
            <w:shd w:val="clear" w:color="auto" w:fill="auto"/>
            <w:noWrap/>
            <w:vAlign w:val="bottom"/>
            <w:hideMark/>
          </w:tcPr>
          <w:p w14:paraId="7B4E670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9D258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D6CF38F"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96B36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cancel it</w:t>
            </w:r>
          </w:p>
        </w:tc>
        <w:tc>
          <w:tcPr>
            <w:tcW w:w="930" w:type="dxa"/>
            <w:tcBorders>
              <w:top w:val="nil"/>
              <w:left w:val="nil"/>
              <w:bottom w:val="single" w:sz="8" w:space="0" w:color="auto"/>
              <w:right w:val="nil"/>
            </w:tcBorders>
            <w:shd w:val="clear" w:color="auto" w:fill="auto"/>
            <w:noWrap/>
            <w:vAlign w:val="bottom"/>
            <w:hideMark/>
          </w:tcPr>
          <w:p w14:paraId="510784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86388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9384F20"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7C85F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CF39F6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CP:3</w:t>
            </w:r>
          </w:p>
        </w:tc>
      </w:tr>
      <w:tr w:rsidR="00B84EAC" w:rsidRPr="004F550F" w14:paraId="66BCF7A8"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4044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C8C41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BBC029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73ED804"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7A75D1D4" w14:textId="77777777"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status</w:t>
            </w:r>
          </w:p>
        </w:tc>
        <w:tc>
          <w:tcPr>
            <w:tcW w:w="930" w:type="dxa"/>
            <w:tcBorders>
              <w:top w:val="nil"/>
              <w:left w:val="nil"/>
              <w:bottom w:val="nil"/>
              <w:right w:val="nil"/>
            </w:tcBorders>
            <w:shd w:val="clear" w:color="auto" w:fill="auto"/>
            <w:noWrap/>
            <w:vAlign w:val="bottom"/>
            <w:hideMark/>
          </w:tcPr>
          <w:p w14:paraId="14FF9E2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D6282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F5E14B1"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00F1EA3F" w14:textId="77777777"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Method of cancellation</w:t>
            </w:r>
          </w:p>
        </w:tc>
        <w:tc>
          <w:tcPr>
            <w:tcW w:w="930" w:type="dxa"/>
            <w:tcBorders>
              <w:top w:val="nil"/>
              <w:left w:val="nil"/>
              <w:bottom w:val="nil"/>
              <w:right w:val="nil"/>
            </w:tcBorders>
            <w:shd w:val="clear" w:color="auto" w:fill="auto"/>
            <w:noWrap/>
            <w:vAlign w:val="bottom"/>
            <w:hideMark/>
          </w:tcPr>
          <w:p w14:paraId="5BB42FB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A97DF4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92CC1F7"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774C98F9" w14:textId="77777777"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Refund policy</w:t>
            </w:r>
          </w:p>
        </w:tc>
        <w:tc>
          <w:tcPr>
            <w:tcW w:w="930" w:type="dxa"/>
            <w:tcBorders>
              <w:top w:val="nil"/>
              <w:left w:val="nil"/>
              <w:bottom w:val="nil"/>
              <w:right w:val="nil"/>
            </w:tcBorders>
            <w:shd w:val="clear" w:color="auto" w:fill="auto"/>
            <w:noWrap/>
            <w:vAlign w:val="bottom"/>
            <w:hideMark/>
          </w:tcPr>
          <w:p w14:paraId="50957E0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2105F8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8275DB9"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C14DC89" w14:textId="4857412D"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Time frame</w:t>
            </w:r>
          </w:p>
          <w:p w14:paraId="566C3423" w14:textId="77777777" w:rsidR="008C6E17" w:rsidRPr="004F550F" w:rsidRDefault="008C6E17" w:rsidP="008C6E17">
            <w:pPr>
              <w:pStyle w:val="ListParagraph"/>
              <w:spacing w:after="0" w:line="240" w:lineRule="auto"/>
              <w:rPr>
                <w:rFonts w:ascii="Calibri" w:eastAsia="Times New Roman" w:hAnsi="Calibri" w:cs="Calibri"/>
                <w:color w:val="000000"/>
                <w:lang w:eastAsia="en-IN"/>
              </w:rPr>
            </w:pPr>
          </w:p>
          <w:p w14:paraId="6519DBFF" w14:textId="13367AE2" w:rsidR="00CD619E" w:rsidRPr="004F550F" w:rsidRDefault="00CD619E" w:rsidP="00CD619E">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2C19B9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1ED50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9435F57"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5804CBB"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8AD84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Story-40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BAE1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Task-4</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36930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B354714"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60C7C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27FDCC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E9027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57756B"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15F48B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order</w:t>
            </w:r>
          </w:p>
        </w:tc>
        <w:tc>
          <w:tcPr>
            <w:tcW w:w="930" w:type="dxa"/>
            <w:tcBorders>
              <w:top w:val="nil"/>
              <w:left w:val="nil"/>
              <w:bottom w:val="nil"/>
              <w:right w:val="nil"/>
            </w:tcBorders>
            <w:shd w:val="clear" w:color="auto" w:fill="auto"/>
            <w:noWrap/>
            <w:vAlign w:val="bottom"/>
            <w:hideMark/>
          </w:tcPr>
          <w:p w14:paraId="6196BC0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EB83F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24D0D20"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F405D6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cancel it</w:t>
            </w:r>
          </w:p>
        </w:tc>
        <w:tc>
          <w:tcPr>
            <w:tcW w:w="930" w:type="dxa"/>
            <w:tcBorders>
              <w:top w:val="nil"/>
              <w:left w:val="nil"/>
              <w:bottom w:val="single" w:sz="8" w:space="0" w:color="auto"/>
              <w:right w:val="nil"/>
            </w:tcBorders>
            <w:shd w:val="clear" w:color="auto" w:fill="auto"/>
            <w:noWrap/>
            <w:vAlign w:val="bottom"/>
            <w:hideMark/>
          </w:tcPr>
          <w:p w14:paraId="334C99A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CAF75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DF980B"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0FD45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F57F85A"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CP:3</w:t>
            </w:r>
          </w:p>
        </w:tc>
      </w:tr>
      <w:tr w:rsidR="00B84EAC" w:rsidRPr="004F550F" w14:paraId="1F7B7811"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8D8C7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0F7882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D3F465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FA199A8"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5EB9D793" w14:textId="77777777"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status</w:t>
            </w:r>
          </w:p>
        </w:tc>
        <w:tc>
          <w:tcPr>
            <w:tcW w:w="930" w:type="dxa"/>
            <w:tcBorders>
              <w:top w:val="nil"/>
              <w:left w:val="nil"/>
              <w:bottom w:val="nil"/>
              <w:right w:val="nil"/>
            </w:tcBorders>
            <w:shd w:val="clear" w:color="auto" w:fill="auto"/>
            <w:noWrap/>
            <w:vAlign w:val="bottom"/>
            <w:hideMark/>
          </w:tcPr>
          <w:p w14:paraId="1A90137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447C0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CB88DF7"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2590B7AC" w14:textId="77777777"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Method of cancellation</w:t>
            </w:r>
          </w:p>
        </w:tc>
        <w:tc>
          <w:tcPr>
            <w:tcW w:w="930" w:type="dxa"/>
            <w:tcBorders>
              <w:top w:val="nil"/>
              <w:left w:val="nil"/>
              <w:bottom w:val="nil"/>
              <w:right w:val="nil"/>
            </w:tcBorders>
            <w:shd w:val="clear" w:color="auto" w:fill="auto"/>
            <w:noWrap/>
            <w:vAlign w:val="bottom"/>
            <w:hideMark/>
          </w:tcPr>
          <w:p w14:paraId="3BE2FBD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DE4C72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4AC259"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6F2B070F" w14:textId="77777777"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Assign to other delivery partner</w:t>
            </w:r>
          </w:p>
        </w:tc>
        <w:tc>
          <w:tcPr>
            <w:tcW w:w="930" w:type="dxa"/>
            <w:tcBorders>
              <w:top w:val="nil"/>
              <w:left w:val="nil"/>
              <w:bottom w:val="nil"/>
              <w:right w:val="nil"/>
            </w:tcBorders>
            <w:shd w:val="clear" w:color="auto" w:fill="auto"/>
            <w:noWrap/>
            <w:vAlign w:val="bottom"/>
            <w:hideMark/>
          </w:tcPr>
          <w:p w14:paraId="60BAAB7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451703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B088F80"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374E345" w14:textId="37A51E84"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Time frame</w:t>
            </w:r>
          </w:p>
          <w:p w14:paraId="54908BFD" w14:textId="77777777" w:rsidR="008C6E17" w:rsidRPr="004F550F" w:rsidRDefault="008C6E17" w:rsidP="008C6E17">
            <w:pPr>
              <w:pStyle w:val="ListParagraph"/>
              <w:spacing w:after="0" w:line="240" w:lineRule="auto"/>
              <w:rPr>
                <w:rFonts w:ascii="Calibri" w:eastAsia="Times New Roman" w:hAnsi="Calibri" w:cs="Calibri"/>
                <w:color w:val="000000"/>
                <w:lang w:eastAsia="en-IN"/>
              </w:rPr>
            </w:pPr>
          </w:p>
          <w:p w14:paraId="160EBE8E" w14:textId="625E371B" w:rsidR="00CD619E" w:rsidRPr="004F550F" w:rsidRDefault="00CD619E" w:rsidP="003728DF">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4EB108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 </w:t>
            </w:r>
          </w:p>
        </w:tc>
        <w:tc>
          <w:tcPr>
            <w:tcW w:w="1800" w:type="dxa"/>
            <w:tcBorders>
              <w:top w:val="nil"/>
              <w:left w:val="nil"/>
              <w:bottom w:val="single" w:sz="8" w:space="0" w:color="auto"/>
              <w:right w:val="single" w:sz="8" w:space="0" w:color="auto"/>
            </w:tcBorders>
            <w:shd w:val="clear" w:color="auto" w:fill="auto"/>
            <w:noWrap/>
            <w:vAlign w:val="bottom"/>
            <w:hideMark/>
          </w:tcPr>
          <w:p w14:paraId="78A207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2761544"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1D5E799" w14:textId="77777777" w:rsidTr="003025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71A9D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Story-41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1D1D3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Task-4</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EF6EC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3FC52184" w14:textId="77777777" w:rsidTr="003025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622CD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regional admin</w:t>
            </w:r>
          </w:p>
        </w:tc>
        <w:tc>
          <w:tcPr>
            <w:tcW w:w="930" w:type="dxa"/>
            <w:tcBorders>
              <w:top w:val="nil"/>
              <w:left w:val="nil"/>
              <w:bottom w:val="nil"/>
              <w:right w:val="nil"/>
            </w:tcBorders>
            <w:shd w:val="clear" w:color="auto" w:fill="auto"/>
            <w:noWrap/>
            <w:vAlign w:val="bottom"/>
            <w:hideMark/>
          </w:tcPr>
          <w:p w14:paraId="6039FB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B7EEF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C220447" w14:textId="77777777" w:rsidTr="00302580">
        <w:trPr>
          <w:trHeight w:val="290"/>
        </w:trPr>
        <w:tc>
          <w:tcPr>
            <w:tcW w:w="5000" w:type="dxa"/>
            <w:tcBorders>
              <w:top w:val="nil"/>
              <w:left w:val="single" w:sz="8" w:space="0" w:color="auto"/>
              <w:bottom w:val="nil"/>
              <w:right w:val="nil"/>
            </w:tcBorders>
            <w:shd w:val="clear" w:color="auto" w:fill="auto"/>
            <w:noWrap/>
            <w:vAlign w:val="bottom"/>
            <w:hideMark/>
          </w:tcPr>
          <w:p w14:paraId="08A3A7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track the delivery </w:t>
            </w:r>
          </w:p>
        </w:tc>
        <w:tc>
          <w:tcPr>
            <w:tcW w:w="930" w:type="dxa"/>
            <w:tcBorders>
              <w:top w:val="nil"/>
              <w:left w:val="nil"/>
              <w:bottom w:val="nil"/>
              <w:right w:val="nil"/>
            </w:tcBorders>
            <w:shd w:val="clear" w:color="auto" w:fill="auto"/>
            <w:noWrap/>
            <w:vAlign w:val="bottom"/>
            <w:hideMark/>
          </w:tcPr>
          <w:p w14:paraId="095194F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CB6D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CB88072" w14:textId="77777777" w:rsidTr="003025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00AD8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the status of the delivery</w:t>
            </w:r>
          </w:p>
        </w:tc>
        <w:tc>
          <w:tcPr>
            <w:tcW w:w="930" w:type="dxa"/>
            <w:tcBorders>
              <w:top w:val="nil"/>
              <w:left w:val="nil"/>
              <w:bottom w:val="single" w:sz="8" w:space="0" w:color="auto"/>
              <w:right w:val="nil"/>
            </w:tcBorders>
            <w:shd w:val="clear" w:color="auto" w:fill="auto"/>
            <w:noWrap/>
            <w:vAlign w:val="bottom"/>
            <w:hideMark/>
          </w:tcPr>
          <w:p w14:paraId="2B2A50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15D8B5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3790DC9" w14:textId="77777777" w:rsidTr="003025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D24737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A6DDB0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CP:3</w:t>
            </w:r>
          </w:p>
        </w:tc>
      </w:tr>
      <w:tr w:rsidR="00B84EAC" w:rsidRPr="004F550F" w14:paraId="6415BE3E" w14:textId="77777777" w:rsidTr="003025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612BB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7A566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F5752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F0317D7" w14:textId="77777777" w:rsidTr="00302580">
        <w:trPr>
          <w:trHeight w:val="290"/>
        </w:trPr>
        <w:tc>
          <w:tcPr>
            <w:tcW w:w="5000" w:type="dxa"/>
            <w:tcBorders>
              <w:top w:val="nil"/>
              <w:left w:val="single" w:sz="8" w:space="0" w:color="auto"/>
              <w:bottom w:val="nil"/>
              <w:right w:val="nil"/>
            </w:tcBorders>
            <w:shd w:val="clear" w:color="auto" w:fill="auto"/>
            <w:vAlign w:val="bottom"/>
            <w:hideMark/>
          </w:tcPr>
          <w:p w14:paraId="3130306F" w14:textId="77777777" w:rsidR="00B84EAC" w:rsidRPr="004F550F" w:rsidRDefault="00B84EAC" w:rsidP="00116BE8">
            <w:pPr>
              <w:pStyle w:val="ListParagraph"/>
              <w:numPr>
                <w:ilvl w:val="0"/>
                <w:numId w:val="4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Real time tracking</w:t>
            </w:r>
          </w:p>
        </w:tc>
        <w:tc>
          <w:tcPr>
            <w:tcW w:w="930" w:type="dxa"/>
            <w:tcBorders>
              <w:top w:val="nil"/>
              <w:left w:val="nil"/>
              <w:bottom w:val="nil"/>
              <w:right w:val="nil"/>
            </w:tcBorders>
            <w:shd w:val="clear" w:color="auto" w:fill="auto"/>
            <w:noWrap/>
            <w:vAlign w:val="bottom"/>
            <w:hideMark/>
          </w:tcPr>
          <w:p w14:paraId="20BED8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496FA0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6EF0AE" w14:textId="77777777" w:rsidTr="00302580">
        <w:trPr>
          <w:trHeight w:val="290"/>
        </w:trPr>
        <w:tc>
          <w:tcPr>
            <w:tcW w:w="5000" w:type="dxa"/>
            <w:tcBorders>
              <w:top w:val="nil"/>
              <w:left w:val="single" w:sz="8" w:space="0" w:color="auto"/>
              <w:bottom w:val="nil"/>
              <w:right w:val="nil"/>
            </w:tcBorders>
            <w:shd w:val="clear" w:color="auto" w:fill="auto"/>
            <w:noWrap/>
            <w:vAlign w:val="bottom"/>
            <w:hideMark/>
          </w:tcPr>
          <w:p w14:paraId="74B67482" w14:textId="77777777" w:rsidR="00B84EAC" w:rsidRPr="004F550F" w:rsidRDefault="00B84EAC" w:rsidP="00116BE8">
            <w:pPr>
              <w:pStyle w:val="ListParagraph"/>
              <w:numPr>
                <w:ilvl w:val="0"/>
                <w:numId w:val="4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Security and data privacy</w:t>
            </w:r>
          </w:p>
        </w:tc>
        <w:tc>
          <w:tcPr>
            <w:tcW w:w="930" w:type="dxa"/>
            <w:tcBorders>
              <w:top w:val="nil"/>
              <w:left w:val="nil"/>
              <w:bottom w:val="nil"/>
              <w:right w:val="nil"/>
            </w:tcBorders>
            <w:shd w:val="clear" w:color="auto" w:fill="auto"/>
            <w:noWrap/>
            <w:vAlign w:val="bottom"/>
            <w:hideMark/>
          </w:tcPr>
          <w:p w14:paraId="16A0A48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BD487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91B4779" w14:textId="77777777" w:rsidTr="00302580">
        <w:trPr>
          <w:trHeight w:val="290"/>
        </w:trPr>
        <w:tc>
          <w:tcPr>
            <w:tcW w:w="5000" w:type="dxa"/>
            <w:tcBorders>
              <w:top w:val="nil"/>
              <w:left w:val="single" w:sz="8" w:space="0" w:color="auto"/>
              <w:bottom w:val="nil"/>
              <w:right w:val="nil"/>
            </w:tcBorders>
            <w:shd w:val="clear" w:color="auto" w:fill="auto"/>
            <w:noWrap/>
            <w:vAlign w:val="bottom"/>
            <w:hideMark/>
          </w:tcPr>
          <w:p w14:paraId="2214006E" w14:textId="77777777" w:rsidR="00B84EAC" w:rsidRPr="004F550F" w:rsidRDefault="00B84EAC" w:rsidP="00116BE8">
            <w:pPr>
              <w:pStyle w:val="ListParagraph"/>
              <w:numPr>
                <w:ilvl w:val="0"/>
                <w:numId w:val="4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friendly interface</w:t>
            </w:r>
          </w:p>
        </w:tc>
        <w:tc>
          <w:tcPr>
            <w:tcW w:w="930" w:type="dxa"/>
            <w:tcBorders>
              <w:top w:val="nil"/>
              <w:left w:val="nil"/>
              <w:bottom w:val="nil"/>
              <w:right w:val="nil"/>
            </w:tcBorders>
            <w:shd w:val="clear" w:color="auto" w:fill="auto"/>
            <w:noWrap/>
            <w:vAlign w:val="bottom"/>
            <w:hideMark/>
          </w:tcPr>
          <w:p w14:paraId="74613EC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1B2F2D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B4A6136" w14:textId="77777777" w:rsidTr="003025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691C2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0D4F9A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57B03B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9F1088B" w14:textId="70A54F4F" w:rsidR="00B84EAC" w:rsidRPr="004F550F" w:rsidRDefault="00B84EAC"/>
    <w:p w14:paraId="10E076A6" w14:textId="6126E943" w:rsidR="003A1946" w:rsidRPr="004F550F" w:rsidRDefault="003A1946">
      <w:r w:rsidRPr="004F550F">
        <w:t xml:space="preserve">Question 3:  </w:t>
      </w:r>
    </w:p>
    <w:p w14:paraId="6EAE6B86" w14:textId="77777777" w:rsidR="00007B68" w:rsidRPr="004F550F" w:rsidRDefault="003A1946">
      <w:r w:rsidRPr="004F550F">
        <w:t xml:space="preserve">Answer 3: </w:t>
      </w:r>
    </w:p>
    <w:p w14:paraId="0CD0163B" w14:textId="249B2385" w:rsidR="00B3616D" w:rsidRPr="004F550F" w:rsidRDefault="00B3616D">
      <w:r w:rsidRPr="004F550F">
        <w:t>Epic is larger user story or a collection of related user stories that represent a significant feature or functionality. Epics are high level, often spanning multiple sprints or iterations, and they provide a way to organize and prioritize work in a product backlog</w:t>
      </w:r>
    </w:p>
    <w:p w14:paraId="2253AE99" w14:textId="4C57B749" w:rsidR="008A2F73" w:rsidRPr="004F550F" w:rsidRDefault="008A2F73">
      <w:r w:rsidRPr="004F550F">
        <w:rPr>
          <w:b/>
          <w:bCs/>
        </w:rPr>
        <w:t>Epic 1:</w:t>
      </w:r>
      <w:r w:rsidRPr="004F550F">
        <w:t xml:space="preserve"> </w:t>
      </w:r>
      <w:r w:rsidRPr="004F550F">
        <w:rPr>
          <w:b/>
          <w:bCs/>
        </w:rPr>
        <w:t>Restaurant Ratings and Reviews</w:t>
      </w:r>
    </w:p>
    <w:p w14:paraId="6CB09B4F" w14:textId="597096E0" w:rsidR="008A2F73" w:rsidRPr="004F550F" w:rsidRDefault="008A2F73">
      <w:r w:rsidRPr="004F550F">
        <w:t>Objective: To enable users of the Scrum Foods platform to both access and contribute restaurant ratings and reviews, thereby improving the decision-making experience for all users and fostering a sense of community.</w:t>
      </w:r>
    </w:p>
    <w:p w14:paraId="00570926" w14:textId="6CBC0C83" w:rsidR="008A2F73" w:rsidRPr="004F550F" w:rsidRDefault="008A2F73">
      <w:r w:rsidRPr="004F550F">
        <w:t>User Stories:</w:t>
      </w:r>
    </w:p>
    <w:p w14:paraId="3A30BFA4" w14:textId="113CDE6B" w:rsidR="00395EEE" w:rsidRPr="004F550F" w:rsidRDefault="00395EEE" w:rsidP="008567C5">
      <w:pPr>
        <w:pStyle w:val="ListParagraph"/>
        <w:numPr>
          <w:ilvl w:val="0"/>
          <w:numId w:val="43"/>
        </w:numPr>
      </w:pPr>
      <w:r w:rsidRPr="004F550F">
        <w:t>Users should be able to view average ratings and individual customer reviews on each restaurant’s detail page.</w:t>
      </w:r>
    </w:p>
    <w:p w14:paraId="7B34D7E8" w14:textId="77777777" w:rsidR="00395EEE" w:rsidRPr="004F550F" w:rsidRDefault="00395EEE" w:rsidP="008567C5">
      <w:pPr>
        <w:pStyle w:val="ListParagraph"/>
        <w:numPr>
          <w:ilvl w:val="0"/>
          <w:numId w:val="43"/>
        </w:numPr>
      </w:pPr>
      <w:r w:rsidRPr="004F550F">
        <w:t>Users should have the ability to submit their own reviews and rate restaurants based on their experience.</w:t>
      </w:r>
    </w:p>
    <w:p w14:paraId="53BA0A89" w14:textId="65B444B4" w:rsidR="008A2F73" w:rsidRPr="004F550F" w:rsidRDefault="008A2F73">
      <w:r w:rsidRPr="004F550F">
        <w:t>Acceptance Criteria:</w:t>
      </w:r>
    </w:p>
    <w:p w14:paraId="18810F29" w14:textId="5D0776C0" w:rsidR="004B0C4C" w:rsidRPr="004F550F" w:rsidRDefault="004B0C4C" w:rsidP="008567C5">
      <w:pPr>
        <w:pStyle w:val="ListParagraph"/>
        <w:numPr>
          <w:ilvl w:val="0"/>
          <w:numId w:val="44"/>
        </w:numPr>
      </w:pPr>
      <w:r w:rsidRPr="004F550F">
        <w:t>Display average rating and all reviews on the restaurant detail page</w:t>
      </w:r>
      <w:r w:rsidR="00AE2DE8" w:rsidRPr="004F550F">
        <w:t>.</w:t>
      </w:r>
    </w:p>
    <w:p w14:paraId="77989D12" w14:textId="60119394" w:rsidR="004B0C4C" w:rsidRPr="004F550F" w:rsidRDefault="004B0C4C" w:rsidP="008567C5">
      <w:pPr>
        <w:pStyle w:val="ListParagraph"/>
        <w:numPr>
          <w:ilvl w:val="0"/>
          <w:numId w:val="44"/>
        </w:numPr>
      </w:pPr>
      <w:r w:rsidRPr="004F550F">
        <w:t>Users can read full reviews and customer comments.</w:t>
      </w:r>
    </w:p>
    <w:p w14:paraId="7A2D77F5" w14:textId="713BBA43" w:rsidR="004B0C4C" w:rsidRPr="004F550F" w:rsidRDefault="004B0C4C" w:rsidP="008567C5">
      <w:pPr>
        <w:pStyle w:val="ListParagraph"/>
        <w:numPr>
          <w:ilvl w:val="0"/>
          <w:numId w:val="44"/>
        </w:numPr>
      </w:pPr>
      <w:r w:rsidRPr="004F550F">
        <w:t>Provide options to sort and filter reviews by date or rating.</w:t>
      </w:r>
    </w:p>
    <w:p w14:paraId="22F0230B" w14:textId="5C7BC819" w:rsidR="004B0C4C" w:rsidRPr="004F550F" w:rsidRDefault="004B0C4C" w:rsidP="008567C5">
      <w:pPr>
        <w:pStyle w:val="ListParagraph"/>
        <w:numPr>
          <w:ilvl w:val="0"/>
          <w:numId w:val="44"/>
        </w:numPr>
      </w:pPr>
      <w:r w:rsidRPr="004F550F">
        <w:t>Reviews should be easy to read and provide meaningful insight to prospective customers.</w:t>
      </w:r>
    </w:p>
    <w:p w14:paraId="717D1E2E" w14:textId="77777777" w:rsidR="004B0C4C" w:rsidRPr="004F550F" w:rsidRDefault="004B0C4C" w:rsidP="008567C5">
      <w:pPr>
        <w:pStyle w:val="ListParagraph"/>
        <w:numPr>
          <w:ilvl w:val="0"/>
          <w:numId w:val="44"/>
        </w:numPr>
      </w:pPr>
      <w:r w:rsidRPr="004F550F">
        <w:t>The review system should have measures in place to ensure authenticity and prevent misuse.</w:t>
      </w:r>
    </w:p>
    <w:p w14:paraId="44A4D338" w14:textId="77777777" w:rsidR="00F42C47" w:rsidRPr="004F550F" w:rsidRDefault="00F42C47" w:rsidP="00F42C47">
      <w:pPr>
        <w:pStyle w:val="ListParagraph"/>
      </w:pPr>
    </w:p>
    <w:p w14:paraId="015AD40A" w14:textId="2796B2F3" w:rsidR="008A2F73" w:rsidRPr="004F550F" w:rsidRDefault="008A2F73">
      <w:pPr>
        <w:rPr>
          <w:b/>
          <w:bCs/>
        </w:rPr>
      </w:pPr>
      <w:r w:rsidRPr="004F550F">
        <w:rPr>
          <w:b/>
          <w:bCs/>
        </w:rPr>
        <w:t>Epic 2: Real-Time Order Tracking</w:t>
      </w:r>
    </w:p>
    <w:p w14:paraId="4112013F" w14:textId="1CA9A8F6" w:rsidR="008A2F73" w:rsidRPr="004F550F" w:rsidRDefault="008A2F73">
      <w:r w:rsidRPr="004F550F">
        <w:t>Objective:</w:t>
      </w:r>
      <w:r w:rsidR="00344F0C" w:rsidRPr="004F550F">
        <w:t xml:space="preserve"> </w:t>
      </w:r>
      <w:r w:rsidRPr="004F550F">
        <w:t>To provide customers with a transparent, real-time view of their order status and delivery progress, enhancing trust, reducing support queries, and improving the overall customer experience.</w:t>
      </w:r>
    </w:p>
    <w:p w14:paraId="612EC6F9" w14:textId="6FD437E5" w:rsidR="008A2F73" w:rsidRPr="004F550F" w:rsidRDefault="008A2F73">
      <w:r w:rsidRPr="004F550F">
        <w:lastRenderedPageBreak/>
        <w:t>User Stories:</w:t>
      </w:r>
    </w:p>
    <w:p w14:paraId="7FAC621B" w14:textId="1F26C975" w:rsidR="00EA3A7C" w:rsidRPr="004F550F" w:rsidRDefault="00EA3A7C" w:rsidP="008567C5">
      <w:pPr>
        <w:pStyle w:val="ListParagraph"/>
        <w:numPr>
          <w:ilvl w:val="0"/>
          <w:numId w:val="45"/>
        </w:numPr>
        <w:ind w:left="720"/>
      </w:pPr>
      <w:r w:rsidRPr="004F550F">
        <w:t>Customers should see live updates of their order status (e.g., Confirmed, Preparing, Out for Delivery, Delivered).</w:t>
      </w:r>
    </w:p>
    <w:p w14:paraId="16554E76" w14:textId="1C8354AF" w:rsidR="00EA3A7C" w:rsidRPr="004F550F" w:rsidRDefault="00EA3A7C" w:rsidP="008567C5">
      <w:pPr>
        <w:pStyle w:val="ListParagraph"/>
        <w:numPr>
          <w:ilvl w:val="0"/>
          <w:numId w:val="45"/>
        </w:numPr>
        <w:ind w:left="720"/>
      </w:pPr>
      <w:r w:rsidRPr="004F550F">
        <w:t>Enable live GPS tracking of the delivery partner’s location via an interactive map.</w:t>
      </w:r>
    </w:p>
    <w:p w14:paraId="2E95EA41" w14:textId="497603C0" w:rsidR="00EA3A7C" w:rsidRPr="004F550F" w:rsidRDefault="00EA3A7C" w:rsidP="008567C5">
      <w:pPr>
        <w:pStyle w:val="ListParagraph"/>
        <w:numPr>
          <w:ilvl w:val="0"/>
          <w:numId w:val="45"/>
        </w:numPr>
        <w:ind w:left="720"/>
      </w:pPr>
      <w:r w:rsidRPr="004F550F">
        <w:t>Provide estimated delivery time, dynamically adjusted based on traffic and distance.</w:t>
      </w:r>
    </w:p>
    <w:p w14:paraId="1FA1DD73" w14:textId="46C01656" w:rsidR="00EA3A7C" w:rsidRPr="004F550F" w:rsidRDefault="00EA3A7C" w:rsidP="008567C5">
      <w:pPr>
        <w:pStyle w:val="ListParagraph"/>
        <w:numPr>
          <w:ilvl w:val="0"/>
          <w:numId w:val="45"/>
        </w:numPr>
        <w:ind w:left="720"/>
      </w:pPr>
      <w:r w:rsidRPr="004F550F">
        <w:t>Send timely push or SMS notifications for key order milestones.</w:t>
      </w:r>
    </w:p>
    <w:p w14:paraId="23C35858" w14:textId="2FD6925D" w:rsidR="00EA3A7C" w:rsidRPr="004F550F" w:rsidRDefault="00EA3A7C" w:rsidP="008567C5">
      <w:pPr>
        <w:pStyle w:val="ListParagraph"/>
        <w:numPr>
          <w:ilvl w:val="0"/>
          <w:numId w:val="45"/>
        </w:numPr>
        <w:ind w:left="720"/>
      </w:pPr>
      <w:r w:rsidRPr="004F550F">
        <w:t>Display delivery partner details and allow direct contact via in-app chat or masked calling.</w:t>
      </w:r>
    </w:p>
    <w:p w14:paraId="0DAFCE28" w14:textId="268982CB" w:rsidR="00DA2D76" w:rsidRPr="004F550F" w:rsidRDefault="00EA3A7C" w:rsidP="008567C5">
      <w:pPr>
        <w:pStyle w:val="ListParagraph"/>
        <w:numPr>
          <w:ilvl w:val="0"/>
          <w:numId w:val="45"/>
        </w:numPr>
        <w:ind w:left="720"/>
      </w:pPr>
      <w:r w:rsidRPr="004F550F">
        <w:t>Admins should have access to tracking performance data and analytics to optimize operations.</w:t>
      </w:r>
    </w:p>
    <w:p w14:paraId="08B258AF" w14:textId="2BDFF8DD" w:rsidR="008A2F73" w:rsidRPr="004F550F" w:rsidRDefault="008A2F73">
      <w:r w:rsidRPr="004F550F">
        <w:t>Acceptance Criteria:</w:t>
      </w:r>
    </w:p>
    <w:p w14:paraId="680420AB" w14:textId="6FECAD3B" w:rsidR="00B004CB" w:rsidRPr="004F550F" w:rsidRDefault="00B004CB" w:rsidP="008567C5">
      <w:pPr>
        <w:pStyle w:val="ListParagraph"/>
        <w:numPr>
          <w:ilvl w:val="0"/>
          <w:numId w:val="46"/>
        </w:numPr>
      </w:pPr>
      <w:r w:rsidRPr="004F550F">
        <w:t>Order statuses must update in real time and reflect the current stage.</w:t>
      </w:r>
    </w:p>
    <w:p w14:paraId="47D04394" w14:textId="73F1749A" w:rsidR="00B004CB" w:rsidRPr="004F550F" w:rsidRDefault="00B004CB" w:rsidP="008567C5">
      <w:pPr>
        <w:pStyle w:val="ListParagraph"/>
        <w:numPr>
          <w:ilvl w:val="0"/>
          <w:numId w:val="46"/>
        </w:numPr>
      </w:pPr>
      <w:r w:rsidRPr="004F550F">
        <w:t>GPS-based tracking should show the delivery agent’s live movement on a map.</w:t>
      </w:r>
    </w:p>
    <w:p w14:paraId="4B089BC3" w14:textId="5CFD5DB0" w:rsidR="00B004CB" w:rsidRPr="004F550F" w:rsidRDefault="00B004CB" w:rsidP="008567C5">
      <w:pPr>
        <w:pStyle w:val="ListParagraph"/>
        <w:numPr>
          <w:ilvl w:val="0"/>
          <w:numId w:val="46"/>
        </w:numPr>
      </w:pPr>
      <w:r w:rsidRPr="004F550F">
        <w:t>The app must provide an accurate estimated delivery time.</w:t>
      </w:r>
    </w:p>
    <w:p w14:paraId="237F8889" w14:textId="470D105E" w:rsidR="00B004CB" w:rsidRPr="004F550F" w:rsidRDefault="00B004CB" w:rsidP="008567C5">
      <w:pPr>
        <w:pStyle w:val="ListParagraph"/>
        <w:numPr>
          <w:ilvl w:val="0"/>
          <w:numId w:val="46"/>
        </w:numPr>
      </w:pPr>
      <w:r w:rsidRPr="004F550F">
        <w:t>Users should receive notifications for all major status changes.</w:t>
      </w:r>
    </w:p>
    <w:p w14:paraId="74BE731F" w14:textId="7E95F392" w:rsidR="00CB5842" w:rsidRPr="004F550F" w:rsidRDefault="00B004CB" w:rsidP="008567C5">
      <w:pPr>
        <w:pStyle w:val="ListParagraph"/>
        <w:numPr>
          <w:ilvl w:val="0"/>
          <w:numId w:val="46"/>
        </w:numPr>
      </w:pPr>
      <w:r w:rsidRPr="004F550F">
        <w:t>All tracking data must be reliable and consistently accurate.</w:t>
      </w:r>
    </w:p>
    <w:p w14:paraId="5EC962C2" w14:textId="67D1AC83" w:rsidR="00CB5842" w:rsidRPr="004F550F" w:rsidRDefault="00CB5842" w:rsidP="00CB5842">
      <w:pPr>
        <w:pStyle w:val="ListParagraph"/>
      </w:pPr>
    </w:p>
    <w:p w14:paraId="71D3FA46" w14:textId="6C354F2E" w:rsidR="00610966" w:rsidRPr="004F550F" w:rsidRDefault="00610966" w:rsidP="00CB5842">
      <w:pPr>
        <w:pStyle w:val="ListParagraph"/>
      </w:pPr>
    </w:p>
    <w:p w14:paraId="542B8C60" w14:textId="25B511AC" w:rsidR="00610966" w:rsidRPr="004F550F" w:rsidRDefault="00610966" w:rsidP="00CB5842">
      <w:pPr>
        <w:pStyle w:val="ListParagraph"/>
      </w:pPr>
    </w:p>
    <w:p w14:paraId="2E73C24F" w14:textId="29F22DD6" w:rsidR="00610966" w:rsidRPr="004F550F" w:rsidRDefault="00610966" w:rsidP="00CB5842">
      <w:pPr>
        <w:pStyle w:val="ListParagraph"/>
      </w:pPr>
    </w:p>
    <w:p w14:paraId="1C29CF4E" w14:textId="77777777" w:rsidR="00610966" w:rsidRPr="004F550F" w:rsidRDefault="00610966" w:rsidP="00CB5842">
      <w:pPr>
        <w:pStyle w:val="ListParagraph"/>
        <w:ind w:left="0"/>
      </w:pPr>
    </w:p>
    <w:p w14:paraId="361276EA" w14:textId="4FC6E41B" w:rsidR="00CB5842" w:rsidRPr="004F550F" w:rsidRDefault="00CB5842" w:rsidP="00CB5842">
      <w:pPr>
        <w:pStyle w:val="ListParagraph"/>
        <w:ind w:left="0"/>
      </w:pPr>
      <w:r w:rsidRPr="004F550F">
        <w:t>Question 4:</w:t>
      </w:r>
    </w:p>
    <w:p w14:paraId="70B8949E" w14:textId="4A7F7ED7" w:rsidR="00CB5842" w:rsidRPr="004F550F" w:rsidRDefault="00CB5842" w:rsidP="00CB5842">
      <w:pPr>
        <w:pStyle w:val="ListParagraph"/>
        <w:ind w:left="0"/>
      </w:pPr>
      <w:r w:rsidRPr="004F550F">
        <w:t xml:space="preserve">Answer 4: </w:t>
      </w:r>
    </w:p>
    <w:p w14:paraId="0642876E" w14:textId="77777777" w:rsidR="00CB5842" w:rsidRPr="004F550F" w:rsidRDefault="00CB5842" w:rsidP="00EE0516">
      <w:pPr>
        <w:pStyle w:val="ListParagraph"/>
        <w:ind w:left="0"/>
        <w:rPr>
          <w:b/>
          <w:bCs/>
        </w:rPr>
      </w:pPr>
      <w:r w:rsidRPr="004F550F">
        <w:rPr>
          <w:b/>
          <w:bCs/>
        </w:rPr>
        <w:t>Business Value:</w:t>
      </w:r>
    </w:p>
    <w:p w14:paraId="007D73D7" w14:textId="77777777" w:rsidR="00610966" w:rsidRPr="004F550F" w:rsidRDefault="00CB5842" w:rsidP="008567C5">
      <w:pPr>
        <w:pStyle w:val="ListParagraph"/>
        <w:numPr>
          <w:ilvl w:val="0"/>
          <w:numId w:val="47"/>
        </w:numPr>
        <w:ind w:left="720"/>
      </w:pPr>
      <w:r w:rsidRPr="004F550F">
        <w:t xml:space="preserve">Business value is nothing but the value what you are going to give for the particular user story-based on its importance to the business </w:t>
      </w:r>
    </w:p>
    <w:p w14:paraId="098A7885" w14:textId="2869DE2F" w:rsidR="00CB5842" w:rsidRPr="004F550F" w:rsidRDefault="00CB5842" w:rsidP="008567C5">
      <w:pPr>
        <w:pStyle w:val="ListParagraph"/>
        <w:numPr>
          <w:ilvl w:val="0"/>
          <w:numId w:val="47"/>
        </w:numPr>
        <w:ind w:left="720"/>
      </w:pPr>
      <w:r w:rsidRPr="004F550F">
        <w:t>It is typically determined based on factors such as revenue generation cost savings, customer satisfaction market competitiveness, strategic alignment and other business related criteria</w:t>
      </w:r>
    </w:p>
    <w:p w14:paraId="203E3D17" w14:textId="6F8D1197" w:rsidR="00CB5842" w:rsidRPr="004F550F" w:rsidRDefault="00CB5842" w:rsidP="008567C5">
      <w:pPr>
        <w:pStyle w:val="ListParagraph"/>
        <w:numPr>
          <w:ilvl w:val="0"/>
          <w:numId w:val="47"/>
        </w:numPr>
        <w:ind w:left="720"/>
      </w:pPr>
      <w:r w:rsidRPr="004F550F">
        <w:t>Business value helps prioritize tasks or features based in their importance to the overall project goals and objectives</w:t>
      </w:r>
    </w:p>
    <w:p w14:paraId="0EBA6CBB" w14:textId="77777777" w:rsidR="00CB5842" w:rsidRPr="004F550F" w:rsidRDefault="00CB5842" w:rsidP="00EE0516">
      <w:pPr>
        <w:pStyle w:val="ListParagraph"/>
        <w:ind w:left="0"/>
      </w:pPr>
      <w:r w:rsidRPr="004F550F">
        <w:t xml:space="preserve"> By categorizing requirements or task using the </w:t>
      </w:r>
      <w:proofErr w:type="spellStart"/>
      <w:r w:rsidRPr="004F550F">
        <w:t>MosCoW</w:t>
      </w:r>
      <w:proofErr w:type="spellEnd"/>
      <w:r w:rsidRPr="004F550F">
        <w:t xml:space="preserve"> technique, project team can focus on delivering the most critical and valuable components of a project while providing a clear framework for managing priorities and expectations.</w:t>
      </w:r>
    </w:p>
    <w:p w14:paraId="20E9FF74" w14:textId="1415AFE7" w:rsidR="00CB5842" w:rsidRPr="004F550F" w:rsidRDefault="00CB5842" w:rsidP="00EE0516">
      <w:pPr>
        <w:pStyle w:val="ListParagraph"/>
        <w:ind w:left="0"/>
      </w:pPr>
      <w:r w:rsidRPr="004F550F">
        <w:t>Techniques used: Scrum currency notes</w:t>
      </w:r>
    </w:p>
    <w:p w14:paraId="1F09E751" w14:textId="77777777" w:rsidR="005F6DD3" w:rsidRPr="004F550F" w:rsidRDefault="005F6DD3" w:rsidP="00EE0516">
      <w:pPr>
        <w:pStyle w:val="ListParagraph"/>
        <w:ind w:left="0"/>
      </w:pPr>
    </w:p>
    <w:p w14:paraId="4BF9BD7C" w14:textId="77777777" w:rsidR="00CB5842" w:rsidRPr="004F550F" w:rsidRDefault="00CB5842" w:rsidP="00EE0516">
      <w:pPr>
        <w:pStyle w:val="ListParagraph"/>
        <w:ind w:left="0"/>
        <w:rPr>
          <w:b/>
          <w:bCs/>
        </w:rPr>
      </w:pPr>
      <w:r w:rsidRPr="004F550F">
        <w:rPr>
          <w:b/>
          <w:bCs/>
        </w:rPr>
        <w:t>Complexity Points:</w:t>
      </w:r>
    </w:p>
    <w:p w14:paraId="46E72EAA" w14:textId="2F4C92E9" w:rsidR="00CB5842" w:rsidRPr="004F550F" w:rsidRDefault="00CB5842" w:rsidP="008567C5">
      <w:pPr>
        <w:pStyle w:val="ListParagraph"/>
        <w:numPr>
          <w:ilvl w:val="0"/>
          <w:numId w:val="48"/>
        </w:numPr>
        <w:ind w:left="720"/>
      </w:pPr>
      <w:r w:rsidRPr="004F550F">
        <w:t>Complexity points, is nothing but the points given while developing time, it is also known as story points or functions points, are a measures of the relative complexity or effort required to complete a task or requirement.</w:t>
      </w:r>
    </w:p>
    <w:p w14:paraId="2DF609D3" w14:textId="43486681" w:rsidR="00CB5842" w:rsidRPr="004F550F" w:rsidRDefault="00CB5842" w:rsidP="008567C5">
      <w:pPr>
        <w:pStyle w:val="ListParagraph"/>
        <w:numPr>
          <w:ilvl w:val="0"/>
          <w:numId w:val="48"/>
        </w:numPr>
        <w:ind w:left="720"/>
      </w:pPr>
      <w:r w:rsidRPr="004F550F">
        <w:t>They are used to estimate the effort, time and resources needed to implement a specific item.</w:t>
      </w:r>
    </w:p>
    <w:p w14:paraId="52E3A3DD" w14:textId="4BEDF916" w:rsidR="00CB5842" w:rsidRPr="004F550F" w:rsidRDefault="00CB5842" w:rsidP="008567C5">
      <w:pPr>
        <w:pStyle w:val="ListParagraph"/>
        <w:numPr>
          <w:ilvl w:val="0"/>
          <w:numId w:val="48"/>
        </w:numPr>
        <w:ind w:left="720"/>
      </w:pPr>
      <w:r w:rsidRPr="004F550F">
        <w:t>Complexity points are often assigned based in factors such as technical difficulty.</w:t>
      </w:r>
    </w:p>
    <w:p w14:paraId="1831D8C5" w14:textId="60EC4F24" w:rsidR="00CB5842" w:rsidRPr="004F550F" w:rsidRDefault="00CB5842" w:rsidP="008567C5">
      <w:pPr>
        <w:pStyle w:val="ListParagraph"/>
        <w:numPr>
          <w:ilvl w:val="0"/>
          <w:numId w:val="48"/>
        </w:numPr>
        <w:ind w:left="720"/>
      </w:pPr>
      <w:r w:rsidRPr="004F550F">
        <w:t>CP helps in assessing the workload and resources allocation needed for different tasks.</w:t>
      </w:r>
    </w:p>
    <w:p w14:paraId="1FCE81BC" w14:textId="1A31E845" w:rsidR="00B3616D" w:rsidRPr="004F550F" w:rsidRDefault="00B3616D"/>
    <w:p w14:paraId="07A85FE2" w14:textId="68F8A350" w:rsidR="00A37992" w:rsidRPr="004F550F" w:rsidRDefault="00A37992">
      <w:r w:rsidRPr="004F550F">
        <w:lastRenderedPageBreak/>
        <w:t>Question 5:</w:t>
      </w:r>
    </w:p>
    <w:p w14:paraId="2AD5013D" w14:textId="0C4A30C2" w:rsidR="004B428E" w:rsidRPr="004F550F" w:rsidRDefault="00A37992" w:rsidP="004B428E">
      <w:r w:rsidRPr="004F550F">
        <w:t>Answer 5</w:t>
      </w:r>
      <w:r w:rsidR="004B428E" w:rsidRPr="004F550F">
        <w:t xml:space="preserve">: </w:t>
      </w:r>
    </w:p>
    <w:p w14:paraId="08449C08" w14:textId="09544783" w:rsidR="00345B82" w:rsidRPr="004F550F" w:rsidRDefault="004B428E" w:rsidP="004B428E">
      <w:r w:rsidRPr="004F550F">
        <w:t>A sprint is a time-boxed, iterative development period during which a specific set of tasks and goals are worked on by a development team.</w:t>
      </w:r>
      <w:r w:rsidR="00E24DAE" w:rsidRPr="004F550F">
        <w:t xml:space="preserve"> A sprint is a fixed period (usually 1 to 4 weeks) where a development team works on a set of tasks to deliver part of a project. </w:t>
      </w:r>
      <w:r w:rsidR="000751BD" w:rsidRPr="004F550F">
        <w:t>It focuses on teamwork, flexibility, and delivering value quickly</w:t>
      </w:r>
      <w:r w:rsidRPr="004F550F">
        <w:t>.</w:t>
      </w:r>
    </w:p>
    <w:p w14:paraId="014817D4" w14:textId="77777777" w:rsidR="000751BD" w:rsidRPr="004F550F" w:rsidRDefault="000751BD" w:rsidP="004B428E"/>
    <w:p w14:paraId="45ECD5F6" w14:textId="582930C6" w:rsidR="00443C97" w:rsidRPr="004F550F" w:rsidRDefault="004B428E" w:rsidP="004B428E">
      <w:r w:rsidRPr="004F550F">
        <w:t>Key components and characteristics of sprint:</w:t>
      </w:r>
    </w:p>
    <w:p w14:paraId="2459A88A" w14:textId="71F64FE8" w:rsidR="00DB7C57" w:rsidRPr="004F550F" w:rsidRDefault="00DB7C57" w:rsidP="008567C5">
      <w:pPr>
        <w:pStyle w:val="ListParagraph"/>
        <w:numPr>
          <w:ilvl w:val="0"/>
          <w:numId w:val="49"/>
        </w:numPr>
        <w:ind w:left="360"/>
      </w:pPr>
      <w:r w:rsidRPr="004F550F">
        <w:t>Time Frame: Each sprint lasts the same amount of time to keep things predictable.</w:t>
      </w:r>
    </w:p>
    <w:p w14:paraId="5D30EA9A" w14:textId="77777777" w:rsidR="00DB7C57" w:rsidRPr="004F550F" w:rsidRDefault="00DB7C57" w:rsidP="008567C5">
      <w:pPr>
        <w:pStyle w:val="ListParagraph"/>
        <w:numPr>
          <w:ilvl w:val="0"/>
          <w:numId w:val="49"/>
        </w:numPr>
        <w:ind w:left="360"/>
      </w:pPr>
      <w:r w:rsidRPr="004F550F">
        <w:t>Sprint Goals: At the start, the team picks user stories or tasks from the product backlog to work on.</w:t>
      </w:r>
    </w:p>
    <w:p w14:paraId="1C1144DA" w14:textId="574E31C0" w:rsidR="00DB7C57" w:rsidRPr="004F550F" w:rsidRDefault="00DB7C57" w:rsidP="008567C5">
      <w:pPr>
        <w:pStyle w:val="ListParagraph"/>
        <w:numPr>
          <w:ilvl w:val="0"/>
          <w:numId w:val="49"/>
        </w:numPr>
        <w:ind w:left="360"/>
      </w:pPr>
      <w:r w:rsidRPr="004F550F">
        <w:t>Planning: The team breaks these tasks into smaller parts and estimates how much effort each will take.</w:t>
      </w:r>
    </w:p>
    <w:p w14:paraId="3BE21BF3" w14:textId="23BC4F41" w:rsidR="00DB7C57" w:rsidRPr="004F550F" w:rsidRDefault="00DB7C57" w:rsidP="008567C5">
      <w:pPr>
        <w:pStyle w:val="ListParagraph"/>
        <w:numPr>
          <w:ilvl w:val="0"/>
          <w:numId w:val="49"/>
        </w:numPr>
        <w:ind w:left="360"/>
      </w:pPr>
      <w:r w:rsidRPr="004F550F">
        <w:t>Daily Stand-ups: Quick daily meetings where team members share progress and any issues.</w:t>
      </w:r>
    </w:p>
    <w:p w14:paraId="628E02B1" w14:textId="00AA5AAA" w:rsidR="00DB7C57" w:rsidRPr="004F550F" w:rsidRDefault="00DB7C57" w:rsidP="008567C5">
      <w:pPr>
        <w:pStyle w:val="ListParagraph"/>
        <w:numPr>
          <w:ilvl w:val="0"/>
          <w:numId w:val="49"/>
        </w:numPr>
        <w:ind w:left="360"/>
      </w:pPr>
      <w:r w:rsidRPr="004F550F">
        <w:t>Development: The team works on the tasks, using collaboration and tools to stay on track.</w:t>
      </w:r>
    </w:p>
    <w:p w14:paraId="08E719C0" w14:textId="2AE9386D" w:rsidR="00DB7C57" w:rsidRPr="004F550F" w:rsidRDefault="00DB7C57" w:rsidP="008567C5">
      <w:pPr>
        <w:pStyle w:val="ListParagraph"/>
        <w:numPr>
          <w:ilvl w:val="0"/>
          <w:numId w:val="49"/>
        </w:numPr>
        <w:ind w:left="360"/>
      </w:pPr>
      <w:r w:rsidRPr="004F550F">
        <w:t>Testing: Both automated and manual testing are done to check the work.</w:t>
      </w:r>
    </w:p>
    <w:p w14:paraId="6611F590" w14:textId="7E78D21A" w:rsidR="00DB7C57" w:rsidRPr="004F550F" w:rsidRDefault="00DB7C57" w:rsidP="008567C5">
      <w:pPr>
        <w:pStyle w:val="ListParagraph"/>
        <w:numPr>
          <w:ilvl w:val="0"/>
          <w:numId w:val="49"/>
        </w:numPr>
        <w:ind w:left="360"/>
      </w:pPr>
      <w:r w:rsidRPr="004F550F">
        <w:t>Review/Demo: At the end, the team shows what they’ve built.</w:t>
      </w:r>
    </w:p>
    <w:p w14:paraId="5A068CAC" w14:textId="78BB167A" w:rsidR="00DB7C57" w:rsidRPr="004F550F" w:rsidRDefault="00DB7C57" w:rsidP="008567C5">
      <w:pPr>
        <w:pStyle w:val="ListParagraph"/>
        <w:numPr>
          <w:ilvl w:val="0"/>
          <w:numId w:val="49"/>
        </w:numPr>
        <w:ind w:left="360"/>
      </w:pPr>
      <w:r w:rsidRPr="004F550F">
        <w:t>Retrospective: The team looks back at what went well, what didn’t, and how to improve in the next sprint.</w:t>
      </w:r>
    </w:p>
    <w:p w14:paraId="3C5A4759" w14:textId="77777777" w:rsidR="009D1A68" w:rsidRPr="004F550F" w:rsidRDefault="009D1A68" w:rsidP="009D1A68">
      <w:pPr>
        <w:pStyle w:val="ListParagraph"/>
        <w:ind w:left="360"/>
      </w:pPr>
    </w:p>
    <w:p w14:paraId="7F505C7E" w14:textId="276E5A68" w:rsidR="004B428E" w:rsidRPr="004F550F" w:rsidRDefault="003D2702" w:rsidP="001D6FDF">
      <w:r w:rsidRPr="004F550F">
        <w:t>Question 6:</w:t>
      </w:r>
    </w:p>
    <w:p w14:paraId="4F8EFDCE" w14:textId="6E6FF314" w:rsidR="003D2702" w:rsidRPr="004F550F" w:rsidRDefault="003D2702" w:rsidP="001D6FDF">
      <w:r w:rsidRPr="004F550F">
        <w:t xml:space="preserve">Answer 6: </w:t>
      </w:r>
    </w:p>
    <w:p w14:paraId="01FD697F" w14:textId="77777777" w:rsidR="009D1A68" w:rsidRPr="004F550F" w:rsidRDefault="009D1A68" w:rsidP="0074074F">
      <w:pPr>
        <w:rPr>
          <w:b/>
          <w:bCs/>
        </w:rPr>
      </w:pPr>
      <w:r w:rsidRPr="004F550F">
        <w:rPr>
          <w:b/>
          <w:bCs/>
        </w:rPr>
        <w:t xml:space="preserve">Backlog: </w:t>
      </w:r>
      <w:r w:rsidRPr="004F550F">
        <w:t>It is a dynamic, prioritized list of the features, user stories, enhancements that needs to be addressed over the course of a project. It presents the entire scope of the products development and is managed by the product owner. The product backlog is continually refined and updated with changes.</w:t>
      </w:r>
    </w:p>
    <w:p w14:paraId="71C4D525" w14:textId="77777777" w:rsidR="009D1A68" w:rsidRPr="004F550F" w:rsidRDefault="009D1A68" w:rsidP="0074074F">
      <w:r w:rsidRPr="004F550F">
        <w:rPr>
          <w:b/>
          <w:bCs/>
        </w:rPr>
        <w:t xml:space="preserve">Sprint Backlog: </w:t>
      </w:r>
      <w:r w:rsidRPr="004F550F">
        <w:t>It is a subset of the product backlog that represents the work that the development team commits to completing during a specific time period called a sprint. A sprint is a fixed duration iteration usually lasting for 2 to 4 weeks the sprint backlog is created during the sprint planning meeting. Where a set of item is selected by the development team to work on and priorities are set by the product owner.</w:t>
      </w:r>
    </w:p>
    <w:tbl>
      <w:tblPr>
        <w:tblStyle w:val="TableGrid"/>
        <w:tblW w:w="0" w:type="auto"/>
        <w:tblLook w:val="04A0" w:firstRow="1" w:lastRow="0" w:firstColumn="1" w:lastColumn="0" w:noHBand="0" w:noVBand="1"/>
      </w:tblPr>
      <w:tblGrid>
        <w:gridCol w:w="1413"/>
        <w:gridCol w:w="3685"/>
        <w:gridCol w:w="3918"/>
      </w:tblGrid>
      <w:tr w:rsidR="009D1A68" w:rsidRPr="004F550F" w14:paraId="1ADF1EDA" w14:textId="77777777" w:rsidTr="0074074F">
        <w:tc>
          <w:tcPr>
            <w:tcW w:w="1413" w:type="dxa"/>
          </w:tcPr>
          <w:p w14:paraId="2731EC7F" w14:textId="77777777" w:rsidR="009D1A68" w:rsidRPr="004F550F" w:rsidRDefault="009D1A68" w:rsidP="0074074F">
            <w:r w:rsidRPr="004F550F">
              <w:t>NO.</w:t>
            </w:r>
          </w:p>
        </w:tc>
        <w:tc>
          <w:tcPr>
            <w:tcW w:w="3685" w:type="dxa"/>
          </w:tcPr>
          <w:p w14:paraId="414A9EE0" w14:textId="77777777" w:rsidR="009D1A68" w:rsidRPr="004F550F" w:rsidRDefault="009D1A68" w:rsidP="0074074F">
            <w:r w:rsidRPr="004F550F">
              <w:t>Product Backlog</w:t>
            </w:r>
          </w:p>
        </w:tc>
        <w:tc>
          <w:tcPr>
            <w:tcW w:w="3918" w:type="dxa"/>
          </w:tcPr>
          <w:p w14:paraId="66BDCFF0" w14:textId="77777777" w:rsidR="009D1A68" w:rsidRPr="004F550F" w:rsidRDefault="009D1A68" w:rsidP="0074074F">
            <w:r w:rsidRPr="004F550F">
              <w:t>Sprint Backlog</w:t>
            </w:r>
          </w:p>
        </w:tc>
      </w:tr>
      <w:tr w:rsidR="009D1A68" w:rsidRPr="004F550F" w14:paraId="3C557776" w14:textId="77777777" w:rsidTr="0074074F">
        <w:tc>
          <w:tcPr>
            <w:tcW w:w="1413" w:type="dxa"/>
          </w:tcPr>
          <w:p w14:paraId="7CAF63EA" w14:textId="77777777" w:rsidR="009D1A68" w:rsidRPr="004F550F" w:rsidRDefault="009D1A68" w:rsidP="0074074F">
            <w:r w:rsidRPr="004F550F">
              <w:t>1</w:t>
            </w:r>
          </w:p>
        </w:tc>
        <w:tc>
          <w:tcPr>
            <w:tcW w:w="3685" w:type="dxa"/>
          </w:tcPr>
          <w:p w14:paraId="6F98F63A" w14:textId="77777777" w:rsidR="009D1A68" w:rsidRPr="004F550F" w:rsidRDefault="009D1A68" w:rsidP="0074074F">
            <w:r w:rsidRPr="004F550F">
              <w:t>Anything that needed to accomplish the project vision</w:t>
            </w:r>
          </w:p>
        </w:tc>
        <w:tc>
          <w:tcPr>
            <w:tcW w:w="3918" w:type="dxa"/>
          </w:tcPr>
          <w:p w14:paraId="5A2AF067" w14:textId="77777777" w:rsidR="009D1A68" w:rsidRPr="004F550F" w:rsidRDefault="009D1A68" w:rsidP="0074074F">
            <w:r w:rsidRPr="004F550F">
              <w:t>Anything that needs to fulfil the sprint goal</w:t>
            </w:r>
          </w:p>
        </w:tc>
      </w:tr>
      <w:tr w:rsidR="009D1A68" w:rsidRPr="004F550F" w14:paraId="2011AABA" w14:textId="77777777" w:rsidTr="0074074F">
        <w:tc>
          <w:tcPr>
            <w:tcW w:w="1413" w:type="dxa"/>
          </w:tcPr>
          <w:p w14:paraId="35D4ADC1" w14:textId="77777777" w:rsidR="009D1A68" w:rsidRPr="004F550F" w:rsidRDefault="009D1A68" w:rsidP="0074074F">
            <w:r w:rsidRPr="004F550F">
              <w:t>2</w:t>
            </w:r>
          </w:p>
        </w:tc>
        <w:tc>
          <w:tcPr>
            <w:tcW w:w="3685" w:type="dxa"/>
          </w:tcPr>
          <w:p w14:paraId="3B1A8E52" w14:textId="77777777" w:rsidR="009D1A68" w:rsidRPr="004F550F" w:rsidRDefault="009D1A68" w:rsidP="0074074F">
            <w:r w:rsidRPr="004F550F">
              <w:t>Product owner owns</w:t>
            </w:r>
          </w:p>
        </w:tc>
        <w:tc>
          <w:tcPr>
            <w:tcW w:w="3918" w:type="dxa"/>
          </w:tcPr>
          <w:p w14:paraId="04D2A507" w14:textId="77777777" w:rsidR="009D1A68" w:rsidRPr="004F550F" w:rsidRDefault="009D1A68" w:rsidP="0074074F">
            <w:r w:rsidRPr="004F550F">
              <w:t>Development team owns</w:t>
            </w:r>
          </w:p>
        </w:tc>
      </w:tr>
      <w:tr w:rsidR="009D1A68" w:rsidRPr="004F550F" w14:paraId="5B582BC8" w14:textId="77777777" w:rsidTr="0074074F">
        <w:tc>
          <w:tcPr>
            <w:tcW w:w="1413" w:type="dxa"/>
          </w:tcPr>
          <w:p w14:paraId="60CF695A" w14:textId="77777777" w:rsidR="009D1A68" w:rsidRPr="004F550F" w:rsidRDefault="009D1A68" w:rsidP="0074074F">
            <w:r w:rsidRPr="004F550F">
              <w:t>3</w:t>
            </w:r>
          </w:p>
        </w:tc>
        <w:tc>
          <w:tcPr>
            <w:tcW w:w="3685" w:type="dxa"/>
          </w:tcPr>
          <w:p w14:paraId="10097BFD" w14:textId="77777777" w:rsidR="009D1A68" w:rsidRPr="004F550F" w:rsidRDefault="009D1A68" w:rsidP="0074074F">
            <w:r w:rsidRPr="004F550F">
              <w:t>Contains requirement, tasks, defects</w:t>
            </w:r>
          </w:p>
        </w:tc>
        <w:tc>
          <w:tcPr>
            <w:tcW w:w="3918" w:type="dxa"/>
          </w:tcPr>
          <w:p w14:paraId="56E647AA" w14:textId="77777777" w:rsidR="009D1A68" w:rsidRPr="004F550F" w:rsidRDefault="009D1A68" w:rsidP="0074074F">
            <w:r w:rsidRPr="004F550F">
              <w:t>A subset of product backlog items defined as a priority by the product owner</w:t>
            </w:r>
          </w:p>
        </w:tc>
      </w:tr>
      <w:tr w:rsidR="009D1A68" w:rsidRPr="004F550F" w14:paraId="2DC8E98D" w14:textId="77777777" w:rsidTr="0074074F">
        <w:tc>
          <w:tcPr>
            <w:tcW w:w="1413" w:type="dxa"/>
          </w:tcPr>
          <w:p w14:paraId="60948E7E" w14:textId="77777777" w:rsidR="009D1A68" w:rsidRPr="004F550F" w:rsidRDefault="009D1A68" w:rsidP="0074074F">
            <w:r w:rsidRPr="004F550F">
              <w:t>4</w:t>
            </w:r>
          </w:p>
        </w:tc>
        <w:tc>
          <w:tcPr>
            <w:tcW w:w="3685" w:type="dxa"/>
          </w:tcPr>
          <w:p w14:paraId="3E2B54C3" w14:textId="632BC6FF" w:rsidR="009D1A68" w:rsidRPr="004F550F" w:rsidRDefault="009D1A68" w:rsidP="0074074F">
            <w:r w:rsidRPr="004F550F">
              <w:t xml:space="preserve">Everyone contributes to the product </w:t>
            </w:r>
            <w:r w:rsidR="0099004A" w:rsidRPr="004F550F">
              <w:t>catalogue</w:t>
            </w:r>
            <w:bookmarkStart w:id="0" w:name="_GoBack"/>
            <w:bookmarkEnd w:id="0"/>
          </w:p>
        </w:tc>
        <w:tc>
          <w:tcPr>
            <w:tcW w:w="3918" w:type="dxa"/>
          </w:tcPr>
          <w:p w14:paraId="1F5F8047" w14:textId="77777777" w:rsidR="009D1A68" w:rsidRPr="004F550F" w:rsidRDefault="009D1A68" w:rsidP="0074074F">
            <w:r w:rsidRPr="004F550F">
              <w:t>Sprint planning meeting is to refine the sprint backlog item</w:t>
            </w:r>
          </w:p>
        </w:tc>
      </w:tr>
      <w:tr w:rsidR="009D1A68" w:rsidRPr="004F550F" w14:paraId="24561711" w14:textId="77777777" w:rsidTr="0074074F">
        <w:tc>
          <w:tcPr>
            <w:tcW w:w="1413" w:type="dxa"/>
          </w:tcPr>
          <w:p w14:paraId="0FB4A430" w14:textId="77777777" w:rsidR="009D1A68" w:rsidRPr="004F550F" w:rsidRDefault="009D1A68" w:rsidP="0074074F">
            <w:r w:rsidRPr="004F550F">
              <w:lastRenderedPageBreak/>
              <w:t>5</w:t>
            </w:r>
          </w:p>
        </w:tc>
        <w:tc>
          <w:tcPr>
            <w:tcW w:w="3685" w:type="dxa"/>
          </w:tcPr>
          <w:p w14:paraId="200B7060" w14:textId="77777777" w:rsidR="009D1A68" w:rsidRPr="004F550F" w:rsidRDefault="009D1A68" w:rsidP="0074074F">
            <w:r w:rsidRPr="004F550F">
              <w:t>Product backlog evolves and changes will be done by the product owner through the product life cycle</w:t>
            </w:r>
          </w:p>
        </w:tc>
        <w:tc>
          <w:tcPr>
            <w:tcW w:w="3918" w:type="dxa"/>
          </w:tcPr>
          <w:p w14:paraId="71E2C96C" w14:textId="0422EB1B" w:rsidR="009D1A68" w:rsidRPr="004F550F" w:rsidRDefault="009D1A68" w:rsidP="0074074F">
            <w:r w:rsidRPr="004F550F">
              <w:t>No changes are allowed to the sprint backlog</w:t>
            </w:r>
            <w:r w:rsidR="00FE45F1" w:rsidRPr="004F550F">
              <w:t xml:space="preserve"> and </w:t>
            </w:r>
            <w:r w:rsidRPr="004F550F">
              <w:t>the sprint has started</w:t>
            </w:r>
          </w:p>
        </w:tc>
      </w:tr>
      <w:tr w:rsidR="009D1A68" w:rsidRPr="004F550F" w14:paraId="1CD0B5C5" w14:textId="77777777" w:rsidTr="0074074F">
        <w:tc>
          <w:tcPr>
            <w:tcW w:w="1413" w:type="dxa"/>
          </w:tcPr>
          <w:p w14:paraId="15BFB122" w14:textId="77777777" w:rsidR="009D1A68" w:rsidRPr="004F550F" w:rsidRDefault="009D1A68" w:rsidP="0074074F">
            <w:r w:rsidRPr="004F550F">
              <w:t>6</w:t>
            </w:r>
          </w:p>
        </w:tc>
        <w:tc>
          <w:tcPr>
            <w:tcW w:w="3685" w:type="dxa"/>
          </w:tcPr>
          <w:p w14:paraId="75FB238A" w14:textId="77777777" w:rsidR="009D1A68" w:rsidRPr="004F550F" w:rsidRDefault="009D1A68" w:rsidP="0074074F">
            <w:r w:rsidRPr="004F550F">
              <w:t>Product backlog refinement meeting is to refine the product backlog</w:t>
            </w:r>
          </w:p>
        </w:tc>
        <w:tc>
          <w:tcPr>
            <w:tcW w:w="3918" w:type="dxa"/>
          </w:tcPr>
          <w:p w14:paraId="3E8F5C32" w14:textId="77777777" w:rsidR="009D1A68" w:rsidRPr="004F550F" w:rsidRDefault="009D1A68" w:rsidP="0074074F">
            <w:r w:rsidRPr="004F550F">
              <w:t>Sprint planning meeting is to refine the sprint backlog items.</w:t>
            </w:r>
          </w:p>
        </w:tc>
      </w:tr>
      <w:tr w:rsidR="009D1A68" w:rsidRPr="004F550F" w14:paraId="52E0E28E" w14:textId="77777777" w:rsidTr="0074074F">
        <w:tc>
          <w:tcPr>
            <w:tcW w:w="1413" w:type="dxa"/>
          </w:tcPr>
          <w:p w14:paraId="0DDA049C" w14:textId="4210533F" w:rsidR="009D1A68" w:rsidRPr="004F550F" w:rsidRDefault="009D1A68" w:rsidP="0074074F"/>
        </w:tc>
        <w:tc>
          <w:tcPr>
            <w:tcW w:w="3685" w:type="dxa"/>
          </w:tcPr>
          <w:p w14:paraId="7FEF976E" w14:textId="77777777" w:rsidR="009D1A68" w:rsidRPr="004F550F" w:rsidRDefault="009D1A68" w:rsidP="0074074F">
            <w:r w:rsidRPr="004F550F">
              <w:t>Release burndown metric is used</w:t>
            </w:r>
          </w:p>
        </w:tc>
        <w:tc>
          <w:tcPr>
            <w:tcW w:w="3918" w:type="dxa"/>
          </w:tcPr>
          <w:p w14:paraId="25915119" w14:textId="77777777" w:rsidR="009D1A68" w:rsidRPr="004F550F" w:rsidRDefault="009D1A68" w:rsidP="0074074F">
            <w:r w:rsidRPr="004F550F">
              <w:t>Sprint burndown metric is used</w:t>
            </w:r>
          </w:p>
        </w:tc>
      </w:tr>
      <w:tr w:rsidR="004A2989" w:rsidRPr="004F550F" w14:paraId="6E5F0234" w14:textId="77777777" w:rsidTr="0074074F">
        <w:tc>
          <w:tcPr>
            <w:tcW w:w="1413" w:type="dxa"/>
          </w:tcPr>
          <w:p w14:paraId="18603D73" w14:textId="43706FF3" w:rsidR="004A2989" w:rsidRPr="004F550F" w:rsidRDefault="004A2989" w:rsidP="0074074F">
            <w:r w:rsidRPr="004F550F">
              <w:t>7</w:t>
            </w:r>
          </w:p>
        </w:tc>
        <w:tc>
          <w:tcPr>
            <w:tcW w:w="3685" w:type="dxa"/>
          </w:tcPr>
          <w:p w14:paraId="3F2232C7" w14:textId="77777777" w:rsidR="004A2989" w:rsidRPr="004F550F" w:rsidRDefault="004A2989" w:rsidP="0074074F">
            <w:r w:rsidRPr="004F550F">
              <w:t>Daily stand up meeting does not discuss product backlog items</w:t>
            </w:r>
          </w:p>
        </w:tc>
        <w:tc>
          <w:tcPr>
            <w:tcW w:w="3918" w:type="dxa"/>
          </w:tcPr>
          <w:p w14:paraId="1E02D982" w14:textId="77777777" w:rsidR="004A2989" w:rsidRPr="004F550F" w:rsidRDefault="004A2989" w:rsidP="0074074F">
            <w:r w:rsidRPr="004F550F">
              <w:t>Daily stand up meeting discusses sprint backlog in accordance with sprint goal</w:t>
            </w:r>
          </w:p>
        </w:tc>
      </w:tr>
    </w:tbl>
    <w:p w14:paraId="4DE464A6" w14:textId="77777777" w:rsidR="009D1A68" w:rsidRPr="004F550F" w:rsidRDefault="009D1A68" w:rsidP="0074074F"/>
    <w:p w14:paraId="7CB5C026" w14:textId="77777777" w:rsidR="00DB096E" w:rsidRPr="004F550F" w:rsidRDefault="00FE45F1" w:rsidP="001D6FDF">
      <w:r w:rsidRPr="004F550F">
        <w:t xml:space="preserve">Question 7: </w:t>
      </w:r>
    </w:p>
    <w:p w14:paraId="1538A93C" w14:textId="2CEBF31B" w:rsidR="00FE45F1" w:rsidRPr="004F550F" w:rsidRDefault="00DB096E" w:rsidP="001D6FDF">
      <w:r w:rsidRPr="004F550F">
        <w:t>Answer</w:t>
      </w:r>
      <w:r w:rsidR="00815B38" w:rsidRPr="004F550F">
        <w:t xml:space="preserve"> 7: </w:t>
      </w:r>
    </w:p>
    <w:p w14:paraId="1F9DF30B" w14:textId="7CA38740" w:rsidR="00F16D97" w:rsidRPr="004F550F" w:rsidRDefault="00F16D97" w:rsidP="007B3488">
      <w:pPr>
        <w:rPr>
          <w:b/>
          <w:bCs/>
        </w:rPr>
      </w:pPr>
      <w:r w:rsidRPr="004F550F">
        <w:rPr>
          <w:b/>
          <w:bCs/>
        </w:rPr>
        <w:t>Impediment</w:t>
      </w:r>
      <w:r w:rsidR="00641127" w:rsidRPr="004F550F">
        <w:rPr>
          <w:b/>
          <w:bCs/>
        </w:rPr>
        <w:t xml:space="preserve">: </w:t>
      </w:r>
      <w:r w:rsidRPr="004F550F">
        <w:t>An impediments log, also known as an issue log or obstacle log, is a document or tool used in agile software development to track and manage obstacles, bottlenecks, or any factors that impede the progress of a project or team.</w:t>
      </w:r>
    </w:p>
    <w:p w14:paraId="0981B156" w14:textId="43FB3705" w:rsidR="00F16D97" w:rsidRPr="004F550F" w:rsidRDefault="00F30FDB" w:rsidP="007B3488">
      <w:pPr>
        <w:rPr>
          <w:b/>
          <w:bCs/>
        </w:rPr>
      </w:pPr>
      <w:r w:rsidRPr="004F550F">
        <w:rPr>
          <w:b/>
          <w:bCs/>
        </w:rPr>
        <w:t>Two</w:t>
      </w:r>
      <w:r w:rsidR="00F16D97" w:rsidRPr="004F550F">
        <w:rPr>
          <w:b/>
          <w:bCs/>
        </w:rPr>
        <w:t xml:space="preserve"> Impediments</w:t>
      </w:r>
      <w:r w:rsidRPr="004F550F">
        <w:rPr>
          <w:b/>
          <w:bCs/>
        </w:rPr>
        <w:t xml:space="preserve">: </w:t>
      </w:r>
    </w:p>
    <w:p w14:paraId="4F7CD688" w14:textId="77777777" w:rsidR="00F16D97" w:rsidRPr="004F550F" w:rsidRDefault="00F16D97" w:rsidP="00F16D97">
      <w:pPr>
        <w:pStyle w:val="ListParagraph"/>
        <w:numPr>
          <w:ilvl w:val="0"/>
          <w:numId w:val="50"/>
        </w:numPr>
        <w:rPr>
          <w:b/>
          <w:bCs/>
        </w:rPr>
      </w:pPr>
      <w:r w:rsidRPr="004F550F">
        <w:rPr>
          <w:b/>
          <w:bCs/>
        </w:rPr>
        <w:t>Delivery partner shortage in a specific region</w:t>
      </w:r>
    </w:p>
    <w:p w14:paraId="033EF248" w14:textId="77777777" w:rsidR="00F16D97" w:rsidRPr="004F550F" w:rsidRDefault="00F16D97" w:rsidP="007B3488">
      <w:pPr>
        <w:pStyle w:val="ListParagraph"/>
        <w:rPr>
          <w:b/>
          <w:bCs/>
        </w:rPr>
      </w:pPr>
    </w:p>
    <w:tbl>
      <w:tblPr>
        <w:tblStyle w:val="TableGrid"/>
        <w:tblW w:w="0" w:type="auto"/>
        <w:tblInd w:w="720" w:type="dxa"/>
        <w:tblLook w:val="04A0" w:firstRow="1" w:lastRow="0" w:firstColumn="1" w:lastColumn="0" w:noHBand="0" w:noVBand="1"/>
      </w:tblPr>
      <w:tblGrid>
        <w:gridCol w:w="2252"/>
        <w:gridCol w:w="6044"/>
      </w:tblGrid>
      <w:tr w:rsidR="00F16D97" w:rsidRPr="004F550F" w14:paraId="495545FA" w14:textId="77777777" w:rsidTr="007B3488">
        <w:tc>
          <w:tcPr>
            <w:tcW w:w="2252" w:type="dxa"/>
          </w:tcPr>
          <w:p w14:paraId="20E16397" w14:textId="77777777" w:rsidR="00F16D97" w:rsidRPr="004F550F" w:rsidRDefault="00F16D97" w:rsidP="007B3488">
            <w:pPr>
              <w:pStyle w:val="ListParagraph"/>
              <w:ind w:left="0"/>
            </w:pPr>
            <w:r w:rsidRPr="004F550F">
              <w:t>Login ID</w:t>
            </w:r>
          </w:p>
        </w:tc>
        <w:tc>
          <w:tcPr>
            <w:tcW w:w="6044" w:type="dxa"/>
          </w:tcPr>
          <w:p w14:paraId="01B64A83" w14:textId="77777777" w:rsidR="00F16D97" w:rsidRPr="004F550F" w:rsidRDefault="00F16D97" w:rsidP="007B3488">
            <w:pPr>
              <w:pStyle w:val="ListParagraph"/>
              <w:ind w:left="0"/>
            </w:pPr>
            <w:r w:rsidRPr="004F550F">
              <w:t>1</w:t>
            </w:r>
          </w:p>
        </w:tc>
      </w:tr>
      <w:tr w:rsidR="00F16D97" w:rsidRPr="004F550F" w14:paraId="1AA46795" w14:textId="77777777" w:rsidTr="007B3488">
        <w:tc>
          <w:tcPr>
            <w:tcW w:w="2252" w:type="dxa"/>
          </w:tcPr>
          <w:p w14:paraId="676A5F1D" w14:textId="77777777" w:rsidR="00F16D97" w:rsidRPr="004F550F" w:rsidRDefault="00F16D97" w:rsidP="007B3488">
            <w:pPr>
              <w:pStyle w:val="ListParagraph"/>
              <w:ind w:left="0"/>
            </w:pPr>
            <w:r w:rsidRPr="004F550F">
              <w:t>Description</w:t>
            </w:r>
          </w:p>
        </w:tc>
        <w:tc>
          <w:tcPr>
            <w:tcW w:w="6044" w:type="dxa"/>
          </w:tcPr>
          <w:p w14:paraId="76CFBD77" w14:textId="77777777" w:rsidR="00F16D97" w:rsidRPr="004F550F" w:rsidRDefault="00F16D97" w:rsidP="007B3488">
            <w:pPr>
              <w:pStyle w:val="ListParagraph"/>
              <w:ind w:left="0"/>
            </w:pPr>
            <w:r w:rsidRPr="004F550F">
              <w:t>Delivery partner storage in specific region</w:t>
            </w:r>
          </w:p>
        </w:tc>
      </w:tr>
      <w:tr w:rsidR="00F16D97" w:rsidRPr="004F550F" w14:paraId="3648B1B5" w14:textId="77777777" w:rsidTr="007B3488">
        <w:tc>
          <w:tcPr>
            <w:tcW w:w="2252" w:type="dxa"/>
          </w:tcPr>
          <w:p w14:paraId="30268197" w14:textId="77777777" w:rsidR="00F16D97" w:rsidRPr="004F550F" w:rsidRDefault="00F16D97" w:rsidP="007B3488">
            <w:pPr>
              <w:pStyle w:val="ListParagraph"/>
              <w:ind w:left="0"/>
            </w:pPr>
            <w:r w:rsidRPr="004F550F">
              <w:t>Impact</w:t>
            </w:r>
          </w:p>
        </w:tc>
        <w:tc>
          <w:tcPr>
            <w:tcW w:w="6044" w:type="dxa"/>
          </w:tcPr>
          <w:p w14:paraId="50465C1D" w14:textId="77777777" w:rsidR="00F16D97" w:rsidRPr="004F550F" w:rsidRDefault="00F16D97" w:rsidP="007B3488">
            <w:pPr>
              <w:pStyle w:val="ListParagraph"/>
              <w:ind w:left="0"/>
            </w:pPr>
            <w:r w:rsidRPr="004F550F">
              <w:t>Delays in order deliveries and increases customer dissatisfaction</w:t>
            </w:r>
          </w:p>
        </w:tc>
      </w:tr>
      <w:tr w:rsidR="00F16D97" w:rsidRPr="004F550F" w14:paraId="7D5C27C9" w14:textId="77777777" w:rsidTr="007B3488">
        <w:tc>
          <w:tcPr>
            <w:tcW w:w="2252" w:type="dxa"/>
          </w:tcPr>
          <w:p w14:paraId="1DD6392F" w14:textId="77777777" w:rsidR="00F16D97" w:rsidRPr="004F550F" w:rsidRDefault="00F16D97" w:rsidP="007B3488">
            <w:pPr>
              <w:pStyle w:val="ListParagraph"/>
              <w:ind w:left="0"/>
            </w:pPr>
            <w:r w:rsidRPr="004F550F">
              <w:t>Priority</w:t>
            </w:r>
          </w:p>
        </w:tc>
        <w:tc>
          <w:tcPr>
            <w:tcW w:w="6044" w:type="dxa"/>
          </w:tcPr>
          <w:p w14:paraId="3E5C7E0A" w14:textId="77777777" w:rsidR="00F16D97" w:rsidRPr="004F550F" w:rsidRDefault="00F16D97" w:rsidP="007B3488">
            <w:pPr>
              <w:pStyle w:val="ListParagraph"/>
              <w:ind w:left="0"/>
            </w:pPr>
            <w:r w:rsidRPr="004F550F">
              <w:t>High</w:t>
            </w:r>
          </w:p>
        </w:tc>
      </w:tr>
      <w:tr w:rsidR="00F16D97" w:rsidRPr="004F550F" w14:paraId="4C650757" w14:textId="77777777" w:rsidTr="007B3488">
        <w:tc>
          <w:tcPr>
            <w:tcW w:w="2252" w:type="dxa"/>
          </w:tcPr>
          <w:p w14:paraId="536F4846" w14:textId="77777777" w:rsidR="00F16D97" w:rsidRPr="004F550F" w:rsidRDefault="00F16D97" w:rsidP="007B3488">
            <w:pPr>
              <w:pStyle w:val="ListParagraph"/>
              <w:ind w:left="0"/>
            </w:pPr>
            <w:r w:rsidRPr="004F550F">
              <w:t>Assigned to</w:t>
            </w:r>
          </w:p>
        </w:tc>
        <w:tc>
          <w:tcPr>
            <w:tcW w:w="6044" w:type="dxa"/>
          </w:tcPr>
          <w:p w14:paraId="6F3481D0" w14:textId="77777777" w:rsidR="00F16D97" w:rsidRPr="004F550F" w:rsidRDefault="00F16D97" w:rsidP="007B3488">
            <w:pPr>
              <w:pStyle w:val="ListParagraph"/>
              <w:ind w:left="0"/>
            </w:pPr>
            <w:r w:rsidRPr="004F550F">
              <w:t>Operation department and hiring team</w:t>
            </w:r>
          </w:p>
        </w:tc>
      </w:tr>
      <w:tr w:rsidR="00F16D97" w:rsidRPr="004F550F" w14:paraId="6DE19393" w14:textId="77777777" w:rsidTr="007B3488">
        <w:tc>
          <w:tcPr>
            <w:tcW w:w="2252" w:type="dxa"/>
          </w:tcPr>
          <w:p w14:paraId="5AD77B55" w14:textId="77777777" w:rsidR="00F16D97" w:rsidRPr="004F550F" w:rsidRDefault="00F16D97" w:rsidP="007B3488">
            <w:pPr>
              <w:pStyle w:val="ListParagraph"/>
              <w:ind w:left="0"/>
            </w:pPr>
            <w:r w:rsidRPr="004F550F">
              <w:t>Action Taken</w:t>
            </w:r>
          </w:p>
        </w:tc>
        <w:tc>
          <w:tcPr>
            <w:tcW w:w="6044" w:type="dxa"/>
          </w:tcPr>
          <w:p w14:paraId="17A346D8" w14:textId="77777777" w:rsidR="00F16D97" w:rsidRPr="004F550F" w:rsidRDefault="00F16D97" w:rsidP="007B3488">
            <w:pPr>
              <w:pStyle w:val="ListParagraph"/>
              <w:ind w:left="0"/>
            </w:pPr>
            <w:r w:rsidRPr="004F550F">
              <w:t>The operation team is actively recruiting new delivery partner in the region. The HR team is working on fast-tracking the process.</w:t>
            </w:r>
          </w:p>
        </w:tc>
      </w:tr>
      <w:tr w:rsidR="00F16D97" w:rsidRPr="004F550F" w14:paraId="5419E074" w14:textId="77777777" w:rsidTr="007B3488">
        <w:tc>
          <w:tcPr>
            <w:tcW w:w="2252" w:type="dxa"/>
          </w:tcPr>
          <w:p w14:paraId="01E756B5" w14:textId="77777777" w:rsidR="00F16D97" w:rsidRPr="004F550F" w:rsidRDefault="00F16D97" w:rsidP="007B3488">
            <w:pPr>
              <w:pStyle w:val="ListParagraph"/>
              <w:ind w:left="0"/>
            </w:pPr>
            <w:r w:rsidRPr="004F550F">
              <w:t>Resolution</w:t>
            </w:r>
          </w:p>
        </w:tc>
        <w:tc>
          <w:tcPr>
            <w:tcW w:w="6044" w:type="dxa"/>
          </w:tcPr>
          <w:p w14:paraId="22F60B3D" w14:textId="77777777" w:rsidR="00F16D97" w:rsidRPr="004F550F" w:rsidRDefault="00F16D97" w:rsidP="007B3488">
            <w:pPr>
              <w:pStyle w:val="ListParagraph"/>
              <w:ind w:left="0"/>
            </w:pPr>
            <w:r w:rsidRPr="004F550F">
              <w:t>Delivery partner recruitment efforts are ongoing and Hr team is helping in hiring process</w:t>
            </w:r>
          </w:p>
        </w:tc>
      </w:tr>
      <w:tr w:rsidR="00F16D97" w:rsidRPr="004F550F" w14:paraId="2534CBDB" w14:textId="77777777" w:rsidTr="007B3488">
        <w:tc>
          <w:tcPr>
            <w:tcW w:w="2252" w:type="dxa"/>
          </w:tcPr>
          <w:p w14:paraId="7FC4A2F2" w14:textId="77777777" w:rsidR="00F16D97" w:rsidRPr="004F550F" w:rsidRDefault="00F16D97" w:rsidP="007B3488">
            <w:pPr>
              <w:pStyle w:val="ListParagraph"/>
              <w:ind w:left="0"/>
            </w:pPr>
            <w:r w:rsidRPr="004F550F">
              <w:t>Status</w:t>
            </w:r>
          </w:p>
        </w:tc>
        <w:tc>
          <w:tcPr>
            <w:tcW w:w="6044" w:type="dxa"/>
          </w:tcPr>
          <w:p w14:paraId="35AC11D4" w14:textId="77777777" w:rsidR="00F16D97" w:rsidRPr="004F550F" w:rsidRDefault="00F16D97" w:rsidP="007B3488">
            <w:pPr>
              <w:pStyle w:val="ListParagraph"/>
              <w:ind w:left="0"/>
            </w:pPr>
            <w:r w:rsidRPr="004F550F">
              <w:t>Open(ongoing activity)</w:t>
            </w:r>
          </w:p>
        </w:tc>
      </w:tr>
    </w:tbl>
    <w:p w14:paraId="757D623A" w14:textId="77777777" w:rsidR="00F16D97" w:rsidRPr="004F550F" w:rsidRDefault="00F16D97" w:rsidP="007B3488">
      <w:pPr>
        <w:pStyle w:val="ListParagraph"/>
        <w:rPr>
          <w:b/>
          <w:bCs/>
        </w:rPr>
      </w:pPr>
    </w:p>
    <w:p w14:paraId="662E4AD2" w14:textId="77777777" w:rsidR="00F16D97" w:rsidRPr="004F550F" w:rsidRDefault="00F16D97" w:rsidP="00F16D97">
      <w:pPr>
        <w:pStyle w:val="ListParagraph"/>
        <w:numPr>
          <w:ilvl w:val="0"/>
          <w:numId w:val="50"/>
        </w:numPr>
        <w:rPr>
          <w:b/>
          <w:bCs/>
        </w:rPr>
      </w:pPr>
      <w:r w:rsidRPr="004F550F">
        <w:rPr>
          <w:b/>
          <w:bCs/>
        </w:rPr>
        <w:t>Technical issue causing intermittent order processing failure</w:t>
      </w:r>
    </w:p>
    <w:p w14:paraId="18F94EF5" w14:textId="77777777" w:rsidR="00F16D97" w:rsidRPr="004F550F" w:rsidRDefault="00F16D97" w:rsidP="007B3488">
      <w:pPr>
        <w:pStyle w:val="ListParagraph"/>
        <w:rPr>
          <w:b/>
          <w:bCs/>
        </w:rPr>
      </w:pPr>
    </w:p>
    <w:tbl>
      <w:tblPr>
        <w:tblStyle w:val="TableGrid"/>
        <w:tblW w:w="0" w:type="auto"/>
        <w:tblInd w:w="720" w:type="dxa"/>
        <w:tblLook w:val="04A0" w:firstRow="1" w:lastRow="0" w:firstColumn="1" w:lastColumn="0" w:noHBand="0" w:noVBand="1"/>
      </w:tblPr>
      <w:tblGrid>
        <w:gridCol w:w="2252"/>
        <w:gridCol w:w="6044"/>
      </w:tblGrid>
      <w:tr w:rsidR="00F16D97" w:rsidRPr="004F550F" w14:paraId="23B030D6" w14:textId="77777777" w:rsidTr="007B3488">
        <w:tc>
          <w:tcPr>
            <w:tcW w:w="2252" w:type="dxa"/>
          </w:tcPr>
          <w:p w14:paraId="2F56B95D" w14:textId="77777777" w:rsidR="00F16D97" w:rsidRPr="004F550F" w:rsidRDefault="00F16D97" w:rsidP="007B3488">
            <w:pPr>
              <w:pStyle w:val="ListParagraph"/>
              <w:ind w:left="0"/>
            </w:pPr>
            <w:r w:rsidRPr="004F550F">
              <w:t>Login ID</w:t>
            </w:r>
          </w:p>
        </w:tc>
        <w:tc>
          <w:tcPr>
            <w:tcW w:w="6044" w:type="dxa"/>
          </w:tcPr>
          <w:p w14:paraId="2D11ECA5" w14:textId="77777777" w:rsidR="00F16D97" w:rsidRPr="004F550F" w:rsidRDefault="00F16D97" w:rsidP="007B3488">
            <w:pPr>
              <w:pStyle w:val="ListParagraph"/>
              <w:ind w:left="0"/>
            </w:pPr>
            <w:r w:rsidRPr="004F550F">
              <w:t>2</w:t>
            </w:r>
          </w:p>
        </w:tc>
      </w:tr>
      <w:tr w:rsidR="00F16D97" w:rsidRPr="004F550F" w14:paraId="16ADA6C4" w14:textId="77777777" w:rsidTr="007B3488">
        <w:tc>
          <w:tcPr>
            <w:tcW w:w="2252" w:type="dxa"/>
          </w:tcPr>
          <w:p w14:paraId="394E52BE" w14:textId="77777777" w:rsidR="00F16D97" w:rsidRPr="004F550F" w:rsidRDefault="00F16D97" w:rsidP="007B3488">
            <w:pPr>
              <w:pStyle w:val="ListParagraph"/>
              <w:ind w:left="0"/>
            </w:pPr>
            <w:r w:rsidRPr="004F550F">
              <w:t>Description</w:t>
            </w:r>
          </w:p>
        </w:tc>
        <w:tc>
          <w:tcPr>
            <w:tcW w:w="6044" w:type="dxa"/>
          </w:tcPr>
          <w:p w14:paraId="0CC90411" w14:textId="77777777" w:rsidR="00F16D97" w:rsidRPr="004F550F" w:rsidRDefault="00F16D97" w:rsidP="007B3488">
            <w:pPr>
              <w:pStyle w:val="ListParagraph"/>
              <w:ind w:left="0"/>
            </w:pPr>
            <w:r w:rsidRPr="004F550F">
              <w:t>Technical issue causing intermittent order processing failure</w:t>
            </w:r>
          </w:p>
        </w:tc>
      </w:tr>
      <w:tr w:rsidR="00F16D97" w:rsidRPr="004F550F" w14:paraId="2B4B52FD" w14:textId="77777777" w:rsidTr="007B3488">
        <w:tc>
          <w:tcPr>
            <w:tcW w:w="2252" w:type="dxa"/>
          </w:tcPr>
          <w:p w14:paraId="1EE37596" w14:textId="77777777" w:rsidR="00F16D97" w:rsidRPr="004F550F" w:rsidRDefault="00F16D97" w:rsidP="007B3488">
            <w:pPr>
              <w:pStyle w:val="ListParagraph"/>
              <w:ind w:left="0"/>
            </w:pPr>
            <w:r w:rsidRPr="004F550F">
              <w:t>Impact</w:t>
            </w:r>
          </w:p>
        </w:tc>
        <w:tc>
          <w:tcPr>
            <w:tcW w:w="6044" w:type="dxa"/>
          </w:tcPr>
          <w:p w14:paraId="1722C0CE" w14:textId="77777777" w:rsidR="00F16D97" w:rsidRPr="004F550F" w:rsidRDefault="00F16D97" w:rsidP="007B3488">
            <w:pPr>
              <w:pStyle w:val="ListParagraph"/>
              <w:ind w:left="0"/>
            </w:pPr>
            <w:r w:rsidRPr="004F550F">
              <w:t>Delays in order processing and potential revenue loss</w:t>
            </w:r>
          </w:p>
        </w:tc>
      </w:tr>
      <w:tr w:rsidR="00F16D97" w:rsidRPr="004F550F" w14:paraId="3C9328FD" w14:textId="77777777" w:rsidTr="007B3488">
        <w:tc>
          <w:tcPr>
            <w:tcW w:w="2252" w:type="dxa"/>
          </w:tcPr>
          <w:p w14:paraId="03BB7793" w14:textId="77777777" w:rsidR="00F16D97" w:rsidRPr="004F550F" w:rsidRDefault="00F16D97" w:rsidP="007B3488">
            <w:pPr>
              <w:pStyle w:val="ListParagraph"/>
              <w:ind w:left="0"/>
            </w:pPr>
            <w:r w:rsidRPr="004F550F">
              <w:t>Priority</w:t>
            </w:r>
          </w:p>
        </w:tc>
        <w:tc>
          <w:tcPr>
            <w:tcW w:w="6044" w:type="dxa"/>
          </w:tcPr>
          <w:p w14:paraId="49E6F6B4" w14:textId="77777777" w:rsidR="00F16D97" w:rsidRPr="004F550F" w:rsidRDefault="00F16D97" w:rsidP="007B3488">
            <w:pPr>
              <w:pStyle w:val="ListParagraph"/>
              <w:ind w:left="0"/>
            </w:pPr>
            <w:r w:rsidRPr="004F550F">
              <w:t>High(revenue impact</w:t>
            </w:r>
          </w:p>
        </w:tc>
      </w:tr>
      <w:tr w:rsidR="00F16D97" w:rsidRPr="004F550F" w14:paraId="7059D385" w14:textId="77777777" w:rsidTr="007B3488">
        <w:tc>
          <w:tcPr>
            <w:tcW w:w="2252" w:type="dxa"/>
          </w:tcPr>
          <w:p w14:paraId="74984454" w14:textId="77777777" w:rsidR="00F16D97" w:rsidRPr="004F550F" w:rsidRDefault="00F16D97" w:rsidP="007B3488">
            <w:pPr>
              <w:pStyle w:val="ListParagraph"/>
              <w:ind w:left="0"/>
            </w:pPr>
            <w:r w:rsidRPr="004F550F">
              <w:t>Assigned to</w:t>
            </w:r>
          </w:p>
        </w:tc>
        <w:tc>
          <w:tcPr>
            <w:tcW w:w="6044" w:type="dxa"/>
          </w:tcPr>
          <w:p w14:paraId="1082433A" w14:textId="77777777" w:rsidR="00F16D97" w:rsidRPr="004F550F" w:rsidRDefault="00F16D97" w:rsidP="007B3488">
            <w:pPr>
              <w:pStyle w:val="ListParagraph"/>
              <w:ind w:left="0"/>
            </w:pPr>
            <w:r w:rsidRPr="004F550F">
              <w:t>Tech Team and QA team</w:t>
            </w:r>
          </w:p>
        </w:tc>
      </w:tr>
      <w:tr w:rsidR="00F16D97" w:rsidRPr="004F550F" w14:paraId="664145F6" w14:textId="77777777" w:rsidTr="007B3488">
        <w:tc>
          <w:tcPr>
            <w:tcW w:w="2252" w:type="dxa"/>
          </w:tcPr>
          <w:p w14:paraId="41149226" w14:textId="77777777" w:rsidR="00F16D97" w:rsidRPr="004F550F" w:rsidRDefault="00F16D97" w:rsidP="007B3488">
            <w:pPr>
              <w:pStyle w:val="ListParagraph"/>
              <w:ind w:left="0"/>
            </w:pPr>
            <w:r w:rsidRPr="004F550F">
              <w:t>Action Taken</w:t>
            </w:r>
          </w:p>
        </w:tc>
        <w:tc>
          <w:tcPr>
            <w:tcW w:w="6044" w:type="dxa"/>
          </w:tcPr>
          <w:p w14:paraId="4D3786F5" w14:textId="77777777" w:rsidR="00F16D97" w:rsidRPr="004F550F" w:rsidRDefault="00F16D97" w:rsidP="007B3488">
            <w:pPr>
              <w:pStyle w:val="ListParagraph"/>
              <w:ind w:left="0"/>
            </w:pPr>
            <w:r w:rsidRPr="004F550F">
              <w:t xml:space="preserve">The tech team has identified the root cause and is working on a </w:t>
            </w:r>
            <w:proofErr w:type="spellStart"/>
            <w:r w:rsidRPr="004F550F">
              <w:t>fix.QA</w:t>
            </w:r>
            <w:proofErr w:type="spellEnd"/>
            <w:r w:rsidRPr="004F550F">
              <w:t xml:space="preserve"> team will conduct extensive testing to ensure resolution</w:t>
            </w:r>
          </w:p>
        </w:tc>
      </w:tr>
      <w:tr w:rsidR="00F16D97" w:rsidRPr="004F550F" w14:paraId="73E5F914" w14:textId="77777777" w:rsidTr="007B3488">
        <w:tc>
          <w:tcPr>
            <w:tcW w:w="2252" w:type="dxa"/>
          </w:tcPr>
          <w:p w14:paraId="7125C9DA" w14:textId="77777777" w:rsidR="00F16D97" w:rsidRPr="004F550F" w:rsidRDefault="00F16D97" w:rsidP="007B3488">
            <w:pPr>
              <w:pStyle w:val="ListParagraph"/>
              <w:ind w:left="0"/>
            </w:pPr>
            <w:r w:rsidRPr="004F550F">
              <w:t>Resolution</w:t>
            </w:r>
          </w:p>
        </w:tc>
        <w:tc>
          <w:tcPr>
            <w:tcW w:w="6044" w:type="dxa"/>
          </w:tcPr>
          <w:p w14:paraId="51BDA814" w14:textId="77777777" w:rsidR="00F16D97" w:rsidRPr="004F550F" w:rsidRDefault="00F16D97" w:rsidP="007B3488">
            <w:pPr>
              <w:pStyle w:val="ListParagraph"/>
              <w:ind w:left="0"/>
            </w:pPr>
            <w:r w:rsidRPr="004F550F">
              <w:t>Tech team has implemented a fix and conducted testing. Issue is been resolved and order are now processing</w:t>
            </w:r>
          </w:p>
        </w:tc>
      </w:tr>
      <w:tr w:rsidR="00F16D97" w:rsidRPr="004F550F" w14:paraId="1E32B9C2" w14:textId="77777777" w:rsidTr="007B3488">
        <w:tc>
          <w:tcPr>
            <w:tcW w:w="2252" w:type="dxa"/>
          </w:tcPr>
          <w:p w14:paraId="58917118" w14:textId="77777777" w:rsidR="00F16D97" w:rsidRPr="004F550F" w:rsidRDefault="00F16D97" w:rsidP="007B3488">
            <w:pPr>
              <w:pStyle w:val="ListParagraph"/>
              <w:ind w:left="0"/>
            </w:pPr>
            <w:r w:rsidRPr="004F550F">
              <w:t>Status</w:t>
            </w:r>
          </w:p>
        </w:tc>
        <w:tc>
          <w:tcPr>
            <w:tcW w:w="6044" w:type="dxa"/>
          </w:tcPr>
          <w:p w14:paraId="5EAC973C" w14:textId="77777777" w:rsidR="00F16D97" w:rsidRPr="004F550F" w:rsidRDefault="00F16D97" w:rsidP="007B3488">
            <w:pPr>
              <w:pStyle w:val="ListParagraph"/>
              <w:ind w:left="0"/>
            </w:pPr>
            <w:r w:rsidRPr="004F550F">
              <w:t>Progress</w:t>
            </w:r>
          </w:p>
        </w:tc>
      </w:tr>
    </w:tbl>
    <w:p w14:paraId="320BBF94" w14:textId="01003CE2" w:rsidR="00815B38" w:rsidRPr="004F550F" w:rsidRDefault="00815B38" w:rsidP="001D6FDF"/>
    <w:p w14:paraId="012C6320" w14:textId="7C00EC0E" w:rsidR="00AA7807" w:rsidRPr="004F550F" w:rsidRDefault="00AA7807" w:rsidP="001D6FDF">
      <w:r w:rsidRPr="004F550F">
        <w:t xml:space="preserve">Question 8: </w:t>
      </w:r>
    </w:p>
    <w:p w14:paraId="07C1510F" w14:textId="3B4032AF" w:rsidR="00815B38" w:rsidRPr="004F550F" w:rsidRDefault="00E92EDE" w:rsidP="001D6FDF">
      <w:r w:rsidRPr="004F550F">
        <w:lastRenderedPageBreak/>
        <w:t xml:space="preserve">Answer 8: </w:t>
      </w:r>
    </w:p>
    <w:p w14:paraId="1E4F5A15" w14:textId="0D1D82C8" w:rsidR="00815B38" w:rsidRPr="004F550F" w:rsidRDefault="006578F5" w:rsidP="001D6FDF">
      <w:r w:rsidRPr="004F550F">
        <w:t>Velocity of the Team</w:t>
      </w:r>
      <w:r w:rsidR="009A1DF8" w:rsidRPr="004F550F">
        <w:t xml:space="preserve"> r</w:t>
      </w:r>
      <w:r w:rsidRPr="004F550F">
        <w:t xml:space="preserve">efers to the amount of work it can consistently complete within a given time frame, typically a sprint. It’s a metric that helps teams track their productivity, plan future work, and understand their capabilities. </w:t>
      </w:r>
      <w:r w:rsidR="009A1DF8" w:rsidRPr="004F550F">
        <w:t xml:space="preserve"> </w:t>
      </w:r>
    </w:p>
    <w:p w14:paraId="323849AA" w14:textId="77777777" w:rsidR="00F637E1" w:rsidRDefault="00C53288" w:rsidP="001D6FDF">
      <w:r w:rsidRPr="00C53288">
        <w:t xml:space="preserve">According to </w:t>
      </w:r>
      <w:r w:rsidR="00C87E94">
        <w:t xml:space="preserve"> </w:t>
      </w:r>
      <w:r w:rsidR="00BD7D5E">
        <w:t xml:space="preserve">SCRUM </w:t>
      </w:r>
      <w:r w:rsidRPr="00C53288">
        <w:t>Inc., te</w:t>
      </w:r>
      <w:r w:rsidR="00BD7D5E">
        <w:t>rm</w:t>
      </w:r>
      <w:r w:rsidRPr="00C53288">
        <w:t xml:space="preserve"> velocity is a measure of the amount of work a team can tackle during a single sprint and is the key metric in Scrum. When you complete a sprint, </w:t>
      </w:r>
      <w:r w:rsidR="00BD7D5E" w:rsidRPr="00C53288">
        <w:t>you’ll</w:t>
      </w:r>
      <w:r w:rsidRPr="00C53288">
        <w:t xml:space="preserve"> total the points for all </w:t>
      </w:r>
      <w:r w:rsidR="00FA139A">
        <w:t>fully</w:t>
      </w:r>
      <w:r w:rsidRPr="00C53288">
        <w:t xml:space="preserve"> complet</w:t>
      </w:r>
      <w:r w:rsidR="008645CE">
        <w:t>e</w:t>
      </w:r>
      <w:r w:rsidRPr="00C53288">
        <w:t xml:space="preserve"> the</w:t>
      </w:r>
      <w:r w:rsidR="008645CE">
        <w:t xml:space="preserve"> user stories and</w:t>
      </w:r>
      <w:r w:rsidR="00DF1EE4">
        <w:t xml:space="preserve"> overtime</w:t>
      </w:r>
      <w:r w:rsidR="008645CE">
        <w:t xml:space="preserve"> find the</w:t>
      </w:r>
      <w:r w:rsidRPr="00C53288">
        <w:t xml:space="preserve"> average</w:t>
      </w:r>
      <w:r w:rsidR="00E66059">
        <w:t xml:space="preserve"> </w:t>
      </w:r>
      <w:r w:rsidRPr="00C53288">
        <w:t xml:space="preserve">number of points you complete per </w:t>
      </w:r>
      <w:r w:rsidR="00D9094F">
        <w:t>sprint</w:t>
      </w:r>
      <w:r w:rsidR="00175FCE">
        <w:t xml:space="preserve"> basically shows h</w:t>
      </w:r>
      <w:r w:rsidRPr="00C53288">
        <w:t xml:space="preserve">ow many Complexity Points is covered in this sprint </w:t>
      </w:r>
    </w:p>
    <w:p w14:paraId="03177F76" w14:textId="104495EC" w:rsidR="00191E7F" w:rsidRPr="00C53288" w:rsidRDefault="00C53288" w:rsidP="001D6FDF">
      <w:r w:rsidRPr="00C53288">
        <w:t>Velocity of team is</w:t>
      </w:r>
      <w:r>
        <w:t xml:space="preserve"> 8</w:t>
      </w:r>
    </w:p>
    <w:p w14:paraId="18DD3E5B" w14:textId="77777777" w:rsidR="00815B38" w:rsidRPr="004F550F" w:rsidRDefault="00815B38" w:rsidP="001D6FDF"/>
    <w:p w14:paraId="64682586" w14:textId="4698CB3B" w:rsidR="00815B38" w:rsidRPr="004F550F" w:rsidRDefault="00F6720A" w:rsidP="001D6FDF">
      <w:r w:rsidRPr="004F550F">
        <w:t xml:space="preserve">Question 9: </w:t>
      </w:r>
    </w:p>
    <w:p w14:paraId="6EB9628F" w14:textId="2228728E" w:rsidR="00F6720A" w:rsidRDefault="00F6720A" w:rsidP="001D6FDF">
      <w:r w:rsidRPr="004F550F">
        <w:t xml:space="preserve">Answer 9: </w:t>
      </w:r>
    </w:p>
    <w:p w14:paraId="5C79BD22" w14:textId="4AAE1FA3" w:rsidR="0099004A" w:rsidRDefault="00405D32" w:rsidP="00CF2BB1">
      <w:pPr>
        <w:pStyle w:val="NoSpacing"/>
        <w:rPr>
          <w:b/>
          <w:bCs/>
        </w:rPr>
      </w:pPr>
      <w:r>
        <w:rPr>
          <w:b/>
          <w:bCs/>
        </w:rPr>
        <w:t>Sprint burn chart</w:t>
      </w:r>
      <w:r w:rsidR="0099004A">
        <w:rPr>
          <w:b/>
          <w:bCs/>
        </w:rPr>
        <w:t xml:space="preserve"> </w:t>
      </w:r>
    </w:p>
    <w:p w14:paraId="15008530" w14:textId="77777777" w:rsidR="0099004A" w:rsidRDefault="0099004A" w:rsidP="00CF2BB1">
      <w:pPr>
        <w:pStyle w:val="NoSpacing"/>
        <w:rPr>
          <w:b/>
          <w:bCs/>
        </w:rPr>
      </w:pPr>
    </w:p>
    <w:p w14:paraId="38C34DB7" w14:textId="1B477024" w:rsidR="00405D32" w:rsidRDefault="00405D32" w:rsidP="00CF2BB1">
      <w:pPr>
        <w:pStyle w:val="NoSpacing"/>
        <w:rPr>
          <w:b/>
          <w:bCs/>
        </w:rPr>
      </w:pPr>
      <w:r w:rsidRPr="00123F15">
        <w:rPr>
          <w:b/>
          <w:bCs/>
          <w:noProof/>
        </w:rPr>
        <w:drawing>
          <wp:inline distT="0" distB="0" distL="0" distR="0" wp14:anchorId="49AEBA99" wp14:editId="4F394F88">
            <wp:extent cx="5731510" cy="2549525"/>
            <wp:effectExtent l="0" t="0" r="2540" b="3175"/>
            <wp:docPr id="19003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2328" name=""/>
                    <pic:cNvPicPr/>
                  </pic:nvPicPr>
                  <pic:blipFill>
                    <a:blip r:embed="rId5"/>
                    <a:stretch>
                      <a:fillRect/>
                    </a:stretch>
                  </pic:blipFill>
                  <pic:spPr>
                    <a:xfrm>
                      <a:off x="0" y="0"/>
                      <a:ext cx="5731510" cy="2549525"/>
                    </a:xfrm>
                    <a:prstGeom prst="rect">
                      <a:avLst/>
                    </a:prstGeom>
                  </pic:spPr>
                </pic:pic>
              </a:graphicData>
            </a:graphic>
          </wp:inline>
        </w:drawing>
      </w:r>
    </w:p>
    <w:p w14:paraId="37893B93" w14:textId="77777777" w:rsidR="00405D32" w:rsidRDefault="00405D32" w:rsidP="00CF2BB1">
      <w:pPr>
        <w:pStyle w:val="NoSpacing"/>
        <w:rPr>
          <w:b/>
          <w:bCs/>
        </w:rPr>
      </w:pPr>
    </w:p>
    <w:p w14:paraId="26BF44EE" w14:textId="77777777" w:rsidR="00405D32" w:rsidRDefault="00405D32" w:rsidP="00CF2BB1">
      <w:pPr>
        <w:pStyle w:val="NoSpacing"/>
        <w:rPr>
          <w:b/>
          <w:bCs/>
        </w:rPr>
      </w:pPr>
    </w:p>
    <w:p w14:paraId="12C41FBA" w14:textId="77777777" w:rsidR="00405D32" w:rsidRDefault="00405D32" w:rsidP="00CF2BB1">
      <w:pPr>
        <w:pStyle w:val="NoSpacing"/>
        <w:rPr>
          <w:b/>
          <w:bCs/>
        </w:rPr>
      </w:pPr>
      <w:r>
        <w:rPr>
          <w:b/>
          <w:bCs/>
        </w:rPr>
        <w:t>Product burn down chart</w:t>
      </w:r>
    </w:p>
    <w:p w14:paraId="0901DE11" w14:textId="77777777" w:rsidR="00405D32" w:rsidRDefault="00405D32" w:rsidP="00CF2BB1">
      <w:pPr>
        <w:pStyle w:val="NoSpacing"/>
        <w:rPr>
          <w:b/>
          <w:bCs/>
        </w:rPr>
      </w:pPr>
      <w:r>
        <w:rPr>
          <w:b/>
          <w:bCs/>
          <w:noProof/>
        </w:rPr>
        <w:lastRenderedPageBreak/>
        <w:drawing>
          <wp:inline distT="0" distB="0" distL="0" distR="0" wp14:anchorId="40D2FFF2" wp14:editId="79B1B729">
            <wp:extent cx="5486400" cy="3200400"/>
            <wp:effectExtent l="0" t="0" r="0" b="0"/>
            <wp:docPr id="1666114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b/>
          <w:bCs/>
        </w:rPr>
        <w:tab/>
      </w:r>
    </w:p>
    <w:p w14:paraId="27B0EE32" w14:textId="77777777" w:rsidR="00405D32" w:rsidRDefault="00405D32" w:rsidP="00CF2BB1">
      <w:pPr>
        <w:pStyle w:val="NoSpacing"/>
        <w:rPr>
          <w:b/>
          <w:bCs/>
        </w:rPr>
      </w:pPr>
    </w:p>
    <w:p w14:paraId="1F837312" w14:textId="6624A13E" w:rsidR="00D702B8" w:rsidRPr="004F550F" w:rsidRDefault="00D702B8" w:rsidP="001D6FDF"/>
    <w:p w14:paraId="264AC7E1" w14:textId="596DE372" w:rsidR="00D702B8" w:rsidRPr="004F550F" w:rsidRDefault="00D702B8" w:rsidP="001D6FDF">
      <w:r w:rsidRPr="004F550F">
        <w:t xml:space="preserve">Question 10: </w:t>
      </w:r>
    </w:p>
    <w:p w14:paraId="67BB7623" w14:textId="6BA019C3" w:rsidR="00D702B8" w:rsidRPr="004F550F" w:rsidRDefault="00D702B8" w:rsidP="001D6FDF">
      <w:r w:rsidRPr="004F550F">
        <w:t xml:space="preserve">Answer 10: </w:t>
      </w:r>
    </w:p>
    <w:p w14:paraId="56C3F1BE" w14:textId="1787C5AD" w:rsidR="00D702B8" w:rsidRPr="004F550F" w:rsidRDefault="00D702B8" w:rsidP="001D6FDF">
      <w:r w:rsidRPr="004F550F">
        <w:t xml:space="preserve">Product grooming, also known as backlog grooming or refinement, is a crucial activity in agile development that involves preparing and refining items in the product backlog to ensure they are well understood, prioritized and ready for development. </w:t>
      </w:r>
    </w:p>
    <w:p w14:paraId="35A0163F" w14:textId="33887699" w:rsidR="00D702B8" w:rsidRPr="004F550F" w:rsidRDefault="00D702B8" w:rsidP="001D6FDF">
      <w:pPr>
        <w:pStyle w:val="ListParagraph"/>
        <w:numPr>
          <w:ilvl w:val="0"/>
          <w:numId w:val="49"/>
        </w:numPr>
      </w:pPr>
      <w:r w:rsidRPr="004F550F">
        <w:t>Setting the context</w:t>
      </w:r>
      <w:r w:rsidR="00A804A2" w:rsidRPr="004F550F">
        <w:t>:</w:t>
      </w:r>
      <w:r w:rsidRPr="004F550F">
        <w:t xml:space="preserve"> At the beginning of the backlog grooming process, the team and relevant stakeholders come together to understand the overall goals and objectives of the project. This helps set the context for the work to be done</w:t>
      </w:r>
    </w:p>
    <w:p w14:paraId="76FBCFED" w14:textId="7F163FF6" w:rsidR="00D702B8" w:rsidRPr="004F550F" w:rsidRDefault="00D702B8" w:rsidP="001D6FDF">
      <w:pPr>
        <w:pStyle w:val="ListParagraph"/>
        <w:numPr>
          <w:ilvl w:val="0"/>
          <w:numId w:val="49"/>
        </w:numPr>
      </w:pPr>
      <w:r w:rsidRPr="004F550F">
        <w:t>Backlog Review</w:t>
      </w:r>
      <w:r w:rsidR="00A804A2" w:rsidRPr="004F550F">
        <w:t xml:space="preserve">: </w:t>
      </w:r>
      <w:r w:rsidRPr="004F550F">
        <w:t>The product owner and the development team review the items in the product backlog. This involves assessing the user stories, tasks and other items to ensure they are accurate and relevant to project goals</w:t>
      </w:r>
    </w:p>
    <w:p w14:paraId="754E85E7" w14:textId="5F90C252" w:rsidR="00D702B8" w:rsidRPr="004F550F" w:rsidRDefault="00D702B8" w:rsidP="001D6FDF">
      <w:pPr>
        <w:pStyle w:val="ListParagraph"/>
        <w:numPr>
          <w:ilvl w:val="0"/>
          <w:numId w:val="49"/>
        </w:numPr>
      </w:pPr>
      <w:r w:rsidRPr="004F550F">
        <w:t>Prioritization</w:t>
      </w:r>
      <w:r w:rsidR="00A804A2" w:rsidRPr="004F550F">
        <w:t>:</w:t>
      </w:r>
      <w:r w:rsidRPr="004F550F">
        <w:t xml:space="preserve"> During backlog grooming, the team collaboratively prioritize the backlog items based on their values to the project and the needs of the users or customer.</w:t>
      </w:r>
    </w:p>
    <w:p w14:paraId="5BD71C5A" w14:textId="6EB9DE53" w:rsidR="00D702B8" w:rsidRPr="004F550F" w:rsidRDefault="00D702B8" w:rsidP="001D6FDF">
      <w:pPr>
        <w:pStyle w:val="ListParagraph"/>
        <w:numPr>
          <w:ilvl w:val="0"/>
          <w:numId w:val="49"/>
        </w:numPr>
      </w:pPr>
      <w:r w:rsidRPr="004F550F">
        <w:t>Refinement and estimation</w:t>
      </w:r>
      <w:r w:rsidR="00A804A2" w:rsidRPr="004F550F">
        <w:t xml:space="preserve">: </w:t>
      </w:r>
      <w:r w:rsidRPr="004F550F">
        <w:t>here, the backlog items are refined to provide clear and details descriptions. The team breaks down user stories into smaller tasks and disuses the technical requirements.</w:t>
      </w:r>
    </w:p>
    <w:p w14:paraId="301B047F" w14:textId="018EB842" w:rsidR="00D702B8" w:rsidRPr="004F550F" w:rsidRDefault="00D702B8" w:rsidP="001D6FDF">
      <w:pPr>
        <w:pStyle w:val="ListParagraph"/>
        <w:numPr>
          <w:ilvl w:val="0"/>
          <w:numId w:val="49"/>
        </w:numPr>
      </w:pPr>
      <w:r w:rsidRPr="004F550F">
        <w:t>Acceptance criteria</w:t>
      </w:r>
      <w:r w:rsidR="00A804A2" w:rsidRPr="004F550F">
        <w:t>:</w:t>
      </w:r>
      <w:r w:rsidRPr="004F550F">
        <w:t xml:space="preserve"> Well defined acceptance criteria are established for each backlog item, these criteria outlines the conditions that must be met for the item to be considered complex and ready for delivery</w:t>
      </w:r>
    </w:p>
    <w:p w14:paraId="5A2B48E0" w14:textId="1BBBB2C5" w:rsidR="00D702B8" w:rsidRPr="004F550F" w:rsidRDefault="00D702B8" w:rsidP="001D6FDF">
      <w:pPr>
        <w:pStyle w:val="ListParagraph"/>
        <w:numPr>
          <w:ilvl w:val="0"/>
          <w:numId w:val="49"/>
        </w:numPr>
      </w:pPr>
      <w:r w:rsidRPr="004F550F">
        <w:t>Backlog grooming meetings</w:t>
      </w:r>
      <w:r w:rsidR="00A804A2" w:rsidRPr="004F550F">
        <w:t xml:space="preserve">: </w:t>
      </w:r>
      <w:r w:rsidR="00DF0180" w:rsidRPr="004F550F">
        <w:t>T</w:t>
      </w:r>
      <w:r w:rsidRPr="004F550F">
        <w:t>hese are recurring meetings where the product owner and the development team, come together to perform the activities mentioned above</w:t>
      </w:r>
    </w:p>
    <w:p w14:paraId="49978FB1" w14:textId="77777777" w:rsidR="00D702B8" w:rsidRPr="004F550F" w:rsidRDefault="00D702B8" w:rsidP="001D6FDF">
      <w:r w:rsidRPr="004F550F">
        <w:lastRenderedPageBreak/>
        <w:t>Backlog grooming is an iterative process that helps maintain a healthy and well-organized product backlog. It ensures that the development team always has a prioritized list of well defined, estimation and ready to develop items. This in turn supports the efficient planning and execution of sprint and helps the team deliver value to customer in a more predictable and effective manner.</w:t>
      </w:r>
    </w:p>
    <w:p w14:paraId="41540FBA" w14:textId="4C1E754A" w:rsidR="00D702B8" w:rsidRPr="004F550F" w:rsidRDefault="00D702B8" w:rsidP="001D6FDF"/>
    <w:p w14:paraId="4786680E" w14:textId="417E9249" w:rsidR="009D0DE7" w:rsidRPr="004F550F" w:rsidRDefault="009D0DE7" w:rsidP="001D6FDF">
      <w:r w:rsidRPr="004F550F">
        <w:t xml:space="preserve">Question 11: </w:t>
      </w:r>
    </w:p>
    <w:p w14:paraId="2FBED8EE" w14:textId="5EFE4C68" w:rsidR="009D0DE7" w:rsidRPr="004F550F" w:rsidRDefault="009D0DE7" w:rsidP="001D6FDF">
      <w:r w:rsidRPr="004F550F">
        <w:t xml:space="preserve">Answer 11: </w:t>
      </w:r>
    </w:p>
    <w:tbl>
      <w:tblPr>
        <w:tblStyle w:val="TableGrid"/>
        <w:tblW w:w="0" w:type="auto"/>
        <w:tblLook w:val="04A0" w:firstRow="1" w:lastRow="0" w:firstColumn="1" w:lastColumn="0" w:noHBand="0" w:noVBand="1"/>
      </w:tblPr>
      <w:tblGrid>
        <w:gridCol w:w="2122"/>
        <w:gridCol w:w="3888"/>
        <w:gridCol w:w="3006"/>
      </w:tblGrid>
      <w:tr w:rsidR="0070505D" w:rsidRPr="004F550F" w14:paraId="1BEE2E72" w14:textId="77777777" w:rsidTr="00117AF9">
        <w:tc>
          <w:tcPr>
            <w:tcW w:w="2122" w:type="dxa"/>
          </w:tcPr>
          <w:p w14:paraId="358A7AFE" w14:textId="77777777" w:rsidR="0070505D" w:rsidRPr="004F550F" w:rsidRDefault="0070505D" w:rsidP="00117AF9">
            <w:pPr>
              <w:pStyle w:val="NoSpacing"/>
              <w:rPr>
                <w:b/>
                <w:bCs/>
              </w:rPr>
            </w:pPr>
            <w:r w:rsidRPr="004F550F">
              <w:rPr>
                <w:b/>
                <w:bCs/>
              </w:rPr>
              <w:t>Criteria</w:t>
            </w:r>
          </w:p>
        </w:tc>
        <w:tc>
          <w:tcPr>
            <w:tcW w:w="3888" w:type="dxa"/>
          </w:tcPr>
          <w:p w14:paraId="1C9D41BC" w14:textId="77777777" w:rsidR="0070505D" w:rsidRPr="004F550F" w:rsidRDefault="0070505D" w:rsidP="00117AF9">
            <w:pPr>
              <w:pStyle w:val="NoSpacing"/>
              <w:rPr>
                <w:b/>
                <w:bCs/>
              </w:rPr>
            </w:pPr>
            <w:r w:rsidRPr="004F550F">
              <w:rPr>
                <w:b/>
                <w:bCs/>
              </w:rPr>
              <w:t>Product owner</w:t>
            </w:r>
          </w:p>
        </w:tc>
        <w:tc>
          <w:tcPr>
            <w:tcW w:w="3006" w:type="dxa"/>
          </w:tcPr>
          <w:p w14:paraId="57EF8C82" w14:textId="77777777" w:rsidR="0070505D" w:rsidRPr="004F550F" w:rsidRDefault="0070505D" w:rsidP="00117AF9">
            <w:pPr>
              <w:pStyle w:val="NoSpacing"/>
              <w:rPr>
                <w:b/>
                <w:bCs/>
              </w:rPr>
            </w:pPr>
            <w:r w:rsidRPr="004F550F">
              <w:rPr>
                <w:b/>
                <w:bCs/>
              </w:rPr>
              <w:t>Scrum Master</w:t>
            </w:r>
          </w:p>
        </w:tc>
      </w:tr>
      <w:tr w:rsidR="0070505D" w:rsidRPr="004F550F" w14:paraId="1E2AC2BD" w14:textId="77777777" w:rsidTr="00117AF9">
        <w:tc>
          <w:tcPr>
            <w:tcW w:w="2122" w:type="dxa"/>
          </w:tcPr>
          <w:p w14:paraId="1B788F60" w14:textId="77777777" w:rsidR="0070505D" w:rsidRPr="004F550F" w:rsidRDefault="0070505D" w:rsidP="00117AF9">
            <w:pPr>
              <w:pStyle w:val="NoSpacing"/>
            </w:pPr>
            <w:r w:rsidRPr="004F550F">
              <w:t>Nature of work</w:t>
            </w:r>
          </w:p>
        </w:tc>
        <w:tc>
          <w:tcPr>
            <w:tcW w:w="3888" w:type="dxa"/>
          </w:tcPr>
          <w:p w14:paraId="7B21260C" w14:textId="77777777" w:rsidR="0070505D" w:rsidRPr="004F550F" w:rsidRDefault="0070505D" w:rsidP="00117AF9">
            <w:pPr>
              <w:pStyle w:val="NoSpacing"/>
            </w:pPr>
            <w:r w:rsidRPr="004F550F">
              <w:t>Collaborates with all the stakeholders and brings the vision of a product into the product backlog</w:t>
            </w:r>
          </w:p>
        </w:tc>
        <w:tc>
          <w:tcPr>
            <w:tcW w:w="3006" w:type="dxa"/>
          </w:tcPr>
          <w:p w14:paraId="41BD81D6" w14:textId="77777777" w:rsidR="0070505D" w:rsidRPr="004F550F" w:rsidRDefault="0070505D" w:rsidP="00117AF9">
            <w:pPr>
              <w:pStyle w:val="NoSpacing"/>
            </w:pPr>
            <w:r w:rsidRPr="004F550F">
              <w:t>Acts as a team coach and is responsible for maintaining the quality of product</w:t>
            </w:r>
          </w:p>
        </w:tc>
      </w:tr>
      <w:tr w:rsidR="0070505D" w:rsidRPr="004F550F" w14:paraId="4814648F" w14:textId="77777777" w:rsidTr="00117AF9">
        <w:tc>
          <w:tcPr>
            <w:tcW w:w="2122" w:type="dxa"/>
          </w:tcPr>
          <w:p w14:paraId="697D97E3" w14:textId="77777777" w:rsidR="0070505D" w:rsidRPr="004F550F" w:rsidRDefault="0070505D" w:rsidP="00117AF9">
            <w:pPr>
              <w:pStyle w:val="NoSpacing"/>
            </w:pPr>
            <w:r w:rsidRPr="004F550F">
              <w:t>Responsibility</w:t>
            </w:r>
          </w:p>
        </w:tc>
        <w:tc>
          <w:tcPr>
            <w:tcW w:w="3888" w:type="dxa"/>
          </w:tcPr>
          <w:p w14:paraId="1238C765" w14:textId="77777777" w:rsidR="0070505D" w:rsidRPr="004F550F" w:rsidRDefault="0070505D" w:rsidP="00117AF9">
            <w:pPr>
              <w:pStyle w:val="NoSpacing"/>
            </w:pPr>
            <w:r w:rsidRPr="004F550F">
              <w:t>Responsible for completing the period on time. Acts as an intermediary between development team and the customers</w:t>
            </w:r>
          </w:p>
        </w:tc>
        <w:tc>
          <w:tcPr>
            <w:tcW w:w="3006" w:type="dxa"/>
          </w:tcPr>
          <w:p w14:paraId="27461EB2" w14:textId="77777777" w:rsidR="0070505D" w:rsidRPr="004F550F" w:rsidRDefault="0070505D" w:rsidP="00117AF9">
            <w:pPr>
              <w:pStyle w:val="NoSpacing"/>
            </w:pPr>
            <w:r w:rsidRPr="004F550F">
              <w:t>Ensures the scrum framework is followed and helps the development team create a quality product</w:t>
            </w:r>
          </w:p>
        </w:tc>
      </w:tr>
      <w:tr w:rsidR="0070505D" w:rsidRPr="004F550F" w14:paraId="5AAF9DE6" w14:textId="77777777" w:rsidTr="00117AF9">
        <w:tc>
          <w:tcPr>
            <w:tcW w:w="2122" w:type="dxa"/>
          </w:tcPr>
          <w:p w14:paraId="5162B03E" w14:textId="77777777" w:rsidR="0070505D" w:rsidRPr="004F550F" w:rsidRDefault="0070505D" w:rsidP="00117AF9">
            <w:pPr>
              <w:pStyle w:val="NoSpacing"/>
            </w:pPr>
            <w:r w:rsidRPr="004F550F">
              <w:t>Accountability</w:t>
            </w:r>
          </w:p>
        </w:tc>
        <w:tc>
          <w:tcPr>
            <w:tcW w:w="3888" w:type="dxa"/>
          </w:tcPr>
          <w:p w14:paraId="521022BF" w14:textId="77777777" w:rsidR="0070505D" w:rsidRPr="004F550F" w:rsidRDefault="0070505D" w:rsidP="00117AF9">
            <w:pPr>
              <w:pStyle w:val="NoSpacing"/>
            </w:pPr>
            <w:r w:rsidRPr="004F550F">
              <w:t>Responsible for project backlog and the timely completion of the product and for providing updates to the client and stakeholder</w:t>
            </w:r>
          </w:p>
        </w:tc>
        <w:tc>
          <w:tcPr>
            <w:tcW w:w="3006" w:type="dxa"/>
          </w:tcPr>
          <w:p w14:paraId="5011ECA0" w14:textId="77777777" w:rsidR="0070505D" w:rsidRPr="004F550F" w:rsidRDefault="0070505D" w:rsidP="00117AF9">
            <w:pPr>
              <w:pStyle w:val="NoSpacing"/>
            </w:pPr>
            <w:r w:rsidRPr="004F550F">
              <w:t>Accountable for the quality of the entire project and for giving updates to the management about the completion of the product</w:t>
            </w:r>
          </w:p>
        </w:tc>
      </w:tr>
      <w:tr w:rsidR="0070505D" w:rsidRPr="004F550F" w14:paraId="3FD1B2FC" w14:textId="77777777" w:rsidTr="00117AF9">
        <w:tc>
          <w:tcPr>
            <w:tcW w:w="2122" w:type="dxa"/>
          </w:tcPr>
          <w:p w14:paraId="1E49705A" w14:textId="77777777" w:rsidR="0070505D" w:rsidRPr="004F550F" w:rsidRDefault="0070505D" w:rsidP="00117AF9">
            <w:pPr>
              <w:pStyle w:val="NoSpacing"/>
            </w:pPr>
            <w:r w:rsidRPr="004F550F">
              <w:t>Reporting</w:t>
            </w:r>
          </w:p>
        </w:tc>
        <w:tc>
          <w:tcPr>
            <w:tcW w:w="3888" w:type="dxa"/>
          </w:tcPr>
          <w:p w14:paraId="0267E07A" w14:textId="77777777" w:rsidR="0070505D" w:rsidRPr="004F550F" w:rsidRDefault="0070505D" w:rsidP="00117AF9">
            <w:pPr>
              <w:pStyle w:val="NoSpacing"/>
            </w:pPr>
            <w:r w:rsidRPr="004F550F">
              <w:t>Reports to management and client</w:t>
            </w:r>
          </w:p>
        </w:tc>
        <w:tc>
          <w:tcPr>
            <w:tcW w:w="3006" w:type="dxa"/>
          </w:tcPr>
          <w:p w14:paraId="661B4923" w14:textId="77777777" w:rsidR="0070505D" w:rsidRPr="004F550F" w:rsidRDefault="0070505D" w:rsidP="00117AF9">
            <w:pPr>
              <w:pStyle w:val="NoSpacing"/>
            </w:pPr>
            <w:r w:rsidRPr="004F550F">
              <w:t>Reports to management about the efficiency of the team and the quality of the product</w:t>
            </w:r>
          </w:p>
        </w:tc>
      </w:tr>
      <w:tr w:rsidR="0070505D" w:rsidRPr="004F550F" w14:paraId="35D49B27" w14:textId="77777777" w:rsidTr="00117AF9">
        <w:tc>
          <w:tcPr>
            <w:tcW w:w="2122" w:type="dxa"/>
          </w:tcPr>
          <w:p w14:paraId="6ACC5445" w14:textId="77777777" w:rsidR="0070505D" w:rsidRPr="004F550F" w:rsidRDefault="0070505D" w:rsidP="00117AF9">
            <w:pPr>
              <w:pStyle w:val="NoSpacing"/>
            </w:pPr>
            <w:r w:rsidRPr="004F550F">
              <w:t>Quality</w:t>
            </w:r>
          </w:p>
        </w:tc>
        <w:tc>
          <w:tcPr>
            <w:tcW w:w="3888" w:type="dxa"/>
          </w:tcPr>
          <w:p w14:paraId="3BC9DC65" w14:textId="77777777" w:rsidR="0070505D" w:rsidRPr="004F550F" w:rsidRDefault="0070505D" w:rsidP="00117AF9">
            <w:pPr>
              <w:pStyle w:val="NoSpacing"/>
            </w:pPr>
            <w:r w:rsidRPr="004F550F">
              <w:t>Communication and the leadership skills, creativity critical thinking and a sharp mind are key assets for any product owner</w:t>
            </w:r>
          </w:p>
        </w:tc>
        <w:tc>
          <w:tcPr>
            <w:tcW w:w="3006" w:type="dxa"/>
          </w:tcPr>
          <w:p w14:paraId="4A18D5F3" w14:textId="77777777" w:rsidR="0070505D" w:rsidRPr="004F550F" w:rsidRDefault="0070505D" w:rsidP="00117AF9">
            <w:pPr>
              <w:pStyle w:val="NoSpacing"/>
            </w:pPr>
            <w:r w:rsidRPr="004F550F">
              <w:t>Through scrum theory and practice. Being able to lead the team but without the sense of authority</w:t>
            </w:r>
          </w:p>
        </w:tc>
      </w:tr>
    </w:tbl>
    <w:p w14:paraId="70838431" w14:textId="569670A9" w:rsidR="00FA56C3" w:rsidRPr="004F550F" w:rsidRDefault="00FA56C3" w:rsidP="001D6FDF"/>
    <w:p w14:paraId="646CE327" w14:textId="4D616F54" w:rsidR="00FA56C3" w:rsidRPr="004F550F" w:rsidRDefault="00FA56C3" w:rsidP="001D6FDF">
      <w:r w:rsidRPr="004F550F">
        <w:t>Question 1</w:t>
      </w:r>
      <w:r w:rsidR="00FA23B3" w:rsidRPr="004F550F">
        <w:t>2:</w:t>
      </w:r>
    </w:p>
    <w:p w14:paraId="2DF8B7F8" w14:textId="2731C4EB" w:rsidR="00FA23B3" w:rsidRPr="004F550F" w:rsidRDefault="00FA23B3" w:rsidP="001D6FDF">
      <w:r w:rsidRPr="004F550F">
        <w:t xml:space="preserve">Answer 12: </w:t>
      </w:r>
    </w:p>
    <w:p w14:paraId="585D3966" w14:textId="77777777" w:rsidR="00FA23B3" w:rsidRPr="004F550F" w:rsidRDefault="00FA23B3" w:rsidP="00EF3DC3">
      <w:pPr>
        <w:pStyle w:val="NoSpacing"/>
        <w:numPr>
          <w:ilvl w:val="0"/>
          <w:numId w:val="51"/>
        </w:numPr>
        <w:ind w:left="360"/>
        <w:rPr>
          <w:b/>
          <w:bCs/>
        </w:rPr>
      </w:pPr>
      <w:r w:rsidRPr="004F550F">
        <w:rPr>
          <w:b/>
          <w:bCs/>
        </w:rPr>
        <w:t xml:space="preserve">Sprint Planning: </w:t>
      </w:r>
      <w:r w:rsidRPr="004F550F">
        <w:t xml:space="preserve">This meeting starts off each sprint, which is a time boxed iteration of work, usually spanning 2-4 weeks. During this meeting, the scrum team, including the product owner, scrum master, and development team, collaborates to determine which backlog items(user stories, features, </w:t>
      </w:r>
      <w:proofErr w:type="spellStart"/>
      <w:r w:rsidRPr="004F550F">
        <w:t>etc</w:t>
      </w:r>
      <w:proofErr w:type="spellEnd"/>
      <w:r w:rsidRPr="004F550F">
        <w:t>) will be worked on in the upcoming sprint. The team also breaks down these items into tasks and estimates the effort required for each tasks.</w:t>
      </w:r>
    </w:p>
    <w:p w14:paraId="0B6FE7A2" w14:textId="77777777" w:rsidR="00FA23B3" w:rsidRPr="004F550F" w:rsidRDefault="00FA23B3" w:rsidP="00EF3DC3">
      <w:pPr>
        <w:pStyle w:val="NoSpacing"/>
        <w:numPr>
          <w:ilvl w:val="0"/>
          <w:numId w:val="51"/>
        </w:numPr>
        <w:ind w:left="360"/>
        <w:rPr>
          <w:b/>
          <w:bCs/>
        </w:rPr>
      </w:pPr>
      <w:r w:rsidRPr="004F550F">
        <w:rPr>
          <w:b/>
          <w:bCs/>
        </w:rPr>
        <w:t xml:space="preserve">Daily stand up: </w:t>
      </w:r>
      <w:r w:rsidRPr="004F550F">
        <w:t>Held daily during the sprint, this short meeting aims to facilitates quick and focused communication among team members. Each team member answers three key questions. What did I accomplish since the stand-up? What will I work on until the next stand up? Are there in impediments in my way? This meeting help everyone aligned and informed about the progress and obstacles.</w:t>
      </w:r>
    </w:p>
    <w:p w14:paraId="5F15E2B4" w14:textId="77777777" w:rsidR="00FA23B3" w:rsidRPr="004F550F" w:rsidRDefault="00FA23B3" w:rsidP="00EF3DC3">
      <w:pPr>
        <w:pStyle w:val="NoSpacing"/>
        <w:numPr>
          <w:ilvl w:val="0"/>
          <w:numId w:val="51"/>
        </w:numPr>
        <w:ind w:left="360"/>
      </w:pPr>
      <w:r w:rsidRPr="004F550F">
        <w:rPr>
          <w:b/>
          <w:bCs/>
        </w:rPr>
        <w:t xml:space="preserve">Sprint Review: </w:t>
      </w:r>
      <w:r w:rsidRPr="004F550F">
        <w:t xml:space="preserve">At the end of each sprint, the team holds a review meeting to showcase the work completed during the sprint to stakeholders, customers and the product owner. The team </w:t>
      </w:r>
      <w:r w:rsidRPr="004F550F">
        <w:lastRenderedPageBreak/>
        <w:t>demonstrates the potentially shippable product increment and gathers feedback. Based on this feedback, the product owner can update the backlog.</w:t>
      </w:r>
    </w:p>
    <w:p w14:paraId="65A6FDB6" w14:textId="77777777" w:rsidR="00FA23B3" w:rsidRPr="004F550F" w:rsidRDefault="00FA23B3" w:rsidP="00EF3DC3">
      <w:pPr>
        <w:pStyle w:val="NoSpacing"/>
        <w:numPr>
          <w:ilvl w:val="0"/>
          <w:numId w:val="51"/>
        </w:numPr>
        <w:ind w:left="360"/>
        <w:rPr>
          <w:b/>
          <w:bCs/>
        </w:rPr>
      </w:pPr>
      <w:r w:rsidRPr="004F550F">
        <w:rPr>
          <w:b/>
          <w:bCs/>
        </w:rPr>
        <w:t>Sprint Retrospective:</w:t>
      </w:r>
      <w:r w:rsidRPr="004F550F">
        <w:t xml:space="preserve"> Also held at the end of each sprint, the retrospective is a dedicated time for the team to reflect on their processes and practices. The team discusses what went well what could be improved and any changes they would like in the next sprint to enhance their efficiency.</w:t>
      </w:r>
    </w:p>
    <w:p w14:paraId="526025A7" w14:textId="77777777" w:rsidR="00FA23B3" w:rsidRPr="004F550F" w:rsidRDefault="00FA23B3" w:rsidP="00EF3DC3">
      <w:pPr>
        <w:pStyle w:val="NoSpacing"/>
        <w:numPr>
          <w:ilvl w:val="0"/>
          <w:numId w:val="51"/>
        </w:numPr>
        <w:ind w:left="360"/>
      </w:pPr>
      <w:r w:rsidRPr="004F550F">
        <w:rPr>
          <w:b/>
          <w:bCs/>
        </w:rPr>
        <w:t>Backlog Refinement:</w:t>
      </w:r>
      <w:r w:rsidRPr="004F550F">
        <w:t xml:space="preserve"> While not officially part of the scrum events backlog refinement is an important ongoing activity. During this session, the team and the product owner reviews and refine backlog items, adding details clarifications, and estimates to make them ready for future</w:t>
      </w:r>
    </w:p>
    <w:p w14:paraId="4D915F25" w14:textId="77777777" w:rsidR="00FA23B3" w:rsidRPr="004F550F" w:rsidRDefault="00FA23B3" w:rsidP="00EF3DC3">
      <w:pPr>
        <w:pStyle w:val="NoSpacing"/>
        <w:numPr>
          <w:ilvl w:val="0"/>
          <w:numId w:val="51"/>
        </w:numPr>
        <w:ind w:left="360"/>
        <w:rPr>
          <w:b/>
          <w:bCs/>
        </w:rPr>
      </w:pPr>
      <w:r w:rsidRPr="004F550F">
        <w:rPr>
          <w:b/>
          <w:bCs/>
        </w:rPr>
        <w:t xml:space="preserve">Release Planning: </w:t>
      </w:r>
      <w:r w:rsidRPr="004F550F">
        <w:t>This meeting occurs at the start of the project or major release and involves the product owner, development team and stakeholders. It aims to discuss and plan the high-level scope, timelines and goals for the project</w:t>
      </w:r>
    </w:p>
    <w:p w14:paraId="5CFBE25C" w14:textId="77777777" w:rsidR="00FA23B3" w:rsidRPr="004F550F" w:rsidRDefault="00FA23B3" w:rsidP="00EF3DC3">
      <w:pPr>
        <w:pStyle w:val="NoSpacing"/>
        <w:numPr>
          <w:ilvl w:val="0"/>
          <w:numId w:val="51"/>
        </w:numPr>
        <w:ind w:left="360"/>
        <w:rPr>
          <w:b/>
          <w:bCs/>
        </w:rPr>
      </w:pPr>
      <w:r w:rsidRPr="004F550F">
        <w:rPr>
          <w:b/>
          <w:bCs/>
        </w:rPr>
        <w:t>Ad Hoc meetings:</w:t>
      </w:r>
      <w:r w:rsidRPr="004F550F">
        <w:t xml:space="preserve"> These meetings may be schedules as needed to address specific topics or issues, such as resolving impediments, discuss technical challenges, or conducting additional planning or collaboration sessions.</w:t>
      </w:r>
    </w:p>
    <w:p w14:paraId="4627CE0B" w14:textId="1DBAC6CD" w:rsidR="00FA23B3" w:rsidRPr="004F550F" w:rsidRDefault="00FA23B3" w:rsidP="00EF3DC3">
      <w:pPr>
        <w:pStyle w:val="NoSpacing"/>
        <w:rPr>
          <w:b/>
          <w:bCs/>
        </w:rPr>
      </w:pPr>
    </w:p>
    <w:p w14:paraId="554C5773" w14:textId="77777777" w:rsidR="00EF3DC3" w:rsidRPr="004F550F" w:rsidRDefault="00EF3DC3" w:rsidP="00EF3DC3">
      <w:pPr>
        <w:pStyle w:val="NoSpacing"/>
        <w:rPr>
          <w:b/>
          <w:bCs/>
        </w:rPr>
      </w:pPr>
    </w:p>
    <w:p w14:paraId="0018680C" w14:textId="55CEAC8F" w:rsidR="00FA23B3" w:rsidRPr="004F550F" w:rsidRDefault="00FA23B3" w:rsidP="00EF3DC3">
      <w:pPr>
        <w:pStyle w:val="NoSpacing"/>
      </w:pPr>
      <w:r w:rsidRPr="004F550F">
        <w:t>Question 13</w:t>
      </w:r>
      <w:r w:rsidR="00C35CF9" w:rsidRPr="004F550F">
        <w:t>:</w:t>
      </w:r>
    </w:p>
    <w:p w14:paraId="74BEBAB8" w14:textId="127C56C6" w:rsidR="00C35CF9" w:rsidRPr="004F550F" w:rsidRDefault="00C35CF9" w:rsidP="00EF3DC3">
      <w:pPr>
        <w:pStyle w:val="NoSpacing"/>
      </w:pPr>
      <w:r w:rsidRPr="004F550F">
        <w:t xml:space="preserve">Answer 13: </w:t>
      </w:r>
    </w:p>
    <w:p w14:paraId="435C44FD" w14:textId="77777777" w:rsidR="00FA23B3" w:rsidRPr="004F550F" w:rsidRDefault="00FA23B3" w:rsidP="00EF3DC3">
      <w:pPr>
        <w:pStyle w:val="NoSpacing"/>
      </w:pPr>
    </w:p>
    <w:p w14:paraId="45CF7354" w14:textId="77777777" w:rsidR="00FA23B3" w:rsidRPr="004F550F" w:rsidRDefault="00FA23B3" w:rsidP="00EF3DC3">
      <w:pPr>
        <w:pStyle w:val="NoSpacing"/>
        <w:rPr>
          <w:b/>
          <w:bCs/>
        </w:rPr>
      </w:pPr>
      <w:r w:rsidRPr="004F550F">
        <w:rPr>
          <w:b/>
          <w:bCs/>
        </w:rPr>
        <w:t>Sprint Size-</w:t>
      </w:r>
    </w:p>
    <w:p w14:paraId="428847B0" w14:textId="77777777" w:rsidR="00FA23B3" w:rsidRPr="004F550F" w:rsidRDefault="00FA23B3" w:rsidP="00EF3DC3">
      <w:pPr>
        <w:pStyle w:val="NoSpacing"/>
      </w:pPr>
      <w:r w:rsidRPr="004F550F">
        <w:t>In scrum, a sprint is a time boxed iteration during which the development team works to deliver a potentially shippable product increment. The length of a sprint is referred to as the “sprint duration” and is usually fixed throughout the project. common sprint durations are 1 to 4 weeks. The choice of sprint duration depends on factors such as team velocity, project complexity and business needs. A shorter print encourages more frequent opportunities and feedback and adaption, while a longer sprint provides more time for development.</w:t>
      </w:r>
    </w:p>
    <w:p w14:paraId="0133138B" w14:textId="77777777" w:rsidR="00FA23B3" w:rsidRPr="004F550F" w:rsidRDefault="00FA23B3" w:rsidP="00EF3DC3">
      <w:pPr>
        <w:pStyle w:val="NoSpacing"/>
      </w:pPr>
    </w:p>
    <w:p w14:paraId="1F815E7D" w14:textId="77777777" w:rsidR="00FA23B3" w:rsidRPr="004F550F" w:rsidRDefault="00FA23B3" w:rsidP="00EF3DC3">
      <w:pPr>
        <w:pStyle w:val="NoSpacing"/>
        <w:rPr>
          <w:b/>
          <w:bCs/>
        </w:rPr>
      </w:pPr>
      <w:r w:rsidRPr="004F550F">
        <w:rPr>
          <w:b/>
          <w:bCs/>
        </w:rPr>
        <w:t>Scrum Size-</w:t>
      </w:r>
    </w:p>
    <w:p w14:paraId="4112B495" w14:textId="77777777" w:rsidR="00FA23B3" w:rsidRPr="004F550F" w:rsidRDefault="00FA23B3" w:rsidP="00EF3DC3">
      <w:pPr>
        <w:pStyle w:val="NoSpacing"/>
      </w:pPr>
      <w:r w:rsidRPr="004F550F">
        <w:t>The scrum team size refers to the number of individuals who collectively contribute to the development of the product. A scrum team consists of three key roles: the product owner, the scrum master, and the development team. The development team, is responsible for creating product. Scrum recommends that the development team size be kept small typically between 3 to 9 members, to facilitate effective communication collaboration, and decision making.</w:t>
      </w:r>
    </w:p>
    <w:p w14:paraId="05A68EF0" w14:textId="7682D899" w:rsidR="00FA23B3" w:rsidRPr="004F550F" w:rsidRDefault="00FA23B3" w:rsidP="00EF3DC3">
      <w:pPr>
        <w:pStyle w:val="NoSpacing"/>
        <w:rPr>
          <w:b/>
          <w:bCs/>
        </w:rPr>
      </w:pPr>
    </w:p>
    <w:p w14:paraId="14BC6E67" w14:textId="77777777" w:rsidR="00BB772A" w:rsidRPr="004F550F" w:rsidRDefault="00BB772A" w:rsidP="00EF3DC3">
      <w:pPr>
        <w:pStyle w:val="NoSpacing"/>
        <w:rPr>
          <w:b/>
          <w:bCs/>
        </w:rPr>
      </w:pPr>
    </w:p>
    <w:p w14:paraId="61C63E0A" w14:textId="60B38056" w:rsidR="00FA23B3" w:rsidRPr="004F550F" w:rsidRDefault="00FA23B3" w:rsidP="00EF3DC3">
      <w:pPr>
        <w:pStyle w:val="NoSpacing"/>
      </w:pPr>
      <w:r w:rsidRPr="004F550F">
        <w:t>Question 14</w:t>
      </w:r>
      <w:r w:rsidR="00BB772A" w:rsidRPr="004F550F">
        <w:t>:</w:t>
      </w:r>
    </w:p>
    <w:p w14:paraId="614F4AA4" w14:textId="7BE435A2" w:rsidR="00BB772A" w:rsidRPr="004F550F" w:rsidRDefault="00BB772A" w:rsidP="00EF3DC3">
      <w:pPr>
        <w:pStyle w:val="NoSpacing"/>
      </w:pPr>
      <w:r w:rsidRPr="004F550F">
        <w:t>Answer 14:</w:t>
      </w:r>
    </w:p>
    <w:p w14:paraId="75705A2D" w14:textId="77777777" w:rsidR="00FA23B3" w:rsidRPr="004F550F" w:rsidRDefault="00FA23B3" w:rsidP="00803023">
      <w:pPr>
        <w:pStyle w:val="NoSpacing"/>
        <w:rPr>
          <w:b/>
          <w:bCs/>
        </w:rPr>
      </w:pPr>
      <w:r w:rsidRPr="004F550F">
        <w:rPr>
          <w:b/>
          <w:bCs/>
        </w:rPr>
        <w:t xml:space="preserve">DOR-Definition of ready </w:t>
      </w:r>
    </w:p>
    <w:p w14:paraId="724057D2" w14:textId="77777777" w:rsidR="00FA23B3" w:rsidRPr="004F550F" w:rsidRDefault="00FA23B3" w:rsidP="00EF3DC3">
      <w:pPr>
        <w:pStyle w:val="NoSpacing"/>
      </w:pPr>
      <w:r w:rsidRPr="004F550F">
        <w:t>It outlines the criteria that a product backlog item should, meet before it is considered ready to be taken into a sprint for development. The DOR ensures that the item is well-defined, understood and prepared for efficient development. The specific criteria in the DOR can vary from team to team, but commonly include elements such as:</w:t>
      </w:r>
    </w:p>
    <w:p w14:paraId="29760DA6" w14:textId="77777777" w:rsidR="00FA23B3" w:rsidRPr="004F550F" w:rsidRDefault="00FA23B3" w:rsidP="0087449B">
      <w:pPr>
        <w:pStyle w:val="NoSpacing"/>
        <w:numPr>
          <w:ilvl w:val="0"/>
          <w:numId w:val="52"/>
        </w:numPr>
        <w:ind w:left="360"/>
      </w:pPr>
      <w:r w:rsidRPr="004F550F">
        <w:t>Clear description and acceptance criteria: The item’s requirements are clearly stated and the conditions for its successful completion are well defined</w:t>
      </w:r>
    </w:p>
    <w:p w14:paraId="30F6649C" w14:textId="77777777" w:rsidR="00FA23B3" w:rsidRPr="004F550F" w:rsidRDefault="00FA23B3" w:rsidP="0087449B">
      <w:pPr>
        <w:pStyle w:val="NoSpacing"/>
        <w:numPr>
          <w:ilvl w:val="0"/>
          <w:numId w:val="52"/>
        </w:numPr>
        <w:ind w:left="360"/>
      </w:pPr>
      <w:r w:rsidRPr="004F550F">
        <w:t>Dependencies identified: Any dependencies on external factors, teams, or resources are identified and addressed.</w:t>
      </w:r>
    </w:p>
    <w:p w14:paraId="777E7D33" w14:textId="77777777" w:rsidR="00FA23B3" w:rsidRPr="004F550F" w:rsidRDefault="00FA23B3" w:rsidP="0087449B">
      <w:pPr>
        <w:pStyle w:val="NoSpacing"/>
        <w:numPr>
          <w:ilvl w:val="0"/>
          <w:numId w:val="52"/>
        </w:numPr>
        <w:ind w:left="360"/>
      </w:pPr>
      <w:r w:rsidRPr="004F550F">
        <w:t>Estimable: The team has enough information to provide a reasonable estimate of the effort required.</w:t>
      </w:r>
    </w:p>
    <w:p w14:paraId="4A960723" w14:textId="77777777" w:rsidR="00FA23B3" w:rsidRPr="004F550F" w:rsidRDefault="00FA23B3" w:rsidP="0087449B">
      <w:pPr>
        <w:pStyle w:val="NoSpacing"/>
        <w:numPr>
          <w:ilvl w:val="0"/>
          <w:numId w:val="52"/>
        </w:numPr>
        <w:ind w:left="360"/>
      </w:pPr>
      <w:r w:rsidRPr="004F550F">
        <w:lastRenderedPageBreak/>
        <w:t>Testable: Its possible to determine whether the item has been successfully implemented through testing.</w:t>
      </w:r>
    </w:p>
    <w:p w14:paraId="789C9C0F" w14:textId="77777777" w:rsidR="00FA23B3" w:rsidRPr="004F550F" w:rsidRDefault="00FA23B3" w:rsidP="0087449B">
      <w:pPr>
        <w:pStyle w:val="NoSpacing"/>
        <w:numPr>
          <w:ilvl w:val="0"/>
          <w:numId w:val="52"/>
        </w:numPr>
        <w:ind w:left="360"/>
      </w:pPr>
      <w:r w:rsidRPr="004F550F">
        <w:t>Minimal ambiguity: The item’s details are clear, and any uncertainties are resolved.</w:t>
      </w:r>
    </w:p>
    <w:p w14:paraId="2B1BDD31" w14:textId="77777777" w:rsidR="00FA23B3" w:rsidRPr="004F550F" w:rsidRDefault="00FA23B3" w:rsidP="0087449B">
      <w:pPr>
        <w:pStyle w:val="NoSpacing"/>
        <w:rPr>
          <w:b/>
          <w:bCs/>
        </w:rPr>
      </w:pPr>
    </w:p>
    <w:p w14:paraId="67017073" w14:textId="77777777" w:rsidR="00FA23B3" w:rsidRPr="004F550F" w:rsidRDefault="00FA23B3" w:rsidP="00EF3DC3">
      <w:pPr>
        <w:pStyle w:val="NoSpacing"/>
        <w:rPr>
          <w:b/>
          <w:bCs/>
        </w:rPr>
      </w:pPr>
      <w:r w:rsidRPr="004F550F">
        <w:rPr>
          <w:b/>
          <w:bCs/>
        </w:rPr>
        <w:t>DOD-Definition of Done</w:t>
      </w:r>
    </w:p>
    <w:p w14:paraId="3D43C8D7" w14:textId="77777777" w:rsidR="00FA23B3" w:rsidRPr="004F550F" w:rsidRDefault="00FA23B3" w:rsidP="00EF3DC3">
      <w:pPr>
        <w:pStyle w:val="NoSpacing"/>
      </w:pPr>
      <w:r w:rsidRPr="004F550F">
        <w:t>The definition of done outlines the criteria that must be met for a product increment or backlog item to be considered complete and potentially shippable. The DOD ensures that the team maintains a consistent level of quality and completeness in their work. The specific criteria in the DOD can vary based on the team’s standard, the nature of the project, and the industry, but commonly includes elements such as:</w:t>
      </w:r>
    </w:p>
    <w:p w14:paraId="6C7CAA82" w14:textId="77777777" w:rsidR="00FA23B3" w:rsidRPr="004F550F" w:rsidRDefault="00FA23B3" w:rsidP="0087449B">
      <w:pPr>
        <w:pStyle w:val="NoSpacing"/>
        <w:numPr>
          <w:ilvl w:val="0"/>
          <w:numId w:val="53"/>
        </w:numPr>
        <w:ind w:left="360"/>
      </w:pPr>
      <w:r w:rsidRPr="004F550F">
        <w:t>Code complete: All development work is finished, including coding, testing and integration.</w:t>
      </w:r>
    </w:p>
    <w:p w14:paraId="05A6253B" w14:textId="77777777" w:rsidR="00FA23B3" w:rsidRPr="004F550F" w:rsidRDefault="00FA23B3" w:rsidP="0087449B">
      <w:pPr>
        <w:pStyle w:val="NoSpacing"/>
        <w:numPr>
          <w:ilvl w:val="0"/>
          <w:numId w:val="53"/>
        </w:numPr>
        <w:ind w:left="360"/>
      </w:pPr>
      <w:r w:rsidRPr="004F550F">
        <w:t>Peer-reviewed: Code has been reviewed by other team members for quality and adherence to coding standards.</w:t>
      </w:r>
    </w:p>
    <w:p w14:paraId="51EF0067" w14:textId="77777777" w:rsidR="00FA23B3" w:rsidRPr="004F550F" w:rsidRDefault="00FA23B3" w:rsidP="0087449B">
      <w:pPr>
        <w:pStyle w:val="NoSpacing"/>
        <w:numPr>
          <w:ilvl w:val="0"/>
          <w:numId w:val="53"/>
        </w:numPr>
        <w:ind w:left="360"/>
      </w:pPr>
      <w:r w:rsidRPr="004F550F">
        <w:t>Automated tests passed: Automated tests have been successfully executed and passed.</w:t>
      </w:r>
    </w:p>
    <w:p w14:paraId="59DC34F4" w14:textId="77777777" w:rsidR="00803023" w:rsidRPr="004F550F" w:rsidRDefault="00FA23B3" w:rsidP="0087449B">
      <w:pPr>
        <w:pStyle w:val="NoSpacing"/>
        <w:numPr>
          <w:ilvl w:val="0"/>
          <w:numId w:val="53"/>
        </w:numPr>
        <w:ind w:left="360"/>
      </w:pPr>
      <w:r w:rsidRPr="004F550F">
        <w:t>Functional requirements met: The item meets all specified acceptance criteria and functional requirements.</w:t>
      </w:r>
    </w:p>
    <w:p w14:paraId="3B5C20A5" w14:textId="1AAE4FA2" w:rsidR="00FA23B3" w:rsidRPr="004F550F" w:rsidRDefault="00FA23B3" w:rsidP="0087449B">
      <w:pPr>
        <w:pStyle w:val="NoSpacing"/>
        <w:numPr>
          <w:ilvl w:val="0"/>
          <w:numId w:val="53"/>
        </w:numPr>
        <w:ind w:left="360"/>
      </w:pPr>
      <w:r w:rsidRPr="004F550F">
        <w:t>Documentation updated: Any necessary documentation, user guides or technical documentation has been updated</w:t>
      </w:r>
    </w:p>
    <w:p w14:paraId="2C31B545" w14:textId="3FE88116" w:rsidR="0087449B" w:rsidRPr="004F550F" w:rsidRDefault="0087449B" w:rsidP="003B5FAA">
      <w:pPr>
        <w:pStyle w:val="NoSpacing"/>
      </w:pPr>
      <w:r w:rsidRPr="004F550F">
        <w:t xml:space="preserve">Question 15: </w:t>
      </w:r>
    </w:p>
    <w:p w14:paraId="0DE815C9" w14:textId="7A00DE62" w:rsidR="0097145B" w:rsidRPr="004F550F" w:rsidRDefault="0087449B" w:rsidP="003B5FAA">
      <w:pPr>
        <w:pStyle w:val="NoSpacing"/>
      </w:pPr>
      <w:r w:rsidRPr="004F550F">
        <w:t xml:space="preserve">Answer 15: </w:t>
      </w:r>
    </w:p>
    <w:p w14:paraId="1B986A0F" w14:textId="77777777" w:rsidR="0097145B" w:rsidRPr="004F550F" w:rsidRDefault="0097145B" w:rsidP="00117AF9">
      <w:pPr>
        <w:pStyle w:val="NoSpacing"/>
        <w:rPr>
          <w:b/>
          <w:bCs/>
        </w:rPr>
      </w:pPr>
      <w:r w:rsidRPr="004F550F">
        <w:rPr>
          <w:b/>
          <w:bCs/>
        </w:rPr>
        <w:t>Prioritization techniques:</w:t>
      </w:r>
    </w:p>
    <w:p w14:paraId="4129711B" w14:textId="77777777" w:rsidR="0097145B" w:rsidRPr="004F550F" w:rsidRDefault="0097145B" w:rsidP="00117AF9">
      <w:pPr>
        <w:pStyle w:val="NoSpacing"/>
      </w:pPr>
      <w:r w:rsidRPr="004F550F">
        <w:t xml:space="preserve">Prioritization techniques are methods used to determine the order in which tasks features or items should be addressed in a project. These techniques help team allocate resources effectively and focus on delivering the most valuable work first. </w:t>
      </w:r>
    </w:p>
    <w:p w14:paraId="6DE4E05D" w14:textId="77777777" w:rsidR="0097145B" w:rsidRPr="004F550F" w:rsidRDefault="0097145B" w:rsidP="00117AF9">
      <w:pPr>
        <w:pStyle w:val="NoSpacing"/>
        <w:rPr>
          <w:b/>
          <w:bCs/>
        </w:rPr>
      </w:pPr>
      <w:r w:rsidRPr="004F550F">
        <w:t>Techniques are-</w:t>
      </w:r>
    </w:p>
    <w:p w14:paraId="00803B89" w14:textId="77777777" w:rsidR="0097145B" w:rsidRPr="004F550F" w:rsidRDefault="0097145B" w:rsidP="0097145B">
      <w:pPr>
        <w:pStyle w:val="NoSpacing"/>
        <w:numPr>
          <w:ilvl w:val="0"/>
          <w:numId w:val="54"/>
        </w:numPr>
        <w:rPr>
          <w:b/>
          <w:bCs/>
        </w:rPr>
      </w:pPr>
      <w:proofErr w:type="spellStart"/>
      <w:r w:rsidRPr="004F550F">
        <w:rPr>
          <w:b/>
          <w:bCs/>
        </w:rPr>
        <w:t>MoSCoW</w:t>
      </w:r>
      <w:proofErr w:type="spellEnd"/>
      <w:r w:rsidRPr="004F550F">
        <w:rPr>
          <w:b/>
          <w:bCs/>
        </w:rPr>
        <w:t xml:space="preserve">: </w:t>
      </w:r>
      <w:r w:rsidRPr="004F550F">
        <w:t>This technique categorizes items into Must have, should have, could have, and won’t have categories. It helps clarify essential features, from those that are optional or lower priority.</w:t>
      </w:r>
    </w:p>
    <w:p w14:paraId="5278B209" w14:textId="77777777" w:rsidR="0097145B" w:rsidRPr="004F550F" w:rsidRDefault="0097145B" w:rsidP="0097145B">
      <w:pPr>
        <w:pStyle w:val="NoSpacing"/>
        <w:numPr>
          <w:ilvl w:val="0"/>
          <w:numId w:val="54"/>
        </w:numPr>
        <w:rPr>
          <w:b/>
          <w:bCs/>
        </w:rPr>
      </w:pPr>
      <w:r w:rsidRPr="004F550F">
        <w:rPr>
          <w:b/>
          <w:bCs/>
        </w:rPr>
        <w:t xml:space="preserve">Weighted shortest job first(WSJF): </w:t>
      </w:r>
      <w:r w:rsidRPr="004F550F">
        <w:t>This assigns a priority score to each item based on factors like business value, time sensitivity and risk items with higher scores are considered more important to work on.</w:t>
      </w:r>
    </w:p>
    <w:p w14:paraId="7B52F71B" w14:textId="77777777" w:rsidR="0097145B" w:rsidRPr="004F550F" w:rsidRDefault="0097145B" w:rsidP="0097145B">
      <w:pPr>
        <w:pStyle w:val="NoSpacing"/>
        <w:numPr>
          <w:ilvl w:val="0"/>
          <w:numId w:val="54"/>
        </w:numPr>
        <w:rPr>
          <w:b/>
          <w:bCs/>
        </w:rPr>
      </w:pPr>
      <w:r w:rsidRPr="004F550F">
        <w:rPr>
          <w:b/>
          <w:bCs/>
        </w:rPr>
        <w:t>Kano Model:</w:t>
      </w:r>
      <w:r w:rsidRPr="004F550F">
        <w:t xml:space="preserve"> This model categorizes features into basic needs, performance need and delighters. It helps prioritize based on how features impact user satisfaction.</w:t>
      </w:r>
    </w:p>
    <w:p w14:paraId="38DECB6F" w14:textId="77777777" w:rsidR="0097145B" w:rsidRPr="004F550F" w:rsidRDefault="0097145B" w:rsidP="0097145B">
      <w:pPr>
        <w:pStyle w:val="NoSpacing"/>
        <w:numPr>
          <w:ilvl w:val="0"/>
          <w:numId w:val="54"/>
        </w:numPr>
        <w:rPr>
          <w:b/>
          <w:bCs/>
        </w:rPr>
      </w:pPr>
      <w:r w:rsidRPr="004F550F">
        <w:rPr>
          <w:b/>
          <w:bCs/>
        </w:rPr>
        <w:t>Relative prioritization:</w:t>
      </w:r>
      <w:r w:rsidRPr="004F550F">
        <w:t xml:space="preserve"> Testing compare items pairwise to determine which is more important. This helps create a relative ranking of items.</w:t>
      </w:r>
    </w:p>
    <w:p w14:paraId="562F2848" w14:textId="77777777" w:rsidR="0097145B" w:rsidRPr="004F550F" w:rsidRDefault="0097145B" w:rsidP="00117AF9">
      <w:pPr>
        <w:pStyle w:val="NoSpacing"/>
        <w:rPr>
          <w:b/>
          <w:bCs/>
        </w:rPr>
      </w:pPr>
    </w:p>
    <w:p w14:paraId="6A292C84" w14:textId="77777777" w:rsidR="0097145B" w:rsidRPr="004F550F" w:rsidRDefault="0097145B" w:rsidP="00117AF9">
      <w:pPr>
        <w:pStyle w:val="NoSpacing"/>
        <w:rPr>
          <w:b/>
          <w:bCs/>
        </w:rPr>
      </w:pPr>
      <w:r w:rsidRPr="004F550F">
        <w:rPr>
          <w:b/>
          <w:bCs/>
        </w:rPr>
        <w:t>Minimum viable product(MVP):</w:t>
      </w:r>
    </w:p>
    <w:p w14:paraId="489DC667" w14:textId="77777777" w:rsidR="0097145B" w:rsidRPr="004F550F" w:rsidRDefault="0097145B" w:rsidP="00117AF9">
      <w:pPr>
        <w:pStyle w:val="NoSpacing"/>
      </w:pPr>
      <w:r w:rsidRPr="004F550F">
        <w:t xml:space="preserve">An MVP is the smallest version of a product that includes just enough features to provide value to early adopters and gather feedback. The MVP approach helps validate assumptions, learn from users and iteratively build upon a products foundation </w:t>
      </w:r>
    </w:p>
    <w:p w14:paraId="67D14052" w14:textId="77777777" w:rsidR="0097145B" w:rsidRPr="004F550F" w:rsidRDefault="0097145B" w:rsidP="00117AF9">
      <w:pPr>
        <w:pStyle w:val="NoSpacing"/>
      </w:pPr>
      <w:r w:rsidRPr="004F550F">
        <w:t>It involves-</w:t>
      </w:r>
    </w:p>
    <w:p w14:paraId="619D8100" w14:textId="77777777" w:rsidR="0097145B" w:rsidRPr="004F550F" w:rsidRDefault="0097145B" w:rsidP="0097145B">
      <w:pPr>
        <w:pStyle w:val="NoSpacing"/>
        <w:numPr>
          <w:ilvl w:val="0"/>
          <w:numId w:val="55"/>
        </w:numPr>
      </w:pPr>
      <w:r w:rsidRPr="004F550F">
        <w:t>Core functionality: An MVP focuses on delivering the core functionalities that address the primary needs or pain points of the target users.</w:t>
      </w:r>
    </w:p>
    <w:p w14:paraId="726AB676" w14:textId="77777777" w:rsidR="0097145B" w:rsidRPr="004F550F" w:rsidRDefault="0097145B" w:rsidP="0097145B">
      <w:pPr>
        <w:pStyle w:val="NoSpacing"/>
        <w:numPr>
          <w:ilvl w:val="0"/>
          <w:numId w:val="55"/>
        </w:numPr>
      </w:pPr>
      <w:r w:rsidRPr="004F550F">
        <w:t>Minimal features: The MVP omits non- essential features to avoid unnecessary complexity and expedite development</w:t>
      </w:r>
    </w:p>
    <w:p w14:paraId="02E6C86E" w14:textId="77777777" w:rsidR="0097145B" w:rsidRPr="004F550F" w:rsidRDefault="0097145B" w:rsidP="0097145B">
      <w:pPr>
        <w:pStyle w:val="NoSpacing"/>
        <w:numPr>
          <w:ilvl w:val="0"/>
          <w:numId w:val="55"/>
        </w:numPr>
      </w:pPr>
      <w:r w:rsidRPr="004F550F">
        <w:t>Testing hypotheses: The MVP tests, assumptions and hypothesis about user behaviour, market demand, and product viability</w:t>
      </w:r>
    </w:p>
    <w:p w14:paraId="6AA3C54D" w14:textId="77777777" w:rsidR="0097145B" w:rsidRPr="004F550F" w:rsidRDefault="0097145B" w:rsidP="0097145B">
      <w:pPr>
        <w:pStyle w:val="NoSpacing"/>
        <w:numPr>
          <w:ilvl w:val="0"/>
          <w:numId w:val="55"/>
        </w:numPr>
      </w:pPr>
      <w:r w:rsidRPr="004F550F">
        <w:lastRenderedPageBreak/>
        <w:t>Early value: The MVP allows. The product to be released faster, gaining valuable insights and attracting early adopters</w:t>
      </w:r>
    </w:p>
    <w:p w14:paraId="27D514A9" w14:textId="77777777" w:rsidR="0097145B" w:rsidRPr="004F550F" w:rsidRDefault="0097145B" w:rsidP="00117AF9">
      <w:pPr>
        <w:pStyle w:val="NoSpacing"/>
        <w:rPr>
          <w:b/>
          <w:bCs/>
        </w:rPr>
      </w:pPr>
    </w:p>
    <w:p w14:paraId="4F282A75" w14:textId="39463B55" w:rsidR="00423D84" w:rsidRPr="004F550F" w:rsidRDefault="0097145B" w:rsidP="00117AF9">
      <w:pPr>
        <w:pStyle w:val="NoSpacing"/>
      </w:pPr>
      <w:r w:rsidRPr="004F550F">
        <w:t>Question 16</w:t>
      </w:r>
      <w:r w:rsidR="00423D84" w:rsidRPr="004F550F">
        <w:t xml:space="preserve">: </w:t>
      </w:r>
    </w:p>
    <w:p w14:paraId="5650BBBB" w14:textId="565EF156" w:rsidR="00423D84" w:rsidRPr="004F550F" w:rsidRDefault="00423D84" w:rsidP="00117AF9">
      <w:pPr>
        <w:pStyle w:val="NoSpacing"/>
      </w:pPr>
      <w:r w:rsidRPr="004F550F">
        <w:t>Answer 16:</w:t>
      </w:r>
    </w:p>
    <w:p w14:paraId="135D58B2" w14:textId="77777777" w:rsidR="00423D84" w:rsidRPr="004F550F" w:rsidRDefault="00423D84" w:rsidP="00117AF9">
      <w:pPr>
        <w:pStyle w:val="NoSpacing"/>
      </w:pPr>
    </w:p>
    <w:tbl>
      <w:tblPr>
        <w:tblStyle w:val="TableGrid"/>
        <w:tblW w:w="0" w:type="auto"/>
        <w:tblLook w:val="04A0" w:firstRow="1" w:lastRow="0" w:firstColumn="1" w:lastColumn="0" w:noHBand="0" w:noVBand="1"/>
      </w:tblPr>
      <w:tblGrid>
        <w:gridCol w:w="1838"/>
        <w:gridCol w:w="3686"/>
        <w:gridCol w:w="3492"/>
      </w:tblGrid>
      <w:tr w:rsidR="0097145B" w:rsidRPr="004F550F" w14:paraId="7B52B315" w14:textId="77777777" w:rsidTr="00117AF9">
        <w:tc>
          <w:tcPr>
            <w:tcW w:w="1838" w:type="dxa"/>
          </w:tcPr>
          <w:p w14:paraId="224E9804" w14:textId="77777777" w:rsidR="0097145B" w:rsidRPr="004F550F" w:rsidRDefault="0097145B" w:rsidP="00117AF9">
            <w:pPr>
              <w:pStyle w:val="NoSpacing"/>
              <w:rPr>
                <w:b/>
                <w:bCs/>
              </w:rPr>
            </w:pPr>
            <w:r w:rsidRPr="004F550F">
              <w:rPr>
                <w:b/>
                <w:bCs/>
              </w:rPr>
              <w:t>Aspect</w:t>
            </w:r>
          </w:p>
        </w:tc>
        <w:tc>
          <w:tcPr>
            <w:tcW w:w="3686" w:type="dxa"/>
          </w:tcPr>
          <w:p w14:paraId="3C2AA646" w14:textId="77777777" w:rsidR="0097145B" w:rsidRPr="004F550F" w:rsidRDefault="0097145B" w:rsidP="00117AF9">
            <w:pPr>
              <w:pStyle w:val="NoSpacing"/>
              <w:rPr>
                <w:b/>
                <w:bCs/>
              </w:rPr>
            </w:pPr>
            <w:r w:rsidRPr="004F550F">
              <w:rPr>
                <w:b/>
                <w:bCs/>
              </w:rPr>
              <w:t>Business Analyst</w:t>
            </w:r>
          </w:p>
        </w:tc>
        <w:tc>
          <w:tcPr>
            <w:tcW w:w="3492" w:type="dxa"/>
          </w:tcPr>
          <w:p w14:paraId="4B399695" w14:textId="77777777" w:rsidR="0097145B" w:rsidRPr="004F550F" w:rsidRDefault="0097145B" w:rsidP="00117AF9">
            <w:pPr>
              <w:pStyle w:val="NoSpacing"/>
              <w:rPr>
                <w:b/>
                <w:bCs/>
              </w:rPr>
            </w:pPr>
            <w:r w:rsidRPr="004F550F">
              <w:rPr>
                <w:b/>
                <w:bCs/>
              </w:rPr>
              <w:t>Product Owner</w:t>
            </w:r>
          </w:p>
        </w:tc>
      </w:tr>
      <w:tr w:rsidR="0097145B" w:rsidRPr="004F550F" w14:paraId="30F9D21D" w14:textId="77777777" w:rsidTr="00117AF9">
        <w:tc>
          <w:tcPr>
            <w:tcW w:w="1838" w:type="dxa"/>
          </w:tcPr>
          <w:p w14:paraId="2EAD2E7B" w14:textId="77777777" w:rsidR="0097145B" w:rsidRPr="004F550F" w:rsidRDefault="0097145B" w:rsidP="00117AF9">
            <w:pPr>
              <w:pStyle w:val="NoSpacing"/>
              <w:rPr>
                <w:b/>
                <w:bCs/>
              </w:rPr>
            </w:pPr>
            <w:r w:rsidRPr="004F550F">
              <w:rPr>
                <w:b/>
                <w:bCs/>
              </w:rPr>
              <w:t>Role focus</w:t>
            </w:r>
          </w:p>
        </w:tc>
        <w:tc>
          <w:tcPr>
            <w:tcW w:w="3686" w:type="dxa"/>
          </w:tcPr>
          <w:p w14:paraId="44DCF648" w14:textId="77777777" w:rsidR="0097145B" w:rsidRPr="004F550F" w:rsidRDefault="0097145B" w:rsidP="00117AF9">
            <w:pPr>
              <w:pStyle w:val="NoSpacing"/>
            </w:pPr>
            <w:r w:rsidRPr="004F550F">
              <w:t>Understand business needs, processes and requirements</w:t>
            </w:r>
          </w:p>
        </w:tc>
        <w:tc>
          <w:tcPr>
            <w:tcW w:w="3492" w:type="dxa"/>
          </w:tcPr>
          <w:p w14:paraId="6BE0FA93" w14:textId="77777777" w:rsidR="0097145B" w:rsidRPr="004F550F" w:rsidRDefault="0097145B" w:rsidP="00117AF9">
            <w:pPr>
              <w:pStyle w:val="NoSpacing"/>
            </w:pPr>
            <w:r w:rsidRPr="004F550F">
              <w:t>Define, prioritize and convey requirements for the product.</w:t>
            </w:r>
          </w:p>
        </w:tc>
      </w:tr>
      <w:tr w:rsidR="0097145B" w:rsidRPr="004F550F" w14:paraId="183A424A" w14:textId="77777777" w:rsidTr="00117AF9">
        <w:tc>
          <w:tcPr>
            <w:tcW w:w="1838" w:type="dxa"/>
          </w:tcPr>
          <w:p w14:paraId="7AFE6DFC" w14:textId="77777777" w:rsidR="0097145B" w:rsidRPr="004F550F" w:rsidRDefault="0097145B" w:rsidP="00117AF9">
            <w:pPr>
              <w:pStyle w:val="NoSpacing"/>
              <w:rPr>
                <w:b/>
                <w:bCs/>
              </w:rPr>
            </w:pPr>
            <w:r w:rsidRPr="004F550F">
              <w:rPr>
                <w:b/>
                <w:bCs/>
              </w:rPr>
              <w:t>Requirement gathering</w:t>
            </w:r>
          </w:p>
        </w:tc>
        <w:tc>
          <w:tcPr>
            <w:tcW w:w="3686" w:type="dxa"/>
          </w:tcPr>
          <w:p w14:paraId="0DCE5961" w14:textId="77777777" w:rsidR="0097145B" w:rsidRPr="004F550F" w:rsidRDefault="0097145B" w:rsidP="00117AF9">
            <w:pPr>
              <w:pStyle w:val="NoSpacing"/>
            </w:pPr>
            <w:r w:rsidRPr="004F550F">
              <w:t>Gathers and documents detailed business requirements,</w:t>
            </w:r>
          </w:p>
        </w:tc>
        <w:tc>
          <w:tcPr>
            <w:tcW w:w="3492" w:type="dxa"/>
          </w:tcPr>
          <w:p w14:paraId="4047A964" w14:textId="77777777" w:rsidR="0097145B" w:rsidRPr="004F550F" w:rsidRDefault="0097145B" w:rsidP="00117AF9">
            <w:pPr>
              <w:pStyle w:val="NoSpacing"/>
            </w:pPr>
            <w:r w:rsidRPr="004F550F">
              <w:t>Creates users stories and defines product features.</w:t>
            </w:r>
          </w:p>
        </w:tc>
      </w:tr>
      <w:tr w:rsidR="0097145B" w:rsidRPr="004F550F" w14:paraId="4E3CD5DB" w14:textId="77777777" w:rsidTr="00117AF9">
        <w:tc>
          <w:tcPr>
            <w:tcW w:w="1838" w:type="dxa"/>
          </w:tcPr>
          <w:p w14:paraId="0E0DC603" w14:textId="77777777" w:rsidR="0097145B" w:rsidRPr="004F550F" w:rsidRDefault="0097145B" w:rsidP="00117AF9">
            <w:pPr>
              <w:pStyle w:val="NoSpacing"/>
              <w:rPr>
                <w:b/>
                <w:bCs/>
              </w:rPr>
            </w:pPr>
            <w:r w:rsidRPr="004F550F">
              <w:rPr>
                <w:b/>
                <w:bCs/>
              </w:rPr>
              <w:t>Problem solving</w:t>
            </w:r>
          </w:p>
        </w:tc>
        <w:tc>
          <w:tcPr>
            <w:tcW w:w="3686" w:type="dxa"/>
          </w:tcPr>
          <w:p w14:paraId="41720C40" w14:textId="77777777" w:rsidR="0097145B" w:rsidRPr="004F550F" w:rsidRDefault="0097145B" w:rsidP="00117AF9">
            <w:pPr>
              <w:pStyle w:val="NoSpacing"/>
            </w:pPr>
            <w:r w:rsidRPr="004F550F">
              <w:t>Identifies problems. Inefficiencies and suggests improvements.</w:t>
            </w:r>
          </w:p>
        </w:tc>
        <w:tc>
          <w:tcPr>
            <w:tcW w:w="3492" w:type="dxa"/>
          </w:tcPr>
          <w:p w14:paraId="4F4CBEB4" w14:textId="77777777" w:rsidR="0097145B" w:rsidRPr="004F550F" w:rsidRDefault="0097145B" w:rsidP="00117AF9">
            <w:pPr>
              <w:pStyle w:val="NoSpacing"/>
            </w:pPr>
            <w:r w:rsidRPr="004F550F">
              <w:t>Drives the product vision, strategy and value proposition.</w:t>
            </w:r>
          </w:p>
        </w:tc>
      </w:tr>
      <w:tr w:rsidR="0097145B" w:rsidRPr="004F550F" w14:paraId="1E028943" w14:textId="77777777" w:rsidTr="00117AF9">
        <w:tc>
          <w:tcPr>
            <w:tcW w:w="1838" w:type="dxa"/>
          </w:tcPr>
          <w:p w14:paraId="0EE523EE" w14:textId="77777777" w:rsidR="0097145B" w:rsidRPr="004F550F" w:rsidRDefault="0097145B" w:rsidP="00117AF9">
            <w:pPr>
              <w:pStyle w:val="NoSpacing"/>
              <w:rPr>
                <w:b/>
                <w:bCs/>
              </w:rPr>
            </w:pPr>
            <w:r w:rsidRPr="004F550F">
              <w:rPr>
                <w:b/>
                <w:bCs/>
              </w:rPr>
              <w:t>Communication</w:t>
            </w:r>
          </w:p>
        </w:tc>
        <w:tc>
          <w:tcPr>
            <w:tcW w:w="3686" w:type="dxa"/>
          </w:tcPr>
          <w:p w14:paraId="07A00E1F" w14:textId="77777777" w:rsidR="0097145B" w:rsidRPr="004F550F" w:rsidRDefault="0097145B" w:rsidP="00117AF9">
            <w:pPr>
              <w:pStyle w:val="NoSpacing"/>
            </w:pPr>
            <w:r w:rsidRPr="004F550F">
              <w:t>Acts as a liaison between business stakeholders and development teams.</w:t>
            </w:r>
          </w:p>
        </w:tc>
        <w:tc>
          <w:tcPr>
            <w:tcW w:w="3492" w:type="dxa"/>
          </w:tcPr>
          <w:p w14:paraId="224A78A1" w14:textId="77777777" w:rsidR="0097145B" w:rsidRPr="004F550F" w:rsidRDefault="0097145B" w:rsidP="00117AF9">
            <w:pPr>
              <w:pStyle w:val="NoSpacing"/>
            </w:pPr>
            <w:r w:rsidRPr="004F550F">
              <w:t>Collaborates with stakeholders, customer, and the development team.</w:t>
            </w:r>
          </w:p>
        </w:tc>
      </w:tr>
      <w:tr w:rsidR="0097145B" w:rsidRPr="004F550F" w14:paraId="5BC7C5B3" w14:textId="77777777" w:rsidTr="00117AF9">
        <w:tc>
          <w:tcPr>
            <w:tcW w:w="1838" w:type="dxa"/>
          </w:tcPr>
          <w:p w14:paraId="6258A1D6" w14:textId="77777777" w:rsidR="0097145B" w:rsidRPr="004F550F" w:rsidRDefault="0097145B" w:rsidP="00117AF9">
            <w:pPr>
              <w:pStyle w:val="NoSpacing"/>
              <w:rPr>
                <w:b/>
                <w:bCs/>
              </w:rPr>
            </w:pPr>
            <w:r w:rsidRPr="004F550F">
              <w:rPr>
                <w:b/>
                <w:bCs/>
              </w:rPr>
              <w:t xml:space="preserve">Documents </w:t>
            </w:r>
          </w:p>
        </w:tc>
        <w:tc>
          <w:tcPr>
            <w:tcW w:w="3686" w:type="dxa"/>
          </w:tcPr>
          <w:p w14:paraId="7D45680E" w14:textId="77777777" w:rsidR="0097145B" w:rsidRPr="004F550F" w:rsidRDefault="0097145B" w:rsidP="00117AF9">
            <w:pPr>
              <w:pStyle w:val="NoSpacing"/>
            </w:pPr>
            <w:r w:rsidRPr="004F550F">
              <w:t>Creates documentation of business rules, workflows and requirements.</w:t>
            </w:r>
          </w:p>
        </w:tc>
        <w:tc>
          <w:tcPr>
            <w:tcW w:w="3492" w:type="dxa"/>
          </w:tcPr>
          <w:p w14:paraId="6AB5CEB4" w14:textId="6780CBEA" w:rsidR="0097145B" w:rsidRPr="004F550F" w:rsidRDefault="003454F5" w:rsidP="00117AF9">
            <w:pPr>
              <w:pStyle w:val="NoSpacing"/>
            </w:pPr>
            <w:r w:rsidRPr="004F550F">
              <w:t>Managers</w:t>
            </w:r>
            <w:r w:rsidR="0097145B" w:rsidRPr="004F550F">
              <w:t xml:space="preserve"> the product backlog and maintains clear user stories.</w:t>
            </w:r>
          </w:p>
        </w:tc>
      </w:tr>
      <w:tr w:rsidR="0097145B" w:rsidRPr="004F550F" w14:paraId="070BE517" w14:textId="77777777" w:rsidTr="00117AF9">
        <w:tc>
          <w:tcPr>
            <w:tcW w:w="1838" w:type="dxa"/>
          </w:tcPr>
          <w:p w14:paraId="19F85CF7" w14:textId="77777777" w:rsidR="0097145B" w:rsidRPr="004F550F" w:rsidRDefault="0097145B" w:rsidP="00117AF9">
            <w:pPr>
              <w:pStyle w:val="NoSpacing"/>
              <w:rPr>
                <w:b/>
                <w:bCs/>
              </w:rPr>
            </w:pPr>
            <w:r w:rsidRPr="004F550F">
              <w:rPr>
                <w:b/>
                <w:bCs/>
              </w:rPr>
              <w:t>Scope definition</w:t>
            </w:r>
          </w:p>
        </w:tc>
        <w:tc>
          <w:tcPr>
            <w:tcW w:w="3686" w:type="dxa"/>
          </w:tcPr>
          <w:p w14:paraId="681329A6" w14:textId="77777777" w:rsidR="0097145B" w:rsidRPr="004F550F" w:rsidRDefault="0097145B" w:rsidP="00117AF9">
            <w:pPr>
              <w:pStyle w:val="NoSpacing"/>
            </w:pPr>
            <w:r w:rsidRPr="004F550F">
              <w:t>Helps define the scope of projects based on business needs</w:t>
            </w:r>
          </w:p>
        </w:tc>
        <w:tc>
          <w:tcPr>
            <w:tcW w:w="3492" w:type="dxa"/>
          </w:tcPr>
          <w:p w14:paraId="4231AECE" w14:textId="77777777" w:rsidR="0097145B" w:rsidRPr="004F550F" w:rsidRDefault="0097145B" w:rsidP="00117AF9">
            <w:pPr>
              <w:pStyle w:val="NoSpacing"/>
            </w:pPr>
            <w:r w:rsidRPr="004F550F">
              <w:t>Define the scope of product features and enhancements</w:t>
            </w:r>
          </w:p>
        </w:tc>
      </w:tr>
      <w:tr w:rsidR="0097145B" w:rsidRPr="004F550F" w14:paraId="41D0F5A7" w14:textId="77777777" w:rsidTr="00117AF9">
        <w:tc>
          <w:tcPr>
            <w:tcW w:w="1838" w:type="dxa"/>
          </w:tcPr>
          <w:p w14:paraId="6E604512" w14:textId="77777777" w:rsidR="0097145B" w:rsidRPr="004F550F" w:rsidRDefault="0097145B" w:rsidP="00117AF9">
            <w:pPr>
              <w:pStyle w:val="NoSpacing"/>
              <w:rPr>
                <w:b/>
                <w:bCs/>
              </w:rPr>
            </w:pPr>
            <w:r w:rsidRPr="004F550F">
              <w:rPr>
                <w:b/>
                <w:bCs/>
              </w:rPr>
              <w:t>Vision and strategy</w:t>
            </w:r>
          </w:p>
        </w:tc>
        <w:tc>
          <w:tcPr>
            <w:tcW w:w="3686" w:type="dxa"/>
          </w:tcPr>
          <w:p w14:paraId="7E46B9B3" w14:textId="77777777" w:rsidR="0097145B" w:rsidRPr="004F550F" w:rsidRDefault="0097145B" w:rsidP="00117AF9">
            <w:pPr>
              <w:pStyle w:val="NoSpacing"/>
            </w:pPr>
            <w:r w:rsidRPr="004F550F">
              <w:t xml:space="preserve"> Focuses on specific project or process improvements</w:t>
            </w:r>
          </w:p>
        </w:tc>
        <w:tc>
          <w:tcPr>
            <w:tcW w:w="3492" w:type="dxa"/>
          </w:tcPr>
          <w:p w14:paraId="7A4EF319" w14:textId="77777777" w:rsidR="0097145B" w:rsidRPr="004F550F" w:rsidRDefault="0097145B" w:rsidP="00117AF9">
            <w:pPr>
              <w:pStyle w:val="NoSpacing"/>
            </w:pPr>
            <w:r w:rsidRPr="004F550F">
              <w:t xml:space="preserve"> Holistic vision for product</w:t>
            </w:r>
          </w:p>
        </w:tc>
      </w:tr>
      <w:tr w:rsidR="0097145B" w:rsidRPr="004F550F" w14:paraId="7EF35B94" w14:textId="77777777" w:rsidTr="00117AF9">
        <w:tc>
          <w:tcPr>
            <w:tcW w:w="1838" w:type="dxa"/>
          </w:tcPr>
          <w:p w14:paraId="086CCCFB" w14:textId="77777777" w:rsidR="0097145B" w:rsidRPr="004F550F" w:rsidRDefault="0097145B" w:rsidP="00117AF9">
            <w:pPr>
              <w:pStyle w:val="NoSpacing"/>
              <w:rPr>
                <w:b/>
                <w:bCs/>
              </w:rPr>
            </w:pPr>
            <w:r w:rsidRPr="004F550F">
              <w:rPr>
                <w:b/>
                <w:bCs/>
              </w:rPr>
              <w:t>Prioritization</w:t>
            </w:r>
          </w:p>
        </w:tc>
        <w:tc>
          <w:tcPr>
            <w:tcW w:w="3686" w:type="dxa"/>
          </w:tcPr>
          <w:p w14:paraId="51006D55" w14:textId="77777777" w:rsidR="0097145B" w:rsidRPr="004F550F" w:rsidRDefault="0097145B" w:rsidP="00117AF9">
            <w:pPr>
              <w:pStyle w:val="NoSpacing"/>
            </w:pPr>
            <w:r w:rsidRPr="004F550F">
              <w:t>Does not have a primary role in prioritizing features</w:t>
            </w:r>
          </w:p>
        </w:tc>
        <w:tc>
          <w:tcPr>
            <w:tcW w:w="3492" w:type="dxa"/>
          </w:tcPr>
          <w:p w14:paraId="186F3FE8" w14:textId="77777777" w:rsidR="0097145B" w:rsidRPr="004F550F" w:rsidRDefault="0097145B" w:rsidP="00117AF9">
            <w:pPr>
              <w:pStyle w:val="NoSpacing"/>
            </w:pPr>
            <w:r w:rsidRPr="004F550F">
              <w:t>Prioritize features based on business value, user needs and market trends</w:t>
            </w:r>
          </w:p>
        </w:tc>
      </w:tr>
      <w:tr w:rsidR="0097145B" w:rsidRPr="004F550F" w14:paraId="4EF52008" w14:textId="77777777" w:rsidTr="00117AF9">
        <w:tc>
          <w:tcPr>
            <w:tcW w:w="1838" w:type="dxa"/>
          </w:tcPr>
          <w:p w14:paraId="590D34BA" w14:textId="77777777" w:rsidR="0097145B" w:rsidRPr="004F550F" w:rsidRDefault="0097145B" w:rsidP="00117AF9">
            <w:pPr>
              <w:pStyle w:val="NoSpacing"/>
              <w:rPr>
                <w:b/>
                <w:bCs/>
              </w:rPr>
            </w:pPr>
            <w:r w:rsidRPr="004F550F">
              <w:rPr>
                <w:b/>
                <w:bCs/>
              </w:rPr>
              <w:t>Iterative development</w:t>
            </w:r>
          </w:p>
        </w:tc>
        <w:tc>
          <w:tcPr>
            <w:tcW w:w="3686" w:type="dxa"/>
          </w:tcPr>
          <w:p w14:paraId="6AAC9610" w14:textId="77777777" w:rsidR="0097145B" w:rsidRPr="004F550F" w:rsidRDefault="0097145B" w:rsidP="00117AF9">
            <w:pPr>
              <w:pStyle w:val="NoSpacing"/>
            </w:pPr>
            <w:r w:rsidRPr="004F550F">
              <w:t>May or may not be involved in iterative development cycles</w:t>
            </w:r>
          </w:p>
        </w:tc>
        <w:tc>
          <w:tcPr>
            <w:tcW w:w="3492" w:type="dxa"/>
          </w:tcPr>
          <w:p w14:paraId="7A05E37D" w14:textId="77777777" w:rsidR="0097145B" w:rsidRPr="004F550F" w:rsidRDefault="0097145B" w:rsidP="00117AF9">
            <w:pPr>
              <w:pStyle w:val="NoSpacing"/>
            </w:pPr>
            <w:r w:rsidRPr="004F550F">
              <w:t>Actively participates in sprint planning, reviews and retrospectives.</w:t>
            </w:r>
          </w:p>
        </w:tc>
      </w:tr>
      <w:tr w:rsidR="0097145B" w:rsidRPr="004F550F" w14:paraId="2F7B7891" w14:textId="77777777" w:rsidTr="00117AF9">
        <w:tc>
          <w:tcPr>
            <w:tcW w:w="1838" w:type="dxa"/>
          </w:tcPr>
          <w:p w14:paraId="2CDAA2DB" w14:textId="77777777" w:rsidR="0097145B" w:rsidRPr="004F550F" w:rsidRDefault="0097145B" w:rsidP="00117AF9">
            <w:pPr>
              <w:pStyle w:val="NoSpacing"/>
              <w:rPr>
                <w:b/>
                <w:bCs/>
              </w:rPr>
            </w:pPr>
            <w:r w:rsidRPr="004F550F">
              <w:rPr>
                <w:b/>
                <w:bCs/>
              </w:rPr>
              <w:t>Leadership and strategy</w:t>
            </w:r>
          </w:p>
        </w:tc>
        <w:tc>
          <w:tcPr>
            <w:tcW w:w="3686" w:type="dxa"/>
          </w:tcPr>
          <w:p w14:paraId="5AA67E21" w14:textId="77777777" w:rsidR="0097145B" w:rsidRPr="004F550F" w:rsidRDefault="0097145B" w:rsidP="00117AF9">
            <w:pPr>
              <w:pStyle w:val="NoSpacing"/>
            </w:pPr>
            <w:r w:rsidRPr="004F550F">
              <w:t>Focuses on tactical solutions and improvements</w:t>
            </w:r>
          </w:p>
        </w:tc>
        <w:tc>
          <w:tcPr>
            <w:tcW w:w="3492" w:type="dxa"/>
          </w:tcPr>
          <w:p w14:paraId="40419845" w14:textId="77777777" w:rsidR="0097145B" w:rsidRPr="004F550F" w:rsidRDefault="0097145B" w:rsidP="00117AF9">
            <w:pPr>
              <w:pStyle w:val="NoSpacing"/>
            </w:pPr>
            <w:r w:rsidRPr="004F550F">
              <w:t>Focuses on strategic leadership and product direction</w:t>
            </w:r>
          </w:p>
        </w:tc>
      </w:tr>
      <w:tr w:rsidR="0097145B" w:rsidRPr="004F550F" w14:paraId="459A2039" w14:textId="77777777" w:rsidTr="00117AF9">
        <w:tc>
          <w:tcPr>
            <w:tcW w:w="1838" w:type="dxa"/>
          </w:tcPr>
          <w:p w14:paraId="2ECD22ED" w14:textId="77777777" w:rsidR="0097145B" w:rsidRPr="004F550F" w:rsidRDefault="0097145B" w:rsidP="00117AF9">
            <w:pPr>
              <w:pStyle w:val="NoSpacing"/>
              <w:rPr>
                <w:b/>
                <w:bCs/>
              </w:rPr>
            </w:pPr>
            <w:r w:rsidRPr="004F550F">
              <w:rPr>
                <w:b/>
                <w:bCs/>
              </w:rPr>
              <w:t>Collaboration</w:t>
            </w:r>
          </w:p>
        </w:tc>
        <w:tc>
          <w:tcPr>
            <w:tcW w:w="3686" w:type="dxa"/>
          </w:tcPr>
          <w:p w14:paraId="0EC1A62F" w14:textId="77777777" w:rsidR="0097145B" w:rsidRPr="004F550F" w:rsidRDefault="0097145B" w:rsidP="00117AF9">
            <w:pPr>
              <w:pStyle w:val="NoSpacing"/>
            </w:pPr>
            <w:r w:rsidRPr="004F550F">
              <w:t>Collaborates with business stakeholders and development team</w:t>
            </w:r>
          </w:p>
        </w:tc>
        <w:tc>
          <w:tcPr>
            <w:tcW w:w="3492" w:type="dxa"/>
          </w:tcPr>
          <w:p w14:paraId="36110283" w14:textId="77777777" w:rsidR="0097145B" w:rsidRPr="004F550F" w:rsidRDefault="0097145B" w:rsidP="00117AF9">
            <w:pPr>
              <w:pStyle w:val="NoSpacing"/>
            </w:pPr>
            <w:r w:rsidRPr="004F550F">
              <w:t>Collaborates closely with stakeholders, customers and the development team</w:t>
            </w:r>
          </w:p>
        </w:tc>
      </w:tr>
    </w:tbl>
    <w:p w14:paraId="78093457" w14:textId="067503C1" w:rsidR="00D702B8" w:rsidRDefault="00D702B8" w:rsidP="0087449B"/>
    <w:p w14:paraId="521DB6F6" w14:textId="78757888" w:rsidR="001208E5" w:rsidRDefault="00590691" w:rsidP="0087449B">
      <w:r>
        <w:t xml:space="preserve">Question 17: </w:t>
      </w:r>
    </w:p>
    <w:p w14:paraId="4D9DEB26" w14:textId="084E68C2" w:rsidR="00590691" w:rsidRDefault="00590691" w:rsidP="0087449B">
      <w:r>
        <w:t xml:space="preserve">Answer 17: </w:t>
      </w:r>
    </w:p>
    <w:p w14:paraId="431588C8" w14:textId="5F9F9AFF" w:rsidR="00590691" w:rsidRPr="004F550F" w:rsidRDefault="00590691" w:rsidP="0087449B">
      <w:r>
        <w:rPr>
          <w:noProof/>
        </w:rPr>
        <w:lastRenderedPageBreak/>
        <w:drawing>
          <wp:anchor distT="0" distB="0" distL="114300" distR="114300" simplePos="0" relativeHeight="251659264" behindDoc="0" locked="0" layoutInCell="1" allowOverlap="1" wp14:anchorId="090A0361" wp14:editId="6F45BB9B">
            <wp:simplePos x="0" y="0"/>
            <wp:positionH relativeFrom="column">
              <wp:posOffset>0</wp:posOffset>
            </wp:positionH>
            <wp:positionV relativeFrom="paragraph">
              <wp:posOffset>0</wp:posOffset>
            </wp:positionV>
            <wp:extent cx="6096000" cy="86220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0" cy="8622030"/>
                    </a:xfrm>
                    <a:prstGeom prst="rect">
                      <a:avLst/>
                    </a:prstGeom>
                  </pic:spPr>
                </pic:pic>
              </a:graphicData>
            </a:graphic>
            <wp14:sizeRelH relativeFrom="margin">
              <wp14:pctWidth>0</wp14:pctWidth>
            </wp14:sizeRelH>
            <wp14:sizeRelV relativeFrom="margin">
              <wp14:pctHeight>0</wp14:pctHeight>
            </wp14:sizeRelV>
          </wp:anchor>
        </w:drawing>
      </w:r>
    </w:p>
    <w:sectPr w:rsidR="00590691" w:rsidRPr="004F5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183"/>
    <w:multiLevelType w:val="hybridMultilevel"/>
    <w:tmpl w:val="EA56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7DC8"/>
    <w:multiLevelType w:val="hybridMultilevel"/>
    <w:tmpl w:val="6CD8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10E55"/>
    <w:multiLevelType w:val="hybridMultilevel"/>
    <w:tmpl w:val="0CA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877"/>
    <w:multiLevelType w:val="hybridMultilevel"/>
    <w:tmpl w:val="9312C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204964"/>
    <w:multiLevelType w:val="hybridMultilevel"/>
    <w:tmpl w:val="AA8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4E3"/>
    <w:multiLevelType w:val="hybridMultilevel"/>
    <w:tmpl w:val="581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A4C55"/>
    <w:multiLevelType w:val="hybridMultilevel"/>
    <w:tmpl w:val="27E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069AA"/>
    <w:multiLevelType w:val="hybridMultilevel"/>
    <w:tmpl w:val="DFD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B2367"/>
    <w:multiLevelType w:val="hybridMultilevel"/>
    <w:tmpl w:val="3782EBAE"/>
    <w:lvl w:ilvl="0" w:tplc="04090001">
      <w:start w:val="1"/>
      <w:numFmt w:val="bullet"/>
      <w:lvlText w:val=""/>
      <w:lvlJc w:val="left"/>
      <w:pPr>
        <w:ind w:left="1440" w:hanging="360"/>
      </w:pPr>
      <w:rPr>
        <w:rFonts w:ascii="Symbol" w:hAnsi="Symbol" w:hint="default"/>
      </w:rPr>
    </w:lvl>
    <w:lvl w:ilvl="1" w:tplc="106EA2A2">
      <w:start w:val="2"/>
      <w:numFmt w:val="bullet"/>
      <w:lvlText w:val="•"/>
      <w:lvlJc w:val="left"/>
      <w:pPr>
        <w:ind w:left="2160" w:hanging="360"/>
      </w:pPr>
      <w:rPr>
        <w:rFonts w:ascii="Calibri" w:eastAsiaTheme="minorEastAsia"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683806"/>
    <w:multiLevelType w:val="hybridMultilevel"/>
    <w:tmpl w:val="09D0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05158"/>
    <w:multiLevelType w:val="hybridMultilevel"/>
    <w:tmpl w:val="CC963CA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1CE367AF"/>
    <w:multiLevelType w:val="hybridMultilevel"/>
    <w:tmpl w:val="E016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D3EB3"/>
    <w:multiLevelType w:val="hybridMultilevel"/>
    <w:tmpl w:val="3BF0C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A5F00"/>
    <w:multiLevelType w:val="hybridMultilevel"/>
    <w:tmpl w:val="8012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C2BEC"/>
    <w:multiLevelType w:val="hybridMultilevel"/>
    <w:tmpl w:val="C948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671815"/>
    <w:multiLevelType w:val="hybridMultilevel"/>
    <w:tmpl w:val="B38E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736F4"/>
    <w:multiLevelType w:val="hybridMultilevel"/>
    <w:tmpl w:val="F5A0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D04A1"/>
    <w:multiLevelType w:val="hybridMultilevel"/>
    <w:tmpl w:val="A69C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E2FAB"/>
    <w:multiLevelType w:val="hybridMultilevel"/>
    <w:tmpl w:val="BFC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46DF3"/>
    <w:multiLevelType w:val="hybridMultilevel"/>
    <w:tmpl w:val="A12A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66C33"/>
    <w:multiLevelType w:val="hybridMultilevel"/>
    <w:tmpl w:val="3CD4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A00E1"/>
    <w:multiLevelType w:val="hybridMultilevel"/>
    <w:tmpl w:val="D1B83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581AD7"/>
    <w:multiLevelType w:val="hybridMultilevel"/>
    <w:tmpl w:val="DFFA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C4B34"/>
    <w:multiLevelType w:val="hybridMultilevel"/>
    <w:tmpl w:val="BEDE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C0FD0"/>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97C85"/>
    <w:multiLevelType w:val="hybridMultilevel"/>
    <w:tmpl w:val="7D7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D7B15"/>
    <w:multiLevelType w:val="hybridMultilevel"/>
    <w:tmpl w:val="5F302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986E59"/>
    <w:multiLevelType w:val="hybridMultilevel"/>
    <w:tmpl w:val="380E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17757F"/>
    <w:multiLevelType w:val="hybridMultilevel"/>
    <w:tmpl w:val="A62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C0BEB"/>
    <w:multiLevelType w:val="hybridMultilevel"/>
    <w:tmpl w:val="C622B304"/>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40C1784C"/>
    <w:multiLevelType w:val="hybridMultilevel"/>
    <w:tmpl w:val="D9F8A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1C3BF8"/>
    <w:multiLevelType w:val="hybridMultilevel"/>
    <w:tmpl w:val="B92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E271FB"/>
    <w:multiLevelType w:val="hybridMultilevel"/>
    <w:tmpl w:val="F832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430BAC"/>
    <w:multiLevelType w:val="hybridMultilevel"/>
    <w:tmpl w:val="0620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AE2824"/>
    <w:multiLevelType w:val="hybridMultilevel"/>
    <w:tmpl w:val="4A8A166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8AE7464"/>
    <w:multiLevelType w:val="hybridMultilevel"/>
    <w:tmpl w:val="C9C6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27035"/>
    <w:multiLevelType w:val="hybridMultilevel"/>
    <w:tmpl w:val="068A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220F99"/>
    <w:multiLevelType w:val="hybridMultilevel"/>
    <w:tmpl w:val="3DBA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3C254A"/>
    <w:multiLevelType w:val="hybridMultilevel"/>
    <w:tmpl w:val="93C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8F5FA0"/>
    <w:multiLevelType w:val="hybridMultilevel"/>
    <w:tmpl w:val="8A36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376A8"/>
    <w:multiLevelType w:val="hybridMultilevel"/>
    <w:tmpl w:val="A504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26E66"/>
    <w:multiLevelType w:val="hybridMultilevel"/>
    <w:tmpl w:val="2E9E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384EDD"/>
    <w:multiLevelType w:val="hybridMultilevel"/>
    <w:tmpl w:val="60F890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F793F"/>
    <w:multiLevelType w:val="hybridMultilevel"/>
    <w:tmpl w:val="905ED0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7C7B88"/>
    <w:multiLevelType w:val="hybridMultilevel"/>
    <w:tmpl w:val="E8D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89585B"/>
    <w:multiLevelType w:val="hybridMultilevel"/>
    <w:tmpl w:val="DD3C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032368"/>
    <w:multiLevelType w:val="hybridMultilevel"/>
    <w:tmpl w:val="2ABAA5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634824"/>
    <w:multiLevelType w:val="hybridMultilevel"/>
    <w:tmpl w:val="B270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49345D"/>
    <w:multiLevelType w:val="hybridMultilevel"/>
    <w:tmpl w:val="28A6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233F5C"/>
    <w:multiLevelType w:val="hybridMultilevel"/>
    <w:tmpl w:val="FD2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E465A0"/>
    <w:multiLevelType w:val="hybridMultilevel"/>
    <w:tmpl w:val="DB2CA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87A66A6"/>
    <w:multiLevelType w:val="hybridMultilevel"/>
    <w:tmpl w:val="998C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AD4768"/>
    <w:multiLevelType w:val="hybridMultilevel"/>
    <w:tmpl w:val="2AF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8D775C"/>
    <w:multiLevelType w:val="hybridMultilevel"/>
    <w:tmpl w:val="A0C8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CB55E2"/>
    <w:multiLevelType w:val="hybridMultilevel"/>
    <w:tmpl w:val="1AE6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6"/>
  </w:num>
  <w:num w:numId="3">
    <w:abstractNumId w:val="25"/>
  </w:num>
  <w:num w:numId="4">
    <w:abstractNumId w:val="51"/>
  </w:num>
  <w:num w:numId="5">
    <w:abstractNumId w:val="15"/>
  </w:num>
  <w:num w:numId="6">
    <w:abstractNumId w:val="40"/>
  </w:num>
  <w:num w:numId="7">
    <w:abstractNumId w:val="23"/>
  </w:num>
  <w:num w:numId="8">
    <w:abstractNumId w:val="31"/>
  </w:num>
  <w:num w:numId="9">
    <w:abstractNumId w:val="0"/>
  </w:num>
  <w:num w:numId="10">
    <w:abstractNumId w:val="47"/>
  </w:num>
  <w:num w:numId="11">
    <w:abstractNumId w:val="37"/>
  </w:num>
  <w:num w:numId="12">
    <w:abstractNumId w:val="13"/>
  </w:num>
  <w:num w:numId="13">
    <w:abstractNumId w:val="11"/>
  </w:num>
  <w:num w:numId="14">
    <w:abstractNumId w:val="48"/>
  </w:num>
  <w:num w:numId="15">
    <w:abstractNumId w:val="52"/>
  </w:num>
  <w:num w:numId="16">
    <w:abstractNumId w:val="33"/>
  </w:num>
  <w:num w:numId="17">
    <w:abstractNumId w:val="45"/>
  </w:num>
  <w:num w:numId="18">
    <w:abstractNumId w:val="44"/>
  </w:num>
  <w:num w:numId="19">
    <w:abstractNumId w:val="27"/>
  </w:num>
  <w:num w:numId="20">
    <w:abstractNumId w:val="1"/>
  </w:num>
  <w:num w:numId="21">
    <w:abstractNumId w:val="9"/>
  </w:num>
  <w:num w:numId="22">
    <w:abstractNumId w:val="20"/>
  </w:num>
  <w:num w:numId="23">
    <w:abstractNumId w:val="39"/>
  </w:num>
  <w:num w:numId="24">
    <w:abstractNumId w:val="4"/>
  </w:num>
  <w:num w:numId="25">
    <w:abstractNumId w:val="53"/>
  </w:num>
  <w:num w:numId="26">
    <w:abstractNumId w:val="35"/>
  </w:num>
  <w:num w:numId="27">
    <w:abstractNumId w:val="28"/>
  </w:num>
  <w:num w:numId="28">
    <w:abstractNumId w:val="17"/>
  </w:num>
  <w:num w:numId="29">
    <w:abstractNumId w:val="7"/>
  </w:num>
  <w:num w:numId="30">
    <w:abstractNumId w:val="41"/>
  </w:num>
  <w:num w:numId="31">
    <w:abstractNumId w:val="19"/>
  </w:num>
  <w:num w:numId="32">
    <w:abstractNumId w:val="6"/>
  </w:num>
  <w:num w:numId="33">
    <w:abstractNumId w:val="54"/>
  </w:num>
  <w:num w:numId="34">
    <w:abstractNumId w:val="16"/>
  </w:num>
  <w:num w:numId="35">
    <w:abstractNumId w:val="5"/>
  </w:num>
  <w:num w:numId="36">
    <w:abstractNumId w:val="36"/>
  </w:num>
  <w:num w:numId="37">
    <w:abstractNumId w:val="49"/>
  </w:num>
  <w:num w:numId="38">
    <w:abstractNumId w:val="32"/>
  </w:num>
  <w:num w:numId="39">
    <w:abstractNumId w:val="38"/>
  </w:num>
  <w:num w:numId="40">
    <w:abstractNumId w:val="18"/>
  </w:num>
  <w:num w:numId="41">
    <w:abstractNumId w:val="24"/>
  </w:num>
  <w:num w:numId="42">
    <w:abstractNumId w:val="22"/>
  </w:num>
  <w:num w:numId="43">
    <w:abstractNumId w:val="26"/>
  </w:num>
  <w:num w:numId="44">
    <w:abstractNumId w:val="43"/>
  </w:num>
  <w:num w:numId="45">
    <w:abstractNumId w:val="8"/>
  </w:num>
  <w:num w:numId="46">
    <w:abstractNumId w:val="42"/>
  </w:num>
  <w:num w:numId="47">
    <w:abstractNumId w:val="30"/>
  </w:num>
  <w:num w:numId="48">
    <w:abstractNumId w:val="14"/>
  </w:num>
  <w:num w:numId="49">
    <w:abstractNumId w:val="2"/>
  </w:num>
  <w:num w:numId="50">
    <w:abstractNumId w:val="34"/>
  </w:num>
  <w:num w:numId="51">
    <w:abstractNumId w:val="29"/>
  </w:num>
  <w:num w:numId="52">
    <w:abstractNumId w:val="10"/>
  </w:num>
  <w:num w:numId="53">
    <w:abstractNumId w:val="50"/>
  </w:num>
  <w:num w:numId="54">
    <w:abstractNumId w:val="3"/>
  </w:num>
  <w:num w:numId="55">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D8"/>
    <w:rsid w:val="00007B68"/>
    <w:rsid w:val="00050847"/>
    <w:rsid w:val="000751BD"/>
    <w:rsid w:val="000806E6"/>
    <w:rsid w:val="000C3C5A"/>
    <w:rsid w:val="000D2C64"/>
    <w:rsid w:val="0011071D"/>
    <w:rsid w:val="00116BE8"/>
    <w:rsid w:val="001208E5"/>
    <w:rsid w:val="00174D22"/>
    <w:rsid w:val="00175FCE"/>
    <w:rsid w:val="001828FF"/>
    <w:rsid w:val="00183ED9"/>
    <w:rsid w:val="00191E7F"/>
    <w:rsid w:val="00196EA0"/>
    <w:rsid w:val="001D6FDF"/>
    <w:rsid w:val="00204F1A"/>
    <w:rsid w:val="00233E8B"/>
    <w:rsid w:val="00265D19"/>
    <w:rsid w:val="00287CDD"/>
    <w:rsid w:val="002A3868"/>
    <w:rsid w:val="002A68D7"/>
    <w:rsid w:val="002A7A41"/>
    <w:rsid w:val="002E69E9"/>
    <w:rsid w:val="002F1F2D"/>
    <w:rsid w:val="002F3A0F"/>
    <w:rsid w:val="00302580"/>
    <w:rsid w:val="00344F0C"/>
    <w:rsid w:val="003454F5"/>
    <w:rsid w:val="00345B82"/>
    <w:rsid w:val="003604BD"/>
    <w:rsid w:val="003713F3"/>
    <w:rsid w:val="003728DF"/>
    <w:rsid w:val="00395EEE"/>
    <w:rsid w:val="003A1946"/>
    <w:rsid w:val="003B5FAA"/>
    <w:rsid w:val="003D1729"/>
    <w:rsid w:val="003D2702"/>
    <w:rsid w:val="003E50AE"/>
    <w:rsid w:val="003F4B93"/>
    <w:rsid w:val="00405D32"/>
    <w:rsid w:val="00423D84"/>
    <w:rsid w:val="00443C97"/>
    <w:rsid w:val="004470BE"/>
    <w:rsid w:val="00482C6B"/>
    <w:rsid w:val="004911A1"/>
    <w:rsid w:val="004A1D6F"/>
    <w:rsid w:val="004A2989"/>
    <w:rsid w:val="004B0C4C"/>
    <w:rsid w:val="004B428E"/>
    <w:rsid w:val="004F3ED0"/>
    <w:rsid w:val="004F49EF"/>
    <w:rsid w:val="004F550F"/>
    <w:rsid w:val="00545B48"/>
    <w:rsid w:val="005843CD"/>
    <w:rsid w:val="00585AFA"/>
    <w:rsid w:val="00590691"/>
    <w:rsid w:val="0059420C"/>
    <w:rsid w:val="005F6DD3"/>
    <w:rsid w:val="00610966"/>
    <w:rsid w:val="00626C30"/>
    <w:rsid w:val="00641127"/>
    <w:rsid w:val="00642589"/>
    <w:rsid w:val="00656BF9"/>
    <w:rsid w:val="006578F5"/>
    <w:rsid w:val="006908C2"/>
    <w:rsid w:val="006D7B80"/>
    <w:rsid w:val="006F501F"/>
    <w:rsid w:val="0070505D"/>
    <w:rsid w:val="007066F1"/>
    <w:rsid w:val="00714371"/>
    <w:rsid w:val="00785813"/>
    <w:rsid w:val="00787838"/>
    <w:rsid w:val="007A1346"/>
    <w:rsid w:val="00803023"/>
    <w:rsid w:val="00815B38"/>
    <w:rsid w:val="00831E54"/>
    <w:rsid w:val="0083397A"/>
    <w:rsid w:val="008567C5"/>
    <w:rsid w:val="008645CE"/>
    <w:rsid w:val="0087449B"/>
    <w:rsid w:val="008A2F73"/>
    <w:rsid w:val="008C6E17"/>
    <w:rsid w:val="008E116D"/>
    <w:rsid w:val="008E4D9D"/>
    <w:rsid w:val="008F0545"/>
    <w:rsid w:val="0094366B"/>
    <w:rsid w:val="0097145B"/>
    <w:rsid w:val="009715CD"/>
    <w:rsid w:val="00986C1B"/>
    <w:rsid w:val="0099004A"/>
    <w:rsid w:val="009A1DF8"/>
    <w:rsid w:val="009C2984"/>
    <w:rsid w:val="009D0DE7"/>
    <w:rsid w:val="009D1A68"/>
    <w:rsid w:val="009E3A04"/>
    <w:rsid w:val="00A06E2D"/>
    <w:rsid w:val="00A14DDF"/>
    <w:rsid w:val="00A33397"/>
    <w:rsid w:val="00A37992"/>
    <w:rsid w:val="00A54361"/>
    <w:rsid w:val="00A804A2"/>
    <w:rsid w:val="00AA7807"/>
    <w:rsid w:val="00AE2DE8"/>
    <w:rsid w:val="00AF22C0"/>
    <w:rsid w:val="00B004CB"/>
    <w:rsid w:val="00B3616D"/>
    <w:rsid w:val="00B84DD8"/>
    <w:rsid w:val="00B84EAC"/>
    <w:rsid w:val="00BB772A"/>
    <w:rsid w:val="00BD7D5E"/>
    <w:rsid w:val="00BE756E"/>
    <w:rsid w:val="00C32FD4"/>
    <w:rsid w:val="00C35CF9"/>
    <w:rsid w:val="00C53288"/>
    <w:rsid w:val="00C5678E"/>
    <w:rsid w:val="00C64746"/>
    <w:rsid w:val="00C87E94"/>
    <w:rsid w:val="00CB5842"/>
    <w:rsid w:val="00CD619E"/>
    <w:rsid w:val="00CE45F9"/>
    <w:rsid w:val="00D17C46"/>
    <w:rsid w:val="00D57CD2"/>
    <w:rsid w:val="00D67729"/>
    <w:rsid w:val="00D702B8"/>
    <w:rsid w:val="00D822BB"/>
    <w:rsid w:val="00D8624C"/>
    <w:rsid w:val="00D9094F"/>
    <w:rsid w:val="00DA2D76"/>
    <w:rsid w:val="00DB096E"/>
    <w:rsid w:val="00DB7C57"/>
    <w:rsid w:val="00DC616C"/>
    <w:rsid w:val="00DD678E"/>
    <w:rsid w:val="00DE68FD"/>
    <w:rsid w:val="00DF0180"/>
    <w:rsid w:val="00DF0A9D"/>
    <w:rsid w:val="00DF1EE4"/>
    <w:rsid w:val="00DF5190"/>
    <w:rsid w:val="00E24DAE"/>
    <w:rsid w:val="00E32D47"/>
    <w:rsid w:val="00E66059"/>
    <w:rsid w:val="00E74C75"/>
    <w:rsid w:val="00E92EDE"/>
    <w:rsid w:val="00E97D0F"/>
    <w:rsid w:val="00EA3A7C"/>
    <w:rsid w:val="00EE0516"/>
    <w:rsid w:val="00EF3DC3"/>
    <w:rsid w:val="00F11DE8"/>
    <w:rsid w:val="00F16D97"/>
    <w:rsid w:val="00F2085A"/>
    <w:rsid w:val="00F30FDB"/>
    <w:rsid w:val="00F42C47"/>
    <w:rsid w:val="00F637E1"/>
    <w:rsid w:val="00F6720A"/>
    <w:rsid w:val="00FA139A"/>
    <w:rsid w:val="00FA23B3"/>
    <w:rsid w:val="00FA56C3"/>
    <w:rsid w:val="00FA6FF4"/>
    <w:rsid w:val="00FD29EA"/>
    <w:rsid w:val="00FD65DA"/>
    <w:rsid w:val="00FE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E8D9"/>
  <w15:chartTrackingRefBased/>
  <w15:docId w15:val="{F48182DB-033B-C84C-B322-B108D9F2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EAC"/>
    <w:pPr>
      <w:keepNext/>
      <w:keepLines/>
      <w:spacing w:before="240" w:after="0"/>
      <w:outlineLvl w:val="0"/>
    </w:pPr>
    <w:rPr>
      <w:rFonts w:asciiTheme="majorHAnsi" w:eastAsiaTheme="majorEastAsia" w:hAnsiTheme="majorHAnsi" w:cstheme="majorBidi"/>
      <w:color w:val="2F5496" w:themeColor="accent1" w:themeShade="BF"/>
      <w:kern w:val="2"/>
      <w:sz w:val="32"/>
      <w:szCs w:val="3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DD8"/>
    <w:pPr>
      <w:ind w:left="720"/>
      <w:contextualSpacing/>
    </w:pPr>
  </w:style>
  <w:style w:type="character" w:customStyle="1" w:styleId="Heading1Char">
    <w:name w:val="Heading 1 Char"/>
    <w:basedOn w:val="DefaultParagraphFont"/>
    <w:link w:val="Heading1"/>
    <w:uiPriority w:val="9"/>
    <w:rsid w:val="00B84EAC"/>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NoSpacing">
    <w:name w:val="No Spacing"/>
    <w:uiPriority w:val="1"/>
    <w:qFormat/>
    <w:rsid w:val="00B84EAC"/>
    <w:pPr>
      <w:spacing w:after="0" w:line="240" w:lineRule="auto"/>
    </w:pPr>
    <w:rPr>
      <w:rFonts w:eastAsiaTheme="minorHAnsi"/>
      <w:kern w:val="2"/>
      <w:lang w:val="en-IN"/>
      <w14:ligatures w14:val="standardContextual"/>
    </w:rPr>
  </w:style>
  <w:style w:type="table" w:styleId="TableGrid">
    <w:name w:val="Table Grid"/>
    <w:basedOn w:val="TableNormal"/>
    <w:uiPriority w:val="39"/>
    <w:rsid w:val="00B84EAC"/>
    <w:pPr>
      <w:spacing w:after="0" w:line="240" w:lineRule="auto"/>
    </w:pPr>
    <w:rPr>
      <w:rFonts w:eastAsiaTheme="minorHAns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1.xm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 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percentStacked"/>
        <c:varyColors val="0"/>
        <c:ser>
          <c:idx val="0"/>
          <c:order val="0"/>
          <c:tx>
            <c:strRef>
              <c:f>Sheet1!$B$1</c:f>
              <c:strCache>
                <c:ptCount val="1"/>
                <c:pt idx="0">
                  <c:v>Product1</c:v>
                </c:pt>
              </c:strCache>
            </c:strRef>
          </c:tx>
          <c:spPr>
            <a:ln w="28575" cap="rnd">
              <a:solidFill>
                <a:schemeClr val="accent1"/>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Sheet1!$B$2:$B$5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0-06C9-084A-945E-473349AC6681}"/>
            </c:ext>
          </c:extLst>
        </c:ser>
        <c:ser>
          <c:idx val="1"/>
          <c:order val="1"/>
          <c:tx>
            <c:strRef>
              <c:f>Sheet1!$C$1</c:f>
              <c:strCache>
                <c:ptCount val="1"/>
                <c:pt idx="0">
                  <c:v>Product2</c:v>
                </c:pt>
              </c:strCache>
            </c:strRef>
          </c:tx>
          <c:spPr>
            <a:ln w="28575" cap="rnd">
              <a:solidFill>
                <a:schemeClr val="accent2"/>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Sheet1!$C$2:$C$5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1-06C9-084A-945E-473349AC6681}"/>
            </c:ext>
          </c:extLst>
        </c:ser>
        <c:ser>
          <c:idx val="2"/>
          <c:order val="2"/>
          <c:tx>
            <c:strRef>
              <c:f>Sheet1!$D$1</c:f>
              <c:strCache>
                <c:ptCount val="1"/>
                <c:pt idx="0">
                  <c:v>Product 3</c:v>
                </c:pt>
              </c:strCache>
            </c:strRef>
          </c:tx>
          <c:spPr>
            <a:ln w="28575" cap="rnd">
              <a:solidFill>
                <a:schemeClr val="accent3"/>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Sheet1!$D$2:$D$5</c:f>
              <c:numCache>
                <c:formatCode>General</c:formatCode>
                <c:ptCount val="4"/>
                <c:pt idx="0">
                  <c:v>15</c:v>
                </c:pt>
                <c:pt idx="1">
                  <c:v>25</c:v>
                </c:pt>
                <c:pt idx="2">
                  <c:v>35</c:v>
                </c:pt>
                <c:pt idx="3">
                  <c:v>45</c:v>
                </c:pt>
              </c:numCache>
            </c:numRef>
          </c:val>
          <c:smooth val="0"/>
          <c:extLst>
            <c:ext xmlns:c16="http://schemas.microsoft.com/office/drawing/2014/chart" uri="{C3380CC4-5D6E-409C-BE32-E72D297353CC}">
              <c16:uniqueId val="{00000002-06C9-084A-945E-473349AC6681}"/>
            </c:ext>
          </c:extLst>
        </c:ser>
        <c:dLbls>
          <c:showLegendKey val="0"/>
          <c:showVal val="0"/>
          <c:showCatName val="0"/>
          <c:showSerName val="0"/>
          <c:showPercent val="0"/>
          <c:showBubbleSize val="0"/>
        </c:dLbls>
        <c:smooth val="0"/>
        <c:axId val="1587973823"/>
        <c:axId val="1602143503"/>
      </c:lineChart>
      <c:dateAx>
        <c:axId val="1587973823"/>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143503"/>
        <c:crosses val="autoZero"/>
        <c:auto val="1"/>
        <c:lblOffset val="100"/>
        <c:baseTimeUnit val="days"/>
      </c:dateAx>
      <c:valAx>
        <c:axId val="16021435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97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5013</Words>
  <Characters>28578</Characters>
  <Application>Microsoft Office Word</Application>
  <DocSecurity>0</DocSecurity>
  <Lines>238</Lines>
  <Paragraphs>67</Paragraphs>
  <ScaleCrop>false</ScaleCrop>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2025-06-06T17:45:00Z</dcterms:created>
  <dcterms:modified xsi:type="dcterms:W3CDTF">2025-06-06T17:45:00Z</dcterms:modified>
</cp:coreProperties>
</file>