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A5" w:rsidRDefault="00FC767C">
      <w:r w:rsidRPr="00FC767C">
        <w:rPr>
          <w:noProof/>
          <w:lang w:val="en-IN" w:eastAsia="en-IN"/>
        </w:rPr>
        <w:pict>
          <v:shapetype id="_x0000_t202" coordsize="21600,21600" o:spt="202" path="m,l,21600r21600,l21600,xe">
            <v:stroke joinstyle="miter"/>
            <v:path gradientshapeok="t" o:connecttype="rect"/>
          </v:shapetype>
          <v:shape id="Text Box 1" o:spid="_x0000_s1026" type="#_x0000_t202" style="position:absolute;margin-left:995.6pt;margin-top:-65.25pt;width:375.6pt;height:776.4pt;z-index:251661312;visibility:visible;mso-position-horizontal:righ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" fillcolor="white [3201]" strokeweight=".5pt">
            <v:textbox>
              <w:txbxContent>
                <w:p w:rsidR="0090261A" w:rsidRPr="00B77575" w:rsidRDefault="00342920" w:rsidP="0090261A">
                  <w:pPr>
                    <w:rPr>
                      <w:b/>
                      <w:bCs/>
                    </w:rPr>
                  </w:pPr>
                  <w:r w:rsidRPr="00B77575">
                    <w:rPr>
                      <w:b/>
                      <w:bCs/>
                    </w:rPr>
                    <w:t>Career object: -</w:t>
                  </w:r>
                </w:p>
                <w:p w:rsidR="00342920" w:rsidRDefault="001A6C3A" w:rsidP="0090261A">
                  <w:r>
                    <w:t>A highly motivated and detail oriented MBA graduates with a strong business analysis, SDLC and project methodologies like Agile and waterfall. Seeking an entry-level Business Analyst position to leverage my analytical skills, understanding of business process and knowledge of tools like Balsmiq, MSVISIO, SQL,  and eager to contribute to organizational growth while continuously learning and evolving in a dynamic work environment.</w:t>
                  </w:r>
                </w:p>
                <w:p w:rsidR="00342920" w:rsidRDefault="00342920" w:rsidP="0090261A">
                  <w:pPr>
                    <w:rPr>
                      <w:b/>
                      <w:bCs/>
                    </w:rPr>
                  </w:pPr>
                  <w:r w:rsidRPr="00342920">
                    <w:rPr>
                      <w:b/>
                      <w:bCs/>
                    </w:rPr>
                    <w:t>Profile summary: -</w:t>
                  </w:r>
                </w:p>
                <w:p w:rsidR="00F06C9E" w:rsidRDefault="00F06C9E" w:rsidP="0090261A">
                  <w:r>
                    <w:rPr>
                      <w:b/>
                      <w:bCs/>
                    </w:rPr>
                    <w:t xml:space="preserve">Agile key words : </w:t>
                  </w:r>
                  <w:r w:rsidRPr="00F06C9E">
                    <w:t>Agile methodology, scrum, sprint planning</w:t>
                  </w:r>
                  <w:r>
                    <w:t>, sprint review, daily standup ,product backlog, acceptance criteria,epic, user stories, incremental delivery,</w:t>
                  </w:r>
                  <w:r w:rsidR="00F63740">
                    <w:t>continous feedback,MVP,working software.</w:t>
                  </w:r>
                </w:p>
                <w:p w:rsidR="006C61FB" w:rsidRPr="00F06C9E" w:rsidRDefault="006C61FB" w:rsidP="0090261A">
                  <w:r w:rsidRPr="006C61FB">
                    <w:rPr>
                      <w:b/>
                      <w:bCs/>
                    </w:rPr>
                    <w:t>Waterfall key words</w:t>
                  </w:r>
                  <w:r>
                    <w:t xml:space="preserve"> :  waterfall model, sequential, business requirement , BRD, FRD, SRS, feasibility study, project planning,UAT,traceb</w:t>
                  </w:r>
                  <w:r w:rsidR="00E10EF6">
                    <w:t>ility matrix,linear progression.</w:t>
                  </w:r>
                </w:p>
                <w:p w:rsidR="00342920" w:rsidRDefault="00342920" w:rsidP="00342920">
                  <w:pPr>
                    <w:pStyle w:val="ListParagraph"/>
                    <w:numPr>
                      <w:ilvl w:val="0"/>
                      <w:numId w:val="3"/>
                    </w:numPr>
                  </w:pPr>
                  <w:r w:rsidRPr="00342920">
                    <w:t>In depth knowledge of SDLC in various phases (i.e Waterfall &amp; agile)</w:t>
                  </w:r>
                </w:p>
                <w:p w:rsidR="00342920" w:rsidRDefault="001A6C3A" w:rsidP="00342920">
                  <w:pPr>
                    <w:pStyle w:val="ListParagraph"/>
                    <w:numPr>
                      <w:ilvl w:val="0"/>
                      <w:numId w:val="3"/>
                    </w:numPr>
                  </w:pPr>
                  <w:r>
                    <w:t>Proficient in Waterfall model, Gathered requirement using Elicitation Techniques and prepared BRD, FRD, SRS prepared RACI Matrix, created UML diagrams and prototypes and requirement tracking through RTM versed with UAT handling Change Request.</w:t>
                  </w:r>
                </w:p>
                <w:p w:rsidR="00342920" w:rsidRPr="00874A45" w:rsidRDefault="001A6C3A" w:rsidP="00874A45">
                  <w:pPr>
                    <w:pStyle w:val="ListParagraph"/>
                    <w:numPr>
                      <w:ilvl w:val="0"/>
                      <w:numId w:val="3"/>
                    </w:numPr>
                  </w:pPr>
                  <w:r>
                    <w:t>Expert in Agile scrum Creation of user stories and added acceptance criteria, BV &amp;</w:t>
                  </w:r>
                  <w:r w:rsidR="0012362C">
                    <w:t xml:space="preserve"> CP, sprint &amp; product backlog conducted various Sprint meeting, sprint &amp; product burndown charts and ensured DOR and DOD checklist.</w:t>
                  </w:r>
                  <w:r w:rsidR="00887A5F">
                    <w:t xml:space="preserve"> </w:t>
                  </w:r>
                  <w:r w:rsidR="00874A45">
                    <w:tab/>
                  </w:r>
                  <w:r w:rsidR="00874A45">
                    <w:tab/>
                  </w:r>
                  <w:r w:rsidR="00874A45">
                    <w:tab/>
                  </w:r>
                </w:p>
                <w:p w:rsidR="00342920" w:rsidRDefault="00342920" w:rsidP="00342920">
                  <w:pPr>
                    <w:spacing w:after="0"/>
                  </w:pPr>
                </w:p>
                <w:p w:rsidR="00342920" w:rsidRDefault="00342920" w:rsidP="00342920">
                  <w:pPr>
                    <w:spacing w:after="0"/>
                  </w:pPr>
                  <w:r>
                    <w:t>Project</w:t>
                  </w:r>
                  <w:r w:rsidR="00C24817">
                    <w:t xml:space="preserve"> 1</w:t>
                  </w:r>
                  <w:r>
                    <w:t xml:space="preserve">:- </w:t>
                  </w:r>
                  <w:r w:rsidR="006868C9">
                    <w:t xml:space="preserve">  </w:t>
                  </w:r>
                  <w:r w:rsidR="00874A45">
                    <w:t>(</w:t>
                  </w:r>
                  <w:r w:rsidR="006868C9">
                    <w:t xml:space="preserve">  </w:t>
                  </w:r>
                  <w:r w:rsidR="00874A45">
                    <w:t>My billing software)</w:t>
                  </w:r>
                  <w:r w:rsidR="006868C9">
                    <w:t xml:space="preserve">            </w:t>
                  </w:r>
                  <w:r>
                    <w:t>|Agile|</w:t>
                  </w:r>
                  <w:r w:rsidR="00781A16">
                    <w:t xml:space="preserve">   </w:t>
                  </w:r>
                </w:p>
                <w:p w:rsidR="00874A45" w:rsidRDefault="00342920" w:rsidP="00342920">
                  <w:pPr>
                    <w:spacing w:after="0"/>
                  </w:pPr>
                  <w:r>
                    <w:t>Project description:-</w:t>
                  </w:r>
                  <w:r w:rsidR="004B4526">
                    <w:t xml:space="preserve">  as a business analyst on the billing software project, I actively collaborated with cross functional team in agile environment  I gatherd and documented business requirement also I created detailed user stories with acceptance criteria, and maintained the product backlog, I participated in daily standup, sprint planning, and review meeting to ensure the smooth communication and progress I worked closely with stakeholders and developersto deliver features.</w:t>
                  </w:r>
                </w:p>
                <w:p w:rsidR="00342920" w:rsidRDefault="00342920" w:rsidP="00342920">
                  <w:pPr>
                    <w:spacing w:after="0"/>
                  </w:pPr>
                  <w:r>
                    <w:t>Role:-</w:t>
                  </w:r>
                  <w:r w:rsidR="00194E74">
                    <w:t>BA</w:t>
                  </w:r>
                </w:p>
                <w:p w:rsidR="00342920" w:rsidRDefault="00342920" w:rsidP="00342920">
                  <w:pPr>
                    <w:spacing w:after="0"/>
                  </w:pPr>
                  <w:r>
                    <w:t>Responsibilities</w:t>
                  </w:r>
                </w:p>
                <w:p w:rsidR="00342920" w:rsidRDefault="00874A45" w:rsidP="00342920">
                  <w:pPr>
                    <w:pStyle w:val="ListParagraph"/>
                    <w:numPr>
                      <w:ilvl w:val="0"/>
                      <w:numId w:val="4"/>
                    </w:numPr>
                  </w:pPr>
                  <w:r>
                    <w:t>Conducted requirement gathering session with stakeholders to understand billing needs.</w:t>
                  </w:r>
                </w:p>
                <w:p w:rsidR="00342920" w:rsidRDefault="004B4526" w:rsidP="00342920">
                  <w:pPr>
                    <w:pStyle w:val="ListParagraph"/>
                    <w:numPr>
                      <w:ilvl w:val="0"/>
                      <w:numId w:val="4"/>
                    </w:numPr>
                  </w:pPr>
                  <w:r>
                    <w:t>Maintained and prioritized the product backlog in collaboration with the product owner.</w:t>
                  </w:r>
                </w:p>
                <w:p w:rsidR="00342920" w:rsidRDefault="00B178F7" w:rsidP="00342920">
                  <w:pPr>
                    <w:pStyle w:val="ListParagraph"/>
                    <w:numPr>
                      <w:ilvl w:val="0"/>
                      <w:numId w:val="4"/>
                    </w:numPr>
                  </w:pPr>
                  <w:r>
                    <w:t>Created user stories and managed the product backlog as part the Agile team.</w:t>
                  </w:r>
                </w:p>
                <w:p w:rsidR="004B4526" w:rsidRDefault="00B178F7" w:rsidP="00ED58D7">
                  <w:pPr>
                    <w:pStyle w:val="ListParagraph"/>
                    <w:numPr>
                      <w:ilvl w:val="0"/>
                      <w:numId w:val="4"/>
                    </w:numPr>
                  </w:pPr>
                  <w:r>
                    <w:t>Designed process flow diagrams and created different user stories with acceptance criteria.</w:t>
                  </w:r>
                  <w:r w:rsidR="00F93491">
                    <w:t xml:space="preserve">      </w:t>
                  </w:r>
                </w:p>
                <w:p w:rsidR="005B2836" w:rsidRDefault="004B4526" w:rsidP="00ED58D7">
                  <w:pPr>
                    <w:pStyle w:val="ListParagraph"/>
                    <w:numPr>
                      <w:ilvl w:val="0"/>
                      <w:numId w:val="4"/>
                    </w:numPr>
                  </w:pPr>
                  <w:r>
                    <w:t>Tracked sprint progress using tools like JiRA and ensured timely delivery of sprint goals.</w:t>
                  </w:r>
                  <w:r w:rsidR="00F93491">
                    <w:t xml:space="preserve">                     </w:t>
                  </w:r>
                  <w:r w:rsidR="00ED58D7">
                    <w:t xml:space="preserve">           </w:t>
                  </w:r>
                </w:p>
                <w:p w:rsidR="00342920" w:rsidRPr="006868C9" w:rsidRDefault="00342920" w:rsidP="00342920">
                  <w:pPr>
                    <w:spacing w:after="0"/>
                    <w:rPr>
                      <w:color w:val="FF0000"/>
                    </w:rPr>
                  </w:pPr>
                  <w:r>
                    <w:t xml:space="preserve">Project </w:t>
                  </w:r>
                  <w:r w:rsidR="008C3ECF">
                    <w:t>name</w:t>
                  </w:r>
                  <w:r>
                    <w:t>:-</w:t>
                  </w:r>
                  <w:r w:rsidR="006868C9">
                    <w:t xml:space="preserve">      </w:t>
                  </w:r>
                  <w:r w:rsidR="00ED58D7">
                    <w:t xml:space="preserve"> (Quickbite )</w:t>
                  </w:r>
                  <w:r w:rsidR="006868C9">
                    <w:t xml:space="preserve">    </w:t>
                  </w:r>
                  <w:r>
                    <w:t xml:space="preserve"> </w:t>
                  </w:r>
                  <w:r w:rsidR="00887A5F">
                    <w:t xml:space="preserve"> </w:t>
                  </w:r>
                  <w:r w:rsidR="00ED58D7">
                    <w:t>(waterfall)</w:t>
                  </w:r>
                </w:p>
                <w:p w:rsidR="00342920" w:rsidRPr="009C3F90" w:rsidRDefault="00342920" w:rsidP="00342920">
                  <w:pPr>
                    <w:spacing w:after="0"/>
                    <w:rPr>
                      <w:color w:val="000000" w:themeColor="text1"/>
                    </w:rPr>
                  </w:pPr>
                  <w:r w:rsidRPr="009C3F90">
                    <w:rPr>
                      <w:color w:val="000000" w:themeColor="text1"/>
                    </w:rPr>
                    <w:t>Project description:-</w:t>
                  </w:r>
                  <w:r w:rsidR="00ED58D7" w:rsidRPr="009C3F90">
                    <w:rPr>
                      <w:color w:val="000000" w:themeColor="text1"/>
                    </w:rPr>
                    <w:t xml:space="preserve"> Quick bite is a food delivery application designed to connect user with nearby restaurant for quick and efficient food ordering and delivery. As a business analyst ,I was involved in the end to end planning and documentation</w:t>
                  </w:r>
                  <w:r w:rsidR="009C3F90" w:rsidRPr="009C3F90">
                    <w:rPr>
                      <w:color w:val="000000" w:themeColor="text1"/>
                    </w:rPr>
                    <w:t>.</w:t>
                  </w:r>
                </w:p>
                <w:p w:rsidR="00342920" w:rsidRDefault="00342920" w:rsidP="00342920">
                  <w:pPr>
                    <w:spacing w:after="0"/>
                  </w:pPr>
                  <w:r>
                    <w:t>Role:-</w:t>
                  </w:r>
                  <w:r w:rsidR="005B2836">
                    <w:t>Business analyst</w:t>
                  </w:r>
                </w:p>
                <w:p w:rsidR="00887A5F" w:rsidRDefault="00342920" w:rsidP="00887A5F">
                  <w:pPr>
                    <w:spacing w:after="0"/>
                  </w:pPr>
                  <w:r>
                    <w:t>Responsibilities:-</w:t>
                  </w:r>
                </w:p>
                <w:p w:rsidR="00887A5F" w:rsidRDefault="00D44963" w:rsidP="00285606">
                  <w:pPr>
                    <w:pStyle w:val="ListParagraph"/>
                    <w:numPr>
                      <w:ilvl w:val="0"/>
                      <w:numId w:val="6"/>
                    </w:numPr>
                  </w:pPr>
                  <w:r>
                    <w:t>Interacted with stakeholders to gather and docement business  requirement.</w:t>
                  </w:r>
                </w:p>
                <w:p w:rsidR="00781A16" w:rsidRDefault="00D44963" w:rsidP="00285606">
                  <w:pPr>
                    <w:pStyle w:val="ListParagraph"/>
                    <w:numPr>
                      <w:ilvl w:val="0"/>
                      <w:numId w:val="6"/>
                    </w:numPr>
                  </w:pPr>
                  <w:r>
                    <w:t>Prepared comprehensive document like BRD, FRD, SRS</w:t>
                  </w:r>
                </w:p>
                <w:p w:rsidR="00781A16" w:rsidRDefault="00D44963" w:rsidP="00285606">
                  <w:pPr>
                    <w:pStyle w:val="ListParagraph"/>
                    <w:numPr>
                      <w:ilvl w:val="0"/>
                      <w:numId w:val="6"/>
                    </w:numPr>
                  </w:pPr>
                  <w:r>
                    <w:t>Created use case diagrams, process flow chart, and data flow diagrams.</w:t>
                  </w:r>
                </w:p>
                <w:p w:rsidR="00781A16" w:rsidRDefault="00AA2D00" w:rsidP="00285606">
                  <w:pPr>
                    <w:pStyle w:val="ListParagraph"/>
                    <w:numPr>
                      <w:ilvl w:val="0"/>
                      <w:numId w:val="6"/>
                    </w:numPr>
                  </w:pPr>
                  <w:r>
                    <w:t>Ensuring traceability between business requirement and functional requirement.</w:t>
                  </w:r>
                </w:p>
                <w:p w:rsidR="00887A5F" w:rsidRDefault="00AA2D00" w:rsidP="00285606">
                  <w:pPr>
                    <w:pStyle w:val="ListParagraph"/>
                    <w:numPr>
                      <w:ilvl w:val="0"/>
                      <w:numId w:val="6"/>
                    </w:numPr>
                  </w:pPr>
                  <w:r>
                    <w:t>Communicated requirement clearly to the development team and QA</w:t>
                  </w:r>
                  <w:r w:rsidR="009C134A">
                    <w:t xml:space="preserve"> for better implementation.</w:t>
                  </w:r>
                </w:p>
                <w:p w:rsidR="00887A5F" w:rsidRDefault="00887A5F" w:rsidP="00887A5F">
                  <w:pPr>
                    <w:spacing w:after="0"/>
                  </w:pPr>
                </w:p>
                <w:p w:rsidR="00887A5F" w:rsidRDefault="00887A5F" w:rsidP="00887A5F">
                  <w:pPr>
                    <w:spacing w:after="0"/>
                  </w:pPr>
                  <w:r w:rsidRPr="00342920">
                    <w:rPr>
                      <w:color w:val="FF0000"/>
                    </w:rPr>
                    <w:t xml:space="preserve">Company name </w:t>
                  </w:r>
                  <w:r>
                    <w:t>:-</w:t>
                  </w:r>
                  <w:r>
                    <w:tab/>
                  </w:r>
                  <w:r>
                    <w:tab/>
                    <w:t>|Duration|</w:t>
                  </w:r>
                </w:p>
                <w:p w:rsidR="00887A5F" w:rsidRDefault="00887A5F" w:rsidP="00887A5F">
                  <w:pPr>
                    <w:spacing w:after="0"/>
                  </w:pPr>
                  <w:r>
                    <w:t>Designation:-</w:t>
                  </w:r>
                </w:p>
                <w:p w:rsidR="00887A5F" w:rsidRDefault="00887A5F" w:rsidP="00887A5F">
                  <w:pPr>
                    <w:spacing w:after="0"/>
                  </w:pPr>
                  <w:r>
                    <w:t>Project name</w:t>
                  </w:r>
                  <w:r w:rsidR="00DC1CC1">
                    <w:t>:</w:t>
                  </w:r>
                </w:p>
                <w:p w:rsidR="00887A5F" w:rsidRDefault="00887A5F" w:rsidP="00887A5F">
                  <w:pPr>
                    <w:spacing w:after="0"/>
                  </w:pPr>
                  <w:r>
                    <w:t>Project description:-***************************************************************************************************************************************************.</w:t>
                  </w:r>
                </w:p>
                <w:p w:rsidR="00887A5F" w:rsidRDefault="00887A5F" w:rsidP="00887A5F">
                  <w:pPr>
                    <w:spacing w:after="0"/>
                  </w:pPr>
                  <w:r>
                    <w:t>Role:-BA.</w:t>
                  </w:r>
                </w:p>
                <w:p w:rsidR="00887A5F" w:rsidRDefault="00887A5F" w:rsidP="00887A5F">
                  <w:pPr>
                    <w:spacing w:after="0"/>
                  </w:pPr>
                  <w:r>
                    <w:t>Responsibilities:-</w:t>
                  </w:r>
                </w:p>
                <w:p w:rsidR="00887A5F" w:rsidRDefault="00887A5F" w:rsidP="00887A5F">
                  <w:pPr>
                    <w:pStyle w:val="ListParagraph"/>
                    <w:numPr>
                      <w:ilvl w:val="0"/>
                      <w:numId w:val="5"/>
                    </w:numPr>
                    <w:spacing w:after="0"/>
                  </w:pPr>
                  <w:r>
                    <w:t>Waterfall</w:t>
                  </w:r>
                </w:p>
                <w:p w:rsidR="00887A5F" w:rsidRDefault="00887A5F" w:rsidP="00887A5F">
                  <w:pPr>
                    <w:pStyle w:val="ListParagraph"/>
                    <w:numPr>
                      <w:ilvl w:val="0"/>
                      <w:numId w:val="5"/>
                    </w:numPr>
                    <w:spacing w:after="0"/>
                  </w:pPr>
                  <w:r>
                    <w:t>Waterfall</w:t>
                  </w:r>
                </w:p>
                <w:p w:rsidR="00887A5F" w:rsidRDefault="00887A5F" w:rsidP="00887A5F">
                  <w:pPr>
                    <w:pStyle w:val="ListParagraph"/>
                    <w:numPr>
                      <w:ilvl w:val="0"/>
                      <w:numId w:val="5"/>
                    </w:numPr>
                    <w:spacing w:after="0"/>
                  </w:pPr>
                  <w:r>
                    <w:t>Waterfall</w:t>
                  </w:r>
                </w:p>
                <w:p w:rsidR="00887A5F" w:rsidRDefault="00887A5F" w:rsidP="00887A5F">
                  <w:pPr>
                    <w:pStyle w:val="ListParagraph"/>
                    <w:numPr>
                      <w:ilvl w:val="0"/>
                      <w:numId w:val="5"/>
                    </w:numPr>
                    <w:spacing w:after="0"/>
                  </w:pPr>
                  <w:r>
                    <w:t>Waterfall</w:t>
                  </w:r>
                  <w:r w:rsidRPr="006A4F2E">
                    <w:t xml:space="preserve"> </w:t>
                  </w:r>
                  <w:r>
                    <w:t>.</w:t>
                  </w:r>
                </w:p>
                <w:p w:rsidR="00887A5F" w:rsidRDefault="00887A5F" w:rsidP="00887A5F">
                  <w:pPr>
                    <w:pStyle w:val="ListParagraph"/>
                    <w:numPr>
                      <w:ilvl w:val="0"/>
                      <w:numId w:val="5"/>
                    </w:numPr>
                    <w:spacing w:after="0"/>
                  </w:pPr>
                  <w:r>
                    <w:t>Non – ba exp.</w:t>
                  </w:r>
                </w:p>
                <w:p w:rsidR="00887A5F" w:rsidRDefault="00887A5F" w:rsidP="00887A5F">
                  <w:pPr>
                    <w:spacing w:after="0"/>
                  </w:pPr>
                </w:p>
                <w:p w:rsidR="00887A5F" w:rsidRDefault="00887A5F" w:rsidP="00887A5F">
                  <w:pPr>
                    <w:spacing w:after="0"/>
                  </w:pPr>
                </w:p>
                <w:p w:rsidR="006A4F2E" w:rsidRDefault="006A4F2E" w:rsidP="00342920">
                  <w:pPr>
                    <w:spacing w:after="0"/>
                  </w:pPr>
                </w:p>
                <w:p w:rsidR="00342920" w:rsidRDefault="00342920" w:rsidP="00342920"/>
                <w:p w:rsidR="00342920" w:rsidRPr="00342920" w:rsidRDefault="00342920" w:rsidP="00342920"/>
                <w:p w:rsidR="00342920" w:rsidRDefault="00342920" w:rsidP="0090261A"/>
              </w:txbxContent>
            </v:textbox>
            <w10:wrap anchorx="page"/>
          </v:shape>
        </w:pict>
      </w:r>
      <w:r w:rsidRPr="00FC767C">
        <w:rPr>
          <w:noProof/>
          <w:lang w:val="en-IN" w:eastAsia="en-IN"/>
        </w:rPr>
        <w:pict>
          <v:shape id="_x0000_s1027" type="#_x0000_t202" style="position:absolute;margin-left:-62.4pt;margin-top:-64.8pt;width:223.8pt;height:773.4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" fillcolor="white [3201]" strokeweight=".5pt">
            <v:textbox>
              <w:txbxContent>
                <w:p w:rsidR="0090261A" w:rsidRPr="006A4F2E" w:rsidRDefault="0090261A">
                  <w:pPr>
                    <w:rPr>
                      <w:color w:val="FF0000"/>
                    </w:rPr>
                  </w:pPr>
                  <w:r w:rsidRPr="006A4F2E">
                    <w:rPr>
                      <w:color w:val="FF0000"/>
                    </w:rPr>
                    <w:t>Name:-</w:t>
                  </w:r>
                  <w:r w:rsidR="00D37D9B">
                    <w:rPr>
                      <w:color w:val="FF0000"/>
                    </w:rPr>
                    <w:t xml:space="preserve">     </w:t>
                  </w:r>
                  <w:r w:rsidR="001A6C3A">
                    <w:rPr>
                      <w:color w:val="FF0000"/>
                    </w:rPr>
                    <w:t>Dnyaneshwar Bhosale</w:t>
                  </w:r>
                </w:p>
                <w:p w:rsidR="0090261A" w:rsidRPr="006A4F2E" w:rsidRDefault="0090261A">
                  <w:pPr>
                    <w:rPr>
                      <w:color w:val="FF0000"/>
                    </w:rPr>
                  </w:pPr>
                  <w:r w:rsidRPr="006A4F2E">
                    <w:rPr>
                      <w:color w:val="FF0000"/>
                    </w:rPr>
                    <w:t>Mobile :-</w:t>
                  </w:r>
                  <w:r w:rsidR="001A6C3A">
                    <w:rPr>
                      <w:color w:val="FF0000"/>
                    </w:rPr>
                    <w:t xml:space="preserve"> 9561208563</w:t>
                  </w:r>
                </w:p>
                <w:p w:rsidR="0090261A" w:rsidRPr="006A4F2E" w:rsidRDefault="0090261A">
                  <w:pPr>
                    <w:rPr>
                      <w:color w:val="FF0000"/>
                    </w:rPr>
                  </w:pPr>
                  <w:r w:rsidRPr="006A4F2E">
                    <w:rPr>
                      <w:color w:val="FF0000"/>
                    </w:rPr>
                    <w:t>Email: -</w:t>
                  </w:r>
                  <w:r w:rsidR="001A6C3A">
                    <w:rPr>
                      <w:color w:val="FF0000"/>
                    </w:rPr>
                    <w:t xml:space="preserve"> dnyaneshwarbhosale845@gmail.com</w:t>
                  </w:r>
                </w:p>
                <w:p w:rsidR="0090261A" w:rsidRPr="006A4F2E" w:rsidRDefault="0090261A">
                  <w:pPr>
                    <w:rPr>
                      <w:color w:val="FF0000"/>
                    </w:rPr>
                  </w:pPr>
                  <w:r w:rsidRPr="006A4F2E">
                    <w:rPr>
                      <w:color w:val="FF0000"/>
                    </w:rPr>
                    <w:t>Linked id:-</w:t>
                  </w:r>
                  <w:r w:rsidR="001A6C3A" w:rsidRPr="001A6C3A">
                    <w:t xml:space="preserve"> </w:t>
                  </w:r>
                  <w:r w:rsidR="001A6C3A" w:rsidRPr="001A6C3A">
                    <w:rPr>
                      <w:color w:val="FF0000"/>
                    </w:rPr>
                    <w:t>https://www.linkedin.com/in/dnyaneshwar-bhosale-8568662ba</w:t>
                  </w:r>
                </w:p>
                <w:p w:rsidR="0090261A" w:rsidRPr="0090261A" w:rsidRDefault="0090261A">
                  <w:pPr>
                    <w:rPr>
                      <w:b/>
                      <w:bCs/>
                      <w:sz w:val="32"/>
                      <w:szCs w:val="32"/>
                    </w:rPr>
                  </w:pPr>
                  <w:r w:rsidRPr="0090261A">
                    <w:rPr>
                      <w:b/>
                      <w:bCs/>
                      <w:sz w:val="32"/>
                      <w:szCs w:val="32"/>
                    </w:rPr>
                    <w:t>Core competences: -</w:t>
                  </w:r>
                </w:p>
                <w:p w:rsidR="0090261A" w:rsidRDefault="0090261A" w:rsidP="0090261A">
                  <w:pPr>
                    <w:pStyle w:val="ListParagraph"/>
                    <w:numPr>
                      <w:ilvl w:val="0"/>
                      <w:numId w:val="1"/>
                    </w:numPr>
                  </w:pPr>
                  <w:r>
                    <w:t xml:space="preserve">Business Analysis Planning and Monitoring. </w:t>
                  </w:r>
                </w:p>
                <w:p w:rsidR="0090261A" w:rsidRDefault="0090261A" w:rsidP="0090261A">
                  <w:pPr>
                    <w:pStyle w:val="ListParagraph"/>
                    <w:numPr>
                      <w:ilvl w:val="0"/>
                      <w:numId w:val="1"/>
                    </w:numPr>
                  </w:pPr>
                  <w:r>
                    <w:t>Elicitation and Collaboration.</w:t>
                  </w:r>
                </w:p>
                <w:p w:rsidR="0090261A" w:rsidRDefault="0090261A" w:rsidP="0090261A">
                  <w:pPr>
                    <w:pStyle w:val="ListParagraph"/>
                    <w:numPr>
                      <w:ilvl w:val="0"/>
                      <w:numId w:val="1"/>
                    </w:numPr>
                  </w:pPr>
                  <w:r>
                    <w:t>Requirement Life cycle Management.</w:t>
                  </w:r>
                </w:p>
                <w:p w:rsidR="0090261A" w:rsidRDefault="0090261A" w:rsidP="0090261A">
                  <w:pPr>
                    <w:pStyle w:val="ListParagraph"/>
                    <w:numPr>
                      <w:ilvl w:val="0"/>
                      <w:numId w:val="1"/>
                    </w:numPr>
                  </w:pPr>
                  <w:r>
                    <w:t>Requirement Analysis and Design Definition.</w:t>
                  </w:r>
                </w:p>
                <w:p w:rsidR="0090261A" w:rsidRDefault="0090261A" w:rsidP="0090261A">
                  <w:pPr>
                    <w:pStyle w:val="ListParagraph"/>
                    <w:numPr>
                      <w:ilvl w:val="0"/>
                      <w:numId w:val="1"/>
                    </w:numPr>
                  </w:pPr>
                  <w:r>
                    <w:t>Strategy Analysis</w:t>
                  </w:r>
                </w:p>
                <w:p w:rsidR="0090261A" w:rsidRDefault="0090261A" w:rsidP="0090261A">
                  <w:pPr>
                    <w:pStyle w:val="ListParagraph"/>
                    <w:numPr>
                      <w:ilvl w:val="0"/>
                      <w:numId w:val="1"/>
                    </w:numPr>
                  </w:pPr>
                  <w:r>
                    <w:t>Solution Evaluation</w:t>
                  </w:r>
                </w:p>
                <w:p w:rsidR="009F6E59" w:rsidRDefault="009F6E59" w:rsidP="0090261A">
                  <w:pPr>
                    <w:pStyle w:val="ListParagraph"/>
                    <w:numPr>
                      <w:ilvl w:val="0"/>
                      <w:numId w:val="1"/>
                    </w:numPr>
                  </w:pPr>
                  <w:r>
                    <w:t>Stakeholder management</w:t>
                  </w:r>
                </w:p>
                <w:p w:rsidR="009F6E59" w:rsidRDefault="009F6E59" w:rsidP="0090261A">
                  <w:pPr>
                    <w:pStyle w:val="ListParagraph"/>
                    <w:numPr>
                      <w:ilvl w:val="0"/>
                      <w:numId w:val="1"/>
                    </w:numPr>
                  </w:pPr>
                  <w:r>
                    <w:t>Project management</w:t>
                  </w:r>
                </w:p>
                <w:p w:rsidR="0090261A" w:rsidRDefault="0090261A" w:rsidP="0090261A">
                  <w:pPr>
                    <w:rPr>
                      <w:b/>
                      <w:bCs/>
                      <w:sz w:val="32"/>
                      <w:szCs w:val="32"/>
                    </w:rPr>
                  </w:pPr>
                  <w:r w:rsidRPr="0090261A">
                    <w:rPr>
                      <w:b/>
                      <w:bCs/>
                      <w:sz w:val="32"/>
                      <w:szCs w:val="32"/>
                    </w:rPr>
                    <w:t>Technical skills</w:t>
                  </w:r>
                </w:p>
                <w:p w:rsidR="0090261A" w:rsidRPr="00342920" w:rsidRDefault="0090261A" w:rsidP="0090261A">
                  <w:pPr>
                    <w:pStyle w:val="ListParagraph"/>
                    <w:numPr>
                      <w:ilvl w:val="0"/>
                      <w:numId w:val="2"/>
                    </w:numPr>
                  </w:pPr>
                  <w:r w:rsidRPr="00342920">
                    <w:t>Documentation Tools: MS Suite.</w:t>
                  </w:r>
                  <w:r w:rsidR="00BF4F0E">
                    <w:t>|</w:t>
                  </w:r>
                </w:p>
                <w:p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rsidR="00342920" w:rsidRDefault="00646F6C" w:rsidP="0090261A">
                  <w:pPr>
                    <w:pStyle w:val="ListParagraph"/>
                    <w:numPr>
                      <w:ilvl w:val="0"/>
                      <w:numId w:val="2"/>
                    </w:numPr>
                  </w:pPr>
                  <w:r>
                    <w:t>Modeling Tools: MS Visio, Draw.io.</w:t>
                  </w:r>
                </w:p>
                <w:p w:rsidR="0090261A" w:rsidRPr="00342920" w:rsidRDefault="0090261A" w:rsidP="0090261A">
                  <w:pPr>
                    <w:pStyle w:val="ListParagraph"/>
                    <w:numPr>
                      <w:ilvl w:val="0"/>
                      <w:numId w:val="2"/>
                    </w:numPr>
                  </w:pPr>
                  <w:r w:rsidRPr="00342920">
                    <w:t>Database: SQL</w:t>
                  </w:r>
                </w:p>
                <w:p w:rsidR="0090261A" w:rsidRPr="00342920" w:rsidRDefault="0090261A" w:rsidP="0090261A">
                  <w:pPr>
                    <w:pStyle w:val="ListParagraph"/>
                    <w:numPr>
                      <w:ilvl w:val="0"/>
                      <w:numId w:val="2"/>
                    </w:numPr>
                  </w:pPr>
                  <w:r w:rsidRPr="00342920">
                    <w:t>Project Management tool:- JIRA</w:t>
                  </w:r>
                </w:p>
                <w:p w:rsidR="0090261A" w:rsidRPr="00F81877" w:rsidRDefault="0090261A" w:rsidP="0090261A">
                  <w:pPr>
                    <w:pStyle w:val="ListParagraph"/>
                    <w:numPr>
                      <w:ilvl w:val="0"/>
                      <w:numId w:val="2"/>
                    </w:numPr>
                  </w:pPr>
                  <w:r w:rsidRPr="00342920">
                    <w:t>Reporting Tools:  Power BI, &amp; Tableau.</w:t>
                  </w:r>
                </w:p>
                <w:p w:rsidR="0090261A" w:rsidRPr="00342920" w:rsidRDefault="0090261A" w:rsidP="0090261A">
                  <w:pPr>
                    <w:rPr>
                      <w:b/>
                      <w:bCs/>
                      <w:sz w:val="28"/>
                      <w:szCs w:val="28"/>
                    </w:rPr>
                  </w:pPr>
                  <w:r w:rsidRPr="00342920">
                    <w:rPr>
                      <w:b/>
                      <w:bCs/>
                      <w:sz w:val="28"/>
                      <w:szCs w:val="28"/>
                    </w:rPr>
                    <w:t>Education:-</w:t>
                  </w:r>
                </w:p>
                <w:p w:rsidR="0090261A" w:rsidRDefault="00F81877" w:rsidP="0090261A">
                  <w:pPr>
                    <w:rPr>
                      <w:sz w:val="28"/>
                      <w:szCs w:val="28"/>
                    </w:rPr>
                  </w:pPr>
                  <w:r>
                    <w:rPr>
                      <w:sz w:val="28"/>
                      <w:szCs w:val="28"/>
                    </w:rPr>
                    <w:t>MBA in finance</w:t>
                  </w:r>
                </w:p>
                <w:p w:rsidR="0090261A" w:rsidRPr="006868C9" w:rsidRDefault="0090261A" w:rsidP="0090261A">
                  <w:pPr>
                    <w:rPr>
                      <w:b/>
                      <w:bCs/>
                      <w:sz w:val="28"/>
                      <w:szCs w:val="28"/>
                    </w:rPr>
                  </w:pPr>
                  <w:r w:rsidRPr="006868C9">
                    <w:rPr>
                      <w:b/>
                      <w:bCs/>
                      <w:sz w:val="28"/>
                      <w:szCs w:val="28"/>
                    </w:rPr>
                    <w:t>Certificates:-</w:t>
                  </w:r>
                </w:p>
                <w:p w:rsidR="00342920" w:rsidRPr="00F81877" w:rsidRDefault="0090261A" w:rsidP="0090261A">
                  <w:pPr>
                    <w:rPr>
                      <w:sz w:val="28"/>
                      <w:szCs w:val="28"/>
                    </w:rPr>
                  </w:pPr>
                  <w:r>
                    <w:rPr>
                      <w:sz w:val="28"/>
                      <w:szCs w:val="28"/>
                    </w:rPr>
                    <w:t>Certified IT – Business Analyst IIBA [EEP]</w:t>
                  </w:r>
                </w:p>
                <w:p w:rsidR="00342920" w:rsidRDefault="00342920" w:rsidP="0090261A">
                  <w:pPr>
                    <w:rPr>
                      <w:b/>
                      <w:bCs/>
                      <w:sz w:val="28"/>
                      <w:szCs w:val="28"/>
                    </w:rPr>
                  </w:pPr>
                  <w:r>
                    <w:rPr>
                      <w:b/>
                      <w:bCs/>
                      <w:sz w:val="28"/>
                      <w:szCs w:val="28"/>
                    </w:rPr>
                    <w:t>Soft skills: -</w:t>
                  </w:r>
                </w:p>
                <w:p w:rsidR="0047621F" w:rsidRPr="0083486D" w:rsidRDefault="00F81877" w:rsidP="0090261A">
                  <w:pPr>
                    <w:rPr>
                      <w:sz w:val="28"/>
                      <w:szCs w:val="28"/>
                    </w:rPr>
                  </w:pPr>
                  <w:r w:rsidRPr="0083486D">
                    <w:rPr>
                      <w:sz w:val="28"/>
                      <w:szCs w:val="28"/>
                    </w:rPr>
                    <w:t>Strong communication skills, active listening, problem solving, crucial thinking, decision making,</w:t>
                  </w:r>
                </w:p>
                <w:p w:rsidR="00342920" w:rsidRDefault="00342920" w:rsidP="0090261A">
                  <w:pPr>
                    <w:rPr>
                      <w:b/>
                      <w:bCs/>
                      <w:sz w:val="28"/>
                      <w:szCs w:val="28"/>
                    </w:rPr>
                  </w:pPr>
                  <w:r>
                    <w:rPr>
                      <w:b/>
                      <w:bCs/>
                      <w:sz w:val="28"/>
                      <w:szCs w:val="28"/>
                    </w:rPr>
                    <w:t>Language</w:t>
                  </w:r>
                  <w:r w:rsidR="00194E74">
                    <w:rPr>
                      <w:b/>
                      <w:bCs/>
                      <w:sz w:val="28"/>
                      <w:szCs w:val="28"/>
                    </w:rPr>
                    <w:t>:-</w:t>
                  </w:r>
                </w:p>
                <w:p w:rsidR="00F81877" w:rsidRPr="0083486D" w:rsidRDefault="00F81877" w:rsidP="0090261A">
                  <w:pPr>
                    <w:rPr>
                      <w:sz w:val="28"/>
                      <w:szCs w:val="28"/>
                    </w:rPr>
                  </w:pPr>
                  <w:r w:rsidRPr="0083486D">
                    <w:rPr>
                      <w:sz w:val="28"/>
                      <w:szCs w:val="28"/>
                    </w:rPr>
                    <w:t>English</w:t>
                  </w:r>
                </w:p>
                <w:p w:rsidR="00F81877" w:rsidRPr="0083486D" w:rsidRDefault="00F81877" w:rsidP="0090261A">
                  <w:pPr>
                    <w:rPr>
                      <w:sz w:val="28"/>
                      <w:szCs w:val="28"/>
                    </w:rPr>
                  </w:pPr>
                  <w:r w:rsidRPr="0083486D">
                    <w:rPr>
                      <w:sz w:val="28"/>
                      <w:szCs w:val="28"/>
                    </w:rPr>
                    <w:t>Hindi</w:t>
                  </w:r>
                </w:p>
                <w:p w:rsidR="00F81877" w:rsidRPr="0083486D" w:rsidRDefault="00F81877" w:rsidP="0090261A">
                  <w:pPr>
                    <w:rPr>
                      <w:sz w:val="28"/>
                      <w:szCs w:val="28"/>
                    </w:rPr>
                  </w:pPr>
                  <w:r w:rsidRPr="0083486D">
                    <w:rPr>
                      <w:sz w:val="28"/>
                      <w:szCs w:val="28"/>
                    </w:rPr>
                    <w:t>Marathi</w:t>
                  </w:r>
                </w:p>
                <w:p w:rsidR="00F81877" w:rsidRPr="00342920" w:rsidRDefault="00F81877" w:rsidP="0090261A">
                  <w:pPr>
                    <w:rPr>
                      <w:b/>
                      <w:bCs/>
                      <w:sz w:val="28"/>
                      <w:szCs w:val="28"/>
                    </w:rPr>
                  </w:pPr>
                </w:p>
                <w:p w:rsidR="0090261A" w:rsidRDefault="0090261A" w:rsidP="0090261A"/>
                <w:p w:rsidR="0090261A" w:rsidRDefault="0090261A" w:rsidP="0090261A"/>
              </w:txbxContent>
            </v:textbox>
          </v:shape>
        </w:pict>
      </w:r>
    </w:p>
    <w:sectPr w:rsidR="002A16A5" w:rsidSect="00402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90261A"/>
    <w:rsid w:val="000749C0"/>
    <w:rsid w:val="000B3FDB"/>
    <w:rsid w:val="0012362C"/>
    <w:rsid w:val="00194E74"/>
    <w:rsid w:val="001A13F0"/>
    <w:rsid w:val="001A6C3A"/>
    <w:rsid w:val="002455E6"/>
    <w:rsid w:val="00285606"/>
    <w:rsid w:val="002A16A5"/>
    <w:rsid w:val="002E4909"/>
    <w:rsid w:val="00342920"/>
    <w:rsid w:val="003A5A18"/>
    <w:rsid w:val="003E7454"/>
    <w:rsid w:val="004028A8"/>
    <w:rsid w:val="00406C1E"/>
    <w:rsid w:val="0047621F"/>
    <w:rsid w:val="004B4526"/>
    <w:rsid w:val="004E7580"/>
    <w:rsid w:val="005B2836"/>
    <w:rsid w:val="005B4CD7"/>
    <w:rsid w:val="006467C3"/>
    <w:rsid w:val="00646F6C"/>
    <w:rsid w:val="00657264"/>
    <w:rsid w:val="00664027"/>
    <w:rsid w:val="006868C9"/>
    <w:rsid w:val="006A4F2E"/>
    <w:rsid w:val="006C61FB"/>
    <w:rsid w:val="006E3ABB"/>
    <w:rsid w:val="006F34AE"/>
    <w:rsid w:val="007011F9"/>
    <w:rsid w:val="0075480A"/>
    <w:rsid w:val="00781A16"/>
    <w:rsid w:val="007B3FFD"/>
    <w:rsid w:val="00802B92"/>
    <w:rsid w:val="008268CB"/>
    <w:rsid w:val="0083486D"/>
    <w:rsid w:val="00874A45"/>
    <w:rsid w:val="00887A5F"/>
    <w:rsid w:val="008B2AD8"/>
    <w:rsid w:val="008C3ECF"/>
    <w:rsid w:val="008E6B5C"/>
    <w:rsid w:val="0090261A"/>
    <w:rsid w:val="009960A5"/>
    <w:rsid w:val="009A70CA"/>
    <w:rsid w:val="009C12E3"/>
    <w:rsid w:val="009C134A"/>
    <w:rsid w:val="009C3F90"/>
    <w:rsid w:val="009F6E59"/>
    <w:rsid w:val="00A4737A"/>
    <w:rsid w:val="00A75C47"/>
    <w:rsid w:val="00AA2D00"/>
    <w:rsid w:val="00AA57BA"/>
    <w:rsid w:val="00B178F7"/>
    <w:rsid w:val="00B77575"/>
    <w:rsid w:val="00BF4F0E"/>
    <w:rsid w:val="00C13AD5"/>
    <w:rsid w:val="00C24817"/>
    <w:rsid w:val="00CC6074"/>
    <w:rsid w:val="00D37D9B"/>
    <w:rsid w:val="00D44963"/>
    <w:rsid w:val="00D73150"/>
    <w:rsid w:val="00DC1CC1"/>
    <w:rsid w:val="00E10EF6"/>
    <w:rsid w:val="00ED58D7"/>
    <w:rsid w:val="00EE1022"/>
    <w:rsid w:val="00F06C9E"/>
    <w:rsid w:val="00F40E65"/>
    <w:rsid w:val="00F63740"/>
    <w:rsid w:val="00F81877"/>
    <w:rsid w:val="00F93491"/>
    <w:rsid w:val="00FA7B31"/>
    <w:rsid w:val="00FC767C"/>
    <w:rsid w:val="00FE0884"/>
    <w:rsid w:val="00FE588C"/>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ADMIN</cp:lastModifiedBy>
  <cp:revision>15</cp:revision>
  <dcterms:created xsi:type="dcterms:W3CDTF">2025-01-05T05:57:00Z</dcterms:created>
  <dcterms:modified xsi:type="dcterms:W3CDTF">2025-07-21T10:36:00Z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