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F75" w:rsidRPr="00D61663" w:rsidRDefault="00F03F75" w:rsidP="00F03F75">
      <w:pPr>
        <w:pStyle w:val="p1"/>
        <w:rPr>
          <w:rFonts w:asciiTheme="minorHAnsi" w:hAnsiTheme="minorHAnsi" w:cstheme="minorHAnsi"/>
        </w:rPr>
      </w:pPr>
      <w:r w:rsidRPr="00D61663">
        <w:rPr>
          <w:rFonts w:asciiTheme="minorHAnsi" w:hAnsiTheme="minorHAnsi" w:cstheme="minorHAnsi"/>
        </w:rPr>
        <w:t>Question 1 – write Agile Manifesto – 8 Marks</w:t>
      </w:r>
    </w:p>
    <w:p w:rsidR="00F03F75" w:rsidRPr="00D61663" w:rsidRDefault="00F03F75" w:rsidP="00FC7709">
      <w:pPr>
        <w:pStyle w:val="p1"/>
        <w:rPr>
          <w:rFonts w:asciiTheme="minorHAnsi" w:hAnsiTheme="minorHAnsi" w:cstheme="minorHAnsi"/>
        </w:rPr>
      </w:pPr>
    </w:p>
    <w:p w:rsidR="00F03F75" w:rsidRPr="00D61663" w:rsidRDefault="00F03F75" w:rsidP="00AB6946">
      <w:pPr>
        <w:pStyle w:val="p1"/>
        <w:rPr>
          <w:rFonts w:asciiTheme="minorHAnsi" w:hAnsiTheme="minorHAnsi" w:cstheme="minorHAnsi"/>
        </w:rPr>
      </w:pPr>
      <w:r w:rsidRPr="00D61663">
        <w:rPr>
          <w:rFonts w:asciiTheme="minorHAnsi" w:hAnsiTheme="minorHAnsi" w:cstheme="minorHAnsi"/>
        </w:rPr>
        <w:t xml:space="preserve">Answer 1. </w:t>
      </w:r>
      <w:r w:rsidR="00EA4126" w:rsidRPr="00D61663">
        <w:rPr>
          <w:rFonts w:asciiTheme="minorHAnsi" w:hAnsiTheme="minorHAnsi" w:cstheme="minorHAnsi"/>
        </w:rPr>
        <w:t>Agile M</w:t>
      </w:r>
      <w:r w:rsidR="00CA05AF" w:rsidRPr="00D61663">
        <w:rPr>
          <w:rFonts w:asciiTheme="minorHAnsi" w:hAnsiTheme="minorHAnsi" w:cstheme="minorHAnsi"/>
        </w:rPr>
        <w:t>a</w:t>
      </w:r>
      <w:r w:rsidR="00EA4126" w:rsidRPr="00D61663">
        <w:rPr>
          <w:rFonts w:asciiTheme="minorHAnsi" w:hAnsiTheme="minorHAnsi" w:cstheme="minorHAnsi"/>
        </w:rPr>
        <w:t xml:space="preserve">nifesto - The </w:t>
      </w:r>
      <w:r w:rsidR="00EA4126" w:rsidRPr="00D61663">
        <w:rPr>
          <w:rStyle w:val="Strong"/>
          <w:rFonts w:asciiTheme="minorHAnsi" w:hAnsiTheme="minorHAnsi" w:cstheme="minorHAnsi"/>
          <w:b w:val="0"/>
          <w:bCs w:val="0"/>
        </w:rPr>
        <w:t>Agile Manifesto</w:t>
      </w:r>
      <w:r w:rsidR="00EA4126" w:rsidRPr="00D61663">
        <w:rPr>
          <w:rFonts w:asciiTheme="minorHAnsi" w:hAnsiTheme="minorHAnsi" w:cstheme="minorHAnsi"/>
        </w:rPr>
        <w:t xml:space="preserve">, introduced in </w:t>
      </w:r>
      <w:r w:rsidR="00EA4126" w:rsidRPr="00D61663">
        <w:rPr>
          <w:rStyle w:val="Strong"/>
          <w:rFonts w:asciiTheme="minorHAnsi" w:hAnsiTheme="minorHAnsi" w:cstheme="minorHAnsi"/>
          <w:b w:val="0"/>
          <w:bCs w:val="0"/>
        </w:rPr>
        <w:t>2001</w:t>
      </w:r>
      <w:r w:rsidR="00EA4126" w:rsidRPr="00D61663">
        <w:rPr>
          <w:rFonts w:asciiTheme="minorHAnsi" w:hAnsiTheme="minorHAnsi" w:cstheme="minorHAnsi"/>
        </w:rPr>
        <w:t xml:space="preserve"> by 17 software practitioners, outlines the </w:t>
      </w:r>
      <w:r w:rsidR="00EA4126" w:rsidRPr="00D61663">
        <w:rPr>
          <w:rStyle w:val="Strong"/>
          <w:rFonts w:asciiTheme="minorHAnsi" w:hAnsiTheme="minorHAnsi" w:cstheme="minorHAnsi"/>
          <w:b w:val="0"/>
          <w:bCs w:val="0"/>
        </w:rPr>
        <w:t>core values and principles</w:t>
      </w:r>
      <w:r w:rsidR="00EA4126" w:rsidRPr="00D61663">
        <w:rPr>
          <w:rFonts w:asciiTheme="minorHAnsi" w:hAnsiTheme="minorHAnsi" w:cstheme="minorHAnsi"/>
        </w:rPr>
        <w:t xml:space="preserve"> for agile software development. It guides teams to work collaboratively, adapt quickly to change, and deliver customer-centric solutions.</w:t>
      </w:r>
    </w:p>
    <w:p w:rsidR="00EA4126" w:rsidRPr="00D61663" w:rsidRDefault="00AB6946" w:rsidP="00AB6946">
      <w:pPr>
        <w:pStyle w:val="p1"/>
        <w:tabs>
          <w:tab w:val="left" w:pos="1657"/>
        </w:tabs>
        <w:rPr>
          <w:rFonts w:asciiTheme="minorHAnsi" w:hAnsiTheme="minorHAnsi" w:cstheme="minorHAnsi"/>
        </w:rPr>
      </w:pPr>
      <w:r w:rsidRPr="00D61663">
        <w:rPr>
          <w:rFonts w:asciiTheme="minorHAnsi" w:hAnsiTheme="minorHAnsi" w:cstheme="minorHAnsi"/>
        </w:rPr>
        <w:tab/>
      </w: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Four Core Values of the Agile Manifesto:</w:t>
      </w: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1.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Individuals and Interactions Over Processes and Tools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it means: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Agile emphasizes that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people on the team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way they communicate</w:t>
      </w:r>
      <w:r w:rsidRPr="00D61663">
        <w:rPr>
          <w:rFonts w:asciiTheme="minorHAnsi" w:hAnsiTheme="minorHAnsi" w:cstheme="minorHAnsi"/>
          <w:sz w:val="21"/>
          <w:szCs w:val="21"/>
        </w:rPr>
        <w:t xml:space="preserve"> are more important than strictly following processes or relying on tools.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Why it matters:</w:t>
      </w:r>
    </w:p>
    <w:p w:rsidR="00DC118E" w:rsidRPr="00D61663" w:rsidRDefault="00DC118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Tools and processes are important, but they can’t replace good teamwork.</w:t>
      </w:r>
    </w:p>
    <w:p w:rsidR="00DC118E" w:rsidRPr="00D61663" w:rsidRDefault="00DC118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Direct communication (face-to-face or digital) helps resolve issues faster.</w:t>
      </w:r>
    </w:p>
    <w:p w:rsidR="00DC118E" w:rsidRPr="00D61663" w:rsidRDefault="00DC118E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Agile teams collaborate closely, take ownership, and make decisions together.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>Instead of waiting for a ticket to be created in a tool like Jira, a developer directly discusses a change with the tester and makes faster progress.</w:t>
      </w:r>
    </w:p>
    <w:p w:rsidR="002E79D2" w:rsidRPr="00D61663" w:rsidRDefault="002E79D2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2.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Working Software Over Comprehensive Documentation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it means: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Delivering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functional, usable software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more valuable than spending excessive time creating detailed documentation.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Why it matters:</w:t>
      </w:r>
    </w:p>
    <w:p w:rsidR="00DC118E" w:rsidRPr="00D61663" w:rsidRDefault="00DC118E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Agile values lean documentation – just enough to guide development.</w:t>
      </w:r>
    </w:p>
    <w:p w:rsidR="00DC118E" w:rsidRPr="00D61663" w:rsidRDefault="00DC118E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Real value is delivered when users can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use the product</w:t>
      </w:r>
      <w:r w:rsidRPr="00D61663">
        <w:rPr>
          <w:rFonts w:asciiTheme="minorHAnsi" w:hAnsiTheme="minorHAnsi" w:cstheme="minorHAnsi"/>
          <w:sz w:val="21"/>
          <w:szCs w:val="21"/>
        </w:rPr>
        <w:t>, not when they read documents.</w:t>
      </w:r>
    </w:p>
    <w:p w:rsidR="00DC118E" w:rsidRPr="00D61663" w:rsidRDefault="00DC118E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Documentation should support development, not slow it down.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>Rather than creating a 100-page requirements document, the team builds a working prototype and iterates based on client feedback.</w:t>
      </w:r>
    </w:p>
    <w:p w:rsidR="002E79D2" w:rsidRPr="00D61663" w:rsidRDefault="002E79D2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3.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Customer Collaboration Over Contract Negotiation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it means: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Agile encourages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continuous communication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partnership with customers rather than rigidly following a contract.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Why it matters:</w:t>
      </w:r>
    </w:p>
    <w:p w:rsidR="00DC118E" w:rsidRPr="00D61663" w:rsidRDefault="00DC118E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Requirements change frequently in real-world projects.</w:t>
      </w:r>
    </w:p>
    <w:p w:rsidR="00DC118E" w:rsidRPr="00D61663" w:rsidRDefault="00DC118E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Involving customers regularly ensures the product is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aligned with their expectations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DC118E" w:rsidRPr="00D61663" w:rsidRDefault="00DC118E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Agile promotes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flexibility</w:t>
      </w:r>
      <w:r w:rsidRPr="00D61663">
        <w:rPr>
          <w:rFonts w:asciiTheme="minorHAnsi" w:hAnsiTheme="minorHAnsi" w:cstheme="minorHAnsi"/>
          <w:sz w:val="21"/>
          <w:szCs w:val="21"/>
        </w:rPr>
        <w:t xml:space="preserve"> over fixed terms.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>Instead of sticking to a signed-off scope from 3 months ago, the Product Owner adjusts the backlog based on evolving customer needs.</w:t>
      </w:r>
    </w:p>
    <w:p w:rsidR="002E79D2" w:rsidRPr="00D61663" w:rsidRDefault="002E79D2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4.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Responding to Change Over Following a Plan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it means: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Agile acknowledges that change is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inevitable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teams should be ready 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adapt</w:t>
      </w:r>
      <w:r w:rsidRPr="00D61663">
        <w:rPr>
          <w:rFonts w:asciiTheme="minorHAnsi" w:hAnsiTheme="minorHAnsi" w:cstheme="minorHAnsi"/>
          <w:sz w:val="21"/>
          <w:szCs w:val="21"/>
        </w:rPr>
        <w:t xml:space="preserve"> quickly rather than sticking blindly to a plan.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Why it matters:</w:t>
      </w:r>
    </w:p>
    <w:p w:rsidR="00DC118E" w:rsidRPr="00D61663" w:rsidRDefault="00DC118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Static plans become outdated as priorities shift.</w:t>
      </w:r>
    </w:p>
    <w:p w:rsidR="00DC118E" w:rsidRPr="00D61663" w:rsidRDefault="00DC118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Agile teams use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short iterations (Sprints)</w:t>
      </w:r>
      <w:r w:rsidRPr="00D61663">
        <w:rPr>
          <w:rFonts w:asciiTheme="minorHAnsi" w:hAnsiTheme="minorHAnsi" w:cstheme="minorHAnsi"/>
          <w:sz w:val="21"/>
          <w:szCs w:val="21"/>
        </w:rPr>
        <w:t xml:space="preserve"> to inspect and adapt frequently.</w:t>
      </w:r>
    </w:p>
    <w:p w:rsidR="00DC118E" w:rsidRPr="00D61663" w:rsidRDefault="00DC118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focus is on delivering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value</w:t>
      </w:r>
      <w:r w:rsidRPr="00D61663">
        <w:rPr>
          <w:rFonts w:asciiTheme="minorHAnsi" w:hAnsiTheme="minorHAnsi" w:cstheme="minorHAnsi"/>
          <w:sz w:val="21"/>
          <w:szCs w:val="21"/>
        </w:rPr>
        <w:t>, not just finishing what was planned initially.</w:t>
      </w:r>
    </w:p>
    <w:p w:rsidR="00DC118E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>During Sprint Planning, a high-priority feature is added to the backlog based on new business insights—even if it means changing the previous plan.</w:t>
      </w: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lastRenderedPageBreak/>
        <w:t>12 Agile Principles: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Customer satisfaction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through early and continuous delivery of valuable software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Welcome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changing requirements</w:t>
      </w:r>
      <w:r w:rsidRPr="00D61663">
        <w:rPr>
          <w:rFonts w:asciiTheme="minorHAnsi" w:hAnsiTheme="minorHAnsi" w:cstheme="minorHAnsi"/>
          <w:sz w:val="21"/>
          <w:szCs w:val="21"/>
        </w:rPr>
        <w:t>, even late in development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Deliver working software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frequently</w:t>
      </w:r>
      <w:r w:rsidRPr="00D61663">
        <w:rPr>
          <w:rFonts w:asciiTheme="minorHAnsi" w:hAnsiTheme="minorHAnsi" w:cstheme="minorHAnsi"/>
          <w:sz w:val="21"/>
          <w:szCs w:val="21"/>
        </w:rPr>
        <w:t xml:space="preserve"> (from a couple of weeks to a couple of months)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Business people and developers</w:t>
      </w:r>
      <w:r w:rsidRPr="00D61663">
        <w:rPr>
          <w:rFonts w:asciiTheme="minorHAnsi" w:hAnsiTheme="minorHAnsi" w:cstheme="minorHAnsi"/>
          <w:sz w:val="21"/>
          <w:szCs w:val="21"/>
        </w:rPr>
        <w:t xml:space="preserve"> must work together daily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Build projects around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motivated individuals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trust them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Use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face-to-face conversation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as the most effective communication method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Working software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the primary measure of progress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Promote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sustainable development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maintain a constant pace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Continuous attention 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technical excellence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good design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Simplicity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maximizing the amount of work not done – is essential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best architectures, requirements, and designs emerge from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self-organizing teams</w:t>
      </w:r>
    </w:p>
    <w:p w:rsidR="00DC118E" w:rsidRPr="00D61663" w:rsidRDefault="00DC118E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Regularly reflect and adjust </w:t>
      </w:r>
      <w:proofErr w:type="spellStart"/>
      <w:r w:rsidRPr="00D61663">
        <w:rPr>
          <w:rFonts w:asciiTheme="minorHAnsi" w:hAnsiTheme="minorHAnsi" w:cstheme="minorHAnsi"/>
          <w:sz w:val="21"/>
          <w:szCs w:val="21"/>
        </w:rPr>
        <w:t>behavior</w:t>
      </w:r>
      <w:proofErr w:type="spellEnd"/>
      <w:r w:rsidRPr="00D61663">
        <w:rPr>
          <w:rFonts w:asciiTheme="minorHAnsi" w:hAnsiTheme="minorHAnsi" w:cstheme="minorHAnsi"/>
          <w:sz w:val="21"/>
          <w:szCs w:val="21"/>
        </w:rPr>
        <w:t xml:space="preserve"> for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continuous improvement</w:t>
      </w:r>
    </w:p>
    <w:p w:rsidR="008E3EF8" w:rsidRPr="00D61663" w:rsidRDefault="008E3EF8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DC118E" w:rsidRPr="00D61663" w:rsidRDefault="00DC118E" w:rsidP="00AB6946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Conclusion:</w:t>
      </w:r>
    </w:p>
    <w:p w:rsidR="00EA4126" w:rsidRPr="00D61663" w:rsidRDefault="00DC118E" w:rsidP="00AB694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Agile Manifesto provides a foundation for Agile frameworks like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 xml:space="preserve">Scrum, Kanban, </w:t>
      </w:r>
      <w:proofErr w:type="spellStart"/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SAFe</w:t>
      </w:r>
      <w:proofErr w:type="spellEnd"/>
      <w:r w:rsidRPr="00D61663">
        <w:rPr>
          <w:rFonts w:asciiTheme="minorHAnsi" w:hAnsiTheme="minorHAnsi" w:cstheme="minorHAnsi"/>
          <w:sz w:val="21"/>
          <w:szCs w:val="21"/>
        </w:rPr>
        <w:t>, etc. It emphasizes flexibility, customer satisfaction, collaboration, and frequent delivery of high-quality products</w:t>
      </w:r>
    </w:p>
    <w:p w:rsidR="00F03F75" w:rsidRPr="00D61663" w:rsidRDefault="00F03F75" w:rsidP="00FC7709">
      <w:pPr>
        <w:pStyle w:val="p1"/>
        <w:rPr>
          <w:rFonts w:asciiTheme="minorHAnsi" w:hAnsiTheme="minorHAnsi" w:cstheme="minorHAnsi"/>
        </w:rPr>
      </w:pPr>
    </w:p>
    <w:p w:rsidR="00F03F75" w:rsidRPr="00D61663" w:rsidRDefault="00F03F75" w:rsidP="00FC7709">
      <w:pPr>
        <w:pStyle w:val="p1"/>
        <w:rPr>
          <w:rFonts w:asciiTheme="minorHAnsi" w:hAnsiTheme="minorHAnsi" w:cstheme="minorHAnsi"/>
        </w:rPr>
      </w:pPr>
    </w:p>
    <w:p w:rsidR="00FC7709" w:rsidRPr="00D61663" w:rsidRDefault="00FC7709" w:rsidP="00FC7709">
      <w:pPr>
        <w:pStyle w:val="p1"/>
        <w:rPr>
          <w:rFonts w:asciiTheme="minorHAnsi" w:hAnsiTheme="minorHAnsi" w:cstheme="minorHAnsi"/>
        </w:rPr>
      </w:pPr>
      <w:r w:rsidRPr="00D61663">
        <w:rPr>
          <w:rFonts w:asciiTheme="minorHAnsi" w:hAnsiTheme="minorHAnsi" w:cstheme="minorHAnsi"/>
        </w:rPr>
        <w:t>Question 2 – User Stories- Acceptance Criteria-BV-CP – 40 Marks</w:t>
      </w:r>
    </w:p>
    <w:p w:rsidR="00FC7709" w:rsidRPr="00D61663" w:rsidRDefault="00FC7709" w:rsidP="00FC7709">
      <w:pPr>
        <w:pStyle w:val="p2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Write minimum 40 User stories and their Acceptance Criteria</w:t>
      </w:r>
    </w:p>
    <w:p w:rsidR="00FC7709" w:rsidRPr="00D61663" w:rsidRDefault="00FC7709" w:rsidP="00FC7709">
      <w:pPr>
        <w:pStyle w:val="p2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along with their BV and CP</w:t>
      </w:r>
    </w:p>
    <w:p w:rsidR="00FC7709" w:rsidRPr="00D61663" w:rsidRDefault="00FC7709">
      <w:pPr>
        <w:rPr>
          <w:rFonts w:asciiTheme="minorHAnsi" w:hAnsiTheme="minorHAnsi" w:cstheme="minorHAnsi"/>
          <w:sz w:val="21"/>
          <w:szCs w:val="21"/>
        </w:rPr>
      </w:pPr>
    </w:p>
    <w:p w:rsidR="00842EAC" w:rsidRPr="00D61663" w:rsidRDefault="007774C0" w:rsidP="000D6330">
      <w:pPr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Answer 2.</w:t>
      </w:r>
      <w:r w:rsidR="007548EF" w:rsidRPr="00D61663">
        <w:rPr>
          <w:rFonts w:asciiTheme="minorHAnsi" w:hAnsiTheme="minorHAnsi" w:cstheme="minorHAnsi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  <w:gridCol w:w="569"/>
        <w:gridCol w:w="904"/>
        <w:gridCol w:w="602"/>
        <w:gridCol w:w="956"/>
        <w:gridCol w:w="995"/>
      </w:tblGrid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PLACE FOOD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471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 address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DELIVER FOOD TO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 address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RESTAURANT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PREPARE FOOD FOR THE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 address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REGIONAL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MANAGER ORDERS, DELIVERY, TRACKING FOOD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AN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MANAGER ORDERS, DELIVERY, TRACKING FOOD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MANAGE PAYEMENTS FOR REASTAURANT AND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REGISTER ON THE APP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MANAGE PAYEMENTS FOR REASTAURANT AND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Provide name, contact number, email,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OTP/email verification for validation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Successful registration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LOGIN SECURELY,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ACCESS MY ACCOUNT AND PLACE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Enter username and password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Verify credentials with database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Redirect to dashboard upon success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8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AS A DELIVERY BOY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LOGIN SECURELY,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ACCESS MY ACCOUNT AND DELIVER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Enter username and password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Verify credentials with database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9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RESTAURANT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LOGIN SECURELY,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ACCESS MY ACCOUNT AND CHECK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Enter username and password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Verify credentials with database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CHECK IS THE PAYMENT RECEIVED OR NOT FROM THE CUSTOMER,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IF NOT RECEIVED I CAN COLLECT FROM THE CUSTOMER AT THE TIME OF DELIVERY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ORDER DETAILS, PAYMENT PAID OR NOT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IF NOT, How much I need to receive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CHECK IS THE PAYMENT RECEIVED OR NOT FROM THE CUSTOMER,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IF NOT RECEIVED I CAN COLLECT FROM THE CUSTOMER AT THE TIME OF DELIVERY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ORDER DETAILS, PAYMENT PAID OR NOT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IF NOT, How much I need to receive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12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SEARCH FOR RESTAURANTS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ORDER FROM MY PREFERRED PLACE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Search by name, cuisine, or rating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list with filters (distance, rating, delivery time)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13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PLACE AN ORDER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RECEIVE FOOD AT MY DOORSTEP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Add items to cart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Proceed to checkout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Confirm order with selected payment method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14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MY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KNOW WHICH ORDER TO PICK AND DELIVER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View order details (pickup &amp; delivery address)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Accept or decline order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TRACK MY ORDER IN REAL TIME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KNOW THE STATUS OF MY DELIVERY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Live map tracking after order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estimated delivery time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16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RESTAURANT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SEE RECEIVED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PREPARE THEM FOR PICKUP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160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Orders visible on dashboard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Time stamp of order received and assigned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17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CANCEL MY ORDER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MANAGE MY REQUEST IF PLANS CHANGE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120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Allow cancellation before order is prepared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Confirmation popup before cancelling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18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APPROVE OR REJECT RESTAURANT REGISTRATIONS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ENSURE QUALITY AND COMPLIANCE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CP: 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View pending registration list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Approve/reject with comments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Status change to ‘active’ or ‘rejected’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19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MY DAILY REVENUE REPORT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TRACK MY EARNINGS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Daily breakdown of earnings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Filters by date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GIVE FEEDBACK AFTER DELIVERY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RATE THE SERVICE AND FOOD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90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1–5 star rating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Optional comment box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Submitted feedback visible in admin panel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I WANT TO EDIT MY PROFILE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KEEP MY INFO UPDATED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116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Edit Name/email/phone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Save confirmation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GENERATE REPORTS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ANALYZE PLATFORM METRICS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117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Date range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Download CSV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23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CHANGE PASSWORD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SECURE MY ACCOUNT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118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Enter old/new password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Save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DELIVERY HISTORY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TRACK PAST ORDERS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119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List by date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Filter by Region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RESTAURANT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RAISE ISSUE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REPORT DELIVERY PROBLEMS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120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issue type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Submit with comment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CHAT WITH REG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REQUEST FOR REFUND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BR-ALL MANDATORY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TEXT BOX FIELDS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ORDER ID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TEXT BOX,FOR DESCRIPTION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SUBMIT BUTTON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GENERATE ISSUE ID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SUCCESSFUL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27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REG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MANAGE REGIONAL RESTAURANTS,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THAT, I CAN TRACK THE PERFORMANCE OF REGIONAL RESTAURANTS.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CLICK ON PERFORMANCE OF RESTAURANTS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FROM DATE TO DATE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CLINCK ON GENERATE REPORT WHICH INCLUSES RESTAURANTS ID, NAME,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REVENUE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CLICK ON DOWNLOAD REPORT SHOULD BE IN EXCEL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28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RESTAURANT REVENUE REPORT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VIEW THE RESTAURANT’S REVENUE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Reports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Revenue Reports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to and from date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Select Region (can select all)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Generate Report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Download Report in EXCEL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29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RESTAURANT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PROVIDE TIME SLOTS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CUSTOMER CAN CHECK OPENING AND CLOSING HOURS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Click on restaurant dashboard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Add from time to time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Click on submit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updated successfully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THE CONTACT NUMBER OF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CONTACT DELIVERY BOY FOR THE STATUS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delivery boy mobile number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delivery boy name in tracking field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delivery boy picture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31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THE PRICE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ORDER THE FOOD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Display list of Menu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32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AN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THE RESTAURANTS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APPROVE THEIR REGISTRATION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List of restaurant, select Restaurants, verify restaurant details, approve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button, reject button, notification to the restaurant.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33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SELECT THE PAYMENT MODE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MAKE PAYMENT OF MY CHOICE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500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payment modes, radio buttons to select payment modes, payments buttons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Business Rule. Can select only one payment mode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34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VIEW FEEDBACK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IMPROVE MY SERVICE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Display Feedback Panel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AS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 WANT TO SEE THE REGIONAL REVENUE REPORTS,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SO THAT I CAN VIEW THE REGIONAL PERFORMANCE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eastAsia="Symbol" w:hAnsiTheme="minorHAnsi" w:cstheme="minorHAnsi"/>
                <w:sz w:val="21"/>
                <w:szCs w:val="21"/>
                <w:lang w:val="en-US"/>
              </w:rPr>
              <w:t>Select regional dropdown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600"/>
        </w:trPr>
        <w:tc>
          <w:tcPr>
            <w:tcW w:w="4990" w:type="dxa"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eastAsia="Symbol" w:hAnsiTheme="minorHAnsi" w:cstheme="minorHAnsi"/>
                <w:sz w:val="21"/>
                <w:szCs w:val="21"/>
                <w:lang w:val="en-US"/>
              </w:rPr>
              <w:t>View performance of each restaurant in that region in tabular form which includes rest name, revenue generated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36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REGIONAL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MANAGE RESTAURANTS IN MY REGION,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ENSURE SERVICE QUALITY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170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View list of all registered restaurants in the region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 Approve/Block restaurant access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37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HIGH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DELIVERY BOY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UPDATE DELIVERY STATUS,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KEEP THE CUSTOMER INFORMED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110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Mark order as picked, enroute, and delivered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Update reflects on customer tracking screen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38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CHECK ISSUES FACING BY THE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ENSURE SERVICE QUALITY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120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View issue raised by the Business Owner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Resolve the issue if possible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39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MEDIUM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AN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APPROVE OR REJJECT THE PRIVILIGES BY THE RESTAURANT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ENSURE ONLY VERIFIED AND QUALITY RESTAURANTS ARE ALLOWED ON THE PLATFORM.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Admin should be able to view a list of all pending restaurant registration requests.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Each request must display restaurant name, license/verification documents, location, and contact details.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Upon rejection, the restaurant's status is updated to Rejected, and a rejection email with reasons is sent.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Upon approval, the restaurant's status is updated to Active, and a confirmation email is sent.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Approved restaurants should become accessible in the platform's public restaurant list.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Rejected restaurants should not appear in any public listings.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User Story No: 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Tasks: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Priority: 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LOW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AS REGIONAL ADMIN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 WANT TO REFUND IF THE ORDER NOT SATISFIED BY THE CUSTOMER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SO THAT I CAN MAINTAIN CUSTOMER TRUST AND ENSURE QUALITY SERVICE RECOVERY.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BV: 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200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CP: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 w:rsidP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2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Acceptance Criteria :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Regional Admin should be able to view refund requests raised by customers.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Once approved, refund is initiated to the customer's original payment method.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Each request must include order ID, customer feedback, and reason for dissatisfaction.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30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Customer receives a confirmation message/email of the refund status.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Admin can approve or reject the refund after review.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Refund record is updated in the system for audit purposes.</w:t>
            </w: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074F0F" w:rsidRPr="00D61663" w:rsidTr="007B31B0">
        <w:trPr>
          <w:trHeight w:val="280"/>
        </w:trPr>
        <w:tc>
          <w:tcPr>
            <w:tcW w:w="4990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9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04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02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56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95" w:type="dxa"/>
            <w:noWrap/>
            <w:hideMark/>
          </w:tcPr>
          <w:p w:rsidR="00074F0F" w:rsidRPr="00D61663" w:rsidRDefault="00074F0F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074F0F" w:rsidRPr="00D61663" w:rsidRDefault="00074F0F" w:rsidP="000D6330">
      <w:pPr>
        <w:rPr>
          <w:rFonts w:asciiTheme="minorHAnsi" w:hAnsiTheme="minorHAnsi" w:cstheme="minorHAnsi"/>
          <w:sz w:val="21"/>
          <w:szCs w:val="21"/>
        </w:rPr>
      </w:pPr>
    </w:p>
    <w:p w:rsidR="00053F83" w:rsidRPr="00053F83" w:rsidRDefault="00053F83" w:rsidP="00053F83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053F83">
        <w:rPr>
          <w:rFonts w:asciiTheme="minorHAnsi" w:hAnsiTheme="minorHAnsi" w:cstheme="minorHAnsi"/>
          <w:color w:val="000000"/>
          <w:sz w:val="21"/>
          <w:szCs w:val="21"/>
        </w:rPr>
        <w:t>Question 3– What is epic? Write 2 epics – 5 Marks</w:t>
      </w:r>
    </w:p>
    <w:p w:rsidR="00053F83" w:rsidRPr="00053F83" w:rsidRDefault="00053F83" w:rsidP="00053F83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053F83">
        <w:rPr>
          <w:rFonts w:asciiTheme="minorHAnsi" w:hAnsiTheme="minorHAnsi" w:cstheme="minorHAnsi"/>
          <w:color w:val="000000"/>
          <w:sz w:val="21"/>
          <w:szCs w:val="21"/>
        </w:rPr>
        <w:t>Business Value and Complexity Points</w:t>
      </w:r>
    </w:p>
    <w:p w:rsidR="005B01FB" w:rsidRPr="00D61663" w:rsidRDefault="005B01FB" w:rsidP="00053F83">
      <w:pPr>
        <w:rPr>
          <w:rFonts w:asciiTheme="minorHAnsi" w:hAnsiTheme="minorHAnsi" w:cstheme="minorHAnsi"/>
          <w:sz w:val="21"/>
          <w:szCs w:val="21"/>
        </w:rPr>
      </w:pPr>
    </w:p>
    <w:p w:rsidR="00E40208" w:rsidRPr="00D61663" w:rsidRDefault="00E96CB8" w:rsidP="00E40208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Answer</w:t>
      </w:r>
      <w:r w:rsidR="00273489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3.</w:t>
      </w: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</w:t>
      </w:r>
      <w:r w:rsidR="00E40208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What is an Epic?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An Epic is a large body of work that can be broken down into multiple smaller tasks called User Stories. It represents a high-level business requirement or feature set that may take several sprints to complete. Epics help organize the product backlog and maintain alignment with business goals.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</w:p>
    <w:p w:rsidR="00E40208" w:rsidRPr="00D61663" w:rsidRDefault="00E40208" w:rsidP="00E40208">
      <w:pPr>
        <w:outlineLvl w:val="2"/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Epics for Scrum Foods</w:t>
      </w:r>
    </w:p>
    <w:p w:rsidR="00E40208" w:rsidRPr="00E40208" w:rsidRDefault="00E40208" w:rsidP="00E40208">
      <w:pPr>
        <w:outlineLvl w:val="2"/>
        <w:rPr>
          <w:rFonts w:asciiTheme="minorHAnsi" w:hAnsiTheme="minorHAnsi" w:cstheme="minorHAnsi"/>
          <w:sz w:val="21"/>
          <w:szCs w:val="21"/>
        </w:rPr>
      </w:pPr>
    </w:p>
    <w:p w:rsidR="00E40208" w:rsidRPr="00E40208" w:rsidRDefault="00E40208" w:rsidP="00E40208">
      <w:pPr>
        <w:outlineLvl w:val="2"/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Epic 1: Customer Order Management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Description:</w:t>
      </w:r>
      <w:r w:rsidRPr="00E40208">
        <w:rPr>
          <w:rFonts w:asciiTheme="minorHAnsi" w:hAnsiTheme="minorHAnsi" w:cstheme="minorHAnsi"/>
          <w:sz w:val="21"/>
          <w:szCs w:val="21"/>
        </w:rPr>
        <w:br/>
        <w:t>This epic covers all functionalities required for a customer to place, manage, and track food orders from registration to delivery.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Customer registration and login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Search restaurants and view menus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Add to cart and place order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Make payments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Track orders in real-time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Cancel orders</w:t>
      </w:r>
    </w:p>
    <w:p w:rsidR="00E40208" w:rsidRPr="00E40208" w:rsidRDefault="00E40208" w:rsidP="00E40208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Give feedback and ratings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Business Value (BV): 300</w:t>
      </w:r>
      <w:r w:rsidRPr="00E40208">
        <w:rPr>
          <w:rFonts w:asciiTheme="minorHAnsi" w:hAnsiTheme="minorHAnsi" w:cstheme="minorHAnsi"/>
          <w:sz w:val="21"/>
          <w:szCs w:val="21"/>
        </w:rPr>
        <w:br/>
        <w:t>Complexity Points (CP): 13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</w:p>
    <w:p w:rsidR="00E40208" w:rsidRPr="00E40208" w:rsidRDefault="00E40208" w:rsidP="00E40208">
      <w:pPr>
        <w:outlineLvl w:val="2"/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Epic 2: Restaurant &amp; Delivery Partner Onboarding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lastRenderedPageBreak/>
        <w:t>Description:</w:t>
      </w:r>
      <w:r w:rsidRPr="00E40208">
        <w:rPr>
          <w:rFonts w:asciiTheme="minorHAnsi" w:hAnsiTheme="minorHAnsi" w:cstheme="minorHAnsi"/>
          <w:sz w:val="21"/>
          <w:szCs w:val="21"/>
        </w:rPr>
        <w:br/>
        <w:t>This epic involves onboarding and managing restaurants and delivery partners, ensuring they are verified, approved, and operational on the platform.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Restaurant registration and login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Admin approval/rejection of restaurant profiles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Delivery partner registration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Assign delivery partner to orders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View earnings and order history</w:t>
      </w:r>
    </w:p>
    <w:p w:rsidR="00E40208" w:rsidRPr="00E40208" w:rsidRDefault="00E40208" w:rsidP="00E40208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Raise issues and feedback by restaurant or delivery boy</w:t>
      </w:r>
    </w:p>
    <w:p w:rsidR="00E40208" w:rsidRPr="00E40208" w:rsidRDefault="00E40208" w:rsidP="00E40208">
      <w:pPr>
        <w:rPr>
          <w:rFonts w:asciiTheme="minorHAnsi" w:hAnsiTheme="minorHAnsi" w:cstheme="minorHAnsi"/>
          <w:sz w:val="21"/>
          <w:szCs w:val="21"/>
        </w:rPr>
      </w:pPr>
      <w:r w:rsidRPr="00E40208">
        <w:rPr>
          <w:rFonts w:asciiTheme="minorHAnsi" w:hAnsiTheme="minorHAnsi" w:cstheme="minorHAnsi"/>
          <w:sz w:val="21"/>
          <w:szCs w:val="21"/>
        </w:rPr>
        <w:t>Business Value (BV): 250</w:t>
      </w:r>
      <w:r w:rsidRPr="00E40208">
        <w:rPr>
          <w:rFonts w:asciiTheme="minorHAnsi" w:hAnsiTheme="minorHAnsi" w:cstheme="minorHAnsi"/>
          <w:sz w:val="21"/>
          <w:szCs w:val="21"/>
        </w:rPr>
        <w:br/>
        <w:t>Complexity Points (CP): 11</w:t>
      </w:r>
    </w:p>
    <w:p w:rsidR="00273489" w:rsidRPr="00D61663" w:rsidRDefault="00273489" w:rsidP="00053F83">
      <w:pPr>
        <w:rPr>
          <w:rFonts w:asciiTheme="minorHAnsi" w:hAnsiTheme="minorHAnsi" w:cstheme="minorHAnsi"/>
          <w:sz w:val="21"/>
          <w:szCs w:val="21"/>
        </w:rPr>
      </w:pPr>
    </w:p>
    <w:p w:rsidR="00795555" w:rsidRPr="00D61663" w:rsidRDefault="00795555" w:rsidP="00795555">
      <w:pPr>
        <w:pStyle w:val="p1"/>
        <w:rPr>
          <w:rFonts w:asciiTheme="minorHAnsi" w:hAnsiTheme="minorHAnsi" w:cstheme="minorHAnsi"/>
        </w:rPr>
      </w:pPr>
      <w:r w:rsidRPr="00D61663">
        <w:rPr>
          <w:rFonts w:asciiTheme="minorHAnsi" w:hAnsiTheme="minorHAnsi" w:cstheme="minorHAnsi"/>
        </w:rPr>
        <w:t>Question 4 –What is the difference between BV and CP – 2 Marks</w:t>
      </w:r>
    </w:p>
    <w:p w:rsidR="00795555" w:rsidRPr="00D61663" w:rsidRDefault="00795555" w:rsidP="00053F83">
      <w:pPr>
        <w:rPr>
          <w:rFonts w:asciiTheme="minorHAnsi" w:hAnsiTheme="minorHAnsi" w:cstheme="minorHAnsi"/>
          <w:sz w:val="21"/>
          <w:szCs w:val="21"/>
        </w:rPr>
      </w:pPr>
    </w:p>
    <w:p w:rsidR="00236471" w:rsidRPr="00D61663" w:rsidRDefault="00795555" w:rsidP="00514B4F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Answer 4. </w:t>
      </w:r>
      <w:r w:rsidR="00236471"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236471"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1. Business Value (BV)</w:t>
      </w: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Definition:</w:t>
      </w:r>
      <w:r w:rsidR="00514B4F"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Business Value (BV)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refers to the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importance, benefit, or impact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a user story or feature brings to the business, customers, or end users. It helps prioritize the backlog by focusing on features that deliver the highest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return on investment (ROI)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or customer satisfaction.</w:t>
      </w: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Who Assigns It?</w:t>
      </w:r>
    </w:p>
    <w:p w:rsidR="00236471" w:rsidRPr="00D61663" w:rsidRDefault="00236471" w:rsidP="00514B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Usually determined by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Owner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collaboration with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stakeholders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(like business owners, clients, or marketing).</w:t>
      </w: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What It Represents:</w:t>
      </w:r>
    </w:p>
    <w:p w:rsidR="00236471" w:rsidRPr="00D61663" w:rsidRDefault="00236471" w:rsidP="00514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Revenue potential</w:t>
      </w:r>
    </w:p>
    <w:p w:rsidR="00236471" w:rsidRPr="00D61663" w:rsidRDefault="00236471" w:rsidP="00514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Cost savings</w:t>
      </w:r>
    </w:p>
    <w:p w:rsidR="00236471" w:rsidRPr="00D61663" w:rsidRDefault="00236471" w:rsidP="00514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Customer satisfaction</w:t>
      </w:r>
    </w:p>
    <w:p w:rsidR="00236471" w:rsidRPr="00D61663" w:rsidRDefault="00236471" w:rsidP="00514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Market demand or competitive advantage</w:t>
      </w:r>
    </w:p>
    <w:p w:rsidR="00236471" w:rsidRPr="00D61663" w:rsidRDefault="00236471" w:rsidP="00514B4F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Strategic alignment with business goals</w:t>
      </w:r>
    </w:p>
    <w:p w:rsidR="00104C7C" w:rsidRPr="00D61663" w:rsidRDefault="00104C7C" w:rsidP="00514B4F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Scale Example: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280"/>
      </w:tblGrid>
      <w:tr w:rsidR="00514B4F" w:rsidRPr="00D61663" w:rsidTr="00514B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Business Value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Description</w:t>
            </w:r>
          </w:p>
        </w:tc>
      </w:tr>
      <w:tr w:rsidR="00514B4F" w:rsidRPr="00D61663" w:rsidTr="00514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Must-have; critical for MVP or launch</w:t>
            </w:r>
          </w:p>
        </w:tc>
      </w:tr>
      <w:tr w:rsidR="00514B4F" w:rsidRPr="00D61663" w:rsidTr="00514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Important but not urgent</w:t>
            </w:r>
          </w:p>
        </w:tc>
      </w:tr>
      <w:tr w:rsidR="00514B4F" w:rsidRPr="00D61663" w:rsidTr="00514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Nice-to-have or cosmetic feature</w:t>
            </w:r>
          </w:p>
        </w:tc>
      </w:tr>
    </w:tbl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Example in Scrum Foods:</w:t>
      </w:r>
    </w:p>
    <w:p w:rsidR="00236471" w:rsidRPr="00D61663" w:rsidRDefault="00236471" w:rsidP="00514B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User Story: “As a customer, I want to track my order in real time.”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BV: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100 — Because it enhances user experience and reduces support queries.</w:t>
      </w:r>
    </w:p>
    <w:p w:rsidR="003B0BA2" w:rsidRPr="00D61663" w:rsidRDefault="003B0BA2" w:rsidP="00514B4F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2. Complexity Points (CP)</w:t>
      </w:r>
    </w:p>
    <w:p w:rsidR="00236471" w:rsidRPr="00D61663" w:rsidRDefault="00236471" w:rsidP="003B0BA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Definition:</w:t>
      </w:r>
      <w:r w:rsidR="003B0BA2"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Complexity Points (CP)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represent the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effort, difficulty, or risk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involved in implementing a user story. It includes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coding, testing, integration, research, and dependencies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.</w:t>
      </w: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Who Assigns It?</w:t>
      </w:r>
    </w:p>
    <w:p w:rsidR="00236471" w:rsidRPr="00D61663" w:rsidRDefault="00236471" w:rsidP="00514B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Assigned by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Development Team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during estimation sessions (e.g., Planning Poker).</w:t>
      </w: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What It Includes:</w:t>
      </w:r>
    </w:p>
    <w:p w:rsidR="00236471" w:rsidRPr="00D61663" w:rsidRDefault="00236471" w:rsidP="00514B4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Technical complexity</w:t>
      </w:r>
    </w:p>
    <w:p w:rsidR="00236471" w:rsidRPr="00D61663" w:rsidRDefault="00236471" w:rsidP="00514B4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Number of integrations/APIs</w:t>
      </w:r>
    </w:p>
    <w:p w:rsidR="00236471" w:rsidRPr="00D61663" w:rsidRDefault="00236471" w:rsidP="00514B4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Code changes needed</w:t>
      </w:r>
    </w:p>
    <w:p w:rsidR="00236471" w:rsidRPr="00D61663" w:rsidRDefault="00236471" w:rsidP="00514B4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Uncertainty or unknowns</w:t>
      </w:r>
    </w:p>
    <w:p w:rsidR="00236471" w:rsidRPr="00D61663" w:rsidRDefault="00236471" w:rsidP="00514B4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Effort in development &amp; testing</w:t>
      </w:r>
    </w:p>
    <w:p w:rsidR="00514B4F" w:rsidRPr="00D61663" w:rsidRDefault="00514B4F" w:rsidP="00514B4F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Scale Example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190"/>
      </w:tblGrid>
      <w:tr w:rsidR="00514B4F" w:rsidRPr="00D61663" w:rsidTr="0023647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Complexity Points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Description</w:t>
            </w:r>
          </w:p>
        </w:tc>
      </w:tr>
      <w:tr w:rsidR="00514B4F" w:rsidRPr="00D61663" w:rsidTr="00236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Very easy, minimal work</w:t>
            </w:r>
          </w:p>
        </w:tc>
      </w:tr>
      <w:tr w:rsidR="00514B4F" w:rsidRPr="00D61663" w:rsidTr="00236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Medium effort</w:t>
            </w:r>
          </w:p>
        </w:tc>
      </w:tr>
      <w:tr w:rsidR="00514B4F" w:rsidRPr="00D61663" w:rsidTr="00236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High effort or unknowns</w:t>
            </w:r>
          </w:p>
        </w:tc>
      </w:tr>
      <w:tr w:rsidR="00514B4F" w:rsidRPr="00D61663" w:rsidTr="00236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Very complex or risky</w:t>
            </w:r>
          </w:p>
        </w:tc>
      </w:tr>
    </w:tbl>
    <w:p w:rsidR="00514B4F" w:rsidRPr="00D61663" w:rsidRDefault="00514B4F" w:rsidP="00514B4F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Example in Scrum Foods:</w:t>
      </w:r>
    </w:p>
    <w:p w:rsidR="00236471" w:rsidRPr="00D61663" w:rsidRDefault="00236471" w:rsidP="00514B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User Story: “As a restaurant, I want to view my daily revenue.”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br/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CP: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5 — Moderate backend calculations and UI updates.</w:t>
      </w:r>
    </w:p>
    <w:p w:rsidR="00104C7C" w:rsidRPr="00D61663" w:rsidRDefault="00104C7C" w:rsidP="00514B4F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Summary Table</w:t>
      </w:r>
    </w:p>
    <w:tbl>
      <w:tblPr>
        <w:tblW w:w="90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3276"/>
        <w:gridCol w:w="4015"/>
      </w:tblGrid>
      <w:tr w:rsidR="00514B4F" w:rsidRPr="00D61663" w:rsidTr="007C71D2">
        <w:trPr>
          <w:trHeight w:val="286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Business Value (BV)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Complexity Points (CP)</w:t>
            </w:r>
          </w:p>
        </w:tc>
      </w:tr>
      <w:tr w:rsidR="00514B4F" w:rsidRPr="00D61663" w:rsidTr="007C71D2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What it measures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Value to business/customer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Technical effort/difficulty</w:t>
            </w:r>
          </w:p>
        </w:tc>
      </w:tr>
      <w:tr w:rsidR="00514B4F" w:rsidRPr="00D61663" w:rsidTr="007C71D2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Assigned by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Product Owner &amp; Stakeholders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Development Team</w:t>
            </w:r>
          </w:p>
        </w:tc>
      </w:tr>
      <w:tr w:rsidR="00514B4F" w:rsidRPr="00D61663" w:rsidTr="007C71D2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Helps in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Prioritizing high-value features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Sprint planning and workload estimation</w:t>
            </w:r>
          </w:p>
        </w:tc>
      </w:tr>
      <w:tr w:rsidR="00514B4F" w:rsidRPr="00D61663" w:rsidTr="007C71D2">
        <w:trPr>
          <w:trHeight w:val="307"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Any numeric scale (10, 50, 100...)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Story points (1, 2, 3, 5, 8, 13...)</w:t>
            </w:r>
          </w:p>
        </w:tc>
      </w:tr>
      <w:tr w:rsidR="00514B4F" w:rsidRPr="00D61663" w:rsidTr="007C71D2">
        <w:trPr>
          <w:trHeight w:val="266"/>
          <w:tblCellSpacing w:w="15" w:type="dxa"/>
        </w:trPr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Example analogy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</w:rPr>
              <w:t>“How important is it?”</w:t>
            </w:r>
          </w:p>
        </w:tc>
        <w:tc>
          <w:tcPr>
            <w:tcW w:w="0" w:type="auto"/>
            <w:vAlign w:val="center"/>
            <w:hideMark/>
          </w:tcPr>
          <w:p w:rsidR="00236471" w:rsidRPr="00D61663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1"/>
                <w:szCs w:val="21"/>
              </w:rPr>
              <w:t>“How hard is it to build?”</w:t>
            </w:r>
          </w:p>
        </w:tc>
      </w:tr>
    </w:tbl>
    <w:p w:rsidR="00795555" w:rsidRPr="00D61663" w:rsidRDefault="00795555" w:rsidP="00514B4F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236471" w:rsidRPr="00D61663" w:rsidRDefault="00236471" w:rsidP="00514B4F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3032"/>
        <w:gridCol w:w="4288"/>
      </w:tblGrid>
      <w:tr w:rsidR="00514B4F" w:rsidRPr="00D61663" w:rsidTr="00FE1B3C">
        <w:trPr>
          <w:tblHeader/>
          <w:tblCellSpacing w:w="15" w:type="dxa"/>
        </w:trPr>
        <w:tc>
          <w:tcPr>
            <w:tcW w:w="1651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Aspect</w:t>
            </w:r>
          </w:p>
        </w:tc>
        <w:tc>
          <w:tcPr>
            <w:tcW w:w="3002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Business Value (BV)</w:t>
            </w:r>
          </w:p>
        </w:tc>
        <w:tc>
          <w:tcPr>
            <w:tcW w:w="0" w:type="auto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Complexity Points (CP)</w:t>
            </w:r>
          </w:p>
        </w:tc>
      </w:tr>
      <w:tr w:rsidR="00514B4F" w:rsidRPr="00D61663" w:rsidTr="00FE1B3C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Definition</w:t>
            </w:r>
          </w:p>
        </w:tc>
        <w:tc>
          <w:tcPr>
            <w:tcW w:w="3002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 measure of the importance or impact of a user story to the business.</w:t>
            </w:r>
          </w:p>
        </w:tc>
        <w:tc>
          <w:tcPr>
            <w:tcW w:w="0" w:type="auto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 measure of the effort, difficulty, or technical complexity needed to implement the user story.</w:t>
            </w:r>
          </w:p>
        </w:tc>
      </w:tr>
      <w:tr w:rsidR="00514B4F" w:rsidRPr="00D61663" w:rsidTr="00FE1B3C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Determined by</w:t>
            </w:r>
          </w:p>
        </w:tc>
        <w:tc>
          <w:tcPr>
            <w:tcW w:w="3002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Product Owner and Stakeholders</w:t>
            </w:r>
          </w:p>
        </w:tc>
        <w:tc>
          <w:tcPr>
            <w:tcW w:w="0" w:type="auto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Development Team</w:t>
            </w:r>
          </w:p>
        </w:tc>
      </w:tr>
      <w:tr w:rsidR="00514B4F" w:rsidRPr="00D61663" w:rsidTr="00FE1B3C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Purpose</w:t>
            </w:r>
          </w:p>
        </w:tc>
        <w:tc>
          <w:tcPr>
            <w:tcW w:w="3002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Helps prioritize what delivers the most value to users/business.</w:t>
            </w:r>
          </w:p>
        </w:tc>
        <w:tc>
          <w:tcPr>
            <w:tcW w:w="0" w:type="auto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Helps estimate time, resources, and effort needed to complete the work.</w:t>
            </w:r>
          </w:p>
        </w:tc>
      </w:tr>
      <w:tr w:rsidR="00514B4F" w:rsidRPr="00D61663" w:rsidTr="00FE1B3C">
        <w:trPr>
          <w:tblCellSpacing w:w="15" w:type="dxa"/>
        </w:trPr>
        <w:tc>
          <w:tcPr>
            <w:tcW w:w="1651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Unit of Measure</w:t>
            </w:r>
          </w:p>
        </w:tc>
        <w:tc>
          <w:tcPr>
            <w:tcW w:w="3002" w:type="dxa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Numerical value (e.g., 10, 50, 100, etc.)</w:t>
            </w:r>
          </w:p>
        </w:tc>
        <w:tc>
          <w:tcPr>
            <w:tcW w:w="0" w:type="auto"/>
            <w:vAlign w:val="center"/>
            <w:hideMark/>
          </w:tcPr>
          <w:p w:rsidR="00236471" w:rsidRPr="00236471" w:rsidRDefault="00236471" w:rsidP="00514B4F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23647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Story Points (e.g., 1, 3, 5, 8, 13...)</w:t>
            </w:r>
          </w:p>
        </w:tc>
      </w:tr>
    </w:tbl>
    <w:p w:rsidR="00236471" w:rsidRPr="00D61663" w:rsidRDefault="00236471" w:rsidP="00053F83">
      <w:pPr>
        <w:rPr>
          <w:rFonts w:asciiTheme="minorHAnsi" w:hAnsiTheme="minorHAnsi" w:cstheme="minorHAnsi"/>
          <w:sz w:val="21"/>
          <w:szCs w:val="21"/>
        </w:rPr>
      </w:pPr>
    </w:p>
    <w:p w:rsidR="00837113" w:rsidRPr="00D61663" w:rsidRDefault="00837113" w:rsidP="00837113">
      <w:pPr>
        <w:pStyle w:val="p1"/>
        <w:rPr>
          <w:rFonts w:asciiTheme="minorHAnsi" w:hAnsiTheme="minorHAnsi" w:cstheme="minorHAnsi"/>
          <w:color w:val="000000" w:themeColor="text1"/>
        </w:rPr>
      </w:pPr>
      <w:r w:rsidRPr="00D61663">
        <w:rPr>
          <w:rFonts w:asciiTheme="minorHAnsi" w:hAnsiTheme="minorHAnsi" w:cstheme="minorHAnsi"/>
          <w:color w:val="000000" w:themeColor="text1"/>
        </w:rPr>
        <w:t>Question 5 –Explain about Sprint– 5 Marks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E3E22">
        <w:rPr>
          <w:rFonts w:asciiTheme="minorHAnsi" w:hAnsiTheme="minorHAnsi" w:cstheme="minorHAnsi"/>
          <w:color w:val="000000" w:themeColor="text1"/>
          <w:sz w:val="21"/>
          <w:szCs w:val="21"/>
        </w:rPr>
        <w:t>Sprint Understanding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What is sprint Duration: 2 Weeks - Your sprint Value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Scrum is a subunit of Sprint.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What is scrum Duration: 1 day – Your scrum Value ?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PBI: Product Backlog Item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Task: Unit of Work done by 1 Developer in 1 Scrum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WIP: Work In Progress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Sprint Backlog</w:t>
      </w:r>
    </w:p>
    <w:p w:rsidR="005E3E22" w:rsidRPr="005E3E22" w:rsidRDefault="005E3E22" w:rsidP="005E3E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5E3E22">
        <w:rPr>
          <w:rFonts w:asciiTheme="minorHAnsi" w:hAnsiTheme="minorHAnsi" w:cstheme="minorHAnsi"/>
          <w:color w:val="000000"/>
          <w:sz w:val="21"/>
          <w:szCs w:val="21"/>
        </w:rPr>
        <w:t>PBI Tasks WIP Done</w:t>
      </w:r>
    </w:p>
    <w:p w:rsidR="005E3E22" w:rsidRPr="00D61663" w:rsidRDefault="005E3E22" w:rsidP="00053F83">
      <w:pPr>
        <w:rPr>
          <w:rFonts w:asciiTheme="minorHAnsi" w:hAnsiTheme="minorHAnsi" w:cstheme="minorHAnsi"/>
          <w:sz w:val="21"/>
          <w:szCs w:val="21"/>
        </w:rPr>
      </w:pPr>
    </w:p>
    <w:p w:rsidR="0047267D" w:rsidRPr="00D61663" w:rsidRDefault="00837113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Answer 5.</w:t>
      </w:r>
      <w:r w:rsidR="0047267D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</w:t>
      </w:r>
      <w:r w:rsidR="0047267D" w:rsidRPr="00D61663">
        <w:rPr>
          <w:rStyle w:val="Strong"/>
          <w:rFonts w:asciiTheme="minorHAnsi" w:hAnsiTheme="minorHAnsi" w:cstheme="minorHAnsi"/>
          <w:sz w:val="21"/>
          <w:szCs w:val="21"/>
        </w:rPr>
        <w:t>Definition of a Sprint: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time-boxed iteration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 the Scrum framework, typically lasting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1 to 4 weeks</w:t>
      </w:r>
      <w:r w:rsidRPr="00D61663">
        <w:rPr>
          <w:rFonts w:asciiTheme="minorHAnsi" w:hAnsiTheme="minorHAnsi" w:cstheme="minorHAnsi"/>
          <w:sz w:val="21"/>
          <w:szCs w:val="21"/>
        </w:rPr>
        <w:t xml:space="preserve">, during which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usable and potentially shippable product increment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created. It is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heartbeat of Scrum</w:t>
      </w:r>
      <w:r w:rsidRPr="00D61663">
        <w:rPr>
          <w:rFonts w:asciiTheme="minorHAnsi" w:hAnsiTheme="minorHAnsi" w:cstheme="minorHAnsi"/>
          <w:sz w:val="21"/>
          <w:szCs w:val="21"/>
        </w:rPr>
        <w:t>, ensuring continuous delivery and feedback.</w:t>
      </w: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Key Characteristics of a Sprint: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7364"/>
      </w:tblGrid>
      <w:tr w:rsidR="0047267D" w:rsidRPr="00D61663" w:rsidTr="004726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Description</w:t>
            </w:r>
          </w:p>
        </w:tc>
      </w:tr>
      <w:tr w:rsidR="0047267D" w:rsidRPr="00D61663" w:rsidTr="00472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Time-boxed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Usually 2 weeks (but can range from 1 to 4 weeks) and has a fixed duration</w:t>
            </w:r>
          </w:p>
        </w:tc>
      </w:tr>
      <w:tr w:rsidR="0047267D" w:rsidRPr="00D61663" w:rsidTr="00472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Goal-driven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Has a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Sprint Goal</w:t>
            </w: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, which defines what will be delivered during the Sprint</w:t>
            </w:r>
          </w:p>
        </w:tc>
      </w:tr>
      <w:tr w:rsidR="0047267D" w:rsidRPr="00D61663" w:rsidTr="00472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lastRenderedPageBreak/>
              <w:t>Focused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Team commits to completing selected Product Backlog Items (PBIs)</w:t>
            </w:r>
          </w:p>
        </w:tc>
      </w:tr>
      <w:tr w:rsidR="0047267D" w:rsidRPr="00D61663" w:rsidTr="00472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No changes allowed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Once a Sprint starts, scope is locked to avoid distractions and shifting focus</w:t>
            </w:r>
          </w:p>
        </w:tc>
      </w:tr>
      <w:tr w:rsidR="0047267D" w:rsidRPr="00D61663" w:rsidTr="00472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Ends with a review</w:t>
            </w:r>
          </w:p>
        </w:tc>
        <w:tc>
          <w:tcPr>
            <w:tcW w:w="0" w:type="auto"/>
            <w:vAlign w:val="center"/>
            <w:hideMark/>
          </w:tcPr>
          <w:p w:rsidR="0047267D" w:rsidRPr="00D61663" w:rsidRDefault="0047267D" w:rsidP="0047267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Completed work is shown in a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Sprint Review</w:t>
            </w: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 xml:space="preserve">, and improvements discussed in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Sprint Retrospective</w:t>
            </w:r>
          </w:p>
        </w:tc>
      </w:tr>
    </w:tbl>
    <w:p w:rsidR="0047267D" w:rsidRPr="00D61663" w:rsidRDefault="0047267D" w:rsidP="0047267D">
      <w:pPr>
        <w:rPr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Lifecycle Overview:</w:t>
      </w:r>
    </w:p>
    <w:p w:rsidR="0047267D" w:rsidRPr="00D61663" w:rsidRDefault="0047267D" w:rsidP="0047267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Planning:</w:t>
      </w:r>
      <w:r w:rsidRPr="00D61663">
        <w:rPr>
          <w:rFonts w:asciiTheme="minorHAnsi" w:hAnsiTheme="minorHAnsi" w:cstheme="minorHAnsi"/>
          <w:sz w:val="21"/>
          <w:szCs w:val="21"/>
        </w:rPr>
        <w:br/>
        <w:t>The team selects PBIs from the Product Backlog and defines the Sprint Goal.</w:t>
      </w:r>
    </w:p>
    <w:p w:rsidR="0047267D" w:rsidRPr="00D61663" w:rsidRDefault="0047267D" w:rsidP="0047267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Daily Scrum:</w:t>
      </w:r>
      <w:r w:rsidRPr="00D61663">
        <w:rPr>
          <w:rFonts w:asciiTheme="minorHAnsi" w:hAnsiTheme="minorHAnsi" w:cstheme="minorHAnsi"/>
          <w:sz w:val="21"/>
          <w:szCs w:val="21"/>
        </w:rPr>
        <w:br/>
        <w:t>A 15-minute daily meeting to discuss progress, plans, and impediments.</w:t>
      </w:r>
    </w:p>
    <w:p w:rsidR="0047267D" w:rsidRPr="00D61663" w:rsidRDefault="0047267D" w:rsidP="0047267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Development Work:</w:t>
      </w:r>
      <w:r w:rsidRPr="00D61663">
        <w:rPr>
          <w:rFonts w:asciiTheme="minorHAnsi" w:hAnsiTheme="minorHAnsi" w:cstheme="minorHAnsi"/>
          <w:sz w:val="21"/>
          <w:szCs w:val="21"/>
        </w:rPr>
        <w:br/>
        <w:t>Team works on tasks to build the committed product increment.</w:t>
      </w:r>
    </w:p>
    <w:p w:rsidR="0047267D" w:rsidRPr="00D61663" w:rsidRDefault="0047267D" w:rsidP="0047267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Review:</w:t>
      </w:r>
      <w:r w:rsidRPr="00D61663">
        <w:rPr>
          <w:rFonts w:asciiTheme="minorHAnsi" w:hAnsiTheme="minorHAnsi" w:cstheme="minorHAnsi"/>
          <w:sz w:val="21"/>
          <w:szCs w:val="21"/>
        </w:rPr>
        <w:br/>
        <w:t>Stakeholders review the increment and provide feedback.</w:t>
      </w:r>
    </w:p>
    <w:p w:rsidR="0047267D" w:rsidRPr="00D61663" w:rsidRDefault="0047267D" w:rsidP="0047267D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Retrospective:</w:t>
      </w:r>
      <w:r w:rsidRPr="00D61663">
        <w:rPr>
          <w:rFonts w:asciiTheme="minorHAnsi" w:hAnsiTheme="minorHAnsi" w:cstheme="minorHAnsi"/>
          <w:sz w:val="21"/>
          <w:szCs w:val="21"/>
        </w:rPr>
        <w:br/>
        <w:t>The Scrum Team reflects on the Sprint and identifies improvements.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Benefits of Sprint:</w:t>
      </w:r>
    </w:p>
    <w:p w:rsidR="0047267D" w:rsidRPr="00D61663" w:rsidRDefault="0047267D" w:rsidP="0047267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Faster delivery of working software</w:t>
      </w:r>
    </w:p>
    <w:p w:rsidR="0047267D" w:rsidRPr="00D61663" w:rsidRDefault="0047267D" w:rsidP="0047267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Early and regular feedback from stakeholders</w:t>
      </w:r>
    </w:p>
    <w:p w:rsidR="0047267D" w:rsidRPr="00D61663" w:rsidRDefault="0047267D" w:rsidP="0047267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Increased team focus and collaboration</w:t>
      </w:r>
    </w:p>
    <w:p w:rsidR="0047267D" w:rsidRPr="00D61663" w:rsidRDefault="0047267D" w:rsidP="0047267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Continuous improvement through retrospectives</w:t>
      </w:r>
    </w:p>
    <w:p w:rsidR="0047267D" w:rsidRPr="00D61663" w:rsidRDefault="0047267D" w:rsidP="0047267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Easy to adapt to changing requirements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Example from Scrum Foods Project: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Foods</w:t>
      </w:r>
      <w:r w:rsidRPr="00D61663">
        <w:rPr>
          <w:rFonts w:asciiTheme="minorHAnsi" w:hAnsiTheme="minorHAnsi" w:cstheme="minorHAnsi"/>
          <w:sz w:val="21"/>
          <w:szCs w:val="21"/>
        </w:rPr>
        <w:t>, a 2-week Sprint might include:</w:t>
      </w:r>
    </w:p>
    <w:p w:rsidR="0047267D" w:rsidRPr="00D61663" w:rsidRDefault="0047267D" w:rsidP="0047267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Implementing real-time delivery tracking</w:t>
      </w:r>
    </w:p>
    <w:p w:rsidR="0047267D" w:rsidRPr="00D61663" w:rsidRDefault="0047267D" w:rsidP="0047267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Adding restaurant approval workflow for Admin</w:t>
      </w:r>
    </w:p>
    <w:p w:rsidR="0047267D" w:rsidRPr="00D61663" w:rsidRDefault="0047267D" w:rsidP="0047267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Testing and deploying customer feedback module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Scrum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</w:t>
      </w:r>
      <w:r w:rsidRPr="00D61663">
        <w:rPr>
          <w:rFonts w:asciiTheme="minorHAnsi" w:hAnsiTheme="minorHAnsi" w:cstheme="minorHAnsi"/>
          <w:sz w:val="21"/>
          <w:szCs w:val="21"/>
        </w:rPr>
        <w:t xml:space="preserve"> refers to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daily stand-up meeting</w:t>
      </w:r>
      <w:r w:rsidRPr="00D61663">
        <w:rPr>
          <w:rFonts w:asciiTheme="minorHAnsi" w:hAnsiTheme="minorHAnsi" w:cstheme="minorHAnsi"/>
          <w:sz w:val="21"/>
          <w:szCs w:val="21"/>
        </w:rPr>
        <w:t xml:space="preserve"> within a Sprint, where the Development Team syncs up on progress, plans, and impediments.</w:t>
      </w:r>
    </w:p>
    <w:p w:rsidR="0047267D" w:rsidRPr="00D61663" w:rsidRDefault="0047267D" w:rsidP="0047267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Duration: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15 minutes per day</w:t>
      </w:r>
    </w:p>
    <w:p w:rsidR="0047267D" w:rsidRPr="00D61663" w:rsidRDefault="0047267D" w:rsidP="0047267D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Value:</w:t>
      </w:r>
      <w:r w:rsidRPr="00D61663">
        <w:rPr>
          <w:rFonts w:asciiTheme="minorHAnsi" w:hAnsiTheme="minorHAnsi" w:cstheme="minorHAnsi"/>
          <w:sz w:val="21"/>
          <w:szCs w:val="21"/>
        </w:rPr>
        <w:t xml:space="preserve"> Promotes transparency, early detection of blockers, and team alignment.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PBI – Product Backlog Item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PBI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feature, requirement, or enhancement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that delivers value to the customer. It is selected during Sprint Planning and broken into smaller executable units.</w:t>
      </w: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Task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Task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smallest unit of work</w:t>
      </w:r>
      <w:r w:rsidRPr="00D61663">
        <w:rPr>
          <w:rFonts w:asciiTheme="minorHAnsi" w:hAnsiTheme="minorHAnsi" w:cstheme="minorHAnsi"/>
          <w:sz w:val="21"/>
          <w:szCs w:val="21"/>
        </w:rPr>
        <w:t xml:space="preserve"> derived from a PBI that can be completed by one developer within one Scrum day.</w:t>
      </w:r>
    </w:p>
    <w:p w:rsidR="0047267D" w:rsidRPr="00D61663" w:rsidRDefault="0047267D" w:rsidP="0047267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Example:</w:t>
      </w:r>
    </w:p>
    <w:p w:rsidR="0047267D" w:rsidRPr="00D61663" w:rsidRDefault="0047267D" w:rsidP="0047267D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PBI: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“Implement order tracking”</w:t>
      </w:r>
    </w:p>
    <w:p w:rsidR="0047267D" w:rsidRPr="00D61663" w:rsidRDefault="0047267D" w:rsidP="0047267D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Task: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“Integrate Google Maps API for real-time tracking”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WIP – Work In Progress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WIP</w:t>
      </w:r>
      <w:r w:rsidRPr="00D61663">
        <w:rPr>
          <w:rFonts w:asciiTheme="minorHAnsi" w:hAnsiTheme="minorHAnsi" w:cstheme="minorHAnsi"/>
          <w:sz w:val="21"/>
          <w:szCs w:val="21"/>
        </w:rPr>
        <w:t xml:space="preserve"> refers to the tasks or PBIs that are currently being worked on but are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not yet completed</w:t>
      </w:r>
      <w:r w:rsidRPr="00D61663">
        <w:rPr>
          <w:rFonts w:asciiTheme="minorHAnsi" w:hAnsiTheme="minorHAnsi" w:cstheme="minorHAnsi"/>
          <w:sz w:val="21"/>
          <w:szCs w:val="21"/>
        </w:rPr>
        <w:t>. Managing WIP limits helps improve flow and reduce context switching.</w:t>
      </w:r>
    </w:p>
    <w:p w:rsidR="009764C2" w:rsidRPr="00D61663" w:rsidRDefault="009764C2" w:rsidP="0047267D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7267D" w:rsidRPr="00D61663" w:rsidRDefault="0047267D" w:rsidP="0047267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lastRenderedPageBreak/>
        <w:t>Sprint Backlog</w:t>
      </w:r>
    </w:p>
    <w:p w:rsidR="0047267D" w:rsidRPr="00D61663" w:rsidRDefault="0047267D" w:rsidP="0047267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subset of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selected for a specific Sprint, including:</w:t>
      </w:r>
    </w:p>
    <w:p w:rsidR="0047267D" w:rsidRPr="00D61663" w:rsidRDefault="0047267D" w:rsidP="0047267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PBIs committed by the team</w:t>
      </w:r>
    </w:p>
    <w:p w:rsidR="0047267D" w:rsidRPr="00D61663" w:rsidRDefault="0047267D" w:rsidP="0047267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Associated tasks for each PBI</w:t>
      </w:r>
    </w:p>
    <w:p w:rsidR="0047267D" w:rsidRPr="00D61663" w:rsidRDefault="0047267D" w:rsidP="0047267D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Their current status (To Do, WIP, Done)</w:t>
      </w:r>
    </w:p>
    <w:p w:rsidR="005F2FBE" w:rsidRPr="00D61663" w:rsidRDefault="005F2FBE" w:rsidP="005F2FB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837113" w:rsidRPr="00D61663" w:rsidRDefault="007D66CA" w:rsidP="00453945">
      <w:pPr>
        <w:pStyle w:val="Heading3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Backlog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2726"/>
        <w:gridCol w:w="640"/>
      </w:tblGrid>
      <w:tr w:rsidR="005F2FBE" w:rsidRPr="00D61663" w:rsidTr="005F2F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sz w:val="21"/>
                <w:szCs w:val="21"/>
              </w:rPr>
              <w:t>PBI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sz w:val="21"/>
                <w:szCs w:val="21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sz w:val="21"/>
                <w:szCs w:val="21"/>
              </w:rPr>
              <w:t>Status</w:t>
            </w:r>
          </w:p>
        </w:tc>
      </w:tr>
      <w:tr w:rsidR="005F2FBE" w:rsidRPr="00D61663" w:rsidTr="005F2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Customer Registration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UI Form Design, DB Integration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WIP</w:t>
            </w:r>
          </w:p>
        </w:tc>
      </w:tr>
      <w:tr w:rsidR="005F2FBE" w:rsidRPr="00D61663" w:rsidTr="005F2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API Integration, UI Updates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To Do</w:t>
            </w:r>
          </w:p>
        </w:tc>
      </w:tr>
      <w:tr w:rsidR="005F2FBE" w:rsidRPr="00D61663" w:rsidTr="005F2F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Restaurant Approval Workflow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Verify Docs, Approval Logic</w:t>
            </w:r>
          </w:p>
        </w:tc>
        <w:tc>
          <w:tcPr>
            <w:tcW w:w="0" w:type="auto"/>
            <w:vAlign w:val="center"/>
            <w:hideMark/>
          </w:tcPr>
          <w:p w:rsidR="005F2FBE" w:rsidRPr="00D61663" w:rsidRDefault="005F2FB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Done</w:t>
            </w:r>
          </w:p>
        </w:tc>
      </w:tr>
    </w:tbl>
    <w:p w:rsidR="005F2FBE" w:rsidRPr="00D61663" w:rsidRDefault="005F2FBE" w:rsidP="0047267D">
      <w:pPr>
        <w:rPr>
          <w:rFonts w:asciiTheme="minorHAnsi" w:hAnsiTheme="minorHAnsi" w:cstheme="minorHAnsi"/>
          <w:sz w:val="21"/>
          <w:szCs w:val="21"/>
        </w:rPr>
      </w:pPr>
    </w:p>
    <w:p w:rsidR="00FE0680" w:rsidRPr="00FE0680" w:rsidRDefault="00AE34B2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Question 6. </w:t>
      </w:r>
      <w:r w:rsidR="00FE0680" w:rsidRPr="00FE0680">
        <w:rPr>
          <w:rFonts w:asciiTheme="minorHAnsi" w:hAnsiTheme="minorHAnsi" w:cstheme="minorHAnsi"/>
          <w:color w:val="000000"/>
          <w:sz w:val="21"/>
          <w:szCs w:val="21"/>
        </w:rPr>
        <w:t>Explain Product backlog and sprint back log– 5 Marks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E0680">
        <w:rPr>
          <w:rFonts w:asciiTheme="minorHAnsi" w:hAnsiTheme="minorHAnsi" w:cstheme="minorHAnsi"/>
          <w:color w:val="000000"/>
          <w:sz w:val="21"/>
          <w:szCs w:val="21"/>
        </w:rPr>
        <w:t>Sprint Planning Meeting: All 8 Scrum Developers will gather before the sprint starts and</w:t>
      </w:r>
      <w:r w:rsidR="00AE34B2"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FE0680">
        <w:rPr>
          <w:rFonts w:asciiTheme="minorHAnsi" w:hAnsiTheme="minorHAnsi" w:cstheme="minorHAnsi"/>
          <w:color w:val="000000"/>
          <w:sz w:val="21"/>
          <w:szCs w:val="21"/>
        </w:rPr>
        <w:t>understand how many user stories, they can develop in 1 sprint (2 weeks), and move them from the</w:t>
      </w:r>
      <w:r w:rsidR="00AE34B2"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FE0680">
        <w:rPr>
          <w:rFonts w:asciiTheme="minorHAnsi" w:hAnsiTheme="minorHAnsi" w:cstheme="minorHAnsi"/>
          <w:color w:val="000000"/>
          <w:sz w:val="21"/>
          <w:szCs w:val="21"/>
        </w:rPr>
        <w:t>product Backlog to the sprint Backlog. They take inputs from Sprint Retrospective meeting.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E0680">
        <w:rPr>
          <w:rFonts w:asciiTheme="minorHAnsi" w:hAnsiTheme="minorHAnsi" w:cstheme="minorHAnsi"/>
          <w:color w:val="000000"/>
          <w:sz w:val="21"/>
          <w:szCs w:val="21"/>
        </w:rPr>
        <w:t>Scrum Meeting – Daily Stand-up Meeting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E0680">
        <w:rPr>
          <w:rFonts w:asciiTheme="minorHAnsi" w:hAnsiTheme="minorHAnsi" w:cstheme="minorHAnsi"/>
          <w:color w:val="000000"/>
          <w:sz w:val="21"/>
          <w:szCs w:val="21"/>
        </w:rPr>
        <w:t>End of every Scrum, Scrum Developers will participate in Scrum meeting. Here they must answer 3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E0680">
        <w:rPr>
          <w:rFonts w:asciiTheme="minorHAnsi" w:hAnsiTheme="minorHAnsi" w:cstheme="minorHAnsi"/>
          <w:color w:val="000000"/>
          <w:sz w:val="21"/>
          <w:szCs w:val="21"/>
        </w:rPr>
        <w:t>Questions.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E0680">
        <w:rPr>
          <w:rFonts w:asciiTheme="minorHAnsi" w:hAnsiTheme="minorHAnsi" w:cstheme="minorHAnsi"/>
          <w:color w:val="000000"/>
          <w:sz w:val="21"/>
          <w:szCs w:val="21"/>
        </w:rPr>
        <w:t>a. What task did you work in this scrum?</w:t>
      </w:r>
    </w:p>
    <w:p w:rsidR="00FE0680" w:rsidRPr="00FE0680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b. </w:t>
      </w:r>
      <w:r w:rsidRPr="00FE0680">
        <w:rPr>
          <w:rFonts w:asciiTheme="minorHAnsi" w:hAnsiTheme="minorHAnsi" w:cstheme="minorHAnsi"/>
          <w:color w:val="000000"/>
          <w:sz w:val="21"/>
          <w:szCs w:val="21"/>
        </w:rPr>
        <w:t>What task will you work on next scrum?</w:t>
      </w:r>
    </w:p>
    <w:p w:rsidR="00AE34B2" w:rsidRPr="00D61663" w:rsidRDefault="00FE0680" w:rsidP="00FE0680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c. </w:t>
      </w:r>
      <w:r w:rsidRPr="00FE0680">
        <w:rPr>
          <w:rFonts w:asciiTheme="minorHAnsi" w:hAnsiTheme="minorHAnsi" w:cstheme="minorHAnsi"/>
          <w:color w:val="000000"/>
          <w:sz w:val="21"/>
          <w:szCs w:val="21"/>
        </w:rPr>
        <w:t>Any Challenges/impediments? When you will complete the user story?</w:t>
      </w:r>
    </w:p>
    <w:p w:rsidR="00694506" w:rsidRPr="00D61663" w:rsidRDefault="00694506" w:rsidP="0045244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1"/>
          <w:szCs w:val="21"/>
        </w:rPr>
      </w:pPr>
    </w:p>
    <w:p w:rsidR="00452442" w:rsidRPr="00D61663" w:rsidRDefault="00AE34B2" w:rsidP="0045244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>Answer 6.</w:t>
      </w:r>
      <w:r w:rsidR="00452442" w:rsidRPr="00D61663">
        <w:rPr>
          <w:rFonts w:asciiTheme="minorHAnsi" w:hAnsiTheme="minorHAnsi" w:cstheme="minorHAnsi"/>
          <w:b w:val="0"/>
          <w:bCs w:val="0"/>
          <w:color w:val="000000"/>
          <w:sz w:val="21"/>
          <w:szCs w:val="21"/>
        </w:rPr>
        <w:t xml:space="preserve"> </w:t>
      </w:r>
      <w:r w:rsidR="00452442" w:rsidRPr="00D61663">
        <w:rPr>
          <w:rStyle w:val="Strong"/>
          <w:rFonts w:asciiTheme="minorHAnsi" w:hAnsiTheme="minorHAnsi" w:cstheme="minorHAnsi"/>
          <w:sz w:val="21"/>
          <w:szCs w:val="21"/>
        </w:rPr>
        <w:t>Product Backlog: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master list of all desired features, enhancements, bug fixes, and technical tasks</w:t>
      </w:r>
      <w:r w:rsidRPr="00D61663">
        <w:rPr>
          <w:rFonts w:asciiTheme="minorHAnsi" w:hAnsiTheme="minorHAnsi" w:cstheme="minorHAnsi"/>
          <w:sz w:val="21"/>
          <w:szCs w:val="21"/>
        </w:rPr>
        <w:t xml:space="preserve"> for the product. It is dynamic, constantly evolving, and prioritized by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Owner</w:t>
      </w:r>
      <w:r w:rsidRPr="00D61663">
        <w:rPr>
          <w:rFonts w:asciiTheme="minorHAnsi" w:hAnsiTheme="minorHAnsi" w:cstheme="minorHAnsi"/>
          <w:sz w:val="21"/>
          <w:szCs w:val="21"/>
        </w:rPr>
        <w:t xml:space="preserve"> based on business value and customer needs.</w:t>
      </w:r>
    </w:p>
    <w:p w:rsidR="00452442" w:rsidRPr="00D61663" w:rsidRDefault="00452442" w:rsidP="0045244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Contains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Backlog Items (PBIs)</w:t>
      </w:r>
    </w:p>
    <w:p w:rsidR="00452442" w:rsidRPr="00D61663" w:rsidRDefault="00452442" w:rsidP="0045244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Prioritized from highest to lowest value</w:t>
      </w:r>
    </w:p>
    <w:p w:rsidR="00452442" w:rsidRPr="00D61663" w:rsidRDefault="00452442" w:rsidP="0045244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Updated continuously based on feedback, changes, or new ideas</w:t>
      </w:r>
    </w:p>
    <w:p w:rsidR="00452442" w:rsidRPr="00D61663" w:rsidRDefault="00452442" w:rsidP="00452442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Serves as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single source of truth</w:t>
      </w:r>
      <w:r w:rsidRPr="00D61663">
        <w:rPr>
          <w:rFonts w:asciiTheme="minorHAnsi" w:hAnsiTheme="minorHAnsi" w:cstheme="minorHAnsi"/>
          <w:sz w:val="21"/>
          <w:szCs w:val="21"/>
        </w:rPr>
        <w:t xml:space="preserve"> for work to be done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>"Customer registration", "Order tracking", "Restaurant approval workflow", etc.</w:t>
      </w:r>
    </w:p>
    <w:p w:rsidR="00694506" w:rsidRPr="00D61663" w:rsidRDefault="00694506" w:rsidP="00452442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52442" w:rsidRPr="00D61663" w:rsidRDefault="00452442" w:rsidP="0045244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Backlog: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subset of the 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, selected during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Planning Meeting</w:t>
      </w:r>
      <w:r w:rsidRPr="00D61663">
        <w:rPr>
          <w:rFonts w:asciiTheme="minorHAnsi" w:hAnsiTheme="minorHAnsi" w:cstheme="minorHAnsi"/>
          <w:sz w:val="21"/>
          <w:szCs w:val="21"/>
        </w:rPr>
        <w:t>. It contains the PBIs the development team commits to complete during the upcoming Sprint (e.g., 2 weeks).</w:t>
      </w:r>
    </w:p>
    <w:p w:rsidR="00452442" w:rsidRPr="00D61663" w:rsidRDefault="00452442" w:rsidP="0045244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Includes detailed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tasks</w:t>
      </w:r>
      <w:r w:rsidRPr="00D61663">
        <w:rPr>
          <w:rFonts w:asciiTheme="minorHAnsi" w:hAnsiTheme="minorHAnsi" w:cstheme="minorHAnsi"/>
          <w:sz w:val="21"/>
          <w:szCs w:val="21"/>
        </w:rPr>
        <w:t xml:space="preserve"> broken down from each PBI</w:t>
      </w:r>
    </w:p>
    <w:p w:rsidR="00452442" w:rsidRPr="00D61663" w:rsidRDefault="00452442" w:rsidP="0045244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Owned and maintained by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Developers</w:t>
      </w:r>
    </w:p>
    <w:p w:rsidR="00452442" w:rsidRPr="00D61663" w:rsidRDefault="00452442" w:rsidP="0045244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Updated daily during the Sprint</w:t>
      </w:r>
    </w:p>
    <w:p w:rsidR="00452442" w:rsidRPr="00D61663" w:rsidRDefault="00452442" w:rsidP="0045244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Provides visibility into progress (To Do, WIP, Done)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Goal:</w:t>
      </w:r>
      <w:r w:rsidRPr="00D61663">
        <w:rPr>
          <w:rFonts w:asciiTheme="minorHAnsi" w:hAnsiTheme="minorHAnsi" w:cstheme="minorHAnsi"/>
          <w:sz w:val="21"/>
          <w:szCs w:val="21"/>
        </w:rPr>
        <w:t xml:space="preserve"> To complete all Sprint Backlog items and deliver a potentially shippable increment.</w:t>
      </w:r>
    </w:p>
    <w:p w:rsidR="009B586C" w:rsidRPr="00D61663" w:rsidRDefault="009B586C" w:rsidP="00452442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</w:pPr>
    </w:p>
    <w:p w:rsidR="00452442" w:rsidRPr="00D61663" w:rsidRDefault="00452442" w:rsidP="00452442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Sprint Planning Meeting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Before a Sprint begins, all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8 Scrum Developers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meet with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Owner and Scrum Master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in a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Sprint Planning Meeting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. Here’s what happens:</w:t>
      </w:r>
    </w:p>
    <w:p w:rsidR="00452442" w:rsidRPr="00D61663" w:rsidRDefault="00452442" w:rsidP="0045244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Review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Backlog</w:t>
      </w:r>
    </w:p>
    <w:p w:rsidR="00452442" w:rsidRPr="00D61663" w:rsidRDefault="00452442" w:rsidP="0045244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Select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User Stories (PBIs)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they can complete in 1 Sprint (2 weeks)</w:t>
      </w:r>
    </w:p>
    <w:p w:rsidR="00452442" w:rsidRPr="00D61663" w:rsidRDefault="00452442" w:rsidP="0045244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Break PBIs into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tasks</w:t>
      </w:r>
    </w:p>
    <w:p w:rsidR="00452442" w:rsidRPr="00D61663" w:rsidRDefault="00452442" w:rsidP="0045244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lastRenderedPageBreak/>
        <w:t xml:space="preserve">Move selected items into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Sprint Backlog</w:t>
      </w:r>
    </w:p>
    <w:p w:rsidR="00452442" w:rsidRPr="00D61663" w:rsidRDefault="00452442" w:rsidP="0045244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Take improvement inputs from the previous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Sprint Retrospective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Outcome: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 clear Sprint Goal and a Sprint Backlog the team commits to.</w:t>
      </w:r>
    </w:p>
    <w:p w:rsidR="00DF6EE8" w:rsidRPr="00D61663" w:rsidRDefault="00452442" w:rsidP="0045244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:rsidR="00452442" w:rsidRPr="00D61663" w:rsidRDefault="00452442" w:rsidP="0045244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Scrum Meeting – Daily Stand-up</w:t>
      </w:r>
    </w:p>
    <w:p w:rsidR="00452442" w:rsidRPr="00D61663" w:rsidRDefault="00452442" w:rsidP="0045244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Held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daily (15 mins)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every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Scrum Developer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answers 3 important questions:</w:t>
      </w:r>
    </w:p>
    <w:p w:rsidR="00452442" w:rsidRPr="00D61663" w:rsidRDefault="00452442" w:rsidP="0045244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What task did you work on in the last Scrum?</w:t>
      </w:r>
    </w:p>
    <w:p w:rsidR="00452442" w:rsidRPr="00D61663" w:rsidRDefault="00452442" w:rsidP="0045244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What task will you work on in the next Scrum?</w:t>
      </w:r>
    </w:p>
    <w:p w:rsidR="00452442" w:rsidRPr="00D61663" w:rsidRDefault="00452442" w:rsidP="00452442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Are there any challenges or impediments?</w:t>
      </w:r>
    </w:p>
    <w:p w:rsidR="00452442" w:rsidRPr="00D61663" w:rsidRDefault="00452442" w:rsidP="00452442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(Also, when do you expect to complete the assigned user story?)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8D5082" w:rsidRPr="008D5082" w:rsidRDefault="008D5082" w:rsidP="008D508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8D5082">
        <w:rPr>
          <w:rFonts w:asciiTheme="minorHAnsi" w:hAnsiTheme="minorHAnsi" w:cstheme="minorHAnsi"/>
          <w:color w:val="000000"/>
          <w:sz w:val="21"/>
          <w:szCs w:val="21"/>
        </w:rPr>
        <w:t>Question 7 – What is impediments log? write 2 impediments – 5 Marks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8D5082" w:rsidRPr="00D61663" w:rsidRDefault="008D5082" w:rsidP="008D508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Answer 7.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Definition: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Impediments 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centralized document or tracker</w:t>
      </w:r>
      <w:r w:rsidRPr="00D61663">
        <w:rPr>
          <w:rFonts w:asciiTheme="minorHAnsi" w:hAnsiTheme="minorHAnsi" w:cstheme="minorHAnsi"/>
          <w:sz w:val="21"/>
          <w:szCs w:val="21"/>
        </w:rPr>
        <w:t xml:space="preserve"> used in Scrum to record, monitor, and manage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all issues or blockers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that are affecting the team's progress during a Sprint.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Impediments are anything that slow down or stop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Team</w:t>
      </w:r>
      <w:r w:rsidRPr="00D61663">
        <w:rPr>
          <w:rFonts w:asciiTheme="minorHAnsi" w:hAnsiTheme="minorHAnsi" w:cstheme="minorHAnsi"/>
          <w:sz w:val="21"/>
          <w:szCs w:val="21"/>
        </w:rPr>
        <w:t xml:space="preserve"> from achieving the Sprint Goal — these could be technical, process-related, people-related, or external dependencies.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Master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responsible for maintaining this log and actively working to resolve these issues.</w:t>
      </w:r>
    </w:p>
    <w:p w:rsidR="008D5082" w:rsidRPr="00D61663" w:rsidRDefault="008D5082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 of the Impediments Log:</w:t>
      </w:r>
    </w:p>
    <w:p w:rsidR="008D5082" w:rsidRPr="00D61663" w:rsidRDefault="008D5082" w:rsidP="008D508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Track and document reported blockers</w:t>
      </w:r>
    </w:p>
    <w:p w:rsidR="008D5082" w:rsidRPr="00D61663" w:rsidRDefault="008D5082" w:rsidP="008D508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Assign ownership for resolution</w:t>
      </w:r>
    </w:p>
    <w:p w:rsidR="008D5082" w:rsidRPr="00D61663" w:rsidRDefault="008D5082" w:rsidP="008D508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Ensure transparency and accountability</w:t>
      </w:r>
    </w:p>
    <w:p w:rsidR="008D5082" w:rsidRPr="00D61663" w:rsidRDefault="008D5082" w:rsidP="008D508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Help in Sprint Retrospectives to </w:t>
      </w:r>
      <w:proofErr w:type="spellStart"/>
      <w:r w:rsidRPr="00D61663">
        <w:rPr>
          <w:rFonts w:asciiTheme="minorHAnsi" w:hAnsiTheme="minorHAnsi" w:cstheme="minorHAnsi"/>
          <w:sz w:val="21"/>
          <w:szCs w:val="21"/>
        </w:rPr>
        <w:t>analyze</w:t>
      </w:r>
      <w:proofErr w:type="spellEnd"/>
      <w:r w:rsidRPr="00D61663">
        <w:rPr>
          <w:rFonts w:asciiTheme="minorHAnsi" w:hAnsiTheme="minorHAnsi" w:cstheme="minorHAnsi"/>
          <w:sz w:val="21"/>
          <w:szCs w:val="21"/>
        </w:rPr>
        <w:t xml:space="preserve"> recurring issues</w:t>
      </w:r>
    </w:p>
    <w:p w:rsidR="008D5082" w:rsidRPr="00D61663" w:rsidRDefault="008D5082" w:rsidP="008D508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Improve team efficiency and delivery consistency</w:t>
      </w:r>
    </w:p>
    <w:p w:rsidR="008D5082" w:rsidRPr="00D61663" w:rsidRDefault="008D5082" w:rsidP="008D5082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8D5082" w:rsidRPr="00D61663" w:rsidRDefault="008D5082" w:rsidP="008D508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Impediments Log: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047"/>
        <w:gridCol w:w="3201"/>
        <w:gridCol w:w="897"/>
        <w:gridCol w:w="1245"/>
        <w:gridCol w:w="850"/>
        <w:gridCol w:w="1361"/>
      </w:tblGrid>
      <w:tr w:rsidR="008D5082" w:rsidRPr="00D61663" w:rsidTr="008D50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Date Logged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Impediment Description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Raised By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Resolution Date</w:t>
            </w:r>
          </w:p>
        </w:tc>
      </w:tr>
      <w:tr w:rsidR="008D5082" w:rsidRPr="00D61663" w:rsidTr="008D5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15-Jun-2025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Database access not provided to developer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Yogender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Open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</w:p>
        </w:tc>
      </w:tr>
      <w:tr w:rsidR="008D5082" w:rsidRPr="00D61663" w:rsidTr="008D5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17-Jun-2025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Delay in UI approval from Product Owner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Madhuri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Resolved</w:t>
            </w:r>
          </w:p>
        </w:tc>
        <w:tc>
          <w:tcPr>
            <w:tcW w:w="0" w:type="auto"/>
            <w:vAlign w:val="center"/>
            <w:hideMark/>
          </w:tcPr>
          <w:p w:rsidR="008D5082" w:rsidRPr="00D61663" w:rsidRDefault="008D5082" w:rsidP="008D50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19-Jun-2025</w:t>
            </w:r>
          </w:p>
        </w:tc>
      </w:tr>
    </w:tbl>
    <w:p w:rsidR="008D5082" w:rsidRPr="00D61663" w:rsidRDefault="008D5082" w:rsidP="008D5082">
      <w:pPr>
        <w:rPr>
          <w:rFonts w:asciiTheme="minorHAnsi" w:hAnsiTheme="minorHAnsi" w:cstheme="minorHAnsi"/>
          <w:sz w:val="21"/>
          <w:szCs w:val="21"/>
        </w:rPr>
      </w:pPr>
    </w:p>
    <w:p w:rsidR="008D5082" w:rsidRPr="00D61663" w:rsidRDefault="008D5082" w:rsidP="008D5082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Example Impediments (2):</w:t>
      </w:r>
    </w:p>
    <w:p w:rsidR="008D5082" w:rsidRPr="00D61663" w:rsidRDefault="008D5082" w:rsidP="008D5082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"Database access not provided to developers"</w:t>
      </w:r>
    </w:p>
    <w:p w:rsidR="008D5082" w:rsidRPr="00D61663" w:rsidRDefault="008D5082" w:rsidP="008D5082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This blocked backend integration for Order History page.</w:t>
      </w:r>
    </w:p>
    <w:p w:rsidR="008D5082" w:rsidRPr="00D61663" w:rsidRDefault="008D5082" w:rsidP="008D5082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Resolution: Access granted by the IT team after escalation by Scrum Master.</w:t>
      </w:r>
    </w:p>
    <w:p w:rsidR="008D5082" w:rsidRPr="00D61663" w:rsidRDefault="008D5082" w:rsidP="008D5082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"Delay in UI approval for restaurant dashboard"</w:t>
      </w:r>
    </w:p>
    <w:p w:rsidR="008D5082" w:rsidRPr="00D61663" w:rsidRDefault="008D5082" w:rsidP="008D5082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Developers were waiting on final design approval to begin front-end work.</w:t>
      </w:r>
    </w:p>
    <w:p w:rsidR="008D5082" w:rsidRPr="00D61663" w:rsidRDefault="008D5082" w:rsidP="008D5082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Resolution: Product Owner reviewed and approved UI within 2 days after follow-up.</w:t>
      </w:r>
    </w:p>
    <w:p w:rsidR="00BE1A22" w:rsidRPr="00D61663" w:rsidRDefault="00BE1A22" w:rsidP="00BE1A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BE1A22" w:rsidRPr="00BE1A22" w:rsidRDefault="00BE1A22" w:rsidP="00BE1A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BE1A22">
        <w:rPr>
          <w:rFonts w:asciiTheme="minorHAnsi" w:hAnsiTheme="minorHAnsi" w:cstheme="minorHAnsi"/>
          <w:color w:val="000000"/>
          <w:sz w:val="21"/>
          <w:szCs w:val="21"/>
        </w:rPr>
        <w:t>Question 8 – Explain Velocity of the Team – 1 Marks</w:t>
      </w:r>
    </w:p>
    <w:p w:rsidR="00BE1A22" w:rsidRPr="00BE1A22" w:rsidRDefault="00BE1A22" w:rsidP="00BE1A2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BE1A22">
        <w:rPr>
          <w:rFonts w:asciiTheme="minorHAnsi" w:hAnsiTheme="minorHAnsi" w:cstheme="minorHAnsi"/>
          <w:color w:val="000000"/>
          <w:sz w:val="21"/>
          <w:szCs w:val="21"/>
        </w:rPr>
        <w:t>Velocity – How many CP is covered in this sprint</w:t>
      </w:r>
    </w:p>
    <w:p w:rsidR="00BE1A22" w:rsidRPr="00D61663" w:rsidRDefault="00BE1A22" w:rsidP="00BE1A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9A5E0D" w:rsidRPr="00D61663" w:rsidRDefault="00BE1A22" w:rsidP="009A5E0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Answer 8. </w:t>
      </w:r>
      <w:r w:rsidR="009A5E0D" w:rsidRPr="00D61663">
        <w:rPr>
          <w:rStyle w:val="Strong"/>
          <w:rFonts w:asciiTheme="minorHAnsi" w:hAnsiTheme="minorHAnsi" w:cstheme="minorHAnsi"/>
          <w:sz w:val="21"/>
          <w:szCs w:val="21"/>
        </w:rPr>
        <w:t>Velocity - Velocity</w:t>
      </w:r>
      <w:r w:rsidR="009A5E0D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refers to the </w:t>
      </w:r>
      <w:r w:rsidR="009A5E0D" w:rsidRPr="00D61663">
        <w:rPr>
          <w:rStyle w:val="Strong"/>
          <w:rFonts w:asciiTheme="minorHAnsi" w:hAnsiTheme="minorHAnsi" w:cstheme="minorHAnsi"/>
          <w:sz w:val="21"/>
          <w:szCs w:val="21"/>
        </w:rPr>
        <w:t>total number of Complexity Points (CP)</w:t>
      </w:r>
      <w:r w:rsidR="009A5E0D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completed by the Scrum Team in a single Sprint.</w:t>
      </w:r>
    </w:p>
    <w:p w:rsidR="009A5E0D" w:rsidRPr="00D61663" w:rsidRDefault="009A5E0D" w:rsidP="009A5E0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 xml:space="preserve">Definition: </w:t>
      </w: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Velocity =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Total CP of user stories completed</w:t>
      </w: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in the Sprint.</w:t>
      </w:r>
    </w:p>
    <w:p w:rsidR="009A5E0D" w:rsidRPr="00D61663" w:rsidRDefault="009A5E0D" w:rsidP="009A5E0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It helps in forecasting how much work the team can handle in future Sprints and is a key metric for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Planning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A5E0D" w:rsidRPr="00D61663" w:rsidRDefault="009A5E0D" w:rsidP="009A5E0D">
      <w:pPr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 xml:space="preserve">Example: </w:t>
      </w:r>
      <w:r w:rsidRPr="00D61663">
        <w:rPr>
          <w:rFonts w:asciiTheme="minorHAnsi" w:hAnsiTheme="minorHAnsi" w:cstheme="minorHAnsi"/>
          <w:sz w:val="21"/>
          <w:szCs w:val="21"/>
        </w:rPr>
        <w:t xml:space="preserve">If the team committed to 8 user stories </w:t>
      </w:r>
      <w:r w:rsidR="00777057" w:rsidRPr="00D61663">
        <w:rPr>
          <w:rFonts w:asciiTheme="minorHAnsi" w:hAnsiTheme="minorHAnsi" w:cstheme="minorHAnsi"/>
          <w:sz w:val="21"/>
          <w:szCs w:val="21"/>
        </w:rPr>
        <w:t>totalling</w:t>
      </w:r>
      <w:r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40 CP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 a 2-week Sprint and completed all of them,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Velocity = 40 CP</w:t>
      </w:r>
    </w:p>
    <w:p w:rsidR="009A5E0D" w:rsidRPr="00D61663" w:rsidRDefault="009A5E0D" w:rsidP="009A5E0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If they completed only 6 out of 8 stories (30 CP),</w:t>
      </w:r>
    </w:p>
    <w:p w:rsidR="009A5E0D" w:rsidRPr="00D61663" w:rsidRDefault="009A5E0D" w:rsidP="009A5E0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lastRenderedPageBreak/>
        <w:t>Velocity = 30 CP</w:t>
      </w:r>
    </w:p>
    <w:p w:rsidR="00BE1A22" w:rsidRPr="00D61663" w:rsidRDefault="00BE1A22" w:rsidP="00BE1A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273C01" w:rsidRPr="00273C01" w:rsidRDefault="00273C01" w:rsidP="00273C01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273C01">
        <w:rPr>
          <w:rFonts w:asciiTheme="minorHAnsi" w:hAnsiTheme="minorHAnsi" w:cstheme="minorHAnsi"/>
          <w:color w:val="000000"/>
          <w:sz w:val="21"/>
          <w:szCs w:val="21"/>
        </w:rPr>
        <w:t>Question 9 – Draw Sprint Burn Charts n Product Burn Down Charts– 3 Marks</w:t>
      </w:r>
    </w:p>
    <w:p w:rsidR="00273C01" w:rsidRPr="00D61663" w:rsidRDefault="00273C01" w:rsidP="00BE1A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904D66" w:rsidRPr="00D61663" w:rsidRDefault="00273C01" w:rsidP="00904D66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Answer 9. </w:t>
      </w:r>
      <w:r w:rsidR="00904D66" w:rsidRPr="00D61663">
        <w:rPr>
          <w:rStyle w:val="Strong"/>
          <w:rFonts w:asciiTheme="minorHAnsi" w:hAnsiTheme="minorHAnsi" w:cstheme="minorHAnsi"/>
          <w:sz w:val="21"/>
          <w:szCs w:val="21"/>
        </w:rPr>
        <w:t>Sprint Burn Down Chart</w:t>
      </w:r>
    </w:p>
    <w:p w:rsidR="00904D66" w:rsidRPr="00D61663" w:rsidRDefault="00904D66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Sprint Burn Down Chart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graphical representation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that shows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remaining work (in Story Points or Complexity Points)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 a Sprint over time.</w:t>
      </w:r>
    </w:p>
    <w:p w:rsidR="00904D66" w:rsidRPr="00D61663" w:rsidRDefault="00904D6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It tracks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daily progress</w:t>
      </w:r>
      <w:r w:rsidRPr="00D61663">
        <w:rPr>
          <w:rFonts w:asciiTheme="minorHAnsi" w:hAnsiTheme="minorHAnsi" w:cstheme="minorHAnsi"/>
          <w:sz w:val="21"/>
          <w:szCs w:val="21"/>
        </w:rPr>
        <w:t xml:space="preserve"> within a single Sprint (usually 1–4 weeks).</w:t>
      </w:r>
    </w:p>
    <w:p w:rsidR="00904D66" w:rsidRPr="00D61663" w:rsidRDefault="00904D6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Y-axis</w:t>
      </w:r>
      <w:r w:rsidRPr="00D61663">
        <w:rPr>
          <w:rFonts w:asciiTheme="minorHAnsi" w:hAnsiTheme="minorHAnsi" w:cstheme="minorHAnsi"/>
          <w:sz w:val="21"/>
          <w:szCs w:val="21"/>
        </w:rPr>
        <w:t xml:space="preserve"> represents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remaining work (CP or tasks)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04D66" w:rsidRPr="00D61663" w:rsidRDefault="00904D6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X-axis</w:t>
      </w:r>
      <w:r w:rsidRPr="00D61663">
        <w:rPr>
          <w:rFonts w:asciiTheme="minorHAnsi" w:hAnsiTheme="minorHAnsi" w:cstheme="minorHAnsi"/>
          <w:sz w:val="21"/>
          <w:szCs w:val="21"/>
        </w:rPr>
        <w:t xml:space="preserve"> represents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days of the Sprint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04D66" w:rsidRPr="00D61663" w:rsidRDefault="00904D6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chart compares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Ideal Progress</w:t>
      </w:r>
      <w:r w:rsidRPr="00D61663">
        <w:rPr>
          <w:rFonts w:asciiTheme="minorHAnsi" w:hAnsiTheme="minorHAnsi" w:cstheme="minorHAnsi"/>
          <w:sz w:val="21"/>
          <w:szCs w:val="21"/>
        </w:rPr>
        <w:t xml:space="preserve"> vs.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Actual Progress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04D66" w:rsidRPr="00D61663" w:rsidRDefault="00904D66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It helps the team and stakeholders know if they are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on track</w:t>
      </w:r>
      <w:r w:rsidRPr="00D61663">
        <w:rPr>
          <w:rFonts w:asciiTheme="minorHAnsi" w:hAnsiTheme="minorHAnsi" w:cstheme="minorHAnsi"/>
          <w:sz w:val="21"/>
          <w:szCs w:val="21"/>
        </w:rPr>
        <w:t xml:space="preserve"> to complete the committed work by the end of the Sprint.</w:t>
      </w:r>
    </w:p>
    <w:p w:rsidR="00904D66" w:rsidRPr="00D61663" w:rsidRDefault="00904D66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  <w:r w:rsidRPr="00D61663">
        <w:rPr>
          <w:rFonts w:asciiTheme="minorHAnsi" w:hAnsiTheme="minorHAnsi" w:cstheme="minorHAnsi"/>
          <w:sz w:val="21"/>
          <w:szCs w:val="21"/>
        </w:rPr>
        <w:br/>
        <w:t>To monitor the team’s daily progress and identify delays or blockers early.</w:t>
      </w:r>
    </w:p>
    <w:p w:rsidR="00645EE8" w:rsidRPr="00D61663" w:rsidRDefault="00645EE8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904D66" w:rsidRPr="00D61663" w:rsidRDefault="00904D66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About the Diagram</w:t>
      </w:r>
    </w:p>
    <w:p w:rsidR="00904D66" w:rsidRPr="00D61663" w:rsidRDefault="00904D66" w:rsidP="00904D6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Tracks progress within a single Sprint (2 weeks = 10 days).</w:t>
      </w:r>
    </w:p>
    <w:p w:rsidR="00904D66" w:rsidRPr="00D61663" w:rsidRDefault="00904D66" w:rsidP="00904D6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Shows how many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Complexity Points (CP)</w:t>
      </w:r>
      <w:r w:rsidRPr="00D61663">
        <w:rPr>
          <w:rFonts w:asciiTheme="minorHAnsi" w:hAnsiTheme="minorHAnsi" w:cstheme="minorHAnsi"/>
          <w:sz w:val="21"/>
          <w:szCs w:val="21"/>
        </w:rPr>
        <w:t xml:space="preserve"> remain each day.</w:t>
      </w:r>
    </w:p>
    <w:p w:rsidR="00904D66" w:rsidRPr="00D61663" w:rsidRDefault="00904D66" w:rsidP="00904D6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Compares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Ideal Burn</w:t>
      </w:r>
      <w:r w:rsidRPr="00D61663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D61663">
        <w:rPr>
          <w:rFonts w:asciiTheme="minorHAnsi" w:hAnsiTheme="minorHAnsi" w:cstheme="minorHAnsi"/>
          <w:sz w:val="21"/>
          <w:szCs w:val="21"/>
        </w:rPr>
        <w:t>gray</w:t>
      </w:r>
      <w:proofErr w:type="spellEnd"/>
      <w:r w:rsidRPr="00D61663">
        <w:rPr>
          <w:rFonts w:asciiTheme="minorHAnsi" w:hAnsiTheme="minorHAnsi" w:cstheme="minorHAnsi"/>
          <w:sz w:val="21"/>
          <w:szCs w:val="21"/>
        </w:rPr>
        <w:t xml:space="preserve"> dashed line) vs.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Actual Burn</w:t>
      </w:r>
      <w:r w:rsidRPr="00D61663">
        <w:rPr>
          <w:rFonts w:asciiTheme="minorHAnsi" w:hAnsiTheme="minorHAnsi" w:cstheme="minorHAnsi"/>
          <w:sz w:val="21"/>
          <w:szCs w:val="21"/>
        </w:rPr>
        <w:t xml:space="preserve"> (blue line).</w:t>
      </w:r>
    </w:p>
    <w:p w:rsidR="00904D66" w:rsidRPr="00D61663" w:rsidRDefault="00904D66" w:rsidP="00904D66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Helps visualize whether the team is on track to complete all user stories.</w:t>
      </w:r>
    </w:p>
    <w:p w:rsidR="008C16A9" w:rsidRPr="00D61663" w:rsidRDefault="008C16A9" w:rsidP="00904D66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8C16A9" w:rsidRPr="00D61663" w:rsidRDefault="008C16A9" w:rsidP="00904D66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904D66" w:rsidRPr="00D61663" w:rsidRDefault="00904D66" w:rsidP="00904D66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Product Burn Down Chart</w:t>
      </w:r>
    </w:p>
    <w:p w:rsidR="00904D66" w:rsidRPr="00D61663" w:rsidRDefault="00904D66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Burn Down Chart</w:t>
      </w:r>
      <w:r w:rsidRPr="00D61663">
        <w:rPr>
          <w:rFonts w:asciiTheme="minorHAnsi" w:hAnsiTheme="minorHAnsi" w:cstheme="minorHAnsi"/>
          <w:sz w:val="21"/>
          <w:szCs w:val="21"/>
        </w:rPr>
        <w:t xml:space="preserve"> tracks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total remaining work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entire 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across multiple Sprints.</w:t>
      </w:r>
    </w:p>
    <w:p w:rsidR="00904D66" w:rsidRPr="00D61663" w:rsidRDefault="00904D6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Y-axis</w:t>
      </w:r>
      <w:r w:rsidRPr="00D61663">
        <w:rPr>
          <w:rFonts w:asciiTheme="minorHAnsi" w:hAnsiTheme="minorHAnsi" w:cstheme="minorHAnsi"/>
          <w:sz w:val="21"/>
          <w:szCs w:val="21"/>
        </w:rPr>
        <w:t xml:space="preserve"> shows total remaining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Complexity Points or Story Points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04D66" w:rsidRPr="00D61663" w:rsidRDefault="00904D6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X-axis</w:t>
      </w:r>
      <w:r w:rsidRPr="00D61663">
        <w:rPr>
          <w:rFonts w:asciiTheme="minorHAnsi" w:hAnsiTheme="minorHAnsi" w:cstheme="minorHAnsi"/>
          <w:sz w:val="21"/>
          <w:szCs w:val="21"/>
        </w:rPr>
        <w:t xml:space="preserve"> shows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each Sprint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904D66" w:rsidRPr="00D61663" w:rsidRDefault="00904D6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It gives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high-level view</w:t>
      </w:r>
      <w:r w:rsidRPr="00D61663">
        <w:rPr>
          <w:rFonts w:asciiTheme="minorHAnsi" w:hAnsiTheme="minorHAnsi" w:cstheme="minorHAnsi"/>
          <w:sz w:val="21"/>
          <w:szCs w:val="21"/>
        </w:rPr>
        <w:t xml:space="preserve"> of how quickly the product is progressing toward completion.</w:t>
      </w:r>
    </w:p>
    <w:p w:rsidR="00904D66" w:rsidRPr="00D61663" w:rsidRDefault="00904D66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Used by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Owners, Scrum Masters, and Stakeholders</w:t>
      </w:r>
      <w:r w:rsidRPr="00D61663">
        <w:rPr>
          <w:rFonts w:asciiTheme="minorHAnsi" w:hAnsiTheme="minorHAnsi" w:cstheme="minorHAnsi"/>
          <w:sz w:val="21"/>
          <w:szCs w:val="21"/>
        </w:rPr>
        <w:t xml:space="preserve"> for release planning and forecasting.</w:t>
      </w:r>
    </w:p>
    <w:p w:rsidR="00904D66" w:rsidRPr="00D61663" w:rsidRDefault="00904D66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  <w:r w:rsidRPr="00D61663">
        <w:rPr>
          <w:rFonts w:asciiTheme="minorHAnsi" w:hAnsiTheme="minorHAnsi" w:cstheme="minorHAnsi"/>
          <w:sz w:val="21"/>
          <w:szCs w:val="21"/>
        </w:rPr>
        <w:br/>
        <w:t>To visualize the overall project progress and determine when the product might be ready for release.</w:t>
      </w:r>
    </w:p>
    <w:p w:rsidR="00E316DB" w:rsidRPr="00D61663" w:rsidRDefault="00E316DB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E316DB" w:rsidRPr="00D61663" w:rsidRDefault="00E316DB" w:rsidP="00904D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About the Diagram</w:t>
      </w:r>
    </w:p>
    <w:p w:rsidR="00904D66" w:rsidRPr="00D61663" w:rsidRDefault="00904D66" w:rsidP="00904D6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Tracks progress across multiple Sprints (e.g., 4 Sprints).</w:t>
      </w:r>
    </w:p>
    <w:p w:rsidR="00904D66" w:rsidRPr="00D61663" w:rsidRDefault="00904D66" w:rsidP="00904D6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Displays the total remaining CP in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after each Sprint.</w:t>
      </w:r>
    </w:p>
    <w:p w:rsidR="00904D66" w:rsidRPr="00D61663" w:rsidRDefault="00904D66" w:rsidP="00904D6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Shows how the product is evolving toward completion.</w:t>
      </w:r>
    </w:p>
    <w:p w:rsidR="00273C01" w:rsidRPr="00D61663" w:rsidRDefault="00273C01" w:rsidP="00BE1A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8D5082" w:rsidRPr="00D61663" w:rsidRDefault="002A3B2E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12577167" wp14:editId="2FD28C7C">
            <wp:extent cx="5081286" cy="2523281"/>
            <wp:effectExtent l="0" t="0" r="11430" b="171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627728-B211-1DEA-E9FB-00086DDDF2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65638" w:rsidRPr="00D61663" w:rsidRDefault="00B65638" w:rsidP="008D508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AE34B2" w:rsidRPr="00FE0680" w:rsidRDefault="00AE34B2" w:rsidP="008D508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FD30B7" w:rsidRPr="00D61663" w:rsidRDefault="00EE02A8" w:rsidP="0045244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7A68D4C1" wp14:editId="60113B07">
            <wp:extent cx="5081270" cy="3079750"/>
            <wp:effectExtent l="0" t="0" r="11430" b="6350"/>
            <wp:docPr id="30" name="Chart 30">
              <a:extLst xmlns:a="http://schemas.openxmlformats.org/drawingml/2006/main">
                <a:ext uri="{FF2B5EF4-FFF2-40B4-BE49-F238E27FC236}">
                  <a16:creationId xmlns:a16="http://schemas.microsoft.com/office/drawing/2014/main" id="{13A30624-B32E-6CE7-730D-47EE7C33D5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B2A3D" w:rsidRPr="00D61663" w:rsidRDefault="001B2A3D" w:rsidP="0045244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B2A3D" w:rsidRPr="00D61663" w:rsidRDefault="001B2A3D" w:rsidP="00452442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7A00C5" w:rsidRPr="00D61663" w:rsidRDefault="00DE5641" w:rsidP="00452442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DE5641">
        <w:rPr>
          <w:rFonts w:asciiTheme="minorHAnsi" w:hAnsiTheme="minorHAnsi" w:cstheme="minorHAnsi"/>
          <w:color w:val="000000"/>
          <w:sz w:val="21"/>
          <w:szCs w:val="21"/>
        </w:rPr>
        <w:t>Question 10 – Explain about Product Grooming – 2 Marks</w:t>
      </w:r>
    </w:p>
    <w:p w:rsidR="00491E79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491E79" w:rsidRPr="00D61663" w:rsidRDefault="00DE5641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Answer 10.</w:t>
      </w:r>
      <w:r w:rsidR="00491E79"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</w:t>
      </w:r>
      <w:r w:rsidR="00491E79" w:rsidRPr="00D61663">
        <w:rPr>
          <w:rStyle w:val="Strong"/>
          <w:rFonts w:asciiTheme="minorHAnsi" w:hAnsiTheme="minorHAnsi" w:cstheme="minorHAnsi"/>
          <w:sz w:val="21"/>
          <w:szCs w:val="21"/>
        </w:rPr>
        <w:t>What is Product Grooming?</w:t>
      </w:r>
    </w:p>
    <w:p w:rsidR="00491E79" w:rsidRPr="00D61663" w:rsidRDefault="00491E79" w:rsidP="00491E7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Grooming</w:t>
      </w:r>
      <w:r w:rsidRPr="00D61663">
        <w:rPr>
          <w:rFonts w:asciiTheme="minorHAnsi" w:hAnsiTheme="minorHAnsi" w:cstheme="minorHAnsi"/>
          <w:sz w:val="21"/>
          <w:szCs w:val="21"/>
        </w:rPr>
        <w:t xml:space="preserve">, also known as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Backlog Grooming</w:t>
      </w:r>
      <w:r w:rsidRPr="00D61663">
        <w:rPr>
          <w:rFonts w:asciiTheme="minorHAnsi" w:hAnsiTheme="minorHAnsi" w:cstheme="minorHAnsi"/>
          <w:sz w:val="21"/>
          <w:szCs w:val="21"/>
        </w:rPr>
        <w:t xml:space="preserve"> or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Backlog Refinement</w:t>
      </w:r>
      <w:r w:rsidRPr="00D61663">
        <w:rPr>
          <w:rFonts w:asciiTheme="minorHAnsi" w:hAnsiTheme="minorHAnsi" w:cstheme="minorHAnsi"/>
          <w:sz w:val="21"/>
          <w:szCs w:val="21"/>
        </w:rPr>
        <w:t xml:space="preserve">,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collaborative meeting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 Agile where the Scrum Team reviews and revises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Backlog</w:t>
      </w:r>
      <w:r w:rsidRPr="00D61663">
        <w:rPr>
          <w:rFonts w:asciiTheme="minorHAnsi" w:hAnsiTheme="minorHAnsi" w:cstheme="minorHAnsi"/>
          <w:sz w:val="21"/>
          <w:szCs w:val="21"/>
        </w:rPr>
        <w:t xml:space="preserve"> to ensure it is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prioritized, clear, and ready</w:t>
      </w:r>
      <w:r w:rsidRPr="00D61663">
        <w:rPr>
          <w:rFonts w:asciiTheme="minorHAnsi" w:hAnsiTheme="minorHAnsi" w:cstheme="minorHAnsi"/>
          <w:sz w:val="21"/>
          <w:szCs w:val="21"/>
        </w:rPr>
        <w:t xml:space="preserve"> for upcoming Sprints.</w:t>
      </w:r>
    </w:p>
    <w:p w:rsidR="0002245C" w:rsidRPr="00D61663" w:rsidRDefault="0002245C" w:rsidP="00491E7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</w:p>
    <w:p w:rsidR="00491E79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Purpose of Product Grooming:</w:t>
      </w:r>
    </w:p>
    <w:p w:rsidR="00491E79" w:rsidRPr="00D61663" w:rsidRDefault="00491E7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break down</w:t>
      </w:r>
      <w:r w:rsidRPr="00D61663">
        <w:rPr>
          <w:rFonts w:asciiTheme="minorHAnsi" w:hAnsiTheme="minorHAnsi" w:cstheme="minorHAnsi"/>
          <w:sz w:val="21"/>
          <w:szCs w:val="21"/>
        </w:rPr>
        <w:t xml:space="preserve"> large user stories into smaller, manageable ones</w:t>
      </w:r>
    </w:p>
    <w:p w:rsidR="00491E79" w:rsidRPr="00D61663" w:rsidRDefault="00491E7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clarify requirements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remove any ambiguity</w:t>
      </w:r>
    </w:p>
    <w:p w:rsidR="00491E79" w:rsidRPr="00D61663" w:rsidRDefault="00491E7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add acceptance criteria</w:t>
      </w:r>
    </w:p>
    <w:p w:rsidR="00491E79" w:rsidRPr="00D61663" w:rsidRDefault="00491E7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estimate Complexity Points (CP)</w:t>
      </w:r>
    </w:p>
    <w:p w:rsidR="00491E79" w:rsidRPr="00D61663" w:rsidRDefault="00491E79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To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prioritize</w:t>
      </w:r>
      <w:r w:rsidRPr="00D61663">
        <w:rPr>
          <w:rFonts w:asciiTheme="minorHAnsi" w:hAnsiTheme="minorHAnsi" w:cstheme="minorHAnsi"/>
          <w:sz w:val="21"/>
          <w:szCs w:val="21"/>
        </w:rPr>
        <w:t xml:space="preserve"> items based on business value and urgency</w:t>
      </w:r>
    </w:p>
    <w:p w:rsidR="0002245C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</w:t>
      </w:r>
    </w:p>
    <w:p w:rsidR="00491E79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Who Attends?</w:t>
      </w:r>
    </w:p>
    <w:p w:rsidR="00491E79" w:rsidRPr="00D61663" w:rsidRDefault="00491E79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Owner (PO)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leads the session</w:t>
      </w:r>
    </w:p>
    <w:p w:rsidR="00491E79" w:rsidRPr="00D61663" w:rsidRDefault="00491E79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Team</w:t>
      </w:r>
      <w:r w:rsidRPr="00D61663">
        <w:rPr>
          <w:rFonts w:asciiTheme="minorHAnsi" w:hAnsiTheme="minorHAnsi" w:cstheme="minorHAnsi"/>
          <w:sz w:val="21"/>
          <w:szCs w:val="21"/>
        </w:rPr>
        <w:t xml:space="preserve"> (Developers &amp; Scrum Master)</w:t>
      </w:r>
    </w:p>
    <w:p w:rsidR="00491E79" w:rsidRPr="00D61663" w:rsidRDefault="00491E79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Stakeholders (optional)</w:t>
      </w:r>
    </w:p>
    <w:p w:rsidR="0002245C" w:rsidRPr="00D61663" w:rsidRDefault="0002245C" w:rsidP="00491E79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491E79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When is it done?</w:t>
      </w:r>
    </w:p>
    <w:p w:rsidR="00491E79" w:rsidRPr="00D61663" w:rsidRDefault="00491E79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Typically done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once or twice per Sprint</w:t>
      </w:r>
    </w:p>
    <w:p w:rsidR="00491E79" w:rsidRPr="00D61663" w:rsidRDefault="00491E79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Duration: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30–60 minutes</w:t>
      </w:r>
      <w:r w:rsidRPr="00D61663">
        <w:rPr>
          <w:rFonts w:asciiTheme="minorHAnsi" w:hAnsiTheme="minorHAnsi" w:cstheme="minorHAnsi"/>
          <w:sz w:val="21"/>
          <w:szCs w:val="21"/>
        </w:rPr>
        <w:t>, depending on backlog size</w:t>
      </w:r>
    </w:p>
    <w:p w:rsidR="00491E79" w:rsidRPr="00D61663" w:rsidRDefault="00491E79" w:rsidP="00491E79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Example:</w:t>
      </w:r>
    </w:p>
    <w:p w:rsidR="00491E79" w:rsidRPr="00D61663" w:rsidRDefault="00491E79" w:rsidP="00491E7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If a user story like </w:t>
      </w:r>
      <w:r w:rsidRPr="00D61663">
        <w:rPr>
          <w:rStyle w:val="Emphasis"/>
          <w:rFonts w:asciiTheme="minorHAnsi" w:hAnsiTheme="minorHAnsi" w:cstheme="minorHAnsi"/>
          <w:sz w:val="21"/>
          <w:szCs w:val="21"/>
        </w:rPr>
        <w:t>“As a customer, I want to track my food order”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too broad, during grooming it may be broken down into:</w:t>
      </w:r>
    </w:p>
    <w:p w:rsidR="00491E79" w:rsidRPr="00D61663" w:rsidRDefault="00491E79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Display estimated delivery time</w:t>
      </w:r>
    </w:p>
    <w:p w:rsidR="00491E79" w:rsidRPr="00D61663" w:rsidRDefault="00491E79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Show delivery partner location</w:t>
      </w:r>
    </w:p>
    <w:p w:rsidR="00491E79" w:rsidRPr="00D61663" w:rsidRDefault="00491E79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Notify when the order is dispatched</w:t>
      </w:r>
    </w:p>
    <w:p w:rsidR="00B16772" w:rsidRPr="00D61663" w:rsidRDefault="00B16772" w:rsidP="00491E79">
      <w:pPr>
        <w:rPr>
          <w:rFonts w:asciiTheme="minorHAnsi" w:hAnsiTheme="minorHAnsi" w:cstheme="minorHAnsi"/>
          <w:sz w:val="21"/>
          <w:szCs w:val="21"/>
        </w:rPr>
      </w:pPr>
    </w:p>
    <w:p w:rsidR="00491E79" w:rsidRPr="00D61663" w:rsidRDefault="00491E79" w:rsidP="00491E79">
      <w:pPr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Summary:</w:t>
      </w:r>
    </w:p>
    <w:p w:rsidR="00491E79" w:rsidRPr="00D61663" w:rsidRDefault="00491E79" w:rsidP="00491E7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lastRenderedPageBreak/>
        <w:t xml:space="preserve">Product Grooming ensures the backlog is always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clean, refined, and prioritized</w:t>
      </w:r>
      <w:r w:rsidRPr="00D61663">
        <w:rPr>
          <w:rFonts w:asciiTheme="minorHAnsi" w:hAnsiTheme="minorHAnsi" w:cstheme="minorHAnsi"/>
          <w:sz w:val="21"/>
          <w:szCs w:val="21"/>
        </w:rPr>
        <w:t xml:space="preserve">, so the team can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start Sprint Planning efficiently</w:t>
      </w:r>
      <w:r w:rsidRPr="00D61663">
        <w:rPr>
          <w:rFonts w:asciiTheme="minorHAnsi" w:hAnsiTheme="minorHAnsi" w:cstheme="minorHAnsi"/>
          <w:sz w:val="21"/>
          <w:szCs w:val="21"/>
        </w:rPr>
        <w:t xml:space="preserve"> with well-defined, actionable items.</w:t>
      </w:r>
    </w:p>
    <w:p w:rsidR="00DE5641" w:rsidRPr="00D61663" w:rsidRDefault="00DE5641" w:rsidP="00491E79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32E40" w:rsidRPr="00D61663" w:rsidRDefault="00132E40" w:rsidP="00491E79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802368" w:rsidRPr="00D61663" w:rsidRDefault="00861B4F" w:rsidP="00491E79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861B4F">
        <w:rPr>
          <w:rFonts w:asciiTheme="minorHAnsi" w:hAnsiTheme="minorHAnsi" w:cstheme="minorHAnsi"/>
          <w:color w:val="000000"/>
          <w:sz w:val="21"/>
          <w:szCs w:val="21"/>
        </w:rPr>
        <w:t>Question 11 – Explain the roles of Scrum Master and Product Owner – 3 Marks</w:t>
      </w:r>
    </w:p>
    <w:p w:rsidR="006B644E" w:rsidRPr="00D61663" w:rsidRDefault="006B644E" w:rsidP="006B644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6B644E" w:rsidRPr="00D61663" w:rsidRDefault="00861B4F" w:rsidP="006B644E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Answer 11.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Scrum Master – Role &amp; Responsibilities</w:t>
      </w:r>
    </w:p>
    <w:p w:rsidR="00861B4F" w:rsidRPr="00D61663" w:rsidRDefault="00861B4F" w:rsidP="006B644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Scrum Master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is a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servant-leader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responsible for ensuring that the Scrum framework is understood and followed by the team. They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facilitate processes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,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remove impediments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, and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support the team’s productivity</w:t>
      </w: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.</w:t>
      </w:r>
    </w:p>
    <w:p w:rsidR="006B644E" w:rsidRPr="00D61663" w:rsidRDefault="006B644E" w:rsidP="006B644E">
      <w:pPr>
        <w:pStyle w:val="Heading4"/>
        <w:spacing w:before="0"/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</w:pPr>
    </w:p>
    <w:p w:rsidR="00861B4F" w:rsidRPr="00D61663" w:rsidRDefault="00861B4F" w:rsidP="006B644E">
      <w:pPr>
        <w:pStyle w:val="Heading4"/>
        <w:spacing w:before="0"/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Key Responsibilities:</w:t>
      </w:r>
    </w:p>
    <w:p w:rsidR="00861B4F" w:rsidRPr="00D61663" w:rsidRDefault="00861B4F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Facilitates Scrum ceremonies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(Daily Stand-up, Sprint Planning, Review &amp; Retrospective)</w:t>
      </w:r>
    </w:p>
    <w:p w:rsidR="00861B4F" w:rsidRPr="00D61663" w:rsidRDefault="00861B4F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Removes obstacles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or impediments blocking team progress</w:t>
      </w:r>
    </w:p>
    <w:p w:rsidR="00861B4F" w:rsidRPr="00D61663" w:rsidRDefault="00861B4F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Coaches the team on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Agile practices and principles</w:t>
      </w:r>
    </w:p>
    <w:p w:rsidR="00861B4F" w:rsidRPr="00D61663" w:rsidRDefault="00861B4F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Ensures team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adheres to Scrum values and rules</w:t>
      </w:r>
    </w:p>
    <w:p w:rsidR="00861B4F" w:rsidRPr="00D61663" w:rsidRDefault="00861B4F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Acts as a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bridge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between team and stakeholders (without managing the team)</w:t>
      </w:r>
    </w:p>
    <w:p w:rsidR="006B644E" w:rsidRPr="00D61663" w:rsidRDefault="006B644E" w:rsidP="006B644E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861B4F" w:rsidRPr="00D61663" w:rsidRDefault="00861B4F" w:rsidP="006B644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Product Owner – Role &amp; Responsibilities</w:t>
      </w:r>
    </w:p>
    <w:p w:rsidR="00861B4F" w:rsidRPr="00D61663" w:rsidRDefault="00861B4F" w:rsidP="006B644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Owner (PO)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is responsible for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maximizing the value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of the product resulting from the work of the Scrum Team. They manage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Backlog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ensure the team builds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right product features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based on business priorities.</w:t>
      </w:r>
    </w:p>
    <w:p w:rsidR="006B644E" w:rsidRPr="00D61663" w:rsidRDefault="006B644E" w:rsidP="006B644E">
      <w:pPr>
        <w:pStyle w:val="Heading4"/>
        <w:spacing w:before="0"/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</w:pPr>
    </w:p>
    <w:p w:rsidR="00861B4F" w:rsidRPr="00D61663" w:rsidRDefault="00861B4F" w:rsidP="006B644E">
      <w:pPr>
        <w:pStyle w:val="Heading4"/>
        <w:spacing w:before="0"/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Key Responsibilities:</w:t>
      </w:r>
    </w:p>
    <w:p w:rsidR="00861B4F" w:rsidRPr="00D61663" w:rsidRDefault="00861B4F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Defines and prioritizes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Product Backlog Items (PBIs)</w:t>
      </w:r>
    </w:p>
    <w:p w:rsidR="00861B4F" w:rsidRPr="00D61663" w:rsidRDefault="00861B4F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Communicates with stakeholders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to gather and refine requirements</w:t>
      </w:r>
    </w:p>
    <w:p w:rsidR="00861B4F" w:rsidRPr="00D61663" w:rsidRDefault="00861B4F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Ensures the development team understands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what to build and why</w:t>
      </w:r>
    </w:p>
    <w:p w:rsidR="00861B4F" w:rsidRPr="00D61663" w:rsidRDefault="00861B4F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Accepts or rejects work based on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acceptance criteria</w:t>
      </w:r>
    </w:p>
    <w:p w:rsidR="00861B4F" w:rsidRPr="00D61663" w:rsidRDefault="00861B4F">
      <w:pPr>
        <w:pStyle w:val="NormalWeb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Represents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voice of the customer/business</w:t>
      </w:r>
    </w:p>
    <w:p w:rsidR="0015778B" w:rsidRPr="00D61663" w:rsidRDefault="0015778B" w:rsidP="006B644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861B4F" w:rsidRPr="00D61663" w:rsidRDefault="00861B4F" w:rsidP="006B644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Summary: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096"/>
        <w:gridCol w:w="3343"/>
      </w:tblGrid>
      <w:tr w:rsidR="00861B4F" w:rsidRPr="00D61663" w:rsidTr="00861B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Key Responsibility</w:t>
            </w:r>
          </w:p>
        </w:tc>
      </w:tr>
      <w:tr w:rsidR="00861B4F" w:rsidRPr="00D61663" w:rsidTr="00861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Scrum Process &amp; Team Efficiency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Facilitates, coaches, removes blockers</w:t>
            </w:r>
          </w:p>
        </w:tc>
      </w:tr>
      <w:tr w:rsidR="00861B4F" w:rsidRPr="00D61663" w:rsidTr="00861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Product Direction &amp; Business Value</w:t>
            </w:r>
          </w:p>
        </w:tc>
        <w:tc>
          <w:tcPr>
            <w:tcW w:w="0" w:type="auto"/>
            <w:vAlign w:val="center"/>
            <w:hideMark/>
          </w:tcPr>
          <w:p w:rsidR="00861B4F" w:rsidRPr="00D61663" w:rsidRDefault="00861B4F" w:rsidP="006B644E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Manages backlog, prioritizes features</w:t>
            </w:r>
          </w:p>
        </w:tc>
      </w:tr>
    </w:tbl>
    <w:p w:rsidR="00861B4F" w:rsidRPr="00D61663" w:rsidRDefault="00861B4F" w:rsidP="006B644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376BF5" w:rsidRPr="00D61663" w:rsidRDefault="00376BF5" w:rsidP="00376BF5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376BF5">
        <w:rPr>
          <w:rFonts w:asciiTheme="minorHAnsi" w:hAnsiTheme="minorHAnsi" w:cstheme="minorHAnsi"/>
          <w:color w:val="000000"/>
          <w:sz w:val="21"/>
          <w:szCs w:val="21"/>
        </w:rPr>
        <w:t>Question 12 – Explain all Meetings Conducted in Scrum Project – 8 Marks</w:t>
      </w:r>
    </w:p>
    <w:p w:rsidR="00376BF5" w:rsidRPr="00D61663" w:rsidRDefault="00376BF5" w:rsidP="00376BF5">
      <w:pPr>
        <w:rPr>
          <w:rFonts w:asciiTheme="minorHAnsi" w:hAnsiTheme="minorHAnsi" w:cstheme="minorHAnsi"/>
          <w:color w:val="000000"/>
          <w:sz w:val="21"/>
          <w:szCs w:val="21"/>
        </w:rPr>
      </w:pP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color w:val="000000"/>
          <w:sz w:val="21"/>
          <w:szCs w:val="21"/>
        </w:rPr>
        <w:t xml:space="preserve">Answer 12. </w:t>
      </w:r>
      <w:r w:rsidRPr="00D61663">
        <w:rPr>
          <w:rFonts w:asciiTheme="minorHAnsi" w:hAnsiTheme="minorHAnsi" w:cstheme="minorHAnsi"/>
          <w:sz w:val="21"/>
          <w:szCs w:val="21"/>
        </w:rPr>
        <w:t xml:space="preserve">Scrum framework includes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5 key events (ceremonies)</w:t>
      </w:r>
      <w:r w:rsidRPr="00D61663">
        <w:rPr>
          <w:rFonts w:asciiTheme="minorHAnsi" w:hAnsiTheme="minorHAnsi" w:cstheme="minorHAnsi"/>
          <w:sz w:val="21"/>
          <w:szCs w:val="21"/>
        </w:rPr>
        <w:t xml:space="preserve"> to ensure continuous delivery, collaboration, and improvement throughout the project lifecycle. These meetings are designed to keep the team aligned, focused, and flexible.</w:t>
      </w:r>
    </w:p>
    <w:p w:rsidR="00ED15DE" w:rsidRPr="00D61663" w:rsidRDefault="00ED15DE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1.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Planning Meeting</w:t>
      </w:r>
    </w:p>
    <w:p w:rsidR="00376BF5" w:rsidRPr="00D61663" w:rsidRDefault="00376BF5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When: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At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beginning of each Sprint</w:t>
      </w:r>
    </w:p>
    <w:p w:rsidR="00376BF5" w:rsidRPr="00D61663" w:rsidRDefault="00376BF5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Who Attends:</w:t>
      </w:r>
      <w:r w:rsidRPr="00D61663">
        <w:rPr>
          <w:rFonts w:asciiTheme="minorHAnsi" w:hAnsiTheme="minorHAnsi" w:cstheme="minorHAnsi"/>
          <w:sz w:val="21"/>
          <w:szCs w:val="21"/>
        </w:rPr>
        <w:t xml:space="preserve"> Product Owner, Scrum Master, Scrum Team</w:t>
      </w:r>
    </w:p>
    <w:p w:rsidR="00376BF5" w:rsidRPr="00D61663" w:rsidRDefault="00376BF5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</w:p>
    <w:p w:rsidR="00376BF5" w:rsidRPr="00D61663" w:rsidRDefault="00376BF5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Decide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</w:t>
      </w:r>
      <w:r w:rsidRPr="00D61663">
        <w:rPr>
          <w:rFonts w:asciiTheme="minorHAnsi" w:hAnsiTheme="minorHAnsi" w:cstheme="minorHAnsi"/>
          <w:sz w:val="21"/>
          <w:szCs w:val="21"/>
        </w:rPr>
        <w:t xml:space="preserve"> work will be completed in the Sprint</w:t>
      </w:r>
    </w:p>
    <w:p w:rsidR="00376BF5" w:rsidRPr="00D61663" w:rsidRDefault="00376BF5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Break down Product Backlog Items (PBIs) into tasks</w:t>
      </w:r>
    </w:p>
    <w:p w:rsidR="00376BF5" w:rsidRPr="00D61663" w:rsidRDefault="00376BF5">
      <w:pPr>
        <w:pStyle w:val="NormalWeb"/>
        <w:numPr>
          <w:ilvl w:val="1"/>
          <w:numId w:val="3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Estimate effort (Complexity Points) and commit to goals</w:t>
      </w: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Output:</w:t>
      </w:r>
      <w:r w:rsidRPr="00D61663">
        <w:rPr>
          <w:rFonts w:asciiTheme="minorHAnsi" w:hAnsiTheme="minorHAnsi" w:cstheme="minorHAnsi"/>
          <w:sz w:val="21"/>
          <w:szCs w:val="21"/>
        </w:rPr>
        <w:t xml:space="preserve"> Sprint Goal, Sprint Backlog</w:t>
      </w:r>
    </w:p>
    <w:p w:rsidR="00756D3F" w:rsidRPr="00D61663" w:rsidRDefault="00756D3F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2.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Daily Scrum (Stand-Up Meeting)</w:t>
      </w:r>
    </w:p>
    <w:p w:rsidR="00376BF5" w:rsidRPr="00D61663" w:rsidRDefault="00376BF5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When: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Every day</w:t>
      </w:r>
      <w:r w:rsidRPr="00D61663">
        <w:rPr>
          <w:rFonts w:asciiTheme="minorHAnsi" w:hAnsiTheme="minorHAnsi" w:cstheme="minorHAnsi"/>
          <w:sz w:val="21"/>
          <w:szCs w:val="21"/>
        </w:rPr>
        <w:t xml:space="preserve"> during the Sprint (15 minutes max)</w:t>
      </w:r>
    </w:p>
    <w:p w:rsidR="00376BF5" w:rsidRPr="00D61663" w:rsidRDefault="00376BF5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Who Attends:</w:t>
      </w:r>
      <w:r w:rsidRPr="00D61663">
        <w:rPr>
          <w:rFonts w:asciiTheme="minorHAnsi" w:hAnsiTheme="minorHAnsi" w:cstheme="minorHAnsi"/>
          <w:sz w:val="21"/>
          <w:szCs w:val="21"/>
        </w:rPr>
        <w:t xml:space="preserve"> Scrum Team (Scrum Master facilitates)</w:t>
      </w:r>
    </w:p>
    <w:p w:rsidR="00376BF5" w:rsidRPr="00D61663" w:rsidRDefault="00376BF5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lastRenderedPageBreak/>
        <w:t>Purpose:</w:t>
      </w:r>
    </w:p>
    <w:p w:rsidR="00376BF5" w:rsidRPr="00D61663" w:rsidRDefault="00376BF5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Share progress</w:t>
      </w:r>
    </w:p>
    <w:p w:rsidR="00376BF5" w:rsidRPr="00D61663" w:rsidRDefault="00376BF5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Plan the day</w:t>
      </w:r>
    </w:p>
    <w:p w:rsidR="00376BF5" w:rsidRPr="00D61663" w:rsidRDefault="00376BF5">
      <w:pPr>
        <w:pStyle w:val="NormalWeb"/>
        <w:numPr>
          <w:ilvl w:val="1"/>
          <w:numId w:val="3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Identify any impediments</w:t>
      </w: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Each team member answers:</w:t>
      </w:r>
    </w:p>
    <w:p w:rsidR="00376BF5" w:rsidRPr="00D61663" w:rsidRDefault="00376BF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What did I do yesterday?</w:t>
      </w:r>
    </w:p>
    <w:p w:rsidR="00376BF5" w:rsidRPr="00D61663" w:rsidRDefault="00376BF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What will I do today?</w:t>
      </w:r>
    </w:p>
    <w:p w:rsidR="00376BF5" w:rsidRPr="00D61663" w:rsidRDefault="00376BF5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Any blockers or challenges?</w:t>
      </w:r>
    </w:p>
    <w:p w:rsidR="00E62E61" w:rsidRPr="00D61663" w:rsidRDefault="00E62E61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3.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Review Meeting</w:t>
      </w:r>
    </w:p>
    <w:p w:rsidR="00376BF5" w:rsidRPr="00D61663" w:rsidRDefault="00376BF5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When: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At the end of the Sprint</w:t>
      </w:r>
    </w:p>
    <w:p w:rsidR="00376BF5" w:rsidRPr="00D61663" w:rsidRDefault="00376BF5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Who Attends:</w:t>
      </w:r>
      <w:r w:rsidRPr="00D61663">
        <w:rPr>
          <w:rFonts w:asciiTheme="minorHAnsi" w:hAnsiTheme="minorHAnsi" w:cstheme="minorHAnsi"/>
          <w:sz w:val="21"/>
          <w:szCs w:val="21"/>
        </w:rPr>
        <w:t xml:space="preserve"> Scrum Team + Stakeholders</w:t>
      </w:r>
    </w:p>
    <w:p w:rsidR="00376BF5" w:rsidRPr="00D61663" w:rsidRDefault="00376BF5">
      <w:pPr>
        <w:pStyle w:val="NormalWeb"/>
        <w:numPr>
          <w:ilvl w:val="0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</w:p>
    <w:p w:rsidR="00376BF5" w:rsidRPr="00D61663" w:rsidRDefault="00376BF5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Demonstrate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working product increment</w:t>
      </w:r>
    </w:p>
    <w:p w:rsidR="00376BF5" w:rsidRPr="00D61663" w:rsidRDefault="00376BF5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Gather feedback from stakeholders</w:t>
      </w:r>
    </w:p>
    <w:p w:rsidR="00376BF5" w:rsidRPr="00D61663" w:rsidRDefault="00376BF5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Adjust the Product Backlog if needed</w:t>
      </w: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Output:</w:t>
      </w:r>
      <w:r w:rsidRPr="00D61663">
        <w:rPr>
          <w:rFonts w:asciiTheme="minorHAnsi" w:hAnsiTheme="minorHAnsi" w:cstheme="minorHAnsi"/>
          <w:sz w:val="21"/>
          <w:szCs w:val="21"/>
        </w:rPr>
        <w:t xml:space="preserve"> Input for future Sprints, product acceptance or rework</w:t>
      </w:r>
    </w:p>
    <w:p w:rsidR="00571A72" w:rsidRPr="00D61663" w:rsidRDefault="00571A72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4.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Retrospective</w:t>
      </w:r>
    </w:p>
    <w:p w:rsidR="00376BF5" w:rsidRPr="00D61663" w:rsidRDefault="00376BF5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When: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Immediately after Sprint Review</w:t>
      </w:r>
    </w:p>
    <w:p w:rsidR="00376BF5" w:rsidRPr="00D61663" w:rsidRDefault="00376BF5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Who Attends:</w:t>
      </w:r>
      <w:r w:rsidRPr="00D61663">
        <w:rPr>
          <w:rFonts w:asciiTheme="minorHAnsi" w:hAnsiTheme="minorHAnsi" w:cstheme="minorHAnsi"/>
          <w:sz w:val="21"/>
          <w:szCs w:val="21"/>
        </w:rPr>
        <w:t xml:space="preserve"> Scrum Team (PO optional)</w:t>
      </w:r>
    </w:p>
    <w:p w:rsidR="00376BF5" w:rsidRPr="00D61663" w:rsidRDefault="00376BF5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</w:p>
    <w:p w:rsidR="00376BF5" w:rsidRPr="00D61663" w:rsidRDefault="00376BF5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Reflect on the Sprint</w:t>
      </w:r>
    </w:p>
    <w:p w:rsidR="00376BF5" w:rsidRPr="00D61663" w:rsidRDefault="00376BF5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Identify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went well</w:t>
      </w:r>
      <w:r w:rsidRPr="00D61663">
        <w:rPr>
          <w:rFonts w:asciiTheme="minorHAnsi" w:hAnsiTheme="minorHAnsi" w:cstheme="minorHAnsi"/>
          <w:sz w:val="21"/>
          <w:szCs w:val="21"/>
        </w:rPr>
        <w:t xml:space="preserve">,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what can be improved</w:t>
      </w:r>
      <w:r w:rsidRPr="00D61663">
        <w:rPr>
          <w:rFonts w:asciiTheme="minorHAnsi" w:hAnsiTheme="minorHAnsi" w:cstheme="minorHAnsi"/>
          <w:sz w:val="21"/>
          <w:szCs w:val="21"/>
        </w:rPr>
        <w:t xml:space="preserve">, and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how to improve</w:t>
      </w:r>
    </w:p>
    <w:p w:rsidR="00376BF5" w:rsidRPr="00D61663" w:rsidRDefault="00376BF5">
      <w:pPr>
        <w:pStyle w:val="NormalWeb"/>
        <w:numPr>
          <w:ilvl w:val="1"/>
          <w:numId w:val="3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Plan for process improvements</w:t>
      </w: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Output:</w:t>
      </w:r>
      <w:r w:rsidRPr="00D61663">
        <w:rPr>
          <w:rFonts w:asciiTheme="minorHAnsi" w:hAnsiTheme="minorHAnsi" w:cstheme="minorHAnsi"/>
          <w:sz w:val="21"/>
          <w:szCs w:val="21"/>
        </w:rPr>
        <w:t xml:space="preserve"> Action items for the next Sprint</w:t>
      </w:r>
    </w:p>
    <w:p w:rsidR="00C22F0E" w:rsidRPr="00D61663" w:rsidRDefault="00C22F0E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5.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Product Backlog Grooming (Refinement)</w:t>
      </w:r>
    </w:p>
    <w:p w:rsidR="00376BF5" w:rsidRPr="00D61663" w:rsidRDefault="00376BF5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When:</w:t>
      </w:r>
      <w:r w:rsidRPr="00D61663">
        <w:rPr>
          <w:rFonts w:asciiTheme="minorHAnsi" w:hAnsiTheme="minorHAnsi" w:cstheme="minorHAnsi"/>
          <w:sz w:val="21"/>
          <w:szCs w:val="21"/>
        </w:rPr>
        <w:t xml:space="preserve"> Mid-Sprint (1–2 sessions per Sprint)</w:t>
      </w:r>
    </w:p>
    <w:p w:rsidR="00376BF5" w:rsidRPr="00D61663" w:rsidRDefault="00376BF5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Who Attends:</w:t>
      </w:r>
      <w:r w:rsidRPr="00D61663">
        <w:rPr>
          <w:rFonts w:asciiTheme="minorHAnsi" w:hAnsiTheme="minorHAnsi" w:cstheme="minorHAnsi"/>
          <w:sz w:val="21"/>
          <w:szCs w:val="21"/>
        </w:rPr>
        <w:t xml:space="preserve"> Product Owner, Scrum Team, Scrum Master</w:t>
      </w:r>
    </w:p>
    <w:p w:rsidR="00376BF5" w:rsidRPr="00D61663" w:rsidRDefault="00376BF5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</w:p>
    <w:p w:rsidR="00376BF5" w:rsidRPr="00D61663" w:rsidRDefault="00376BF5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Review and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prioritize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the Product Backlog</w:t>
      </w:r>
    </w:p>
    <w:p w:rsidR="00376BF5" w:rsidRPr="00D61663" w:rsidRDefault="00376BF5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Break down large user stories</w:t>
      </w:r>
    </w:p>
    <w:p w:rsidR="00376BF5" w:rsidRPr="00D61663" w:rsidRDefault="00376BF5">
      <w:pPr>
        <w:pStyle w:val="NormalWeb"/>
        <w:numPr>
          <w:ilvl w:val="1"/>
          <w:numId w:val="37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Add acceptance criteria and estimates</w:t>
      </w:r>
    </w:p>
    <w:p w:rsidR="00376BF5" w:rsidRPr="00D61663" w:rsidRDefault="00376BF5" w:rsidP="00376BF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Output:</w:t>
      </w:r>
      <w:r w:rsidRPr="00D61663">
        <w:rPr>
          <w:rFonts w:asciiTheme="minorHAnsi" w:hAnsiTheme="minorHAnsi" w:cstheme="minorHAnsi"/>
          <w:sz w:val="21"/>
          <w:szCs w:val="21"/>
        </w:rPr>
        <w:t xml:space="preserve"> Well-defined and prioritized backlog ready for Sprint Planning</w:t>
      </w:r>
    </w:p>
    <w:p w:rsidR="007F4FA6" w:rsidRPr="00D61663" w:rsidRDefault="007F4FA6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7F4FA6" w:rsidRPr="00D61663" w:rsidRDefault="007F4FA6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7F4FA6" w:rsidRPr="00D61663" w:rsidRDefault="007F4FA6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376BF5" w:rsidRPr="00D61663" w:rsidRDefault="00376BF5" w:rsidP="00376BF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Summary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1711"/>
        <w:gridCol w:w="3245"/>
        <w:gridCol w:w="2357"/>
      </w:tblGrid>
      <w:tr w:rsidR="00376BF5" w:rsidRPr="00D61663" w:rsidTr="00376B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Meeting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When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Participants</w:t>
            </w:r>
          </w:p>
        </w:tc>
      </w:tr>
      <w:tr w:rsidR="00376BF5" w:rsidRPr="00D61663" w:rsidTr="00376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Sprint Planning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Start of Sprint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Decide Sprint Goal, plan work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PO, Scrum Master, Developers</w:t>
            </w:r>
          </w:p>
        </w:tc>
      </w:tr>
      <w:tr w:rsidR="00376BF5" w:rsidRPr="00D61663" w:rsidTr="00376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Daily Scrum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Every day (15 mins)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Share status and blockers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Scrum Team</w:t>
            </w:r>
          </w:p>
        </w:tc>
      </w:tr>
      <w:tr w:rsidR="00376BF5" w:rsidRPr="00D61663" w:rsidTr="00376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Sprint Review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End of Sprint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Demo product, get feedback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Scrum Team, Stakeholders</w:t>
            </w:r>
          </w:p>
        </w:tc>
      </w:tr>
      <w:tr w:rsidR="00376BF5" w:rsidRPr="00D61663" w:rsidTr="00376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Sprint Retrospective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After Sprint Review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Improve team processes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Scrum Team</w:t>
            </w:r>
          </w:p>
        </w:tc>
      </w:tr>
      <w:tr w:rsidR="00376BF5" w:rsidRPr="00D61663" w:rsidTr="00376B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Backlog Grooming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Mid-Sprint (1–2 times)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Refine, prioritize, and estimate backlog items</w:t>
            </w:r>
          </w:p>
        </w:tc>
        <w:tc>
          <w:tcPr>
            <w:tcW w:w="0" w:type="auto"/>
            <w:vAlign w:val="center"/>
            <w:hideMark/>
          </w:tcPr>
          <w:p w:rsidR="00376BF5" w:rsidRPr="00D61663" w:rsidRDefault="00376BF5" w:rsidP="00376BF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PO, Scrum Master, Developers</w:t>
            </w:r>
          </w:p>
        </w:tc>
      </w:tr>
    </w:tbl>
    <w:p w:rsidR="00376BF5" w:rsidRPr="00376BF5" w:rsidRDefault="00376BF5" w:rsidP="00376BF5">
      <w:pPr>
        <w:rPr>
          <w:rFonts w:asciiTheme="minorHAnsi" w:hAnsiTheme="minorHAnsi" w:cstheme="minorHAnsi"/>
          <w:color w:val="000000"/>
          <w:sz w:val="21"/>
          <w:szCs w:val="21"/>
        </w:rPr>
      </w:pPr>
    </w:p>
    <w:p w:rsidR="00840DEA" w:rsidRPr="00840DEA" w:rsidRDefault="00840DEA" w:rsidP="00840DEA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840DEA">
        <w:rPr>
          <w:rFonts w:asciiTheme="minorHAnsi" w:hAnsiTheme="minorHAnsi" w:cstheme="minorHAnsi"/>
          <w:color w:val="000000"/>
          <w:sz w:val="21"/>
          <w:szCs w:val="21"/>
        </w:rPr>
        <w:t>Question 13 – Explain Sprint Size and Scrum Size– 2 Marks</w:t>
      </w:r>
    </w:p>
    <w:p w:rsidR="00840DEA" w:rsidRPr="00D61663" w:rsidRDefault="00840DEA" w:rsidP="00840DE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40DEA" w:rsidRPr="00D61663" w:rsidRDefault="00840DEA" w:rsidP="00840DE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Answer 13.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Sprint Size:</w:t>
      </w:r>
    </w:p>
    <w:p w:rsidR="00840DEA" w:rsidRPr="00D61663" w:rsidRDefault="00840DE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Sprint Size refers to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duration</w:t>
      </w:r>
      <w:r w:rsidRPr="00D61663">
        <w:rPr>
          <w:rFonts w:asciiTheme="minorHAnsi" w:hAnsiTheme="minorHAnsi" w:cstheme="minorHAnsi"/>
          <w:sz w:val="21"/>
          <w:szCs w:val="21"/>
        </w:rPr>
        <w:t xml:space="preserve"> of a Sprint in Agile Scrum.</w:t>
      </w:r>
    </w:p>
    <w:p w:rsidR="00840DEA" w:rsidRPr="00D61663" w:rsidRDefault="00840DE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Standard Duration: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Usually between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1 to 4 weeks</w:t>
      </w:r>
      <w:r w:rsidRPr="00D61663">
        <w:rPr>
          <w:rFonts w:asciiTheme="minorHAnsi" w:hAnsiTheme="minorHAnsi" w:cstheme="minorHAnsi"/>
          <w:sz w:val="21"/>
          <w:szCs w:val="21"/>
        </w:rPr>
        <w:t xml:space="preserve"> depending on the project complexity and team capacity.</w:t>
      </w:r>
    </w:p>
    <w:p w:rsidR="00840DEA" w:rsidRPr="00D61663" w:rsidRDefault="00840DEA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Common Sprint Size: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In most projects,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2-week Sprint</w:t>
      </w:r>
      <w:r w:rsidRPr="00D61663">
        <w:rPr>
          <w:rFonts w:asciiTheme="minorHAnsi" w:hAnsiTheme="minorHAnsi" w:cstheme="minorHAnsi"/>
          <w:sz w:val="21"/>
          <w:szCs w:val="21"/>
        </w:rPr>
        <w:t xml:space="preserve"> is standard, allowing quick delivery and regular feedback.</w:t>
      </w:r>
    </w:p>
    <w:p w:rsidR="00840DEA" w:rsidRPr="00D61663" w:rsidRDefault="00840DEA" w:rsidP="00840D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In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Scrum Foods</w:t>
      </w:r>
      <w:r w:rsidRPr="00D61663">
        <w:rPr>
          <w:rFonts w:asciiTheme="minorHAnsi" w:hAnsiTheme="minorHAnsi" w:cstheme="minorHAnsi"/>
          <w:sz w:val="21"/>
          <w:szCs w:val="21"/>
        </w:rPr>
        <w:t xml:space="preserve"> project, the Sprint size is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2 weeks</w:t>
      </w:r>
      <w:r w:rsidRPr="00D61663">
        <w:rPr>
          <w:rFonts w:asciiTheme="minorHAnsi" w:hAnsiTheme="minorHAnsi" w:cstheme="minorHAnsi"/>
          <w:sz w:val="21"/>
          <w:szCs w:val="21"/>
        </w:rPr>
        <w:t xml:space="preserve"> (10 working days), during which the Scrum team commits to delivering a set of user stories.</w:t>
      </w:r>
    </w:p>
    <w:p w:rsidR="00476BFD" w:rsidRPr="00D61663" w:rsidRDefault="00476BFD" w:rsidP="00840DEA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840DEA" w:rsidRPr="00D61663" w:rsidRDefault="00840DEA" w:rsidP="00840DE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Scrum Size:</w:t>
      </w:r>
    </w:p>
    <w:p w:rsidR="00840DEA" w:rsidRPr="00D61663" w:rsidRDefault="00840DEA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Scrum Size refers to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frequency and duration of daily Scrum meetings</w:t>
      </w:r>
      <w:r w:rsidRPr="00D61663">
        <w:rPr>
          <w:rFonts w:asciiTheme="minorHAnsi" w:hAnsiTheme="minorHAnsi" w:cstheme="minorHAnsi"/>
          <w:sz w:val="21"/>
          <w:szCs w:val="21"/>
        </w:rPr>
        <w:t xml:space="preserve"> during a Sprint.</w:t>
      </w:r>
    </w:p>
    <w:p w:rsidR="00840DEA" w:rsidRPr="00D61663" w:rsidRDefault="00840DEA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Standard Practice: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One Scrum (Daily Stand-up)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per day</w:t>
      </w:r>
      <w:r w:rsidRPr="00D61663">
        <w:rPr>
          <w:rFonts w:asciiTheme="minorHAnsi" w:hAnsiTheme="minorHAnsi" w:cstheme="minorHAnsi"/>
          <w:sz w:val="21"/>
          <w:szCs w:val="21"/>
        </w:rPr>
        <w:t xml:space="preserve">, lasting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15 minutes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840DEA" w:rsidRPr="00D61663" w:rsidRDefault="00840DEA">
      <w:pPr>
        <w:pStyle w:val="NormalWeb"/>
        <w:numPr>
          <w:ilvl w:val="0"/>
          <w:numId w:val="3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  <w:r w:rsidRPr="00D61663">
        <w:rPr>
          <w:rFonts w:asciiTheme="minorHAnsi" w:hAnsiTheme="minorHAnsi" w:cstheme="minorHAnsi"/>
          <w:sz w:val="21"/>
          <w:szCs w:val="21"/>
        </w:rPr>
        <w:br/>
        <w:t>Team members share updates, plan the day, and surface any blockers.</w:t>
      </w:r>
    </w:p>
    <w:p w:rsidR="00840DEA" w:rsidRPr="00D61663" w:rsidRDefault="00840DEA" w:rsidP="00840DE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In a 2-week Sprint (10 working days), there are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10 Scrums</w:t>
      </w:r>
      <w:r w:rsidRPr="00D61663">
        <w:rPr>
          <w:rFonts w:asciiTheme="minorHAnsi" w:hAnsiTheme="minorHAnsi" w:cstheme="minorHAnsi"/>
          <w:sz w:val="21"/>
          <w:szCs w:val="21"/>
        </w:rPr>
        <w:t>, each lasting 15 minutes.</w:t>
      </w:r>
    </w:p>
    <w:p w:rsidR="00F06204" w:rsidRPr="00D61663" w:rsidRDefault="00F06204" w:rsidP="00840DE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40DEA" w:rsidRPr="00D61663" w:rsidRDefault="00840DEA" w:rsidP="00840DE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Summary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3437"/>
        <w:gridCol w:w="2397"/>
      </w:tblGrid>
      <w:tr w:rsidR="00840DEA" w:rsidRPr="00D61663" w:rsidTr="00840D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Standard Value</w:t>
            </w:r>
          </w:p>
        </w:tc>
      </w:tr>
      <w:tr w:rsidR="00840DEA" w:rsidRPr="00D61663" w:rsidTr="00840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Sprint Size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Duration of a full Sprint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 to 4 weeks (commonly 2)</w:t>
            </w:r>
          </w:p>
        </w:tc>
      </w:tr>
      <w:tr w:rsidR="00840DEA" w:rsidRPr="00D61663" w:rsidTr="00840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Scrum Size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Duration of one daily stand-up meeting</w:t>
            </w:r>
          </w:p>
        </w:tc>
        <w:tc>
          <w:tcPr>
            <w:tcW w:w="0" w:type="auto"/>
            <w:vAlign w:val="center"/>
            <w:hideMark/>
          </w:tcPr>
          <w:p w:rsidR="00840DEA" w:rsidRPr="00D61663" w:rsidRDefault="00840DEA" w:rsidP="00840DE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15 minutes per day</w:t>
            </w:r>
          </w:p>
        </w:tc>
      </w:tr>
    </w:tbl>
    <w:p w:rsidR="00840DEA" w:rsidRPr="00D61663" w:rsidRDefault="00840DEA" w:rsidP="00376BF5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6400E" w:rsidRPr="0016400E" w:rsidRDefault="0016400E" w:rsidP="0016400E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16400E">
        <w:rPr>
          <w:rFonts w:asciiTheme="minorHAnsi" w:hAnsiTheme="minorHAnsi" w:cstheme="minorHAnsi"/>
          <w:color w:val="000000"/>
          <w:sz w:val="21"/>
          <w:szCs w:val="21"/>
        </w:rPr>
        <w:t>Question 14 – Explain DOR and DOD – 2 Marks</w:t>
      </w:r>
    </w:p>
    <w:p w:rsidR="0016400E" w:rsidRPr="00D61663" w:rsidRDefault="0016400E" w:rsidP="00376BF5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16400E" w:rsidRPr="00D61663" w:rsidRDefault="0016400E" w:rsidP="0016400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Answer 14.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DOR – Definition of Ready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Definition:</w:t>
      </w:r>
      <w:r w:rsidR="00D179AA"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 of Ready</w:t>
      </w:r>
      <w:r w:rsidRPr="00D61663">
        <w:rPr>
          <w:rFonts w:asciiTheme="minorHAnsi" w:hAnsiTheme="minorHAnsi" w:cstheme="minorHAnsi"/>
          <w:sz w:val="21"/>
          <w:szCs w:val="21"/>
        </w:rPr>
        <w:t xml:space="preserve"> (DOR) is a checklist that ensures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user story is well-prepared</w:t>
      </w:r>
      <w:r w:rsidRPr="00D61663">
        <w:rPr>
          <w:rFonts w:asciiTheme="minorHAnsi" w:hAnsiTheme="minorHAnsi" w:cstheme="minorHAnsi"/>
          <w:sz w:val="21"/>
          <w:szCs w:val="21"/>
        </w:rPr>
        <w:t xml:space="preserve"> before it can be picked up in a Sprint.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  <w:r w:rsidR="00D179AA"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Fonts w:asciiTheme="minorHAnsi" w:hAnsiTheme="minorHAnsi" w:cstheme="minorHAnsi"/>
          <w:sz w:val="21"/>
          <w:szCs w:val="21"/>
        </w:rPr>
        <w:t>It confirms the user story is clear, feasible, and testable.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Typical DOR Checklist:</w:t>
      </w:r>
    </w:p>
    <w:p w:rsidR="0016400E" w:rsidRPr="00D61663" w:rsidRDefault="0016400E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User Story is clearly written and understood by the team</w:t>
      </w:r>
    </w:p>
    <w:p w:rsidR="0016400E" w:rsidRPr="00D61663" w:rsidRDefault="0016400E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Acceptance Criteria are defined</w:t>
      </w:r>
    </w:p>
    <w:p w:rsidR="0016400E" w:rsidRPr="00D61663" w:rsidRDefault="0016400E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Dependencies are identified and resolved</w:t>
      </w:r>
    </w:p>
    <w:p w:rsidR="0016400E" w:rsidRPr="00D61663" w:rsidRDefault="0016400E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Estimation is done</w:t>
      </w:r>
    </w:p>
    <w:p w:rsidR="0016400E" w:rsidRPr="00D61663" w:rsidRDefault="0016400E">
      <w:pPr>
        <w:pStyle w:val="NormalWeb"/>
        <w:numPr>
          <w:ilvl w:val="0"/>
          <w:numId w:val="4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Business Value is clear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Before development begins on “Customer can track orders,” it must have clear steps, acceptance criteria, and no blockers — then it's </w:t>
      </w:r>
      <w:r w:rsidRPr="00D61663">
        <w:rPr>
          <w:rStyle w:val="Emphasis"/>
          <w:rFonts w:asciiTheme="minorHAnsi" w:hAnsiTheme="minorHAnsi" w:cstheme="minorHAnsi"/>
          <w:sz w:val="21"/>
          <w:szCs w:val="21"/>
        </w:rPr>
        <w:t>“Ready.”</w:t>
      </w:r>
    </w:p>
    <w:p w:rsidR="002A63D5" w:rsidRPr="00D61663" w:rsidRDefault="002A63D5" w:rsidP="0016400E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16400E" w:rsidRPr="00D61663" w:rsidRDefault="0016400E" w:rsidP="0016400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DOD – Definition of Done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Definition:</w:t>
      </w:r>
      <w:r w:rsidR="006B0DD3"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Fonts w:asciiTheme="minorHAnsi" w:hAnsiTheme="minorHAnsi" w:cstheme="minorHAnsi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 of Done</w:t>
      </w:r>
      <w:r w:rsidRPr="00D61663">
        <w:rPr>
          <w:rFonts w:asciiTheme="minorHAnsi" w:hAnsiTheme="minorHAnsi" w:cstheme="minorHAnsi"/>
          <w:sz w:val="21"/>
          <w:szCs w:val="21"/>
        </w:rPr>
        <w:t xml:space="preserve"> (DOD) is a checklist used to ensure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user story is completely finished</w:t>
      </w:r>
      <w:r w:rsidRPr="00D61663">
        <w:rPr>
          <w:rFonts w:asciiTheme="minorHAnsi" w:hAnsiTheme="minorHAnsi" w:cstheme="minorHAnsi"/>
          <w:sz w:val="21"/>
          <w:szCs w:val="21"/>
        </w:rPr>
        <w:t>.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Purpose:</w:t>
      </w:r>
      <w:r w:rsidR="006B0DD3"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Fonts w:asciiTheme="minorHAnsi" w:hAnsiTheme="minorHAnsi" w:cstheme="minorHAnsi"/>
          <w:sz w:val="21"/>
          <w:szCs w:val="21"/>
        </w:rPr>
        <w:t>It ensures that the product increment meets the team's quality standards and is ready for release.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Typical DOD Checklist:</w:t>
      </w:r>
    </w:p>
    <w:p w:rsidR="0016400E" w:rsidRPr="00D61663" w:rsidRDefault="0016400E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Code is developed and reviewed</w:t>
      </w:r>
    </w:p>
    <w:p w:rsidR="0016400E" w:rsidRPr="00D61663" w:rsidRDefault="0016400E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Unit and integration testing are complete</w:t>
      </w:r>
    </w:p>
    <w:p w:rsidR="0016400E" w:rsidRPr="00D61663" w:rsidRDefault="0016400E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Accepted by Product Owner</w:t>
      </w:r>
    </w:p>
    <w:p w:rsidR="0016400E" w:rsidRPr="00D61663" w:rsidRDefault="0016400E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No critical bugs</w:t>
      </w:r>
    </w:p>
    <w:p w:rsidR="0016400E" w:rsidRPr="00D61663" w:rsidRDefault="0016400E">
      <w:pPr>
        <w:pStyle w:val="NormalWeb"/>
        <w:numPr>
          <w:ilvl w:val="0"/>
          <w:numId w:val="4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Deployed to staging or production</w:t>
      </w:r>
    </w:p>
    <w:p w:rsidR="0016400E" w:rsidRPr="00D61663" w:rsidRDefault="0016400E" w:rsidP="001640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sz w:val="21"/>
          <w:szCs w:val="21"/>
        </w:rPr>
        <w:lastRenderedPageBreak/>
        <w:t>Example:</w:t>
      </w:r>
      <w:r w:rsidRPr="00D61663">
        <w:rPr>
          <w:rFonts w:asciiTheme="minorHAnsi" w:hAnsiTheme="minorHAnsi" w:cstheme="minorHAnsi"/>
          <w:sz w:val="21"/>
          <w:szCs w:val="21"/>
        </w:rPr>
        <w:br/>
        <w:t xml:space="preserve">When “Restaurant can view feedback” passes all tests, is reviewed, and accepted by the PO — it’s considered </w:t>
      </w:r>
      <w:r w:rsidRPr="00D61663">
        <w:rPr>
          <w:rStyle w:val="Emphasis"/>
          <w:rFonts w:asciiTheme="minorHAnsi" w:hAnsiTheme="minorHAnsi" w:cstheme="minorHAnsi"/>
          <w:sz w:val="21"/>
          <w:szCs w:val="21"/>
        </w:rPr>
        <w:t>“Done.”</w:t>
      </w:r>
    </w:p>
    <w:p w:rsidR="006B0DD3" w:rsidRPr="00D61663" w:rsidRDefault="006B0DD3" w:rsidP="0016400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16400E" w:rsidRPr="00D61663" w:rsidRDefault="0016400E" w:rsidP="0016400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Summary: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"/>
        <w:gridCol w:w="3232"/>
        <w:gridCol w:w="1749"/>
      </w:tblGrid>
      <w:tr w:rsidR="0016400E" w:rsidRPr="00D61663" w:rsidTr="001640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Used When</w:t>
            </w:r>
          </w:p>
        </w:tc>
      </w:tr>
      <w:tr w:rsidR="0016400E" w:rsidRPr="00D61663" w:rsidTr="00164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DOR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Ready to start development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Before Sprint starts</w:t>
            </w:r>
          </w:p>
        </w:tc>
      </w:tr>
      <w:tr w:rsidR="0016400E" w:rsidRPr="00D61663" w:rsidTr="001640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DOD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Work is fully complete and shippable</w:t>
            </w:r>
          </w:p>
        </w:tc>
        <w:tc>
          <w:tcPr>
            <w:tcW w:w="0" w:type="auto"/>
            <w:vAlign w:val="center"/>
            <w:hideMark/>
          </w:tcPr>
          <w:p w:rsidR="0016400E" w:rsidRPr="00D61663" w:rsidRDefault="0016400E" w:rsidP="0016400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At end of Sprint</w:t>
            </w:r>
          </w:p>
        </w:tc>
      </w:tr>
    </w:tbl>
    <w:p w:rsidR="0016400E" w:rsidRPr="00D61663" w:rsidRDefault="0016400E" w:rsidP="0016400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4F068A" w:rsidRPr="008016DE" w:rsidRDefault="004F068A" w:rsidP="008016DE">
      <w:pPr>
        <w:pStyle w:val="p1"/>
        <w:rPr>
          <w:rFonts w:asciiTheme="minorHAnsi" w:hAnsiTheme="minorHAnsi" w:cstheme="minorHAnsi"/>
        </w:rPr>
      </w:pPr>
      <w:r w:rsidRPr="008016DE">
        <w:rPr>
          <w:rFonts w:asciiTheme="minorHAnsi" w:hAnsiTheme="minorHAnsi" w:cstheme="minorHAnsi"/>
        </w:rPr>
        <w:t xml:space="preserve">Question 15 – </w:t>
      </w:r>
      <w:r w:rsidR="008016DE" w:rsidRPr="008016DE">
        <w:rPr>
          <w:rFonts w:asciiTheme="minorHAnsi" w:hAnsiTheme="minorHAnsi" w:cstheme="minorHAnsi"/>
        </w:rPr>
        <w:t>Explain Prioritization Techniques and MVP – 3 Marks</w:t>
      </w:r>
    </w:p>
    <w:p w:rsidR="004F068A" w:rsidRPr="00D61663" w:rsidRDefault="004F068A" w:rsidP="0016400E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812D0B" w:rsidRPr="00D61663" w:rsidRDefault="004F068A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Answer 15. </w:t>
      </w:r>
      <w:r w:rsidR="00812D0B" w:rsidRPr="00D61663">
        <w:rPr>
          <w:rStyle w:val="Strong"/>
          <w:rFonts w:asciiTheme="minorHAnsi" w:hAnsiTheme="minorHAnsi" w:cstheme="minorHAnsi"/>
          <w:sz w:val="21"/>
          <w:szCs w:val="21"/>
        </w:rPr>
        <w:t xml:space="preserve">Prioritization Techniques in Agile: </w:t>
      </w:r>
      <w:r w:rsidR="00812D0B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Agile teams use </w:t>
      </w:r>
      <w:r w:rsidR="00812D0B" w:rsidRPr="00D61663">
        <w:rPr>
          <w:rStyle w:val="Strong"/>
          <w:rFonts w:asciiTheme="minorHAnsi" w:hAnsiTheme="minorHAnsi" w:cstheme="minorHAnsi"/>
          <w:sz w:val="21"/>
          <w:szCs w:val="21"/>
        </w:rPr>
        <w:t>prioritization techniques</w:t>
      </w:r>
      <w:r w:rsidR="00812D0B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to decide </w:t>
      </w:r>
      <w:r w:rsidR="00812D0B" w:rsidRPr="00D61663">
        <w:rPr>
          <w:rStyle w:val="Strong"/>
          <w:rFonts w:asciiTheme="minorHAnsi" w:hAnsiTheme="minorHAnsi" w:cstheme="minorHAnsi"/>
          <w:sz w:val="21"/>
          <w:szCs w:val="21"/>
        </w:rPr>
        <w:t>which features or user stories to implement first</w:t>
      </w:r>
      <w:r w:rsidR="00812D0B"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 based on value, urgency, and effort. Common techniques include:</w:t>
      </w:r>
    </w:p>
    <w:p w:rsidR="00812D0B" w:rsidRPr="00D61663" w:rsidRDefault="00812D0B" w:rsidP="00812D0B">
      <w:pPr>
        <w:rPr>
          <w:rFonts w:asciiTheme="minorHAnsi" w:hAnsiTheme="minorHAnsi" w:cstheme="minorHAnsi"/>
          <w:sz w:val="21"/>
          <w:szCs w:val="21"/>
        </w:rPr>
      </w:pPr>
    </w:p>
    <w:p w:rsidR="00812D0B" w:rsidRPr="00D61663" w:rsidRDefault="00812D0B" w:rsidP="00812D0B">
      <w:pPr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1.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MoSCoW Technique</w:t>
      </w:r>
    </w:p>
    <w:p w:rsidR="00812D0B" w:rsidRPr="00D61663" w:rsidRDefault="00812D0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Must Have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Essential features without which the product will fail</w:t>
      </w:r>
    </w:p>
    <w:p w:rsidR="00812D0B" w:rsidRPr="00D61663" w:rsidRDefault="00812D0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Should Have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Important but not vital for initial release</w:t>
      </w:r>
    </w:p>
    <w:p w:rsidR="00812D0B" w:rsidRPr="00D61663" w:rsidRDefault="00812D0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Could Have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Nice to have, low impact</w:t>
      </w:r>
    </w:p>
    <w:p w:rsidR="00812D0B" w:rsidRPr="00D61663" w:rsidRDefault="00812D0B">
      <w:pPr>
        <w:pStyle w:val="NormalWeb"/>
        <w:numPr>
          <w:ilvl w:val="0"/>
          <w:numId w:val="4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Won’t Have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– Out of scope for now</w:t>
      </w:r>
    </w:p>
    <w:p w:rsidR="00812D0B" w:rsidRPr="00D61663" w:rsidRDefault="00812D0B" w:rsidP="00812D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Example:</w:t>
      </w:r>
      <w:r w:rsidRPr="00D61663">
        <w:rPr>
          <w:rFonts w:asciiTheme="minorHAnsi" w:hAnsiTheme="minorHAnsi" w:cstheme="minorHAnsi"/>
          <w:sz w:val="21"/>
          <w:szCs w:val="21"/>
        </w:rPr>
        <w:t xml:space="preserve"> “Customer registration” is a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Must Have</w:t>
      </w:r>
      <w:r w:rsidRPr="00D61663">
        <w:rPr>
          <w:rFonts w:asciiTheme="minorHAnsi" w:hAnsiTheme="minorHAnsi" w:cstheme="minorHAnsi"/>
          <w:sz w:val="21"/>
          <w:szCs w:val="21"/>
        </w:rPr>
        <w:t xml:space="preserve">, while “Dark Mode” may be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Could Have</w:t>
      </w: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2.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Value vs. Effort Matrix</w:t>
      </w:r>
    </w:p>
    <w:p w:rsidR="00812D0B" w:rsidRPr="00D61663" w:rsidRDefault="00812D0B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Plot user stories based on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Business Value vs. Development Effort</w:t>
      </w:r>
    </w:p>
    <w:p w:rsidR="00812D0B" w:rsidRPr="00D61663" w:rsidRDefault="00812D0B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High value + Low effort →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Top Priority</w:t>
      </w:r>
    </w:p>
    <w:p w:rsidR="00812D0B" w:rsidRPr="00D61663" w:rsidRDefault="00812D0B">
      <w:pPr>
        <w:pStyle w:val="NormalWeb"/>
        <w:numPr>
          <w:ilvl w:val="0"/>
          <w:numId w:val="4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Low value + High effort →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Lowest Priority</w:t>
      </w:r>
    </w:p>
    <w:p w:rsidR="00812D0B" w:rsidRPr="00D61663" w:rsidRDefault="00812D0B" w:rsidP="00812D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Used in Product Grooming meetings</w:t>
      </w: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 xml:space="preserve">3. </w:t>
      </w:r>
      <w:r w:rsidRPr="00D61663">
        <w:rPr>
          <w:rStyle w:val="Strong"/>
          <w:rFonts w:asciiTheme="minorHAnsi" w:hAnsiTheme="minorHAnsi" w:cstheme="minorHAnsi"/>
          <w:sz w:val="21"/>
          <w:szCs w:val="21"/>
        </w:rPr>
        <w:t>Kano Model</w:t>
      </w:r>
    </w:p>
    <w:p w:rsidR="00812D0B" w:rsidRPr="00D61663" w:rsidRDefault="00812D0B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 xml:space="preserve">Categorizes features based on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customer satisfaction</w:t>
      </w:r>
    </w:p>
    <w:p w:rsidR="00812D0B" w:rsidRPr="00D61663" w:rsidRDefault="00812D0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Basic Needs</w:t>
      </w:r>
    </w:p>
    <w:p w:rsidR="00812D0B" w:rsidRPr="00D61663" w:rsidRDefault="00812D0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Performance Needs</w:t>
      </w:r>
    </w:p>
    <w:p w:rsidR="00812D0B" w:rsidRPr="00D61663" w:rsidRDefault="00812D0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Excitement Needs</w:t>
      </w:r>
    </w:p>
    <w:p w:rsidR="00F3079A" w:rsidRPr="00C56186" w:rsidRDefault="00812D0B" w:rsidP="00C56186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Useful in UX-focused products</w:t>
      </w:r>
    </w:p>
    <w:p w:rsidR="00F3079A" w:rsidRPr="00D61663" w:rsidRDefault="00F3079A" w:rsidP="00812D0B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sz w:val="21"/>
          <w:szCs w:val="21"/>
        </w:rPr>
      </w:pP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sz w:val="21"/>
          <w:szCs w:val="21"/>
        </w:rPr>
        <w:t>MVP – Minimum Viable Product</w:t>
      </w:r>
    </w:p>
    <w:p w:rsidR="00812D0B" w:rsidRPr="00D61663" w:rsidRDefault="00812D0B" w:rsidP="00812D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Definition:</w:t>
      </w:r>
      <w:r w:rsidR="006E374A" w:rsidRPr="00D61663">
        <w:rPr>
          <w:rFonts w:asciiTheme="minorHAnsi" w:hAnsiTheme="minorHAnsi" w:cstheme="minorHAnsi"/>
          <w:sz w:val="21"/>
          <w:szCs w:val="21"/>
        </w:rPr>
        <w:t xml:space="preserve"> </w:t>
      </w:r>
      <w:r w:rsidRPr="00D61663">
        <w:rPr>
          <w:rFonts w:asciiTheme="minorHAnsi" w:hAnsiTheme="minorHAnsi" w:cstheme="minorHAnsi"/>
          <w:sz w:val="21"/>
          <w:szCs w:val="21"/>
        </w:rPr>
        <w:t xml:space="preserve">MVP is the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simplest version of a product</w:t>
      </w:r>
      <w:r w:rsidRPr="00D61663">
        <w:rPr>
          <w:rFonts w:asciiTheme="minorHAnsi" w:hAnsiTheme="minorHAnsi" w:cstheme="minorHAnsi"/>
          <w:sz w:val="21"/>
          <w:szCs w:val="21"/>
        </w:rPr>
        <w:t xml:space="preserve"> that can be released to early adopters with </w:t>
      </w:r>
      <w:r w:rsidRPr="00D61663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just enough features to deliver value</w:t>
      </w:r>
      <w:r w:rsidRPr="00D61663">
        <w:rPr>
          <w:rFonts w:asciiTheme="minorHAnsi" w:hAnsiTheme="minorHAnsi" w:cstheme="minorHAnsi"/>
          <w:sz w:val="21"/>
          <w:szCs w:val="21"/>
        </w:rPr>
        <w:t xml:space="preserve"> and gather feedback.</w:t>
      </w:r>
    </w:p>
    <w:p w:rsidR="00412C14" w:rsidRPr="00D61663" w:rsidRDefault="00412C14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t>Purpose of MVP:</w:t>
      </w:r>
    </w:p>
    <w:p w:rsidR="00812D0B" w:rsidRPr="00D61663" w:rsidRDefault="00812D0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Validate business idea early</w:t>
      </w:r>
    </w:p>
    <w:p w:rsidR="00812D0B" w:rsidRPr="00D61663" w:rsidRDefault="00812D0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Reduce development time and cost</w:t>
      </w:r>
    </w:p>
    <w:p w:rsidR="00812D0B" w:rsidRPr="00D61663" w:rsidRDefault="00812D0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Get real user feedback</w:t>
      </w:r>
    </w:p>
    <w:p w:rsidR="00812D0B" w:rsidRPr="00D61663" w:rsidRDefault="00812D0B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Avoid building unnecessary features</w:t>
      </w:r>
    </w:p>
    <w:p w:rsidR="00E5675D" w:rsidRPr="00D61663" w:rsidRDefault="00E5675D" w:rsidP="00812D0B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</w:pPr>
    </w:p>
    <w:p w:rsidR="00812D0B" w:rsidRPr="00D61663" w:rsidRDefault="00812D0B" w:rsidP="00812D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sz w:val="21"/>
          <w:szCs w:val="21"/>
        </w:rPr>
        <w:t>Example in Scrum Foods:</w:t>
      </w:r>
      <w:r w:rsidRPr="00D61663">
        <w:rPr>
          <w:rFonts w:asciiTheme="minorHAnsi" w:hAnsiTheme="minorHAnsi" w:cstheme="minorHAnsi"/>
          <w:sz w:val="21"/>
          <w:szCs w:val="21"/>
        </w:rPr>
        <w:br/>
        <w:t>An MVP could include only:</w:t>
      </w:r>
    </w:p>
    <w:p w:rsidR="00812D0B" w:rsidRPr="00D61663" w:rsidRDefault="00812D0B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Customer registration</w:t>
      </w:r>
    </w:p>
    <w:p w:rsidR="00812D0B" w:rsidRPr="00D61663" w:rsidRDefault="00812D0B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Restaurant menu viewing</w:t>
      </w:r>
    </w:p>
    <w:p w:rsidR="00812D0B" w:rsidRPr="00D61663" w:rsidRDefault="00812D0B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Placing an order</w:t>
      </w:r>
    </w:p>
    <w:p w:rsidR="00812D0B" w:rsidRPr="00D61663" w:rsidRDefault="00812D0B">
      <w:pPr>
        <w:pStyle w:val="NormalWeb"/>
        <w:numPr>
          <w:ilvl w:val="0"/>
          <w:numId w:val="46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Payment</w:t>
      </w:r>
    </w:p>
    <w:p w:rsidR="00812D0B" w:rsidRPr="00D61663" w:rsidRDefault="00812D0B" w:rsidP="00812D0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D61663">
        <w:rPr>
          <w:rFonts w:asciiTheme="minorHAnsi" w:hAnsiTheme="minorHAnsi" w:cstheme="minorHAnsi"/>
          <w:sz w:val="21"/>
          <w:szCs w:val="21"/>
        </w:rPr>
        <w:t>Advanced features like delivery tracking, coupons, and feedback can be added later based on feedback.</w:t>
      </w:r>
    </w:p>
    <w:p w:rsidR="00E5675D" w:rsidRPr="00D61663" w:rsidRDefault="00E5675D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</w:p>
    <w:p w:rsidR="00812D0B" w:rsidRPr="00D61663" w:rsidRDefault="00812D0B" w:rsidP="00812D0B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sz w:val="21"/>
          <w:szCs w:val="21"/>
        </w:rPr>
        <w:lastRenderedPageBreak/>
        <w:t>Summary Table: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3569"/>
      </w:tblGrid>
      <w:tr w:rsidR="00812D0B" w:rsidRPr="00D61663" w:rsidTr="00812D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Purpose</w:t>
            </w:r>
          </w:p>
        </w:tc>
      </w:tr>
      <w:tr w:rsidR="00812D0B" w:rsidRPr="00D61663" w:rsidTr="00812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MoSCoW</w:t>
            </w:r>
          </w:p>
        </w:tc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Prioritize features by importance</w:t>
            </w:r>
          </w:p>
        </w:tc>
      </w:tr>
      <w:tr w:rsidR="00812D0B" w:rsidRPr="00D61663" w:rsidTr="00812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Value vs Effort</w:t>
            </w:r>
          </w:p>
        </w:tc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Pick high-value, low-effort items first</w:t>
            </w:r>
          </w:p>
        </w:tc>
      </w:tr>
      <w:tr w:rsidR="00812D0B" w:rsidRPr="00D61663" w:rsidTr="00812D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MVP</w:t>
            </w:r>
          </w:p>
        </w:tc>
        <w:tc>
          <w:tcPr>
            <w:tcW w:w="0" w:type="auto"/>
            <w:vAlign w:val="center"/>
            <w:hideMark/>
          </w:tcPr>
          <w:p w:rsidR="00812D0B" w:rsidRPr="00D61663" w:rsidRDefault="00812D0B" w:rsidP="00812D0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sz w:val="21"/>
                <w:szCs w:val="21"/>
              </w:rPr>
              <w:t>Deliver basic but functional version early</w:t>
            </w:r>
          </w:p>
        </w:tc>
      </w:tr>
    </w:tbl>
    <w:p w:rsidR="004F068A" w:rsidRPr="00D61663" w:rsidRDefault="004F068A" w:rsidP="00812D0B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D35A20" w:rsidRPr="00D61663" w:rsidRDefault="00F12685" w:rsidP="00812D0B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F12685">
        <w:rPr>
          <w:rFonts w:asciiTheme="minorHAnsi" w:hAnsiTheme="minorHAnsi" w:cstheme="minorHAnsi"/>
          <w:color w:val="000000"/>
          <w:sz w:val="21"/>
          <w:szCs w:val="21"/>
        </w:rPr>
        <w:t>Question 16 – Difference between Business Analyst n Product Owner – 3 Marks</w:t>
      </w: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Answer 16. </w:t>
      </w: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Definition of Business Analyst (BA):</w:t>
      </w:r>
    </w:p>
    <w:p w:rsidR="00F12685" w:rsidRPr="00D61663" w:rsidRDefault="00F12685" w:rsidP="00F126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Business Analyst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is a professional who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identifies business needs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="00E2599D"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analyses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processes, gathers and documents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requirements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and acts as a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bridge between stakeholders and the development team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The BA ensures that the solution built by the team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aligns with the business goals and user expectations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:rsidR="00F12685" w:rsidRPr="00D61663" w:rsidRDefault="00F12685" w:rsidP="00F126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Think of the BA as the voice of the business — ensuring the team understands what the business really needs.</w:t>
      </w: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Definition of Product Owner (PO):</w:t>
      </w:r>
    </w:p>
    <w:p w:rsidR="00F12685" w:rsidRPr="00D61663" w:rsidRDefault="00F12685" w:rsidP="00F126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Owner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is a role in the Scrum framework responsible for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maximizing the value of the product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by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managing the product backlog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The PO works closely with stakeholders and the development team,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decides priorities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and ensures that the team delivers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the right features at the right time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p w:rsidR="00F12685" w:rsidRPr="00D61663" w:rsidRDefault="00F12685" w:rsidP="00F126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Emphasis"/>
          <w:rFonts w:asciiTheme="minorHAnsi" w:hAnsiTheme="minorHAnsi" w:cstheme="minorHAnsi"/>
          <w:i w:val="0"/>
          <w:iCs w:val="0"/>
          <w:color w:val="000000" w:themeColor="text1"/>
          <w:sz w:val="21"/>
          <w:szCs w:val="21"/>
        </w:rPr>
        <w:t>Think of the PO as the owner of the product vision — deciding what to build and when.</w:t>
      </w:r>
    </w:p>
    <w:p w:rsidR="00F12685" w:rsidRPr="00D61663" w:rsidRDefault="00F12685" w:rsidP="00F12685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F12685" w:rsidRPr="00D61663" w:rsidRDefault="00F12685" w:rsidP="00F12685">
      <w:pPr>
        <w:pStyle w:val="Heading2"/>
        <w:spacing w:before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Business Analyst vs Product Owner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3736"/>
        <w:gridCol w:w="3240"/>
      </w:tblGrid>
      <w:tr w:rsidR="00F12685" w:rsidRPr="00D61663" w:rsidTr="00F126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Business Analyst (BA)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Product Owner (PO)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Role Definition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Gathers, </w:t>
            </w:r>
            <w:proofErr w:type="spellStart"/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analyzes</w:t>
            </w:r>
            <w:proofErr w:type="spellEnd"/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and documents business requirements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Owns the product, defines features, and sets priorities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Focus Area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Problem analysis, requirement gathering, stakeholder coordination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Maximizing product value through backlog management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Authority Level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Usually advisory — supports decision making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Has the authority to make product decisions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Backlog Ownership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May contribute, but does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not own</w:t>
            </w: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the backlog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Owns and manages</w:t>
            </w: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the Product Backlog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Stakeholder Communication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Acts as a bridge between stakeholders and developers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Works closely with stakeholders to gather input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Decision Making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Provides insights for decisions, not final authority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Has final say on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what gets built</w:t>
            </w: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and </w:t>
            </w: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when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Sprint Involvement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Participates in planning and grooming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Leads grooming, planning, prioritization</w:t>
            </w:r>
          </w:p>
        </w:tc>
      </w:tr>
      <w:tr w:rsidR="00F12685" w:rsidRPr="00D61663" w:rsidTr="00F126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Style w:val="Strong"/>
                <w:rFonts w:asciiTheme="minorHAnsi" w:hAnsiTheme="minorHAnsi" w:cstheme="minorHAnsi"/>
                <w:b w:val="0"/>
                <w:bCs w:val="0"/>
                <w:color w:val="000000" w:themeColor="text1"/>
                <w:sz w:val="21"/>
                <w:szCs w:val="21"/>
              </w:rPr>
              <w:t>Deliverables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BRD, FRD, Use Cases, Process Flows, Reports</w:t>
            </w:r>
          </w:p>
        </w:tc>
        <w:tc>
          <w:tcPr>
            <w:tcW w:w="0" w:type="auto"/>
            <w:vAlign w:val="center"/>
            <w:hideMark/>
          </w:tcPr>
          <w:p w:rsidR="00F12685" w:rsidRPr="00D61663" w:rsidRDefault="00F12685" w:rsidP="00F12685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61663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User Stories, Acceptance Criteria, Backlog items</w:t>
            </w:r>
          </w:p>
        </w:tc>
      </w:tr>
    </w:tbl>
    <w:p w:rsidR="00F12685" w:rsidRPr="00D61663" w:rsidRDefault="00F12685" w:rsidP="00F12685">
      <w:pPr>
        <w:pStyle w:val="Heading3"/>
        <w:spacing w:before="0" w:beforeAutospacing="0" w:after="0" w:afterAutospacing="0"/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</w:pP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color w:val="000000" w:themeColor="text1"/>
          <w:sz w:val="21"/>
          <w:szCs w:val="21"/>
        </w:rPr>
        <w:t>Key Difference in Simple Terms:</w:t>
      </w:r>
    </w:p>
    <w:p w:rsidR="00F12685" w:rsidRPr="00D61663" w:rsidRDefault="00F12685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Business Analyst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finds out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what the business needs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and helps define it clearly.</w:t>
      </w:r>
    </w:p>
    <w:p w:rsidR="00F12685" w:rsidRPr="00D61663" w:rsidRDefault="00F12685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Product Owner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decides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which of those needs to build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when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and ensures the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development team is aligned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with business goals.</w:t>
      </w:r>
    </w:p>
    <w:p w:rsidR="009C121E" w:rsidRPr="00D61663" w:rsidRDefault="009C121E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</w:p>
    <w:p w:rsidR="00F12685" w:rsidRPr="00D61663" w:rsidRDefault="00F12685" w:rsidP="00F1268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</w:pPr>
      <w:r w:rsidRPr="00D61663">
        <w:rPr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Example in Scrum Foods Project:</w:t>
      </w:r>
    </w:p>
    <w:p w:rsidR="00F12685" w:rsidRPr="00D61663" w:rsidRDefault="00F12685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BA: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Gathers inputs from customers and restaurants, documents features like order tracking, feedback system, etc.</w:t>
      </w:r>
    </w:p>
    <w:p w:rsidR="00F12685" w:rsidRPr="00D61663" w:rsidRDefault="00F12685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lastRenderedPageBreak/>
        <w:t>PO</w:t>
      </w:r>
      <w:r w:rsidR="00862D75"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 xml:space="preserve"> </w:t>
      </w:r>
      <w:r w:rsidRPr="00D61663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:</w:t>
      </w:r>
      <w:r w:rsidRPr="00D6166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Decides to prioritize real-time tracking and fast checkout in the next Sprint, creates user stories, and accepts/rejects deliverables.</w:t>
      </w:r>
    </w:p>
    <w:p w:rsidR="00F12685" w:rsidRPr="00D61663" w:rsidRDefault="00F12685" w:rsidP="00F12685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D61663" w:rsidRPr="00D61663" w:rsidRDefault="00D61663" w:rsidP="00D61663">
      <w:pPr>
        <w:rPr>
          <w:rFonts w:asciiTheme="minorHAnsi" w:hAnsiTheme="minorHAnsi" w:cstheme="minorHAnsi"/>
          <w:color w:val="000000"/>
          <w:sz w:val="21"/>
          <w:szCs w:val="21"/>
        </w:rPr>
      </w:pPr>
      <w:r w:rsidRPr="00D61663">
        <w:rPr>
          <w:rFonts w:asciiTheme="minorHAnsi" w:hAnsiTheme="minorHAnsi" w:cstheme="minorHAnsi"/>
          <w:color w:val="000000"/>
          <w:sz w:val="21"/>
          <w:szCs w:val="21"/>
        </w:rPr>
        <w:t>Question 17 – Prepare a sample Resume of 3yrs exp Product Owner – 3 Marks</w:t>
      </w:r>
    </w:p>
    <w:p w:rsidR="00D61663" w:rsidRDefault="00D61663" w:rsidP="00F12685">
      <w:pPr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p w:rsidR="00EB0415" w:rsidRDefault="00D61663" w:rsidP="00EB0415">
      <w:pPr>
        <w:pStyle w:val="Heading2"/>
        <w:spacing w:before="0"/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Answer 17.</w:t>
      </w:r>
      <w:r w:rsidR="00EB0415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EB0415" w:rsidRPr="00EB0415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1"/>
          <w:szCs w:val="21"/>
        </w:rPr>
        <w:t>SAMPLE RESUME – PRODUCT OWNER (3 YEARS EXPERIENCE)</w: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Style w:val="Strong"/>
          <w:sz w:val="21"/>
          <w:szCs w:val="21"/>
        </w:rPr>
      </w:pPr>
      <w:r w:rsidRPr="00EB0415">
        <w:rPr>
          <w:rStyle w:val="Strong"/>
          <w:sz w:val="21"/>
          <w:szCs w:val="21"/>
        </w:rPr>
        <w:t>See Below</w:t>
      </w:r>
    </w:p>
    <w:p w:rsidR="00EB0415" w:rsidRDefault="00EB0415" w:rsidP="00EB0415">
      <w:pPr>
        <w:pStyle w:val="Heading3"/>
        <w:spacing w:before="0" w:beforeAutospacing="0" w:after="0" w:afterAutospacing="0"/>
        <w:rPr>
          <w:rStyle w:val="Strong"/>
          <w:b/>
          <w:bCs/>
        </w:rPr>
      </w:pP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Name:</w:t>
      </w:r>
      <w:r w:rsidRPr="00EB0415">
        <w:rPr>
          <w:rFonts w:asciiTheme="minorHAnsi" w:hAnsiTheme="minorHAnsi" w:cstheme="minorHAnsi"/>
          <w:sz w:val="21"/>
          <w:szCs w:val="21"/>
        </w:rPr>
        <w:t xml:space="preserve"> Priya Mehta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📞</w:t>
      </w:r>
      <w:r w:rsidRPr="00EB0415">
        <w:rPr>
          <w:rFonts w:asciiTheme="minorHAnsi" w:hAnsiTheme="minorHAnsi" w:cstheme="minorHAnsi"/>
          <w:sz w:val="21"/>
          <w:szCs w:val="21"/>
        </w:rPr>
        <w:t xml:space="preserve"> +91-XXXXXXXXXX | </w:t>
      </w:r>
      <w:r w:rsidRPr="00EB0415">
        <w:rPr>
          <w:rFonts w:ascii="Apple Color Emoji" w:hAnsi="Apple Color Emoji" w:cs="Apple Color Emoji"/>
          <w:sz w:val="21"/>
          <w:szCs w:val="21"/>
        </w:rPr>
        <w:t>📧</w:t>
      </w:r>
      <w:r w:rsidRPr="00EB0415">
        <w:rPr>
          <w:rFonts w:asciiTheme="minorHAnsi" w:hAnsiTheme="minorHAnsi" w:cstheme="minorHAnsi"/>
          <w:sz w:val="21"/>
          <w:szCs w:val="21"/>
        </w:rPr>
        <w:t xml:space="preserve"> priya.mehta@email.com</w:t>
      </w:r>
      <w:r w:rsidRPr="00EB0415">
        <w:rPr>
          <w:rFonts w:asciiTheme="minorHAnsi" w:hAnsiTheme="minorHAnsi" w:cstheme="minorHAnsi"/>
          <w:sz w:val="21"/>
          <w:szCs w:val="21"/>
        </w:rPr>
        <w:br/>
      </w:r>
      <w:r w:rsidRPr="00EB0415">
        <w:rPr>
          <w:rFonts w:ascii="Apple Color Emoji" w:hAnsi="Apple Color Emoji" w:cs="Apple Color Emoji"/>
          <w:sz w:val="21"/>
          <w:szCs w:val="21"/>
        </w:rPr>
        <w:t>📍</w:t>
      </w:r>
      <w:r w:rsidRPr="00EB0415">
        <w:rPr>
          <w:rFonts w:asciiTheme="minorHAnsi" w:hAnsiTheme="minorHAnsi" w:cstheme="minorHAnsi"/>
          <w:sz w:val="21"/>
          <w:szCs w:val="21"/>
        </w:rPr>
        <w:t xml:space="preserve"> Pune, Maharashtra | [LinkedIn Profile]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🎯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Career Objective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Certified Product Owner with 3 years of experience in Agile product development, backlog management, and stakeholder collaboration. Proven ability to translate business needs into functional features, manage cross-functional Scrum teams, and deliver high-quality product increments. Seeking to contribute to innovative digital products in a growth-oriented organization.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💼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Professional Experience</w:t>
      </w:r>
    </w:p>
    <w:p w:rsidR="00EB0415" w:rsidRPr="00EB0415" w:rsidRDefault="00EB0415" w:rsidP="00EB0415">
      <w:pPr>
        <w:pStyle w:val="Heading4"/>
        <w:spacing w:before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Strong"/>
          <w:rFonts w:asciiTheme="minorHAnsi" w:hAnsiTheme="minorHAnsi" w:cstheme="minorHAnsi"/>
          <w:b w:val="0"/>
          <w:bCs w:val="0"/>
          <w:sz w:val="21"/>
          <w:szCs w:val="21"/>
        </w:rPr>
        <w:t>Product Owner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Strong"/>
          <w:rFonts w:asciiTheme="minorHAnsi" w:hAnsiTheme="minorHAnsi" w:cstheme="minorHAnsi"/>
          <w:sz w:val="21"/>
          <w:szCs w:val="21"/>
        </w:rPr>
        <w:t>COEPD IT Solutions – Pune</w:t>
      </w:r>
      <w:r w:rsidRPr="00EB0415">
        <w:rPr>
          <w:rFonts w:asciiTheme="minorHAnsi" w:hAnsiTheme="minorHAnsi" w:cstheme="minorHAnsi"/>
          <w:sz w:val="21"/>
          <w:szCs w:val="21"/>
        </w:rPr>
        <w:br/>
      </w:r>
      <w:r w:rsidRPr="00EB0415">
        <w:rPr>
          <w:rFonts w:ascii="Apple Color Emoji" w:hAnsi="Apple Color Emoji" w:cs="Apple Color Emoji"/>
          <w:sz w:val="21"/>
          <w:szCs w:val="21"/>
        </w:rPr>
        <w:t>📅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Emphasis"/>
          <w:rFonts w:asciiTheme="minorHAnsi" w:hAnsiTheme="minorHAnsi" w:cstheme="minorHAnsi"/>
          <w:sz w:val="21"/>
          <w:szCs w:val="21"/>
        </w:rPr>
        <w:t>May 2022 – Present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 xml:space="preserve">Managed the </w:t>
      </w:r>
      <w:r w:rsidRPr="00EB0415">
        <w:rPr>
          <w:rStyle w:val="Strong"/>
          <w:rFonts w:asciiTheme="minorHAnsi" w:hAnsiTheme="minorHAnsi" w:cstheme="minorHAnsi"/>
          <w:sz w:val="21"/>
          <w:szCs w:val="21"/>
        </w:rPr>
        <w:t>Scrum Foods</w:t>
      </w:r>
      <w:r w:rsidRPr="00EB0415">
        <w:rPr>
          <w:rFonts w:asciiTheme="minorHAnsi" w:hAnsiTheme="minorHAnsi" w:cstheme="minorHAnsi"/>
          <w:sz w:val="21"/>
          <w:szCs w:val="21"/>
        </w:rPr>
        <w:t xml:space="preserve"> food delivery app development lifecycle with 8 developers under Scrum methodology.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 xml:space="preserve">Created and prioritized a product backlog of </w:t>
      </w:r>
      <w:r w:rsidRPr="00EB0415">
        <w:rPr>
          <w:rStyle w:val="Strong"/>
          <w:rFonts w:asciiTheme="minorHAnsi" w:hAnsiTheme="minorHAnsi" w:cstheme="minorHAnsi"/>
          <w:sz w:val="21"/>
          <w:szCs w:val="21"/>
        </w:rPr>
        <w:t>40+ user stories</w:t>
      </w:r>
      <w:r w:rsidRPr="00EB0415">
        <w:rPr>
          <w:rFonts w:asciiTheme="minorHAnsi" w:hAnsiTheme="minorHAnsi" w:cstheme="minorHAnsi"/>
          <w:sz w:val="21"/>
          <w:szCs w:val="21"/>
        </w:rPr>
        <w:t xml:space="preserve"> with clear Acceptance Criteria, BV &amp; CP.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 xml:space="preserve">Led </w:t>
      </w:r>
      <w:r w:rsidRPr="00EB0415">
        <w:rPr>
          <w:rStyle w:val="Strong"/>
          <w:rFonts w:asciiTheme="minorHAnsi" w:hAnsiTheme="minorHAnsi" w:cstheme="minorHAnsi"/>
          <w:sz w:val="21"/>
          <w:szCs w:val="21"/>
        </w:rPr>
        <w:t>Sprint Planning, Grooming, Reviews, and Retrospectives</w:t>
      </w:r>
      <w:r w:rsidRPr="00EB0415">
        <w:rPr>
          <w:rFonts w:asciiTheme="minorHAnsi" w:hAnsiTheme="minorHAnsi" w:cstheme="minorHAnsi"/>
          <w:sz w:val="21"/>
          <w:szCs w:val="21"/>
        </w:rPr>
        <w:t xml:space="preserve"> for 2-week sprint cycles.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Collaborated with stakeholders: restaurants, delivery agents, and administrators to gather feedback and translate into functional requirements.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 xml:space="preserve">Used tools like </w:t>
      </w:r>
      <w:r w:rsidRPr="00EB0415">
        <w:rPr>
          <w:rStyle w:val="Strong"/>
          <w:rFonts w:asciiTheme="minorHAnsi" w:hAnsiTheme="minorHAnsi" w:cstheme="minorHAnsi"/>
          <w:sz w:val="21"/>
          <w:szCs w:val="21"/>
        </w:rPr>
        <w:t>JIRA, Confluence, Trello</w:t>
      </w:r>
      <w:r w:rsidRPr="00EB0415">
        <w:rPr>
          <w:rFonts w:asciiTheme="minorHAnsi" w:hAnsiTheme="minorHAnsi" w:cstheme="minorHAnsi"/>
          <w:sz w:val="21"/>
          <w:szCs w:val="21"/>
        </w:rPr>
        <w:t xml:space="preserve"> for sprint tracking and documentation.</w:t>
      </w:r>
    </w:p>
    <w:p w:rsidR="00EB0415" w:rsidRPr="00EB0415" w:rsidRDefault="00EB0415">
      <w:pPr>
        <w:pStyle w:val="NormalWeb"/>
        <w:numPr>
          <w:ilvl w:val="0"/>
          <w:numId w:val="49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 xml:space="preserve">Ensured product delivery aligned with the </w:t>
      </w:r>
      <w:r w:rsidRPr="00EB0415">
        <w:rPr>
          <w:rStyle w:val="Strong"/>
          <w:rFonts w:asciiTheme="minorHAnsi" w:hAnsiTheme="minorHAnsi" w:cstheme="minorHAnsi"/>
          <w:sz w:val="21"/>
          <w:szCs w:val="21"/>
        </w:rPr>
        <w:t>vision of safe, real-time, 24/7 food delivery</w:t>
      </w:r>
      <w:r w:rsidRPr="00EB0415">
        <w:rPr>
          <w:rFonts w:asciiTheme="minorHAnsi" w:hAnsiTheme="minorHAnsi" w:cstheme="minorHAnsi"/>
          <w:sz w:val="21"/>
          <w:szCs w:val="21"/>
        </w:rPr>
        <w:t>.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Emphasis"/>
          <w:rFonts w:asciiTheme="minorHAnsi" w:hAnsiTheme="minorHAnsi" w:cstheme="minorHAnsi"/>
          <w:sz w:val="21"/>
          <w:szCs w:val="21"/>
        </w:rPr>
        <w:t>Key Achievements:</w:t>
      </w:r>
    </w:p>
    <w:p w:rsidR="00EB0415" w:rsidRPr="00EB0415" w:rsidRDefault="00EB0415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Reduced delivery time complaints by 40% by prioritizing real-time tracking features.</w:t>
      </w:r>
    </w:p>
    <w:p w:rsidR="00EB0415" w:rsidRPr="00EB0415" w:rsidRDefault="00EB0415">
      <w:pPr>
        <w:pStyle w:val="NormalWeb"/>
        <w:numPr>
          <w:ilvl w:val="0"/>
          <w:numId w:val="50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Delivered MVP in 3 sprints, enabling early user testing and feedback.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📚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Education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Strong"/>
          <w:rFonts w:asciiTheme="minorHAnsi" w:hAnsiTheme="minorHAnsi" w:cstheme="minorHAnsi"/>
          <w:sz w:val="21"/>
          <w:szCs w:val="21"/>
        </w:rPr>
        <w:t>PG Diploma in Business Management</w:t>
      </w:r>
      <w:r w:rsidRPr="00EB0415">
        <w:rPr>
          <w:rFonts w:asciiTheme="minorHAnsi" w:hAnsiTheme="minorHAnsi" w:cstheme="minorHAnsi"/>
          <w:sz w:val="21"/>
          <w:szCs w:val="21"/>
        </w:rPr>
        <w:br/>
      </w:r>
      <w:r w:rsidR="002E69EB">
        <w:rPr>
          <w:rFonts w:asciiTheme="minorHAnsi" w:hAnsiTheme="minorHAnsi" w:cstheme="minorHAnsi"/>
          <w:sz w:val="21"/>
          <w:szCs w:val="21"/>
        </w:rPr>
        <w:t>XYZ University</w:t>
      </w:r>
      <w:r w:rsidRPr="00EB0415">
        <w:rPr>
          <w:rFonts w:asciiTheme="minorHAnsi" w:hAnsiTheme="minorHAnsi" w:cstheme="minorHAnsi"/>
          <w:sz w:val="21"/>
          <w:szCs w:val="21"/>
        </w:rPr>
        <w:t xml:space="preserve">, </w:t>
      </w:r>
      <w:r w:rsidR="00876545">
        <w:rPr>
          <w:rFonts w:asciiTheme="minorHAnsi" w:hAnsiTheme="minorHAnsi" w:cstheme="minorHAnsi"/>
          <w:sz w:val="21"/>
          <w:szCs w:val="21"/>
        </w:rPr>
        <w:t>Pune</w:t>
      </w:r>
      <w:r w:rsidRPr="00EB0415">
        <w:rPr>
          <w:rFonts w:asciiTheme="minorHAnsi" w:hAnsiTheme="minorHAnsi" w:cstheme="minorHAnsi"/>
          <w:sz w:val="21"/>
          <w:szCs w:val="21"/>
        </w:rPr>
        <w:t xml:space="preserve"> – 2021</w:t>
      </w:r>
    </w:p>
    <w:p w:rsidR="00EB0415" w:rsidRPr="00EB0415" w:rsidRDefault="00EB0415" w:rsidP="00EB041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Style w:val="Strong"/>
          <w:rFonts w:asciiTheme="minorHAnsi" w:hAnsiTheme="minorHAnsi" w:cstheme="minorHAnsi"/>
          <w:sz w:val="21"/>
          <w:szCs w:val="21"/>
        </w:rPr>
        <w:t>Bachelor of Commerce (B.Com)</w:t>
      </w:r>
      <w:r w:rsidRPr="00EB0415">
        <w:rPr>
          <w:rFonts w:asciiTheme="minorHAnsi" w:hAnsiTheme="minorHAnsi" w:cstheme="minorHAnsi"/>
          <w:sz w:val="21"/>
          <w:szCs w:val="21"/>
        </w:rPr>
        <w:br/>
        <w:t>XYZ University</w:t>
      </w:r>
      <w:r w:rsidR="00876545">
        <w:rPr>
          <w:rFonts w:asciiTheme="minorHAnsi" w:hAnsiTheme="minorHAnsi" w:cstheme="minorHAnsi"/>
          <w:sz w:val="21"/>
          <w:szCs w:val="21"/>
        </w:rPr>
        <w:t>, Pune</w:t>
      </w:r>
      <w:r w:rsidRPr="00EB0415">
        <w:rPr>
          <w:rFonts w:asciiTheme="minorHAnsi" w:hAnsiTheme="minorHAnsi" w:cstheme="minorHAnsi"/>
          <w:sz w:val="21"/>
          <w:szCs w:val="21"/>
        </w:rPr>
        <w:t xml:space="preserve"> – 2019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🛠️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Technical Skills</w:t>
      </w:r>
    </w:p>
    <w:p w:rsidR="00EB0415" w:rsidRPr="00EB0415" w:rsidRDefault="00EB0415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Agile/Scrum, Product Backlog, User Stories, Sprint Planning</w:t>
      </w:r>
    </w:p>
    <w:p w:rsidR="00EB0415" w:rsidRPr="00EB0415" w:rsidRDefault="00EB0415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Tools: JIRA, Confluence, MS Excel, Trello, Figma</w:t>
      </w:r>
    </w:p>
    <w:p w:rsidR="00EB0415" w:rsidRPr="00EB0415" w:rsidRDefault="00EB0415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Documentation: BRD, FRD, User Stories, Acceptance Criteria</w:t>
      </w:r>
    </w:p>
    <w:p w:rsidR="00EB0415" w:rsidRPr="00EB0415" w:rsidRDefault="00EB0415">
      <w:pPr>
        <w:pStyle w:val="NormalWeb"/>
        <w:numPr>
          <w:ilvl w:val="0"/>
          <w:numId w:val="51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Communication, Stakeholder Management, Prioritization Techniques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📜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Certifications</w:t>
      </w:r>
    </w:p>
    <w:p w:rsidR="00EB0415" w:rsidRPr="00EB0415" w:rsidRDefault="00EB0415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Certified Scrum Product Owner (CSPO) – Scrum Alliance – 2022</w:t>
      </w:r>
    </w:p>
    <w:p w:rsidR="00EB0415" w:rsidRPr="00EB0415" w:rsidRDefault="00EB0415">
      <w:pPr>
        <w:pStyle w:val="NormalWeb"/>
        <w:numPr>
          <w:ilvl w:val="0"/>
          <w:numId w:val="52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Agile Business Analyst – COEPD – 2021</w:t>
      </w:r>
    </w:p>
    <w:p w:rsidR="00EB0415" w:rsidRPr="00EB0415" w:rsidRDefault="004379D0" w:rsidP="00EB0415">
      <w:pPr>
        <w:rPr>
          <w:rFonts w:asciiTheme="minorHAnsi" w:hAnsiTheme="minorHAnsi" w:cstheme="minorHAnsi"/>
          <w:sz w:val="21"/>
          <w:szCs w:val="21"/>
        </w:rPr>
      </w:pPr>
      <w:r w:rsidRPr="004379D0">
        <w:rPr>
          <w:rFonts w:asciiTheme="minorHAnsi" w:hAnsiTheme="minorHAnsi" w:cstheme="minorHAnsi"/>
          <w:noProof/>
          <w:sz w:val="21"/>
          <w:szCs w:val="21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EB0415" w:rsidRPr="00EB0415" w:rsidRDefault="00EB0415" w:rsidP="00EB041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="Apple Color Emoji" w:hAnsi="Apple Color Emoji" w:cs="Apple Color Emoji"/>
          <w:sz w:val="21"/>
          <w:szCs w:val="21"/>
        </w:rPr>
        <w:t>⭐</w:t>
      </w:r>
      <w:r w:rsidRPr="00EB0415">
        <w:rPr>
          <w:rFonts w:asciiTheme="minorHAnsi" w:hAnsiTheme="minorHAnsi" w:cstheme="minorHAnsi"/>
          <w:sz w:val="21"/>
          <w:szCs w:val="21"/>
        </w:rPr>
        <w:t xml:space="preserve"> </w:t>
      </w:r>
      <w:r w:rsidRPr="00EB0415">
        <w:rPr>
          <w:rStyle w:val="Strong"/>
          <w:rFonts w:asciiTheme="minorHAnsi" w:hAnsiTheme="minorHAnsi" w:cstheme="minorHAnsi"/>
          <w:b/>
          <w:bCs/>
          <w:sz w:val="21"/>
          <w:szCs w:val="21"/>
        </w:rPr>
        <w:t>Core Competencies</w:t>
      </w:r>
    </w:p>
    <w:p w:rsidR="00EB0415" w:rsidRPr="00EB0415" w:rsidRDefault="00EB0415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Product Lifecycle Management</w:t>
      </w:r>
    </w:p>
    <w:p w:rsidR="00EB0415" w:rsidRPr="00EB0415" w:rsidRDefault="00EB0415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lastRenderedPageBreak/>
        <w:t>Agile Delivery &amp; Scrum Ceremonies</w:t>
      </w:r>
    </w:p>
    <w:p w:rsidR="00EB0415" w:rsidRPr="00EB0415" w:rsidRDefault="00EB0415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Requirements Gathering &amp; User Story Mapping</w:t>
      </w:r>
    </w:p>
    <w:p w:rsidR="00EB0415" w:rsidRPr="00EB0415" w:rsidRDefault="00EB0415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MVP Planning &amp; Release Management</w:t>
      </w:r>
    </w:p>
    <w:p w:rsidR="00EB0415" w:rsidRPr="0053079B" w:rsidRDefault="00EB0415">
      <w:pPr>
        <w:pStyle w:val="NormalWeb"/>
        <w:numPr>
          <w:ilvl w:val="0"/>
          <w:numId w:val="53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EB0415">
        <w:rPr>
          <w:rFonts w:asciiTheme="minorHAnsi" w:hAnsiTheme="minorHAnsi" w:cstheme="minorHAnsi"/>
          <w:sz w:val="21"/>
          <w:szCs w:val="21"/>
        </w:rPr>
        <w:t>Cross-Functional Team Leadership</w:t>
      </w:r>
    </w:p>
    <w:sectPr w:rsidR="00EB0415" w:rsidRPr="00530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21EF"/>
    <w:multiLevelType w:val="multilevel"/>
    <w:tmpl w:val="F5E6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03410"/>
    <w:multiLevelType w:val="multilevel"/>
    <w:tmpl w:val="007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65C8F"/>
    <w:multiLevelType w:val="multilevel"/>
    <w:tmpl w:val="39F0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C2272"/>
    <w:multiLevelType w:val="multilevel"/>
    <w:tmpl w:val="3DF0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93DCB"/>
    <w:multiLevelType w:val="multilevel"/>
    <w:tmpl w:val="9552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B4918"/>
    <w:multiLevelType w:val="multilevel"/>
    <w:tmpl w:val="CD56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A1257"/>
    <w:multiLevelType w:val="multilevel"/>
    <w:tmpl w:val="9312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F7C24"/>
    <w:multiLevelType w:val="multilevel"/>
    <w:tmpl w:val="774E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E7C22"/>
    <w:multiLevelType w:val="multilevel"/>
    <w:tmpl w:val="D5F8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B793A"/>
    <w:multiLevelType w:val="multilevel"/>
    <w:tmpl w:val="D592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62C4F"/>
    <w:multiLevelType w:val="multilevel"/>
    <w:tmpl w:val="33E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D670A"/>
    <w:multiLevelType w:val="multilevel"/>
    <w:tmpl w:val="65A4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84249"/>
    <w:multiLevelType w:val="multilevel"/>
    <w:tmpl w:val="4CE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3063D"/>
    <w:multiLevelType w:val="multilevel"/>
    <w:tmpl w:val="2222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C79C4"/>
    <w:multiLevelType w:val="multilevel"/>
    <w:tmpl w:val="3642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C01F7F"/>
    <w:multiLevelType w:val="multilevel"/>
    <w:tmpl w:val="258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130BE3"/>
    <w:multiLevelType w:val="multilevel"/>
    <w:tmpl w:val="4E6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D62C8"/>
    <w:multiLevelType w:val="multilevel"/>
    <w:tmpl w:val="D0C0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25769"/>
    <w:multiLevelType w:val="multilevel"/>
    <w:tmpl w:val="4FB2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E3342"/>
    <w:multiLevelType w:val="multilevel"/>
    <w:tmpl w:val="558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E73613"/>
    <w:multiLevelType w:val="multilevel"/>
    <w:tmpl w:val="6F26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1858A0"/>
    <w:multiLevelType w:val="multilevel"/>
    <w:tmpl w:val="818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A13FF"/>
    <w:multiLevelType w:val="multilevel"/>
    <w:tmpl w:val="8F0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6248C3"/>
    <w:multiLevelType w:val="multilevel"/>
    <w:tmpl w:val="2D7E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04E61"/>
    <w:multiLevelType w:val="multilevel"/>
    <w:tmpl w:val="617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F1A89"/>
    <w:multiLevelType w:val="multilevel"/>
    <w:tmpl w:val="691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B0561"/>
    <w:multiLevelType w:val="multilevel"/>
    <w:tmpl w:val="1C0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01258"/>
    <w:multiLevelType w:val="multilevel"/>
    <w:tmpl w:val="C66C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F2974"/>
    <w:multiLevelType w:val="multilevel"/>
    <w:tmpl w:val="F3DE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1C6921"/>
    <w:multiLevelType w:val="multilevel"/>
    <w:tmpl w:val="C300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447D44"/>
    <w:multiLevelType w:val="multilevel"/>
    <w:tmpl w:val="E146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C7845"/>
    <w:multiLevelType w:val="multilevel"/>
    <w:tmpl w:val="717E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F0317"/>
    <w:multiLevelType w:val="multilevel"/>
    <w:tmpl w:val="6890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50EED"/>
    <w:multiLevelType w:val="multilevel"/>
    <w:tmpl w:val="BE8C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7E2361"/>
    <w:multiLevelType w:val="multilevel"/>
    <w:tmpl w:val="DAC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8240E4"/>
    <w:multiLevelType w:val="multilevel"/>
    <w:tmpl w:val="5EB2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3A0B3F"/>
    <w:multiLevelType w:val="multilevel"/>
    <w:tmpl w:val="4F88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56703B"/>
    <w:multiLevelType w:val="multilevel"/>
    <w:tmpl w:val="CDF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D5639E"/>
    <w:multiLevelType w:val="multilevel"/>
    <w:tmpl w:val="0316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B81D13"/>
    <w:multiLevelType w:val="multilevel"/>
    <w:tmpl w:val="26F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E0957"/>
    <w:multiLevelType w:val="multilevel"/>
    <w:tmpl w:val="17B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8E6F3E"/>
    <w:multiLevelType w:val="multilevel"/>
    <w:tmpl w:val="F8C6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78672A"/>
    <w:multiLevelType w:val="multilevel"/>
    <w:tmpl w:val="294A7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243B7F"/>
    <w:multiLevelType w:val="multilevel"/>
    <w:tmpl w:val="56A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383574"/>
    <w:multiLevelType w:val="multilevel"/>
    <w:tmpl w:val="C31A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E784E"/>
    <w:multiLevelType w:val="multilevel"/>
    <w:tmpl w:val="428C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BD63EC"/>
    <w:multiLevelType w:val="multilevel"/>
    <w:tmpl w:val="1E4E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5B552C"/>
    <w:multiLevelType w:val="multilevel"/>
    <w:tmpl w:val="6FCE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F907B3"/>
    <w:multiLevelType w:val="multilevel"/>
    <w:tmpl w:val="192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6540A"/>
    <w:multiLevelType w:val="multilevel"/>
    <w:tmpl w:val="84D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D2029E"/>
    <w:multiLevelType w:val="multilevel"/>
    <w:tmpl w:val="1322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216383"/>
    <w:multiLevelType w:val="multilevel"/>
    <w:tmpl w:val="D17A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8A31EB"/>
    <w:multiLevelType w:val="multilevel"/>
    <w:tmpl w:val="7120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566096">
    <w:abstractNumId w:val="52"/>
  </w:num>
  <w:num w:numId="2" w16cid:durableId="444545115">
    <w:abstractNumId w:val="48"/>
  </w:num>
  <w:num w:numId="3" w16cid:durableId="1068573682">
    <w:abstractNumId w:val="40"/>
  </w:num>
  <w:num w:numId="4" w16cid:durableId="1081104278">
    <w:abstractNumId w:val="16"/>
  </w:num>
  <w:num w:numId="5" w16cid:durableId="262105239">
    <w:abstractNumId w:val="17"/>
  </w:num>
  <w:num w:numId="6" w16cid:durableId="1124036369">
    <w:abstractNumId w:val="2"/>
  </w:num>
  <w:num w:numId="7" w16cid:durableId="1090925769">
    <w:abstractNumId w:val="30"/>
  </w:num>
  <w:num w:numId="8" w16cid:durableId="401105515">
    <w:abstractNumId w:val="15"/>
  </w:num>
  <w:num w:numId="9" w16cid:durableId="7175519">
    <w:abstractNumId w:val="29"/>
  </w:num>
  <w:num w:numId="10" w16cid:durableId="203561421">
    <w:abstractNumId w:val="26"/>
  </w:num>
  <w:num w:numId="11" w16cid:durableId="1850095198">
    <w:abstractNumId w:val="37"/>
  </w:num>
  <w:num w:numId="12" w16cid:durableId="72363047">
    <w:abstractNumId w:val="13"/>
  </w:num>
  <w:num w:numId="13" w16cid:durableId="402533941">
    <w:abstractNumId w:val="1"/>
  </w:num>
  <w:num w:numId="14" w16cid:durableId="1678267427">
    <w:abstractNumId w:val="7"/>
  </w:num>
  <w:num w:numId="15" w16cid:durableId="48310799">
    <w:abstractNumId w:val="35"/>
  </w:num>
  <w:num w:numId="16" w16cid:durableId="1219628073">
    <w:abstractNumId w:val="0"/>
  </w:num>
  <w:num w:numId="17" w16cid:durableId="1714184330">
    <w:abstractNumId w:val="20"/>
  </w:num>
  <w:num w:numId="18" w16cid:durableId="1634478841">
    <w:abstractNumId w:val="24"/>
  </w:num>
  <w:num w:numId="19" w16cid:durableId="196549241">
    <w:abstractNumId w:val="18"/>
  </w:num>
  <w:num w:numId="20" w16cid:durableId="1550259921">
    <w:abstractNumId w:val="9"/>
  </w:num>
  <w:num w:numId="21" w16cid:durableId="857740653">
    <w:abstractNumId w:val="23"/>
  </w:num>
  <w:num w:numId="22" w16cid:durableId="1716391968">
    <w:abstractNumId w:val="47"/>
  </w:num>
  <w:num w:numId="23" w16cid:durableId="1218056907">
    <w:abstractNumId w:val="43"/>
  </w:num>
  <w:num w:numId="24" w16cid:durableId="655036547">
    <w:abstractNumId w:val="45"/>
  </w:num>
  <w:num w:numId="25" w16cid:durableId="488130938">
    <w:abstractNumId w:val="8"/>
  </w:num>
  <w:num w:numId="26" w16cid:durableId="67776331">
    <w:abstractNumId w:val="38"/>
  </w:num>
  <w:num w:numId="27" w16cid:durableId="167452349">
    <w:abstractNumId w:val="33"/>
  </w:num>
  <w:num w:numId="28" w16cid:durableId="1589268678">
    <w:abstractNumId w:val="19"/>
  </w:num>
  <w:num w:numId="29" w16cid:durableId="1951281296">
    <w:abstractNumId w:val="12"/>
  </w:num>
  <w:num w:numId="30" w16cid:durableId="964701921">
    <w:abstractNumId w:val="3"/>
  </w:num>
  <w:num w:numId="31" w16cid:durableId="437406697">
    <w:abstractNumId w:val="41"/>
  </w:num>
  <w:num w:numId="32" w16cid:durableId="1144086420">
    <w:abstractNumId w:val="34"/>
  </w:num>
  <w:num w:numId="33" w16cid:durableId="126170829">
    <w:abstractNumId w:val="11"/>
  </w:num>
  <w:num w:numId="34" w16cid:durableId="369232416">
    <w:abstractNumId w:val="42"/>
  </w:num>
  <w:num w:numId="35" w16cid:durableId="744841186">
    <w:abstractNumId w:val="31"/>
  </w:num>
  <w:num w:numId="36" w16cid:durableId="511840842">
    <w:abstractNumId w:val="22"/>
  </w:num>
  <w:num w:numId="37" w16cid:durableId="1484081762">
    <w:abstractNumId w:val="6"/>
  </w:num>
  <w:num w:numId="38" w16cid:durableId="1418089725">
    <w:abstractNumId w:val="25"/>
  </w:num>
  <w:num w:numId="39" w16cid:durableId="1211530475">
    <w:abstractNumId w:val="4"/>
  </w:num>
  <w:num w:numId="40" w16cid:durableId="304941847">
    <w:abstractNumId w:val="5"/>
  </w:num>
  <w:num w:numId="41" w16cid:durableId="771633149">
    <w:abstractNumId w:val="32"/>
  </w:num>
  <w:num w:numId="42" w16cid:durableId="1765611855">
    <w:abstractNumId w:val="36"/>
  </w:num>
  <w:num w:numId="43" w16cid:durableId="436873987">
    <w:abstractNumId w:val="50"/>
  </w:num>
  <w:num w:numId="44" w16cid:durableId="1020199063">
    <w:abstractNumId w:val="51"/>
  </w:num>
  <w:num w:numId="45" w16cid:durableId="1394697805">
    <w:abstractNumId w:val="27"/>
  </w:num>
  <w:num w:numId="46" w16cid:durableId="1457260338">
    <w:abstractNumId w:val="28"/>
  </w:num>
  <w:num w:numId="47" w16cid:durableId="288517330">
    <w:abstractNumId w:val="39"/>
  </w:num>
  <w:num w:numId="48" w16cid:durableId="2019236213">
    <w:abstractNumId w:val="14"/>
  </w:num>
  <w:num w:numId="49" w16cid:durableId="1097867764">
    <w:abstractNumId w:val="10"/>
  </w:num>
  <w:num w:numId="50" w16cid:durableId="967245925">
    <w:abstractNumId w:val="44"/>
  </w:num>
  <w:num w:numId="51" w16cid:durableId="1657568737">
    <w:abstractNumId w:val="21"/>
  </w:num>
  <w:num w:numId="52" w16cid:durableId="2038769064">
    <w:abstractNumId w:val="49"/>
  </w:num>
  <w:num w:numId="53" w16cid:durableId="1563521692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09"/>
    <w:rsid w:val="0000244A"/>
    <w:rsid w:val="00012276"/>
    <w:rsid w:val="0002245C"/>
    <w:rsid w:val="00053F83"/>
    <w:rsid w:val="00074F0F"/>
    <w:rsid w:val="00091BBA"/>
    <w:rsid w:val="000D6330"/>
    <w:rsid w:val="00104C7C"/>
    <w:rsid w:val="00132E40"/>
    <w:rsid w:val="0015778B"/>
    <w:rsid w:val="0016400E"/>
    <w:rsid w:val="00187533"/>
    <w:rsid w:val="001939E8"/>
    <w:rsid w:val="001B2A3D"/>
    <w:rsid w:val="00236471"/>
    <w:rsid w:val="00244A42"/>
    <w:rsid w:val="00273489"/>
    <w:rsid w:val="00273C01"/>
    <w:rsid w:val="002A3B2E"/>
    <w:rsid w:val="002A63D5"/>
    <w:rsid w:val="002E69EB"/>
    <w:rsid w:val="002E79D2"/>
    <w:rsid w:val="00376BF5"/>
    <w:rsid w:val="00386F39"/>
    <w:rsid w:val="003B0BA2"/>
    <w:rsid w:val="003E5D10"/>
    <w:rsid w:val="00405805"/>
    <w:rsid w:val="00412C14"/>
    <w:rsid w:val="004379D0"/>
    <w:rsid w:val="004444F4"/>
    <w:rsid w:val="00452442"/>
    <w:rsid w:val="00453945"/>
    <w:rsid w:val="0047267D"/>
    <w:rsid w:val="00476BFD"/>
    <w:rsid w:val="00491E79"/>
    <w:rsid w:val="004C7865"/>
    <w:rsid w:val="004F068A"/>
    <w:rsid w:val="004F288D"/>
    <w:rsid w:val="00514B4F"/>
    <w:rsid w:val="0052034E"/>
    <w:rsid w:val="0053079B"/>
    <w:rsid w:val="00571A72"/>
    <w:rsid w:val="00595DF9"/>
    <w:rsid w:val="005B01FB"/>
    <w:rsid w:val="005D6AA4"/>
    <w:rsid w:val="005E3E22"/>
    <w:rsid w:val="005F2FBE"/>
    <w:rsid w:val="0062716C"/>
    <w:rsid w:val="00645EE8"/>
    <w:rsid w:val="006759CC"/>
    <w:rsid w:val="00694506"/>
    <w:rsid w:val="006B0DD3"/>
    <w:rsid w:val="006B644E"/>
    <w:rsid w:val="006C7C95"/>
    <w:rsid w:val="006E374A"/>
    <w:rsid w:val="007548EF"/>
    <w:rsid w:val="00756D3F"/>
    <w:rsid w:val="00762B72"/>
    <w:rsid w:val="00777057"/>
    <w:rsid w:val="007774C0"/>
    <w:rsid w:val="00795555"/>
    <w:rsid w:val="00796025"/>
    <w:rsid w:val="007A00C5"/>
    <w:rsid w:val="007B2AFF"/>
    <w:rsid w:val="007B31B0"/>
    <w:rsid w:val="007C71D2"/>
    <w:rsid w:val="007D66CA"/>
    <w:rsid w:val="007E68C6"/>
    <w:rsid w:val="007F4FA6"/>
    <w:rsid w:val="008016DE"/>
    <w:rsid w:val="00802368"/>
    <w:rsid w:val="00812D0B"/>
    <w:rsid w:val="00837113"/>
    <w:rsid w:val="00840DEA"/>
    <w:rsid w:val="00842EAC"/>
    <w:rsid w:val="00861B4F"/>
    <w:rsid w:val="00862D75"/>
    <w:rsid w:val="00876545"/>
    <w:rsid w:val="008A79A1"/>
    <w:rsid w:val="008C16A9"/>
    <w:rsid w:val="008D5082"/>
    <w:rsid w:val="008E3EF8"/>
    <w:rsid w:val="00904D66"/>
    <w:rsid w:val="00930632"/>
    <w:rsid w:val="00943C78"/>
    <w:rsid w:val="009764C2"/>
    <w:rsid w:val="009A5E0D"/>
    <w:rsid w:val="009B586C"/>
    <w:rsid w:val="009C121E"/>
    <w:rsid w:val="00A25454"/>
    <w:rsid w:val="00AB6946"/>
    <w:rsid w:val="00AC169D"/>
    <w:rsid w:val="00AC6DA3"/>
    <w:rsid w:val="00AE34B2"/>
    <w:rsid w:val="00B16772"/>
    <w:rsid w:val="00B320B4"/>
    <w:rsid w:val="00B65638"/>
    <w:rsid w:val="00B97A1B"/>
    <w:rsid w:val="00BB1564"/>
    <w:rsid w:val="00BE1A22"/>
    <w:rsid w:val="00C00579"/>
    <w:rsid w:val="00C15A2D"/>
    <w:rsid w:val="00C22F0E"/>
    <w:rsid w:val="00C56186"/>
    <w:rsid w:val="00CA05AF"/>
    <w:rsid w:val="00D03332"/>
    <w:rsid w:val="00D179AA"/>
    <w:rsid w:val="00D35A20"/>
    <w:rsid w:val="00D61663"/>
    <w:rsid w:val="00D7239A"/>
    <w:rsid w:val="00DC118E"/>
    <w:rsid w:val="00DE5641"/>
    <w:rsid w:val="00DF6EE8"/>
    <w:rsid w:val="00E10D5A"/>
    <w:rsid w:val="00E2599D"/>
    <w:rsid w:val="00E316DB"/>
    <w:rsid w:val="00E40208"/>
    <w:rsid w:val="00E54BAE"/>
    <w:rsid w:val="00E5675D"/>
    <w:rsid w:val="00E62E61"/>
    <w:rsid w:val="00E96CB8"/>
    <w:rsid w:val="00EA4126"/>
    <w:rsid w:val="00EB0415"/>
    <w:rsid w:val="00ED15DE"/>
    <w:rsid w:val="00EE02A8"/>
    <w:rsid w:val="00F03F75"/>
    <w:rsid w:val="00F06204"/>
    <w:rsid w:val="00F12685"/>
    <w:rsid w:val="00F3079A"/>
    <w:rsid w:val="00FC7709"/>
    <w:rsid w:val="00FD30B7"/>
    <w:rsid w:val="00FE0680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7667"/>
  <w15:chartTrackingRefBased/>
  <w15:docId w15:val="{87D35BC1-1525-554C-8C27-0F4DBFD8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85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402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B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C7709"/>
    <w:rPr>
      <w:rFonts w:ascii="Helvetica" w:hAnsi="Helvetica"/>
      <w:color w:val="000000"/>
      <w:sz w:val="21"/>
      <w:szCs w:val="21"/>
    </w:rPr>
  </w:style>
  <w:style w:type="paragraph" w:customStyle="1" w:styleId="p2">
    <w:name w:val="p2"/>
    <w:basedOn w:val="Normal"/>
    <w:rsid w:val="00FC7709"/>
    <w:rPr>
      <w:rFonts w:ascii="Helvetica" w:hAnsi="Helvetica"/>
      <w:color w:val="000000"/>
      <w:sz w:val="27"/>
      <w:szCs w:val="27"/>
    </w:rPr>
  </w:style>
  <w:style w:type="table" w:styleId="TableGrid">
    <w:name w:val="Table Grid"/>
    <w:basedOn w:val="TableNormal"/>
    <w:uiPriority w:val="39"/>
    <w:rsid w:val="0084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74F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F0F"/>
    <w:rPr>
      <w:color w:val="800080"/>
      <w:u w:val="single"/>
    </w:rPr>
  </w:style>
  <w:style w:type="paragraph" w:customStyle="1" w:styleId="msonormal0">
    <w:name w:val="msonormal"/>
    <w:basedOn w:val="Normal"/>
    <w:rsid w:val="00074F0F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074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74F0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74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074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074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074F0F"/>
    <w:pP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rsid w:val="00074F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402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40208"/>
    <w:rPr>
      <w:b/>
      <w:bCs/>
    </w:rPr>
  </w:style>
  <w:style w:type="paragraph" w:styleId="NormalWeb">
    <w:name w:val="Normal (Web)"/>
    <w:basedOn w:val="Normal"/>
    <w:uiPriority w:val="99"/>
    <w:unhideWhenUsed/>
    <w:rsid w:val="00E4020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364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36471"/>
    <w:rPr>
      <w:i/>
      <w:iCs/>
    </w:rPr>
  </w:style>
  <w:style w:type="character" w:customStyle="1" w:styleId="s1">
    <w:name w:val="s1"/>
    <w:basedOn w:val="DefaultParagraphFont"/>
    <w:rsid w:val="00FE0680"/>
    <w:rPr>
      <w:rFonts w:ascii="Helvetica" w:hAnsi="Helvetica" w:hint="default"/>
      <w:sz w:val="21"/>
      <w:szCs w:val="21"/>
    </w:rPr>
  </w:style>
  <w:style w:type="character" w:customStyle="1" w:styleId="s2">
    <w:name w:val="s2"/>
    <w:basedOn w:val="DefaultParagraphFont"/>
    <w:rsid w:val="00FE0680"/>
    <w:rPr>
      <w:rFonts w:ascii="Helvetica" w:hAnsi="Helvetica" w:hint="default"/>
      <w:sz w:val="24"/>
      <w:szCs w:val="24"/>
    </w:rPr>
  </w:style>
  <w:style w:type="character" w:customStyle="1" w:styleId="s3">
    <w:name w:val="s3"/>
    <w:basedOn w:val="DefaultParagraphFont"/>
    <w:rsid w:val="00FE0680"/>
    <w:rPr>
      <w:rFonts w:ascii="Arial" w:hAnsi="Arial" w:cs="Arial" w:hint="default"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B4F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paragraph" w:styleId="ListParagraph">
    <w:name w:val="List Paragraph"/>
    <w:basedOn w:val="Normal"/>
    <w:uiPriority w:val="34"/>
    <w:qFormat/>
    <w:rsid w:val="00D6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0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3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8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0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bhumi/Desktop/Bhumika%20Sahu/Business%20Analyst/Business%20Analyst%20Glossa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bhumi/Desktop/Bhumika%20Sahu/Business%20Analyst/Business%20Analyst%20Glossar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Sprint Burn Down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Sheet3!$C$1</c:f>
              <c:strCache>
                <c:ptCount val="1"/>
                <c:pt idx="0">
                  <c:v>Planned CP Remianing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Sheet3!$C$2:$C$11</c:f>
              <c:numCache>
                <c:formatCode>General</c:formatCode>
                <c:ptCount val="10"/>
                <c:pt idx="0">
                  <c:v>40</c:v>
                </c:pt>
                <c:pt idx="1">
                  <c:v>36</c:v>
                </c:pt>
                <c:pt idx="2">
                  <c:v>32</c:v>
                </c:pt>
                <c:pt idx="3">
                  <c:v>28</c:v>
                </c:pt>
                <c:pt idx="4">
                  <c:v>24</c:v>
                </c:pt>
                <c:pt idx="5">
                  <c:v>20</c:v>
                </c:pt>
                <c:pt idx="6">
                  <c:v>16</c:v>
                </c:pt>
                <c:pt idx="7">
                  <c:v>12</c:v>
                </c:pt>
                <c:pt idx="8">
                  <c:v>8</c:v>
                </c:pt>
                <c:pt idx="9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BF-FD45-BD4E-EAB0934A013A}"/>
            </c:ext>
          </c:extLst>
        </c:ser>
        <c:ser>
          <c:idx val="2"/>
          <c:order val="1"/>
          <c:tx>
            <c:strRef>
              <c:f>Sheet3!$D$1</c:f>
              <c:strCache>
                <c:ptCount val="1"/>
                <c:pt idx="0">
                  <c:v>Actual CP Remaining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Sheet3!$D$2:$D$11</c:f>
              <c:numCache>
                <c:formatCode>General</c:formatCode>
                <c:ptCount val="10"/>
                <c:pt idx="0">
                  <c:v>40</c:v>
                </c:pt>
                <c:pt idx="1">
                  <c:v>36</c:v>
                </c:pt>
                <c:pt idx="2">
                  <c:v>34</c:v>
                </c:pt>
                <c:pt idx="3">
                  <c:v>30</c:v>
                </c:pt>
                <c:pt idx="4">
                  <c:v>26</c:v>
                </c:pt>
                <c:pt idx="5">
                  <c:v>24</c:v>
                </c:pt>
                <c:pt idx="6">
                  <c:v>20</c:v>
                </c:pt>
                <c:pt idx="7">
                  <c:v>16</c:v>
                </c:pt>
                <c:pt idx="8">
                  <c:v>14</c:v>
                </c:pt>
                <c:pt idx="9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BF-FD45-BD4E-EAB0934A01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4059807"/>
        <c:axId val="899598128"/>
      </c:lineChart>
      <c:catAx>
        <c:axId val="134405980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Sprint Days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9598128"/>
        <c:crosses val="autoZero"/>
        <c:auto val="1"/>
        <c:lblAlgn val="ctr"/>
        <c:lblOffset val="100"/>
        <c:noMultiLvlLbl val="0"/>
      </c:catAx>
      <c:valAx>
        <c:axId val="89959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Remaining CP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4059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 Burn</a:t>
            </a:r>
            <a:r>
              <a:rPr lang="en-US" baseline="0"/>
              <a:t> 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Total CP Remaining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Sheet3!$G$2:$G$6</c:f>
              <c:strCache>
                <c:ptCount val="5"/>
                <c:pt idx="0">
                  <c:v>Sprint 1</c:v>
                </c:pt>
                <c:pt idx="1">
                  <c:v>Sprint 2</c:v>
                </c:pt>
                <c:pt idx="2">
                  <c:v>Sprint 3</c:v>
                </c:pt>
                <c:pt idx="3">
                  <c:v>Sprint 4</c:v>
                </c:pt>
                <c:pt idx="4">
                  <c:v>Sprint 5</c:v>
                </c:pt>
              </c:strCache>
            </c:strRef>
          </c:cat>
          <c:val>
            <c:numRef>
              <c:f>Sheet3!$H$2:$H$6</c:f>
              <c:numCache>
                <c:formatCode>General</c:formatCode>
                <c:ptCount val="5"/>
                <c:pt idx="0">
                  <c:v>160</c:v>
                </c:pt>
                <c:pt idx="1">
                  <c:v>120</c:v>
                </c:pt>
                <c:pt idx="2">
                  <c:v>80</c:v>
                </c:pt>
                <c:pt idx="3">
                  <c:v>40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8A-5B4C-B348-C28B4B73B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3627903"/>
        <c:axId val="1756758559"/>
      </c:lineChart>
      <c:catAx>
        <c:axId val="134362790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Sprint</a:t>
                </a:r>
                <a:r>
                  <a:rPr lang="en-GB" baseline="0"/>
                  <a:t> Day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6758559"/>
        <c:crosses val="autoZero"/>
        <c:auto val="1"/>
        <c:lblAlgn val="ctr"/>
        <c:lblOffset val="100"/>
        <c:noMultiLvlLbl val="0"/>
      </c:catAx>
      <c:valAx>
        <c:axId val="1756758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 Remaining CP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36279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26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187</cp:revision>
  <dcterms:created xsi:type="dcterms:W3CDTF">2025-06-20T04:49:00Z</dcterms:created>
  <dcterms:modified xsi:type="dcterms:W3CDTF">2025-06-21T13:21:00Z</dcterms:modified>
</cp:coreProperties>
</file>