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CBB4" w14:textId="08C898DE" w:rsidR="00B84ABB" w:rsidRDefault="009E4CD5" w:rsidP="009E4CD5">
      <w:pPr>
        <w:pStyle w:val="Heading1"/>
        <w:rPr>
          <w:lang w:val="en-US"/>
        </w:rPr>
      </w:pPr>
      <w:r>
        <w:rPr>
          <w:lang w:val="en-US"/>
        </w:rPr>
        <w:t xml:space="preserve"> </w:t>
      </w:r>
      <w:r w:rsidRPr="009E4CD5">
        <w:rPr>
          <w:lang w:val="en-US"/>
        </w:rPr>
        <w:t>AGILE DOCUMENTS</w:t>
      </w:r>
    </w:p>
    <w:p w14:paraId="25D61690" w14:textId="77777777" w:rsidR="009E4CD5" w:rsidRDefault="009E4CD5">
      <w:pPr>
        <w:rPr>
          <w:sz w:val="44"/>
          <w:szCs w:val="44"/>
          <w:lang w:val="en-US"/>
        </w:rPr>
      </w:pPr>
    </w:p>
    <w:p w14:paraId="4D5BD9D7" w14:textId="57C0D975" w:rsidR="009E4CD5" w:rsidRDefault="009E4CD5">
      <w:pPr>
        <w:rPr>
          <w:lang w:val="en-US"/>
        </w:rPr>
      </w:pPr>
      <w:r w:rsidRPr="009E4CD5">
        <w:rPr>
          <w:lang w:val="en-US"/>
        </w:rPr>
        <w:t>Document 1: Definition of Done</w:t>
      </w:r>
    </w:p>
    <w:p w14:paraId="2BE305BE" w14:textId="77777777" w:rsidR="009E4CD5" w:rsidRPr="009E4CD5" w:rsidRDefault="009E4CD5" w:rsidP="009E4CD5">
      <w:r>
        <w:rPr>
          <w:lang w:val="en-US"/>
        </w:rPr>
        <w:t xml:space="preserve">Answer - </w:t>
      </w:r>
      <w:r w:rsidRPr="009E4CD5">
        <w:t xml:space="preserve">The </w:t>
      </w:r>
      <w:r w:rsidRPr="009E4CD5">
        <w:rPr>
          <w:b/>
          <w:bCs/>
        </w:rPr>
        <w:t>Definition of Done (DoD)</w:t>
      </w:r>
      <w:r w:rsidRPr="009E4CD5">
        <w:t xml:space="preserve"> is a technique in which the team agrees on and prominently displays a </w:t>
      </w:r>
      <w:r w:rsidRPr="009E4CD5">
        <w:rPr>
          <w:b/>
          <w:bCs/>
        </w:rPr>
        <w:t>list of criteria</w:t>
      </w:r>
      <w:r w:rsidRPr="009E4CD5">
        <w:t xml:space="preserve"> that must be met before a backlog item is considered "done."</w:t>
      </w:r>
    </w:p>
    <w:p w14:paraId="3F60218A" w14:textId="77777777" w:rsidR="009E4CD5" w:rsidRPr="009E4CD5" w:rsidRDefault="009E4CD5" w:rsidP="009E4CD5">
      <w:r w:rsidRPr="009E4CD5">
        <w:t>It ensures that:</w:t>
      </w:r>
    </w:p>
    <w:p w14:paraId="65F38AF7" w14:textId="77777777" w:rsidR="009E4CD5" w:rsidRPr="009E4CD5" w:rsidRDefault="009E4CD5" w:rsidP="009E4CD5">
      <w:pPr>
        <w:numPr>
          <w:ilvl w:val="0"/>
          <w:numId w:val="1"/>
        </w:numPr>
      </w:pPr>
      <w:r w:rsidRPr="009E4CD5">
        <w:t xml:space="preserve">The definition is </w:t>
      </w:r>
      <w:r w:rsidRPr="009E4CD5">
        <w:rPr>
          <w:b/>
          <w:bCs/>
        </w:rPr>
        <w:t>well-defined, unambiguous, measurable, agreed upon, and shared</w:t>
      </w:r>
      <w:r w:rsidRPr="009E4CD5">
        <w:t xml:space="preserve"> across the team.</w:t>
      </w:r>
    </w:p>
    <w:p w14:paraId="4B270BC8" w14:textId="77777777" w:rsidR="009E4CD5" w:rsidRPr="009E4CD5" w:rsidRDefault="009E4CD5" w:rsidP="009E4CD5">
      <w:pPr>
        <w:numPr>
          <w:ilvl w:val="0"/>
          <w:numId w:val="1"/>
        </w:numPr>
      </w:pPr>
      <w:r w:rsidRPr="009E4CD5">
        <w:t xml:space="preserve">The best representation is a </w:t>
      </w:r>
      <w:r w:rsidRPr="009E4CD5">
        <w:rPr>
          <w:b/>
          <w:bCs/>
        </w:rPr>
        <w:t>checklist of activities</w:t>
      </w:r>
      <w:r w:rsidRPr="009E4CD5">
        <w:t xml:space="preserve"> that demonstrates the agreed value and quality of a user story.</w:t>
      </w:r>
    </w:p>
    <w:p w14:paraId="33FBE0A2" w14:textId="77777777" w:rsidR="009E4CD5" w:rsidRPr="009E4CD5" w:rsidRDefault="009E4CD5" w:rsidP="009E4CD5">
      <w:r w:rsidRPr="009E4CD5">
        <w:t>The DoD must include:</w:t>
      </w:r>
    </w:p>
    <w:p w14:paraId="60E56CAF" w14:textId="77777777" w:rsidR="009E4CD5" w:rsidRPr="009E4CD5" w:rsidRDefault="009E4CD5" w:rsidP="009E4CD5">
      <w:pPr>
        <w:numPr>
          <w:ilvl w:val="0"/>
          <w:numId w:val="2"/>
        </w:numPr>
      </w:pPr>
      <w:r w:rsidRPr="009E4CD5">
        <w:rPr>
          <w:b/>
          <w:bCs/>
        </w:rPr>
        <w:t>Acceptance criteria</w:t>
      </w:r>
      <w:r w:rsidRPr="009E4CD5">
        <w:t xml:space="preserve"> → To satisfy </w:t>
      </w:r>
      <w:r w:rsidRPr="009E4CD5">
        <w:rPr>
          <w:b/>
          <w:bCs/>
        </w:rPr>
        <w:t>customer requirements</w:t>
      </w:r>
      <w:r w:rsidRPr="009E4CD5">
        <w:t>.</w:t>
      </w:r>
    </w:p>
    <w:p w14:paraId="5C875A80" w14:textId="77777777" w:rsidR="009E4CD5" w:rsidRPr="009E4CD5" w:rsidRDefault="009E4CD5" w:rsidP="009E4CD5">
      <w:pPr>
        <w:numPr>
          <w:ilvl w:val="0"/>
          <w:numId w:val="2"/>
        </w:numPr>
      </w:pPr>
      <w:r w:rsidRPr="009E4CD5">
        <w:rPr>
          <w:b/>
          <w:bCs/>
        </w:rPr>
        <w:t>Quality criteria</w:t>
      </w:r>
      <w:r w:rsidRPr="009E4CD5">
        <w:t xml:space="preserve"> → To satisfy </w:t>
      </w:r>
      <w:r w:rsidRPr="009E4CD5">
        <w:rPr>
          <w:b/>
          <w:bCs/>
        </w:rPr>
        <w:t>quality standards</w:t>
      </w:r>
      <w:r w:rsidRPr="009E4CD5">
        <w:t xml:space="preserve"> of the product.</w:t>
      </w:r>
    </w:p>
    <w:p w14:paraId="4FA7D40A" w14:textId="77777777" w:rsidR="009E4CD5" w:rsidRPr="009E4CD5" w:rsidRDefault="009E4CD5" w:rsidP="009E4CD5">
      <w:pPr>
        <w:rPr>
          <w:b/>
          <w:bCs/>
        </w:rPr>
      </w:pPr>
      <w:r w:rsidRPr="009E4CD5">
        <w:rPr>
          <w:b/>
          <w:bCs/>
        </w:rPr>
        <w:t>Levels of Definition of Done</w:t>
      </w:r>
    </w:p>
    <w:p w14:paraId="747E60EA" w14:textId="77777777" w:rsidR="009E4CD5" w:rsidRPr="009E4CD5" w:rsidRDefault="009E4CD5" w:rsidP="009E4CD5">
      <w:r w:rsidRPr="009E4CD5">
        <w:t>DoD can be defined at different levels of work, such as:</w:t>
      </w:r>
    </w:p>
    <w:p w14:paraId="2F58F6AE" w14:textId="77777777" w:rsidR="009E4CD5" w:rsidRPr="009E4CD5" w:rsidRDefault="009E4CD5" w:rsidP="009E4CD5">
      <w:pPr>
        <w:numPr>
          <w:ilvl w:val="0"/>
          <w:numId w:val="3"/>
        </w:numPr>
      </w:pPr>
      <w:r w:rsidRPr="009E4CD5">
        <w:rPr>
          <w:b/>
          <w:bCs/>
        </w:rPr>
        <w:t>User Story</w:t>
      </w:r>
    </w:p>
    <w:p w14:paraId="02FC4CDA" w14:textId="77777777" w:rsidR="009E4CD5" w:rsidRPr="009E4CD5" w:rsidRDefault="009E4CD5" w:rsidP="009E4CD5">
      <w:pPr>
        <w:numPr>
          <w:ilvl w:val="0"/>
          <w:numId w:val="3"/>
        </w:numPr>
      </w:pPr>
      <w:r w:rsidRPr="009E4CD5">
        <w:rPr>
          <w:b/>
          <w:bCs/>
        </w:rPr>
        <w:t>Sprint</w:t>
      </w:r>
    </w:p>
    <w:p w14:paraId="241D004B" w14:textId="77777777" w:rsidR="009E4CD5" w:rsidRPr="009E4CD5" w:rsidRDefault="009E4CD5" w:rsidP="009E4CD5">
      <w:pPr>
        <w:numPr>
          <w:ilvl w:val="0"/>
          <w:numId w:val="3"/>
        </w:numPr>
      </w:pPr>
      <w:r w:rsidRPr="009E4CD5">
        <w:rPr>
          <w:b/>
          <w:bCs/>
        </w:rPr>
        <w:t>Release</w:t>
      </w:r>
    </w:p>
    <w:p w14:paraId="58089F02" w14:textId="07A10076" w:rsidR="009E4CD5" w:rsidRDefault="009E4CD5">
      <w:pPr>
        <w:rPr>
          <w:lang w:val="en-US"/>
        </w:rPr>
      </w:pPr>
    </w:p>
    <w:p w14:paraId="02482AC6" w14:textId="77777777" w:rsidR="009E4CD5" w:rsidRDefault="009E4CD5">
      <w:pPr>
        <w:rPr>
          <w:lang w:val="en-US"/>
        </w:rPr>
      </w:pPr>
    </w:p>
    <w:p w14:paraId="00CAAB83" w14:textId="1C7A6447" w:rsidR="009E4CD5" w:rsidRDefault="009E4CD5">
      <w:pPr>
        <w:rPr>
          <w:b/>
          <w:bCs/>
          <w:lang w:val="en-US"/>
        </w:rPr>
      </w:pPr>
      <w:r w:rsidRPr="009E4CD5">
        <w:rPr>
          <w:b/>
          <w:bCs/>
          <w:lang w:val="en-US"/>
        </w:rPr>
        <w:t>Document 2- Product Vision</w:t>
      </w:r>
    </w:p>
    <w:p w14:paraId="5E3BD09F" w14:textId="3C2DAFB9" w:rsidR="009E4CD5" w:rsidRPr="009E4CD5" w:rsidRDefault="009E4CD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Answer - </w:t>
      </w:r>
    </w:p>
    <w:p w14:paraId="1841310A" w14:textId="77777777" w:rsidR="009E4CD5" w:rsidRDefault="009E4CD5">
      <w:pPr>
        <w:rPr>
          <w:lang w:val="en-US"/>
        </w:rPr>
      </w:pPr>
    </w:p>
    <w:p w14:paraId="48052E60" w14:textId="77777777" w:rsidR="009E4CD5" w:rsidRDefault="009E4CD5">
      <w:pPr>
        <w:rPr>
          <w:lang w:val="en-US"/>
        </w:rPr>
      </w:pPr>
    </w:p>
    <w:p w14:paraId="30E21DCF" w14:textId="77777777" w:rsidR="009E4CD5" w:rsidRDefault="009E4CD5">
      <w:pPr>
        <w:rPr>
          <w:lang w:val="en-US"/>
        </w:rPr>
      </w:pPr>
    </w:p>
    <w:p w14:paraId="6D8F0165" w14:textId="77777777" w:rsidR="009E4CD5" w:rsidRDefault="009E4CD5">
      <w:pPr>
        <w:rPr>
          <w:lang w:val="en-US"/>
        </w:rPr>
      </w:pPr>
    </w:p>
    <w:p w14:paraId="7561F503" w14:textId="77777777" w:rsidR="009E4CD5" w:rsidRDefault="009E4CD5">
      <w:pPr>
        <w:rPr>
          <w:lang w:val="en-US"/>
        </w:rPr>
      </w:pPr>
    </w:p>
    <w:p w14:paraId="30A7034F" w14:textId="77777777" w:rsidR="009E4CD5" w:rsidRDefault="009E4CD5">
      <w:pPr>
        <w:rPr>
          <w:lang w:val="en-US"/>
        </w:rPr>
      </w:pPr>
    </w:p>
    <w:p w14:paraId="573C1137" w14:textId="77777777" w:rsidR="009E4CD5" w:rsidRDefault="009E4CD5">
      <w:pPr>
        <w:rPr>
          <w:lang w:val="en-US"/>
        </w:rPr>
      </w:pPr>
    </w:p>
    <w:p w14:paraId="1857E514" w14:textId="77777777" w:rsidR="009E4CD5" w:rsidRDefault="009E4CD5">
      <w:pPr>
        <w:rPr>
          <w:lang w:val="en-US"/>
        </w:rPr>
      </w:pPr>
    </w:p>
    <w:p w14:paraId="47D7E7E7" w14:textId="77777777" w:rsidR="009E4CD5" w:rsidRDefault="009E4CD5">
      <w:pPr>
        <w:rPr>
          <w:lang w:val="en-US"/>
        </w:rPr>
      </w:pPr>
    </w:p>
    <w:tbl>
      <w:tblPr>
        <w:tblW w:w="4200" w:type="dxa"/>
        <w:tblLook w:val="04A0" w:firstRow="1" w:lastRow="0" w:firstColumn="1" w:lastColumn="0" w:noHBand="0" w:noVBand="1"/>
      </w:tblPr>
      <w:tblGrid>
        <w:gridCol w:w="1360"/>
        <w:gridCol w:w="2840"/>
      </w:tblGrid>
      <w:tr w:rsidR="009E4CD5" w:rsidRPr="009E4CD5" w14:paraId="373A8A63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B8C5ED2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31E94AD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Details</w:t>
            </w:r>
          </w:p>
        </w:tc>
      </w:tr>
      <w:tr w:rsidR="009E4CD5" w:rsidRPr="009E4CD5" w14:paraId="288A303A" w14:textId="77777777" w:rsidTr="009E4CD5">
        <w:trPr>
          <w:trHeight w:val="145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DBD420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Project Name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65B980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SmartSMS</w:t>
            </w:r>
            <w:proofErr w:type="spellEnd"/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Communication Platform</w:t>
            </w:r>
          </w:p>
        </w:tc>
      </w:tr>
      <w:tr w:rsidR="009E4CD5" w:rsidRPr="009E4CD5" w14:paraId="025692D2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68FAE8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Venue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6E8E51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COEPD Office / Online</w:t>
            </w:r>
          </w:p>
        </w:tc>
      </w:tr>
      <w:tr w:rsidR="009E4CD5" w:rsidRPr="009E4CD5" w14:paraId="022D71B8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4B2A26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9CE5ED" w14:textId="77777777" w:rsidR="009E4CD5" w:rsidRPr="009E4CD5" w:rsidRDefault="009E4CD5" w:rsidP="009E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04-Oct-25</w:t>
            </w:r>
          </w:p>
        </w:tc>
      </w:tr>
      <w:tr w:rsidR="009E4CD5" w:rsidRPr="009E4CD5" w14:paraId="024A6E37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70514C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Start Time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EBA5F6" w14:textId="77777777" w:rsidR="009E4CD5" w:rsidRPr="009E4CD5" w:rsidRDefault="009E4CD5" w:rsidP="009E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10:00 AM</w:t>
            </w:r>
          </w:p>
        </w:tc>
      </w:tr>
      <w:tr w:rsidR="009E4CD5" w:rsidRPr="009E4CD5" w14:paraId="5C0086B2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72EF05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End Time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48981D" w14:textId="77777777" w:rsidR="009E4CD5" w:rsidRPr="009E4CD5" w:rsidRDefault="009E4CD5" w:rsidP="009E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12:00 PM</w:t>
            </w:r>
          </w:p>
        </w:tc>
      </w:tr>
      <w:tr w:rsidR="009E4CD5" w:rsidRPr="009E4CD5" w14:paraId="0118BC20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3C45AA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Duration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494CEB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hours</w:t>
            </w:r>
          </w:p>
        </w:tc>
      </w:tr>
      <w:tr w:rsidR="009E4CD5" w:rsidRPr="009E4CD5" w14:paraId="5B5C0549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F5C8B4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217A41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Telecom Solutions </w:t>
            </w:r>
            <w:proofErr w:type="spellStart"/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Pvt.</w:t>
            </w:r>
            <w:proofErr w:type="spellEnd"/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Ltd.</w:t>
            </w:r>
          </w:p>
        </w:tc>
      </w:tr>
      <w:tr w:rsidR="009E4CD5" w:rsidRPr="009E4CD5" w14:paraId="769F6D07" w14:textId="77777777" w:rsidTr="009E4CD5">
        <w:trPr>
          <w:trHeight w:val="116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43B8E1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Stakeholder List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187723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Team, Client Representative, Marketing Head, End Users</w:t>
            </w:r>
          </w:p>
        </w:tc>
      </w:tr>
      <w:tr w:rsidR="009E4CD5" w:rsidRPr="009E4CD5" w14:paraId="07FB120F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D269449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13A058" w14:textId="77777777" w:rsidR="009E4CD5" w:rsidRPr="009E4CD5" w:rsidRDefault="009E4CD5" w:rsidP="009E4C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E4CD5" w:rsidRPr="009E4CD5" w14:paraId="4ADC745E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5F084DE" w14:textId="77777777" w:rsidR="009E4CD5" w:rsidRPr="009E4CD5" w:rsidRDefault="009E4CD5" w:rsidP="009E4C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261410" w14:textId="77777777" w:rsidR="009E4CD5" w:rsidRPr="009E4CD5" w:rsidRDefault="009E4CD5" w:rsidP="009E4C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E4CD5" w:rsidRPr="009E4CD5" w14:paraId="492B5C7F" w14:textId="77777777" w:rsidTr="009E4CD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6909BA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A6D44E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</w:tr>
      <w:tr w:rsidR="009E4CD5" w:rsidRPr="009E4CD5" w14:paraId="0B8D740C" w14:textId="77777777" w:rsidTr="009E4CD5">
        <w:trPr>
          <w:trHeight w:val="5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885BC4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3529B2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Rahul Mehta</w:t>
            </w:r>
          </w:p>
        </w:tc>
      </w:tr>
      <w:tr w:rsidR="009E4CD5" w:rsidRPr="009E4CD5" w14:paraId="2B3BD43D" w14:textId="77777777" w:rsidTr="009E4CD5">
        <w:trPr>
          <w:trHeight w:val="5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A9B6CB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D659B2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Anjali Sharma</w:t>
            </w:r>
          </w:p>
        </w:tc>
      </w:tr>
      <w:tr w:rsidR="009E4CD5" w:rsidRPr="009E4CD5" w14:paraId="293DE974" w14:textId="77777777" w:rsidTr="009E4CD5">
        <w:trPr>
          <w:trHeight w:val="5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49E215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1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7302C3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Arjun Patel</w:t>
            </w:r>
          </w:p>
        </w:tc>
      </w:tr>
      <w:tr w:rsidR="009E4CD5" w:rsidRPr="009E4CD5" w14:paraId="2872E2C1" w14:textId="77777777" w:rsidTr="009E4CD5">
        <w:trPr>
          <w:trHeight w:val="5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31CF4C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2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EA6D60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Sneha Reddy</w:t>
            </w:r>
          </w:p>
        </w:tc>
      </w:tr>
      <w:tr w:rsidR="009E4CD5" w:rsidRPr="009E4CD5" w14:paraId="4F15E375" w14:textId="77777777" w:rsidTr="009E4CD5">
        <w:trPr>
          <w:trHeight w:val="5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71C8A6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3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2B6D88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Karan Malhotra</w:t>
            </w:r>
          </w:p>
        </w:tc>
      </w:tr>
      <w:tr w:rsidR="009E4CD5" w:rsidRPr="009E4CD5" w14:paraId="70DC31FD" w14:textId="77777777" w:rsidTr="009E4CD5">
        <w:trPr>
          <w:trHeight w:val="5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C3CC4F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4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81AD25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Priya Iyer</w:t>
            </w:r>
          </w:p>
        </w:tc>
      </w:tr>
      <w:tr w:rsidR="009E4CD5" w:rsidRPr="009E4CD5" w14:paraId="339D117F" w14:textId="77777777" w:rsidTr="009E4CD5">
        <w:trPr>
          <w:trHeight w:val="5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76B70A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5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58C57C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Ramesh Nair</w:t>
            </w:r>
          </w:p>
        </w:tc>
      </w:tr>
    </w:tbl>
    <w:p w14:paraId="1CAEF132" w14:textId="77777777" w:rsidR="009E4CD5" w:rsidRDefault="009E4CD5">
      <w:pPr>
        <w:rPr>
          <w:lang w:val="en-US"/>
        </w:rPr>
      </w:pPr>
    </w:p>
    <w:p w14:paraId="7175F84B" w14:textId="77777777" w:rsidR="009E4CD5" w:rsidRDefault="009E4CD5">
      <w:pPr>
        <w:rPr>
          <w:lang w:val="en-US"/>
        </w:rPr>
      </w:pPr>
    </w:p>
    <w:p w14:paraId="3FC384C5" w14:textId="77777777" w:rsidR="009E4CD5" w:rsidRDefault="009E4CD5">
      <w:pPr>
        <w:rPr>
          <w:lang w:val="en-US"/>
        </w:rPr>
      </w:pPr>
    </w:p>
    <w:p w14:paraId="268945DD" w14:textId="77777777" w:rsidR="009E4CD5" w:rsidRDefault="009E4CD5">
      <w:pPr>
        <w:rPr>
          <w:lang w:val="en-US"/>
        </w:rPr>
      </w:pPr>
    </w:p>
    <w:p w14:paraId="5F0867EE" w14:textId="77777777" w:rsidR="009E4CD5" w:rsidRDefault="009E4CD5">
      <w:pPr>
        <w:rPr>
          <w:lang w:val="en-US"/>
        </w:rPr>
      </w:pPr>
    </w:p>
    <w:p w14:paraId="5B641E17" w14:textId="77777777" w:rsidR="009E4CD5" w:rsidRDefault="009E4CD5">
      <w:pPr>
        <w:rPr>
          <w:lang w:val="en-US"/>
        </w:rPr>
      </w:pPr>
    </w:p>
    <w:p w14:paraId="6A682A0E" w14:textId="77777777" w:rsidR="009E4CD5" w:rsidRDefault="009E4CD5">
      <w:pPr>
        <w:rPr>
          <w:lang w:val="en-US"/>
        </w:rPr>
      </w:pPr>
    </w:p>
    <w:p w14:paraId="75687F50" w14:textId="77777777" w:rsidR="009E4CD5" w:rsidRDefault="009E4CD5">
      <w:pPr>
        <w:rPr>
          <w:lang w:val="en-US"/>
        </w:rPr>
      </w:pPr>
    </w:p>
    <w:p w14:paraId="4266CB6A" w14:textId="77777777" w:rsidR="009E4CD5" w:rsidRDefault="009E4CD5">
      <w:pPr>
        <w:rPr>
          <w:lang w:val="en-US"/>
        </w:rPr>
      </w:pPr>
    </w:p>
    <w:p w14:paraId="301B6763" w14:textId="15F06531" w:rsidR="009E4CD5" w:rsidRDefault="009E4CD5">
      <w:pPr>
        <w:rPr>
          <w:lang w:val="en-US"/>
        </w:rPr>
      </w:pPr>
      <w:r>
        <w:rPr>
          <w:lang w:val="en-US"/>
        </w:rPr>
        <w:t>Vision Table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2380"/>
        <w:gridCol w:w="1982"/>
        <w:gridCol w:w="1990"/>
        <w:gridCol w:w="2108"/>
      </w:tblGrid>
      <w:tr w:rsidR="009E4CD5" w:rsidRPr="009E4CD5" w14:paraId="7E815741" w14:textId="77777777" w:rsidTr="009E4CD5">
        <w:trPr>
          <w:trHeight w:val="29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F41B6AB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7099963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Needs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64E2796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Product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F5156F2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Value</w:t>
            </w:r>
          </w:p>
        </w:tc>
      </w:tr>
      <w:tr w:rsidR="009E4CD5" w:rsidRPr="009E4CD5" w14:paraId="19200D4A" w14:textId="77777777" w:rsidTr="009E4CD5">
        <w:trPr>
          <w:trHeight w:val="29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</w:tcPr>
          <w:p w14:paraId="22858AC8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</w:tcPr>
          <w:p w14:paraId="7829E402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</w:tcPr>
          <w:p w14:paraId="7A1D1A42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</w:tcPr>
          <w:p w14:paraId="498547CB" w14:textId="77777777" w:rsidR="009E4CD5" w:rsidRPr="009E4CD5" w:rsidRDefault="009E4CD5" w:rsidP="009E4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</w:tr>
      <w:tr w:rsidR="009E4CD5" w:rsidRPr="009E4CD5" w14:paraId="674E94B3" w14:textId="77777777" w:rsidTr="009E4CD5">
        <w:trPr>
          <w:trHeight w:val="819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D548B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Market Segment: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Enterprises, Startups, Banks, E-commerce companies, Educational Institutions. </w:t>
            </w: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Target Users &amp; Customers: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Businesses sending transactional/marketing SMS; End-users receiving notifications.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A1431F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Problem Solved: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Lack of centralized, reliable SMS systems. Delays in delivery and poor tracking. </w:t>
            </w: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Benefit Provided: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Real-time SMS delivery, OTP security, cost efficiency, bulk messaging at scale.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98C1F2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 cloud-based SMS gateway platform with web dashboard + APIs. </w:t>
            </w: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Special Features: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Instant delivery, delivery reports, analytics, secure OTP service. </w:t>
            </w: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Feasibility: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High – can be developed with telecom APIs and cloud infrastructure.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37E8" w14:textId="77777777" w:rsidR="009E4CD5" w:rsidRPr="009E4CD5" w:rsidRDefault="009E4CD5" w:rsidP="009E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Benefit to Company: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New revenue streams, stronger client base, improved communication service portfolio. </w:t>
            </w: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Goals: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Acquire 100+ enterprise clients in 1 year; process 1M SMS/day with 99% delivery rate. </w:t>
            </w:r>
            <w:r w:rsidRPr="009E4C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Model:</w:t>
            </w:r>
            <w:r w:rsidRPr="009E4C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Pay-as-you-go SMS pricing, monthly subscription packages, premium analytics features.</w:t>
            </w:r>
          </w:p>
        </w:tc>
      </w:tr>
    </w:tbl>
    <w:p w14:paraId="1FC4688D" w14:textId="1A5BAE98" w:rsidR="009E4CD5" w:rsidRDefault="009E4CD5">
      <w:pPr>
        <w:rPr>
          <w:lang w:val="en-US"/>
        </w:rPr>
      </w:pPr>
    </w:p>
    <w:p w14:paraId="31075989" w14:textId="77777777" w:rsidR="009E4CD5" w:rsidRDefault="009E4CD5">
      <w:pPr>
        <w:rPr>
          <w:lang w:val="en-US"/>
        </w:rPr>
      </w:pPr>
    </w:p>
    <w:p w14:paraId="3B416612" w14:textId="551C1767" w:rsidR="009E4CD5" w:rsidRPr="009E4CD5" w:rsidRDefault="009E4CD5">
      <w:pPr>
        <w:rPr>
          <w:b/>
          <w:bCs/>
          <w:lang w:val="en-US"/>
        </w:rPr>
      </w:pPr>
      <w:r w:rsidRPr="009E4CD5">
        <w:rPr>
          <w:b/>
          <w:bCs/>
          <w:lang w:val="en-US"/>
        </w:rPr>
        <w:t>Document 3: User stories</w:t>
      </w:r>
    </w:p>
    <w:p w14:paraId="61393E44" w14:textId="4B3B08E8" w:rsidR="009E4CD5" w:rsidRDefault="009E4CD5">
      <w:pPr>
        <w:rPr>
          <w:lang w:val="en-US"/>
        </w:rPr>
      </w:pPr>
      <w:r>
        <w:rPr>
          <w:lang w:val="en-US"/>
        </w:rPr>
        <w:t xml:space="preserve">Answer </w:t>
      </w:r>
      <w:r w:rsidR="006C5B06">
        <w:rPr>
          <w:lang w:val="en-US"/>
        </w:rPr>
        <w:t>–</w:t>
      </w:r>
    </w:p>
    <w:p w14:paraId="7117C7B7" w14:textId="77777777" w:rsidR="006C5B06" w:rsidRDefault="006C5B06">
      <w:pPr>
        <w:rPr>
          <w:lang w:val="en-US"/>
        </w:rPr>
      </w:pPr>
    </w:p>
    <w:p w14:paraId="09D854FA" w14:textId="77777777" w:rsidR="006C5B06" w:rsidRDefault="006C5B06">
      <w:pPr>
        <w:rPr>
          <w:lang w:val="en-US"/>
        </w:rPr>
      </w:pPr>
    </w:p>
    <w:p w14:paraId="0DC9EFFF" w14:textId="77777777" w:rsidR="006C5B06" w:rsidRDefault="006C5B06">
      <w:pPr>
        <w:rPr>
          <w:lang w:val="en-US"/>
        </w:rPr>
      </w:pPr>
    </w:p>
    <w:p w14:paraId="47261DDE" w14:textId="77777777" w:rsidR="006C5B06" w:rsidRDefault="006C5B06">
      <w:pPr>
        <w:rPr>
          <w:lang w:val="en-US"/>
        </w:rPr>
      </w:pPr>
    </w:p>
    <w:p w14:paraId="049E181A" w14:textId="77777777" w:rsidR="006C5B06" w:rsidRDefault="006C5B06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6C5B06" w:rsidRPr="006C5B06" w14:paraId="2DF6EFC9" w14:textId="77777777" w:rsidTr="006C5B06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0C3A2700" w14:textId="26222C7C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lastRenderedPageBreak/>
              <w:t xml:space="preserve">User Story No. 1|                         Task| Implement login screen with authentication      |   Priority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High\</w:t>
            </w:r>
          </w:p>
        </w:tc>
      </w:tr>
      <w:tr w:rsidR="006C5B06" w:rsidRPr="006C5B06" w14:paraId="0F78D969" w14:textId="77777777" w:rsidTr="006C5B06">
        <w:trPr>
          <w:trHeight w:val="290"/>
        </w:trPr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59C21D" w14:textId="77777777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log in securely so that I can access my SMS dashboard.</w:t>
            </w:r>
          </w:p>
        </w:tc>
      </w:tr>
      <w:tr w:rsidR="006C5B06" w:rsidRPr="006C5B06" w14:paraId="71C55C89" w14:textId="77777777" w:rsidTr="006C5B06">
        <w:trPr>
          <w:trHeight w:val="29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3942D3" w14:textId="77777777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C5B06" w:rsidRPr="006C5B06" w14:paraId="1ACD45EB" w14:textId="77777777" w:rsidTr="006C5B06">
        <w:trPr>
          <w:trHeight w:val="30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7BE357" w14:textId="77777777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 </w:t>
            </w:r>
          </w:p>
        </w:tc>
      </w:tr>
      <w:tr w:rsidR="006C5B06" w:rsidRPr="006C5B06" w14:paraId="2A876457" w14:textId="77777777" w:rsidTr="006C5B06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FFFC85" w14:textId="77777777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C5B06" w:rsidRPr="006C5B06" w14:paraId="407880AA" w14:textId="77777777" w:rsidTr="006C5B06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213845" w14:textId="77777777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 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</w:t>
            </w:r>
          </w:p>
        </w:tc>
      </w:tr>
      <w:tr w:rsidR="006C5B06" w:rsidRPr="006C5B06" w14:paraId="3C61D30F" w14:textId="77777777" w:rsidTr="006C5B06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ECCC2D" w14:textId="77777777" w:rsidR="006C5B06" w:rsidRPr="006C5B06" w:rsidRDefault="006C5B06" w:rsidP="006C5B0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6C5B06" w:rsidRPr="006C5B06" w14:paraId="39B4E184" w14:textId="77777777" w:rsidTr="006C5B06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FEAB1D5" w14:textId="77777777" w:rsidR="006C5B06" w:rsidRPr="006C5B06" w:rsidRDefault="006C5B06" w:rsidP="006C5B0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User logs in with valid credentials; invalid login shows error; successful login redirects to dashboard.</w:t>
            </w:r>
          </w:p>
        </w:tc>
      </w:tr>
    </w:tbl>
    <w:p w14:paraId="2379F9B6" w14:textId="77777777" w:rsidR="006C5B06" w:rsidRDefault="006C5B06">
      <w:pPr>
        <w:rPr>
          <w:lang w:val="en-US"/>
        </w:rPr>
      </w:pPr>
    </w:p>
    <w:p w14:paraId="178E9F81" w14:textId="77777777" w:rsidR="006C5B06" w:rsidRDefault="006C5B06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6C5B06" w:rsidRPr="006C5B06" w14:paraId="394F2144" w14:textId="77777777" w:rsidTr="006C5B06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1C9C755D" w14:textId="60B64AF4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Task| Add signup page with OTP verification    |   Priority Medium</w:t>
            </w:r>
          </w:p>
        </w:tc>
      </w:tr>
      <w:tr w:rsidR="006C5B06" w:rsidRPr="006C5B06" w14:paraId="2A4637A4" w14:textId="77777777" w:rsidTr="006C5B06">
        <w:trPr>
          <w:trHeight w:val="29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BBD807" w14:textId="00EB606B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new user, I want to register so that I can create an account.</w:t>
            </w:r>
          </w:p>
          <w:p w14:paraId="4C59C0CC" w14:textId="750F8E68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C5B06" w:rsidRPr="006C5B06" w14:paraId="1194FC9D" w14:textId="77777777" w:rsidTr="006C5B06">
        <w:trPr>
          <w:trHeight w:val="30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D146C6" w14:textId="77777777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 </w:t>
            </w:r>
          </w:p>
        </w:tc>
      </w:tr>
      <w:tr w:rsidR="006C5B06" w:rsidRPr="006C5B06" w14:paraId="293032A6" w14:textId="77777777" w:rsidTr="006C5B06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ABCEFB" w14:textId="77777777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C5B06" w:rsidRPr="006C5B06" w14:paraId="4A46DB12" w14:textId="77777777" w:rsidTr="006C5B06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13DE60" w14:textId="5FAA9728" w:rsidR="006C5B06" w:rsidRPr="006C5B06" w:rsidRDefault="006C5B06" w:rsidP="006C5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6C5B06" w:rsidRPr="006C5B06" w14:paraId="465878B6" w14:textId="77777777" w:rsidTr="006C5B06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4F2559" w14:textId="77777777" w:rsidR="006C5B06" w:rsidRPr="006C5B06" w:rsidRDefault="006C5B06" w:rsidP="006C5B0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6C5B06" w:rsidRPr="006C5B06" w14:paraId="7FB53776" w14:textId="77777777" w:rsidTr="006C5B06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B1BAC7E" w14:textId="4DE62987" w:rsidR="006C5B06" w:rsidRPr="006C5B06" w:rsidRDefault="006C5B06" w:rsidP="006C5B0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Registration form validates; OTP sent &amp; verified; account created.</w:t>
            </w:r>
          </w:p>
        </w:tc>
      </w:tr>
    </w:tbl>
    <w:p w14:paraId="23786CB3" w14:textId="77777777" w:rsidR="006C5B06" w:rsidRDefault="006C5B06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6C5B06" w:rsidRPr="006C5B06" w14:paraId="7027B9A8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3DE75EAC" w14:textId="6351FE27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3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Task|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Password reset functionality   |   Priority Medium</w:t>
            </w:r>
          </w:p>
        </w:tc>
      </w:tr>
      <w:tr w:rsidR="006C5B06" w:rsidRPr="006C5B06" w14:paraId="46EFE0D3" w14:textId="77777777" w:rsidTr="00246E85">
        <w:trPr>
          <w:trHeight w:val="29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0A65AE" w14:textId="4E72A25E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reset my password so that I can regain access.</w:t>
            </w:r>
          </w:p>
          <w:p w14:paraId="0CEBA399" w14:textId="77777777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C5B06" w:rsidRPr="006C5B06" w14:paraId="7F07A8DB" w14:textId="77777777" w:rsidTr="00246E85">
        <w:trPr>
          <w:trHeight w:val="30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90D9FD" w14:textId="77777777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 </w:t>
            </w:r>
          </w:p>
        </w:tc>
      </w:tr>
      <w:tr w:rsidR="006C5B06" w:rsidRPr="006C5B06" w14:paraId="02F9E9F0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3E5D3C4" w14:textId="77777777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C5B06" w:rsidRPr="006C5B06" w14:paraId="61F12E14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904699" w14:textId="5509E3A2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6C5B06" w:rsidRPr="006C5B06" w14:paraId="14BA29B0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81A594" w14:textId="77777777" w:rsidR="006C5B06" w:rsidRPr="006C5B06" w:rsidRDefault="006C5B06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6C5B06" w:rsidRPr="006C5B06" w14:paraId="1136DBB4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4DDEF6C" w14:textId="43075DF0" w:rsidR="006C5B06" w:rsidRPr="006C5B06" w:rsidRDefault="006C5B06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</w:t>
            </w:r>
            <w:r w:rsidRPr="006C5B06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 xml:space="preserve">eset link sent; new password validated; login </w:t>
            </w:r>
            <w:proofErr w:type="gramStart"/>
            <w:r w:rsidRPr="006C5B06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works..</w:t>
            </w:r>
            <w:proofErr w:type="gramEnd"/>
          </w:p>
        </w:tc>
      </w:tr>
    </w:tbl>
    <w:p w14:paraId="0097373A" w14:textId="77777777" w:rsidR="006C5B06" w:rsidRPr="009E4CD5" w:rsidRDefault="006C5B06" w:rsidP="006C5B06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6C5B06" w:rsidRPr="006C5B06" w14:paraId="1F947240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0882DE3D" w14:textId="75E3FA98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4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d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evelop “Send SMS” screen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6C5B06" w:rsidRPr="006C5B06" w14:paraId="324468F7" w14:textId="77777777" w:rsidTr="006C5B06">
        <w:trPr>
          <w:trHeight w:val="29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FAA979" w14:textId="052F6939" w:rsidR="006C5B06" w:rsidRPr="006C5B06" w:rsidRDefault="00C702DB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 w:rsidR="006C5B06"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 a user, I want to send SMS so that I can communicate with customers.</w:t>
            </w:r>
          </w:p>
        </w:tc>
      </w:tr>
      <w:tr w:rsidR="006C5B06" w:rsidRPr="006C5B06" w14:paraId="712A3F20" w14:textId="77777777" w:rsidTr="00246E85">
        <w:trPr>
          <w:trHeight w:val="30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7B95B0" w14:textId="77777777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 </w:t>
            </w:r>
          </w:p>
        </w:tc>
      </w:tr>
      <w:tr w:rsidR="006C5B06" w:rsidRPr="006C5B06" w14:paraId="1F151C8B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C4A5AF" w14:textId="77777777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C5B06" w:rsidRPr="006C5B06" w14:paraId="534156C4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7F4BE9E" w14:textId="57497DC4" w:rsidR="006C5B06" w:rsidRPr="006C5B06" w:rsidRDefault="006C5B06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6C5B06" w:rsidRPr="006C5B06" w14:paraId="011EC44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CAA6CDB" w14:textId="77777777" w:rsidR="006C5B06" w:rsidRPr="006C5B06" w:rsidRDefault="006C5B06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6C5B06" w:rsidRPr="006C5B06" w14:paraId="24088B3E" w14:textId="77777777" w:rsidTr="00C702DB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AFB142D" w14:textId="77777777" w:rsidR="00C702DB" w:rsidRPr="00C702DB" w:rsidRDefault="00C702DB" w:rsidP="00C702DB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C702DB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Recipient field available; SMS delivered; delivery confirmed.</w:t>
            </w:r>
          </w:p>
          <w:p w14:paraId="145BE262" w14:textId="06E466DC" w:rsidR="006C5B06" w:rsidRPr="006C5B06" w:rsidRDefault="006C5B06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76D28CFE" w14:textId="77777777" w:rsidR="006C5B06" w:rsidRPr="009E4CD5" w:rsidRDefault="006C5B06" w:rsidP="006C5B06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F80D8D" w:rsidRPr="006C5B06" w14:paraId="41D71AFE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2A7E1422" w14:textId="45C38BFE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5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F80D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Bulk SMS upload (CSV/</w:t>
            </w:r>
            <w:proofErr w:type="gramStart"/>
            <w:r w:rsidRPr="00F80D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Excel)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F80D8D" w:rsidRPr="006C5B06" w14:paraId="70872008" w14:textId="77777777" w:rsidTr="00246E85">
        <w:trPr>
          <w:trHeight w:val="29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33566A" w14:textId="31024244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0D8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upload contacts so that I can send SMS in bulk.</w:t>
            </w:r>
          </w:p>
        </w:tc>
      </w:tr>
      <w:tr w:rsidR="00F80D8D" w:rsidRPr="006C5B06" w14:paraId="0869A094" w14:textId="77777777" w:rsidTr="00246E85">
        <w:trPr>
          <w:trHeight w:val="30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E4D91B" w14:textId="77777777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 </w:t>
            </w:r>
          </w:p>
        </w:tc>
      </w:tr>
      <w:tr w:rsidR="00F80D8D" w:rsidRPr="006C5B06" w14:paraId="17C6B54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741F0FB" w14:textId="77777777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80D8D" w:rsidRPr="006C5B06" w14:paraId="3DD9B5D0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248A48" w14:textId="14BEC533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F80D8D" w:rsidRPr="006C5B06" w14:paraId="55D5ECB4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20B53E" w14:textId="77777777" w:rsidR="00F80D8D" w:rsidRPr="006C5B06" w:rsidRDefault="00F80D8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F80D8D" w:rsidRPr="006C5B06" w14:paraId="4969124A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AE6A5C9" w14:textId="2C6496A5" w:rsidR="00F80D8D" w:rsidRPr="00C702DB" w:rsidRDefault="00F80D8D" w:rsidP="00F80D8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F80D8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CSV accepted; valid numbers processed; invalid flagged.</w:t>
            </w:r>
          </w:p>
          <w:p w14:paraId="4D72D52E" w14:textId="77777777" w:rsidR="00F80D8D" w:rsidRPr="006C5B06" w:rsidRDefault="00F80D8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5EEF6CC9" w14:textId="77777777" w:rsidR="00F80D8D" w:rsidRPr="009E4CD5" w:rsidRDefault="00F80D8D" w:rsidP="00F80D8D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F80D8D" w:rsidRPr="006C5B06" w14:paraId="76312ED8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2F3743CF" w14:textId="0610F216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6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F80D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Delivery report tracking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F80D8D" w:rsidRPr="006C5B06" w14:paraId="01BB8339" w14:textId="77777777" w:rsidTr="00246E85">
        <w:trPr>
          <w:trHeight w:val="30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00C612" w14:textId="2771BB30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0D8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delivery reports so that I know message status.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 </w:t>
            </w:r>
          </w:p>
        </w:tc>
      </w:tr>
      <w:tr w:rsidR="00F80D8D" w:rsidRPr="006C5B06" w14:paraId="23350F2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A5DDA7" w14:textId="77777777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80D8D" w:rsidRPr="006C5B06" w14:paraId="1ED5FCBB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92766D" w14:textId="02246BB8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F80D8D" w:rsidRPr="006C5B06" w14:paraId="3B0A8C32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4D5034" w14:textId="77777777" w:rsidR="00F80D8D" w:rsidRPr="006C5B06" w:rsidRDefault="00F80D8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F80D8D" w:rsidRPr="006C5B06" w14:paraId="1C705D8F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C61BBDA" w14:textId="009FE20D" w:rsidR="00F80D8D" w:rsidRPr="006C5B06" w:rsidRDefault="00F80D8D" w:rsidP="00F80D8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F80D8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Status shows delivered/failed; updated in near real time.</w:t>
            </w:r>
          </w:p>
        </w:tc>
      </w:tr>
    </w:tbl>
    <w:p w14:paraId="7449661A" w14:textId="77777777" w:rsidR="00C702DB" w:rsidRDefault="00C702DB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F80D8D" w:rsidRPr="006C5B06" w14:paraId="24EA9C99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05C65655" w14:textId="3005D833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7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F80D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Provide SMS API with documentation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F80D8D" w:rsidRPr="006C5B06" w14:paraId="5A85993C" w14:textId="77777777" w:rsidTr="00246E85">
        <w:trPr>
          <w:trHeight w:val="300"/>
        </w:trPr>
        <w:tc>
          <w:tcPr>
            <w:tcW w:w="103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866961" w14:textId="52E109DF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0D8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developer, I want SMS API so that I can integrate it in my apps</w:t>
            </w:r>
          </w:p>
        </w:tc>
      </w:tr>
      <w:tr w:rsidR="00F80D8D" w:rsidRPr="006C5B06" w14:paraId="0E0BE18B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547B52" w14:textId="77777777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80D8D" w:rsidRPr="006C5B06" w14:paraId="1B791A87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D8426C" w14:textId="4D7AB7E5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F80D8D" w:rsidRPr="006C5B06" w14:paraId="3D617592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FB7919" w14:textId="77777777" w:rsidR="00F80D8D" w:rsidRPr="006C5B06" w:rsidRDefault="00F80D8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F80D8D" w:rsidRPr="006C5B06" w14:paraId="0CE3C8B5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EE83270" w14:textId="2819F6AE" w:rsidR="00F80D8D" w:rsidRPr="006C5B06" w:rsidRDefault="00F80D8D" w:rsidP="00246E85">
            <w:pPr>
              <w:numPr>
                <w:ilvl w:val="0"/>
                <w:numId w:val="15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F80D8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REST API available; API key auth; sample request tested.</w:t>
            </w:r>
          </w:p>
        </w:tc>
      </w:tr>
    </w:tbl>
    <w:p w14:paraId="19978F50" w14:textId="77777777" w:rsidR="00F80D8D" w:rsidRDefault="00F80D8D" w:rsidP="00F80D8D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F80D8D" w:rsidRPr="006C5B06" w14:paraId="4F22DACF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612E7A9E" w14:textId="759F9354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8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F80D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OTP SMS service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F80D8D" w:rsidRPr="006C5B06" w14:paraId="4A80DF3F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1CB60D" w14:textId="7E1C427C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0D8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OTP SMS so that I can authenticate my customers.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80D8D" w:rsidRPr="006C5B06" w14:paraId="48209272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D015B83" w14:textId="6D2969F4" w:rsidR="00F80D8D" w:rsidRPr="006C5B06" w:rsidRDefault="00F80D8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F80D8D" w:rsidRPr="006C5B06" w14:paraId="0314B58C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9F01CC" w14:textId="77777777" w:rsidR="00F80D8D" w:rsidRPr="006C5B06" w:rsidRDefault="00F80D8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F80D8D" w:rsidRPr="006C5B06" w14:paraId="349198FD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C856572" w14:textId="0066C7A7" w:rsidR="00F80D8D" w:rsidRPr="006C5B06" w:rsidRDefault="00516291" w:rsidP="00F80D8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OTP delivered in &lt;5s; expires after 5 min.</w:t>
            </w:r>
          </w:p>
        </w:tc>
      </w:tr>
    </w:tbl>
    <w:p w14:paraId="50A6F2D5" w14:textId="77777777" w:rsidR="00F80D8D" w:rsidRDefault="00F80D8D" w:rsidP="00F80D8D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377F571C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5478C08A" w14:textId="318739CC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9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51629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Dashboard with usage stats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Medium</w:t>
            </w:r>
          </w:p>
        </w:tc>
      </w:tr>
      <w:tr w:rsidR="00516291" w:rsidRPr="006C5B06" w14:paraId="743D724A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3D9302" w14:textId="0911BC6B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a dashboard so that I can track SMS usage and balance.</w:t>
            </w:r>
          </w:p>
        </w:tc>
      </w:tr>
      <w:tr w:rsidR="00516291" w:rsidRPr="006C5B06" w14:paraId="33BD30AC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56746B" w14:textId="264FF412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516291" w:rsidRPr="006C5B06" w14:paraId="4D07B26A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00FD70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304331DE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B5468BF" w14:textId="1D5828BD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Shows SMS sent, failed, remaining credits.</w:t>
            </w:r>
          </w:p>
        </w:tc>
      </w:tr>
    </w:tbl>
    <w:p w14:paraId="65F41A3B" w14:textId="77777777" w:rsidR="00C702DB" w:rsidRDefault="00C702DB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42B52E5D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53BADCCB" w14:textId="6B1E5D94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10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51629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Payment gateway integration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High</w:t>
            </w:r>
          </w:p>
        </w:tc>
      </w:tr>
      <w:tr w:rsidR="00516291" w:rsidRPr="006C5B06" w14:paraId="62CA7059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BC07EBA" w14:textId="69372ABD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recharge balance online so that I can continue using the service.</w:t>
            </w:r>
          </w:p>
        </w:tc>
      </w:tr>
      <w:tr w:rsidR="00516291" w:rsidRPr="006C5B06" w14:paraId="6DF0F74A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B44EAD0" w14:textId="26C41AB6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516291" w:rsidRPr="006C5B06" w14:paraId="06407955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04BC7E5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01A75459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27B5CE3" w14:textId="07EE7A8C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Payment through UPI/Card; recharge credited instantly.</w:t>
            </w:r>
          </w:p>
        </w:tc>
      </w:tr>
    </w:tbl>
    <w:p w14:paraId="3C599521" w14:textId="77777777" w:rsidR="00516291" w:rsidRDefault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29DFF099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094EAA17" w14:textId="6D702D3C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51629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SMS templates feature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Medium</w:t>
            </w:r>
          </w:p>
        </w:tc>
      </w:tr>
      <w:tr w:rsidR="00516291" w:rsidRPr="006C5B06" w14:paraId="0BE3395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1DF8EC" w14:textId="6475B952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save templates so that I can reuse messages.</w:t>
            </w:r>
          </w:p>
        </w:tc>
      </w:tr>
      <w:tr w:rsidR="00516291" w:rsidRPr="006C5B06" w14:paraId="4B09B4C4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1AD27C" w14:textId="38EE6CE1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516291" w:rsidRPr="006C5B06" w14:paraId="1D328E1F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689540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35F94FBA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782F4E2" w14:textId="0CB99281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Create, edit, and reuse templates.</w:t>
            </w:r>
          </w:p>
        </w:tc>
      </w:tr>
    </w:tbl>
    <w:p w14:paraId="3874734E" w14:textId="77777777" w:rsidR="00516291" w:rsidRDefault="00516291" w:rsidP="00516291">
      <w:pPr>
        <w:rPr>
          <w:lang w:val="en-US"/>
        </w:rPr>
      </w:pPr>
    </w:p>
    <w:p w14:paraId="55286244" w14:textId="77777777" w:rsidR="00516291" w:rsidRDefault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1B1DF423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63DFC88F" w14:textId="01890E61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lastRenderedPageBreak/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51629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Multi-language SMS support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Medium</w:t>
            </w:r>
          </w:p>
        </w:tc>
      </w:tr>
      <w:tr w:rsidR="00516291" w:rsidRPr="006C5B06" w14:paraId="1007F22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72BA28D" w14:textId="1D2928C3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regional language SMS so that I can reach local customers.</w:t>
            </w:r>
          </w:p>
        </w:tc>
      </w:tr>
      <w:tr w:rsidR="00516291" w:rsidRPr="006C5B06" w14:paraId="1DF02404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E0E64F" w14:textId="07821620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516291" w:rsidRPr="006C5B06" w14:paraId="13391BEF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A27397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167712BE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0F15C85" w14:textId="31C6658D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Unicode SMS supported; delivered successfully.</w:t>
            </w:r>
          </w:p>
        </w:tc>
      </w:tr>
    </w:tbl>
    <w:p w14:paraId="7116ADE1" w14:textId="77777777" w:rsidR="00516291" w:rsidRDefault="00516291" w:rsidP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0F93A298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08A3D0F3" w14:textId="0D4A642B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3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51629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Role-based access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Medium</w:t>
            </w:r>
          </w:p>
        </w:tc>
      </w:tr>
      <w:tr w:rsidR="00516291" w:rsidRPr="006C5B06" w14:paraId="5112D4B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D14A0E" w14:textId="346E9A04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user, I want team roles so that my team can work </w:t>
            </w:r>
            <w:proofErr w:type="gramStart"/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securely..</w:t>
            </w:r>
            <w:proofErr w:type="gramEnd"/>
          </w:p>
        </w:tc>
      </w:tr>
      <w:tr w:rsidR="00516291" w:rsidRPr="006C5B06" w14:paraId="17D07649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76BA28" w14:textId="77777777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516291" w:rsidRPr="006C5B06" w14:paraId="1C9CF915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569B9F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6D8D22ED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5FEE12D" w14:textId="77777777" w:rsidR="00516291" w:rsidRPr="00516291" w:rsidRDefault="00516291" w:rsidP="00516291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Admin/User roles implemented.</w:t>
            </w:r>
          </w:p>
          <w:p w14:paraId="4D0C57B2" w14:textId="7F5181C6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320779FE" w14:textId="77777777" w:rsidR="00516291" w:rsidRDefault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244BFCA0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319B0CEF" w14:textId="31179AE3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4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51629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Admin user management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High</w:t>
            </w:r>
          </w:p>
        </w:tc>
      </w:tr>
      <w:tr w:rsidR="00516291" w:rsidRPr="006C5B06" w14:paraId="086BDD01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274AC3" w14:textId="4D268327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admin, I want to manage users so that I can control system access.</w:t>
            </w:r>
          </w:p>
        </w:tc>
      </w:tr>
      <w:tr w:rsidR="00516291" w:rsidRPr="006C5B06" w14:paraId="7B236A0A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0A31C0" w14:textId="5F3C6021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516291" w:rsidRPr="006C5B06" w14:paraId="7E1F3A25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A7F2ED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68F93DB8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896F5D3" w14:textId="65757547" w:rsidR="00516291" w:rsidRPr="00516291" w:rsidRDefault="00516291" w:rsidP="00516291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Admin can add, edit, block users</w:t>
            </w:r>
            <w:r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  <w:p w14:paraId="0DF41C95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193216A2" w14:textId="77777777" w:rsidR="00516291" w:rsidRDefault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3EB68C81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75E0735C" w14:textId="5E7FA7A8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5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51629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SMS scheduling feature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|   </w:t>
            </w:r>
            <w:proofErr w:type="gramStart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Medium</w:t>
            </w:r>
            <w:proofErr w:type="gramEnd"/>
          </w:p>
        </w:tc>
      </w:tr>
      <w:tr w:rsidR="00516291" w:rsidRPr="006C5B06" w14:paraId="32317A8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3902E8" w14:textId="1DEF447F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schedule SMS so that they send at a set time.</w:t>
            </w:r>
          </w:p>
        </w:tc>
      </w:tr>
      <w:tr w:rsidR="00516291" w:rsidRPr="006C5B06" w14:paraId="3F083BC5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35D3B9" w14:textId="15CD21D5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516291" w:rsidRPr="006C5B06" w14:paraId="596C7FC8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E9CD0F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43F284F6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26EF280" w14:textId="43F98967" w:rsidR="00516291" w:rsidRPr="00516291" w:rsidRDefault="00516291" w:rsidP="0051629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516291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User sets time/date; SMS sent automatically.</w:t>
            </w:r>
          </w:p>
          <w:p w14:paraId="6559DFFB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63A96DA6" w14:textId="77777777" w:rsidR="00516291" w:rsidRDefault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516291" w:rsidRPr="006C5B06" w14:paraId="123E3C48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10CFE2D8" w14:textId="6F8CD691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6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="002D53FD"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Analytics &amp; reports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|   </w:t>
            </w:r>
            <w:proofErr w:type="gramStart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Medium</w:t>
            </w:r>
            <w:proofErr w:type="gramEnd"/>
          </w:p>
        </w:tc>
      </w:tr>
      <w:tr w:rsidR="00516291" w:rsidRPr="006C5B06" w14:paraId="7A9AE40B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9B5864" w14:textId="20ABB757" w:rsidR="00516291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reports so that I can measure campaign results.</w:t>
            </w:r>
          </w:p>
        </w:tc>
      </w:tr>
      <w:tr w:rsidR="00516291" w:rsidRPr="006C5B06" w14:paraId="54FED3A7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2B739B" w14:textId="49E89933" w:rsidR="00516291" w:rsidRPr="006C5B06" w:rsidRDefault="00516291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516291" w:rsidRPr="006C5B06" w14:paraId="65924EA4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0A9F69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516291" w:rsidRPr="006C5B06" w14:paraId="081E9C8B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8DFDF11" w14:textId="3EC802A7" w:rsidR="00516291" w:rsidRPr="00516291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Graphs/reports generated; export available.</w:t>
            </w:r>
          </w:p>
          <w:p w14:paraId="7F7D61D1" w14:textId="77777777" w:rsidR="00516291" w:rsidRPr="006C5B06" w:rsidRDefault="00516291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19683FAA" w14:textId="77777777" w:rsidR="00516291" w:rsidRDefault="00516291" w:rsidP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2D53FD" w:rsidRPr="006C5B06" w14:paraId="5A4D4FBF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478F2A0F" w14:textId="1BC9CBF3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7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Low balance alert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|   </w:t>
            </w:r>
            <w:proofErr w:type="gramStart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Medium</w:t>
            </w:r>
            <w:proofErr w:type="gramEnd"/>
          </w:p>
        </w:tc>
      </w:tr>
      <w:tr w:rsidR="002D53FD" w:rsidRPr="006C5B06" w14:paraId="10D128D1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F94B78" w14:textId="22027D6B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alerts so that I can recharge before balance runs out.</w:t>
            </w:r>
          </w:p>
        </w:tc>
      </w:tr>
      <w:tr w:rsidR="002D53FD" w:rsidRPr="006C5B06" w14:paraId="7AB50D49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1794D2" w14:textId="1F984924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2D53FD" w:rsidRPr="006C5B06" w14:paraId="32837AB0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CB90ED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7F8CD6AB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88F611A" w14:textId="0ECB07EE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Alert sent via SMS/email when below threshold.</w:t>
            </w:r>
          </w:p>
        </w:tc>
      </w:tr>
    </w:tbl>
    <w:p w14:paraId="6FA5D2A6" w14:textId="77777777" w:rsidR="002D53FD" w:rsidRDefault="002D53FD" w:rsidP="00516291">
      <w:pPr>
        <w:rPr>
          <w:lang w:val="en-US"/>
        </w:rPr>
      </w:pPr>
    </w:p>
    <w:p w14:paraId="6296F50F" w14:textId="77777777" w:rsidR="002D53FD" w:rsidRDefault="002D53FD" w:rsidP="00516291">
      <w:pPr>
        <w:rPr>
          <w:lang w:val="en-US"/>
        </w:rPr>
      </w:pPr>
    </w:p>
    <w:p w14:paraId="65FF5E41" w14:textId="77777777" w:rsidR="00516291" w:rsidRDefault="00516291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2D53FD" w:rsidRPr="006C5B06" w14:paraId="45FF573E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6B23584C" w14:textId="7B01FCCE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lastRenderedPageBreak/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8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Sandbox testing </w:t>
            </w:r>
            <w:proofErr w:type="gramStart"/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environment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</w:t>
            </w:r>
            <w:proofErr w:type="gramEnd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</w:t>
            </w:r>
            <w:proofErr w:type="gramStart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Low</w:t>
            </w:r>
            <w:proofErr w:type="gramEnd"/>
          </w:p>
        </w:tc>
      </w:tr>
      <w:tr w:rsidR="002D53FD" w:rsidRPr="006C5B06" w14:paraId="1B8AB79A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C2B445" w14:textId="744A9E9E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developer, I want sandbox so that I can test API safely.</w:t>
            </w:r>
          </w:p>
        </w:tc>
      </w:tr>
      <w:tr w:rsidR="002D53FD" w:rsidRPr="006C5B06" w14:paraId="580A0226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B23E3A" w14:textId="1332A228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2D53FD" w:rsidRPr="006C5B06" w14:paraId="32DF5C5B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0145CC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5D34203A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DE6E035" w14:textId="3F43B286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Simulated SMS sending available.</w:t>
            </w:r>
          </w:p>
        </w:tc>
      </w:tr>
    </w:tbl>
    <w:p w14:paraId="33C53C25" w14:textId="77777777" w:rsidR="002D53FD" w:rsidRDefault="002D53FD" w:rsidP="002D53FD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2D53FD" w:rsidRPr="006C5B06" w14:paraId="2F1FAECA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7CC866E1" w14:textId="573DE3EC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9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Contact groups management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|   </w:t>
            </w:r>
            <w:proofErr w:type="gramStart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Medium</w:t>
            </w:r>
            <w:proofErr w:type="gramEnd"/>
          </w:p>
        </w:tc>
      </w:tr>
      <w:tr w:rsidR="002D53FD" w:rsidRPr="006C5B06" w14:paraId="15E2FB0E" w14:textId="77777777" w:rsidTr="002D53FD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6D815691" w14:textId="1A1B616B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group contacts so that I can organize recipients</w:t>
            </w:r>
          </w:p>
        </w:tc>
      </w:tr>
      <w:tr w:rsidR="002D53FD" w:rsidRPr="006C5B06" w14:paraId="29A1115D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FC5FDA9" w14:textId="3E7B402D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2D53FD" w:rsidRPr="006C5B06" w14:paraId="359C6B17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23F5E1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4372EAB3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CC52D97" w14:textId="6E91F5B9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Groups can be created, edited, deleted.</w:t>
            </w:r>
          </w:p>
        </w:tc>
      </w:tr>
    </w:tbl>
    <w:p w14:paraId="2AA29DA2" w14:textId="77777777" w:rsidR="002D53FD" w:rsidRDefault="002D53FD" w:rsidP="002D53FD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2D53FD" w:rsidRPr="006C5B06" w14:paraId="3E819854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205D8344" w14:textId="52699A4E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20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Export reports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|   </w:t>
            </w:r>
            <w:proofErr w:type="gramStart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Medium</w:t>
            </w:r>
            <w:proofErr w:type="gramEnd"/>
          </w:p>
        </w:tc>
      </w:tr>
      <w:tr w:rsidR="002D53FD" w:rsidRPr="006C5B06" w14:paraId="5FC02175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0CBD9314" w14:textId="2ACBB5CD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export reports in Excel/PDF.</w:t>
            </w:r>
          </w:p>
        </w:tc>
      </w:tr>
      <w:tr w:rsidR="002D53FD" w:rsidRPr="006C5B06" w14:paraId="1FC0A3CB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8D0725F" w14:textId="77777777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2D53FD" w:rsidRPr="006C5B06" w14:paraId="27FB6BD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587132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678F3BB5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3643D43" w14:textId="17169A48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Reports exportable in both formats.</w:t>
            </w:r>
          </w:p>
        </w:tc>
      </w:tr>
    </w:tbl>
    <w:p w14:paraId="7CF27F11" w14:textId="77777777" w:rsidR="002D53FD" w:rsidRDefault="002D53FD" w:rsidP="002D53FD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2D53FD" w:rsidRPr="006C5B06" w14:paraId="1580CE8B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1248FF8F" w14:textId="1091AA3D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1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Two-factor authentication (2</w:t>
            </w:r>
            <w:proofErr w:type="gramStart"/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FA)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2D53FD" w:rsidRPr="006C5B06" w14:paraId="1E6816B3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098069D0" w14:textId="43C8132A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As a user, I want 2FA so that my account is more secure.</w:t>
            </w:r>
          </w:p>
        </w:tc>
      </w:tr>
      <w:tr w:rsidR="002D53FD" w:rsidRPr="006C5B06" w14:paraId="786E197F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3B851B" w14:textId="4825BFD4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2D53FD" w:rsidRPr="006C5B06" w14:paraId="35911BD1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2D52249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5DEADD92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AE4FDD7" w14:textId="78414841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2FA via OTP/email enabled.</w:t>
            </w:r>
          </w:p>
        </w:tc>
      </w:tr>
    </w:tbl>
    <w:p w14:paraId="16431A49" w14:textId="77777777" w:rsidR="002D53FD" w:rsidRDefault="002D53FD" w:rsidP="002D53FD">
      <w:pPr>
        <w:rPr>
          <w:lang w:val="en-US"/>
        </w:rPr>
      </w:pPr>
    </w:p>
    <w:tbl>
      <w:tblPr>
        <w:tblW w:w="10360" w:type="dxa"/>
        <w:tblInd w:w="-682" w:type="dxa"/>
        <w:tblLook w:val="04A0" w:firstRow="1" w:lastRow="0" w:firstColumn="1" w:lastColumn="0" w:noHBand="0" w:noVBand="1"/>
      </w:tblPr>
      <w:tblGrid>
        <w:gridCol w:w="10360"/>
      </w:tblGrid>
      <w:tr w:rsidR="002D53FD" w:rsidRPr="006C5B06" w14:paraId="748D0E60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1BA3C36E" w14:textId="649EBD57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API usage monitoring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         </w:t>
            </w:r>
            <w:proofErr w:type="gramStart"/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Priority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Medium</w:t>
            </w:r>
          </w:p>
        </w:tc>
      </w:tr>
      <w:tr w:rsidR="002D53FD" w:rsidRPr="006C5B06" w14:paraId="1D072339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626D7AA6" w14:textId="172B9C66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developer, I want API monitoring so that I can track usage.</w:t>
            </w:r>
          </w:p>
        </w:tc>
      </w:tr>
      <w:tr w:rsidR="002D53FD" w:rsidRPr="006C5B06" w14:paraId="49A6CD40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DF1148" w14:textId="55FD7CCE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2D53FD" w:rsidRPr="006C5B06" w14:paraId="319B398F" w14:textId="77777777" w:rsidTr="00246E85">
        <w:trPr>
          <w:trHeight w:val="3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1CDEC7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1B91776F" w14:textId="77777777" w:rsidTr="00246E85">
        <w:trPr>
          <w:trHeight w:val="29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AFBDE72" w14:textId="2E0E0EE2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Dashboard shows API requests, limits.</w:t>
            </w:r>
          </w:p>
        </w:tc>
      </w:tr>
    </w:tbl>
    <w:p w14:paraId="369FA3C2" w14:textId="77777777" w:rsidR="002D53FD" w:rsidRDefault="002D53FD" w:rsidP="002D53FD">
      <w:pPr>
        <w:rPr>
          <w:lang w:val="en-US"/>
        </w:rPr>
      </w:pPr>
    </w:p>
    <w:tbl>
      <w:tblPr>
        <w:tblW w:w="10389" w:type="dxa"/>
        <w:tblInd w:w="-682" w:type="dxa"/>
        <w:tblLook w:val="04A0" w:firstRow="1" w:lastRow="0" w:firstColumn="1" w:lastColumn="0" w:noHBand="0" w:noVBand="1"/>
      </w:tblPr>
      <w:tblGrid>
        <w:gridCol w:w="10389"/>
      </w:tblGrid>
      <w:tr w:rsidR="002D53FD" w:rsidRPr="006C5B06" w14:paraId="4FAEB0DA" w14:textId="77777777" w:rsidTr="002D53FD">
        <w:trPr>
          <w:trHeight w:val="257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22B688E6" w14:textId="5CAA0559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3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Billing &amp; invoices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     |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Medium</w:t>
            </w:r>
          </w:p>
        </w:tc>
      </w:tr>
      <w:tr w:rsidR="002D53FD" w:rsidRPr="006C5B06" w14:paraId="14E386A4" w14:textId="77777777" w:rsidTr="002D53FD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7BC3781A" w14:textId="4F525F1C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invoices so that I can track expenses.</w:t>
            </w:r>
          </w:p>
        </w:tc>
      </w:tr>
      <w:tr w:rsidR="002D53FD" w:rsidRPr="006C5B06" w14:paraId="5E1444F5" w14:textId="77777777" w:rsidTr="002D53FD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B10B87" w14:textId="77777777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2D53FD" w:rsidRPr="006C5B06" w14:paraId="6C12B171" w14:textId="77777777" w:rsidTr="002D53FD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A66237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1C182361" w14:textId="77777777" w:rsidTr="002D53FD">
        <w:trPr>
          <w:trHeight w:val="257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CF06209" w14:textId="77777777" w:rsidR="002D53FD" w:rsidRPr="002D53FD" w:rsidRDefault="002D53FD" w:rsidP="002D53FD">
            <w:pPr>
              <w:numPr>
                <w:ilvl w:val="0"/>
                <w:numId w:val="18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Invoice auto-generated after each recharge.</w:t>
            </w:r>
          </w:p>
          <w:p w14:paraId="242E379C" w14:textId="414F41CB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5AE1C7B0" w14:textId="77777777" w:rsidR="002D53FD" w:rsidRDefault="002D53FD" w:rsidP="002D53FD">
      <w:pPr>
        <w:rPr>
          <w:lang w:val="en-US"/>
        </w:rPr>
      </w:pPr>
    </w:p>
    <w:tbl>
      <w:tblPr>
        <w:tblW w:w="10389" w:type="dxa"/>
        <w:tblInd w:w="-682" w:type="dxa"/>
        <w:tblLook w:val="04A0" w:firstRow="1" w:lastRow="0" w:firstColumn="1" w:lastColumn="0" w:noHBand="0" w:noVBand="1"/>
      </w:tblPr>
      <w:tblGrid>
        <w:gridCol w:w="10389"/>
      </w:tblGrid>
      <w:tr w:rsidR="002D53FD" w:rsidRPr="006C5B06" w14:paraId="1672C722" w14:textId="77777777" w:rsidTr="00246E85">
        <w:trPr>
          <w:trHeight w:val="257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550E08C1" w14:textId="020CA5A7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4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Pr="002D53F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Customer support ticket system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     |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Medium</w:t>
            </w:r>
          </w:p>
        </w:tc>
      </w:tr>
      <w:tr w:rsidR="002D53FD" w:rsidRPr="006C5B06" w14:paraId="69C340B6" w14:textId="77777777" w:rsidTr="00246E85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4C4E0FDC" w14:textId="784E5AA6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support tickets so that I can report issues.</w:t>
            </w:r>
          </w:p>
        </w:tc>
      </w:tr>
      <w:tr w:rsidR="002D53FD" w:rsidRPr="006C5B06" w14:paraId="638C2AE2" w14:textId="77777777" w:rsidTr="00246E85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2968580" w14:textId="13E84DE2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2D53FD" w:rsidRPr="006C5B06" w14:paraId="655C8FF9" w14:textId="77777777" w:rsidTr="00246E85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560077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04E2B2CF" w14:textId="77777777" w:rsidTr="009E1FBD">
        <w:trPr>
          <w:trHeight w:val="40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B0C2CE2" w14:textId="2374EBFA" w:rsidR="002D53FD" w:rsidRPr="002D53FD" w:rsidRDefault="002D53FD" w:rsidP="002D53F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2D53F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Ticket created, tracked, resolved.</w:t>
            </w:r>
          </w:p>
          <w:p w14:paraId="0D22A363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07F25844" w14:textId="77777777" w:rsidR="002D53FD" w:rsidRDefault="002D53FD" w:rsidP="002D53FD">
      <w:pPr>
        <w:rPr>
          <w:lang w:val="en-US"/>
        </w:rPr>
      </w:pPr>
    </w:p>
    <w:tbl>
      <w:tblPr>
        <w:tblW w:w="10389" w:type="dxa"/>
        <w:tblInd w:w="-682" w:type="dxa"/>
        <w:tblLook w:val="04A0" w:firstRow="1" w:lastRow="0" w:firstColumn="1" w:lastColumn="0" w:noHBand="0" w:noVBand="1"/>
      </w:tblPr>
      <w:tblGrid>
        <w:gridCol w:w="10389"/>
      </w:tblGrid>
      <w:tr w:rsidR="002D53FD" w:rsidRPr="006C5B06" w14:paraId="25D540E8" w14:textId="77777777" w:rsidTr="00246E85">
        <w:trPr>
          <w:trHeight w:val="257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7730CA7E" w14:textId="37B3E5C3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User Story No.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5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|                      Task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="009E1FBD"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Multi-channel messaging (future WhatsApp/</w:t>
            </w:r>
            <w:proofErr w:type="gramStart"/>
            <w:r w:rsidR="009E1FBD"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Push)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        |</w:t>
            </w:r>
            <w:r w:rsidRPr="006C5B0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 </w:t>
            </w:r>
            <w:r w:rsid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Low</w:t>
            </w:r>
          </w:p>
        </w:tc>
      </w:tr>
      <w:tr w:rsidR="002D53FD" w:rsidRPr="006C5B06" w14:paraId="6DBB4862" w14:textId="77777777" w:rsidTr="00246E85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0127C4F3" w14:textId="13235189" w:rsidR="002D53FD" w:rsidRPr="006C5B06" w:rsidRDefault="009E1FB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multi-channel messaging so that I can reach users on different platforms.</w:t>
            </w:r>
          </w:p>
        </w:tc>
      </w:tr>
      <w:tr w:rsidR="002D53FD" w:rsidRPr="006C5B06" w14:paraId="34E091B1" w14:textId="77777777" w:rsidTr="00246E85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4D4DAF4" w14:textId="3D11D60D" w:rsidR="002D53FD" w:rsidRPr="006C5B06" w:rsidRDefault="002D53FD" w:rsidP="00246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| </w:t>
            </w:r>
            <w:proofErr w:type="gramStart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 :</w:t>
            </w:r>
            <w:proofErr w:type="gramEnd"/>
            <w:r w:rsidRPr="006C5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2D53FD" w:rsidRPr="006C5B06" w14:paraId="4CDFA831" w14:textId="77777777" w:rsidTr="00246E85">
        <w:trPr>
          <w:trHeight w:val="266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641FEFB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C5B06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Acceptance Criteria:</w:t>
            </w:r>
          </w:p>
        </w:tc>
      </w:tr>
      <w:tr w:rsidR="002D53FD" w:rsidRPr="006C5B06" w14:paraId="214B845A" w14:textId="77777777" w:rsidTr="009E1FBD">
        <w:trPr>
          <w:trHeight w:val="361"/>
        </w:trPr>
        <w:tc>
          <w:tcPr>
            <w:tcW w:w="10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B4444CE" w14:textId="5BDE501F" w:rsidR="002D53FD" w:rsidRPr="002D53FD" w:rsidRDefault="009E1FBD" w:rsidP="009E1FB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WhatsApp/Push integration in future release.</w:t>
            </w:r>
          </w:p>
          <w:p w14:paraId="451066FB" w14:textId="77777777" w:rsidR="002D53FD" w:rsidRPr="006C5B06" w:rsidRDefault="002D53FD" w:rsidP="00246E8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69212A03" w14:textId="77777777" w:rsidR="002D53FD" w:rsidRDefault="002D53FD" w:rsidP="002D53FD">
      <w:pPr>
        <w:rPr>
          <w:lang w:val="en-US"/>
        </w:rPr>
      </w:pPr>
    </w:p>
    <w:p w14:paraId="0BF71140" w14:textId="77777777" w:rsidR="002D53FD" w:rsidRDefault="002D53FD" w:rsidP="002D53FD">
      <w:pPr>
        <w:rPr>
          <w:lang w:val="en-US"/>
        </w:rPr>
      </w:pPr>
    </w:p>
    <w:p w14:paraId="00273FD4" w14:textId="77777777" w:rsidR="002D53FD" w:rsidRDefault="002D53FD" w:rsidP="002D53FD">
      <w:pPr>
        <w:rPr>
          <w:lang w:val="en-US"/>
        </w:rPr>
      </w:pPr>
    </w:p>
    <w:p w14:paraId="104611BE" w14:textId="77777777" w:rsidR="002D53FD" w:rsidRDefault="002D53FD">
      <w:pPr>
        <w:rPr>
          <w:lang w:val="en-US"/>
        </w:rPr>
      </w:pPr>
    </w:p>
    <w:p w14:paraId="1CE5A8BD" w14:textId="77777777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>Document 4 – Agile PO Experience</w:t>
      </w:r>
    </w:p>
    <w:p w14:paraId="428348AB" w14:textId="78D9F022" w:rsidR="00C702DB" w:rsidRPr="00C702DB" w:rsidRDefault="00C702DB" w:rsidP="00C702DB">
      <w:pPr>
        <w:rPr>
          <w:b/>
          <w:bCs/>
        </w:rPr>
      </w:pPr>
      <w:r w:rsidRPr="00C702DB">
        <w:rPr>
          <w:b/>
          <w:bCs/>
          <w:lang w:val="en-US"/>
        </w:rPr>
        <w:t>Answer</w:t>
      </w:r>
      <w:r>
        <w:rPr>
          <w:lang w:val="en-US"/>
        </w:rPr>
        <w:t xml:space="preserve"> - </w:t>
      </w:r>
      <w:r w:rsidRPr="00C702DB">
        <w:rPr>
          <w:b/>
          <w:bCs/>
        </w:rPr>
        <w:t>Role of the Product Owner O)</w:t>
      </w:r>
    </w:p>
    <w:p w14:paraId="418798AB" w14:textId="77777777" w:rsidR="00C702DB" w:rsidRPr="00C702DB" w:rsidRDefault="00C702DB" w:rsidP="00C702DB">
      <w:r w:rsidRPr="00C702DB">
        <w:t xml:space="preserve">The </w:t>
      </w:r>
      <w:r w:rsidRPr="00C702DB">
        <w:rPr>
          <w:b/>
          <w:bCs/>
        </w:rPr>
        <w:t>Product Owner (PO)</w:t>
      </w:r>
      <w:r w:rsidRPr="00C702DB">
        <w:t xml:space="preserve"> is responsible for developing and maintaining the </w:t>
      </w:r>
      <w:r w:rsidRPr="00C702DB">
        <w:rPr>
          <w:b/>
          <w:bCs/>
        </w:rPr>
        <w:t>vision of the SMS Communication Platform</w:t>
      </w:r>
      <w:r w:rsidRPr="00C702DB">
        <w:t xml:space="preserve">, keeping in mind the </w:t>
      </w:r>
      <w:r w:rsidRPr="00C702DB">
        <w:rPr>
          <w:b/>
          <w:bCs/>
        </w:rPr>
        <w:t>domain experience, industry needs, and market demand</w:t>
      </w:r>
      <w:r w:rsidRPr="00C702DB">
        <w:t>. The PO acts as a bridge between business stakeholders and the Scrum Team, ensuring value delivery and alignment with business goals.</w:t>
      </w:r>
    </w:p>
    <w:p w14:paraId="09F8BC14" w14:textId="4CF5A328" w:rsidR="00C702DB" w:rsidRPr="00C702DB" w:rsidRDefault="00C702DB" w:rsidP="00C702DB"/>
    <w:p w14:paraId="26540A95" w14:textId="1571E1F1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 xml:space="preserve"> Responsibilities of the PO in This Project</w:t>
      </w:r>
    </w:p>
    <w:p w14:paraId="0126BC44" w14:textId="77777777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>1. Market Analysis</w:t>
      </w:r>
    </w:p>
    <w:p w14:paraId="461130C7" w14:textId="77777777" w:rsidR="00C702DB" w:rsidRPr="00C702DB" w:rsidRDefault="00C702DB" w:rsidP="00C702DB">
      <w:pPr>
        <w:numPr>
          <w:ilvl w:val="0"/>
          <w:numId w:val="5"/>
        </w:numPr>
      </w:pPr>
      <w:r w:rsidRPr="00C702DB">
        <w:t xml:space="preserve">Conducted research on the growing need for </w:t>
      </w:r>
      <w:r w:rsidRPr="00C702DB">
        <w:rPr>
          <w:b/>
          <w:bCs/>
        </w:rPr>
        <w:t>bulk SMS, OTP, and notification services</w:t>
      </w:r>
      <w:r w:rsidRPr="00C702DB">
        <w:t xml:space="preserve"> in banking, e-commerce, and education sectors.</w:t>
      </w:r>
    </w:p>
    <w:p w14:paraId="1C89255A" w14:textId="77777777" w:rsidR="00C702DB" w:rsidRPr="00C702DB" w:rsidRDefault="00C702DB" w:rsidP="00C702DB">
      <w:pPr>
        <w:numPr>
          <w:ilvl w:val="0"/>
          <w:numId w:val="5"/>
        </w:numPr>
      </w:pPr>
      <w:r w:rsidRPr="00C702DB">
        <w:t xml:space="preserve">Studied availability of </w:t>
      </w:r>
      <w:r w:rsidRPr="00C702DB">
        <w:rPr>
          <w:b/>
          <w:bCs/>
        </w:rPr>
        <w:t>similar SMS platforms</w:t>
      </w:r>
      <w:r w:rsidRPr="00C702DB">
        <w:t xml:space="preserve"> and identified gaps such as </w:t>
      </w:r>
      <w:r w:rsidRPr="00C702DB">
        <w:rPr>
          <w:b/>
          <w:bCs/>
        </w:rPr>
        <w:t>multi-language support, better delivery analytics, and flexible pricing models</w:t>
      </w:r>
      <w:r w:rsidRPr="00C702DB">
        <w:t>.</w:t>
      </w:r>
    </w:p>
    <w:p w14:paraId="546AB194" w14:textId="77777777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>2. Enterprise Analysis</w:t>
      </w:r>
    </w:p>
    <w:p w14:paraId="1C2B6A56" w14:textId="77777777" w:rsidR="00C702DB" w:rsidRPr="00C702DB" w:rsidRDefault="00C702DB" w:rsidP="00C702DB">
      <w:pPr>
        <w:numPr>
          <w:ilvl w:val="0"/>
          <w:numId w:val="6"/>
        </w:numPr>
      </w:pPr>
      <w:r w:rsidRPr="00C702DB">
        <w:t xml:space="preserve">Evaluated the </w:t>
      </w:r>
      <w:r w:rsidRPr="00C702DB">
        <w:rPr>
          <w:b/>
          <w:bCs/>
        </w:rPr>
        <w:t>market opportunity</w:t>
      </w:r>
      <w:r w:rsidRPr="00C702DB">
        <w:t xml:space="preserve"> for scalable SMS services.</w:t>
      </w:r>
    </w:p>
    <w:p w14:paraId="489B2A7A" w14:textId="77777777" w:rsidR="00C702DB" w:rsidRPr="00C702DB" w:rsidRDefault="00C702DB" w:rsidP="00C702DB">
      <w:pPr>
        <w:numPr>
          <w:ilvl w:val="0"/>
          <w:numId w:val="6"/>
        </w:numPr>
      </w:pPr>
      <w:r w:rsidRPr="00C702DB">
        <w:t xml:space="preserve">Identified demand for </w:t>
      </w:r>
      <w:r w:rsidRPr="00C702DB">
        <w:rPr>
          <w:b/>
          <w:bCs/>
        </w:rPr>
        <w:t>secure OTP delivery</w:t>
      </w:r>
      <w:r w:rsidRPr="00C702DB">
        <w:t xml:space="preserve"> and </w:t>
      </w:r>
      <w:r w:rsidRPr="00C702DB">
        <w:rPr>
          <w:b/>
          <w:bCs/>
        </w:rPr>
        <w:t>cost-effective bulk messaging</w:t>
      </w:r>
      <w:r w:rsidRPr="00C702DB">
        <w:t>.</w:t>
      </w:r>
    </w:p>
    <w:p w14:paraId="03B95DDF" w14:textId="77777777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>3. Product Vision and Roadmap</w:t>
      </w:r>
    </w:p>
    <w:p w14:paraId="7952D56D" w14:textId="77777777" w:rsidR="00C702DB" w:rsidRPr="00C702DB" w:rsidRDefault="00C702DB" w:rsidP="00C702DB">
      <w:pPr>
        <w:numPr>
          <w:ilvl w:val="0"/>
          <w:numId w:val="7"/>
        </w:numPr>
      </w:pPr>
      <w:r w:rsidRPr="00C702DB">
        <w:t xml:space="preserve">Defined the vision: </w:t>
      </w:r>
      <w:r w:rsidRPr="00C702DB">
        <w:rPr>
          <w:i/>
          <w:iCs/>
        </w:rPr>
        <w:t>“To create a scalable, reliable, and secure SMS platform for enterprises and developers, supporting instant delivery, analytics, and easy integration.”</w:t>
      </w:r>
    </w:p>
    <w:p w14:paraId="79D2B73F" w14:textId="77777777" w:rsidR="00C702DB" w:rsidRPr="00C702DB" w:rsidRDefault="00C702DB" w:rsidP="00C702DB">
      <w:pPr>
        <w:numPr>
          <w:ilvl w:val="0"/>
          <w:numId w:val="7"/>
        </w:numPr>
      </w:pPr>
      <w:r w:rsidRPr="00C702DB">
        <w:t xml:space="preserve">Prepared a roadmap with </w:t>
      </w:r>
      <w:r w:rsidRPr="00C702DB">
        <w:rPr>
          <w:b/>
          <w:bCs/>
        </w:rPr>
        <w:t>high-level features</w:t>
      </w:r>
      <w:r w:rsidRPr="00C702DB">
        <w:t xml:space="preserve"> like user dashboard, API integration, delivery reports, multi-language support, billing, and future multi-channel messaging (WhatsApp/Push).</w:t>
      </w:r>
    </w:p>
    <w:p w14:paraId="23CCE772" w14:textId="77777777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>4. Managing Product Features</w:t>
      </w:r>
    </w:p>
    <w:p w14:paraId="06D7C820" w14:textId="77777777" w:rsidR="00C702DB" w:rsidRPr="00C702DB" w:rsidRDefault="00C702DB" w:rsidP="00C702DB">
      <w:pPr>
        <w:numPr>
          <w:ilvl w:val="0"/>
          <w:numId w:val="8"/>
        </w:numPr>
      </w:pPr>
      <w:r w:rsidRPr="00C702DB">
        <w:t xml:space="preserve">Collaborated with stakeholders to define and prioritize </w:t>
      </w:r>
      <w:r w:rsidRPr="00C702DB">
        <w:rPr>
          <w:b/>
          <w:bCs/>
        </w:rPr>
        <w:t>epics and user stories</w:t>
      </w:r>
      <w:r w:rsidRPr="00C702DB">
        <w:t>.</w:t>
      </w:r>
    </w:p>
    <w:p w14:paraId="1F252096" w14:textId="77777777" w:rsidR="00C702DB" w:rsidRPr="00C702DB" w:rsidRDefault="00C702DB" w:rsidP="00C702DB">
      <w:pPr>
        <w:numPr>
          <w:ilvl w:val="0"/>
          <w:numId w:val="8"/>
        </w:numPr>
      </w:pPr>
      <w:r w:rsidRPr="00C702DB">
        <w:lastRenderedPageBreak/>
        <w:t xml:space="preserve">Balanced stakeholder expectations with </w:t>
      </w:r>
      <w:r w:rsidRPr="00C702DB">
        <w:rPr>
          <w:b/>
          <w:bCs/>
        </w:rPr>
        <w:t>ROI-driven prioritization</w:t>
      </w:r>
      <w:r w:rsidRPr="00C702DB">
        <w:t>.</w:t>
      </w:r>
    </w:p>
    <w:p w14:paraId="6E5FCD5E" w14:textId="77777777" w:rsidR="00C702DB" w:rsidRPr="00C702DB" w:rsidRDefault="00C702DB" w:rsidP="00C702DB">
      <w:pPr>
        <w:numPr>
          <w:ilvl w:val="0"/>
          <w:numId w:val="8"/>
        </w:numPr>
      </w:pPr>
      <w:r w:rsidRPr="00C702DB">
        <w:t xml:space="preserve">Prioritized features such as OTP service, bulk upload, and analytics based on </w:t>
      </w:r>
      <w:r w:rsidRPr="00C702DB">
        <w:rPr>
          <w:b/>
          <w:bCs/>
        </w:rPr>
        <w:t>business value (BV 500)</w:t>
      </w:r>
      <w:r w:rsidRPr="00C702DB">
        <w:t>.</w:t>
      </w:r>
    </w:p>
    <w:p w14:paraId="6C5675CC" w14:textId="77777777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>5. Managing Product Backlog</w:t>
      </w:r>
    </w:p>
    <w:p w14:paraId="4BF20D9E" w14:textId="77777777" w:rsidR="00C702DB" w:rsidRPr="00C702DB" w:rsidRDefault="00C702DB" w:rsidP="00C702DB">
      <w:pPr>
        <w:numPr>
          <w:ilvl w:val="0"/>
          <w:numId w:val="9"/>
        </w:numPr>
      </w:pPr>
      <w:r w:rsidRPr="00C702DB">
        <w:t xml:space="preserve">Maintained and updated the </w:t>
      </w:r>
      <w:r w:rsidRPr="00C702DB">
        <w:rPr>
          <w:b/>
          <w:bCs/>
        </w:rPr>
        <w:t>product backlog</w:t>
      </w:r>
      <w:r w:rsidRPr="00C702DB">
        <w:t>.</w:t>
      </w:r>
    </w:p>
    <w:p w14:paraId="20013FA4" w14:textId="77777777" w:rsidR="00C702DB" w:rsidRPr="00C702DB" w:rsidRDefault="00C702DB" w:rsidP="00C702DB">
      <w:pPr>
        <w:numPr>
          <w:ilvl w:val="0"/>
          <w:numId w:val="9"/>
        </w:numPr>
      </w:pPr>
      <w:r w:rsidRPr="00C702DB">
        <w:t>Prioritized user stories (e.g., Login, SMS Sending, Delivery Reports).</w:t>
      </w:r>
    </w:p>
    <w:p w14:paraId="6AF336DD" w14:textId="77777777" w:rsidR="00C702DB" w:rsidRPr="00C702DB" w:rsidRDefault="00C702DB" w:rsidP="00C702DB">
      <w:pPr>
        <w:numPr>
          <w:ilvl w:val="0"/>
          <w:numId w:val="9"/>
        </w:numPr>
      </w:pPr>
      <w:r w:rsidRPr="00C702DB">
        <w:t>Reprioritized based on client needs and sprint progress.</w:t>
      </w:r>
    </w:p>
    <w:p w14:paraId="0F8CB6A5" w14:textId="77777777" w:rsidR="00C702DB" w:rsidRPr="00C702DB" w:rsidRDefault="00C702DB" w:rsidP="00C702DB">
      <w:pPr>
        <w:numPr>
          <w:ilvl w:val="0"/>
          <w:numId w:val="9"/>
        </w:numPr>
      </w:pPr>
      <w:r w:rsidRPr="00C702DB">
        <w:t xml:space="preserve">Planned </w:t>
      </w:r>
      <w:r w:rsidRPr="00C702DB">
        <w:rPr>
          <w:b/>
          <w:bCs/>
        </w:rPr>
        <w:t>epics</w:t>
      </w:r>
      <w:r w:rsidRPr="00C702DB">
        <w:t xml:space="preserve"> (e.g., Messaging Epic, Reporting Epic, Payment Epic).</w:t>
      </w:r>
    </w:p>
    <w:p w14:paraId="2447A33F" w14:textId="77777777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>6. Managing Overall Iteration Progress</w:t>
      </w:r>
    </w:p>
    <w:p w14:paraId="6B4E706A" w14:textId="77777777" w:rsidR="00C702DB" w:rsidRPr="00C702DB" w:rsidRDefault="00C702DB" w:rsidP="00C702DB">
      <w:pPr>
        <w:numPr>
          <w:ilvl w:val="0"/>
          <w:numId w:val="10"/>
        </w:numPr>
      </w:pPr>
      <w:r w:rsidRPr="00C702DB">
        <w:t xml:space="preserve">Conducted </w:t>
      </w:r>
      <w:r w:rsidRPr="00C702DB">
        <w:rPr>
          <w:b/>
          <w:bCs/>
        </w:rPr>
        <w:t>Sprint Planning</w:t>
      </w:r>
      <w:r w:rsidRPr="00C702DB">
        <w:t xml:space="preserve"> with Scrum Team to allocate stories.</w:t>
      </w:r>
    </w:p>
    <w:p w14:paraId="3B3B8C1E" w14:textId="77777777" w:rsidR="00C702DB" w:rsidRPr="00C702DB" w:rsidRDefault="00C702DB" w:rsidP="00C702DB">
      <w:pPr>
        <w:numPr>
          <w:ilvl w:val="0"/>
          <w:numId w:val="10"/>
        </w:numPr>
      </w:pPr>
      <w:r w:rsidRPr="00C702DB">
        <w:t xml:space="preserve">Reviewed </w:t>
      </w:r>
      <w:r w:rsidRPr="00C702DB">
        <w:rPr>
          <w:b/>
          <w:bCs/>
        </w:rPr>
        <w:t>sprint progress</w:t>
      </w:r>
      <w:r w:rsidRPr="00C702DB">
        <w:t xml:space="preserve"> in daily stand-ups.</w:t>
      </w:r>
    </w:p>
    <w:p w14:paraId="767B2D3E" w14:textId="77777777" w:rsidR="00C702DB" w:rsidRPr="00C702DB" w:rsidRDefault="00C702DB" w:rsidP="00C702DB">
      <w:pPr>
        <w:numPr>
          <w:ilvl w:val="0"/>
          <w:numId w:val="10"/>
        </w:numPr>
      </w:pPr>
      <w:r w:rsidRPr="00C702DB">
        <w:t xml:space="preserve">Made </w:t>
      </w:r>
      <w:r w:rsidRPr="00C702DB">
        <w:rPr>
          <w:b/>
          <w:bCs/>
        </w:rPr>
        <w:t>adjustments to backlog and priorities</w:t>
      </w:r>
      <w:r w:rsidRPr="00C702DB">
        <w:t xml:space="preserve"> based on sprint reviews.</w:t>
      </w:r>
    </w:p>
    <w:p w14:paraId="6E839543" w14:textId="77777777" w:rsidR="00C702DB" w:rsidRPr="00C702DB" w:rsidRDefault="00C702DB" w:rsidP="00C702DB">
      <w:pPr>
        <w:numPr>
          <w:ilvl w:val="0"/>
          <w:numId w:val="10"/>
        </w:numPr>
      </w:pPr>
      <w:r w:rsidRPr="00C702DB">
        <w:t xml:space="preserve">Participated in </w:t>
      </w:r>
      <w:r w:rsidRPr="00C702DB">
        <w:rPr>
          <w:b/>
          <w:bCs/>
        </w:rPr>
        <w:t>retrospectives</w:t>
      </w:r>
      <w:r w:rsidRPr="00C702DB">
        <w:t xml:space="preserve"> with the Business Analyst to improve team performance.</w:t>
      </w:r>
    </w:p>
    <w:p w14:paraId="4902215A" w14:textId="48B651EE" w:rsidR="00C702DB" w:rsidRPr="00C702DB" w:rsidRDefault="00C702DB" w:rsidP="00C702DB"/>
    <w:p w14:paraId="71C656D4" w14:textId="51586F65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 xml:space="preserve"> Meetings Managed by the PO</w:t>
      </w:r>
    </w:p>
    <w:p w14:paraId="60FDFAC0" w14:textId="77777777" w:rsidR="00C702DB" w:rsidRPr="00C702DB" w:rsidRDefault="00C702DB" w:rsidP="00C702DB">
      <w:r w:rsidRPr="00C702DB">
        <w:t>From this project, the PO actively participated and learned to handle:</w:t>
      </w:r>
    </w:p>
    <w:p w14:paraId="0A897BC8" w14:textId="77777777" w:rsidR="00C702DB" w:rsidRPr="00C702DB" w:rsidRDefault="00C702DB" w:rsidP="00C702DB">
      <w:pPr>
        <w:numPr>
          <w:ilvl w:val="0"/>
          <w:numId w:val="11"/>
        </w:numPr>
      </w:pPr>
      <w:r w:rsidRPr="00C702DB">
        <w:rPr>
          <w:b/>
          <w:bCs/>
        </w:rPr>
        <w:t>Sprint Planning Meeting</w:t>
      </w:r>
      <w:r w:rsidRPr="00C702DB">
        <w:t xml:space="preserve"> – selecting high-value stories for the sprint.</w:t>
      </w:r>
    </w:p>
    <w:p w14:paraId="575E6DF0" w14:textId="77777777" w:rsidR="00C702DB" w:rsidRPr="00C702DB" w:rsidRDefault="00C702DB" w:rsidP="00C702DB">
      <w:pPr>
        <w:numPr>
          <w:ilvl w:val="0"/>
          <w:numId w:val="11"/>
        </w:numPr>
      </w:pPr>
      <w:r w:rsidRPr="00C702DB">
        <w:rPr>
          <w:b/>
          <w:bCs/>
        </w:rPr>
        <w:t>Daily Scrum Meeting</w:t>
      </w:r>
      <w:r w:rsidRPr="00C702DB">
        <w:t xml:space="preserve"> – tracking progress and resolving blockers.</w:t>
      </w:r>
    </w:p>
    <w:p w14:paraId="5CAC7890" w14:textId="77777777" w:rsidR="00C702DB" w:rsidRPr="00C702DB" w:rsidRDefault="00C702DB" w:rsidP="00C702DB">
      <w:pPr>
        <w:numPr>
          <w:ilvl w:val="0"/>
          <w:numId w:val="11"/>
        </w:numPr>
      </w:pPr>
      <w:r w:rsidRPr="00C702DB">
        <w:rPr>
          <w:b/>
          <w:bCs/>
        </w:rPr>
        <w:t>Sprint Review Meeting</w:t>
      </w:r>
      <w:r w:rsidRPr="00C702DB">
        <w:t xml:space="preserve"> – showcasing completed features to stakeholders.</w:t>
      </w:r>
    </w:p>
    <w:p w14:paraId="5F9A0720" w14:textId="77777777" w:rsidR="00C702DB" w:rsidRPr="00C702DB" w:rsidRDefault="00C702DB" w:rsidP="00C702DB">
      <w:pPr>
        <w:numPr>
          <w:ilvl w:val="0"/>
          <w:numId w:val="11"/>
        </w:numPr>
      </w:pPr>
      <w:r w:rsidRPr="00C702DB">
        <w:rPr>
          <w:b/>
          <w:bCs/>
        </w:rPr>
        <w:t>Sprint Retrospective Meeting</w:t>
      </w:r>
      <w:r w:rsidRPr="00C702DB">
        <w:t xml:space="preserve"> – identifying improvements with the team.</w:t>
      </w:r>
    </w:p>
    <w:p w14:paraId="33103629" w14:textId="77777777" w:rsidR="00C702DB" w:rsidRPr="00C702DB" w:rsidRDefault="00C702DB" w:rsidP="00C702DB">
      <w:pPr>
        <w:numPr>
          <w:ilvl w:val="0"/>
          <w:numId w:val="11"/>
        </w:numPr>
      </w:pPr>
      <w:r w:rsidRPr="00C702DB">
        <w:rPr>
          <w:b/>
          <w:bCs/>
        </w:rPr>
        <w:t>Backlog Refinement Meeting</w:t>
      </w:r>
      <w:r w:rsidRPr="00C702DB">
        <w:t xml:space="preserve"> – reviewing and updating backlog items.</w:t>
      </w:r>
    </w:p>
    <w:p w14:paraId="0FFA8D14" w14:textId="10596A87" w:rsidR="00C702DB" w:rsidRPr="00C702DB" w:rsidRDefault="00C702DB" w:rsidP="00C702DB"/>
    <w:p w14:paraId="1A02E500" w14:textId="2B63023B" w:rsidR="00C702DB" w:rsidRPr="00C702DB" w:rsidRDefault="00C702DB" w:rsidP="00C702DB">
      <w:pPr>
        <w:rPr>
          <w:b/>
          <w:bCs/>
        </w:rPr>
      </w:pPr>
      <w:r w:rsidRPr="00C702DB">
        <w:rPr>
          <w:b/>
          <w:bCs/>
        </w:rPr>
        <w:t xml:space="preserve"> User Stories Creation</w:t>
      </w:r>
    </w:p>
    <w:p w14:paraId="7C17F555" w14:textId="77777777" w:rsidR="00C702DB" w:rsidRPr="00C702DB" w:rsidRDefault="00C702DB" w:rsidP="00C702DB">
      <w:r w:rsidRPr="00C702DB">
        <w:t xml:space="preserve">PO contributed to creation of detailed </w:t>
      </w:r>
      <w:r w:rsidRPr="00C702DB">
        <w:rPr>
          <w:b/>
          <w:bCs/>
        </w:rPr>
        <w:t>user stories</w:t>
      </w:r>
      <w:r w:rsidRPr="00C702DB">
        <w:t xml:space="preserve"> with:</w:t>
      </w:r>
    </w:p>
    <w:p w14:paraId="3E2BB0E5" w14:textId="77777777" w:rsidR="00C702DB" w:rsidRPr="00C702DB" w:rsidRDefault="00C702DB" w:rsidP="00C702DB">
      <w:pPr>
        <w:numPr>
          <w:ilvl w:val="0"/>
          <w:numId w:val="12"/>
        </w:numPr>
      </w:pPr>
      <w:r w:rsidRPr="00C702DB">
        <w:t>Story Number</w:t>
      </w:r>
    </w:p>
    <w:p w14:paraId="2D2E1423" w14:textId="77777777" w:rsidR="00C702DB" w:rsidRPr="00C702DB" w:rsidRDefault="00C702DB" w:rsidP="00C702DB">
      <w:pPr>
        <w:numPr>
          <w:ilvl w:val="0"/>
          <w:numId w:val="12"/>
        </w:numPr>
      </w:pPr>
      <w:r w:rsidRPr="00C702DB">
        <w:t>Tasks</w:t>
      </w:r>
    </w:p>
    <w:p w14:paraId="5BC75F7A" w14:textId="77777777" w:rsidR="00C702DB" w:rsidRPr="00C702DB" w:rsidRDefault="00C702DB" w:rsidP="00C702DB">
      <w:pPr>
        <w:numPr>
          <w:ilvl w:val="0"/>
          <w:numId w:val="12"/>
        </w:numPr>
      </w:pPr>
      <w:r w:rsidRPr="00C702DB">
        <w:t>Priority</w:t>
      </w:r>
    </w:p>
    <w:p w14:paraId="0AA6A038" w14:textId="77777777" w:rsidR="00C702DB" w:rsidRPr="00C702DB" w:rsidRDefault="00C702DB" w:rsidP="00C702DB">
      <w:pPr>
        <w:numPr>
          <w:ilvl w:val="0"/>
          <w:numId w:val="12"/>
        </w:numPr>
      </w:pPr>
      <w:r w:rsidRPr="00C702DB">
        <w:t>Acceptance Criteria</w:t>
      </w:r>
    </w:p>
    <w:p w14:paraId="355D301A" w14:textId="77777777" w:rsidR="00C702DB" w:rsidRPr="00C702DB" w:rsidRDefault="00C702DB" w:rsidP="00C702DB">
      <w:pPr>
        <w:numPr>
          <w:ilvl w:val="0"/>
          <w:numId w:val="12"/>
        </w:numPr>
      </w:pPr>
      <w:r w:rsidRPr="00C702DB">
        <w:rPr>
          <w:b/>
          <w:bCs/>
        </w:rPr>
        <w:t>BV (100, 200, 500)</w:t>
      </w:r>
      <w:r w:rsidRPr="00C702DB">
        <w:t xml:space="preserve"> for business value</w:t>
      </w:r>
    </w:p>
    <w:p w14:paraId="530B3248" w14:textId="77777777" w:rsidR="00C702DB" w:rsidRPr="00C702DB" w:rsidRDefault="00C702DB" w:rsidP="00C702DB">
      <w:pPr>
        <w:numPr>
          <w:ilvl w:val="0"/>
          <w:numId w:val="12"/>
        </w:numPr>
      </w:pPr>
      <w:r w:rsidRPr="00C702DB">
        <w:rPr>
          <w:b/>
          <w:bCs/>
        </w:rPr>
        <w:t>CP (2, 3, 5)</w:t>
      </w:r>
      <w:r w:rsidRPr="00C702DB">
        <w:t xml:space="preserve"> for complexity</w:t>
      </w:r>
    </w:p>
    <w:p w14:paraId="6F94D004" w14:textId="086F2820" w:rsidR="00C702DB" w:rsidRPr="00C702DB" w:rsidRDefault="00C702DB" w:rsidP="00C702DB"/>
    <w:p w14:paraId="3AFD1DD1" w14:textId="11DA8D65" w:rsidR="00C702DB" w:rsidRPr="00C702DB" w:rsidRDefault="00C702DB" w:rsidP="00C702D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t xml:space="preserve">   </w:t>
      </w:r>
      <w:r w:rsidRPr="00C702DB">
        <w:rPr>
          <w:b/>
          <w:bCs/>
        </w:rPr>
        <w:t xml:space="preserve"> PO as a Liaison</w:t>
      </w:r>
    </w:p>
    <w:p w14:paraId="1B6DB837" w14:textId="77777777" w:rsidR="00C702DB" w:rsidRPr="00C702DB" w:rsidRDefault="00C702DB" w:rsidP="00C702DB">
      <w:pPr>
        <w:numPr>
          <w:ilvl w:val="0"/>
          <w:numId w:val="13"/>
        </w:numPr>
      </w:pPr>
      <w:r w:rsidRPr="00C702DB">
        <w:t xml:space="preserve">Acted as the </w:t>
      </w:r>
      <w:r w:rsidRPr="00C702DB">
        <w:rPr>
          <w:b/>
          <w:bCs/>
        </w:rPr>
        <w:t>bridge between business stakeholders and the Scrum Team</w:t>
      </w:r>
      <w:r w:rsidRPr="00C702DB">
        <w:t>.</w:t>
      </w:r>
    </w:p>
    <w:p w14:paraId="5B40CEED" w14:textId="77777777" w:rsidR="00C702DB" w:rsidRPr="00C702DB" w:rsidRDefault="00C702DB" w:rsidP="00C702DB">
      <w:pPr>
        <w:numPr>
          <w:ilvl w:val="0"/>
          <w:numId w:val="13"/>
        </w:numPr>
      </w:pPr>
      <w:r w:rsidRPr="00C702DB">
        <w:t xml:space="preserve">Ensured </w:t>
      </w:r>
      <w:r w:rsidRPr="00C702DB">
        <w:rPr>
          <w:b/>
          <w:bCs/>
        </w:rPr>
        <w:t>clear communication</w:t>
      </w:r>
      <w:r w:rsidRPr="00C702DB">
        <w:t xml:space="preserve"> of business needs and priorities.</w:t>
      </w:r>
    </w:p>
    <w:p w14:paraId="604F35BC" w14:textId="77777777" w:rsidR="00C702DB" w:rsidRPr="00C702DB" w:rsidRDefault="00C702DB" w:rsidP="00C702DB">
      <w:pPr>
        <w:numPr>
          <w:ilvl w:val="0"/>
          <w:numId w:val="13"/>
        </w:numPr>
      </w:pPr>
      <w:r w:rsidRPr="00C702DB">
        <w:t xml:space="preserve">Translated </w:t>
      </w:r>
      <w:r w:rsidRPr="00C702DB">
        <w:rPr>
          <w:b/>
          <w:bCs/>
        </w:rPr>
        <w:t>market needs into backlog items</w:t>
      </w:r>
      <w:r w:rsidRPr="00C702DB">
        <w:t xml:space="preserve"> and sprint deliverables.</w:t>
      </w:r>
    </w:p>
    <w:p w14:paraId="59CD4CC1" w14:textId="2BD4CF37" w:rsidR="00C702DB" w:rsidRPr="00C702DB" w:rsidRDefault="00C702DB" w:rsidP="00C702DB"/>
    <w:p w14:paraId="340671B0" w14:textId="2FB33B23" w:rsidR="00C702DB" w:rsidRPr="00C702DB" w:rsidRDefault="00C702DB" w:rsidP="00C702D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   </w:t>
      </w:r>
      <w:r w:rsidRPr="00C702DB">
        <w:rPr>
          <w:b/>
          <w:bCs/>
        </w:rPr>
        <w:t xml:space="preserve"> Key Learnings as a PO</w:t>
      </w:r>
    </w:p>
    <w:p w14:paraId="76444427" w14:textId="77777777" w:rsidR="00C702DB" w:rsidRPr="00C702DB" w:rsidRDefault="00C702DB" w:rsidP="00C702DB">
      <w:pPr>
        <w:numPr>
          <w:ilvl w:val="0"/>
          <w:numId w:val="14"/>
        </w:numPr>
      </w:pPr>
      <w:r w:rsidRPr="00C702DB">
        <w:t xml:space="preserve">How to balance </w:t>
      </w:r>
      <w:r w:rsidRPr="00C702DB">
        <w:rPr>
          <w:b/>
          <w:bCs/>
        </w:rPr>
        <w:t>business goals vs technical feasibility</w:t>
      </w:r>
      <w:r w:rsidRPr="00C702DB">
        <w:t>.</w:t>
      </w:r>
    </w:p>
    <w:p w14:paraId="33F7767E" w14:textId="77777777" w:rsidR="00C702DB" w:rsidRPr="00C702DB" w:rsidRDefault="00C702DB" w:rsidP="00C702DB">
      <w:pPr>
        <w:numPr>
          <w:ilvl w:val="0"/>
          <w:numId w:val="14"/>
        </w:numPr>
      </w:pPr>
      <w:r w:rsidRPr="00C702DB">
        <w:t xml:space="preserve">How to conduct </w:t>
      </w:r>
      <w:r w:rsidRPr="00C702DB">
        <w:rPr>
          <w:b/>
          <w:bCs/>
        </w:rPr>
        <w:t>effective sprint ceremonies</w:t>
      </w:r>
      <w:r w:rsidRPr="00C702DB">
        <w:t>.</w:t>
      </w:r>
    </w:p>
    <w:p w14:paraId="37899006" w14:textId="77777777" w:rsidR="00C702DB" w:rsidRPr="00C702DB" w:rsidRDefault="00C702DB" w:rsidP="00C702DB">
      <w:pPr>
        <w:numPr>
          <w:ilvl w:val="0"/>
          <w:numId w:val="14"/>
        </w:numPr>
      </w:pPr>
      <w:r w:rsidRPr="00C702DB">
        <w:t xml:space="preserve">How to prioritize features using </w:t>
      </w:r>
      <w:r w:rsidRPr="00C702DB">
        <w:rPr>
          <w:b/>
          <w:bCs/>
        </w:rPr>
        <w:t>BV vs CP</w:t>
      </w:r>
      <w:r w:rsidRPr="00C702DB">
        <w:t>.</w:t>
      </w:r>
    </w:p>
    <w:p w14:paraId="3366FE43" w14:textId="77777777" w:rsidR="00C702DB" w:rsidRDefault="00C702DB" w:rsidP="00C702DB">
      <w:pPr>
        <w:numPr>
          <w:ilvl w:val="0"/>
          <w:numId w:val="14"/>
        </w:numPr>
      </w:pPr>
      <w:r w:rsidRPr="00C702DB">
        <w:t xml:space="preserve">How to </w:t>
      </w:r>
      <w:r w:rsidRPr="00C702DB">
        <w:rPr>
          <w:b/>
          <w:bCs/>
        </w:rPr>
        <w:t>communicate product vision clearly</w:t>
      </w:r>
      <w:r w:rsidRPr="00C702DB">
        <w:t xml:space="preserve"> to all stakeholders.</w:t>
      </w:r>
    </w:p>
    <w:p w14:paraId="21E8AD89" w14:textId="77777777" w:rsidR="00155052" w:rsidRDefault="00155052" w:rsidP="00155052"/>
    <w:p w14:paraId="63475909" w14:textId="1C120110" w:rsidR="00155052" w:rsidRPr="00155052" w:rsidRDefault="00155052" w:rsidP="00155052">
      <w:pPr>
        <w:rPr>
          <w:b/>
          <w:bCs/>
        </w:rPr>
      </w:pPr>
      <w:r w:rsidRPr="00155052">
        <w:rPr>
          <w:b/>
          <w:bCs/>
        </w:rPr>
        <w:t xml:space="preserve">Document 5: Product and sprint backlog and product and sprint burndown charts  </w:t>
      </w:r>
    </w:p>
    <w:p w14:paraId="717BB439" w14:textId="77777777" w:rsidR="00F66755" w:rsidRPr="00F66755" w:rsidRDefault="00F66755" w:rsidP="009E1FBD">
      <w:pPr>
        <w:rPr>
          <w:b/>
          <w:bCs/>
        </w:rPr>
      </w:pPr>
      <w:r w:rsidRPr="00F66755">
        <w:rPr>
          <w:b/>
          <w:bCs/>
        </w:rPr>
        <w:t xml:space="preserve">Answer - </w:t>
      </w:r>
      <w:r>
        <w:rPr>
          <w:b/>
          <w:bCs/>
        </w:rPr>
        <w:t xml:space="preserve"> 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1360"/>
        <w:gridCol w:w="2520"/>
        <w:gridCol w:w="1660"/>
        <w:gridCol w:w="1660"/>
        <w:gridCol w:w="960"/>
        <w:gridCol w:w="960"/>
        <w:gridCol w:w="960"/>
      </w:tblGrid>
      <w:tr w:rsidR="00F66755" w:rsidRPr="00F66755" w14:paraId="467F365F" w14:textId="77777777" w:rsidTr="00F66755">
        <w:trPr>
          <w:trHeight w:val="29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1BDE060" w14:textId="77777777" w:rsidR="00F66755" w:rsidRPr="00F66755" w:rsidRDefault="00F66755" w:rsidP="00F6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C558B7B" w14:textId="77777777" w:rsidR="00F66755" w:rsidRPr="00F66755" w:rsidRDefault="00F66755" w:rsidP="00F6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8D4C7E5" w14:textId="77777777" w:rsidR="00F66755" w:rsidRPr="00F66755" w:rsidRDefault="00F66755" w:rsidP="00F6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60590B4" w14:textId="77777777" w:rsidR="00F66755" w:rsidRPr="00F66755" w:rsidRDefault="00F66755" w:rsidP="00F6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E8D348A" w14:textId="77777777" w:rsidR="00F66755" w:rsidRPr="00F66755" w:rsidRDefault="00F66755" w:rsidP="00F6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A256262" w14:textId="77777777" w:rsidR="00F66755" w:rsidRPr="00F66755" w:rsidRDefault="00F66755" w:rsidP="00F6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CP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273C11AF" w14:textId="77777777" w:rsidR="00F66755" w:rsidRPr="00F66755" w:rsidRDefault="00F66755" w:rsidP="00F6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Sprint</w:t>
            </w:r>
          </w:p>
        </w:tc>
      </w:tr>
      <w:tr w:rsidR="00F66755" w:rsidRPr="00F66755" w14:paraId="1FF1BE76" w14:textId="77777777" w:rsidTr="00F66755">
        <w:trPr>
          <w:trHeight w:val="116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55C583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A86F4C1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log in securely so that I can access my SMS dashboard.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68527F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login screen, connect authentication API, testing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31CFCB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0FD69BF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4CEBDC5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53124C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F66755" w:rsidRPr="00F66755" w14:paraId="5DD18402" w14:textId="77777777" w:rsidTr="00F66755">
        <w:trPr>
          <w:trHeight w:val="116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2467F9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7B56A49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new user, I want to sign up with OTP verification so that I can register securely.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5BB6084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 signup form, OTP integration, validation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072744E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E4B1B2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D81DFF1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78F812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F66755" w:rsidRPr="00F66755" w14:paraId="1CD684F9" w14:textId="77777777" w:rsidTr="00F66755">
        <w:trPr>
          <w:trHeight w:val="117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9C226C7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8568945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send SMS so that I can communicate with my customers.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DCE1E6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 SMS UI, integrate SMS API, test delivery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6D3197C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B85774C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A3E82DD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2F3379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F66755" w:rsidRPr="00F66755" w14:paraId="0F8DB4AD" w14:textId="77777777" w:rsidTr="00F66755">
        <w:trPr>
          <w:trHeight w:val="116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B7FA07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FFD9DF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delivery reports so that I know if messages are delivered.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A563F9E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API integration, status tracking, UI for reports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9D350B1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ACB43EE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2F9F30D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EE21A7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</w:t>
            </w:r>
          </w:p>
        </w:tc>
      </w:tr>
      <w:tr w:rsidR="00F66755" w:rsidRPr="00F66755" w14:paraId="39DBF542" w14:textId="77777777" w:rsidTr="00F66755">
        <w:trPr>
          <w:trHeight w:val="116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8FC61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70388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user, I want to upload CSV contacts so that I can send bulk SMS.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AF60A2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CSV parser, validation, error handling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1AF3BA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050E58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0435D7" w14:textId="77777777" w:rsidR="00F66755" w:rsidRPr="00F66755" w:rsidRDefault="00F66755" w:rsidP="00F66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33DA" w14:textId="77777777" w:rsidR="00F66755" w:rsidRPr="00F66755" w:rsidRDefault="00F66755" w:rsidP="00F6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67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2</w:t>
            </w:r>
          </w:p>
        </w:tc>
      </w:tr>
    </w:tbl>
    <w:p w14:paraId="558CE36E" w14:textId="47B47866" w:rsidR="009E1FBD" w:rsidRDefault="009E1FBD" w:rsidP="009E1FBD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629"/>
        <w:gridCol w:w="2237"/>
        <w:gridCol w:w="1035"/>
        <w:gridCol w:w="1231"/>
        <w:gridCol w:w="1189"/>
      </w:tblGrid>
      <w:tr w:rsidR="00F66755" w:rsidRPr="00F66755" w14:paraId="5332BE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275244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lastRenderedPageBreak/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5D8BECE4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5C0BE023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4EA27B7A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4A67CC37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0B122C1B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Estimated Effort (CP)</w:t>
            </w:r>
          </w:p>
        </w:tc>
      </w:tr>
      <w:tr w:rsidR="00F66755" w:rsidRPr="00F66755" w14:paraId="19A781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AAC04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6609D2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As a user, I want to log in securely so that I can access my SMS dashboard.</w:t>
            </w:r>
          </w:p>
        </w:tc>
        <w:tc>
          <w:tcPr>
            <w:tcW w:w="0" w:type="auto"/>
            <w:vAlign w:val="center"/>
            <w:hideMark/>
          </w:tcPr>
          <w:p w14:paraId="65937422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Build login screen, connect authentication API, unit testing</w:t>
            </w:r>
          </w:p>
        </w:tc>
        <w:tc>
          <w:tcPr>
            <w:tcW w:w="0" w:type="auto"/>
            <w:vAlign w:val="center"/>
            <w:hideMark/>
          </w:tcPr>
          <w:p w14:paraId="64DB3B0E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Developer 1</w:t>
            </w:r>
          </w:p>
        </w:tc>
        <w:tc>
          <w:tcPr>
            <w:tcW w:w="0" w:type="auto"/>
            <w:vAlign w:val="center"/>
            <w:hideMark/>
          </w:tcPr>
          <w:p w14:paraId="4975763B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3A458FB9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2</w:t>
            </w:r>
          </w:p>
        </w:tc>
      </w:tr>
      <w:tr w:rsidR="00F66755" w:rsidRPr="00F66755" w14:paraId="20305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9342E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F3992F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As a new user, I want to sign up with OTP verification so that I can register securely.</w:t>
            </w:r>
          </w:p>
        </w:tc>
        <w:tc>
          <w:tcPr>
            <w:tcW w:w="0" w:type="auto"/>
            <w:vAlign w:val="center"/>
            <w:hideMark/>
          </w:tcPr>
          <w:p w14:paraId="73487D0F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Create signup form, integrate OTP API, validation tests</w:t>
            </w:r>
          </w:p>
        </w:tc>
        <w:tc>
          <w:tcPr>
            <w:tcW w:w="0" w:type="auto"/>
            <w:vAlign w:val="center"/>
            <w:hideMark/>
          </w:tcPr>
          <w:p w14:paraId="3EF29240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14:paraId="7AE16701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14:paraId="343995B0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3</w:t>
            </w:r>
          </w:p>
        </w:tc>
      </w:tr>
      <w:tr w:rsidR="00F66755" w:rsidRPr="00F66755" w14:paraId="5C3038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56472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7B6A5E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As a user, I want to send SMS so that I can communicate with my customers.</w:t>
            </w:r>
          </w:p>
        </w:tc>
        <w:tc>
          <w:tcPr>
            <w:tcW w:w="0" w:type="auto"/>
            <w:vAlign w:val="center"/>
            <w:hideMark/>
          </w:tcPr>
          <w:p w14:paraId="72AC62D9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Develop SMS UI, integrate SMS API, test delivery</w:t>
            </w:r>
          </w:p>
        </w:tc>
        <w:tc>
          <w:tcPr>
            <w:tcW w:w="0" w:type="auto"/>
            <w:vAlign w:val="center"/>
            <w:hideMark/>
          </w:tcPr>
          <w:p w14:paraId="5A5922B4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14:paraId="2895479B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14:paraId="01E8D496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3</w:t>
            </w:r>
          </w:p>
        </w:tc>
      </w:tr>
      <w:tr w:rsidR="00F66755" w:rsidRPr="00F66755" w14:paraId="3374D6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C7D21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5931C2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As a user, I want delivery reports so that I know if messages are delivered.</w:t>
            </w:r>
          </w:p>
        </w:tc>
        <w:tc>
          <w:tcPr>
            <w:tcW w:w="0" w:type="auto"/>
            <w:vAlign w:val="center"/>
            <w:hideMark/>
          </w:tcPr>
          <w:p w14:paraId="45D69FFD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Integrate delivery status API, create UI for reports</w:t>
            </w:r>
          </w:p>
        </w:tc>
        <w:tc>
          <w:tcPr>
            <w:tcW w:w="0" w:type="auto"/>
            <w:vAlign w:val="center"/>
            <w:hideMark/>
          </w:tcPr>
          <w:p w14:paraId="55C495CF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Developer 4</w:t>
            </w:r>
          </w:p>
        </w:tc>
        <w:tc>
          <w:tcPr>
            <w:tcW w:w="0" w:type="auto"/>
            <w:vAlign w:val="center"/>
            <w:hideMark/>
          </w:tcPr>
          <w:p w14:paraId="71B40B6D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14:paraId="23273DA6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3</w:t>
            </w:r>
          </w:p>
        </w:tc>
      </w:tr>
      <w:tr w:rsidR="00F66755" w:rsidRPr="00F66755" w14:paraId="35970B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C6A5C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9910BC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As a user, I want to upload CSV contacts so that I can send bulk SMS.</w:t>
            </w:r>
          </w:p>
        </w:tc>
        <w:tc>
          <w:tcPr>
            <w:tcW w:w="0" w:type="auto"/>
            <w:vAlign w:val="center"/>
            <w:hideMark/>
          </w:tcPr>
          <w:p w14:paraId="6523B072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Implement CSV parser, validation, error handling, testing</w:t>
            </w:r>
          </w:p>
        </w:tc>
        <w:tc>
          <w:tcPr>
            <w:tcW w:w="0" w:type="auto"/>
            <w:vAlign w:val="center"/>
            <w:hideMark/>
          </w:tcPr>
          <w:p w14:paraId="2534EF71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Developer 5</w:t>
            </w:r>
          </w:p>
        </w:tc>
        <w:tc>
          <w:tcPr>
            <w:tcW w:w="0" w:type="auto"/>
            <w:vAlign w:val="center"/>
            <w:hideMark/>
          </w:tcPr>
          <w:p w14:paraId="7AD27659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To Do (Planned for Sprint 2)</w:t>
            </w:r>
          </w:p>
        </w:tc>
        <w:tc>
          <w:tcPr>
            <w:tcW w:w="0" w:type="auto"/>
            <w:vAlign w:val="center"/>
            <w:hideMark/>
          </w:tcPr>
          <w:p w14:paraId="77132C4A" w14:textId="77777777" w:rsidR="00F66755" w:rsidRPr="00F66755" w:rsidRDefault="00F66755" w:rsidP="00F66755">
            <w:pPr>
              <w:rPr>
                <w:b/>
                <w:bCs/>
              </w:rPr>
            </w:pPr>
            <w:r w:rsidRPr="00F66755">
              <w:rPr>
                <w:b/>
                <w:bCs/>
              </w:rPr>
              <w:t>5</w:t>
            </w:r>
          </w:p>
        </w:tc>
      </w:tr>
    </w:tbl>
    <w:p w14:paraId="45D74A73" w14:textId="77777777" w:rsidR="00F66755" w:rsidRDefault="00F66755" w:rsidP="009E1FBD">
      <w:pPr>
        <w:rPr>
          <w:b/>
          <w:bCs/>
        </w:rPr>
      </w:pPr>
    </w:p>
    <w:p w14:paraId="67AA3F16" w14:textId="77777777" w:rsidR="00F66755" w:rsidRDefault="00F66755" w:rsidP="009E1FBD">
      <w:pPr>
        <w:rPr>
          <w:b/>
          <w:bCs/>
        </w:rPr>
      </w:pPr>
    </w:p>
    <w:p w14:paraId="5CA9386D" w14:textId="77777777" w:rsidR="00F66755" w:rsidRDefault="00F66755" w:rsidP="009E1FBD">
      <w:pPr>
        <w:rPr>
          <w:b/>
          <w:bCs/>
        </w:rPr>
      </w:pPr>
    </w:p>
    <w:p w14:paraId="405F8B70" w14:textId="77777777" w:rsidR="00F66755" w:rsidRDefault="00F66755" w:rsidP="009E1FBD">
      <w:pPr>
        <w:rPr>
          <w:b/>
          <w:bCs/>
        </w:rPr>
      </w:pPr>
    </w:p>
    <w:p w14:paraId="24CAA742" w14:textId="77777777" w:rsidR="00F66755" w:rsidRDefault="00F66755" w:rsidP="009E1FBD">
      <w:pPr>
        <w:rPr>
          <w:b/>
          <w:bCs/>
        </w:rPr>
      </w:pPr>
    </w:p>
    <w:p w14:paraId="6B974F16" w14:textId="77777777" w:rsidR="00F66755" w:rsidRDefault="00F66755" w:rsidP="009E1FBD">
      <w:pPr>
        <w:rPr>
          <w:b/>
          <w:bCs/>
        </w:rPr>
      </w:pPr>
    </w:p>
    <w:p w14:paraId="7AC41A5B" w14:textId="77777777" w:rsidR="00F66755" w:rsidRDefault="00F66755" w:rsidP="009E1FBD">
      <w:pPr>
        <w:rPr>
          <w:b/>
          <w:bCs/>
        </w:rPr>
      </w:pPr>
    </w:p>
    <w:p w14:paraId="761B3FF2" w14:textId="77777777" w:rsidR="00F66755" w:rsidRDefault="00F66755" w:rsidP="009E1FBD">
      <w:pPr>
        <w:rPr>
          <w:b/>
          <w:bCs/>
        </w:rPr>
      </w:pPr>
    </w:p>
    <w:p w14:paraId="27638B4C" w14:textId="77777777" w:rsidR="00F66755" w:rsidRDefault="00F66755" w:rsidP="009E1FBD">
      <w:pPr>
        <w:rPr>
          <w:b/>
          <w:bCs/>
        </w:rPr>
      </w:pPr>
    </w:p>
    <w:p w14:paraId="2A150CB8" w14:textId="77777777" w:rsidR="00F66755" w:rsidRDefault="00F66755" w:rsidP="009E1FBD">
      <w:pPr>
        <w:rPr>
          <w:b/>
          <w:bCs/>
        </w:rPr>
      </w:pPr>
    </w:p>
    <w:p w14:paraId="013813A3" w14:textId="77777777" w:rsidR="00F66755" w:rsidRDefault="00F66755" w:rsidP="009E1FBD">
      <w:pPr>
        <w:rPr>
          <w:b/>
          <w:bCs/>
        </w:rPr>
      </w:pPr>
    </w:p>
    <w:p w14:paraId="043AEE6A" w14:textId="77777777" w:rsidR="00F66755" w:rsidRDefault="00F66755" w:rsidP="009E1FBD">
      <w:pPr>
        <w:rPr>
          <w:b/>
          <w:bCs/>
        </w:rPr>
      </w:pPr>
    </w:p>
    <w:p w14:paraId="19DE4683" w14:textId="77777777" w:rsidR="00F66755" w:rsidRDefault="00F66755" w:rsidP="009E1FBD">
      <w:pPr>
        <w:rPr>
          <w:b/>
          <w:bCs/>
        </w:rPr>
      </w:pPr>
    </w:p>
    <w:p w14:paraId="69148D03" w14:textId="77777777" w:rsidR="00F66755" w:rsidRDefault="00F66755" w:rsidP="009E1FBD">
      <w:pPr>
        <w:rPr>
          <w:b/>
          <w:bCs/>
        </w:rPr>
      </w:pPr>
    </w:p>
    <w:p w14:paraId="4DBE9120" w14:textId="7E0E1A2A" w:rsidR="00F66755" w:rsidRDefault="00811E92" w:rsidP="009E1FBD">
      <w:pPr>
        <w:rPr>
          <w:b/>
          <w:bCs/>
        </w:rPr>
      </w:pPr>
      <w:r>
        <w:rPr>
          <w:b/>
          <w:bCs/>
        </w:rPr>
        <w:t>Burndown chart</w:t>
      </w:r>
    </w:p>
    <w:p w14:paraId="7A872754" w14:textId="03871CAC" w:rsidR="00F66755" w:rsidRPr="00F66755" w:rsidRDefault="00811E92" w:rsidP="009E1FBD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163A3DC" wp14:editId="7E0EC074">
            <wp:extent cx="5731510" cy="2678430"/>
            <wp:effectExtent l="0" t="0" r="2540" b="7620"/>
            <wp:docPr id="1329304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04829" name="Picture 1329304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016A" w14:textId="4B31571F" w:rsidR="009E1FBD" w:rsidRDefault="009E1FBD" w:rsidP="009E1FBD">
      <w:pPr>
        <w:rPr>
          <w:b/>
          <w:bCs/>
        </w:rPr>
      </w:pPr>
      <w:r w:rsidRPr="009E1FBD">
        <w:rPr>
          <w:b/>
          <w:bCs/>
        </w:rPr>
        <w:t>Document 6: Sprint meetings</w:t>
      </w:r>
    </w:p>
    <w:p w14:paraId="4B19CC54" w14:textId="358048F3" w:rsidR="009E1FBD" w:rsidRPr="009E1FBD" w:rsidRDefault="009E1FBD" w:rsidP="009E1FBD">
      <w:r w:rsidRPr="009E1FBD">
        <w:t>Meeting Type 1: Sprint Planning meeting</w:t>
      </w:r>
    </w:p>
    <w:p w14:paraId="2CC25D31" w14:textId="77777777" w:rsidR="009E1FBD" w:rsidRDefault="009E1FBD" w:rsidP="009E1FBD"/>
    <w:tbl>
      <w:tblPr>
        <w:tblW w:w="5200" w:type="dxa"/>
        <w:tblLook w:val="04A0" w:firstRow="1" w:lastRow="0" w:firstColumn="1" w:lastColumn="0" w:noHBand="0" w:noVBand="1"/>
      </w:tblPr>
      <w:tblGrid>
        <w:gridCol w:w="1220"/>
        <w:gridCol w:w="3980"/>
      </w:tblGrid>
      <w:tr w:rsidR="009E1FBD" w:rsidRPr="009E1FBD" w14:paraId="3BB344BA" w14:textId="77777777" w:rsidTr="009E1FBD">
        <w:trPr>
          <w:trHeight w:val="29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3AC2BAB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7F13F537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Details</w:t>
            </w:r>
          </w:p>
        </w:tc>
      </w:tr>
      <w:tr w:rsidR="009E1FBD" w:rsidRPr="009E1FBD" w14:paraId="341CC86A" w14:textId="77777777" w:rsidTr="009E1FBD">
        <w:trPr>
          <w:trHeight w:val="29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607640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A5578D" w14:textId="77777777" w:rsidR="009E1FBD" w:rsidRPr="009E1FBD" w:rsidRDefault="009E1FBD" w:rsidP="009E1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07-Oct-25</w:t>
            </w:r>
          </w:p>
        </w:tc>
      </w:tr>
      <w:tr w:rsidR="009E1FBD" w:rsidRPr="009E1FBD" w14:paraId="35C19C10" w14:textId="77777777" w:rsidTr="009E1FBD">
        <w:trPr>
          <w:trHeight w:val="87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415EA7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D905D6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10:00 AM – 12:00 PM</w:t>
            </w:r>
          </w:p>
        </w:tc>
      </w:tr>
      <w:tr w:rsidR="009E1FBD" w:rsidRPr="009E1FBD" w14:paraId="11B95A83" w14:textId="77777777" w:rsidTr="009E1FBD">
        <w:trPr>
          <w:trHeight w:val="116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8CE9ED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F71A51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COEPD Office / Online (Zoom)</w:t>
            </w:r>
          </w:p>
        </w:tc>
      </w:tr>
      <w:tr w:rsidR="009E1FBD" w:rsidRPr="009E1FBD" w14:paraId="6132BFC3" w14:textId="77777777" w:rsidTr="009E1FBD">
        <w:trPr>
          <w:trHeight w:val="116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D21934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1D898D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 – Anjali Sharma</w:t>
            </w:r>
          </w:p>
        </w:tc>
      </w:tr>
      <w:tr w:rsidR="009E1FBD" w:rsidRPr="009E1FBD" w14:paraId="62363B2D" w14:textId="77777777" w:rsidTr="009E1FBD">
        <w:trPr>
          <w:trHeight w:val="290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37800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81E1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Master, Product Owner, Development Team (5), Client Representative</w:t>
            </w:r>
          </w:p>
        </w:tc>
      </w:tr>
    </w:tbl>
    <w:p w14:paraId="74815437" w14:textId="77777777" w:rsidR="009E1FBD" w:rsidRPr="00C702DB" w:rsidRDefault="009E1FBD" w:rsidP="009E1FBD"/>
    <w:p w14:paraId="6F62AC30" w14:textId="11352024" w:rsidR="00C702DB" w:rsidRDefault="00C702DB">
      <w:pPr>
        <w:rPr>
          <w:lang w:val="en-US"/>
        </w:rPr>
      </w:pPr>
    </w:p>
    <w:p w14:paraId="34DC7D9F" w14:textId="031E0427" w:rsidR="009E1FBD" w:rsidRDefault="009E1FBD">
      <w:pPr>
        <w:rPr>
          <w:lang w:val="en-US"/>
        </w:rPr>
      </w:pPr>
      <w:r w:rsidRPr="009E1FBD">
        <w:rPr>
          <w:lang w:val="en-US"/>
        </w:rPr>
        <w:t>Agenda Topics</w:t>
      </w:r>
    </w:p>
    <w:tbl>
      <w:tblPr>
        <w:tblW w:w="5140" w:type="dxa"/>
        <w:tblLook w:val="04A0" w:firstRow="1" w:lastRow="0" w:firstColumn="1" w:lastColumn="0" w:noHBand="0" w:noVBand="1"/>
      </w:tblPr>
      <w:tblGrid>
        <w:gridCol w:w="1420"/>
        <w:gridCol w:w="2160"/>
        <w:gridCol w:w="1560"/>
      </w:tblGrid>
      <w:tr w:rsidR="009E1FBD" w:rsidRPr="009E1FBD" w14:paraId="1E4B193D" w14:textId="77777777" w:rsidTr="009E1FBD">
        <w:trPr>
          <w:trHeight w:val="58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901C49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Topic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9DADD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Presenter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6E088F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 Allotted</w:t>
            </w:r>
          </w:p>
        </w:tc>
      </w:tr>
      <w:tr w:rsidR="009E1FBD" w:rsidRPr="009E1FBD" w14:paraId="1F135E8C" w14:textId="77777777" w:rsidTr="009E1FBD">
        <w:trPr>
          <w:trHeight w:val="8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213F0FB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Review Product Backlog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210B364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5BEAD84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mins</w:t>
            </w:r>
          </w:p>
        </w:tc>
      </w:tr>
      <w:tr w:rsidR="009E1FBD" w:rsidRPr="009E1FBD" w14:paraId="59A61151" w14:textId="77777777" w:rsidTr="009E1FBD">
        <w:trPr>
          <w:trHeight w:val="8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EE02C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Define Sprint Goal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AE47B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C1D20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  <w:tr w:rsidR="009E1FBD" w:rsidRPr="009E1FBD" w14:paraId="4DAADC4F" w14:textId="77777777" w:rsidTr="009E1FBD">
        <w:trPr>
          <w:trHeight w:val="11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2F32F36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Select User Stories for Sprint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666FBD7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 Team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D83D0C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mins</w:t>
            </w:r>
          </w:p>
        </w:tc>
      </w:tr>
      <w:tr w:rsidR="009E1FBD" w:rsidRPr="009E1FBD" w14:paraId="11F835E9" w14:textId="77777777" w:rsidTr="009E1FBD">
        <w:trPr>
          <w:trHeight w:val="145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2B292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 Breakdown &amp; Estimation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945C8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6F315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mins</w:t>
            </w:r>
          </w:p>
        </w:tc>
      </w:tr>
      <w:tr w:rsidR="009E1FBD" w:rsidRPr="009E1FBD" w14:paraId="42863232" w14:textId="77777777" w:rsidTr="009E1FBD">
        <w:trPr>
          <w:trHeight w:val="1160"/>
        </w:trPr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A38F7D8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Finalize Sprint Commitment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6890F41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Team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031B1F23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</w:tbl>
    <w:p w14:paraId="76B3F64B" w14:textId="77777777" w:rsidR="009E1FBD" w:rsidRDefault="009E1FBD">
      <w:pPr>
        <w:rPr>
          <w:lang w:val="en-US"/>
        </w:rPr>
      </w:pPr>
    </w:p>
    <w:p w14:paraId="4ACC7A50" w14:textId="49583E9D" w:rsidR="009E1FBD" w:rsidRPr="009E1FBD" w:rsidRDefault="009E1FBD">
      <w:pPr>
        <w:rPr>
          <w:b/>
          <w:bCs/>
          <w:lang w:val="en-US"/>
        </w:rPr>
      </w:pPr>
      <w:r w:rsidRPr="009E1FBD">
        <w:rPr>
          <w:b/>
          <w:bCs/>
          <w:lang w:val="en-US"/>
        </w:rPr>
        <w:t>*</w:t>
      </w:r>
      <w:r w:rsidRPr="009E1FBD">
        <w:rPr>
          <w:b/>
          <w:bCs/>
        </w:rPr>
        <w:t xml:space="preserve"> </w:t>
      </w:r>
      <w:r w:rsidRPr="009E1FBD">
        <w:rPr>
          <w:b/>
          <w:bCs/>
          <w:lang w:val="en-US"/>
        </w:rPr>
        <w:t>Other Information</w:t>
      </w:r>
    </w:p>
    <w:p w14:paraId="4F772F87" w14:textId="5A7F3A65" w:rsidR="009E1FBD" w:rsidRDefault="009E1FBD">
      <w:r w:rsidRPr="009E1FBD">
        <w:t xml:space="preserve">| </w:t>
      </w:r>
      <w:r w:rsidRPr="009E1FBD">
        <w:rPr>
          <w:b/>
          <w:bCs/>
        </w:rPr>
        <w:t>Observers</w:t>
      </w:r>
      <w:r w:rsidRPr="009E1FBD">
        <w:t xml:space="preserve"> | Client Representative – Telecom Solutions </w:t>
      </w:r>
      <w:proofErr w:type="spellStart"/>
      <w:r w:rsidRPr="009E1FBD">
        <w:t>Pvt.</w:t>
      </w:r>
      <w:proofErr w:type="spellEnd"/>
      <w:r w:rsidRPr="009E1FBD">
        <w:t xml:space="preserve"> Ltd. |</w:t>
      </w:r>
      <w:r w:rsidRPr="009E1FBD">
        <w:br/>
        <w:t xml:space="preserve">| </w:t>
      </w:r>
      <w:r w:rsidRPr="009E1FBD">
        <w:rPr>
          <w:b/>
          <w:bCs/>
        </w:rPr>
        <w:t>Resources</w:t>
      </w:r>
      <w:r w:rsidRPr="009E1FBD">
        <w:t xml:space="preserve"> | Jira board, Sprint backlog, Projector for demo |</w:t>
      </w:r>
      <w:r w:rsidRPr="009E1FBD">
        <w:br/>
        <w:t xml:space="preserve">| </w:t>
      </w:r>
      <w:r w:rsidRPr="009E1FBD">
        <w:rPr>
          <w:b/>
          <w:bCs/>
        </w:rPr>
        <w:t>Special Notes</w:t>
      </w:r>
      <w:r w:rsidRPr="009E1FBD">
        <w:t xml:space="preserve"> | Focus on </w:t>
      </w:r>
      <w:r w:rsidRPr="009E1FBD">
        <w:rPr>
          <w:b/>
          <w:bCs/>
        </w:rPr>
        <w:t>high BV (500) + low CP stories</w:t>
      </w:r>
      <w:r w:rsidRPr="009E1FBD">
        <w:t xml:space="preserve"> (Login, Send SMS, Delivery Reports) for Sprint 1</w:t>
      </w:r>
    </w:p>
    <w:p w14:paraId="5AE4FA5B" w14:textId="77777777" w:rsidR="009E1FBD" w:rsidRPr="009E1FBD" w:rsidRDefault="009E1FBD">
      <w:pPr>
        <w:rPr>
          <w:b/>
          <w:bCs/>
        </w:rPr>
      </w:pPr>
    </w:p>
    <w:p w14:paraId="56B82F60" w14:textId="70CF4301" w:rsidR="009E1FBD" w:rsidRDefault="009E1FBD">
      <w:pPr>
        <w:rPr>
          <w:b/>
          <w:bCs/>
          <w:lang w:val="en-US"/>
        </w:rPr>
      </w:pPr>
      <w:r w:rsidRPr="009E1FBD">
        <w:rPr>
          <w:b/>
          <w:bCs/>
          <w:lang w:val="en-US"/>
        </w:rPr>
        <w:t>Meeting Type 2: Sprint review meeting</w:t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2320"/>
        <w:gridCol w:w="4180"/>
      </w:tblGrid>
      <w:tr w:rsidR="009E1FBD" w:rsidRPr="009E1FBD" w14:paraId="1DFEF9A5" w14:textId="77777777" w:rsidTr="009E1FBD">
        <w:trPr>
          <w:trHeight w:val="29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19BFDD1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8653715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Details</w:t>
            </w:r>
          </w:p>
        </w:tc>
      </w:tr>
      <w:tr w:rsidR="009E1FBD" w:rsidRPr="009E1FBD" w14:paraId="0C766DB8" w14:textId="77777777" w:rsidTr="009E1FBD">
        <w:trPr>
          <w:trHeight w:val="29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BC00B0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73404C" w14:textId="77777777" w:rsidR="009E1FBD" w:rsidRPr="009E1FBD" w:rsidRDefault="009E1FBD" w:rsidP="009E1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21-Oct-25</w:t>
            </w:r>
          </w:p>
        </w:tc>
      </w:tr>
      <w:tr w:rsidR="009E1FBD" w:rsidRPr="009E1FBD" w14:paraId="3BAEBC44" w14:textId="77777777" w:rsidTr="009E1FBD">
        <w:trPr>
          <w:trHeight w:val="87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5BD19C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851620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11:00 AM – 12:30 PM</w:t>
            </w:r>
          </w:p>
        </w:tc>
      </w:tr>
      <w:tr w:rsidR="009E1FBD" w:rsidRPr="009E1FBD" w14:paraId="5F98EBD2" w14:textId="77777777" w:rsidTr="009E1FBD">
        <w:trPr>
          <w:trHeight w:val="116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79533F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7B69DB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COEPD Office / Online (Zoom)</w:t>
            </w:r>
          </w:p>
        </w:tc>
      </w:tr>
      <w:tr w:rsidR="009E1FBD" w:rsidRPr="009E1FBD" w14:paraId="486C11B2" w14:textId="77777777" w:rsidTr="009E1FBD">
        <w:trPr>
          <w:trHeight w:val="116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89BBB79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73BED0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 – Rahul Mehta</w:t>
            </w:r>
          </w:p>
        </w:tc>
      </w:tr>
      <w:tr w:rsidR="009E1FBD" w:rsidRPr="009E1FBD" w14:paraId="78213DB7" w14:textId="77777777" w:rsidTr="009E1FBD">
        <w:trPr>
          <w:trHeight w:val="261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FB539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Attendees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4A90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Team, Stakeholders, Client Representative</w:t>
            </w:r>
          </w:p>
        </w:tc>
      </w:tr>
    </w:tbl>
    <w:p w14:paraId="76051DE7" w14:textId="77777777" w:rsidR="009E1FBD" w:rsidRDefault="009E1FBD">
      <w:pPr>
        <w:rPr>
          <w:b/>
          <w:bCs/>
          <w:lang w:val="en-US"/>
        </w:rPr>
      </w:pPr>
    </w:p>
    <w:tbl>
      <w:tblPr>
        <w:tblW w:w="7960" w:type="dxa"/>
        <w:tblLook w:val="04A0" w:firstRow="1" w:lastRow="0" w:firstColumn="1" w:lastColumn="0" w:noHBand="0" w:noVBand="1"/>
      </w:tblPr>
      <w:tblGrid>
        <w:gridCol w:w="2320"/>
        <w:gridCol w:w="2320"/>
        <w:gridCol w:w="1660"/>
        <w:gridCol w:w="1660"/>
      </w:tblGrid>
      <w:tr w:rsidR="009E1FBD" w:rsidRPr="009E1FBD" w14:paraId="37BB26AC" w14:textId="77777777" w:rsidTr="009E1FBD">
        <w:trPr>
          <w:trHeight w:val="58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F9AA016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Sprint Status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9FC5C03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Things to Demo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162A7D9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Quick Updates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0CDF19F" w14:textId="77777777" w:rsidR="009E1FBD" w:rsidRPr="009E1FBD" w:rsidRDefault="009E1FBD" w:rsidP="009E1F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What’s Next</w:t>
            </w:r>
          </w:p>
        </w:tc>
      </w:tr>
      <w:tr w:rsidR="009E1FBD" w:rsidRPr="009E1FBD" w14:paraId="1F485FCB" w14:textId="77777777" w:rsidTr="009E1FBD">
        <w:trPr>
          <w:trHeight w:val="523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7657C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Goal achieved: 8 User Stories completed (Login, Signup, Send SMS, Delivery Reports, Dashboard, OTP SMS, Templates, Bulk Upload).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8D0715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Demo of working features: Login, Dashboard, Sending SMS, Delivery Reports.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55A3F2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critical defects resolved; Performance test pending for Bulk SMS.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435F" w14:textId="77777777" w:rsidR="009E1FBD" w:rsidRPr="009E1FBD" w:rsidRDefault="009E1FBD" w:rsidP="009E1F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F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Next Sprint to focus on Payment Gateway, Analytics Reports, Role-based Access.</w:t>
            </w:r>
          </w:p>
        </w:tc>
      </w:tr>
    </w:tbl>
    <w:p w14:paraId="34D87654" w14:textId="77777777" w:rsidR="009E1FBD" w:rsidRDefault="009E1FBD">
      <w:pPr>
        <w:rPr>
          <w:b/>
          <w:bCs/>
          <w:lang w:val="en-US"/>
        </w:rPr>
      </w:pPr>
    </w:p>
    <w:p w14:paraId="008A0289" w14:textId="3719D807" w:rsidR="009E1FBD" w:rsidRDefault="00155052">
      <w:pPr>
        <w:rPr>
          <w:b/>
          <w:bCs/>
          <w:lang w:val="en-US"/>
        </w:rPr>
      </w:pPr>
      <w:r w:rsidRPr="00155052">
        <w:rPr>
          <w:b/>
          <w:bCs/>
          <w:lang w:val="en-US"/>
        </w:rPr>
        <w:t>Meeting Type 3: Sprint retrospective meeting</w:t>
      </w:r>
    </w:p>
    <w:tbl>
      <w:tblPr>
        <w:tblW w:w="4480" w:type="dxa"/>
        <w:tblLook w:val="04A0" w:firstRow="1" w:lastRow="0" w:firstColumn="1" w:lastColumn="0" w:noHBand="0" w:noVBand="1"/>
      </w:tblPr>
      <w:tblGrid>
        <w:gridCol w:w="2160"/>
        <w:gridCol w:w="2320"/>
      </w:tblGrid>
      <w:tr w:rsidR="00155052" w:rsidRPr="00155052" w14:paraId="2016DD29" w14:textId="77777777" w:rsidTr="00155052">
        <w:trPr>
          <w:trHeight w:val="29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CF0DD40" w14:textId="77777777" w:rsidR="00155052" w:rsidRPr="00155052" w:rsidRDefault="00155052" w:rsidP="0015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0F6490E2" w14:textId="77777777" w:rsidR="00155052" w:rsidRPr="00155052" w:rsidRDefault="00155052" w:rsidP="0015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Details</w:t>
            </w:r>
          </w:p>
        </w:tc>
      </w:tr>
      <w:tr w:rsidR="00155052" w:rsidRPr="00155052" w14:paraId="7140C786" w14:textId="77777777" w:rsidTr="00155052">
        <w:trPr>
          <w:trHeight w:val="29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2F2412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878687" w14:textId="77777777" w:rsidR="00155052" w:rsidRPr="00155052" w:rsidRDefault="00155052" w:rsidP="0015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22-Oct-25</w:t>
            </w:r>
          </w:p>
        </w:tc>
      </w:tr>
      <w:tr w:rsidR="00155052" w:rsidRPr="00155052" w14:paraId="29730696" w14:textId="77777777" w:rsidTr="00155052">
        <w:trPr>
          <w:trHeight w:val="5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3361C1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3A0F8B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10:00 AM – 11:00 AM</w:t>
            </w:r>
          </w:p>
        </w:tc>
      </w:tr>
      <w:tr w:rsidR="00155052" w:rsidRPr="00155052" w14:paraId="7FEE39E3" w14:textId="77777777" w:rsidTr="00155052">
        <w:trPr>
          <w:trHeight w:val="5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D08015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CE8C6F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COEPD Office / Online (Zoom)</w:t>
            </w:r>
          </w:p>
        </w:tc>
      </w:tr>
      <w:tr w:rsidR="00155052" w:rsidRPr="00155052" w14:paraId="78EAF251" w14:textId="77777777" w:rsidTr="00155052">
        <w:trPr>
          <w:trHeight w:val="5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2FC92D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45AC2C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 – Rahul Mehta</w:t>
            </w:r>
          </w:p>
        </w:tc>
      </w:tr>
      <w:tr w:rsidR="00155052" w:rsidRPr="00155052" w14:paraId="6B6244A0" w14:textId="77777777" w:rsidTr="00155052">
        <w:trPr>
          <w:trHeight w:val="11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F0190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E022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 (5)</w:t>
            </w:r>
          </w:p>
        </w:tc>
      </w:tr>
    </w:tbl>
    <w:p w14:paraId="5A2DCA5C" w14:textId="77777777" w:rsidR="00155052" w:rsidRDefault="00155052">
      <w:pPr>
        <w:rPr>
          <w:b/>
          <w:bCs/>
          <w:lang w:val="en-US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2320"/>
        <w:gridCol w:w="4180"/>
        <w:gridCol w:w="2060"/>
        <w:gridCol w:w="1640"/>
      </w:tblGrid>
      <w:tr w:rsidR="00155052" w:rsidRPr="00155052" w14:paraId="59F286AA" w14:textId="77777777" w:rsidTr="00155052">
        <w:trPr>
          <w:trHeight w:val="58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F3A3BA" w14:textId="77777777" w:rsidR="00155052" w:rsidRPr="00155052" w:rsidRDefault="00155052" w:rsidP="0015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What went well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DCC16D" w14:textId="77777777" w:rsidR="00155052" w:rsidRPr="00155052" w:rsidRDefault="00155052" w:rsidP="0015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didn’t go well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F56EE7" w14:textId="77777777" w:rsidR="00155052" w:rsidRPr="00155052" w:rsidRDefault="00155052" w:rsidP="0015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Questions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AC7ADF" w14:textId="77777777" w:rsidR="00155052" w:rsidRPr="00155052" w:rsidRDefault="00155052" w:rsidP="0015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Reference</w:t>
            </w:r>
          </w:p>
        </w:tc>
      </w:tr>
      <w:tr w:rsidR="00155052" w:rsidRPr="00155052" w14:paraId="159D4109" w14:textId="77777777" w:rsidTr="00155052">
        <w:trPr>
          <w:trHeight w:val="232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82516CD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delivery of 8 user stories (Login, Signup, Send SMS, Delivery Reports, Dashboard, OTP, Templates, Bulk Upload).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1E897A7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Bulk SMS testing took longer than expected.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30ED20F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How can we improve test automation for bulk features?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A9D74F9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1 Jira Board &amp; QA reports</w:t>
            </w:r>
          </w:p>
        </w:tc>
      </w:tr>
      <w:tr w:rsidR="00155052" w:rsidRPr="00155052" w14:paraId="5A70FF13" w14:textId="77777777" w:rsidTr="00155052">
        <w:trPr>
          <w:trHeight w:val="261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C22C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Team collaboration was strong, daily stand-ups helped clear blockers quickly.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EBE7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Some stories had unclear acceptance criteria.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AF31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Should PO provide more detailed acceptance criteria earlier?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E670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Backlog refinement notes</w:t>
            </w:r>
          </w:p>
        </w:tc>
      </w:tr>
      <w:tr w:rsidR="00155052" w:rsidRPr="00155052" w14:paraId="52E687BC" w14:textId="77777777" w:rsidTr="00155052">
        <w:trPr>
          <w:trHeight w:val="174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BF65212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major defects in production deployment.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3B75208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 pipeline delayed by 1 hour.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AD2E069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How to optimize CI/CD pipeline for faster releases?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6F7FE60" w14:textId="77777777" w:rsidR="00155052" w:rsidRPr="00155052" w:rsidRDefault="00155052" w:rsidP="00155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550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DevOps logs</w:t>
            </w:r>
          </w:p>
        </w:tc>
      </w:tr>
    </w:tbl>
    <w:p w14:paraId="3995D251" w14:textId="77777777" w:rsidR="00155052" w:rsidRDefault="00155052">
      <w:pPr>
        <w:rPr>
          <w:b/>
          <w:bCs/>
          <w:lang w:val="en-US"/>
        </w:rPr>
      </w:pPr>
    </w:p>
    <w:p w14:paraId="0553C63E" w14:textId="77777777" w:rsidR="00155052" w:rsidRDefault="00155052">
      <w:pPr>
        <w:rPr>
          <w:b/>
          <w:bCs/>
          <w:lang w:val="en-US"/>
        </w:rPr>
      </w:pPr>
    </w:p>
    <w:p w14:paraId="6C135538" w14:textId="77777777" w:rsidR="00155052" w:rsidRDefault="00155052">
      <w:pPr>
        <w:rPr>
          <w:b/>
          <w:bCs/>
          <w:lang w:val="en-US"/>
        </w:rPr>
      </w:pPr>
    </w:p>
    <w:p w14:paraId="28E7B20B" w14:textId="77777777" w:rsidR="00155052" w:rsidRDefault="00155052">
      <w:pPr>
        <w:rPr>
          <w:b/>
          <w:bCs/>
          <w:lang w:val="en-US"/>
        </w:rPr>
      </w:pPr>
    </w:p>
    <w:p w14:paraId="0BB1E131" w14:textId="77777777" w:rsidR="00155052" w:rsidRDefault="00155052">
      <w:pPr>
        <w:rPr>
          <w:b/>
          <w:bCs/>
          <w:lang w:val="en-US"/>
        </w:rPr>
      </w:pPr>
    </w:p>
    <w:p w14:paraId="4C9FB3C4" w14:textId="77777777" w:rsidR="00155052" w:rsidRDefault="00155052">
      <w:pPr>
        <w:rPr>
          <w:b/>
          <w:bCs/>
          <w:lang w:val="en-US"/>
        </w:rPr>
      </w:pPr>
    </w:p>
    <w:p w14:paraId="5B011C31" w14:textId="77777777" w:rsidR="00155052" w:rsidRDefault="00155052">
      <w:pPr>
        <w:rPr>
          <w:b/>
          <w:bCs/>
          <w:lang w:val="en-US"/>
        </w:rPr>
      </w:pPr>
    </w:p>
    <w:p w14:paraId="1E991CB8" w14:textId="77777777" w:rsidR="00155052" w:rsidRDefault="00155052">
      <w:pPr>
        <w:rPr>
          <w:b/>
          <w:bCs/>
          <w:lang w:val="en-US"/>
        </w:rPr>
      </w:pPr>
    </w:p>
    <w:p w14:paraId="6BDE2D76" w14:textId="77777777" w:rsidR="00155052" w:rsidRDefault="00155052">
      <w:pPr>
        <w:rPr>
          <w:b/>
          <w:bCs/>
          <w:lang w:val="en-US"/>
        </w:rPr>
      </w:pPr>
    </w:p>
    <w:p w14:paraId="4BD70EF2" w14:textId="77777777" w:rsidR="00155052" w:rsidRDefault="00155052">
      <w:pPr>
        <w:rPr>
          <w:b/>
          <w:bCs/>
          <w:lang w:val="en-US"/>
        </w:rPr>
      </w:pPr>
    </w:p>
    <w:p w14:paraId="0942E781" w14:textId="77777777" w:rsidR="00155052" w:rsidRDefault="00155052">
      <w:pPr>
        <w:rPr>
          <w:b/>
          <w:bCs/>
          <w:lang w:val="en-US"/>
        </w:rPr>
      </w:pPr>
    </w:p>
    <w:p w14:paraId="3B66721D" w14:textId="77777777" w:rsidR="00155052" w:rsidRDefault="00155052">
      <w:pPr>
        <w:rPr>
          <w:b/>
          <w:bCs/>
          <w:lang w:val="en-US"/>
        </w:rPr>
      </w:pPr>
    </w:p>
    <w:p w14:paraId="4ED91DA5" w14:textId="77777777" w:rsidR="00155052" w:rsidRDefault="00155052">
      <w:pPr>
        <w:rPr>
          <w:b/>
          <w:bCs/>
          <w:lang w:val="en-US"/>
        </w:rPr>
      </w:pPr>
    </w:p>
    <w:p w14:paraId="626CCBDA" w14:textId="77777777" w:rsidR="00155052" w:rsidRDefault="00155052">
      <w:pPr>
        <w:rPr>
          <w:b/>
          <w:bCs/>
          <w:lang w:val="en-US"/>
        </w:rPr>
      </w:pPr>
    </w:p>
    <w:p w14:paraId="69080CC9" w14:textId="77777777" w:rsidR="00155052" w:rsidRDefault="00155052">
      <w:pPr>
        <w:rPr>
          <w:b/>
          <w:bCs/>
          <w:lang w:val="en-US"/>
        </w:rPr>
      </w:pPr>
    </w:p>
    <w:p w14:paraId="4C35B469" w14:textId="2173EB1C" w:rsidR="00155052" w:rsidRDefault="00155052">
      <w:pPr>
        <w:rPr>
          <w:b/>
          <w:bCs/>
          <w:lang w:val="en-US"/>
        </w:rPr>
      </w:pPr>
      <w:r w:rsidRPr="00155052">
        <w:rPr>
          <w:b/>
          <w:bCs/>
          <w:lang w:val="en-US"/>
        </w:rPr>
        <w:lastRenderedPageBreak/>
        <w:t>Meeting Type 4: Daily Stand-up meeting</w:t>
      </w:r>
    </w:p>
    <w:p w14:paraId="5AE726CD" w14:textId="7DD89F19" w:rsidR="00155052" w:rsidRPr="009E1FBD" w:rsidRDefault="0015505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7A5C80EF" wp14:editId="7E29A0BE">
            <wp:extent cx="5731510" cy="3918585"/>
            <wp:effectExtent l="0" t="0" r="2540" b="5715"/>
            <wp:docPr id="221467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67097" name="Picture 2214670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052" w:rsidRPr="009E1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3562" w14:textId="77777777" w:rsidR="003134C1" w:rsidRDefault="003134C1" w:rsidP="009E4CD5">
      <w:pPr>
        <w:spacing w:after="0" w:line="240" w:lineRule="auto"/>
      </w:pPr>
      <w:r>
        <w:separator/>
      </w:r>
    </w:p>
  </w:endnote>
  <w:endnote w:type="continuationSeparator" w:id="0">
    <w:p w14:paraId="3EB64E4A" w14:textId="77777777" w:rsidR="003134C1" w:rsidRDefault="003134C1" w:rsidP="009E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26B7" w14:textId="77777777" w:rsidR="003134C1" w:rsidRDefault="003134C1" w:rsidP="009E4CD5">
      <w:pPr>
        <w:spacing w:after="0" w:line="240" w:lineRule="auto"/>
      </w:pPr>
      <w:r>
        <w:separator/>
      </w:r>
    </w:p>
  </w:footnote>
  <w:footnote w:type="continuationSeparator" w:id="0">
    <w:p w14:paraId="35477302" w14:textId="77777777" w:rsidR="003134C1" w:rsidRDefault="003134C1" w:rsidP="009E4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84D"/>
    <w:multiLevelType w:val="multilevel"/>
    <w:tmpl w:val="38C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95A39"/>
    <w:multiLevelType w:val="multilevel"/>
    <w:tmpl w:val="320A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531F6"/>
    <w:multiLevelType w:val="multilevel"/>
    <w:tmpl w:val="BB6A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30D7C"/>
    <w:multiLevelType w:val="multilevel"/>
    <w:tmpl w:val="EB52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623DC"/>
    <w:multiLevelType w:val="multilevel"/>
    <w:tmpl w:val="DE7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56FEA"/>
    <w:multiLevelType w:val="multilevel"/>
    <w:tmpl w:val="6D7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B699C"/>
    <w:multiLevelType w:val="multilevel"/>
    <w:tmpl w:val="C35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816"/>
    <w:multiLevelType w:val="multilevel"/>
    <w:tmpl w:val="2D16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C6AAE"/>
    <w:multiLevelType w:val="multilevel"/>
    <w:tmpl w:val="D1E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102CF"/>
    <w:multiLevelType w:val="multilevel"/>
    <w:tmpl w:val="E7C0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30FD9"/>
    <w:multiLevelType w:val="multilevel"/>
    <w:tmpl w:val="77F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E065F"/>
    <w:multiLevelType w:val="multilevel"/>
    <w:tmpl w:val="2880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81AC9"/>
    <w:multiLevelType w:val="multilevel"/>
    <w:tmpl w:val="9AB2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7A0EA8"/>
    <w:multiLevelType w:val="multilevel"/>
    <w:tmpl w:val="C83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24084"/>
    <w:multiLevelType w:val="multilevel"/>
    <w:tmpl w:val="917C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20E65"/>
    <w:multiLevelType w:val="multilevel"/>
    <w:tmpl w:val="C5D8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7203D"/>
    <w:multiLevelType w:val="multilevel"/>
    <w:tmpl w:val="039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5248F"/>
    <w:multiLevelType w:val="multilevel"/>
    <w:tmpl w:val="9980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346231">
    <w:abstractNumId w:val="15"/>
  </w:num>
  <w:num w:numId="2" w16cid:durableId="373312894">
    <w:abstractNumId w:val="9"/>
  </w:num>
  <w:num w:numId="3" w16cid:durableId="2038266281">
    <w:abstractNumId w:val="3"/>
  </w:num>
  <w:num w:numId="4" w16cid:durableId="649017053">
    <w:abstractNumId w:val="5"/>
  </w:num>
  <w:num w:numId="5" w16cid:durableId="1030570427">
    <w:abstractNumId w:val="17"/>
  </w:num>
  <w:num w:numId="6" w16cid:durableId="1678532137">
    <w:abstractNumId w:val="13"/>
  </w:num>
  <w:num w:numId="7" w16cid:durableId="2093236839">
    <w:abstractNumId w:val="1"/>
  </w:num>
  <w:num w:numId="8" w16cid:durableId="437333399">
    <w:abstractNumId w:val="8"/>
  </w:num>
  <w:num w:numId="9" w16cid:durableId="1156337484">
    <w:abstractNumId w:val="7"/>
  </w:num>
  <w:num w:numId="10" w16cid:durableId="1461261239">
    <w:abstractNumId w:val="10"/>
  </w:num>
  <w:num w:numId="11" w16cid:durableId="896866913">
    <w:abstractNumId w:val="0"/>
  </w:num>
  <w:num w:numId="12" w16cid:durableId="1947038630">
    <w:abstractNumId w:val="4"/>
  </w:num>
  <w:num w:numId="13" w16cid:durableId="493254422">
    <w:abstractNumId w:val="16"/>
  </w:num>
  <w:num w:numId="14" w16cid:durableId="1249313547">
    <w:abstractNumId w:val="11"/>
  </w:num>
  <w:num w:numId="15" w16cid:durableId="351566688">
    <w:abstractNumId w:val="2"/>
  </w:num>
  <w:num w:numId="16" w16cid:durableId="904295636">
    <w:abstractNumId w:val="12"/>
  </w:num>
  <w:num w:numId="17" w16cid:durableId="961762534">
    <w:abstractNumId w:val="6"/>
  </w:num>
  <w:num w:numId="18" w16cid:durableId="1196843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D5"/>
    <w:rsid w:val="00117372"/>
    <w:rsid w:val="00155052"/>
    <w:rsid w:val="00274576"/>
    <w:rsid w:val="002D53FD"/>
    <w:rsid w:val="003134C1"/>
    <w:rsid w:val="00516291"/>
    <w:rsid w:val="006C5B06"/>
    <w:rsid w:val="00811E92"/>
    <w:rsid w:val="009E1FBD"/>
    <w:rsid w:val="009E4CD5"/>
    <w:rsid w:val="00B84ABB"/>
    <w:rsid w:val="00C702DB"/>
    <w:rsid w:val="00F66755"/>
    <w:rsid w:val="00F80D8D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E6E3"/>
  <w15:chartTrackingRefBased/>
  <w15:docId w15:val="{A8E6DA4D-EC33-4E6E-993E-7499DAFF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C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4CD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CD5"/>
  </w:style>
  <w:style w:type="paragraph" w:styleId="Footer">
    <w:name w:val="footer"/>
    <w:basedOn w:val="Normal"/>
    <w:link w:val="FooterChar"/>
    <w:uiPriority w:val="99"/>
    <w:unhideWhenUsed/>
    <w:rsid w:val="009E4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2</cp:revision>
  <dcterms:created xsi:type="dcterms:W3CDTF">2025-10-04T08:41:00Z</dcterms:created>
  <dcterms:modified xsi:type="dcterms:W3CDTF">2025-10-04T08:41:00Z</dcterms:modified>
</cp:coreProperties>
</file>