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434B" w14:textId="5D3D4F9F" w:rsidR="00DB73F3" w:rsidRDefault="00AB65C5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94DDC" wp14:editId="77C651FB">
                <wp:simplePos x="0" y="0"/>
                <wp:positionH relativeFrom="page">
                  <wp:posOffset>2857500</wp:posOffset>
                </wp:positionH>
                <wp:positionV relativeFrom="paragraph">
                  <wp:posOffset>-825500</wp:posOffset>
                </wp:positionV>
                <wp:extent cx="4831080" cy="9899650"/>
                <wp:effectExtent l="0" t="0" r="26670" b="2540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080" cy="989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C5A836" w14:textId="58E71678" w:rsidR="00DB73F3" w:rsidRPr="006A2923" w:rsidRDefault="00DB73F3" w:rsidP="00DB73F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A292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Career object</w:t>
                            </w:r>
                            <w:r w:rsidR="00022446" w:rsidRPr="006A292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ive</w:t>
                            </w:r>
                            <w:r w:rsidRPr="006A292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 -</w:t>
                            </w:r>
                          </w:p>
                          <w:p w14:paraId="32AAC6D8" w14:textId="3A39B70F" w:rsidR="00DB73F3" w:rsidRPr="0032377C" w:rsidRDefault="0032377C" w:rsidP="0032648D">
                            <w:pPr>
                              <w:jc w:val="both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32377C">
                              <w:rPr>
                                <w:sz w:val="20"/>
                                <w:szCs w:val="20"/>
                                <w:lang w:val="en-IN"/>
                              </w:rPr>
                              <w:t>Aspiring Business Analyst with strong analytical and problem-solving skills, eager to leverage data-driven insights, AI tools, and agile, waterfall methodologies to support strategic decision-making and optimize business performance</w:t>
                            </w:r>
                            <w:r>
                              <w:rPr>
                                <w:sz w:val="20"/>
                                <w:szCs w:val="20"/>
                                <w:lang w:val="en-IN"/>
                              </w:rPr>
                              <w:t>.</w:t>
                            </w:r>
                          </w:p>
                          <w:p w14:paraId="5C9B18BF" w14:textId="77777777" w:rsidR="00DB73F3" w:rsidRDefault="00DB73F3" w:rsidP="00DB73F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A292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Profile summary: -</w:t>
                            </w:r>
                          </w:p>
                          <w:p w14:paraId="340F7B1B" w14:textId="1601E113" w:rsidR="0032377C" w:rsidRPr="0032377C" w:rsidRDefault="0032377C" w:rsidP="0032377C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32377C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Strong understanding of Business Analysis fundamentals including requirement gathering, process mapping, and stakeholder communication.</w:t>
                            </w:r>
                          </w:p>
                          <w:p w14:paraId="50F29266" w14:textId="0DE5A34D" w:rsidR="0032377C" w:rsidRPr="0032377C" w:rsidRDefault="0032377C" w:rsidP="0032377C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32377C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Skilled in using MS Excel, Power BI, and SQL for data analysis and reporting.</w:t>
                            </w:r>
                          </w:p>
                          <w:p w14:paraId="04E739DC" w14:textId="08AC5984" w:rsidR="0032377C" w:rsidRPr="0032377C" w:rsidRDefault="0032377C" w:rsidP="0032377C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32377C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Knowledge of SDLC, Agile, and BRD/FSD documentation processes.</w:t>
                            </w:r>
                          </w:p>
                          <w:p w14:paraId="35A3687E" w14:textId="56F2D765" w:rsidR="0032377C" w:rsidRPr="0032377C" w:rsidRDefault="0032377C" w:rsidP="0032377C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32377C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Excellent problem-solving and analytical thinking abilities with attention to detail.</w:t>
                            </w:r>
                          </w:p>
                          <w:p w14:paraId="58EC6CC2" w14:textId="3D3E319B" w:rsidR="0032377C" w:rsidRPr="0032377C" w:rsidRDefault="0032377C" w:rsidP="0032377C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32377C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Effective team player with strong communication and presentation skills.</w:t>
                            </w:r>
                          </w:p>
                          <w:p w14:paraId="1B791A02" w14:textId="1AFED6E7" w:rsidR="00DB73F3" w:rsidRPr="00CF72C4" w:rsidRDefault="00DB73F3" w:rsidP="00CF72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72C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Work </w:t>
                            </w:r>
                            <w:proofErr w:type="gramStart"/>
                            <w:r w:rsidRPr="00CF72C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exp</w:t>
                            </w:r>
                            <w:r w:rsidR="0032648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erience</w:t>
                            </w:r>
                            <w:r w:rsidR="006517B9" w:rsidRPr="00CF72C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</w:p>
                          <w:p w14:paraId="0FE76FCF" w14:textId="18A5FB0E" w:rsidR="00DB73F3" w:rsidRPr="006A2923" w:rsidRDefault="00DB73F3" w:rsidP="00DB73F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3201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Company </w:t>
                            </w:r>
                            <w:proofErr w:type="gramStart"/>
                            <w:r w:rsidRPr="00332015">
                              <w:rPr>
                                <w:b/>
                                <w:sz w:val="20"/>
                                <w:szCs w:val="20"/>
                              </w:rPr>
                              <w:t>name</w:t>
                            </w:r>
                            <w:r w:rsidRPr="00332015">
                              <w:rPr>
                                <w:bCs/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  <w:r w:rsidRPr="006A2923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517B9" w:rsidRPr="006A2923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="00971420">
                              <w:rPr>
                                <w:sz w:val="20"/>
                                <w:szCs w:val="20"/>
                              </w:rPr>
                              <w:t>OEPD</w:t>
                            </w:r>
                            <w:r w:rsidRPr="006A292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A292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A292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CB90AB4" w14:textId="35C39FF8" w:rsidR="00DB73F3" w:rsidRPr="006A2923" w:rsidRDefault="00DB73F3" w:rsidP="00DB73F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2648D">
                              <w:rPr>
                                <w:b/>
                                <w:sz w:val="20"/>
                                <w:szCs w:val="20"/>
                              </w:rPr>
                              <w:t>Designation</w:t>
                            </w:r>
                            <w:r w:rsidRPr="006A2923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332015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proofErr w:type="gramEnd"/>
                            <w:r w:rsidR="005A79C4" w:rsidRPr="006A292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1420">
                              <w:rPr>
                                <w:sz w:val="20"/>
                                <w:szCs w:val="20"/>
                              </w:rPr>
                              <w:t xml:space="preserve">Business Analyst                                   </w:t>
                            </w:r>
                            <w:r w:rsidR="00334E38">
                              <w:rPr>
                                <w:sz w:val="20"/>
                                <w:szCs w:val="20"/>
                              </w:rPr>
                              <w:t xml:space="preserve">                            |</w:t>
                            </w:r>
                            <w:r w:rsidR="00971420">
                              <w:rPr>
                                <w:sz w:val="20"/>
                                <w:szCs w:val="20"/>
                              </w:rPr>
                              <w:t>May</w:t>
                            </w:r>
                            <w:r w:rsidR="00334E38">
                              <w:rPr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971420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334E38">
                              <w:rPr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971420">
                              <w:rPr>
                                <w:sz w:val="20"/>
                                <w:szCs w:val="20"/>
                              </w:rPr>
                              <w:t>Oct</w:t>
                            </w:r>
                            <w:r w:rsidR="00334E38">
                              <w:rPr>
                                <w:sz w:val="20"/>
                                <w:szCs w:val="20"/>
                              </w:rPr>
                              <w:t xml:space="preserve"> 2025</w:t>
                            </w:r>
                            <w:r w:rsidR="00334E38" w:rsidRPr="006A2923">
                              <w:rPr>
                                <w:sz w:val="20"/>
                                <w:szCs w:val="20"/>
                              </w:rPr>
                              <w:t>|</w:t>
                            </w:r>
                          </w:p>
                          <w:p w14:paraId="21DC5F34" w14:textId="174F9CC1" w:rsidR="00DB73F3" w:rsidRPr="006A2923" w:rsidRDefault="00DB73F3" w:rsidP="00DB73F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2648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Project </w:t>
                            </w:r>
                            <w:proofErr w:type="gramStart"/>
                            <w:r w:rsidR="00971420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6A2923">
                              <w:rPr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  <w:r w:rsidRPr="006A292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1420" w:rsidRPr="005F40F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Disease Tracking and Public Health </w:t>
                            </w:r>
                            <w:proofErr w:type="spellStart"/>
                            <w:r w:rsidR="00971420" w:rsidRPr="005F40F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Survellince</w:t>
                            </w:r>
                            <w:proofErr w:type="spellEnd"/>
                            <w:r w:rsidR="00971420" w:rsidRPr="005F40F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Application</w:t>
                            </w:r>
                            <w:r w:rsidRPr="006A2923">
                              <w:rPr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8A7278" w:rsidRPr="006A2923">
                              <w:rPr>
                                <w:sz w:val="20"/>
                                <w:szCs w:val="20"/>
                              </w:rPr>
                              <w:t>|</w:t>
                            </w:r>
                            <w:r w:rsidR="008A7278" w:rsidRPr="00AB65C5">
                              <w:rPr>
                                <w:b/>
                                <w:sz w:val="20"/>
                                <w:szCs w:val="20"/>
                              </w:rPr>
                              <w:t>Agile</w:t>
                            </w:r>
                            <w:r w:rsidR="008A7278" w:rsidRPr="006A2923">
                              <w:rPr>
                                <w:sz w:val="20"/>
                                <w:szCs w:val="20"/>
                              </w:rPr>
                              <w:t>|</w:t>
                            </w:r>
                          </w:p>
                          <w:p w14:paraId="20671B6A" w14:textId="19629290" w:rsidR="00757BAC" w:rsidRDefault="00DB73F3" w:rsidP="0072331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2648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Project </w:t>
                            </w:r>
                            <w:proofErr w:type="gramStart"/>
                            <w:r w:rsidRPr="0032648D">
                              <w:rPr>
                                <w:b/>
                                <w:sz w:val="20"/>
                                <w:szCs w:val="20"/>
                              </w:rPr>
                              <w:t>description</w:t>
                            </w:r>
                            <w:r w:rsidRPr="006A2923">
                              <w:rPr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</w:p>
                          <w:p w14:paraId="78B76B65" w14:textId="77777777" w:rsidR="00723314" w:rsidRPr="00723314" w:rsidRDefault="00723314" w:rsidP="00723314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723314">
                              <w:rPr>
                                <w:sz w:val="20"/>
                                <w:szCs w:val="20"/>
                              </w:rPr>
                              <w:t>Disease Tracking and Public Health intelligent surveillance Application</w:t>
                            </w:r>
                            <w:r w:rsidRPr="0072331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23314">
                              <w:rPr>
                                <w:sz w:val="20"/>
                                <w:szCs w:val="20"/>
                              </w:rPr>
                              <w:t xml:space="preserve">that empowers public health officials with real-time data, predictive insights, and streamlined tools to proactively mitigate disease outbreaks, while providing the public with timely, accurate information to safeguard community </w:t>
                            </w:r>
                            <w:proofErr w:type="gramStart"/>
                            <w:r w:rsidRPr="00723314">
                              <w:rPr>
                                <w:sz w:val="20"/>
                                <w:szCs w:val="20"/>
                              </w:rPr>
                              <w:t>health.“</w:t>
                            </w:r>
                            <w:proofErr w:type="gramEnd"/>
                          </w:p>
                          <w:p w14:paraId="27A08B58" w14:textId="722E3DE6" w:rsidR="00DB73F3" w:rsidRDefault="00DB73F3" w:rsidP="00DB73F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6A292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Role:-</w:t>
                            </w:r>
                            <w:proofErr w:type="gramEnd"/>
                            <w:r w:rsidR="00CF1AB2" w:rsidRPr="006A2923">
                              <w:rPr>
                                <w:sz w:val="20"/>
                                <w:szCs w:val="20"/>
                              </w:rPr>
                              <w:t xml:space="preserve"> Business analyst</w:t>
                            </w:r>
                          </w:p>
                          <w:p w14:paraId="550E8223" w14:textId="71A44C75" w:rsidR="00DB73F3" w:rsidRPr="006A2923" w:rsidRDefault="00DB73F3" w:rsidP="00DB73F3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A292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Responsibilities</w:t>
                            </w:r>
                            <w:r w:rsidR="006A2923" w:rsidRPr="006A292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:-</w:t>
                            </w:r>
                          </w:p>
                          <w:p w14:paraId="7D14E036" w14:textId="41D6E579" w:rsidR="00C27CBB" w:rsidRPr="00C27CBB" w:rsidRDefault="00A71B58" w:rsidP="00C27CBB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N"/>
                              </w:rPr>
                              <w:t>1.</w:t>
                            </w:r>
                            <w:r w:rsidR="00C27CBB" w:rsidRPr="00C27CBB">
                              <w:rPr>
                                <w:sz w:val="20"/>
                                <w:szCs w:val="20"/>
                                <w:lang w:val="en-IN"/>
                              </w:rPr>
                              <w:t xml:space="preserve"> Defined MVP scope and conducted story grooming sessions </w:t>
                            </w:r>
                          </w:p>
                          <w:p w14:paraId="24EA7127" w14:textId="47241C14" w:rsidR="00C27CBB" w:rsidRPr="00C27CBB" w:rsidRDefault="00A71B58" w:rsidP="00C27CBB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N"/>
                              </w:rPr>
                              <w:t>2.</w:t>
                            </w:r>
                            <w:r w:rsidR="00C27CBB" w:rsidRPr="00C27CBB">
                              <w:rPr>
                                <w:sz w:val="20"/>
                                <w:szCs w:val="20"/>
                                <w:lang w:val="en-IN"/>
                              </w:rPr>
                              <w:t xml:space="preserve"> Wrote user stories with Acceptance Criteria, BV, and CP </w:t>
                            </w:r>
                          </w:p>
                          <w:p w14:paraId="5103B09F" w14:textId="3F4DF39E" w:rsidR="00C27CBB" w:rsidRPr="00C27CBB" w:rsidRDefault="00A71B58" w:rsidP="00C27CBB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N"/>
                              </w:rPr>
                              <w:t>3.</w:t>
                            </w:r>
                            <w:r w:rsidR="00C27CBB" w:rsidRPr="00C27CBB">
                              <w:rPr>
                                <w:sz w:val="20"/>
                                <w:szCs w:val="20"/>
                                <w:lang w:val="en-IN"/>
                              </w:rPr>
                              <w:t xml:space="preserve"> Led sprint planning, retrospectives, and reviewed team velocity metrics</w:t>
                            </w:r>
                          </w:p>
                          <w:p w14:paraId="159B9A3B" w14:textId="4B887A75" w:rsidR="00C27CBB" w:rsidRDefault="00A71B58" w:rsidP="00C27CBB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N"/>
                              </w:rPr>
                              <w:t>4.</w:t>
                            </w:r>
                            <w:r w:rsidR="00C27CBB" w:rsidRPr="00C27CBB">
                              <w:rPr>
                                <w:sz w:val="20"/>
                                <w:szCs w:val="20"/>
                                <w:lang w:val="en-IN"/>
                              </w:rPr>
                              <w:t xml:space="preserve"> Prioritized features using </w:t>
                            </w:r>
                            <w:proofErr w:type="spellStart"/>
                            <w:r w:rsidR="00C27CBB" w:rsidRPr="00C27CBB">
                              <w:rPr>
                                <w:sz w:val="20"/>
                                <w:szCs w:val="20"/>
                                <w:lang w:val="en-IN"/>
                              </w:rPr>
                              <w:t>MoSCow</w:t>
                            </w:r>
                            <w:proofErr w:type="spellEnd"/>
                            <w:r w:rsidR="00C27CBB" w:rsidRPr="00C27CBB">
                              <w:rPr>
                                <w:sz w:val="20"/>
                                <w:szCs w:val="20"/>
                                <w:lang w:val="en-IN"/>
                              </w:rPr>
                              <w:t xml:space="preserve"> and created burndown/burnup charts</w:t>
                            </w:r>
                          </w:p>
                          <w:p w14:paraId="0CDB31CD" w14:textId="766D1E6A" w:rsidR="00A71B58" w:rsidRDefault="00A71B58" w:rsidP="00C27CBB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N"/>
                              </w:rPr>
                              <w:t>5.</w:t>
                            </w:r>
                            <w:r w:rsidR="00A14118">
                              <w:rPr>
                                <w:sz w:val="20"/>
                                <w:szCs w:val="20"/>
                                <w:lang w:val="en-IN"/>
                              </w:rPr>
                              <w:t>Coordinate with analysts to validate dashboard fun</w:t>
                            </w:r>
                            <w:r w:rsidR="000B66CD">
                              <w:rPr>
                                <w:sz w:val="20"/>
                                <w:szCs w:val="20"/>
                                <w:lang w:val="en-IN"/>
                              </w:rPr>
                              <w:t>ctionality post-deployment</w:t>
                            </w:r>
                          </w:p>
                          <w:p w14:paraId="2B8BD9DD" w14:textId="1BAAF0E8" w:rsidR="00C93DF7" w:rsidRDefault="00E14F90" w:rsidP="00C27CBB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N"/>
                              </w:rPr>
                              <w:t>6.Identified usability gaps and proposed enhancements</w:t>
                            </w:r>
                            <w:r w:rsidR="00417E80">
                              <w:rPr>
                                <w:sz w:val="20"/>
                                <w:szCs w:val="20"/>
                                <w:lang w:val="en-IN"/>
                              </w:rPr>
                              <w:t xml:space="preserve"> to reduces errors</w:t>
                            </w:r>
                          </w:p>
                          <w:p w14:paraId="60E81823" w14:textId="77777777" w:rsidR="00A71B58" w:rsidRPr="00A71B58" w:rsidRDefault="00A71B58" w:rsidP="00A71B58">
                            <w:pPr>
                              <w:pStyle w:val="ListParagraph"/>
                              <w:spacing w:after="0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</w:p>
                          <w:p w14:paraId="70D44042" w14:textId="396422CA" w:rsidR="001C5379" w:rsidRPr="006A2923" w:rsidRDefault="001C5379" w:rsidP="001C537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3201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Company </w:t>
                            </w:r>
                            <w:proofErr w:type="gramStart"/>
                            <w:r w:rsidRPr="00332015">
                              <w:rPr>
                                <w:b/>
                                <w:sz w:val="20"/>
                                <w:szCs w:val="20"/>
                              </w:rPr>
                              <w:t>name</w:t>
                            </w:r>
                            <w:r w:rsidRPr="00332015">
                              <w:rPr>
                                <w:bCs/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  <w:r w:rsidRPr="006A2923">
                              <w:rPr>
                                <w:sz w:val="20"/>
                                <w:szCs w:val="20"/>
                              </w:rPr>
                              <w:t xml:space="preserve">  C</w:t>
                            </w:r>
                            <w:r w:rsidR="005310D0">
                              <w:rPr>
                                <w:sz w:val="20"/>
                                <w:szCs w:val="20"/>
                              </w:rPr>
                              <w:t>OEPD</w:t>
                            </w:r>
                            <w:r w:rsidRPr="006A292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A292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A292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9B2144C" w14:textId="6FC38A11" w:rsidR="001C5379" w:rsidRPr="006A2923" w:rsidRDefault="001C5379" w:rsidP="001C537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2648D">
                              <w:rPr>
                                <w:b/>
                                <w:sz w:val="20"/>
                                <w:szCs w:val="20"/>
                              </w:rPr>
                              <w:t>Designation</w:t>
                            </w:r>
                            <w:r w:rsidRPr="006A2923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proofErr w:type="gramEnd"/>
                            <w:r w:rsidRPr="006A292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10D0">
                              <w:rPr>
                                <w:sz w:val="20"/>
                                <w:szCs w:val="20"/>
                              </w:rPr>
                              <w:t>Business Analyst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5310D0">
                              <w:rPr>
                                <w:sz w:val="20"/>
                                <w:szCs w:val="20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|May 2025 - Oct 2025</w:t>
                            </w:r>
                            <w:r w:rsidRPr="006A2923">
                              <w:rPr>
                                <w:sz w:val="20"/>
                                <w:szCs w:val="20"/>
                              </w:rPr>
                              <w:t>|</w:t>
                            </w:r>
                          </w:p>
                          <w:p w14:paraId="5FC165E0" w14:textId="12B78397" w:rsidR="001C5379" w:rsidRPr="00756318" w:rsidRDefault="001C5379" w:rsidP="001C537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2648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Project </w:t>
                            </w:r>
                            <w:r w:rsidR="005310D0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756318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5F40FA" w:rsidRPr="005F40F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Patient Appointment Tracking Application</w:t>
                            </w:r>
                            <w:r w:rsidR="005310D0">
                              <w:rPr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5F40FA">
                              <w:rPr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5310D0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56318">
                              <w:rPr>
                                <w:sz w:val="20"/>
                                <w:szCs w:val="20"/>
                              </w:rPr>
                              <w:t>|</w:t>
                            </w:r>
                            <w:r w:rsidRPr="00AB65C5">
                              <w:rPr>
                                <w:b/>
                                <w:sz w:val="20"/>
                                <w:szCs w:val="20"/>
                              </w:rPr>
                              <w:t>Waterfall</w:t>
                            </w:r>
                            <w:r w:rsidRPr="00756318">
                              <w:rPr>
                                <w:sz w:val="20"/>
                                <w:szCs w:val="20"/>
                              </w:rPr>
                              <w:t>|</w:t>
                            </w:r>
                          </w:p>
                          <w:p w14:paraId="196E1A0B" w14:textId="77777777" w:rsidR="001C5379" w:rsidRDefault="001C5379" w:rsidP="001C537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2648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Project </w:t>
                            </w:r>
                            <w:proofErr w:type="gramStart"/>
                            <w:r w:rsidRPr="0032648D">
                              <w:rPr>
                                <w:b/>
                                <w:sz w:val="20"/>
                                <w:szCs w:val="20"/>
                              </w:rPr>
                              <w:t>description</w:t>
                            </w:r>
                            <w:r w:rsidRPr="00756318">
                              <w:rPr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</w:p>
                          <w:p w14:paraId="640C6AC7" w14:textId="77777777" w:rsidR="007C26F6" w:rsidRPr="007C26F6" w:rsidRDefault="007C26F6" w:rsidP="007C26F6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7C26F6">
                              <w:rPr>
                                <w:sz w:val="20"/>
                                <w:szCs w:val="20"/>
                              </w:rPr>
                              <w:t xml:space="preserve">Patient Appointment Tracking Application to streamline scheduling, aimed </w:t>
                            </w:r>
                            <w:proofErr w:type="gramStart"/>
                            <w:r w:rsidRPr="007C26F6">
                              <w:rPr>
                                <w:sz w:val="20"/>
                                <w:szCs w:val="20"/>
                              </w:rPr>
                              <w:t>at  hospital</w:t>
                            </w:r>
                            <w:proofErr w:type="gramEnd"/>
                            <w:r w:rsidRPr="007C26F6">
                              <w:rPr>
                                <w:sz w:val="20"/>
                                <w:szCs w:val="20"/>
                              </w:rPr>
                              <w:t xml:space="preserve"> appointment scheduling, reducing errors, and improving patient experience, and enhance patient-doctor coordination.     </w:t>
                            </w:r>
                          </w:p>
                          <w:p w14:paraId="7D96E4BB" w14:textId="69C7E264" w:rsidR="004D2C37" w:rsidRDefault="004D2C37" w:rsidP="001C537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E67E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Role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67EC">
                              <w:rPr>
                                <w:sz w:val="20"/>
                                <w:szCs w:val="20"/>
                              </w:rPr>
                              <w:t>Business Analyst</w:t>
                            </w:r>
                          </w:p>
                          <w:p w14:paraId="510EAACB" w14:textId="5304E375" w:rsidR="001C5379" w:rsidRPr="00756318" w:rsidRDefault="001C5379" w:rsidP="001C537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5631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Responsibilities:-</w:t>
                            </w:r>
                            <w:proofErr w:type="gramEnd"/>
                          </w:p>
                          <w:p w14:paraId="2BB2CF24" w14:textId="57A39652" w:rsidR="0021776C" w:rsidRPr="0021776C" w:rsidRDefault="00A71B58" w:rsidP="0021776C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N"/>
                              </w:rPr>
                              <w:t>1.</w:t>
                            </w:r>
                            <w:r w:rsidR="0021776C" w:rsidRPr="0021776C">
                              <w:rPr>
                                <w:sz w:val="20"/>
                                <w:szCs w:val="20"/>
                                <w:lang w:val="en-IN"/>
                              </w:rPr>
                              <w:t xml:space="preserve"> Created UML Diagrams for user dashboard and checkout flow </w:t>
                            </w:r>
                          </w:p>
                          <w:p w14:paraId="05C15F90" w14:textId="56338EF4" w:rsidR="0021776C" w:rsidRPr="0021776C" w:rsidRDefault="00A71B58" w:rsidP="0021776C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N"/>
                              </w:rPr>
                              <w:t>2.</w:t>
                            </w:r>
                            <w:r w:rsidR="0021776C" w:rsidRPr="0021776C">
                              <w:rPr>
                                <w:sz w:val="20"/>
                                <w:szCs w:val="20"/>
                                <w:lang w:val="en-IN"/>
                              </w:rPr>
                              <w:t xml:space="preserve"> Documented requirements by creating BRD, FRD, RTM documents </w:t>
                            </w:r>
                          </w:p>
                          <w:p w14:paraId="667BD5BA" w14:textId="42469BC6" w:rsidR="0021776C" w:rsidRPr="0021776C" w:rsidRDefault="00A71B58" w:rsidP="0021776C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N"/>
                              </w:rPr>
                              <w:t>3.</w:t>
                            </w:r>
                            <w:r w:rsidR="0021776C" w:rsidRPr="0021776C">
                              <w:rPr>
                                <w:sz w:val="20"/>
                                <w:szCs w:val="20"/>
                                <w:lang w:val="en-IN"/>
                              </w:rPr>
                              <w:t xml:space="preserve"> Automated report documentation workflow to ensure consistency</w:t>
                            </w:r>
                          </w:p>
                          <w:p w14:paraId="37C3262D" w14:textId="37E9F413" w:rsidR="0021776C" w:rsidRDefault="00A71B58" w:rsidP="0021776C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N"/>
                              </w:rPr>
                              <w:t>4.</w:t>
                            </w:r>
                            <w:r w:rsidR="0021776C" w:rsidRPr="0021776C">
                              <w:rPr>
                                <w:sz w:val="20"/>
                                <w:szCs w:val="20"/>
                                <w:lang w:val="en-IN"/>
                              </w:rPr>
                              <w:t xml:space="preserve"> Created wireframes and </w:t>
                            </w:r>
                            <w:proofErr w:type="spellStart"/>
                            <w:r w:rsidR="0021776C" w:rsidRPr="0021776C">
                              <w:rPr>
                                <w:sz w:val="20"/>
                                <w:szCs w:val="20"/>
                                <w:lang w:val="en-IN"/>
                              </w:rPr>
                              <w:t>mockups</w:t>
                            </w:r>
                            <w:proofErr w:type="spellEnd"/>
                            <w:r w:rsidR="0021776C" w:rsidRPr="0021776C">
                              <w:rPr>
                                <w:sz w:val="20"/>
                                <w:szCs w:val="20"/>
                                <w:lang w:val="en-IN"/>
                              </w:rPr>
                              <w:t xml:space="preserve"> to understand business needs visually</w:t>
                            </w:r>
                          </w:p>
                          <w:p w14:paraId="36FE6AA9" w14:textId="203BFCFF" w:rsidR="00417E80" w:rsidRPr="0021776C" w:rsidRDefault="00417E80" w:rsidP="0021776C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N"/>
                              </w:rPr>
                              <w:t>5.</w:t>
                            </w:r>
                            <w:r w:rsidR="002A2611">
                              <w:rPr>
                                <w:sz w:val="20"/>
                                <w:szCs w:val="20"/>
                                <w:lang w:val="en-IN"/>
                              </w:rPr>
                              <w:t>Created user training material</w:t>
                            </w:r>
                            <w:r w:rsidR="00886E47">
                              <w:rPr>
                                <w:sz w:val="20"/>
                                <w:szCs w:val="20"/>
                                <w:lang w:val="en-IN"/>
                              </w:rPr>
                              <w:t xml:space="preserve"> and walkthrough documents to help end-users</w:t>
                            </w:r>
                          </w:p>
                          <w:p w14:paraId="5B9106FF" w14:textId="0CF0704E" w:rsidR="00DB73F3" w:rsidRPr="006A2923" w:rsidRDefault="00DB73F3" w:rsidP="00DB73F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29A649" w14:textId="6BDD5110" w:rsidR="00DB73F3" w:rsidRPr="00F1226E" w:rsidRDefault="00F1226E" w:rsidP="00E31C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226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Power BI Project</w:t>
                            </w:r>
                          </w:p>
                          <w:p w14:paraId="06C6ED20" w14:textId="0F525FD5" w:rsidR="0032740C" w:rsidRDefault="0032740C" w:rsidP="00F8736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E5DB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Project </w:t>
                            </w:r>
                            <w:proofErr w:type="gramStart"/>
                            <w:r w:rsidR="008E5DB5" w:rsidRPr="008E5DB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description</w:t>
                            </w:r>
                            <w:r w:rsidR="008E5DB5">
                              <w:rPr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</w:p>
                          <w:p w14:paraId="56B4237C" w14:textId="0F95F439" w:rsidR="00F8736A" w:rsidRPr="00F8736A" w:rsidRDefault="00F8736A" w:rsidP="00F8736A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F8736A">
                              <w:rPr>
                                <w:sz w:val="20"/>
                                <w:szCs w:val="20"/>
                                <w:lang w:val="en-IN"/>
                              </w:rPr>
                              <w:t xml:space="preserve">Incorporated data analysis </w:t>
                            </w:r>
                            <w:proofErr w:type="spellStart"/>
                            <w:proofErr w:type="gramStart"/>
                            <w:r w:rsidRPr="00F8736A">
                              <w:rPr>
                                <w:sz w:val="20"/>
                                <w:szCs w:val="20"/>
                                <w:lang w:val="en-IN"/>
                              </w:rPr>
                              <w:t>techniques,specializing</w:t>
                            </w:r>
                            <w:proofErr w:type="spellEnd"/>
                            <w:proofErr w:type="gramEnd"/>
                            <w:r w:rsidRPr="00F8736A">
                              <w:rPr>
                                <w:sz w:val="20"/>
                                <w:szCs w:val="20"/>
                                <w:lang w:val="en-IN"/>
                              </w:rPr>
                              <w:t xml:space="preserve"> in time series analysis, to deliver valuable insights, accurate sales </w:t>
                            </w:r>
                            <w:proofErr w:type="spellStart"/>
                            <w:r w:rsidRPr="00F8736A">
                              <w:rPr>
                                <w:sz w:val="20"/>
                                <w:szCs w:val="20"/>
                                <w:lang w:val="en-IN"/>
                              </w:rPr>
                              <w:t>forcasting</w:t>
                            </w:r>
                            <w:proofErr w:type="spellEnd"/>
                            <w:r w:rsidRPr="00F8736A">
                              <w:rPr>
                                <w:sz w:val="20"/>
                                <w:szCs w:val="20"/>
                                <w:lang w:val="en-IN"/>
                              </w:rPr>
                              <w:t>, interactive dashboard creation, driving business success.</w:t>
                            </w:r>
                          </w:p>
                          <w:p w14:paraId="1A48404E" w14:textId="77777777" w:rsidR="00DB73F3" w:rsidRPr="006A2923" w:rsidRDefault="00DB73F3" w:rsidP="00DB73F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0D7A861" w14:textId="5E4BA890" w:rsidR="00DB73F3" w:rsidRPr="006A2923" w:rsidRDefault="0015305B" w:rsidP="00DB73F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815B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="00E815BA" w:rsidRPr="00E815B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eclaration</w:t>
                            </w:r>
                            <w:r w:rsidR="00E815BA">
                              <w:rPr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</w:p>
                          <w:p w14:paraId="4C638C58" w14:textId="0BE6D998" w:rsidR="00DB73F3" w:rsidRPr="006A2923" w:rsidRDefault="00900D0E" w:rsidP="00DB73F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00D0E">
                              <w:rPr>
                                <w:sz w:val="20"/>
                                <w:szCs w:val="20"/>
                              </w:rPr>
                              <w:t>I hereby declare that the above-mentioned information is true and correct to the best of my knowledge and belief. I take full responsibility for the accuracy of the information provided.</w:t>
                            </w:r>
                          </w:p>
                          <w:p w14:paraId="0B0F938C" w14:textId="247DB43C" w:rsidR="00900D0E" w:rsidRDefault="00900D0E" w:rsidP="00DB73F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</w:t>
                            </w:r>
                          </w:p>
                          <w:p w14:paraId="2260A818" w14:textId="31FE2908" w:rsidR="00EA5D65" w:rsidRPr="006A2923" w:rsidRDefault="00EA5D65" w:rsidP="00DB73F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</w:t>
                            </w:r>
                          </w:p>
                          <w:p w14:paraId="3FFD0B08" w14:textId="72BA72F5" w:rsidR="00DB73F3" w:rsidRPr="006A2923" w:rsidRDefault="00EA5D65" w:rsidP="00DB73F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94D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5pt;margin-top:-65pt;width:380.4pt;height:779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KoCNwIAAH0EAAAOAAAAZHJzL2Uyb0RvYy54bWysVE1v2zAMvQ/YfxB0X5ykaZYYcYosRYYB&#10;QVsgLXpWZCk2JouapMTOfv0o2flou9Owi0yK1CP5SHp211SKHIR1JeiMDnp9SoTmkJd6l9GX59WX&#10;CSXOM50zBVpk9CgcvZt//jSrTSqGUIDKhSUIol1am4wW3ps0SRwvRMVcD4zQaJRgK+ZRtbskt6xG&#10;9Eolw35/nNRgc2OBC+fw9r410nnEl1Jw/yilE56ojGJuPp42nttwJvMZS3eWmaLkXRrsH7KoWKkx&#10;6BnqnnlG9rb8AFWV3IID6XscqgSkLLmINWA1g/67ajYFMyLWguQ4c6bJ/T9Y/nDYmCdLfPMNGmxg&#10;IKQ2LnV4GepppK3CFzMlaEcKj2faROMJx8vR5GbQn6CJo206mU7Ht5HY5PLcWOe/C6hIEDJqsS+R&#10;LnZYO48h0fXkEqI5UGW+KpWKSpgFsVSWHBh2UfmYJL5446U0qTM6vsHQHxAC9Pn9VjH+M5T5FgE1&#10;pfHyUnyQfLNtOka2kB+RKAvtDDnDVyXirpnzT8zi0CABuAj+EQ+pAJOBTqKkAPv7b/fBH3uJVkpq&#10;HMKMul97ZgUl6ofGLk8Ho1GY2qiMbr8OUbHXlu21Re+rJSBDA1w5w6MY/L06idJC9Yr7sghR0cQ0&#10;x9gZ9Sdx6dvVwH3jYrGITjinhvm13hgeoAO5gc/n5pVZ0/XT4yg8wGlcWfqura1veKlhsfcgy9jz&#10;QHDLasc7znhsS7ePYYmu9eh1+WvM/wAAAP//AwBQSwMEFAAGAAgAAAAhAP5M40XfAAAADgEAAA8A&#10;AABkcnMvZG93bnJldi54bWxMj8FOwzAQRO9I/IO1SNxaO6GgNI1TASpcOLUgzm68ta3GdmS7afh7&#10;nBPcZrSj2XnNdrI9GTFE4x2HYsmAoOu8NE5x+Pp8W1RAYhJOit475PCDEbbt7U0jaumvbo/jISmS&#10;S1ysBQed0lBTGjuNVsSlH9Dl28kHK1K2QVEZxDWX256WjD1RK4zLH7QY8FVjdz5cLIfdi1qrrhJB&#10;7yppzDh9nz7UO+f3d9PzBkjCKf2FYZ6fp0ObNx39xclIeg6rR5ZZEodF8TCrOVIWLOMcs1qVawa0&#10;beh/jPYXAAD//wMAUEsBAi0AFAAGAAgAAAAhALaDOJL+AAAA4QEAABMAAAAAAAAAAAAAAAAAAAAA&#10;AFtDb250ZW50X1R5cGVzXS54bWxQSwECLQAUAAYACAAAACEAOP0h/9YAAACUAQAACwAAAAAAAAAA&#10;AAAAAAAvAQAAX3JlbHMvLnJlbHNQSwECLQAUAAYACAAAACEAkIyqAjcCAAB9BAAADgAAAAAAAAAA&#10;AAAAAAAuAgAAZHJzL2Uyb0RvYy54bWxQSwECLQAUAAYACAAAACEA/kzjRd8AAAAOAQAADwAAAAAA&#10;AAAAAAAAAACRBAAAZHJzL2Rvd25yZXYueG1sUEsFBgAAAAAEAAQA8wAAAJ0FAAAAAA==&#10;" fillcolor="white [3201]" strokeweight=".5pt">
                <v:textbox>
                  <w:txbxContent>
                    <w:p w14:paraId="0FC5A836" w14:textId="58E71678" w:rsidR="00DB73F3" w:rsidRPr="006A2923" w:rsidRDefault="00DB73F3" w:rsidP="00DB73F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A2923">
                        <w:rPr>
                          <w:b/>
                          <w:bCs/>
                          <w:sz w:val="20"/>
                          <w:szCs w:val="20"/>
                        </w:rPr>
                        <w:t>Career object</w:t>
                      </w:r>
                      <w:r w:rsidR="00022446" w:rsidRPr="006A2923">
                        <w:rPr>
                          <w:b/>
                          <w:bCs/>
                          <w:sz w:val="20"/>
                          <w:szCs w:val="20"/>
                        </w:rPr>
                        <w:t>ive</w:t>
                      </w:r>
                      <w:r w:rsidRPr="006A2923">
                        <w:rPr>
                          <w:b/>
                          <w:bCs/>
                          <w:sz w:val="20"/>
                          <w:szCs w:val="20"/>
                        </w:rPr>
                        <w:t>: -</w:t>
                      </w:r>
                    </w:p>
                    <w:p w14:paraId="32AAC6D8" w14:textId="3A39B70F" w:rsidR="00DB73F3" w:rsidRPr="0032377C" w:rsidRDefault="0032377C" w:rsidP="0032648D">
                      <w:pPr>
                        <w:jc w:val="both"/>
                        <w:rPr>
                          <w:sz w:val="20"/>
                          <w:szCs w:val="20"/>
                          <w:lang w:val="en-IN"/>
                        </w:rPr>
                      </w:pPr>
                      <w:r w:rsidRPr="0032377C">
                        <w:rPr>
                          <w:sz w:val="20"/>
                          <w:szCs w:val="20"/>
                          <w:lang w:val="en-IN"/>
                        </w:rPr>
                        <w:t>Aspiring Business Analyst with strong analytical and problem-solving skills, eager to leverage data-driven insights, AI tools, and agile, waterfall methodologies to support strategic decision-making and optimize business performance</w:t>
                      </w:r>
                      <w:r>
                        <w:rPr>
                          <w:sz w:val="20"/>
                          <w:szCs w:val="20"/>
                          <w:lang w:val="en-IN"/>
                        </w:rPr>
                        <w:t>.</w:t>
                      </w:r>
                    </w:p>
                    <w:p w14:paraId="5C9B18BF" w14:textId="77777777" w:rsidR="00DB73F3" w:rsidRDefault="00DB73F3" w:rsidP="00DB73F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A2923">
                        <w:rPr>
                          <w:b/>
                          <w:bCs/>
                          <w:sz w:val="20"/>
                          <w:szCs w:val="20"/>
                        </w:rPr>
                        <w:t>Profile summary: -</w:t>
                      </w:r>
                    </w:p>
                    <w:p w14:paraId="340F7B1B" w14:textId="1601E113" w:rsidR="0032377C" w:rsidRPr="0032377C" w:rsidRDefault="0032377C" w:rsidP="0032377C">
                      <w:pPr>
                        <w:pStyle w:val="NormalWeb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32377C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Strong understanding of Business Analysis fundamentals including requirement gathering, process mapping, and stakeholder communication.</w:t>
                      </w:r>
                    </w:p>
                    <w:p w14:paraId="50F29266" w14:textId="0DE5A34D" w:rsidR="0032377C" w:rsidRPr="0032377C" w:rsidRDefault="0032377C" w:rsidP="0032377C">
                      <w:pPr>
                        <w:pStyle w:val="NormalWeb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32377C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Skilled in using MS Excel, Power BI, and SQL for data analysis and reporting.</w:t>
                      </w:r>
                    </w:p>
                    <w:p w14:paraId="04E739DC" w14:textId="08AC5984" w:rsidR="0032377C" w:rsidRPr="0032377C" w:rsidRDefault="0032377C" w:rsidP="0032377C">
                      <w:pPr>
                        <w:pStyle w:val="NormalWeb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32377C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Knowledge of SDLC, Agile, and BRD/FSD documentation processes.</w:t>
                      </w:r>
                    </w:p>
                    <w:p w14:paraId="35A3687E" w14:textId="56F2D765" w:rsidR="0032377C" w:rsidRPr="0032377C" w:rsidRDefault="0032377C" w:rsidP="0032377C">
                      <w:pPr>
                        <w:pStyle w:val="NormalWeb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32377C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Excellent problem-solving and analytical thinking abilities with attention to detail.</w:t>
                      </w:r>
                    </w:p>
                    <w:p w14:paraId="58EC6CC2" w14:textId="3D3E319B" w:rsidR="0032377C" w:rsidRPr="0032377C" w:rsidRDefault="0032377C" w:rsidP="0032377C">
                      <w:pPr>
                        <w:pStyle w:val="NormalWeb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32377C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Effective team player with strong communication and presentation skills.</w:t>
                      </w:r>
                    </w:p>
                    <w:p w14:paraId="1B791A02" w14:textId="1AFED6E7" w:rsidR="00DB73F3" w:rsidRPr="00CF72C4" w:rsidRDefault="00DB73F3" w:rsidP="00CF72C4">
                      <w:pPr>
                        <w:rPr>
                          <w:sz w:val="20"/>
                          <w:szCs w:val="20"/>
                        </w:rPr>
                      </w:pPr>
                      <w:r w:rsidRPr="00CF72C4">
                        <w:rPr>
                          <w:b/>
                          <w:bCs/>
                          <w:sz w:val="20"/>
                          <w:szCs w:val="20"/>
                        </w:rPr>
                        <w:t xml:space="preserve">Work </w:t>
                      </w:r>
                      <w:proofErr w:type="gramStart"/>
                      <w:r w:rsidRPr="00CF72C4">
                        <w:rPr>
                          <w:b/>
                          <w:bCs/>
                          <w:sz w:val="20"/>
                          <w:szCs w:val="20"/>
                        </w:rPr>
                        <w:t>exp</w:t>
                      </w:r>
                      <w:r w:rsidR="0032648D">
                        <w:rPr>
                          <w:b/>
                          <w:bCs/>
                          <w:sz w:val="20"/>
                          <w:szCs w:val="20"/>
                        </w:rPr>
                        <w:t>erience</w:t>
                      </w:r>
                      <w:r w:rsidR="006517B9" w:rsidRPr="00CF72C4">
                        <w:rPr>
                          <w:b/>
                          <w:bCs/>
                          <w:sz w:val="20"/>
                          <w:szCs w:val="20"/>
                        </w:rPr>
                        <w:t>:-</w:t>
                      </w:r>
                      <w:proofErr w:type="gramEnd"/>
                    </w:p>
                    <w:p w14:paraId="0FE76FCF" w14:textId="18A5FB0E" w:rsidR="00DB73F3" w:rsidRPr="006A2923" w:rsidRDefault="00DB73F3" w:rsidP="00DB73F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32015">
                        <w:rPr>
                          <w:b/>
                          <w:sz w:val="20"/>
                          <w:szCs w:val="20"/>
                        </w:rPr>
                        <w:t xml:space="preserve">Company </w:t>
                      </w:r>
                      <w:proofErr w:type="gramStart"/>
                      <w:r w:rsidRPr="00332015">
                        <w:rPr>
                          <w:b/>
                          <w:sz w:val="20"/>
                          <w:szCs w:val="20"/>
                        </w:rPr>
                        <w:t>name</w:t>
                      </w:r>
                      <w:r w:rsidRPr="00332015">
                        <w:rPr>
                          <w:bCs/>
                          <w:sz w:val="20"/>
                          <w:szCs w:val="20"/>
                        </w:rPr>
                        <w:t>:-</w:t>
                      </w:r>
                      <w:proofErr w:type="gramEnd"/>
                      <w:r w:rsidRPr="006A2923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6517B9" w:rsidRPr="006A2923">
                        <w:rPr>
                          <w:sz w:val="20"/>
                          <w:szCs w:val="20"/>
                        </w:rPr>
                        <w:t>C</w:t>
                      </w:r>
                      <w:r w:rsidR="00971420">
                        <w:rPr>
                          <w:sz w:val="20"/>
                          <w:szCs w:val="20"/>
                        </w:rPr>
                        <w:t>OEPD</w:t>
                      </w:r>
                      <w:r w:rsidRPr="006A2923">
                        <w:rPr>
                          <w:sz w:val="20"/>
                          <w:szCs w:val="20"/>
                        </w:rPr>
                        <w:tab/>
                      </w:r>
                      <w:r w:rsidRPr="006A2923">
                        <w:rPr>
                          <w:sz w:val="20"/>
                          <w:szCs w:val="20"/>
                        </w:rPr>
                        <w:tab/>
                      </w:r>
                      <w:r w:rsidRPr="006A2923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3CB90AB4" w14:textId="35C39FF8" w:rsidR="00DB73F3" w:rsidRPr="006A2923" w:rsidRDefault="00DB73F3" w:rsidP="00DB73F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32648D">
                        <w:rPr>
                          <w:b/>
                          <w:sz w:val="20"/>
                          <w:szCs w:val="20"/>
                        </w:rPr>
                        <w:t>Designation</w:t>
                      </w:r>
                      <w:r w:rsidRPr="006A2923">
                        <w:rPr>
                          <w:sz w:val="20"/>
                          <w:szCs w:val="20"/>
                        </w:rPr>
                        <w:t>:</w:t>
                      </w:r>
                      <w:r w:rsidR="00332015">
                        <w:rPr>
                          <w:sz w:val="20"/>
                          <w:szCs w:val="20"/>
                        </w:rPr>
                        <w:t>-</w:t>
                      </w:r>
                      <w:proofErr w:type="gramEnd"/>
                      <w:r w:rsidR="005A79C4" w:rsidRPr="006A292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71420">
                        <w:rPr>
                          <w:sz w:val="20"/>
                          <w:szCs w:val="20"/>
                        </w:rPr>
                        <w:t xml:space="preserve">Business Analyst                                   </w:t>
                      </w:r>
                      <w:r w:rsidR="00334E38">
                        <w:rPr>
                          <w:sz w:val="20"/>
                          <w:szCs w:val="20"/>
                        </w:rPr>
                        <w:t xml:space="preserve">                            |</w:t>
                      </w:r>
                      <w:r w:rsidR="00971420">
                        <w:rPr>
                          <w:sz w:val="20"/>
                          <w:szCs w:val="20"/>
                        </w:rPr>
                        <w:t>May</w:t>
                      </w:r>
                      <w:r w:rsidR="00334E38">
                        <w:rPr>
                          <w:sz w:val="20"/>
                          <w:szCs w:val="20"/>
                        </w:rPr>
                        <w:t xml:space="preserve"> 202</w:t>
                      </w:r>
                      <w:r w:rsidR="00971420">
                        <w:rPr>
                          <w:sz w:val="20"/>
                          <w:szCs w:val="20"/>
                        </w:rPr>
                        <w:t>5</w:t>
                      </w:r>
                      <w:r w:rsidR="00334E38">
                        <w:rPr>
                          <w:sz w:val="20"/>
                          <w:szCs w:val="20"/>
                        </w:rPr>
                        <w:t xml:space="preserve"> - </w:t>
                      </w:r>
                      <w:r w:rsidR="00971420">
                        <w:rPr>
                          <w:sz w:val="20"/>
                          <w:szCs w:val="20"/>
                        </w:rPr>
                        <w:t>Oct</w:t>
                      </w:r>
                      <w:r w:rsidR="00334E38">
                        <w:rPr>
                          <w:sz w:val="20"/>
                          <w:szCs w:val="20"/>
                        </w:rPr>
                        <w:t xml:space="preserve"> 2025</w:t>
                      </w:r>
                      <w:r w:rsidR="00334E38" w:rsidRPr="006A2923">
                        <w:rPr>
                          <w:sz w:val="20"/>
                          <w:szCs w:val="20"/>
                        </w:rPr>
                        <w:t>|</w:t>
                      </w:r>
                    </w:p>
                    <w:p w14:paraId="21DC5F34" w14:textId="174F9CC1" w:rsidR="00DB73F3" w:rsidRPr="006A2923" w:rsidRDefault="00DB73F3" w:rsidP="00DB73F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2648D">
                        <w:rPr>
                          <w:b/>
                          <w:sz w:val="20"/>
                          <w:szCs w:val="20"/>
                        </w:rPr>
                        <w:t xml:space="preserve">Project </w:t>
                      </w:r>
                      <w:proofErr w:type="gramStart"/>
                      <w:r w:rsidR="00971420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Pr="006A2923">
                        <w:rPr>
                          <w:sz w:val="20"/>
                          <w:szCs w:val="20"/>
                        </w:rPr>
                        <w:t>:-</w:t>
                      </w:r>
                      <w:proofErr w:type="gramEnd"/>
                      <w:r w:rsidRPr="006A292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71420" w:rsidRPr="005F40FA">
                        <w:rPr>
                          <w:b/>
                          <w:bCs/>
                          <w:sz w:val="20"/>
                          <w:szCs w:val="20"/>
                        </w:rPr>
                        <w:t xml:space="preserve">Disease Tracking and Public Health </w:t>
                      </w:r>
                      <w:proofErr w:type="spellStart"/>
                      <w:r w:rsidR="00971420" w:rsidRPr="005F40FA">
                        <w:rPr>
                          <w:b/>
                          <w:bCs/>
                          <w:sz w:val="20"/>
                          <w:szCs w:val="20"/>
                        </w:rPr>
                        <w:t>Survellince</w:t>
                      </w:r>
                      <w:proofErr w:type="spellEnd"/>
                      <w:r w:rsidR="00971420" w:rsidRPr="005F40F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Application</w:t>
                      </w:r>
                      <w:r w:rsidRPr="006A2923">
                        <w:rPr>
                          <w:sz w:val="20"/>
                          <w:szCs w:val="20"/>
                        </w:rPr>
                        <w:t xml:space="preserve">            </w:t>
                      </w:r>
                      <w:r w:rsidR="008A7278" w:rsidRPr="006A2923">
                        <w:rPr>
                          <w:sz w:val="20"/>
                          <w:szCs w:val="20"/>
                        </w:rPr>
                        <w:t>|</w:t>
                      </w:r>
                      <w:r w:rsidR="008A7278" w:rsidRPr="00AB65C5">
                        <w:rPr>
                          <w:b/>
                          <w:sz w:val="20"/>
                          <w:szCs w:val="20"/>
                        </w:rPr>
                        <w:t>Agile</w:t>
                      </w:r>
                      <w:r w:rsidR="008A7278" w:rsidRPr="006A2923">
                        <w:rPr>
                          <w:sz w:val="20"/>
                          <w:szCs w:val="20"/>
                        </w:rPr>
                        <w:t>|</w:t>
                      </w:r>
                    </w:p>
                    <w:p w14:paraId="20671B6A" w14:textId="19629290" w:rsidR="00757BAC" w:rsidRDefault="00DB73F3" w:rsidP="0072331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2648D">
                        <w:rPr>
                          <w:b/>
                          <w:sz w:val="20"/>
                          <w:szCs w:val="20"/>
                        </w:rPr>
                        <w:t xml:space="preserve">Project </w:t>
                      </w:r>
                      <w:proofErr w:type="gramStart"/>
                      <w:r w:rsidRPr="0032648D">
                        <w:rPr>
                          <w:b/>
                          <w:sz w:val="20"/>
                          <w:szCs w:val="20"/>
                        </w:rPr>
                        <w:t>description</w:t>
                      </w:r>
                      <w:r w:rsidRPr="006A2923">
                        <w:rPr>
                          <w:sz w:val="20"/>
                          <w:szCs w:val="20"/>
                        </w:rPr>
                        <w:t>:-</w:t>
                      </w:r>
                      <w:proofErr w:type="gramEnd"/>
                    </w:p>
                    <w:p w14:paraId="78B76B65" w14:textId="77777777" w:rsidR="00723314" w:rsidRPr="00723314" w:rsidRDefault="00723314" w:rsidP="00723314">
                      <w:pPr>
                        <w:spacing w:after="0"/>
                        <w:rPr>
                          <w:sz w:val="20"/>
                          <w:szCs w:val="20"/>
                          <w:lang w:val="en-IN"/>
                        </w:rPr>
                      </w:pPr>
                      <w:r w:rsidRPr="00723314">
                        <w:rPr>
                          <w:sz w:val="20"/>
                          <w:szCs w:val="20"/>
                        </w:rPr>
                        <w:t>Disease Tracking and Public Health intelligent surveillance Application</w:t>
                      </w:r>
                      <w:r w:rsidRPr="0072331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23314">
                        <w:rPr>
                          <w:sz w:val="20"/>
                          <w:szCs w:val="20"/>
                        </w:rPr>
                        <w:t xml:space="preserve">that empowers public health officials with real-time data, predictive insights, and streamlined tools to proactively mitigate disease outbreaks, while providing the public with timely, accurate information to safeguard community </w:t>
                      </w:r>
                      <w:proofErr w:type="gramStart"/>
                      <w:r w:rsidRPr="00723314">
                        <w:rPr>
                          <w:sz w:val="20"/>
                          <w:szCs w:val="20"/>
                        </w:rPr>
                        <w:t>health.“</w:t>
                      </w:r>
                      <w:proofErr w:type="gramEnd"/>
                    </w:p>
                    <w:p w14:paraId="27A08B58" w14:textId="722E3DE6" w:rsidR="00DB73F3" w:rsidRDefault="00DB73F3" w:rsidP="00DB73F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6A2923">
                        <w:rPr>
                          <w:b/>
                          <w:bCs/>
                          <w:sz w:val="20"/>
                          <w:szCs w:val="20"/>
                        </w:rPr>
                        <w:t>Role:-</w:t>
                      </w:r>
                      <w:proofErr w:type="gramEnd"/>
                      <w:r w:rsidR="00CF1AB2" w:rsidRPr="006A2923">
                        <w:rPr>
                          <w:sz w:val="20"/>
                          <w:szCs w:val="20"/>
                        </w:rPr>
                        <w:t xml:space="preserve"> Business analyst</w:t>
                      </w:r>
                    </w:p>
                    <w:p w14:paraId="550E8223" w14:textId="71A44C75" w:rsidR="00DB73F3" w:rsidRPr="006A2923" w:rsidRDefault="00DB73F3" w:rsidP="00DB73F3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A2923">
                        <w:rPr>
                          <w:b/>
                          <w:bCs/>
                          <w:sz w:val="20"/>
                          <w:szCs w:val="20"/>
                        </w:rPr>
                        <w:t>Responsibilities</w:t>
                      </w:r>
                      <w:r w:rsidR="006A2923" w:rsidRPr="006A2923">
                        <w:rPr>
                          <w:b/>
                          <w:bCs/>
                          <w:sz w:val="20"/>
                          <w:szCs w:val="20"/>
                        </w:rPr>
                        <w:t>:-</w:t>
                      </w:r>
                    </w:p>
                    <w:p w14:paraId="7D14E036" w14:textId="41D6E579" w:rsidR="00C27CBB" w:rsidRPr="00C27CBB" w:rsidRDefault="00A71B58" w:rsidP="00C27CBB">
                      <w:pPr>
                        <w:spacing w:after="0"/>
                        <w:rPr>
                          <w:sz w:val="20"/>
                          <w:szCs w:val="20"/>
                          <w:lang w:val="en-IN"/>
                        </w:rPr>
                      </w:pPr>
                      <w:r>
                        <w:rPr>
                          <w:sz w:val="20"/>
                          <w:szCs w:val="20"/>
                          <w:lang w:val="en-IN"/>
                        </w:rPr>
                        <w:t>1.</w:t>
                      </w:r>
                      <w:r w:rsidR="00C27CBB" w:rsidRPr="00C27CBB">
                        <w:rPr>
                          <w:sz w:val="20"/>
                          <w:szCs w:val="20"/>
                          <w:lang w:val="en-IN"/>
                        </w:rPr>
                        <w:t xml:space="preserve"> Defined MVP scope and conducted story grooming sessions </w:t>
                      </w:r>
                    </w:p>
                    <w:p w14:paraId="24EA7127" w14:textId="47241C14" w:rsidR="00C27CBB" w:rsidRPr="00C27CBB" w:rsidRDefault="00A71B58" w:rsidP="00C27CBB">
                      <w:pPr>
                        <w:spacing w:after="0"/>
                        <w:rPr>
                          <w:sz w:val="20"/>
                          <w:szCs w:val="20"/>
                          <w:lang w:val="en-IN"/>
                        </w:rPr>
                      </w:pPr>
                      <w:r>
                        <w:rPr>
                          <w:sz w:val="20"/>
                          <w:szCs w:val="20"/>
                          <w:lang w:val="en-IN"/>
                        </w:rPr>
                        <w:t>2.</w:t>
                      </w:r>
                      <w:r w:rsidR="00C27CBB" w:rsidRPr="00C27CBB">
                        <w:rPr>
                          <w:sz w:val="20"/>
                          <w:szCs w:val="20"/>
                          <w:lang w:val="en-IN"/>
                        </w:rPr>
                        <w:t xml:space="preserve"> Wrote user stories with Acceptance Criteria, BV, and CP </w:t>
                      </w:r>
                    </w:p>
                    <w:p w14:paraId="5103B09F" w14:textId="3F4DF39E" w:rsidR="00C27CBB" w:rsidRPr="00C27CBB" w:rsidRDefault="00A71B58" w:rsidP="00C27CBB">
                      <w:pPr>
                        <w:spacing w:after="0"/>
                        <w:rPr>
                          <w:sz w:val="20"/>
                          <w:szCs w:val="20"/>
                          <w:lang w:val="en-IN"/>
                        </w:rPr>
                      </w:pPr>
                      <w:r>
                        <w:rPr>
                          <w:sz w:val="20"/>
                          <w:szCs w:val="20"/>
                          <w:lang w:val="en-IN"/>
                        </w:rPr>
                        <w:t>3.</w:t>
                      </w:r>
                      <w:r w:rsidR="00C27CBB" w:rsidRPr="00C27CBB">
                        <w:rPr>
                          <w:sz w:val="20"/>
                          <w:szCs w:val="20"/>
                          <w:lang w:val="en-IN"/>
                        </w:rPr>
                        <w:t xml:space="preserve"> Led sprint planning, retrospectives, and reviewed team velocity metrics</w:t>
                      </w:r>
                    </w:p>
                    <w:p w14:paraId="159B9A3B" w14:textId="4B887A75" w:rsidR="00C27CBB" w:rsidRDefault="00A71B58" w:rsidP="00C27CBB">
                      <w:pPr>
                        <w:spacing w:after="0"/>
                        <w:rPr>
                          <w:sz w:val="20"/>
                          <w:szCs w:val="20"/>
                          <w:lang w:val="en-IN"/>
                        </w:rPr>
                      </w:pPr>
                      <w:r>
                        <w:rPr>
                          <w:sz w:val="20"/>
                          <w:szCs w:val="20"/>
                          <w:lang w:val="en-IN"/>
                        </w:rPr>
                        <w:t>4.</w:t>
                      </w:r>
                      <w:r w:rsidR="00C27CBB" w:rsidRPr="00C27CBB">
                        <w:rPr>
                          <w:sz w:val="20"/>
                          <w:szCs w:val="20"/>
                          <w:lang w:val="en-IN"/>
                        </w:rPr>
                        <w:t xml:space="preserve"> Prioritized features using </w:t>
                      </w:r>
                      <w:proofErr w:type="spellStart"/>
                      <w:r w:rsidR="00C27CBB" w:rsidRPr="00C27CBB">
                        <w:rPr>
                          <w:sz w:val="20"/>
                          <w:szCs w:val="20"/>
                          <w:lang w:val="en-IN"/>
                        </w:rPr>
                        <w:t>MoSCow</w:t>
                      </w:r>
                      <w:proofErr w:type="spellEnd"/>
                      <w:r w:rsidR="00C27CBB" w:rsidRPr="00C27CBB">
                        <w:rPr>
                          <w:sz w:val="20"/>
                          <w:szCs w:val="20"/>
                          <w:lang w:val="en-IN"/>
                        </w:rPr>
                        <w:t xml:space="preserve"> and created burndown/burnup charts</w:t>
                      </w:r>
                    </w:p>
                    <w:p w14:paraId="0CDB31CD" w14:textId="766D1E6A" w:rsidR="00A71B58" w:rsidRDefault="00A71B58" w:rsidP="00C27CBB">
                      <w:pPr>
                        <w:spacing w:after="0"/>
                        <w:rPr>
                          <w:sz w:val="20"/>
                          <w:szCs w:val="20"/>
                          <w:lang w:val="en-IN"/>
                        </w:rPr>
                      </w:pPr>
                      <w:r>
                        <w:rPr>
                          <w:sz w:val="20"/>
                          <w:szCs w:val="20"/>
                          <w:lang w:val="en-IN"/>
                        </w:rPr>
                        <w:t>5.</w:t>
                      </w:r>
                      <w:r w:rsidR="00A14118">
                        <w:rPr>
                          <w:sz w:val="20"/>
                          <w:szCs w:val="20"/>
                          <w:lang w:val="en-IN"/>
                        </w:rPr>
                        <w:t>Coordinate with analysts to validate dashboard fun</w:t>
                      </w:r>
                      <w:r w:rsidR="000B66CD">
                        <w:rPr>
                          <w:sz w:val="20"/>
                          <w:szCs w:val="20"/>
                          <w:lang w:val="en-IN"/>
                        </w:rPr>
                        <w:t>ctionality post-deployment</w:t>
                      </w:r>
                    </w:p>
                    <w:p w14:paraId="2B8BD9DD" w14:textId="1BAAF0E8" w:rsidR="00C93DF7" w:rsidRDefault="00E14F90" w:rsidP="00C27CBB">
                      <w:pPr>
                        <w:spacing w:after="0"/>
                        <w:rPr>
                          <w:sz w:val="20"/>
                          <w:szCs w:val="20"/>
                          <w:lang w:val="en-IN"/>
                        </w:rPr>
                      </w:pPr>
                      <w:r>
                        <w:rPr>
                          <w:sz w:val="20"/>
                          <w:szCs w:val="20"/>
                          <w:lang w:val="en-IN"/>
                        </w:rPr>
                        <w:t>6.Identified usability gaps and proposed enhancements</w:t>
                      </w:r>
                      <w:r w:rsidR="00417E80">
                        <w:rPr>
                          <w:sz w:val="20"/>
                          <w:szCs w:val="20"/>
                          <w:lang w:val="en-IN"/>
                        </w:rPr>
                        <w:t xml:space="preserve"> to reduces errors</w:t>
                      </w:r>
                    </w:p>
                    <w:p w14:paraId="60E81823" w14:textId="77777777" w:rsidR="00A71B58" w:rsidRPr="00A71B58" w:rsidRDefault="00A71B58" w:rsidP="00A71B58">
                      <w:pPr>
                        <w:pStyle w:val="ListParagraph"/>
                        <w:spacing w:after="0"/>
                        <w:rPr>
                          <w:sz w:val="20"/>
                          <w:szCs w:val="20"/>
                          <w:lang w:val="en-IN"/>
                        </w:rPr>
                      </w:pPr>
                    </w:p>
                    <w:p w14:paraId="70D44042" w14:textId="396422CA" w:rsidR="001C5379" w:rsidRPr="006A2923" w:rsidRDefault="001C5379" w:rsidP="001C537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32015">
                        <w:rPr>
                          <w:b/>
                          <w:sz w:val="20"/>
                          <w:szCs w:val="20"/>
                        </w:rPr>
                        <w:t xml:space="preserve">Company </w:t>
                      </w:r>
                      <w:proofErr w:type="gramStart"/>
                      <w:r w:rsidRPr="00332015">
                        <w:rPr>
                          <w:b/>
                          <w:sz w:val="20"/>
                          <w:szCs w:val="20"/>
                        </w:rPr>
                        <w:t>name</w:t>
                      </w:r>
                      <w:r w:rsidRPr="00332015">
                        <w:rPr>
                          <w:bCs/>
                          <w:sz w:val="20"/>
                          <w:szCs w:val="20"/>
                        </w:rPr>
                        <w:t>:-</w:t>
                      </w:r>
                      <w:proofErr w:type="gramEnd"/>
                      <w:r w:rsidRPr="006A2923">
                        <w:rPr>
                          <w:sz w:val="20"/>
                          <w:szCs w:val="20"/>
                        </w:rPr>
                        <w:t xml:space="preserve">  C</w:t>
                      </w:r>
                      <w:r w:rsidR="005310D0">
                        <w:rPr>
                          <w:sz w:val="20"/>
                          <w:szCs w:val="20"/>
                        </w:rPr>
                        <w:t>OEPD</w:t>
                      </w:r>
                      <w:r w:rsidRPr="006A2923">
                        <w:rPr>
                          <w:sz w:val="20"/>
                          <w:szCs w:val="20"/>
                        </w:rPr>
                        <w:tab/>
                      </w:r>
                      <w:r w:rsidRPr="006A2923">
                        <w:rPr>
                          <w:sz w:val="20"/>
                          <w:szCs w:val="20"/>
                        </w:rPr>
                        <w:tab/>
                      </w:r>
                      <w:r w:rsidRPr="006A2923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19B2144C" w14:textId="6FC38A11" w:rsidR="001C5379" w:rsidRPr="006A2923" w:rsidRDefault="001C5379" w:rsidP="001C537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32648D">
                        <w:rPr>
                          <w:b/>
                          <w:sz w:val="20"/>
                          <w:szCs w:val="20"/>
                        </w:rPr>
                        <w:t>Designation</w:t>
                      </w:r>
                      <w:r w:rsidRPr="006A2923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proofErr w:type="gramEnd"/>
                      <w:r w:rsidRPr="006A292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310D0">
                        <w:rPr>
                          <w:sz w:val="20"/>
                          <w:szCs w:val="20"/>
                        </w:rPr>
                        <w:t>Business Analyst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</w:t>
                      </w:r>
                      <w:r w:rsidR="005310D0">
                        <w:rPr>
                          <w:sz w:val="20"/>
                          <w:szCs w:val="20"/>
                        </w:rPr>
                        <w:t xml:space="preserve">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|May 2025 - Oct 2025</w:t>
                      </w:r>
                      <w:r w:rsidRPr="006A2923">
                        <w:rPr>
                          <w:sz w:val="20"/>
                          <w:szCs w:val="20"/>
                        </w:rPr>
                        <w:t>|</w:t>
                      </w:r>
                    </w:p>
                    <w:p w14:paraId="5FC165E0" w14:textId="12B78397" w:rsidR="001C5379" w:rsidRPr="00756318" w:rsidRDefault="001C5379" w:rsidP="001C537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2648D">
                        <w:rPr>
                          <w:b/>
                          <w:sz w:val="20"/>
                          <w:szCs w:val="20"/>
                        </w:rPr>
                        <w:t xml:space="preserve">Project </w:t>
                      </w:r>
                      <w:r w:rsidR="005310D0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756318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5F40FA" w:rsidRPr="005F40FA">
                        <w:rPr>
                          <w:b/>
                          <w:bCs/>
                          <w:sz w:val="20"/>
                          <w:szCs w:val="20"/>
                        </w:rPr>
                        <w:t>Patient Appointment Tracking Application</w:t>
                      </w:r>
                      <w:r w:rsidR="005310D0">
                        <w:rPr>
                          <w:sz w:val="20"/>
                          <w:szCs w:val="20"/>
                        </w:rPr>
                        <w:t xml:space="preserve">                  </w:t>
                      </w:r>
                      <w:r w:rsidR="005F40FA">
                        <w:rPr>
                          <w:sz w:val="20"/>
                          <w:szCs w:val="20"/>
                        </w:rPr>
                        <w:t xml:space="preserve">                </w:t>
                      </w:r>
                      <w:r w:rsidR="005310D0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56318">
                        <w:rPr>
                          <w:sz w:val="20"/>
                          <w:szCs w:val="20"/>
                        </w:rPr>
                        <w:t>|</w:t>
                      </w:r>
                      <w:r w:rsidRPr="00AB65C5">
                        <w:rPr>
                          <w:b/>
                          <w:sz w:val="20"/>
                          <w:szCs w:val="20"/>
                        </w:rPr>
                        <w:t>Waterfall</w:t>
                      </w:r>
                      <w:r w:rsidRPr="00756318">
                        <w:rPr>
                          <w:sz w:val="20"/>
                          <w:szCs w:val="20"/>
                        </w:rPr>
                        <w:t>|</w:t>
                      </w:r>
                    </w:p>
                    <w:p w14:paraId="196E1A0B" w14:textId="77777777" w:rsidR="001C5379" w:rsidRDefault="001C5379" w:rsidP="001C537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2648D">
                        <w:rPr>
                          <w:b/>
                          <w:sz w:val="20"/>
                          <w:szCs w:val="20"/>
                        </w:rPr>
                        <w:t xml:space="preserve">Project </w:t>
                      </w:r>
                      <w:proofErr w:type="gramStart"/>
                      <w:r w:rsidRPr="0032648D">
                        <w:rPr>
                          <w:b/>
                          <w:sz w:val="20"/>
                          <w:szCs w:val="20"/>
                        </w:rPr>
                        <w:t>description</w:t>
                      </w:r>
                      <w:r w:rsidRPr="00756318">
                        <w:rPr>
                          <w:sz w:val="20"/>
                          <w:szCs w:val="20"/>
                        </w:rPr>
                        <w:t>:-</w:t>
                      </w:r>
                      <w:proofErr w:type="gramEnd"/>
                    </w:p>
                    <w:p w14:paraId="640C6AC7" w14:textId="77777777" w:rsidR="007C26F6" w:rsidRPr="007C26F6" w:rsidRDefault="007C26F6" w:rsidP="007C26F6">
                      <w:pPr>
                        <w:spacing w:after="0"/>
                        <w:rPr>
                          <w:sz w:val="20"/>
                          <w:szCs w:val="20"/>
                          <w:lang w:val="en-IN"/>
                        </w:rPr>
                      </w:pPr>
                      <w:r w:rsidRPr="007C26F6">
                        <w:rPr>
                          <w:sz w:val="20"/>
                          <w:szCs w:val="20"/>
                        </w:rPr>
                        <w:t xml:space="preserve">Patient Appointment Tracking Application to streamline scheduling, aimed </w:t>
                      </w:r>
                      <w:proofErr w:type="gramStart"/>
                      <w:r w:rsidRPr="007C26F6">
                        <w:rPr>
                          <w:sz w:val="20"/>
                          <w:szCs w:val="20"/>
                        </w:rPr>
                        <w:t>at  hospital</w:t>
                      </w:r>
                      <w:proofErr w:type="gramEnd"/>
                      <w:r w:rsidRPr="007C26F6">
                        <w:rPr>
                          <w:sz w:val="20"/>
                          <w:szCs w:val="20"/>
                        </w:rPr>
                        <w:t xml:space="preserve"> appointment scheduling, reducing errors, and improving patient experience, and enhance patient-doctor coordination.     </w:t>
                      </w:r>
                    </w:p>
                    <w:p w14:paraId="7D96E4BB" w14:textId="69C7E264" w:rsidR="004D2C37" w:rsidRDefault="004D2C37" w:rsidP="001C537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E67EC">
                        <w:rPr>
                          <w:b/>
                          <w:bCs/>
                          <w:sz w:val="20"/>
                          <w:szCs w:val="20"/>
                        </w:rPr>
                        <w:t>Role</w:t>
                      </w:r>
                      <w:r>
                        <w:rPr>
                          <w:sz w:val="20"/>
                          <w:szCs w:val="20"/>
                        </w:rPr>
                        <w:t>:-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E67EC">
                        <w:rPr>
                          <w:sz w:val="20"/>
                          <w:szCs w:val="20"/>
                        </w:rPr>
                        <w:t>Business Analyst</w:t>
                      </w:r>
                    </w:p>
                    <w:p w14:paraId="510EAACB" w14:textId="5304E375" w:rsidR="001C5379" w:rsidRPr="00756318" w:rsidRDefault="001C5379" w:rsidP="001C537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756318">
                        <w:rPr>
                          <w:b/>
                          <w:bCs/>
                          <w:sz w:val="20"/>
                          <w:szCs w:val="20"/>
                        </w:rPr>
                        <w:t>Responsibilities:-</w:t>
                      </w:r>
                      <w:proofErr w:type="gramEnd"/>
                    </w:p>
                    <w:p w14:paraId="2BB2CF24" w14:textId="57A39652" w:rsidR="0021776C" w:rsidRPr="0021776C" w:rsidRDefault="00A71B58" w:rsidP="0021776C">
                      <w:pPr>
                        <w:spacing w:after="0"/>
                        <w:rPr>
                          <w:sz w:val="20"/>
                          <w:szCs w:val="20"/>
                          <w:lang w:val="en-IN"/>
                        </w:rPr>
                      </w:pPr>
                      <w:r>
                        <w:rPr>
                          <w:sz w:val="20"/>
                          <w:szCs w:val="20"/>
                          <w:lang w:val="en-IN"/>
                        </w:rPr>
                        <w:t>1.</w:t>
                      </w:r>
                      <w:r w:rsidR="0021776C" w:rsidRPr="0021776C">
                        <w:rPr>
                          <w:sz w:val="20"/>
                          <w:szCs w:val="20"/>
                          <w:lang w:val="en-IN"/>
                        </w:rPr>
                        <w:t xml:space="preserve"> Created UML Diagrams for user dashboard and checkout flow </w:t>
                      </w:r>
                    </w:p>
                    <w:p w14:paraId="05C15F90" w14:textId="56338EF4" w:rsidR="0021776C" w:rsidRPr="0021776C" w:rsidRDefault="00A71B58" w:rsidP="0021776C">
                      <w:pPr>
                        <w:spacing w:after="0"/>
                        <w:rPr>
                          <w:sz w:val="20"/>
                          <w:szCs w:val="20"/>
                          <w:lang w:val="en-IN"/>
                        </w:rPr>
                      </w:pPr>
                      <w:r>
                        <w:rPr>
                          <w:sz w:val="20"/>
                          <w:szCs w:val="20"/>
                          <w:lang w:val="en-IN"/>
                        </w:rPr>
                        <w:t>2.</w:t>
                      </w:r>
                      <w:r w:rsidR="0021776C" w:rsidRPr="0021776C">
                        <w:rPr>
                          <w:sz w:val="20"/>
                          <w:szCs w:val="20"/>
                          <w:lang w:val="en-IN"/>
                        </w:rPr>
                        <w:t xml:space="preserve"> Documented requirements by creating BRD, FRD, RTM documents </w:t>
                      </w:r>
                    </w:p>
                    <w:p w14:paraId="667BD5BA" w14:textId="42469BC6" w:rsidR="0021776C" w:rsidRPr="0021776C" w:rsidRDefault="00A71B58" w:rsidP="0021776C">
                      <w:pPr>
                        <w:spacing w:after="0"/>
                        <w:rPr>
                          <w:sz w:val="20"/>
                          <w:szCs w:val="20"/>
                          <w:lang w:val="en-IN"/>
                        </w:rPr>
                      </w:pPr>
                      <w:r>
                        <w:rPr>
                          <w:sz w:val="20"/>
                          <w:szCs w:val="20"/>
                          <w:lang w:val="en-IN"/>
                        </w:rPr>
                        <w:t>3.</w:t>
                      </w:r>
                      <w:r w:rsidR="0021776C" w:rsidRPr="0021776C">
                        <w:rPr>
                          <w:sz w:val="20"/>
                          <w:szCs w:val="20"/>
                          <w:lang w:val="en-IN"/>
                        </w:rPr>
                        <w:t xml:space="preserve"> Automated report documentation workflow to ensure consistency</w:t>
                      </w:r>
                    </w:p>
                    <w:p w14:paraId="37C3262D" w14:textId="37E9F413" w:rsidR="0021776C" w:rsidRDefault="00A71B58" w:rsidP="0021776C">
                      <w:pPr>
                        <w:spacing w:after="0"/>
                        <w:rPr>
                          <w:sz w:val="20"/>
                          <w:szCs w:val="20"/>
                          <w:lang w:val="en-IN"/>
                        </w:rPr>
                      </w:pPr>
                      <w:r>
                        <w:rPr>
                          <w:sz w:val="20"/>
                          <w:szCs w:val="20"/>
                          <w:lang w:val="en-IN"/>
                        </w:rPr>
                        <w:t>4.</w:t>
                      </w:r>
                      <w:r w:rsidR="0021776C" w:rsidRPr="0021776C">
                        <w:rPr>
                          <w:sz w:val="20"/>
                          <w:szCs w:val="20"/>
                          <w:lang w:val="en-IN"/>
                        </w:rPr>
                        <w:t xml:space="preserve"> Created wireframes and </w:t>
                      </w:r>
                      <w:proofErr w:type="spellStart"/>
                      <w:r w:rsidR="0021776C" w:rsidRPr="0021776C">
                        <w:rPr>
                          <w:sz w:val="20"/>
                          <w:szCs w:val="20"/>
                          <w:lang w:val="en-IN"/>
                        </w:rPr>
                        <w:t>mockups</w:t>
                      </w:r>
                      <w:proofErr w:type="spellEnd"/>
                      <w:r w:rsidR="0021776C" w:rsidRPr="0021776C">
                        <w:rPr>
                          <w:sz w:val="20"/>
                          <w:szCs w:val="20"/>
                          <w:lang w:val="en-IN"/>
                        </w:rPr>
                        <w:t xml:space="preserve"> to understand business needs visually</w:t>
                      </w:r>
                    </w:p>
                    <w:p w14:paraId="36FE6AA9" w14:textId="203BFCFF" w:rsidR="00417E80" w:rsidRPr="0021776C" w:rsidRDefault="00417E80" w:rsidP="0021776C">
                      <w:pPr>
                        <w:spacing w:after="0"/>
                        <w:rPr>
                          <w:sz w:val="20"/>
                          <w:szCs w:val="20"/>
                          <w:lang w:val="en-IN"/>
                        </w:rPr>
                      </w:pPr>
                      <w:r>
                        <w:rPr>
                          <w:sz w:val="20"/>
                          <w:szCs w:val="20"/>
                          <w:lang w:val="en-IN"/>
                        </w:rPr>
                        <w:t>5.</w:t>
                      </w:r>
                      <w:r w:rsidR="002A2611">
                        <w:rPr>
                          <w:sz w:val="20"/>
                          <w:szCs w:val="20"/>
                          <w:lang w:val="en-IN"/>
                        </w:rPr>
                        <w:t>Created user training material</w:t>
                      </w:r>
                      <w:r w:rsidR="00886E47">
                        <w:rPr>
                          <w:sz w:val="20"/>
                          <w:szCs w:val="20"/>
                          <w:lang w:val="en-IN"/>
                        </w:rPr>
                        <w:t xml:space="preserve"> and walkthrough documents to help end-users</w:t>
                      </w:r>
                    </w:p>
                    <w:p w14:paraId="5B9106FF" w14:textId="0CF0704E" w:rsidR="00DB73F3" w:rsidRPr="006A2923" w:rsidRDefault="00DB73F3" w:rsidP="00DB73F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C29A649" w14:textId="6BDD5110" w:rsidR="00DB73F3" w:rsidRPr="00F1226E" w:rsidRDefault="00F1226E" w:rsidP="00E31C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1226E">
                        <w:rPr>
                          <w:b/>
                          <w:bCs/>
                          <w:sz w:val="20"/>
                          <w:szCs w:val="20"/>
                        </w:rPr>
                        <w:t>Power BI Project</w:t>
                      </w:r>
                    </w:p>
                    <w:p w14:paraId="06C6ED20" w14:textId="0F525FD5" w:rsidR="0032740C" w:rsidRDefault="0032740C" w:rsidP="00F8736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E5DB5">
                        <w:rPr>
                          <w:b/>
                          <w:bCs/>
                          <w:sz w:val="20"/>
                          <w:szCs w:val="20"/>
                        </w:rPr>
                        <w:t xml:space="preserve">Project </w:t>
                      </w:r>
                      <w:proofErr w:type="gramStart"/>
                      <w:r w:rsidR="008E5DB5" w:rsidRPr="008E5DB5">
                        <w:rPr>
                          <w:b/>
                          <w:bCs/>
                          <w:sz w:val="20"/>
                          <w:szCs w:val="20"/>
                        </w:rPr>
                        <w:t>description</w:t>
                      </w:r>
                      <w:r w:rsidR="008E5DB5">
                        <w:rPr>
                          <w:sz w:val="20"/>
                          <w:szCs w:val="20"/>
                        </w:rPr>
                        <w:t>:-</w:t>
                      </w:r>
                      <w:proofErr w:type="gramEnd"/>
                    </w:p>
                    <w:p w14:paraId="56B4237C" w14:textId="0F95F439" w:rsidR="00F8736A" w:rsidRPr="00F8736A" w:rsidRDefault="00F8736A" w:rsidP="00F8736A">
                      <w:pPr>
                        <w:spacing w:after="0"/>
                        <w:rPr>
                          <w:sz w:val="20"/>
                          <w:szCs w:val="20"/>
                          <w:lang w:val="en-IN"/>
                        </w:rPr>
                      </w:pPr>
                      <w:r w:rsidRPr="00F8736A">
                        <w:rPr>
                          <w:sz w:val="20"/>
                          <w:szCs w:val="20"/>
                          <w:lang w:val="en-IN"/>
                        </w:rPr>
                        <w:t xml:space="preserve">Incorporated data analysis </w:t>
                      </w:r>
                      <w:proofErr w:type="spellStart"/>
                      <w:proofErr w:type="gramStart"/>
                      <w:r w:rsidRPr="00F8736A">
                        <w:rPr>
                          <w:sz w:val="20"/>
                          <w:szCs w:val="20"/>
                          <w:lang w:val="en-IN"/>
                        </w:rPr>
                        <w:t>techniques,specializing</w:t>
                      </w:r>
                      <w:proofErr w:type="spellEnd"/>
                      <w:proofErr w:type="gramEnd"/>
                      <w:r w:rsidRPr="00F8736A">
                        <w:rPr>
                          <w:sz w:val="20"/>
                          <w:szCs w:val="20"/>
                          <w:lang w:val="en-IN"/>
                        </w:rPr>
                        <w:t xml:space="preserve"> in time series analysis, to deliver valuable insights, accurate sales </w:t>
                      </w:r>
                      <w:proofErr w:type="spellStart"/>
                      <w:r w:rsidRPr="00F8736A">
                        <w:rPr>
                          <w:sz w:val="20"/>
                          <w:szCs w:val="20"/>
                          <w:lang w:val="en-IN"/>
                        </w:rPr>
                        <w:t>forcasting</w:t>
                      </w:r>
                      <w:proofErr w:type="spellEnd"/>
                      <w:r w:rsidRPr="00F8736A">
                        <w:rPr>
                          <w:sz w:val="20"/>
                          <w:szCs w:val="20"/>
                          <w:lang w:val="en-IN"/>
                        </w:rPr>
                        <w:t>, interactive dashboard creation, driving business success.</w:t>
                      </w:r>
                    </w:p>
                    <w:p w14:paraId="1A48404E" w14:textId="77777777" w:rsidR="00DB73F3" w:rsidRPr="006A2923" w:rsidRDefault="00DB73F3" w:rsidP="00DB73F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0D7A861" w14:textId="5E4BA890" w:rsidR="00DB73F3" w:rsidRPr="006A2923" w:rsidRDefault="0015305B" w:rsidP="00DB73F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E815BA">
                        <w:rPr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 w:rsidR="00E815BA" w:rsidRPr="00E815BA">
                        <w:rPr>
                          <w:b/>
                          <w:bCs/>
                          <w:sz w:val="20"/>
                          <w:szCs w:val="20"/>
                        </w:rPr>
                        <w:t>eclaration</w:t>
                      </w:r>
                      <w:r w:rsidR="00E815BA">
                        <w:rPr>
                          <w:sz w:val="20"/>
                          <w:szCs w:val="20"/>
                        </w:rPr>
                        <w:t>:-</w:t>
                      </w:r>
                      <w:proofErr w:type="gramEnd"/>
                    </w:p>
                    <w:p w14:paraId="4C638C58" w14:textId="0BE6D998" w:rsidR="00DB73F3" w:rsidRPr="006A2923" w:rsidRDefault="00900D0E" w:rsidP="00DB73F3">
                      <w:pPr>
                        <w:rPr>
                          <w:sz w:val="20"/>
                          <w:szCs w:val="20"/>
                        </w:rPr>
                      </w:pPr>
                      <w:r w:rsidRPr="00900D0E">
                        <w:rPr>
                          <w:sz w:val="20"/>
                          <w:szCs w:val="20"/>
                        </w:rPr>
                        <w:t>I hereby declare that the above-mentioned information is true and correct to the best of my knowledge and belief. I take full responsibility for the accuracy of the information provided.</w:t>
                      </w:r>
                    </w:p>
                    <w:p w14:paraId="0B0F938C" w14:textId="247DB43C" w:rsidR="00900D0E" w:rsidRDefault="00900D0E" w:rsidP="00DB73F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</w:t>
                      </w:r>
                    </w:p>
                    <w:p w14:paraId="2260A818" w14:textId="31FE2908" w:rsidR="00EA5D65" w:rsidRPr="006A2923" w:rsidRDefault="00EA5D65" w:rsidP="00DB73F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</w:t>
                      </w:r>
                    </w:p>
                    <w:p w14:paraId="3FFD0B08" w14:textId="72BA72F5" w:rsidR="00DB73F3" w:rsidRPr="006A2923" w:rsidRDefault="00EA5D65" w:rsidP="00DB73F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2648D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CC528" wp14:editId="10530AF5">
                <wp:simplePos x="0" y="0"/>
                <wp:positionH relativeFrom="column">
                  <wp:posOffset>-755650</wp:posOffset>
                </wp:positionH>
                <wp:positionV relativeFrom="paragraph">
                  <wp:posOffset>-825500</wp:posOffset>
                </wp:positionV>
                <wp:extent cx="2662555" cy="9899650"/>
                <wp:effectExtent l="0" t="0" r="23495" b="2540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2555" cy="989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01D36" w14:textId="581B84B7" w:rsidR="00DB73F3" w:rsidRPr="009504CE" w:rsidRDefault="00DB73F3" w:rsidP="00DB73F3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9504CE">
                              <w:rPr>
                                <w:color w:val="000000" w:themeColor="text1"/>
                              </w:rPr>
                              <w:t>Name:-</w:t>
                            </w:r>
                            <w:proofErr w:type="gramEnd"/>
                            <w:r w:rsidRPr="009504CE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32377C" w:rsidRPr="009504CE">
                              <w:rPr>
                                <w:color w:val="000000" w:themeColor="text1"/>
                              </w:rPr>
                              <w:t>Yash Patil</w:t>
                            </w:r>
                          </w:p>
                          <w:p w14:paraId="658D8086" w14:textId="1CBAC8E2" w:rsidR="00DB73F3" w:rsidRPr="009504CE" w:rsidRDefault="00DB73F3" w:rsidP="00DB73F3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9504CE">
                              <w:rPr>
                                <w:color w:val="000000" w:themeColor="text1"/>
                              </w:rPr>
                              <w:t>Mobile :</w:t>
                            </w:r>
                            <w:proofErr w:type="gramEnd"/>
                            <w:r w:rsidRPr="009504CE">
                              <w:rPr>
                                <w:color w:val="000000" w:themeColor="text1"/>
                              </w:rPr>
                              <w:t>-</w:t>
                            </w:r>
                            <w:r w:rsidR="0032377C" w:rsidRPr="009504CE">
                              <w:rPr>
                                <w:color w:val="000000" w:themeColor="text1"/>
                              </w:rPr>
                              <w:t xml:space="preserve"> 8625926939</w:t>
                            </w:r>
                          </w:p>
                          <w:p w14:paraId="008881B4" w14:textId="474720A7" w:rsidR="00DB73F3" w:rsidRPr="009504CE" w:rsidRDefault="00DB73F3" w:rsidP="00DB73F3">
                            <w:pPr>
                              <w:rPr>
                                <w:color w:val="000000" w:themeColor="text1"/>
                              </w:rPr>
                            </w:pPr>
                            <w:r w:rsidRPr="009504CE">
                              <w:rPr>
                                <w:color w:val="000000" w:themeColor="text1"/>
                              </w:rPr>
                              <w:t>Email: -</w:t>
                            </w:r>
                            <w:r w:rsidR="00040C81" w:rsidRPr="009504CE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32377C" w:rsidRPr="009504CE">
                              <w:rPr>
                                <w:color w:val="000000" w:themeColor="text1"/>
                              </w:rPr>
                              <w:t>yashpatilyp258@gmail.com</w:t>
                            </w:r>
                          </w:p>
                          <w:p w14:paraId="4F30684F" w14:textId="1462B4A2" w:rsidR="00DB73F3" w:rsidRPr="00C962A7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r w:rsidRPr="0032648D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Core competences: </w:t>
                            </w: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  <w:p w14:paraId="0F1E8B9C" w14:textId="1F6F747E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Business Analysis Planning and Monitoring</w:t>
                            </w:r>
                          </w:p>
                          <w:p w14:paraId="21DEA6DB" w14:textId="1EA109DC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</w:t>
                            </w:r>
                          </w:p>
                          <w:p w14:paraId="75B3E876" w14:textId="11D4D9FF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</w:t>
                            </w:r>
                          </w:p>
                          <w:p w14:paraId="11E9ECF5" w14:textId="648A09A6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</w:t>
                            </w:r>
                          </w:p>
                          <w:p w14:paraId="563430AB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2B3BFCC5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375CD394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14:paraId="7F2DAF93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14:paraId="16B5A04D" w14:textId="77777777" w:rsidR="00DB73F3" w:rsidRPr="0032648D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32648D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Technical skills</w:t>
                            </w:r>
                          </w:p>
                          <w:p w14:paraId="50D3743A" w14:textId="66D8F13A" w:rsidR="00DB73F3" w:rsidRPr="00342920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Documentation Tools: MS Suite.</w:t>
                            </w:r>
                          </w:p>
                          <w:p w14:paraId="5B1EAF22" w14:textId="77777777" w:rsidR="00DB73F3" w:rsidRPr="00342920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Prototyping &amp; Wire frames Tools: Axure &amp;</w:t>
                            </w:r>
                            <w:r>
                              <w:t xml:space="preserve"> </w:t>
                            </w:r>
                            <w:r w:rsidRPr="00342920">
                              <w:t>Balsamiq</w:t>
                            </w:r>
                          </w:p>
                          <w:p w14:paraId="433191EE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Modeling Tools: MS Visio, Draw.io.</w:t>
                            </w:r>
                          </w:p>
                          <w:p w14:paraId="5FB8247C" w14:textId="77777777" w:rsidR="00DB73F3" w:rsidRPr="00342920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14:paraId="365C9EC3" w14:textId="77777777" w:rsidR="00DB73F3" w:rsidRPr="00342920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Project Management tool:- JIRA</w:t>
                            </w:r>
                          </w:p>
                          <w:p w14:paraId="1A436008" w14:textId="08DAFB71" w:rsidR="00DB73F3" w:rsidRPr="00342920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</w:t>
                            </w:r>
                            <w:r w:rsidR="00376AB0">
                              <w:t xml:space="preserve"> </w:t>
                            </w:r>
                            <w:r w:rsidRPr="00342920">
                              <w:t>&amp; Tableau.</w:t>
                            </w:r>
                          </w:p>
                          <w:p w14:paraId="25C7C76F" w14:textId="77777777" w:rsidR="00DB73F3" w:rsidRPr="00781A16" w:rsidRDefault="00DB73F3" w:rsidP="00DB73F3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504C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14:paraId="142B8895" w14:textId="77777777" w:rsidR="006517B9" w:rsidRPr="0032648D" w:rsidRDefault="006517B9" w:rsidP="00DB73F3">
                            <w:pPr>
                              <w:rPr>
                                <w:szCs w:val="28"/>
                              </w:rPr>
                            </w:pPr>
                            <w:r w:rsidRPr="0032648D">
                              <w:rPr>
                                <w:szCs w:val="28"/>
                              </w:rPr>
                              <w:t>Healthcare</w:t>
                            </w:r>
                          </w:p>
                          <w:p w14:paraId="634D59D1" w14:textId="2F9C245B" w:rsidR="00DB73F3" w:rsidRPr="009504CE" w:rsidRDefault="00DB73F3" w:rsidP="00DB73F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504C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Education:-</w:t>
                            </w:r>
                          </w:p>
                          <w:p w14:paraId="297B8842" w14:textId="7811D51F" w:rsidR="00DB73F3" w:rsidRPr="0032648D" w:rsidRDefault="0032377C" w:rsidP="00DB73F3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Bachelor of Pharmacy</w:t>
                            </w:r>
                          </w:p>
                          <w:p w14:paraId="032723F2" w14:textId="77777777" w:rsidR="00DB73F3" w:rsidRPr="009504CE" w:rsidRDefault="00DB73F3" w:rsidP="00DB73F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504C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Certificates:-</w:t>
                            </w:r>
                          </w:p>
                          <w:p w14:paraId="4ECE79BB" w14:textId="6220DED0" w:rsidR="0032377C" w:rsidRDefault="00DB73F3" w:rsidP="00DB73F3">
                            <w:pPr>
                              <w:rPr>
                                <w:szCs w:val="28"/>
                              </w:rPr>
                            </w:pPr>
                            <w:r w:rsidRPr="0032648D">
                              <w:rPr>
                                <w:szCs w:val="28"/>
                              </w:rPr>
                              <w:t>Certified IT – Business Analyst IIBA [EEP]</w:t>
                            </w:r>
                          </w:p>
                          <w:p w14:paraId="086AC55D" w14:textId="77777777" w:rsidR="0032648D" w:rsidRPr="009504CE" w:rsidRDefault="0032648D" w:rsidP="0032648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504C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Soft skills:-</w:t>
                            </w:r>
                          </w:p>
                          <w:p w14:paraId="03222DAC" w14:textId="77777777" w:rsidR="0032648D" w:rsidRPr="006517B9" w:rsidRDefault="0032648D" w:rsidP="003264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6517B9">
                              <w:t>Communication</w:t>
                            </w:r>
                          </w:p>
                          <w:p w14:paraId="513ECB64" w14:textId="77777777" w:rsidR="0032648D" w:rsidRDefault="0032648D" w:rsidP="003264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6517B9">
                              <w:t>Time management</w:t>
                            </w:r>
                          </w:p>
                          <w:p w14:paraId="710DA61A" w14:textId="77777777" w:rsidR="0032648D" w:rsidRDefault="0032648D" w:rsidP="003264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Adaptability</w:t>
                            </w:r>
                          </w:p>
                          <w:p w14:paraId="33AA1E12" w14:textId="77777777" w:rsidR="0032648D" w:rsidRDefault="0032648D" w:rsidP="003264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Analytical thinking</w:t>
                            </w:r>
                          </w:p>
                          <w:p w14:paraId="20505E4D" w14:textId="77777777" w:rsidR="0032648D" w:rsidRDefault="0032648D" w:rsidP="003264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Teamwork</w:t>
                            </w:r>
                          </w:p>
                          <w:p w14:paraId="463E6792" w14:textId="77777777" w:rsidR="0032648D" w:rsidRDefault="0032648D" w:rsidP="003264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Empathy and patience</w:t>
                            </w:r>
                          </w:p>
                          <w:p w14:paraId="63181D56" w14:textId="77777777" w:rsidR="0032648D" w:rsidRPr="009504CE" w:rsidRDefault="0032648D" w:rsidP="0032648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504C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Languages:-</w:t>
                            </w:r>
                          </w:p>
                          <w:p w14:paraId="6FB509E0" w14:textId="37A4F38A" w:rsidR="0032648D" w:rsidRPr="00AB65C5" w:rsidRDefault="0032648D" w:rsidP="003264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16CB4">
                              <w:t>English</w:t>
                            </w:r>
                            <w:r w:rsidR="00233EDD">
                              <w:t>.</w:t>
                            </w:r>
                            <w:r w:rsidR="00AB65C5">
                              <w:t xml:space="preserve"> </w:t>
                            </w:r>
                            <w:r w:rsidRPr="00916CB4">
                              <w:t>Hindi</w:t>
                            </w:r>
                            <w:r w:rsidR="00AB65C5">
                              <w:t xml:space="preserve">, </w:t>
                            </w:r>
                            <w:r>
                              <w:t>M</w:t>
                            </w:r>
                            <w:r w:rsidRPr="00916CB4">
                              <w:t>arathi</w:t>
                            </w:r>
                            <w:r w:rsidR="00AB65C5">
                              <w:t>.</w:t>
                            </w:r>
                          </w:p>
                          <w:p w14:paraId="4089FAE4" w14:textId="77777777" w:rsidR="0032648D" w:rsidRPr="0032648D" w:rsidRDefault="0032648D" w:rsidP="00DB73F3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CC528" id="_x0000_s1027" type="#_x0000_t202" style="position:absolute;margin-left:-59.5pt;margin-top:-65pt;width:209.65pt;height:7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PEOQIAAIQEAAAOAAAAZHJzL2Uyb0RvYy54bWysVN9vGjEMfp+0/yHK+zigwMqJo2JUTJNQ&#10;W4lOfQ65hIuai7MkcMf++jnhZ9s9TXvJ2bHz2f5s3+SurTXZCecVmIL2Ol1KhOFQKrMp6M/nxZdb&#10;SnxgpmQajCjoXnh6N/38adLYXPShAl0KRxDE+LyxBa1CsHmWeV6JmvkOWGHQKMHVLKDqNlnpWIPo&#10;tc763e4oa8CV1gEX3uPt/cFIpwlfSsHDo5ReBKILirmFdLp0ruOZTScs3zhmK8WPabB/yKJmymDQ&#10;M9Q9C4xsnfoAVSvuwIMMHQ51BlIqLlINWE2v+66aVcWsSLUgOd6eafL/D5Y/7Fb2yZHQfoMWGxgJ&#10;aazPPV7Gelrp6vjFTAnakcL9mTbRBsLxsj8a9YfDISUcbePb8Xg0TMRml+fW+fBdQE2iUFCHfUl0&#10;sd3SBwyJrieXGM2DVuVCaZ2UOAtirh3ZMeyiDilJfPHGSxvSFHR0g6E/IETo8/u1Zvw1lvkWATVt&#10;8PJSfJRCu26JKq+IWUO5R74cHEbJW75QCL9kPjwxh7ODFOE+hEc8pAbMCY4SJRW433+7j/7YUrRS&#10;0uAsFtT/2jInKNE/DDZ73BsM4vAmZTD82kfFXVvW1xazreeARPVw8yxPYvQP+iRKB/ULrs0sRkUT&#10;MxxjFzScxHk4bAiuHRezWXLCcbUsLM3K8ggdOY60PrcvzNljWwNOxAOcppbl77p78I0vDcy2AaRK&#10;rY88H1g90o+jnrpzXMu4S9d68rr8PKZ/AAAA//8DAFBLAwQUAAYACAAAACEAOo/NI90AAAAOAQAA&#10;DwAAAGRycy9kb3ducmV2LnhtbExPy07DMBC8I/EP1iJxa520CKUhTgWocOFEQZy3sWtbxOsodtPw&#10;92xPcNpZzWgezXYOvZjMmHwkBeWyAGGoi9qTVfD58bKoQKSMpLGPZBT8mATb9vqqwVrHM72baZ+t&#10;YBNKNSpwOQ+1lKlzJmBaxsEQc8c4Bsz8jlbqEc9sHnq5Kop7GdATJzgczLMz3ff+FBTsnuzGdhWO&#10;bldp76f56/hmX5W6vZkfH0BkM+c/MVzqc3VoudMhnkgn0StYlOWGx+QLWheMWMN3DeLA4rsVk7Jt&#10;5P8Z7S8AAAD//wMAUEsBAi0AFAAGAAgAAAAhALaDOJL+AAAA4QEAABMAAAAAAAAAAAAAAAAAAAAA&#10;AFtDb250ZW50X1R5cGVzXS54bWxQSwECLQAUAAYACAAAACEAOP0h/9YAAACUAQAACwAAAAAAAAAA&#10;AAAAAAAvAQAAX3JlbHMvLnJlbHNQSwECLQAUAAYACAAAACEAnUsDxDkCAACEBAAADgAAAAAAAAAA&#10;AAAAAAAuAgAAZHJzL2Uyb0RvYy54bWxQSwECLQAUAAYACAAAACEAOo/NI90AAAAOAQAADwAAAAAA&#10;AAAAAAAAAACTBAAAZHJzL2Rvd25yZXYueG1sUEsFBgAAAAAEAAQA8wAAAJ0FAAAAAA==&#10;" fillcolor="white [3201]" strokeweight=".5pt">
                <v:textbox>
                  <w:txbxContent>
                    <w:p w14:paraId="3CA01D36" w14:textId="581B84B7" w:rsidR="00DB73F3" w:rsidRPr="009504CE" w:rsidRDefault="00DB73F3" w:rsidP="00DB73F3">
                      <w:pPr>
                        <w:rPr>
                          <w:color w:val="000000" w:themeColor="text1"/>
                        </w:rPr>
                      </w:pPr>
                      <w:proofErr w:type="gramStart"/>
                      <w:r w:rsidRPr="009504CE">
                        <w:rPr>
                          <w:color w:val="000000" w:themeColor="text1"/>
                        </w:rPr>
                        <w:t>Name:-</w:t>
                      </w:r>
                      <w:proofErr w:type="gramEnd"/>
                      <w:r w:rsidRPr="009504CE">
                        <w:rPr>
                          <w:color w:val="000000" w:themeColor="text1"/>
                        </w:rPr>
                        <w:t xml:space="preserve"> </w:t>
                      </w:r>
                      <w:r w:rsidR="0032377C" w:rsidRPr="009504CE">
                        <w:rPr>
                          <w:color w:val="000000" w:themeColor="text1"/>
                        </w:rPr>
                        <w:t>Yash Patil</w:t>
                      </w:r>
                    </w:p>
                    <w:p w14:paraId="658D8086" w14:textId="1CBAC8E2" w:rsidR="00DB73F3" w:rsidRPr="009504CE" w:rsidRDefault="00DB73F3" w:rsidP="00DB73F3">
                      <w:pPr>
                        <w:rPr>
                          <w:color w:val="000000" w:themeColor="text1"/>
                        </w:rPr>
                      </w:pPr>
                      <w:proofErr w:type="gramStart"/>
                      <w:r w:rsidRPr="009504CE">
                        <w:rPr>
                          <w:color w:val="000000" w:themeColor="text1"/>
                        </w:rPr>
                        <w:t>Mobile :</w:t>
                      </w:r>
                      <w:proofErr w:type="gramEnd"/>
                      <w:r w:rsidRPr="009504CE">
                        <w:rPr>
                          <w:color w:val="000000" w:themeColor="text1"/>
                        </w:rPr>
                        <w:t>-</w:t>
                      </w:r>
                      <w:r w:rsidR="0032377C" w:rsidRPr="009504CE">
                        <w:rPr>
                          <w:color w:val="000000" w:themeColor="text1"/>
                        </w:rPr>
                        <w:t xml:space="preserve"> 8625926939</w:t>
                      </w:r>
                    </w:p>
                    <w:p w14:paraId="008881B4" w14:textId="474720A7" w:rsidR="00DB73F3" w:rsidRPr="009504CE" w:rsidRDefault="00DB73F3" w:rsidP="00DB73F3">
                      <w:pPr>
                        <w:rPr>
                          <w:color w:val="000000" w:themeColor="text1"/>
                        </w:rPr>
                      </w:pPr>
                      <w:r w:rsidRPr="009504CE">
                        <w:rPr>
                          <w:color w:val="000000" w:themeColor="text1"/>
                        </w:rPr>
                        <w:t>Email: -</w:t>
                      </w:r>
                      <w:r w:rsidR="00040C81" w:rsidRPr="009504CE">
                        <w:rPr>
                          <w:color w:val="000000" w:themeColor="text1"/>
                        </w:rPr>
                        <w:t xml:space="preserve"> </w:t>
                      </w:r>
                      <w:r w:rsidR="0032377C" w:rsidRPr="009504CE">
                        <w:rPr>
                          <w:color w:val="000000" w:themeColor="text1"/>
                        </w:rPr>
                        <w:t>yashpatilyp258@gmail.com</w:t>
                      </w:r>
                    </w:p>
                    <w:p w14:paraId="4F30684F" w14:textId="1462B4A2" w:rsidR="00DB73F3" w:rsidRPr="00C962A7" w:rsidRDefault="00DB73F3" w:rsidP="00DB73F3">
                      <w:pPr>
                        <w:rPr>
                          <w:color w:val="FF0000"/>
                        </w:rPr>
                      </w:pPr>
                      <w:r w:rsidRPr="0032648D">
                        <w:rPr>
                          <w:b/>
                          <w:bCs/>
                          <w:sz w:val="28"/>
                          <w:szCs w:val="32"/>
                        </w:rPr>
                        <w:t xml:space="preserve">Core competences: </w:t>
                      </w: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</w:p>
                    <w:p w14:paraId="0F1E8B9C" w14:textId="1F6F747E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Business Analysis Planning and Monitoring</w:t>
                      </w:r>
                    </w:p>
                    <w:p w14:paraId="21DEA6DB" w14:textId="1EA109DC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</w:t>
                      </w:r>
                    </w:p>
                    <w:p w14:paraId="75B3E876" w14:textId="11D4D9FF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</w:t>
                      </w:r>
                    </w:p>
                    <w:p w14:paraId="11E9ECF5" w14:textId="648A09A6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</w:t>
                      </w:r>
                    </w:p>
                    <w:p w14:paraId="563430AB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2B3BFCC5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375CD394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14:paraId="7F2DAF93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14:paraId="16B5A04D" w14:textId="77777777" w:rsidR="00DB73F3" w:rsidRPr="0032648D" w:rsidRDefault="00DB73F3" w:rsidP="00DB73F3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 w:rsidRPr="0032648D">
                        <w:rPr>
                          <w:b/>
                          <w:bCs/>
                          <w:sz w:val="28"/>
                          <w:szCs w:val="32"/>
                        </w:rPr>
                        <w:t>Technical skills</w:t>
                      </w:r>
                    </w:p>
                    <w:p w14:paraId="50D3743A" w14:textId="66D8F13A" w:rsidR="00DB73F3" w:rsidRPr="00342920" w:rsidRDefault="00DB73F3" w:rsidP="00DB73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Documentation Tools: MS Suite.</w:t>
                      </w:r>
                    </w:p>
                    <w:p w14:paraId="5B1EAF22" w14:textId="77777777" w:rsidR="00DB73F3" w:rsidRPr="00342920" w:rsidRDefault="00DB73F3" w:rsidP="00DB73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Prototyping &amp; Wire frames Tools: Axure &amp;</w:t>
                      </w:r>
                      <w:r>
                        <w:t xml:space="preserve"> </w:t>
                      </w:r>
                      <w:r w:rsidRPr="00342920">
                        <w:t>Balsamiq</w:t>
                      </w:r>
                    </w:p>
                    <w:p w14:paraId="433191EE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Modeling Tools: MS Visio, Draw.io.</w:t>
                      </w:r>
                    </w:p>
                    <w:p w14:paraId="5FB8247C" w14:textId="77777777" w:rsidR="00DB73F3" w:rsidRPr="00342920" w:rsidRDefault="00DB73F3" w:rsidP="00DB73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14:paraId="365C9EC3" w14:textId="77777777" w:rsidR="00DB73F3" w:rsidRPr="00342920" w:rsidRDefault="00DB73F3" w:rsidP="00DB73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Project Management tool:- JIRA</w:t>
                      </w:r>
                    </w:p>
                    <w:p w14:paraId="1A436008" w14:textId="08DAFB71" w:rsidR="00DB73F3" w:rsidRPr="00342920" w:rsidRDefault="00DB73F3" w:rsidP="00DB73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</w:t>
                      </w:r>
                      <w:r w:rsidR="00376AB0">
                        <w:t xml:space="preserve"> </w:t>
                      </w:r>
                      <w:r w:rsidRPr="00342920">
                        <w:t>&amp; Tableau.</w:t>
                      </w:r>
                    </w:p>
                    <w:p w14:paraId="25C7C76F" w14:textId="77777777" w:rsidR="00DB73F3" w:rsidRPr="00781A16" w:rsidRDefault="00DB73F3" w:rsidP="00DB73F3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9504C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Domain knowledge: -</w:t>
                      </w:r>
                    </w:p>
                    <w:p w14:paraId="142B8895" w14:textId="77777777" w:rsidR="006517B9" w:rsidRPr="0032648D" w:rsidRDefault="006517B9" w:rsidP="00DB73F3">
                      <w:pPr>
                        <w:rPr>
                          <w:szCs w:val="28"/>
                        </w:rPr>
                      </w:pPr>
                      <w:r w:rsidRPr="0032648D">
                        <w:rPr>
                          <w:szCs w:val="28"/>
                        </w:rPr>
                        <w:t>Healthcare</w:t>
                      </w:r>
                    </w:p>
                    <w:p w14:paraId="634D59D1" w14:textId="2F9C245B" w:rsidR="00DB73F3" w:rsidRPr="009504CE" w:rsidRDefault="00DB73F3" w:rsidP="00DB73F3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504C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Education:-</w:t>
                      </w:r>
                    </w:p>
                    <w:p w14:paraId="297B8842" w14:textId="7811D51F" w:rsidR="00DB73F3" w:rsidRPr="0032648D" w:rsidRDefault="0032377C" w:rsidP="00DB73F3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Bachelor of Pharmacy</w:t>
                      </w:r>
                    </w:p>
                    <w:p w14:paraId="032723F2" w14:textId="77777777" w:rsidR="00DB73F3" w:rsidRPr="009504CE" w:rsidRDefault="00DB73F3" w:rsidP="00DB73F3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504C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Certificates:-</w:t>
                      </w:r>
                    </w:p>
                    <w:p w14:paraId="4ECE79BB" w14:textId="6220DED0" w:rsidR="0032377C" w:rsidRDefault="00DB73F3" w:rsidP="00DB73F3">
                      <w:pPr>
                        <w:rPr>
                          <w:szCs w:val="28"/>
                        </w:rPr>
                      </w:pPr>
                      <w:r w:rsidRPr="0032648D">
                        <w:rPr>
                          <w:szCs w:val="28"/>
                        </w:rPr>
                        <w:t>Certified IT – Business Analyst IIBA [EEP]</w:t>
                      </w:r>
                    </w:p>
                    <w:p w14:paraId="086AC55D" w14:textId="77777777" w:rsidR="0032648D" w:rsidRPr="009504CE" w:rsidRDefault="0032648D" w:rsidP="0032648D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504C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Soft skills:-</w:t>
                      </w:r>
                    </w:p>
                    <w:p w14:paraId="03222DAC" w14:textId="77777777" w:rsidR="0032648D" w:rsidRPr="006517B9" w:rsidRDefault="0032648D" w:rsidP="0032648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6517B9">
                        <w:t>Communication</w:t>
                      </w:r>
                    </w:p>
                    <w:p w14:paraId="513ECB64" w14:textId="77777777" w:rsidR="0032648D" w:rsidRDefault="0032648D" w:rsidP="0032648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6517B9">
                        <w:t>Time management</w:t>
                      </w:r>
                    </w:p>
                    <w:p w14:paraId="710DA61A" w14:textId="77777777" w:rsidR="0032648D" w:rsidRDefault="0032648D" w:rsidP="0032648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Adaptability</w:t>
                      </w:r>
                    </w:p>
                    <w:p w14:paraId="33AA1E12" w14:textId="77777777" w:rsidR="0032648D" w:rsidRDefault="0032648D" w:rsidP="0032648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Analytical thinking</w:t>
                      </w:r>
                    </w:p>
                    <w:p w14:paraId="20505E4D" w14:textId="77777777" w:rsidR="0032648D" w:rsidRDefault="0032648D" w:rsidP="0032648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Teamwork</w:t>
                      </w:r>
                    </w:p>
                    <w:p w14:paraId="463E6792" w14:textId="77777777" w:rsidR="0032648D" w:rsidRDefault="0032648D" w:rsidP="0032648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Empathy and patience</w:t>
                      </w:r>
                    </w:p>
                    <w:p w14:paraId="63181D56" w14:textId="77777777" w:rsidR="0032648D" w:rsidRPr="009504CE" w:rsidRDefault="0032648D" w:rsidP="0032648D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504C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Languages:-</w:t>
                      </w:r>
                    </w:p>
                    <w:p w14:paraId="6FB509E0" w14:textId="37A4F38A" w:rsidR="0032648D" w:rsidRPr="00AB65C5" w:rsidRDefault="0032648D" w:rsidP="0032648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16CB4">
                        <w:t>English</w:t>
                      </w:r>
                      <w:r w:rsidR="00233EDD">
                        <w:t>.</w:t>
                      </w:r>
                      <w:r w:rsidR="00AB65C5">
                        <w:t xml:space="preserve"> </w:t>
                      </w:r>
                      <w:r w:rsidRPr="00916CB4">
                        <w:t>Hindi</w:t>
                      </w:r>
                      <w:r w:rsidR="00AB65C5">
                        <w:t xml:space="preserve">, </w:t>
                      </w:r>
                      <w:r>
                        <w:t>M</w:t>
                      </w:r>
                      <w:r w:rsidRPr="00916CB4">
                        <w:t>arathi</w:t>
                      </w:r>
                      <w:r w:rsidR="00AB65C5">
                        <w:t>.</w:t>
                      </w:r>
                    </w:p>
                    <w:p w14:paraId="4089FAE4" w14:textId="77777777" w:rsidR="0032648D" w:rsidRPr="0032648D" w:rsidRDefault="0032648D" w:rsidP="00DB73F3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89B881" w14:textId="2D8203C9" w:rsidR="00DB73F3" w:rsidRDefault="00DB73F3"/>
    <w:sectPr w:rsidR="00DB7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C6949" w14:textId="77777777" w:rsidR="00CF2093" w:rsidRDefault="00CF2093" w:rsidP="00DB73F3">
      <w:pPr>
        <w:spacing w:after="0" w:line="240" w:lineRule="auto"/>
      </w:pPr>
      <w:r>
        <w:separator/>
      </w:r>
    </w:p>
  </w:endnote>
  <w:endnote w:type="continuationSeparator" w:id="0">
    <w:p w14:paraId="12225D6E" w14:textId="77777777" w:rsidR="00CF2093" w:rsidRDefault="00CF2093" w:rsidP="00DB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5C595" w14:textId="77777777" w:rsidR="00CF2093" w:rsidRDefault="00CF2093" w:rsidP="00DB73F3">
      <w:pPr>
        <w:spacing w:after="0" w:line="240" w:lineRule="auto"/>
      </w:pPr>
      <w:r>
        <w:separator/>
      </w:r>
    </w:p>
  </w:footnote>
  <w:footnote w:type="continuationSeparator" w:id="0">
    <w:p w14:paraId="6874612C" w14:textId="77777777" w:rsidR="00CF2093" w:rsidRDefault="00CF2093" w:rsidP="00DB7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092B"/>
    <w:multiLevelType w:val="hybridMultilevel"/>
    <w:tmpl w:val="13AE55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420A2"/>
    <w:multiLevelType w:val="hybridMultilevel"/>
    <w:tmpl w:val="4C3C18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7A0A21"/>
    <w:multiLevelType w:val="hybridMultilevel"/>
    <w:tmpl w:val="03A04AEA"/>
    <w:lvl w:ilvl="0" w:tplc="9C70DBD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75DD9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A6F41"/>
    <w:multiLevelType w:val="multilevel"/>
    <w:tmpl w:val="19A42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F50C2B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61DD8"/>
    <w:multiLevelType w:val="hybridMultilevel"/>
    <w:tmpl w:val="D890C30C"/>
    <w:lvl w:ilvl="0" w:tplc="43DEE7D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06561"/>
    <w:multiLevelType w:val="hybridMultilevel"/>
    <w:tmpl w:val="18C471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F22AD"/>
    <w:multiLevelType w:val="multilevel"/>
    <w:tmpl w:val="19A42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437CA"/>
    <w:multiLevelType w:val="hybridMultilevel"/>
    <w:tmpl w:val="E6A4C16E"/>
    <w:lvl w:ilvl="0" w:tplc="43DEE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5C4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285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C6D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A80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801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62BB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4C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662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86A4D1F"/>
    <w:multiLevelType w:val="hybridMultilevel"/>
    <w:tmpl w:val="04F6A162"/>
    <w:lvl w:ilvl="0" w:tplc="B23E936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417953">
    <w:abstractNumId w:val="17"/>
  </w:num>
  <w:num w:numId="2" w16cid:durableId="1611476132">
    <w:abstractNumId w:val="9"/>
  </w:num>
  <w:num w:numId="3" w16cid:durableId="1697729947">
    <w:abstractNumId w:val="11"/>
  </w:num>
  <w:num w:numId="4" w16cid:durableId="411587725">
    <w:abstractNumId w:val="2"/>
  </w:num>
  <w:num w:numId="5" w16cid:durableId="629554175">
    <w:abstractNumId w:val="5"/>
  </w:num>
  <w:num w:numId="6" w16cid:durableId="633875195">
    <w:abstractNumId w:val="14"/>
  </w:num>
  <w:num w:numId="7" w16cid:durableId="1394698648">
    <w:abstractNumId w:val="4"/>
  </w:num>
  <w:num w:numId="8" w16cid:durableId="908687250">
    <w:abstractNumId w:val="7"/>
  </w:num>
  <w:num w:numId="9" w16cid:durableId="1521820600">
    <w:abstractNumId w:val="10"/>
  </w:num>
  <w:num w:numId="10" w16cid:durableId="624892860">
    <w:abstractNumId w:val="3"/>
  </w:num>
  <w:num w:numId="11" w16cid:durableId="2120680680">
    <w:abstractNumId w:val="0"/>
  </w:num>
  <w:num w:numId="12" w16cid:durableId="371538105">
    <w:abstractNumId w:val="6"/>
  </w:num>
  <w:num w:numId="13" w16cid:durableId="519507836">
    <w:abstractNumId w:val="13"/>
  </w:num>
  <w:num w:numId="14" w16cid:durableId="1286086254">
    <w:abstractNumId w:val="16"/>
  </w:num>
  <w:num w:numId="15" w16cid:durableId="1882664970">
    <w:abstractNumId w:val="12"/>
  </w:num>
  <w:num w:numId="16" w16cid:durableId="1200700315">
    <w:abstractNumId w:val="15"/>
  </w:num>
  <w:num w:numId="17" w16cid:durableId="1683895844">
    <w:abstractNumId w:val="8"/>
  </w:num>
  <w:num w:numId="18" w16cid:durableId="1217156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A"/>
    <w:rsid w:val="00022446"/>
    <w:rsid w:val="00040C81"/>
    <w:rsid w:val="00067773"/>
    <w:rsid w:val="000A3983"/>
    <w:rsid w:val="000B66CD"/>
    <w:rsid w:val="00112E4C"/>
    <w:rsid w:val="00146BF0"/>
    <w:rsid w:val="0015305B"/>
    <w:rsid w:val="00175AC3"/>
    <w:rsid w:val="00194E74"/>
    <w:rsid w:val="001A13F0"/>
    <w:rsid w:val="001C5379"/>
    <w:rsid w:val="00204971"/>
    <w:rsid w:val="0021776C"/>
    <w:rsid w:val="0023259D"/>
    <w:rsid w:val="00233EDD"/>
    <w:rsid w:val="002455E6"/>
    <w:rsid w:val="00263DC7"/>
    <w:rsid w:val="002803B6"/>
    <w:rsid w:val="00285606"/>
    <w:rsid w:val="002A16A5"/>
    <w:rsid w:val="002A2611"/>
    <w:rsid w:val="002A52A7"/>
    <w:rsid w:val="002E4909"/>
    <w:rsid w:val="0032377C"/>
    <w:rsid w:val="003252B3"/>
    <w:rsid w:val="0032648D"/>
    <w:rsid w:val="00326BBA"/>
    <w:rsid w:val="0032740C"/>
    <w:rsid w:val="00332015"/>
    <w:rsid w:val="00334E38"/>
    <w:rsid w:val="00342920"/>
    <w:rsid w:val="00347640"/>
    <w:rsid w:val="00376AB0"/>
    <w:rsid w:val="00391554"/>
    <w:rsid w:val="003A5A18"/>
    <w:rsid w:val="003B7C16"/>
    <w:rsid w:val="003E7454"/>
    <w:rsid w:val="00406C1E"/>
    <w:rsid w:val="00417E80"/>
    <w:rsid w:val="0047621F"/>
    <w:rsid w:val="004B5F3D"/>
    <w:rsid w:val="004D2C37"/>
    <w:rsid w:val="004E7580"/>
    <w:rsid w:val="005310D0"/>
    <w:rsid w:val="00543612"/>
    <w:rsid w:val="00557C00"/>
    <w:rsid w:val="00570FC4"/>
    <w:rsid w:val="00573165"/>
    <w:rsid w:val="00592158"/>
    <w:rsid w:val="005A79C4"/>
    <w:rsid w:val="005B2836"/>
    <w:rsid w:val="005B4CD7"/>
    <w:rsid w:val="005E1243"/>
    <w:rsid w:val="005E67EC"/>
    <w:rsid w:val="005F40FA"/>
    <w:rsid w:val="00605D7C"/>
    <w:rsid w:val="00612AB4"/>
    <w:rsid w:val="006467C3"/>
    <w:rsid w:val="00646F6C"/>
    <w:rsid w:val="006517B9"/>
    <w:rsid w:val="00657264"/>
    <w:rsid w:val="00664027"/>
    <w:rsid w:val="006868C9"/>
    <w:rsid w:val="00696CE9"/>
    <w:rsid w:val="006A2923"/>
    <w:rsid w:val="006A4F2E"/>
    <w:rsid w:val="006A5591"/>
    <w:rsid w:val="006E3ABB"/>
    <w:rsid w:val="006F34AE"/>
    <w:rsid w:val="007011F9"/>
    <w:rsid w:val="00723314"/>
    <w:rsid w:val="0075480A"/>
    <w:rsid w:val="00756318"/>
    <w:rsid w:val="00757BAC"/>
    <w:rsid w:val="00781A16"/>
    <w:rsid w:val="007920A2"/>
    <w:rsid w:val="007B3FFD"/>
    <w:rsid w:val="007C26F6"/>
    <w:rsid w:val="007C2726"/>
    <w:rsid w:val="00802B92"/>
    <w:rsid w:val="008268CB"/>
    <w:rsid w:val="00865266"/>
    <w:rsid w:val="00886E47"/>
    <w:rsid w:val="00887A5F"/>
    <w:rsid w:val="008A7278"/>
    <w:rsid w:val="008B2AD8"/>
    <w:rsid w:val="008C3ECF"/>
    <w:rsid w:val="008E5DB5"/>
    <w:rsid w:val="008E6B5C"/>
    <w:rsid w:val="00900D0E"/>
    <w:rsid w:val="00900D32"/>
    <w:rsid w:val="0090261A"/>
    <w:rsid w:val="00916CB4"/>
    <w:rsid w:val="009504CE"/>
    <w:rsid w:val="00971420"/>
    <w:rsid w:val="009960A5"/>
    <w:rsid w:val="009A07EE"/>
    <w:rsid w:val="009A70CA"/>
    <w:rsid w:val="009C12E3"/>
    <w:rsid w:val="009F255C"/>
    <w:rsid w:val="009F6E59"/>
    <w:rsid w:val="00A14118"/>
    <w:rsid w:val="00A4737A"/>
    <w:rsid w:val="00A71B58"/>
    <w:rsid w:val="00A75C47"/>
    <w:rsid w:val="00A7667A"/>
    <w:rsid w:val="00AA57BA"/>
    <w:rsid w:val="00AB65C5"/>
    <w:rsid w:val="00AE7C0A"/>
    <w:rsid w:val="00AF285A"/>
    <w:rsid w:val="00B655CA"/>
    <w:rsid w:val="00B77575"/>
    <w:rsid w:val="00BF4F0E"/>
    <w:rsid w:val="00BF6DDE"/>
    <w:rsid w:val="00C13AD5"/>
    <w:rsid w:val="00C231B4"/>
    <w:rsid w:val="00C24817"/>
    <w:rsid w:val="00C27CBB"/>
    <w:rsid w:val="00C528EE"/>
    <w:rsid w:val="00C93DF7"/>
    <w:rsid w:val="00C962A7"/>
    <w:rsid w:val="00CC6074"/>
    <w:rsid w:val="00CF1AB2"/>
    <w:rsid w:val="00CF1DE2"/>
    <w:rsid w:val="00CF2093"/>
    <w:rsid w:val="00CF72C4"/>
    <w:rsid w:val="00D37D9B"/>
    <w:rsid w:val="00D4465B"/>
    <w:rsid w:val="00D63288"/>
    <w:rsid w:val="00D707F8"/>
    <w:rsid w:val="00D73150"/>
    <w:rsid w:val="00DB73F3"/>
    <w:rsid w:val="00DC1CC1"/>
    <w:rsid w:val="00E14F90"/>
    <w:rsid w:val="00E31C47"/>
    <w:rsid w:val="00E70E1E"/>
    <w:rsid w:val="00E815BA"/>
    <w:rsid w:val="00EA5D65"/>
    <w:rsid w:val="00EE1022"/>
    <w:rsid w:val="00F0632A"/>
    <w:rsid w:val="00F1226E"/>
    <w:rsid w:val="00F40E65"/>
    <w:rsid w:val="00F8736A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F3"/>
  </w:style>
  <w:style w:type="paragraph" w:styleId="Footer">
    <w:name w:val="footer"/>
    <w:basedOn w:val="Normal"/>
    <w:link w:val="Foot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F3"/>
  </w:style>
  <w:style w:type="paragraph" w:styleId="NormalWeb">
    <w:name w:val="Normal (Web)"/>
    <w:basedOn w:val="Normal"/>
    <w:uiPriority w:val="99"/>
    <w:semiHidden/>
    <w:unhideWhenUsed/>
    <w:rsid w:val="00CF7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yp0643305@gmail.com</cp:lastModifiedBy>
  <cp:revision>13</cp:revision>
  <dcterms:created xsi:type="dcterms:W3CDTF">2025-10-29T10:37:00Z</dcterms:created>
  <dcterms:modified xsi:type="dcterms:W3CDTF">2025-10-30T06:19:00Z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