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468E3" w14:textId="76EA8E3A" w:rsidR="00A91E1E" w:rsidRPr="00A91E1E" w:rsidRDefault="00A91E1E" w:rsidP="00A91E1E">
      <w:pPr>
        <w:rPr>
          <w:b/>
          <w:bCs/>
          <w:sz w:val="36"/>
          <w:szCs w:val="36"/>
        </w:rPr>
      </w:pPr>
      <w:r w:rsidRPr="00A91E1E">
        <w:rPr>
          <w:b/>
          <w:bCs/>
          <w:sz w:val="36"/>
          <w:szCs w:val="36"/>
          <w:highlight w:val="cyan"/>
        </w:rPr>
        <w:t xml:space="preserve">Assignment 1 </w:t>
      </w:r>
    </w:p>
    <w:p w14:paraId="4F388EDA" w14:textId="77777777" w:rsidR="00A91E1E" w:rsidRPr="00A91E1E" w:rsidRDefault="00A91E1E" w:rsidP="00A91E1E">
      <w:pPr>
        <w:rPr>
          <w:b/>
          <w:bCs/>
        </w:rPr>
      </w:pPr>
      <w:r w:rsidRPr="001564F4">
        <w:rPr>
          <w:b/>
          <w:bCs/>
          <w:highlight w:val="yellow"/>
        </w:rPr>
        <w:t>1. Business Requirements Document (BRD)</w:t>
      </w:r>
    </w:p>
    <w:p w14:paraId="073B4C6F" w14:textId="77777777" w:rsidR="009E59BD" w:rsidRPr="009E59BD" w:rsidRDefault="009E59BD" w:rsidP="009E59BD">
      <w:r w:rsidRPr="009E59BD">
        <w:rPr>
          <w:b/>
          <w:bCs/>
        </w:rPr>
        <w:t>Project Name:</w:t>
      </w:r>
      <w:r w:rsidRPr="009E59BD">
        <w:t xml:space="preserve"> Ice-Cream &amp; Milk Products Inventory &amp; Delivery System</w:t>
      </w:r>
      <w:r w:rsidRPr="009E59BD">
        <w:br/>
      </w:r>
      <w:r w:rsidRPr="009E59BD">
        <w:rPr>
          <w:b/>
          <w:bCs/>
        </w:rPr>
        <w:t>Project ID:</w:t>
      </w:r>
      <w:r w:rsidRPr="009E59BD">
        <w:t xml:space="preserve"> PR 002</w:t>
      </w:r>
      <w:r w:rsidRPr="009E59BD">
        <w:br/>
      </w:r>
      <w:r w:rsidRPr="009E59BD">
        <w:rPr>
          <w:b/>
          <w:bCs/>
        </w:rPr>
        <w:t>Version ID:</w:t>
      </w:r>
      <w:r w:rsidRPr="009E59BD">
        <w:t xml:space="preserve"> v 01</w:t>
      </w:r>
      <w:r w:rsidRPr="009E59BD">
        <w:br/>
      </w:r>
      <w:r w:rsidRPr="009E59BD">
        <w:rPr>
          <w:b/>
          <w:bCs/>
        </w:rPr>
        <w:t>Author:</w:t>
      </w:r>
      <w:r w:rsidRPr="009E59BD">
        <w:t xml:space="preserve"> Ritesh Singh</w:t>
      </w:r>
      <w:r w:rsidRPr="009E59BD">
        <w:br/>
      </w:r>
      <w:r w:rsidRPr="009E59BD">
        <w:rPr>
          <w:b/>
          <w:bCs/>
        </w:rPr>
        <w:t>Date:</w:t>
      </w:r>
      <w:r w:rsidRPr="009E59BD">
        <w:t xml:space="preserve"> 21-Sept-2025</w:t>
      </w:r>
    </w:p>
    <w:p w14:paraId="08F00150" w14:textId="77777777" w:rsidR="009E59BD" w:rsidRPr="009E59BD" w:rsidRDefault="00000000" w:rsidP="009E59BD">
      <w:r>
        <w:pict w14:anchorId="62A5BCA3">
          <v:rect id="_x0000_i1025" style="width:0;height:1.5pt" o:hralign="center" o:hrstd="t" o:hr="t" fillcolor="#a0a0a0" stroked="f"/>
        </w:pict>
      </w:r>
    </w:p>
    <w:p w14:paraId="7A6F1C5F" w14:textId="6B1D650E" w:rsidR="009E59BD" w:rsidRPr="00F5604C" w:rsidRDefault="009E59BD" w:rsidP="00F5604C">
      <w:pPr>
        <w:pStyle w:val="ListParagraph"/>
        <w:numPr>
          <w:ilvl w:val="0"/>
          <w:numId w:val="104"/>
        </w:numPr>
        <w:rPr>
          <w:b/>
          <w:bCs/>
        </w:rPr>
      </w:pPr>
      <w:r w:rsidRPr="00F5604C">
        <w:rPr>
          <w:b/>
          <w:bCs/>
        </w:rPr>
        <w:t>Document Revisions</w:t>
      </w:r>
    </w:p>
    <w:tbl>
      <w:tblPr>
        <w:tblW w:w="4880" w:type="dxa"/>
        <w:tblLook w:val="04A0" w:firstRow="1" w:lastRow="0" w:firstColumn="1" w:lastColumn="0" w:noHBand="0" w:noVBand="1"/>
      </w:tblPr>
      <w:tblGrid>
        <w:gridCol w:w="1083"/>
        <w:gridCol w:w="965"/>
        <w:gridCol w:w="2832"/>
      </w:tblGrid>
      <w:tr w:rsidR="00F5604C" w:rsidRPr="00F5604C" w14:paraId="17125FC4" w14:textId="77777777" w:rsidTr="00F5604C">
        <w:trPr>
          <w:trHeight w:val="9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AE656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Date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31EF3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Version Number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72279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Document Changes</w:t>
            </w:r>
          </w:p>
        </w:tc>
      </w:tr>
      <w:tr w:rsidR="00F5604C" w:rsidRPr="00F5604C" w14:paraId="07E15253" w14:textId="77777777" w:rsidTr="00F5604C">
        <w:trPr>
          <w:trHeight w:val="9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09395" w14:textId="77777777" w:rsidR="00F5604C" w:rsidRPr="00F5604C" w:rsidRDefault="00F5604C" w:rsidP="00F56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21-09-2025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A8981" w14:textId="77777777" w:rsidR="00F5604C" w:rsidRPr="00F5604C" w:rsidRDefault="00F5604C" w:rsidP="00F56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9F38E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Initial Draft Created</w:t>
            </w:r>
          </w:p>
        </w:tc>
      </w:tr>
    </w:tbl>
    <w:p w14:paraId="77CF69DE" w14:textId="77777777" w:rsidR="00F5604C" w:rsidRPr="00F5604C" w:rsidRDefault="00F5604C" w:rsidP="00F5604C">
      <w:pPr>
        <w:pStyle w:val="ListParagraph"/>
        <w:rPr>
          <w:b/>
          <w:bCs/>
        </w:rPr>
      </w:pPr>
    </w:p>
    <w:p w14:paraId="1A894357" w14:textId="77777777" w:rsidR="009E59BD" w:rsidRPr="009E59BD" w:rsidRDefault="00000000" w:rsidP="009E59BD">
      <w:r>
        <w:pict w14:anchorId="0B42A916">
          <v:rect id="_x0000_i1026" style="width:0;height:1.5pt" o:hralign="center" o:hrstd="t" o:hr="t" fillcolor="#a0a0a0" stroked="f"/>
        </w:pict>
      </w:r>
    </w:p>
    <w:p w14:paraId="1EE92BD6" w14:textId="77777777" w:rsidR="009E59BD" w:rsidRPr="009E59BD" w:rsidRDefault="009E59BD" w:rsidP="009E59BD">
      <w:pPr>
        <w:rPr>
          <w:b/>
          <w:bCs/>
        </w:rPr>
      </w:pPr>
      <w:r w:rsidRPr="009E59BD">
        <w:rPr>
          <w:b/>
          <w:bCs/>
        </w:rPr>
        <w:t>2. Approvals</w:t>
      </w:r>
    </w:p>
    <w:tbl>
      <w:tblPr>
        <w:tblW w:w="7650" w:type="dxa"/>
        <w:tblLayout w:type="fixed"/>
        <w:tblLook w:val="04A0" w:firstRow="1" w:lastRow="0" w:firstColumn="1" w:lastColumn="0" w:noHBand="0" w:noVBand="1"/>
      </w:tblPr>
      <w:tblGrid>
        <w:gridCol w:w="1432"/>
        <w:gridCol w:w="1398"/>
        <w:gridCol w:w="2410"/>
        <w:gridCol w:w="1276"/>
        <w:gridCol w:w="1134"/>
      </w:tblGrid>
      <w:tr w:rsidR="00F5604C" w:rsidRPr="00F5604C" w14:paraId="1DDB968B" w14:textId="77777777" w:rsidTr="00F5604C">
        <w:trPr>
          <w:trHeight w:val="60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8500E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Role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3F390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Name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3CA49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Title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4065E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Signature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538A9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Date</w:t>
            </w:r>
          </w:p>
        </w:tc>
      </w:tr>
      <w:tr w:rsidR="00F5604C" w:rsidRPr="00F5604C" w14:paraId="097C1E7E" w14:textId="77777777" w:rsidTr="00F5604C">
        <w:trPr>
          <w:trHeight w:val="1200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B22BF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Project Sponsor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0C177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Mr. Henry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AE864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Founder &amp; Business Owner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22F67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14B8C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F5604C" w:rsidRPr="00F5604C" w14:paraId="07E9CB2D" w14:textId="77777777" w:rsidTr="00F5604C">
        <w:trPr>
          <w:trHeight w:val="600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A7913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Business Owner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3BBAD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Anita Sharma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3935E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Operations Head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96DD8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7B223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F5604C" w:rsidRPr="00F5604C" w14:paraId="65D2B9E0" w14:textId="77777777" w:rsidTr="00F5604C">
        <w:trPr>
          <w:trHeight w:val="900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42463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Project Manager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4B5CC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Rajiv Nair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EFFB2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Senior Project Manager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40611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968B5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F5604C" w:rsidRPr="00F5604C" w14:paraId="77988A11" w14:textId="77777777" w:rsidTr="00F5604C">
        <w:trPr>
          <w:trHeight w:val="900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1A336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System Architect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2A7A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Rohit Sinha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D7EAF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Lead Solution Architect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1DCDD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C33A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F5604C" w:rsidRPr="00F5604C" w14:paraId="35C85511" w14:textId="77777777" w:rsidTr="00F5604C">
        <w:trPr>
          <w:trHeight w:val="900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5B413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Development Lead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A0728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Arjun Mehta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16399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Technical Lead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6A4CB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CF323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F5604C" w:rsidRPr="00F5604C" w14:paraId="3774A77D" w14:textId="77777777" w:rsidTr="00F5604C">
        <w:trPr>
          <w:trHeight w:val="600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2E5D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UX Lead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380AC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Shruti Verma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C2CFD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UI/UX Designer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6ABF9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01C91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F5604C" w:rsidRPr="00F5604C" w14:paraId="1226618D" w14:textId="77777777" w:rsidTr="00F5604C">
        <w:trPr>
          <w:trHeight w:val="600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A44D3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Quality Lead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F0108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Priya Desai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77A75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QA Manager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19937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FD475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F5604C" w:rsidRPr="00F5604C" w14:paraId="2B427D1B" w14:textId="77777777" w:rsidTr="00F5604C">
        <w:trPr>
          <w:trHeight w:val="1200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17EA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Content Lead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766F6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Vikram Shetty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5EE57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Documentation Specialist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56CEC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09A76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</w:tbl>
    <w:p w14:paraId="7D24F7A7" w14:textId="77777777" w:rsidR="009E59BD" w:rsidRPr="009E59BD" w:rsidRDefault="00000000" w:rsidP="009E59BD">
      <w:r>
        <w:pict w14:anchorId="175D6BBD">
          <v:rect id="_x0000_i1027" style="width:0;height:1.5pt" o:hralign="center" o:hrstd="t" o:hr="t" fillcolor="#a0a0a0" stroked="f"/>
        </w:pict>
      </w:r>
    </w:p>
    <w:p w14:paraId="0E3DB789" w14:textId="77777777" w:rsidR="009E59BD" w:rsidRPr="009E59BD" w:rsidRDefault="009E59BD" w:rsidP="009E59BD">
      <w:pPr>
        <w:rPr>
          <w:b/>
          <w:bCs/>
        </w:rPr>
      </w:pPr>
      <w:r w:rsidRPr="009E59BD">
        <w:rPr>
          <w:b/>
          <w:bCs/>
        </w:rPr>
        <w:t>3. RACI Chart for This Document</w:t>
      </w:r>
    </w:p>
    <w:p w14:paraId="70B6AB9A" w14:textId="77777777" w:rsidR="009E59BD" w:rsidRPr="009E59BD" w:rsidRDefault="009E59BD" w:rsidP="009E59BD">
      <w:r w:rsidRPr="009E59BD">
        <w:rPr>
          <w:b/>
          <w:bCs/>
        </w:rPr>
        <w:t>Codes Used:</w:t>
      </w:r>
    </w:p>
    <w:p w14:paraId="1DB8860A" w14:textId="77777777" w:rsidR="009E59BD" w:rsidRPr="009E59BD" w:rsidRDefault="009E59BD" w:rsidP="009E59BD">
      <w:pPr>
        <w:numPr>
          <w:ilvl w:val="0"/>
          <w:numId w:val="63"/>
        </w:numPr>
      </w:pPr>
      <w:r w:rsidRPr="009E59BD">
        <w:t>R Responsible</w:t>
      </w:r>
    </w:p>
    <w:p w14:paraId="4AFAFABC" w14:textId="77777777" w:rsidR="009E59BD" w:rsidRPr="009E59BD" w:rsidRDefault="009E59BD" w:rsidP="009E59BD">
      <w:pPr>
        <w:numPr>
          <w:ilvl w:val="0"/>
          <w:numId w:val="63"/>
        </w:numPr>
      </w:pPr>
      <w:proofErr w:type="gramStart"/>
      <w:r w:rsidRPr="009E59BD">
        <w:t>A</w:t>
      </w:r>
      <w:proofErr w:type="gramEnd"/>
      <w:r w:rsidRPr="009E59BD">
        <w:t xml:space="preserve"> Accountable</w:t>
      </w:r>
    </w:p>
    <w:p w14:paraId="1971D49E" w14:textId="77777777" w:rsidR="009E59BD" w:rsidRPr="009E59BD" w:rsidRDefault="009E59BD" w:rsidP="009E59BD">
      <w:pPr>
        <w:numPr>
          <w:ilvl w:val="0"/>
          <w:numId w:val="63"/>
        </w:numPr>
      </w:pPr>
      <w:r w:rsidRPr="009E59BD">
        <w:t>C Consulted</w:t>
      </w:r>
    </w:p>
    <w:p w14:paraId="3EF66E77" w14:textId="77777777" w:rsidR="009E59BD" w:rsidRPr="009E59BD" w:rsidRDefault="009E59BD" w:rsidP="009E59BD">
      <w:pPr>
        <w:numPr>
          <w:ilvl w:val="0"/>
          <w:numId w:val="63"/>
        </w:numPr>
      </w:pPr>
      <w:r w:rsidRPr="009E59BD">
        <w:t>I Informed</w:t>
      </w:r>
    </w:p>
    <w:tbl>
      <w:tblPr>
        <w:tblW w:w="6720" w:type="dxa"/>
        <w:tblLook w:val="04A0" w:firstRow="1" w:lastRow="0" w:firstColumn="1" w:lastColumn="0" w:noHBand="0" w:noVBand="1"/>
      </w:tblPr>
      <w:tblGrid>
        <w:gridCol w:w="956"/>
        <w:gridCol w:w="1029"/>
        <w:gridCol w:w="947"/>
        <w:gridCol w:w="947"/>
        <w:gridCol w:w="947"/>
        <w:gridCol w:w="947"/>
        <w:gridCol w:w="947"/>
      </w:tblGrid>
      <w:tr w:rsidR="00F5604C" w:rsidRPr="00F5604C" w14:paraId="01F5D73D" w14:textId="77777777" w:rsidTr="00F5604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FE867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Name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3A82E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Position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7FB12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*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7E63D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88002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3C25C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44A5F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I</w:t>
            </w:r>
          </w:p>
        </w:tc>
      </w:tr>
      <w:tr w:rsidR="00F5604C" w:rsidRPr="00F5604C" w14:paraId="2115C88E" w14:textId="77777777" w:rsidTr="00F5604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EDF87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Ritesh Singh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229DF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Business Analyst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D02BD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EE55F" w14:textId="77777777" w:rsidR="00F5604C" w:rsidRPr="00F5604C" w:rsidRDefault="00F5604C" w:rsidP="00F5604C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Segoe UI Symbol" w:eastAsia="Times New Roman" w:hAnsi="Segoe UI Symbol" w:cs="Segoe UI Symbol"/>
                <w:color w:val="000000"/>
                <w:kern w:val="0"/>
                <w:lang w:eastAsia="en-IN"/>
                <w14:ligatures w14:val="none"/>
              </w:rPr>
              <w:t>✔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2701D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3D316" w14:textId="77777777" w:rsidR="00F5604C" w:rsidRPr="00F5604C" w:rsidRDefault="00F5604C" w:rsidP="00F5604C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Segoe UI Symbol" w:eastAsia="Times New Roman" w:hAnsi="Segoe UI Symbol" w:cs="Segoe UI Symbol"/>
                <w:color w:val="000000"/>
                <w:kern w:val="0"/>
                <w:lang w:eastAsia="en-IN"/>
                <w14:ligatures w14:val="none"/>
              </w:rPr>
              <w:t>✔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5E8EE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F5604C" w:rsidRPr="00F5604C" w14:paraId="38C156F6" w14:textId="77777777" w:rsidTr="00F5604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BBE1C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Rajiv Nair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91FCC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Project Manager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5B6F7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9041E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F92F8" w14:textId="77777777" w:rsidR="00F5604C" w:rsidRPr="00F5604C" w:rsidRDefault="00F5604C" w:rsidP="00F5604C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Segoe UI Symbol" w:eastAsia="Times New Roman" w:hAnsi="Segoe UI Symbol" w:cs="Segoe UI Symbol"/>
                <w:color w:val="000000"/>
                <w:kern w:val="0"/>
                <w:lang w:eastAsia="en-IN"/>
                <w14:ligatures w14:val="none"/>
              </w:rPr>
              <w:t>✔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6040C" w14:textId="77777777" w:rsidR="00F5604C" w:rsidRPr="00F5604C" w:rsidRDefault="00F5604C" w:rsidP="00F5604C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Segoe UI Symbol" w:eastAsia="Times New Roman" w:hAnsi="Segoe UI Symbol" w:cs="Segoe UI Symbol"/>
                <w:color w:val="000000"/>
                <w:kern w:val="0"/>
                <w:lang w:eastAsia="en-IN"/>
                <w14:ligatures w14:val="none"/>
              </w:rPr>
              <w:t>✔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EC92" w14:textId="77777777" w:rsidR="00F5604C" w:rsidRPr="00F5604C" w:rsidRDefault="00F5604C" w:rsidP="00F5604C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Segoe UI Symbol" w:eastAsia="Times New Roman" w:hAnsi="Segoe UI Symbol" w:cs="Segoe UI Symbol"/>
                <w:color w:val="000000"/>
                <w:kern w:val="0"/>
                <w:lang w:eastAsia="en-IN"/>
                <w14:ligatures w14:val="none"/>
              </w:rPr>
              <w:t>✔</w:t>
            </w:r>
          </w:p>
        </w:tc>
      </w:tr>
      <w:tr w:rsidR="00F5604C" w:rsidRPr="00F5604C" w14:paraId="2D0D3CF6" w14:textId="77777777" w:rsidTr="00F5604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DE80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Mr. Henry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1CB1C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Project Sponsor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9DFB1" w14:textId="77777777" w:rsidR="00F5604C" w:rsidRPr="00F5604C" w:rsidRDefault="00F5604C" w:rsidP="00F5604C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Segoe UI Symbol" w:eastAsia="Times New Roman" w:hAnsi="Segoe UI Symbol" w:cs="Segoe UI Symbol"/>
                <w:color w:val="000000"/>
                <w:kern w:val="0"/>
                <w:lang w:eastAsia="en-IN"/>
                <w14:ligatures w14:val="none"/>
              </w:rPr>
              <w:t>✔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76012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D530D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802A0" w14:textId="77777777" w:rsidR="00F5604C" w:rsidRPr="00F5604C" w:rsidRDefault="00F5604C" w:rsidP="00F5604C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Segoe UI Symbol" w:eastAsia="Times New Roman" w:hAnsi="Segoe UI Symbol" w:cs="Segoe UI Symbol"/>
                <w:color w:val="000000"/>
                <w:kern w:val="0"/>
                <w:lang w:eastAsia="en-IN"/>
                <w14:ligatures w14:val="none"/>
              </w:rPr>
              <w:t>✔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972FD" w14:textId="77777777" w:rsidR="00F5604C" w:rsidRPr="00F5604C" w:rsidRDefault="00F5604C" w:rsidP="00F5604C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Segoe UI Symbol" w:eastAsia="Times New Roman" w:hAnsi="Segoe UI Symbol" w:cs="Segoe UI Symbol"/>
                <w:color w:val="000000"/>
                <w:kern w:val="0"/>
                <w:lang w:eastAsia="en-IN"/>
                <w14:ligatures w14:val="none"/>
              </w:rPr>
              <w:t>✔</w:t>
            </w:r>
          </w:p>
        </w:tc>
      </w:tr>
      <w:tr w:rsidR="00F5604C" w:rsidRPr="00F5604C" w14:paraId="5B58DA23" w14:textId="77777777" w:rsidTr="00F5604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8762B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Rohit Sinha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A306E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System Architect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0B983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9B05B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F5DC4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CDF5A" w14:textId="77777777" w:rsidR="00F5604C" w:rsidRPr="00F5604C" w:rsidRDefault="00F5604C" w:rsidP="00F5604C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Segoe UI Symbol" w:eastAsia="Times New Roman" w:hAnsi="Segoe UI Symbol" w:cs="Segoe UI Symbol"/>
                <w:color w:val="000000"/>
                <w:kern w:val="0"/>
                <w:lang w:eastAsia="en-IN"/>
                <w14:ligatures w14:val="none"/>
              </w:rPr>
              <w:t>✔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14D8C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F5604C" w:rsidRPr="00F5604C" w14:paraId="13516F59" w14:textId="77777777" w:rsidTr="00F5604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5483A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Arjun Mehta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0DF45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Dev </w:t>
            </w:r>
            <w:proofErr w:type="gramStart"/>
            <w:r w:rsidRPr="00F5604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Lead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219D5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5C9F6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1A414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07892" w14:textId="77777777" w:rsidR="00F5604C" w:rsidRPr="00F5604C" w:rsidRDefault="00F5604C" w:rsidP="00F5604C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Segoe UI Symbol" w:eastAsia="Times New Roman" w:hAnsi="Segoe UI Symbol" w:cs="Segoe UI Symbol"/>
                <w:color w:val="000000"/>
                <w:kern w:val="0"/>
                <w:lang w:eastAsia="en-IN"/>
                <w14:ligatures w14:val="none"/>
              </w:rPr>
              <w:t>✔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E42B1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F5604C" w:rsidRPr="00F5604C" w14:paraId="763BEEEF" w14:textId="77777777" w:rsidTr="00F5604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9644D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Priya Desai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9B5F0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QA Lead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59B78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A17FF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75D76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9712D" w14:textId="77777777" w:rsidR="00F5604C" w:rsidRPr="00F5604C" w:rsidRDefault="00F5604C" w:rsidP="00F5604C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Segoe UI Symbol" w:eastAsia="Times New Roman" w:hAnsi="Segoe UI Symbol" w:cs="Segoe UI Symbol"/>
                <w:color w:val="000000"/>
                <w:kern w:val="0"/>
                <w:lang w:eastAsia="en-IN"/>
                <w14:ligatures w14:val="none"/>
              </w:rPr>
              <w:t>✔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7A82F" w14:textId="77777777" w:rsidR="00F5604C" w:rsidRPr="00F5604C" w:rsidRDefault="00F5604C" w:rsidP="00F56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5604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</w:tbl>
    <w:p w14:paraId="5BEC2A0F" w14:textId="77777777" w:rsidR="009E59BD" w:rsidRPr="009E59BD" w:rsidRDefault="00000000" w:rsidP="009E59BD">
      <w:r>
        <w:pict w14:anchorId="75FAF4B8">
          <v:rect id="_x0000_i1028" style="width:0;height:1.5pt" o:hralign="center" o:hrstd="t" o:hr="t" fillcolor="#a0a0a0" stroked="f"/>
        </w:pict>
      </w:r>
    </w:p>
    <w:p w14:paraId="0E165D04" w14:textId="77777777" w:rsidR="009E59BD" w:rsidRPr="009E59BD" w:rsidRDefault="009E59BD" w:rsidP="009E59BD">
      <w:pPr>
        <w:rPr>
          <w:b/>
          <w:bCs/>
        </w:rPr>
      </w:pPr>
      <w:r w:rsidRPr="009E59BD">
        <w:rPr>
          <w:b/>
          <w:bCs/>
        </w:rPr>
        <w:t>4. Introduction</w:t>
      </w:r>
    </w:p>
    <w:p w14:paraId="0AFB1495" w14:textId="77777777" w:rsidR="009E59BD" w:rsidRPr="009E59BD" w:rsidRDefault="009E59BD" w:rsidP="009E59BD">
      <w:pPr>
        <w:rPr>
          <w:b/>
          <w:bCs/>
        </w:rPr>
      </w:pPr>
      <w:r w:rsidRPr="009E59BD">
        <w:rPr>
          <w:b/>
          <w:bCs/>
        </w:rPr>
        <w:t>4.1 Business Goals</w:t>
      </w:r>
    </w:p>
    <w:p w14:paraId="5D515F76" w14:textId="77777777" w:rsidR="009E59BD" w:rsidRPr="009E59BD" w:rsidRDefault="009E59BD" w:rsidP="009E59BD">
      <w:r w:rsidRPr="009E59BD">
        <w:t>Need:</w:t>
      </w:r>
      <w:r w:rsidRPr="009E59BD">
        <w:br/>
        <w:t xml:space="preserve">The company manufactures ice-cream and milk products at multiple plants and supplies them through warehouses across the country. A new system is required to </w:t>
      </w:r>
      <w:r w:rsidRPr="009E59BD">
        <w:rPr>
          <w:b/>
          <w:bCs/>
        </w:rPr>
        <w:t>manage inventory effectively</w:t>
      </w:r>
      <w:r w:rsidRPr="009E59BD">
        <w:t xml:space="preserve"> and ensure </w:t>
      </w:r>
      <w:r w:rsidRPr="009E59BD">
        <w:rPr>
          <w:b/>
          <w:bCs/>
        </w:rPr>
        <w:t>quickest delivery to customers</w:t>
      </w:r>
      <w:r w:rsidRPr="009E59BD">
        <w:t>.</w:t>
      </w:r>
    </w:p>
    <w:p w14:paraId="15C808B6" w14:textId="77777777" w:rsidR="009E59BD" w:rsidRPr="009E59BD" w:rsidRDefault="009E59BD" w:rsidP="009E59BD">
      <w:pPr>
        <w:rPr>
          <w:b/>
          <w:bCs/>
        </w:rPr>
      </w:pPr>
      <w:r w:rsidRPr="009E59BD">
        <w:rPr>
          <w:b/>
          <w:bCs/>
        </w:rPr>
        <w:t>4.2 Business Objectives</w:t>
      </w:r>
    </w:p>
    <w:p w14:paraId="3602F59A" w14:textId="77777777" w:rsidR="009E59BD" w:rsidRPr="009E59BD" w:rsidRDefault="009E59BD" w:rsidP="009E59BD">
      <w:r w:rsidRPr="009E59BD">
        <w:t>To provide an IT solution for:</w:t>
      </w:r>
    </w:p>
    <w:p w14:paraId="2A94D35D" w14:textId="77777777" w:rsidR="009E59BD" w:rsidRPr="009E59BD" w:rsidRDefault="009E59BD" w:rsidP="009E59BD">
      <w:pPr>
        <w:numPr>
          <w:ilvl w:val="0"/>
          <w:numId w:val="64"/>
        </w:numPr>
      </w:pPr>
      <w:r w:rsidRPr="009E59BD">
        <w:t>Centralized inventory management across plants and warehouses.</w:t>
      </w:r>
    </w:p>
    <w:p w14:paraId="2A7D5607" w14:textId="77777777" w:rsidR="009E59BD" w:rsidRPr="009E59BD" w:rsidRDefault="009E59BD" w:rsidP="009E59BD">
      <w:pPr>
        <w:numPr>
          <w:ilvl w:val="0"/>
          <w:numId w:val="64"/>
        </w:numPr>
      </w:pPr>
      <w:r w:rsidRPr="009E59BD">
        <w:t>Real-time stock visibility.</w:t>
      </w:r>
    </w:p>
    <w:p w14:paraId="255A09B6" w14:textId="77777777" w:rsidR="009E59BD" w:rsidRPr="009E59BD" w:rsidRDefault="009E59BD" w:rsidP="009E59BD">
      <w:pPr>
        <w:numPr>
          <w:ilvl w:val="0"/>
          <w:numId w:val="64"/>
        </w:numPr>
      </w:pPr>
      <w:r w:rsidRPr="009E59BD">
        <w:t>Automatic allocation of nearest warehouse for fastest delivery.</w:t>
      </w:r>
    </w:p>
    <w:p w14:paraId="0A334351" w14:textId="77777777" w:rsidR="009E59BD" w:rsidRPr="009E59BD" w:rsidRDefault="009E59BD" w:rsidP="009E59BD">
      <w:pPr>
        <w:numPr>
          <w:ilvl w:val="0"/>
          <w:numId w:val="64"/>
        </w:numPr>
      </w:pPr>
      <w:r w:rsidRPr="009E59BD">
        <w:t>Customer order tracking with notifications.</w:t>
      </w:r>
    </w:p>
    <w:p w14:paraId="6BAA36BE" w14:textId="77777777" w:rsidR="009E59BD" w:rsidRPr="009E59BD" w:rsidRDefault="009E59BD" w:rsidP="009E59BD">
      <w:pPr>
        <w:numPr>
          <w:ilvl w:val="0"/>
          <w:numId w:val="64"/>
        </w:numPr>
      </w:pPr>
      <w:r w:rsidRPr="009E59BD">
        <w:lastRenderedPageBreak/>
        <w:t>Analytics dashboards for management decision-making.</w:t>
      </w:r>
    </w:p>
    <w:p w14:paraId="7C02F953" w14:textId="77777777" w:rsidR="009E59BD" w:rsidRPr="009E59BD" w:rsidRDefault="009E59BD" w:rsidP="009E59BD">
      <w:pPr>
        <w:rPr>
          <w:b/>
          <w:bCs/>
        </w:rPr>
      </w:pPr>
      <w:r w:rsidRPr="009E59BD">
        <w:rPr>
          <w:b/>
          <w:bCs/>
        </w:rPr>
        <w:t>4.3 Business Rules</w:t>
      </w:r>
    </w:p>
    <w:p w14:paraId="1923F159" w14:textId="77777777" w:rsidR="009E59BD" w:rsidRPr="009E59BD" w:rsidRDefault="009E59BD" w:rsidP="009E59BD">
      <w:pPr>
        <w:numPr>
          <w:ilvl w:val="0"/>
          <w:numId w:val="65"/>
        </w:numPr>
      </w:pPr>
      <w:r w:rsidRPr="009E59BD">
        <w:t>Inventory must always reflect real-time updates after production, sales, or transfers.</w:t>
      </w:r>
    </w:p>
    <w:p w14:paraId="12EE911E" w14:textId="77777777" w:rsidR="009E59BD" w:rsidRPr="009E59BD" w:rsidRDefault="009E59BD" w:rsidP="009E59BD">
      <w:pPr>
        <w:numPr>
          <w:ilvl w:val="0"/>
          <w:numId w:val="65"/>
        </w:numPr>
      </w:pPr>
      <w:r w:rsidRPr="009E59BD">
        <w:t>Orders must be routed from the warehouse nearest to the delivery location.</w:t>
      </w:r>
    </w:p>
    <w:p w14:paraId="6541DEB3" w14:textId="77777777" w:rsidR="009E59BD" w:rsidRPr="009E59BD" w:rsidRDefault="009E59BD" w:rsidP="009E59BD">
      <w:pPr>
        <w:numPr>
          <w:ilvl w:val="0"/>
          <w:numId w:val="65"/>
        </w:numPr>
      </w:pPr>
      <w:r w:rsidRPr="009E59BD">
        <w:t>Customers receive order confirmation and delivery notifications via SMS/Email.</w:t>
      </w:r>
    </w:p>
    <w:p w14:paraId="2B0958B6" w14:textId="77777777" w:rsidR="009E59BD" w:rsidRPr="009E59BD" w:rsidRDefault="009E59BD" w:rsidP="009E59BD">
      <w:pPr>
        <w:numPr>
          <w:ilvl w:val="0"/>
          <w:numId w:val="65"/>
        </w:numPr>
      </w:pPr>
      <w:r w:rsidRPr="009E59BD">
        <w:t>Only authorized staff can update stock or approve large transfers.</w:t>
      </w:r>
    </w:p>
    <w:p w14:paraId="209D163C" w14:textId="77777777" w:rsidR="009E59BD" w:rsidRPr="009E59BD" w:rsidRDefault="009E59BD" w:rsidP="009E59BD">
      <w:pPr>
        <w:rPr>
          <w:b/>
          <w:bCs/>
        </w:rPr>
      </w:pPr>
      <w:r w:rsidRPr="009E59BD">
        <w:rPr>
          <w:b/>
          <w:bCs/>
        </w:rPr>
        <w:t>4.4 Background</w:t>
      </w:r>
    </w:p>
    <w:p w14:paraId="456AC6A6" w14:textId="77777777" w:rsidR="009E59BD" w:rsidRPr="009E59BD" w:rsidRDefault="009E59BD" w:rsidP="009E59BD">
      <w:r w:rsidRPr="009E59BD">
        <w:t xml:space="preserve">Currently, inventory and order </w:t>
      </w:r>
      <w:proofErr w:type="spellStart"/>
      <w:r w:rsidRPr="009E59BD">
        <w:t>fulfillment</w:t>
      </w:r>
      <w:proofErr w:type="spellEnd"/>
      <w:r w:rsidRPr="009E59BD">
        <w:t xml:space="preserve"> are handled manually via spreadsheets and phone coordination between warehouses. This causes delays, overstocking/understocking, and late deliveries. The project was initiated to automate operations, improve delivery speed, and increase customer satisfaction.</w:t>
      </w:r>
    </w:p>
    <w:p w14:paraId="2C53B9C1" w14:textId="77777777" w:rsidR="009E59BD" w:rsidRPr="009E59BD" w:rsidRDefault="009E59BD" w:rsidP="009E59BD">
      <w:pPr>
        <w:rPr>
          <w:b/>
          <w:bCs/>
        </w:rPr>
      </w:pPr>
      <w:r w:rsidRPr="009E59BD">
        <w:rPr>
          <w:b/>
          <w:bCs/>
        </w:rPr>
        <w:t>4.5 Project Objective</w:t>
      </w:r>
    </w:p>
    <w:p w14:paraId="2309E6B9" w14:textId="77777777" w:rsidR="009E59BD" w:rsidRPr="009E59BD" w:rsidRDefault="009E59BD" w:rsidP="009E59BD">
      <w:r w:rsidRPr="009E59BD">
        <w:t xml:space="preserve">To develop a </w:t>
      </w:r>
      <w:r w:rsidRPr="009E59BD">
        <w:rPr>
          <w:b/>
          <w:bCs/>
        </w:rPr>
        <w:t>centralized Inventory &amp; Delivery Management System</w:t>
      </w:r>
      <w:r w:rsidRPr="009E59BD">
        <w:t xml:space="preserve"> that connects manufacturing plants, warehouses, and customer orders in real time.</w:t>
      </w:r>
    </w:p>
    <w:p w14:paraId="4DE5173B" w14:textId="77777777" w:rsidR="009E59BD" w:rsidRPr="009E59BD" w:rsidRDefault="009E59BD" w:rsidP="009E59BD">
      <w:pPr>
        <w:rPr>
          <w:b/>
          <w:bCs/>
        </w:rPr>
      </w:pPr>
      <w:r w:rsidRPr="009E59BD">
        <w:rPr>
          <w:b/>
          <w:bCs/>
        </w:rPr>
        <w:t>4.6 Project Scope</w:t>
      </w:r>
    </w:p>
    <w:p w14:paraId="68B90BF9" w14:textId="77777777" w:rsidR="009E59BD" w:rsidRPr="009E59BD" w:rsidRDefault="009E59BD" w:rsidP="009E59BD">
      <w:r w:rsidRPr="009E59BD">
        <w:rPr>
          <w:b/>
          <w:bCs/>
        </w:rPr>
        <w:t>In Scope:</w:t>
      </w:r>
    </w:p>
    <w:p w14:paraId="1E0D2B9F" w14:textId="77777777" w:rsidR="009E59BD" w:rsidRPr="009E59BD" w:rsidRDefault="009E59BD" w:rsidP="009E59BD">
      <w:pPr>
        <w:numPr>
          <w:ilvl w:val="0"/>
          <w:numId w:val="66"/>
        </w:numPr>
      </w:pPr>
      <w:r w:rsidRPr="009E59BD">
        <w:t>Inventory management (plants &amp; warehouses).</w:t>
      </w:r>
    </w:p>
    <w:p w14:paraId="7A4F3645" w14:textId="77777777" w:rsidR="009E59BD" w:rsidRPr="009E59BD" w:rsidRDefault="009E59BD" w:rsidP="009E59BD">
      <w:pPr>
        <w:numPr>
          <w:ilvl w:val="0"/>
          <w:numId w:val="66"/>
        </w:numPr>
      </w:pPr>
      <w:r w:rsidRPr="009E59BD">
        <w:t>Order placement, processing, and tracking.</w:t>
      </w:r>
    </w:p>
    <w:p w14:paraId="4BE1E828" w14:textId="77777777" w:rsidR="009E59BD" w:rsidRPr="009E59BD" w:rsidRDefault="009E59BD" w:rsidP="009E59BD">
      <w:pPr>
        <w:numPr>
          <w:ilvl w:val="0"/>
          <w:numId w:val="66"/>
        </w:numPr>
      </w:pPr>
      <w:r w:rsidRPr="009E59BD">
        <w:t>Warehouse allocation for quickest delivery.</w:t>
      </w:r>
    </w:p>
    <w:p w14:paraId="3494205F" w14:textId="77777777" w:rsidR="009E59BD" w:rsidRPr="009E59BD" w:rsidRDefault="009E59BD" w:rsidP="009E59BD">
      <w:pPr>
        <w:numPr>
          <w:ilvl w:val="0"/>
          <w:numId w:val="66"/>
        </w:numPr>
      </w:pPr>
      <w:r w:rsidRPr="009E59BD">
        <w:t>Notifications to customers and warehouse staff.</w:t>
      </w:r>
    </w:p>
    <w:p w14:paraId="31AAAE2F" w14:textId="77777777" w:rsidR="009E59BD" w:rsidRPr="009E59BD" w:rsidRDefault="009E59BD" w:rsidP="009E59BD">
      <w:pPr>
        <w:numPr>
          <w:ilvl w:val="0"/>
          <w:numId w:val="66"/>
        </w:numPr>
      </w:pPr>
      <w:r w:rsidRPr="009E59BD">
        <w:t>Analytics dashboards and MIS reports.</w:t>
      </w:r>
    </w:p>
    <w:p w14:paraId="7BE91A76" w14:textId="77777777" w:rsidR="009E59BD" w:rsidRPr="009E59BD" w:rsidRDefault="009E59BD" w:rsidP="009E59BD">
      <w:r w:rsidRPr="009E59BD">
        <w:rPr>
          <w:b/>
          <w:bCs/>
        </w:rPr>
        <w:t>Out of Scope:</w:t>
      </w:r>
    </w:p>
    <w:p w14:paraId="38A91575" w14:textId="77777777" w:rsidR="009E59BD" w:rsidRPr="009E59BD" w:rsidRDefault="009E59BD" w:rsidP="009E59BD">
      <w:pPr>
        <w:numPr>
          <w:ilvl w:val="0"/>
          <w:numId w:val="67"/>
        </w:numPr>
      </w:pPr>
      <w:r w:rsidRPr="009E59BD">
        <w:t>Integration with third-party logistics initially.</w:t>
      </w:r>
    </w:p>
    <w:p w14:paraId="49A8F542" w14:textId="77777777" w:rsidR="009E59BD" w:rsidRPr="009E59BD" w:rsidRDefault="009E59BD" w:rsidP="009E59BD">
      <w:pPr>
        <w:numPr>
          <w:ilvl w:val="0"/>
          <w:numId w:val="67"/>
        </w:numPr>
      </w:pPr>
      <w:r w:rsidRPr="009E59BD">
        <w:t>Mobile app (Phase 2).</w:t>
      </w:r>
    </w:p>
    <w:p w14:paraId="71D5B0F3" w14:textId="77777777" w:rsidR="009E59BD" w:rsidRPr="009E59BD" w:rsidRDefault="009E59BD" w:rsidP="009E59BD">
      <w:pPr>
        <w:numPr>
          <w:ilvl w:val="0"/>
          <w:numId w:val="67"/>
        </w:numPr>
      </w:pPr>
      <w:r w:rsidRPr="009E59BD">
        <w:t>International operations.</w:t>
      </w:r>
    </w:p>
    <w:p w14:paraId="2DF26186" w14:textId="77777777" w:rsidR="009E59BD" w:rsidRPr="009E59BD" w:rsidRDefault="00000000" w:rsidP="009E59BD">
      <w:r>
        <w:pict w14:anchorId="378B267D">
          <v:rect id="_x0000_i1029" style="width:0;height:1.5pt" o:hralign="center" o:hrstd="t" o:hr="t" fillcolor="#a0a0a0" stroked="f"/>
        </w:pict>
      </w:r>
    </w:p>
    <w:p w14:paraId="46942646" w14:textId="77777777" w:rsidR="009E59BD" w:rsidRPr="009E59BD" w:rsidRDefault="009E59BD" w:rsidP="009E59BD">
      <w:pPr>
        <w:rPr>
          <w:b/>
          <w:bCs/>
        </w:rPr>
      </w:pPr>
      <w:r w:rsidRPr="009E59BD">
        <w:rPr>
          <w:b/>
          <w:bCs/>
        </w:rPr>
        <w:t>5. Assumptions</w:t>
      </w:r>
    </w:p>
    <w:p w14:paraId="3C8D280B" w14:textId="77777777" w:rsidR="009E59BD" w:rsidRPr="009E59BD" w:rsidRDefault="009E59BD" w:rsidP="009E59BD">
      <w:pPr>
        <w:numPr>
          <w:ilvl w:val="0"/>
          <w:numId w:val="68"/>
        </w:numPr>
      </w:pPr>
      <w:r w:rsidRPr="009E59BD">
        <w:t>Warehouses have proper internet connectivity.</w:t>
      </w:r>
    </w:p>
    <w:p w14:paraId="0E45F4F5" w14:textId="77777777" w:rsidR="009E59BD" w:rsidRPr="009E59BD" w:rsidRDefault="009E59BD" w:rsidP="009E59BD">
      <w:pPr>
        <w:numPr>
          <w:ilvl w:val="0"/>
          <w:numId w:val="68"/>
        </w:numPr>
      </w:pPr>
      <w:r w:rsidRPr="009E59BD">
        <w:t>Customer addresses are valid and serviceable.</w:t>
      </w:r>
    </w:p>
    <w:p w14:paraId="2CD30F01" w14:textId="77777777" w:rsidR="009E59BD" w:rsidRPr="009E59BD" w:rsidRDefault="009E59BD" w:rsidP="009E59BD">
      <w:pPr>
        <w:numPr>
          <w:ilvl w:val="0"/>
          <w:numId w:val="68"/>
        </w:numPr>
      </w:pPr>
      <w:r w:rsidRPr="009E59BD">
        <w:t>Existing ERP data will be migrated correctly.</w:t>
      </w:r>
    </w:p>
    <w:p w14:paraId="37F37573" w14:textId="77777777" w:rsidR="009E59BD" w:rsidRPr="009E59BD" w:rsidRDefault="009E59BD" w:rsidP="009E59BD">
      <w:pPr>
        <w:numPr>
          <w:ilvl w:val="0"/>
          <w:numId w:val="68"/>
        </w:numPr>
      </w:pPr>
      <w:r w:rsidRPr="009E59BD">
        <w:t>Staff will be trained on the new system.</w:t>
      </w:r>
    </w:p>
    <w:p w14:paraId="11ED9FB0" w14:textId="77777777" w:rsidR="009E59BD" w:rsidRPr="009E59BD" w:rsidRDefault="00000000" w:rsidP="009E59BD">
      <w:r>
        <w:pict w14:anchorId="705055C2">
          <v:rect id="_x0000_i1030" style="width:0;height:1.5pt" o:hralign="center" o:hrstd="t" o:hr="t" fillcolor="#a0a0a0" stroked="f"/>
        </w:pict>
      </w:r>
    </w:p>
    <w:p w14:paraId="6413CD6C" w14:textId="77777777" w:rsidR="009E59BD" w:rsidRPr="009E59BD" w:rsidRDefault="009E59BD" w:rsidP="009E59BD">
      <w:pPr>
        <w:rPr>
          <w:b/>
          <w:bCs/>
        </w:rPr>
      </w:pPr>
      <w:r w:rsidRPr="009E59BD">
        <w:rPr>
          <w:b/>
          <w:bCs/>
        </w:rPr>
        <w:lastRenderedPageBreak/>
        <w:t>6. Constraints</w:t>
      </w:r>
    </w:p>
    <w:p w14:paraId="66BC81B2" w14:textId="77777777" w:rsidR="009E59BD" w:rsidRPr="009E59BD" w:rsidRDefault="009E59BD" w:rsidP="009E59BD">
      <w:pPr>
        <w:numPr>
          <w:ilvl w:val="0"/>
          <w:numId w:val="69"/>
        </w:numPr>
      </w:pPr>
      <w:r w:rsidRPr="009E59BD">
        <w:t>Delivery depends on warehouse stock availability.</w:t>
      </w:r>
    </w:p>
    <w:p w14:paraId="68C88538" w14:textId="77777777" w:rsidR="009E59BD" w:rsidRPr="009E59BD" w:rsidRDefault="009E59BD" w:rsidP="009E59BD">
      <w:pPr>
        <w:numPr>
          <w:ilvl w:val="0"/>
          <w:numId w:val="69"/>
        </w:numPr>
      </w:pPr>
      <w:r w:rsidRPr="009E59BD">
        <w:t>Must comply with FSSAI and cold chain regulations.</w:t>
      </w:r>
    </w:p>
    <w:p w14:paraId="6FABA356" w14:textId="77777777" w:rsidR="009E59BD" w:rsidRPr="009E59BD" w:rsidRDefault="009E59BD" w:rsidP="009E59BD">
      <w:pPr>
        <w:numPr>
          <w:ilvl w:val="0"/>
          <w:numId w:val="69"/>
        </w:numPr>
      </w:pPr>
      <w:r w:rsidRPr="009E59BD">
        <w:t>Budget and timeline limited to 6 months.</w:t>
      </w:r>
    </w:p>
    <w:p w14:paraId="26A60CF6" w14:textId="77777777" w:rsidR="009E59BD" w:rsidRPr="009E59BD" w:rsidRDefault="00000000" w:rsidP="009E59BD">
      <w:r>
        <w:pict w14:anchorId="54F6F733">
          <v:rect id="_x0000_i1031" style="width:0;height:1.5pt" o:hralign="center" o:hrstd="t" o:hr="t" fillcolor="#a0a0a0" stroked="f"/>
        </w:pict>
      </w:r>
    </w:p>
    <w:p w14:paraId="4B4BF070" w14:textId="77777777" w:rsidR="009E59BD" w:rsidRPr="009E59BD" w:rsidRDefault="009E59BD" w:rsidP="009E59BD">
      <w:pPr>
        <w:rPr>
          <w:b/>
          <w:bCs/>
        </w:rPr>
      </w:pPr>
      <w:r w:rsidRPr="009E59BD">
        <w:rPr>
          <w:b/>
          <w:bCs/>
        </w:rPr>
        <w:t>7. Risks</w:t>
      </w:r>
    </w:p>
    <w:tbl>
      <w:tblPr>
        <w:tblW w:w="7600" w:type="dxa"/>
        <w:tblLook w:val="04A0" w:firstRow="1" w:lastRow="0" w:firstColumn="1" w:lastColumn="0" w:noHBand="0" w:noVBand="1"/>
      </w:tblPr>
      <w:tblGrid>
        <w:gridCol w:w="1892"/>
        <w:gridCol w:w="2283"/>
        <w:gridCol w:w="1475"/>
        <w:gridCol w:w="971"/>
        <w:gridCol w:w="979"/>
      </w:tblGrid>
      <w:tr w:rsidR="00770EEB" w:rsidRPr="00770EEB" w14:paraId="2161BF67" w14:textId="77777777" w:rsidTr="00770EEB">
        <w:trPr>
          <w:trHeight w:val="9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D37CA" w14:textId="77777777" w:rsidR="00770EEB" w:rsidRPr="00770EEB" w:rsidRDefault="00770EEB" w:rsidP="00770E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70E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Type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2948" w14:textId="77777777" w:rsidR="00770EEB" w:rsidRPr="00770EEB" w:rsidRDefault="00770EEB" w:rsidP="00770E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70E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Risk Description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69462" w14:textId="77777777" w:rsidR="00770EEB" w:rsidRPr="00770EEB" w:rsidRDefault="00770EEB" w:rsidP="00770E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70E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Likelihood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75CA7" w14:textId="77777777" w:rsidR="00770EEB" w:rsidRPr="00770EEB" w:rsidRDefault="00770EEB" w:rsidP="00770E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70E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Impact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A3F78" w14:textId="77777777" w:rsidR="00770EEB" w:rsidRPr="00770EEB" w:rsidRDefault="00770EEB" w:rsidP="00770E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70E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Strategy</w:t>
            </w:r>
          </w:p>
        </w:tc>
      </w:tr>
      <w:tr w:rsidR="00770EEB" w:rsidRPr="00770EEB" w14:paraId="506D0973" w14:textId="77777777" w:rsidTr="00770EEB">
        <w:trPr>
          <w:trHeight w:val="21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89FF8" w14:textId="77777777" w:rsidR="00770EEB" w:rsidRPr="00770EEB" w:rsidRDefault="00770EEB" w:rsidP="00770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70EE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Technological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DC6DD" w14:textId="77777777" w:rsidR="00770EEB" w:rsidRPr="00770EEB" w:rsidRDefault="00770EEB" w:rsidP="00770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70EE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Real-time sync fails between plants &amp; warehouses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2B0A0" w14:textId="77777777" w:rsidR="00770EEB" w:rsidRPr="00770EEB" w:rsidRDefault="00770EEB" w:rsidP="00770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70EE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Medium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EC7A3" w14:textId="77777777" w:rsidR="00770EEB" w:rsidRPr="00770EEB" w:rsidRDefault="00770EEB" w:rsidP="00770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70EE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8610" w14:textId="77777777" w:rsidR="00770EEB" w:rsidRPr="00770EEB" w:rsidRDefault="00770EEB" w:rsidP="00770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70EE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Mitigate</w:t>
            </w:r>
          </w:p>
        </w:tc>
      </w:tr>
      <w:tr w:rsidR="00770EEB" w:rsidRPr="00770EEB" w14:paraId="30D7432A" w14:textId="77777777" w:rsidTr="00770EEB">
        <w:trPr>
          <w:trHeight w:val="15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0615D" w14:textId="77777777" w:rsidR="00770EEB" w:rsidRPr="00770EEB" w:rsidRDefault="00770EEB" w:rsidP="00770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70EE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Skills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3E56E" w14:textId="77777777" w:rsidR="00770EEB" w:rsidRPr="00770EEB" w:rsidRDefault="00770EEB" w:rsidP="00770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70EE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Lack of trained staff to use system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59316" w14:textId="77777777" w:rsidR="00770EEB" w:rsidRPr="00770EEB" w:rsidRDefault="00770EEB" w:rsidP="00770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70EE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Medium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B9F0" w14:textId="77777777" w:rsidR="00770EEB" w:rsidRPr="00770EEB" w:rsidRDefault="00770EEB" w:rsidP="00770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70EE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Medium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20B46" w14:textId="77777777" w:rsidR="00770EEB" w:rsidRPr="00770EEB" w:rsidRDefault="00770EEB" w:rsidP="00770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70EE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Mitigate</w:t>
            </w:r>
          </w:p>
        </w:tc>
      </w:tr>
      <w:tr w:rsidR="00770EEB" w:rsidRPr="00770EEB" w14:paraId="1B201DAD" w14:textId="77777777" w:rsidTr="00770EEB">
        <w:trPr>
          <w:trHeight w:val="12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867B7" w14:textId="77777777" w:rsidR="00770EEB" w:rsidRPr="00770EEB" w:rsidRDefault="00770EEB" w:rsidP="00770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70EE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Business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FBFEF" w14:textId="77777777" w:rsidR="00770EEB" w:rsidRPr="00770EEB" w:rsidRDefault="00770EEB" w:rsidP="00770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70EE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Resistance from warehouse staff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2EF3F" w14:textId="77777777" w:rsidR="00770EEB" w:rsidRPr="00770EEB" w:rsidRDefault="00770EEB" w:rsidP="00770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70EE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0F8EF" w14:textId="77777777" w:rsidR="00770EEB" w:rsidRPr="00770EEB" w:rsidRDefault="00770EEB" w:rsidP="00770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70EE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Medium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AD9BE" w14:textId="77777777" w:rsidR="00770EEB" w:rsidRPr="00770EEB" w:rsidRDefault="00770EEB" w:rsidP="00770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70EE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Mitigate</w:t>
            </w:r>
          </w:p>
        </w:tc>
      </w:tr>
      <w:tr w:rsidR="00770EEB" w:rsidRPr="00770EEB" w14:paraId="612847B1" w14:textId="77777777" w:rsidTr="00770EEB">
        <w:trPr>
          <w:trHeight w:val="9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F2C8C" w14:textId="77777777" w:rsidR="00770EEB" w:rsidRPr="00770EEB" w:rsidRDefault="00770EEB" w:rsidP="00770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70EE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Requirements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C143" w14:textId="77777777" w:rsidR="00770EEB" w:rsidRPr="00770EEB" w:rsidRDefault="00770EEB" w:rsidP="00770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70EE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Frequent scope changes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F0F56" w14:textId="77777777" w:rsidR="00770EEB" w:rsidRPr="00770EEB" w:rsidRDefault="00770EEB" w:rsidP="00770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70EE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Medium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C5AF0" w14:textId="77777777" w:rsidR="00770EEB" w:rsidRPr="00770EEB" w:rsidRDefault="00770EEB" w:rsidP="00770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70EE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99D66" w14:textId="77777777" w:rsidR="00770EEB" w:rsidRPr="00770EEB" w:rsidRDefault="00770EEB" w:rsidP="00770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70EE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Avoid</w:t>
            </w:r>
          </w:p>
        </w:tc>
      </w:tr>
      <w:tr w:rsidR="00770EEB" w:rsidRPr="00770EEB" w14:paraId="7574DAE9" w14:textId="77777777" w:rsidTr="00770EEB">
        <w:trPr>
          <w:trHeight w:val="9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31E2" w14:textId="77777777" w:rsidR="00770EEB" w:rsidRPr="00770EEB" w:rsidRDefault="00770EEB" w:rsidP="00770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70EE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External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D8A1C" w14:textId="77777777" w:rsidR="00770EEB" w:rsidRPr="00770EEB" w:rsidRDefault="00770EEB" w:rsidP="00770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70EE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Transport strikes or delays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83A4C" w14:textId="77777777" w:rsidR="00770EEB" w:rsidRPr="00770EEB" w:rsidRDefault="00770EEB" w:rsidP="00770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70EE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Low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1658E" w14:textId="77777777" w:rsidR="00770EEB" w:rsidRPr="00770EEB" w:rsidRDefault="00770EEB" w:rsidP="00770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70EE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1BA4D" w14:textId="77777777" w:rsidR="00770EEB" w:rsidRPr="00770EEB" w:rsidRDefault="00770EEB" w:rsidP="00770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70EE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Accept</w:t>
            </w:r>
          </w:p>
        </w:tc>
      </w:tr>
    </w:tbl>
    <w:p w14:paraId="410112CF" w14:textId="77777777" w:rsidR="009E59BD" w:rsidRPr="009E59BD" w:rsidRDefault="00000000" w:rsidP="009E59BD">
      <w:r>
        <w:pict w14:anchorId="217645F5">
          <v:rect id="_x0000_i1032" style="width:0;height:1.5pt" o:hralign="center" o:hrstd="t" o:hr="t" fillcolor="#a0a0a0" stroked="f"/>
        </w:pict>
      </w:r>
    </w:p>
    <w:p w14:paraId="613B7061" w14:textId="77777777" w:rsidR="009E59BD" w:rsidRPr="009E59BD" w:rsidRDefault="009E59BD" w:rsidP="009E59BD">
      <w:pPr>
        <w:rPr>
          <w:b/>
          <w:bCs/>
        </w:rPr>
      </w:pPr>
      <w:r w:rsidRPr="009E59BD">
        <w:rPr>
          <w:b/>
          <w:bCs/>
        </w:rPr>
        <w:t>8. Business Process Overview</w:t>
      </w:r>
    </w:p>
    <w:p w14:paraId="405329A2" w14:textId="77777777" w:rsidR="009E59BD" w:rsidRPr="009E59BD" w:rsidRDefault="009E59BD" w:rsidP="009E59BD">
      <w:pPr>
        <w:rPr>
          <w:b/>
          <w:bCs/>
        </w:rPr>
      </w:pPr>
      <w:r w:rsidRPr="009E59BD">
        <w:rPr>
          <w:b/>
          <w:bCs/>
        </w:rPr>
        <w:t>8.1 Legacy System (AS-IS)</w:t>
      </w:r>
    </w:p>
    <w:p w14:paraId="5170F102" w14:textId="77777777" w:rsidR="009E59BD" w:rsidRPr="009E59BD" w:rsidRDefault="009E59BD" w:rsidP="009E59BD">
      <w:pPr>
        <w:numPr>
          <w:ilvl w:val="0"/>
          <w:numId w:val="70"/>
        </w:numPr>
      </w:pPr>
      <w:r w:rsidRPr="009E59BD">
        <w:t>Manual stock updates via spreadsheets.</w:t>
      </w:r>
    </w:p>
    <w:p w14:paraId="74DACCAA" w14:textId="77777777" w:rsidR="009E59BD" w:rsidRPr="009E59BD" w:rsidRDefault="009E59BD" w:rsidP="009E59BD">
      <w:pPr>
        <w:numPr>
          <w:ilvl w:val="0"/>
          <w:numId w:val="70"/>
        </w:numPr>
      </w:pPr>
      <w:r w:rsidRPr="009E59BD">
        <w:t xml:space="preserve">Order </w:t>
      </w:r>
      <w:proofErr w:type="spellStart"/>
      <w:r w:rsidRPr="009E59BD">
        <w:t>fulfillment</w:t>
      </w:r>
      <w:proofErr w:type="spellEnd"/>
      <w:r w:rsidRPr="009E59BD">
        <w:t xml:space="preserve"> done via phone/email.</w:t>
      </w:r>
    </w:p>
    <w:p w14:paraId="08EA8807" w14:textId="77777777" w:rsidR="009E59BD" w:rsidRPr="009E59BD" w:rsidRDefault="009E59BD" w:rsidP="009E59BD">
      <w:pPr>
        <w:numPr>
          <w:ilvl w:val="0"/>
          <w:numId w:val="70"/>
        </w:numPr>
      </w:pPr>
      <w:r w:rsidRPr="009E59BD">
        <w:t>Delayed delivery due to poor coordination.</w:t>
      </w:r>
    </w:p>
    <w:p w14:paraId="2871282C" w14:textId="77777777" w:rsidR="009E59BD" w:rsidRPr="009E59BD" w:rsidRDefault="009E59BD" w:rsidP="009E59BD">
      <w:pPr>
        <w:rPr>
          <w:b/>
          <w:bCs/>
        </w:rPr>
      </w:pPr>
      <w:r w:rsidRPr="009E59BD">
        <w:rPr>
          <w:b/>
          <w:bCs/>
        </w:rPr>
        <w:t>8.2 Proposed Recommendations (TO-BE)</w:t>
      </w:r>
    </w:p>
    <w:p w14:paraId="181ED93B" w14:textId="77777777" w:rsidR="009E59BD" w:rsidRPr="009E59BD" w:rsidRDefault="009E59BD" w:rsidP="009E59BD">
      <w:pPr>
        <w:numPr>
          <w:ilvl w:val="0"/>
          <w:numId w:val="71"/>
        </w:numPr>
      </w:pPr>
      <w:r w:rsidRPr="009E59BD">
        <w:t>Real-time stock updates via system.</w:t>
      </w:r>
    </w:p>
    <w:p w14:paraId="72807D94" w14:textId="77777777" w:rsidR="009E59BD" w:rsidRPr="009E59BD" w:rsidRDefault="009E59BD" w:rsidP="009E59BD">
      <w:pPr>
        <w:numPr>
          <w:ilvl w:val="0"/>
          <w:numId w:val="71"/>
        </w:numPr>
      </w:pPr>
      <w:r w:rsidRPr="009E59BD">
        <w:lastRenderedPageBreak/>
        <w:t>Automated warehouse allocation for fastest delivery.</w:t>
      </w:r>
    </w:p>
    <w:p w14:paraId="465E8C1A" w14:textId="77777777" w:rsidR="009E59BD" w:rsidRPr="009E59BD" w:rsidRDefault="009E59BD" w:rsidP="009E59BD">
      <w:pPr>
        <w:numPr>
          <w:ilvl w:val="0"/>
          <w:numId w:val="71"/>
        </w:numPr>
      </w:pPr>
      <w:r w:rsidRPr="009E59BD">
        <w:t>Notifications at every order stage.</w:t>
      </w:r>
    </w:p>
    <w:p w14:paraId="3431ACAB" w14:textId="77777777" w:rsidR="009E59BD" w:rsidRPr="009E59BD" w:rsidRDefault="009E59BD" w:rsidP="009E59BD">
      <w:pPr>
        <w:numPr>
          <w:ilvl w:val="0"/>
          <w:numId w:val="71"/>
        </w:numPr>
      </w:pPr>
      <w:r w:rsidRPr="009E59BD">
        <w:t>Dashboards for management.</w:t>
      </w:r>
    </w:p>
    <w:p w14:paraId="70B9F32F" w14:textId="77777777" w:rsidR="009E59BD" w:rsidRPr="009E59BD" w:rsidRDefault="00000000" w:rsidP="009E59BD">
      <w:r>
        <w:pict w14:anchorId="51668718">
          <v:rect id="_x0000_i1033" style="width:0;height:1.5pt" o:hralign="center" o:hrstd="t" o:hr="t" fillcolor="#a0a0a0" stroked="f"/>
        </w:pict>
      </w:r>
    </w:p>
    <w:p w14:paraId="28B354D3" w14:textId="77777777" w:rsidR="009E59BD" w:rsidRPr="009E59BD" w:rsidRDefault="009E59BD" w:rsidP="009E59BD">
      <w:pPr>
        <w:rPr>
          <w:b/>
          <w:bCs/>
        </w:rPr>
      </w:pPr>
      <w:r w:rsidRPr="009E59BD">
        <w:rPr>
          <w:b/>
          <w:bCs/>
        </w:rPr>
        <w:t>9. Business Requirements</w:t>
      </w:r>
    </w:p>
    <w:tbl>
      <w:tblPr>
        <w:tblW w:w="6960" w:type="dxa"/>
        <w:tblLook w:val="04A0" w:firstRow="1" w:lastRow="0" w:firstColumn="1" w:lastColumn="0" w:noHBand="0" w:noVBand="1"/>
      </w:tblPr>
      <w:tblGrid>
        <w:gridCol w:w="1653"/>
        <w:gridCol w:w="1711"/>
        <w:gridCol w:w="1926"/>
        <w:gridCol w:w="1670"/>
      </w:tblGrid>
      <w:tr w:rsidR="000A6BBD" w:rsidRPr="000A6BBD" w14:paraId="575B7FC3" w14:textId="77777777" w:rsidTr="000A6BBD">
        <w:trPr>
          <w:trHeight w:val="90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413E1" w14:textId="77777777" w:rsidR="000A6BBD" w:rsidRPr="000A6BBD" w:rsidRDefault="000A6BBD" w:rsidP="000A6B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 w:rsidRPr="000A6B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Req</w:t>
            </w:r>
            <w:proofErr w:type="spellEnd"/>
            <w:r w:rsidRPr="000A6B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ID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B7894" w14:textId="77777777" w:rsidR="000A6BBD" w:rsidRPr="000A6BBD" w:rsidRDefault="000A6BBD" w:rsidP="000A6B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A6B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Requirement Name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DA2E7" w14:textId="77777777" w:rsidR="000A6BBD" w:rsidRPr="000A6BBD" w:rsidRDefault="000A6BBD" w:rsidP="000A6B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A6B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Description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494A" w14:textId="77777777" w:rsidR="000A6BBD" w:rsidRPr="000A6BBD" w:rsidRDefault="000A6BBD" w:rsidP="000A6B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A6B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Priority</w:t>
            </w:r>
          </w:p>
        </w:tc>
      </w:tr>
      <w:tr w:rsidR="000A6BBD" w:rsidRPr="000A6BBD" w14:paraId="38073CC7" w14:textId="77777777" w:rsidTr="000A6BBD">
        <w:trPr>
          <w:trHeight w:val="154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13A8C" w14:textId="77777777" w:rsidR="000A6BBD" w:rsidRPr="000A6BBD" w:rsidRDefault="000A6BBD" w:rsidP="000A6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A6B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BR001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FFD7B" w14:textId="77777777" w:rsidR="000A6BBD" w:rsidRPr="000A6BBD" w:rsidRDefault="000A6BBD" w:rsidP="000A6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A6B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Inventory Management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C0B75" w14:textId="77777777" w:rsidR="000A6BBD" w:rsidRPr="000A6BBD" w:rsidRDefault="000A6BBD" w:rsidP="000A6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A6B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Centralized stock updates across plants/warehouses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750D" w14:textId="77777777" w:rsidR="000A6BBD" w:rsidRPr="000A6BBD" w:rsidRDefault="000A6BBD" w:rsidP="000A6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A6B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</w:tr>
      <w:tr w:rsidR="000A6BBD" w:rsidRPr="000A6BBD" w14:paraId="0779F85A" w14:textId="77777777" w:rsidTr="000A6BBD">
        <w:trPr>
          <w:trHeight w:val="18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37BF5" w14:textId="77777777" w:rsidR="000A6BBD" w:rsidRPr="000A6BBD" w:rsidRDefault="000A6BBD" w:rsidP="000A6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A6B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BR002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71B6D" w14:textId="77777777" w:rsidR="000A6BBD" w:rsidRPr="000A6BBD" w:rsidRDefault="000A6BBD" w:rsidP="000A6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A6B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Order Tracking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411FE" w14:textId="77777777" w:rsidR="000A6BBD" w:rsidRPr="000A6BBD" w:rsidRDefault="000A6BBD" w:rsidP="000A6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A6B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Customers can track orders in real-time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31E9A" w14:textId="77777777" w:rsidR="000A6BBD" w:rsidRPr="000A6BBD" w:rsidRDefault="000A6BBD" w:rsidP="000A6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A6B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</w:tr>
      <w:tr w:rsidR="000A6BBD" w:rsidRPr="000A6BBD" w14:paraId="2267D795" w14:textId="77777777" w:rsidTr="000A6BBD">
        <w:trPr>
          <w:trHeight w:val="24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958A7" w14:textId="77777777" w:rsidR="000A6BBD" w:rsidRPr="000A6BBD" w:rsidRDefault="000A6BBD" w:rsidP="000A6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A6B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BR003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AF534" w14:textId="77777777" w:rsidR="000A6BBD" w:rsidRPr="000A6BBD" w:rsidRDefault="000A6BBD" w:rsidP="000A6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A6B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Quickest Delivery Engine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DB384" w14:textId="77777777" w:rsidR="000A6BBD" w:rsidRPr="000A6BBD" w:rsidRDefault="000A6BBD" w:rsidP="000A6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A6B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Auto-allocate nearest warehouse for order </w:t>
            </w:r>
            <w:proofErr w:type="spellStart"/>
            <w:r w:rsidRPr="000A6B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fulfillment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CB0D0" w14:textId="77777777" w:rsidR="000A6BBD" w:rsidRPr="000A6BBD" w:rsidRDefault="000A6BBD" w:rsidP="000A6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A6B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</w:tr>
      <w:tr w:rsidR="000A6BBD" w:rsidRPr="000A6BBD" w14:paraId="73D7C498" w14:textId="77777777" w:rsidTr="000A6BBD">
        <w:trPr>
          <w:trHeight w:val="18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63591" w14:textId="77777777" w:rsidR="000A6BBD" w:rsidRPr="000A6BBD" w:rsidRDefault="000A6BBD" w:rsidP="000A6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A6B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BR004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1A543" w14:textId="77777777" w:rsidR="000A6BBD" w:rsidRPr="000A6BBD" w:rsidRDefault="000A6BBD" w:rsidP="000A6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A6B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Notifications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DCDE9" w14:textId="77777777" w:rsidR="000A6BBD" w:rsidRPr="000A6BBD" w:rsidRDefault="000A6BBD" w:rsidP="000A6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A6B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SMS/Email updates at each order stage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143ED" w14:textId="77777777" w:rsidR="000A6BBD" w:rsidRPr="000A6BBD" w:rsidRDefault="000A6BBD" w:rsidP="000A6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A6B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Medium</w:t>
            </w:r>
          </w:p>
        </w:tc>
      </w:tr>
      <w:tr w:rsidR="000A6BBD" w:rsidRPr="000A6BBD" w14:paraId="0ED7A6D8" w14:textId="77777777" w:rsidTr="000A6BBD">
        <w:trPr>
          <w:trHeight w:val="21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DF1D5" w14:textId="77777777" w:rsidR="000A6BBD" w:rsidRPr="000A6BBD" w:rsidRDefault="000A6BBD" w:rsidP="000A6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A6B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BR005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34089" w14:textId="77777777" w:rsidR="000A6BBD" w:rsidRPr="000A6BBD" w:rsidRDefault="000A6BBD" w:rsidP="000A6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A6B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Analytics Dashboard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F9E8A" w14:textId="77777777" w:rsidR="000A6BBD" w:rsidRPr="000A6BBD" w:rsidRDefault="000A6BBD" w:rsidP="000A6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A6B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MIS reports for sales, stock, and deliveries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1D4A5" w14:textId="77777777" w:rsidR="000A6BBD" w:rsidRPr="000A6BBD" w:rsidRDefault="000A6BBD" w:rsidP="000A6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A6B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Medium</w:t>
            </w:r>
          </w:p>
        </w:tc>
      </w:tr>
    </w:tbl>
    <w:p w14:paraId="0C8583C7" w14:textId="77777777" w:rsidR="000A6BBD" w:rsidRDefault="000A6BBD" w:rsidP="009E59BD"/>
    <w:p w14:paraId="5C4BAFD5" w14:textId="35D020C2" w:rsidR="009E59BD" w:rsidRPr="009E59BD" w:rsidRDefault="00000000" w:rsidP="009E59BD">
      <w:r>
        <w:pict w14:anchorId="65597B4F">
          <v:rect id="_x0000_i1034" style="width:0;height:1.5pt" o:hralign="center" o:hrstd="t" o:hr="t" fillcolor="#a0a0a0" stroked="f"/>
        </w:pict>
      </w:r>
    </w:p>
    <w:p w14:paraId="5EA577C3" w14:textId="77777777" w:rsidR="009E59BD" w:rsidRPr="009E59BD" w:rsidRDefault="009E59BD" w:rsidP="009E59BD">
      <w:pPr>
        <w:rPr>
          <w:b/>
          <w:bCs/>
        </w:rPr>
      </w:pPr>
      <w:r w:rsidRPr="009E59BD">
        <w:rPr>
          <w:b/>
          <w:bCs/>
        </w:rPr>
        <w:lastRenderedPageBreak/>
        <w:t>10. Appendices</w:t>
      </w:r>
    </w:p>
    <w:p w14:paraId="0CF05793" w14:textId="77777777" w:rsidR="009E59BD" w:rsidRPr="009E59BD" w:rsidRDefault="009E59BD" w:rsidP="009E59BD">
      <w:pPr>
        <w:rPr>
          <w:b/>
          <w:bCs/>
        </w:rPr>
      </w:pPr>
      <w:r w:rsidRPr="009E59BD">
        <w:rPr>
          <w:b/>
          <w:bCs/>
        </w:rPr>
        <w:t>10.1 List of Acronyms</w:t>
      </w:r>
    </w:p>
    <w:p w14:paraId="7B5C4CCF" w14:textId="77777777" w:rsidR="009E59BD" w:rsidRPr="009E59BD" w:rsidRDefault="009E59BD" w:rsidP="009E59BD">
      <w:pPr>
        <w:numPr>
          <w:ilvl w:val="0"/>
          <w:numId w:val="72"/>
        </w:numPr>
      </w:pPr>
      <w:r w:rsidRPr="009E59BD">
        <w:t>MIS – Management Information System</w:t>
      </w:r>
    </w:p>
    <w:p w14:paraId="1EFB9A10" w14:textId="77777777" w:rsidR="009E59BD" w:rsidRPr="009E59BD" w:rsidRDefault="009E59BD" w:rsidP="009E59BD">
      <w:pPr>
        <w:numPr>
          <w:ilvl w:val="0"/>
          <w:numId w:val="72"/>
        </w:numPr>
      </w:pPr>
      <w:r w:rsidRPr="009E59BD">
        <w:t>ERP – Enterprise Resource Planning</w:t>
      </w:r>
    </w:p>
    <w:p w14:paraId="35520AD7" w14:textId="77777777" w:rsidR="009E59BD" w:rsidRPr="009E59BD" w:rsidRDefault="009E59BD" w:rsidP="009E59BD">
      <w:pPr>
        <w:numPr>
          <w:ilvl w:val="0"/>
          <w:numId w:val="72"/>
        </w:numPr>
      </w:pPr>
      <w:r w:rsidRPr="009E59BD">
        <w:t>FSSAI – Food Safety and Standards Authority of India</w:t>
      </w:r>
    </w:p>
    <w:p w14:paraId="2776A855" w14:textId="77777777" w:rsidR="009E59BD" w:rsidRPr="009E59BD" w:rsidRDefault="009E59BD" w:rsidP="009E59BD">
      <w:pPr>
        <w:rPr>
          <w:b/>
          <w:bCs/>
        </w:rPr>
      </w:pPr>
      <w:r w:rsidRPr="009E59BD">
        <w:rPr>
          <w:b/>
          <w:bCs/>
        </w:rPr>
        <w:t>10.2 Glossary of Terms</w:t>
      </w:r>
    </w:p>
    <w:p w14:paraId="0E2490A3" w14:textId="77777777" w:rsidR="009E59BD" w:rsidRPr="009E59BD" w:rsidRDefault="009E59BD" w:rsidP="009E59BD">
      <w:pPr>
        <w:numPr>
          <w:ilvl w:val="0"/>
          <w:numId w:val="73"/>
        </w:numPr>
      </w:pPr>
      <w:r w:rsidRPr="009E59BD">
        <w:rPr>
          <w:b/>
          <w:bCs/>
        </w:rPr>
        <w:t>Quickest Delivery Engine:</w:t>
      </w:r>
      <w:r w:rsidRPr="009E59BD">
        <w:t xml:space="preserve"> Logic that selects the nearest warehouse with available stock.</w:t>
      </w:r>
    </w:p>
    <w:p w14:paraId="2BCD62D5" w14:textId="77777777" w:rsidR="009E59BD" w:rsidRPr="009E59BD" w:rsidRDefault="009E59BD" w:rsidP="009E59BD">
      <w:pPr>
        <w:numPr>
          <w:ilvl w:val="0"/>
          <w:numId w:val="73"/>
        </w:numPr>
      </w:pPr>
      <w:r w:rsidRPr="009E59BD">
        <w:rPr>
          <w:b/>
          <w:bCs/>
        </w:rPr>
        <w:t>Centralized Inventory:</w:t>
      </w:r>
      <w:r w:rsidRPr="009E59BD">
        <w:t xml:space="preserve"> Unified view of stock across multiple plants/warehouses.</w:t>
      </w:r>
    </w:p>
    <w:p w14:paraId="01553FE7" w14:textId="77777777" w:rsidR="009E59BD" w:rsidRPr="009E59BD" w:rsidRDefault="009E59BD" w:rsidP="009E59BD">
      <w:pPr>
        <w:rPr>
          <w:b/>
          <w:bCs/>
        </w:rPr>
      </w:pPr>
      <w:r w:rsidRPr="009E59BD">
        <w:rPr>
          <w:b/>
          <w:bCs/>
        </w:rPr>
        <w:t>10.3 Related Documents</w:t>
      </w:r>
    </w:p>
    <w:p w14:paraId="3E812F13" w14:textId="77777777" w:rsidR="009E59BD" w:rsidRPr="009E59BD" w:rsidRDefault="009E59BD" w:rsidP="009E59BD">
      <w:pPr>
        <w:numPr>
          <w:ilvl w:val="0"/>
          <w:numId w:val="74"/>
        </w:numPr>
      </w:pPr>
      <w:r w:rsidRPr="009E59BD">
        <w:t>Software Requirement Specification (SRS)</w:t>
      </w:r>
    </w:p>
    <w:p w14:paraId="7CF7C18B" w14:textId="77777777" w:rsidR="009E59BD" w:rsidRPr="009E59BD" w:rsidRDefault="009E59BD" w:rsidP="009E59BD">
      <w:pPr>
        <w:numPr>
          <w:ilvl w:val="0"/>
          <w:numId w:val="74"/>
        </w:numPr>
      </w:pPr>
      <w:r w:rsidRPr="009E59BD">
        <w:t>Requirement Traceability Matrix (RTM)</w:t>
      </w:r>
    </w:p>
    <w:p w14:paraId="47C8EE67" w14:textId="77777777" w:rsidR="009E59BD" w:rsidRPr="009E59BD" w:rsidRDefault="009E59BD" w:rsidP="009E59BD">
      <w:pPr>
        <w:numPr>
          <w:ilvl w:val="0"/>
          <w:numId w:val="74"/>
        </w:numPr>
      </w:pPr>
      <w:r w:rsidRPr="009E59BD">
        <w:t>Test Plan Document</w:t>
      </w:r>
    </w:p>
    <w:p w14:paraId="026EB778" w14:textId="77777777" w:rsidR="009E59BD" w:rsidRPr="009E59BD" w:rsidRDefault="009E59BD" w:rsidP="009E59BD">
      <w:pPr>
        <w:numPr>
          <w:ilvl w:val="0"/>
          <w:numId w:val="74"/>
        </w:numPr>
      </w:pPr>
      <w:r w:rsidRPr="009E59BD">
        <w:t>Training Manual</w:t>
      </w:r>
    </w:p>
    <w:p w14:paraId="262F742C" w14:textId="77777777" w:rsidR="00A91E1E" w:rsidRPr="00A91E1E" w:rsidRDefault="00000000" w:rsidP="00A91E1E">
      <w:r>
        <w:pict w14:anchorId="621016F3">
          <v:rect id="_x0000_i1035" style="width:0;height:1.5pt" o:hralign="center" o:hrstd="t" o:hr="t" fillcolor="#a0a0a0" stroked="f"/>
        </w:pict>
      </w:r>
    </w:p>
    <w:p w14:paraId="05888B90" w14:textId="3D1584EC" w:rsidR="00A91E1E" w:rsidRPr="00A91E1E" w:rsidRDefault="00A91E1E" w:rsidP="00A91E1E">
      <w:pPr>
        <w:rPr>
          <w:b/>
          <w:bCs/>
        </w:rPr>
      </w:pPr>
      <w:r w:rsidRPr="00A91E1E">
        <w:rPr>
          <w:b/>
          <w:bCs/>
          <w:highlight w:val="yellow"/>
        </w:rPr>
        <w:t>Development &amp; Resource Plan (High-level)</w:t>
      </w:r>
    </w:p>
    <w:p w14:paraId="625EC30A" w14:textId="59C733B9" w:rsidR="00A91E1E" w:rsidRPr="00A91E1E" w:rsidRDefault="00A91E1E" w:rsidP="00A91E1E">
      <w:pPr>
        <w:rPr>
          <w:b/>
          <w:bCs/>
        </w:rPr>
      </w:pPr>
      <w:r w:rsidRPr="00A91E1E">
        <w:rPr>
          <w:b/>
          <w:bCs/>
        </w:rPr>
        <w:t>Suggested Delivery Approach</w:t>
      </w:r>
    </w:p>
    <w:p w14:paraId="686D4B85" w14:textId="77777777" w:rsidR="00A91E1E" w:rsidRPr="00A91E1E" w:rsidRDefault="00A91E1E" w:rsidP="00A91E1E">
      <w:r w:rsidRPr="00A91E1E">
        <w:t>Agile (Scrum) with 2-week sprints. 3 major phases: Discovery &amp; Planning (2–4 weeks), Implementation (12–16 weeks), Stabilization &amp; Rollout (4–6 weeks). Total ~18–26 weeks depending on integrations and pilot sites.</w:t>
      </w:r>
    </w:p>
    <w:p w14:paraId="43F714F1" w14:textId="5BB69F4B" w:rsidR="00A91E1E" w:rsidRPr="00A91E1E" w:rsidRDefault="00A91E1E" w:rsidP="00A91E1E">
      <w:pPr>
        <w:rPr>
          <w:b/>
          <w:bCs/>
        </w:rPr>
      </w:pPr>
      <w:r w:rsidRPr="00A91E1E">
        <w:rPr>
          <w:b/>
          <w:bCs/>
        </w:rPr>
        <w:t xml:space="preserve"> Proposed Phase Breakdown (Estimated)</w:t>
      </w:r>
    </w:p>
    <w:p w14:paraId="78EB4367" w14:textId="77777777" w:rsidR="00A91E1E" w:rsidRPr="00A91E1E" w:rsidRDefault="00A91E1E" w:rsidP="00A91E1E">
      <w:pPr>
        <w:numPr>
          <w:ilvl w:val="0"/>
          <w:numId w:val="11"/>
        </w:numPr>
      </w:pPr>
      <w:r w:rsidRPr="00A91E1E">
        <w:rPr>
          <w:b/>
          <w:bCs/>
        </w:rPr>
        <w:t>Discovery &amp; Requirements (2–4 weeks)</w:t>
      </w:r>
      <w:r w:rsidRPr="00A91E1E">
        <w:t>: detailed workshops, final BRD sign-off, integration discovery, non-functional requirements.</w:t>
      </w:r>
    </w:p>
    <w:p w14:paraId="7485CF29" w14:textId="77777777" w:rsidR="00A91E1E" w:rsidRPr="00A91E1E" w:rsidRDefault="00A91E1E" w:rsidP="00A91E1E">
      <w:pPr>
        <w:numPr>
          <w:ilvl w:val="0"/>
          <w:numId w:val="11"/>
        </w:numPr>
      </w:pPr>
      <w:r w:rsidRPr="00A91E1E">
        <w:rPr>
          <w:b/>
          <w:bCs/>
        </w:rPr>
        <w:t>MVP Implementation (8–10 sprints, 16–20 weeks)</w:t>
      </w:r>
      <w:r w:rsidRPr="00A91E1E">
        <w:t xml:space="preserve">: Core Inventory, Warehouse ops, Order </w:t>
      </w:r>
      <w:proofErr w:type="spellStart"/>
      <w:r w:rsidRPr="00A91E1E">
        <w:t>Mgmt</w:t>
      </w:r>
      <w:proofErr w:type="spellEnd"/>
      <w:r w:rsidRPr="00A91E1E">
        <w:t>, Basic Allocation, Mobile scanning.</w:t>
      </w:r>
    </w:p>
    <w:p w14:paraId="4C6944C4" w14:textId="77777777" w:rsidR="00A91E1E" w:rsidRPr="00A91E1E" w:rsidRDefault="00A91E1E" w:rsidP="00A91E1E">
      <w:pPr>
        <w:numPr>
          <w:ilvl w:val="0"/>
          <w:numId w:val="11"/>
        </w:numPr>
      </w:pPr>
      <w:r w:rsidRPr="00A91E1E">
        <w:rPr>
          <w:b/>
          <w:bCs/>
        </w:rPr>
        <w:t>Integrations &amp; Advanced Routing (4–6 weeks)</w:t>
      </w:r>
      <w:r w:rsidRPr="00A91E1E">
        <w:t>: Telematics, ERP, 3PL, Payment gateway.</w:t>
      </w:r>
    </w:p>
    <w:p w14:paraId="7D7FEA31" w14:textId="77777777" w:rsidR="00A91E1E" w:rsidRPr="00A91E1E" w:rsidRDefault="00A91E1E" w:rsidP="00A91E1E">
      <w:pPr>
        <w:numPr>
          <w:ilvl w:val="0"/>
          <w:numId w:val="11"/>
        </w:numPr>
      </w:pPr>
      <w:r w:rsidRPr="00A91E1E">
        <w:rPr>
          <w:b/>
          <w:bCs/>
        </w:rPr>
        <w:t>UAT, Pilot Rollout &amp; Training (2–4 weeks)</w:t>
      </w:r>
      <w:r w:rsidRPr="00A91E1E">
        <w:t>: Pilot at 1–2 warehouses &amp; 1 plant, feedback, bug fixes.</w:t>
      </w:r>
    </w:p>
    <w:p w14:paraId="2F485595" w14:textId="77777777" w:rsidR="00A91E1E" w:rsidRPr="00A91E1E" w:rsidRDefault="00A91E1E" w:rsidP="00A91E1E">
      <w:pPr>
        <w:numPr>
          <w:ilvl w:val="0"/>
          <w:numId w:val="11"/>
        </w:numPr>
      </w:pPr>
      <w:r w:rsidRPr="00A91E1E">
        <w:rPr>
          <w:b/>
          <w:bCs/>
        </w:rPr>
        <w:t>Production Rollout &amp; Hypercare (2–4 weeks)</w:t>
      </w:r>
      <w:r w:rsidRPr="00A91E1E">
        <w:t>: Rollout to remaining sites, support, transfer to operations.</w:t>
      </w:r>
    </w:p>
    <w:p w14:paraId="050811AB" w14:textId="77777777" w:rsidR="00A91E1E" w:rsidRPr="00A91E1E" w:rsidRDefault="00A91E1E" w:rsidP="00A91E1E">
      <w:r w:rsidRPr="00A91E1E">
        <w:t>Estimated total: 18–26 weeks.</w:t>
      </w:r>
    </w:p>
    <w:p w14:paraId="6CB29F46" w14:textId="77777777" w:rsidR="00A91E1E" w:rsidRPr="00A91E1E" w:rsidRDefault="00000000" w:rsidP="00A91E1E">
      <w:r>
        <w:pict w14:anchorId="2289440D">
          <v:rect id="_x0000_i1036" style="width:0;height:1.5pt" o:hralign="center" o:hrstd="t" o:hr="t" fillcolor="#a0a0a0" stroked="f"/>
        </w:pict>
      </w:r>
    </w:p>
    <w:p w14:paraId="185AD591" w14:textId="77777777" w:rsidR="00EA2D4E" w:rsidRDefault="00EA2D4E" w:rsidP="00A91E1E">
      <w:pPr>
        <w:rPr>
          <w:b/>
          <w:bCs/>
        </w:rPr>
      </w:pPr>
    </w:p>
    <w:p w14:paraId="2F019FBE" w14:textId="77777777" w:rsidR="00EA2D4E" w:rsidRDefault="00EA2D4E" w:rsidP="00A91E1E">
      <w:pPr>
        <w:rPr>
          <w:b/>
          <w:bCs/>
        </w:rPr>
      </w:pPr>
    </w:p>
    <w:p w14:paraId="55FD1CDB" w14:textId="77777777" w:rsidR="00EA2D4E" w:rsidRDefault="00EA2D4E" w:rsidP="00A91E1E">
      <w:pPr>
        <w:rPr>
          <w:b/>
          <w:bCs/>
        </w:rPr>
      </w:pPr>
    </w:p>
    <w:p w14:paraId="06C43E02" w14:textId="77777777" w:rsidR="00EA2D4E" w:rsidRDefault="00EA2D4E" w:rsidP="00A91E1E">
      <w:pPr>
        <w:rPr>
          <w:b/>
          <w:bCs/>
        </w:rPr>
      </w:pPr>
    </w:p>
    <w:p w14:paraId="4FDF139D" w14:textId="77777777" w:rsidR="00EA2D4E" w:rsidRDefault="00EA2D4E" w:rsidP="00A91E1E">
      <w:pPr>
        <w:rPr>
          <w:b/>
          <w:bCs/>
        </w:rPr>
      </w:pPr>
    </w:p>
    <w:p w14:paraId="74BD8C6B" w14:textId="77777777" w:rsidR="00EA2D4E" w:rsidRDefault="00EA2D4E" w:rsidP="00A91E1E">
      <w:pPr>
        <w:rPr>
          <w:b/>
          <w:bCs/>
        </w:rPr>
      </w:pPr>
    </w:p>
    <w:p w14:paraId="517717C5" w14:textId="77777777" w:rsidR="00EA2D4E" w:rsidRDefault="00EA2D4E" w:rsidP="00A91E1E">
      <w:pPr>
        <w:rPr>
          <w:b/>
          <w:bCs/>
        </w:rPr>
      </w:pPr>
    </w:p>
    <w:p w14:paraId="4EC95CF2" w14:textId="77777777" w:rsidR="00EA2D4E" w:rsidRDefault="00EA2D4E" w:rsidP="00A91E1E">
      <w:pPr>
        <w:rPr>
          <w:b/>
          <w:bCs/>
        </w:rPr>
      </w:pPr>
    </w:p>
    <w:p w14:paraId="6EB0AA27" w14:textId="77777777" w:rsidR="00EA2D4E" w:rsidRDefault="00EA2D4E" w:rsidP="00A91E1E">
      <w:pPr>
        <w:rPr>
          <w:b/>
          <w:bCs/>
        </w:rPr>
      </w:pPr>
    </w:p>
    <w:p w14:paraId="69DED8CF" w14:textId="77777777" w:rsidR="00EA2D4E" w:rsidRDefault="00EA2D4E" w:rsidP="00A91E1E">
      <w:pPr>
        <w:rPr>
          <w:b/>
          <w:bCs/>
        </w:rPr>
      </w:pPr>
    </w:p>
    <w:p w14:paraId="4F815303" w14:textId="77777777" w:rsidR="00EA2D4E" w:rsidRDefault="00EA2D4E" w:rsidP="00A91E1E">
      <w:pPr>
        <w:rPr>
          <w:b/>
          <w:bCs/>
        </w:rPr>
      </w:pPr>
    </w:p>
    <w:p w14:paraId="3E6B889F" w14:textId="77777777" w:rsidR="00EA2D4E" w:rsidRDefault="00EA2D4E" w:rsidP="00A91E1E">
      <w:pPr>
        <w:rPr>
          <w:b/>
          <w:bCs/>
        </w:rPr>
      </w:pPr>
    </w:p>
    <w:p w14:paraId="46C9A8D1" w14:textId="77777777" w:rsidR="00EA2D4E" w:rsidRDefault="00EA2D4E" w:rsidP="00A91E1E">
      <w:pPr>
        <w:rPr>
          <w:b/>
          <w:bCs/>
        </w:rPr>
      </w:pPr>
    </w:p>
    <w:p w14:paraId="54E3A429" w14:textId="77777777" w:rsidR="00EA2D4E" w:rsidRDefault="00EA2D4E" w:rsidP="00A91E1E">
      <w:pPr>
        <w:rPr>
          <w:b/>
          <w:bCs/>
        </w:rPr>
      </w:pPr>
    </w:p>
    <w:p w14:paraId="56AF9B2A" w14:textId="77777777" w:rsidR="00EA2D4E" w:rsidRDefault="00EA2D4E" w:rsidP="00A91E1E">
      <w:pPr>
        <w:rPr>
          <w:b/>
          <w:bCs/>
        </w:rPr>
      </w:pPr>
    </w:p>
    <w:p w14:paraId="24DAFD59" w14:textId="77777777" w:rsidR="00EA2D4E" w:rsidRDefault="00EA2D4E" w:rsidP="00A91E1E">
      <w:pPr>
        <w:rPr>
          <w:b/>
          <w:bCs/>
        </w:rPr>
      </w:pPr>
    </w:p>
    <w:p w14:paraId="33D2BCCA" w14:textId="77777777" w:rsidR="00EA2D4E" w:rsidRDefault="00EA2D4E" w:rsidP="00A91E1E">
      <w:pPr>
        <w:rPr>
          <w:b/>
          <w:bCs/>
        </w:rPr>
      </w:pPr>
    </w:p>
    <w:p w14:paraId="69B52899" w14:textId="77777777" w:rsidR="00EA2D4E" w:rsidRDefault="00EA2D4E" w:rsidP="00A91E1E">
      <w:pPr>
        <w:rPr>
          <w:b/>
          <w:bCs/>
        </w:rPr>
      </w:pPr>
    </w:p>
    <w:p w14:paraId="6192188B" w14:textId="77777777" w:rsidR="00EA2D4E" w:rsidRDefault="00EA2D4E" w:rsidP="00A91E1E">
      <w:pPr>
        <w:rPr>
          <w:b/>
          <w:bCs/>
        </w:rPr>
      </w:pPr>
    </w:p>
    <w:p w14:paraId="5981F5C7" w14:textId="77777777" w:rsidR="00EA2D4E" w:rsidRDefault="00EA2D4E" w:rsidP="00A91E1E">
      <w:pPr>
        <w:rPr>
          <w:b/>
          <w:bCs/>
        </w:rPr>
      </w:pPr>
    </w:p>
    <w:p w14:paraId="55E1C20B" w14:textId="77777777" w:rsidR="00EA2D4E" w:rsidRDefault="00EA2D4E" w:rsidP="00A91E1E">
      <w:pPr>
        <w:rPr>
          <w:b/>
          <w:bCs/>
        </w:rPr>
      </w:pPr>
    </w:p>
    <w:p w14:paraId="723310F8" w14:textId="77777777" w:rsidR="00EA2D4E" w:rsidRDefault="00EA2D4E" w:rsidP="00A91E1E">
      <w:pPr>
        <w:rPr>
          <w:b/>
          <w:bCs/>
        </w:rPr>
      </w:pPr>
    </w:p>
    <w:p w14:paraId="36FFDAC6" w14:textId="77777777" w:rsidR="00EA2D4E" w:rsidRDefault="00EA2D4E" w:rsidP="00A91E1E">
      <w:pPr>
        <w:rPr>
          <w:b/>
          <w:bCs/>
        </w:rPr>
      </w:pPr>
    </w:p>
    <w:p w14:paraId="022BF25F" w14:textId="77777777" w:rsidR="00EA2D4E" w:rsidRDefault="00EA2D4E" w:rsidP="00A91E1E">
      <w:pPr>
        <w:rPr>
          <w:b/>
          <w:bCs/>
        </w:rPr>
      </w:pPr>
    </w:p>
    <w:p w14:paraId="0D818CF8" w14:textId="77777777" w:rsidR="00EA2D4E" w:rsidRDefault="00EA2D4E" w:rsidP="00A91E1E">
      <w:pPr>
        <w:rPr>
          <w:b/>
          <w:bCs/>
        </w:rPr>
      </w:pPr>
    </w:p>
    <w:p w14:paraId="3AC5DC61" w14:textId="77777777" w:rsidR="001564F4" w:rsidRDefault="001564F4" w:rsidP="00A91E1E">
      <w:pPr>
        <w:rPr>
          <w:b/>
          <w:bCs/>
          <w:highlight w:val="yellow"/>
        </w:rPr>
      </w:pPr>
    </w:p>
    <w:p w14:paraId="596FBB1F" w14:textId="19E0A4A9" w:rsidR="003D76C9" w:rsidRDefault="001564F4">
      <w:r w:rsidRPr="001564F4">
        <w:rPr>
          <w:b/>
          <w:bCs/>
          <w:highlight w:val="yellow"/>
        </w:rPr>
        <w:lastRenderedPageBreak/>
        <w:t>2</w:t>
      </w:r>
      <w:r w:rsidR="00A91E1E" w:rsidRPr="001564F4">
        <w:rPr>
          <w:b/>
          <w:bCs/>
          <w:highlight w:val="yellow"/>
        </w:rPr>
        <w:t>. Process Flow Diagram (High-level)</w:t>
      </w:r>
      <w:r w:rsidR="00EA2D4E">
        <w:object w:dxaOrig="10826" w:dyaOrig="17429" w14:anchorId="783C89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432.75pt;height:625.5pt" o:ole="">
            <v:imagedata r:id="rId5" o:title=""/>
          </v:shape>
          <o:OLEObject Type="Embed" ProgID="Visio.Drawing.11" ShapeID="_x0000_i1037" DrawAspect="Content" ObjectID="_1820477182" r:id="rId6"/>
        </w:object>
      </w:r>
      <w:r w:rsidR="00EA2D4E">
        <w:tab/>
      </w:r>
    </w:p>
    <w:p w14:paraId="68587576" w14:textId="77777777" w:rsidR="00A91E1E" w:rsidRDefault="00A91E1E"/>
    <w:p w14:paraId="062160F6" w14:textId="77777777" w:rsidR="00A91E1E" w:rsidRDefault="00A91E1E"/>
    <w:p w14:paraId="6C88D5CB" w14:textId="77777777" w:rsidR="00A91E1E" w:rsidRDefault="00A91E1E"/>
    <w:p w14:paraId="100E401E" w14:textId="77777777" w:rsidR="00A91E1E" w:rsidRDefault="00A91E1E"/>
    <w:p w14:paraId="681A090C" w14:textId="16B69E7B" w:rsidR="00A91E1E" w:rsidRPr="00EA2D4E" w:rsidRDefault="00A91E1E" w:rsidP="00A91E1E">
      <w:pPr>
        <w:rPr>
          <w:b/>
          <w:bCs/>
          <w:sz w:val="36"/>
          <w:szCs w:val="36"/>
        </w:rPr>
      </w:pPr>
      <w:r w:rsidRPr="00EA2D4E">
        <w:rPr>
          <w:b/>
          <w:bCs/>
          <w:sz w:val="36"/>
          <w:szCs w:val="36"/>
          <w:highlight w:val="cyan"/>
        </w:rPr>
        <w:t xml:space="preserve">Assignment 2 </w:t>
      </w:r>
    </w:p>
    <w:p w14:paraId="49DA0DAA" w14:textId="77777777" w:rsidR="00A91E1E" w:rsidRPr="00A91E1E" w:rsidRDefault="00A91E1E" w:rsidP="00A91E1E">
      <w:pPr>
        <w:rPr>
          <w:b/>
          <w:bCs/>
        </w:rPr>
      </w:pPr>
      <w:r w:rsidRPr="001564F4">
        <w:rPr>
          <w:b/>
          <w:bCs/>
          <w:highlight w:val="yellow"/>
        </w:rPr>
        <w:t>1. Introduction Letter to Client (as BA)</w:t>
      </w:r>
    </w:p>
    <w:p w14:paraId="4D4B19B5" w14:textId="77777777" w:rsidR="00A91E1E" w:rsidRPr="00A91E1E" w:rsidRDefault="00A91E1E" w:rsidP="00A91E1E">
      <w:r w:rsidRPr="00A91E1E">
        <w:rPr>
          <w:b/>
          <w:bCs/>
        </w:rPr>
        <w:t>Subject:</w:t>
      </w:r>
      <w:r w:rsidRPr="00A91E1E">
        <w:t xml:space="preserve"> Introduction — Business Analyst assigned for Inventory &amp; Delivery Optimization Project</w:t>
      </w:r>
    </w:p>
    <w:p w14:paraId="5526249F" w14:textId="774C3714" w:rsidR="00A91E1E" w:rsidRPr="00A91E1E" w:rsidRDefault="00A91E1E" w:rsidP="00A91E1E">
      <w:r w:rsidRPr="00A91E1E">
        <w:t xml:space="preserve">Dear </w:t>
      </w:r>
      <w:r w:rsidR="001564F4">
        <w:t>Sir</w:t>
      </w:r>
      <w:r w:rsidRPr="00A91E1E">
        <w:t>,</w:t>
      </w:r>
    </w:p>
    <w:p w14:paraId="3357C8DF" w14:textId="77777777" w:rsidR="00A91E1E" w:rsidRPr="00A91E1E" w:rsidRDefault="00A91E1E" w:rsidP="00A91E1E">
      <w:r w:rsidRPr="00A91E1E">
        <w:t xml:space="preserve">I hope you are well. My name is </w:t>
      </w:r>
      <w:r w:rsidRPr="00A91E1E">
        <w:rPr>
          <w:b/>
          <w:bCs/>
        </w:rPr>
        <w:t>Ritesh Singh</w:t>
      </w:r>
      <w:r w:rsidRPr="00A91E1E">
        <w:t>, and I have been assigned as the Business Analyst responsible for working closely with you and your team to begin the business understanding and requirements discovery for the Inventory &amp; Delivery Optimization project. My role is to translate your operational needs into clear, prioritized requirements, coordinate workshops with stakeholders (manufacturing, warehousing, logistics, and IT), and ensure we deliver a solution that reduces wastage and improves delivery speed.</w:t>
      </w:r>
    </w:p>
    <w:p w14:paraId="49C1D613" w14:textId="77777777" w:rsidR="00A91E1E" w:rsidRPr="00A91E1E" w:rsidRDefault="00A91E1E" w:rsidP="00A91E1E">
      <w:r w:rsidRPr="00A91E1E">
        <w:t>Over the coming weeks I will:</w:t>
      </w:r>
    </w:p>
    <w:p w14:paraId="2C3E602F" w14:textId="77777777" w:rsidR="00A91E1E" w:rsidRPr="00A91E1E" w:rsidRDefault="00A91E1E" w:rsidP="00A91E1E">
      <w:pPr>
        <w:numPr>
          <w:ilvl w:val="0"/>
          <w:numId w:val="15"/>
        </w:numPr>
      </w:pPr>
      <w:r w:rsidRPr="00A91E1E">
        <w:t>Conduct discovery workshops and current-state process mapping.</w:t>
      </w:r>
    </w:p>
    <w:p w14:paraId="6FFCB746" w14:textId="77777777" w:rsidR="00A91E1E" w:rsidRPr="00A91E1E" w:rsidRDefault="00A91E1E" w:rsidP="00A91E1E">
      <w:pPr>
        <w:numPr>
          <w:ilvl w:val="0"/>
          <w:numId w:val="15"/>
        </w:numPr>
      </w:pPr>
      <w:r w:rsidRPr="00A91E1E">
        <w:t>Gather and document functional and non-functional requirements.</w:t>
      </w:r>
    </w:p>
    <w:p w14:paraId="4D0FEE37" w14:textId="77777777" w:rsidR="00A91E1E" w:rsidRPr="00A91E1E" w:rsidRDefault="00A91E1E" w:rsidP="00A91E1E">
      <w:pPr>
        <w:numPr>
          <w:ilvl w:val="0"/>
          <w:numId w:val="15"/>
        </w:numPr>
      </w:pPr>
      <w:r w:rsidRPr="00A91E1E">
        <w:t xml:space="preserve">Facilitate UAT planning, pilot </w:t>
      </w:r>
      <w:proofErr w:type="gramStart"/>
      <w:r w:rsidRPr="00A91E1E">
        <w:t>rollout</w:t>
      </w:r>
      <w:proofErr w:type="gramEnd"/>
      <w:r w:rsidRPr="00A91E1E">
        <w:t xml:space="preserve"> and training.</w:t>
      </w:r>
    </w:p>
    <w:p w14:paraId="7732A27F" w14:textId="77777777" w:rsidR="00A91E1E" w:rsidRPr="00A91E1E" w:rsidRDefault="00A91E1E" w:rsidP="00A91E1E">
      <w:pPr>
        <w:numPr>
          <w:ilvl w:val="0"/>
          <w:numId w:val="15"/>
        </w:numPr>
      </w:pPr>
      <w:r w:rsidRPr="00A91E1E">
        <w:t>Act as the liaison between your operations team and the development team.</w:t>
      </w:r>
    </w:p>
    <w:p w14:paraId="6C90DF44" w14:textId="77777777" w:rsidR="00A91E1E" w:rsidRPr="00A91E1E" w:rsidRDefault="00A91E1E" w:rsidP="00A91E1E">
      <w:proofErr w:type="gramStart"/>
      <w:r w:rsidRPr="00A91E1E">
        <w:t>I’ll</w:t>
      </w:r>
      <w:proofErr w:type="gramEnd"/>
      <w:r w:rsidRPr="00A91E1E">
        <w:t xml:space="preserve"> reach out to schedule an initial workshop and share an agenda. Meanwhile, please share any existing process documents, ERP access (read-only or sandbox), warehouse layout diagrams, and current KPIs.</w:t>
      </w:r>
    </w:p>
    <w:p w14:paraId="0CD21ABC" w14:textId="77777777" w:rsidR="00A91E1E" w:rsidRPr="00A91E1E" w:rsidRDefault="00A91E1E" w:rsidP="00A91E1E">
      <w:r w:rsidRPr="00A91E1E">
        <w:t>Looking forward to working together.</w:t>
      </w:r>
    </w:p>
    <w:p w14:paraId="7358487B" w14:textId="77777777" w:rsidR="00A91E1E" w:rsidRPr="00A91E1E" w:rsidRDefault="00A91E1E" w:rsidP="00A91E1E">
      <w:r w:rsidRPr="00A91E1E">
        <w:t>Best regards,</w:t>
      </w:r>
      <w:r w:rsidRPr="00A91E1E">
        <w:br/>
      </w:r>
      <w:r w:rsidRPr="00A91E1E">
        <w:rPr>
          <w:b/>
          <w:bCs/>
        </w:rPr>
        <w:t>Ritesh Singh</w:t>
      </w:r>
      <w:r w:rsidRPr="00A91E1E">
        <w:br/>
        <w:t>Business Analyst</w:t>
      </w:r>
    </w:p>
    <w:p w14:paraId="1CE17AA4" w14:textId="77777777" w:rsidR="00A91E1E" w:rsidRPr="00A91E1E" w:rsidRDefault="00000000" w:rsidP="00A91E1E">
      <w:r>
        <w:pict w14:anchorId="742C71E3">
          <v:rect id="_x0000_i1038" style="width:0;height:1.5pt" o:hralign="center" o:hrstd="t" o:hr="t" fillcolor="#a0a0a0" stroked="f"/>
        </w:pict>
      </w:r>
    </w:p>
    <w:p w14:paraId="112AA50C" w14:textId="77777777" w:rsidR="00A91E1E" w:rsidRPr="00A91E1E" w:rsidRDefault="00A91E1E" w:rsidP="00A91E1E">
      <w:pPr>
        <w:rPr>
          <w:b/>
          <w:bCs/>
        </w:rPr>
      </w:pPr>
      <w:r w:rsidRPr="00EA2D4E">
        <w:rPr>
          <w:b/>
          <w:bCs/>
          <w:highlight w:val="yellow"/>
        </w:rPr>
        <w:t>2. Brief BRD &amp; SRS for an Online Store (Concise)</w:t>
      </w:r>
    </w:p>
    <w:p w14:paraId="2C0A6B11" w14:textId="77777777" w:rsidR="00A91E1E" w:rsidRPr="00A91E1E" w:rsidRDefault="00A91E1E" w:rsidP="00A91E1E">
      <w:r w:rsidRPr="00A91E1E">
        <w:rPr>
          <w:b/>
          <w:bCs/>
        </w:rPr>
        <w:t>Project:</w:t>
      </w:r>
      <w:r w:rsidRPr="00A91E1E">
        <w:t xml:space="preserve"> Online Store for Specialty Food &amp; Dairy Products (MVP)</w:t>
      </w:r>
    </w:p>
    <w:p w14:paraId="26BA3D60" w14:textId="77777777" w:rsidR="00A91E1E" w:rsidRPr="00A91E1E" w:rsidRDefault="00A91E1E" w:rsidP="00A91E1E">
      <w:r w:rsidRPr="00A91E1E">
        <w:rPr>
          <w:b/>
          <w:bCs/>
        </w:rPr>
        <w:t>BRD (Brief)</w:t>
      </w:r>
    </w:p>
    <w:p w14:paraId="72D7B1E2" w14:textId="77777777" w:rsidR="00265EF9" w:rsidRPr="00265EF9" w:rsidRDefault="00265EF9" w:rsidP="00265EF9">
      <w:pPr>
        <w:rPr>
          <w:b/>
          <w:bCs/>
        </w:rPr>
      </w:pPr>
      <w:r w:rsidRPr="00265EF9">
        <w:rPr>
          <w:b/>
          <w:bCs/>
        </w:rPr>
        <w:t>1.1 Business Goals</w:t>
      </w:r>
    </w:p>
    <w:p w14:paraId="57D015A6" w14:textId="77777777" w:rsidR="00265EF9" w:rsidRPr="00265EF9" w:rsidRDefault="00265EF9" w:rsidP="00265EF9">
      <w:r w:rsidRPr="00265EF9">
        <w:t xml:space="preserve">Organizations face delays in resolving customer queries due to manual tracking and lack of visibility. The goal is to implement a </w:t>
      </w:r>
      <w:r w:rsidRPr="00265EF9">
        <w:rPr>
          <w:b/>
          <w:bCs/>
        </w:rPr>
        <w:t>centralized ticketing system</w:t>
      </w:r>
      <w:r w:rsidRPr="00265EF9">
        <w:t xml:space="preserve"> that improves response time, tracks issue status, and enhances customer experience.</w:t>
      </w:r>
    </w:p>
    <w:p w14:paraId="64DB6688" w14:textId="77777777" w:rsidR="00265EF9" w:rsidRPr="00265EF9" w:rsidRDefault="00265EF9" w:rsidP="00265EF9">
      <w:pPr>
        <w:rPr>
          <w:b/>
          <w:bCs/>
        </w:rPr>
      </w:pPr>
      <w:r w:rsidRPr="00265EF9">
        <w:rPr>
          <w:b/>
          <w:bCs/>
        </w:rPr>
        <w:t>1.2 Business Objectives</w:t>
      </w:r>
    </w:p>
    <w:p w14:paraId="4FF95874" w14:textId="77777777" w:rsidR="00265EF9" w:rsidRPr="00265EF9" w:rsidRDefault="00265EF9" w:rsidP="00265EF9">
      <w:pPr>
        <w:numPr>
          <w:ilvl w:val="0"/>
          <w:numId w:val="98"/>
        </w:numPr>
      </w:pPr>
      <w:r w:rsidRPr="00265EF9">
        <w:lastRenderedPageBreak/>
        <w:t>Enable customers to raise tickets via web or mobile.</w:t>
      </w:r>
    </w:p>
    <w:p w14:paraId="2BC34D4F" w14:textId="77777777" w:rsidR="00265EF9" w:rsidRPr="00265EF9" w:rsidRDefault="00265EF9" w:rsidP="00265EF9">
      <w:pPr>
        <w:numPr>
          <w:ilvl w:val="0"/>
          <w:numId w:val="98"/>
        </w:numPr>
      </w:pPr>
      <w:r w:rsidRPr="00265EF9">
        <w:t>Auto-assign tickets to support agents based on category.</w:t>
      </w:r>
    </w:p>
    <w:p w14:paraId="7E798A24" w14:textId="77777777" w:rsidR="00265EF9" w:rsidRPr="00265EF9" w:rsidRDefault="00265EF9" w:rsidP="00265EF9">
      <w:pPr>
        <w:numPr>
          <w:ilvl w:val="0"/>
          <w:numId w:val="98"/>
        </w:numPr>
      </w:pPr>
      <w:r w:rsidRPr="00265EF9">
        <w:t>Provide real-time status updates and notifications.</w:t>
      </w:r>
    </w:p>
    <w:p w14:paraId="17B57AFF" w14:textId="77777777" w:rsidR="00265EF9" w:rsidRPr="00265EF9" w:rsidRDefault="00265EF9" w:rsidP="00265EF9">
      <w:pPr>
        <w:numPr>
          <w:ilvl w:val="0"/>
          <w:numId w:val="98"/>
        </w:numPr>
      </w:pPr>
      <w:r w:rsidRPr="00265EF9">
        <w:t>Generate reports for SLA compliance and performance.</w:t>
      </w:r>
    </w:p>
    <w:p w14:paraId="283C3C1D" w14:textId="77777777" w:rsidR="00265EF9" w:rsidRPr="00265EF9" w:rsidRDefault="00265EF9" w:rsidP="00265EF9">
      <w:pPr>
        <w:rPr>
          <w:b/>
          <w:bCs/>
        </w:rPr>
      </w:pPr>
      <w:r w:rsidRPr="00265EF9">
        <w:rPr>
          <w:b/>
          <w:bCs/>
        </w:rPr>
        <w:t>1.3 Background</w:t>
      </w:r>
    </w:p>
    <w:p w14:paraId="29DAF635" w14:textId="77777777" w:rsidR="00265EF9" w:rsidRPr="00265EF9" w:rsidRDefault="00265EF9" w:rsidP="00265EF9">
      <w:r w:rsidRPr="00265EF9">
        <w:t>Currently, customer issues are managed via email and calls, leading to inefficiency and missed SLAs. A structured system is required to ensure accountability and faster resolution.</w:t>
      </w:r>
    </w:p>
    <w:p w14:paraId="502428A5" w14:textId="77777777" w:rsidR="00265EF9" w:rsidRPr="00265EF9" w:rsidRDefault="00000000" w:rsidP="00265EF9">
      <w:r>
        <w:pict w14:anchorId="46770B96">
          <v:rect id="_x0000_i1039" style="width:0;height:1.5pt" o:hralign="center" o:hrstd="t" o:hr="t" fillcolor="#a0a0a0" stroked="f"/>
        </w:pict>
      </w:r>
    </w:p>
    <w:p w14:paraId="1638102B" w14:textId="77777777" w:rsidR="00265EF9" w:rsidRPr="00265EF9" w:rsidRDefault="00265EF9" w:rsidP="00265EF9">
      <w:pPr>
        <w:rPr>
          <w:b/>
          <w:bCs/>
        </w:rPr>
      </w:pPr>
      <w:r w:rsidRPr="00265EF9">
        <w:rPr>
          <w:b/>
          <w:bCs/>
        </w:rPr>
        <w:t>2. Project Scope</w:t>
      </w:r>
    </w:p>
    <w:p w14:paraId="7FD10D5F" w14:textId="77777777" w:rsidR="00265EF9" w:rsidRPr="00265EF9" w:rsidRDefault="00265EF9" w:rsidP="00265EF9">
      <w:pPr>
        <w:rPr>
          <w:b/>
          <w:bCs/>
        </w:rPr>
      </w:pPr>
      <w:r w:rsidRPr="00265EF9">
        <w:rPr>
          <w:b/>
          <w:bCs/>
        </w:rPr>
        <w:t>2.1 In-Scope</w:t>
      </w:r>
    </w:p>
    <w:p w14:paraId="11FAE7DB" w14:textId="77777777" w:rsidR="00265EF9" w:rsidRPr="00265EF9" w:rsidRDefault="00265EF9" w:rsidP="00265EF9">
      <w:pPr>
        <w:numPr>
          <w:ilvl w:val="0"/>
          <w:numId w:val="99"/>
        </w:numPr>
      </w:pPr>
      <w:r w:rsidRPr="00265EF9">
        <w:t>Ticket creation (web/app).</w:t>
      </w:r>
    </w:p>
    <w:p w14:paraId="619D773A" w14:textId="77777777" w:rsidR="00265EF9" w:rsidRPr="00265EF9" w:rsidRDefault="00265EF9" w:rsidP="00265EF9">
      <w:pPr>
        <w:numPr>
          <w:ilvl w:val="0"/>
          <w:numId w:val="99"/>
        </w:numPr>
      </w:pPr>
      <w:r w:rsidRPr="00265EF9">
        <w:t>Categorization &amp; auto-assignment.</w:t>
      </w:r>
    </w:p>
    <w:p w14:paraId="70F3CE86" w14:textId="77777777" w:rsidR="00265EF9" w:rsidRPr="00265EF9" w:rsidRDefault="00265EF9" w:rsidP="00265EF9">
      <w:pPr>
        <w:numPr>
          <w:ilvl w:val="0"/>
          <w:numId w:val="99"/>
        </w:numPr>
      </w:pPr>
      <w:r w:rsidRPr="00265EF9">
        <w:t>Notifications (email/SMS).</w:t>
      </w:r>
    </w:p>
    <w:p w14:paraId="5446DE71" w14:textId="77777777" w:rsidR="00265EF9" w:rsidRPr="00265EF9" w:rsidRDefault="00265EF9" w:rsidP="00265EF9">
      <w:pPr>
        <w:numPr>
          <w:ilvl w:val="0"/>
          <w:numId w:val="99"/>
        </w:numPr>
      </w:pPr>
      <w:r w:rsidRPr="00265EF9">
        <w:t>Dashboard for agents &amp; managers.</w:t>
      </w:r>
    </w:p>
    <w:p w14:paraId="3DD08751" w14:textId="77777777" w:rsidR="00265EF9" w:rsidRPr="00265EF9" w:rsidRDefault="00265EF9" w:rsidP="00265EF9">
      <w:pPr>
        <w:numPr>
          <w:ilvl w:val="0"/>
          <w:numId w:val="99"/>
        </w:numPr>
      </w:pPr>
      <w:r w:rsidRPr="00265EF9">
        <w:t>SLA monitoring &amp; reports.</w:t>
      </w:r>
    </w:p>
    <w:p w14:paraId="03E40858" w14:textId="77777777" w:rsidR="00265EF9" w:rsidRPr="00265EF9" w:rsidRDefault="00265EF9" w:rsidP="00265EF9">
      <w:pPr>
        <w:rPr>
          <w:b/>
          <w:bCs/>
        </w:rPr>
      </w:pPr>
      <w:r w:rsidRPr="00265EF9">
        <w:rPr>
          <w:b/>
          <w:bCs/>
        </w:rPr>
        <w:t>2.2 Out-of-Scope</w:t>
      </w:r>
    </w:p>
    <w:p w14:paraId="5E20CA3E" w14:textId="77777777" w:rsidR="00265EF9" w:rsidRPr="00265EF9" w:rsidRDefault="00265EF9" w:rsidP="00265EF9">
      <w:pPr>
        <w:numPr>
          <w:ilvl w:val="0"/>
          <w:numId w:val="100"/>
        </w:numPr>
      </w:pPr>
      <w:r w:rsidRPr="00265EF9">
        <w:t>Chatbot-based query resolution.</w:t>
      </w:r>
    </w:p>
    <w:p w14:paraId="2AFBA828" w14:textId="77777777" w:rsidR="00265EF9" w:rsidRPr="00265EF9" w:rsidRDefault="00265EF9" w:rsidP="00265EF9">
      <w:pPr>
        <w:numPr>
          <w:ilvl w:val="0"/>
          <w:numId w:val="100"/>
        </w:numPr>
      </w:pPr>
      <w:r w:rsidRPr="00265EF9">
        <w:t>Integration with third-party CRMs in phase 1.</w:t>
      </w:r>
    </w:p>
    <w:p w14:paraId="136ED522" w14:textId="77777777" w:rsidR="00265EF9" w:rsidRPr="00265EF9" w:rsidRDefault="00265EF9" w:rsidP="00265EF9">
      <w:pPr>
        <w:numPr>
          <w:ilvl w:val="0"/>
          <w:numId w:val="100"/>
        </w:numPr>
      </w:pPr>
      <w:r w:rsidRPr="00265EF9">
        <w:t>Multi-language support.</w:t>
      </w:r>
    </w:p>
    <w:p w14:paraId="1DF34196" w14:textId="77777777" w:rsidR="00265EF9" w:rsidRPr="00265EF9" w:rsidRDefault="00000000" w:rsidP="00265EF9">
      <w:r>
        <w:pict w14:anchorId="60045FFE">
          <v:rect id="_x0000_i1040" style="width:0;height:1.5pt" o:hralign="center" o:hrstd="t" o:hr="t" fillcolor="#a0a0a0" stroked="f"/>
        </w:pict>
      </w:r>
    </w:p>
    <w:p w14:paraId="1827CEDE" w14:textId="77777777" w:rsidR="00265EF9" w:rsidRPr="00265EF9" w:rsidRDefault="00265EF9" w:rsidP="00265EF9">
      <w:pPr>
        <w:rPr>
          <w:b/>
          <w:bCs/>
        </w:rPr>
      </w:pPr>
      <w:r w:rsidRPr="00265EF9">
        <w:rPr>
          <w:b/>
          <w:bCs/>
        </w:rPr>
        <w:t>3. Business Rules</w:t>
      </w:r>
    </w:p>
    <w:p w14:paraId="4A37D70A" w14:textId="77777777" w:rsidR="00265EF9" w:rsidRPr="00265EF9" w:rsidRDefault="00265EF9" w:rsidP="00265EF9">
      <w:pPr>
        <w:numPr>
          <w:ilvl w:val="0"/>
          <w:numId w:val="101"/>
        </w:numPr>
      </w:pPr>
      <w:r w:rsidRPr="00265EF9">
        <w:t>Tickets must be acknowledged within 30 minutes.</w:t>
      </w:r>
    </w:p>
    <w:p w14:paraId="5B4183E8" w14:textId="77777777" w:rsidR="00265EF9" w:rsidRPr="00265EF9" w:rsidRDefault="00265EF9" w:rsidP="00265EF9">
      <w:pPr>
        <w:numPr>
          <w:ilvl w:val="0"/>
          <w:numId w:val="101"/>
        </w:numPr>
      </w:pPr>
      <w:r w:rsidRPr="00265EF9">
        <w:t>Critical tickets must be resolved within 24 hours.</w:t>
      </w:r>
    </w:p>
    <w:p w14:paraId="7B6E3CFC" w14:textId="77777777" w:rsidR="00265EF9" w:rsidRPr="00265EF9" w:rsidRDefault="00265EF9" w:rsidP="00265EF9">
      <w:pPr>
        <w:numPr>
          <w:ilvl w:val="0"/>
          <w:numId w:val="101"/>
        </w:numPr>
      </w:pPr>
      <w:r w:rsidRPr="00265EF9">
        <w:t>Only authorized agents can close tickets.</w:t>
      </w:r>
    </w:p>
    <w:p w14:paraId="4F268A5B" w14:textId="77777777" w:rsidR="00265EF9" w:rsidRPr="00265EF9" w:rsidRDefault="00265EF9" w:rsidP="00265EF9">
      <w:pPr>
        <w:numPr>
          <w:ilvl w:val="0"/>
          <w:numId w:val="101"/>
        </w:numPr>
      </w:pPr>
      <w:r w:rsidRPr="00265EF9">
        <w:t>Customers must receive status change notifications.</w:t>
      </w:r>
    </w:p>
    <w:p w14:paraId="149693D0" w14:textId="77777777" w:rsidR="00265EF9" w:rsidRPr="00265EF9" w:rsidRDefault="00000000" w:rsidP="00265EF9">
      <w:r>
        <w:pict w14:anchorId="22E37FB2">
          <v:rect id="_x0000_i1041" style="width:0;height:1.5pt" o:hralign="center" o:hrstd="t" o:hr="t" fillcolor="#a0a0a0" stroked="f"/>
        </w:pict>
      </w:r>
    </w:p>
    <w:p w14:paraId="6FB1425D" w14:textId="77777777" w:rsidR="00265EF9" w:rsidRPr="00265EF9" w:rsidRDefault="00265EF9" w:rsidP="00265EF9">
      <w:pPr>
        <w:rPr>
          <w:b/>
          <w:bCs/>
        </w:rPr>
      </w:pPr>
      <w:r w:rsidRPr="00265EF9">
        <w:rPr>
          <w:b/>
          <w:bCs/>
        </w:rPr>
        <w:t>4. Assumptions</w:t>
      </w:r>
    </w:p>
    <w:p w14:paraId="7E4BE5A3" w14:textId="77777777" w:rsidR="00265EF9" w:rsidRPr="00265EF9" w:rsidRDefault="00265EF9" w:rsidP="00265EF9">
      <w:pPr>
        <w:numPr>
          <w:ilvl w:val="0"/>
          <w:numId w:val="102"/>
        </w:numPr>
      </w:pPr>
      <w:r w:rsidRPr="00265EF9">
        <w:t>Customers have internet access.</w:t>
      </w:r>
    </w:p>
    <w:p w14:paraId="40B5A828" w14:textId="77777777" w:rsidR="00265EF9" w:rsidRPr="00265EF9" w:rsidRDefault="00265EF9" w:rsidP="00265EF9">
      <w:pPr>
        <w:numPr>
          <w:ilvl w:val="0"/>
          <w:numId w:val="102"/>
        </w:numPr>
      </w:pPr>
      <w:r w:rsidRPr="00265EF9">
        <w:t>Support team trained on new system.</w:t>
      </w:r>
    </w:p>
    <w:p w14:paraId="1400EFCF" w14:textId="77777777" w:rsidR="00265EF9" w:rsidRPr="00265EF9" w:rsidRDefault="00265EF9" w:rsidP="00265EF9">
      <w:pPr>
        <w:numPr>
          <w:ilvl w:val="0"/>
          <w:numId w:val="102"/>
        </w:numPr>
      </w:pPr>
      <w:r w:rsidRPr="00265EF9">
        <w:t>Email/SMS service providers available.</w:t>
      </w:r>
    </w:p>
    <w:p w14:paraId="02FC938C" w14:textId="77777777" w:rsidR="00265EF9" w:rsidRPr="00265EF9" w:rsidRDefault="00000000" w:rsidP="00265EF9">
      <w:r>
        <w:pict w14:anchorId="0CA6A323">
          <v:rect id="_x0000_i1042" style="width:0;height:1.5pt" o:hralign="center" o:hrstd="t" o:hr="t" fillcolor="#a0a0a0" stroked="f"/>
        </w:pict>
      </w:r>
    </w:p>
    <w:p w14:paraId="2EB50FF1" w14:textId="77777777" w:rsidR="00265EF9" w:rsidRPr="00265EF9" w:rsidRDefault="00265EF9" w:rsidP="00265EF9">
      <w:pPr>
        <w:rPr>
          <w:b/>
          <w:bCs/>
        </w:rPr>
      </w:pPr>
      <w:r w:rsidRPr="00265EF9">
        <w:rPr>
          <w:b/>
          <w:bCs/>
        </w:rPr>
        <w:lastRenderedPageBreak/>
        <w:t>5. Constraints</w:t>
      </w:r>
    </w:p>
    <w:p w14:paraId="73315F3A" w14:textId="77777777" w:rsidR="00265EF9" w:rsidRPr="00265EF9" w:rsidRDefault="00265EF9" w:rsidP="00265EF9">
      <w:pPr>
        <w:numPr>
          <w:ilvl w:val="0"/>
          <w:numId w:val="103"/>
        </w:numPr>
      </w:pPr>
      <w:r w:rsidRPr="00265EF9">
        <w:t>Must comply with data privacy laws.</w:t>
      </w:r>
    </w:p>
    <w:p w14:paraId="481F1A46" w14:textId="77777777" w:rsidR="00265EF9" w:rsidRPr="00265EF9" w:rsidRDefault="00265EF9" w:rsidP="00265EF9">
      <w:pPr>
        <w:numPr>
          <w:ilvl w:val="0"/>
          <w:numId w:val="103"/>
        </w:numPr>
      </w:pPr>
      <w:r w:rsidRPr="00265EF9">
        <w:t>Ticket resolution timeline depends on support staff availability.</w:t>
      </w:r>
    </w:p>
    <w:p w14:paraId="6C3FBFFA" w14:textId="77777777" w:rsidR="00265EF9" w:rsidRPr="00265EF9" w:rsidRDefault="00265EF9" w:rsidP="00265EF9">
      <w:pPr>
        <w:numPr>
          <w:ilvl w:val="0"/>
          <w:numId w:val="103"/>
        </w:numPr>
      </w:pPr>
      <w:r w:rsidRPr="00265EF9">
        <w:t>Initial release only in English.</w:t>
      </w:r>
    </w:p>
    <w:p w14:paraId="64B4BDC6" w14:textId="77777777" w:rsidR="00265EF9" w:rsidRPr="00265EF9" w:rsidRDefault="00000000" w:rsidP="00265EF9">
      <w:r>
        <w:pict w14:anchorId="6FCD3686">
          <v:rect id="_x0000_i1043" style="width:0;height:1.5pt" o:hralign="center" o:hrstd="t" o:hr="t" fillcolor="#a0a0a0" stroked="f"/>
        </w:pict>
      </w:r>
    </w:p>
    <w:p w14:paraId="04E13AC3" w14:textId="77777777" w:rsidR="00265EF9" w:rsidRPr="00265EF9" w:rsidRDefault="00265EF9" w:rsidP="00265EF9">
      <w:pPr>
        <w:rPr>
          <w:b/>
          <w:bCs/>
        </w:rPr>
      </w:pPr>
      <w:r w:rsidRPr="00265EF9">
        <w:rPr>
          <w:b/>
          <w:bCs/>
        </w:rPr>
        <w:t>6. Risks</w:t>
      </w:r>
    </w:p>
    <w:tbl>
      <w:tblPr>
        <w:tblW w:w="8400" w:type="dxa"/>
        <w:tblLook w:val="04A0" w:firstRow="1" w:lastRow="0" w:firstColumn="1" w:lastColumn="0" w:noHBand="0" w:noVBand="1"/>
      </w:tblPr>
      <w:tblGrid>
        <w:gridCol w:w="1680"/>
        <w:gridCol w:w="1680"/>
        <w:gridCol w:w="1680"/>
        <w:gridCol w:w="1680"/>
        <w:gridCol w:w="1680"/>
      </w:tblGrid>
      <w:tr w:rsidR="000A6BBD" w:rsidRPr="000A6BBD" w14:paraId="4A3E27F3" w14:textId="77777777" w:rsidTr="000A6BBD">
        <w:trPr>
          <w:trHeight w:val="9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322CE" w14:textId="77777777" w:rsidR="000A6BBD" w:rsidRPr="000A6BBD" w:rsidRDefault="000A6BBD" w:rsidP="000A6B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A6B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Type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FFCC" w14:textId="77777777" w:rsidR="000A6BBD" w:rsidRPr="000A6BBD" w:rsidRDefault="000A6BBD" w:rsidP="000A6B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A6B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Risk Description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E91B" w14:textId="77777777" w:rsidR="000A6BBD" w:rsidRPr="000A6BBD" w:rsidRDefault="000A6BBD" w:rsidP="000A6B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A6B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Likelihood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2B343" w14:textId="77777777" w:rsidR="000A6BBD" w:rsidRPr="000A6BBD" w:rsidRDefault="000A6BBD" w:rsidP="000A6B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A6B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Impact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3CDE2" w14:textId="77777777" w:rsidR="000A6BBD" w:rsidRPr="000A6BBD" w:rsidRDefault="000A6BBD" w:rsidP="000A6B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A6B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Mitigation</w:t>
            </w:r>
          </w:p>
        </w:tc>
      </w:tr>
      <w:tr w:rsidR="000A6BBD" w:rsidRPr="000A6BBD" w14:paraId="3B276D1E" w14:textId="77777777" w:rsidTr="000A6BBD">
        <w:trPr>
          <w:trHeight w:val="9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F6EBE" w14:textId="77777777" w:rsidR="000A6BBD" w:rsidRPr="000A6BBD" w:rsidRDefault="000A6BBD" w:rsidP="000A6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A6B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Technical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84438" w14:textId="77777777" w:rsidR="000A6BBD" w:rsidRPr="000A6BBD" w:rsidRDefault="000A6BBD" w:rsidP="000A6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A6B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System downtime delays ticket updates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DDFF9" w14:textId="77777777" w:rsidR="000A6BBD" w:rsidRPr="000A6BBD" w:rsidRDefault="000A6BBD" w:rsidP="000A6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A6B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Medium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6462C" w14:textId="77777777" w:rsidR="000A6BBD" w:rsidRPr="000A6BBD" w:rsidRDefault="000A6BBD" w:rsidP="000A6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A6B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EE36B" w14:textId="77777777" w:rsidR="000A6BBD" w:rsidRPr="000A6BBD" w:rsidRDefault="000A6BBD" w:rsidP="000A6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A6B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Cloud hosting with redundancy</w:t>
            </w:r>
          </w:p>
        </w:tc>
      </w:tr>
      <w:tr w:rsidR="000A6BBD" w:rsidRPr="000A6BBD" w14:paraId="151B1307" w14:textId="77777777" w:rsidTr="000A6BBD">
        <w:trPr>
          <w:trHeight w:val="9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1EB4A" w14:textId="77777777" w:rsidR="000A6BBD" w:rsidRPr="000A6BBD" w:rsidRDefault="000A6BBD" w:rsidP="000A6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A6B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Business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C7C74" w14:textId="77777777" w:rsidR="000A6BBD" w:rsidRPr="000A6BBD" w:rsidRDefault="000A6BBD" w:rsidP="000A6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A6B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Low adoption by support staff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F50AD" w14:textId="77777777" w:rsidR="000A6BBD" w:rsidRPr="000A6BBD" w:rsidRDefault="000A6BBD" w:rsidP="000A6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A6B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Medium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6AADB" w14:textId="77777777" w:rsidR="000A6BBD" w:rsidRPr="000A6BBD" w:rsidRDefault="000A6BBD" w:rsidP="000A6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A6B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Medium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55B43" w14:textId="77777777" w:rsidR="000A6BBD" w:rsidRPr="000A6BBD" w:rsidRDefault="000A6BBD" w:rsidP="000A6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A6B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Training &amp; pilot rollout</w:t>
            </w:r>
          </w:p>
        </w:tc>
      </w:tr>
      <w:tr w:rsidR="000A6BBD" w:rsidRPr="000A6BBD" w14:paraId="75632961" w14:textId="77777777" w:rsidTr="000A6BBD">
        <w:trPr>
          <w:trHeight w:val="9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5A66B" w14:textId="77777777" w:rsidR="000A6BBD" w:rsidRPr="000A6BBD" w:rsidRDefault="000A6BBD" w:rsidP="000A6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A6B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Regulatory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E3D86" w14:textId="77777777" w:rsidR="000A6BBD" w:rsidRPr="000A6BBD" w:rsidRDefault="000A6BBD" w:rsidP="000A6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A6B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Data privacy breach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B11AC" w14:textId="77777777" w:rsidR="000A6BBD" w:rsidRPr="000A6BBD" w:rsidRDefault="000A6BBD" w:rsidP="000A6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A6B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Low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1E514" w14:textId="77777777" w:rsidR="000A6BBD" w:rsidRPr="000A6BBD" w:rsidRDefault="000A6BBD" w:rsidP="000A6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A6B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DF1D4" w14:textId="77777777" w:rsidR="000A6BBD" w:rsidRPr="000A6BBD" w:rsidRDefault="000A6BBD" w:rsidP="000A6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A6B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Encrypted storage</w:t>
            </w:r>
          </w:p>
        </w:tc>
      </w:tr>
    </w:tbl>
    <w:p w14:paraId="3CACD463" w14:textId="77777777" w:rsidR="00265EF9" w:rsidRPr="00265EF9" w:rsidRDefault="00000000" w:rsidP="00265EF9">
      <w:r>
        <w:pict w14:anchorId="2EB1B774">
          <v:rect id="_x0000_i1044" style="width:0;height:1.5pt" o:hralign="center" o:hrstd="t" o:hr="t" fillcolor="#a0a0a0" stroked="f"/>
        </w:pict>
      </w:r>
    </w:p>
    <w:p w14:paraId="4D5CB6F3" w14:textId="77777777" w:rsidR="00265EF9" w:rsidRPr="00265EF9" w:rsidRDefault="00265EF9" w:rsidP="00265EF9">
      <w:pPr>
        <w:rPr>
          <w:b/>
          <w:bCs/>
        </w:rPr>
      </w:pPr>
      <w:r w:rsidRPr="00265EF9">
        <w:rPr>
          <w:b/>
          <w:bCs/>
        </w:rPr>
        <w:t>7. Business Requirements</w:t>
      </w:r>
    </w:p>
    <w:tbl>
      <w:tblPr>
        <w:tblW w:w="10000" w:type="dxa"/>
        <w:tblLook w:val="04A0" w:firstRow="1" w:lastRow="0" w:firstColumn="1" w:lastColumn="0" w:noHBand="0" w:noVBand="1"/>
      </w:tblPr>
      <w:tblGrid>
        <w:gridCol w:w="2500"/>
        <w:gridCol w:w="2500"/>
        <w:gridCol w:w="2500"/>
        <w:gridCol w:w="2500"/>
      </w:tblGrid>
      <w:tr w:rsidR="000A6BBD" w:rsidRPr="000A6BBD" w14:paraId="6E96A917" w14:textId="77777777" w:rsidTr="000A6BBD">
        <w:trPr>
          <w:trHeight w:val="52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5D29" w14:textId="77777777" w:rsidR="000A6BBD" w:rsidRPr="000A6BBD" w:rsidRDefault="000A6BBD" w:rsidP="000A6B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 w:rsidRPr="000A6B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Req</w:t>
            </w:r>
            <w:proofErr w:type="spellEnd"/>
            <w:r w:rsidRPr="000A6B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ID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BB29A" w14:textId="77777777" w:rsidR="000A6BBD" w:rsidRPr="000A6BBD" w:rsidRDefault="000A6BBD" w:rsidP="000A6B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A6B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Requirement Name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FAD70" w14:textId="77777777" w:rsidR="000A6BBD" w:rsidRPr="000A6BBD" w:rsidRDefault="000A6BBD" w:rsidP="000A6B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A6B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Description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D8651" w14:textId="77777777" w:rsidR="000A6BBD" w:rsidRPr="000A6BBD" w:rsidRDefault="000A6BBD" w:rsidP="000A6B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A6B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Priority</w:t>
            </w:r>
          </w:p>
        </w:tc>
      </w:tr>
      <w:tr w:rsidR="000A6BBD" w:rsidRPr="000A6BBD" w14:paraId="608D2EDF" w14:textId="77777777" w:rsidTr="000A6BBD">
        <w:trPr>
          <w:trHeight w:val="52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1C521" w14:textId="77777777" w:rsidR="000A6BBD" w:rsidRPr="000A6BBD" w:rsidRDefault="000A6BBD" w:rsidP="000A6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A6B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BR001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43A84" w14:textId="77777777" w:rsidR="000A6BBD" w:rsidRPr="000A6BBD" w:rsidRDefault="000A6BBD" w:rsidP="000A6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A6B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Ticket Creation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57DEC" w14:textId="77777777" w:rsidR="000A6BBD" w:rsidRPr="000A6BBD" w:rsidRDefault="000A6BBD" w:rsidP="000A6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A6B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Customers can create tickets via web/app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C8168" w14:textId="77777777" w:rsidR="000A6BBD" w:rsidRPr="000A6BBD" w:rsidRDefault="000A6BBD" w:rsidP="000A6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A6B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</w:tr>
      <w:tr w:rsidR="000A6BBD" w:rsidRPr="000A6BBD" w14:paraId="30ECE659" w14:textId="77777777" w:rsidTr="000A6BBD">
        <w:trPr>
          <w:trHeight w:val="52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C14C7" w14:textId="77777777" w:rsidR="000A6BBD" w:rsidRPr="000A6BBD" w:rsidRDefault="000A6BBD" w:rsidP="000A6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A6B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BR002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5E21F" w14:textId="77777777" w:rsidR="000A6BBD" w:rsidRPr="000A6BBD" w:rsidRDefault="000A6BBD" w:rsidP="000A6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A6B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Ticket Assignment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09236" w14:textId="77777777" w:rsidR="000A6BBD" w:rsidRPr="000A6BBD" w:rsidRDefault="000A6BBD" w:rsidP="000A6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A6B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Auto-assign tickets to agents based on category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5D804" w14:textId="77777777" w:rsidR="000A6BBD" w:rsidRPr="000A6BBD" w:rsidRDefault="000A6BBD" w:rsidP="000A6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A6B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</w:tr>
      <w:tr w:rsidR="000A6BBD" w:rsidRPr="000A6BBD" w14:paraId="73199DAF" w14:textId="77777777" w:rsidTr="000A6BBD">
        <w:trPr>
          <w:trHeight w:val="52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DB675" w14:textId="77777777" w:rsidR="000A6BBD" w:rsidRPr="000A6BBD" w:rsidRDefault="000A6BBD" w:rsidP="000A6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A6B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BR003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D5CFA" w14:textId="77777777" w:rsidR="000A6BBD" w:rsidRPr="000A6BBD" w:rsidRDefault="000A6BBD" w:rsidP="000A6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A6B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Notifications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4BEAE" w14:textId="77777777" w:rsidR="000A6BBD" w:rsidRPr="000A6BBD" w:rsidRDefault="000A6BBD" w:rsidP="000A6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A6B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Send email/SMS on status change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40D93" w14:textId="77777777" w:rsidR="000A6BBD" w:rsidRPr="000A6BBD" w:rsidRDefault="000A6BBD" w:rsidP="000A6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A6B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Medium</w:t>
            </w:r>
          </w:p>
        </w:tc>
      </w:tr>
      <w:tr w:rsidR="000A6BBD" w:rsidRPr="000A6BBD" w14:paraId="4FD94E19" w14:textId="77777777" w:rsidTr="000A6BBD">
        <w:trPr>
          <w:trHeight w:val="52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3483F" w14:textId="77777777" w:rsidR="000A6BBD" w:rsidRPr="000A6BBD" w:rsidRDefault="000A6BBD" w:rsidP="000A6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A6B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BR004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77486" w14:textId="77777777" w:rsidR="000A6BBD" w:rsidRPr="000A6BBD" w:rsidRDefault="000A6BBD" w:rsidP="000A6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A6B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Dashboard &amp; Reports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E1824" w14:textId="77777777" w:rsidR="000A6BBD" w:rsidRPr="000A6BBD" w:rsidRDefault="000A6BBD" w:rsidP="000A6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A6B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Agents and managers can view pending/resolved issues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E04A" w14:textId="77777777" w:rsidR="000A6BBD" w:rsidRPr="000A6BBD" w:rsidRDefault="000A6BBD" w:rsidP="000A6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A6B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</w:tr>
      <w:tr w:rsidR="000A6BBD" w:rsidRPr="000A6BBD" w14:paraId="5196668C" w14:textId="77777777" w:rsidTr="000A6BBD">
        <w:trPr>
          <w:trHeight w:val="52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5FF67" w14:textId="77777777" w:rsidR="000A6BBD" w:rsidRPr="000A6BBD" w:rsidRDefault="000A6BBD" w:rsidP="000A6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A6B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BR005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408F5" w14:textId="77777777" w:rsidR="000A6BBD" w:rsidRPr="000A6BBD" w:rsidRDefault="000A6BBD" w:rsidP="000A6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A6B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SLA Tracking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8601D" w14:textId="77777777" w:rsidR="000A6BBD" w:rsidRPr="000A6BBD" w:rsidRDefault="000A6BBD" w:rsidP="000A6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A6B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System monitors deadlines &amp; escalates delays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C32D2" w14:textId="77777777" w:rsidR="000A6BBD" w:rsidRPr="000A6BBD" w:rsidRDefault="000A6BBD" w:rsidP="000A6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A6BB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</w:tr>
    </w:tbl>
    <w:p w14:paraId="2CD71B94" w14:textId="77777777" w:rsidR="00265EF9" w:rsidRPr="00265EF9" w:rsidRDefault="00265EF9" w:rsidP="00A91E1E"/>
    <w:p w14:paraId="0E957354" w14:textId="731D0635" w:rsidR="00A91E1E" w:rsidRPr="00A91E1E" w:rsidRDefault="00A91E1E" w:rsidP="00A91E1E">
      <w:r w:rsidRPr="00A91E1E">
        <w:rPr>
          <w:b/>
          <w:bCs/>
        </w:rPr>
        <w:t xml:space="preserve">SRS </w:t>
      </w:r>
    </w:p>
    <w:p w14:paraId="3909C985" w14:textId="77777777" w:rsidR="00265EF9" w:rsidRPr="00265EF9" w:rsidRDefault="00265EF9" w:rsidP="00265EF9">
      <w:pPr>
        <w:rPr>
          <w:b/>
          <w:bCs/>
        </w:rPr>
      </w:pPr>
      <w:r w:rsidRPr="00265EF9">
        <w:rPr>
          <w:b/>
          <w:bCs/>
        </w:rPr>
        <w:t>1. Introduction</w:t>
      </w:r>
    </w:p>
    <w:p w14:paraId="4784D446" w14:textId="77777777" w:rsidR="00265EF9" w:rsidRPr="00265EF9" w:rsidRDefault="00265EF9" w:rsidP="00265EF9">
      <w:pPr>
        <w:rPr>
          <w:b/>
          <w:bCs/>
        </w:rPr>
      </w:pPr>
      <w:r w:rsidRPr="00265EF9">
        <w:rPr>
          <w:b/>
          <w:bCs/>
        </w:rPr>
        <w:t>1.1 Purpose</w:t>
      </w:r>
    </w:p>
    <w:p w14:paraId="4DD05CEB" w14:textId="77777777" w:rsidR="00265EF9" w:rsidRPr="00265EF9" w:rsidRDefault="00265EF9" w:rsidP="00265EF9">
      <w:r w:rsidRPr="00265EF9">
        <w:t xml:space="preserve">The purpose of this SRS is to define the functional and non-functional requirements for the Ice-Cream &amp; Milk Products Inventory &amp; Delivery System. The system will enable inventory management, </w:t>
      </w:r>
      <w:r w:rsidRPr="00265EF9">
        <w:lastRenderedPageBreak/>
        <w:t>order processing, and last-mile delivery of dairy products, ensuring real-time visibility and customer satisfaction.</w:t>
      </w:r>
    </w:p>
    <w:p w14:paraId="4D8974E4" w14:textId="77777777" w:rsidR="00265EF9" w:rsidRPr="00265EF9" w:rsidRDefault="00265EF9" w:rsidP="00265EF9">
      <w:pPr>
        <w:rPr>
          <w:b/>
          <w:bCs/>
        </w:rPr>
      </w:pPr>
      <w:r w:rsidRPr="00265EF9">
        <w:rPr>
          <w:b/>
          <w:bCs/>
        </w:rPr>
        <w:t>1.2 Scope</w:t>
      </w:r>
    </w:p>
    <w:p w14:paraId="2D5640A5" w14:textId="77777777" w:rsidR="00265EF9" w:rsidRPr="00265EF9" w:rsidRDefault="00265EF9" w:rsidP="00265EF9">
      <w:r w:rsidRPr="00265EF9">
        <w:t>The system will:</w:t>
      </w:r>
    </w:p>
    <w:p w14:paraId="60FAD068" w14:textId="77777777" w:rsidR="00265EF9" w:rsidRPr="00265EF9" w:rsidRDefault="00265EF9" w:rsidP="00265EF9">
      <w:pPr>
        <w:numPr>
          <w:ilvl w:val="0"/>
          <w:numId w:val="75"/>
        </w:numPr>
      </w:pPr>
      <w:r w:rsidRPr="00265EF9">
        <w:t>Manage stock levels of ice-cream and milk products at central warehouses and retail outlets.</w:t>
      </w:r>
    </w:p>
    <w:p w14:paraId="111A1727" w14:textId="77777777" w:rsidR="00265EF9" w:rsidRPr="00265EF9" w:rsidRDefault="00265EF9" w:rsidP="00265EF9">
      <w:pPr>
        <w:numPr>
          <w:ilvl w:val="0"/>
          <w:numId w:val="75"/>
        </w:numPr>
      </w:pPr>
      <w:r w:rsidRPr="00265EF9">
        <w:t>Support distributor and retailer ordering through a web and mobile interface.</w:t>
      </w:r>
    </w:p>
    <w:p w14:paraId="30F6DFD4" w14:textId="77777777" w:rsidR="00265EF9" w:rsidRPr="00265EF9" w:rsidRDefault="00265EF9" w:rsidP="00265EF9">
      <w:pPr>
        <w:numPr>
          <w:ilvl w:val="0"/>
          <w:numId w:val="75"/>
        </w:numPr>
      </w:pPr>
      <w:r w:rsidRPr="00265EF9">
        <w:t>Provide customer order tracking and delivery scheduling.</w:t>
      </w:r>
    </w:p>
    <w:p w14:paraId="09F58563" w14:textId="77777777" w:rsidR="00265EF9" w:rsidRPr="00265EF9" w:rsidRDefault="00265EF9" w:rsidP="00265EF9">
      <w:pPr>
        <w:numPr>
          <w:ilvl w:val="0"/>
          <w:numId w:val="75"/>
        </w:numPr>
      </w:pPr>
      <w:r w:rsidRPr="00265EF9">
        <w:t>Enable reporting dashboards for sales, wastage, and logistics.</w:t>
      </w:r>
    </w:p>
    <w:p w14:paraId="2B0AD160" w14:textId="77777777" w:rsidR="00265EF9" w:rsidRPr="00265EF9" w:rsidRDefault="00265EF9" w:rsidP="00265EF9">
      <w:r w:rsidRPr="00265EF9">
        <w:rPr>
          <w:b/>
          <w:bCs/>
        </w:rPr>
        <w:t>Benefits:</w:t>
      </w:r>
    </w:p>
    <w:p w14:paraId="590F225F" w14:textId="77777777" w:rsidR="00265EF9" w:rsidRPr="00265EF9" w:rsidRDefault="00265EF9" w:rsidP="00265EF9">
      <w:pPr>
        <w:numPr>
          <w:ilvl w:val="0"/>
          <w:numId w:val="76"/>
        </w:numPr>
      </w:pPr>
      <w:r w:rsidRPr="00265EF9">
        <w:t>Reduce stock-outs and wastage of perishable items.</w:t>
      </w:r>
    </w:p>
    <w:p w14:paraId="34A66FD4" w14:textId="77777777" w:rsidR="00265EF9" w:rsidRPr="00265EF9" w:rsidRDefault="00265EF9" w:rsidP="00265EF9">
      <w:pPr>
        <w:numPr>
          <w:ilvl w:val="0"/>
          <w:numId w:val="76"/>
        </w:numPr>
      </w:pPr>
      <w:r w:rsidRPr="00265EF9">
        <w:t>Improve delivery accuracy and customer satisfaction.</w:t>
      </w:r>
    </w:p>
    <w:p w14:paraId="701CDF45" w14:textId="77777777" w:rsidR="00265EF9" w:rsidRPr="00265EF9" w:rsidRDefault="00265EF9" w:rsidP="00265EF9">
      <w:pPr>
        <w:numPr>
          <w:ilvl w:val="0"/>
          <w:numId w:val="76"/>
        </w:numPr>
      </w:pPr>
      <w:r w:rsidRPr="00265EF9">
        <w:t>Provide transparency for suppliers, retailers, and customers.</w:t>
      </w:r>
    </w:p>
    <w:p w14:paraId="1EAE504E" w14:textId="77777777" w:rsidR="00265EF9" w:rsidRPr="00265EF9" w:rsidRDefault="00265EF9" w:rsidP="00265EF9">
      <w:pPr>
        <w:rPr>
          <w:b/>
          <w:bCs/>
        </w:rPr>
      </w:pPr>
      <w:r w:rsidRPr="00265EF9">
        <w:rPr>
          <w:b/>
          <w:bCs/>
        </w:rPr>
        <w:t>1.3 Definitions, Acronyms, Abbreviations</w:t>
      </w:r>
    </w:p>
    <w:p w14:paraId="204B8C17" w14:textId="77777777" w:rsidR="00265EF9" w:rsidRPr="00265EF9" w:rsidRDefault="00265EF9" w:rsidP="00265EF9">
      <w:pPr>
        <w:numPr>
          <w:ilvl w:val="0"/>
          <w:numId w:val="77"/>
        </w:numPr>
      </w:pPr>
      <w:r w:rsidRPr="00265EF9">
        <w:t>SKU – Stock Keeping Unit</w:t>
      </w:r>
    </w:p>
    <w:p w14:paraId="0D4A1A56" w14:textId="77777777" w:rsidR="00265EF9" w:rsidRPr="00265EF9" w:rsidRDefault="00265EF9" w:rsidP="00265EF9">
      <w:pPr>
        <w:numPr>
          <w:ilvl w:val="0"/>
          <w:numId w:val="77"/>
        </w:numPr>
      </w:pPr>
      <w:r w:rsidRPr="00265EF9">
        <w:t>POS – Point of Sale</w:t>
      </w:r>
    </w:p>
    <w:p w14:paraId="6EE10FC2" w14:textId="77777777" w:rsidR="00265EF9" w:rsidRPr="00265EF9" w:rsidRDefault="00265EF9" w:rsidP="00265EF9">
      <w:pPr>
        <w:numPr>
          <w:ilvl w:val="0"/>
          <w:numId w:val="77"/>
        </w:numPr>
      </w:pPr>
      <w:r w:rsidRPr="00265EF9">
        <w:t>ERP – Enterprise Resource Planning</w:t>
      </w:r>
    </w:p>
    <w:p w14:paraId="4B26805C" w14:textId="77777777" w:rsidR="00265EF9" w:rsidRPr="00265EF9" w:rsidRDefault="00265EF9" w:rsidP="00265EF9">
      <w:pPr>
        <w:numPr>
          <w:ilvl w:val="0"/>
          <w:numId w:val="77"/>
        </w:numPr>
      </w:pPr>
      <w:r w:rsidRPr="00265EF9">
        <w:t>API – Application Programming Interface</w:t>
      </w:r>
    </w:p>
    <w:p w14:paraId="1F171F11" w14:textId="77777777" w:rsidR="00265EF9" w:rsidRPr="00265EF9" w:rsidRDefault="00265EF9" w:rsidP="00265EF9">
      <w:pPr>
        <w:rPr>
          <w:b/>
          <w:bCs/>
        </w:rPr>
      </w:pPr>
      <w:r w:rsidRPr="00265EF9">
        <w:rPr>
          <w:b/>
          <w:bCs/>
        </w:rPr>
        <w:t>1.4 References</w:t>
      </w:r>
    </w:p>
    <w:p w14:paraId="550F9A41" w14:textId="77777777" w:rsidR="00265EF9" w:rsidRPr="00265EF9" w:rsidRDefault="00265EF9" w:rsidP="00265EF9">
      <w:pPr>
        <w:numPr>
          <w:ilvl w:val="0"/>
          <w:numId w:val="78"/>
        </w:numPr>
      </w:pPr>
      <w:r w:rsidRPr="00265EF9">
        <w:t>BRD for Ice-Cream &amp; Milk Products System</w:t>
      </w:r>
    </w:p>
    <w:p w14:paraId="529D899A" w14:textId="77777777" w:rsidR="00265EF9" w:rsidRPr="00265EF9" w:rsidRDefault="00265EF9" w:rsidP="00265EF9">
      <w:pPr>
        <w:numPr>
          <w:ilvl w:val="0"/>
          <w:numId w:val="78"/>
        </w:numPr>
      </w:pPr>
      <w:r w:rsidRPr="00265EF9">
        <w:t>Industry cold-chain compliance guidelines</w:t>
      </w:r>
    </w:p>
    <w:p w14:paraId="00B4B88F" w14:textId="77777777" w:rsidR="00265EF9" w:rsidRPr="00265EF9" w:rsidRDefault="00265EF9" w:rsidP="00265EF9">
      <w:pPr>
        <w:numPr>
          <w:ilvl w:val="0"/>
          <w:numId w:val="78"/>
        </w:numPr>
      </w:pPr>
      <w:r w:rsidRPr="00265EF9">
        <w:t>FSSAI food safety storage standards</w:t>
      </w:r>
    </w:p>
    <w:p w14:paraId="3018F0BC" w14:textId="77777777" w:rsidR="00265EF9" w:rsidRPr="00265EF9" w:rsidRDefault="00265EF9" w:rsidP="00265EF9">
      <w:pPr>
        <w:rPr>
          <w:b/>
          <w:bCs/>
        </w:rPr>
      </w:pPr>
      <w:r w:rsidRPr="00265EF9">
        <w:rPr>
          <w:b/>
          <w:bCs/>
        </w:rPr>
        <w:t>1.5 Overview</w:t>
      </w:r>
    </w:p>
    <w:p w14:paraId="47D82B46" w14:textId="77777777" w:rsidR="00265EF9" w:rsidRPr="00265EF9" w:rsidRDefault="00265EF9" w:rsidP="00265EF9">
      <w:r w:rsidRPr="00265EF9">
        <w:t xml:space="preserve">The document is structured to describe overall system </w:t>
      </w:r>
      <w:proofErr w:type="spellStart"/>
      <w:r w:rsidRPr="00265EF9">
        <w:t>behavior</w:t>
      </w:r>
      <w:proofErr w:type="spellEnd"/>
      <w:r w:rsidRPr="00265EF9">
        <w:t>, system features, interfaces, and constraints for successful delivery.</w:t>
      </w:r>
    </w:p>
    <w:p w14:paraId="4B00ECA4" w14:textId="77777777" w:rsidR="00265EF9" w:rsidRPr="00265EF9" w:rsidRDefault="00000000" w:rsidP="00265EF9">
      <w:r>
        <w:pict w14:anchorId="769691E4">
          <v:rect id="_x0000_i1045" style="width:0;height:1.5pt" o:hralign="center" o:hrstd="t" o:hr="t" fillcolor="#a0a0a0" stroked="f"/>
        </w:pict>
      </w:r>
    </w:p>
    <w:p w14:paraId="7D832764" w14:textId="77777777" w:rsidR="00265EF9" w:rsidRPr="00265EF9" w:rsidRDefault="00265EF9" w:rsidP="00265EF9">
      <w:pPr>
        <w:rPr>
          <w:b/>
          <w:bCs/>
        </w:rPr>
      </w:pPr>
      <w:r w:rsidRPr="00265EF9">
        <w:rPr>
          <w:b/>
          <w:bCs/>
        </w:rPr>
        <w:t>2. Overall Description</w:t>
      </w:r>
    </w:p>
    <w:p w14:paraId="2B8B2309" w14:textId="77777777" w:rsidR="00265EF9" w:rsidRPr="00265EF9" w:rsidRDefault="00265EF9" w:rsidP="00265EF9">
      <w:pPr>
        <w:rPr>
          <w:b/>
          <w:bCs/>
        </w:rPr>
      </w:pPr>
      <w:r w:rsidRPr="00265EF9">
        <w:rPr>
          <w:b/>
          <w:bCs/>
        </w:rPr>
        <w:t>2.1 Product Perspective</w:t>
      </w:r>
    </w:p>
    <w:p w14:paraId="13CBE5EA" w14:textId="77777777" w:rsidR="00265EF9" w:rsidRPr="00265EF9" w:rsidRDefault="00265EF9" w:rsidP="00265EF9">
      <w:r w:rsidRPr="00265EF9">
        <w:t>The system will integrate with:</w:t>
      </w:r>
    </w:p>
    <w:p w14:paraId="10400D17" w14:textId="77777777" w:rsidR="00265EF9" w:rsidRPr="00265EF9" w:rsidRDefault="00265EF9" w:rsidP="00265EF9">
      <w:pPr>
        <w:numPr>
          <w:ilvl w:val="0"/>
          <w:numId w:val="79"/>
        </w:numPr>
      </w:pPr>
      <w:r w:rsidRPr="00265EF9">
        <w:rPr>
          <w:b/>
          <w:bCs/>
        </w:rPr>
        <w:t>Existing ERP</w:t>
      </w:r>
      <w:r w:rsidRPr="00265EF9">
        <w:t xml:space="preserve"> for supplier invoicing and procurement.</w:t>
      </w:r>
    </w:p>
    <w:p w14:paraId="0442DEFC" w14:textId="77777777" w:rsidR="00265EF9" w:rsidRPr="00265EF9" w:rsidRDefault="00265EF9" w:rsidP="00265EF9">
      <w:pPr>
        <w:numPr>
          <w:ilvl w:val="0"/>
          <w:numId w:val="79"/>
        </w:numPr>
      </w:pPr>
      <w:r w:rsidRPr="00265EF9">
        <w:rPr>
          <w:b/>
          <w:bCs/>
        </w:rPr>
        <w:t>Logistics system</w:t>
      </w:r>
      <w:r w:rsidRPr="00265EF9">
        <w:t xml:space="preserve"> for route optimization.</w:t>
      </w:r>
    </w:p>
    <w:p w14:paraId="147122CC" w14:textId="77777777" w:rsidR="00265EF9" w:rsidRPr="00265EF9" w:rsidRDefault="00265EF9" w:rsidP="00265EF9">
      <w:pPr>
        <w:numPr>
          <w:ilvl w:val="0"/>
          <w:numId w:val="79"/>
        </w:numPr>
      </w:pPr>
      <w:r w:rsidRPr="00265EF9">
        <w:rPr>
          <w:b/>
          <w:bCs/>
        </w:rPr>
        <w:t>Customer app/portal</w:t>
      </w:r>
      <w:r w:rsidRPr="00265EF9">
        <w:t xml:space="preserve"> for orders and tracking.</w:t>
      </w:r>
    </w:p>
    <w:p w14:paraId="535096E5" w14:textId="77777777" w:rsidR="00265EF9" w:rsidRPr="00265EF9" w:rsidRDefault="00265EF9" w:rsidP="00265EF9">
      <w:pPr>
        <w:rPr>
          <w:b/>
          <w:bCs/>
        </w:rPr>
      </w:pPr>
      <w:r w:rsidRPr="00265EF9">
        <w:rPr>
          <w:b/>
          <w:bCs/>
        </w:rPr>
        <w:t>2.2 Product Features</w:t>
      </w:r>
    </w:p>
    <w:p w14:paraId="55B99E2A" w14:textId="77777777" w:rsidR="00265EF9" w:rsidRPr="00265EF9" w:rsidRDefault="00265EF9" w:rsidP="00265EF9">
      <w:pPr>
        <w:numPr>
          <w:ilvl w:val="0"/>
          <w:numId w:val="80"/>
        </w:numPr>
      </w:pPr>
      <w:r w:rsidRPr="00265EF9">
        <w:lastRenderedPageBreak/>
        <w:t>Inventory management (auto stock update, expiry tracking).</w:t>
      </w:r>
    </w:p>
    <w:p w14:paraId="4CF59C54" w14:textId="77777777" w:rsidR="00265EF9" w:rsidRPr="00265EF9" w:rsidRDefault="00265EF9" w:rsidP="00265EF9">
      <w:pPr>
        <w:numPr>
          <w:ilvl w:val="0"/>
          <w:numId w:val="80"/>
        </w:numPr>
      </w:pPr>
      <w:r w:rsidRPr="00265EF9">
        <w:t>Order placement (retailers &amp; end-customers).</w:t>
      </w:r>
    </w:p>
    <w:p w14:paraId="057B3203" w14:textId="77777777" w:rsidR="00265EF9" w:rsidRPr="00265EF9" w:rsidRDefault="00265EF9" w:rsidP="00265EF9">
      <w:pPr>
        <w:numPr>
          <w:ilvl w:val="0"/>
          <w:numId w:val="80"/>
        </w:numPr>
      </w:pPr>
      <w:r w:rsidRPr="00265EF9">
        <w:t>Route-based delivery assignment.</w:t>
      </w:r>
    </w:p>
    <w:p w14:paraId="623A5B5A" w14:textId="77777777" w:rsidR="00265EF9" w:rsidRPr="00265EF9" w:rsidRDefault="00265EF9" w:rsidP="00265EF9">
      <w:pPr>
        <w:numPr>
          <w:ilvl w:val="0"/>
          <w:numId w:val="80"/>
        </w:numPr>
      </w:pPr>
      <w:r w:rsidRPr="00265EF9">
        <w:t>Cold storage compliance alerts.</w:t>
      </w:r>
    </w:p>
    <w:p w14:paraId="73CF89B9" w14:textId="77777777" w:rsidR="00265EF9" w:rsidRPr="00265EF9" w:rsidRDefault="00265EF9" w:rsidP="00265EF9">
      <w:pPr>
        <w:rPr>
          <w:b/>
          <w:bCs/>
        </w:rPr>
      </w:pPr>
      <w:r w:rsidRPr="00265EF9">
        <w:rPr>
          <w:b/>
          <w:bCs/>
        </w:rPr>
        <w:t>2.3 User Classes &amp; Characteristics</w:t>
      </w:r>
    </w:p>
    <w:p w14:paraId="7BE36BF9" w14:textId="77777777" w:rsidR="00265EF9" w:rsidRPr="00265EF9" w:rsidRDefault="00265EF9" w:rsidP="00265EF9">
      <w:pPr>
        <w:numPr>
          <w:ilvl w:val="0"/>
          <w:numId w:val="81"/>
        </w:numPr>
      </w:pPr>
      <w:r w:rsidRPr="00265EF9">
        <w:rPr>
          <w:b/>
          <w:bCs/>
        </w:rPr>
        <w:t>Admin:</w:t>
      </w:r>
      <w:r w:rsidRPr="00265EF9">
        <w:t xml:space="preserve"> Manages users, products, and pricing.</w:t>
      </w:r>
    </w:p>
    <w:p w14:paraId="5EB233B4" w14:textId="77777777" w:rsidR="00265EF9" w:rsidRPr="00265EF9" w:rsidRDefault="00265EF9" w:rsidP="00265EF9">
      <w:pPr>
        <w:numPr>
          <w:ilvl w:val="0"/>
          <w:numId w:val="81"/>
        </w:numPr>
      </w:pPr>
      <w:r w:rsidRPr="00265EF9">
        <w:rPr>
          <w:b/>
          <w:bCs/>
        </w:rPr>
        <w:t>Warehouse Staff:</w:t>
      </w:r>
      <w:r w:rsidRPr="00265EF9">
        <w:t xml:space="preserve"> Updates inventory, manages dispatch.</w:t>
      </w:r>
    </w:p>
    <w:p w14:paraId="75767128" w14:textId="77777777" w:rsidR="00265EF9" w:rsidRPr="00265EF9" w:rsidRDefault="00265EF9" w:rsidP="00265EF9">
      <w:pPr>
        <w:numPr>
          <w:ilvl w:val="0"/>
          <w:numId w:val="81"/>
        </w:numPr>
      </w:pPr>
      <w:r w:rsidRPr="00265EF9">
        <w:rPr>
          <w:b/>
          <w:bCs/>
        </w:rPr>
        <w:t>Delivery Agents:</w:t>
      </w:r>
      <w:r w:rsidRPr="00265EF9">
        <w:t xml:space="preserve"> View assigned deliveries, mark delivered.</w:t>
      </w:r>
    </w:p>
    <w:p w14:paraId="5BDFF388" w14:textId="77777777" w:rsidR="00265EF9" w:rsidRPr="00265EF9" w:rsidRDefault="00265EF9" w:rsidP="00265EF9">
      <w:pPr>
        <w:numPr>
          <w:ilvl w:val="0"/>
          <w:numId w:val="81"/>
        </w:numPr>
      </w:pPr>
      <w:r w:rsidRPr="00265EF9">
        <w:rPr>
          <w:b/>
          <w:bCs/>
        </w:rPr>
        <w:t>Retailers/Customers:</w:t>
      </w:r>
      <w:r w:rsidRPr="00265EF9">
        <w:t xml:space="preserve"> Place and track orders.</w:t>
      </w:r>
    </w:p>
    <w:p w14:paraId="398E86BE" w14:textId="77777777" w:rsidR="00265EF9" w:rsidRPr="00265EF9" w:rsidRDefault="00265EF9" w:rsidP="00265EF9">
      <w:pPr>
        <w:numPr>
          <w:ilvl w:val="0"/>
          <w:numId w:val="81"/>
        </w:numPr>
      </w:pPr>
      <w:r w:rsidRPr="00265EF9">
        <w:rPr>
          <w:b/>
          <w:bCs/>
        </w:rPr>
        <w:t>Management:</w:t>
      </w:r>
      <w:r w:rsidRPr="00265EF9">
        <w:t xml:space="preserve"> Access dashboards and analytics.</w:t>
      </w:r>
    </w:p>
    <w:p w14:paraId="2BD3F4CD" w14:textId="77777777" w:rsidR="00265EF9" w:rsidRPr="00265EF9" w:rsidRDefault="00265EF9" w:rsidP="00265EF9">
      <w:pPr>
        <w:rPr>
          <w:b/>
          <w:bCs/>
        </w:rPr>
      </w:pPr>
      <w:r w:rsidRPr="00265EF9">
        <w:rPr>
          <w:b/>
          <w:bCs/>
        </w:rPr>
        <w:t>2.4 Operating Environment</w:t>
      </w:r>
    </w:p>
    <w:p w14:paraId="7D6324C6" w14:textId="77777777" w:rsidR="00265EF9" w:rsidRPr="00265EF9" w:rsidRDefault="00265EF9" w:rsidP="00265EF9">
      <w:pPr>
        <w:numPr>
          <w:ilvl w:val="0"/>
          <w:numId w:val="82"/>
        </w:numPr>
      </w:pPr>
      <w:r w:rsidRPr="00265EF9">
        <w:t>Web application (Chrome, Edge).</w:t>
      </w:r>
    </w:p>
    <w:p w14:paraId="5F86CAFF" w14:textId="77777777" w:rsidR="00265EF9" w:rsidRPr="00265EF9" w:rsidRDefault="00265EF9" w:rsidP="00265EF9">
      <w:pPr>
        <w:numPr>
          <w:ilvl w:val="0"/>
          <w:numId w:val="82"/>
        </w:numPr>
      </w:pPr>
      <w:r w:rsidRPr="00265EF9">
        <w:t>Mobile app (Android/iOS).</w:t>
      </w:r>
    </w:p>
    <w:p w14:paraId="51267745" w14:textId="77777777" w:rsidR="00265EF9" w:rsidRPr="00265EF9" w:rsidRDefault="00265EF9" w:rsidP="00265EF9">
      <w:pPr>
        <w:numPr>
          <w:ilvl w:val="0"/>
          <w:numId w:val="82"/>
        </w:numPr>
      </w:pPr>
      <w:r w:rsidRPr="00265EF9">
        <w:t>Hosted on secure cloud server.</w:t>
      </w:r>
    </w:p>
    <w:p w14:paraId="4BBA7BB7" w14:textId="77777777" w:rsidR="00265EF9" w:rsidRPr="00265EF9" w:rsidRDefault="00265EF9" w:rsidP="00265EF9">
      <w:pPr>
        <w:rPr>
          <w:b/>
          <w:bCs/>
        </w:rPr>
      </w:pPr>
      <w:r w:rsidRPr="00265EF9">
        <w:rPr>
          <w:b/>
          <w:bCs/>
        </w:rPr>
        <w:t>2.5 Design &amp; Implementation Constraints</w:t>
      </w:r>
    </w:p>
    <w:p w14:paraId="4C28F9AA" w14:textId="77777777" w:rsidR="00265EF9" w:rsidRPr="00265EF9" w:rsidRDefault="00265EF9" w:rsidP="00265EF9">
      <w:pPr>
        <w:numPr>
          <w:ilvl w:val="0"/>
          <w:numId w:val="83"/>
        </w:numPr>
      </w:pPr>
      <w:r w:rsidRPr="00265EF9">
        <w:t>Must comply with cold-chain storage regulations.</w:t>
      </w:r>
    </w:p>
    <w:p w14:paraId="5AFED4F5" w14:textId="77777777" w:rsidR="00265EF9" w:rsidRPr="00265EF9" w:rsidRDefault="00265EF9" w:rsidP="00265EF9">
      <w:pPr>
        <w:numPr>
          <w:ilvl w:val="0"/>
          <w:numId w:val="83"/>
        </w:numPr>
      </w:pPr>
      <w:r w:rsidRPr="00265EF9">
        <w:t>System downtime must not exceed 2 hours/month.</w:t>
      </w:r>
    </w:p>
    <w:p w14:paraId="7D3CB1E9" w14:textId="77777777" w:rsidR="00265EF9" w:rsidRPr="00265EF9" w:rsidRDefault="00265EF9" w:rsidP="00265EF9">
      <w:pPr>
        <w:numPr>
          <w:ilvl w:val="0"/>
          <w:numId w:val="83"/>
        </w:numPr>
      </w:pPr>
      <w:r w:rsidRPr="00265EF9">
        <w:t>Secure role-based access required.</w:t>
      </w:r>
    </w:p>
    <w:p w14:paraId="1C8241F7" w14:textId="77777777" w:rsidR="00265EF9" w:rsidRPr="00265EF9" w:rsidRDefault="00265EF9" w:rsidP="00265EF9">
      <w:pPr>
        <w:rPr>
          <w:b/>
          <w:bCs/>
        </w:rPr>
      </w:pPr>
      <w:r w:rsidRPr="00265EF9">
        <w:rPr>
          <w:b/>
          <w:bCs/>
        </w:rPr>
        <w:t>2.6 Assumptions &amp; Dependencies</w:t>
      </w:r>
    </w:p>
    <w:p w14:paraId="4C296032" w14:textId="77777777" w:rsidR="00265EF9" w:rsidRPr="00265EF9" w:rsidRDefault="00265EF9" w:rsidP="00265EF9">
      <w:pPr>
        <w:numPr>
          <w:ilvl w:val="0"/>
          <w:numId w:val="84"/>
        </w:numPr>
      </w:pPr>
      <w:r w:rsidRPr="00265EF9">
        <w:t>Internet connectivity available for all warehouses and agents.</w:t>
      </w:r>
    </w:p>
    <w:p w14:paraId="6A5C323B" w14:textId="77777777" w:rsidR="00265EF9" w:rsidRPr="00265EF9" w:rsidRDefault="00265EF9" w:rsidP="00265EF9">
      <w:pPr>
        <w:numPr>
          <w:ilvl w:val="0"/>
          <w:numId w:val="84"/>
        </w:numPr>
      </w:pPr>
      <w:r w:rsidRPr="00265EF9">
        <w:t>Delivery fleet GPS-enabled.</w:t>
      </w:r>
    </w:p>
    <w:p w14:paraId="6DFFF9FE" w14:textId="77777777" w:rsidR="00265EF9" w:rsidRPr="00265EF9" w:rsidRDefault="00265EF9" w:rsidP="00265EF9">
      <w:pPr>
        <w:numPr>
          <w:ilvl w:val="0"/>
          <w:numId w:val="84"/>
        </w:numPr>
      </w:pPr>
      <w:r w:rsidRPr="00265EF9">
        <w:t>ERP integration APIs provided by vendor.</w:t>
      </w:r>
    </w:p>
    <w:p w14:paraId="10266915" w14:textId="77777777" w:rsidR="00265EF9" w:rsidRPr="00265EF9" w:rsidRDefault="00000000" w:rsidP="00265EF9">
      <w:r>
        <w:pict w14:anchorId="0967D08B">
          <v:rect id="_x0000_i1046" style="width:0;height:1.5pt" o:hralign="center" o:hrstd="t" o:hr="t" fillcolor="#a0a0a0" stroked="f"/>
        </w:pict>
      </w:r>
    </w:p>
    <w:p w14:paraId="2C99FC02" w14:textId="77777777" w:rsidR="00265EF9" w:rsidRPr="00265EF9" w:rsidRDefault="00265EF9" w:rsidP="00265EF9">
      <w:pPr>
        <w:rPr>
          <w:b/>
          <w:bCs/>
        </w:rPr>
      </w:pPr>
      <w:r w:rsidRPr="00265EF9">
        <w:rPr>
          <w:b/>
          <w:bCs/>
        </w:rPr>
        <w:t>3. System Features</w:t>
      </w:r>
    </w:p>
    <w:p w14:paraId="2A65A71A" w14:textId="77777777" w:rsidR="00265EF9" w:rsidRPr="00265EF9" w:rsidRDefault="00265EF9" w:rsidP="00265EF9">
      <w:pPr>
        <w:rPr>
          <w:b/>
          <w:bCs/>
        </w:rPr>
      </w:pPr>
      <w:r w:rsidRPr="00265EF9">
        <w:rPr>
          <w:b/>
          <w:bCs/>
        </w:rPr>
        <w:t>Feature 1: Inventory Management</w:t>
      </w:r>
    </w:p>
    <w:p w14:paraId="18C86A23" w14:textId="77777777" w:rsidR="00265EF9" w:rsidRPr="00265EF9" w:rsidRDefault="00265EF9" w:rsidP="00265EF9">
      <w:pPr>
        <w:numPr>
          <w:ilvl w:val="0"/>
          <w:numId w:val="85"/>
        </w:numPr>
      </w:pPr>
      <w:r w:rsidRPr="00265EF9">
        <w:t>Track stock levels in real-time.</w:t>
      </w:r>
    </w:p>
    <w:p w14:paraId="5B9C8473" w14:textId="77777777" w:rsidR="00265EF9" w:rsidRPr="00265EF9" w:rsidRDefault="00265EF9" w:rsidP="00265EF9">
      <w:pPr>
        <w:numPr>
          <w:ilvl w:val="0"/>
          <w:numId w:val="85"/>
        </w:numPr>
      </w:pPr>
      <w:r w:rsidRPr="00265EF9">
        <w:t>Monitor expiry dates and batch numbers.</w:t>
      </w:r>
    </w:p>
    <w:p w14:paraId="1E921169" w14:textId="77777777" w:rsidR="00265EF9" w:rsidRPr="00265EF9" w:rsidRDefault="00265EF9" w:rsidP="00265EF9">
      <w:pPr>
        <w:numPr>
          <w:ilvl w:val="0"/>
          <w:numId w:val="85"/>
        </w:numPr>
      </w:pPr>
      <w:r w:rsidRPr="00265EF9">
        <w:t>Auto-generate alerts for low-stock/wastage.</w:t>
      </w:r>
    </w:p>
    <w:p w14:paraId="64B2B69E" w14:textId="77777777" w:rsidR="00265EF9" w:rsidRPr="00265EF9" w:rsidRDefault="00265EF9" w:rsidP="00265EF9">
      <w:pPr>
        <w:rPr>
          <w:b/>
          <w:bCs/>
        </w:rPr>
      </w:pPr>
      <w:r w:rsidRPr="00265EF9">
        <w:rPr>
          <w:b/>
          <w:bCs/>
        </w:rPr>
        <w:t>Feature 2: Order Management</w:t>
      </w:r>
    </w:p>
    <w:p w14:paraId="3714C48F" w14:textId="77777777" w:rsidR="00265EF9" w:rsidRPr="00265EF9" w:rsidRDefault="00265EF9" w:rsidP="00265EF9">
      <w:pPr>
        <w:numPr>
          <w:ilvl w:val="0"/>
          <w:numId w:val="86"/>
        </w:numPr>
      </w:pPr>
      <w:r w:rsidRPr="00265EF9">
        <w:t>Allow retailers/customers to place orders via app/portal.</w:t>
      </w:r>
    </w:p>
    <w:p w14:paraId="32C570C6" w14:textId="77777777" w:rsidR="00265EF9" w:rsidRPr="00265EF9" w:rsidRDefault="00265EF9" w:rsidP="00265EF9">
      <w:pPr>
        <w:numPr>
          <w:ilvl w:val="0"/>
          <w:numId w:val="86"/>
        </w:numPr>
      </w:pPr>
      <w:r w:rsidRPr="00265EF9">
        <w:t>Auto-check inventory before confirmation.</w:t>
      </w:r>
    </w:p>
    <w:p w14:paraId="5B843910" w14:textId="77777777" w:rsidR="00265EF9" w:rsidRPr="00265EF9" w:rsidRDefault="00265EF9" w:rsidP="00265EF9">
      <w:pPr>
        <w:numPr>
          <w:ilvl w:val="0"/>
          <w:numId w:val="86"/>
        </w:numPr>
      </w:pPr>
      <w:r w:rsidRPr="00265EF9">
        <w:lastRenderedPageBreak/>
        <w:t>Support bulk order placement.</w:t>
      </w:r>
    </w:p>
    <w:p w14:paraId="7A8E128B" w14:textId="77777777" w:rsidR="00265EF9" w:rsidRPr="00265EF9" w:rsidRDefault="00265EF9" w:rsidP="00265EF9">
      <w:pPr>
        <w:rPr>
          <w:b/>
          <w:bCs/>
        </w:rPr>
      </w:pPr>
      <w:r w:rsidRPr="00265EF9">
        <w:rPr>
          <w:b/>
          <w:bCs/>
        </w:rPr>
        <w:t>Feature 3: Delivery &amp; Logistics</w:t>
      </w:r>
    </w:p>
    <w:p w14:paraId="376A68BD" w14:textId="77777777" w:rsidR="00265EF9" w:rsidRPr="00265EF9" w:rsidRDefault="00265EF9" w:rsidP="00265EF9">
      <w:pPr>
        <w:numPr>
          <w:ilvl w:val="0"/>
          <w:numId w:val="87"/>
        </w:numPr>
      </w:pPr>
      <w:r w:rsidRPr="00265EF9">
        <w:t>Assign delivery routes dynamically.</w:t>
      </w:r>
    </w:p>
    <w:p w14:paraId="0840F973" w14:textId="77777777" w:rsidR="00265EF9" w:rsidRPr="00265EF9" w:rsidRDefault="00265EF9" w:rsidP="00265EF9">
      <w:pPr>
        <w:numPr>
          <w:ilvl w:val="0"/>
          <w:numId w:val="87"/>
        </w:numPr>
      </w:pPr>
      <w:r w:rsidRPr="00265EF9">
        <w:t>Enable delivery agent mobile app (with OTP-based delivery confirmation).</w:t>
      </w:r>
    </w:p>
    <w:p w14:paraId="3FAE5BA3" w14:textId="77777777" w:rsidR="00265EF9" w:rsidRPr="00265EF9" w:rsidRDefault="00265EF9" w:rsidP="00265EF9">
      <w:pPr>
        <w:numPr>
          <w:ilvl w:val="0"/>
          <w:numId w:val="87"/>
        </w:numPr>
      </w:pPr>
      <w:r w:rsidRPr="00265EF9">
        <w:t>Provide estimated time of delivery (ETD).</w:t>
      </w:r>
    </w:p>
    <w:p w14:paraId="1EFE5229" w14:textId="77777777" w:rsidR="00265EF9" w:rsidRPr="00265EF9" w:rsidRDefault="00265EF9" w:rsidP="00265EF9">
      <w:pPr>
        <w:rPr>
          <w:b/>
          <w:bCs/>
        </w:rPr>
      </w:pPr>
      <w:r w:rsidRPr="00265EF9">
        <w:rPr>
          <w:b/>
          <w:bCs/>
        </w:rPr>
        <w:t>Feature 4: Customer Portal</w:t>
      </w:r>
    </w:p>
    <w:p w14:paraId="1DA2AF7C" w14:textId="77777777" w:rsidR="00265EF9" w:rsidRPr="00265EF9" w:rsidRDefault="00265EF9" w:rsidP="00265EF9">
      <w:pPr>
        <w:numPr>
          <w:ilvl w:val="0"/>
          <w:numId w:val="88"/>
        </w:numPr>
      </w:pPr>
      <w:r w:rsidRPr="00265EF9">
        <w:t>Customers can browse SKUs, add to cart, place orders.</w:t>
      </w:r>
    </w:p>
    <w:p w14:paraId="0532F18E" w14:textId="77777777" w:rsidR="00265EF9" w:rsidRPr="00265EF9" w:rsidRDefault="00265EF9" w:rsidP="00265EF9">
      <w:pPr>
        <w:numPr>
          <w:ilvl w:val="0"/>
          <w:numId w:val="88"/>
        </w:numPr>
      </w:pPr>
      <w:r w:rsidRPr="00265EF9">
        <w:t>Secure payment gateway integration.</w:t>
      </w:r>
    </w:p>
    <w:p w14:paraId="0E698F55" w14:textId="77777777" w:rsidR="00265EF9" w:rsidRPr="00265EF9" w:rsidRDefault="00265EF9" w:rsidP="00265EF9">
      <w:pPr>
        <w:numPr>
          <w:ilvl w:val="0"/>
          <w:numId w:val="88"/>
        </w:numPr>
      </w:pPr>
      <w:r w:rsidRPr="00265EF9">
        <w:t>Real-time delivery tracking.</w:t>
      </w:r>
    </w:p>
    <w:p w14:paraId="02AC72F2" w14:textId="77777777" w:rsidR="00265EF9" w:rsidRPr="00265EF9" w:rsidRDefault="00265EF9" w:rsidP="00265EF9">
      <w:pPr>
        <w:rPr>
          <w:b/>
          <w:bCs/>
        </w:rPr>
      </w:pPr>
      <w:r w:rsidRPr="00265EF9">
        <w:rPr>
          <w:b/>
          <w:bCs/>
        </w:rPr>
        <w:t>Feature 5: Dashboards &amp; Reporting</w:t>
      </w:r>
    </w:p>
    <w:p w14:paraId="2CC250D5" w14:textId="77777777" w:rsidR="00265EF9" w:rsidRPr="00265EF9" w:rsidRDefault="00265EF9" w:rsidP="00265EF9">
      <w:pPr>
        <w:numPr>
          <w:ilvl w:val="0"/>
          <w:numId w:val="89"/>
        </w:numPr>
      </w:pPr>
      <w:r w:rsidRPr="00265EF9">
        <w:t>Sales vs wastage reports.</w:t>
      </w:r>
    </w:p>
    <w:p w14:paraId="35A3C796" w14:textId="77777777" w:rsidR="00265EF9" w:rsidRPr="00265EF9" w:rsidRDefault="00265EF9" w:rsidP="00265EF9">
      <w:pPr>
        <w:numPr>
          <w:ilvl w:val="0"/>
          <w:numId w:val="89"/>
        </w:numPr>
      </w:pPr>
      <w:r w:rsidRPr="00265EF9">
        <w:t>Delivery performance metrics.</w:t>
      </w:r>
    </w:p>
    <w:p w14:paraId="672C858E" w14:textId="77777777" w:rsidR="00265EF9" w:rsidRPr="00265EF9" w:rsidRDefault="00265EF9" w:rsidP="00265EF9">
      <w:pPr>
        <w:numPr>
          <w:ilvl w:val="0"/>
          <w:numId w:val="89"/>
        </w:numPr>
      </w:pPr>
      <w:r w:rsidRPr="00265EF9">
        <w:t>Profitability and SKU demand analysis.</w:t>
      </w:r>
    </w:p>
    <w:p w14:paraId="320C7E0A" w14:textId="77777777" w:rsidR="00265EF9" w:rsidRPr="00265EF9" w:rsidRDefault="00000000" w:rsidP="00265EF9">
      <w:r>
        <w:pict w14:anchorId="6EB80995">
          <v:rect id="_x0000_i1047" style="width:0;height:1.5pt" o:hralign="center" o:hrstd="t" o:hr="t" fillcolor="#a0a0a0" stroked="f"/>
        </w:pict>
      </w:r>
    </w:p>
    <w:p w14:paraId="244C1D3A" w14:textId="77777777" w:rsidR="00265EF9" w:rsidRPr="00265EF9" w:rsidRDefault="00265EF9" w:rsidP="00265EF9">
      <w:pPr>
        <w:rPr>
          <w:b/>
          <w:bCs/>
        </w:rPr>
      </w:pPr>
      <w:r w:rsidRPr="00265EF9">
        <w:rPr>
          <w:b/>
          <w:bCs/>
        </w:rPr>
        <w:t>4. External Interface Requirements</w:t>
      </w:r>
    </w:p>
    <w:p w14:paraId="1709FA83" w14:textId="77777777" w:rsidR="00265EF9" w:rsidRPr="00265EF9" w:rsidRDefault="00265EF9" w:rsidP="00265EF9">
      <w:pPr>
        <w:rPr>
          <w:b/>
          <w:bCs/>
        </w:rPr>
      </w:pPr>
      <w:r w:rsidRPr="00265EF9">
        <w:rPr>
          <w:b/>
          <w:bCs/>
        </w:rPr>
        <w:t>4.1 User Interfaces</w:t>
      </w:r>
    </w:p>
    <w:p w14:paraId="74DC2F28" w14:textId="77777777" w:rsidR="00265EF9" w:rsidRPr="00265EF9" w:rsidRDefault="00265EF9" w:rsidP="00265EF9">
      <w:pPr>
        <w:numPr>
          <w:ilvl w:val="0"/>
          <w:numId w:val="90"/>
        </w:numPr>
      </w:pPr>
      <w:r w:rsidRPr="00265EF9">
        <w:rPr>
          <w:b/>
          <w:bCs/>
        </w:rPr>
        <w:t>Admin Dashboard:</w:t>
      </w:r>
      <w:r w:rsidRPr="00265EF9">
        <w:t xml:space="preserve"> Web-based, role-based access.</w:t>
      </w:r>
    </w:p>
    <w:p w14:paraId="3E09FAE2" w14:textId="77777777" w:rsidR="00265EF9" w:rsidRPr="00265EF9" w:rsidRDefault="00265EF9" w:rsidP="00265EF9">
      <w:pPr>
        <w:numPr>
          <w:ilvl w:val="0"/>
          <w:numId w:val="90"/>
        </w:numPr>
      </w:pPr>
      <w:r w:rsidRPr="00265EF9">
        <w:rPr>
          <w:b/>
          <w:bCs/>
        </w:rPr>
        <w:t>Mobile App:</w:t>
      </w:r>
      <w:r w:rsidRPr="00265EF9">
        <w:t xml:space="preserve"> Delivery agent app (simplified interface).</w:t>
      </w:r>
    </w:p>
    <w:p w14:paraId="1FEA7291" w14:textId="77777777" w:rsidR="00265EF9" w:rsidRPr="00265EF9" w:rsidRDefault="00265EF9" w:rsidP="00265EF9">
      <w:pPr>
        <w:numPr>
          <w:ilvl w:val="0"/>
          <w:numId w:val="90"/>
        </w:numPr>
      </w:pPr>
      <w:r w:rsidRPr="00265EF9">
        <w:rPr>
          <w:b/>
          <w:bCs/>
        </w:rPr>
        <w:t>Customer App:</w:t>
      </w:r>
      <w:r w:rsidRPr="00265EF9">
        <w:t xml:space="preserve"> For order placement &amp; tracking.</w:t>
      </w:r>
    </w:p>
    <w:p w14:paraId="0039DC94" w14:textId="77777777" w:rsidR="00265EF9" w:rsidRPr="00265EF9" w:rsidRDefault="00265EF9" w:rsidP="00265EF9">
      <w:pPr>
        <w:rPr>
          <w:b/>
          <w:bCs/>
        </w:rPr>
      </w:pPr>
      <w:r w:rsidRPr="00265EF9">
        <w:rPr>
          <w:b/>
          <w:bCs/>
        </w:rPr>
        <w:t>4.2 Hardware Interfaces</w:t>
      </w:r>
    </w:p>
    <w:p w14:paraId="46CFBA36" w14:textId="77777777" w:rsidR="00265EF9" w:rsidRPr="00265EF9" w:rsidRDefault="00265EF9" w:rsidP="00265EF9">
      <w:pPr>
        <w:numPr>
          <w:ilvl w:val="0"/>
          <w:numId w:val="91"/>
        </w:numPr>
      </w:pPr>
      <w:r w:rsidRPr="00265EF9">
        <w:t>Barcode scanners for warehouses.</w:t>
      </w:r>
    </w:p>
    <w:p w14:paraId="2A27760C" w14:textId="77777777" w:rsidR="00265EF9" w:rsidRPr="00265EF9" w:rsidRDefault="00265EF9" w:rsidP="00265EF9">
      <w:pPr>
        <w:numPr>
          <w:ilvl w:val="0"/>
          <w:numId w:val="91"/>
        </w:numPr>
      </w:pPr>
      <w:r w:rsidRPr="00265EF9">
        <w:t>GPS devices for delivery fleet.</w:t>
      </w:r>
    </w:p>
    <w:p w14:paraId="46E876B6" w14:textId="77777777" w:rsidR="00265EF9" w:rsidRPr="00265EF9" w:rsidRDefault="00265EF9" w:rsidP="00265EF9">
      <w:pPr>
        <w:rPr>
          <w:b/>
          <w:bCs/>
        </w:rPr>
      </w:pPr>
      <w:r w:rsidRPr="00265EF9">
        <w:rPr>
          <w:b/>
          <w:bCs/>
        </w:rPr>
        <w:t>4.3 Software Interfaces</w:t>
      </w:r>
    </w:p>
    <w:p w14:paraId="5F1F017A" w14:textId="77777777" w:rsidR="00265EF9" w:rsidRPr="00265EF9" w:rsidRDefault="00265EF9" w:rsidP="00265EF9">
      <w:pPr>
        <w:numPr>
          <w:ilvl w:val="0"/>
          <w:numId w:val="92"/>
        </w:numPr>
      </w:pPr>
      <w:r w:rsidRPr="00265EF9">
        <w:t>ERP system integration via API.</w:t>
      </w:r>
    </w:p>
    <w:p w14:paraId="43888B99" w14:textId="77777777" w:rsidR="00265EF9" w:rsidRPr="00265EF9" w:rsidRDefault="00265EF9" w:rsidP="00265EF9">
      <w:pPr>
        <w:numPr>
          <w:ilvl w:val="0"/>
          <w:numId w:val="92"/>
        </w:numPr>
      </w:pPr>
      <w:r w:rsidRPr="00265EF9">
        <w:t>Payment gateway (UPI, Cards, Wallets).</w:t>
      </w:r>
    </w:p>
    <w:p w14:paraId="68604419" w14:textId="77777777" w:rsidR="00265EF9" w:rsidRPr="00265EF9" w:rsidRDefault="00265EF9" w:rsidP="00265EF9">
      <w:pPr>
        <w:numPr>
          <w:ilvl w:val="0"/>
          <w:numId w:val="92"/>
        </w:numPr>
      </w:pPr>
      <w:r w:rsidRPr="00265EF9">
        <w:t>SMS/Email notification service.</w:t>
      </w:r>
    </w:p>
    <w:p w14:paraId="502152EA" w14:textId="77777777" w:rsidR="00265EF9" w:rsidRPr="00265EF9" w:rsidRDefault="00265EF9" w:rsidP="00265EF9">
      <w:pPr>
        <w:rPr>
          <w:b/>
          <w:bCs/>
        </w:rPr>
      </w:pPr>
      <w:r w:rsidRPr="00265EF9">
        <w:rPr>
          <w:b/>
          <w:bCs/>
        </w:rPr>
        <w:t>4.4 Communication Interfaces</w:t>
      </w:r>
    </w:p>
    <w:p w14:paraId="2976C110" w14:textId="77777777" w:rsidR="00265EF9" w:rsidRPr="00265EF9" w:rsidRDefault="00265EF9" w:rsidP="00265EF9">
      <w:pPr>
        <w:numPr>
          <w:ilvl w:val="0"/>
          <w:numId w:val="93"/>
        </w:numPr>
      </w:pPr>
      <w:r w:rsidRPr="00265EF9">
        <w:t>HTTPS for secure transactions.</w:t>
      </w:r>
    </w:p>
    <w:p w14:paraId="4BD9456C" w14:textId="77777777" w:rsidR="00265EF9" w:rsidRPr="00265EF9" w:rsidRDefault="00265EF9" w:rsidP="00265EF9">
      <w:pPr>
        <w:numPr>
          <w:ilvl w:val="0"/>
          <w:numId w:val="93"/>
        </w:numPr>
      </w:pPr>
      <w:r w:rsidRPr="00265EF9">
        <w:t>REST APIs for ERP &amp; logistics system.</w:t>
      </w:r>
    </w:p>
    <w:p w14:paraId="69492C6E" w14:textId="77777777" w:rsidR="00265EF9" w:rsidRPr="00265EF9" w:rsidRDefault="00000000" w:rsidP="00265EF9">
      <w:r>
        <w:pict w14:anchorId="255495F6">
          <v:rect id="_x0000_i1048" style="width:0;height:1.5pt" o:hralign="center" o:hrstd="t" o:hr="t" fillcolor="#a0a0a0" stroked="f"/>
        </w:pict>
      </w:r>
    </w:p>
    <w:p w14:paraId="373A5CE4" w14:textId="77777777" w:rsidR="00265EF9" w:rsidRPr="00265EF9" w:rsidRDefault="00265EF9" w:rsidP="00265EF9">
      <w:pPr>
        <w:rPr>
          <w:b/>
          <w:bCs/>
        </w:rPr>
      </w:pPr>
      <w:r w:rsidRPr="00265EF9">
        <w:rPr>
          <w:b/>
          <w:bCs/>
        </w:rPr>
        <w:t>5. Non-Functional Requirements</w:t>
      </w:r>
    </w:p>
    <w:p w14:paraId="550A6401" w14:textId="77777777" w:rsidR="00265EF9" w:rsidRPr="00265EF9" w:rsidRDefault="00265EF9" w:rsidP="00265EF9">
      <w:pPr>
        <w:rPr>
          <w:b/>
          <w:bCs/>
        </w:rPr>
      </w:pPr>
      <w:r w:rsidRPr="00265EF9">
        <w:rPr>
          <w:b/>
          <w:bCs/>
        </w:rPr>
        <w:lastRenderedPageBreak/>
        <w:t>5.1 Performance</w:t>
      </w:r>
    </w:p>
    <w:p w14:paraId="0AAB57A7" w14:textId="77777777" w:rsidR="00265EF9" w:rsidRPr="00265EF9" w:rsidRDefault="00265EF9" w:rsidP="00265EF9">
      <w:pPr>
        <w:numPr>
          <w:ilvl w:val="0"/>
          <w:numId w:val="94"/>
        </w:numPr>
      </w:pPr>
      <w:r w:rsidRPr="00265EF9">
        <w:t>System must support 5,000 concurrent users.</w:t>
      </w:r>
    </w:p>
    <w:p w14:paraId="6A4E5A9C" w14:textId="77777777" w:rsidR="00265EF9" w:rsidRPr="00265EF9" w:rsidRDefault="00265EF9" w:rsidP="00265EF9">
      <w:pPr>
        <w:numPr>
          <w:ilvl w:val="0"/>
          <w:numId w:val="94"/>
        </w:numPr>
      </w:pPr>
      <w:r w:rsidRPr="00265EF9">
        <w:t>Inventory updates should reflect within 2 seconds.</w:t>
      </w:r>
    </w:p>
    <w:p w14:paraId="5AF714AC" w14:textId="77777777" w:rsidR="00265EF9" w:rsidRPr="00265EF9" w:rsidRDefault="00265EF9" w:rsidP="00265EF9">
      <w:pPr>
        <w:rPr>
          <w:b/>
          <w:bCs/>
        </w:rPr>
      </w:pPr>
      <w:r w:rsidRPr="00265EF9">
        <w:rPr>
          <w:b/>
          <w:bCs/>
        </w:rPr>
        <w:t>5.2 Security</w:t>
      </w:r>
    </w:p>
    <w:p w14:paraId="53E0E9F1" w14:textId="77777777" w:rsidR="00265EF9" w:rsidRPr="00265EF9" w:rsidRDefault="00265EF9" w:rsidP="00265EF9">
      <w:pPr>
        <w:numPr>
          <w:ilvl w:val="0"/>
          <w:numId w:val="95"/>
        </w:numPr>
      </w:pPr>
      <w:r w:rsidRPr="00265EF9">
        <w:t>Role-based authentication.</w:t>
      </w:r>
    </w:p>
    <w:p w14:paraId="767BAC1F" w14:textId="77777777" w:rsidR="00265EF9" w:rsidRPr="00265EF9" w:rsidRDefault="00265EF9" w:rsidP="00265EF9">
      <w:pPr>
        <w:numPr>
          <w:ilvl w:val="0"/>
          <w:numId w:val="95"/>
        </w:numPr>
      </w:pPr>
      <w:r w:rsidRPr="00265EF9">
        <w:t>Data encryption in transit and at rest.</w:t>
      </w:r>
    </w:p>
    <w:p w14:paraId="01871ED8" w14:textId="77777777" w:rsidR="00265EF9" w:rsidRPr="00265EF9" w:rsidRDefault="00265EF9" w:rsidP="00265EF9">
      <w:pPr>
        <w:numPr>
          <w:ilvl w:val="0"/>
          <w:numId w:val="95"/>
        </w:numPr>
      </w:pPr>
      <w:r w:rsidRPr="00265EF9">
        <w:t>OTP-based order confirmation.</w:t>
      </w:r>
    </w:p>
    <w:p w14:paraId="37B7086E" w14:textId="77777777" w:rsidR="00265EF9" w:rsidRPr="00265EF9" w:rsidRDefault="00265EF9" w:rsidP="00265EF9">
      <w:pPr>
        <w:rPr>
          <w:b/>
          <w:bCs/>
        </w:rPr>
      </w:pPr>
      <w:r w:rsidRPr="00265EF9">
        <w:rPr>
          <w:b/>
          <w:bCs/>
        </w:rPr>
        <w:t>5.3 Reliability &amp; Availability</w:t>
      </w:r>
    </w:p>
    <w:p w14:paraId="03CB3424" w14:textId="77777777" w:rsidR="00265EF9" w:rsidRPr="00265EF9" w:rsidRDefault="00265EF9" w:rsidP="00265EF9">
      <w:pPr>
        <w:numPr>
          <w:ilvl w:val="0"/>
          <w:numId w:val="96"/>
        </w:numPr>
      </w:pPr>
      <w:r w:rsidRPr="00265EF9">
        <w:t>99.5% uptime required.</w:t>
      </w:r>
    </w:p>
    <w:p w14:paraId="259BEF4B" w14:textId="77777777" w:rsidR="00265EF9" w:rsidRPr="00265EF9" w:rsidRDefault="00265EF9" w:rsidP="00265EF9">
      <w:pPr>
        <w:numPr>
          <w:ilvl w:val="0"/>
          <w:numId w:val="96"/>
        </w:numPr>
      </w:pPr>
      <w:r w:rsidRPr="00265EF9">
        <w:t>Backup every 6 hours.</w:t>
      </w:r>
    </w:p>
    <w:p w14:paraId="6A37DC25" w14:textId="77777777" w:rsidR="00265EF9" w:rsidRPr="00265EF9" w:rsidRDefault="00265EF9" w:rsidP="00265EF9">
      <w:pPr>
        <w:rPr>
          <w:b/>
          <w:bCs/>
        </w:rPr>
      </w:pPr>
      <w:r w:rsidRPr="00265EF9">
        <w:rPr>
          <w:b/>
          <w:bCs/>
        </w:rPr>
        <w:t>5.4 Compliance</w:t>
      </w:r>
    </w:p>
    <w:p w14:paraId="7C0577B7" w14:textId="77777777" w:rsidR="00265EF9" w:rsidRPr="00265EF9" w:rsidRDefault="00265EF9" w:rsidP="00265EF9">
      <w:pPr>
        <w:numPr>
          <w:ilvl w:val="0"/>
          <w:numId w:val="97"/>
        </w:numPr>
      </w:pPr>
      <w:r w:rsidRPr="00265EF9">
        <w:t>FSSAI &amp; cold-chain compliance.</w:t>
      </w:r>
    </w:p>
    <w:p w14:paraId="78CEA67B" w14:textId="77777777" w:rsidR="00265EF9" w:rsidRPr="00265EF9" w:rsidRDefault="00265EF9" w:rsidP="00265EF9">
      <w:pPr>
        <w:numPr>
          <w:ilvl w:val="0"/>
          <w:numId w:val="97"/>
        </w:numPr>
      </w:pPr>
      <w:r w:rsidRPr="00265EF9">
        <w:t>PCI DSS compliance for payments.</w:t>
      </w:r>
    </w:p>
    <w:p w14:paraId="60EB5F61" w14:textId="77777777" w:rsidR="00A91E1E" w:rsidRPr="00265EF9" w:rsidRDefault="00A91E1E"/>
    <w:p w14:paraId="7037F4B0" w14:textId="77777777" w:rsidR="00D72718" w:rsidRDefault="00D72718"/>
    <w:p w14:paraId="0E70AFA9" w14:textId="2F2E7FA1" w:rsidR="00D84F4C" w:rsidRPr="00D84F4C" w:rsidRDefault="00D84F4C" w:rsidP="00D84F4C">
      <w:pPr>
        <w:pStyle w:val="ListParagraph"/>
        <w:numPr>
          <w:ilvl w:val="0"/>
          <w:numId w:val="1"/>
        </w:numPr>
        <w:rPr>
          <w:b/>
          <w:bCs/>
        </w:rPr>
      </w:pPr>
      <w:r w:rsidRPr="00D84F4C">
        <w:rPr>
          <w:b/>
          <w:bCs/>
          <w:highlight w:val="yellow"/>
        </w:rPr>
        <w:t>ERD</w:t>
      </w:r>
    </w:p>
    <w:p w14:paraId="04DD0C53" w14:textId="77777777" w:rsidR="00D84F4C" w:rsidRDefault="00D84F4C" w:rsidP="00D84F4C">
      <w:pPr>
        <w:rPr>
          <w:b/>
          <w:bCs/>
        </w:rPr>
      </w:pPr>
    </w:p>
    <w:p w14:paraId="306974A6" w14:textId="7CC69FAC" w:rsidR="00D84F4C" w:rsidRPr="00D84F4C" w:rsidRDefault="00DD505D" w:rsidP="00D84F4C">
      <w:pPr>
        <w:rPr>
          <w:b/>
          <w:bCs/>
        </w:rPr>
      </w:pPr>
      <w:r>
        <w:object w:dxaOrig="8843" w:dyaOrig="3854" w14:anchorId="6D01E54D">
          <v:shape id="_x0000_i1049" type="#_x0000_t75" style="width:442.5pt;height:192.75pt" o:ole="">
            <v:imagedata r:id="rId7" o:title=""/>
          </v:shape>
          <o:OLEObject Type="Embed" ProgID="Visio.Drawing.11" ShapeID="_x0000_i1049" DrawAspect="Content" ObjectID="_1820477183" r:id="rId8"/>
        </w:object>
      </w:r>
    </w:p>
    <w:p w14:paraId="1DE8FE4E" w14:textId="77777777" w:rsidR="00D84F4C" w:rsidRDefault="00D84F4C"/>
    <w:p w14:paraId="47902C60" w14:textId="77777777" w:rsidR="00D72718" w:rsidRDefault="00D72718"/>
    <w:p w14:paraId="764717C2" w14:textId="77777777" w:rsidR="00D72718" w:rsidRDefault="00D72718"/>
    <w:p w14:paraId="396EFA5D" w14:textId="77777777" w:rsidR="00D72718" w:rsidRDefault="00D72718"/>
    <w:p w14:paraId="7A9AF898" w14:textId="77777777" w:rsidR="00D72718" w:rsidRDefault="00D72718"/>
    <w:p w14:paraId="7C5C791D" w14:textId="77777777" w:rsidR="00D72718" w:rsidRDefault="00D72718"/>
    <w:p w14:paraId="354DB3C9" w14:textId="77777777" w:rsidR="00D72718" w:rsidRDefault="00D72718"/>
    <w:p w14:paraId="466D9CC3" w14:textId="77777777" w:rsidR="00D72718" w:rsidRDefault="00D72718"/>
    <w:p w14:paraId="1DD8B181" w14:textId="77777777" w:rsidR="00DD505D" w:rsidRDefault="00DD505D"/>
    <w:p w14:paraId="307D539D" w14:textId="77777777" w:rsidR="00DD505D" w:rsidRDefault="00DD505D"/>
    <w:p w14:paraId="40600B14" w14:textId="2A6280CA" w:rsidR="00D72718" w:rsidRPr="001564F4" w:rsidRDefault="001564F4" w:rsidP="001564F4">
      <w:pPr>
        <w:pStyle w:val="ListParagraph"/>
        <w:numPr>
          <w:ilvl w:val="0"/>
          <w:numId w:val="1"/>
        </w:numPr>
        <w:rPr>
          <w:b/>
          <w:bCs/>
          <w:highlight w:val="yellow"/>
        </w:rPr>
      </w:pPr>
      <w:r w:rsidRPr="001564F4">
        <w:rPr>
          <w:b/>
          <w:bCs/>
          <w:highlight w:val="yellow"/>
        </w:rPr>
        <w:t>User story</w:t>
      </w:r>
    </w:p>
    <w:tbl>
      <w:tblPr>
        <w:tblW w:w="7320" w:type="dxa"/>
        <w:tblLook w:val="04A0" w:firstRow="1" w:lastRow="0" w:firstColumn="1" w:lastColumn="0" w:noHBand="0" w:noVBand="1"/>
      </w:tblPr>
      <w:tblGrid>
        <w:gridCol w:w="4560"/>
        <w:gridCol w:w="960"/>
        <w:gridCol w:w="1800"/>
      </w:tblGrid>
      <w:tr w:rsidR="0091773C" w:rsidRPr="0091773C" w14:paraId="31BC9339" w14:textId="77777777" w:rsidTr="0091773C">
        <w:trPr>
          <w:trHeight w:val="30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09D7C" w14:textId="77777777" w:rsidR="0091773C" w:rsidRPr="0091773C" w:rsidRDefault="0091773C" w:rsidP="00917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177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User Story No</w:t>
            </w:r>
            <w:r w:rsidRPr="0091773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. 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64935" w14:textId="77777777" w:rsidR="0091773C" w:rsidRPr="0091773C" w:rsidRDefault="0091773C" w:rsidP="00917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177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Tasks</w:t>
            </w:r>
            <w:r w:rsidRPr="0091773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03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341B4" w14:textId="77777777" w:rsidR="0091773C" w:rsidRPr="0091773C" w:rsidRDefault="0091773C" w:rsidP="00917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177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Priority</w:t>
            </w:r>
            <w:r w:rsidRPr="0091773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High</w:t>
            </w:r>
          </w:p>
        </w:tc>
      </w:tr>
      <w:tr w:rsidR="0091773C" w:rsidRPr="0091773C" w14:paraId="0F1C6524" w14:textId="77777777" w:rsidTr="0091773C">
        <w:trPr>
          <w:trHeight w:val="615"/>
        </w:trPr>
        <w:tc>
          <w:tcPr>
            <w:tcW w:w="7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8BCB6" w14:textId="77777777" w:rsidR="0091773C" w:rsidRPr="0091773C" w:rsidRDefault="0091773C" w:rsidP="00917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1773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Customer, I want to register and create an account so that I can shop securely and track my orders</w:t>
            </w:r>
          </w:p>
        </w:tc>
      </w:tr>
      <w:tr w:rsidR="0091773C" w:rsidRPr="0091773C" w14:paraId="7BEB7623" w14:textId="77777777" w:rsidTr="0091773C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0D372" w14:textId="77777777" w:rsidR="0091773C" w:rsidRPr="0091773C" w:rsidRDefault="0091773C" w:rsidP="00917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177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BV</w:t>
            </w:r>
            <w:r w:rsidRPr="0091773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C8D30" w14:textId="77777777" w:rsidR="0091773C" w:rsidRPr="0091773C" w:rsidRDefault="0091773C" w:rsidP="00917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177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CP</w:t>
            </w:r>
            <w:r w:rsidRPr="0091773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13CF0" w14:textId="77777777" w:rsidR="0091773C" w:rsidRPr="0091773C" w:rsidRDefault="0091773C" w:rsidP="00917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1773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91773C" w:rsidRPr="0091773C" w14:paraId="626F1BCB" w14:textId="77777777" w:rsidTr="0091773C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00A57" w14:textId="77777777" w:rsidR="0091773C" w:rsidRPr="0091773C" w:rsidRDefault="0091773C" w:rsidP="009177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177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95531" w14:textId="77777777" w:rsidR="0091773C" w:rsidRPr="0091773C" w:rsidRDefault="0091773C" w:rsidP="00917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1773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60B5F" w14:textId="77777777" w:rsidR="0091773C" w:rsidRPr="0091773C" w:rsidRDefault="0091773C" w:rsidP="00917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1773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91773C" w:rsidRPr="0091773C" w14:paraId="30E44CE9" w14:textId="77777777" w:rsidTr="0091773C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A243E" w14:textId="77777777" w:rsidR="0091773C" w:rsidRPr="0091773C" w:rsidRDefault="0091773C" w:rsidP="0091773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1773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Select contactless option at checkout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D5522" w14:textId="77777777" w:rsidR="0091773C" w:rsidRPr="0091773C" w:rsidRDefault="0091773C" w:rsidP="00917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1773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7E7CB" w14:textId="77777777" w:rsidR="0091773C" w:rsidRPr="0091773C" w:rsidRDefault="0091773C" w:rsidP="00917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1773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91773C" w:rsidRPr="0091773C" w14:paraId="14B6A4D8" w14:textId="77777777" w:rsidTr="0091773C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74B5B" w14:textId="77777777" w:rsidR="0091773C" w:rsidRPr="0091773C" w:rsidRDefault="0091773C" w:rsidP="0091773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1773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Notification when order is dropped at door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2AB31" w14:textId="77777777" w:rsidR="0091773C" w:rsidRPr="0091773C" w:rsidRDefault="0091773C" w:rsidP="00917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1773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E3510" w14:textId="77777777" w:rsidR="0091773C" w:rsidRPr="0091773C" w:rsidRDefault="0091773C" w:rsidP="00917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1773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</w:tbl>
    <w:p w14:paraId="5D9BB27D" w14:textId="77777777" w:rsidR="00D72718" w:rsidRPr="00D72718" w:rsidRDefault="00000000" w:rsidP="00D72718">
      <w:r>
        <w:pict w14:anchorId="4E79BE4E">
          <v:rect id="_x0000_i1050" style="width:0;height:1.5pt" o:hralign="center" o:hrstd="t" o:hr="t" fillcolor="#a0a0a0" stroked="f"/>
        </w:pict>
      </w:r>
    </w:p>
    <w:tbl>
      <w:tblPr>
        <w:tblW w:w="7320" w:type="dxa"/>
        <w:tblLook w:val="04A0" w:firstRow="1" w:lastRow="0" w:firstColumn="1" w:lastColumn="0" w:noHBand="0" w:noVBand="1"/>
      </w:tblPr>
      <w:tblGrid>
        <w:gridCol w:w="4560"/>
        <w:gridCol w:w="960"/>
        <w:gridCol w:w="1800"/>
      </w:tblGrid>
      <w:tr w:rsidR="0091773C" w:rsidRPr="0091773C" w14:paraId="3AAFD723" w14:textId="77777777" w:rsidTr="0091773C">
        <w:trPr>
          <w:trHeight w:val="30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3FF82" w14:textId="77777777" w:rsidR="0091773C" w:rsidRPr="0091773C" w:rsidRDefault="0091773C" w:rsidP="00917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177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User Story No</w:t>
            </w:r>
            <w:r w:rsidRPr="0091773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. 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DE64F" w14:textId="77777777" w:rsidR="0091773C" w:rsidRPr="0091773C" w:rsidRDefault="0091773C" w:rsidP="00917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177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Tasks</w:t>
            </w:r>
            <w:r w:rsidRPr="0091773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02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9347F" w14:textId="77777777" w:rsidR="0091773C" w:rsidRPr="0091773C" w:rsidRDefault="0091773C" w:rsidP="00917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177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Priority</w:t>
            </w:r>
            <w:r w:rsidRPr="0091773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High</w:t>
            </w:r>
          </w:p>
        </w:tc>
      </w:tr>
      <w:tr w:rsidR="0091773C" w:rsidRPr="0091773C" w14:paraId="6B83491F" w14:textId="77777777" w:rsidTr="0091773C">
        <w:trPr>
          <w:trHeight w:val="615"/>
        </w:trPr>
        <w:tc>
          <w:tcPr>
            <w:tcW w:w="7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D1BE1" w14:textId="77777777" w:rsidR="0091773C" w:rsidRPr="0091773C" w:rsidRDefault="0091773C" w:rsidP="00917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1773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Customer, I want to register and create an account so that I can shop securely and track my orders</w:t>
            </w:r>
          </w:p>
        </w:tc>
      </w:tr>
      <w:tr w:rsidR="0091773C" w:rsidRPr="0091773C" w14:paraId="5290CAEC" w14:textId="77777777" w:rsidTr="0091773C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927EB" w14:textId="77777777" w:rsidR="0091773C" w:rsidRPr="0091773C" w:rsidRDefault="0091773C" w:rsidP="00917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177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BV</w:t>
            </w:r>
            <w:r w:rsidRPr="0091773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D2D5F" w14:textId="77777777" w:rsidR="0091773C" w:rsidRPr="0091773C" w:rsidRDefault="0091773C" w:rsidP="00917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177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CP</w:t>
            </w:r>
            <w:r w:rsidRPr="0091773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28EE6" w14:textId="77777777" w:rsidR="0091773C" w:rsidRPr="0091773C" w:rsidRDefault="0091773C" w:rsidP="00917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1773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91773C" w:rsidRPr="0091773C" w14:paraId="161B2AF0" w14:textId="77777777" w:rsidTr="0091773C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59083" w14:textId="77777777" w:rsidR="0091773C" w:rsidRPr="0091773C" w:rsidRDefault="0091773C" w:rsidP="009177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177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59DBA" w14:textId="77777777" w:rsidR="0091773C" w:rsidRPr="0091773C" w:rsidRDefault="0091773C" w:rsidP="00917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1773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09B86" w14:textId="77777777" w:rsidR="0091773C" w:rsidRPr="0091773C" w:rsidRDefault="0091773C" w:rsidP="00917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1773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91773C" w:rsidRPr="0091773C" w14:paraId="21A167C5" w14:textId="77777777" w:rsidTr="0091773C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B0910" w14:textId="77777777" w:rsidR="0091773C" w:rsidRPr="0091773C" w:rsidRDefault="0091773C" w:rsidP="00917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1773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Login with OTP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77669" w14:textId="77777777" w:rsidR="0091773C" w:rsidRPr="0091773C" w:rsidRDefault="0091773C" w:rsidP="00917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1773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6A4E9" w14:textId="77777777" w:rsidR="0091773C" w:rsidRPr="0091773C" w:rsidRDefault="0091773C" w:rsidP="00917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1773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91773C" w:rsidRPr="0091773C" w14:paraId="35530F35" w14:textId="77777777" w:rsidTr="0091773C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6C456" w14:textId="77777777" w:rsidR="0091773C" w:rsidRPr="0091773C" w:rsidRDefault="0091773C" w:rsidP="0091773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1773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Error message for invalid credentials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6F3EE" w14:textId="77777777" w:rsidR="0091773C" w:rsidRPr="0091773C" w:rsidRDefault="0091773C" w:rsidP="00917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1773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8BF62" w14:textId="77777777" w:rsidR="0091773C" w:rsidRPr="0091773C" w:rsidRDefault="0091773C" w:rsidP="00917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1773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</w:tbl>
    <w:p w14:paraId="09C8A583" w14:textId="77777777" w:rsidR="00D72718" w:rsidRPr="00D72718" w:rsidRDefault="00000000" w:rsidP="00D72718">
      <w:r>
        <w:pict w14:anchorId="2F868C94">
          <v:rect id="_x0000_i1051" style="width:0;height:1.5pt" o:hralign="center" o:hrstd="t" o:hr="t" fillcolor="#a0a0a0" stroked="f"/>
        </w:pict>
      </w:r>
    </w:p>
    <w:tbl>
      <w:tblPr>
        <w:tblW w:w="7320" w:type="dxa"/>
        <w:tblLook w:val="04A0" w:firstRow="1" w:lastRow="0" w:firstColumn="1" w:lastColumn="0" w:noHBand="0" w:noVBand="1"/>
      </w:tblPr>
      <w:tblGrid>
        <w:gridCol w:w="4560"/>
        <w:gridCol w:w="960"/>
        <w:gridCol w:w="1800"/>
      </w:tblGrid>
      <w:tr w:rsidR="0091773C" w:rsidRPr="0091773C" w14:paraId="34196FB6" w14:textId="77777777" w:rsidTr="0091773C">
        <w:trPr>
          <w:trHeight w:val="30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4ED3D" w14:textId="77777777" w:rsidR="0091773C" w:rsidRPr="0091773C" w:rsidRDefault="0091773C" w:rsidP="00917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177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User Story No</w:t>
            </w:r>
            <w:r w:rsidRPr="0091773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. 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E06AB" w14:textId="77777777" w:rsidR="0091773C" w:rsidRPr="0091773C" w:rsidRDefault="0091773C" w:rsidP="00917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177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Tasks</w:t>
            </w:r>
            <w:r w:rsidRPr="0091773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02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288DD" w14:textId="77777777" w:rsidR="0091773C" w:rsidRPr="0091773C" w:rsidRDefault="0091773C" w:rsidP="00917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177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Priority</w:t>
            </w:r>
            <w:r w:rsidRPr="0091773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Medium</w:t>
            </w:r>
          </w:p>
        </w:tc>
      </w:tr>
      <w:tr w:rsidR="0091773C" w:rsidRPr="0091773C" w14:paraId="6AD18F20" w14:textId="77777777" w:rsidTr="0091773C">
        <w:trPr>
          <w:trHeight w:val="615"/>
        </w:trPr>
        <w:tc>
          <w:tcPr>
            <w:tcW w:w="7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F6279" w14:textId="77777777" w:rsidR="0091773C" w:rsidRPr="0091773C" w:rsidRDefault="0091773C" w:rsidP="00917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1773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Customer, I want to edit my profile information,</w:t>
            </w:r>
            <w:r w:rsidRPr="0091773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so that I can keep my account details updated.</w:t>
            </w:r>
          </w:p>
        </w:tc>
      </w:tr>
      <w:tr w:rsidR="0091773C" w:rsidRPr="0091773C" w14:paraId="0890384C" w14:textId="77777777" w:rsidTr="0091773C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CB04C" w14:textId="77777777" w:rsidR="0091773C" w:rsidRPr="0091773C" w:rsidRDefault="0091773C" w:rsidP="00917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177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BV</w:t>
            </w:r>
            <w:r w:rsidRPr="0091773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3F5DA" w14:textId="77777777" w:rsidR="0091773C" w:rsidRPr="0091773C" w:rsidRDefault="0091773C" w:rsidP="00917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177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CP</w:t>
            </w:r>
            <w:r w:rsidRPr="0091773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B866A" w14:textId="77777777" w:rsidR="0091773C" w:rsidRPr="0091773C" w:rsidRDefault="0091773C" w:rsidP="00917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1773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91773C" w:rsidRPr="0091773C" w14:paraId="3CF2F5DF" w14:textId="77777777" w:rsidTr="0091773C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C8065" w14:textId="77777777" w:rsidR="0091773C" w:rsidRPr="0091773C" w:rsidRDefault="0091773C" w:rsidP="009177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177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672CB" w14:textId="77777777" w:rsidR="0091773C" w:rsidRPr="0091773C" w:rsidRDefault="0091773C" w:rsidP="00917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1773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E8FE5" w14:textId="77777777" w:rsidR="0091773C" w:rsidRPr="0091773C" w:rsidRDefault="0091773C" w:rsidP="00917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1773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91773C" w:rsidRPr="0091773C" w14:paraId="58221D72" w14:textId="77777777" w:rsidTr="0091773C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F2FE5" w14:textId="77777777" w:rsidR="0091773C" w:rsidRPr="0091773C" w:rsidRDefault="0091773C" w:rsidP="0091773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1773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Edit name, email, and phone number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D53C2" w14:textId="77777777" w:rsidR="0091773C" w:rsidRPr="0091773C" w:rsidRDefault="0091773C" w:rsidP="00917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1773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32513" w14:textId="77777777" w:rsidR="0091773C" w:rsidRPr="0091773C" w:rsidRDefault="0091773C" w:rsidP="00917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1773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91773C" w:rsidRPr="0091773C" w14:paraId="4A8E43D2" w14:textId="77777777" w:rsidTr="0091773C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08C8F" w14:textId="77777777" w:rsidR="0091773C" w:rsidRPr="0091773C" w:rsidRDefault="0091773C" w:rsidP="0091773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1773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Save updated profile successfully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D243C" w14:textId="77777777" w:rsidR="0091773C" w:rsidRPr="0091773C" w:rsidRDefault="0091773C" w:rsidP="00917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1773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40D48" w14:textId="77777777" w:rsidR="0091773C" w:rsidRPr="0091773C" w:rsidRDefault="0091773C" w:rsidP="00917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1773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</w:tbl>
    <w:p w14:paraId="55566161" w14:textId="77777777" w:rsidR="00D72718" w:rsidRPr="00D72718" w:rsidRDefault="00000000" w:rsidP="00D72718">
      <w:r>
        <w:pict w14:anchorId="57CBE63A">
          <v:rect id="_x0000_i1052" style="width:0;height:1.5pt" o:hralign="center" o:hrstd="t" o:hr="t" fillcolor="#a0a0a0" stroked="f"/>
        </w:pict>
      </w:r>
    </w:p>
    <w:tbl>
      <w:tblPr>
        <w:tblW w:w="7320" w:type="dxa"/>
        <w:tblLook w:val="04A0" w:firstRow="1" w:lastRow="0" w:firstColumn="1" w:lastColumn="0" w:noHBand="0" w:noVBand="1"/>
      </w:tblPr>
      <w:tblGrid>
        <w:gridCol w:w="4560"/>
        <w:gridCol w:w="960"/>
        <w:gridCol w:w="1800"/>
      </w:tblGrid>
      <w:tr w:rsidR="0091773C" w:rsidRPr="0091773C" w14:paraId="10CF50FA" w14:textId="77777777" w:rsidTr="0091773C">
        <w:trPr>
          <w:trHeight w:val="30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6F691" w14:textId="77777777" w:rsidR="0091773C" w:rsidRPr="0091773C" w:rsidRDefault="0091773C" w:rsidP="00917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177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User Story No</w:t>
            </w:r>
            <w:r w:rsidRPr="0091773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. 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DE061" w14:textId="77777777" w:rsidR="0091773C" w:rsidRPr="0091773C" w:rsidRDefault="0091773C" w:rsidP="00917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177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Tasks</w:t>
            </w:r>
            <w:r w:rsidRPr="0091773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03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5E2EC" w14:textId="77777777" w:rsidR="0091773C" w:rsidRPr="0091773C" w:rsidRDefault="0091773C" w:rsidP="00917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177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Priority</w:t>
            </w:r>
            <w:r w:rsidRPr="0091773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High</w:t>
            </w:r>
          </w:p>
        </w:tc>
      </w:tr>
      <w:tr w:rsidR="0091773C" w:rsidRPr="0091773C" w14:paraId="614ED12A" w14:textId="77777777" w:rsidTr="0091773C">
        <w:trPr>
          <w:trHeight w:val="615"/>
        </w:trPr>
        <w:tc>
          <w:tcPr>
            <w:tcW w:w="7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2471B" w14:textId="77777777" w:rsidR="0091773C" w:rsidRPr="0091773C" w:rsidRDefault="0091773C" w:rsidP="00917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1773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Customer, I want to add multiple delivery addresses,</w:t>
            </w:r>
            <w:r w:rsidRPr="0091773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so that I can select the right one at checkout.</w:t>
            </w:r>
          </w:p>
        </w:tc>
      </w:tr>
      <w:tr w:rsidR="0091773C" w:rsidRPr="0091773C" w14:paraId="725EBE91" w14:textId="77777777" w:rsidTr="0091773C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B29ED" w14:textId="77777777" w:rsidR="0091773C" w:rsidRPr="0091773C" w:rsidRDefault="0091773C" w:rsidP="00917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177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BV</w:t>
            </w:r>
            <w:r w:rsidRPr="0091773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431A1" w14:textId="77777777" w:rsidR="0091773C" w:rsidRPr="0091773C" w:rsidRDefault="0091773C" w:rsidP="00917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177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CP</w:t>
            </w:r>
            <w:r w:rsidRPr="0091773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0C0BC" w14:textId="77777777" w:rsidR="0091773C" w:rsidRPr="0091773C" w:rsidRDefault="0091773C" w:rsidP="00917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1773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91773C" w:rsidRPr="0091773C" w14:paraId="101D97E6" w14:textId="77777777" w:rsidTr="0091773C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1AB73" w14:textId="77777777" w:rsidR="0091773C" w:rsidRPr="0091773C" w:rsidRDefault="0091773C" w:rsidP="009177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177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B2E7A" w14:textId="77777777" w:rsidR="0091773C" w:rsidRPr="0091773C" w:rsidRDefault="0091773C" w:rsidP="00917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1773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2ADAD" w14:textId="77777777" w:rsidR="0091773C" w:rsidRPr="0091773C" w:rsidRDefault="0091773C" w:rsidP="00917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1773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91773C" w:rsidRPr="0091773C" w14:paraId="506BFF02" w14:textId="77777777" w:rsidTr="0091773C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9020F" w14:textId="77777777" w:rsidR="0091773C" w:rsidRPr="0091773C" w:rsidRDefault="0091773C" w:rsidP="0091773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1773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Add new address form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0D96F" w14:textId="77777777" w:rsidR="0091773C" w:rsidRPr="0091773C" w:rsidRDefault="0091773C" w:rsidP="00917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1773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244F3" w14:textId="77777777" w:rsidR="0091773C" w:rsidRPr="0091773C" w:rsidRDefault="0091773C" w:rsidP="00917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1773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91773C" w:rsidRPr="0091773C" w14:paraId="7DDB5722" w14:textId="77777777" w:rsidTr="0091773C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2DCAC" w14:textId="77777777" w:rsidR="0091773C" w:rsidRPr="0091773C" w:rsidRDefault="0091773C" w:rsidP="0091773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1773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Save multiple addresses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89060" w14:textId="77777777" w:rsidR="0091773C" w:rsidRPr="0091773C" w:rsidRDefault="0091773C" w:rsidP="00917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1773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756D7" w14:textId="77777777" w:rsidR="0091773C" w:rsidRPr="0091773C" w:rsidRDefault="0091773C" w:rsidP="00917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1773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91773C" w:rsidRPr="0091773C" w14:paraId="1DA8887A" w14:textId="77777777" w:rsidTr="0091773C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ABC2B" w14:textId="77777777" w:rsidR="0091773C" w:rsidRPr="0091773C" w:rsidRDefault="0091773C" w:rsidP="0091773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1773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Select address during checkout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1B189" w14:textId="77777777" w:rsidR="0091773C" w:rsidRPr="0091773C" w:rsidRDefault="0091773C" w:rsidP="00917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1773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4AE89" w14:textId="77777777" w:rsidR="0091773C" w:rsidRPr="0091773C" w:rsidRDefault="0091773C" w:rsidP="00917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1773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</w:tbl>
    <w:p w14:paraId="493D0B6D" w14:textId="77777777" w:rsidR="00D72718" w:rsidRPr="00D72718" w:rsidRDefault="00000000" w:rsidP="00D72718">
      <w:r>
        <w:pict w14:anchorId="444C1E74">
          <v:rect id="_x0000_i1053" style="width:0;height:1.5pt" o:hralign="center" o:hrstd="t" o:hr="t" fillcolor="#a0a0a0" stroked="f"/>
        </w:pict>
      </w:r>
    </w:p>
    <w:tbl>
      <w:tblPr>
        <w:tblW w:w="73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0"/>
        <w:gridCol w:w="960"/>
        <w:gridCol w:w="1800"/>
      </w:tblGrid>
      <w:tr w:rsidR="0091773C" w14:paraId="1368606B" w14:textId="77777777">
        <w:trPr>
          <w:trHeight w:val="30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A71B84" w14:textId="77777777" w:rsidR="0091773C" w:rsidRDefault="00917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User Story No</w:t>
            </w:r>
            <w:r>
              <w:rPr>
                <w:rFonts w:ascii="Calibri" w:hAnsi="Calibri" w:cs="Calibri"/>
                <w:color w:val="000000"/>
              </w:rPr>
              <w:t>. 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78A0B" w14:textId="77777777" w:rsidR="0091773C" w:rsidRDefault="00917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Tasks</w:t>
            </w:r>
            <w:r>
              <w:rPr>
                <w:rFonts w:ascii="Calibri" w:hAnsi="Calibri" w:cs="Calibri"/>
                <w:color w:val="000000"/>
              </w:rPr>
              <w:t>: 04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7A1D6" w14:textId="77777777" w:rsidR="0091773C" w:rsidRDefault="00917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Priority</w:t>
            </w:r>
            <w:r>
              <w:rPr>
                <w:rFonts w:ascii="Calibri" w:hAnsi="Calibri" w:cs="Calibri"/>
                <w:color w:val="000000"/>
              </w:rPr>
              <w:t>: Medium</w:t>
            </w:r>
          </w:p>
        </w:tc>
      </w:tr>
      <w:tr w:rsidR="0091773C" w14:paraId="243494C8" w14:textId="77777777">
        <w:trPr>
          <w:trHeight w:val="615"/>
        </w:trPr>
        <w:tc>
          <w:tcPr>
            <w:tcW w:w="7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79BE6" w14:textId="77777777" w:rsidR="0091773C" w:rsidRDefault="00917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 a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Customer,I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want to search for products,</w:t>
            </w:r>
            <w:r>
              <w:rPr>
                <w:rFonts w:ascii="Calibri" w:hAnsi="Calibri" w:cs="Calibri"/>
                <w:color w:val="000000"/>
              </w:rPr>
              <w:br/>
              <w:t>so that I can find items quickly.</w:t>
            </w:r>
          </w:p>
        </w:tc>
      </w:tr>
      <w:tr w:rsidR="0091773C" w14:paraId="0F917E0A" w14:textId="777777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3C8869" w14:textId="77777777" w:rsidR="0091773C" w:rsidRDefault="00917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BV</w:t>
            </w:r>
            <w:r>
              <w:rPr>
                <w:rFonts w:ascii="Calibri" w:hAnsi="Calibri" w:cs="Calibri"/>
                <w:color w:val="000000"/>
              </w:rPr>
              <w:t>: 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9F01E" w14:textId="77777777" w:rsidR="0091773C" w:rsidRDefault="00917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CP</w:t>
            </w:r>
            <w:r>
              <w:rPr>
                <w:rFonts w:ascii="Calibri" w:hAnsi="Calibri" w:cs="Calibri"/>
                <w:color w:val="000000"/>
              </w:rPr>
              <w:t>: 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DB626" w14:textId="77777777" w:rsidR="0091773C" w:rsidRDefault="00917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1773C" w14:paraId="5EF790A6" w14:textId="777777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CFBE1" w14:textId="77777777" w:rsidR="0091773C" w:rsidRDefault="0091773C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Acceptance Criteria: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7D40F" w14:textId="77777777" w:rsidR="0091773C" w:rsidRDefault="00917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F1DD1" w14:textId="77777777" w:rsidR="0091773C" w:rsidRDefault="00917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1773C" w14:paraId="180386F6" w14:textId="777777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5A751336" w14:textId="77777777" w:rsidR="0091773C" w:rsidRDefault="0091773C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Search bar available on homepage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EDD1A" w14:textId="77777777" w:rsidR="0091773C" w:rsidRDefault="00917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50A29" w14:textId="77777777" w:rsidR="0091773C" w:rsidRDefault="00917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1773C" w14:paraId="5E54C53F" w14:textId="777777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5A5D4A75" w14:textId="77777777" w:rsidR="0091773C" w:rsidRDefault="0091773C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Search by product name or category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E4218" w14:textId="77777777" w:rsidR="0091773C" w:rsidRDefault="00917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A7986" w14:textId="77777777" w:rsidR="0091773C" w:rsidRDefault="00917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1773C" w14:paraId="354AFB16" w14:textId="777777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751FEB3C" w14:textId="77777777" w:rsidR="0091773C" w:rsidRDefault="0091773C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Display relevant results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053DB" w14:textId="77777777" w:rsidR="0091773C" w:rsidRDefault="00917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DEA87" w14:textId="77777777" w:rsidR="0091773C" w:rsidRDefault="00917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1773C" w14:paraId="3AFECD4F" w14:textId="777777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F3DC2" w14:textId="77777777" w:rsidR="0091773C" w:rsidRDefault="00917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Show error for no results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0E8E2" w14:textId="77777777" w:rsidR="0091773C" w:rsidRDefault="00917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302CA" w14:textId="77777777" w:rsidR="0091773C" w:rsidRDefault="00917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0520C684" w14:textId="5C1725F1" w:rsidR="00D72718" w:rsidRPr="00D72718" w:rsidRDefault="0091773C" w:rsidP="00D72718">
      <w:r>
        <w:t xml:space="preserve"> </w:t>
      </w:r>
      <w:r w:rsidR="00000000">
        <w:pict w14:anchorId="37392ABF">
          <v:rect id="_x0000_i1054" style="width:0;height:1.5pt" o:hralign="center" o:hrstd="t" o:hr="t" fillcolor="#a0a0a0" stroked="f"/>
        </w:pict>
      </w:r>
    </w:p>
    <w:tbl>
      <w:tblPr>
        <w:tblW w:w="73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0"/>
        <w:gridCol w:w="960"/>
        <w:gridCol w:w="1800"/>
      </w:tblGrid>
      <w:tr w:rsidR="0091773C" w14:paraId="0091D8E5" w14:textId="77777777">
        <w:trPr>
          <w:trHeight w:val="30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720E6F" w14:textId="77777777" w:rsidR="0091773C" w:rsidRDefault="00917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User Story No</w:t>
            </w:r>
            <w:r>
              <w:rPr>
                <w:rFonts w:ascii="Calibri" w:hAnsi="Calibri" w:cs="Calibri"/>
                <w:color w:val="000000"/>
              </w:rPr>
              <w:t>. 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0AE55" w14:textId="77777777" w:rsidR="0091773C" w:rsidRDefault="00917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Tasks</w:t>
            </w:r>
            <w:r>
              <w:rPr>
                <w:rFonts w:ascii="Calibri" w:hAnsi="Calibri" w:cs="Calibri"/>
                <w:color w:val="000000"/>
              </w:rPr>
              <w:t>: 03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CF64F" w14:textId="77777777" w:rsidR="0091773C" w:rsidRDefault="00917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Priority</w:t>
            </w:r>
            <w:r>
              <w:rPr>
                <w:rFonts w:ascii="Calibri" w:hAnsi="Calibri" w:cs="Calibri"/>
                <w:color w:val="000000"/>
              </w:rPr>
              <w:t>: Medium</w:t>
            </w:r>
          </w:p>
        </w:tc>
      </w:tr>
      <w:tr w:rsidR="0091773C" w14:paraId="3B43BB03" w14:textId="77777777">
        <w:trPr>
          <w:trHeight w:val="615"/>
        </w:trPr>
        <w:tc>
          <w:tcPr>
            <w:tcW w:w="7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A7266" w14:textId="77777777" w:rsidR="0091773C" w:rsidRDefault="00917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 a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Customer,I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want to filter products by category and price,</w:t>
            </w:r>
            <w:r>
              <w:rPr>
                <w:rFonts w:ascii="Calibri" w:hAnsi="Calibri" w:cs="Calibri"/>
                <w:color w:val="000000"/>
              </w:rPr>
              <w:br/>
              <w:t>so that I can narrow my search results.</w:t>
            </w:r>
          </w:p>
        </w:tc>
      </w:tr>
      <w:tr w:rsidR="0091773C" w14:paraId="74224232" w14:textId="777777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6A284D" w14:textId="77777777" w:rsidR="0091773C" w:rsidRDefault="00917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BV</w:t>
            </w:r>
            <w:r>
              <w:rPr>
                <w:rFonts w:ascii="Calibri" w:hAnsi="Calibri" w:cs="Calibri"/>
                <w:color w:val="000000"/>
              </w:rPr>
              <w:t>: 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8CD03" w14:textId="77777777" w:rsidR="0091773C" w:rsidRDefault="00917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CP</w:t>
            </w:r>
            <w:r>
              <w:rPr>
                <w:rFonts w:ascii="Calibri" w:hAnsi="Calibri" w:cs="Calibri"/>
                <w:color w:val="000000"/>
              </w:rPr>
              <w:t>: 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DF163" w14:textId="77777777" w:rsidR="0091773C" w:rsidRDefault="00917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1773C" w14:paraId="41483B3A" w14:textId="777777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527332" w14:textId="77777777" w:rsidR="0091773C" w:rsidRDefault="0091773C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Acceptance Criteria: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A28E5" w14:textId="77777777" w:rsidR="0091773C" w:rsidRDefault="00917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FA9F8" w14:textId="77777777" w:rsidR="0091773C" w:rsidRDefault="00917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1773C" w14:paraId="40C8F3BB" w14:textId="777777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0B14F963" w14:textId="77777777" w:rsidR="0091773C" w:rsidRDefault="0091773C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Category filter available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01239" w14:textId="77777777" w:rsidR="0091773C" w:rsidRDefault="00917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7E496" w14:textId="77777777" w:rsidR="0091773C" w:rsidRDefault="00917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1773C" w14:paraId="73DCB9ED" w14:textId="777777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783B3156" w14:textId="77777777" w:rsidR="0091773C" w:rsidRDefault="0091773C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Price range filter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0995F" w14:textId="77777777" w:rsidR="0091773C" w:rsidRDefault="00917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87EFE" w14:textId="77777777" w:rsidR="0091773C" w:rsidRDefault="00917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1773C" w14:paraId="25ABE0E1" w14:textId="777777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5A96A" w14:textId="77777777" w:rsidR="0091773C" w:rsidRDefault="00917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Results update dynamically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12C24" w14:textId="77777777" w:rsidR="0091773C" w:rsidRDefault="00917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71275" w14:textId="77777777" w:rsidR="0091773C" w:rsidRDefault="00917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4134ED09" w14:textId="4DDEF16D" w:rsidR="00D72718" w:rsidRPr="00D72718" w:rsidRDefault="0091773C" w:rsidP="00D72718">
      <w:r>
        <w:t xml:space="preserve"> </w:t>
      </w:r>
      <w:r w:rsidR="00000000">
        <w:pict w14:anchorId="2729BCBA">
          <v:rect id="_x0000_i1055" style="width:0;height:1.5pt" o:hralign="center" o:hrstd="t" o:hr="t" fillcolor="#a0a0a0" stroked="f"/>
        </w:pict>
      </w:r>
    </w:p>
    <w:tbl>
      <w:tblPr>
        <w:tblW w:w="7320" w:type="dxa"/>
        <w:tblLook w:val="04A0" w:firstRow="1" w:lastRow="0" w:firstColumn="1" w:lastColumn="0" w:noHBand="0" w:noVBand="1"/>
      </w:tblPr>
      <w:tblGrid>
        <w:gridCol w:w="4560"/>
        <w:gridCol w:w="960"/>
        <w:gridCol w:w="1800"/>
      </w:tblGrid>
      <w:tr w:rsidR="00F41282" w:rsidRPr="00F41282" w14:paraId="312F1FC0" w14:textId="77777777" w:rsidTr="00F41282">
        <w:trPr>
          <w:trHeight w:val="30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5CDB6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User Story No</w:t>
            </w: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. 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1B356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Tasks</w:t>
            </w: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03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99327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Priority</w:t>
            </w: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Medium</w:t>
            </w:r>
          </w:p>
        </w:tc>
      </w:tr>
      <w:tr w:rsidR="00F41282" w:rsidRPr="00F41282" w14:paraId="3084E39B" w14:textId="77777777" w:rsidTr="00F41282">
        <w:trPr>
          <w:trHeight w:val="615"/>
        </w:trPr>
        <w:tc>
          <w:tcPr>
            <w:tcW w:w="7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1E7C2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</w:t>
            </w:r>
            <w:proofErr w:type="spellStart"/>
            <w:proofErr w:type="gramStart"/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Customer,I</w:t>
            </w:r>
            <w:proofErr w:type="spellEnd"/>
            <w:proofErr w:type="gramEnd"/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want to sort </w:t>
            </w:r>
            <w:proofErr w:type="spellStart"/>
            <w:proofErr w:type="gramStart"/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products,so</w:t>
            </w:r>
            <w:proofErr w:type="spellEnd"/>
            <w:proofErr w:type="gramEnd"/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that I can view results by price or popularity.</w:t>
            </w:r>
          </w:p>
        </w:tc>
      </w:tr>
      <w:tr w:rsidR="00F41282" w:rsidRPr="00F41282" w14:paraId="1C65B74A" w14:textId="77777777" w:rsidTr="00F41282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C7AF6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BV</w:t>
            </w: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61E69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CP</w:t>
            </w: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9837A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F41282" w:rsidRPr="00F41282" w14:paraId="28CAEFF3" w14:textId="77777777" w:rsidTr="00F41282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54ECE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CDBCC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90C56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F41282" w:rsidRPr="00F41282" w14:paraId="136D5E57" w14:textId="77777777" w:rsidTr="00F41282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3F34E" w14:textId="77777777" w:rsidR="00F41282" w:rsidRPr="00F41282" w:rsidRDefault="00F41282" w:rsidP="00F4128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Sort by price (low-high, high-low)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9A963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421B1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F41282" w:rsidRPr="00F41282" w14:paraId="7DA44AFD" w14:textId="77777777" w:rsidTr="00F41282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8FDAE" w14:textId="77777777" w:rsidR="00F41282" w:rsidRPr="00F41282" w:rsidRDefault="00F41282" w:rsidP="00F4128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Sort by ratings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8E063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5308C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F41282" w:rsidRPr="00F41282" w14:paraId="0C47E89D" w14:textId="77777777" w:rsidTr="00F41282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DCDD7" w14:textId="77777777" w:rsidR="00F41282" w:rsidRPr="00F41282" w:rsidRDefault="00F41282" w:rsidP="00F4128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Sort by newest arrivals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E6362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77BDF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</w:tbl>
    <w:p w14:paraId="4C1A7A1B" w14:textId="77777777" w:rsidR="00F41282" w:rsidRDefault="00F41282" w:rsidP="00D72718"/>
    <w:p w14:paraId="38E13274" w14:textId="61F3413C" w:rsidR="00D72718" w:rsidRPr="00D72718" w:rsidRDefault="00000000" w:rsidP="00D72718">
      <w:r>
        <w:pict w14:anchorId="0739EF29">
          <v:rect id="_x0000_i1056" style="width:0;height:1.5pt" o:hralign="center" o:hrstd="t" o:hr="t" fillcolor="#a0a0a0" stroked="f"/>
        </w:pict>
      </w:r>
    </w:p>
    <w:tbl>
      <w:tblPr>
        <w:tblW w:w="7320" w:type="dxa"/>
        <w:tblLook w:val="04A0" w:firstRow="1" w:lastRow="0" w:firstColumn="1" w:lastColumn="0" w:noHBand="0" w:noVBand="1"/>
      </w:tblPr>
      <w:tblGrid>
        <w:gridCol w:w="4560"/>
        <w:gridCol w:w="960"/>
        <w:gridCol w:w="1800"/>
      </w:tblGrid>
      <w:tr w:rsidR="00F41282" w:rsidRPr="00F41282" w14:paraId="2F65DB3B" w14:textId="77777777" w:rsidTr="00F41282">
        <w:trPr>
          <w:trHeight w:val="30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FCCFD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lastRenderedPageBreak/>
              <w:t>User Story No</w:t>
            </w: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. 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7D87C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Tasks</w:t>
            </w: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03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8C6F7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Priority</w:t>
            </w: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Medium</w:t>
            </w:r>
          </w:p>
        </w:tc>
      </w:tr>
      <w:tr w:rsidR="00F41282" w:rsidRPr="00F41282" w14:paraId="77769FA7" w14:textId="77777777" w:rsidTr="00F41282">
        <w:trPr>
          <w:trHeight w:val="615"/>
        </w:trPr>
        <w:tc>
          <w:tcPr>
            <w:tcW w:w="7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836AE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</w:t>
            </w:r>
            <w:proofErr w:type="spellStart"/>
            <w:proofErr w:type="gramStart"/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Customer,I</w:t>
            </w:r>
            <w:proofErr w:type="spellEnd"/>
            <w:proofErr w:type="gramEnd"/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want to view product </w:t>
            </w:r>
            <w:proofErr w:type="spellStart"/>
            <w:proofErr w:type="gramStart"/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details,so</w:t>
            </w:r>
            <w:proofErr w:type="spellEnd"/>
            <w:proofErr w:type="gramEnd"/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that I can make informed purchase decisions.</w:t>
            </w:r>
          </w:p>
        </w:tc>
      </w:tr>
      <w:tr w:rsidR="00F41282" w:rsidRPr="00F41282" w14:paraId="0DD47416" w14:textId="77777777" w:rsidTr="00F41282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7BFFB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BV</w:t>
            </w: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CD2D5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CP</w:t>
            </w: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0F644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F41282" w:rsidRPr="00F41282" w14:paraId="3C6F2401" w14:textId="77777777" w:rsidTr="00F41282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61A41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9F42D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91D8B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F41282" w:rsidRPr="00F41282" w14:paraId="2E0B08B6" w14:textId="77777777" w:rsidTr="00F41282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51149" w14:textId="77777777" w:rsidR="00F41282" w:rsidRPr="00F41282" w:rsidRDefault="00F41282" w:rsidP="00F4128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Display product images, description, and price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4C59B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DABF8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F41282" w:rsidRPr="00F41282" w14:paraId="5FF6698A" w14:textId="77777777" w:rsidTr="00F41282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9E9C2" w14:textId="77777777" w:rsidR="00F41282" w:rsidRPr="00F41282" w:rsidRDefault="00F41282" w:rsidP="00F4128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Show available stock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9A7CC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6FB5F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F41282" w:rsidRPr="00F41282" w14:paraId="5E991ACE" w14:textId="77777777" w:rsidTr="00F41282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BC10E" w14:textId="77777777" w:rsidR="00F41282" w:rsidRPr="00F41282" w:rsidRDefault="00F41282" w:rsidP="00F4128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Display reviews and ratings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9FB79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10C14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</w:tbl>
    <w:p w14:paraId="68054415" w14:textId="77777777" w:rsidR="00D72718" w:rsidRPr="00D72718" w:rsidRDefault="00000000" w:rsidP="00D72718">
      <w:r>
        <w:pict w14:anchorId="5498A53A">
          <v:rect id="_x0000_i1057" style="width:0;height:1.5pt" o:hralign="center" o:hrstd="t" o:hr="t" fillcolor="#a0a0a0" stroked="f"/>
        </w:pict>
      </w:r>
    </w:p>
    <w:tbl>
      <w:tblPr>
        <w:tblW w:w="7320" w:type="dxa"/>
        <w:tblLook w:val="04A0" w:firstRow="1" w:lastRow="0" w:firstColumn="1" w:lastColumn="0" w:noHBand="0" w:noVBand="1"/>
      </w:tblPr>
      <w:tblGrid>
        <w:gridCol w:w="4560"/>
        <w:gridCol w:w="960"/>
        <w:gridCol w:w="1800"/>
      </w:tblGrid>
      <w:tr w:rsidR="00F41282" w:rsidRPr="00F41282" w14:paraId="2BDFE105" w14:textId="77777777" w:rsidTr="00F41282">
        <w:trPr>
          <w:trHeight w:val="30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83B85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User Story No</w:t>
            </w: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. 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022C7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Tasks</w:t>
            </w: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02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2EE61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Priority</w:t>
            </w: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Low</w:t>
            </w:r>
          </w:p>
        </w:tc>
      </w:tr>
      <w:tr w:rsidR="00F41282" w:rsidRPr="00F41282" w14:paraId="0EED99FE" w14:textId="77777777" w:rsidTr="00F41282">
        <w:trPr>
          <w:trHeight w:val="615"/>
        </w:trPr>
        <w:tc>
          <w:tcPr>
            <w:tcW w:w="7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8583B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</w:t>
            </w:r>
            <w:proofErr w:type="spellStart"/>
            <w:proofErr w:type="gramStart"/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Customer,I</w:t>
            </w:r>
            <w:proofErr w:type="spellEnd"/>
            <w:proofErr w:type="gramEnd"/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want to add items to my </w:t>
            </w:r>
            <w:proofErr w:type="spellStart"/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wishlist</w:t>
            </w:r>
            <w:proofErr w:type="spellEnd"/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, so that I can save them for later.</w:t>
            </w:r>
          </w:p>
        </w:tc>
      </w:tr>
      <w:tr w:rsidR="00F41282" w:rsidRPr="00F41282" w14:paraId="030B0B93" w14:textId="77777777" w:rsidTr="00F41282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94E7C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BV</w:t>
            </w: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4C124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CP</w:t>
            </w: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2509A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F41282" w:rsidRPr="00F41282" w14:paraId="4862F331" w14:textId="77777777" w:rsidTr="00F41282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7C1F8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93072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45EBA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F41282" w:rsidRPr="00F41282" w14:paraId="506E0BD6" w14:textId="77777777" w:rsidTr="00F41282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86EAD" w14:textId="77777777" w:rsidR="00F41282" w:rsidRPr="00F41282" w:rsidRDefault="00F41282" w:rsidP="00F4128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Add to Wishlist” button on product page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AAE74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3562E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F41282" w:rsidRPr="00F41282" w14:paraId="66542849" w14:textId="77777777" w:rsidTr="00F41282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8E497" w14:textId="77777777" w:rsidR="00F41282" w:rsidRPr="00F41282" w:rsidRDefault="00F41282" w:rsidP="00F4128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Remove item from </w:t>
            </w:r>
            <w:proofErr w:type="spellStart"/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wishlist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63226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EA59C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</w:tbl>
    <w:p w14:paraId="73A5D14B" w14:textId="77777777" w:rsidR="00D72718" w:rsidRPr="00D72718" w:rsidRDefault="00000000" w:rsidP="00D72718">
      <w:r>
        <w:pict w14:anchorId="7F0777C9">
          <v:rect id="_x0000_i1058" style="width:0;height:1.5pt" o:hralign="center" o:hrstd="t" o:hr="t" fillcolor="#a0a0a0" stroked="f"/>
        </w:pict>
      </w:r>
    </w:p>
    <w:tbl>
      <w:tblPr>
        <w:tblW w:w="7320" w:type="dxa"/>
        <w:tblLook w:val="04A0" w:firstRow="1" w:lastRow="0" w:firstColumn="1" w:lastColumn="0" w:noHBand="0" w:noVBand="1"/>
      </w:tblPr>
      <w:tblGrid>
        <w:gridCol w:w="4560"/>
        <w:gridCol w:w="960"/>
        <w:gridCol w:w="1800"/>
      </w:tblGrid>
      <w:tr w:rsidR="00F41282" w:rsidRPr="00F41282" w14:paraId="7403A66A" w14:textId="77777777" w:rsidTr="00F41282">
        <w:trPr>
          <w:trHeight w:val="30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6ADDA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User Story No</w:t>
            </w: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. 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84C93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Tasks</w:t>
            </w: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02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E8F13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Priority</w:t>
            </w: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Low</w:t>
            </w:r>
          </w:p>
        </w:tc>
      </w:tr>
      <w:tr w:rsidR="00F41282" w:rsidRPr="00F41282" w14:paraId="5D4AAE25" w14:textId="77777777" w:rsidTr="00F41282">
        <w:trPr>
          <w:trHeight w:val="615"/>
        </w:trPr>
        <w:tc>
          <w:tcPr>
            <w:tcW w:w="7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41A88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</w:t>
            </w:r>
            <w:proofErr w:type="spellStart"/>
            <w:proofErr w:type="gramStart"/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Customer,I</w:t>
            </w:r>
            <w:proofErr w:type="spellEnd"/>
            <w:proofErr w:type="gramEnd"/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want to view my </w:t>
            </w:r>
            <w:proofErr w:type="spellStart"/>
            <w:proofErr w:type="gramStart"/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wishlist,so</w:t>
            </w:r>
            <w:proofErr w:type="spellEnd"/>
            <w:proofErr w:type="gramEnd"/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that I can revisit saved products.</w:t>
            </w:r>
          </w:p>
        </w:tc>
      </w:tr>
      <w:tr w:rsidR="00F41282" w:rsidRPr="00F41282" w14:paraId="54EA308F" w14:textId="77777777" w:rsidTr="00F41282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79A02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BV</w:t>
            </w: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C0D06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CP</w:t>
            </w: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C9843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F41282" w:rsidRPr="00F41282" w14:paraId="1C70A69F" w14:textId="77777777" w:rsidTr="00F41282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5BF35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52540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2EFA7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F41282" w:rsidRPr="00F41282" w14:paraId="1DBF765E" w14:textId="77777777" w:rsidTr="00F41282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4EA25" w14:textId="77777777" w:rsidR="00F41282" w:rsidRPr="00F41282" w:rsidRDefault="00F41282" w:rsidP="00F4128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Wishlist section displays all saved products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752C0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E6A43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F41282" w:rsidRPr="00F41282" w14:paraId="3028F3F5" w14:textId="77777777" w:rsidTr="00F41282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CA873" w14:textId="77777777" w:rsidR="00F41282" w:rsidRPr="00F41282" w:rsidRDefault="00F41282" w:rsidP="00F4128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Option to move product from </w:t>
            </w:r>
            <w:proofErr w:type="spellStart"/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wishlist</w:t>
            </w:r>
            <w:proofErr w:type="spellEnd"/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to cart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71560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BD64C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</w:tbl>
    <w:p w14:paraId="5E855826" w14:textId="77777777" w:rsidR="00D72718" w:rsidRPr="00D72718" w:rsidRDefault="00000000" w:rsidP="00D72718">
      <w:r>
        <w:pict w14:anchorId="5C8B526E">
          <v:rect id="_x0000_i1059" style="width:0;height:1.5pt" o:hralign="center" o:hrstd="t" o:hr="t" fillcolor="#a0a0a0" stroked="f"/>
        </w:pict>
      </w:r>
    </w:p>
    <w:p w14:paraId="3C939EFE" w14:textId="77777777" w:rsidR="00D72718" w:rsidRPr="00D72718" w:rsidRDefault="00D72718" w:rsidP="00D72718">
      <w:pPr>
        <w:rPr>
          <w:b/>
          <w:bCs/>
        </w:rPr>
      </w:pPr>
      <w:r w:rsidRPr="00D72718">
        <w:rPr>
          <w:b/>
          <w:bCs/>
        </w:rPr>
        <w:t>Cart &amp; Checkout</w:t>
      </w:r>
    </w:p>
    <w:tbl>
      <w:tblPr>
        <w:tblW w:w="7320" w:type="dxa"/>
        <w:tblLook w:val="04A0" w:firstRow="1" w:lastRow="0" w:firstColumn="1" w:lastColumn="0" w:noHBand="0" w:noVBand="1"/>
      </w:tblPr>
      <w:tblGrid>
        <w:gridCol w:w="4560"/>
        <w:gridCol w:w="960"/>
        <w:gridCol w:w="1800"/>
      </w:tblGrid>
      <w:tr w:rsidR="00F41282" w:rsidRPr="00F41282" w14:paraId="251CF53A" w14:textId="77777777" w:rsidTr="00F41282">
        <w:trPr>
          <w:trHeight w:val="30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1FE77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User Story No</w:t>
            </w: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. 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BF020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Tasks</w:t>
            </w: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03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7CDC0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Priority</w:t>
            </w: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High</w:t>
            </w:r>
          </w:p>
        </w:tc>
      </w:tr>
      <w:tr w:rsidR="00F41282" w:rsidRPr="00F41282" w14:paraId="6EAA1A09" w14:textId="77777777" w:rsidTr="00F41282">
        <w:trPr>
          <w:trHeight w:val="615"/>
        </w:trPr>
        <w:tc>
          <w:tcPr>
            <w:tcW w:w="7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86791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</w:t>
            </w:r>
            <w:proofErr w:type="spellStart"/>
            <w:proofErr w:type="gramStart"/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Customer,I</w:t>
            </w:r>
            <w:proofErr w:type="spellEnd"/>
            <w:proofErr w:type="gramEnd"/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want to add products to my </w:t>
            </w:r>
            <w:proofErr w:type="spellStart"/>
            <w:proofErr w:type="gramStart"/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cart,so</w:t>
            </w:r>
            <w:proofErr w:type="spellEnd"/>
            <w:proofErr w:type="gramEnd"/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that I can purchase them.</w:t>
            </w:r>
          </w:p>
        </w:tc>
      </w:tr>
      <w:tr w:rsidR="00F41282" w:rsidRPr="00F41282" w14:paraId="1BD5D63E" w14:textId="77777777" w:rsidTr="00F41282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5CED9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BV</w:t>
            </w: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D0CCE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CP</w:t>
            </w: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140F6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F41282" w:rsidRPr="00F41282" w14:paraId="052A297C" w14:textId="77777777" w:rsidTr="00F41282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8B6D4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AC699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19E7F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F41282" w:rsidRPr="00F41282" w14:paraId="3D58409E" w14:textId="77777777" w:rsidTr="00F41282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62821" w14:textId="77777777" w:rsidR="00F41282" w:rsidRPr="00F41282" w:rsidRDefault="00F41282" w:rsidP="00F4128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Add to cart button on product page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E48A9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670F5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F41282" w:rsidRPr="00F41282" w14:paraId="6A9B60C0" w14:textId="77777777" w:rsidTr="00F41282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3D086" w14:textId="77777777" w:rsidR="00F41282" w:rsidRPr="00F41282" w:rsidRDefault="00F41282" w:rsidP="00F4128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Product quantity updates correctly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3B0CB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24F5D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F41282" w:rsidRPr="00F41282" w14:paraId="7AB0780E" w14:textId="77777777" w:rsidTr="00F41282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B87E7" w14:textId="77777777" w:rsidR="00F41282" w:rsidRPr="00F41282" w:rsidRDefault="00F41282" w:rsidP="00F4128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Cart total updates automatically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9A72C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F1F4C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</w:tbl>
    <w:p w14:paraId="5F90457A" w14:textId="77777777" w:rsidR="00D72718" w:rsidRPr="00D72718" w:rsidRDefault="00000000" w:rsidP="00D72718">
      <w:r>
        <w:pict w14:anchorId="67E61BE7">
          <v:rect id="_x0000_i1060" style="width:0;height:1.5pt" o:hralign="center" o:hrstd="t" o:hr="t" fillcolor="#a0a0a0" stroked="f"/>
        </w:pict>
      </w:r>
    </w:p>
    <w:p w14:paraId="26C6262A" w14:textId="77777777" w:rsidR="00F41282" w:rsidRDefault="00F41282" w:rsidP="00D72718"/>
    <w:p w14:paraId="5C41ED7B" w14:textId="77777777" w:rsidR="00F41282" w:rsidRDefault="00F41282" w:rsidP="00D72718"/>
    <w:p w14:paraId="091DE107" w14:textId="77777777" w:rsidR="00F41282" w:rsidRDefault="00F41282" w:rsidP="00D72718"/>
    <w:tbl>
      <w:tblPr>
        <w:tblW w:w="7320" w:type="dxa"/>
        <w:tblLook w:val="04A0" w:firstRow="1" w:lastRow="0" w:firstColumn="1" w:lastColumn="0" w:noHBand="0" w:noVBand="1"/>
      </w:tblPr>
      <w:tblGrid>
        <w:gridCol w:w="4560"/>
        <w:gridCol w:w="960"/>
        <w:gridCol w:w="1800"/>
      </w:tblGrid>
      <w:tr w:rsidR="00F41282" w:rsidRPr="00F41282" w14:paraId="1483BA8B" w14:textId="77777777" w:rsidTr="00F41282">
        <w:trPr>
          <w:trHeight w:val="30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9E968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lastRenderedPageBreak/>
              <w:t>User Story No</w:t>
            </w: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. 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BFD8A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Tasks</w:t>
            </w: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02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A9145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Priority</w:t>
            </w: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Medium</w:t>
            </w:r>
          </w:p>
        </w:tc>
      </w:tr>
      <w:tr w:rsidR="00F41282" w:rsidRPr="00F41282" w14:paraId="1276D3A4" w14:textId="77777777" w:rsidTr="00F41282">
        <w:trPr>
          <w:trHeight w:val="615"/>
        </w:trPr>
        <w:tc>
          <w:tcPr>
            <w:tcW w:w="7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81BFF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</w:t>
            </w:r>
            <w:proofErr w:type="spellStart"/>
            <w:proofErr w:type="gramStart"/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Customer,I</w:t>
            </w:r>
            <w:proofErr w:type="spellEnd"/>
            <w:proofErr w:type="gramEnd"/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want to update quantities in the </w:t>
            </w:r>
            <w:proofErr w:type="spellStart"/>
            <w:proofErr w:type="gramStart"/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cart,so</w:t>
            </w:r>
            <w:proofErr w:type="spellEnd"/>
            <w:proofErr w:type="gramEnd"/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that I can adjust my purchase.</w:t>
            </w:r>
          </w:p>
        </w:tc>
      </w:tr>
      <w:tr w:rsidR="00F41282" w:rsidRPr="00F41282" w14:paraId="0C48CADF" w14:textId="77777777" w:rsidTr="00F41282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1F16C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BV</w:t>
            </w: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7BAF1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CP</w:t>
            </w: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B6905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F41282" w:rsidRPr="00F41282" w14:paraId="146F4F7C" w14:textId="77777777" w:rsidTr="00F41282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B8FC5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772B2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819B6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F41282" w:rsidRPr="00F41282" w14:paraId="48F6EE57" w14:textId="77777777" w:rsidTr="00F41282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8FEE6" w14:textId="77777777" w:rsidR="00F41282" w:rsidRPr="00F41282" w:rsidRDefault="00F41282" w:rsidP="00F4128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Increase/decrease item quantity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76F88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E942A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F41282" w:rsidRPr="00F41282" w14:paraId="614C8F16" w14:textId="77777777" w:rsidTr="00F41282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26CB3" w14:textId="77777777" w:rsidR="00F41282" w:rsidRPr="00F41282" w:rsidRDefault="00F41282" w:rsidP="00F4128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Update total price dynamically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0FAD9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43F48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</w:tbl>
    <w:p w14:paraId="61EF60AC" w14:textId="22E0637D" w:rsidR="00D72718" w:rsidRPr="00D72718" w:rsidRDefault="00F41282" w:rsidP="00D72718">
      <w:r>
        <w:t xml:space="preserve"> </w:t>
      </w:r>
      <w:r w:rsidR="00000000">
        <w:pict w14:anchorId="01C953E0">
          <v:rect id="_x0000_i1061" style="width:0;height:1.5pt" o:hralign="center" o:hrstd="t" o:hr="t" fillcolor="#a0a0a0" stroked="f"/>
        </w:pict>
      </w:r>
    </w:p>
    <w:tbl>
      <w:tblPr>
        <w:tblW w:w="7320" w:type="dxa"/>
        <w:tblLook w:val="04A0" w:firstRow="1" w:lastRow="0" w:firstColumn="1" w:lastColumn="0" w:noHBand="0" w:noVBand="1"/>
      </w:tblPr>
      <w:tblGrid>
        <w:gridCol w:w="4560"/>
        <w:gridCol w:w="960"/>
        <w:gridCol w:w="1800"/>
      </w:tblGrid>
      <w:tr w:rsidR="00F41282" w:rsidRPr="00F41282" w14:paraId="63D84A14" w14:textId="77777777" w:rsidTr="00F41282">
        <w:trPr>
          <w:trHeight w:val="30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6C788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User Story No</w:t>
            </w: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. 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17815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Tasks</w:t>
            </w: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02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8A901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Priority</w:t>
            </w: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Medium</w:t>
            </w:r>
          </w:p>
        </w:tc>
      </w:tr>
      <w:tr w:rsidR="00F41282" w:rsidRPr="00F41282" w14:paraId="13ADAA49" w14:textId="77777777" w:rsidTr="00F41282">
        <w:trPr>
          <w:trHeight w:val="615"/>
        </w:trPr>
        <w:tc>
          <w:tcPr>
            <w:tcW w:w="7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EBC60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</w:t>
            </w:r>
            <w:proofErr w:type="spellStart"/>
            <w:proofErr w:type="gramStart"/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Customer,I</w:t>
            </w:r>
            <w:proofErr w:type="spellEnd"/>
            <w:proofErr w:type="gramEnd"/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want to remove items from the </w:t>
            </w:r>
            <w:proofErr w:type="spellStart"/>
            <w:proofErr w:type="gramStart"/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cart,so</w:t>
            </w:r>
            <w:proofErr w:type="spellEnd"/>
            <w:proofErr w:type="gramEnd"/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that I only purchase what I need.</w:t>
            </w:r>
          </w:p>
        </w:tc>
      </w:tr>
      <w:tr w:rsidR="00F41282" w:rsidRPr="00F41282" w14:paraId="3A27C2B0" w14:textId="77777777" w:rsidTr="00F41282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A6C4B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BV</w:t>
            </w: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92E71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CP</w:t>
            </w: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7A3E8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F41282" w:rsidRPr="00F41282" w14:paraId="5E69D13B" w14:textId="77777777" w:rsidTr="00F41282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4B7C0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A041D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C8B54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F41282" w:rsidRPr="00F41282" w14:paraId="0C6C22A8" w14:textId="77777777" w:rsidTr="00F41282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CBBB9" w14:textId="77777777" w:rsidR="00F41282" w:rsidRPr="00F41282" w:rsidRDefault="00F41282" w:rsidP="00F4128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Remove item button in cart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A6246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90EDD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F41282" w:rsidRPr="00F41282" w14:paraId="2A6139EE" w14:textId="77777777" w:rsidTr="00F41282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A4FDD" w14:textId="77777777" w:rsidR="00F41282" w:rsidRPr="00F41282" w:rsidRDefault="00F41282" w:rsidP="00F4128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Cart total updates accordingly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69A0B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059C9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</w:tbl>
    <w:p w14:paraId="3A762A7B" w14:textId="77777777" w:rsidR="00D72718" w:rsidRPr="00D72718" w:rsidRDefault="00000000" w:rsidP="00D72718">
      <w:r>
        <w:pict w14:anchorId="23A35B85">
          <v:rect id="_x0000_i1062" style="width:0;height:1.5pt" o:hralign="center" o:hrstd="t" o:hr="t" fillcolor="#a0a0a0" stroked="f"/>
        </w:pict>
      </w:r>
    </w:p>
    <w:tbl>
      <w:tblPr>
        <w:tblW w:w="7320" w:type="dxa"/>
        <w:tblLook w:val="04A0" w:firstRow="1" w:lastRow="0" w:firstColumn="1" w:lastColumn="0" w:noHBand="0" w:noVBand="1"/>
      </w:tblPr>
      <w:tblGrid>
        <w:gridCol w:w="4560"/>
        <w:gridCol w:w="960"/>
        <w:gridCol w:w="1800"/>
      </w:tblGrid>
      <w:tr w:rsidR="00F41282" w:rsidRPr="00F41282" w14:paraId="21D1774B" w14:textId="77777777" w:rsidTr="00F41282">
        <w:trPr>
          <w:trHeight w:val="30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EBBC4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User Story No</w:t>
            </w: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. 14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62367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Tasks</w:t>
            </w: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04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8C7B0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Priority</w:t>
            </w: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High</w:t>
            </w:r>
          </w:p>
        </w:tc>
      </w:tr>
      <w:tr w:rsidR="00F41282" w:rsidRPr="00F41282" w14:paraId="7C5343CC" w14:textId="77777777" w:rsidTr="00F41282">
        <w:trPr>
          <w:trHeight w:val="615"/>
        </w:trPr>
        <w:tc>
          <w:tcPr>
            <w:tcW w:w="7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A2F3D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</w:t>
            </w:r>
            <w:proofErr w:type="spellStart"/>
            <w:proofErr w:type="gramStart"/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Customer,I</w:t>
            </w:r>
            <w:proofErr w:type="spellEnd"/>
            <w:proofErr w:type="gramEnd"/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want to apply promo </w:t>
            </w:r>
            <w:proofErr w:type="spellStart"/>
            <w:proofErr w:type="gramStart"/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codes,so</w:t>
            </w:r>
            <w:proofErr w:type="spellEnd"/>
            <w:proofErr w:type="gramEnd"/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that I can get discounts.</w:t>
            </w:r>
          </w:p>
        </w:tc>
      </w:tr>
      <w:tr w:rsidR="00F41282" w:rsidRPr="00F41282" w14:paraId="2B894DF9" w14:textId="77777777" w:rsidTr="00F41282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CE711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BV</w:t>
            </w: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937B1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CP</w:t>
            </w: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A43D6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F41282" w:rsidRPr="00F41282" w14:paraId="69CD7D6D" w14:textId="77777777" w:rsidTr="00F41282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10C25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BB43E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E8F55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F41282" w:rsidRPr="00F41282" w14:paraId="4780CD67" w14:textId="77777777" w:rsidTr="00F41282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1BEBB" w14:textId="77777777" w:rsidR="00F41282" w:rsidRPr="00F41282" w:rsidRDefault="00F41282" w:rsidP="00F4128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Enter promo code field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EB046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D4AF2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F41282" w:rsidRPr="00F41282" w14:paraId="5A0BB392" w14:textId="77777777" w:rsidTr="00F41282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4B7B2" w14:textId="77777777" w:rsidR="00F41282" w:rsidRPr="00F41282" w:rsidRDefault="00F41282" w:rsidP="00F4128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Validate code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7ED59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94653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F41282" w:rsidRPr="00F41282" w14:paraId="229B144C" w14:textId="77777777" w:rsidTr="00F41282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4C494" w14:textId="77777777" w:rsidR="00F41282" w:rsidRPr="00F41282" w:rsidRDefault="00F41282" w:rsidP="00F4128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Apply discount to 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621C2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9C79A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F41282" w:rsidRPr="00F41282" w14:paraId="4070468E" w14:textId="77777777" w:rsidTr="00F41282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67EAB" w14:textId="77777777" w:rsidR="00F41282" w:rsidRPr="00F41282" w:rsidRDefault="00F41282" w:rsidP="00F4128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Show invalid code error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63343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957F5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</w:tbl>
    <w:p w14:paraId="42A2816D" w14:textId="77777777" w:rsidR="00D72718" w:rsidRPr="00D72718" w:rsidRDefault="00000000" w:rsidP="00D72718">
      <w:r>
        <w:pict w14:anchorId="4CFAB810">
          <v:rect id="_x0000_i1063" style="width:0;height:1.5pt" o:hralign="center" o:hrstd="t" o:hr="t" fillcolor="#a0a0a0" stroked="f"/>
        </w:pict>
      </w:r>
    </w:p>
    <w:tbl>
      <w:tblPr>
        <w:tblW w:w="7320" w:type="dxa"/>
        <w:tblLook w:val="04A0" w:firstRow="1" w:lastRow="0" w:firstColumn="1" w:lastColumn="0" w:noHBand="0" w:noVBand="1"/>
      </w:tblPr>
      <w:tblGrid>
        <w:gridCol w:w="4560"/>
        <w:gridCol w:w="960"/>
        <w:gridCol w:w="1800"/>
      </w:tblGrid>
      <w:tr w:rsidR="00F41282" w:rsidRPr="00F41282" w14:paraId="79C32993" w14:textId="77777777" w:rsidTr="00F41282">
        <w:trPr>
          <w:trHeight w:val="30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B7826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User Story No</w:t>
            </w: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. 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D1BFF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Tasks</w:t>
            </w: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03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80FCE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Priority</w:t>
            </w: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High</w:t>
            </w:r>
          </w:p>
        </w:tc>
      </w:tr>
      <w:tr w:rsidR="00F41282" w:rsidRPr="00F41282" w14:paraId="6EAFFBEA" w14:textId="77777777" w:rsidTr="00F41282">
        <w:trPr>
          <w:trHeight w:val="615"/>
        </w:trPr>
        <w:tc>
          <w:tcPr>
            <w:tcW w:w="7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EE124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</w:t>
            </w:r>
            <w:proofErr w:type="spellStart"/>
            <w:proofErr w:type="gramStart"/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Customer,I</w:t>
            </w:r>
            <w:proofErr w:type="spellEnd"/>
            <w:proofErr w:type="gramEnd"/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want to choose a delivery address at checkout,</w:t>
            </w: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so that I can receive products at the correct location.</w:t>
            </w:r>
          </w:p>
        </w:tc>
      </w:tr>
      <w:tr w:rsidR="00F41282" w:rsidRPr="00F41282" w14:paraId="23CC3A35" w14:textId="77777777" w:rsidTr="00F41282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0380A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BV</w:t>
            </w: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2D789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CP</w:t>
            </w: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37F02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F41282" w:rsidRPr="00F41282" w14:paraId="4F893E6F" w14:textId="77777777" w:rsidTr="00F41282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1CBDB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69123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AB9DD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F41282" w:rsidRPr="00F41282" w14:paraId="7634FC77" w14:textId="77777777" w:rsidTr="00F41282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CF892" w14:textId="77777777" w:rsidR="00F41282" w:rsidRPr="00F41282" w:rsidRDefault="00F41282" w:rsidP="00F4128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Select from saved addresses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8E77B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54FD9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F41282" w:rsidRPr="00F41282" w14:paraId="41BC44BC" w14:textId="77777777" w:rsidTr="00F41282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649C1" w14:textId="77777777" w:rsidR="00F41282" w:rsidRPr="00F41282" w:rsidRDefault="00F41282" w:rsidP="00F4128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Add a new address option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859EF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F2A73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F41282" w:rsidRPr="00F41282" w14:paraId="1EC74793" w14:textId="77777777" w:rsidTr="00F41282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5BAA8" w14:textId="77777777" w:rsidR="00F41282" w:rsidRPr="00F41282" w:rsidRDefault="00F41282" w:rsidP="00F4128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Confirmation screen before payment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6C17B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96EAA" w14:textId="77777777" w:rsidR="00F41282" w:rsidRPr="00F41282" w:rsidRDefault="00F41282" w:rsidP="00F41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412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</w:tbl>
    <w:p w14:paraId="4D32BF6B" w14:textId="77777777" w:rsidR="00D72718" w:rsidRPr="00D72718" w:rsidRDefault="00000000" w:rsidP="00D72718">
      <w:r>
        <w:pict w14:anchorId="497417E0">
          <v:rect id="_x0000_i1064" style="width:0;height:1.5pt" o:hralign="center" o:hrstd="t" o:hr="t" fillcolor="#a0a0a0" stroked="f"/>
        </w:pict>
      </w:r>
    </w:p>
    <w:p w14:paraId="42E0E449" w14:textId="77777777" w:rsidR="00F41282" w:rsidRDefault="00F41282" w:rsidP="00D72718">
      <w:pPr>
        <w:rPr>
          <w:b/>
          <w:bCs/>
        </w:rPr>
      </w:pPr>
    </w:p>
    <w:p w14:paraId="21B34052" w14:textId="77777777" w:rsidR="00F41282" w:rsidRDefault="00F41282" w:rsidP="00D72718">
      <w:pPr>
        <w:rPr>
          <w:b/>
          <w:bCs/>
        </w:rPr>
      </w:pPr>
    </w:p>
    <w:tbl>
      <w:tblPr>
        <w:tblW w:w="7320" w:type="dxa"/>
        <w:tblLook w:val="04A0" w:firstRow="1" w:lastRow="0" w:firstColumn="1" w:lastColumn="0" w:noHBand="0" w:noVBand="1"/>
      </w:tblPr>
      <w:tblGrid>
        <w:gridCol w:w="4560"/>
        <w:gridCol w:w="960"/>
        <w:gridCol w:w="1800"/>
      </w:tblGrid>
      <w:tr w:rsidR="00014808" w:rsidRPr="00014808" w14:paraId="6912794B" w14:textId="77777777" w:rsidTr="00014808">
        <w:trPr>
          <w:trHeight w:val="30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18794" w14:textId="77777777" w:rsidR="00014808" w:rsidRPr="00014808" w:rsidRDefault="00014808" w:rsidP="00014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lastRenderedPageBreak/>
              <w:t>User Story No</w:t>
            </w: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. 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B19A6" w14:textId="77777777" w:rsidR="00014808" w:rsidRPr="00014808" w:rsidRDefault="00014808" w:rsidP="00014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Tasks</w:t>
            </w: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03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3C9D4" w14:textId="77777777" w:rsidR="00014808" w:rsidRPr="00014808" w:rsidRDefault="00014808" w:rsidP="00014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Priority</w:t>
            </w: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High</w:t>
            </w:r>
          </w:p>
        </w:tc>
      </w:tr>
      <w:tr w:rsidR="00014808" w:rsidRPr="00014808" w14:paraId="7399F0EC" w14:textId="77777777" w:rsidTr="00014808">
        <w:trPr>
          <w:trHeight w:val="615"/>
        </w:trPr>
        <w:tc>
          <w:tcPr>
            <w:tcW w:w="7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423B1" w14:textId="77777777" w:rsidR="00014808" w:rsidRPr="00014808" w:rsidRDefault="00014808" w:rsidP="00014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</w:t>
            </w:r>
            <w:proofErr w:type="spellStart"/>
            <w:proofErr w:type="gramStart"/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Customer,I</w:t>
            </w:r>
            <w:proofErr w:type="spellEnd"/>
            <w:proofErr w:type="gramEnd"/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want to choose a delivery time </w:t>
            </w:r>
            <w:proofErr w:type="spellStart"/>
            <w:proofErr w:type="gramStart"/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slot,so</w:t>
            </w:r>
            <w:proofErr w:type="spellEnd"/>
            <w:proofErr w:type="gramEnd"/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that I can receive the order at my convenience.</w:t>
            </w:r>
          </w:p>
        </w:tc>
      </w:tr>
      <w:tr w:rsidR="00014808" w:rsidRPr="00014808" w14:paraId="228680C6" w14:textId="77777777" w:rsidTr="00014808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C93B4" w14:textId="77777777" w:rsidR="00014808" w:rsidRPr="00014808" w:rsidRDefault="00014808" w:rsidP="00014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BV</w:t>
            </w: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B57E7" w14:textId="77777777" w:rsidR="00014808" w:rsidRPr="00014808" w:rsidRDefault="00014808" w:rsidP="00014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CP</w:t>
            </w: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807F8" w14:textId="77777777" w:rsidR="00014808" w:rsidRPr="00014808" w:rsidRDefault="00014808" w:rsidP="00014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014808" w:rsidRPr="00014808" w14:paraId="4C522814" w14:textId="77777777" w:rsidTr="00014808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6F0F1" w14:textId="77777777" w:rsidR="00014808" w:rsidRPr="00014808" w:rsidRDefault="00014808" w:rsidP="000148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60C31" w14:textId="77777777" w:rsidR="00014808" w:rsidRPr="00014808" w:rsidRDefault="00014808" w:rsidP="00014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E87F2" w14:textId="77777777" w:rsidR="00014808" w:rsidRPr="00014808" w:rsidRDefault="00014808" w:rsidP="00014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014808" w:rsidRPr="00014808" w14:paraId="52C5A8F1" w14:textId="77777777" w:rsidTr="00014808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866F4" w14:textId="77777777" w:rsidR="00014808" w:rsidRPr="00014808" w:rsidRDefault="00014808" w:rsidP="0001480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Display available slots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25065" w14:textId="77777777" w:rsidR="00014808" w:rsidRPr="00014808" w:rsidRDefault="00014808" w:rsidP="00014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2FD8C" w14:textId="77777777" w:rsidR="00014808" w:rsidRPr="00014808" w:rsidRDefault="00014808" w:rsidP="00014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014808" w:rsidRPr="00014808" w14:paraId="6EEE299F" w14:textId="77777777" w:rsidTr="00014808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F1187" w14:textId="77777777" w:rsidR="00014808" w:rsidRPr="00014808" w:rsidRDefault="00014808" w:rsidP="0001480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Select preferred slot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011B5" w14:textId="77777777" w:rsidR="00014808" w:rsidRPr="00014808" w:rsidRDefault="00014808" w:rsidP="00014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3FFEF" w14:textId="77777777" w:rsidR="00014808" w:rsidRPr="00014808" w:rsidRDefault="00014808" w:rsidP="00014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014808" w:rsidRPr="00014808" w14:paraId="0672DDE5" w14:textId="77777777" w:rsidTr="00014808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FA2A3" w14:textId="77777777" w:rsidR="00014808" w:rsidRPr="00014808" w:rsidRDefault="00014808" w:rsidP="0001480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Confirm slot before payment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F1404" w14:textId="77777777" w:rsidR="00014808" w:rsidRPr="00014808" w:rsidRDefault="00014808" w:rsidP="00014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FBE42" w14:textId="77777777" w:rsidR="00014808" w:rsidRPr="00014808" w:rsidRDefault="00014808" w:rsidP="00014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</w:tbl>
    <w:p w14:paraId="429F9232" w14:textId="77777777" w:rsidR="00D72718" w:rsidRPr="00D72718" w:rsidRDefault="00000000" w:rsidP="00D72718">
      <w:r>
        <w:pict w14:anchorId="05C4D2F5">
          <v:rect id="_x0000_i1065" style="width:0;height:1.5pt" o:hralign="center" o:hrstd="t" o:hr="t" fillcolor="#a0a0a0" stroked="f"/>
        </w:pict>
      </w:r>
    </w:p>
    <w:tbl>
      <w:tblPr>
        <w:tblW w:w="7320" w:type="dxa"/>
        <w:tblLook w:val="04A0" w:firstRow="1" w:lastRow="0" w:firstColumn="1" w:lastColumn="0" w:noHBand="0" w:noVBand="1"/>
      </w:tblPr>
      <w:tblGrid>
        <w:gridCol w:w="4560"/>
        <w:gridCol w:w="960"/>
        <w:gridCol w:w="1800"/>
      </w:tblGrid>
      <w:tr w:rsidR="00014808" w:rsidRPr="00014808" w14:paraId="5542CC3A" w14:textId="77777777" w:rsidTr="00014808">
        <w:trPr>
          <w:trHeight w:val="30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E393D" w14:textId="77777777" w:rsidR="00014808" w:rsidRPr="00014808" w:rsidRDefault="00014808" w:rsidP="00014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User Story No</w:t>
            </w: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. 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6CCD9" w14:textId="77777777" w:rsidR="00014808" w:rsidRPr="00014808" w:rsidRDefault="00014808" w:rsidP="00014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Tasks</w:t>
            </w: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03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D8C0E" w14:textId="77777777" w:rsidR="00014808" w:rsidRPr="00014808" w:rsidRDefault="00014808" w:rsidP="00014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Priority</w:t>
            </w: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High</w:t>
            </w:r>
          </w:p>
        </w:tc>
      </w:tr>
      <w:tr w:rsidR="00014808" w:rsidRPr="00014808" w14:paraId="1BFA19E5" w14:textId="77777777" w:rsidTr="00014808">
        <w:trPr>
          <w:trHeight w:val="615"/>
        </w:trPr>
        <w:tc>
          <w:tcPr>
            <w:tcW w:w="7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1B06C" w14:textId="77777777" w:rsidR="00014808" w:rsidRPr="00014808" w:rsidRDefault="00014808" w:rsidP="00014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</w:t>
            </w:r>
            <w:proofErr w:type="spellStart"/>
            <w:proofErr w:type="gramStart"/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Customer,I</w:t>
            </w:r>
            <w:proofErr w:type="spellEnd"/>
            <w:proofErr w:type="gramEnd"/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want to select my payment </w:t>
            </w:r>
            <w:proofErr w:type="spellStart"/>
            <w:proofErr w:type="gramStart"/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method,so</w:t>
            </w:r>
            <w:proofErr w:type="spellEnd"/>
            <w:proofErr w:type="gramEnd"/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that I can complete the purchase securely.</w:t>
            </w:r>
          </w:p>
        </w:tc>
      </w:tr>
      <w:tr w:rsidR="00014808" w:rsidRPr="00014808" w14:paraId="58FC1808" w14:textId="77777777" w:rsidTr="00014808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02701" w14:textId="77777777" w:rsidR="00014808" w:rsidRPr="00014808" w:rsidRDefault="00014808" w:rsidP="00014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BV</w:t>
            </w: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52FC6" w14:textId="77777777" w:rsidR="00014808" w:rsidRPr="00014808" w:rsidRDefault="00014808" w:rsidP="00014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CP</w:t>
            </w: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693AC" w14:textId="77777777" w:rsidR="00014808" w:rsidRPr="00014808" w:rsidRDefault="00014808" w:rsidP="00014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014808" w:rsidRPr="00014808" w14:paraId="559CEA26" w14:textId="77777777" w:rsidTr="00014808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2D022" w14:textId="77777777" w:rsidR="00014808" w:rsidRPr="00014808" w:rsidRDefault="00014808" w:rsidP="000148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79166" w14:textId="77777777" w:rsidR="00014808" w:rsidRPr="00014808" w:rsidRDefault="00014808" w:rsidP="00014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1E939" w14:textId="77777777" w:rsidR="00014808" w:rsidRPr="00014808" w:rsidRDefault="00014808" w:rsidP="00014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014808" w:rsidRPr="00014808" w14:paraId="72A5AE20" w14:textId="77777777" w:rsidTr="00014808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FA7B7" w14:textId="77777777" w:rsidR="00014808" w:rsidRPr="00014808" w:rsidRDefault="00014808" w:rsidP="0001480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Payment options include card, UPI, wallet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2179B" w14:textId="77777777" w:rsidR="00014808" w:rsidRPr="00014808" w:rsidRDefault="00014808" w:rsidP="00014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08687" w14:textId="77777777" w:rsidR="00014808" w:rsidRPr="00014808" w:rsidRDefault="00014808" w:rsidP="00014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014808" w:rsidRPr="00014808" w14:paraId="2A8EB7E3" w14:textId="77777777" w:rsidTr="00014808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5ED98" w14:textId="77777777" w:rsidR="00014808" w:rsidRPr="00014808" w:rsidRDefault="00014808" w:rsidP="0001480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Payment gateway integration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8D6AE" w14:textId="77777777" w:rsidR="00014808" w:rsidRPr="00014808" w:rsidRDefault="00014808" w:rsidP="00014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0B1B8" w14:textId="77777777" w:rsidR="00014808" w:rsidRPr="00014808" w:rsidRDefault="00014808" w:rsidP="00014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014808" w:rsidRPr="00014808" w14:paraId="21DB1EB7" w14:textId="77777777" w:rsidTr="00014808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1435A" w14:textId="77777777" w:rsidR="00014808" w:rsidRPr="00014808" w:rsidRDefault="00014808" w:rsidP="0001480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Secure transaction processing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19CE7" w14:textId="77777777" w:rsidR="00014808" w:rsidRPr="00014808" w:rsidRDefault="00014808" w:rsidP="00014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D0F27" w14:textId="77777777" w:rsidR="00014808" w:rsidRPr="00014808" w:rsidRDefault="00014808" w:rsidP="00014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</w:tbl>
    <w:p w14:paraId="3F09702C" w14:textId="77777777" w:rsidR="00D72718" w:rsidRPr="00D72718" w:rsidRDefault="00000000" w:rsidP="00D72718">
      <w:r>
        <w:pict w14:anchorId="6ADDA7AA">
          <v:rect id="_x0000_i1066" style="width:0;height:1.5pt" o:hralign="center" o:hrstd="t" o:hr="t" fillcolor="#a0a0a0" stroked="f"/>
        </w:pict>
      </w:r>
    </w:p>
    <w:tbl>
      <w:tblPr>
        <w:tblW w:w="7320" w:type="dxa"/>
        <w:tblLook w:val="04A0" w:firstRow="1" w:lastRow="0" w:firstColumn="1" w:lastColumn="0" w:noHBand="0" w:noVBand="1"/>
      </w:tblPr>
      <w:tblGrid>
        <w:gridCol w:w="4560"/>
        <w:gridCol w:w="960"/>
        <w:gridCol w:w="1800"/>
      </w:tblGrid>
      <w:tr w:rsidR="00014808" w:rsidRPr="00014808" w14:paraId="018FE991" w14:textId="77777777" w:rsidTr="00014808">
        <w:trPr>
          <w:trHeight w:val="30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C7EDC" w14:textId="7484F67E" w:rsidR="00014808" w:rsidRPr="00014808" w:rsidRDefault="00014808" w:rsidP="00014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User Story No</w:t>
            </w: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. 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B608B" w14:textId="77777777" w:rsidR="00014808" w:rsidRPr="00014808" w:rsidRDefault="00014808" w:rsidP="00014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Tasks</w:t>
            </w: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04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364D5" w14:textId="77777777" w:rsidR="00014808" w:rsidRPr="00014808" w:rsidRDefault="00014808" w:rsidP="00014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Priority</w:t>
            </w: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High</w:t>
            </w:r>
          </w:p>
        </w:tc>
      </w:tr>
      <w:tr w:rsidR="00014808" w:rsidRPr="00014808" w14:paraId="646F9F61" w14:textId="77777777" w:rsidTr="00014808">
        <w:trPr>
          <w:trHeight w:val="615"/>
        </w:trPr>
        <w:tc>
          <w:tcPr>
            <w:tcW w:w="7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01D45" w14:textId="77777777" w:rsidR="00014808" w:rsidRPr="00014808" w:rsidRDefault="00014808" w:rsidP="00014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</w:t>
            </w:r>
            <w:proofErr w:type="spellStart"/>
            <w:proofErr w:type="gramStart"/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Customer,I</w:t>
            </w:r>
            <w:proofErr w:type="spellEnd"/>
            <w:proofErr w:type="gramEnd"/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want to receive order confirmation, so that I know my purchase was successful.</w:t>
            </w:r>
          </w:p>
        </w:tc>
      </w:tr>
      <w:tr w:rsidR="00014808" w:rsidRPr="00014808" w14:paraId="5D0C7EBB" w14:textId="77777777" w:rsidTr="00014808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2443D" w14:textId="77777777" w:rsidR="00014808" w:rsidRPr="00014808" w:rsidRDefault="00014808" w:rsidP="00014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BV</w:t>
            </w: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09AD8" w14:textId="77777777" w:rsidR="00014808" w:rsidRPr="00014808" w:rsidRDefault="00014808" w:rsidP="00014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CP</w:t>
            </w: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143A2" w14:textId="77777777" w:rsidR="00014808" w:rsidRPr="00014808" w:rsidRDefault="00014808" w:rsidP="00014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014808" w:rsidRPr="00014808" w14:paraId="715951E2" w14:textId="77777777" w:rsidTr="00014808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6C6D1" w14:textId="77777777" w:rsidR="00014808" w:rsidRPr="00014808" w:rsidRDefault="00014808" w:rsidP="000148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61591" w14:textId="77777777" w:rsidR="00014808" w:rsidRPr="00014808" w:rsidRDefault="00014808" w:rsidP="00014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64D1F" w14:textId="77777777" w:rsidR="00014808" w:rsidRPr="00014808" w:rsidRDefault="00014808" w:rsidP="00014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014808" w:rsidRPr="00014808" w14:paraId="7584C3BC" w14:textId="77777777" w:rsidTr="00014808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75114" w14:textId="77777777" w:rsidR="00014808" w:rsidRPr="00014808" w:rsidRDefault="00014808" w:rsidP="0001480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Confirmation message on screen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E170D" w14:textId="77777777" w:rsidR="00014808" w:rsidRPr="00014808" w:rsidRDefault="00014808" w:rsidP="00014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71CB3" w14:textId="77777777" w:rsidR="00014808" w:rsidRPr="00014808" w:rsidRDefault="00014808" w:rsidP="00014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014808" w:rsidRPr="00014808" w14:paraId="129D7B5A" w14:textId="77777777" w:rsidTr="00014808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5F2CB" w14:textId="77777777" w:rsidR="00014808" w:rsidRPr="00014808" w:rsidRDefault="00014808" w:rsidP="0001480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Confirmation email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01403" w14:textId="77777777" w:rsidR="00014808" w:rsidRPr="00014808" w:rsidRDefault="00014808" w:rsidP="00014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C8EC1" w14:textId="77777777" w:rsidR="00014808" w:rsidRPr="00014808" w:rsidRDefault="00014808" w:rsidP="00014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014808" w:rsidRPr="00014808" w14:paraId="5B24ACFD" w14:textId="77777777" w:rsidTr="00014808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1DB46" w14:textId="77777777" w:rsidR="00014808" w:rsidRPr="00014808" w:rsidRDefault="00014808" w:rsidP="0001480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Confirmation SMS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5F361" w14:textId="77777777" w:rsidR="00014808" w:rsidRPr="00014808" w:rsidRDefault="00014808" w:rsidP="00014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6C01C" w14:textId="77777777" w:rsidR="00014808" w:rsidRPr="00014808" w:rsidRDefault="00014808" w:rsidP="00014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014808" w:rsidRPr="00014808" w14:paraId="6937C788" w14:textId="77777777" w:rsidTr="00014808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D564E" w14:textId="77777777" w:rsidR="00014808" w:rsidRPr="00014808" w:rsidRDefault="00014808" w:rsidP="0001480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Unique order ID generated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4B37E" w14:textId="77777777" w:rsidR="00014808" w:rsidRPr="00014808" w:rsidRDefault="00014808" w:rsidP="00014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6DBB6" w14:textId="77777777" w:rsidR="00014808" w:rsidRPr="00014808" w:rsidRDefault="00014808" w:rsidP="00014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</w:tbl>
    <w:p w14:paraId="40EE0E13" w14:textId="77777777" w:rsidR="00D72718" w:rsidRPr="00D72718" w:rsidRDefault="00000000" w:rsidP="00D72718">
      <w:r>
        <w:pict w14:anchorId="54761A78">
          <v:rect id="_x0000_i1067" style="width:0;height:1.5pt" o:hralign="center" o:hrstd="t" o:hr="t" fillcolor="#a0a0a0" stroked="f"/>
        </w:pict>
      </w:r>
    </w:p>
    <w:tbl>
      <w:tblPr>
        <w:tblW w:w="7320" w:type="dxa"/>
        <w:tblLook w:val="04A0" w:firstRow="1" w:lastRow="0" w:firstColumn="1" w:lastColumn="0" w:noHBand="0" w:noVBand="1"/>
      </w:tblPr>
      <w:tblGrid>
        <w:gridCol w:w="4560"/>
        <w:gridCol w:w="960"/>
        <w:gridCol w:w="1800"/>
      </w:tblGrid>
      <w:tr w:rsidR="00014808" w:rsidRPr="00014808" w14:paraId="3CF20D92" w14:textId="77777777" w:rsidTr="00014808">
        <w:trPr>
          <w:trHeight w:val="30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AA5F5" w14:textId="77777777" w:rsidR="00014808" w:rsidRPr="00014808" w:rsidRDefault="00014808" w:rsidP="00014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User Story No</w:t>
            </w: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. 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D9A7E" w14:textId="77777777" w:rsidR="00014808" w:rsidRPr="00014808" w:rsidRDefault="00014808" w:rsidP="00014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Tasks</w:t>
            </w: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03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CC297" w14:textId="77777777" w:rsidR="00014808" w:rsidRPr="00014808" w:rsidRDefault="00014808" w:rsidP="00014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Priority</w:t>
            </w: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Medium</w:t>
            </w:r>
          </w:p>
        </w:tc>
      </w:tr>
      <w:tr w:rsidR="00014808" w:rsidRPr="00014808" w14:paraId="5F946A55" w14:textId="77777777" w:rsidTr="00014808">
        <w:trPr>
          <w:trHeight w:val="615"/>
        </w:trPr>
        <w:tc>
          <w:tcPr>
            <w:tcW w:w="7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F7767" w14:textId="77777777" w:rsidR="00014808" w:rsidRPr="00014808" w:rsidRDefault="00014808" w:rsidP="00014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</w:t>
            </w:r>
            <w:proofErr w:type="spellStart"/>
            <w:proofErr w:type="gramStart"/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Customer,I</w:t>
            </w:r>
            <w:proofErr w:type="spellEnd"/>
            <w:proofErr w:type="gramEnd"/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want my order to reserve </w:t>
            </w:r>
            <w:proofErr w:type="spellStart"/>
            <w:proofErr w:type="gramStart"/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inventory,so</w:t>
            </w:r>
            <w:proofErr w:type="spellEnd"/>
            <w:proofErr w:type="gramEnd"/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that items </w:t>
            </w:r>
            <w:proofErr w:type="gramStart"/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don’t</w:t>
            </w:r>
            <w:proofErr w:type="gramEnd"/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go out of stock.</w:t>
            </w:r>
          </w:p>
        </w:tc>
      </w:tr>
      <w:tr w:rsidR="00014808" w:rsidRPr="00014808" w14:paraId="4DA7C10F" w14:textId="77777777" w:rsidTr="00014808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01665" w14:textId="77777777" w:rsidR="00014808" w:rsidRPr="00014808" w:rsidRDefault="00014808" w:rsidP="00014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BV</w:t>
            </w: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80086" w14:textId="77777777" w:rsidR="00014808" w:rsidRPr="00014808" w:rsidRDefault="00014808" w:rsidP="00014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CP</w:t>
            </w: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8FABB" w14:textId="77777777" w:rsidR="00014808" w:rsidRPr="00014808" w:rsidRDefault="00014808" w:rsidP="00014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014808" w:rsidRPr="00014808" w14:paraId="72AEBA9E" w14:textId="77777777" w:rsidTr="00014808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63038" w14:textId="77777777" w:rsidR="00014808" w:rsidRPr="00014808" w:rsidRDefault="00014808" w:rsidP="000148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4B107" w14:textId="77777777" w:rsidR="00014808" w:rsidRPr="00014808" w:rsidRDefault="00014808" w:rsidP="00014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84DD5" w14:textId="77777777" w:rsidR="00014808" w:rsidRPr="00014808" w:rsidRDefault="00014808" w:rsidP="00014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014808" w:rsidRPr="00014808" w14:paraId="50EA947C" w14:textId="77777777" w:rsidTr="00014808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A4239" w14:textId="77777777" w:rsidR="00014808" w:rsidRPr="00014808" w:rsidRDefault="00014808" w:rsidP="0001480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Reduce stock after order confirmation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B643E" w14:textId="77777777" w:rsidR="00014808" w:rsidRPr="00014808" w:rsidRDefault="00014808" w:rsidP="00014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168B3" w14:textId="77777777" w:rsidR="00014808" w:rsidRPr="00014808" w:rsidRDefault="00014808" w:rsidP="00014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014808" w:rsidRPr="00014808" w14:paraId="4CA60FA8" w14:textId="77777777" w:rsidTr="00014808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F43BE" w14:textId="77777777" w:rsidR="00014808" w:rsidRPr="00014808" w:rsidRDefault="00014808" w:rsidP="0001480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Prevent overselling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6C30A" w14:textId="77777777" w:rsidR="00014808" w:rsidRPr="00014808" w:rsidRDefault="00014808" w:rsidP="00014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52981" w14:textId="77777777" w:rsidR="00014808" w:rsidRPr="00014808" w:rsidRDefault="00014808" w:rsidP="00014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014808" w:rsidRPr="00014808" w14:paraId="506A62B9" w14:textId="77777777" w:rsidTr="00014808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3790C" w14:textId="77777777" w:rsidR="00014808" w:rsidRPr="00014808" w:rsidRDefault="00014808" w:rsidP="0001480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Real-time sync with inventory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7931C" w14:textId="77777777" w:rsidR="00014808" w:rsidRPr="00014808" w:rsidRDefault="00014808" w:rsidP="00014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3532B" w14:textId="77777777" w:rsidR="00014808" w:rsidRPr="00014808" w:rsidRDefault="00014808" w:rsidP="00014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</w:tbl>
    <w:p w14:paraId="192ACFC6" w14:textId="77777777" w:rsidR="00D72718" w:rsidRPr="00D72718" w:rsidRDefault="00000000" w:rsidP="00D72718">
      <w:r>
        <w:pict w14:anchorId="51E25538">
          <v:rect id="_x0000_i1068" style="width:0;height:1.5pt" o:hralign="center" o:hrstd="t" o:hr="t" fillcolor="#a0a0a0" stroked="f"/>
        </w:pict>
      </w:r>
    </w:p>
    <w:p w14:paraId="16DCA59D" w14:textId="77777777" w:rsidR="00014808" w:rsidRDefault="00014808" w:rsidP="00D72718">
      <w:pPr>
        <w:rPr>
          <w:b/>
          <w:bCs/>
        </w:rPr>
      </w:pPr>
    </w:p>
    <w:tbl>
      <w:tblPr>
        <w:tblW w:w="7320" w:type="dxa"/>
        <w:tblLook w:val="04A0" w:firstRow="1" w:lastRow="0" w:firstColumn="1" w:lastColumn="0" w:noHBand="0" w:noVBand="1"/>
      </w:tblPr>
      <w:tblGrid>
        <w:gridCol w:w="4560"/>
        <w:gridCol w:w="960"/>
        <w:gridCol w:w="1800"/>
      </w:tblGrid>
      <w:tr w:rsidR="00014808" w:rsidRPr="00014808" w14:paraId="49246E65" w14:textId="77777777" w:rsidTr="00014808">
        <w:trPr>
          <w:trHeight w:val="30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8158F" w14:textId="77777777" w:rsidR="00014808" w:rsidRPr="00014808" w:rsidRDefault="00014808" w:rsidP="00014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lastRenderedPageBreak/>
              <w:t>User Story No</w:t>
            </w: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. 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0064F" w14:textId="77777777" w:rsidR="00014808" w:rsidRPr="00014808" w:rsidRDefault="00014808" w:rsidP="00014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Tasks</w:t>
            </w: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03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EEC19" w14:textId="77777777" w:rsidR="00014808" w:rsidRPr="00014808" w:rsidRDefault="00014808" w:rsidP="00014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Priority</w:t>
            </w: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Medium</w:t>
            </w:r>
          </w:p>
        </w:tc>
      </w:tr>
      <w:tr w:rsidR="00014808" w:rsidRPr="00014808" w14:paraId="03A61900" w14:textId="77777777" w:rsidTr="00014808">
        <w:trPr>
          <w:trHeight w:val="615"/>
        </w:trPr>
        <w:tc>
          <w:tcPr>
            <w:tcW w:w="7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C0770" w14:textId="77777777" w:rsidR="00014808" w:rsidRPr="00014808" w:rsidRDefault="00014808" w:rsidP="00014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</w:t>
            </w:r>
            <w:proofErr w:type="spellStart"/>
            <w:proofErr w:type="gramStart"/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Customer,I</w:t>
            </w:r>
            <w:proofErr w:type="spellEnd"/>
            <w:proofErr w:type="gramEnd"/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want to view estimated delivery </w:t>
            </w:r>
            <w:proofErr w:type="spellStart"/>
            <w:proofErr w:type="gramStart"/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time,so</w:t>
            </w:r>
            <w:proofErr w:type="spellEnd"/>
            <w:proofErr w:type="gramEnd"/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that I can plan to receive my order.</w:t>
            </w:r>
          </w:p>
        </w:tc>
      </w:tr>
      <w:tr w:rsidR="00014808" w:rsidRPr="00014808" w14:paraId="7B8A47F4" w14:textId="77777777" w:rsidTr="00014808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9C927" w14:textId="77777777" w:rsidR="00014808" w:rsidRPr="00014808" w:rsidRDefault="00014808" w:rsidP="00014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BV</w:t>
            </w: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6A0D3" w14:textId="77777777" w:rsidR="00014808" w:rsidRPr="00014808" w:rsidRDefault="00014808" w:rsidP="00014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CP</w:t>
            </w: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4BFAF" w14:textId="77777777" w:rsidR="00014808" w:rsidRPr="00014808" w:rsidRDefault="00014808" w:rsidP="00014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014808" w:rsidRPr="00014808" w14:paraId="7346F33E" w14:textId="77777777" w:rsidTr="00014808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7625E" w14:textId="77777777" w:rsidR="00014808" w:rsidRPr="00014808" w:rsidRDefault="00014808" w:rsidP="000148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55409" w14:textId="77777777" w:rsidR="00014808" w:rsidRPr="00014808" w:rsidRDefault="00014808" w:rsidP="00014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5DDB4" w14:textId="77777777" w:rsidR="00014808" w:rsidRPr="00014808" w:rsidRDefault="00014808" w:rsidP="00014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014808" w:rsidRPr="00014808" w14:paraId="21940615" w14:textId="77777777" w:rsidTr="00014808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E7BDA" w14:textId="77777777" w:rsidR="00014808" w:rsidRPr="00014808" w:rsidRDefault="00014808" w:rsidP="0001480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Show estimated delivery date/time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20F9E" w14:textId="77777777" w:rsidR="00014808" w:rsidRPr="00014808" w:rsidRDefault="00014808" w:rsidP="00014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E0DCC" w14:textId="77777777" w:rsidR="00014808" w:rsidRPr="00014808" w:rsidRDefault="00014808" w:rsidP="00014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014808" w:rsidRPr="00014808" w14:paraId="5A29A20F" w14:textId="77777777" w:rsidTr="00014808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A053B" w14:textId="77777777" w:rsidR="00014808" w:rsidRPr="00014808" w:rsidRDefault="00014808" w:rsidP="0001480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Update ETA if delayed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78BB6" w14:textId="77777777" w:rsidR="00014808" w:rsidRPr="00014808" w:rsidRDefault="00014808" w:rsidP="00014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7B8CE" w14:textId="77777777" w:rsidR="00014808" w:rsidRPr="00014808" w:rsidRDefault="00014808" w:rsidP="00014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014808" w:rsidRPr="00014808" w14:paraId="1B5C348C" w14:textId="77777777" w:rsidTr="00014808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AF085" w14:textId="77777777" w:rsidR="00014808" w:rsidRPr="00014808" w:rsidRDefault="00014808" w:rsidP="0001480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Display on order summary page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9D458" w14:textId="77777777" w:rsidR="00014808" w:rsidRPr="00014808" w:rsidRDefault="00014808" w:rsidP="00014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3E605" w14:textId="77777777" w:rsidR="00014808" w:rsidRPr="00014808" w:rsidRDefault="00014808" w:rsidP="00014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148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</w:tbl>
    <w:p w14:paraId="2C757D00" w14:textId="77777777" w:rsidR="00D72718" w:rsidRPr="00D72718" w:rsidRDefault="00000000" w:rsidP="00D72718">
      <w:r>
        <w:pict w14:anchorId="72EC2733">
          <v:rect id="_x0000_i1069" style="width:0;height:1.5pt" o:hralign="center" o:hrstd="t" o:hr="t" fillcolor="#a0a0a0" stroked="f"/>
        </w:pict>
      </w:r>
    </w:p>
    <w:p w14:paraId="324927A4" w14:textId="77777777" w:rsidR="00D72718" w:rsidRPr="00D72718" w:rsidRDefault="00D72718" w:rsidP="00D72718">
      <w:pPr>
        <w:rPr>
          <w:b/>
          <w:bCs/>
        </w:rPr>
      </w:pPr>
      <w:r w:rsidRPr="00D72718">
        <w:rPr>
          <w:b/>
          <w:bCs/>
        </w:rPr>
        <w:t>Payments &amp; Notifications</w:t>
      </w:r>
    </w:p>
    <w:tbl>
      <w:tblPr>
        <w:tblW w:w="8324" w:type="dxa"/>
        <w:tblLook w:val="04A0" w:firstRow="1" w:lastRow="0" w:firstColumn="1" w:lastColumn="0" w:noHBand="0" w:noVBand="1"/>
      </w:tblPr>
      <w:tblGrid>
        <w:gridCol w:w="5564"/>
        <w:gridCol w:w="960"/>
        <w:gridCol w:w="1800"/>
      </w:tblGrid>
      <w:tr w:rsidR="003C43FA" w:rsidRPr="003C43FA" w14:paraId="6AF35B77" w14:textId="77777777" w:rsidTr="003C43FA">
        <w:trPr>
          <w:trHeight w:val="300"/>
        </w:trPr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1AFFF" w14:textId="77777777" w:rsidR="003C43FA" w:rsidRPr="003C43FA" w:rsidRDefault="003C43FA" w:rsidP="003C4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User Story No</w:t>
            </w: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. 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991CB" w14:textId="77777777" w:rsidR="003C43FA" w:rsidRPr="003C43FA" w:rsidRDefault="003C43FA" w:rsidP="003C4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Tasks</w:t>
            </w: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03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AEF83" w14:textId="77777777" w:rsidR="003C43FA" w:rsidRPr="003C43FA" w:rsidRDefault="003C43FA" w:rsidP="003C4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Priority</w:t>
            </w: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High</w:t>
            </w:r>
          </w:p>
        </w:tc>
      </w:tr>
      <w:tr w:rsidR="003C43FA" w:rsidRPr="003C43FA" w14:paraId="0DB25038" w14:textId="77777777" w:rsidTr="003C43FA">
        <w:trPr>
          <w:trHeight w:val="615"/>
        </w:trPr>
        <w:tc>
          <w:tcPr>
            <w:tcW w:w="8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8CD22" w14:textId="77777777" w:rsidR="003C43FA" w:rsidRPr="003C43FA" w:rsidRDefault="003C43FA" w:rsidP="003C4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</w:t>
            </w:r>
            <w:proofErr w:type="spellStart"/>
            <w:proofErr w:type="gramStart"/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Customer,I</w:t>
            </w:r>
            <w:proofErr w:type="spellEnd"/>
            <w:proofErr w:type="gramEnd"/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want secure payment </w:t>
            </w:r>
            <w:proofErr w:type="spellStart"/>
            <w:proofErr w:type="gramStart"/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processing,so</w:t>
            </w:r>
            <w:proofErr w:type="spellEnd"/>
            <w:proofErr w:type="gramEnd"/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that my data is protected.</w:t>
            </w:r>
          </w:p>
        </w:tc>
      </w:tr>
      <w:tr w:rsidR="003C43FA" w:rsidRPr="003C43FA" w14:paraId="5C8FABDD" w14:textId="77777777" w:rsidTr="003C43FA">
        <w:trPr>
          <w:trHeight w:val="300"/>
        </w:trPr>
        <w:tc>
          <w:tcPr>
            <w:tcW w:w="5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C3709" w14:textId="77777777" w:rsidR="003C43FA" w:rsidRPr="003C43FA" w:rsidRDefault="003C43FA" w:rsidP="003C4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BV</w:t>
            </w: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7FAB6" w14:textId="77777777" w:rsidR="003C43FA" w:rsidRPr="003C43FA" w:rsidRDefault="003C43FA" w:rsidP="003C4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CP</w:t>
            </w: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9D291" w14:textId="77777777" w:rsidR="003C43FA" w:rsidRPr="003C43FA" w:rsidRDefault="003C43FA" w:rsidP="003C4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3C43FA" w:rsidRPr="003C43FA" w14:paraId="6E2CA84B" w14:textId="77777777" w:rsidTr="003C43FA">
        <w:trPr>
          <w:trHeight w:val="300"/>
        </w:trPr>
        <w:tc>
          <w:tcPr>
            <w:tcW w:w="5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1170E" w14:textId="77777777" w:rsidR="003C43FA" w:rsidRPr="003C43FA" w:rsidRDefault="003C43FA" w:rsidP="003C43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E23E4" w14:textId="77777777" w:rsidR="003C43FA" w:rsidRPr="003C43FA" w:rsidRDefault="003C43FA" w:rsidP="003C4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3B752" w14:textId="77777777" w:rsidR="003C43FA" w:rsidRPr="003C43FA" w:rsidRDefault="003C43FA" w:rsidP="003C4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3C43FA" w:rsidRPr="003C43FA" w14:paraId="088787A2" w14:textId="77777777" w:rsidTr="003C43FA">
        <w:trPr>
          <w:trHeight w:val="300"/>
        </w:trPr>
        <w:tc>
          <w:tcPr>
            <w:tcW w:w="5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1277A" w14:textId="77777777" w:rsidR="003C43FA" w:rsidRPr="003C43FA" w:rsidRDefault="003C43FA" w:rsidP="003C43FA">
            <w:pPr>
              <w:spacing w:after="0" w:line="240" w:lineRule="auto"/>
              <w:ind w:firstLineChars="800" w:firstLine="1600"/>
              <w:rPr>
                <w:rFonts w:ascii="Symbol" w:eastAsia="Times New Roman" w:hAnsi="Symbol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C43FA">
              <w:rPr>
                <w:rFonts w:ascii="Symbol" w:eastAsia="Times New Roman" w:hAnsi="Symbol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·</w:t>
            </w:r>
            <w:r w:rsidRPr="003C43F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IN"/>
                <w14:ligatures w14:val="none"/>
              </w:rPr>
              <w:t xml:space="preserve">         </w:t>
            </w: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PCI-DSS compliance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45241" w14:textId="77777777" w:rsidR="003C43FA" w:rsidRPr="003C43FA" w:rsidRDefault="003C43FA" w:rsidP="003C4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466C6" w14:textId="77777777" w:rsidR="003C43FA" w:rsidRPr="003C43FA" w:rsidRDefault="003C43FA" w:rsidP="003C4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3C43FA" w:rsidRPr="003C43FA" w14:paraId="44CFEBE7" w14:textId="77777777" w:rsidTr="003C43FA">
        <w:trPr>
          <w:trHeight w:val="300"/>
        </w:trPr>
        <w:tc>
          <w:tcPr>
            <w:tcW w:w="5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B1330" w14:textId="77777777" w:rsidR="003C43FA" w:rsidRPr="003C43FA" w:rsidRDefault="003C43FA" w:rsidP="003C43FA">
            <w:pPr>
              <w:spacing w:after="0" w:line="240" w:lineRule="auto"/>
              <w:ind w:firstLineChars="800" w:firstLine="1600"/>
              <w:rPr>
                <w:rFonts w:ascii="Symbol" w:eastAsia="Times New Roman" w:hAnsi="Symbol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C43FA">
              <w:rPr>
                <w:rFonts w:ascii="Symbol" w:eastAsia="Times New Roman" w:hAnsi="Symbol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·</w:t>
            </w:r>
            <w:r w:rsidRPr="003C43F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IN"/>
                <w14:ligatures w14:val="none"/>
              </w:rPr>
              <w:t xml:space="preserve">         </w:t>
            </w: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Tokenization of card details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C0142" w14:textId="77777777" w:rsidR="003C43FA" w:rsidRPr="003C43FA" w:rsidRDefault="003C43FA" w:rsidP="003C4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94599" w14:textId="77777777" w:rsidR="003C43FA" w:rsidRPr="003C43FA" w:rsidRDefault="003C43FA" w:rsidP="003C4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3C43FA" w:rsidRPr="003C43FA" w14:paraId="0CF50EAF" w14:textId="77777777" w:rsidTr="003C43FA">
        <w:trPr>
          <w:trHeight w:val="300"/>
        </w:trPr>
        <w:tc>
          <w:tcPr>
            <w:tcW w:w="5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9D747" w14:textId="77777777" w:rsidR="003C43FA" w:rsidRPr="003C43FA" w:rsidRDefault="003C43FA" w:rsidP="003C43FA">
            <w:pPr>
              <w:spacing w:after="0" w:line="240" w:lineRule="auto"/>
              <w:ind w:firstLineChars="800" w:firstLine="1600"/>
              <w:rPr>
                <w:rFonts w:ascii="Symbol" w:eastAsia="Times New Roman" w:hAnsi="Symbol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C43FA">
              <w:rPr>
                <w:rFonts w:ascii="Symbol" w:eastAsia="Times New Roman" w:hAnsi="Symbol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·</w:t>
            </w:r>
            <w:r w:rsidRPr="003C43F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IN"/>
                <w14:ligatures w14:val="none"/>
              </w:rPr>
              <w:t xml:space="preserve">         </w:t>
            </w: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Encrypted transaction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4C13E" w14:textId="77777777" w:rsidR="003C43FA" w:rsidRPr="003C43FA" w:rsidRDefault="003C43FA" w:rsidP="003C4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64A81" w14:textId="77777777" w:rsidR="003C43FA" w:rsidRPr="003C43FA" w:rsidRDefault="003C43FA" w:rsidP="003C4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</w:tbl>
    <w:p w14:paraId="1465DB03" w14:textId="77777777" w:rsidR="00D72718" w:rsidRPr="00D72718" w:rsidRDefault="00000000" w:rsidP="00D72718">
      <w:r>
        <w:pict w14:anchorId="68A8B1E8">
          <v:rect id="_x0000_i1070" style="width:0;height:1.5pt" o:hralign="center" o:hrstd="t" o:hr="t" fillcolor="#a0a0a0" stroked="f"/>
        </w:pict>
      </w:r>
    </w:p>
    <w:tbl>
      <w:tblPr>
        <w:tblW w:w="7320" w:type="dxa"/>
        <w:tblLook w:val="04A0" w:firstRow="1" w:lastRow="0" w:firstColumn="1" w:lastColumn="0" w:noHBand="0" w:noVBand="1"/>
      </w:tblPr>
      <w:tblGrid>
        <w:gridCol w:w="4560"/>
        <w:gridCol w:w="960"/>
        <w:gridCol w:w="1800"/>
      </w:tblGrid>
      <w:tr w:rsidR="003C43FA" w:rsidRPr="003C43FA" w14:paraId="14E31712" w14:textId="77777777" w:rsidTr="003C43FA">
        <w:trPr>
          <w:trHeight w:val="30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562D0" w14:textId="77777777" w:rsidR="003C43FA" w:rsidRPr="003C43FA" w:rsidRDefault="003C43FA" w:rsidP="003C4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User Story No</w:t>
            </w: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. 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C90CB" w14:textId="77777777" w:rsidR="003C43FA" w:rsidRPr="003C43FA" w:rsidRDefault="003C43FA" w:rsidP="003C4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Tasks</w:t>
            </w: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03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B7D50" w14:textId="77777777" w:rsidR="003C43FA" w:rsidRPr="003C43FA" w:rsidRDefault="003C43FA" w:rsidP="003C4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Priority</w:t>
            </w: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High</w:t>
            </w:r>
          </w:p>
        </w:tc>
      </w:tr>
      <w:tr w:rsidR="003C43FA" w:rsidRPr="003C43FA" w14:paraId="71080508" w14:textId="77777777" w:rsidTr="003C43FA">
        <w:trPr>
          <w:trHeight w:val="615"/>
        </w:trPr>
        <w:tc>
          <w:tcPr>
            <w:tcW w:w="7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8C770" w14:textId="77777777" w:rsidR="003C43FA" w:rsidRPr="003C43FA" w:rsidRDefault="003C43FA" w:rsidP="003C4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</w:t>
            </w:r>
            <w:proofErr w:type="spellStart"/>
            <w:proofErr w:type="gramStart"/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Customer,I</w:t>
            </w:r>
            <w:proofErr w:type="spellEnd"/>
            <w:proofErr w:type="gramEnd"/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want to retry if payment </w:t>
            </w:r>
            <w:proofErr w:type="spellStart"/>
            <w:proofErr w:type="gramStart"/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fails,so</w:t>
            </w:r>
            <w:proofErr w:type="spellEnd"/>
            <w:proofErr w:type="gramEnd"/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that I can complete my purchase.</w:t>
            </w:r>
          </w:p>
        </w:tc>
      </w:tr>
      <w:tr w:rsidR="003C43FA" w:rsidRPr="003C43FA" w14:paraId="2377FCE1" w14:textId="77777777" w:rsidTr="003C43FA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60528" w14:textId="77777777" w:rsidR="003C43FA" w:rsidRPr="003C43FA" w:rsidRDefault="003C43FA" w:rsidP="003C4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BV</w:t>
            </w: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0B61B" w14:textId="77777777" w:rsidR="003C43FA" w:rsidRPr="003C43FA" w:rsidRDefault="003C43FA" w:rsidP="003C4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CP</w:t>
            </w: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71D32" w14:textId="77777777" w:rsidR="003C43FA" w:rsidRPr="003C43FA" w:rsidRDefault="003C43FA" w:rsidP="003C4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3C43FA" w:rsidRPr="003C43FA" w14:paraId="2B135CC8" w14:textId="77777777" w:rsidTr="003C43FA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D04ED" w14:textId="77777777" w:rsidR="003C43FA" w:rsidRPr="003C43FA" w:rsidRDefault="003C43FA" w:rsidP="003C43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2D2FC" w14:textId="77777777" w:rsidR="003C43FA" w:rsidRPr="003C43FA" w:rsidRDefault="003C43FA" w:rsidP="003C4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4F40C" w14:textId="77777777" w:rsidR="003C43FA" w:rsidRPr="003C43FA" w:rsidRDefault="003C43FA" w:rsidP="003C4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3C43FA" w:rsidRPr="003C43FA" w14:paraId="24EB5B0D" w14:textId="77777777" w:rsidTr="003C43FA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B3834" w14:textId="77777777" w:rsidR="003C43FA" w:rsidRPr="003C43FA" w:rsidRDefault="003C43FA" w:rsidP="003C43FA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Show failure reason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7EAAD" w14:textId="77777777" w:rsidR="003C43FA" w:rsidRPr="003C43FA" w:rsidRDefault="003C43FA" w:rsidP="003C4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2A2C5" w14:textId="77777777" w:rsidR="003C43FA" w:rsidRPr="003C43FA" w:rsidRDefault="003C43FA" w:rsidP="003C4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3C43FA" w:rsidRPr="003C43FA" w14:paraId="29968107" w14:textId="77777777" w:rsidTr="003C43FA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0C262" w14:textId="77777777" w:rsidR="003C43FA" w:rsidRPr="003C43FA" w:rsidRDefault="003C43FA" w:rsidP="003C43FA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Retry payment option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E2070" w14:textId="77777777" w:rsidR="003C43FA" w:rsidRPr="003C43FA" w:rsidRDefault="003C43FA" w:rsidP="003C4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F45D3" w14:textId="77777777" w:rsidR="003C43FA" w:rsidRPr="003C43FA" w:rsidRDefault="003C43FA" w:rsidP="003C4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3C43FA" w:rsidRPr="003C43FA" w14:paraId="774D2FF1" w14:textId="77777777" w:rsidTr="003C43FA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0A710" w14:textId="77777777" w:rsidR="003C43FA" w:rsidRPr="003C43FA" w:rsidRDefault="003C43FA" w:rsidP="003C43FA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Switch payment method option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5C928" w14:textId="77777777" w:rsidR="003C43FA" w:rsidRPr="003C43FA" w:rsidRDefault="003C43FA" w:rsidP="003C4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2F427" w14:textId="77777777" w:rsidR="003C43FA" w:rsidRPr="003C43FA" w:rsidRDefault="003C43FA" w:rsidP="003C4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</w:tbl>
    <w:p w14:paraId="51FAA04B" w14:textId="2F7C1B05" w:rsidR="00D72718" w:rsidRPr="00D72718" w:rsidRDefault="00D72718" w:rsidP="00D72718"/>
    <w:tbl>
      <w:tblPr>
        <w:tblW w:w="73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0"/>
        <w:gridCol w:w="960"/>
        <w:gridCol w:w="1800"/>
      </w:tblGrid>
      <w:tr w:rsidR="003C43FA" w14:paraId="17311B56" w14:textId="77777777">
        <w:trPr>
          <w:trHeight w:val="30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D456BC" w14:textId="77777777" w:rsidR="003C43FA" w:rsidRDefault="003C43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User Story No</w:t>
            </w:r>
            <w:r>
              <w:rPr>
                <w:rFonts w:ascii="Calibri" w:hAnsi="Calibri" w:cs="Calibri"/>
                <w:color w:val="000000"/>
              </w:rPr>
              <w:t>. 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01DC5" w14:textId="77777777" w:rsidR="003C43FA" w:rsidRDefault="003C43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Tasks</w:t>
            </w:r>
            <w:r>
              <w:rPr>
                <w:rFonts w:ascii="Calibri" w:hAnsi="Calibri" w:cs="Calibri"/>
                <w:color w:val="000000"/>
              </w:rPr>
              <w:t>: 02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3069B" w14:textId="77777777" w:rsidR="003C43FA" w:rsidRDefault="003C43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Priority</w:t>
            </w:r>
            <w:r>
              <w:rPr>
                <w:rFonts w:ascii="Calibri" w:hAnsi="Calibri" w:cs="Calibri"/>
                <w:color w:val="000000"/>
              </w:rPr>
              <w:t>: Medium</w:t>
            </w:r>
          </w:p>
        </w:tc>
      </w:tr>
      <w:tr w:rsidR="003C43FA" w14:paraId="5F374758" w14:textId="77777777">
        <w:trPr>
          <w:trHeight w:val="615"/>
        </w:trPr>
        <w:tc>
          <w:tcPr>
            <w:tcW w:w="7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28077" w14:textId="77777777" w:rsidR="003C43FA" w:rsidRDefault="003C43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 a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Customer,I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want to save payment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methods,so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that I can </w:t>
            </w:r>
            <w:proofErr w:type="spellStart"/>
            <w:r>
              <w:rPr>
                <w:rFonts w:ascii="Calibri" w:hAnsi="Calibri" w:cs="Calibri"/>
                <w:color w:val="000000"/>
              </w:rPr>
              <w:t>checkout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faster in future.</w:t>
            </w:r>
          </w:p>
        </w:tc>
      </w:tr>
      <w:tr w:rsidR="003C43FA" w14:paraId="0F228DF3" w14:textId="777777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B8ED4F" w14:textId="77777777" w:rsidR="003C43FA" w:rsidRDefault="003C43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BV</w:t>
            </w:r>
            <w:r>
              <w:rPr>
                <w:rFonts w:ascii="Calibri" w:hAnsi="Calibri" w:cs="Calibri"/>
                <w:color w:val="000000"/>
              </w:rPr>
              <w:t>: 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4D094" w14:textId="77777777" w:rsidR="003C43FA" w:rsidRDefault="003C43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CP</w:t>
            </w:r>
            <w:r>
              <w:rPr>
                <w:rFonts w:ascii="Calibri" w:hAnsi="Calibri" w:cs="Calibri"/>
                <w:color w:val="000000"/>
              </w:rPr>
              <w:t>: 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2B8A6" w14:textId="77777777" w:rsidR="003C43FA" w:rsidRDefault="003C43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C43FA" w14:paraId="404B653E" w14:textId="777777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C6E5B" w14:textId="77777777" w:rsidR="003C43FA" w:rsidRDefault="003C43F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Acceptance Criteria: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2730C" w14:textId="77777777" w:rsidR="003C43FA" w:rsidRDefault="003C43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472F8" w14:textId="77777777" w:rsidR="003C43FA" w:rsidRDefault="003C43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C43FA" w14:paraId="13A2A105" w14:textId="777777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2777CA80" w14:textId="77777777" w:rsidR="003C43FA" w:rsidRDefault="003C43FA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Save card/UPI token securely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05536" w14:textId="77777777" w:rsidR="003C43FA" w:rsidRDefault="003C43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1C1BF" w14:textId="77777777" w:rsidR="003C43FA" w:rsidRDefault="003C43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C43FA" w14:paraId="213B6F30" w14:textId="777777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7EE1E" w14:textId="77777777" w:rsidR="003C43FA" w:rsidRDefault="003C43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Select saved method at checkout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6E2AC" w14:textId="77777777" w:rsidR="003C43FA" w:rsidRDefault="003C43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297EF" w14:textId="77777777" w:rsidR="003C43FA" w:rsidRDefault="003C43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2F193A25" w14:textId="0025433B" w:rsidR="00D72718" w:rsidRPr="00D72718" w:rsidRDefault="003C43FA" w:rsidP="00D72718">
      <w:r>
        <w:t xml:space="preserve"> </w:t>
      </w:r>
      <w:r w:rsidR="00000000">
        <w:pict w14:anchorId="55CBF515">
          <v:rect id="_x0000_i1072" style="width:0;height:1.5pt" o:hralign="center" o:hrstd="t" o:hr="t" fillcolor="#a0a0a0" stroked="f"/>
        </w:pict>
      </w:r>
    </w:p>
    <w:tbl>
      <w:tblPr>
        <w:tblW w:w="7320" w:type="dxa"/>
        <w:tblLook w:val="04A0" w:firstRow="1" w:lastRow="0" w:firstColumn="1" w:lastColumn="0" w:noHBand="0" w:noVBand="1"/>
      </w:tblPr>
      <w:tblGrid>
        <w:gridCol w:w="4560"/>
        <w:gridCol w:w="960"/>
        <w:gridCol w:w="1800"/>
      </w:tblGrid>
      <w:tr w:rsidR="003C43FA" w:rsidRPr="003C43FA" w14:paraId="1A589409" w14:textId="77777777" w:rsidTr="003C43FA">
        <w:trPr>
          <w:trHeight w:val="30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6E6B2" w14:textId="77777777" w:rsidR="003C43FA" w:rsidRPr="003C43FA" w:rsidRDefault="003C43FA" w:rsidP="003C4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lastRenderedPageBreak/>
              <w:t>User Story No</w:t>
            </w: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. 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D13E7" w14:textId="77777777" w:rsidR="003C43FA" w:rsidRPr="003C43FA" w:rsidRDefault="003C43FA" w:rsidP="003C4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Tasks</w:t>
            </w: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03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16B92" w14:textId="77777777" w:rsidR="003C43FA" w:rsidRPr="003C43FA" w:rsidRDefault="003C43FA" w:rsidP="003C4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Priority</w:t>
            </w: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High</w:t>
            </w:r>
          </w:p>
        </w:tc>
      </w:tr>
      <w:tr w:rsidR="003C43FA" w:rsidRPr="003C43FA" w14:paraId="096B3811" w14:textId="77777777" w:rsidTr="003C43FA">
        <w:trPr>
          <w:trHeight w:val="615"/>
        </w:trPr>
        <w:tc>
          <w:tcPr>
            <w:tcW w:w="7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3E87F" w14:textId="77777777" w:rsidR="003C43FA" w:rsidRPr="003C43FA" w:rsidRDefault="003C43FA" w:rsidP="003C4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</w:t>
            </w:r>
            <w:proofErr w:type="spellStart"/>
            <w:proofErr w:type="gramStart"/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Customer,I</w:t>
            </w:r>
            <w:proofErr w:type="spellEnd"/>
            <w:proofErr w:type="gramEnd"/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want a refund for cancelled orders, so that I get my money back.</w:t>
            </w:r>
          </w:p>
        </w:tc>
      </w:tr>
      <w:tr w:rsidR="003C43FA" w:rsidRPr="003C43FA" w14:paraId="7916330A" w14:textId="77777777" w:rsidTr="003C43FA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2952D" w14:textId="77777777" w:rsidR="003C43FA" w:rsidRPr="003C43FA" w:rsidRDefault="003C43FA" w:rsidP="003C4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BV</w:t>
            </w: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1D79C" w14:textId="77777777" w:rsidR="003C43FA" w:rsidRPr="003C43FA" w:rsidRDefault="003C43FA" w:rsidP="003C4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CP</w:t>
            </w: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943AD" w14:textId="77777777" w:rsidR="003C43FA" w:rsidRPr="003C43FA" w:rsidRDefault="003C43FA" w:rsidP="003C4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3C43FA" w:rsidRPr="003C43FA" w14:paraId="3EAA8971" w14:textId="77777777" w:rsidTr="003C43FA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0F5C0" w14:textId="77777777" w:rsidR="003C43FA" w:rsidRPr="003C43FA" w:rsidRDefault="003C43FA" w:rsidP="003C43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0AEFA" w14:textId="77777777" w:rsidR="003C43FA" w:rsidRPr="003C43FA" w:rsidRDefault="003C43FA" w:rsidP="003C4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579B2" w14:textId="77777777" w:rsidR="003C43FA" w:rsidRPr="003C43FA" w:rsidRDefault="003C43FA" w:rsidP="003C4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3C43FA" w:rsidRPr="003C43FA" w14:paraId="7AB084A5" w14:textId="77777777" w:rsidTr="003C43FA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77D7B" w14:textId="77777777" w:rsidR="003C43FA" w:rsidRPr="003C43FA" w:rsidRDefault="003C43FA" w:rsidP="003C43FA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Refund initiated on cancellation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5B1D3" w14:textId="77777777" w:rsidR="003C43FA" w:rsidRPr="003C43FA" w:rsidRDefault="003C43FA" w:rsidP="003C4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3B2D5" w14:textId="77777777" w:rsidR="003C43FA" w:rsidRPr="003C43FA" w:rsidRDefault="003C43FA" w:rsidP="003C4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3C43FA" w:rsidRPr="003C43FA" w14:paraId="6361F90A" w14:textId="77777777" w:rsidTr="003C43FA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DA41A" w14:textId="77777777" w:rsidR="003C43FA" w:rsidRPr="003C43FA" w:rsidRDefault="003C43FA" w:rsidP="003C43FA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Refund confirmation via email/SMS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D6485" w14:textId="77777777" w:rsidR="003C43FA" w:rsidRPr="003C43FA" w:rsidRDefault="003C43FA" w:rsidP="003C4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60B71" w14:textId="77777777" w:rsidR="003C43FA" w:rsidRPr="003C43FA" w:rsidRDefault="003C43FA" w:rsidP="003C4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3C43FA" w:rsidRPr="003C43FA" w14:paraId="68896E1A" w14:textId="77777777" w:rsidTr="003C43FA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BF2BD" w14:textId="77777777" w:rsidR="003C43FA" w:rsidRPr="003C43FA" w:rsidRDefault="003C43FA" w:rsidP="003C43FA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Refund reflected in payment method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C0B09" w14:textId="77777777" w:rsidR="003C43FA" w:rsidRPr="003C43FA" w:rsidRDefault="003C43FA" w:rsidP="003C4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031F5" w14:textId="77777777" w:rsidR="003C43FA" w:rsidRPr="003C43FA" w:rsidRDefault="003C43FA" w:rsidP="003C4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</w:tbl>
    <w:p w14:paraId="6BF25B73" w14:textId="77777777" w:rsidR="00D72718" w:rsidRPr="00D72718" w:rsidRDefault="00000000" w:rsidP="00D72718">
      <w:r>
        <w:pict w14:anchorId="0C861B72">
          <v:rect id="_x0000_i1073" style="width:0;height:1.5pt" o:hralign="center" o:hrstd="t" o:hr="t" fillcolor="#a0a0a0" stroked="f"/>
        </w:pict>
      </w:r>
    </w:p>
    <w:tbl>
      <w:tblPr>
        <w:tblW w:w="7320" w:type="dxa"/>
        <w:tblLook w:val="04A0" w:firstRow="1" w:lastRow="0" w:firstColumn="1" w:lastColumn="0" w:noHBand="0" w:noVBand="1"/>
      </w:tblPr>
      <w:tblGrid>
        <w:gridCol w:w="4560"/>
        <w:gridCol w:w="960"/>
        <w:gridCol w:w="1800"/>
      </w:tblGrid>
      <w:tr w:rsidR="003C43FA" w:rsidRPr="003C43FA" w14:paraId="7F1206E5" w14:textId="77777777" w:rsidTr="003C43FA">
        <w:trPr>
          <w:trHeight w:val="30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4DF90" w14:textId="77777777" w:rsidR="003C43FA" w:rsidRPr="003C43FA" w:rsidRDefault="003C43FA" w:rsidP="003C4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User Story No</w:t>
            </w: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. 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149D1" w14:textId="77777777" w:rsidR="003C43FA" w:rsidRPr="003C43FA" w:rsidRDefault="003C43FA" w:rsidP="003C4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Tasks</w:t>
            </w: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04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99ABC" w14:textId="77777777" w:rsidR="003C43FA" w:rsidRPr="003C43FA" w:rsidRDefault="003C43FA" w:rsidP="003C4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Priority</w:t>
            </w: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High</w:t>
            </w:r>
          </w:p>
        </w:tc>
      </w:tr>
      <w:tr w:rsidR="003C43FA" w:rsidRPr="003C43FA" w14:paraId="0C6EB3E5" w14:textId="77777777" w:rsidTr="003C43FA">
        <w:trPr>
          <w:trHeight w:val="615"/>
        </w:trPr>
        <w:tc>
          <w:tcPr>
            <w:tcW w:w="7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F6EE8" w14:textId="77777777" w:rsidR="003C43FA" w:rsidRPr="003C43FA" w:rsidRDefault="003C43FA" w:rsidP="003C4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</w:t>
            </w:r>
            <w:proofErr w:type="spellStart"/>
            <w:proofErr w:type="gramStart"/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Customer,I</w:t>
            </w:r>
            <w:proofErr w:type="spellEnd"/>
            <w:proofErr w:type="gramEnd"/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want to get notifications for order </w:t>
            </w:r>
            <w:proofErr w:type="spellStart"/>
            <w:proofErr w:type="gramStart"/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status,so</w:t>
            </w:r>
            <w:proofErr w:type="spellEnd"/>
            <w:proofErr w:type="gramEnd"/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that I stay updated.</w:t>
            </w:r>
          </w:p>
        </w:tc>
      </w:tr>
      <w:tr w:rsidR="003C43FA" w:rsidRPr="003C43FA" w14:paraId="3D44B9BD" w14:textId="77777777" w:rsidTr="003C43FA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8042D" w14:textId="77777777" w:rsidR="003C43FA" w:rsidRPr="003C43FA" w:rsidRDefault="003C43FA" w:rsidP="003C4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BV</w:t>
            </w: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4FDB9" w14:textId="77777777" w:rsidR="003C43FA" w:rsidRPr="003C43FA" w:rsidRDefault="003C43FA" w:rsidP="003C4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CP</w:t>
            </w: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69811" w14:textId="77777777" w:rsidR="003C43FA" w:rsidRPr="003C43FA" w:rsidRDefault="003C43FA" w:rsidP="003C4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3C43FA" w:rsidRPr="003C43FA" w14:paraId="77E432A3" w14:textId="77777777" w:rsidTr="003C43FA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66147" w14:textId="77777777" w:rsidR="003C43FA" w:rsidRPr="003C43FA" w:rsidRDefault="003C43FA" w:rsidP="003C43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E9D8F" w14:textId="77777777" w:rsidR="003C43FA" w:rsidRPr="003C43FA" w:rsidRDefault="003C43FA" w:rsidP="003C4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F5CB3" w14:textId="77777777" w:rsidR="003C43FA" w:rsidRPr="003C43FA" w:rsidRDefault="003C43FA" w:rsidP="003C4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3C43FA" w:rsidRPr="003C43FA" w14:paraId="66FC28CE" w14:textId="77777777" w:rsidTr="003C43FA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7A1D6" w14:textId="77777777" w:rsidR="003C43FA" w:rsidRPr="003C43FA" w:rsidRDefault="003C43FA" w:rsidP="003C43FA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Order confirmed notification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843B7" w14:textId="77777777" w:rsidR="003C43FA" w:rsidRPr="003C43FA" w:rsidRDefault="003C43FA" w:rsidP="003C4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AAD6E" w14:textId="77777777" w:rsidR="003C43FA" w:rsidRPr="003C43FA" w:rsidRDefault="003C43FA" w:rsidP="003C4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3C43FA" w:rsidRPr="003C43FA" w14:paraId="10EA916A" w14:textId="77777777" w:rsidTr="003C43FA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64A7D" w14:textId="77777777" w:rsidR="003C43FA" w:rsidRPr="003C43FA" w:rsidRDefault="003C43FA" w:rsidP="003C43FA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Picked up, out for delivery, delivered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48D94" w14:textId="77777777" w:rsidR="003C43FA" w:rsidRPr="003C43FA" w:rsidRDefault="003C43FA" w:rsidP="003C4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83D76" w14:textId="77777777" w:rsidR="003C43FA" w:rsidRPr="003C43FA" w:rsidRDefault="003C43FA" w:rsidP="003C4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3C43FA" w:rsidRPr="003C43FA" w14:paraId="3DC49E6E" w14:textId="77777777" w:rsidTr="003C43FA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9562B" w14:textId="77777777" w:rsidR="003C43FA" w:rsidRPr="003C43FA" w:rsidRDefault="003C43FA" w:rsidP="003C43FA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Exception/delay notification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B6E1C" w14:textId="77777777" w:rsidR="003C43FA" w:rsidRPr="003C43FA" w:rsidRDefault="003C43FA" w:rsidP="003C4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C14BE" w14:textId="77777777" w:rsidR="003C43FA" w:rsidRPr="003C43FA" w:rsidRDefault="003C43FA" w:rsidP="003C4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3C43FA" w:rsidRPr="003C43FA" w14:paraId="461B5C64" w14:textId="77777777" w:rsidTr="003C43FA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EC0E5" w14:textId="77777777" w:rsidR="003C43FA" w:rsidRPr="003C43FA" w:rsidRDefault="003C43FA" w:rsidP="003C43FA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Cancellation notification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AF059" w14:textId="77777777" w:rsidR="003C43FA" w:rsidRPr="003C43FA" w:rsidRDefault="003C43FA" w:rsidP="003C4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37A66" w14:textId="77777777" w:rsidR="003C43FA" w:rsidRPr="003C43FA" w:rsidRDefault="003C43FA" w:rsidP="003C4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</w:tbl>
    <w:p w14:paraId="01A26D86" w14:textId="77777777" w:rsidR="00D72718" w:rsidRPr="00D72718" w:rsidRDefault="00000000" w:rsidP="00D72718">
      <w:r>
        <w:pict w14:anchorId="0FD79EB6">
          <v:rect id="_x0000_i1074" style="width:0;height:1.5pt" o:hralign="center" o:hrstd="t" o:hr="t" fillcolor="#a0a0a0" stroked="f"/>
        </w:pict>
      </w:r>
    </w:p>
    <w:tbl>
      <w:tblPr>
        <w:tblW w:w="7320" w:type="dxa"/>
        <w:tblLook w:val="04A0" w:firstRow="1" w:lastRow="0" w:firstColumn="1" w:lastColumn="0" w:noHBand="0" w:noVBand="1"/>
      </w:tblPr>
      <w:tblGrid>
        <w:gridCol w:w="4560"/>
        <w:gridCol w:w="960"/>
        <w:gridCol w:w="1800"/>
      </w:tblGrid>
      <w:tr w:rsidR="003C43FA" w:rsidRPr="003C43FA" w14:paraId="3C32A015" w14:textId="77777777" w:rsidTr="003C43FA">
        <w:trPr>
          <w:trHeight w:val="30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47186" w14:textId="77777777" w:rsidR="003C43FA" w:rsidRPr="003C43FA" w:rsidRDefault="003C43FA" w:rsidP="003C4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User Story No</w:t>
            </w: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. 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4282C" w14:textId="77777777" w:rsidR="003C43FA" w:rsidRPr="003C43FA" w:rsidRDefault="003C43FA" w:rsidP="003C4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Tasks</w:t>
            </w: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03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621FB" w14:textId="77777777" w:rsidR="003C43FA" w:rsidRPr="003C43FA" w:rsidRDefault="003C43FA" w:rsidP="003C4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Priority</w:t>
            </w: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High</w:t>
            </w:r>
          </w:p>
        </w:tc>
      </w:tr>
      <w:tr w:rsidR="003C43FA" w:rsidRPr="003C43FA" w14:paraId="51522B2A" w14:textId="77777777" w:rsidTr="003C43FA">
        <w:trPr>
          <w:trHeight w:val="615"/>
        </w:trPr>
        <w:tc>
          <w:tcPr>
            <w:tcW w:w="7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40FE1" w14:textId="77777777" w:rsidR="003C43FA" w:rsidRPr="003C43FA" w:rsidRDefault="003C43FA" w:rsidP="003C4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</w:t>
            </w:r>
            <w:proofErr w:type="spellStart"/>
            <w:proofErr w:type="gramStart"/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Customer,I</w:t>
            </w:r>
            <w:proofErr w:type="spellEnd"/>
            <w:proofErr w:type="gramEnd"/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want live tracking of my </w:t>
            </w:r>
            <w:proofErr w:type="spellStart"/>
            <w:proofErr w:type="gramStart"/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order,so</w:t>
            </w:r>
            <w:proofErr w:type="spellEnd"/>
            <w:proofErr w:type="gramEnd"/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that I know where it is.</w:t>
            </w:r>
          </w:p>
        </w:tc>
      </w:tr>
      <w:tr w:rsidR="003C43FA" w:rsidRPr="003C43FA" w14:paraId="1CCB7AF7" w14:textId="77777777" w:rsidTr="003C43FA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ED0FC" w14:textId="77777777" w:rsidR="003C43FA" w:rsidRPr="003C43FA" w:rsidRDefault="003C43FA" w:rsidP="003C4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BV</w:t>
            </w: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42E82" w14:textId="77777777" w:rsidR="003C43FA" w:rsidRPr="003C43FA" w:rsidRDefault="003C43FA" w:rsidP="003C4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CP</w:t>
            </w: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91EB3" w14:textId="77777777" w:rsidR="003C43FA" w:rsidRPr="003C43FA" w:rsidRDefault="003C43FA" w:rsidP="003C4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3C43FA" w:rsidRPr="003C43FA" w14:paraId="62F2293B" w14:textId="77777777" w:rsidTr="003C43FA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92993" w14:textId="77777777" w:rsidR="003C43FA" w:rsidRPr="003C43FA" w:rsidRDefault="003C43FA" w:rsidP="003C43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CD00F" w14:textId="77777777" w:rsidR="003C43FA" w:rsidRPr="003C43FA" w:rsidRDefault="003C43FA" w:rsidP="003C4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69941" w14:textId="77777777" w:rsidR="003C43FA" w:rsidRPr="003C43FA" w:rsidRDefault="003C43FA" w:rsidP="003C4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3C43FA" w:rsidRPr="003C43FA" w14:paraId="636ED846" w14:textId="77777777" w:rsidTr="003C43FA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4955F" w14:textId="77777777" w:rsidR="003C43FA" w:rsidRPr="003C43FA" w:rsidRDefault="003C43FA" w:rsidP="003C43FA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GPS-based tracking on app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34EA7" w14:textId="77777777" w:rsidR="003C43FA" w:rsidRPr="003C43FA" w:rsidRDefault="003C43FA" w:rsidP="003C4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D414B" w14:textId="77777777" w:rsidR="003C43FA" w:rsidRPr="003C43FA" w:rsidRDefault="003C43FA" w:rsidP="003C4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3C43FA" w:rsidRPr="003C43FA" w14:paraId="7DF9265C" w14:textId="77777777" w:rsidTr="003C43FA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BE35A" w14:textId="77777777" w:rsidR="003C43FA" w:rsidRPr="003C43FA" w:rsidRDefault="003C43FA" w:rsidP="003C43FA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Show driver location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DB913" w14:textId="77777777" w:rsidR="003C43FA" w:rsidRPr="003C43FA" w:rsidRDefault="003C43FA" w:rsidP="003C4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215BF" w14:textId="77777777" w:rsidR="003C43FA" w:rsidRPr="003C43FA" w:rsidRDefault="003C43FA" w:rsidP="003C4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3C43FA" w:rsidRPr="003C43FA" w14:paraId="384857D4" w14:textId="77777777" w:rsidTr="003C43FA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19FCA" w14:textId="77777777" w:rsidR="003C43FA" w:rsidRPr="003C43FA" w:rsidRDefault="003C43FA" w:rsidP="003C43FA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Update ETA in real time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BF8B4" w14:textId="77777777" w:rsidR="003C43FA" w:rsidRPr="003C43FA" w:rsidRDefault="003C43FA" w:rsidP="003C4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0CF95" w14:textId="77777777" w:rsidR="003C43FA" w:rsidRPr="003C43FA" w:rsidRDefault="003C43FA" w:rsidP="003C4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43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</w:tbl>
    <w:p w14:paraId="773E2AFE" w14:textId="77777777" w:rsidR="00D72718" w:rsidRPr="00D72718" w:rsidRDefault="00000000" w:rsidP="00D72718">
      <w:r>
        <w:pict w14:anchorId="5DF06BBB">
          <v:rect id="_x0000_i1075" style="width:0;height:1.5pt" o:hralign="center" o:hrstd="t" o:hr="t" fillcolor="#a0a0a0" stroked="f"/>
        </w:pict>
      </w:r>
    </w:p>
    <w:tbl>
      <w:tblPr>
        <w:tblW w:w="73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0"/>
        <w:gridCol w:w="960"/>
        <w:gridCol w:w="1800"/>
      </w:tblGrid>
      <w:tr w:rsidR="003C43FA" w14:paraId="5D81ED11" w14:textId="77777777">
        <w:trPr>
          <w:trHeight w:val="30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C4BD2" w14:textId="77777777" w:rsidR="003C43FA" w:rsidRDefault="003C43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User Story No</w:t>
            </w:r>
            <w:r>
              <w:rPr>
                <w:rFonts w:ascii="Calibri" w:hAnsi="Calibri" w:cs="Calibri"/>
                <w:color w:val="000000"/>
              </w:rPr>
              <w:t>. 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593AE" w14:textId="77777777" w:rsidR="003C43FA" w:rsidRDefault="003C43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Tasks</w:t>
            </w:r>
            <w:r>
              <w:rPr>
                <w:rFonts w:ascii="Calibri" w:hAnsi="Calibri" w:cs="Calibri"/>
                <w:color w:val="000000"/>
              </w:rPr>
              <w:t>: 03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F2C43" w14:textId="77777777" w:rsidR="003C43FA" w:rsidRDefault="003C43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Priority</w:t>
            </w:r>
            <w:r>
              <w:rPr>
                <w:rFonts w:ascii="Calibri" w:hAnsi="Calibri" w:cs="Calibri"/>
                <w:color w:val="000000"/>
              </w:rPr>
              <w:t>: Medium</w:t>
            </w:r>
          </w:p>
        </w:tc>
      </w:tr>
      <w:tr w:rsidR="003C43FA" w14:paraId="62F0AC2F" w14:textId="77777777">
        <w:trPr>
          <w:trHeight w:val="615"/>
        </w:trPr>
        <w:tc>
          <w:tcPr>
            <w:tcW w:w="7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08023" w14:textId="77777777" w:rsidR="003C43FA" w:rsidRDefault="003C43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 a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Customer,I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want delivery notifications,</w:t>
            </w:r>
            <w:r>
              <w:rPr>
                <w:rFonts w:ascii="Calibri" w:hAnsi="Calibri" w:cs="Calibri"/>
                <w:color w:val="000000"/>
              </w:rPr>
              <w:br/>
              <w:t>so that I know when to expect my order.</w:t>
            </w:r>
          </w:p>
        </w:tc>
      </w:tr>
      <w:tr w:rsidR="003C43FA" w14:paraId="257E674E" w14:textId="777777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0A6F60" w14:textId="77777777" w:rsidR="003C43FA" w:rsidRDefault="003C43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BV</w:t>
            </w:r>
            <w:r>
              <w:rPr>
                <w:rFonts w:ascii="Calibri" w:hAnsi="Calibri" w:cs="Calibri"/>
                <w:color w:val="000000"/>
              </w:rPr>
              <w:t>: 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F89B9" w14:textId="77777777" w:rsidR="003C43FA" w:rsidRDefault="003C43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CP</w:t>
            </w:r>
            <w:r>
              <w:rPr>
                <w:rFonts w:ascii="Calibri" w:hAnsi="Calibri" w:cs="Calibri"/>
                <w:color w:val="000000"/>
              </w:rPr>
              <w:t>: 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33B81" w14:textId="77777777" w:rsidR="003C43FA" w:rsidRDefault="003C43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C43FA" w14:paraId="71C082C8" w14:textId="777777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4DF1F3" w14:textId="77777777" w:rsidR="003C43FA" w:rsidRDefault="003C43F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Acceptance Criteria: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80215" w14:textId="77777777" w:rsidR="003C43FA" w:rsidRDefault="003C43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4B92C" w14:textId="77777777" w:rsidR="003C43FA" w:rsidRDefault="003C43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C43FA" w14:paraId="07AD32D5" w14:textId="777777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01661C89" w14:textId="77777777" w:rsidR="003C43FA" w:rsidRDefault="003C43FA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Notification when out for delivery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15A35" w14:textId="77777777" w:rsidR="003C43FA" w:rsidRDefault="003C43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E8410" w14:textId="77777777" w:rsidR="003C43FA" w:rsidRDefault="003C43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C43FA" w14:paraId="3BFA69FB" w14:textId="777777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1A83C0C4" w14:textId="77777777" w:rsidR="003C43FA" w:rsidRDefault="003C43FA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Notification when delivered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6D932" w14:textId="77777777" w:rsidR="003C43FA" w:rsidRDefault="003C43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743A2" w14:textId="77777777" w:rsidR="003C43FA" w:rsidRDefault="003C43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C43FA" w14:paraId="079E48AE" w14:textId="777777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08AA4" w14:textId="77777777" w:rsidR="003C43FA" w:rsidRDefault="003C43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Option to rate delivery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381DB" w14:textId="77777777" w:rsidR="003C43FA" w:rsidRDefault="003C43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984F3" w14:textId="77777777" w:rsidR="003C43FA" w:rsidRDefault="003C43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49E017C3" w14:textId="5E56EBFD" w:rsidR="00D72718" w:rsidRPr="00D72718" w:rsidRDefault="003C43FA" w:rsidP="00D72718">
      <w:r>
        <w:lastRenderedPageBreak/>
        <w:t xml:space="preserve"> </w:t>
      </w:r>
      <w:r w:rsidR="00000000">
        <w:pict w14:anchorId="6B61C6F0">
          <v:rect id="_x0000_i1076" style="width:0;height:1.5pt" o:hralign="center" o:hrstd="t" o:hr="t" fillcolor="#a0a0a0" stroked="f"/>
        </w:pict>
      </w:r>
    </w:p>
    <w:tbl>
      <w:tblPr>
        <w:tblW w:w="7320" w:type="dxa"/>
        <w:tblLook w:val="04A0" w:firstRow="1" w:lastRow="0" w:firstColumn="1" w:lastColumn="0" w:noHBand="0" w:noVBand="1"/>
      </w:tblPr>
      <w:tblGrid>
        <w:gridCol w:w="4560"/>
        <w:gridCol w:w="960"/>
        <w:gridCol w:w="1800"/>
      </w:tblGrid>
      <w:tr w:rsidR="00B91830" w:rsidRPr="00B91830" w14:paraId="6CE00819" w14:textId="77777777" w:rsidTr="00B91830">
        <w:trPr>
          <w:trHeight w:val="30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F2244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User Story No</w:t>
            </w: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. 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25A34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Tasks</w:t>
            </w: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02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B4C04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Priority</w:t>
            </w: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Low</w:t>
            </w:r>
          </w:p>
        </w:tc>
      </w:tr>
      <w:tr w:rsidR="00B91830" w:rsidRPr="00B91830" w14:paraId="42983868" w14:textId="77777777" w:rsidTr="00B91830">
        <w:trPr>
          <w:trHeight w:val="615"/>
        </w:trPr>
        <w:tc>
          <w:tcPr>
            <w:tcW w:w="7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38E55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</w:t>
            </w:r>
            <w:proofErr w:type="spellStart"/>
            <w:proofErr w:type="gramStart"/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Customer,I</w:t>
            </w:r>
            <w:proofErr w:type="spellEnd"/>
            <w:proofErr w:type="gramEnd"/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want delivery notifications,</w:t>
            </w: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so that I know when to expect my order.</w:t>
            </w:r>
          </w:p>
        </w:tc>
      </w:tr>
      <w:tr w:rsidR="00B91830" w:rsidRPr="00B91830" w14:paraId="7592167A" w14:textId="77777777" w:rsidTr="00B91830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8CC57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BV</w:t>
            </w: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4084A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CP</w:t>
            </w: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EBAD4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B91830" w:rsidRPr="00B91830" w14:paraId="3E9B0BE3" w14:textId="77777777" w:rsidTr="00B91830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540C2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1FE76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BC03F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B91830" w:rsidRPr="00B91830" w14:paraId="6ADC18DE" w14:textId="77777777" w:rsidTr="00B91830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3E146" w14:textId="77777777" w:rsidR="00B91830" w:rsidRPr="00B91830" w:rsidRDefault="00B91830" w:rsidP="00B9183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Select contactless option at checkout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62427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5D152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B91830" w:rsidRPr="00B91830" w14:paraId="3E6B33BB" w14:textId="77777777" w:rsidTr="00B91830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2F3F0" w14:textId="77777777" w:rsidR="00B91830" w:rsidRPr="00B91830" w:rsidRDefault="00B91830" w:rsidP="00B9183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Notification when order is dropped at door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4F842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4CD0E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</w:tbl>
    <w:p w14:paraId="08A795B8" w14:textId="77777777" w:rsidR="00D72718" w:rsidRPr="00D72718" w:rsidRDefault="00000000" w:rsidP="00D72718">
      <w:r>
        <w:pict w14:anchorId="2119D582">
          <v:rect id="_x0000_i1077" style="width:0;height:1.5pt" o:hralign="center" o:hrstd="t" o:hr="t" fillcolor="#a0a0a0" stroked="f"/>
        </w:pict>
      </w:r>
    </w:p>
    <w:tbl>
      <w:tblPr>
        <w:tblW w:w="7320" w:type="dxa"/>
        <w:tblLook w:val="04A0" w:firstRow="1" w:lastRow="0" w:firstColumn="1" w:lastColumn="0" w:noHBand="0" w:noVBand="1"/>
      </w:tblPr>
      <w:tblGrid>
        <w:gridCol w:w="4560"/>
        <w:gridCol w:w="960"/>
        <w:gridCol w:w="1800"/>
      </w:tblGrid>
      <w:tr w:rsidR="00B91830" w:rsidRPr="00B91830" w14:paraId="217551D9" w14:textId="77777777" w:rsidTr="00B91830">
        <w:trPr>
          <w:trHeight w:val="30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5DB0B" w14:textId="3CD3EDE2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User Story No</w:t>
            </w: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. 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12983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Tasks</w:t>
            </w: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03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24B73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Priority</w:t>
            </w: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Medium</w:t>
            </w:r>
          </w:p>
        </w:tc>
      </w:tr>
      <w:tr w:rsidR="00B91830" w:rsidRPr="00B91830" w14:paraId="022154FA" w14:textId="77777777" w:rsidTr="00B91830">
        <w:trPr>
          <w:trHeight w:val="615"/>
        </w:trPr>
        <w:tc>
          <w:tcPr>
            <w:tcW w:w="7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1A7DB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</w:t>
            </w:r>
            <w:proofErr w:type="spellStart"/>
            <w:proofErr w:type="gramStart"/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Customer,I</w:t>
            </w:r>
            <w:proofErr w:type="spellEnd"/>
            <w:proofErr w:type="gramEnd"/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want to reschedule </w:t>
            </w:r>
            <w:proofErr w:type="spellStart"/>
            <w:proofErr w:type="gramStart"/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delivery,so</w:t>
            </w:r>
            <w:proofErr w:type="spellEnd"/>
            <w:proofErr w:type="gramEnd"/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that I can receive it at a convenient time.</w:t>
            </w:r>
          </w:p>
        </w:tc>
      </w:tr>
      <w:tr w:rsidR="00B91830" w:rsidRPr="00B91830" w14:paraId="5C915E42" w14:textId="77777777" w:rsidTr="00B91830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5BB2F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BV</w:t>
            </w: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AD50A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CP</w:t>
            </w: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BBEBF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B91830" w:rsidRPr="00B91830" w14:paraId="4D1B58B1" w14:textId="77777777" w:rsidTr="00B91830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9DEA5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F4385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E2E84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B91830" w:rsidRPr="00B91830" w14:paraId="4A63C0DB" w14:textId="77777777" w:rsidTr="00B91830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656DE" w14:textId="77777777" w:rsidR="00B91830" w:rsidRPr="00B91830" w:rsidRDefault="00B91830" w:rsidP="00B9183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Reschedule option before out for delivery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F50F3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14D00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B91830" w:rsidRPr="00B91830" w14:paraId="3D40E88A" w14:textId="77777777" w:rsidTr="00B91830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A72D0" w14:textId="77777777" w:rsidR="00B91830" w:rsidRPr="00B91830" w:rsidRDefault="00B91830" w:rsidP="00B9183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Choose a new slot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38CED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22137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B91830" w:rsidRPr="00B91830" w14:paraId="37CB58CF" w14:textId="77777777" w:rsidTr="00B91830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5BA64" w14:textId="77777777" w:rsidR="00B91830" w:rsidRPr="00B91830" w:rsidRDefault="00B91830" w:rsidP="00B9183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Confirmation of reschedule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C7A61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F8C04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</w:tbl>
    <w:p w14:paraId="24538541" w14:textId="77777777" w:rsidR="00D72718" w:rsidRPr="00D72718" w:rsidRDefault="00000000" w:rsidP="00D72718">
      <w:r>
        <w:pict w14:anchorId="77209A7D">
          <v:rect id="_x0000_i1078" style="width:0;height:1.5pt" o:hralign="center" o:hrstd="t" o:hr="t" fillcolor="#a0a0a0" stroked="f"/>
        </w:pict>
      </w:r>
    </w:p>
    <w:tbl>
      <w:tblPr>
        <w:tblW w:w="7320" w:type="dxa"/>
        <w:tblLook w:val="04A0" w:firstRow="1" w:lastRow="0" w:firstColumn="1" w:lastColumn="0" w:noHBand="0" w:noVBand="1"/>
      </w:tblPr>
      <w:tblGrid>
        <w:gridCol w:w="4560"/>
        <w:gridCol w:w="960"/>
        <w:gridCol w:w="1800"/>
      </w:tblGrid>
      <w:tr w:rsidR="00B91830" w:rsidRPr="00B91830" w14:paraId="5676DCD4" w14:textId="77777777" w:rsidTr="00B91830">
        <w:trPr>
          <w:trHeight w:val="30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62B27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User Story No</w:t>
            </w: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. 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24519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Tasks</w:t>
            </w: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02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17FF6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Priority</w:t>
            </w: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Medium</w:t>
            </w:r>
          </w:p>
        </w:tc>
      </w:tr>
      <w:tr w:rsidR="00B91830" w:rsidRPr="00B91830" w14:paraId="626A7BA9" w14:textId="77777777" w:rsidTr="00B91830">
        <w:trPr>
          <w:trHeight w:val="615"/>
        </w:trPr>
        <w:tc>
          <w:tcPr>
            <w:tcW w:w="7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29067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</w:t>
            </w:r>
            <w:proofErr w:type="spellStart"/>
            <w:proofErr w:type="gramStart"/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Customer,I</w:t>
            </w:r>
            <w:proofErr w:type="spellEnd"/>
            <w:proofErr w:type="gramEnd"/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want to share delivery </w:t>
            </w:r>
            <w:proofErr w:type="spellStart"/>
            <w:proofErr w:type="gramStart"/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instructions,so</w:t>
            </w:r>
            <w:proofErr w:type="spellEnd"/>
            <w:proofErr w:type="gramEnd"/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that the delivery person can follow them.</w:t>
            </w:r>
          </w:p>
        </w:tc>
      </w:tr>
      <w:tr w:rsidR="00B91830" w:rsidRPr="00B91830" w14:paraId="1C18ACD4" w14:textId="77777777" w:rsidTr="00B91830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6DDBC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BV</w:t>
            </w: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538E2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CP</w:t>
            </w: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409CC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B91830" w:rsidRPr="00B91830" w14:paraId="73060487" w14:textId="77777777" w:rsidTr="00B91830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B130F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722AE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A4D58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B91830" w:rsidRPr="00B91830" w14:paraId="2377A613" w14:textId="77777777" w:rsidTr="00B91830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8ADE5" w14:textId="77777777" w:rsidR="00B91830" w:rsidRPr="00B91830" w:rsidRDefault="00B91830" w:rsidP="00B9183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Add delivery notes field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417F7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8162E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B91830" w:rsidRPr="00B91830" w14:paraId="0D95961E" w14:textId="77777777" w:rsidTr="00B91830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AE5B1" w14:textId="77777777" w:rsidR="00B91830" w:rsidRPr="00B91830" w:rsidRDefault="00B91830" w:rsidP="00B9183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Notes visible to delivery staff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A9962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B1586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</w:tbl>
    <w:p w14:paraId="32033EF0" w14:textId="77777777" w:rsidR="00D72718" w:rsidRPr="00D72718" w:rsidRDefault="00000000" w:rsidP="00D72718">
      <w:r>
        <w:pict w14:anchorId="38D3AB71">
          <v:rect id="_x0000_i1079" style="width:0;height:1.5pt" o:hralign="center" o:hrstd="t" o:hr="t" fillcolor="#a0a0a0" stroked="f"/>
        </w:pict>
      </w:r>
    </w:p>
    <w:p w14:paraId="41923A8E" w14:textId="77777777" w:rsidR="00D72718" w:rsidRPr="00D72718" w:rsidRDefault="00D72718" w:rsidP="00D72718">
      <w:pPr>
        <w:rPr>
          <w:b/>
          <w:bCs/>
        </w:rPr>
      </w:pPr>
      <w:r w:rsidRPr="00D72718">
        <w:rPr>
          <w:b/>
          <w:bCs/>
        </w:rPr>
        <w:t>Returns, Refunds &amp; Support</w:t>
      </w:r>
    </w:p>
    <w:tbl>
      <w:tblPr>
        <w:tblW w:w="7320" w:type="dxa"/>
        <w:tblLook w:val="04A0" w:firstRow="1" w:lastRow="0" w:firstColumn="1" w:lastColumn="0" w:noHBand="0" w:noVBand="1"/>
      </w:tblPr>
      <w:tblGrid>
        <w:gridCol w:w="4560"/>
        <w:gridCol w:w="960"/>
        <w:gridCol w:w="1800"/>
      </w:tblGrid>
      <w:tr w:rsidR="00B91830" w:rsidRPr="00B91830" w14:paraId="67F5A6C9" w14:textId="77777777" w:rsidTr="00B91830">
        <w:trPr>
          <w:trHeight w:val="30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04DC4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User Story No</w:t>
            </w: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. 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40BAF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Tasks</w:t>
            </w: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03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0FAE3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Priority</w:t>
            </w: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High</w:t>
            </w:r>
          </w:p>
        </w:tc>
      </w:tr>
      <w:tr w:rsidR="00B91830" w:rsidRPr="00B91830" w14:paraId="34290801" w14:textId="77777777" w:rsidTr="00B91830">
        <w:trPr>
          <w:trHeight w:val="615"/>
        </w:trPr>
        <w:tc>
          <w:tcPr>
            <w:tcW w:w="7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C626E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</w:t>
            </w:r>
            <w:proofErr w:type="spellStart"/>
            <w:proofErr w:type="gramStart"/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Customer,I</w:t>
            </w:r>
            <w:proofErr w:type="spellEnd"/>
            <w:proofErr w:type="gramEnd"/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want to cancel my order before dispatch,</w:t>
            </w: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so that I have flexibility.</w:t>
            </w:r>
          </w:p>
        </w:tc>
      </w:tr>
      <w:tr w:rsidR="00B91830" w:rsidRPr="00B91830" w14:paraId="234B4C40" w14:textId="77777777" w:rsidTr="00B91830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4D360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BV</w:t>
            </w: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DC885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CP</w:t>
            </w: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24419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B91830" w:rsidRPr="00B91830" w14:paraId="34997D0D" w14:textId="77777777" w:rsidTr="00B91830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8EC93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87528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34A63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B91830" w:rsidRPr="00B91830" w14:paraId="201530BE" w14:textId="77777777" w:rsidTr="00B91830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F2154" w14:textId="77777777" w:rsidR="00B91830" w:rsidRPr="00B91830" w:rsidRDefault="00B91830" w:rsidP="00B9183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Cancel button available before dispatch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E89E6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D3C76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B91830" w:rsidRPr="00B91830" w14:paraId="625F7859" w14:textId="77777777" w:rsidTr="00B91830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BB380" w14:textId="77777777" w:rsidR="00B91830" w:rsidRPr="00B91830" w:rsidRDefault="00B91830" w:rsidP="00B9183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Refund process triggered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22478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DE9CF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B91830" w:rsidRPr="00B91830" w14:paraId="4AABE34C" w14:textId="77777777" w:rsidTr="00B91830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8D97C" w14:textId="77777777" w:rsidR="00B91830" w:rsidRPr="00B91830" w:rsidRDefault="00B91830" w:rsidP="00B9183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Cancellation confirmation email/SMS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C13C9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FC02A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</w:tbl>
    <w:p w14:paraId="7FB65A09" w14:textId="77777777" w:rsidR="00D72718" w:rsidRPr="00D72718" w:rsidRDefault="00000000" w:rsidP="00D72718">
      <w:r>
        <w:pict w14:anchorId="2B64D59C">
          <v:rect id="_x0000_i1080" style="width:0;height:1.5pt" o:hralign="center" o:hrstd="t" o:hr="t" fillcolor="#a0a0a0" stroked="f"/>
        </w:pict>
      </w:r>
    </w:p>
    <w:p w14:paraId="245C9C78" w14:textId="77777777" w:rsidR="00B91830" w:rsidRDefault="00B91830" w:rsidP="00D72718">
      <w:pPr>
        <w:rPr>
          <w:b/>
          <w:bCs/>
        </w:rPr>
      </w:pPr>
    </w:p>
    <w:tbl>
      <w:tblPr>
        <w:tblW w:w="7320" w:type="dxa"/>
        <w:tblLook w:val="04A0" w:firstRow="1" w:lastRow="0" w:firstColumn="1" w:lastColumn="0" w:noHBand="0" w:noVBand="1"/>
      </w:tblPr>
      <w:tblGrid>
        <w:gridCol w:w="4560"/>
        <w:gridCol w:w="960"/>
        <w:gridCol w:w="1800"/>
      </w:tblGrid>
      <w:tr w:rsidR="00B91830" w:rsidRPr="00B91830" w14:paraId="4D9669E9" w14:textId="77777777" w:rsidTr="00B91830">
        <w:trPr>
          <w:trHeight w:val="30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5A7CF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lastRenderedPageBreak/>
              <w:t>User Story No</w:t>
            </w: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. 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3B905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Tasks</w:t>
            </w: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03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DC25F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Priority</w:t>
            </w: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High</w:t>
            </w:r>
          </w:p>
        </w:tc>
      </w:tr>
      <w:tr w:rsidR="00B91830" w:rsidRPr="00B91830" w14:paraId="63AA23A0" w14:textId="77777777" w:rsidTr="00B91830">
        <w:trPr>
          <w:trHeight w:val="615"/>
        </w:trPr>
        <w:tc>
          <w:tcPr>
            <w:tcW w:w="7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A00B7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</w:t>
            </w:r>
            <w:proofErr w:type="spellStart"/>
            <w:proofErr w:type="gramStart"/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Customer,I</w:t>
            </w:r>
            <w:proofErr w:type="spellEnd"/>
            <w:proofErr w:type="gramEnd"/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want to return damaged items,</w:t>
            </w: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so that I get a replacement or refund.</w:t>
            </w:r>
          </w:p>
        </w:tc>
      </w:tr>
      <w:tr w:rsidR="00B91830" w:rsidRPr="00B91830" w14:paraId="26FD31E0" w14:textId="77777777" w:rsidTr="00B91830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5A558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BV</w:t>
            </w: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4C9E1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CP</w:t>
            </w: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19D53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B91830" w:rsidRPr="00B91830" w14:paraId="1E95691F" w14:textId="77777777" w:rsidTr="00B91830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F251B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F68A1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DD0F1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B91830" w:rsidRPr="00B91830" w14:paraId="4A8D3244" w14:textId="77777777" w:rsidTr="00B91830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E8D3F" w14:textId="77777777" w:rsidR="00B91830" w:rsidRPr="00B91830" w:rsidRDefault="00B91830" w:rsidP="00B9183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Raise return request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D9290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C6EA2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B91830" w:rsidRPr="00B91830" w14:paraId="0F7AA3FF" w14:textId="77777777" w:rsidTr="00B91830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E2662" w14:textId="77777777" w:rsidR="00B91830" w:rsidRPr="00B91830" w:rsidRDefault="00B91830" w:rsidP="00B9183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Upload picture of damage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3429C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F3FAD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B91830" w:rsidRPr="00B91830" w14:paraId="34019737" w14:textId="77777777" w:rsidTr="00B91830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22070" w14:textId="77777777" w:rsidR="00B91830" w:rsidRPr="00B91830" w:rsidRDefault="00B91830" w:rsidP="00B9183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Approval workflow for refund/replacement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3485F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C3CB4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</w:tbl>
    <w:p w14:paraId="2A80D394" w14:textId="77777777" w:rsidR="00D72718" w:rsidRPr="00D72718" w:rsidRDefault="00000000" w:rsidP="00D72718">
      <w:r>
        <w:pict w14:anchorId="5663870E">
          <v:rect id="_x0000_i1081" style="width:0;height:1.5pt" o:hralign="center" o:hrstd="t" o:hr="t" fillcolor="#a0a0a0" stroked="f"/>
        </w:pict>
      </w:r>
    </w:p>
    <w:tbl>
      <w:tblPr>
        <w:tblW w:w="7320" w:type="dxa"/>
        <w:tblLook w:val="04A0" w:firstRow="1" w:lastRow="0" w:firstColumn="1" w:lastColumn="0" w:noHBand="0" w:noVBand="1"/>
      </w:tblPr>
      <w:tblGrid>
        <w:gridCol w:w="4560"/>
        <w:gridCol w:w="960"/>
        <w:gridCol w:w="1800"/>
      </w:tblGrid>
      <w:tr w:rsidR="00B91830" w:rsidRPr="00B91830" w14:paraId="088A4B5C" w14:textId="77777777" w:rsidTr="00B91830">
        <w:trPr>
          <w:trHeight w:val="30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A1102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User Story No</w:t>
            </w: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. 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B7AC0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Tasks</w:t>
            </w: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02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10FDD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Priority</w:t>
            </w: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Medium</w:t>
            </w:r>
          </w:p>
        </w:tc>
      </w:tr>
      <w:tr w:rsidR="00B91830" w:rsidRPr="00B91830" w14:paraId="23D9E75C" w14:textId="77777777" w:rsidTr="00B91830">
        <w:trPr>
          <w:trHeight w:val="615"/>
        </w:trPr>
        <w:tc>
          <w:tcPr>
            <w:tcW w:w="7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9B322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</w:t>
            </w:r>
            <w:proofErr w:type="spellStart"/>
            <w:proofErr w:type="gramStart"/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Customer,I</w:t>
            </w:r>
            <w:proofErr w:type="spellEnd"/>
            <w:proofErr w:type="gramEnd"/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want to view return/refund status,</w:t>
            </w: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so that I know when money will be credited.</w:t>
            </w:r>
          </w:p>
        </w:tc>
      </w:tr>
      <w:tr w:rsidR="00B91830" w:rsidRPr="00B91830" w14:paraId="45A61CC0" w14:textId="77777777" w:rsidTr="00B91830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D7D40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BV</w:t>
            </w: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AEF5E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CP</w:t>
            </w: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DD15F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B91830" w:rsidRPr="00B91830" w14:paraId="1E0C13AC" w14:textId="77777777" w:rsidTr="00B91830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9D9AE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09936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2A4E1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B91830" w:rsidRPr="00B91830" w14:paraId="37B47756" w14:textId="77777777" w:rsidTr="00B91830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B6F58" w14:textId="77777777" w:rsidR="00B91830" w:rsidRPr="00B91830" w:rsidRDefault="00B91830" w:rsidP="00B9183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Track return progress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B7635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2B708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B91830" w:rsidRPr="00B91830" w14:paraId="511CBCD2" w14:textId="77777777" w:rsidTr="00B91830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2F862" w14:textId="77777777" w:rsidR="00B91830" w:rsidRPr="00B91830" w:rsidRDefault="00B91830" w:rsidP="00B9183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Refund status visible in order history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F8ECA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57DEC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</w:tbl>
    <w:p w14:paraId="053732DD" w14:textId="77777777" w:rsidR="00D72718" w:rsidRPr="00D72718" w:rsidRDefault="00000000" w:rsidP="00D72718">
      <w:r>
        <w:pict w14:anchorId="43410591">
          <v:rect id="_x0000_i1082" style="width:0;height:1.5pt" o:hralign="center" o:hrstd="t" o:hr="t" fillcolor="#a0a0a0" stroked="f"/>
        </w:pict>
      </w:r>
    </w:p>
    <w:tbl>
      <w:tblPr>
        <w:tblW w:w="7320" w:type="dxa"/>
        <w:tblLook w:val="04A0" w:firstRow="1" w:lastRow="0" w:firstColumn="1" w:lastColumn="0" w:noHBand="0" w:noVBand="1"/>
      </w:tblPr>
      <w:tblGrid>
        <w:gridCol w:w="4560"/>
        <w:gridCol w:w="960"/>
        <w:gridCol w:w="1800"/>
      </w:tblGrid>
      <w:tr w:rsidR="00B91830" w:rsidRPr="00B91830" w14:paraId="69430CDA" w14:textId="77777777" w:rsidTr="00B91830">
        <w:trPr>
          <w:trHeight w:val="30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F97BB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User Story No</w:t>
            </w: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. 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CE8EE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Tasks</w:t>
            </w: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02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0C004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Priority</w:t>
            </w: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Medium</w:t>
            </w:r>
          </w:p>
        </w:tc>
      </w:tr>
      <w:tr w:rsidR="00B91830" w:rsidRPr="00B91830" w14:paraId="59510E3C" w14:textId="77777777" w:rsidTr="00B91830">
        <w:trPr>
          <w:trHeight w:val="615"/>
        </w:trPr>
        <w:tc>
          <w:tcPr>
            <w:tcW w:w="7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0F843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</w:t>
            </w:r>
            <w:proofErr w:type="spellStart"/>
            <w:proofErr w:type="gramStart"/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Customer,I</w:t>
            </w:r>
            <w:proofErr w:type="spellEnd"/>
            <w:proofErr w:type="gramEnd"/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want to get refund </w:t>
            </w:r>
            <w:proofErr w:type="spellStart"/>
            <w:proofErr w:type="gramStart"/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confirmation,so</w:t>
            </w:r>
            <w:proofErr w:type="spellEnd"/>
            <w:proofErr w:type="gramEnd"/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that I feel assured.</w:t>
            </w:r>
          </w:p>
        </w:tc>
      </w:tr>
      <w:tr w:rsidR="00B91830" w:rsidRPr="00B91830" w14:paraId="4B13722E" w14:textId="77777777" w:rsidTr="00B91830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C0338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BV</w:t>
            </w: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432A5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CP</w:t>
            </w: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7995D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B91830" w:rsidRPr="00B91830" w14:paraId="1C3282A2" w14:textId="77777777" w:rsidTr="00B91830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0300B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FEDF6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8D9A6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B91830" w:rsidRPr="00B91830" w14:paraId="19669049" w14:textId="77777777" w:rsidTr="00B91830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A45B6" w14:textId="77777777" w:rsidR="00B91830" w:rsidRPr="00B91830" w:rsidRDefault="00B91830" w:rsidP="00B9183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Refund confirmation SMS/email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12E2F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59D75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B91830" w:rsidRPr="00B91830" w14:paraId="2CE11A75" w14:textId="77777777" w:rsidTr="00B91830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A00E3" w14:textId="77777777" w:rsidR="00B91830" w:rsidRPr="00B91830" w:rsidRDefault="00B91830" w:rsidP="00B9183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Status updated in account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0B911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88848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</w:tbl>
    <w:p w14:paraId="65182F09" w14:textId="77777777" w:rsidR="00D72718" w:rsidRPr="00D72718" w:rsidRDefault="00000000" w:rsidP="00D72718">
      <w:r>
        <w:pict w14:anchorId="307F7194">
          <v:rect id="_x0000_i1083" style="width:0;height:1.5pt" o:hralign="center" o:hrstd="t" o:hr="t" fillcolor="#a0a0a0" stroked="f"/>
        </w:pict>
      </w:r>
    </w:p>
    <w:tbl>
      <w:tblPr>
        <w:tblW w:w="7320" w:type="dxa"/>
        <w:tblLook w:val="04A0" w:firstRow="1" w:lastRow="0" w:firstColumn="1" w:lastColumn="0" w:noHBand="0" w:noVBand="1"/>
      </w:tblPr>
      <w:tblGrid>
        <w:gridCol w:w="4560"/>
        <w:gridCol w:w="960"/>
        <w:gridCol w:w="1800"/>
      </w:tblGrid>
      <w:tr w:rsidR="00B91830" w:rsidRPr="00B91830" w14:paraId="3E06FA8C" w14:textId="77777777" w:rsidTr="00B91830">
        <w:trPr>
          <w:trHeight w:val="30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4B7F3" w14:textId="2809FF86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User Story No</w:t>
            </w: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. 3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1B78C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Tasks</w:t>
            </w: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03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B60A2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Priority</w:t>
            </w: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Medium</w:t>
            </w:r>
          </w:p>
        </w:tc>
      </w:tr>
      <w:tr w:rsidR="00B91830" w:rsidRPr="00B91830" w14:paraId="5B57D9D0" w14:textId="77777777" w:rsidTr="00B91830">
        <w:trPr>
          <w:trHeight w:val="615"/>
        </w:trPr>
        <w:tc>
          <w:tcPr>
            <w:tcW w:w="7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6A294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</w:t>
            </w:r>
            <w:proofErr w:type="spellStart"/>
            <w:proofErr w:type="gramStart"/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Customer,I</w:t>
            </w:r>
            <w:proofErr w:type="spellEnd"/>
            <w:proofErr w:type="gramEnd"/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want to raise support tickets for issues,</w:t>
            </w: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so that I can get help.</w:t>
            </w:r>
          </w:p>
        </w:tc>
      </w:tr>
      <w:tr w:rsidR="00B91830" w:rsidRPr="00B91830" w14:paraId="66615CDD" w14:textId="77777777" w:rsidTr="00B91830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BD66E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BV</w:t>
            </w: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E19F1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CP</w:t>
            </w: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6268B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B91830" w:rsidRPr="00B91830" w14:paraId="54D013EE" w14:textId="77777777" w:rsidTr="00B91830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4773B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EF052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6441F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B91830" w:rsidRPr="00B91830" w14:paraId="3DBF836C" w14:textId="77777777" w:rsidTr="00B91830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973EB" w14:textId="77777777" w:rsidR="00B91830" w:rsidRPr="00B91830" w:rsidRDefault="00B91830" w:rsidP="00B9183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Support button in app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0CBC6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636C2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B91830" w:rsidRPr="00B91830" w14:paraId="43304BC0" w14:textId="77777777" w:rsidTr="00B91830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1A2FE" w14:textId="77777777" w:rsidR="00B91830" w:rsidRPr="00B91830" w:rsidRDefault="00B91830" w:rsidP="00B9183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Create a new ticket with issue description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6E587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0649A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B91830" w:rsidRPr="00B91830" w14:paraId="4C61C6DF" w14:textId="77777777" w:rsidTr="00B91830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6DC7E" w14:textId="77777777" w:rsidR="00B91830" w:rsidRPr="00B91830" w:rsidRDefault="00B91830" w:rsidP="00B9183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Ticket status updates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59C27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4377F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</w:tbl>
    <w:p w14:paraId="16F0836E" w14:textId="77777777" w:rsidR="00D72718" w:rsidRPr="00D72718" w:rsidRDefault="00000000" w:rsidP="00D72718">
      <w:r>
        <w:pict w14:anchorId="243515CE">
          <v:rect id="_x0000_i1084" style="width:0;height:1.5pt" o:hralign="center" o:hrstd="t" o:hr="t" fillcolor="#a0a0a0" stroked="f"/>
        </w:pict>
      </w:r>
    </w:p>
    <w:tbl>
      <w:tblPr>
        <w:tblW w:w="7320" w:type="dxa"/>
        <w:tblLook w:val="04A0" w:firstRow="1" w:lastRow="0" w:firstColumn="1" w:lastColumn="0" w:noHBand="0" w:noVBand="1"/>
      </w:tblPr>
      <w:tblGrid>
        <w:gridCol w:w="4560"/>
        <w:gridCol w:w="960"/>
        <w:gridCol w:w="1800"/>
      </w:tblGrid>
      <w:tr w:rsidR="00B91830" w:rsidRPr="00B91830" w14:paraId="1BFCEB9F" w14:textId="77777777" w:rsidTr="00B91830">
        <w:trPr>
          <w:trHeight w:val="30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8B4E0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User Story No</w:t>
            </w: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. 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FAE9E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Tasks</w:t>
            </w: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02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ADAE8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Priority</w:t>
            </w: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Low</w:t>
            </w:r>
          </w:p>
        </w:tc>
      </w:tr>
      <w:tr w:rsidR="00B91830" w:rsidRPr="00B91830" w14:paraId="6E0DA616" w14:textId="77777777" w:rsidTr="00B91830">
        <w:trPr>
          <w:trHeight w:val="615"/>
        </w:trPr>
        <w:tc>
          <w:tcPr>
            <w:tcW w:w="7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7F778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</w:t>
            </w:r>
            <w:proofErr w:type="spellStart"/>
            <w:proofErr w:type="gramStart"/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Customer,I</w:t>
            </w:r>
            <w:proofErr w:type="spellEnd"/>
            <w:proofErr w:type="gramEnd"/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want to chat with customer </w:t>
            </w:r>
            <w:proofErr w:type="spellStart"/>
            <w:proofErr w:type="gramStart"/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service,so</w:t>
            </w:r>
            <w:proofErr w:type="spellEnd"/>
            <w:proofErr w:type="gramEnd"/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that I can resolve issues quickly.</w:t>
            </w:r>
          </w:p>
        </w:tc>
      </w:tr>
      <w:tr w:rsidR="00B91830" w:rsidRPr="00B91830" w14:paraId="05BD6DDA" w14:textId="77777777" w:rsidTr="00B91830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97EA0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BV</w:t>
            </w: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B7181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CP</w:t>
            </w: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E303E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B91830" w:rsidRPr="00B91830" w14:paraId="39FB6DF6" w14:textId="77777777" w:rsidTr="00B91830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C07EE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91717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7C133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B91830" w:rsidRPr="00B91830" w14:paraId="6C4606B2" w14:textId="77777777" w:rsidTr="00B91830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64530" w14:textId="77777777" w:rsidR="00B91830" w:rsidRPr="00B91830" w:rsidRDefault="00B91830" w:rsidP="00B9183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Chat window available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945F0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CD9A3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B91830" w:rsidRPr="00B91830" w14:paraId="20D17DDB" w14:textId="77777777" w:rsidTr="00B91830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BDB9D" w14:textId="77777777" w:rsidR="00B91830" w:rsidRPr="00B91830" w:rsidRDefault="00B91830" w:rsidP="00B9183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Chat transcripts stored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5071B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E4DF4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</w:tbl>
    <w:p w14:paraId="0429BDD2" w14:textId="77777777" w:rsidR="00D72718" w:rsidRPr="00D72718" w:rsidRDefault="00000000" w:rsidP="00D72718">
      <w:r>
        <w:pict w14:anchorId="23924DEA">
          <v:rect id="_x0000_i1085" style="width:0;height:1.5pt" o:hralign="center" o:hrstd="t" o:hr="t" fillcolor="#a0a0a0" stroked="f"/>
        </w:pict>
      </w:r>
    </w:p>
    <w:tbl>
      <w:tblPr>
        <w:tblW w:w="7320" w:type="dxa"/>
        <w:tblLook w:val="04A0" w:firstRow="1" w:lastRow="0" w:firstColumn="1" w:lastColumn="0" w:noHBand="0" w:noVBand="1"/>
      </w:tblPr>
      <w:tblGrid>
        <w:gridCol w:w="4560"/>
        <w:gridCol w:w="960"/>
        <w:gridCol w:w="1800"/>
      </w:tblGrid>
      <w:tr w:rsidR="00B91830" w:rsidRPr="00B91830" w14:paraId="19290851" w14:textId="77777777" w:rsidTr="00B91830">
        <w:trPr>
          <w:trHeight w:val="30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9869C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User Story No</w:t>
            </w: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. 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DD6FB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Tasks</w:t>
            </w: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03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D1987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Priority</w:t>
            </w: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Low</w:t>
            </w:r>
          </w:p>
        </w:tc>
      </w:tr>
      <w:tr w:rsidR="00B91830" w:rsidRPr="00B91830" w14:paraId="2976FA4E" w14:textId="77777777" w:rsidTr="00B91830">
        <w:trPr>
          <w:trHeight w:val="615"/>
        </w:trPr>
        <w:tc>
          <w:tcPr>
            <w:tcW w:w="7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0CEB6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</w:t>
            </w:r>
            <w:proofErr w:type="spellStart"/>
            <w:proofErr w:type="gramStart"/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Customer,I</w:t>
            </w:r>
            <w:proofErr w:type="spellEnd"/>
            <w:proofErr w:type="gramEnd"/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want FAQs </w:t>
            </w:r>
            <w:proofErr w:type="spellStart"/>
            <w:proofErr w:type="gramStart"/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available,so</w:t>
            </w:r>
            <w:proofErr w:type="spellEnd"/>
            <w:proofErr w:type="gramEnd"/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that I can resolve common queries myself.</w:t>
            </w:r>
          </w:p>
        </w:tc>
      </w:tr>
      <w:tr w:rsidR="00B91830" w:rsidRPr="00B91830" w14:paraId="08F97A46" w14:textId="77777777" w:rsidTr="00B91830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D422D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BV</w:t>
            </w: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088E4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CP</w:t>
            </w: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09D26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B91830" w:rsidRPr="00B91830" w14:paraId="20DCEA85" w14:textId="77777777" w:rsidTr="00B91830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47D22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179EA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EC373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B91830" w:rsidRPr="00B91830" w14:paraId="510D7F5B" w14:textId="77777777" w:rsidTr="00B91830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DBEB1" w14:textId="77777777" w:rsidR="00B91830" w:rsidRPr="00B91830" w:rsidRDefault="00B91830" w:rsidP="00B9183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FAQ section available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965FD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A8503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B91830" w:rsidRPr="00B91830" w14:paraId="3B65C174" w14:textId="77777777" w:rsidTr="00B91830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BB9E7" w14:textId="77777777" w:rsidR="00B91830" w:rsidRPr="00B91830" w:rsidRDefault="00B91830" w:rsidP="00B9183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Search FAQs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77F5A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D6E86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B91830" w:rsidRPr="00B91830" w14:paraId="4A8BA997" w14:textId="77777777" w:rsidTr="00B91830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B5083" w14:textId="77777777" w:rsidR="00B91830" w:rsidRPr="00B91830" w:rsidRDefault="00B91830" w:rsidP="00B9183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Expand/collapse answers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C9578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EFB4E" w14:textId="77777777" w:rsidR="00B91830" w:rsidRPr="00B91830" w:rsidRDefault="00B91830" w:rsidP="00B91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918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</w:tbl>
    <w:p w14:paraId="7F350AD6" w14:textId="77777777" w:rsidR="00D72718" w:rsidRPr="00D72718" w:rsidRDefault="00000000" w:rsidP="00D72718">
      <w:r>
        <w:pict w14:anchorId="3EC3C7D3">
          <v:rect id="_x0000_i1086" style="width:0;height:1.5pt" o:hralign="center" o:hrstd="t" o:hr="t" fillcolor="#a0a0a0" stroked="f"/>
        </w:pict>
      </w:r>
    </w:p>
    <w:tbl>
      <w:tblPr>
        <w:tblW w:w="7320" w:type="dxa"/>
        <w:tblLook w:val="04A0" w:firstRow="1" w:lastRow="0" w:firstColumn="1" w:lastColumn="0" w:noHBand="0" w:noVBand="1"/>
      </w:tblPr>
      <w:tblGrid>
        <w:gridCol w:w="4560"/>
        <w:gridCol w:w="960"/>
        <w:gridCol w:w="1800"/>
      </w:tblGrid>
      <w:tr w:rsidR="000952B5" w:rsidRPr="000952B5" w14:paraId="406F2252" w14:textId="77777777" w:rsidTr="000952B5">
        <w:trPr>
          <w:trHeight w:val="30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FA806" w14:textId="77777777" w:rsidR="000952B5" w:rsidRPr="000952B5" w:rsidRDefault="000952B5" w:rsidP="00095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952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User Story No</w:t>
            </w:r>
            <w:r w:rsidRPr="000952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. 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DAEFE" w14:textId="77777777" w:rsidR="000952B5" w:rsidRPr="000952B5" w:rsidRDefault="000952B5" w:rsidP="00095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952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Tasks</w:t>
            </w:r>
            <w:r w:rsidRPr="000952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03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F24AE" w14:textId="77777777" w:rsidR="000952B5" w:rsidRPr="000952B5" w:rsidRDefault="000952B5" w:rsidP="00095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952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Priority</w:t>
            </w:r>
            <w:r w:rsidRPr="000952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Low</w:t>
            </w:r>
          </w:p>
        </w:tc>
      </w:tr>
      <w:tr w:rsidR="000952B5" w:rsidRPr="000952B5" w14:paraId="2C988068" w14:textId="77777777" w:rsidTr="000952B5">
        <w:trPr>
          <w:trHeight w:val="615"/>
        </w:trPr>
        <w:tc>
          <w:tcPr>
            <w:tcW w:w="7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4680E" w14:textId="77777777" w:rsidR="000952B5" w:rsidRPr="000952B5" w:rsidRDefault="000952B5" w:rsidP="00095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952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rate and review products,</w:t>
            </w:r>
            <w:r w:rsidRPr="000952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so that I can share my experience.</w:t>
            </w:r>
          </w:p>
        </w:tc>
      </w:tr>
      <w:tr w:rsidR="000952B5" w:rsidRPr="000952B5" w14:paraId="0E1D164F" w14:textId="77777777" w:rsidTr="000952B5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2ECC6" w14:textId="77777777" w:rsidR="000952B5" w:rsidRPr="000952B5" w:rsidRDefault="000952B5" w:rsidP="00095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952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BV</w:t>
            </w:r>
            <w:r w:rsidRPr="000952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2545A" w14:textId="77777777" w:rsidR="000952B5" w:rsidRPr="000952B5" w:rsidRDefault="000952B5" w:rsidP="00095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952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CP</w:t>
            </w:r>
            <w:r w:rsidRPr="000952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AD43E" w14:textId="77777777" w:rsidR="000952B5" w:rsidRPr="000952B5" w:rsidRDefault="000952B5" w:rsidP="00095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952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0952B5" w:rsidRPr="000952B5" w14:paraId="1614EDB3" w14:textId="77777777" w:rsidTr="000952B5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D88A1" w14:textId="77777777" w:rsidR="000952B5" w:rsidRPr="000952B5" w:rsidRDefault="000952B5" w:rsidP="000952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952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F373F" w14:textId="77777777" w:rsidR="000952B5" w:rsidRPr="000952B5" w:rsidRDefault="000952B5" w:rsidP="00095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952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72C8C" w14:textId="77777777" w:rsidR="000952B5" w:rsidRPr="000952B5" w:rsidRDefault="000952B5" w:rsidP="00095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952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0952B5" w:rsidRPr="000952B5" w14:paraId="445049B6" w14:textId="77777777" w:rsidTr="000952B5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FA2A7" w14:textId="77777777" w:rsidR="000952B5" w:rsidRPr="000952B5" w:rsidRDefault="000952B5" w:rsidP="000952B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952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Rate product out of 5 stars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FA41A" w14:textId="77777777" w:rsidR="000952B5" w:rsidRPr="000952B5" w:rsidRDefault="000952B5" w:rsidP="00095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952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76591" w14:textId="77777777" w:rsidR="000952B5" w:rsidRPr="000952B5" w:rsidRDefault="000952B5" w:rsidP="00095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952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0952B5" w:rsidRPr="000952B5" w14:paraId="7AD09854" w14:textId="77777777" w:rsidTr="000952B5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8A375" w14:textId="77777777" w:rsidR="000952B5" w:rsidRPr="000952B5" w:rsidRDefault="000952B5" w:rsidP="000952B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952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Add written review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39F43" w14:textId="77777777" w:rsidR="000952B5" w:rsidRPr="000952B5" w:rsidRDefault="000952B5" w:rsidP="00095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952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1AC6E" w14:textId="77777777" w:rsidR="000952B5" w:rsidRPr="000952B5" w:rsidRDefault="000952B5" w:rsidP="00095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952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0952B5" w:rsidRPr="000952B5" w14:paraId="53BA37EE" w14:textId="77777777" w:rsidTr="000952B5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0BA57" w14:textId="77777777" w:rsidR="000952B5" w:rsidRPr="000952B5" w:rsidRDefault="000952B5" w:rsidP="000952B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952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Post review visible to other customers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95DC5" w14:textId="77777777" w:rsidR="000952B5" w:rsidRPr="000952B5" w:rsidRDefault="000952B5" w:rsidP="00095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952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F10F5" w14:textId="77777777" w:rsidR="000952B5" w:rsidRPr="000952B5" w:rsidRDefault="000952B5" w:rsidP="00095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952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</w:tbl>
    <w:p w14:paraId="1D42FAF9" w14:textId="541225BD" w:rsidR="00D72718" w:rsidRPr="00D72718" w:rsidRDefault="000952B5" w:rsidP="00D72718">
      <w:r>
        <w:t xml:space="preserve"> </w:t>
      </w:r>
      <w:r w:rsidR="00000000">
        <w:pict w14:anchorId="77D5BDDE">
          <v:rect id="_x0000_i1087" style="width:0;height:1.5pt" o:hralign="center" o:hrstd="t" o:hr="t" fillcolor="#a0a0a0" stroked="f"/>
        </w:pict>
      </w:r>
    </w:p>
    <w:tbl>
      <w:tblPr>
        <w:tblW w:w="7320" w:type="dxa"/>
        <w:tblLook w:val="04A0" w:firstRow="1" w:lastRow="0" w:firstColumn="1" w:lastColumn="0" w:noHBand="0" w:noVBand="1"/>
      </w:tblPr>
      <w:tblGrid>
        <w:gridCol w:w="4560"/>
        <w:gridCol w:w="960"/>
        <w:gridCol w:w="1800"/>
      </w:tblGrid>
      <w:tr w:rsidR="000952B5" w:rsidRPr="000952B5" w14:paraId="0FFA779B" w14:textId="77777777" w:rsidTr="000952B5">
        <w:trPr>
          <w:trHeight w:val="30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F3F39" w14:textId="77777777" w:rsidR="000952B5" w:rsidRPr="000952B5" w:rsidRDefault="000952B5" w:rsidP="00095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952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User Story No</w:t>
            </w:r>
            <w:r w:rsidRPr="000952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. 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935DE" w14:textId="77777777" w:rsidR="000952B5" w:rsidRPr="000952B5" w:rsidRDefault="000952B5" w:rsidP="00095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952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Tasks</w:t>
            </w:r>
            <w:r w:rsidRPr="000952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02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4360E" w14:textId="77777777" w:rsidR="000952B5" w:rsidRPr="000952B5" w:rsidRDefault="000952B5" w:rsidP="00095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952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Priority</w:t>
            </w:r>
            <w:r w:rsidRPr="000952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Low</w:t>
            </w:r>
          </w:p>
        </w:tc>
      </w:tr>
      <w:tr w:rsidR="000952B5" w:rsidRPr="000952B5" w14:paraId="0923BD10" w14:textId="77777777" w:rsidTr="000952B5">
        <w:trPr>
          <w:trHeight w:val="615"/>
        </w:trPr>
        <w:tc>
          <w:tcPr>
            <w:tcW w:w="7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B1CFC" w14:textId="77777777" w:rsidR="000952B5" w:rsidRPr="000952B5" w:rsidRDefault="000952B5" w:rsidP="00095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952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customer, I want to rate </w:t>
            </w:r>
            <w:proofErr w:type="spellStart"/>
            <w:proofErr w:type="gramStart"/>
            <w:r w:rsidRPr="000952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deliveries,so</w:t>
            </w:r>
            <w:proofErr w:type="spellEnd"/>
            <w:proofErr w:type="gramEnd"/>
            <w:r w:rsidRPr="000952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that service quality can be improved.</w:t>
            </w:r>
          </w:p>
        </w:tc>
      </w:tr>
      <w:tr w:rsidR="000952B5" w:rsidRPr="000952B5" w14:paraId="60199942" w14:textId="77777777" w:rsidTr="000952B5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8D1E9" w14:textId="77777777" w:rsidR="000952B5" w:rsidRPr="000952B5" w:rsidRDefault="000952B5" w:rsidP="00095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952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BV</w:t>
            </w:r>
            <w:r w:rsidRPr="000952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9B797" w14:textId="77777777" w:rsidR="000952B5" w:rsidRPr="000952B5" w:rsidRDefault="000952B5" w:rsidP="00095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952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CP</w:t>
            </w:r>
            <w:r w:rsidRPr="000952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4F937" w14:textId="77777777" w:rsidR="000952B5" w:rsidRPr="000952B5" w:rsidRDefault="000952B5" w:rsidP="00095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952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0952B5" w:rsidRPr="000952B5" w14:paraId="5C646B65" w14:textId="77777777" w:rsidTr="000952B5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9507E" w14:textId="77777777" w:rsidR="000952B5" w:rsidRPr="000952B5" w:rsidRDefault="000952B5" w:rsidP="000952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952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1D19B" w14:textId="77777777" w:rsidR="000952B5" w:rsidRPr="000952B5" w:rsidRDefault="000952B5" w:rsidP="00095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952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30D5D" w14:textId="77777777" w:rsidR="000952B5" w:rsidRPr="000952B5" w:rsidRDefault="000952B5" w:rsidP="00095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952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0952B5" w:rsidRPr="000952B5" w14:paraId="1C2C86F0" w14:textId="77777777" w:rsidTr="000952B5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8EDE4" w14:textId="77777777" w:rsidR="000952B5" w:rsidRPr="000952B5" w:rsidRDefault="000952B5" w:rsidP="000952B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952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Rate delivery experience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B0265" w14:textId="77777777" w:rsidR="000952B5" w:rsidRPr="000952B5" w:rsidRDefault="000952B5" w:rsidP="00095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952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7A9DE" w14:textId="77777777" w:rsidR="000952B5" w:rsidRPr="000952B5" w:rsidRDefault="000952B5" w:rsidP="00095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952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0952B5" w:rsidRPr="000952B5" w14:paraId="209C8598" w14:textId="77777777" w:rsidTr="000952B5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15E21" w14:textId="77777777" w:rsidR="000952B5" w:rsidRPr="000952B5" w:rsidRDefault="000952B5" w:rsidP="000952B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952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Provide feedback in text box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519FE" w14:textId="77777777" w:rsidR="000952B5" w:rsidRPr="000952B5" w:rsidRDefault="000952B5" w:rsidP="00095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952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2DE71" w14:textId="77777777" w:rsidR="000952B5" w:rsidRPr="000952B5" w:rsidRDefault="000952B5" w:rsidP="00095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952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</w:tbl>
    <w:p w14:paraId="630527C1" w14:textId="77777777" w:rsidR="00D72718" w:rsidRPr="00D72718" w:rsidRDefault="00000000" w:rsidP="00D72718">
      <w:r>
        <w:pict w14:anchorId="5DE1F425">
          <v:rect id="_x0000_i1088" style="width:0;height:1.5pt" o:hralign="center" o:hrstd="t" o:hr="t" fillcolor="#a0a0a0" stroked="f"/>
        </w:pict>
      </w:r>
    </w:p>
    <w:tbl>
      <w:tblPr>
        <w:tblW w:w="7320" w:type="dxa"/>
        <w:tblLook w:val="04A0" w:firstRow="1" w:lastRow="0" w:firstColumn="1" w:lastColumn="0" w:noHBand="0" w:noVBand="1"/>
      </w:tblPr>
      <w:tblGrid>
        <w:gridCol w:w="4560"/>
        <w:gridCol w:w="960"/>
        <w:gridCol w:w="1800"/>
      </w:tblGrid>
      <w:tr w:rsidR="000952B5" w:rsidRPr="000952B5" w14:paraId="1E8138A9" w14:textId="77777777" w:rsidTr="000952B5">
        <w:trPr>
          <w:trHeight w:val="30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3231A" w14:textId="77777777" w:rsidR="000952B5" w:rsidRPr="000952B5" w:rsidRDefault="000952B5" w:rsidP="00095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952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User Story No</w:t>
            </w:r>
            <w:r w:rsidRPr="000952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. 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6936E" w14:textId="77777777" w:rsidR="000952B5" w:rsidRPr="000952B5" w:rsidRDefault="000952B5" w:rsidP="00095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952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Tasks</w:t>
            </w:r>
            <w:r w:rsidRPr="000952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02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2CDE2" w14:textId="77777777" w:rsidR="000952B5" w:rsidRPr="000952B5" w:rsidRDefault="000952B5" w:rsidP="00095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952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Priority</w:t>
            </w:r>
            <w:r w:rsidRPr="000952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Low</w:t>
            </w:r>
          </w:p>
        </w:tc>
      </w:tr>
      <w:tr w:rsidR="000952B5" w:rsidRPr="000952B5" w14:paraId="418981D6" w14:textId="77777777" w:rsidTr="000952B5">
        <w:trPr>
          <w:trHeight w:val="615"/>
        </w:trPr>
        <w:tc>
          <w:tcPr>
            <w:tcW w:w="7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771E7" w14:textId="77777777" w:rsidR="000952B5" w:rsidRPr="000952B5" w:rsidRDefault="000952B5" w:rsidP="00095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952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customer, I want to receive personalized recommendations,</w:t>
            </w:r>
            <w:r w:rsidRPr="000952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so that I can discover relevant products.</w:t>
            </w:r>
          </w:p>
        </w:tc>
      </w:tr>
      <w:tr w:rsidR="000952B5" w:rsidRPr="000952B5" w14:paraId="1CC2EFB1" w14:textId="77777777" w:rsidTr="000952B5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6BD31" w14:textId="77777777" w:rsidR="000952B5" w:rsidRPr="000952B5" w:rsidRDefault="000952B5" w:rsidP="00095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952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BV</w:t>
            </w:r>
            <w:r w:rsidRPr="000952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4E175" w14:textId="77777777" w:rsidR="000952B5" w:rsidRPr="000952B5" w:rsidRDefault="000952B5" w:rsidP="00095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952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CP</w:t>
            </w:r>
            <w:r w:rsidRPr="000952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A2B7C" w14:textId="77777777" w:rsidR="000952B5" w:rsidRPr="000952B5" w:rsidRDefault="000952B5" w:rsidP="00095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952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0952B5" w:rsidRPr="000952B5" w14:paraId="1CDBB010" w14:textId="77777777" w:rsidTr="000952B5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22340" w14:textId="77777777" w:rsidR="000952B5" w:rsidRPr="000952B5" w:rsidRDefault="000952B5" w:rsidP="000952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952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F592B" w14:textId="77777777" w:rsidR="000952B5" w:rsidRPr="000952B5" w:rsidRDefault="000952B5" w:rsidP="00095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952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C9778" w14:textId="77777777" w:rsidR="000952B5" w:rsidRPr="000952B5" w:rsidRDefault="000952B5" w:rsidP="00095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952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0952B5" w:rsidRPr="000952B5" w14:paraId="1FE7CD7A" w14:textId="77777777" w:rsidTr="000952B5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E04A5" w14:textId="77777777" w:rsidR="000952B5" w:rsidRPr="000952B5" w:rsidRDefault="000952B5" w:rsidP="000952B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952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Display recommendations on homepage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4F592" w14:textId="77777777" w:rsidR="000952B5" w:rsidRPr="000952B5" w:rsidRDefault="000952B5" w:rsidP="00095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952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DD4C2" w14:textId="77777777" w:rsidR="000952B5" w:rsidRPr="000952B5" w:rsidRDefault="000952B5" w:rsidP="00095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952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0952B5" w:rsidRPr="000952B5" w14:paraId="3ED8E53E" w14:textId="77777777" w:rsidTr="000952B5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2813D" w14:textId="77777777" w:rsidR="000952B5" w:rsidRPr="000952B5" w:rsidRDefault="000952B5" w:rsidP="000952B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952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Suggestions based on browsing history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4B250" w14:textId="77777777" w:rsidR="000952B5" w:rsidRPr="000952B5" w:rsidRDefault="000952B5" w:rsidP="00095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952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986E6" w14:textId="77777777" w:rsidR="000952B5" w:rsidRPr="000952B5" w:rsidRDefault="000952B5" w:rsidP="00095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952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</w:tbl>
    <w:p w14:paraId="54A48764" w14:textId="2A0B674E" w:rsidR="00D72718" w:rsidRDefault="000D7CAB">
      <w:r>
        <w:t xml:space="preserve"> </w:t>
      </w:r>
      <w:r w:rsidR="00B03A06">
        <w:t xml:space="preserve"> </w:t>
      </w:r>
    </w:p>
    <w:sectPr w:rsidR="00D727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53C3"/>
    <w:multiLevelType w:val="multilevel"/>
    <w:tmpl w:val="6E26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F3753"/>
    <w:multiLevelType w:val="multilevel"/>
    <w:tmpl w:val="4C583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66CA8"/>
    <w:multiLevelType w:val="multilevel"/>
    <w:tmpl w:val="5582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E418E3"/>
    <w:multiLevelType w:val="multilevel"/>
    <w:tmpl w:val="FD929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0F7DBD"/>
    <w:multiLevelType w:val="multilevel"/>
    <w:tmpl w:val="1C369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37530B"/>
    <w:multiLevelType w:val="multilevel"/>
    <w:tmpl w:val="2ED2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6E1F67"/>
    <w:multiLevelType w:val="multilevel"/>
    <w:tmpl w:val="B3321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5D3049"/>
    <w:multiLevelType w:val="multilevel"/>
    <w:tmpl w:val="5930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B24F22"/>
    <w:multiLevelType w:val="multilevel"/>
    <w:tmpl w:val="0E204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E8638F"/>
    <w:multiLevelType w:val="multilevel"/>
    <w:tmpl w:val="40926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9F2E67"/>
    <w:multiLevelType w:val="multilevel"/>
    <w:tmpl w:val="D51E6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5D19ED"/>
    <w:multiLevelType w:val="multilevel"/>
    <w:tmpl w:val="9BD60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FFD0514"/>
    <w:multiLevelType w:val="multilevel"/>
    <w:tmpl w:val="E062B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0B548B"/>
    <w:multiLevelType w:val="multilevel"/>
    <w:tmpl w:val="31BE9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6E3937"/>
    <w:multiLevelType w:val="multilevel"/>
    <w:tmpl w:val="425E7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2B447A6"/>
    <w:multiLevelType w:val="multilevel"/>
    <w:tmpl w:val="CDB41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D17EAA"/>
    <w:multiLevelType w:val="multilevel"/>
    <w:tmpl w:val="421C7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5797F77"/>
    <w:multiLevelType w:val="multilevel"/>
    <w:tmpl w:val="8D160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9B60082"/>
    <w:multiLevelType w:val="multilevel"/>
    <w:tmpl w:val="528EA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AFA1139"/>
    <w:multiLevelType w:val="multilevel"/>
    <w:tmpl w:val="F7B6AF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B362E7D"/>
    <w:multiLevelType w:val="multilevel"/>
    <w:tmpl w:val="41361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B5551DD"/>
    <w:multiLevelType w:val="multilevel"/>
    <w:tmpl w:val="AA062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F621B85"/>
    <w:multiLevelType w:val="multilevel"/>
    <w:tmpl w:val="0846E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0E654F8"/>
    <w:multiLevelType w:val="multilevel"/>
    <w:tmpl w:val="E7266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1D638EC"/>
    <w:multiLevelType w:val="multilevel"/>
    <w:tmpl w:val="EE421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34015F1"/>
    <w:multiLevelType w:val="hybridMultilevel"/>
    <w:tmpl w:val="065A29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A35D03"/>
    <w:multiLevelType w:val="multilevel"/>
    <w:tmpl w:val="FAE4B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47D026F"/>
    <w:multiLevelType w:val="multilevel"/>
    <w:tmpl w:val="2D964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50A2255"/>
    <w:multiLevelType w:val="multilevel"/>
    <w:tmpl w:val="C3EA9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B023868"/>
    <w:multiLevelType w:val="multilevel"/>
    <w:tmpl w:val="3F528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B300649"/>
    <w:multiLevelType w:val="multilevel"/>
    <w:tmpl w:val="A874E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D636E0B"/>
    <w:multiLevelType w:val="multilevel"/>
    <w:tmpl w:val="B1442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2C32E7F"/>
    <w:multiLevelType w:val="multilevel"/>
    <w:tmpl w:val="D4881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3FE5AD5"/>
    <w:multiLevelType w:val="multilevel"/>
    <w:tmpl w:val="A954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4C34B2B"/>
    <w:multiLevelType w:val="multilevel"/>
    <w:tmpl w:val="0178C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52750E2"/>
    <w:multiLevelType w:val="multilevel"/>
    <w:tmpl w:val="6D304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5B21D64"/>
    <w:multiLevelType w:val="multilevel"/>
    <w:tmpl w:val="773C9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6790AE7"/>
    <w:multiLevelType w:val="multilevel"/>
    <w:tmpl w:val="FF561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8CD55C4"/>
    <w:multiLevelType w:val="multilevel"/>
    <w:tmpl w:val="FED25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8D16EA7"/>
    <w:multiLevelType w:val="multilevel"/>
    <w:tmpl w:val="85D0F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A6A3F45"/>
    <w:multiLevelType w:val="multilevel"/>
    <w:tmpl w:val="FB18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C320394"/>
    <w:multiLevelType w:val="multilevel"/>
    <w:tmpl w:val="C71A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C4E3C5E"/>
    <w:multiLevelType w:val="multilevel"/>
    <w:tmpl w:val="6038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DAC2859"/>
    <w:multiLevelType w:val="multilevel"/>
    <w:tmpl w:val="518CD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0AE044D"/>
    <w:multiLevelType w:val="multilevel"/>
    <w:tmpl w:val="7BC6F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0CF112F"/>
    <w:multiLevelType w:val="multilevel"/>
    <w:tmpl w:val="E0967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1841AED"/>
    <w:multiLevelType w:val="multilevel"/>
    <w:tmpl w:val="55C49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1A80766"/>
    <w:multiLevelType w:val="multilevel"/>
    <w:tmpl w:val="F688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2A91AA4"/>
    <w:multiLevelType w:val="multilevel"/>
    <w:tmpl w:val="8746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2A97C7E"/>
    <w:multiLevelType w:val="multilevel"/>
    <w:tmpl w:val="A31CE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2ED4587"/>
    <w:multiLevelType w:val="multilevel"/>
    <w:tmpl w:val="0648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4121B88"/>
    <w:multiLevelType w:val="multilevel"/>
    <w:tmpl w:val="C96EF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4220CE5"/>
    <w:multiLevelType w:val="multilevel"/>
    <w:tmpl w:val="D56E6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45E7AEA"/>
    <w:multiLevelType w:val="multilevel"/>
    <w:tmpl w:val="8D08F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4941177"/>
    <w:multiLevelType w:val="multilevel"/>
    <w:tmpl w:val="6C6A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87F6F55"/>
    <w:multiLevelType w:val="multilevel"/>
    <w:tmpl w:val="B3FC4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8BD46A7"/>
    <w:multiLevelType w:val="multilevel"/>
    <w:tmpl w:val="57CC9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9672EC2"/>
    <w:multiLevelType w:val="multilevel"/>
    <w:tmpl w:val="EA80D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CA34602"/>
    <w:multiLevelType w:val="multilevel"/>
    <w:tmpl w:val="1E26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EFB4A9A"/>
    <w:multiLevelType w:val="multilevel"/>
    <w:tmpl w:val="7AD25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F3B54E2"/>
    <w:multiLevelType w:val="multilevel"/>
    <w:tmpl w:val="4E5C7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0047A21"/>
    <w:multiLevelType w:val="multilevel"/>
    <w:tmpl w:val="07DE4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1CA7C39"/>
    <w:multiLevelType w:val="multilevel"/>
    <w:tmpl w:val="F8F22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2B648EC"/>
    <w:multiLevelType w:val="hybridMultilevel"/>
    <w:tmpl w:val="A424A16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31E6F5E"/>
    <w:multiLevelType w:val="multilevel"/>
    <w:tmpl w:val="613A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5B96FAC"/>
    <w:multiLevelType w:val="multilevel"/>
    <w:tmpl w:val="F606E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879521F"/>
    <w:multiLevelType w:val="multilevel"/>
    <w:tmpl w:val="6FAA4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9BF3A17"/>
    <w:multiLevelType w:val="multilevel"/>
    <w:tmpl w:val="A44C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A4B2FBB"/>
    <w:multiLevelType w:val="multilevel"/>
    <w:tmpl w:val="A536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B190F20"/>
    <w:multiLevelType w:val="multilevel"/>
    <w:tmpl w:val="CFC4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D2A50E6"/>
    <w:multiLevelType w:val="hybridMultilevel"/>
    <w:tmpl w:val="1A2C726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EDF6A54"/>
    <w:multiLevelType w:val="multilevel"/>
    <w:tmpl w:val="D2349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EF81504"/>
    <w:multiLevelType w:val="multilevel"/>
    <w:tmpl w:val="D71E2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FF20FB4"/>
    <w:multiLevelType w:val="multilevel"/>
    <w:tmpl w:val="636E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0F679A3"/>
    <w:multiLevelType w:val="multilevel"/>
    <w:tmpl w:val="493E5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3D47BE1"/>
    <w:multiLevelType w:val="multilevel"/>
    <w:tmpl w:val="5A1EC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78B7FF2"/>
    <w:multiLevelType w:val="multilevel"/>
    <w:tmpl w:val="5B1A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8973D5E"/>
    <w:multiLevelType w:val="multilevel"/>
    <w:tmpl w:val="03DC6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9F6458B"/>
    <w:multiLevelType w:val="multilevel"/>
    <w:tmpl w:val="38AA5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A2F4E78"/>
    <w:multiLevelType w:val="multilevel"/>
    <w:tmpl w:val="5046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B1A0FCF"/>
    <w:multiLevelType w:val="hybridMultilevel"/>
    <w:tmpl w:val="6A76A8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B33530D"/>
    <w:multiLevelType w:val="multilevel"/>
    <w:tmpl w:val="DCFE9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B987AC6"/>
    <w:multiLevelType w:val="multilevel"/>
    <w:tmpl w:val="BE94B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EEB6BBA"/>
    <w:multiLevelType w:val="multilevel"/>
    <w:tmpl w:val="2F762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09258FF"/>
    <w:multiLevelType w:val="multilevel"/>
    <w:tmpl w:val="D666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11D3CBA"/>
    <w:multiLevelType w:val="multilevel"/>
    <w:tmpl w:val="CD468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71FE690E"/>
    <w:multiLevelType w:val="multilevel"/>
    <w:tmpl w:val="0BE8F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20046C0"/>
    <w:multiLevelType w:val="multilevel"/>
    <w:tmpl w:val="0C6E4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32C313F"/>
    <w:multiLevelType w:val="hybridMultilevel"/>
    <w:tmpl w:val="EC1474A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4437EAE"/>
    <w:multiLevelType w:val="multilevel"/>
    <w:tmpl w:val="4AF06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7054054"/>
    <w:multiLevelType w:val="multilevel"/>
    <w:tmpl w:val="1374A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7292194"/>
    <w:multiLevelType w:val="multilevel"/>
    <w:tmpl w:val="BE3A3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72B7514"/>
    <w:multiLevelType w:val="multilevel"/>
    <w:tmpl w:val="998E4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7802C5F"/>
    <w:multiLevelType w:val="multilevel"/>
    <w:tmpl w:val="EDB03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786148F"/>
    <w:multiLevelType w:val="multilevel"/>
    <w:tmpl w:val="D67E3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99A53D8"/>
    <w:multiLevelType w:val="multilevel"/>
    <w:tmpl w:val="B036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9C25B3E"/>
    <w:multiLevelType w:val="multilevel"/>
    <w:tmpl w:val="443C1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9D24EC5"/>
    <w:multiLevelType w:val="multilevel"/>
    <w:tmpl w:val="2D26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AF428E3"/>
    <w:multiLevelType w:val="multilevel"/>
    <w:tmpl w:val="88A45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B900BD1"/>
    <w:multiLevelType w:val="multilevel"/>
    <w:tmpl w:val="23A0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B984C02"/>
    <w:multiLevelType w:val="multilevel"/>
    <w:tmpl w:val="39804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D173C29"/>
    <w:multiLevelType w:val="multilevel"/>
    <w:tmpl w:val="591A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D8F2A80"/>
    <w:multiLevelType w:val="multilevel"/>
    <w:tmpl w:val="7CBEE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FE43145"/>
    <w:multiLevelType w:val="multilevel"/>
    <w:tmpl w:val="B9B25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332823">
    <w:abstractNumId w:val="85"/>
  </w:num>
  <w:num w:numId="2" w16cid:durableId="26685959">
    <w:abstractNumId w:val="11"/>
  </w:num>
  <w:num w:numId="3" w16cid:durableId="883129989">
    <w:abstractNumId w:val="98"/>
  </w:num>
  <w:num w:numId="4" w16cid:durableId="1990864233">
    <w:abstractNumId w:val="6"/>
  </w:num>
  <w:num w:numId="5" w16cid:durableId="1663000831">
    <w:abstractNumId w:val="62"/>
  </w:num>
  <w:num w:numId="6" w16cid:durableId="982545864">
    <w:abstractNumId w:val="59"/>
  </w:num>
  <w:num w:numId="7" w16cid:durableId="192545371">
    <w:abstractNumId w:val="68"/>
  </w:num>
  <w:num w:numId="8" w16cid:durableId="1203711442">
    <w:abstractNumId w:val="97"/>
  </w:num>
  <w:num w:numId="9" w16cid:durableId="1353720966">
    <w:abstractNumId w:val="7"/>
  </w:num>
  <w:num w:numId="10" w16cid:durableId="303391820">
    <w:abstractNumId w:val="77"/>
  </w:num>
  <w:num w:numId="11" w16cid:durableId="1327319276">
    <w:abstractNumId w:val="8"/>
  </w:num>
  <w:num w:numId="12" w16cid:durableId="623392472">
    <w:abstractNumId w:val="69"/>
  </w:num>
  <w:num w:numId="13" w16cid:durableId="1957978235">
    <w:abstractNumId w:val="50"/>
  </w:num>
  <w:num w:numId="14" w16cid:durableId="960840915">
    <w:abstractNumId w:val="10"/>
  </w:num>
  <w:num w:numId="15" w16cid:durableId="1148324677">
    <w:abstractNumId w:val="41"/>
  </w:num>
  <w:num w:numId="16" w16cid:durableId="952785685">
    <w:abstractNumId w:val="93"/>
  </w:num>
  <w:num w:numId="17" w16cid:durableId="485167370">
    <w:abstractNumId w:val="99"/>
  </w:num>
  <w:num w:numId="18" w16cid:durableId="721171739">
    <w:abstractNumId w:val="15"/>
  </w:num>
  <w:num w:numId="19" w16cid:durableId="1830904535">
    <w:abstractNumId w:val="18"/>
  </w:num>
  <w:num w:numId="20" w16cid:durableId="1268122079">
    <w:abstractNumId w:val="22"/>
  </w:num>
  <w:num w:numId="21" w16cid:durableId="188030364">
    <w:abstractNumId w:val="89"/>
  </w:num>
  <w:num w:numId="22" w16cid:durableId="1083457374">
    <w:abstractNumId w:val="12"/>
  </w:num>
  <w:num w:numId="23" w16cid:durableId="1237595796">
    <w:abstractNumId w:val="40"/>
  </w:num>
  <w:num w:numId="24" w16cid:durableId="126168491">
    <w:abstractNumId w:val="100"/>
  </w:num>
  <w:num w:numId="25" w16cid:durableId="942033338">
    <w:abstractNumId w:val="54"/>
  </w:num>
  <w:num w:numId="26" w16cid:durableId="1685742226">
    <w:abstractNumId w:val="32"/>
  </w:num>
  <w:num w:numId="27" w16cid:durableId="482356757">
    <w:abstractNumId w:val="37"/>
  </w:num>
  <w:num w:numId="28" w16cid:durableId="30543144">
    <w:abstractNumId w:val="17"/>
  </w:num>
  <w:num w:numId="29" w16cid:durableId="634139247">
    <w:abstractNumId w:val="83"/>
  </w:num>
  <w:num w:numId="30" w16cid:durableId="1994599426">
    <w:abstractNumId w:val="5"/>
  </w:num>
  <w:num w:numId="31" w16cid:durableId="380134697">
    <w:abstractNumId w:val="16"/>
  </w:num>
  <w:num w:numId="32" w16cid:durableId="667949738">
    <w:abstractNumId w:val="24"/>
  </w:num>
  <w:num w:numId="33" w16cid:durableId="1162426035">
    <w:abstractNumId w:val="13"/>
  </w:num>
  <w:num w:numId="34" w16cid:durableId="1338079060">
    <w:abstractNumId w:val="47"/>
  </w:num>
  <w:num w:numId="35" w16cid:durableId="1667248743">
    <w:abstractNumId w:val="29"/>
  </w:num>
  <w:num w:numId="36" w16cid:durableId="1326934034">
    <w:abstractNumId w:val="73"/>
  </w:num>
  <w:num w:numId="37" w16cid:durableId="362292810">
    <w:abstractNumId w:val="58"/>
  </w:num>
  <w:num w:numId="38" w16cid:durableId="349991581">
    <w:abstractNumId w:val="19"/>
  </w:num>
  <w:num w:numId="39" w16cid:durableId="686440778">
    <w:abstractNumId w:val="35"/>
  </w:num>
  <w:num w:numId="40" w16cid:durableId="2063139018">
    <w:abstractNumId w:val="94"/>
  </w:num>
  <w:num w:numId="41" w16cid:durableId="1014497429">
    <w:abstractNumId w:val="3"/>
  </w:num>
  <w:num w:numId="42" w16cid:durableId="1284770038">
    <w:abstractNumId w:val="90"/>
  </w:num>
  <w:num w:numId="43" w16cid:durableId="420954141">
    <w:abstractNumId w:val="81"/>
  </w:num>
  <w:num w:numId="44" w16cid:durableId="664480324">
    <w:abstractNumId w:val="72"/>
  </w:num>
  <w:num w:numId="45" w16cid:durableId="871697925">
    <w:abstractNumId w:val="26"/>
  </w:num>
  <w:num w:numId="46" w16cid:durableId="104858874">
    <w:abstractNumId w:val="92"/>
  </w:num>
  <w:num w:numId="47" w16cid:durableId="115830407">
    <w:abstractNumId w:val="28"/>
  </w:num>
  <w:num w:numId="48" w16cid:durableId="306201323">
    <w:abstractNumId w:val="84"/>
  </w:num>
  <w:num w:numId="49" w16cid:durableId="840199732">
    <w:abstractNumId w:val="82"/>
  </w:num>
  <w:num w:numId="50" w16cid:durableId="976956416">
    <w:abstractNumId w:val="20"/>
  </w:num>
  <w:num w:numId="51" w16cid:durableId="1785146472">
    <w:abstractNumId w:val="31"/>
  </w:num>
  <w:num w:numId="52" w16cid:durableId="1832481927">
    <w:abstractNumId w:val="53"/>
  </w:num>
  <w:num w:numId="53" w16cid:durableId="1608149950">
    <w:abstractNumId w:val="49"/>
  </w:num>
  <w:num w:numId="54" w16cid:durableId="1979259988">
    <w:abstractNumId w:val="27"/>
  </w:num>
  <w:num w:numId="55" w16cid:durableId="1787768950">
    <w:abstractNumId w:val="78"/>
  </w:num>
  <w:num w:numId="56" w16cid:durableId="400564188">
    <w:abstractNumId w:val="56"/>
  </w:num>
  <w:num w:numId="57" w16cid:durableId="393503981">
    <w:abstractNumId w:val="1"/>
  </w:num>
  <w:num w:numId="58" w16cid:durableId="1183325672">
    <w:abstractNumId w:val="55"/>
  </w:num>
  <w:num w:numId="59" w16cid:durableId="933896434">
    <w:abstractNumId w:val="25"/>
  </w:num>
  <w:num w:numId="60" w16cid:durableId="917179718">
    <w:abstractNumId w:val="80"/>
  </w:num>
  <w:num w:numId="61" w16cid:durableId="763573964">
    <w:abstractNumId w:val="88"/>
  </w:num>
  <w:num w:numId="62" w16cid:durableId="287049509">
    <w:abstractNumId w:val="63"/>
  </w:num>
  <w:num w:numId="63" w16cid:durableId="1675649268">
    <w:abstractNumId w:val="57"/>
  </w:num>
  <w:num w:numId="64" w16cid:durableId="1434546366">
    <w:abstractNumId w:val="76"/>
  </w:num>
  <w:num w:numId="65" w16cid:durableId="448428682">
    <w:abstractNumId w:val="0"/>
  </w:num>
  <w:num w:numId="66" w16cid:durableId="10843118">
    <w:abstractNumId w:val="66"/>
  </w:num>
  <w:num w:numId="67" w16cid:durableId="545534193">
    <w:abstractNumId w:val="52"/>
  </w:num>
  <w:num w:numId="68" w16cid:durableId="667758218">
    <w:abstractNumId w:val="44"/>
  </w:num>
  <w:num w:numId="69" w16cid:durableId="385227828">
    <w:abstractNumId w:val="30"/>
  </w:num>
  <w:num w:numId="70" w16cid:durableId="949319761">
    <w:abstractNumId w:val="67"/>
  </w:num>
  <w:num w:numId="71" w16cid:durableId="1386224923">
    <w:abstractNumId w:val="4"/>
  </w:num>
  <w:num w:numId="72" w16cid:durableId="413013658">
    <w:abstractNumId w:val="95"/>
  </w:num>
  <w:num w:numId="73" w16cid:durableId="966084276">
    <w:abstractNumId w:val="39"/>
  </w:num>
  <w:num w:numId="74" w16cid:durableId="1909260982">
    <w:abstractNumId w:val="23"/>
  </w:num>
  <w:num w:numId="75" w16cid:durableId="394861981">
    <w:abstractNumId w:val="46"/>
  </w:num>
  <w:num w:numId="76" w16cid:durableId="1559901453">
    <w:abstractNumId w:val="60"/>
  </w:num>
  <w:num w:numId="77" w16cid:durableId="1884975277">
    <w:abstractNumId w:val="102"/>
  </w:num>
  <w:num w:numId="78" w16cid:durableId="162167941">
    <w:abstractNumId w:val="86"/>
  </w:num>
  <w:num w:numId="79" w16cid:durableId="913003280">
    <w:abstractNumId w:val="65"/>
  </w:num>
  <w:num w:numId="80" w16cid:durableId="272712989">
    <w:abstractNumId w:val="51"/>
  </w:num>
  <w:num w:numId="81" w16cid:durableId="998925364">
    <w:abstractNumId w:val="33"/>
  </w:num>
  <w:num w:numId="82" w16cid:durableId="1060834085">
    <w:abstractNumId w:val="74"/>
  </w:num>
  <w:num w:numId="83" w16cid:durableId="1218711228">
    <w:abstractNumId w:val="43"/>
  </w:num>
  <w:num w:numId="84" w16cid:durableId="993145690">
    <w:abstractNumId w:val="87"/>
  </w:num>
  <w:num w:numId="85" w16cid:durableId="1751194118">
    <w:abstractNumId w:val="36"/>
  </w:num>
  <w:num w:numId="86" w16cid:durableId="413749816">
    <w:abstractNumId w:val="14"/>
  </w:num>
  <w:num w:numId="87" w16cid:durableId="1529562886">
    <w:abstractNumId w:val="2"/>
  </w:num>
  <w:num w:numId="88" w16cid:durableId="1062800768">
    <w:abstractNumId w:val="101"/>
  </w:num>
  <w:num w:numId="89" w16cid:durableId="670184967">
    <w:abstractNumId w:val="21"/>
  </w:num>
  <w:num w:numId="90" w16cid:durableId="155650887">
    <w:abstractNumId w:val="71"/>
  </w:num>
  <w:num w:numId="91" w16cid:durableId="1293557838">
    <w:abstractNumId w:val="75"/>
  </w:num>
  <w:num w:numId="92" w16cid:durableId="426313507">
    <w:abstractNumId w:val="9"/>
  </w:num>
  <w:num w:numId="93" w16cid:durableId="1245648502">
    <w:abstractNumId w:val="96"/>
  </w:num>
  <w:num w:numId="94" w16cid:durableId="739714979">
    <w:abstractNumId w:val="61"/>
  </w:num>
  <w:num w:numId="95" w16cid:durableId="1994677438">
    <w:abstractNumId w:val="45"/>
  </w:num>
  <w:num w:numId="96" w16cid:durableId="441002562">
    <w:abstractNumId w:val="42"/>
  </w:num>
  <w:num w:numId="97" w16cid:durableId="1190219865">
    <w:abstractNumId w:val="79"/>
  </w:num>
  <w:num w:numId="98" w16cid:durableId="1264797469">
    <w:abstractNumId w:val="48"/>
  </w:num>
  <w:num w:numId="99" w16cid:durableId="1683243090">
    <w:abstractNumId w:val="91"/>
  </w:num>
  <w:num w:numId="100" w16cid:durableId="1746799804">
    <w:abstractNumId w:val="64"/>
  </w:num>
  <w:num w:numId="101" w16cid:durableId="527333341">
    <w:abstractNumId w:val="34"/>
  </w:num>
  <w:num w:numId="102" w16cid:durableId="1995252440">
    <w:abstractNumId w:val="38"/>
  </w:num>
  <w:num w:numId="103" w16cid:durableId="1906065070">
    <w:abstractNumId w:val="103"/>
  </w:num>
  <w:num w:numId="104" w16cid:durableId="270163013">
    <w:abstractNumId w:val="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6E5"/>
    <w:rsid w:val="00014808"/>
    <w:rsid w:val="000952B5"/>
    <w:rsid w:val="000A6BBD"/>
    <w:rsid w:val="000D7CAB"/>
    <w:rsid w:val="001564F4"/>
    <w:rsid w:val="0019590F"/>
    <w:rsid w:val="00265EF9"/>
    <w:rsid w:val="00300514"/>
    <w:rsid w:val="003C43FA"/>
    <w:rsid w:val="003D76C9"/>
    <w:rsid w:val="005A56E1"/>
    <w:rsid w:val="00604FF0"/>
    <w:rsid w:val="006A46E5"/>
    <w:rsid w:val="006E48A3"/>
    <w:rsid w:val="00770EEB"/>
    <w:rsid w:val="007C1578"/>
    <w:rsid w:val="008065AA"/>
    <w:rsid w:val="0091773C"/>
    <w:rsid w:val="009653F1"/>
    <w:rsid w:val="009E59BD"/>
    <w:rsid w:val="00A6699E"/>
    <w:rsid w:val="00A91E1E"/>
    <w:rsid w:val="00AC28B0"/>
    <w:rsid w:val="00B03A06"/>
    <w:rsid w:val="00B91830"/>
    <w:rsid w:val="00D72718"/>
    <w:rsid w:val="00D84F4C"/>
    <w:rsid w:val="00DD505D"/>
    <w:rsid w:val="00EA2D4E"/>
    <w:rsid w:val="00F41282"/>
    <w:rsid w:val="00F5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39828"/>
  <w15:chartTrackingRefBased/>
  <w15:docId w15:val="{CF6063A9-8CCC-458C-9B4E-E757CB09D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4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4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46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4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46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46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46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46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46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46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46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46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46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46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46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46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46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46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4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4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4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4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4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46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46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46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46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46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46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25</Pages>
  <Words>3684</Words>
  <Characters>21005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Ritesh Singh</dc:creator>
  <cp:keywords/>
  <dc:description/>
  <cp:lastModifiedBy>Ritesh Singh</cp:lastModifiedBy>
  <cp:revision>10</cp:revision>
  <dcterms:created xsi:type="dcterms:W3CDTF">2025-09-21T03:39:00Z</dcterms:created>
  <dcterms:modified xsi:type="dcterms:W3CDTF">2025-09-27T05:50:00Z</dcterms:modified>
</cp:coreProperties>
</file>