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B2A3" w14:textId="77777777" w:rsidR="00707492" w:rsidRDefault="00707492" w:rsidP="00472B3D">
      <w:pPr>
        <w:spacing w:before="0" w:after="0" w:line="276" w:lineRule="auto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45B4DAD6" w14:textId="4DF4ADED" w:rsidR="00472B3D" w:rsidRDefault="00354C28" w:rsidP="00BC1C9B">
      <w:pPr>
        <w:spacing w:before="0" w:after="0" w:line="360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  <w:sz w:val="36"/>
          <w:szCs w:val="36"/>
        </w:rPr>
        <w:t>JANYASREE</w:t>
      </w:r>
      <w:r w:rsidR="00013A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13A9D" w:rsidRPr="00354C28">
        <w:rPr>
          <w:rFonts w:ascii="Times New Roman" w:hAnsi="Times New Roman" w:cs="Times New Roman"/>
          <w:b/>
          <w:bCs/>
          <w:sz w:val="36"/>
          <w:szCs w:val="36"/>
        </w:rPr>
        <w:t>KANKANAM</w:t>
      </w:r>
      <w:r w:rsidRPr="00354C28">
        <w:rPr>
          <w:rFonts w:ascii="Times New Roman" w:hAnsi="Times New Roman" w:cs="Times New Roman"/>
        </w:rPr>
        <w:br/>
      </w:r>
      <w:r w:rsidR="00472B3D" w:rsidRPr="00472B3D">
        <w:rPr>
          <w:rFonts w:ascii="Times New Roman" w:hAnsi="Times New Roman" w:cs="Times New Roman"/>
        </w:rPr>
        <w:t xml:space="preserve">Email: </w:t>
      </w:r>
      <w:hyperlink r:id="rId5" w:history="1">
        <w:r w:rsidR="00472B3D" w:rsidRPr="008819BB">
          <w:rPr>
            <w:rStyle w:val="Hyperlink"/>
            <w:rFonts w:ascii="Times New Roman" w:hAnsi="Times New Roman" w:cs="Times New Roman"/>
          </w:rPr>
          <w:t>janyasree27@gmail.com</w:t>
        </w:r>
      </w:hyperlink>
      <w:r w:rsidR="00472B3D" w:rsidRPr="00472B3D">
        <w:rPr>
          <w:rFonts w:ascii="Times New Roman" w:hAnsi="Times New Roman" w:cs="Times New Roman"/>
        </w:rPr>
        <w:t xml:space="preserve"> | Phone: +91 </w:t>
      </w:r>
      <w:r w:rsidR="00B41D01">
        <w:rPr>
          <w:rFonts w:ascii="Times New Roman" w:hAnsi="Times New Roman" w:cs="Times New Roman"/>
        </w:rPr>
        <w:t>7702667472</w:t>
      </w:r>
    </w:p>
    <w:p w14:paraId="42C42898" w14:textId="40FBBA89" w:rsidR="00BC1C9B" w:rsidRDefault="00472B3D" w:rsidP="00BC1C9B">
      <w:pPr>
        <w:spacing w:before="0" w:after="0"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472B3D">
        <w:rPr>
          <w:rFonts w:ascii="Times New Roman" w:hAnsi="Times New Roman" w:cs="Times New Roman"/>
        </w:rPr>
        <w:t>Location: Hyderabad, India</w:t>
      </w:r>
    </w:p>
    <w:p w14:paraId="54C88943" w14:textId="242BAEC0" w:rsidR="00BC1C9B" w:rsidRDefault="00BC1C9B" w:rsidP="00BC1C9B">
      <w:pPr>
        <w:spacing w:before="0"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8B8A3" wp14:editId="3ADBCE8C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667500" cy="38100"/>
                <wp:effectExtent l="0" t="0" r="19050" b="19050"/>
                <wp:wrapNone/>
                <wp:docPr id="393425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BA9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5pt" to="5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" strokecolor="#44546a [3215]" strokeweight="1.5pt">
                <v:stroke joinstyle="miter"/>
                <w10:wrap anchorx="margin"/>
              </v:line>
            </w:pict>
          </mc:Fallback>
        </mc:AlternateContent>
      </w:r>
    </w:p>
    <w:p w14:paraId="5202AACE" w14:textId="7063150E" w:rsidR="00354C28" w:rsidRPr="00BC1C9B" w:rsidRDefault="00354C28" w:rsidP="00BC1C9B">
      <w:pPr>
        <w:spacing w:before="0"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 w:rsidRPr="00354C28">
        <w:rPr>
          <w:rFonts w:ascii="Times New Roman" w:hAnsi="Times New Roman" w:cs="Times New Roman"/>
          <w:b/>
          <w:bCs/>
        </w:rPr>
        <w:t>PROFILE SUMMARY</w:t>
      </w:r>
    </w:p>
    <w:p w14:paraId="4B5F7E59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Motivated and detail-oriented BBA student with a strong foundation in business administration, data fundamentals, and digital banking. Eager to apply academic knowledge and analytical skills in a professional environment. Quick learner with excellent problem-solving, communication, and teamwork abilities.</w:t>
      </w:r>
    </w:p>
    <w:p w14:paraId="16A34147" w14:textId="77777777" w:rsidR="00BC1C9B" w:rsidRDefault="00BC1C9B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</w:p>
    <w:p w14:paraId="04EADC5A" w14:textId="6D3147FA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EDUCATION</w:t>
      </w:r>
    </w:p>
    <w:p w14:paraId="411422EA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Bachelor of Business Administration (BBA)</w:t>
      </w:r>
      <w:r w:rsidRPr="00354C28">
        <w:rPr>
          <w:rFonts w:ascii="Times New Roman" w:hAnsi="Times New Roman" w:cs="Times New Roman"/>
        </w:rPr>
        <w:br/>
        <w:t>Indian Institute of Management and Commerce, Lakdikapool (Osmania University)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2022 - Present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CGPA:</w:t>
      </w:r>
      <w:r w:rsidRPr="00354C28">
        <w:rPr>
          <w:rFonts w:ascii="Times New Roman" w:hAnsi="Times New Roman" w:cs="Times New Roman"/>
        </w:rPr>
        <w:t xml:space="preserve"> 8.0/10</w:t>
      </w:r>
    </w:p>
    <w:p w14:paraId="3C8C4A0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Higher Secondary (XII)</w:t>
      </w:r>
      <w:r w:rsidRPr="00354C28">
        <w:rPr>
          <w:rFonts w:ascii="Times New Roman" w:hAnsi="Times New Roman" w:cs="Times New Roman"/>
        </w:rPr>
        <w:br/>
        <w:t>Sri Chaitanya Kalasala (TSBIE)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2020 - 2022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Percentage:</w:t>
      </w:r>
      <w:r w:rsidRPr="00354C28">
        <w:rPr>
          <w:rFonts w:ascii="Times New Roman" w:hAnsi="Times New Roman" w:cs="Times New Roman"/>
        </w:rPr>
        <w:t xml:space="preserve"> 7.2/10</w:t>
      </w:r>
    </w:p>
    <w:p w14:paraId="6D00619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Secondary School (X)</w:t>
      </w:r>
      <w:r w:rsidRPr="00354C28">
        <w:rPr>
          <w:rFonts w:ascii="Times New Roman" w:hAnsi="Times New Roman" w:cs="Times New Roman"/>
        </w:rPr>
        <w:br/>
        <w:t>Bhashyam High School (SSC)</w:t>
      </w:r>
      <w:r w:rsidRPr="00354C28">
        <w:rPr>
          <w:rFonts w:ascii="Times New Roman" w:hAnsi="Times New Roman" w:cs="Times New Roman"/>
        </w:rPr>
        <w:br/>
      </w:r>
      <w:r w:rsidRPr="00354C28">
        <w:rPr>
          <w:rFonts w:ascii="Times New Roman" w:hAnsi="Times New Roman" w:cs="Times New Roman"/>
          <w:b/>
          <w:bCs/>
        </w:rPr>
        <w:t>2018 - 2020</w:t>
      </w:r>
      <w:r w:rsidRPr="00354C28">
        <w:rPr>
          <w:rFonts w:ascii="Times New Roman" w:hAnsi="Times New Roman" w:cs="Times New Roman"/>
        </w:rPr>
        <w:t xml:space="preserve"> | </w:t>
      </w:r>
      <w:r w:rsidRPr="00354C28">
        <w:rPr>
          <w:rFonts w:ascii="Times New Roman" w:hAnsi="Times New Roman" w:cs="Times New Roman"/>
          <w:b/>
          <w:bCs/>
        </w:rPr>
        <w:t>CGPA:</w:t>
      </w:r>
      <w:r w:rsidRPr="00354C28">
        <w:rPr>
          <w:rFonts w:ascii="Times New Roman" w:hAnsi="Times New Roman" w:cs="Times New Roman"/>
        </w:rPr>
        <w:t xml:space="preserve"> 9.5/10</w:t>
      </w:r>
    </w:p>
    <w:p w14:paraId="42AC5AB5" w14:textId="2E1DC898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6920B9FA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SKILLS</w:t>
      </w:r>
    </w:p>
    <w:p w14:paraId="278B9F10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Technical Skills:</w:t>
      </w:r>
    </w:p>
    <w:p w14:paraId="50661CD6" w14:textId="77777777" w:rsidR="00B41D01" w:rsidRDefault="00354C28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Microsoft Exce</w:t>
      </w:r>
      <w:r w:rsidR="00B41D01">
        <w:rPr>
          <w:rFonts w:ascii="Times New Roman" w:hAnsi="Times New Roman" w:cs="Times New Roman"/>
        </w:rPr>
        <w:t>l</w:t>
      </w:r>
    </w:p>
    <w:p w14:paraId="6071E9FD" w14:textId="77777777" w:rsidR="00B41D01" w:rsidRDefault="00354C28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PowerPoint</w:t>
      </w:r>
    </w:p>
    <w:p w14:paraId="363F614E" w14:textId="77777777" w:rsidR="00B41D01" w:rsidRDefault="00013A9D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SQL</w:t>
      </w:r>
    </w:p>
    <w:p w14:paraId="3261EA3A" w14:textId="05EB7DA2" w:rsidR="00354C28" w:rsidRPr="00354C28" w:rsidRDefault="00013A9D" w:rsidP="00354C28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BI</w:t>
      </w:r>
    </w:p>
    <w:p w14:paraId="10AC14A4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Business &amp; Soft Skills:</w:t>
      </w:r>
    </w:p>
    <w:p w14:paraId="34A09ED6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Strong Coordination &amp; Organizational Abilities</w:t>
      </w:r>
    </w:p>
    <w:p w14:paraId="10FA479E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Effective Time Management &amp; Problem-Solving</w:t>
      </w:r>
    </w:p>
    <w:p w14:paraId="6C9A4400" w14:textId="77777777" w:rsidR="00354C28" w:rsidRP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Teamwork, Leadership &amp; Communication</w:t>
      </w:r>
    </w:p>
    <w:p w14:paraId="752F9867" w14:textId="77777777" w:rsidR="00354C28" w:rsidRDefault="00354C28" w:rsidP="00354C28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Adaptability &amp; Quick Learning</w:t>
      </w:r>
    </w:p>
    <w:p w14:paraId="398469C8" w14:textId="2AA8F077" w:rsidR="000A09C0" w:rsidRDefault="000A09C0" w:rsidP="000A09C0">
      <w:pPr>
        <w:spacing w:line="276" w:lineRule="auto"/>
        <w:jc w:val="left"/>
        <w:rPr>
          <w:rFonts w:ascii="Times New Roman" w:hAnsi="Times New Roman" w:cs="Times New Roman"/>
        </w:rPr>
      </w:pPr>
    </w:p>
    <w:p w14:paraId="5AD0BFC4" w14:textId="77777777" w:rsidR="006E0707" w:rsidRDefault="00B41D01" w:rsidP="006E070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VOLUNTEER &amp; </w:t>
      </w:r>
      <w:r w:rsidR="000A09C0" w:rsidRPr="000A09C0">
        <w:rPr>
          <w:rFonts w:ascii="Times New Roman" w:hAnsi="Times New Roman" w:cs="Times New Roman"/>
          <w:b/>
          <w:bCs/>
        </w:rPr>
        <w:t>LEADERSHIP</w:t>
      </w:r>
      <w:r>
        <w:rPr>
          <w:rFonts w:ascii="Times New Roman" w:hAnsi="Times New Roman" w:cs="Times New Roman"/>
          <w:b/>
          <w:bCs/>
        </w:rPr>
        <w:t xml:space="preserve"> EXPERIENCE</w:t>
      </w:r>
      <w:r w:rsidR="000A09C0" w:rsidRPr="000A09C0">
        <w:rPr>
          <w:rFonts w:ascii="Times New Roman" w:hAnsi="Times New Roman" w:cs="Times New Roman"/>
          <w:b/>
          <w:bCs/>
        </w:rPr>
        <w:t xml:space="preserve"> </w:t>
      </w:r>
    </w:p>
    <w:p w14:paraId="6ACC6A23" w14:textId="3CEC9303" w:rsidR="000A09C0" w:rsidRPr="006E0707" w:rsidRDefault="000A09C0" w:rsidP="006E070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6E0707">
        <w:rPr>
          <w:rFonts w:ascii="Times New Roman" w:hAnsi="Times New Roman" w:cs="Times New Roman"/>
        </w:rPr>
        <w:t>Class Representative - Advocated on curriculum, assessment, and student support.</w:t>
      </w:r>
    </w:p>
    <w:p w14:paraId="67A6D513" w14:textId="77777777" w:rsidR="006E0707" w:rsidRPr="006E0707" w:rsidRDefault="000A09C0" w:rsidP="006E0707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6E0707">
        <w:rPr>
          <w:rFonts w:ascii="Times New Roman" w:hAnsi="Times New Roman" w:cs="Times New Roman"/>
        </w:rPr>
        <w:t>Assistant Class Representative (ACR)</w:t>
      </w:r>
    </w:p>
    <w:p w14:paraId="77C02602" w14:textId="6906F074" w:rsidR="006E0707" w:rsidRPr="006E0707" w:rsidRDefault="000A09C0" w:rsidP="009478AC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6E0707">
        <w:rPr>
          <w:rFonts w:ascii="Times New Roman" w:hAnsi="Times New Roman" w:cs="Times New Roman"/>
        </w:rPr>
        <w:t>NSS Volunteer</w:t>
      </w:r>
    </w:p>
    <w:p w14:paraId="19D6F3BC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53F2B876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615E0B7A" w14:textId="77777777" w:rsidR="006E0707" w:rsidRDefault="006E0707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p w14:paraId="06C7470C" w14:textId="77777777" w:rsidR="00BC1C9B" w:rsidRDefault="00BC1C9B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PROJECT WORK</w:t>
      </w:r>
    </w:p>
    <w:p w14:paraId="381D6E93" w14:textId="6F2E0491" w:rsidR="007D22B7" w:rsidRDefault="007D22B7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7D22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Study on performance of selected NSE Nifty 50 stocks with reference to risk - risk return ratio.</w:t>
      </w:r>
    </w:p>
    <w:p w14:paraId="5BEDDCF8" w14:textId="7BEF5EBF" w:rsidR="0073071D" w:rsidRDefault="0073071D" w:rsidP="00354C28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analysed the risk- return relationship of the NSE (National stock exchange)</w:t>
      </w:r>
      <w:r w:rsidR="00C13AAD">
        <w:rPr>
          <w:rFonts w:ascii="Times New Roman" w:hAnsi="Times New Roman" w:cs="Times New Roman"/>
        </w:rPr>
        <w:t>.</w:t>
      </w:r>
    </w:p>
    <w:p w14:paraId="50B45DB5" w14:textId="77777777" w:rsidR="00C13AAD" w:rsidRDefault="00C13AAD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</w:p>
    <w:p w14:paraId="3713F857" w14:textId="2912C8F6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CERTIFICATIONS &amp; ACHIEVEMENTS</w:t>
      </w:r>
    </w:p>
    <w:p w14:paraId="75D96124" w14:textId="139A7AE9" w:rsidR="000A09C0" w:rsidRPr="00340F6C" w:rsidRDefault="00354C28" w:rsidP="00340F6C">
      <w:pPr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Excel &amp; Analytics:</w:t>
      </w:r>
      <w:r w:rsidRPr="00354C28">
        <w:rPr>
          <w:rFonts w:ascii="Times New Roman" w:hAnsi="Times New Roman" w:cs="Times New Roman"/>
        </w:rPr>
        <w:t xml:space="preserve"> Excel for Beginners - Skill Nation Academy</w:t>
      </w:r>
    </w:p>
    <w:p w14:paraId="16783F64" w14:textId="77777777" w:rsidR="00354C28" w:rsidRPr="00354C28" w:rsidRDefault="00354C28" w:rsidP="00354C28">
      <w:pPr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b/>
          <w:bCs/>
        </w:rPr>
        <w:t>Competitions &amp; Talent Tests:</w:t>
      </w:r>
    </w:p>
    <w:p w14:paraId="1E24AA1C" w14:textId="77777777" w:rsidR="00354C28" w:rsidRP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Commerce Talent Test 2023 – IIMC</w:t>
      </w:r>
    </w:p>
    <w:p w14:paraId="7F9EB249" w14:textId="77777777" w:rsidR="00354C28" w:rsidRP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English Talent Test 2023 – IIMC</w:t>
      </w:r>
    </w:p>
    <w:p w14:paraId="291478B0" w14:textId="563A9A68" w:rsidR="00354C28" w:rsidRDefault="00354C28" w:rsidP="00354C28">
      <w:pPr>
        <w:numPr>
          <w:ilvl w:val="1"/>
          <w:numId w:val="4"/>
        </w:num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  <w:i/>
          <w:iCs/>
        </w:rPr>
        <w:t>Recognized for Creativity</w:t>
      </w:r>
      <w:r w:rsidRPr="00354C28">
        <w:rPr>
          <w:rFonts w:ascii="Times New Roman" w:hAnsi="Times New Roman" w:cs="Times New Roman"/>
        </w:rPr>
        <w:t xml:space="preserve"> in ‘Innova’ Talent Hunt</w:t>
      </w:r>
    </w:p>
    <w:p w14:paraId="0B7C98DE" w14:textId="77777777" w:rsidR="00C13AAD" w:rsidRPr="00C13AAD" w:rsidRDefault="00C13AAD" w:rsidP="00C13AAD">
      <w:pPr>
        <w:spacing w:line="276" w:lineRule="auto"/>
        <w:jc w:val="left"/>
        <w:rPr>
          <w:rFonts w:ascii="Times New Roman" w:hAnsi="Times New Roman" w:cs="Times New Roman"/>
        </w:rPr>
      </w:pPr>
    </w:p>
    <w:p w14:paraId="1166AEA3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354C28">
        <w:rPr>
          <w:rFonts w:ascii="Times New Roman" w:hAnsi="Times New Roman" w:cs="Times New Roman"/>
          <w:b/>
          <w:bCs/>
        </w:rPr>
        <w:t>DECLARATION</w:t>
      </w:r>
    </w:p>
    <w:p w14:paraId="2B466D9F" w14:textId="77777777" w:rsidR="00354C28" w:rsidRPr="00354C28" w:rsidRDefault="00354C28" w:rsidP="00354C28">
      <w:pPr>
        <w:spacing w:line="276" w:lineRule="auto"/>
        <w:jc w:val="lef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I hereby declare that the information mentioned above is true to the best of my belief and knowledge.</w:t>
      </w:r>
    </w:p>
    <w:p w14:paraId="3791EE49" w14:textId="77777777" w:rsidR="00013A9D" w:rsidRDefault="00013A9D" w:rsidP="00354C28">
      <w:pPr>
        <w:spacing w:line="276" w:lineRule="auto"/>
        <w:jc w:val="right"/>
        <w:rPr>
          <w:rFonts w:ascii="Times New Roman" w:hAnsi="Times New Roman" w:cs="Times New Roman"/>
        </w:rPr>
      </w:pPr>
    </w:p>
    <w:p w14:paraId="47E82E66" w14:textId="07BCD0A0" w:rsidR="00354C28" w:rsidRPr="00354C28" w:rsidRDefault="00354C28" w:rsidP="00354C28">
      <w:pPr>
        <w:spacing w:line="276" w:lineRule="auto"/>
        <w:jc w:val="right"/>
        <w:rPr>
          <w:rFonts w:ascii="Times New Roman" w:hAnsi="Times New Roman" w:cs="Times New Roman"/>
        </w:rPr>
      </w:pPr>
      <w:r w:rsidRPr="00354C28">
        <w:rPr>
          <w:rFonts w:ascii="Times New Roman" w:hAnsi="Times New Roman" w:cs="Times New Roman"/>
        </w:rPr>
        <w:t>JANYASREE</w:t>
      </w:r>
      <w:r w:rsidR="00013A9D">
        <w:rPr>
          <w:rFonts w:ascii="Times New Roman" w:hAnsi="Times New Roman" w:cs="Times New Roman"/>
        </w:rPr>
        <w:t xml:space="preserve"> </w:t>
      </w:r>
      <w:r w:rsidR="00013A9D" w:rsidRPr="00354C28">
        <w:rPr>
          <w:rFonts w:ascii="Times New Roman" w:hAnsi="Times New Roman" w:cs="Times New Roman"/>
        </w:rPr>
        <w:t>KANKANAM</w:t>
      </w:r>
      <w:r w:rsidRPr="00354C28">
        <w:rPr>
          <w:rFonts w:ascii="Times New Roman" w:hAnsi="Times New Roman" w:cs="Times New Roman"/>
        </w:rPr>
        <w:br/>
        <w:t>Hyderabad, India</w:t>
      </w:r>
    </w:p>
    <w:p w14:paraId="6BB84C89" w14:textId="77777777" w:rsidR="00883554" w:rsidRPr="00354C28" w:rsidRDefault="00883554" w:rsidP="00354C28">
      <w:pPr>
        <w:spacing w:line="276" w:lineRule="auto"/>
        <w:jc w:val="left"/>
        <w:rPr>
          <w:rFonts w:ascii="Times New Roman" w:hAnsi="Times New Roman" w:cs="Times New Roman"/>
        </w:rPr>
      </w:pPr>
    </w:p>
    <w:sectPr w:rsidR="00883554" w:rsidRPr="00354C28" w:rsidSect="00707492">
      <w:pgSz w:w="11906" w:h="16838"/>
      <w:pgMar w:top="737" w:right="720" w:bottom="73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11DE"/>
    <w:multiLevelType w:val="multilevel"/>
    <w:tmpl w:val="65D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95D28"/>
    <w:multiLevelType w:val="multilevel"/>
    <w:tmpl w:val="365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3454"/>
    <w:multiLevelType w:val="multilevel"/>
    <w:tmpl w:val="E1B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E3C9A"/>
    <w:multiLevelType w:val="multilevel"/>
    <w:tmpl w:val="463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B576A"/>
    <w:multiLevelType w:val="hybridMultilevel"/>
    <w:tmpl w:val="726E5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18891">
    <w:abstractNumId w:val="3"/>
  </w:num>
  <w:num w:numId="2" w16cid:durableId="142505675">
    <w:abstractNumId w:val="0"/>
  </w:num>
  <w:num w:numId="3" w16cid:durableId="1954289341">
    <w:abstractNumId w:val="1"/>
  </w:num>
  <w:num w:numId="4" w16cid:durableId="903566013">
    <w:abstractNumId w:val="2"/>
  </w:num>
  <w:num w:numId="5" w16cid:durableId="1044209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28"/>
    <w:rsid w:val="00013A9D"/>
    <w:rsid w:val="000A09C0"/>
    <w:rsid w:val="0029342C"/>
    <w:rsid w:val="00324209"/>
    <w:rsid w:val="00340F6C"/>
    <w:rsid w:val="00354C28"/>
    <w:rsid w:val="00403E70"/>
    <w:rsid w:val="00472B3D"/>
    <w:rsid w:val="005A6584"/>
    <w:rsid w:val="00640B92"/>
    <w:rsid w:val="006E0707"/>
    <w:rsid w:val="00707492"/>
    <w:rsid w:val="0073071D"/>
    <w:rsid w:val="007D22B7"/>
    <w:rsid w:val="00883554"/>
    <w:rsid w:val="008D0B4E"/>
    <w:rsid w:val="00A212AC"/>
    <w:rsid w:val="00A36889"/>
    <w:rsid w:val="00B41D01"/>
    <w:rsid w:val="00BC1C9B"/>
    <w:rsid w:val="00BE4CA0"/>
    <w:rsid w:val="00C13AAD"/>
    <w:rsid w:val="00D77453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DFA9"/>
  <w15:chartTrackingRefBased/>
  <w15:docId w15:val="{932E1AC5-CC76-4C45-924C-9A7FA0B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2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2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2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yasree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REVANTH KUMAR YADAV</dc:creator>
  <cp:keywords/>
  <dc:description/>
  <cp:lastModifiedBy>Janya sree</cp:lastModifiedBy>
  <cp:revision>7</cp:revision>
  <dcterms:created xsi:type="dcterms:W3CDTF">2025-03-21T10:41:00Z</dcterms:created>
  <dcterms:modified xsi:type="dcterms:W3CDTF">2025-10-29T14:51:00Z</dcterms:modified>
</cp:coreProperties>
</file>