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44DA" w14:textId="745F1D68" w:rsidR="00A91415" w:rsidRPr="0040097D" w:rsidRDefault="002D6595" w:rsidP="0040097D">
      <w:pPr>
        <w:widowControl w:val="0"/>
        <w:autoSpaceDE w:val="0"/>
        <w:autoSpaceDN w:val="0"/>
        <w:spacing w:after="0" w:line="240" w:lineRule="auto"/>
        <w:jc w:val="both"/>
      </w:pPr>
      <w:r w:rsidRPr="0040097D">
        <w:rPr>
          <w:b/>
          <w:bCs/>
        </w:rPr>
        <w:t>Question</w:t>
      </w:r>
      <w:r w:rsidR="007A1EFC" w:rsidRPr="0040097D">
        <w:rPr>
          <w:spacing w:val="-4"/>
        </w:rPr>
        <w:t xml:space="preserve"> 1</w:t>
      </w:r>
      <w:r w:rsidRPr="0040097D">
        <w:rPr>
          <w:spacing w:val="-13"/>
        </w:rPr>
        <w:t xml:space="preserve"> </w:t>
      </w:r>
      <w:r w:rsidRPr="0040097D">
        <w:t>–</w:t>
      </w:r>
      <w:r w:rsidRPr="0040097D">
        <w:rPr>
          <w:spacing w:val="-7"/>
        </w:rPr>
        <w:t xml:space="preserve"> </w:t>
      </w:r>
      <w:r w:rsidRPr="0040097D">
        <w:t>write</w:t>
      </w:r>
      <w:r w:rsidRPr="0040097D">
        <w:rPr>
          <w:spacing w:val="-10"/>
        </w:rPr>
        <w:t xml:space="preserve"> </w:t>
      </w:r>
      <w:r w:rsidRPr="0040097D">
        <w:t>Agile</w:t>
      </w:r>
      <w:r w:rsidRPr="0040097D">
        <w:rPr>
          <w:spacing w:val="-6"/>
        </w:rPr>
        <w:t xml:space="preserve"> </w:t>
      </w:r>
      <w:r w:rsidRPr="0040097D">
        <w:t>Manifesto</w:t>
      </w:r>
      <w:r w:rsidRPr="0040097D">
        <w:t>?</w:t>
      </w:r>
    </w:p>
    <w:p w14:paraId="1AB46591" w14:textId="2FB0760F" w:rsidR="007A1EFC" w:rsidRPr="0040097D" w:rsidRDefault="007A1EFC" w:rsidP="0040097D">
      <w:pPr>
        <w:widowControl w:val="0"/>
        <w:autoSpaceDE w:val="0"/>
        <w:autoSpaceDN w:val="0"/>
        <w:spacing w:after="0" w:line="240" w:lineRule="auto"/>
        <w:jc w:val="both"/>
        <w:rPr>
          <w:b/>
          <w:bCs/>
        </w:rPr>
      </w:pPr>
      <w:r w:rsidRPr="0040097D">
        <w:rPr>
          <w:b/>
          <w:bCs/>
        </w:rPr>
        <w:t>Answer</w:t>
      </w:r>
      <w:r w:rsidRPr="0040097D">
        <w:rPr>
          <w:b/>
          <w:bCs/>
        </w:rPr>
        <w:t>:</w:t>
      </w:r>
    </w:p>
    <w:p w14:paraId="47A4214A" w14:textId="77777777" w:rsidR="00246850" w:rsidRPr="0040097D" w:rsidRDefault="00246850" w:rsidP="003B0EB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contextualSpacing w:val="0"/>
        <w:jc w:val="both"/>
      </w:pPr>
      <w:r w:rsidRPr="0040097D">
        <w:t>The  Agile Manifesto is a set of guiding values and principles for software development that promotes flexibility, collaboration, and customer satisfaction.</w:t>
      </w:r>
    </w:p>
    <w:p w14:paraId="3B289FEB" w14:textId="7A1A7EB6" w:rsidR="00623BCB" w:rsidRPr="0040097D" w:rsidRDefault="00246850" w:rsidP="003B0EB1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contextualSpacing w:val="0"/>
        <w:jc w:val="both"/>
      </w:pPr>
      <w:r w:rsidRPr="0040097D">
        <w:t xml:space="preserve">In </w:t>
      </w:r>
      <w:r w:rsidRPr="0040097D">
        <w:t>the agile</w:t>
      </w:r>
      <w:r w:rsidRPr="0040097D">
        <w:t xml:space="preserve"> manifesto for Scrum Foods-Food Delivery Application we are  understanding better ways of developing food delivery software</w:t>
      </w:r>
      <w:r w:rsidR="008E71B0" w:rsidRPr="0040097D">
        <w:t xml:space="preserve"> by using  this core values.</w:t>
      </w:r>
    </w:p>
    <w:p w14:paraId="3C8D14A5" w14:textId="3FB64756" w:rsidR="00063CE2" w:rsidRPr="0040097D" w:rsidRDefault="00974F13" w:rsidP="003B0EB1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1134"/>
        <w:jc w:val="both"/>
      </w:pPr>
      <w:r w:rsidRPr="0040097D">
        <w:t>Cu</w:t>
      </w:r>
      <w:r w:rsidR="009737CF" w:rsidRPr="0040097D">
        <w:t>stomer- Centr</w:t>
      </w:r>
      <w:r w:rsidR="001D5CC0" w:rsidRPr="0040097D">
        <w:t xml:space="preserve">ic </w:t>
      </w:r>
      <w:r w:rsidR="00101BCD" w:rsidRPr="0040097D">
        <w:t>E</w:t>
      </w:r>
      <w:r w:rsidR="001D5CC0" w:rsidRPr="0040097D">
        <w:t xml:space="preserve">xperience  over </w:t>
      </w:r>
      <w:r w:rsidR="00101BCD" w:rsidRPr="0040097D">
        <w:t>S</w:t>
      </w:r>
      <w:r w:rsidR="001D5CC0" w:rsidRPr="0040097D">
        <w:t>t</w:t>
      </w:r>
      <w:r w:rsidR="00CD7E3E" w:rsidRPr="0040097D">
        <w:t xml:space="preserve">rict </w:t>
      </w:r>
      <w:r w:rsidR="00101BCD" w:rsidRPr="0040097D">
        <w:t>D</w:t>
      </w:r>
      <w:r w:rsidR="00CD7E3E" w:rsidRPr="0040097D">
        <w:t>ocumentation:- We prioritize intuitive and seamless app exp</w:t>
      </w:r>
      <w:r w:rsidR="005D7C86" w:rsidRPr="0040097D">
        <w:t>erience for customer, delivery partners, and restaurants over exhau</w:t>
      </w:r>
      <w:r w:rsidR="00F57529" w:rsidRPr="0040097D">
        <w:t xml:space="preserve">stive process-heavy documents. </w:t>
      </w:r>
    </w:p>
    <w:p w14:paraId="6D8CF235" w14:textId="77777777" w:rsidR="00F456CF" w:rsidRPr="0040097D" w:rsidRDefault="00063CE2" w:rsidP="003B0EB1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1134"/>
        <w:jc w:val="both"/>
      </w:pPr>
      <w:r w:rsidRPr="0040097D">
        <w:t>Working Applicatio</w:t>
      </w:r>
      <w:r w:rsidR="00101BCD" w:rsidRPr="0040097D">
        <w:t xml:space="preserve">n over Comprehensive Documentation:- </w:t>
      </w:r>
      <w:r w:rsidR="00864873" w:rsidRPr="0040097D">
        <w:t>A functional , reliable  and responsive  Scrum Food app is important than extensive documentation</w:t>
      </w:r>
      <w:r w:rsidR="00742BAA" w:rsidRPr="0040097D">
        <w:t xml:space="preserve">. We value features like real-time tracking, smooth ordering and secure payment systems that delight users. </w:t>
      </w:r>
    </w:p>
    <w:p w14:paraId="72D1C1AD" w14:textId="77777777" w:rsidR="000B2B4D" w:rsidRPr="0040097D" w:rsidRDefault="00F456CF" w:rsidP="003B0EB1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1134"/>
        <w:jc w:val="both"/>
      </w:pPr>
      <w:r w:rsidRPr="0040097D">
        <w:t>S</w:t>
      </w:r>
      <w:r w:rsidR="00742BAA" w:rsidRPr="0040097D">
        <w:t>takeholders</w:t>
      </w:r>
      <w:r w:rsidRPr="0040097D">
        <w:t xml:space="preserve"> Collaboration over Contract Negotiation:- We believe in continuously engaging all stake</w:t>
      </w:r>
      <w:r w:rsidR="005118E5" w:rsidRPr="0040097D">
        <w:t>holders like restaurant partners</w:t>
      </w:r>
      <w:r w:rsidRPr="0040097D">
        <w:t xml:space="preserve"> </w:t>
      </w:r>
      <w:r w:rsidR="005118E5" w:rsidRPr="0040097D">
        <w:t xml:space="preserve">, delivery partners, </w:t>
      </w:r>
      <w:r w:rsidR="00525C66" w:rsidRPr="0040097D">
        <w:t>administrator and the business owner to understand needs, resolve issues and create solutions.</w:t>
      </w:r>
      <w:r w:rsidR="000B2B4D" w:rsidRPr="0040097D">
        <w:t xml:space="preserve"> </w:t>
      </w:r>
    </w:p>
    <w:p w14:paraId="78E5EA9B" w14:textId="77777777" w:rsidR="00F57529" w:rsidRPr="0040097D" w:rsidRDefault="000B2B4D" w:rsidP="003B0EB1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1134"/>
        <w:jc w:val="both"/>
      </w:pPr>
      <w:r w:rsidRPr="0040097D">
        <w:t xml:space="preserve">Responding to Change over Following a Fixed Plan:- We </w:t>
      </w:r>
      <w:r w:rsidR="00DF7585" w:rsidRPr="0040097D">
        <w:t>welcome evolving market needs, customization and user feedback. We quickly adapt ou</w:t>
      </w:r>
      <w:r w:rsidR="00521B2F" w:rsidRPr="0040097D">
        <w:t>r roadmap to keep the application relevant and competitive in the food delivery space.</w:t>
      </w:r>
    </w:p>
    <w:p w14:paraId="2DFDD806" w14:textId="42335336" w:rsidR="00F24946" w:rsidRPr="0040097D" w:rsidRDefault="00FF2210" w:rsidP="003B0EB1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</w:pPr>
      <w:r w:rsidRPr="0040097D">
        <w:t>The 12 Agile Principles</w:t>
      </w:r>
      <w:r w:rsidR="00F24946" w:rsidRPr="0040097D">
        <w:t xml:space="preserve"> for Scrum Foods- </w:t>
      </w:r>
      <w:r w:rsidR="00F24946" w:rsidRPr="0040097D">
        <w:t>Food Delivery Application</w:t>
      </w:r>
      <w:r w:rsidR="00F24946" w:rsidRPr="0040097D">
        <w:t>:</w:t>
      </w:r>
    </w:p>
    <w:p w14:paraId="3CA23F3A" w14:textId="77777777" w:rsidR="0058557C" w:rsidRPr="0040097D" w:rsidRDefault="00841819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Ou</w:t>
      </w:r>
      <w:r w:rsidR="00AC4325" w:rsidRPr="0040097D">
        <w:t>r highest priority is to satisfy the end custome</w:t>
      </w:r>
      <w:r w:rsidR="001070D3" w:rsidRPr="0040097D">
        <w:t>r like whether ordering food or deliver</w:t>
      </w:r>
      <w:r w:rsidR="00D4500F" w:rsidRPr="0040097D">
        <w:t>ing</w:t>
      </w:r>
      <w:r w:rsidR="001070D3" w:rsidRPr="0040097D">
        <w:t xml:space="preserve"> </w:t>
      </w:r>
      <w:r w:rsidR="0058557C" w:rsidRPr="0040097D">
        <w:t>it</w:t>
      </w:r>
      <w:r w:rsidR="00D4500F" w:rsidRPr="0040097D">
        <w:t xml:space="preserve"> early and continuous delivery of </w:t>
      </w:r>
      <w:r w:rsidR="00462E9D" w:rsidRPr="0040097D">
        <w:t>valuable functionality like live order tracking and instant payments</w:t>
      </w:r>
      <w:r w:rsidR="0058557C" w:rsidRPr="0040097D">
        <w:t>.</w:t>
      </w:r>
    </w:p>
    <w:p w14:paraId="463DF6C3" w14:textId="77777777" w:rsidR="00934946" w:rsidRPr="0040097D" w:rsidRDefault="0058557C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 xml:space="preserve">Welcome </w:t>
      </w:r>
      <w:r w:rsidR="006F3A23" w:rsidRPr="0040097D">
        <w:t>changing requirements, especially to improve customer satisfaction</w:t>
      </w:r>
      <w:r w:rsidR="001F0F6B" w:rsidRPr="0040097D">
        <w:t xml:space="preserve">, </w:t>
      </w:r>
      <w:r w:rsidR="00F74A95" w:rsidRPr="0040097D">
        <w:t>food delivery  timing and partner convenience</w:t>
      </w:r>
      <w:r w:rsidR="00E9236F" w:rsidRPr="0040097D">
        <w:t xml:space="preserve"> even late in development.</w:t>
      </w:r>
    </w:p>
    <w:p w14:paraId="1D43CF9B" w14:textId="77777777" w:rsidR="00934946" w:rsidRPr="0040097D" w:rsidRDefault="00934946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 xml:space="preserve">Deliver working </w:t>
      </w:r>
      <w:r w:rsidR="00EA6EA1" w:rsidRPr="0040097D">
        <w:t xml:space="preserve"> software  frequently with updates like new restaurants list, UI improvements and bug fixes every sprint.</w:t>
      </w:r>
    </w:p>
    <w:p w14:paraId="7C14BB12" w14:textId="1DAEAF13" w:rsidR="00EA6EA1" w:rsidRPr="0040097D" w:rsidRDefault="00EA6EA1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Business stakeholders and developers must work together daily to ensure transparency and reduce back and fo</w:t>
      </w:r>
      <w:r w:rsidR="00311C28" w:rsidRPr="0040097D">
        <w:t>rth delays across regional and operational layers.</w:t>
      </w:r>
    </w:p>
    <w:p w14:paraId="11AD83AB" w14:textId="77777777" w:rsidR="00311C28" w:rsidRPr="0040097D" w:rsidRDefault="00311C28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Build project</w:t>
      </w:r>
      <w:r w:rsidR="00F94C35" w:rsidRPr="0040097D">
        <w:t>s</w:t>
      </w:r>
      <w:r w:rsidRPr="0040097D">
        <w:t xml:space="preserve"> around motivate</w:t>
      </w:r>
      <w:r w:rsidR="00F94C35" w:rsidRPr="0040097D">
        <w:t>d individuals. Trust them with the environment and support they need to deliver high performing solutions.</w:t>
      </w:r>
    </w:p>
    <w:p w14:paraId="31C28990" w14:textId="77777777" w:rsidR="00F94C35" w:rsidRPr="0040097D" w:rsidRDefault="00B143B1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 xml:space="preserve">The most efficient and effective methos of conveying information is face to face discussion </w:t>
      </w:r>
      <w:r w:rsidR="00906229" w:rsidRPr="0040097D">
        <w:t xml:space="preserve"> especially for problem solving among developers, restaurants and delivery partners.</w:t>
      </w:r>
    </w:p>
    <w:p w14:paraId="74CD25F2" w14:textId="77777777" w:rsidR="00906229" w:rsidRPr="0040097D" w:rsidRDefault="00906229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Working software is the primary</w:t>
      </w:r>
      <w:r w:rsidR="001271A3" w:rsidRPr="0040097D">
        <w:t xml:space="preserve"> measure of progress. We focus on functionality like seamless registration, error free payment and scalable backend performance.</w:t>
      </w:r>
    </w:p>
    <w:p w14:paraId="1236170D" w14:textId="3DC8CCE2" w:rsidR="001271A3" w:rsidRPr="0040097D" w:rsidRDefault="001271A3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 xml:space="preserve"> Agile processed promotes sustainable development. The team should be able to maintain a consistent pace inde</w:t>
      </w:r>
      <w:r w:rsidR="00CA4F31" w:rsidRPr="0040097D">
        <w:t>finitely, ensuring long term scalability.</w:t>
      </w:r>
    </w:p>
    <w:p w14:paraId="315A9E9D" w14:textId="77777777" w:rsidR="00CA4F31" w:rsidRPr="0040097D" w:rsidRDefault="00CA4F31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Continuous  attention to technical excellence and good design improves agility</w:t>
      </w:r>
      <w:r w:rsidR="00FA2E6D" w:rsidRPr="0040097D">
        <w:t xml:space="preserve"> this includes clean API </w:t>
      </w:r>
      <w:r w:rsidR="00FC6717" w:rsidRPr="0040097D">
        <w:t>, fault</w:t>
      </w:r>
      <w:r w:rsidR="00D13806" w:rsidRPr="0040097D">
        <w:t xml:space="preserve"> tolerant backend and smooth UX.</w:t>
      </w:r>
    </w:p>
    <w:p w14:paraId="5B4795DE" w14:textId="77777777" w:rsidR="00043487" w:rsidRPr="0040097D" w:rsidRDefault="00D13806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lastRenderedPageBreak/>
        <w:t>Simplicity the art of maxim</w:t>
      </w:r>
      <w:r w:rsidR="002C75AE" w:rsidRPr="0040097D">
        <w:t>izing the amount of work not done is essential</w:t>
      </w:r>
      <w:r w:rsidR="00043487" w:rsidRPr="0040097D">
        <w:t>. We prioritize features that directly enhance user satisfaction</w:t>
      </w:r>
      <w:r w:rsidR="00542773" w:rsidRPr="0040097D">
        <w:t xml:space="preserve">. </w:t>
      </w:r>
    </w:p>
    <w:p w14:paraId="55A59068" w14:textId="77777777" w:rsidR="00542773" w:rsidRPr="0040097D" w:rsidRDefault="00542773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The architecture, requirements and design emerge from self-organizing teams. Developers take ow</w:t>
      </w:r>
      <w:r w:rsidR="003F35DF" w:rsidRPr="0040097D">
        <w:t>nership and collaborate to build modules that serve every stake</w:t>
      </w:r>
      <w:r w:rsidR="00394839" w:rsidRPr="0040097D">
        <w:t>holder efficiently.</w:t>
      </w:r>
    </w:p>
    <w:p w14:paraId="79209891" w14:textId="417374C2" w:rsidR="002D6595" w:rsidRPr="0040097D" w:rsidRDefault="00394839" w:rsidP="003B0EB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1134"/>
        <w:jc w:val="both"/>
      </w:pPr>
      <w:r w:rsidRPr="0040097D">
        <w:t>At regular intervals the team reflect on how to become more effective then tune and adjust its behavior and  processes accordingly th</w:t>
      </w:r>
      <w:r w:rsidR="00E50955" w:rsidRPr="0040097D">
        <w:t>rough retrospective, stakeholder feedback</w:t>
      </w:r>
      <w:r w:rsidR="0030553A" w:rsidRPr="0040097D">
        <w:t>, and sprint reviews.</w:t>
      </w:r>
    </w:p>
    <w:p w14:paraId="3A4D823D" w14:textId="77777777" w:rsidR="004145EF" w:rsidRPr="0040097D" w:rsidRDefault="004145EF" w:rsidP="0040097D">
      <w:pPr>
        <w:pStyle w:val="ListParagraph"/>
        <w:widowControl w:val="0"/>
        <w:autoSpaceDE w:val="0"/>
        <w:autoSpaceDN w:val="0"/>
        <w:spacing w:after="0" w:line="240" w:lineRule="auto"/>
        <w:ind w:left="1134"/>
        <w:jc w:val="both"/>
      </w:pPr>
    </w:p>
    <w:p w14:paraId="5BA087E3" w14:textId="24547E5F" w:rsidR="00CA2B49" w:rsidRPr="0040097D" w:rsidRDefault="004145EF" w:rsidP="0040097D">
      <w:pPr>
        <w:widowControl w:val="0"/>
        <w:autoSpaceDE w:val="0"/>
        <w:autoSpaceDN w:val="0"/>
        <w:spacing w:after="0" w:line="240" w:lineRule="auto"/>
        <w:jc w:val="both"/>
      </w:pPr>
      <w:r w:rsidRPr="0040097D">
        <w:rPr>
          <w:b/>
          <w:bCs/>
        </w:rPr>
        <w:t>Question</w:t>
      </w:r>
      <w:r w:rsidR="007A1EFC" w:rsidRPr="0040097D">
        <w:rPr>
          <w:spacing w:val="-4"/>
        </w:rPr>
        <w:t xml:space="preserve"> </w:t>
      </w:r>
      <w:r w:rsidR="007A1EFC" w:rsidRPr="0040097D">
        <w:rPr>
          <w:b/>
          <w:bCs/>
          <w:spacing w:val="-4"/>
        </w:rPr>
        <w:t>2</w:t>
      </w:r>
      <w:r w:rsidRPr="0040097D">
        <w:t>–</w:t>
      </w:r>
      <w:r w:rsidRPr="0040097D">
        <w:rPr>
          <w:spacing w:val="-12"/>
        </w:rPr>
        <w:t xml:space="preserve"> </w:t>
      </w:r>
      <w:r w:rsidRPr="0040097D">
        <w:t>User</w:t>
      </w:r>
      <w:r w:rsidRPr="0040097D">
        <w:rPr>
          <w:spacing w:val="-7"/>
        </w:rPr>
        <w:t xml:space="preserve"> </w:t>
      </w:r>
      <w:r w:rsidRPr="0040097D">
        <w:t>Stories-</w:t>
      </w:r>
      <w:r w:rsidRPr="0040097D">
        <w:rPr>
          <w:spacing w:val="-6"/>
        </w:rPr>
        <w:t xml:space="preserve"> </w:t>
      </w:r>
      <w:r w:rsidRPr="0040097D">
        <w:t>Acceptance</w:t>
      </w:r>
      <w:r w:rsidRPr="0040097D">
        <w:rPr>
          <w:spacing w:val="-5"/>
        </w:rPr>
        <w:t xml:space="preserve"> </w:t>
      </w:r>
      <w:r w:rsidRPr="0040097D">
        <w:t>Criteria-BV-CP</w:t>
      </w:r>
      <w:r w:rsidR="007A1EFC" w:rsidRPr="0040097D">
        <w:t>?</w:t>
      </w:r>
    </w:p>
    <w:p w14:paraId="7930C40C" w14:textId="7FF81098" w:rsidR="007A1EFC" w:rsidRPr="0040097D" w:rsidRDefault="007A1EFC" w:rsidP="0040097D">
      <w:pPr>
        <w:widowControl w:val="0"/>
        <w:autoSpaceDE w:val="0"/>
        <w:autoSpaceDN w:val="0"/>
        <w:spacing w:after="0" w:line="240" w:lineRule="auto"/>
        <w:jc w:val="both"/>
        <w:rPr>
          <w:b/>
          <w:bCs/>
        </w:rPr>
      </w:pPr>
      <w:r w:rsidRPr="0040097D">
        <w:rPr>
          <w:b/>
          <w:bCs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91415" w:rsidRPr="0040097D" w14:paraId="1D41DE56" w14:textId="77777777" w:rsidTr="004A3EFF">
        <w:tc>
          <w:tcPr>
            <w:tcW w:w="3116" w:type="dxa"/>
          </w:tcPr>
          <w:p w14:paraId="4F9E2AFD" w14:textId="32B1874C" w:rsidR="00A91415" w:rsidRPr="0040097D" w:rsidRDefault="00F17A10" w:rsidP="0040097D">
            <w:r w:rsidRPr="0040097D">
              <w:t xml:space="preserve">User Story- </w:t>
            </w:r>
            <w:r w:rsidR="00D33DFC" w:rsidRPr="0040097D">
              <w:t>0</w:t>
            </w:r>
            <w:r w:rsidRPr="0040097D">
              <w:t>1</w:t>
            </w:r>
          </w:p>
        </w:tc>
        <w:tc>
          <w:tcPr>
            <w:tcW w:w="3117" w:type="dxa"/>
            <w:gridSpan w:val="2"/>
          </w:tcPr>
          <w:p w14:paraId="01E3FB7D" w14:textId="262A46AD" w:rsidR="00A91415" w:rsidRPr="0040097D" w:rsidRDefault="00773D94" w:rsidP="0040097D">
            <w:r w:rsidRPr="0040097D">
              <w:t xml:space="preserve">Task- </w:t>
            </w:r>
            <w:r w:rsidR="00A9288B" w:rsidRPr="0040097D">
              <w:t>3</w:t>
            </w:r>
          </w:p>
        </w:tc>
        <w:tc>
          <w:tcPr>
            <w:tcW w:w="3117" w:type="dxa"/>
          </w:tcPr>
          <w:p w14:paraId="490699AA" w14:textId="6137B1B0" w:rsidR="00A91415" w:rsidRPr="0040097D" w:rsidRDefault="007E088A" w:rsidP="0040097D">
            <w:r w:rsidRPr="0040097D">
              <w:t>Priority- High</w:t>
            </w:r>
          </w:p>
        </w:tc>
      </w:tr>
      <w:tr w:rsidR="00A91415" w:rsidRPr="0040097D" w14:paraId="7AC576FB" w14:textId="77777777">
        <w:tc>
          <w:tcPr>
            <w:tcW w:w="9350" w:type="dxa"/>
            <w:gridSpan w:val="4"/>
          </w:tcPr>
          <w:p w14:paraId="7D9EAA56" w14:textId="77777777" w:rsidR="00A91415" w:rsidRPr="0040097D" w:rsidRDefault="0099314F" w:rsidP="0040097D">
            <w:r w:rsidRPr="0040097D">
              <w:t>As a farmer</w:t>
            </w:r>
          </w:p>
          <w:p w14:paraId="1ECE25DF" w14:textId="77777777" w:rsidR="0099314F" w:rsidRPr="0040097D" w:rsidRDefault="0099314F" w:rsidP="0040097D">
            <w:r w:rsidRPr="0040097D">
              <w:t>I want to r</w:t>
            </w:r>
            <w:r w:rsidR="00ED58A9" w:rsidRPr="0040097D">
              <w:t xml:space="preserve">egister an account </w:t>
            </w:r>
          </w:p>
          <w:p w14:paraId="02FB38FA" w14:textId="0B0230BB" w:rsidR="00ED58A9" w:rsidRPr="0040097D" w:rsidRDefault="00ED58A9" w:rsidP="0040097D">
            <w:r w:rsidRPr="0040097D">
              <w:t>So that I can access product listings.</w:t>
            </w:r>
          </w:p>
        </w:tc>
      </w:tr>
      <w:tr w:rsidR="00A91415" w:rsidRPr="0040097D" w14:paraId="3345980F" w14:textId="77777777" w:rsidTr="004D16F7">
        <w:tc>
          <w:tcPr>
            <w:tcW w:w="4675" w:type="dxa"/>
            <w:gridSpan w:val="2"/>
          </w:tcPr>
          <w:p w14:paraId="45A1631B" w14:textId="028E9CFD" w:rsidR="00A91415" w:rsidRPr="0040097D" w:rsidRDefault="003A0CD9" w:rsidP="0040097D">
            <w:r w:rsidRPr="0040097D">
              <w:t>BV-</w:t>
            </w:r>
            <w:r w:rsidR="006D46A6" w:rsidRPr="0040097D">
              <w:t xml:space="preserve"> </w:t>
            </w:r>
            <w:r w:rsidRPr="0040097D">
              <w:t>5</w:t>
            </w:r>
            <w:r w:rsidR="00A5428E" w:rsidRPr="0040097D">
              <w:t>00</w:t>
            </w:r>
          </w:p>
        </w:tc>
        <w:tc>
          <w:tcPr>
            <w:tcW w:w="4675" w:type="dxa"/>
            <w:gridSpan w:val="2"/>
          </w:tcPr>
          <w:p w14:paraId="047262D1" w14:textId="5F626752" w:rsidR="00A91415" w:rsidRPr="0040097D" w:rsidRDefault="003A0CD9" w:rsidP="0040097D">
            <w:r w:rsidRPr="0040097D">
              <w:t>CP-</w:t>
            </w:r>
            <w:r w:rsidR="00A5428E" w:rsidRPr="0040097D">
              <w:t xml:space="preserve"> 0</w:t>
            </w:r>
            <w:r w:rsidRPr="0040097D">
              <w:t>2</w:t>
            </w:r>
          </w:p>
        </w:tc>
      </w:tr>
      <w:tr w:rsidR="00A91415" w:rsidRPr="0040097D" w14:paraId="38123676" w14:textId="77777777">
        <w:tc>
          <w:tcPr>
            <w:tcW w:w="9350" w:type="dxa"/>
            <w:gridSpan w:val="4"/>
          </w:tcPr>
          <w:p w14:paraId="30AB139D" w14:textId="343263CF" w:rsidR="00A91415" w:rsidRPr="0040097D" w:rsidRDefault="003A0CD9" w:rsidP="0040097D">
            <w:r w:rsidRPr="0040097D">
              <w:t>Acceptance Criteria:</w:t>
            </w:r>
          </w:p>
          <w:p w14:paraId="15836927" w14:textId="04D47CB5" w:rsidR="005260FB" w:rsidRPr="0040097D" w:rsidRDefault="005260FB" w:rsidP="0040097D">
            <w:pPr>
              <w:pStyle w:val="ListParagraph"/>
              <w:numPr>
                <w:ilvl w:val="0"/>
                <w:numId w:val="1"/>
              </w:numPr>
            </w:pPr>
            <w:r w:rsidRPr="0040097D">
              <w:t xml:space="preserve">Farmer should be able to register with </w:t>
            </w:r>
            <w:r w:rsidR="00BE1614" w:rsidRPr="0040097D">
              <w:t>name, email, mobile and password.</w:t>
            </w:r>
          </w:p>
          <w:p w14:paraId="1290D178" w14:textId="2AF2C0D2" w:rsidR="00BE1614" w:rsidRPr="0040097D" w:rsidRDefault="00BE1614" w:rsidP="0040097D">
            <w:pPr>
              <w:pStyle w:val="ListParagraph"/>
              <w:numPr>
                <w:ilvl w:val="0"/>
                <w:numId w:val="1"/>
              </w:numPr>
            </w:pPr>
            <w:r w:rsidRPr="0040097D">
              <w:t>Validate required fields.</w:t>
            </w:r>
          </w:p>
          <w:p w14:paraId="0FE750C4" w14:textId="712C0031" w:rsidR="003A0CD9" w:rsidRPr="0040097D" w:rsidRDefault="00D74924" w:rsidP="0040097D">
            <w:pPr>
              <w:pStyle w:val="ListParagraph"/>
              <w:numPr>
                <w:ilvl w:val="0"/>
                <w:numId w:val="1"/>
              </w:numPr>
            </w:pPr>
            <w:r w:rsidRPr="0040097D">
              <w:t>Show confirmation after successful registration.</w:t>
            </w:r>
          </w:p>
        </w:tc>
      </w:tr>
    </w:tbl>
    <w:p w14:paraId="28CC8B0B" w14:textId="04319275" w:rsidR="00567D24" w:rsidRPr="0040097D" w:rsidRDefault="00567D24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6354C" w:rsidRPr="0040097D" w14:paraId="5B692300" w14:textId="77777777" w:rsidTr="0048212C">
        <w:tc>
          <w:tcPr>
            <w:tcW w:w="3116" w:type="dxa"/>
          </w:tcPr>
          <w:p w14:paraId="50CA9917" w14:textId="75B289AF" w:rsidR="0026354C" w:rsidRPr="0040097D" w:rsidRDefault="008E1A42" w:rsidP="0040097D">
            <w:r w:rsidRPr="0040097D">
              <w:t>User Story- 02</w:t>
            </w:r>
          </w:p>
        </w:tc>
        <w:tc>
          <w:tcPr>
            <w:tcW w:w="3117" w:type="dxa"/>
            <w:gridSpan w:val="2"/>
          </w:tcPr>
          <w:p w14:paraId="075FF31B" w14:textId="1F38645B" w:rsidR="0026354C" w:rsidRPr="0040097D" w:rsidRDefault="008E1A42" w:rsidP="0040097D">
            <w:r w:rsidRPr="0040097D">
              <w:t>Task</w:t>
            </w:r>
            <w:r w:rsidR="00BE2200" w:rsidRPr="0040097D">
              <w:t xml:space="preserve">- </w:t>
            </w:r>
            <w:r w:rsidR="00A9288B" w:rsidRPr="0040097D">
              <w:t>3</w:t>
            </w:r>
          </w:p>
        </w:tc>
        <w:tc>
          <w:tcPr>
            <w:tcW w:w="3117" w:type="dxa"/>
          </w:tcPr>
          <w:p w14:paraId="06FE0DEE" w14:textId="1A554BA1" w:rsidR="0026354C" w:rsidRPr="0040097D" w:rsidRDefault="00BE2200" w:rsidP="0040097D">
            <w:r w:rsidRPr="0040097D">
              <w:t>Priority-</w:t>
            </w:r>
            <w:r w:rsidR="00394225" w:rsidRPr="0040097D">
              <w:t xml:space="preserve"> High </w:t>
            </w:r>
          </w:p>
        </w:tc>
      </w:tr>
      <w:tr w:rsidR="0026354C" w:rsidRPr="0040097D" w14:paraId="589F57B5" w14:textId="77777777" w:rsidTr="0048212C">
        <w:tc>
          <w:tcPr>
            <w:tcW w:w="9350" w:type="dxa"/>
            <w:gridSpan w:val="4"/>
          </w:tcPr>
          <w:p w14:paraId="448362D1" w14:textId="77777777" w:rsidR="0026354C" w:rsidRPr="0040097D" w:rsidRDefault="008106D4" w:rsidP="0040097D">
            <w:r w:rsidRPr="0040097D">
              <w:t>As a farmer</w:t>
            </w:r>
          </w:p>
          <w:p w14:paraId="6D6A0F32" w14:textId="77777777" w:rsidR="008106D4" w:rsidRPr="0040097D" w:rsidRDefault="008106D4" w:rsidP="0040097D">
            <w:r w:rsidRPr="0040097D">
              <w:t>I want to log in using email</w:t>
            </w:r>
            <w:r w:rsidR="00544D1D" w:rsidRPr="0040097D">
              <w:t xml:space="preserve"> and password</w:t>
            </w:r>
          </w:p>
          <w:p w14:paraId="6B709209" w14:textId="379453C5" w:rsidR="00544D1D" w:rsidRPr="0040097D" w:rsidRDefault="00544D1D" w:rsidP="0040097D">
            <w:r w:rsidRPr="0040097D">
              <w:t xml:space="preserve">So that I can </w:t>
            </w:r>
            <w:r w:rsidR="006D46A6" w:rsidRPr="0040097D">
              <w:t>securely access my account.</w:t>
            </w:r>
          </w:p>
        </w:tc>
      </w:tr>
      <w:tr w:rsidR="0026354C" w:rsidRPr="0040097D" w14:paraId="167B5910" w14:textId="77777777" w:rsidTr="0048212C">
        <w:tc>
          <w:tcPr>
            <w:tcW w:w="4675" w:type="dxa"/>
            <w:gridSpan w:val="2"/>
          </w:tcPr>
          <w:p w14:paraId="73F49F14" w14:textId="20591615" w:rsidR="0026354C" w:rsidRPr="0040097D" w:rsidRDefault="00BE2200" w:rsidP="0040097D">
            <w:r w:rsidRPr="0040097D">
              <w:t>BV-</w:t>
            </w:r>
            <w:r w:rsidR="006D46A6" w:rsidRPr="0040097D">
              <w:t xml:space="preserve"> </w:t>
            </w:r>
            <w:r w:rsidR="00A5428E" w:rsidRPr="0040097D">
              <w:t>500</w:t>
            </w:r>
          </w:p>
        </w:tc>
        <w:tc>
          <w:tcPr>
            <w:tcW w:w="4675" w:type="dxa"/>
            <w:gridSpan w:val="2"/>
          </w:tcPr>
          <w:p w14:paraId="0A87CACA" w14:textId="057AD31F" w:rsidR="0026354C" w:rsidRPr="0040097D" w:rsidRDefault="00BE2200" w:rsidP="0040097D">
            <w:r w:rsidRPr="0040097D">
              <w:t>CP-</w:t>
            </w:r>
            <w:r w:rsidR="00A5428E" w:rsidRPr="0040097D">
              <w:t xml:space="preserve"> </w:t>
            </w:r>
            <w:r w:rsidR="00322544" w:rsidRPr="0040097D">
              <w:t>0</w:t>
            </w:r>
            <w:r w:rsidR="002D2093" w:rsidRPr="0040097D">
              <w:t>2</w:t>
            </w:r>
          </w:p>
        </w:tc>
      </w:tr>
      <w:tr w:rsidR="0026354C" w:rsidRPr="0040097D" w14:paraId="4E4D623B" w14:textId="77777777" w:rsidTr="0048212C">
        <w:tc>
          <w:tcPr>
            <w:tcW w:w="9350" w:type="dxa"/>
            <w:gridSpan w:val="4"/>
          </w:tcPr>
          <w:p w14:paraId="413B858E" w14:textId="77777777" w:rsidR="0026354C" w:rsidRPr="0040097D" w:rsidRDefault="00BE2200" w:rsidP="0040097D">
            <w:r w:rsidRPr="0040097D">
              <w:t>Acceptance Criteria:</w:t>
            </w:r>
          </w:p>
          <w:p w14:paraId="0F009236" w14:textId="7330B362" w:rsidR="00322544" w:rsidRPr="0040097D" w:rsidRDefault="00542557" w:rsidP="003B0EB1">
            <w:pPr>
              <w:pStyle w:val="ListParagraph"/>
              <w:numPr>
                <w:ilvl w:val="0"/>
                <w:numId w:val="2"/>
              </w:numPr>
            </w:pPr>
            <w:r w:rsidRPr="0040097D">
              <w:t>Login form with email and password.</w:t>
            </w:r>
          </w:p>
          <w:p w14:paraId="7E22A1FF" w14:textId="724B58F3" w:rsidR="00542557" w:rsidRPr="0040097D" w:rsidRDefault="00280C40" w:rsidP="003B0EB1">
            <w:pPr>
              <w:pStyle w:val="ListParagraph"/>
              <w:numPr>
                <w:ilvl w:val="0"/>
                <w:numId w:val="2"/>
              </w:numPr>
            </w:pPr>
            <w:r w:rsidRPr="0040097D">
              <w:t>Validate the credentials.</w:t>
            </w:r>
          </w:p>
          <w:p w14:paraId="15147EB3" w14:textId="737FFD45" w:rsidR="00C8037B" w:rsidRPr="0040097D" w:rsidRDefault="00280C40" w:rsidP="003B0EB1">
            <w:pPr>
              <w:pStyle w:val="ListParagraph"/>
              <w:numPr>
                <w:ilvl w:val="0"/>
                <w:numId w:val="2"/>
              </w:numPr>
            </w:pPr>
            <w:r w:rsidRPr="0040097D">
              <w:t>Redirect to das</w:t>
            </w:r>
            <w:r w:rsidR="001E30AF" w:rsidRPr="0040097D">
              <w:t>hboard.</w:t>
            </w:r>
          </w:p>
        </w:tc>
      </w:tr>
    </w:tbl>
    <w:p w14:paraId="0BBE6547" w14:textId="77777777" w:rsidR="00C8037B" w:rsidRPr="0040097D" w:rsidRDefault="00C8037B" w:rsidP="0040097D">
      <w:pPr>
        <w:spacing w:line="240" w:lineRule="auto"/>
      </w:pPr>
    </w:p>
    <w:p w14:paraId="6B0A7076" w14:textId="77777777" w:rsidR="00DB69DE" w:rsidRPr="0040097D" w:rsidRDefault="00DB69DE" w:rsidP="0040097D">
      <w:pPr>
        <w:spacing w:line="240" w:lineRule="auto"/>
      </w:pPr>
    </w:p>
    <w:p w14:paraId="5130FCCF" w14:textId="77777777" w:rsidR="00DB69DE" w:rsidRPr="0040097D" w:rsidRDefault="00DB69DE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6F2A182B" w14:textId="77777777" w:rsidTr="0048212C">
        <w:tc>
          <w:tcPr>
            <w:tcW w:w="3116" w:type="dxa"/>
          </w:tcPr>
          <w:p w14:paraId="033D0302" w14:textId="1727FAF2" w:rsidR="00253649" w:rsidRPr="0040097D" w:rsidRDefault="00766400" w:rsidP="0040097D">
            <w:r w:rsidRPr="0040097D">
              <w:t>User Story-</w:t>
            </w:r>
            <w:r w:rsidR="00461BA8" w:rsidRPr="0040097D">
              <w:t xml:space="preserve"> 03</w:t>
            </w:r>
          </w:p>
        </w:tc>
        <w:tc>
          <w:tcPr>
            <w:tcW w:w="3117" w:type="dxa"/>
            <w:gridSpan w:val="2"/>
          </w:tcPr>
          <w:p w14:paraId="56A90EA9" w14:textId="1EEA0BED" w:rsidR="00253649" w:rsidRPr="0040097D" w:rsidRDefault="00461BA8" w:rsidP="0040097D">
            <w:r w:rsidRPr="0040097D">
              <w:t xml:space="preserve">Task- </w:t>
            </w:r>
            <w:r w:rsidR="00A9288B" w:rsidRPr="0040097D">
              <w:t>2</w:t>
            </w:r>
          </w:p>
        </w:tc>
        <w:tc>
          <w:tcPr>
            <w:tcW w:w="3117" w:type="dxa"/>
          </w:tcPr>
          <w:p w14:paraId="2EA4464F" w14:textId="2AB203AC" w:rsidR="00253649" w:rsidRPr="0040097D" w:rsidRDefault="00461BA8" w:rsidP="0040097D">
            <w:r w:rsidRPr="0040097D">
              <w:t xml:space="preserve">Priority- </w:t>
            </w:r>
            <w:r w:rsidR="00E026AB" w:rsidRPr="0040097D">
              <w:t>High</w:t>
            </w:r>
          </w:p>
        </w:tc>
      </w:tr>
      <w:tr w:rsidR="00253649" w:rsidRPr="0040097D" w14:paraId="14074099" w14:textId="77777777" w:rsidTr="0048212C">
        <w:tc>
          <w:tcPr>
            <w:tcW w:w="9350" w:type="dxa"/>
            <w:gridSpan w:val="4"/>
          </w:tcPr>
          <w:p w14:paraId="265B8859" w14:textId="77777777" w:rsidR="00253649" w:rsidRPr="0040097D" w:rsidRDefault="00E026AB" w:rsidP="0040097D">
            <w:r w:rsidRPr="0040097D">
              <w:t>As a farmer</w:t>
            </w:r>
          </w:p>
          <w:p w14:paraId="2D91E19D" w14:textId="766D31EC" w:rsidR="00E026AB" w:rsidRPr="0040097D" w:rsidRDefault="00E026AB" w:rsidP="0040097D">
            <w:r w:rsidRPr="0040097D">
              <w:t xml:space="preserve">I want to browse </w:t>
            </w:r>
            <w:r w:rsidR="005C4E1C" w:rsidRPr="0040097D">
              <w:t>fertilizer</w:t>
            </w:r>
            <w:r w:rsidR="00032BD6" w:rsidRPr="0040097D">
              <w:t>, seeds, pesticides</w:t>
            </w:r>
          </w:p>
          <w:p w14:paraId="3CEE10CC" w14:textId="325E69A1" w:rsidR="005C4E1C" w:rsidRPr="0040097D" w:rsidRDefault="005C4E1C" w:rsidP="0040097D">
            <w:r w:rsidRPr="0040097D">
              <w:t>So that I can choose what I need</w:t>
            </w:r>
          </w:p>
        </w:tc>
      </w:tr>
      <w:tr w:rsidR="00253649" w:rsidRPr="0040097D" w14:paraId="7AEBABFD" w14:textId="77777777" w:rsidTr="0048212C">
        <w:tc>
          <w:tcPr>
            <w:tcW w:w="4675" w:type="dxa"/>
            <w:gridSpan w:val="2"/>
          </w:tcPr>
          <w:p w14:paraId="7545E2EE" w14:textId="22345C6C" w:rsidR="00253649" w:rsidRPr="0040097D" w:rsidRDefault="005C4E1C" w:rsidP="0040097D">
            <w:r w:rsidRPr="0040097D">
              <w:t>BV-</w:t>
            </w:r>
            <w:r w:rsidR="002D2093" w:rsidRPr="0040097D">
              <w:t xml:space="preserve"> 400</w:t>
            </w:r>
          </w:p>
        </w:tc>
        <w:tc>
          <w:tcPr>
            <w:tcW w:w="4675" w:type="dxa"/>
            <w:gridSpan w:val="2"/>
          </w:tcPr>
          <w:p w14:paraId="151FAAE4" w14:textId="59D52D97" w:rsidR="00253649" w:rsidRPr="0040097D" w:rsidRDefault="002D2093" w:rsidP="0040097D">
            <w:r w:rsidRPr="0040097D">
              <w:t>CP- 01</w:t>
            </w:r>
          </w:p>
        </w:tc>
      </w:tr>
      <w:tr w:rsidR="00253649" w:rsidRPr="0040097D" w14:paraId="21498736" w14:textId="77777777" w:rsidTr="0048212C">
        <w:tc>
          <w:tcPr>
            <w:tcW w:w="9350" w:type="dxa"/>
            <w:gridSpan w:val="4"/>
          </w:tcPr>
          <w:p w14:paraId="17C01857" w14:textId="77777777" w:rsidR="007301BA" w:rsidRPr="0040097D" w:rsidRDefault="007301BA" w:rsidP="0040097D">
            <w:r w:rsidRPr="0040097D">
              <w:t>Acceptance Criteria:</w:t>
            </w:r>
          </w:p>
          <w:p w14:paraId="6B424386" w14:textId="2887C573" w:rsidR="00253649" w:rsidRPr="0040097D" w:rsidRDefault="00E54B7D" w:rsidP="003B0EB1">
            <w:pPr>
              <w:pStyle w:val="ListParagraph"/>
              <w:numPr>
                <w:ilvl w:val="0"/>
                <w:numId w:val="3"/>
              </w:numPr>
            </w:pPr>
            <w:r w:rsidRPr="0040097D">
              <w:t>The user clicks on the category.</w:t>
            </w:r>
          </w:p>
          <w:p w14:paraId="3E320DD5" w14:textId="030B3B58" w:rsidR="00E54B7D" w:rsidRPr="0040097D" w:rsidRDefault="005D094C" w:rsidP="003B0EB1">
            <w:pPr>
              <w:pStyle w:val="ListParagraph"/>
              <w:numPr>
                <w:ilvl w:val="0"/>
                <w:numId w:val="3"/>
              </w:numPr>
            </w:pPr>
            <w:r w:rsidRPr="0040097D">
              <w:t>The system displays all ava</w:t>
            </w:r>
            <w:r w:rsidR="00DB69DE" w:rsidRPr="0040097D">
              <w:t>ilable fertilizer</w:t>
            </w:r>
            <w:r w:rsidR="00AD74C4" w:rsidRPr="0040097D">
              <w:t>, seeds, pesticides</w:t>
            </w:r>
            <w:r w:rsidR="00DB69DE" w:rsidRPr="0040097D">
              <w:t xml:space="preserve"> products.</w:t>
            </w:r>
          </w:p>
        </w:tc>
      </w:tr>
    </w:tbl>
    <w:p w14:paraId="65B8F287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075FEE41" w14:textId="77777777" w:rsidTr="0048212C">
        <w:tc>
          <w:tcPr>
            <w:tcW w:w="3116" w:type="dxa"/>
          </w:tcPr>
          <w:p w14:paraId="1B260B07" w14:textId="420E553A" w:rsidR="00253649" w:rsidRPr="0040097D" w:rsidRDefault="00FD0597" w:rsidP="0040097D">
            <w:r w:rsidRPr="0040097D">
              <w:t>User Story- 04</w:t>
            </w:r>
          </w:p>
        </w:tc>
        <w:tc>
          <w:tcPr>
            <w:tcW w:w="3117" w:type="dxa"/>
            <w:gridSpan w:val="2"/>
          </w:tcPr>
          <w:p w14:paraId="1D81D6B3" w14:textId="6942309B" w:rsidR="00253649" w:rsidRPr="0040097D" w:rsidRDefault="00FD0597" w:rsidP="0040097D">
            <w:r w:rsidRPr="0040097D">
              <w:t xml:space="preserve">Task- </w:t>
            </w:r>
            <w:r w:rsidR="00A9288B" w:rsidRPr="0040097D">
              <w:t>2</w:t>
            </w:r>
          </w:p>
        </w:tc>
        <w:tc>
          <w:tcPr>
            <w:tcW w:w="3117" w:type="dxa"/>
          </w:tcPr>
          <w:p w14:paraId="19164BA0" w14:textId="2831870A" w:rsidR="00253649" w:rsidRPr="0040097D" w:rsidRDefault="00FD0597" w:rsidP="0040097D">
            <w:r w:rsidRPr="0040097D">
              <w:t>Priority-</w:t>
            </w:r>
            <w:r w:rsidR="0072768B" w:rsidRPr="0040097D">
              <w:t xml:space="preserve"> High</w:t>
            </w:r>
          </w:p>
        </w:tc>
      </w:tr>
      <w:tr w:rsidR="00253649" w:rsidRPr="0040097D" w14:paraId="74C61D61" w14:textId="77777777" w:rsidTr="0048212C">
        <w:tc>
          <w:tcPr>
            <w:tcW w:w="9350" w:type="dxa"/>
            <w:gridSpan w:val="4"/>
          </w:tcPr>
          <w:p w14:paraId="70AF1B8D" w14:textId="77777777" w:rsidR="00253649" w:rsidRPr="0040097D" w:rsidRDefault="0072768B" w:rsidP="0040097D">
            <w:r w:rsidRPr="0040097D">
              <w:t>As a farmer</w:t>
            </w:r>
          </w:p>
          <w:p w14:paraId="4692BF96" w14:textId="77777777" w:rsidR="007C60B9" w:rsidRPr="0040097D" w:rsidRDefault="007C60B9" w:rsidP="0040097D">
            <w:r w:rsidRPr="0040097D">
              <w:t>I want to search for seeds</w:t>
            </w:r>
            <w:r w:rsidR="00FE2CEC" w:rsidRPr="0040097D">
              <w:t xml:space="preserve"> </w:t>
            </w:r>
          </w:p>
          <w:p w14:paraId="0643DEC7" w14:textId="3D5F566D" w:rsidR="00FE2CEC" w:rsidRPr="0040097D" w:rsidRDefault="00FE2CEC" w:rsidP="0040097D">
            <w:r w:rsidRPr="0040097D">
              <w:t xml:space="preserve">So that I can quickly find </w:t>
            </w:r>
            <w:r w:rsidR="00ED4684" w:rsidRPr="0040097D">
              <w:t>the required</w:t>
            </w:r>
            <w:r w:rsidRPr="0040097D">
              <w:t xml:space="preserve"> products.</w:t>
            </w:r>
          </w:p>
        </w:tc>
      </w:tr>
      <w:tr w:rsidR="00253649" w:rsidRPr="0040097D" w14:paraId="46669755" w14:textId="77777777" w:rsidTr="0048212C">
        <w:tc>
          <w:tcPr>
            <w:tcW w:w="4675" w:type="dxa"/>
            <w:gridSpan w:val="2"/>
          </w:tcPr>
          <w:p w14:paraId="6F620F11" w14:textId="4D4FE784" w:rsidR="00253649" w:rsidRPr="0040097D" w:rsidRDefault="00274427" w:rsidP="0040097D">
            <w:r w:rsidRPr="0040097D">
              <w:t>BV- 400</w:t>
            </w:r>
          </w:p>
        </w:tc>
        <w:tc>
          <w:tcPr>
            <w:tcW w:w="4675" w:type="dxa"/>
            <w:gridSpan w:val="2"/>
          </w:tcPr>
          <w:p w14:paraId="1FE8F0B2" w14:textId="2002504B" w:rsidR="00253649" w:rsidRPr="0040097D" w:rsidRDefault="00274427" w:rsidP="0040097D">
            <w:r w:rsidRPr="0040097D">
              <w:t xml:space="preserve">CP- </w:t>
            </w:r>
            <w:r w:rsidR="00F944FB" w:rsidRPr="0040097D">
              <w:t>01</w:t>
            </w:r>
          </w:p>
        </w:tc>
      </w:tr>
      <w:tr w:rsidR="00253649" w:rsidRPr="0040097D" w14:paraId="6E0A02A4" w14:textId="77777777" w:rsidTr="0048212C">
        <w:tc>
          <w:tcPr>
            <w:tcW w:w="9350" w:type="dxa"/>
            <w:gridSpan w:val="4"/>
          </w:tcPr>
          <w:p w14:paraId="7977EAF5" w14:textId="77777777" w:rsidR="00253649" w:rsidRPr="0040097D" w:rsidRDefault="00F944FB" w:rsidP="0040097D">
            <w:r w:rsidRPr="0040097D">
              <w:t>Acceptance Criteria:</w:t>
            </w:r>
          </w:p>
          <w:p w14:paraId="4414D07F" w14:textId="77777777" w:rsidR="00F944FB" w:rsidRPr="0040097D" w:rsidRDefault="00FE467E" w:rsidP="003B0EB1">
            <w:pPr>
              <w:pStyle w:val="ListParagraph"/>
              <w:numPr>
                <w:ilvl w:val="0"/>
                <w:numId w:val="4"/>
              </w:numPr>
            </w:pPr>
            <w:r w:rsidRPr="0040097D">
              <w:t>The user types the</w:t>
            </w:r>
            <w:r w:rsidR="00A92048" w:rsidRPr="0040097D">
              <w:t xml:space="preserve"> product name in the search bar.</w:t>
            </w:r>
          </w:p>
          <w:p w14:paraId="68C87A55" w14:textId="2B73F308" w:rsidR="00A92048" w:rsidRPr="0040097D" w:rsidRDefault="00A92048" w:rsidP="003B0EB1">
            <w:pPr>
              <w:pStyle w:val="ListParagraph"/>
              <w:numPr>
                <w:ilvl w:val="0"/>
                <w:numId w:val="4"/>
              </w:numPr>
            </w:pPr>
            <w:r w:rsidRPr="0040097D">
              <w:t>The system filte</w:t>
            </w:r>
            <w:r w:rsidR="00E113DA" w:rsidRPr="0040097D">
              <w:t>rs and displays matching product.</w:t>
            </w:r>
          </w:p>
        </w:tc>
      </w:tr>
    </w:tbl>
    <w:p w14:paraId="2F81A1B9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5983F7A8" w14:textId="77777777" w:rsidTr="0048212C">
        <w:tc>
          <w:tcPr>
            <w:tcW w:w="3116" w:type="dxa"/>
          </w:tcPr>
          <w:p w14:paraId="1EFAED5A" w14:textId="2F79D8FB" w:rsidR="00253649" w:rsidRPr="0040097D" w:rsidRDefault="006A1022" w:rsidP="0040097D">
            <w:r w:rsidRPr="0040097D">
              <w:t>User story- 05</w:t>
            </w:r>
          </w:p>
        </w:tc>
        <w:tc>
          <w:tcPr>
            <w:tcW w:w="3117" w:type="dxa"/>
            <w:gridSpan w:val="2"/>
          </w:tcPr>
          <w:p w14:paraId="1B706A97" w14:textId="12A4919A" w:rsidR="00253649" w:rsidRPr="0040097D" w:rsidRDefault="006A1022" w:rsidP="0040097D">
            <w:r w:rsidRPr="0040097D">
              <w:t>Task- 1</w:t>
            </w:r>
          </w:p>
        </w:tc>
        <w:tc>
          <w:tcPr>
            <w:tcW w:w="3117" w:type="dxa"/>
          </w:tcPr>
          <w:p w14:paraId="42B5F4FA" w14:textId="7C0CC0BF" w:rsidR="00253649" w:rsidRPr="0040097D" w:rsidRDefault="00D95374" w:rsidP="0040097D">
            <w:r w:rsidRPr="0040097D">
              <w:t>Priority- High</w:t>
            </w:r>
          </w:p>
        </w:tc>
      </w:tr>
      <w:tr w:rsidR="00253649" w:rsidRPr="0040097D" w14:paraId="1C27F632" w14:textId="77777777" w:rsidTr="0048212C">
        <w:tc>
          <w:tcPr>
            <w:tcW w:w="9350" w:type="dxa"/>
            <w:gridSpan w:val="4"/>
          </w:tcPr>
          <w:p w14:paraId="1AF7A988" w14:textId="77777777" w:rsidR="00253649" w:rsidRPr="0040097D" w:rsidRDefault="00F24E6B" w:rsidP="0040097D">
            <w:r w:rsidRPr="0040097D">
              <w:t>As a farmer</w:t>
            </w:r>
          </w:p>
          <w:p w14:paraId="7E75DD2F" w14:textId="77777777" w:rsidR="00F24E6B" w:rsidRPr="0040097D" w:rsidRDefault="00F24E6B" w:rsidP="0040097D">
            <w:r w:rsidRPr="0040097D">
              <w:t>I want to view product details</w:t>
            </w:r>
          </w:p>
          <w:p w14:paraId="36C0C3E5" w14:textId="3079B773" w:rsidR="00F24E6B" w:rsidRPr="0040097D" w:rsidRDefault="00F24E6B" w:rsidP="0040097D">
            <w:r w:rsidRPr="0040097D">
              <w:t>So that I can make informed decision</w:t>
            </w:r>
          </w:p>
        </w:tc>
      </w:tr>
      <w:tr w:rsidR="00253649" w:rsidRPr="0040097D" w14:paraId="280A05B9" w14:textId="77777777" w:rsidTr="0048212C">
        <w:tc>
          <w:tcPr>
            <w:tcW w:w="4675" w:type="dxa"/>
            <w:gridSpan w:val="2"/>
          </w:tcPr>
          <w:p w14:paraId="441C9303" w14:textId="7D0CC94E" w:rsidR="00253649" w:rsidRPr="0040097D" w:rsidRDefault="00391AAA" w:rsidP="0040097D">
            <w:r w:rsidRPr="0040097D">
              <w:t xml:space="preserve">BV- 400 </w:t>
            </w:r>
          </w:p>
        </w:tc>
        <w:tc>
          <w:tcPr>
            <w:tcW w:w="4675" w:type="dxa"/>
            <w:gridSpan w:val="2"/>
          </w:tcPr>
          <w:p w14:paraId="1740B26F" w14:textId="04CF11F0" w:rsidR="00253649" w:rsidRPr="0040097D" w:rsidRDefault="00391AAA" w:rsidP="0040097D">
            <w:r w:rsidRPr="0040097D">
              <w:t>CP- 01</w:t>
            </w:r>
          </w:p>
        </w:tc>
      </w:tr>
      <w:tr w:rsidR="00253649" w:rsidRPr="0040097D" w14:paraId="0A366B32" w14:textId="77777777" w:rsidTr="0048212C">
        <w:tc>
          <w:tcPr>
            <w:tcW w:w="9350" w:type="dxa"/>
            <w:gridSpan w:val="4"/>
          </w:tcPr>
          <w:p w14:paraId="487CD06E" w14:textId="77777777" w:rsidR="00253649" w:rsidRPr="0040097D" w:rsidRDefault="00391AAA" w:rsidP="0040097D">
            <w:r w:rsidRPr="0040097D">
              <w:t xml:space="preserve">Acceptance </w:t>
            </w:r>
            <w:r w:rsidR="00A9288B" w:rsidRPr="0040097D">
              <w:t>Criteria:</w:t>
            </w:r>
          </w:p>
          <w:p w14:paraId="1A85E48B" w14:textId="77777777" w:rsidR="00A9288B" w:rsidRPr="0040097D" w:rsidRDefault="00E32E2D" w:rsidP="003B0EB1">
            <w:pPr>
              <w:pStyle w:val="ListParagraph"/>
              <w:numPr>
                <w:ilvl w:val="0"/>
                <w:numId w:val="5"/>
              </w:numPr>
            </w:pPr>
            <w:r w:rsidRPr="0040097D">
              <w:t>The user clicks on a product.</w:t>
            </w:r>
          </w:p>
          <w:p w14:paraId="238A42EE" w14:textId="17229C0D" w:rsidR="00E32E2D" w:rsidRPr="0040097D" w:rsidRDefault="00E32E2D" w:rsidP="003B0EB1">
            <w:pPr>
              <w:pStyle w:val="ListParagraph"/>
              <w:numPr>
                <w:ilvl w:val="0"/>
                <w:numId w:val="5"/>
              </w:numPr>
            </w:pPr>
            <w:r w:rsidRPr="0040097D">
              <w:t>The system shows full details including name, price</w:t>
            </w:r>
            <w:r w:rsidR="00F86685" w:rsidRPr="0040097D">
              <w:t>, and description</w:t>
            </w:r>
            <w:r w:rsidR="00606813" w:rsidRPr="0040097D">
              <w:t>.</w:t>
            </w:r>
          </w:p>
        </w:tc>
      </w:tr>
    </w:tbl>
    <w:p w14:paraId="50DF3B83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405FF045" w14:textId="77777777" w:rsidTr="0048212C">
        <w:tc>
          <w:tcPr>
            <w:tcW w:w="3116" w:type="dxa"/>
          </w:tcPr>
          <w:p w14:paraId="085CF767" w14:textId="2E11E78C" w:rsidR="00253649" w:rsidRPr="0040097D" w:rsidRDefault="00F86685" w:rsidP="0040097D">
            <w:r w:rsidRPr="0040097D">
              <w:t>User story- 0</w:t>
            </w:r>
            <w:r w:rsidR="0045098E" w:rsidRPr="0040097D">
              <w:t>6</w:t>
            </w:r>
          </w:p>
        </w:tc>
        <w:tc>
          <w:tcPr>
            <w:tcW w:w="3117" w:type="dxa"/>
            <w:gridSpan w:val="2"/>
          </w:tcPr>
          <w:p w14:paraId="718BDF8A" w14:textId="2EB59B33" w:rsidR="00253649" w:rsidRPr="0040097D" w:rsidRDefault="0052484A" w:rsidP="0040097D">
            <w:r w:rsidRPr="0040097D">
              <w:t>Task- 3</w:t>
            </w:r>
          </w:p>
        </w:tc>
        <w:tc>
          <w:tcPr>
            <w:tcW w:w="3117" w:type="dxa"/>
          </w:tcPr>
          <w:p w14:paraId="1E0BA905" w14:textId="7C3DB639" w:rsidR="00253649" w:rsidRPr="0040097D" w:rsidRDefault="0052484A" w:rsidP="0040097D">
            <w:r w:rsidRPr="0040097D">
              <w:t>Priority- High</w:t>
            </w:r>
          </w:p>
        </w:tc>
      </w:tr>
      <w:tr w:rsidR="00253649" w:rsidRPr="0040097D" w14:paraId="52BE1BC6" w14:textId="77777777" w:rsidTr="0048212C">
        <w:tc>
          <w:tcPr>
            <w:tcW w:w="9350" w:type="dxa"/>
            <w:gridSpan w:val="4"/>
          </w:tcPr>
          <w:p w14:paraId="44F7AC7E" w14:textId="77777777" w:rsidR="00253649" w:rsidRPr="0040097D" w:rsidRDefault="0052484A" w:rsidP="0040097D">
            <w:r w:rsidRPr="0040097D">
              <w:t>As a farmer</w:t>
            </w:r>
          </w:p>
          <w:p w14:paraId="195BB58C" w14:textId="1FF0798E" w:rsidR="00FC3A4B" w:rsidRPr="0040097D" w:rsidRDefault="00FC3A4B" w:rsidP="0040097D">
            <w:r w:rsidRPr="0040097D">
              <w:t>I want to add products to the cart</w:t>
            </w:r>
          </w:p>
          <w:p w14:paraId="3B915D89" w14:textId="16C5C97E" w:rsidR="00FC3A4B" w:rsidRPr="0040097D" w:rsidRDefault="00FC3A4B" w:rsidP="0040097D">
            <w:r w:rsidRPr="0040097D">
              <w:t>So that I can review and buy them later</w:t>
            </w:r>
          </w:p>
        </w:tc>
      </w:tr>
      <w:tr w:rsidR="00253649" w:rsidRPr="0040097D" w14:paraId="66BBE87F" w14:textId="77777777" w:rsidTr="0048212C">
        <w:tc>
          <w:tcPr>
            <w:tcW w:w="4675" w:type="dxa"/>
            <w:gridSpan w:val="2"/>
          </w:tcPr>
          <w:p w14:paraId="623C4DF3" w14:textId="372B78FB" w:rsidR="00253649" w:rsidRPr="0040097D" w:rsidRDefault="004F120D" w:rsidP="0040097D">
            <w:r w:rsidRPr="0040097D">
              <w:t>BV</w:t>
            </w:r>
            <w:r w:rsidR="00F16861" w:rsidRPr="0040097D">
              <w:t>- 500</w:t>
            </w:r>
          </w:p>
        </w:tc>
        <w:tc>
          <w:tcPr>
            <w:tcW w:w="4675" w:type="dxa"/>
            <w:gridSpan w:val="2"/>
          </w:tcPr>
          <w:p w14:paraId="3E874702" w14:textId="08B5C0B1" w:rsidR="00253649" w:rsidRPr="0040097D" w:rsidRDefault="00F16861" w:rsidP="0040097D">
            <w:r w:rsidRPr="0040097D">
              <w:t>CP- 02</w:t>
            </w:r>
          </w:p>
        </w:tc>
      </w:tr>
      <w:tr w:rsidR="00253649" w:rsidRPr="0040097D" w14:paraId="31A437F4" w14:textId="77777777" w:rsidTr="0048212C">
        <w:tc>
          <w:tcPr>
            <w:tcW w:w="9350" w:type="dxa"/>
            <w:gridSpan w:val="4"/>
          </w:tcPr>
          <w:p w14:paraId="78F835B4" w14:textId="77777777" w:rsidR="00253649" w:rsidRPr="0040097D" w:rsidRDefault="00F16861" w:rsidP="0040097D">
            <w:r w:rsidRPr="0040097D">
              <w:t>Acceptance Criteria:</w:t>
            </w:r>
          </w:p>
          <w:p w14:paraId="447478B6" w14:textId="77777777" w:rsidR="00F16861" w:rsidRPr="0040097D" w:rsidRDefault="00F16861" w:rsidP="003B0EB1">
            <w:pPr>
              <w:pStyle w:val="ListParagraph"/>
              <w:numPr>
                <w:ilvl w:val="0"/>
                <w:numId w:val="6"/>
              </w:numPr>
            </w:pPr>
            <w:r w:rsidRPr="0040097D">
              <w:t xml:space="preserve">The user </w:t>
            </w:r>
            <w:r w:rsidR="00ED665B" w:rsidRPr="0040097D">
              <w:t>clicks on “Add to cart” on a product.</w:t>
            </w:r>
          </w:p>
          <w:p w14:paraId="46248C99" w14:textId="31845916" w:rsidR="00ED665B" w:rsidRPr="0040097D" w:rsidRDefault="00ED665B" w:rsidP="003B0EB1">
            <w:pPr>
              <w:pStyle w:val="ListParagraph"/>
              <w:numPr>
                <w:ilvl w:val="0"/>
                <w:numId w:val="6"/>
              </w:numPr>
            </w:pPr>
            <w:r w:rsidRPr="0040097D">
              <w:t xml:space="preserve">The system adds product to </w:t>
            </w:r>
            <w:r w:rsidR="0033403C" w:rsidRPr="0040097D">
              <w:t>the users cart.</w:t>
            </w:r>
          </w:p>
          <w:p w14:paraId="51D348FF" w14:textId="67D42C1D" w:rsidR="0033403C" w:rsidRPr="0040097D" w:rsidRDefault="0033403C" w:rsidP="003B0EB1">
            <w:pPr>
              <w:pStyle w:val="ListParagraph"/>
              <w:numPr>
                <w:ilvl w:val="0"/>
                <w:numId w:val="6"/>
              </w:numPr>
            </w:pPr>
            <w:r w:rsidRPr="0040097D">
              <w:t>The cart icon reflects updated item count.</w:t>
            </w:r>
          </w:p>
        </w:tc>
      </w:tr>
    </w:tbl>
    <w:p w14:paraId="7A2C1635" w14:textId="47F97490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218221B1" w14:textId="77777777" w:rsidTr="0048212C">
        <w:tc>
          <w:tcPr>
            <w:tcW w:w="3116" w:type="dxa"/>
          </w:tcPr>
          <w:p w14:paraId="02066644" w14:textId="4BF93631" w:rsidR="00253649" w:rsidRPr="0040097D" w:rsidRDefault="0045098E" w:rsidP="0040097D">
            <w:r w:rsidRPr="0040097D">
              <w:t>User story- 07</w:t>
            </w:r>
          </w:p>
        </w:tc>
        <w:tc>
          <w:tcPr>
            <w:tcW w:w="3117" w:type="dxa"/>
            <w:gridSpan w:val="2"/>
          </w:tcPr>
          <w:p w14:paraId="4A8E0177" w14:textId="574FDC11" w:rsidR="00253649" w:rsidRPr="0040097D" w:rsidRDefault="00516255" w:rsidP="0040097D">
            <w:r w:rsidRPr="0040097D">
              <w:t>Task- 4</w:t>
            </w:r>
          </w:p>
        </w:tc>
        <w:tc>
          <w:tcPr>
            <w:tcW w:w="3117" w:type="dxa"/>
          </w:tcPr>
          <w:p w14:paraId="44DB0601" w14:textId="35186D5C" w:rsidR="00253649" w:rsidRPr="0040097D" w:rsidRDefault="002D4181" w:rsidP="0040097D">
            <w:r w:rsidRPr="0040097D">
              <w:t>Priority- Medium</w:t>
            </w:r>
          </w:p>
        </w:tc>
      </w:tr>
      <w:tr w:rsidR="00253649" w:rsidRPr="0040097D" w14:paraId="4E0423F6" w14:textId="77777777" w:rsidTr="0048212C">
        <w:tc>
          <w:tcPr>
            <w:tcW w:w="9350" w:type="dxa"/>
            <w:gridSpan w:val="4"/>
          </w:tcPr>
          <w:p w14:paraId="63345272" w14:textId="77777777" w:rsidR="00253649" w:rsidRPr="0040097D" w:rsidRDefault="002D4181" w:rsidP="0040097D">
            <w:r w:rsidRPr="0040097D">
              <w:t>As a farmer</w:t>
            </w:r>
          </w:p>
          <w:p w14:paraId="4BDDFE85" w14:textId="2B01A1D6" w:rsidR="002D4181" w:rsidRPr="0040097D" w:rsidRDefault="002D4181" w:rsidP="0040097D">
            <w:r w:rsidRPr="0040097D">
              <w:t xml:space="preserve">I want to update the quantity </w:t>
            </w:r>
            <w:r w:rsidR="00A60C88" w:rsidRPr="0040097D">
              <w:t>in</w:t>
            </w:r>
            <w:r w:rsidRPr="0040097D">
              <w:t xml:space="preserve"> </w:t>
            </w:r>
            <w:r w:rsidR="008F41D9" w:rsidRPr="0040097D">
              <w:t>the cart</w:t>
            </w:r>
            <w:r w:rsidRPr="0040097D">
              <w:t xml:space="preserve"> </w:t>
            </w:r>
          </w:p>
          <w:p w14:paraId="1853482A" w14:textId="488D2604" w:rsidR="002D4181" w:rsidRPr="0040097D" w:rsidRDefault="002D4181" w:rsidP="0040097D">
            <w:r w:rsidRPr="0040097D">
              <w:t>So that I can buy in the amount I need</w:t>
            </w:r>
          </w:p>
        </w:tc>
      </w:tr>
      <w:tr w:rsidR="00253649" w:rsidRPr="0040097D" w14:paraId="5D7145C5" w14:textId="77777777" w:rsidTr="0048212C">
        <w:tc>
          <w:tcPr>
            <w:tcW w:w="4675" w:type="dxa"/>
            <w:gridSpan w:val="2"/>
          </w:tcPr>
          <w:p w14:paraId="0FE470C2" w14:textId="6D6ED730" w:rsidR="00253649" w:rsidRPr="0040097D" w:rsidRDefault="008F41D9" w:rsidP="0040097D">
            <w:r w:rsidRPr="0040097D">
              <w:t>BV- 400</w:t>
            </w:r>
          </w:p>
        </w:tc>
        <w:tc>
          <w:tcPr>
            <w:tcW w:w="4675" w:type="dxa"/>
            <w:gridSpan w:val="2"/>
          </w:tcPr>
          <w:p w14:paraId="49C67487" w14:textId="412B73E3" w:rsidR="00253649" w:rsidRPr="0040097D" w:rsidRDefault="008F41D9" w:rsidP="0040097D">
            <w:r w:rsidRPr="0040097D">
              <w:t>CP- 02</w:t>
            </w:r>
          </w:p>
        </w:tc>
      </w:tr>
      <w:tr w:rsidR="00253649" w:rsidRPr="0040097D" w14:paraId="3CA63584" w14:textId="77777777" w:rsidTr="0048212C">
        <w:tc>
          <w:tcPr>
            <w:tcW w:w="9350" w:type="dxa"/>
            <w:gridSpan w:val="4"/>
          </w:tcPr>
          <w:p w14:paraId="4A4A59C2" w14:textId="77777777" w:rsidR="00253649" w:rsidRPr="0040097D" w:rsidRDefault="0079590D" w:rsidP="0040097D">
            <w:r w:rsidRPr="0040097D">
              <w:t>Acceptance Criteria:</w:t>
            </w:r>
          </w:p>
          <w:p w14:paraId="12141197" w14:textId="1650E532" w:rsidR="0079590D" w:rsidRPr="0040097D" w:rsidRDefault="0079590D" w:rsidP="003B0EB1">
            <w:pPr>
              <w:pStyle w:val="ListParagraph"/>
              <w:numPr>
                <w:ilvl w:val="0"/>
                <w:numId w:val="7"/>
              </w:numPr>
            </w:pPr>
            <w:r w:rsidRPr="0040097D">
              <w:t xml:space="preserve">The user opens </w:t>
            </w:r>
            <w:r w:rsidR="00C12C5C" w:rsidRPr="0040097D">
              <w:t>the cart</w:t>
            </w:r>
            <w:r w:rsidRPr="0040097D">
              <w:t>.</w:t>
            </w:r>
          </w:p>
          <w:p w14:paraId="3EA86058" w14:textId="77777777" w:rsidR="0079590D" w:rsidRPr="0040097D" w:rsidRDefault="00C12C5C" w:rsidP="003B0EB1">
            <w:pPr>
              <w:pStyle w:val="ListParagraph"/>
              <w:numPr>
                <w:ilvl w:val="0"/>
                <w:numId w:val="7"/>
              </w:numPr>
            </w:pPr>
            <w:r w:rsidRPr="0040097D">
              <w:t xml:space="preserve">The user clicks on quantity input for an </w:t>
            </w:r>
            <w:r w:rsidR="0075724D" w:rsidRPr="0040097D">
              <w:t>item.</w:t>
            </w:r>
          </w:p>
          <w:p w14:paraId="4C28FA88" w14:textId="77777777" w:rsidR="0075724D" w:rsidRPr="0040097D" w:rsidRDefault="0075724D" w:rsidP="003B0EB1">
            <w:pPr>
              <w:pStyle w:val="ListParagraph"/>
              <w:numPr>
                <w:ilvl w:val="0"/>
                <w:numId w:val="7"/>
              </w:numPr>
            </w:pPr>
            <w:r w:rsidRPr="0040097D">
              <w:t>The user updates quantity.</w:t>
            </w:r>
          </w:p>
          <w:p w14:paraId="5D8E7187" w14:textId="286D77E8" w:rsidR="0075724D" w:rsidRPr="0040097D" w:rsidRDefault="0075724D" w:rsidP="003B0EB1">
            <w:pPr>
              <w:pStyle w:val="ListParagraph"/>
              <w:numPr>
                <w:ilvl w:val="0"/>
                <w:numId w:val="7"/>
              </w:numPr>
            </w:pPr>
            <w:r w:rsidRPr="0040097D">
              <w:t xml:space="preserve">The system updates </w:t>
            </w:r>
            <w:r w:rsidR="00D01852" w:rsidRPr="0040097D">
              <w:t>the total</w:t>
            </w:r>
            <w:r w:rsidRPr="0040097D">
              <w:t xml:space="preserve"> amount accordingly.</w:t>
            </w:r>
          </w:p>
        </w:tc>
      </w:tr>
    </w:tbl>
    <w:p w14:paraId="6840338C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4F7BFAC7" w14:textId="77777777" w:rsidTr="0075724D">
        <w:trPr>
          <w:trHeight w:val="132"/>
        </w:trPr>
        <w:tc>
          <w:tcPr>
            <w:tcW w:w="3116" w:type="dxa"/>
          </w:tcPr>
          <w:p w14:paraId="3CB4E4EB" w14:textId="2AEFB764" w:rsidR="00253649" w:rsidRPr="0040097D" w:rsidRDefault="0045098E" w:rsidP="0040097D">
            <w:r w:rsidRPr="0040097D">
              <w:lastRenderedPageBreak/>
              <w:t>User story- 08</w:t>
            </w:r>
          </w:p>
        </w:tc>
        <w:tc>
          <w:tcPr>
            <w:tcW w:w="3117" w:type="dxa"/>
            <w:gridSpan w:val="2"/>
          </w:tcPr>
          <w:p w14:paraId="02BED04F" w14:textId="3AA52337" w:rsidR="00253649" w:rsidRPr="0040097D" w:rsidRDefault="0075724D" w:rsidP="0040097D">
            <w:r w:rsidRPr="0040097D">
              <w:t>Task- 03</w:t>
            </w:r>
          </w:p>
        </w:tc>
        <w:tc>
          <w:tcPr>
            <w:tcW w:w="3117" w:type="dxa"/>
          </w:tcPr>
          <w:p w14:paraId="6D4A1E5E" w14:textId="051E764C" w:rsidR="00253649" w:rsidRPr="0040097D" w:rsidRDefault="0075724D" w:rsidP="0040097D">
            <w:r w:rsidRPr="0040097D">
              <w:t>Priority- Medium</w:t>
            </w:r>
          </w:p>
        </w:tc>
      </w:tr>
      <w:tr w:rsidR="00253649" w:rsidRPr="0040097D" w14:paraId="4850CA00" w14:textId="77777777" w:rsidTr="0048212C">
        <w:tc>
          <w:tcPr>
            <w:tcW w:w="9350" w:type="dxa"/>
            <w:gridSpan w:val="4"/>
          </w:tcPr>
          <w:p w14:paraId="72973FE2" w14:textId="77777777" w:rsidR="00253649" w:rsidRPr="0040097D" w:rsidRDefault="0075724D" w:rsidP="0040097D">
            <w:r w:rsidRPr="0040097D">
              <w:t>As a farmer</w:t>
            </w:r>
          </w:p>
          <w:p w14:paraId="7A1747A0" w14:textId="77777777" w:rsidR="0075724D" w:rsidRPr="0040097D" w:rsidRDefault="0075724D" w:rsidP="0040097D">
            <w:r w:rsidRPr="0040097D">
              <w:t>I want to delete items from cart</w:t>
            </w:r>
          </w:p>
          <w:p w14:paraId="62509429" w14:textId="439C3549" w:rsidR="0075724D" w:rsidRPr="0040097D" w:rsidRDefault="00D01852" w:rsidP="0040097D">
            <w:r w:rsidRPr="0040097D">
              <w:t>If I no longer want them</w:t>
            </w:r>
          </w:p>
        </w:tc>
      </w:tr>
      <w:tr w:rsidR="00253649" w:rsidRPr="0040097D" w14:paraId="68C24CF0" w14:textId="77777777" w:rsidTr="0048212C">
        <w:tc>
          <w:tcPr>
            <w:tcW w:w="4675" w:type="dxa"/>
            <w:gridSpan w:val="2"/>
          </w:tcPr>
          <w:p w14:paraId="5E624B6C" w14:textId="5DB83221" w:rsidR="00253649" w:rsidRPr="0040097D" w:rsidRDefault="00C536D2" w:rsidP="0040097D">
            <w:r w:rsidRPr="0040097D">
              <w:t>BV- 300</w:t>
            </w:r>
          </w:p>
        </w:tc>
        <w:tc>
          <w:tcPr>
            <w:tcW w:w="4675" w:type="dxa"/>
            <w:gridSpan w:val="2"/>
          </w:tcPr>
          <w:p w14:paraId="7BF45DE0" w14:textId="7D9BBC26" w:rsidR="00253649" w:rsidRPr="0040097D" w:rsidRDefault="00C536D2" w:rsidP="0040097D">
            <w:r w:rsidRPr="0040097D">
              <w:t>CP- 01</w:t>
            </w:r>
          </w:p>
        </w:tc>
      </w:tr>
      <w:tr w:rsidR="00253649" w:rsidRPr="0040097D" w14:paraId="25AC86D9" w14:textId="77777777" w:rsidTr="0048212C">
        <w:tc>
          <w:tcPr>
            <w:tcW w:w="9350" w:type="dxa"/>
            <w:gridSpan w:val="4"/>
          </w:tcPr>
          <w:p w14:paraId="63F3782D" w14:textId="77777777" w:rsidR="00253649" w:rsidRPr="0040097D" w:rsidRDefault="00C536D2" w:rsidP="0040097D">
            <w:r w:rsidRPr="0040097D">
              <w:t>Acceptance Criteria:</w:t>
            </w:r>
          </w:p>
          <w:p w14:paraId="7BB458E9" w14:textId="6C758EB8" w:rsidR="00C536D2" w:rsidRPr="0040097D" w:rsidRDefault="009D2D97" w:rsidP="003B0EB1">
            <w:pPr>
              <w:pStyle w:val="ListParagraph"/>
              <w:numPr>
                <w:ilvl w:val="0"/>
                <w:numId w:val="8"/>
              </w:numPr>
            </w:pPr>
            <w:r w:rsidRPr="0040097D">
              <w:t>The user opens the cart.</w:t>
            </w:r>
          </w:p>
          <w:p w14:paraId="5CD4B662" w14:textId="77777777" w:rsidR="009D2D97" w:rsidRPr="0040097D" w:rsidRDefault="009D2D97" w:rsidP="003B0EB1">
            <w:pPr>
              <w:pStyle w:val="ListParagraph"/>
              <w:numPr>
                <w:ilvl w:val="0"/>
                <w:numId w:val="8"/>
              </w:numPr>
            </w:pPr>
            <w:r w:rsidRPr="0040097D">
              <w:t xml:space="preserve">The user clicks </w:t>
            </w:r>
            <w:r w:rsidR="00B425BE" w:rsidRPr="0040097D">
              <w:t>delete icon next to item.</w:t>
            </w:r>
          </w:p>
          <w:p w14:paraId="010E890E" w14:textId="3F957D86" w:rsidR="00B425BE" w:rsidRPr="0040097D" w:rsidRDefault="00B425BE" w:rsidP="003B0EB1">
            <w:pPr>
              <w:pStyle w:val="ListParagraph"/>
              <w:numPr>
                <w:ilvl w:val="0"/>
                <w:numId w:val="8"/>
              </w:numPr>
            </w:pPr>
            <w:r w:rsidRPr="0040097D">
              <w:t>The system removes items from the list and refreshes cart view.</w:t>
            </w:r>
          </w:p>
        </w:tc>
      </w:tr>
    </w:tbl>
    <w:p w14:paraId="261CDF72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3626D5C7" w14:textId="77777777" w:rsidTr="0048212C">
        <w:tc>
          <w:tcPr>
            <w:tcW w:w="3116" w:type="dxa"/>
          </w:tcPr>
          <w:p w14:paraId="66BE057A" w14:textId="22F6D2D2" w:rsidR="00253649" w:rsidRPr="0040097D" w:rsidRDefault="0045098E" w:rsidP="0040097D">
            <w:r w:rsidRPr="0040097D">
              <w:t>User story- 09</w:t>
            </w:r>
          </w:p>
        </w:tc>
        <w:tc>
          <w:tcPr>
            <w:tcW w:w="3117" w:type="dxa"/>
            <w:gridSpan w:val="2"/>
          </w:tcPr>
          <w:p w14:paraId="22E50C13" w14:textId="4DBEB6BA" w:rsidR="00253649" w:rsidRPr="0040097D" w:rsidRDefault="00B425BE" w:rsidP="0040097D">
            <w:r w:rsidRPr="0040097D">
              <w:t xml:space="preserve">Task- </w:t>
            </w:r>
            <w:r w:rsidR="002176D8" w:rsidRPr="0040097D">
              <w:t>04</w:t>
            </w:r>
          </w:p>
        </w:tc>
        <w:tc>
          <w:tcPr>
            <w:tcW w:w="3117" w:type="dxa"/>
          </w:tcPr>
          <w:p w14:paraId="480D0287" w14:textId="57179A33" w:rsidR="00253649" w:rsidRPr="0040097D" w:rsidRDefault="002176D8" w:rsidP="0040097D">
            <w:r w:rsidRPr="0040097D">
              <w:t>Priority- High</w:t>
            </w:r>
          </w:p>
        </w:tc>
      </w:tr>
      <w:tr w:rsidR="00253649" w:rsidRPr="0040097D" w14:paraId="66F5E442" w14:textId="77777777" w:rsidTr="0048212C">
        <w:tc>
          <w:tcPr>
            <w:tcW w:w="9350" w:type="dxa"/>
            <w:gridSpan w:val="4"/>
          </w:tcPr>
          <w:p w14:paraId="47548920" w14:textId="77777777" w:rsidR="00253649" w:rsidRPr="0040097D" w:rsidRDefault="002176D8" w:rsidP="0040097D">
            <w:r w:rsidRPr="0040097D">
              <w:t>As a farmer</w:t>
            </w:r>
          </w:p>
          <w:p w14:paraId="0266E695" w14:textId="0CAA0CEE" w:rsidR="002176D8" w:rsidRPr="0040097D" w:rsidRDefault="002176D8" w:rsidP="0040097D">
            <w:r w:rsidRPr="0040097D">
              <w:t xml:space="preserve">I want to proceed to </w:t>
            </w:r>
            <w:r w:rsidR="00C2783E" w:rsidRPr="0040097D">
              <w:t>checkout</w:t>
            </w:r>
          </w:p>
          <w:p w14:paraId="0AE3F9E1" w14:textId="1079BD52" w:rsidR="00C2783E" w:rsidRPr="0040097D" w:rsidRDefault="00C2783E" w:rsidP="0040097D">
            <w:r w:rsidRPr="0040097D">
              <w:t xml:space="preserve">So that </w:t>
            </w:r>
            <w:r w:rsidR="005D26B7" w:rsidRPr="0040097D">
              <w:t>I can place my order</w:t>
            </w:r>
          </w:p>
        </w:tc>
      </w:tr>
      <w:tr w:rsidR="00253649" w:rsidRPr="0040097D" w14:paraId="03937FA1" w14:textId="77777777" w:rsidTr="0048212C">
        <w:tc>
          <w:tcPr>
            <w:tcW w:w="4675" w:type="dxa"/>
            <w:gridSpan w:val="2"/>
          </w:tcPr>
          <w:p w14:paraId="0242A8AC" w14:textId="651C0CFC" w:rsidR="00253649" w:rsidRPr="0040097D" w:rsidRDefault="005D26B7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524D8927" w14:textId="64D23FBA" w:rsidR="00253649" w:rsidRPr="0040097D" w:rsidRDefault="005D26B7" w:rsidP="0040097D">
            <w:r w:rsidRPr="0040097D">
              <w:t>CP- 03</w:t>
            </w:r>
          </w:p>
        </w:tc>
      </w:tr>
      <w:tr w:rsidR="00253649" w:rsidRPr="0040097D" w14:paraId="650B812A" w14:textId="77777777" w:rsidTr="0048212C">
        <w:tc>
          <w:tcPr>
            <w:tcW w:w="9350" w:type="dxa"/>
            <w:gridSpan w:val="4"/>
          </w:tcPr>
          <w:p w14:paraId="31CD8AF3" w14:textId="77777777" w:rsidR="00253649" w:rsidRPr="0040097D" w:rsidRDefault="005D26B7" w:rsidP="0040097D">
            <w:r w:rsidRPr="0040097D">
              <w:t>Acceptance Criteria:</w:t>
            </w:r>
          </w:p>
          <w:p w14:paraId="4E553127" w14:textId="4DC3E7C0" w:rsidR="00575FAB" w:rsidRPr="0040097D" w:rsidRDefault="00575FAB" w:rsidP="003B0EB1">
            <w:pPr>
              <w:pStyle w:val="ListParagraph"/>
              <w:numPr>
                <w:ilvl w:val="0"/>
                <w:numId w:val="9"/>
              </w:numPr>
            </w:pPr>
            <w:r w:rsidRPr="0040097D">
              <w:t>The user opens the cart.</w:t>
            </w:r>
          </w:p>
          <w:p w14:paraId="45137FFF" w14:textId="2E85880F" w:rsidR="00575FAB" w:rsidRPr="0040097D" w:rsidRDefault="00575FAB" w:rsidP="003B0EB1">
            <w:pPr>
              <w:pStyle w:val="ListParagraph"/>
              <w:numPr>
                <w:ilvl w:val="0"/>
                <w:numId w:val="9"/>
              </w:numPr>
            </w:pPr>
            <w:r w:rsidRPr="0040097D">
              <w:t>The user clicks on “Checkout”.</w:t>
            </w:r>
          </w:p>
          <w:p w14:paraId="74A72F2B" w14:textId="77777777" w:rsidR="00575FAB" w:rsidRPr="0040097D" w:rsidRDefault="00575FAB" w:rsidP="003B0EB1">
            <w:pPr>
              <w:pStyle w:val="ListParagraph"/>
              <w:numPr>
                <w:ilvl w:val="0"/>
                <w:numId w:val="9"/>
              </w:numPr>
            </w:pPr>
            <w:r w:rsidRPr="0040097D">
              <w:t>The user enters delivery details.</w:t>
            </w:r>
          </w:p>
          <w:p w14:paraId="4C940187" w14:textId="36EEAB06" w:rsidR="00575FAB" w:rsidRPr="0040097D" w:rsidRDefault="00725E6E" w:rsidP="003B0EB1">
            <w:pPr>
              <w:pStyle w:val="ListParagraph"/>
              <w:numPr>
                <w:ilvl w:val="0"/>
                <w:numId w:val="9"/>
              </w:numPr>
            </w:pPr>
            <w:r w:rsidRPr="0040097D">
              <w:t>The system confirms and proceeds to payment.</w:t>
            </w:r>
          </w:p>
        </w:tc>
      </w:tr>
    </w:tbl>
    <w:p w14:paraId="5A9B4BC5" w14:textId="77777777" w:rsidR="00253649" w:rsidRPr="0040097D" w:rsidRDefault="0025364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53649" w:rsidRPr="0040097D" w14:paraId="0CEADE41" w14:textId="77777777" w:rsidTr="0048212C">
        <w:tc>
          <w:tcPr>
            <w:tcW w:w="3116" w:type="dxa"/>
          </w:tcPr>
          <w:p w14:paraId="12B6B9FB" w14:textId="102D333B" w:rsidR="00253649" w:rsidRPr="0040097D" w:rsidRDefault="0045098E" w:rsidP="0040097D">
            <w:r w:rsidRPr="0040097D">
              <w:t>User story- 10</w:t>
            </w:r>
          </w:p>
        </w:tc>
        <w:tc>
          <w:tcPr>
            <w:tcW w:w="3117" w:type="dxa"/>
            <w:gridSpan w:val="2"/>
          </w:tcPr>
          <w:p w14:paraId="07099DDD" w14:textId="6A4DC3FD" w:rsidR="00253649" w:rsidRPr="0040097D" w:rsidRDefault="00AD17BE" w:rsidP="0040097D">
            <w:r w:rsidRPr="0040097D">
              <w:t>Task- 03</w:t>
            </w:r>
          </w:p>
        </w:tc>
        <w:tc>
          <w:tcPr>
            <w:tcW w:w="3117" w:type="dxa"/>
          </w:tcPr>
          <w:p w14:paraId="16F9EC4C" w14:textId="355A825A" w:rsidR="00253649" w:rsidRPr="0040097D" w:rsidRDefault="00AD17BE" w:rsidP="0040097D">
            <w:r w:rsidRPr="0040097D">
              <w:t>Priority- High</w:t>
            </w:r>
          </w:p>
        </w:tc>
      </w:tr>
      <w:tr w:rsidR="00253649" w:rsidRPr="0040097D" w14:paraId="727128DA" w14:textId="77777777" w:rsidTr="0048212C">
        <w:tc>
          <w:tcPr>
            <w:tcW w:w="9350" w:type="dxa"/>
            <w:gridSpan w:val="4"/>
          </w:tcPr>
          <w:p w14:paraId="41D8C63D" w14:textId="77777777" w:rsidR="00253649" w:rsidRPr="0040097D" w:rsidRDefault="00AD17BE" w:rsidP="0040097D">
            <w:r w:rsidRPr="0040097D">
              <w:t>As a farmer</w:t>
            </w:r>
          </w:p>
          <w:p w14:paraId="0BFC78B2" w14:textId="06762D2A" w:rsidR="00AD17BE" w:rsidRPr="0040097D" w:rsidRDefault="00AD17BE" w:rsidP="0040097D">
            <w:r w:rsidRPr="0040097D">
              <w:t xml:space="preserve">I want to choose payment </w:t>
            </w:r>
            <w:r w:rsidR="00C83E1B" w:rsidRPr="0040097D">
              <w:t>modes like COD, UPI, card</w:t>
            </w:r>
          </w:p>
          <w:p w14:paraId="295D1165" w14:textId="2956179C" w:rsidR="00C83E1B" w:rsidRPr="0040097D" w:rsidRDefault="00C83E1B" w:rsidP="0040097D">
            <w:r w:rsidRPr="0040097D">
              <w:t>So I can pay easily.</w:t>
            </w:r>
          </w:p>
        </w:tc>
      </w:tr>
      <w:tr w:rsidR="00253649" w:rsidRPr="0040097D" w14:paraId="78415960" w14:textId="77777777" w:rsidTr="0048212C">
        <w:tc>
          <w:tcPr>
            <w:tcW w:w="4675" w:type="dxa"/>
            <w:gridSpan w:val="2"/>
          </w:tcPr>
          <w:p w14:paraId="7A39393D" w14:textId="07965142" w:rsidR="00253649" w:rsidRPr="0040097D" w:rsidRDefault="00AD50E0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0055D7B8" w14:textId="5F6072A8" w:rsidR="00253649" w:rsidRPr="0040097D" w:rsidRDefault="00AD50E0" w:rsidP="0040097D">
            <w:r w:rsidRPr="0040097D">
              <w:t>CP- 03</w:t>
            </w:r>
          </w:p>
        </w:tc>
      </w:tr>
      <w:tr w:rsidR="00253649" w:rsidRPr="0040097D" w14:paraId="1309B63C" w14:textId="77777777" w:rsidTr="0048212C">
        <w:tc>
          <w:tcPr>
            <w:tcW w:w="9350" w:type="dxa"/>
            <w:gridSpan w:val="4"/>
          </w:tcPr>
          <w:p w14:paraId="7CE2D66B" w14:textId="77777777" w:rsidR="00253649" w:rsidRPr="0040097D" w:rsidRDefault="009F0A8F" w:rsidP="0040097D">
            <w:r w:rsidRPr="0040097D">
              <w:t>Acceptance Criteria:</w:t>
            </w:r>
          </w:p>
          <w:p w14:paraId="2C1E761B" w14:textId="77777777" w:rsidR="009F0A8F" w:rsidRPr="0040097D" w:rsidRDefault="009F0A8F" w:rsidP="003B0EB1">
            <w:pPr>
              <w:pStyle w:val="ListParagraph"/>
              <w:numPr>
                <w:ilvl w:val="0"/>
                <w:numId w:val="10"/>
              </w:numPr>
            </w:pPr>
            <w:r w:rsidRPr="0040097D">
              <w:t>The user selects payment option (COD, UPI, Cards)</w:t>
            </w:r>
          </w:p>
          <w:p w14:paraId="5023BC52" w14:textId="77777777" w:rsidR="001C050C" w:rsidRPr="0040097D" w:rsidRDefault="001C050C" w:rsidP="003B0EB1">
            <w:pPr>
              <w:pStyle w:val="ListParagraph"/>
              <w:numPr>
                <w:ilvl w:val="0"/>
                <w:numId w:val="10"/>
              </w:numPr>
            </w:pPr>
            <w:r w:rsidRPr="0040097D">
              <w:t>The system processes selection.</w:t>
            </w:r>
          </w:p>
          <w:p w14:paraId="7E0EA62B" w14:textId="27E8ADEC" w:rsidR="001C050C" w:rsidRPr="0040097D" w:rsidRDefault="001C050C" w:rsidP="003B0EB1">
            <w:pPr>
              <w:pStyle w:val="ListParagraph"/>
              <w:numPr>
                <w:ilvl w:val="0"/>
                <w:numId w:val="10"/>
              </w:numPr>
            </w:pPr>
            <w:r w:rsidRPr="0040097D">
              <w:t>The system redirects to payment gateway or confirm COD.</w:t>
            </w:r>
          </w:p>
        </w:tc>
      </w:tr>
    </w:tbl>
    <w:p w14:paraId="4DEFBE6F" w14:textId="77777777" w:rsidR="00F17A10" w:rsidRPr="0040097D" w:rsidRDefault="00F17A10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D50E0" w:rsidRPr="0040097D" w14:paraId="71DAC538" w14:textId="77777777" w:rsidTr="0048212C">
        <w:tc>
          <w:tcPr>
            <w:tcW w:w="3116" w:type="dxa"/>
          </w:tcPr>
          <w:p w14:paraId="6E82B171" w14:textId="38999C46" w:rsidR="00AD50E0" w:rsidRPr="0040097D" w:rsidRDefault="00AD50E0" w:rsidP="0040097D">
            <w:r w:rsidRPr="0040097D">
              <w:t>User story- 1</w:t>
            </w:r>
            <w:r w:rsidR="00A41D4D" w:rsidRPr="0040097D">
              <w:t>1</w:t>
            </w:r>
          </w:p>
        </w:tc>
        <w:tc>
          <w:tcPr>
            <w:tcW w:w="3117" w:type="dxa"/>
            <w:gridSpan w:val="2"/>
          </w:tcPr>
          <w:p w14:paraId="26DE1F42" w14:textId="77777777" w:rsidR="00AD50E0" w:rsidRPr="0040097D" w:rsidRDefault="00AD50E0" w:rsidP="0040097D">
            <w:r w:rsidRPr="0040097D">
              <w:t>Task- 03</w:t>
            </w:r>
          </w:p>
        </w:tc>
        <w:tc>
          <w:tcPr>
            <w:tcW w:w="3117" w:type="dxa"/>
          </w:tcPr>
          <w:p w14:paraId="3261ED56" w14:textId="77777777" w:rsidR="00AD50E0" w:rsidRPr="0040097D" w:rsidRDefault="00AD50E0" w:rsidP="0040097D">
            <w:r w:rsidRPr="0040097D">
              <w:t>Priority- High</w:t>
            </w:r>
          </w:p>
        </w:tc>
      </w:tr>
      <w:tr w:rsidR="00AD50E0" w:rsidRPr="0040097D" w14:paraId="002B8896" w14:textId="77777777" w:rsidTr="0048212C">
        <w:tc>
          <w:tcPr>
            <w:tcW w:w="9350" w:type="dxa"/>
            <w:gridSpan w:val="4"/>
          </w:tcPr>
          <w:p w14:paraId="70CCF265" w14:textId="77777777" w:rsidR="00AD50E0" w:rsidRPr="0040097D" w:rsidRDefault="00AD50E0" w:rsidP="0040097D">
            <w:r w:rsidRPr="0040097D">
              <w:t>As a farmer</w:t>
            </w:r>
          </w:p>
          <w:p w14:paraId="6A96F12A" w14:textId="77777777" w:rsidR="00AD50E0" w:rsidRPr="0040097D" w:rsidRDefault="00C25811" w:rsidP="0040097D">
            <w:r w:rsidRPr="0040097D">
              <w:t xml:space="preserve">I want to receive an order confirmation email </w:t>
            </w:r>
          </w:p>
          <w:p w14:paraId="0FF33456" w14:textId="61958B56" w:rsidR="00C25811" w:rsidRPr="0040097D" w:rsidRDefault="00C25811" w:rsidP="0040097D">
            <w:r w:rsidRPr="0040097D">
              <w:t>So that I know my order was place successfully</w:t>
            </w:r>
          </w:p>
        </w:tc>
      </w:tr>
      <w:tr w:rsidR="00AD50E0" w:rsidRPr="0040097D" w14:paraId="15ECE350" w14:textId="77777777" w:rsidTr="0048212C">
        <w:tc>
          <w:tcPr>
            <w:tcW w:w="4675" w:type="dxa"/>
            <w:gridSpan w:val="2"/>
          </w:tcPr>
          <w:p w14:paraId="21238A18" w14:textId="7AA65F4E" w:rsidR="00AD50E0" w:rsidRPr="0040097D" w:rsidRDefault="00AD50E0" w:rsidP="0040097D">
            <w:r w:rsidRPr="0040097D">
              <w:t xml:space="preserve">BV- </w:t>
            </w:r>
            <w:r w:rsidR="00A41D4D" w:rsidRPr="0040097D">
              <w:t>400</w:t>
            </w:r>
          </w:p>
        </w:tc>
        <w:tc>
          <w:tcPr>
            <w:tcW w:w="4675" w:type="dxa"/>
            <w:gridSpan w:val="2"/>
          </w:tcPr>
          <w:p w14:paraId="6B758143" w14:textId="1D311B93" w:rsidR="00AD50E0" w:rsidRPr="0040097D" w:rsidRDefault="00AD50E0" w:rsidP="0040097D">
            <w:r w:rsidRPr="0040097D">
              <w:t>CP- 0</w:t>
            </w:r>
            <w:r w:rsidR="00A41D4D" w:rsidRPr="0040097D">
              <w:t>2</w:t>
            </w:r>
          </w:p>
        </w:tc>
      </w:tr>
      <w:tr w:rsidR="00AD50E0" w:rsidRPr="0040097D" w14:paraId="5E91E387" w14:textId="77777777" w:rsidTr="0048212C">
        <w:tc>
          <w:tcPr>
            <w:tcW w:w="9350" w:type="dxa"/>
            <w:gridSpan w:val="4"/>
          </w:tcPr>
          <w:p w14:paraId="3BD92896" w14:textId="77777777" w:rsidR="00AD50E0" w:rsidRPr="0040097D" w:rsidRDefault="00AD50E0" w:rsidP="0040097D">
            <w:r w:rsidRPr="0040097D">
              <w:t>Acceptance Criteria:</w:t>
            </w:r>
          </w:p>
          <w:p w14:paraId="14F6E8FF" w14:textId="760816C0" w:rsidR="00C25811" w:rsidRPr="0040097D" w:rsidRDefault="00AD50E0" w:rsidP="003B0EB1">
            <w:pPr>
              <w:pStyle w:val="ListParagraph"/>
              <w:numPr>
                <w:ilvl w:val="0"/>
                <w:numId w:val="11"/>
              </w:numPr>
            </w:pPr>
            <w:r w:rsidRPr="0040097D">
              <w:t>The user</w:t>
            </w:r>
            <w:r w:rsidR="00CC7586" w:rsidRPr="0040097D">
              <w:t xml:space="preserve"> completes payment or confirms COD.</w:t>
            </w:r>
          </w:p>
          <w:p w14:paraId="07005FF5" w14:textId="77777777" w:rsidR="00AD50E0" w:rsidRPr="0040097D" w:rsidRDefault="00CC7586" w:rsidP="003B0EB1">
            <w:pPr>
              <w:pStyle w:val="ListParagraph"/>
              <w:numPr>
                <w:ilvl w:val="0"/>
                <w:numId w:val="11"/>
              </w:numPr>
            </w:pPr>
            <w:r w:rsidRPr="0040097D">
              <w:t>The system triggers confirma</w:t>
            </w:r>
            <w:r w:rsidR="00001272" w:rsidRPr="0040097D">
              <w:t>tion email.</w:t>
            </w:r>
          </w:p>
          <w:p w14:paraId="65393422" w14:textId="19F66B75" w:rsidR="00001272" w:rsidRPr="0040097D" w:rsidRDefault="00001272" w:rsidP="003B0EB1">
            <w:pPr>
              <w:pStyle w:val="ListParagraph"/>
              <w:numPr>
                <w:ilvl w:val="0"/>
                <w:numId w:val="11"/>
              </w:numPr>
            </w:pPr>
            <w:r w:rsidRPr="0040097D">
              <w:t>The email includes Order ID, Items</w:t>
            </w:r>
            <w:r w:rsidR="0035319F" w:rsidRPr="0040097D">
              <w:t xml:space="preserve"> with details, Payment mode and delivery estimates.</w:t>
            </w:r>
          </w:p>
        </w:tc>
      </w:tr>
    </w:tbl>
    <w:p w14:paraId="1DD29074" w14:textId="77777777" w:rsidR="00AD50E0" w:rsidRPr="0040097D" w:rsidRDefault="00AD50E0" w:rsidP="0040097D">
      <w:pPr>
        <w:spacing w:line="240" w:lineRule="auto"/>
      </w:pPr>
    </w:p>
    <w:p w14:paraId="38B786BA" w14:textId="77777777" w:rsidR="0035319F" w:rsidRPr="0040097D" w:rsidRDefault="0035319F" w:rsidP="0040097D">
      <w:pPr>
        <w:spacing w:line="240" w:lineRule="auto"/>
      </w:pPr>
    </w:p>
    <w:p w14:paraId="005EE71F" w14:textId="77777777" w:rsidR="0035319F" w:rsidRPr="0040097D" w:rsidRDefault="0035319F" w:rsidP="0040097D">
      <w:pPr>
        <w:spacing w:line="240" w:lineRule="auto"/>
      </w:pPr>
    </w:p>
    <w:p w14:paraId="34642010" w14:textId="77777777" w:rsidR="0035319F" w:rsidRPr="0040097D" w:rsidRDefault="0035319F" w:rsidP="0040097D">
      <w:pPr>
        <w:spacing w:line="240" w:lineRule="auto"/>
      </w:pPr>
    </w:p>
    <w:p w14:paraId="208923E1" w14:textId="77777777" w:rsidR="0035319F" w:rsidRPr="0040097D" w:rsidRDefault="0035319F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35319F" w:rsidRPr="0040097D" w14:paraId="4E0E4E4D" w14:textId="77777777" w:rsidTr="0048212C">
        <w:tc>
          <w:tcPr>
            <w:tcW w:w="3116" w:type="dxa"/>
          </w:tcPr>
          <w:p w14:paraId="423DE5A5" w14:textId="46CA72DE" w:rsidR="0035319F" w:rsidRPr="0040097D" w:rsidRDefault="0035319F" w:rsidP="0040097D">
            <w:r w:rsidRPr="0040097D">
              <w:t>User story- 12</w:t>
            </w:r>
          </w:p>
        </w:tc>
        <w:tc>
          <w:tcPr>
            <w:tcW w:w="3117" w:type="dxa"/>
            <w:gridSpan w:val="2"/>
          </w:tcPr>
          <w:p w14:paraId="5B9FD0D8" w14:textId="77777777" w:rsidR="0035319F" w:rsidRPr="0040097D" w:rsidRDefault="0035319F" w:rsidP="0040097D">
            <w:r w:rsidRPr="0040097D">
              <w:t>Task- 03</w:t>
            </w:r>
          </w:p>
        </w:tc>
        <w:tc>
          <w:tcPr>
            <w:tcW w:w="3117" w:type="dxa"/>
          </w:tcPr>
          <w:p w14:paraId="1D1BC982" w14:textId="77777777" w:rsidR="0035319F" w:rsidRPr="0040097D" w:rsidRDefault="0035319F" w:rsidP="0040097D">
            <w:r w:rsidRPr="0040097D">
              <w:t>Priority- High</w:t>
            </w:r>
          </w:p>
        </w:tc>
      </w:tr>
      <w:tr w:rsidR="0035319F" w:rsidRPr="0040097D" w14:paraId="724498A4" w14:textId="77777777" w:rsidTr="0048212C">
        <w:tc>
          <w:tcPr>
            <w:tcW w:w="9350" w:type="dxa"/>
            <w:gridSpan w:val="4"/>
          </w:tcPr>
          <w:p w14:paraId="15DEC428" w14:textId="77777777" w:rsidR="0035319F" w:rsidRPr="0040097D" w:rsidRDefault="0035319F" w:rsidP="0040097D">
            <w:r w:rsidRPr="0040097D">
              <w:t>As a farmer</w:t>
            </w:r>
          </w:p>
          <w:p w14:paraId="1E17E064" w14:textId="64B67203" w:rsidR="007236C5" w:rsidRPr="0040097D" w:rsidRDefault="0035319F" w:rsidP="0040097D">
            <w:r w:rsidRPr="0040097D">
              <w:t>I</w:t>
            </w:r>
            <w:r w:rsidR="007236C5" w:rsidRPr="0040097D">
              <w:t xml:space="preserve"> want to track my order </w:t>
            </w:r>
          </w:p>
          <w:p w14:paraId="1508161A" w14:textId="49EF6940" w:rsidR="0035319F" w:rsidRPr="0040097D" w:rsidRDefault="007236C5" w:rsidP="0040097D">
            <w:r w:rsidRPr="0040097D">
              <w:t>So that I can know the delivery status.</w:t>
            </w:r>
          </w:p>
        </w:tc>
      </w:tr>
      <w:tr w:rsidR="0035319F" w:rsidRPr="0040097D" w14:paraId="67CEA2BE" w14:textId="77777777" w:rsidTr="0048212C">
        <w:tc>
          <w:tcPr>
            <w:tcW w:w="4675" w:type="dxa"/>
            <w:gridSpan w:val="2"/>
          </w:tcPr>
          <w:p w14:paraId="4CA0CA6E" w14:textId="6ABB2AB1" w:rsidR="0035319F" w:rsidRPr="0040097D" w:rsidRDefault="0035319F" w:rsidP="0040097D">
            <w:r w:rsidRPr="0040097D">
              <w:t xml:space="preserve">BV- </w:t>
            </w:r>
            <w:r w:rsidR="007236C5" w:rsidRPr="0040097D">
              <w:t>4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4F82CBBB" w14:textId="77777777" w:rsidR="0035319F" w:rsidRPr="0040097D" w:rsidRDefault="0035319F" w:rsidP="0040097D">
            <w:r w:rsidRPr="0040097D">
              <w:t>CP- 03</w:t>
            </w:r>
          </w:p>
        </w:tc>
      </w:tr>
      <w:tr w:rsidR="0035319F" w:rsidRPr="0040097D" w14:paraId="3E8B0822" w14:textId="77777777" w:rsidTr="0048212C">
        <w:tc>
          <w:tcPr>
            <w:tcW w:w="9350" w:type="dxa"/>
            <w:gridSpan w:val="4"/>
          </w:tcPr>
          <w:p w14:paraId="7D463CBE" w14:textId="77777777" w:rsidR="0035319F" w:rsidRPr="0040097D" w:rsidRDefault="0035319F" w:rsidP="0040097D">
            <w:r w:rsidRPr="0040097D">
              <w:t>Acceptance Criteria:</w:t>
            </w:r>
          </w:p>
          <w:p w14:paraId="0A95508B" w14:textId="3A2B9812" w:rsidR="007236C5" w:rsidRPr="0040097D" w:rsidRDefault="0035319F" w:rsidP="003B0EB1">
            <w:pPr>
              <w:pStyle w:val="ListParagraph"/>
              <w:numPr>
                <w:ilvl w:val="0"/>
                <w:numId w:val="12"/>
              </w:numPr>
            </w:pPr>
            <w:r w:rsidRPr="0040097D">
              <w:t xml:space="preserve">The user </w:t>
            </w:r>
            <w:r w:rsidR="007236C5" w:rsidRPr="0040097D">
              <w:t>goes to “My Orders”.</w:t>
            </w:r>
          </w:p>
          <w:p w14:paraId="00D09C5D" w14:textId="77A7D775" w:rsidR="007236C5" w:rsidRPr="0040097D" w:rsidRDefault="00CE1EC6" w:rsidP="003B0EB1">
            <w:pPr>
              <w:pStyle w:val="ListParagraph"/>
              <w:numPr>
                <w:ilvl w:val="0"/>
                <w:numId w:val="12"/>
              </w:numPr>
            </w:pPr>
            <w:r w:rsidRPr="0040097D">
              <w:t>The user clicks on the recent order.</w:t>
            </w:r>
          </w:p>
          <w:p w14:paraId="2CF7EEA5" w14:textId="0687AC54" w:rsidR="0035319F" w:rsidRPr="0040097D" w:rsidRDefault="00CE1EC6" w:rsidP="003B0EB1">
            <w:pPr>
              <w:pStyle w:val="ListParagraph"/>
              <w:numPr>
                <w:ilvl w:val="0"/>
                <w:numId w:val="12"/>
              </w:numPr>
            </w:pPr>
            <w:r w:rsidRPr="0040097D">
              <w:t xml:space="preserve">The system displays </w:t>
            </w:r>
            <w:r w:rsidR="00573540" w:rsidRPr="0040097D">
              <w:t>real-time delivery status with an estimated delivery date.</w:t>
            </w:r>
          </w:p>
        </w:tc>
      </w:tr>
    </w:tbl>
    <w:p w14:paraId="76C3D22C" w14:textId="77777777" w:rsidR="0035319F" w:rsidRPr="0040097D" w:rsidRDefault="0035319F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3540" w:rsidRPr="0040097D" w14:paraId="61D666FF" w14:textId="77777777" w:rsidTr="0048212C">
        <w:tc>
          <w:tcPr>
            <w:tcW w:w="3116" w:type="dxa"/>
          </w:tcPr>
          <w:p w14:paraId="1DEAD954" w14:textId="648AACDA" w:rsidR="00573540" w:rsidRPr="0040097D" w:rsidRDefault="00573540" w:rsidP="0040097D">
            <w:r w:rsidRPr="0040097D">
              <w:t>User story- 13</w:t>
            </w:r>
          </w:p>
        </w:tc>
        <w:tc>
          <w:tcPr>
            <w:tcW w:w="3117" w:type="dxa"/>
            <w:gridSpan w:val="2"/>
          </w:tcPr>
          <w:p w14:paraId="55A01FF3" w14:textId="63DED4AC" w:rsidR="00573540" w:rsidRPr="0040097D" w:rsidRDefault="00573540" w:rsidP="0040097D">
            <w:r w:rsidRPr="0040097D">
              <w:t>Task- 02</w:t>
            </w:r>
          </w:p>
        </w:tc>
        <w:tc>
          <w:tcPr>
            <w:tcW w:w="3117" w:type="dxa"/>
          </w:tcPr>
          <w:p w14:paraId="7AF69C48" w14:textId="2FF4D099" w:rsidR="00573540" w:rsidRPr="0040097D" w:rsidRDefault="00573540" w:rsidP="0040097D">
            <w:r w:rsidRPr="0040097D">
              <w:t>Priority- Medium</w:t>
            </w:r>
          </w:p>
        </w:tc>
      </w:tr>
      <w:tr w:rsidR="00573540" w:rsidRPr="0040097D" w14:paraId="1B5BDD50" w14:textId="77777777" w:rsidTr="0048212C">
        <w:tc>
          <w:tcPr>
            <w:tcW w:w="9350" w:type="dxa"/>
            <w:gridSpan w:val="4"/>
          </w:tcPr>
          <w:p w14:paraId="793A33C1" w14:textId="77777777" w:rsidR="00573540" w:rsidRPr="0040097D" w:rsidRDefault="00573540" w:rsidP="0040097D">
            <w:r w:rsidRPr="0040097D">
              <w:t>As a farmer</w:t>
            </w:r>
          </w:p>
          <w:p w14:paraId="48E05B43" w14:textId="76B3CC5A" w:rsidR="00573540" w:rsidRPr="0040097D" w:rsidRDefault="00573540" w:rsidP="0040097D">
            <w:r w:rsidRPr="0040097D">
              <w:t xml:space="preserve">I want to </w:t>
            </w:r>
            <w:r w:rsidR="0032431C" w:rsidRPr="0040097D">
              <w:t xml:space="preserve">view my past orders </w:t>
            </w:r>
          </w:p>
          <w:p w14:paraId="621A05C2" w14:textId="06B0940D" w:rsidR="00573540" w:rsidRPr="0040097D" w:rsidRDefault="0032431C" w:rsidP="0040097D">
            <w:r w:rsidRPr="0040097D">
              <w:t>So that I can reorder or track purchase history.</w:t>
            </w:r>
          </w:p>
        </w:tc>
      </w:tr>
      <w:tr w:rsidR="00573540" w:rsidRPr="0040097D" w14:paraId="60EBFCC3" w14:textId="77777777" w:rsidTr="0048212C">
        <w:tc>
          <w:tcPr>
            <w:tcW w:w="4675" w:type="dxa"/>
            <w:gridSpan w:val="2"/>
          </w:tcPr>
          <w:p w14:paraId="2E4606E0" w14:textId="3B02882B" w:rsidR="00573540" w:rsidRPr="0040097D" w:rsidRDefault="00573540" w:rsidP="0040097D">
            <w:r w:rsidRPr="0040097D">
              <w:t xml:space="preserve">BV- </w:t>
            </w:r>
            <w:r w:rsidR="0032431C" w:rsidRPr="0040097D">
              <w:t>300</w:t>
            </w:r>
          </w:p>
        </w:tc>
        <w:tc>
          <w:tcPr>
            <w:tcW w:w="4675" w:type="dxa"/>
            <w:gridSpan w:val="2"/>
          </w:tcPr>
          <w:p w14:paraId="4F829DC9" w14:textId="7AA19C49" w:rsidR="00573540" w:rsidRPr="0040097D" w:rsidRDefault="00573540" w:rsidP="0040097D">
            <w:r w:rsidRPr="0040097D">
              <w:t>CP- 0</w:t>
            </w:r>
            <w:r w:rsidR="0032431C" w:rsidRPr="0040097D">
              <w:t>2</w:t>
            </w:r>
          </w:p>
        </w:tc>
      </w:tr>
      <w:tr w:rsidR="00573540" w:rsidRPr="0040097D" w14:paraId="4D95780A" w14:textId="77777777" w:rsidTr="0048212C">
        <w:tc>
          <w:tcPr>
            <w:tcW w:w="9350" w:type="dxa"/>
            <w:gridSpan w:val="4"/>
          </w:tcPr>
          <w:p w14:paraId="584CAF63" w14:textId="77777777" w:rsidR="00573540" w:rsidRPr="0040097D" w:rsidRDefault="00573540" w:rsidP="0040097D">
            <w:r w:rsidRPr="0040097D">
              <w:t>Acceptance Criteria:</w:t>
            </w:r>
          </w:p>
          <w:p w14:paraId="10F14E0C" w14:textId="2753375B" w:rsidR="0032431C" w:rsidRPr="0040097D" w:rsidRDefault="00573540" w:rsidP="003B0EB1">
            <w:pPr>
              <w:pStyle w:val="ListParagraph"/>
              <w:numPr>
                <w:ilvl w:val="0"/>
                <w:numId w:val="13"/>
              </w:numPr>
            </w:pPr>
            <w:r w:rsidRPr="0040097D">
              <w:t xml:space="preserve">The </w:t>
            </w:r>
            <w:r w:rsidR="0032431C" w:rsidRPr="0040097D">
              <w:t>user navigates to “Order History”.</w:t>
            </w:r>
          </w:p>
          <w:p w14:paraId="3C882237" w14:textId="44272E6F" w:rsidR="00573540" w:rsidRPr="0040097D" w:rsidRDefault="0032431C" w:rsidP="003B0EB1">
            <w:pPr>
              <w:pStyle w:val="ListParagraph"/>
              <w:numPr>
                <w:ilvl w:val="0"/>
                <w:numId w:val="13"/>
              </w:numPr>
            </w:pPr>
            <w:r w:rsidRPr="0040097D">
              <w:t xml:space="preserve">The system fetches and display all complete and </w:t>
            </w:r>
            <w:r w:rsidR="00A424D5" w:rsidRPr="0040097D">
              <w:t>cancelled orders with details.</w:t>
            </w:r>
          </w:p>
        </w:tc>
      </w:tr>
    </w:tbl>
    <w:p w14:paraId="7A2AEC39" w14:textId="77777777" w:rsidR="00573540" w:rsidRPr="0040097D" w:rsidRDefault="00573540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424D5" w:rsidRPr="0040097D" w14:paraId="7740880A" w14:textId="77777777" w:rsidTr="0048212C">
        <w:tc>
          <w:tcPr>
            <w:tcW w:w="3116" w:type="dxa"/>
          </w:tcPr>
          <w:p w14:paraId="2E2D32C4" w14:textId="61E4D4B6" w:rsidR="00A424D5" w:rsidRPr="0040097D" w:rsidRDefault="00A424D5" w:rsidP="0040097D">
            <w:r w:rsidRPr="0040097D">
              <w:t>User story- 1</w:t>
            </w:r>
            <w:r w:rsidR="00964133" w:rsidRPr="0040097D">
              <w:t>4</w:t>
            </w:r>
          </w:p>
        </w:tc>
        <w:tc>
          <w:tcPr>
            <w:tcW w:w="3117" w:type="dxa"/>
            <w:gridSpan w:val="2"/>
          </w:tcPr>
          <w:p w14:paraId="170145E6" w14:textId="77777777" w:rsidR="00A424D5" w:rsidRPr="0040097D" w:rsidRDefault="00A424D5" w:rsidP="0040097D">
            <w:r w:rsidRPr="0040097D">
              <w:t>Task- 03</w:t>
            </w:r>
          </w:p>
        </w:tc>
        <w:tc>
          <w:tcPr>
            <w:tcW w:w="3117" w:type="dxa"/>
          </w:tcPr>
          <w:p w14:paraId="26E340FA" w14:textId="64ED6E40" w:rsidR="00A424D5" w:rsidRPr="0040097D" w:rsidRDefault="00A424D5" w:rsidP="0040097D">
            <w:r w:rsidRPr="0040097D">
              <w:t xml:space="preserve">Priority- </w:t>
            </w:r>
            <w:r w:rsidR="00964133" w:rsidRPr="0040097D">
              <w:t>Medium</w:t>
            </w:r>
          </w:p>
        </w:tc>
      </w:tr>
      <w:tr w:rsidR="00A424D5" w:rsidRPr="0040097D" w14:paraId="2BE42922" w14:textId="77777777" w:rsidTr="0048212C">
        <w:tc>
          <w:tcPr>
            <w:tcW w:w="9350" w:type="dxa"/>
            <w:gridSpan w:val="4"/>
          </w:tcPr>
          <w:p w14:paraId="01AFE3F1" w14:textId="77777777" w:rsidR="00A424D5" w:rsidRPr="0040097D" w:rsidRDefault="00A424D5" w:rsidP="0040097D">
            <w:r w:rsidRPr="0040097D">
              <w:t>As a farmer</w:t>
            </w:r>
          </w:p>
          <w:p w14:paraId="53C85537" w14:textId="350B106A" w:rsidR="00964133" w:rsidRPr="0040097D" w:rsidRDefault="00A424D5" w:rsidP="0040097D">
            <w:r w:rsidRPr="0040097D">
              <w:t xml:space="preserve">I </w:t>
            </w:r>
            <w:r w:rsidR="00964133" w:rsidRPr="0040097D">
              <w:t xml:space="preserve">want to save items </w:t>
            </w:r>
            <w:r w:rsidR="0056799C" w:rsidRPr="0040097D">
              <w:t xml:space="preserve">to </w:t>
            </w:r>
            <w:r w:rsidR="00964133" w:rsidRPr="0040097D">
              <w:t>a wishlist</w:t>
            </w:r>
            <w:r w:rsidR="00214CB6" w:rsidRPr="0040097D">
              <w:t xml:space="preserve"> to buy later </w:t>
            </w:r>
          </w:p>
          <w:p w14:paraId="4779EF75" w14:textId="59421359" w:rsidR="00A424D5" w:rsidRPr="0040097D" w:rsidRDefault="00214CB6" w:rsidP="0040097D">
            <w:r w:rsidRPr="0040097D">
              <w:t xml:space="preserve">So </w:t>
            </w:r>
            <w:r w:rsidR="0056799C" w:rsidRPr="0040097D">
              <w:t>that I can</w:t>
            </w:r>
            <w:r w:rsidR="00876DAF" w:rsidRPr="0040097D">
              <w:t xml:space="preserve"> purchase them later.</w:t>
            </w:r>
          </w:p>
        </w:tc>
      </w:tr>
      <w:tr w:rsidR="00A424D5" w:rsidRPr="0040097D" w14:paraId="793FF56A" w14:textId="77777777" w:rsidTr="0048212C">
        <w:tc>
          <w:tcPr>
            <w:tcW w:w="4675" w:type="dxa"/>
            <w:gridSpan w:val="2"/>
          </w:tcPr>
          <w:p w14:paraId="6B0AB7B8" w14:textId="63ED2099" w:rsidR="00A424D5" w:rsidRPr="0040097D" w:rsidRDefault="00A424D5" w:rsidP="0040097D">
            <w:r w:rsidRPr="0040097D">
              <w:t xml:space="preserve">BV- </w:t>
            </w:r>
            <w:r w:rsidR="00876DAF" w:rsidRPr="0040097D">
              <w:t>3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1536FACB" w14:textId="31B88F41" w:rsidR="00A424D5" w:rsidRPr="0040097D" w:rsidRDefault="00A424D5" w:rsidP="0040097D">
            <w:r w:rsidRPr="0040097D">
              <w:t>CP- 0</w:t>
            </w:r>
            <w:r w:rsidR="00876DAF" w:rsidRPr="0040097D">
              <w:t>2</w:t>
            </w:r>
          </w:p>
        </w:tc>
      </w:tr>
      <w:tr w:rsidR="00A424D5" w:rsidRPr="0040097D" w14:paraId="5D6F25AE" w14:textId="77777777" w:rsidTr="0048212C">
        <w:tc>
          <w:tcPr>
            <w:tcW w:w="9350" w:type="dxa"/>
            <w:gridSpan w:val="4"/>
          </w:tcPr>
          <w:p w14:paraId="25B6E223" w14:textId="77777777" w:rsidR="00A424D5" w:rsidRPr="0040097D" w:rsidRDefault="00A424D5" w:rsidP="0040097D">
            <w:r w:rsidRPr="0040097D">
              <w:t>Acceptance Criteria:</w:t>
            </w:r>
          </w:p>
          <w:p w14:paraId="740E31A7" w14:textId="6B0A4D0E" w:rsidR="00876DAF" w:rsidRPr="0040097D" w:rsidRDefault="00A424D5" w:rsidP="003B0EB1">
            <w:pPr>
              <w:pStyle w:val="ListParagraph"/>
              <w:numPr>
                <w:ilvl w:val="0"/>
                <w:numId w:val="14"/>
              </w:numPr>
            </w:pPr>
            <w:r w:rsidRPr="0040097D">
              <w:t xml:space="preserve">The user </w:t>
            </w:r>
            <w:r w:rsidR="00CF7CA0" w:rsidRPr="0040097D">
              <w:t>clicks “Add to Wishlist” on a product.</w:t>
            </w:r>
          </w:p>
          <w:p w14:paraId="2154A8C3" w14:textId="24EEFC4F" w:rsidR="00A424D5" w:rsidRPr="0040097D" w:rsidRDefault="00CF7CA0" w:rsidP="003B0EB1">
            <w:pPr>
              <w:pStyle w:val="ListParagraph"/>
              <w:numPr>
                <w:ilvl w:val="0"/>
                <w:numId w:val="14"/>
              </w:numPr>
            </w:pPr>
            <w:r w:rsidRPr="0040097D">
              <w:t xml:space="preserve">The system adds items to </w:t>
            </w:r>
            <w:r w:rsidR="00233CBC" w:rsidRPr="0040097D">
              <w:t>the wishlist</w:t>
            </w:r>
            <w:r w:rsidRPr="0040097D">
              <w:t>.</w:t>
            </w:r>
          </w:p>
          <w:p w14:paraId="42F21DD4" w14:textId="316C0A30" w:rsidR="00CF7CA0" w:rsidRPr="0040097D" w:rsidRDefault="00233CBC" w:rsidP="003B0EB1">
            <w:pPr>
              <w:pStyle w:val="ListParagraph"/>
              <w:numPr>
                <w:ilvl w:val="0"/>
                <w:numId w:val="14"/>
              </w:numPr>
            </w:pPr>
            <w:r w:rsidRPr="0040097D">
              <w:t>The user can view or move items to cart anytime.</w:t>
            </w:r>
          </w:p>
        </w:tc>
      </w:tr>
    </w:tbl>
    <w:p w14:paraId="0C0571FC" w14:textId="77777777" w:rsidR="00A424D5" w:rsidRPr="0040097D" w:rsidRDefault="00A424D5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454382" w:rsidRPr="0040097D" w14:paraId="2AAE9754" w14:textId="77777777" w:rsidTr="0048212C">
        <w:tc>
          <w:tcPr>
            <w:tcW w:w="3116" w:type="dxa"/>
          </w:tcPr>
          <w:p w14:paraId="071CB407" w14:textId="7E83E3E7" w:rsidR="00454382" w:rsidRPr="0040097D" w:rsidRDefault="00454382" w:rsidP="0040097D">
            <w:r w:rsidRPr="0040097D">
              <w:t>User story- 15</w:t>
            </w:r>
          </w:p>
        </w:tc>
        <w:tc>
          <w:tcPr>
            <w:tcW w:w="3117" w:type="dxa"/>
            <w:gridSpan w:val="2"/>
          </w:tcPr>
          <w:p w14:paraId="73332464" w14:textId="77777777" w:rsidR="00454382" w:rsidRPr="0040097D" w:rsidRDefault="00454382" w:rsidP="0040097D">
            <w:r w:rsidRPr="0040097D">
              <w:t>Task- 03</w:t>
            </w:r>
          </w:p>
        </w:tc>
        <w:tc>
          <w:tcPr>
            <w:tcW w:w="3117" w:type="dxa"/>
          </w:tcPr>
          <w:p w14:paraId="0C0804D8" w14:textId="77777777" w:rsidR="00454382" w:rsidRPr="0040097D" w:rsidRDefault="00454382" w:rsidP="0040097D">
            <w:r w:rsidRPr="0040097D">
              <w:t>Priority- High</w:t>
            </w:r>
          </w:p>
        </w:tc>
      </w:tr>
      <w:tr w:rsidR="00454382" w:rsidRPr="0040097D" w14:paraId="19B734E1" w14:textId="77777777" w:rsidTr="0048212C">
        <w:tc>
          <w:tcPr>
            <w:tcW w:w="9350" w:type="dxa"/>
            <w:gridSpan w:val="4"/>
          </w:tcPr>
          <w:p w14:paraId="06F04896" w14:textId="77777777" w:rsidR="00454382" w:rsidRPr="0040097D" w:rsidRDefault="00454382" w:rsidP="0040097D">
            <w:r w:rsidRPr="0040097D">
              <w:t>As a farmer</w:t>
            </w:r>
          </w:p>
          <w:p w14:paraId="4B1D5884" w14:textId="11B6AB69" w:rsidR="00454382" w:rsidRPr="0040097D" w:rsidRDefault="00454382" w:rsidP="0040097D">
            <w:r w:rsidRPr="0040097D">
              <w:t xml:space="preserve">I want the platform to be available in </w:t>
            </w:r>
            <w:r w:rsidR="000A3BF2" w:rsidRPr="0040097D">
              <w:t>the local</w:t>
            </w:r>
            <w:r w:rsidRPr="0040097D">
              <w:t xml:space="preserve"> language</w:t>
            </w:r>
          </w:p>
          <w:p w14:paraId="3FD9985E" w14:textId="6026B9CC" w:rsidR="00454382" w:rsidRPr="0040097D" w:rsidRDefault="000A3BF2" w:rsidP="0040097D">
            <w:r w:rsidRPr="0040097D">
              <w:t>So that I can use it more easily.</w:t>
            </w:r>
          </w:p>
        </w:tc>
      </w:tr>
      <w:tr w:rsidR="00454382" w:rsidRPr="0040097D" w14:paraId="76CB8E6A" w14:textId="77777777" w:rsidTr="0048212C">
        <w:tc>
          <w:tcPr>
            <w:tcW w:w="4675" w:type="dxa"/>
            <w:gridSpan w:val="2"/>
          </w:tcPr>
          <w:p w14:paraId="24745057" w14:textId="0A60BDE4" w:rsidR="00454382" w:rsidRPr="0040097D" w:rsidRDefault="00454382" w:rsidP="0040097D">
            <w:r w:rsidRPr="0040097D">
              <w:t>BV- 400</w:t>
            </w:r>
          </w:p>
        </w:tc>
        <w:tc>
          <w:tcPr>
            <w:tcW w:w="4675" w:type="dxa"/>
            <w:gridSpan w:val="2"/>
          </w:tcPr>
          <w:p w14:paraId="1D3AE0B7" w14:textId="0257669E" w:rsidR="00454382" w:rsidRPr="0040097D" w:rsidRDefault="00454382" w:rsidP="0040097D">
            <w:r w:rsidRPr="0040097D">
              <w:t>CP- 04</w:t>
            </w:r>
          </w:p>
        </w:tc>
      </w:tr>
      <w:tr w:rsidR="00454382" w:rsidRPr="0040097D" w14:paraId="7DEA81DB" w14:textId="77777777" w:rsidTr="0048212C">
        <w:tc>
          <w:tcPr>
            <w:tcW w:w="9350" w:type="dxa"/>
            <w:gridSpan w:val="4"/>
          </w:tcPr>
          <w:p w14:paraId="7A2372B6" w14:textId="77777777" w:rsidR="00454382" w:rsidRPr="0040097D" w:rsidRDefault="00454382" w:rsidP="0040097D">
            <w:r w:rsidRPr="0040097D">
              <w:lastRenderedPageBreak/>
              <w:t>Acceptance Criteria:</w:t>
            </w:r>
          </w:p>
          <w:p w14:paraId="3CF4BA36" w14:textId="014DBE2B" w:rsidR="000A3BF2" w:rsidRPr="0040097D" w:rsidRDefault="00454382" w:rsidP="003B0EB1">
            <w:pPr>
              <w:pStyle w:val="ListParagraph"/>
              <w:numPr>
                <w:ilvl w:val="0"/>
                <w:numId w:val="15"/>
              </w:numPr>
            </w:pPr>
            <w:r w:rsidRPr="0040097D">
              <w:t xml:space="preserve">The </w:t>
            </w:r>
            <w:r w:rsidR="00A6012F" w:rsidRPr="0040097D">
              <w:t>user selects the preferred language.</w:t>
            </w:r>
          </w:p>
          <w:p w14:paraId="7E404336" w14:textId="77777777" w:rsidR="00454382" w:rsidRPr="0040097D" w:rsidRDefault="00A6012F" w:rsidP="003B0EB1">
            <w:pPr>
              <w:pStyle w:val="ListParagraph"/>
              <w:numPr>
                <w:ilvl w:val="0"/>
                <w:numId w:val="15"/>
              </w:numPr>
            </w:pPr>
            <w:r w:rsidRPr="0040097D">
              <w:t xml:space="preserve">The system loads interface in </w:t>
            </w:r>
            <w:r w:rsidR="00F274EC" w:rsidRPr="0040097D">
              <w:t>selected language.</w:t>
            </w:r>
          </w:p>
          <w:p w14:paraId="5B9F00B2" w14:textId="725619E1" w:rsidR="00F274EC" w:rsidRPr="0040097D" w:rsidRDefault="00F274EC" w:rsidP="003B0EB1">
            <w:pPr>
              <w:pStyle w:val="ListParagraph"/>
              <w:numPr>
                <w:ilvl w:val="0"/>
                <w:numId w:val="15"/>
              </w:numPr>
            </w:pPr>
            <w:r w:rsidRPr="0040097D">
              <w:t>All content is translated correctly and consistently.</w:t>
            </w:r>
          </w:p>
        </w:tc>
      </w:tr>
    </w:tbl>
    <w:p w14:paraId="28849C8E" w14:textId="77777777" w:rsidR="00454382" w:rsidRPr="0040097D" w:rsidRDefault="00454382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F17A10" w:rsidRPr="0040097D" w14:paraId="7515A85F" w14:textId="77777777" w:rsidTr="0048212C">
        <w:tc>
          <w:tcPr>
            <w:tcW w:w="3116" w:type="dxa"/>
          </w:tcPr>
          <w:p w14:paraId="01698491" w14:textId="070FC5D8" w:rsidR="00F17A10" w:rsidRPr="0040097D" w:rsidRDefault="0052034C" w:rsidP="0040097D">
            <w:r w:rsidRPr="0040097D">
              <w:t>User Story- 16</w:t>
            </w:r>
          </w:p>
        </w:tc>
        <w:tc>
          <w:tcPr>
            <w:tcW w:w="3117" w:type="dxa"/>
            <w:gridSpan w:val="2"/>
          </w:tcPr>
          <w:p w14:paraId="480F52CB" w14:textId="2A983356" w:rsidR="00F17A10" w:rsidRPr="0040097D" w:rsidRDefault="0052034C" w:rsidP="0040097D">
            <w:r w:rsidRPr="0040097D">
              <w:t>Task-03</w:t>
            </w:r>
          </w:p>
        </w:tc>
        <w:tc>
          <w:tcPr>
            <w:tcW w:w="3117" w:type="dxa"/>
          </w:tcPr>
          <w:p w14:paraId="0EE7FE5B" w14:textId="5283B02A" w:rsidR="00F17A10" w:rsidRPr="0040097D" w:rsidRDefault="0052034C" w:rsidP="0040097D">
            <w:r w:rsidRPr="0040097D">
              <w:t xml:space="preserve">Priority- </w:t>
            </w:r>
            <w:r w:rsidR="00D45CB5" w:rsidRPr="0040097D">
              <w:t>High</w:t>
            </w:r>
          </w:p>
        </w:tc>
      </w:tr>
      <w:tr w:rsidR="00F17A10" w:rsidRPr="0040097D" w14:paraId="3F09F42A" w14:textId="77777777" w:rsidTr="0048212C">
        <w:tc>
          <w:tcPr>
            <w:tcW w:w="9350" w:type="dxa"/>
            <w:gridSpan w:val="4"/>
          </w:tcPr>
          <w:p w14:paraId="0E1A743A" w14:textId="77777777" w:rsidR="00F17A10" w:rsidRPr="0040097D" w:rsidRDefault="00D45CB5" w:rsidP="0040097D">
            <w:r w:rsidRPr="0040097D">
              <w:t>As a farmer</w:t>
            </w:r>
          </w:p>
          <w:p w14:paraId="245033AC" w14:textId="77777777" w:rsidR="00D45CB5" w:rsidRPr="0040097D" w:rsidRDefault="00D45CB5" w:rsidP="0040097D">
            <w:r w:rsidRPr="0040097D">
              <w:t xml:space="preserve">I want to register and log in </w:t>
            </w:r>
          </w:p>
          <w:p w14:paraId="5AE93102" w14:textId="55FFFE6F" w:rsidR="00703FC9" w:rsidRPr="0040097D" w:rsidRDefault="00703FC9" w:rsidP="0040097D">
            <w:r w:rsidRPr="0040097D">
              <w:t>So that I can manage my products on the platform</w:t>
            </w:r>
          </w:p>
        </w:tc>
      </w:tr>
      <w:tr w:rsidR="00F17A10" w:rsidRPr="0040097D" w14:paraId="7E8DC720" w14:textId="77777777" w:rsidTr="0048212C">
        <w:tc>
          <w:tcPr>
            <w:tcW w:w="4675" w:type="dxa"/>
            <w:gridSpan w:val="2"/>
          </w:tcPr>
          <w:p w14:paraId="7BE8D24F" w14:textId="55EEE737" w:rsidR="00F17A10" w:rsidRPr="0040097D" w:rsidRDefault="002500D2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2DD925D9" w14:textId="71C568A1" w:rsidR="00F17A10" w:rsidRPr="0040097D" w:rsidRDefault="002500D2" w:rsidP="0040097D">
            <w:r w:rsidRPr="0040097D">
              <w:t>CP- 03</w:t>
            </w:r>
          </w:p>
        </w:tc>
      </w:tr>
      <w:tr w:rsidR="00F17A10" w:rsidRPr="0040097D" w14:paraId="17776F63" w14:textId="77777777" w:rsidTr="0048212C">
        <w:tc>
          <w:tcPr>
            <w:tcW w:w="9350" w:type="dxa"/>
            <w:gridSpan w:val="4"/>
          </w:tcPr>
          <w:p w14:paraId="5C9A0796" w14:textId="77777777" w:rsidR="00F17A10" w:rsidRPr="0040097D" w:rsidRDefault="002500D2" w:rsidP="0040097D">
            <w:r w:rsidRPr="0040097D">
              <w:t>Acceptance Criteria:</w:t>
            </w:r>
          </w:p>
          <w:p w14:paraId="05C491BA" w14:textId="77777777" w:rsidR="002500D2" w:rsidRPr="0040097D" w:rsidRDefault="00343098" w:rsidP="003B0EB1">
            <w:pPr>
              <w:pStyle w:val="ListParagraph"/>
              <w:numPr>
                <w:ilvl w:val="0"/>
                <w:numId w:val="16"/>
              </w:numPr>
            </w:pPr>
            <w:r w:rsidRPr="0040097D">
              <w:t xml:space="preserve">Manufacturer navigates to </w:t>
            </w:r>
            <w:r w:rsidR="000F04D3" w:rsidRPr="0040097D">
              <w:t>register/ login.</w:t>
            </w:r>
          </w:p>
          <w:p w14:paraId="59368953" w14:textId="77777777" w:rsidR="000F04D3" w:rsidRPr="0040097D" w:rsidRDefault="000F04D3" w:rsidP="003B0EB1">
            <w:pPr>
              <w:pStyle w:val="ListParagraph"/>
              <w:numPr>
                <w:ilvl w:val="0"/>
                <w:numId w:val="16"/>
              </w:numPr>
            </w:pPr>
            <w:r w:rsidRPr="0040097D">
              <w:t>Fills out details and credentials.</w:t>
            </w:r>
          </w:p>
          <w:p w14:paraId="201D19E7" w14:textId="0FB368CE" w:rsidR="000F04D3" w:rsidRPr="0040097D" w:rsidRDefault="000F04D3" w:rsidP="003B0EB1">
            <w:pPr>
              <w:pStyle w:val="ListParagraph"/>
              <w:numPr>
                <w:ilvl w:val="0"/>
                <w:numId w:val="16"/>
              </w:numPr>
            </w:pPr>
            <w:r w:rsidRPr="0040097D">
              <w:t>The system confirms and grant access to product dashboard.</w:t>
            </w:r>
          </w:p>
        </w:tc>
      </w:tr>
      <w:tr w:rsidR="00F17A10" w:rsidRPr="0040097D" w14:paraId="59E12AA4" w14:textId="77777777" w:rsidTr="0048212C">
        <w:tc>
          <w:tcPr>
            <w:tcW w:w="3116" w:type="dxa"/>
          </w:tcPr>
          <w:p w14:paraId="4085BBE8" w14:textId="73C13000" w:rsidR="00F17A10" w:rsidRPr="0040097D" w:rsidRDefault="008A76B4" w:rsidP="0040097D">
            <w:r w:rsidRPr="0040097D">
              <w:t>User Story- 17</w:t>
            </w:r>
          </w:p>
        </w:tc>
        <w:tc>
          <w:tcPr>
            <w:tcW w:w="3117" w:type="dxa"/>
            <w:gridSpan w:val="2"/>
          </w:tcPr>
          <w:p w14:paraId="65867E6F" w14:textId="5F514A50" w:rsidR="00F17A10" w:rsidRPr="0040097D" w:rsidRDefault="008A76B4" w:rsidP="0040097D">
            <w:r w:rsidRPr="0040097D">
              <w:t>Task- 03</w:t>
            </w:r>
          </w:p>
        </w:tc>
        <w:tc>
          <w:tcPr>
            <w:tcW w:w="3117" w:type="dxa"/>
          </w:tcPr>
          <w:p w14:paraId="73AD4947" w14:textId="16F55172" w:rsidR="00F17A10" w:rsidRPr="0040097D" w:rsidRDefault="008A76B4" w:rsidP="0040097D">
            <w:r w:rsidRPr="0040097D">
              <w:t xml:space="preserve">Priority- </w:t>
            </w:r>
            <w:r w:rsidR="00440C6B" w:rsidRPr="0040097D">
              <w:t>High</w:t>
            </w:r>
          </w:p>
        </w:tc>
      </w:tr>
      <w:tr w:rsidR="00F17A10" w:rsidRPr="0040097D" w14:paraId="2E32F98E" w14:textId="77777777" w:rsidTr="0048212C">
        <w:tc>
          <w:tcPr>
            <w:tcW w:w="9350" w:type="dxa"/>
            <w:gridSpan w:val="4"/>
          </w:tcPr>
          <w:p w14:paraId="76A443EB" w14:textId="77777777" w:rsidR="00F17A10" w:rsidRPr="0040097D" w:rsidRDefault="00440C6B" w:rsidP="0040097D">
            <w:r w:rsidRPr="0040097D">
              <w:t>As a manufacturer</w:t>
            </w:r>
          </w:p>
          <w:p w14:paraId="2E2DCD8A" w14:textId="115486C2" w:rsidR="00440C6B" w:rsidRPr="0040097D" w:rsidRDefault="00440C6B" w:rsidP="0040097D">
            <w:r w:rsidRPr="0040097D">
              <w:t>I want to upload fertilizer</w:t>
            </w:r>
            <w:r w:rsidR="00FA5E20" w:rsidRPr="0040097D">
              <w:t>s</w:t>
            </w:r>
            <w:r w:rsidRPr="0040097D">
              <w:t>, seeds or pesticides</w:t>
            </w:r>
            <w:r w:rsidR="00FA5E20" w:rsidRPr="0040097D">
              <w:t xml:space="preserve"> products with details</w:t>
            </w:r>
          </w:p>
        </w:tc>
      </w:tr>
      <w:tr w:rsidR="00F17A10" w:rsidRPr="0040097D" w14:paraId="48A6C48A" w14:textId="77777777" w:rsidTr="0048212C">
        <w:tc>
          <w:tcPr>
            <w:tcW w:w="4675" w:type="dxa"/>
            <w:gridSpan w:val="2"/>
          </w:tcPr>
          <w:p w14:paraId="749C8EEE" w14:textId="05DCA581" w:rsidR="00F17A10" w:rsidRPr="0040097D" w:rsidRDefault="00951F58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35243234" w14:textId="376A4935" w:rsidR="00F17A10" w:rsidRPr="0040097D" w:rsidRDefault="008866F8" w:rsidP="0040097D">
            <w:r w:rsidRPr="0040097D">
              <w:t>CP- 04</w:t>
            </w:r>
          </w:p>
        </w:tc>
      </w:tr>
      <w:tr w:rsidR="00F17A10" w:rsidRPr="0040097D" w14:paraId="5689AB91" w14:textId="77777777" w:rsidTr="0048212C">
        <w:tc>
          <w:tcPr>
            <w:tcW w:w="9350" w:type="dxa"/>
            <w:gridSpan w:val="4"/>
          </w:tcPr>
          <w:p w14:paraId="37232C75" w14:textId="77777777" w:rsidR="00F17A10" w:rsidRPr="0040097D" w:rsidRDefault="008866F8" w:rsidP="0040097D">
            <w:r w:rsidRPr="0040097D">
              <w:t>Acceptance</w:t>
            </w:r>
            <w:r w:rsidR="00CD3D3E" w:rsidRPr="0040097D">
              <w:t xml:space="preserve"> Criteria:</w:t>
            </w:r>
          </w:p>
          <w:p w14:paraId="5EF282D3" w14:textId="77777777" w:rsidR="00CD3D3E" w:rsidRPr="0040097D" w:rsidRDefault="00CD3D3E" w:rsidP="003B0EB1">
            <w:pPr>
              <w:pStyle w:val="ListParagraph"/>
              <w:numPr>
                <w:ilvl w:val="0"/>
                <w:numId w:val="21"/>
              </w:numPr>
            </w:pPr>
            <w:r w:rsidRPr="0040097D">
              <w:t>Manufacturer clicks on “Add Product”.</w:t>
            </w:r>
          </w:p>
          <w:p w14:paraId="6FDDEA33" w14:textId="77777777" w:rsidR="00CD3D3E" w:rsidRPr="0040097D" w:rsidRDefault="00DC4CA1" w:rsidP="003B0EB1">
            <w:pPr>
              <w:pStyle w:val="ListParagraph"/>
              <w:numPr>
                <w:ilvl w:val="0"/>
                <w:numId w:val="21"/>
              </w:numPr>
            </w:pPr>
            <w:r w:rsidRPr="0040097D">
              <w:t>The user enters name, category, price, stock and descri</w:t>
            </w:r>
            <w:r w:rsidR="00562767" w:rsidRPr="0040097D">
              <w:t>ption.</w:t>
            </w:r>
          </w:p>
          <w:p w14:paraId="40CEBF32" w14:textId="0A6A9FB4" w:rsidR="00562767" w:rsidRPr="0040097D" w:rsidRDefault="00562767" w:rsidP="003B0EB1">
            <w:pPr>
              <w:pStyle w:val="ListParagraph"/>
              <w:numPr>
                <w:ilvl w:val="0"/>
                <w:numId w:val="21"/>
              </w:numPr>
            </w:pPr>
            <w:r w:rsidRPr="0040097D">
              <w:t>The system validates and lists the product publicly.</w:t>
            </w:r>
          </w:p>
        </w:tc>
      </w:tr>
    </w:tbl>
    <w:p w14:paraId="6D3B0AAE" w14:textId="77777777" w:rsidR="00C9343D" w:rsidRPr="0040097D" w:rsidRDefault="00C9343D" w:rsidP="0040097D">
      <w:pPr>
        <w:spacing w:line="240" w:lineRule="auto"/>
      </w:pPr>
      <w:r w:rsidRPr="0040097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40097D" w14:paraId="1DA03AE3" w14:textId="77777777" w:rsidTr="0048212C">
        <w:tc>
          <w:tcPr>
            <w:tcW w:w="3116" w:type="dxa"/>
          </w:tcPr>
          <w:p w14:paraId="0D15B352" w14:textId="03AF3323" w:rsidR="00C9343D" w:rsidRPr="0040097D" w:rsidRDefault="00C9343D" w:rsidP="0040097D">
            <w:r w:rsidRPr="0040097D">
              <w:t xml:space="preserve">User Story- </w:t>
            </w:r>
            <w:r w:rsidR="008A76B4" w:rsidRPr="0040097D">
              <w:t>18</w:t>
            </w:r>
          </w:p>
        </w:tc>
        <w:tc>
          <w:tcPr>
            <w:tcW w:w="3117" w:type="dxa"/>
            <w:gridSpan w:val="2"/>
          </w:tcPr>
          <w:p w14:paraId="148CF8E1" w14:textId="77777777" w:rsidR="00C9343D" w:rsidRPr="0040097D" w:rsidRDefault="00C9343D" w:rsidP="0040097D">
            <w:r w:rsidRPr="0040097D">
              <w:t>Task-03</w:t>
            </w:r>
          </w:p>
        </w:tc>
        <w:tc>
          <w:tcPr>
            <w:tcW w:w="3117" w:type="dxa"/>
          </w:tcPr>
          <w:p w14:paraId="7F348A07" w14:textId="2048ADF3" w:rsidR="00C9343D" w:rsidRPr="0040097D" w:rsidRDefault="00C9343D" w:rsidP="0040097D">
            <w:r w:rsidRPr="0040097D">
              <w:t xml:space="preserve">Priority- </w:t>
            </w:r>
            <w:r w:rsidR="00E66EC2" w:rsidRPr="0040097D">
              <w:t>Medium</w:t>
            </w:r>
          </w:p>
        </w:tc>
      </w:tr>
      <w:tr w:rsidR="00C9343D" w:rsidRPr="0040097D" w14:paraId="175DEB9D" w14:textId="77777777" w:rsidTr="0048212C">
        <w:tc>
          <w:tcPr>
            <w:tcW w:w="9350" w:type="dxa"/>
            <w:gridSpan w:val="4"/>
          </w:tcPr>
          <w:p w14:paraId="26FFD22F" w14:textId="66C50089" w:rsidR="002B749B" w:rsidRPr="0040097D" w:rsidRDefault="00C9343D" w:rsidP="0040097D">
            <w:r w:rsidRPr="0040097D">
              <w:t xml:space="preserve">As a </w:t>
            </w:r>
            <w:r w:rsidR="002B749B" w:rsidRPr="0040097D">
              <w:t>manufacturer</w:t>
            </w:r>
          </w:p>
          <w:p w14:paraId="0ED18813" w14:textId="6B04013E" w:rsidR="00C9343D" w:rsidRPr="0040097D" w:rsidRDefault="002B749B" w:rsidP="0040097D">
            <w:r w:rsidRPr="0040097D">
              <w:t>I want to edit or delete products from list</w:t>
            </w:r>
            <w:r w:rsidR="00E66EC2" w:rsidRPr="0040097D">
              <w:t>.</w:t>
            </w:r>
          </w:p>
        </w:tc>
      </w:tr>
      <w:tr w:rsidR="00C9343D" w:rsidRPr="0040097D" w14:paraId="280121C6" w14:textId="77777777" w:rsidTr="0048212C">
        <w:tc>
          <w:tcPr>
            <w:tcW w:w="4675" w:type="dxa"/>
            <w:gridSpan w:val="2"/>
          </w:tcPr>
          <w:p w14:paraId="0924AE0B" w14:textId="04118243" w:rsidR="00C9343D" w:rsidRPr="0040097D" w:rsidRDefault="00C9343D" w:rsidP="0040097D">
            <w:r w:rsidRPr="0040097D">
              <w:t xml:space="preserve">BV- </w:t>
            </w:r>
            <w:r w:rsidR="00E66EC2" w:rsidRPr="0040097D">
              <w:t>400</w:t>
            </w:r>
          </w:p>
        </w:tc>
        <w:tc>
          <w:tcPr>
            <w:tcW w:w="4675" w:type="dxa"/>
            <w:gridSpan w:val="2"/>
          </w:tcPr>
          <w:p w14:paraId="5F35A4D3" w14:textId="77777777" w:rsidR="00C9343D" w:rsidRPr="0040097D" w:rsidRDefault="00C9343D" w:rsidP="0040097D">
            <w:r w:rsidRPr="0040097D">
              <w:t>CP- 03</w:t>
            </w:r>
          </w:p>
        </w:tc>
      </w:tr>
      <w:tr w:rsidR="00C9343D" w:rsidRPr="0040097D" w14:paraId="78974714" w14:textId="77777777" w:rsidTr="0048212C">
        <w:tc>
          <w:tcPr>
            <w:tcW w:w="9350" w:type="dxa"/>
            <w:gridSpan w:val="4"/>
          </w:tcPr>
          <w:p w14:paraId="4E796AB7" w14:textId="77777777" w:rsidR="00C9343D" w:rsidRPr="0040097D" w:rsidRDefault="00C9343D" w:rsidP="0040097D">
            <w:r w:rsidRPr="0040097D">
              <w:t>Acceptance Criteria:</w:t>
            </w:r>
          </w:p>
          <w:p w14:paraId="22FFDAC1" w14:textId="124438E4" w:rsidR="00562767" w:rsidRPr="0040097D" w:rsidRDefault="003616E3" w:rsidP="003B0EB1">
            <w:pPr>
              <w:pStyle w:val="ListParagraph"/>
              <w:numPr>
                <w:ilvl w:val="0"/>
                <w:numId w:val="17"/>
              </w:numPr>
            </w:pPr>
            <w:r w:rsidRPr="0040097D">
              <w:t>The m</w:t>
            </w:r>
            <w:r w:rsidR="00E66EC2" w:rsidRPr="0040097D">
              <w:t xml:space="preserve">anufacturer </w:t>
            </w:r>
            <w:r w:rsidRPr="0040097D">
              <w:t>accesses products list.</w:t>
            </w:r>
          </w:p>
          <w:p w14:paraId="53AC40F1" w14:textId="1426E42A" w:rsidR="003616E3" w:rsidRPr="0040097D" w:rsidRDefault="00057C4B" w:rsidP="003B0EB1">
            <w:pPr>
              <w:pStyle w:val="ListParagraph"/>
              <w:numPr>
                <w:ilvl w:val="0"/>
                <w:numId w:val="17"/>
              </w:numPr>
            </w:pPr>
            <w:r w:rsidRPr="0040097D">
              <w:t>The user clicks “Edit” or “Delete”.</w:t>
            </w:r>
          </w:p>
          <w:p w14:paraId="2E65205C" w14:textId="6CC20CA4" w:rsidR="00C9343D" w:rsidRPr="0040097D" w:rsidRDefault="00057C4B" w:rsidP="003B0EB1">
            <w:pPr>
              <w:pStyle w:val="ListParagraph"/>
              <w:numPr>
                <w:ilvl w:val="0"/>
                <w:numId w:val="17"/>
              </w:numPr>
            </w:pPr>
            <w:r w:rsidRPr="0040097D">
              <w:t>The systems updates or removes the product accordingly.</w:t>
            </w:r>
          </w:p>
        </w:tc>
      </w:tr>
    </w:tbl>
    <w:p w14:paraId="1C3F9404" w14:textId="77777777" w:rsidR="00C9343D" w:rsidRPr="0040097D" w:rsidRDefault="00C9343D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40097D" w14:paraId="347B02C7" w14:textId="77777777" w:rsidTr="0048212C">
        <w:tc>
          <w:tcPr>
            <w:tcW w:w="3116" w:type="dxa"/>
          </w:tcPr>
          <w:p w14:paraId="4E1E2F6D" w14:textId="6108B707" w:rsidR="00C9343D" w:rsidRPr="0040097D" w:rsidRDefault="00C9343D" w:rsidP="0040097D">
            <w:r w:rsidRPr="0040097D">
              <w:t>User Story- 1</w:t>
            </w:r>
            <w:r w:rsidR="00562767" w:rsidRPr="0040097D">
              <w:t>9</w:t>
            </w:r>
          </w:p>
        </w:tc>
        <w:tc>
          <w:tcPr>
            <w:tcW w:w="3117" w:type="dxa"/>
            <w:gridSpan w:val="2"/>
          </w:tcPr>
          <w:p w14:paraId="770E377E" w14:textId="77777777" w:rsidR="00C9343D" w:rsidRPr="0040097D" w:rsidRDefault="00C9343D" w:rsidP="0040097D">
            <w:r w:rsidRPr="0040097D">
              <w:t>Task-03</w:t>
            </w:r>
          </w:p>
        </w:tc>
        <w:tc>
          <w:tcPr>
            <w:tcW w:w="3117" w:type="dxa"/>
          </w:tcPr>
          <w:p w14:paraId="7773E73D" w14:textId="7082D518" w:rsidR="00C9343D" w:rsidRPr="0040097D" w:rsidRDefault="00C9343D" w:rsidP="0040097D">
            <w:r w:rsidRPr="0040097D">
              <w:t xml:space="preserve">Priority- </w:t>
            </w:r>
            <w:r w:rsidR="00057C4B" w:rsidRPr="0040097D">
              <w:t>Medium</w:t>
            </w:r>
          </w:p>
        </w:tc>
      </w:tr>
      <w:tr w:rsidR="00C9343D" w:rsidRPr="0040097D" w14:paraId="77DEFE93" w14:textId="77777777" w:rsidTr="0048212C">
        <w:tc>
          <w:tcPr>
            <w:tcW w:w="9350" w:type="dxa"/>
            <w:gridSpan w:val="4"/>
          </w:tcPr>
          <w:p w14:paraId="6E264A42" w14:textId="49764CC2" w:rsidR="00057C4B" w:rsidRPr="0040097D" w:rsidRDefault="00C9343D" w:rsidP="0040097D">
            <w:r w:rsidRPr="0040097D">
              <w:t xml:space="preserve">As </w:t>
            </w:r>
            <w:r w:rsidR="002E7D62" w:rsidRPr="0040097D">
              <w:t>a manufacturer</w:t>
            </w:r>
          </w:p>
          <w:p w14:paraId="6BB80D51" w14:textId="695EBD85" w:rsidR="002E7D62" w:rsidRPr="0040097D" w:rsidRDefault="002E7D62" w:rsidP="0040097D">
            <w:r w:rsidRPr="0040097D">
              <w:t xml:space="preserve">I want to view the sales reports </w:t>
            </w:r>
          </w:p>
          <w:p w14:paraId="4A6DF864" w14:textId="2A23ED1B" w:rsidR="00C9343D" w:rsidRPr="0040097D" w:rsidRDefault="002E7D62" w:rsidP="0040097D">
            <w:r w:rsidRPr="0040097D">
              <w:t>So that I can a</w:t>
            </w:r>
            <w:r w:rsidR="00696F11" w:rsidRPr="0040097D">
              <w:t>nalyze my performance.</w:t>
            </w:r>
          </w:p>
        </w:tc>
      </w:tr>
      <w:tr w:rsidR="00C9343D" w:rsidRPr="0040097D" w14:paraId="7B55F6B7" w14:textId="77777777" w:rsidTr="0048212C">
        <w:tc>
          <w:tcPr>
            <w:tcW w:w="4675" w:type="dxa"/>
            <w:gridSpan w:val="2"/>
          </w:tcPr>
          <w:p w14:paraId="40D93CF9" w14:textId="49935DCB" w:rsidR="00C9343D" w:rsidRPr="0040097D" w:rsidRDefault="00C9343D" w:rsidP="0040097D">
            <w:r w:rsidRPr="0040097D">
              <w:t xml:space="preserve">BV- </w:t>
            </w:r>
            <w:r w:rsidR="00696F11" w:rsidRPr="0040097D">
              <w:t>300</w:t>
            </w:r>
          </w:p>
        </w:tc>
        <w:tc>
          <w:tcPr>
            <w:tcW w:w="4675" w:type="dxa"/>
            <w:gridSpan w:val="2"/>
          </w:tcPr>
          <w:p w14:paraId="6904E1C3" w14:textId="5828F12A" w:rsidR="00C9343D" w:rsidRPr="0040097D" w:rsidRDefault="00C9343D" w:rsidP="0040097D">
            <w:r w:rsidRPr="0040097D">
              <w:t>CP- 0</w:t>
            </w:r>
            <w:r w:rsidR="00696F11" w:rsidRPr="0040097D">
              <w:t>4</w:t>
            </w:r>
          </w:p>
        </w:tc>
      </w:tr>
      <w:tr w:rsidR="00C9343D" w:rsidRPr="0040097D" w14:paraId="41FF7B8D" w14:textId="77777777" w:rsidTr="0048212C">
        <w:tc>
          <w:tcPr>
            <w:tcW w:w="9350" w:type="dxa"/>
            <w:gridSpan w:val="4"/>
          </w:tcPr>
          <w:p w14:paraId="2BE6B481" w14:textId="77777777" w:rsidR="00C9343D" w:rsidRPr="0040097D" w:rsidRDefault="00C9343D" w:rsidP="0040097D">
            <w:r w:rsidRPr="0040097D">
              <w:t>Acceptance Criteria:</w:t>
            </w:r>
          </w:p>
          <w:p w14:paraId="4CA7939A" w14:textId="5347F4CD" w:rsidR="00696F11" w:rsidRPr="0040097D" w:rsidRDefault="00C9343D" w:rsidP="003B0EB1">
            <w:pPr>
              <w:pStyle w:val="ListParagraph"/>
              <w:numPr>
                <w:ilvl w:val="0"/>
                <w:numId w:val="18"/>
              </w:numPr>
            </w:pPr>
            <w:r w:rsidRPr="0040097D">
              <w:t xml:space="preserve">Manufacturer </w:t>
            </w:r>
            <w:r w:rsidR="00BD3A95" w:rsidRPr="0040097D">
              <w:t>opens “Report” section.</w:t>
            </w:r>
          </w:p>
          <w:p w14:paraId="54BA2617" w14:textId="77777777" w:rsidR="00C9343D" w:rsidRPr="0040097D" w:rsidRDefault="00BD3A95" w:rsidP="003B0EB1">
            <w:pPr>
              <w:pStyle w:val="ListParagraph"/>
              <w:numPr>
                <w:ilvl w:val="0"/>
                <w:numId w:val="18"/>
              </w:numPr>
            </w:pPr>
            <w:r w:rsidRPr="0040097D">
              <w:t>The system displays sales by product/date.</w:t>
            </w:r>
          </w:p>
          <w:p w14:paraId="604E96E3" w14:textId="2A791908" w:rsidR="00BD3A95" w:rsidRPr="0040097D" w:rsidRDefault="00B01FBD" w:rsidP="003B0EB1">
            <w:pPr>
              <w:pStyle w:val="ListParagraph"/>
              <w:numPr>
                <w:ilvl w:val="0"/>
                <w:numId w:val="18"/>
              </w:numPr>
            </w:pPr>
            <w:r w:rsidRPr="0040097D">
              <w:t>The option to download or filter the report.</w:t>
            </w:r>
          </w:p>
        </w:tc>
      </w:tr>
    </w:tbl>
    <w:p w14:paraId="037C0EAC" w14:textId="77777777" w:rsidR="00C9343D" w:rsidRPr="0040097D" w:rsidRDefault="00C9343D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40097D" w14:paraId="5FFDDA39" w14:textId="77777777" w:rsidTr="0048212C">
        <w:tc>
          <w:tcPr>
            <w:tcW w:w="3116" w:type="dxa"/>
          </w:tcPr>
          <w:p w14:paraId="494B83AC" w14:textId="472FD972" w:rsidR="00C9343D" w:rsidRPr="0040097D" w:rsidRDefault="00C9343D" w:rsidP="0040097D">
            <w:r w:rsidRPr="0040097D">
              <w:t xml:space="preserve">User Story- </w:t>
            </w:r>
            <w:r w:rsidR="00562767" w:rsidRPr="0040097D">
              <w:t>20</w:t>
            </w:r>
          </w:p>
        </w:tc>
        <w:tc>
          <w:tcPr>
            <w:tcW w:w="3117" w:type="dxa"/>
            <w:gridSpan w:val="2"/>
          </w:tcPr>
          <w:p w14:paraId="7107373F" w14:textId="77777777" w:rsidR="00C9343D" w:rsidRPr="0040097D" w:rsidRDefault="00C9343D" w:rsidP="0040097D">
            <w:r w:rsidRPr="0040097D">
              <w:t>Task-03</w:t>
            </w:r>
          </w:p>
        </w:tc>
        <w:tc>
          <w:tcPr>
            <w:tcW w:w="3117" w:type="dxa"/>
          </w:tcPr>
          <w:p w14:paraId="3CDF5CF4" w14:textId="77777777" w:rsidR="00C9343D" w:rsidRPr="0040097D" w:rsidRDefault="00C9343D" w:rsidP="0040097D">
            <w:r w:rsidRPr="0040097D">
              <w:t>Priority- High</w:t>
            </w:r>
          </w:p>
        </w:tc>
      </w:tr>
      <w:tr w:rsidR="00C9343D" w:rsidRPr="0040097D" w14:paraId="0025F692" w14:textId="77777777" w:rsidTr="0048212C">
        <w:tc>
          <w:tcPr>
            <w:tcW w:w="9350" w:type="dxa"/>
            <w:gridSpan w:val="4"/>
          </w:tcPr>
          <w:p w14:paraId="28A9B7E4" w14:textId="77777777" w:rsidR="00C9343D" w:rsidRPr="0040097D" w:rsidRDefault="00C9343D" w:rsidP="0040097D">
            <w:r w:rsidRPr="0040097D">
              <w:t>As a farmer</w:t>
            </w:r>
          </w:p>
          <w:p w14:paraId="120070FC" w14:textId="36A5A7D3" w:rsidR="00B01FBD" w:rsidRPr="0040097D" w:rsidRDefault="00C9343D" w:rsidP="0040097D">
            <w:r w:rsidRPr="0040097D">
              <w:t xml:space="preserve">I want </w:t>
            </w:r>
            <w:r w:rsidR="001B27E4" w:rsidRPr="0040097D">
              <w:t>the website to load quickly on low internet</w:t>
            </w:r>
          </w:p>
          <w:p w14:paraId="35FB2E24" w14:textId="0BC3E4FB" w:rsidR="00C9343D" w:rsidRPr="0040097D" w:rsidRDefault="001B27E4" w:rsidP="0040097D">
            <w:r w:rsidRPr="0040097D">
              <w:t xml:space="preserve">So that I can access it from </w:t>
            </w:r>
            <w:r w:rsidR="00DD6C54" w:rsidRPr="0040097D">
              <w:t>village.</w:t>
            </w:r>
          </w:p>
        </w:tc>
      </w:tr>
      <w:tr w:rsidR="00C9343D" w:rsidRPr="0040097D" w14:paraId="28828F0A" w14:textId="77777777" w:rsidTr="0048212C">
        <w:tc>
          <w:tcPr>
            <w:tcW w:w="4675" w:type="dxa"/>
            <w:gridSpan w:val="2"/>
          </w:tcPr>
          <w:p w14:paraId="4B70EA33" w14:textId="6F159A8B" w:rsidR="00C9343D" w:rsidRPr="0040097D" w:rsidRDefault="00C9343D" w:rsidP="0040097D">
            <w:r w:rsidRPr="0040097D">
              <w:t xml:space="preserve">BV- </w:t>
            </w:r>
            <w:r w:rsidR="00DD6C54" w:rsidRPr="0040097D">
              <w:t>4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45D571FB" w14:textId="0A80AA93" w:rsidR="00C9343D" w:rsidRPr="0040097D" w:rsidRDefault="00C9343D" w:rsidP="0040097D">
            <w:r w:rsidRPr="0040097D">
              <w:t>CP- 0</w:t>
            </w:r>
            <w:r w:rsidR="00DD6C54" w:rsidRPr="0040097D">
              <w:t>5</w:t>
            </w:r>
          </w:p>
        </w:tc>
      </w:tr>
      <w:tr w:rsidR="00C9343D" w:rsidRPr="0040097D" w14:paraId="0BF3E1AE" w14:textId="77777777" w:rsidTr="0048212C">
        <w:tc>
          <w:tcPr>
            <w:tcW w:w="9350" w:type="dxa"/>
            <w:gridSpan w:val="4"/>
          </w:tcPr>
          <w:p w14:paraId="33B638D7" w14:textId="77777777" w:rsidR="00C9343D" w:rsidRPr="0040097D" w:rsidRDefault="00C9343D" w:rsidP="0040097D">
            <w:r w:rsidRPr="0040097D">
              <w:t>Acceptance Criteria:</w:t>
            </w:r>
          </w:p>
          <w:p w14:paraId="1C5A83FB" w14:textId="77777777" w:rsidR="00C9343D" w:rsidRPr="0040097D" w:rsidRDefault="00DD6C54" w:rsidP="003B0EB1">
            <w:pPr>
              <w:pStyle w:val="ListParagraph"/>
              <w:numPr>
                <w:ilvl w:val="0"/>
                <w:numId w:val="19"/>
              </w:numPr>
            </w:pPr>
            <w:r w:rsidRPr="0040097D">
              <w:t>The plat</w:t>
            </w:r>
            <w:r w:rsidR="001D5F32" w:rsidRPr="0040097D">
              <w:t>form is optimized for low bandwidth</w:t>
            </w:r>
            <w:r w:rsidR="00C9343D" w:rsidRPr="0040097D">
              <w:t>.</w:t>
            </w:r>
          </w:p>
          <w:p w14:paraId="10AC757E" w14:textId="77777777" w:rsidR="001D5F32" w:rsidRPr="0040097D" w:rsidRDefault="001D5F32" w:rsidP="003B0EB1">
            <w:pPr>
              <w:pStyle w:val="ListParagraph"/>
              <w:numPr>
                <w:ilvl w:val="0"/>
                <w:numId w:val="19"/>
              </w:numPr>
            </w:pPr>
            <w:r w:rsidRPr="0040097D">
              <w:t>The essential content loads un</w:t>
            </w:r>
            <w:r w:rsidR="0066540E" w:rsidRPr="0040097D">
              <w:t>der 3 sec.</w:t>
            </w:r>
          </w:p>
          <w:p w14:paraId="181C2CEB" w14:textId="25012989" w:rsidR="0066540E" w:rsidRPr="0040097D" w:rsidRDefault="001755DA" w:rsidP="003B0EB1">
            <w:pPr>
              <w:pStyle w:val="ListParagraph"/>
              <w:numPr>
                <w:ilvl w:val="0"/>
                <w:numId w:val="19"/>
              </w:numPr>
            </w:pPr>
            <w:r w:rsidRPr="0040097D">
              <w:t>The images and script are compressed for performance</w:t>
            </w:r>
          </w:p>
        </w:tc>
      </w:tr>
    </w:tbl>
    <w:p w14:paraId="16249C96" w14:textId="77777777" w:rsidR="00C9343D" w:rsidRPr="0040097D" w:rsidRDefault="00C9343D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9343D" w:rsidRPr="0040097D" w14:paraId="4A9A466C" w14:textId="77777777" w:rsidTr="0048212C">
        <w:tc>
          <w:tcPr>
            <w:tcW w:w="3116" w:type="dxa"/>
          </w:tcPr>
          <w:p w14:paraId="1597EF07" w14:textId="42E6C59E" w:rsidR="00C9343D" w:rsidRPr="0040097D" w:rsidRDefault="00F71BC0" w:rsidP="0040097D">
            <w:r w:rsidRPr="0040097D">
              <w:t>User Story- 21</w:t>
            </w:r>
          </w:p>
        </w:tc>
        <w:tc>
          <w:tcPr>
            <w:tcW w:w="3117" w:type="dxa"/>
            <w:gridSpan w:val="2"/>
          </w:tcPr>
          <w:p w14:paraId="00B98C6E" w14:textId="77777777" w:rsidR="00C9343D" w:rsidRPr="0040097D" w:rsidRDefault="00C9343D" w:rsidP="0040097D">
            <w:r w:rsidRPr="0040097D">
              <w:t>Task-03</w:t>
            </w:r>
          </w:p>
        </w:tc>
        <w:tc>
          <w:tcPr>
            <w:tcW w:w="3117" w:type="dxa"/>
          </w:tcPr>
          <w:p w14:paraId="694D03DE" w14:textId="77777777" w:rsidR="00C9343D" w:rsidRPr="0040097D" w:rsidRDefault="00C9343D" w:rsidP="0040097D">
            <w:r w:rsidRPr="0040097D">
              <w:t>Priority- High</w:t>
            </w:r>
          </w:p>
        </w:tc>
      </w:tr>
      <w:tr w:rsidR="00C9343D" w:rsidRPr="0040097D" w14:paraId="0C79553E" w14:textId="77777777" w:rsidTr="0048212C">
        <w:tc>
          <w:tcPr>
            <w:tcW w:w="9350" w:type="dxa"/>
            <w:gridSpan w:val="4"/>
          </w:tcPr>
          <w:p w14:paraId="1B8C7C52" w14:textId="77777777" w:rsidR="00C9343D" w:rsidRPr="0040097D" w:rsidRDefault="00C9343D" w:rsidP="0040097D">
            <w:r w:rsidRPr="0040097D">
              <w:t>As a farmer</w:t>
            </w:r>
          </w:p>
          <w:p w14:paraId="515A384A" w14:textId="77777777" w:rsidR="00C9343D" w:rsidRPr="0040097D" w:rsidRDefault="00F71BC0" w:rsidP="0040097D">
            <w:r w:rsidRPr="0040097D">
              <w:t>I want to filter</w:t>
            </w:r>
            <w:r w:rsidR="00A32FA1" w:rsidRPr="0040097D">
              <w:t xml:space="preserve"> products by price, category, or manufacturer</w:t>
            </w:r>
          </w:p>
          <w:p w14:paraId="08750624" w14:textId="6751CC3B" w:rsidR="00A32FA1" w:rsidRPr="0040097D" w:rsidRDefault="00A32FA1" w:rsidP="0040097D">
            <w:r w:rsidRPr="0040097D">
              <w:t>So I can narrow search</w:t>
            </w:r>
          </w:p>
        </w:tc>
      </w:tr>
      <w:tr w:rsidR="00C9343D" w:rsidRPr="0040097D" w14:paraId="2921F41E" w14:textId="77777777" w:rsidTr="0048212C">
        <w:tc>
          <w:tcPr>
            <w:tcW w:w="4675" w:type="dxa"/>
            <w:gridSpan w:val="2"/>
          </w:tcPr>
          <w:p w14:paraId="25C7EDE9" w14:textId="777736E7" w:rsidR="00C9343D" w:rsidRPr="0040097D" w:rsidRDefault="00C9343D" w:rsidP="0040097D">
            <w:r w:rsidRPr="0040097D">
              <w:t xml:space="preserve">BV- </w:t>
            </w:r>
            <w:r w:rsidR="00A32FA1" w:rsidRPr="0040097D">
              <w:t>400</w:t>
            </w:r>
          </w:p>
        </w:tc>
        <w:tc>
          <w:tcPr>
            <w:tcW w:w="4675" w:type="dxa"/>
            <w:gridSpan w:val="2"/>
          </w:tcPr>
          <w:p w14:paraId="01FEDAF1" w14:textId="77777777" w:rsidR="00C9343D" w:rsidRPr="0040097D" w:rsidRDefault="00C9343D" w:rsidP="0040097D">
            <w:r w:rsidRPr="0040097D">
              <w:t>CP- 03</w:t>
            </w:r>
          </w:p>
        </w:tc>
      </w:tr>
      <w:tr w:rsidR="00C9343D" w:rsidRPr="0040097D" w14:paraId="6EDA126D" w14:textId="77777777" w:rsidTr="0048212C">
        <w:tc>
          <w:tcPr>
            <w:tcW w:w="9350" w:type="dxa"/>
            <w:gridSpan w:val="4"/>
          </w:tcPr>
          <w:p w14:paraId="169EEEF5" w14:textId="77777777" w:rsidR="00C9343D" w:rsidRPr="0040097D" w:rsidRDefault="00C9343D" w:rsidP="0040097D">
            <w:r w:rsidRPr="0040097D">
              <w:t>Acceptance Criteria:</w:t>
            </w:r>
          </w:p>
          <w:p w14:paraId="6A41DF21" w14:textId="18A7D64F" w:rsidR="00F71BC0" w:rsidRPr="0040097D" w:rsidRDefault="002C4D0C" w:rsidP="003B0EB1">
            <w:pPr>
              <w:pStyle w:val="ListParagraph"/>
              <w:numPr>
                <w:ilvl w:val="0"/>
                <w:numId w:val="20"/>
              </w:numPr>
            </w:pPr>
            <w:r w:rsidRPr="0040097D">
              <w:t>The user opens the product page.</w:t>
            </w:r>
          </w:p>
          <w:p w14:paraId="12A76FB6" w14:textId="0F7432A1" w:rsidR="002C4D0C" w:rsidRPr="0040097D" w:rsidRDefault="002C4D0C" w:rsidP="003B0EB1">
            <w:pPr>
              <w:pStyle w:val="ListParagraph"/>
              <w:numPr>
                <w:ilvl w:val="0"/>
                <w:numId w:val="20"/>
              </w:numPr>
            </w:pPr>
            <w:r w:rsidRPr="0040097D">
              <w:t xml:space="preserve">Applies </w:t>
            </w:r>
            <w:r w:rsidR="00A203DF" w:rsidRPr="0040097D">
              <w:t>filter for price range, category or manufacturer.</w:t>
            </w:r>
          </w:p>
          <w:p w14:paraId="081A2A6B" w14:textId="10625E18" w:rsidR="00C9343D" w:rsidRPr="0040097D" w:rsidRDefault="00A203DF" w:rsidP="003B0EB1">
            <w:pPr>
              <w:pStyle w:val="ListParagraph"/>
              <w:numPr>
                <w:ilvl w:val="0"/>
                <w:numId w:val="20"/>
              </w:numPr>
            </w:pPr>
            <w:r w:rsidRPr="0040097D">
              <w:t xml:space="preserve">The system updates product list </w:t>
            </w:r>
            <w:r w:rsidR="00686CE1" w:rsidRPr="0040097D">
              <w:t>based on selected filters.</w:t>
            </w:r>
          </w:p>
        </w:tc>
      </w:tr>
    </w:tbl>
    <w:p w14:paraId="3CD434E6" w14:textId="77777777" w:rsidR="00F71BC0" w:rsidRPr="0040097D" w:rsidRDefault="00F71BC0" w:rsidP="0040097D">
      <w:pPr>
        <w:spacing w:line="240" w:lineRule="auto"/>
      </w:pPr>
    </w:p>
    <w:p w14:paraId="3B00EF92" w14:textId="77777777" w:rsidR="00F71BC0" w:rsidRPr="0040097D" w:rsidRDefault="00F71BC0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F71BC0" w:rsidRPr="0040097D" w14:paraId="58463E78" w14:textId="77777777" w:rsidTr="0048212C">
        <w:tc>
          <w:tcPr>
            <w:tcW w:w="3116" w:type="dxa"/>
          </w:tcPr>
          <w:p w14:paraId="2DF38FE7" w14:textId="711A2D5D" w:rsidR="00F71BC0" w:rsidRPr="0040097D" w:rsidRDefault="00F71BC0" w:rsidP="0040097D">
            <w:r w:rsidRPr="0040097D">
              <w:t>User Story- 2</w:t>
            </w:r>
            <w:r w:rsidR="00686CE1" w:rsidRPr="0040097D">
              <w:t>2</w:t>
            </w:r>
          </w:p>
        </w:tc>
        <w:tc>
          <w:tcPr>
            <w:tcW w:w="3117" w:type="dxa"/>
            <w:gridSpan w:val="2"/>
          </w:tcPr>
          <w:p w14:paraId="73E45EEA" w14:textId="248722E7" w:rsidR="00F71BC0" w:rsidRPr="0040097D" w:rsidRDefault="00F71BC0" w:rsidP="0040097D">
            <w:r w:rsidRPr="0040097D">
              <w:t>Task-0</w:t>
            </w:r>
            <w:r w:rsidR="00686CE1" w:rsidRPr="0040097D">
              <w:t>4</w:t>
            </w:r>
          </w:p>
        </w:tc>
        <w:tc>
          <w:tcPr>
            <w:tcW w:w="3117" w:type="dxa"/>
          </w:tcPr>
          <w:p w14:paraId="1B1A3A96" w14:textId="6739FFA0" w:rsidR="00F71BC0" w:rsidRPr="0040097D" w:rsidRDefault="00F71BC0" w:rsidP="0040097D">
            <w:r w:rsidRPr="0040097D">
              <w:t xml:space="preserve">Priority- </w:t>
            </w:r>
            <w:r w:rsidR="00686CE1" w:rsidRPr="0040097D">
              <w:t>Medium</w:t>
            </w:r>
          </w:p>
        </w:tc>
      </w:tr>
      <w:tr w:rsidR="00F71BC0" w:rsidRPr="0040097D" w14:paraId="08F7F764" w14:textId="77777777" w:rsidTr="0048212C">
        <w:tc>
          <w:tcPr>
            <w:tcW w:w="9350" w:type="dxa"/>
            <w:gridSpan w:val="4"/>
          </w:tcPr>
          <w:p w14:paraId="19D7615B" w14:textId="77777777" w:rsidR="00F71BC0" w:rsidRPr="0040097D" w:rsidRDefault="00F71BC0" w:rsidP="0040097D">
            <w:r w:rsidRPr="0040097D">
              <w:t>As a farmer</w:t>
            </w:r>
          </w:p>
          <w:p w14:paraId="409D6937" w14:textId="77777777" w:rsidR="00F71BC0" w:rsidRPr="0040097D" w:rsidRDefault="00376614" w:rsidP="0040097D">
            <w:r w:rsidRPr="0040097D">
              <w:t>I want to rate and review products</w:t>
            </w:r>
          </w:p>
          <w:p w14:paraId="76BE98C7" w14:textId="00FEF48D" w:rsidR="00376614" w:rsidRPr="0040097D" w:rsidRDefault="00376614" w:rsidP="0040097D">
            <w:r w:rsidRPr="0040097D">
              <w:t xml:space="preserve">So that </w:t>
            </w:r>
            <w:r w:rsidR="001A661E" w:rsidRPr="0040097D">
              <w:t>I can share my feedback with others</w:t>
            </w:r>
          </w:p>
        </w:tc>
      </w:tr>
      <w:tr w:rsidR="00F71BC0" w:rsidRPr="0040097D" w14:paraId="1CE1C461" w14:textId="77777777" w:rsidTr="0048212C">
        <w:tc>
          <w:tcPr>
            <w:tcW w:w="4675" w:type="dxa"/>
            <w:gridSpan w:val="2"/>
          </w:tcPr>
          <w:p w14:paraId="2BDA7CCA" w14:textId="079AE7B6" w:rsidR="00F71BC0" w:rsidRPr="0040097D" w:rsidRDefault="00F71BC0" w:rsidP="0040097D">
            <w:r w:rsidRPr="0040097D">
              <w:t xml:space="preserve">BV- </w:t>
            </w:r>
            <w:r w:rsidR="001A661E" w:rsidRPr="0040097D">
              <w:t>300</w:t>
            </w:r>
          </w:p>
        </w:tc>
        <w:tc>
          <w:tcPr>
            <w:tcW w:w="4675" w:type="dxa"/>
            <w:gridSpan w:val="2"/>
          </w:tcPr>
          <w:p w14:paraId="77F21377" w14:textId="146D9C8B" w:rsidR="00F71BC0" w:rsidRPr="0040097D" w:rsidRDefault="00F71BC0" w:rsidP="0040097D">
            <w:r w:rsidRPr="0040097D">
              <w:t>CP- 0</w:t>
            </w:r>
            <w:r w:rsidR="001A661E" w:rsidRPr="0040097D">
              <w:t>2</w:t>
            </w:r>
          </w:p>
        </w:tc>
      </w:tr>
      <w:tr w:rsidR="00F71BC0" w:rsidRPr="0040097D" w14:paraId="76B54BA2" w14:textId="77777777" w:rsidTr="0048212C">
        <w:tc>
          <w:tcPr>
            <w:tcW w:w="9350" w:type="dxa"/>
            <w:gridSpan w:val="4"/>
          </w:tcPr>
          <w:p w14:paraId="1C37725D" w14:textId="77777777" w:rsidR="00F71BC0" w:rsidRPr="0040097D" w:rsidRDefault="00F71BC0" w:rsidP="0040097D">
            <w:r w:rsidRPr="0040097D">
              <w:t>Acceptance Criteria:</w:t>
            </w:r>
          </w:p>
          <w:p w14:paraId="162B2B4F" w14:textId="14DAF6F1" w:rsidR="00F71BC0" w:rsidRPr="0040097D" w:rsidRDefault="001A661E" w:rsidP="003B0EB1">
            <w:pPr>
              <w:pStyle w:val="ListParagraph"/>
              <w:numPr>
                <w:ilvl w:val="0"/>
                <w:numId w:val="22"/>
              </w:numPr>
            </w:pPr>
            <w:r w:rsidRPr="0040097D">
              <w:t>The user goes to purchase products.</w:t>
            </w:r>
          </w:p>
          <w:p w14:paraId="3B7C0C86" w14:textId="7BBA8EF3" w:rsidR="001A661E" w:rsidRPr="0040097D" w:rsidRDefault="00304973" w:rsidP="003B0EB1">
            <w:pPr>
              <w:pStyle w:val="ListParagraph"/>
              <w:numPr>
                <w:ilvl w:val="0"/>
                <w:numId w:val="22"/>
              </w:numPr>
            </w:pPr>
            <w:r w:rsidRPr="0040097D">
              <w:t>And clicks on “Add Review”.</w:t>
            </w:r>
          </w:p>
          <w:p w14:paraId="236368EA" w14:textId="36A6AD98" w:rsidR="00304973" w:rsidRPr="0040097D" w:rsidRDefault="00ED72D4" w:rsidP="003B0EB1">
            <w:pPr>
              <w:pStyle w:val="ListParagraph"/>
              <w:numPr>
                <w:ilvl w:val="0"/>
                <w:numId w:val="22"/>
              </w:numPr>
            </w:pPr>
            <w:r w:rsidRPr="0040097D">
              <w:t>Submit rating and comments.</w:t>
            </w:r>
          </w:p>
          <w:p w14:paraId="11294128" w14:textId="0F2B5B3A" w:rsidR="00F71BC0" w:rsidRPr="0040097D" w:rsidRDefault="00ED72D4" w:rsidP="003B0EB1">
            <w:pPr>
              <w:pStyle w:val="ListParagraph"/>
              <w:numPr>
                <w:ilvl w:val="0"/>
                <w:numId w:val="22"/>
              </w:numPr>
            </w:pPr>
            <w:r w:rsidRPr="0040097D">
              <w:t xml:space="preserve">The system posts and </w:t>
            </w:r>
            <w:r w:rsidR="00E10681" w:rsidRPr="0040097D">
              <w:t>displays reviews</w:t>
            </w:r>
            <w:r w:rsidRPr="0040097D">
              <w:t xml:space="preserve"> publicly.</w:t>
            </w:r>
          </w:p>
        </w:tc>
      </w:tr>
    </w:tbl>
    <w:p w14:paraId="0E94CAD3" w14:textId="77777777" w:rsidR="00686CE1" w:rsidRPr="0040097D" w:rsidRDefault="00686CE1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686CE1" w:rsidRPr="0040097D" w14:paraId="59EBB1D4" w14:textId="77777777" w:rsidTr="0048212C">
        <w:tc>
          <w:tcPr>
            <w:tcW w:w="3116" w:type="dxa"/>
          </w:tcPr>
          <w:p w14:paraId="7D35B1CD" w14:textId="2BF6E0FE" w:rsidR="00686CE1" w:rsidRPr="0040097D" w:rsidRDefault="00686CE1" w:rsidP="0040097D">
            <w:r w:rsidRPr="0040097D">
              <w:t xml:space="preserve">User Story- </w:t>
            </w:r>
            <w:r w:rsidR="00E10681" w:rsidRPr="0040097D">
              <w:t>23</w:t>
            </w:r>
          </w:p>
        </w:tc>
        <w:tc>
          <w:tcPr>
            <w:tcW w:w="3117" w:type="dxa"/>
            <w:gridSpan w:val="2"/>
          </w:tcPr>
          <w:p w14:paraId="0FF30BAC" w14:textId="5AC502F5" w:rsidR="00686CE1" w:rsidRPr="0040097D" w:rsidRDefault="00686CE1" w:rsidP="0040097D">
            <w:r w:rsidRPr="0040097D">
              <w:t>Task-0</w:t>
            </w:r>
            <w:r w:rsidR="00CB7A64" w:rsidRPr="0040097D">
              <w:t>4</w:t>
            </w:r>
          </w:p>
        </w:tc>
        <w:tc>
          <w:tcPr>
            <w:tcW w:w="3117" w:type="dxa"/>
          </w:tcPr>
          <w:p w14:paraId="7A13853F" w14:textId="1E38281B" w:rsidR="00686CE1" w:rsidRPr="0040097D" w:rsidRDefault="00686CE1" w:rsidP="0040097D">
            <w:r w:rsidRPr="0040097D">
              <w:t xml:space="preserve">Priority- </w:t>
            </w:r>
            <w:r w:rsidR="00CB7A64" w:rsidRPr="0040097D">
              <w:t>Low</w:t>
            </w:r>
          </w:p>
        </w:tc>
      </w:tr>
      <w:tr w:rsidR="00686CE1" w:rsidRPr="0040097D" w14:paraId="653BD5D4" w14:textId="77777777" w:rsidTr="0048212C">
        <w:tc>
          <w:tcPr>
            <w:tcW w:w="9350" w:type="dxa"/>
            <w:gridSpan w:val="4"/>
          </w:tcPr>
          <w:p w14:paraId="4211FA3E" w14:textId="5577FE70" w:rsidR="00686CE1" w:rsidRPr="0040097D" w:rsidRDefault="00686CE1" w:rsidP="0040097D">
            <w:r w:rsidRPr="0040097D">
              <w:t xml:space="preserve">As a </w:t>
            </w:r>
            <w:r w:rsidR="00CB7A64" w:rsidRPr="0040097D">
              <w:t>manufacturer</w:t>
            </w:r>
          </w:p>
          <w:p w14:paraId="6E50667D" w14:textId="0A519BC8" w:rsidR="00346FE1" w:rsidRPr="0040097D" w:rsidRDefault="00CB7A64" w:rsidP="0040097D">
            <w:r w:rsidRPr="0040097D">
              <w:t>I want to respo</w:t>
            </w:r>
            <w:r w:rsidR="00346FE1" w:rsidRPr="0040097D">
              <w:t>nd to product reviews</w:t>
            </w:r>
          </w:p>
          <w:p w14:paraId="46B9E966" w14:textId="4FCF38E4" w:rsidR="00686CE1" w:rsidRPr="0040097D" w:rsidRDefault="00346FE1" w:rsidP="0040097D">
            <w:r w:rsidRPr="0040097D">
              <w:t>So that I can engage with customers</w:t>
            </w:r>
          </w:p>
        </w:tc>
      </w:tr>
      <w:tr w:rsidR="00686CE1" w:rsidRPr="0040097D" w14:paraId="67B450C9" w14:textId="77777777" w:rsidTr="0048212C">
        <w:tc>
          <w:tcPr>
            <w:tcW w:w="4675" w:type="dxa"/>
            <w:gridSpan w:val="2"/>
          </w:tcPr>
          <w:p w14:paraId="438715CF" w14:textId="060038FA" w:rsidR="00686CE1" w:rsidRPr="0040097D" w:rsidRDefault="00686CE1" w:rsidP="0040097D">
            <w:r w:rsidRPr="0040097D">
              <w:t xml:space="preserve">BV- </w:t>
            </w:r>
            <w:r w:rsidR="00D34465" w:rsidRPr="0040097D">
              <w:t>200</w:t>
            </w:r>
          </w:p>
        </w:tc>
        <w:tc>
          <w:tcPr>
            <w:tcW w:w="4675" w:type="dxa"/>
            <w:gridSpan w:val="2"/>
          </w:tcPr>
          <w:p w14:paraId="305C8057" w14:textId="77777777" w:rsidR="00686CE1" w:rsidRPr="0040097D" w:rsidRDefault="00686CE1" w:rsidP="0040097D">
            <w:r w:rsidRPr="0040097D">
              <w:t>CP- 03</w:t>
            </w:r>
          </w:p>
        </w:tc>
      </w:tr>
      <w:tr w:rsidR="00686CE1" w:rsidRPr="0040097D" w14:paraId="436AE1E3" w14:textId="77777777" w:rsidTr="0048212C">
        <w:tc>
          <w:tcPr>
            <w:tcW w:w="9350" w:type="dxa"/>
            <w:gridSpan w:val="4"/>
          </w:tcPr>
          <w:p w14:paraId="0B8C1E4B" w14:textId="77777777" w:rsidR="00686CE1" w:rsidRPr="0040097D" w:rsidRDefault="00686CE1" w:rsidP="0040097D">
            <w:r w:rsidRPr="0040097D">
              <w:t>Acceptance Criteria:</w:t>
            </w:r>
          </w:p>
          <w:p w14:paraId="1972CC9C" w14:textId="2FCE0D1D" w:rsidR="00686CE1" w:rsidRPr="0040097D" w:rsidRDefault="007B5380" w:rsidP="003B0EB1">
            <w:pPr>
              <w:pStyle w:val="ListParagraph"/>
              <w:numPr>
                <w:ilvl w:val="0"/>
                <w:numId w:val="23"/>
              </w:numPr>
            </w:pPr>
            <w:r w:rsidRPr="0040097D">
              <w:t>The manufacturer accesses product review</w:t>
            </w:r>
            <w:r w:rsidR="00D7283C" w:rsidRPr="0040097D">
              <w:t>s</w:t>
            </w:r>
            <w:r w:rsidRPr="0040097D">
              <w:t>.</w:t>
            </w:r>
          </w:p>
          <w:p w14:paraId="5808AFA6" w14:textId="77777777" w:rsidR="00493C48" w:rsidRPr="0040097D" w:rsidRDefault="00D7283C" w:rsidP="003B0EB1">
            <w:pPr>
              <w:pStyle w:val="ListParagraph"/>
              <w:numPr>
                <w:ilvl w:val="0"/>
                <w:numId w:val="23"/>
              </w:numPr>
            </w:pPr>
            <w:r w:rsidRPr="0040097D">
              <w:lastRenderedPageBreak/>
              <w:t>Click “Reply”</w:t>
            </w:r>
            <w:r w:rsidR="00493C48" w:rsidRPr="0040097D">
              <w:t xml:space="preserve"> under a review.</w:t>
            </w:r>
          </w:p>
          <w:p w14:paraId="620DD761" w14:textId="77777777" w:rsidR="00647C15" w:rsidRPr="0040097D" w:rsidRDefault="00493C48" w:rsidP="003B0EB1">
            <w:pPr>
              <w:pStyle w:val="ListParagraph"/>
              <w:numPr>
                <w:ilvl w:val="0"/>
                <w:numId w:val="23"/>
              </w:numPr>
            </w:pPr>
            <w:r w:rsidRPr="0040097D">
              <w:t>Posts a response.</w:t>
            </w:r>
          </w:p>
          <w:p w14:paraId="64203A56" w14:textId="091D980B" w:rsidR="00686CE1" w:rsidRPr="0040097D" w:rsidRDefault="00CE285F" w:rsidP="003B0EB1">
            <w:pPr>
              <w:pStyle w:val="ListParagraph"/>
              <w:numPr>
                <w:ilvl w:val="0"/>
                <w:numId w:val="23"/>
              </w:numPr>
            </w:pPr>
            <w:r w:rsidRPr="0040097D">
              <w:t xml:space="preserve">The system </w:t>
            </w:r>
            <w:r w:rsidR="009A4386" w:rsidRPr="0040097D">
              <w:t>displays it under the original comment.</w:t>
            </w:r>
            <w:r w:rsidR="00D7283C" w:rsidRPr="0040097D">
              <w:t xml:space="preserve"> </w:t>
            </w:r>
          </w:p>
        </w:tc>
      </w:tr>
    </w:tbl>
    <w:p w14:paraId="643B62BF" w14:textId="77777777" w:rsidR="00E10681" w:rsidRPr="0040097D" w:rsidRDefault="00E10681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E10681" w:rsidRPr="0040097D" w14:paraId="296CCF71" w14:textId="77777777" w:rsidTr="0048212C">
        <w:tc>
          <w:tcPr>
            <w:tcW w:w="3116" w:type="dxa"/>
          </w:tcPr>
          <w:p w14:paraId="55482655" w14:textId="28D5802E" w:rsidR="00E10681" w:rsidRPr="0040097D" w:rsidRDefault="00E10681" w:rsidP="0040097D">
            <w:r w:rsidRPr="0040097D">
              <w:t xml:space="preserve">User Story- </w:t>
            </w:r>
            <w:r w:rsidR="00B546D9" w:rsidRPr="0040097D">
              <w:t>24</w:t>
            </w:r>
          </w:p>
        </w:tc>
        <w:tc>
          <w:tcPr>
            <w:tcW w:w="3117" w:type="dxa"/>
            <w:gridSpan w:val="2"/>
          </w:tcPr>
          <w:p w14:paraId="4BF368C3" w14:textId="77777777" w:rsidR="00E10681" w:rsidRPr="0040097D" w:rsidRDefault="00E10681" w:rsidP="0040097D">
            <w:r w:rsidRPr="0040097D">
              <w:t>Task-03</w:t>
            </w:r>
          </w:p>
        </w:tc>
        <w:tc>
          <w:tcPr>
            <w:tcW w:w="3117" w:type="dxa"/>
          </w:tcPr>
          <w:p w14:paraId="5406F188" w14:textId="07CDAE88" w:rsidR="00E10681" w:rsidRPr="0040097D" w:rsidRDefault="00E10681" w:rsidP="0040097D">
            <w:r w:rsidRPr="0040097D">
              <w:t xml:space="preserve">Priority- </w:t>
            </w:r>
            <w:r w:rsidR="00331638" w:rsidRPr="0040097D">
              <w:t>Medium</w:t>
            </w:r>
          </w:p>
        </w:tc>
      </w:tr>
      <w:tr w:rsidR="00E10681" w:rsidRPr="0040097D" w14:paraId="5E49704B" w14:textId="77777777" w:rsidTr="0048212C">
        <w:tc>
          <w:tcPr>
            <w:tcW w:w="9350" w:type="dxa"/>
            <w:gridSpan w:val="4"/>
          </w:tcPr>
          <w:p w14:paraId="4E5EDE25" w14:textId="77777777" w:rsidR="00E10681" w:rsidRPr="0040097D" w:rsidRDefault="00E10681" w:rsidP="0040097D">
            <w:r w:rsidRPr="0040097D">
              <w:t>As a farmer</w:t>
            </w:r>
          </w:p>
          <w:p w14:paraId="629B1E3C" w14:textId="77777777" w:rsidR="00352F75" w:rsidRPr="0040097D" w:rsidRDefault="00352F75" w:rsidP="0040097D">
            <w:r w:rsidRPr="0040097D">
              <w:t xml:space="preserve">I want to view top rated products </w:t>
            </w:r>
          </w:p>
          <w:p w14:paraId="287CFED8" w14:textId="56CCF7C2" w:rsidR="00E10681" w:rsidRPr="0040097D" w:rsidRDefault="00352F75" w:rsidP="0040097D">
            <w:r w:rsidRPr="0040097D">
              <w:t>So that I can buy trusted items.</w:t>
            </w:r>
          </w:p>
        </w:tc>
      </w:tr>
      <w:tr w:rsidR="00E10681" w:rsidRPr="0040097D" w14:paraId="7EA8D539" w14:textId="77777777" w:rsidTr="0048212C">
        <w:tc>
          <w:tcPr>
            <w:tcW w:w="4675" w:type="dxa"/>
            <w:gridSpan w:val="2"/>
          </w:tcPr>
          <w:p w14:paraId="4265E68E" w14:textId="30B540DE" w:rsidR="00E10681" w:rsidRPr="0040097D" w:rsidRDefault="00E10681" w:rsidP="0040097D">
            <w:r w:rsidRPr="0040097D">
              <w:t xml:space="preserve">BV- </w:t>
            </w:r>
            <w:r w:rsidR="00B546D9" w:rsidRPr="0040097D">
              <w:t>300</w:t>
            </w:r>
          </w:p>
        </w:tc>
        <w:tc>
          <w:tcPr>
            <w:tcW w:w="4675" w:type="dxa"/>
            <w:gridSpan w:val="2"/>
          </w:tcPr>
          <w:p w14:paraId="5A4AB259" w14:textId="4F6A2F83" w:rsidR="00E10681" w:rsidRPr="0040097D" w:rsidRDefault="00E10681" w:rsidP="0040097D">
            <w:r w:rsidRPr="0040097D">
              <w:t>CP- 0</w:t>
            </w:r>
            <w:r w:rsidR="00352F75" w:rsidRPr="0040097D">
              <w:t>2</w:t>
            </w:r>
          </w:p>
        </w:tc>
      </w:tr>
      <w:tr w:rsidR="00E10681" w:rsidRPr="0040097D" w14:paraId="3DFE9A44" w14:textId="77777777" w:rsidTr="0048212C">
        <w:tc>
          <w:tcPr>
            <w:tcW w:w="9350" w:type="dxa"/>
            <w:gridSpan w:val="4"/>
          </w:tcPr>
          <w:p w14:paraId="2E08E431" w14:textId="77777777" w:rsidR="00E10681" w:rsidRPr="0040097D" w:rsidRDefault="00E10681" w:rsidP="0040097D">
            <w:r w:rsidRPr="0040097D">
              <w:t>Acceptance Criteria:</w:t>
            </w:r>
          </w:p>
          <w:p w14:paraId="262708A4" w14:textId="48CA55BE" w:rsidR="00E10681" w:rsidRPr="0040097D" w:rsidRDefault="00331638" w:rsidP="003B0EB1">
            <w:pPr>
              <w:pStyle w:val="ListParagraph"/>
              <w:numPr>
                <w:ilvl w:val="0"/>
                <w:numId w:val="24"/>
              </w:numPr>
            </w:pPr>
            <w:r w:rsidRPr="0040097D">
              <w:t>The user selects “Top Rated”</w:t>
            </w:r>
            <w:r w:rsidR="00A55C5E" w:rsidRPr="0040097D">
              <w:t xml:space="preserve"> filter.</w:t>
            </w:r>
          </w:p>
          <w:p w14:paraId="0EC68DC7" w14:textId="187F2781" w:rsidR="00A55C5E" w:rsidRPr="0040097D" w:rsidRDefault="00A55C5E" w:rsidP="003B0EB1">
            <w:pPr>
              <w:pStyle w:val="ListParagraph"/>
              <w:numPr>
                <w:ilvl w:val="0"/>
                <w:numId w:val="24"/>
              </w:numPr>
            </w:pPr>
            <w:r w:rsidRPr="0040097D">
              <w:t>The system sorts and displays products by average rating.</w:t>
            </w:r>
          </w:p>
          <w:p w14:paraId="42833114" w14:textId="42BDFC01" w:rsidR="00E10681" w:rsidRPr="0040097D" w:rsidRDefault="003C4B86" w:rsidP="003B0EB1">
            <w:pPr>
              <w:pStyle w:val="ListParagraph"/>
              <w:numPr>
                <w:ilvl w:val="0"/>
                <w:numId w:val="24"/>
              </w:numPr>
            </w:pPr>
            <w:r w:rsidRPr="0040097D">
              <w:t>The ratings and number of reviews are visible on each product.</w:t>
            </w:r>
          </w:p>
        </w:tc>
      </w:tr>
    </w:tbl>
    <w:p w14:paraId="52B34AB1" w14:textId="77777777" w:rsidR="009A4386" w:rsidRPr="0040097D" w:rsidRDefault="009A4386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A4386" w:rsidRPr="0040097D" w14:paraId="0D960FA2" w14:textId="77777777" w:rsidTr="0048212C">
        <w:tc>
          <w:tcPr>
            <w:tcW w:w="3116" w:type="dxa"/>
          </w:tcPr>
          <w:p w14:paraId="43454596" w14:textId="5BB15813" w:rsidR="009A4386" w:rsidRPr="0040097D" w:rsidRDefault="009A4386" w:rsidP="0040097D">
            <w:r w:rsidRPr="0040097D">
              <w:t xml:space="preserve">User Story- </w:t>
            </w:r>
            <w:r w:rsidR="00630F94" w:rsidRPr="0040097D">
              <w:t>25</w:t>
            </w:r>
          </w:p>
        </w:tc>
        <w:tc>
          <w:tcPr>
            <w:tcW w:w="3117" w:type="dxa"/>
            <w:gridSpan w:val="2"/>
          </w:tcPr>
          <w:p w14:paraId="538B6ACD" w14:textId="119E5898" w:rsidR="009A4386" w:rsidRPr="0040097D" w:rsidRDefault="009A4386" w:rsidP="0040097D">
            <w:r w:rsidRPr="0040097D">
              <w:t>Task-0</w:t>
            </w:r>
            <w:r w:rsidR="004E54FB" w:rsidRPr="0040097D">
              <w:t>4</w:t>
            </w:r>
          </w:p>
        </w:tc>
        <w:tc>
          <w:tcPr>
            <w:tcW w:w="3117" w:type="dxa"/>
          </w:tcPr>
          <w:p w14:paraId="268D161D" w14:textId="77777777" w:rsidR="009A4386" w:rsidRPr="0040097D" w:rsidRDefault="009A4386" w:rsidP="0040097D">
            <w:r w:rsidRPr="0040097D">
              <w:t>Priority- High</w:t>
            </w:r>
          </w:p>
        </w:tc>
      </w:tr>
      <w:tr w:rsidR="009A4386" w:rsidRPr="0040097D" w14:paraId="2DC244DE" w14:textId="77777777" w:rsidTr="0048212C">
        <w:tc>
          <w:tcPr>
            <w:tcW w:w="9350" w:type="dxa"/>
            <w:gridSpan w:val="4"/>
          </w:tcPr>
          <w:p w14:paraId="50E27D10" w14:textId="56DDB58E" w:rsidR="009A4386" w:rsidRPr="0040097D" w:rsidRDefault="009A4386" w:rsidP="0040097D">
            <w:r w:rsidRPr="0040097D">
              <w:t>As a</w:t>
            </w:r>
            <w:r w:rsidR="004E54FB" w:rsidRPr="0040097D">
              <w:t>n admin</w:t>
            </w:r>
          </w:p>
          <w:p w14:paraId="74039C54" w14:textId="72D8C2A7" w:rsidR="004E54FB" w:rsidRPr="0040097D" w:rsidRDefault="004E54FB" w:rsidP="0040097D">
            <w:r w:rsidRPr="0040097D">
              <w:t xml:space="preserve">I want to manage users </w:t>
            </w:r>
          </w:p>
          <w:p w14:paraId="1BE4A608" w14:textId="2D85A3AB" w:rsidR="009A4386" w:rsidRPr="0040097D" w:rsidRDefault="004E54FB" w:rsidP="0040097D">
            <w:r w:rsidRPr="0040097D">
              <w:t xml:space="preserve">So that </w:t>
            </w:r>
            <w:r w:rsidR="005E4D2C" w:rsidRPr="0040097D">
              <w:t>I can maintain platform security</w:t>
            </w:r>
            <w:r w:rsidR="001A3A63" w:rsidRPr="0040097D">
              <w:t>.</w:t>
            </w:r>
          </w:p>
        </w:tc>
      </w:tr>
      <w:tr w:rsidR="009A4386" w:rsidRPr="0040097D" w14:paraId="0E3FBE20" w14:textId="77777777" w:rsidTr="0048212C">
        <w:tc>
          <w:tcPr>
            <w:tcW w:w="4675" w:type="dxa"/>
            <w:gridSpan w:val="2"/>
          </w:tcPr>
          <w:p w14:paraId="10D8C8D3" w14:textId="65864CB7" w:rsidR="009A4386" w:rsidRPr="0040097D" w:rsidRDefault="009A4386" w:rsidP="0040097D">
            <w:r w:rsidRPr="0040097D">
              <w:t xml:space="preserve">BV- </w:t>
            </w:r>
            <w:r w:rsidR="004E54FB" w:rsidRPr="0040097D">
              <w:t>400</w:t>
            </w:r>
          </w:p>
        </w:tc>
        <w:tc>
          <w:tcPr>
            <w:tcW w:w="4675" w:type="dxa"/>
            <w:gridSpan w:val="2"/>
          </w:tcPr>
          <w:p w14:paraId="679D07C3" w14:textId="77777777" w:rsidR="009A4386" w:rsidRPr="0040097D" w:rsidRDefault="009A4386" w:rsidP="0040097D">
            <w:r w:rsidRPr="0040097D">
              <w:t>CP- 03</w:t>
            </w:r>
          </w:p>
        </w:tc>
      </w:tr>
      <w:tr w:rsidR="009A4386" w:rsidRPr="0040097D" w14:paraId="6D815286" w14:textId="77777777" w:rsidTr="0048212C">
        <w:tc>
          <w:tcPr>
            <w:tcW w:w="9350" w:type="dxa"/>
            <w:gridSpan w:val="4"/>
          </w:tcPr>
          <w:p w14:paraId="3E6D95E3" w14:textId="77777777" w:rsidR="009A4386" w:rsidRPr="0040097D" w:rsidRDefault="009A4386" w:rsidP="0040097D">
            <w:r w:rsidRPr="0040097D">
              <w:t>Acceptance Criteria:</w:t>
            </w:r>
          </w:p>
          <w:p w14:paraId="0D1BEB27" w14:textId="77F533FA" w:rsidR="009A4386" w:rsidRPr="0040097D" w:rsidRDefault="001A3A63" w:rsidP="003B0EB1">
            <w:pPr>
              <w:pStyle w:val="ListParagraph"/>
              <w:numPr>
                <w:ilvl w:val="0"/>
                <w:numId w:val="25"/>
              </w:numPr>
            </w:pPr>
            <w:r w:rsidRPr="0040097D">
              <w:t xml:space="preserve">The admin logs into </w:t>
            </w:r>
            <w:r w:rsidR="00DB654D" w:rsidRPr="0040097D">
              <w:t>the dashboard</w:t>
            </w:r>
            <w:r w:rsidRPr="0040097D">
              <w:t>.</w:t>
            </w:r>
          </w:p>
          <w:p w14:paraId="47C4B403" w14:textId="77777777" w:rsidR="009A4386" w:rsidRPr="0040097D" w:rsidRDefault="00DB654D" w:rsidP="003B0EB1">
            <w:pPr>
              <w:pStyle w:val="ListParagraph"/>
              <w:numPr>
                <w:ilvl w:val="0"/>
                <w:numId w:val="25"/>
              </w:numPr>
            </w:pPr>
            <w:r w:rsidRPr="0040097D">
              <w:t>This views user list with roles.</w:t>
            </w:r>
          </w:p>
          <w:p w14:paraId="6F7E94C0" w14:textId="77777777" w:rsidR="00DB654D" w:rsidRPr="0040097D" w:rsidRDefault="00A66AFE" w:rsidP="003B0EB1">
            <w:pPr>
              <w:pStyle w:val="ListParagraph"/>
              <w:numPr>
                <w:ilvl w:val="0"/>
                <w:numId w:val="25"/>
              </w:numPr>
            </w:pPr>
            <w:r w:rsidRPr="0040097D">
              <w:t>The user can activate, deactivate or delete users.</w:t>
            </w:r>
          </w:p>
          <w:p w14:paraId="0318E7CD" w14:textId="6BA09D17" w:rsidR="00A66AFE" w:rsidRPr="0040097D" w:rsidRDefault="00A66AFE" w:rsidP="003B0EB1">
            <w:pPr>
              <w:pStyle w:val="ListParagraph"/>
              <w:numPr>
                <w:ilvl w:val="0"/>
                <w:numId w:val="25"/>
              </w:numPr>
            </w:pPr>
            <w:r w:rsidRPr="0040097D">
              <w:t>The system confirms changes and logs activity.</w:t>
            </w:r>
          </w:p>
        </w:tc>
      </w:tr>
    </w:tbl>
    <w:p w14:paraId="0C7A82E3" w14:textId="77777777" w:rsidR="009A4386" w:rsidRPr="0040097D" w:rsidRDefault="009A4386" w:rsidP="0040097D">
      <w:pPr>
        <w:spacing w:line="240" w:lineRule="auto"/>
      </w:pPr>
    </w:p>
    <w:p w14:paraId="6EE82FBD" w14:textId="77777777" w:rsidR="007E0331" w:rsidRPr="0040097D" w:rsidRDefault="007E0331" w:rsidP="0040097D">
      <w:pPr>
        <w:spacing w:line="240" w:lineRule="auto"/>
      </w:pPr>
    </w:p>
    <w:p w14:paraId="4598020E" w14:textId="77777777" w:rsidR="007E0331" w:rsidRPr="0040097D" w:rsidRDefault="007E0331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A4386" w:rsidRPr="0040097D" w14:paraId="2728C714" w14:textId="77777777" w:rsidTr="0048212C">
        <w:tc>
          <w:tcPr>
            <w:tcW w:w="3116" w:type="dxa"/>
          </w:tcPr>
          <w:p w14:paraId="52FC0160" w14:textId="2A54FC9C" w:rsidR="009A4386" w:rsidRPr="0040097D" w:rsidRDefault="009A4386" w:rsidP="0040097D">
            <w:r w:rsidRPr="0040097D">
              <w:t xml:space="preserve">User Story- </w:t>
            </w:r>
            <w:r w:rsidR="00351615" w:rsidRPr="0040097D">
              <w:t>26</w:t>
            </w:r>
          </w:p>
        </w:tc>
        <w:tc>
          <w:tcPr>
            <w:tcW w:w="3117" w:type="dxa"/>
            <w:gridSpan w:val="2"/>
          </w:tcPr>
          <w:p w14:paraId="28CDA195" w14:textId="1ACF1D67" w:rsidR="009A4386" w:rsidRPr="0040097D" w:rsidRDefault="009A4386" w:rsidP="0040097D">
            <w:r w:rsidRPr="0040097D">
              <w:t>Task-0</w:t>
            </w:r>
            <w:r w:rsidR="001711B5" w:rsidRPr="0040097D">
              <w:t>4</w:t>
            </w:r>
          </w:p>
        </w:tc>
        <w:tc>
          <w:tcPr>
            <w:tcW w:w="3117" w:type="dxa"/>
          </w:tcPr>
          <w:p w14:paraId="73BCA592" w14:textId="77777777" w:rsidR="009A4386" w:rsidRPr="0040097D" w:rsidRDefault="009A4386" w:rsidP="0040097D">
            <w:r w:rsidRPr="0040097D">
              <w:t>Priority- High</w:t>
            </w:r>
          </w:p>
        </w:tc>
      </w:tr>
      <w:tr w:rsidR="009A4386" w:rsidRPr="0040097D" w14:paraId="2075EC62" w14:textId="77777777" w:rsidTr="0048212C">
        <w:tc>
          <w:tcPr>
            <w:tcW w:w="9350" w:type="dxa"/>
            <w:gridSpan w:val="4"/>
          </w:tcPr>
          <w:p w14:paraId="626A199D" w14:textId="0C763CAE" w:rsidR="009A4386" w:rsidRPr="0040097D" w:rsidRDefault="009A4386" w:rsidP="0040097D">
            <w:r w:rsidRPr="0040097D">
              <w:t>As a</w:t>
            </w:r>
            <w:r w:rsidR="001711B5" w:rsidRPr="0040097D">
              <w:t>n</w:t>
            </w:r>
            <w:r w:rsidRPr="0040097D">
              <w:t xml:space="preserve"> </w:t>
            </w:r>
            <w:r w:rsidR="001711B5" w:rsidRPr="0040097D">
              <w:t>admin</w:t>
            </w:r>
          </w:p>
          <w:p w14:paraId="12AAE5A1" w14:textId="6828AAFD" w:rsidR="001711B5" w:rsidRPr="0040097D" w:rsidRDefault="007E0331" w:rsidP="0040097D">
            <w:r w:rsidRPr="0040097D">
              <w:t>I want to approve or reject new manufacturer registration</w:t>
            </w:r>
          </w:p>
          <w:p w14:paraId="1B658397" w14:textId="0206574F" w:rsidR="009A4386" w:rsidRPr="0040097D" w:rsidRDefault="007E0331" w:rsidP="0040097D">
            <w:r w:rsidRPr="0040097D">
              <w:t>So that only verified users are onboarded.</w:t>
            </w:r>
          </w:p>
        </w:tc>
      </w:tr>
      <w:tr w:rsidR="009A4386" w:rsidRPr="0040097D" w14:paraId="39909F1A" w14:textId="77777777" w:rsidTr="0048212C">
        <w:tc>
          <w:tcPr>
            <w:tcW w:w="4675" w:type="dxa"/>
            <w:gridSpan w:val="2"/>
          </w:tcPr>
          <w:p w14:paraId="66FA2BBD" w14:textId="05486EBC" w:rsidR="009A4386" w:rsidRPr="0040097D" w:rsidRDefault="009A4386" w:rsidP="0040097D">
            <w:r w:rsidRPr="0040097D">
              <w:t xml:space="preserve">BV- </w:t>
            </w:r>
            <w:r w:rsidR="001711B5" w:rsidRPr="0040097D">
              <w:t>400</w:t>
            </w:r>
          </w:p>
        </w:tc>
        <w:tc>
          <w:tcPr>
            <w:tcW w:w="4675" w:type="dxa"/>
            <w:gridSpan w:val="2"/>
          </w:tcPr>
          <w:p w14:paraId="266CDE15" w14:textId="77777777" w:rsidR="009A4386" w:rsidRPr="0040097D" w:rsidRDefault="009A4386" w:rsidP="0040097D">
            <w:r w:rsidRPr="0040097D">
              <w:t>CP- 03</w:t>
            </w:r>
          </w:p>
        </w:tc>
      </w:tr>
      <w:tr w:rsidR="009A4386" w:rsidRPr="0040097D" w14:paraId="49972B4E" w14:textId="77777777" w:rsidTr="0048212C">
        <w:tc>
          <w:tcPr>
            <w:tcW w:w="9350" w:type="dxa"/>
            <w:gridSpan w:val="4"/>
          </w:tcPr>
          <w:p w14:paraId="7C346941" w14:textId="77777777" w:rsidR="009A4386" w:rsidRPr="0040097D" w:rsidRDefault="009A4386" w:rsidP="0040097D">
            <w:r w:rsidRPr="0040097D">
              <w:t>Acceptance Criteria:</w:t>
            </w:r>
          </w:p>
          <w:p w14:paraId="01B6E764" w14:textId="1E911B8D" w:rsidR="009A4386" w:rsidRPr="0040097D" w:rsidRDefault="004873B1" w:rsidP="003B0EB1">
            <w:pPr>
              <w:pStyle w:val="ListParagraph"/>
              <w:numPr>
                <w:ilvl w:val="0"/>
                <w:numId w:val="26"/>
              </w:numPr>
            </w:pPr>
            <w:r w:rsidRPr="0040097D">
              <w:t>The admin receives notification for new registration</w:t>
            </w:r>
            <w:r w:rsidR="00D509EB" w:rsidRPr="0040097D">
              <w:t>.</w:t>
            </w:r>
          </w:p>
          <w:p w14:paraId="6E6D2600" w14:textId="77777777" w:rsidR="009A4386" w:rsidRPr="0040097D" w:rsidRDefault="00D509EB" w:rsidP="003B0EB1">
            <w:pPr>
              <w:pStyle w:val="ListParagraph"/>
              <w:numPr>
                <w:ilvl w:val="0"/>
                <w:numId w:val="26"/>
              </w:numPr>
            </w:pPr>
            <w:r w:rsidRPr="0040097D">
              <w:t>The admin views submitted documents.</w:t>
            </w:r>
          </w:p>
          <w:p w14:paraId="71E7F35A" w14:textId="77777777" w:rsidR="00D509EB" w:rsidRPr="0040097D" w:rsidRDefault="00FF459F" w:rsidP="003B0EB1">
            <w:pPr>
              <w:pStyle w:val="ListParagraph"/>
              <w:numPr>
                <w:ilvl w:val="0"/>
                <w:numId w:val="26"/>
              </w:numPr>
            </w:pPr>
            <w:r w:rsidRPr="0040097D">
              <w:t>The admin clicks “Approve” or “</w:t>
            </w:r>
            <w:r w:rsidR="00723355" w:rsidRPr="0040097D">
              <w:t>R</w:t>
            </w:r>
            <w:r w:rsidRPr="0040097D">
              <w:t>eject”.</w:t>
            </w:r>
          </w:p>
          <w:p w14:paraId="60D795B5" w14:textId="416399A9" w:rsidR="00723355" w:rsidRPr="0040097D" w:rsidRDefault="00723355" w:rsidP="003B0EB1">
            <w:pPr>
              <w:pStyle w:val="ListParagraph"/>
              <w:numPr>
                <w:ilvl w:val="0"/>
                <w:numId w:val="26"/>
              </w:numPr>
            </w:pPr>
            <w:r w:rsidRPr="0040097D">
              <w:t>The system updates the account status.</w:t>
            </w:r>
          </w:p>
        </w:tc>
      </w:tr>
    </w:tbl>
    <w:p w14:paraId="74E1A128" w14:textId="77777777" w:rsidR="00B546D9" w:rsidRPr="0040097D" w:rsidRDefault="00B546D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40097D" w14:paraId="05EF207D" w14:textId="77777777" w:rsidTr="0048212C">
        <w:tc>
          <w:tcPr>
            <w:tcW w:w="3116" w:type="dxa"/>
          </w:tcPr>
          <w:p w14:paraId="0EF06C60" w14:textId="3C718FB5" w:rsidR="00B546D9" w:rsidRPr="0040097D" w:rsidRDefault="00B546D9" w:rsidP="0040097D">
            <w:r w:rsidRPr="0040097D">
              <w:t xml:space="preserve">User Story- </w:t>
            </w:r>
            <w:r w:rsidR="00723355" w:rsidRPr="0040097D">
              <w:t>27</w:t>
            </w:r>
          </w:p>
        </w:tc>
        <w:tc>
          <w:tcPr>
            <w:tcW w:w="3117" w:type="dxa"/>
            <w:gridSpan w:val="2"/>
          </w:tcPr>
          <w:p w14:paraId="387A67A2" w14:textId="77777777" w:rsidR="00B546D9" w:rsidRPr="0040097D" w:rsidRDefault="00B546D9" w:rsidP="0040097D">
            <w:r w:rsidRPr="0040097D">
              <w:t>Task-03</w:t>
            </w:r>
          </w:p>
        </w:tc>
        <w:tc>
          <w:tcPr>
            <w:tcW w:w="3117" w:type="dxa"/>
          </w:tcPr>
          <w:p w14:paraId="4AE673A3" w14:textId="77777777" w:rsidR="00B546D9" w:rsidRPr="0040097D" w:rsidRDefault="00B546D9" w:rsidP="0040097D">
            <w:r w:rsidRPr="0040097D">
              <w:t>Priority- High</w:t>
            </w:r>
          </w:p>
        </w:tc>
      </w:tr>
      <w:tr w:rsidR="00B546D9" w:rsidRPr="0040097D" w14:paraId="1FB283C2" w14:textId="77777777" w:rsidTr="0048212C">
        <w:tc>
          <w:tcPr>
            <w:tcW w:w="9350" w:type="dxa"/>
            <w:gridSpan w:val="4"/>
          </w:tcPr>
          <w:p w14:paraId="41BE20F2" w14:textId="77777777" w:rsidR="00B546D9" w:rsidRPr="0040097D" w:rsidRDefault="00B546D9" w:rsidP="0040097D">
            <w:r w:rsidRPr="0040097D">
              <w:t>As a farmer</w:t>
            </w:r>
          </w:p>
          <w:p w14:paraId="5918E32B" w14:textId="77777777" w:rsidR="00B546D9" w:rsidRPr="0040097D" w:rsidRDefault="00723355" w:rsidP="0040097D">
            <w:r w:rsidRPr="0040097D">
              <w:lastRenderedPageBreak/>
              <w:t>I want to get SMS alerts</w:t>
            </w:r>
            <w:r w:rsidR="00216B6E" w:rsidRPr="0040097D">
              <w:t xml:space="preserve"> for my order status</w:t>
            </w:r>
          </w:p>
          <w:p w14:paraId="3602ACF8" w14:textId="2DFC31B3" w:rsidR="00216B6E" w:rsidRPr="0040097D" w:rsidRDefault="00216B6E" w:rsidP="0040097D">
            <w:r w:rsidRPr="0040097D">
              <w:t xml:space="preserve">So </w:t>
            </w:r>
            <w:r w:rsidR="00AB6FCC" w:rsidRPr="0040097D">
              <w:t>I stay informed even without internet.</w:t>
            </w:r>
          </w:p>
        </w:tc>
      </w:tr>
      <w:tr w:rsidR="00B546D9" w:rsidRPr="0040097D" w14:paraId="36CD6D9C" w14:textId="77777777" w:rsidTr="0048212C">
        <w:tc>
          <w:tcPr>
            <w:tcW w:w="4675" w:type="dxa"/>
            <w:gridSpan w:val="2"/>
          </w:tcPr>
          <w:p w14:paraId="1E755EE7" w14:textId="06FAB896" w:rsidR="00B546D9" w:rsidRPr="0040097D" w:rsidRDefault="00B546D9" w:rsidP="0040097D">
            <w:r w:rsidRPr="0040097D">
              <w:lastRenderedPageBreak/>
              <w:t xml:space="preserve">BV- </w:t>
            </w:r>
            <w:r w:rsidR="00723355" w:rsidRPr="0040097D">
              <w:t>400</w:t>
            </w:r>
          </w:p>
        </w:tc>
        <w:tc>
          <w:tcPr>
            <w:tcW w:w="4675" w:type="dxa"/>
            <w:gridSpan w:val="2"/>
          </w:tcPr>
          <w:p w14:paraId="17C68AF4" w14:textId="0C768B7A" w:rsidR="00B546D9" w:rsidRPr="0040097D" w:rsidRDefault="00B546D9" w:rsidP="0040097D">
            <w:r w:rsidRPr="0040097D">
              <w:t>CP- 0</w:t>
            </w:r>
            <w:r w:rsidR="00723355" w:rsidRPr="0040097D">
              <w:t>4</w:t>
            </w:r>
          </w:p>
        </w:tc>
      </w:tr>
      <w:tr w:rsidR="00B546D9" w:rsidRPr="0040097D" w14:paraId="3BAEF718" w14:textId="77777777" w:rsidTr="0048212C">
        <w:tc>
          <w:tcPr>
            <w:tcW w:w="9350" w:type="dxa"/>
            <w:gridSpan w:val="4"/>
          </w:tcPr>
          <w:p w14:paraId="01F2D1A4" w14:textId="77777777" w:rsidR="00B546D9" w:rsidRPr="0040097D" w:rsidRDefault="00B546D9" w:rsidP="0040097D">
            <w:r w:rsidRPr="0040097D">
              <w:t>Acceptance Criteria:</w:t>
            </w:r>
          </w:p>
          <w:p w14:paraId="5B613D7E" w14:textId="276839B7" w:rsidR="00B546D9" w:rsidRPr="0040097D" w:rsidRDefault="00086661" w:rsidP="003B0EB1">
            <w:pPr>
              <w:pStyle w:val="ListParagraph"/>
              <w:numPr>
                <w:ilvl w:val="0"/>
                <w:numId w:val="27"/>
              </w:numPr>
            </w:pPr>
            <w:r w:rsidRPr="0040097D">
              <w:t>The user prov</w:t>
            </w:r>
            <w:r w:rsidR="00E02055" w:rsidRPr="0040097D">
              <w:t>ides mobile number.</w:t>
            </w:r>
          </w:p>
          <w:p w14:paraId="5990126C" w14:textId="26452D5A" w:rsidR="00E02055" w:rsidRPr="0040097D" w:rsidRDefault="00E02055" w:rsidP="003B0EB1">
            <w:pPr>
              <w:pStyle w:val="ListParagraph"/>
              <w:numPr>
                <w:ilvl w:val="0"/>
                <w:numId w:val="27"/>
              </w:numPr>
            </w:pPr>
            <w:r w:rsidRPr="0040097D">
              <w:t>The system sends SMS for order placed</w:t>
            </w:r>
            <w:r w:rsidR="00F7103D" w:rsidRPr="0040097D">
              <w:t>, shipped and delivered events.</w:t>
            </w:r>
          </w:p>
          <w:p w14:paraId="3C80FE77" w14:textId="2E72DE87" w:rsidR="00B546D9" w:rsidRPr="0040097D" w:rsidRDefault="002F3B98" w:rsidP="003B0EB1">
            <w:pPr>
              <w:pStyle w:val="ListParagraph"/>
              <w:numPr>
                <w:ilvl w:val="0"/>
                <w:numId w:val="27"/>
              </w:numPr>
            </w:pPr>
            <w:r w:rsidRPr="0040097D">
              <w:t>Messages are timely and accurate.</w:t>
            </w:r>
          </w:p>
        </w:tc>
      </w:tr>
    </w:tbl>
    <w:p w14:paraId="2FF7A863" w14:textId="77777777" w:rsidR="00B546D9" w:rsidRPr="0040097D" w:rsidRDefault="00B546D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40097D" w14:paraId="6DB734C7" w14:textId="77777777" w:rsidTr="0048212C">
        <w:tc>
          <w:tcPr>
            <w:tcW w:w="3116" w:type="dxa"/>
          </w:tcPr>
          <w:p w14:paraId="4B03A0F3" w14:textId="47E432E5" w:rsidR="00B546D9" w:rsidRPr="0040097D" w:rsidRDefault="00B546D9" w:rsidP="0040097D">
            <w:r w:rsidRPr="0040097D">
              <w:t xml:space="preserve">User Story- </w:t>
            </w:r>
            <w:r w:rsidR="00120FE5" w:rsidRPr="0040097D">
              <w:t>28</w:t>
            </w:r>
          </w:p>
        </w:tc>
        <w:tc>
          <w:tcPr>
            <w:tcW w:w="3117" w:type="dxa"/>
            <w:gridSpan w:val="2"/>
          </w:tcPr>
          <w:p w14:paraId="654272F3" w14:textId="77777777" w:rsidR="00B546D9" w:rsidRPr="0040097D" w:rsidRDefault="00B546D9" w:rsidP="0040097D">
            <w:r w:rsidRPr="0040097D">
              <w:t>Task-03</w:t>
            </w:r>
          </w:p>
        </w:tc>
        <w:tc>
          <w:tcPr>
            <w:tcW w:w="3117" w:type="dxa"/>
          </w:tcPr>
          <w:p w14:paraId="4140CAF7" w14:textId="0AB3BF2C" w:rsidR="00B546D9" w:rsidRPr="0040097D" w:rsidRDefault="00B546D9" w:rsidP="0040097D">
            <w:r w:rsidRPr="0040097D">
              <w:t xml:space="preserve">Priority- </w:t>
            </w:r>
            <w:r w:rsidR="00120FE5" w:rsidRPr="0040097D">
              <w:t>Medium</w:t>
            </w:r>
          </w:p>
        </w:tc>
      </w:tr>
      <w:tr w:rsidR="00B546D9" w:rsidRPr="0040097D" w14:paraId="06DA2C00" w14:textId="77777777" w:rsidTr="0048212C">
        <w:tc>
          <w:tcPr>
            <w:tcW w:w="9350" w:type="dxa"/>
            <w:gridSpan w:val="4"/>
          </w:tcPr>
          <w:p w14:paraId="2870A856" w14:textId="2E9AA449" w:rsidR="00B546D9" w:rsidRPr="0040097D" w:rsidRDefault="00B546D9" w:rsidP="0040097D">
            <w:r w:rsidRPr="0040097D">
              <w:t xml:space="preserve">As a </w:t>
            </w:r>
            <w:r w:rsidR="00CC3CB2" w:rsidRPr="0040097D">
              <w:t>manufacturer</w:t>
            </w:r>
          </w:p>
          <w:p w14:paraId="12BB76A8" w14:textId="18CE4836" w:rsidR="00CC3CB2" w:rsidRPr="0040097D" w:rsidRDefault="00CC3CB2" w:rsidP="0040097D">
            <w:r w:rsidRPr="0040097D">
              <w:t xml:space="preserve">I want to receive low stock alerts </w:t>
            </w:r>
          </w:p>
          <w:p w14:paraId="04F6B068" w14:textId="5E71761E" w:rsidR="00B546D9" w:rsidRPr="0040097D" w:rsidRDefault="00CC3CB2" w:rsidP="0040097D">
            <w:r w:rsidRPr="0040097D">
              <w:t>So that I can r</w:t>
            </w:r>
            <w:r w:rsidR="008F3B7D" w:rsidRPr="0040097D">
              <w:t>estock products on time</w:t>
            </w:r>
          </w:p>
        </w:tc>
      </w:tr>
      <w:tr w:rsidR="00B546D9" w:rsidRPr="0040097D" w14:paraId="76CE75FF" w14:textId="77777777" w:rsidTr="0048212C">
        <w:tc>
          <w:tcPr>
            <w:tcW w:w="4675" w:type="dxa"/>
            <w:gridSpan w:val="2"/>
          </w:tcPr>
          <w:p w14:paraId="7AD6A189" w14:textId="78386826" w:rsidR="00B546D9" w:rsidRPr="0040097D" w:rsidRDefault="00B546D9" w:rsidP="0040097D">
            <w:r w:rsidRPr="0040097D">
              <w:t xml:space="preserve">BV- </w:t>
            </w:r>
            <w:r w:rsidR="008F3B7D" w:rsidRPr="0040097D">
              <w:t>3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1700050D" w14:textId="77777777" w:rsidR="00B546D9" w:rsidRPr="0040097D" w:rsidRDefault="00B546D9" w:rsidP="0040097D">
            <w:r w:rsidRPr="0040097D">
              <w:t>CP- 03</w:t>
            </w:r>
          </w:p>
        </w:tc>
      </w:tr>
      <w:tr w:rsidR="00B546D9" w:rsidRPr="0040097D" w14:paraId="6B388236" w14:textId="77777777" w:rsidTr="0048212C">
        <w:tc>
          <w:tcPr>
            <w:tcW w:w="9350" w:type="dxa"/>
            <w:gridSpan w:val="4"/>
          </w:tcPr>
          <w:p w14:paraId="6991B344" w14:textId="77777777" w:rsidR="00B546D9" w:rsidRPr="0040097D" w:rsidRDefault="00B546D9" w:rsidP="0040097D">
            <w:r w:rsidRPr="0040097D">
              <w:t>Acceptance Criteria:</w:t>
            </w:r>
          </w:p>
          <w:p w14:paraId="15972CD2" w14:textId="52F2C1A1" w:rsidR="00B546D9" w:rsidRPr="0040097D" w:rsidRDefault="008F3B7D" w:rsidP="003B0EB1">
            <w:pPr>
              <w:pStyle w:val="ListParagraph"/>
              <w:numPr>
                <w:ilvl w:val="0"/>
                <w:numId w:val="28"/>
              </w:numPr>
            </w:pPr>
            <w:r w:rsidRPr="0040097D">
              <w:t>The system checks product inventory.</w:t>
            </w:r>
          </w:p>
          <w:p w14:paraId="4F2D66FE" w14:textId="36EF9F5A" w:rsidR="008F3B7D" w:rsidRPr="0040097D" w:rsidRDefault="006E0ECB" w:rsidP="003B0EB1">
            <w:pPr>
              <w:pStyle w:val="ListParagraph"/>
              <w:numPr>
                <w:ilvl w:val="0"/>
                <w:numId w:val="28"/>
              </w:numPr>
            </w:pPr>
            <w:r w:rsidRPr="0040097D">
              <w:t>If quantity &lt; threshold, system sends email/SMS notification.</w:t>
            </w:r>
          </w:p>
          <w:p w14:paraId="639F2417" w14:textId="6428D86F" w:rsidR="00B546D9" w:rsidRPr="0040097D" w:rsidRDefault="000528BD" w:rsidP="003B0EB1">
            <w:pPr>
              <w:pStyle w:val="ListParagraph"/>
              <w:numPr>
                <w:ilvl w:val="0"/>
                <w:numId w:val="28"/>
              </w:numPr>
            </w:pPr>
            <w:r w:rsidRPr="0040097D">
              <w:t>The user restocks through dashboard.</w:t>
            </w:r>
          </w:p>
        </w:tc>
      </w:tr>
    </w:tbl>
    <w:p w14:paraId="20F04794" w14:textId="77777777" w:rsidR="00B546D9" w:rsidRPr="0040097D" w:rsidRDefault="00B546D9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6D9" w:rsidRPr="0040097D" w14:paraId="7B82AE1E" w14:textId="77777777" w:rsidTr="0048212C">
        <w:tc>
          <w:tcPr>
            <w:tcW w:w="3116" w:type="dxa"/>
          </w:tcPr>
          <w:p w14:paraId="3CF6BA07" w14:textId="54CF563D" w:rsidR="00B546D9" w:rsidRPr="0040097D" w:rsidRDefault="00B546D9" w:rsidP="0040097D">
            <w:r w:rsidRPr="0040097D">
              <w:t xml:space="preserve">User Story- </w:t>
            </w:r>
            <w:r w:rsidR="001D32D4" w:rsidRPr="0040097D">
              <w:t>29</w:t>
            </w:r>
          </w:p>
        </w:tc>
        <w:tc>
          <w:tcPr>
            <w:tcW w:w="3117" w:type="dxa"/>
            <w:gridSpan w:val="2"/>
          </w:tcPr>
          <w:p w14:paraId="604B8066" w14:textId="0914FD07" w:rsidR="00B546D9" w:rsidRPr="0040097D" w:rsidRDefault="00B546D9" w:rsidP="0040097D">
            <w:r w:rsidRPr="0040097D">
              <w:t>Task-0</w:t>
            </w:r>
            <w:r w:rsidR="001D32D4" w:rsidRPr="0040097D">
              <w:t>4</w:t>
            </w:r>
          </w:p>
        </w:tc>
        <w:tc>
          <w:tcPr>
            <w:tcW w:w="3117" w:type="dxa"/>
          </w:tcPr>
          <w:p w14:paraId="4B89AB6F" w14:textId="77777777" w:rsidR="00B546D9" w:rsidRPr="0040097D" w:rsidRDefault="00B546D9" w:rsidP="0040097D">
            <w:r w:rsidRPr="0040097D">
              <w:t>Priority- High</w:t>
            </w:r>
          </w:p>
        </w:tc>
      </w:tr>
      <w:tr w:rsidR="00B546D9" w:rsidRPr="0040097D" w14:paraId="66FF3697" w14:textId="77777777" w:rsidTr="0048212C">
        <w:tc>
          <w:tcPr>
            <w:tcW w:w="9350" w:type="dxa"/>
            <w:gridSpan w:val="4"/>
          </w:tcPr>
          <w:p w14:paraId="5F5EAB35" w14:textId="77777777" w:rsidR="00B546D9" w:rsidRPr="0040097D" w:rsidRDefault="00B546D9" w:rsidP="0040097D">
            <w:r w:rsidRPr="0040097D">
              <w:t>As a farmer</w:t>
            </w:r>
          </w:p>
          <w:p w14:paraId="5F67F89D" w14:textId="239273D0" w:rsidR="001D32D4" w:rsidRPr="0040097D" w:rsidRDefault="001D32D4" w:rsidP="0040097D">
            <w:r w:rsidRPr="0040097D">
              <w:t xml:space="preserve">I want to cancel an order before it is shipped </w:t>
            </w:r>
          </w:p>
          <w:p w14:paraId="4DDB0943" w14:textId="19258D14" w:rsidR="00B546D9" w:rsidRPr="0040097D" w:rsidRDefault="001D32D4" w:rsidP="0040097D">
            <w:r w:rsidRPr="0040097D">
              <w:t xml:space="preserve">So I </w:t>
            </w:r>
            <w:r w:rsidR="00E91899" w:rsidRPr="0040097D">
              <w:t>have</w:t>
            </w:r>
            <w:r w:rsidRPr="0040097D">
              <w:t xml:space="preserve"> control over</w:t>
            </w:r>
            <w:r w:rsidR="00E91899" w:rsidRPr="0040097D">
              <w:t xml:space="preserve"> my purchase.</w:t>
            </w:r>
          </w:p>
        </w:tc>
      </w:tr>
      <w:tr w:rsidR="00B546D9" w:rsidRPr="0040097D" w14:paraId="189B0DCC" w14:textId="77777777" w:rsidTr="0048212C">
        <w:tc>
          <w:tcPr>
            <w:tcW w:w="4675" w:type="dxa"/>
            <w:gridSpan w:val="2"/>
          </w:tcPr>
          <w:p w14:paraId="67DE243B" w14:textId="4964CE7C" w:rsidR="00B546D9" w:rsidRPr="0040097D" w:rsidRDefault="00B546D9" w:rsidP="0040097D">
            <w:r w:rsidRPr="0040097D">
              <w:t xml:space="preserve">BV- </w:t>
            </w:r>
            <w:r w:rsidR="00E91899" w:rsidRPr="0040097D">
              <w:t>400</w:t>
            </w:r>
          </w:p>
        </w:tc>
        <w:tc>
          <w:tcPr>
            <w:tcW w:w="4675" w:type="dxa"/>
            <w:gridSpan w:val="2"/>
          </w:tcPr>
          <w:p w14:paraId="5020E26B" w14:textId="77777777" w:rsidR="00B546D9" w:rsidRPr="0040097D" w:rsidRDefault="00B546D9" w:rsidP="0040097D">
            <w:r w:rsidRPr="0040097D">
              <w:t>CP- 03</w:t>
            </w:r>
          </w:p>
        </w:tc>
      </w:tr>
      <w:tr w:rsidR="00B546D9" w:rsidRPr="0040097D" w14:paraId="7B89A969" w14:textId="77777777" w:rsidTr="0048212C">
        <w:tc>
          <w:tcPr>
            <w:tcW w:w="9350" w:type="dxa"/>
            <w:gridSpan w:val="4"/>
          </w:tcPr>
          <w:p w14:paraId="0F6D064E" w14:textId="77777777" w:rsidR="00B546D9" w:rsidRPr="0040097D" w:rsidRDefault="00B546D9" w:rsidP="0040097D">
            <w:r w:rsidRPr="0040097D">
              <w:t>Acceptance Criteria:</w:t>
            </w:r>
          </w:p>
          <w:p w14:paraId="6497A4D7" w14:textId="46A9ACCC" w:rsidR="00B546D9" w:rsidRPr="0040097D" w:rsidRDefault="0033209B" w:rsidP="003B0EB1">
            <w:pPr>
              <w:pStyle w:val="ListParagraph"/>
              <w:numPr>
                <w:ilvl w:val="0"/>
                <w:numId w:val="29"/>
              </w:numPr>
            </w:pPr>
            <w:r w:rsidRPr="0040097D">
              <w:t>The user goes to “My Orders”.</w:t>
            </w:r>
          </w:p>
          <w:p w14:paraId="01071031" w14:textId="3930093F" w:rsidR="0033209B" w:rsidRPr="0040097D" w:rsidRDefault="0033209B" w:rsidP="003B0EB1">
            <w:pPr>
              <w:pStyle w:val="ListParagraph"/>
              <w:numPr>
                <w:ilvl w:val="0"/>
                <w:numId w:val="29"/>
              </w:numPr>
            </w:pPr>
            <w:r w:rsidRPr="0040097D">
              <w:t>Clicks on a pending order.</w:t>
            </w:r>
          </w:p>
          <w:p w14:paraId="538E7BC7" w14:textId="6896C9F0" w:rsidR="0033209B" w:rsidRPr="0040097D" w:rsidRDefault="0033209B" w:rsidP="003B0EB1">
            <w:pPr>
              <w:pStyle w:val="ListParagraph"/>
              <w:numPr>
                <w:ilvl w:val="0"/>
                <w:numId w:val="29"/>
              </w:numPr>
            </w:pPr>
            <w:r w:rsidRPr="0040097D">
              <w:t>Clicks “Cancel”.</w:t>
            </w:r>
          </w:p>
          <w:p w14:paraId="289BC963" w14:textId="77C36B82" w:rsidR="00B546D9" w:rsidRPr="0040097D" w:rsidRDefault="0033209B" w:rsidP="003B0EB1">
            <w:pPr>
              <w:pStyle w:val="ListParagraph"/>
              <w:numPr>
                <w:ilvl w:val="0"/>
                <w:numId w:val="29"/>
              </w:numPr>
            </w:pPr>
            <w:r w:rsidRPr="0040097D">
              <w:t>The system confirms cancellation and updates status.</w:t>
            </w:r>
          </w:p>
        </w:tc>
      </w:tr>
    </w:tbl>
    <w:p w14:paraId="7536747E" w14:textId="77777777" w:rsidR="009C393F" w:rsidRPr="0040097D" w:rsidRDefault="009C393F" w:rsidP="0040097D">
      <w:pPr>
        <w:spacing w:line="240" w:lineRule="auto"/>
      </w:pPr>
    </w:p>
    <w:p w14:paraId="07DEDB67" w14:textId="77777777" w:rsidR="00467673" w:rsidRPr="0040097D" w:rsidRDefault="00467673" w:rsidP="0040097D">
      <w:pPr>
        <w:spacing w:line="240" w:lineRule="auto"/>
      </w:pPr>
    </w:p>
    <w:p w14:paraId="3CF6E609" w14:textId="77777777" w:rsidR="00467673" w:rsidRPr="0040097D" w:rsidRDefault="00467673" w:rsidP="0040097D">
      <w:pPr>
        <w:spacing w:line="240" w:lineRule="auto"/>
      </w:pPr>
    </w:p>
    <w:p w14:paraId="49716C7C" w14:textId="77777777" w:rsidR="00467673" w:rsidRPr="0040097D" w:rsidRDefault="00467673" w:rsidP="0040097D">
      <w:pPr>
        <w:spacing w:line="240" w:lineRule="auto"/>
      </w:pPr>
    </w:p>
    <w:p w14:paraId="18BDAEE7" w14:textId="77777777" w:rsidR="00467673" w:rsidRPr="0040097D" w:rsidRDefault="00467673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40097D" w14:paraId="08534462" w14:textId="77777777" w:rsidTr="0048212C">
        <w:tc>
          <w:tcPr>
            <w:tcW w:w="3116" w:type="dxa"/>
          </w:tcPr>
          <w:p w14:paraId="452009F2" w14:textId="69B5D8B5" w:rsidR="009C393F" w:rsidRPr="0040097D" w:rsidRDefault="009C393F" w:rsidP="0040097D">
            <w:r w:rsidRPr="0040097D">
              <w:t xml:space="preserve">User Story- </w:t>
            </w:r>
            <w:r w:rsidR="00506EA2" w:rsidRPr="0040097D">
              <w:t>30</w:t>
            </w:r>
          </w:p>
        </w:tc>
        <w:tc>
          <w:tcPr>
            <w:tcW w:w="3117" w:type="dxa"/>
            <w:gridSpan w:val="2"/>
          </w:tcPr>
          <w:p w14:paraId="792A72A2" w14:textId="526468CB" w:rsidR="009C393F" w:rsidRPr="0040097D" w:rsidRDefault="009C393F" w:rsidP="0040097D">
            <w:r w:rsidRPr="0040097D">
              <w:t>Task-0</w:t>
            </w:r>
            <w:r w:rsidR="00506EA2" w:rsidRPr="0040097D">
              <w:t>4</w:t>
            </w:r>
          </w:p>
        </w:tc>
        <w:tc>
          <w:tcPr>
            <w:tcW w:w="3117" w:type="dxa"/>
          </w:tcPr>
          <w:p w14:paraId="6C7CBC5E" w14:textId="77777777" w:rsidR="009C393F" w:rsidRPr="0040097D" w:rsidRDefault="009C393F" w:rsidP="0040097D">
            <w:r w:rsidRPr="0040097D">
              <w:t>Priority- High</w:t>
            </w:r>
          </w:p>
        </w:tc>
      </w:tr>
      <w:tr w:rsidR="009C393F" w:rsidRPr="0040097D" w14:paraId="33DB904B" w14:textId="77777777" w:rsidTr="0048212C">
        <w:tc>
          <w:tcPr>
            <w:tcW w:w="9350" w:type="dxa"/>
            <w:gridSpan w:val="4"/>
          </w:tcPr>
          <w:p w14:paraId="7D731C2B" w14:textId="77777777" w:rsidR="009C393F" w:rsidRPr="0040097D" w:rsidRDefault="009C393F" w:rsidP="0040097D">
            <w:r w:rsidRPr="0040097D">
              <w:t>As a farmer</w:t>
            </w:r>
          </w:p>
          <w:p w14:paraId="63059D5C" w14:textId="697E2AD4" w:rsidR="009C393F" w:rsidRPr="0040097D" w:rsidRDefault="007D7CD0" w:rsidP="0040097D">
            <w:r w:rsidRPr="0040097D">
              <w:t xml:space="preserve">I want to securely login </w:t>
            </w:r>
          </w:p>
          <w:p w14:paraId="440CA325" w14:textId="71761CDA" w:rsidR="007D7CD0" w:rsidRPr="0040097D" w:rsidRDefault="00467673" w:rsidP="0040097D">
            <w:r w:rsidRPr="0040097D">
              <w:t>So that my personal data is protected.</w:t>
            </w:r>
          </w:p>
        </w:tc>
      </w:tr>
      <w:tr w:rsidR="009C393F" w:rsidRPr="0040097D" w14:paraId="0B356891" w14:textId="77777777" w:rsidTr="0048212C">
        <w:tc>
          <w:tcPr>
            <w:tcW w:w="4675" w:type="dxa"/>
            <w:gridSpan w:val="2"/>
          </w:tcPr>
          <w:p w14:paraId="093B5C86" w14:textId="77777777" w:rsidR="009C393F" w:rsidRPr="0040097D" w:rsidRDefault="009C393F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45593AE6" w14:textId="6DFBDBB2" w:rsidR="009C393F" w:rsidRPr="0040097D" w:rsidRDefault="009C393F" w:rsidP="0040097D">
            <w:r w:rsidRPr="0040097D">
              <w:t>CP- 0</w:t>
            </w:r>
            <w:r w:rsidR="00467673" w:rsidRPr="0040097D">
              <w:t>2</w:t>
            </w:r>
          </w:p>
        </w:tc>
      </w:tr>
      <w:tr w:rsidR="009C393F" w:rsidRPr="0040097D" w14:paraId="2262239E" w14:textId="77777777" w:rsidTr="0048212C">
        <w:tc>
          <w:tcPr>
            <w:tcW w:w="9350" w:type="dxa"/>
            <w:gridSpan w:val="4"/>
          </w:tcPr>
          <w:p w14:paraId="1AF94271" w14:textId="77777777" w:rsidR="009C393F" w:rsidRPr="0040097D" w:rsidRDefault="009C393F" w:rsidP="0040097D">
            <w:r w:rsidRPr="0040097D">
              <w:t>Acceptance Criteria:</w:t>
            </w:r>
          </w:p>
          <w:p w14:paraId="6776B2A1" w14:textId="164C4F99" w:rsidR="009C393F" w:rsidRPr="0040097D" w:rsidRDefault="000B592D" w:rsidP="003B0EB1">
            <w:pPr>
              <w:pStyle w:val="ListParagraph"/>
              <w:numPr>
                <w:ilvl w:val="0"/>
                <w:numId w:val="30"/>
              </w:numPr>
            </w:pPr>
            <w:r w:rsidRPr="0040097D">
              <w:lastRenderedPageBreak/>
              <w:t>The system requires email &amp; password for login.</w:t>
            </w:r>
          </w:p>
          <w:p w14:paraId="636570E3" w14:textId="4703128B" w:rsidR="000B592D" w:rsidRPr="0040097D" w:rsidRDefault="009D2B8D" w:rsidP="003B0EB1">
            <w:pPr>
              <w:pStyle w:val="ListParagraph"/>
              <w:numPr>
                <w:ilvl w:val="0"/>
                <w:numId w:val="30"/>
              </w:numPr>
            </w:pPr>
            <w:r w:rsidRPr="0040097D">
              <w:t>Password stored with encryption.</w:t>
            </w:r>
          </w:p>
          <w:p w14:paraId="69223551" w14:textId="6EC2709B" w:rsidR="009D2B8D" w:rsidRPr="0040097D" w:rsidRDefault="009D2B8D" w:rsidP="003B0EB1">
            <w:pPr>
              <w:pStyle w:val="ListParagraph"/>
              <w:numPr>
                <w:ilvl w:val="0"/>
                <w:numId w:val="30"/>
              </w:numPr>
            </w:pPr>
            <w:r w:rsidRPr="0040097D">
              <w:t>Account lockout after 3 failed attempts.</w:t>
            </w:r>
          </w:p>
          <w:p w14:paraId="4FAFB290" w14:textId="5FE0B69D" w:rsidR="009C393F" w:rsidRPr="0040097D" w:rsidRDefault="009D2B8D" w:rsidP="003B0EB1">
            <w:pPr>
              <w:pStyle w:val="ListParagraph"/>
              <w:numPr>
                <w:ilvl w:val="0"/>
                <w:numId w:val="30"/>
              </w:numPr>
            </w:pPr>
            <w:r w:rsidRPr="0040097D">
              <w:t>Two-factor authentication optional.</w:t>
            </w:r>
          </w:p>
        </w:tc>
      </w:tr>
    </w:tbl>
    <w:p w14:paraId="47AC4B05" w14:textId="77777777" w:rsidR="009C393F" w:rsidRPr="0040097D" w:rsidRDefault="009C393F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40097D" w14:paraId="76A93A29" w14:textId="77777777" w:rsidTr="0048212C">
        <w:tc>
          <w:tcPr>
            <w:tcW w:w="3116" w:type="dxa"/>
          </w:tcPr>
          <w:p w14:paraId="37C6E5B2" w14:textId="4BF0A330" w:rsidR="009C393F" w:rsidRPr="0040097D" w:rsidRDefault="009C393F" w:rsidP="0040097D">
            <w:r w:rsidRPr="0040097D">
              <w:t xml:space="preserve">User Story- </w:t>
            </w:r>
            <w:r w:rsidR="00DA0520" w:rsidRPr="0040097D">
              <w:t>31</w:t>
            </w:r>
          </w:p>
        </w:tc>
        <w:tc>
          <w:tcPr>
            <w:tcW w:w="3117" w:type="dxa"/>
            <w:gridSpan w:val="2"/>
          </w:tcPr>
          <w:p w14:paraId="6466A033" w14:textId="0A0065DF" w:rsidR="009C393F" w:rsidRPr="0040097D" w:rsidRDefault="009C393F" w:rsidP="0040097D">
            <w:r w:rsidRPr="0040097D">
              <w:t>Task-0</w:t>
            </w:r>
            <w:r w:rsidR="006368E5" w:rsidRPr="0040097D">
              <w:t>4</w:t>
            </w:r>
          </w:p>
        </w:tc>
        <w:tc>
          <w:tcPr>
            <w:tcW w:w="3117" w:type="dxa"/>
          </w:tcPr>
          <w:p w14:paraId="501CA9C1" w14:textId="77777777" w:rsidR="009C393F" w:rsidRPr="0040097D" w:rsidRDefault="009C393F" w:rsidP="0040097D">
            <w:r w:rsidRPr="0040097D">
              <w:t>Priority- High</w:t>
            </w:r>
          </w:p>
        </w:tc>
      </w:tr>
      <w:tr w:rsidR="009C393F" w:rsidRPr="0040097D" w14:paraId="45AC2B66" w14:textId="77777777" w:rsidTr="0048212C">
        <w:tc>
          <w:tcPr>
            <w:tcW w:w="9350" w:type="dxa"/>
            <w:gridSpan w:val="4"/>
          </w:tcPr>
          <w:p w14:paraId="55292A0F" w14:textId="432D1E98" w:rsidR="009C393F" w:rsidRPr="0040097D" w:rsidRDefault="009C393F" w:rsidP="0040097D">
            <w:r w:rsidRPr="0040097D">
              <w:t>As a</w:t>
            </w:r>
            <w:r w:rsidR="006368E5" w:rsidRPr="0040097D">
              <w:t>n</w:t>
            </w:r>
            <w:r w:rsidRPr="0040097D">
              <w:t xml:space="preserve"> </w:t>
            </w:r>
            <w:r w:rsidR="006368E5" w:rsidRPr="0040097D">
              <w:t>admin</w:t>
            </w:r>
          </w:p>
          <w:p w14:paraId="313113D8" w14:textId="58FFEFEF" w:rsidR="006368E5" w:rsidRPr="0040097D" w:rsidRDefault="006368E5" w:rsidP="0040097D">
            <w:r w:rsidRPr="0040097D">
              <w:t xml:space="preserve">I want to </w:t>
            </w:r>
            <w:r w:rsidR="003978BA" w:rsidRPr="0040097D">
              <w:t>manage product categories</w:t>
            </w:r>
          </w:p>
          <w:p w14:paraId="273F6255" w14:textId="66A3E3D4" w:rsidR="009C393F" w:rsidRPr="0040097D" w:rsidRDefault="003978BA" w:rsidP="0040097D">
            <w:r w:rsidRPr="0040097D">
              <w:t>So that the platform remains organized and searchable</w:t>
            </w:r>
            <w:r w:rsidR="00FD034A" w:rsidRPr="0040097D">
              <w:t>.</w:t>
            </w:r>
          </w:p>
        </w:tc>
      </w:tr>
      <w:tr w:rsidR="009C393F" w:rsidRPr="0040097D" w14:paraId="1617B0F3" w14:textId="77777777" w:rsidTr="0048212C">
        <w:tc>
          <w:tcPr>
            <w:tcW w:w="4675" w:type="dxa"/>
            <w:gridSpan w:val="2"/>
          </w:tcPr>
          <w:p w14:paraId="7909BDB2" w14:textId="31458893" w:rsidR="009C393F" w:rsidRPr="0040097D" w:rsidRDefault="009C393F" w:rsidP="0040097D">
            <w:r w:rsidRPr="0040097D">
              <w:t xml:space="preserve">BV- </w:t>
            </w:r>
            <w:r w:rsidR="006368E5" w:rsidRPr="0040097D">
              <w:t>4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05BF471C" w14:textId="1C8196BD" w:rsidR="009C393F" w:rsidRPr="0040097D" w:rsidRDefault="009C393F" w:rsidP="0040097D">
            <w:r w:rsidRPr="0040097D">
              <w:t>CP- 0</w:t>
            </w:r>
            <w:r w:rsidR="006368E5" w:rsidRPr="0040097D">
              <w:t>2</w:t>
            </w:r>
          </w:p>
        </w:tc>
      </w:tr>
      <w:tr w:rsidR="009C393F" w:rsidRPr="0040097D" w14:paraId="4401ADB3" w14:textId="77777777" w:rsidTr="0048212C">
        <w:tc>
          <w:tcPr>
            <w:tcW w:w="9350" w:type="dxa"/>
            <w:gridSpan w:val="4"/>
          </w:tcPr>
          <w:p w14:paraId="25EC2176" w14:textId="77777777" w:rsidR="009C393F" w:rsidRPr="0040097D" w:rsidRDefault="009C393F" w:rsidP="0040097D">
            <w:r w:rsidRPr="0040097D">
              <w:t>Acceptance Criteria:</w:t>
            </w:r>
          </w:p>
          <w:p w14:paraId="6ECC74C5" w14:textId="74CF34D2" w:rsidR="009C393F" w:rsidRPr="0040097D" w:rsidRDefault="00FD034A" w:rsidP="003B0EB1">
            <w:pPr>
              <w:pStyle w:val="ListParagraph"/>
              <w:numPr>
                <w:ilvl w:val="0"/>
                <w:numId w:val="31"/>
              </w:numPr>
            </w:pPr>
            <w:r w:rsidRPr="0040097D">
              <w:t>The admin logs into the dashboard.</w:t>
            </w:r>
          </w:p>
          <w:p w14:paraId="66D3AC07" w14:textId="13A2570B" w:rsidR="00FD034A" w:rsidRPr="0040097D" w:rsidRDefault="003334FC" w:rsidP="003B0EB1">
            <w:pPr>
              <w:pStyle w:val="ListParagraph"/>
              <w:numPr>
                <w:ilvl w:val="0"/>
                <w:numId w:val="31"/>
              </w:numPr>
            </w:pPr>
            <w:r w:rsidRPr="0040097D">
              <w:t>Opens “Manage Categories”.</w:t>
            </w:r>
          </w:p>
          <w:p w14:paraId="099ABFCD" w14:textId="77777777" w:rsidR="009C393F" w:rsidRPr="0040097D" w:rsidRDefault="003334FC" w:rsidP="003B0EB1">
            <w:pPr>
              <w:pStyle w:val="ListParagraph"/>
              <w:numPr>
                <w:ilvl w:val="0"/>
                <w:numId w:val="31"/>
              </w:numPr>
            </w:pPr>
            <w:r w:rsidRPr="0040097D">
              <w:t>Can add, edit or delete categories.</w:t>
            </w:r>
          </w:p>
          <w:p w14:paraId="34A89FA8" w14:textId="136BC3C4" w:rsidR="003334FC" w:rsidRPr="0040097D" w:rsidRDefault="0052511C" w:rsidP="003B0EB1">
            <w:pPr>
              <w:pStyle w:val="ListParagraph"/>
              <w:numPr>
                <w:ilvl w:val="0"/>
                <w:numId w:val="31"/>
              </w:numPr>
            </w:pPr>
            <w:r w:rsidRPr="0040097D">
              <w:t>Changes reflect immediately in catalog filter options.</w:t>
            </w:r>
          </w:p>
        </w:tc>
      </w:tr>
    </w:tbl>
    <w:p w14:paraId="4BA9139F" w14:textId="77777777" w:rsidR="009C393F" w:rsidRPr="0040097D" w:rsidRDefault="009C393F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40097D" w14:paraId="1661DCB2" w14:textId="77777777" w:rsidTr="0048212C">
        <w:tc>
          <w:tcPr>
            <w:tcW w:w="3116" w:type="dxa"/>
          </w:tcPr>
          <w:p w14:paraId="30628697" w14:textId="51C99E22" w:rsidR="009C393F" w:rsidRPr="0040097D" w:rsidRDefault="009C393F" w:rsidP="0040097D">
            <w:r w:rsidRPr="0040097D">
              <w:t xml:space="preserve">User Story- </w:t>
            </w:r>
            <w:r w:rsidR="00DA0520" w:rsidRPr="0040097D">
              <w:t>32</w:t>
            </w:r>
          </w:p>
        </w:tc>
        <w:tc>
          <w:tcPr>
            <w:tcW w:w="3117" w:type="dxa"/>
            <w:gridSpan w:val="2"/>
          </w:tcPr>
          <w:p w14:paraId="4ED221CD" w14:textId="77777777" w:rsidR="009C393F" w:rsidRPr="0040097D" w:rsidRDefault="009C393F" w:rsidP="0040097D">
            <w:r w:rsidRPr="0040097D">
              <w:t>Task-03</w:t>
            </w:r>
          </w:p>
        </w:tc>
        <w:tc>
          <w:tcPr>
            <w:tcW w:w="3117" w:type="dxa"/>
          </w:tcPr>
          <w:p w14:paraId="6E67923B" w14:textId="77777777" w:rsidR="009C393F" w:rsidRPr="0040097D" w:rsidRDefault="009C393F" w:rsidP="0040097D">
            <w:r w:rsidRPr="0040097D">
              <w:t>Priority- High</w:t>
            </w:r>
          </w:p>
        </w:tc>
      </w:tr>
      <w:tr w:rsidR="009C393F" w:rsidRPr="0040097D" w14:paraId="7050B84A" w14:textId="77777777" w:rsidTr="0048212C">
        <w:tc>
          <w:tcPr>
            <w:tcW w:w="9350" w:type="dxa"/>
            <w:gridSpan w:val="4"/>
          </w:tcPr>
          <w:p w14:paraId="435C447F" w14:textId="171E2343" w:rsidR="009C393F" w:rsidRPr="0040097D" w:rsidRDefault="009C393F" w:rsidP="0040097D">
            <w:r w:rsidRPr="0040097D">
              <w:t xml:space="preserve">As a </w:t>
            </w:r>
            <w:r w:rsidR="00627985" w:rsidRPr="0040097D">
              <w:t>manufacturer</w:t>
            </w:r>
          </w:p>
          <w:p w14:paraId="5A08190A" w14:textId="2AFDFDC6" w:rsidR="00627985" w:rsidRPr="0040097D" w:rsidRDefault="00627985" w:rsidP="0040097D">
            <w:r w:rsidRPr="0040097D">
              <w:t>I want to rec</w:t>
            </w:r>
            <w:r w:rsidR="00315213" w:rsidRPr="0040097D">
              <w:t>eive notification of new order</w:t>
            </w:r>
          </w:p>
          <w:p w14:paraId="45BC9FF1" w14:textId="387E0F60" w:rsidR="009C393F" w:rsidRPr="0040097D" w:rsidRDefault="00315213" w:rsidP="0040097D">
            <w:r w:rsidRPr="0040097D">
              <w:t>So that I can process them  quickly.</w:t>
            </w:r>
          </w:p>
        </w:tc>
      </w:tr>
      <w:tr w:rsidR="009C393F" w:rsidRPr="0040097D" w14:paraId="0D77F99F" w14:textId="77777777" w:rsidTr="0048212C">
        <w:tc>
          <w:tcPr>
            <w:tcW w:w="4675" w:type="dxa"/>
            <w:gridSpan w:val="2"/>
          </w:tcPr>
          <w:p w14:paraId="63BAE39F" w14:textId="77777777" w:rsidR="009C393F" w:rsidRPr="0040097D" w:rsidRDefault="009C393F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13BB249B" w14:textId="79A21995" w:rsidR="009C393F" w:rsidRPr="0040097D" w:rsidRDefault="009C393F" w:rsidP="0040097D">
            <w:r w:rsidRPr="0040097D">
              <w:t>CP- 0</w:t>
            </w:r>
            <w:r w:rsidR="00627985" w:rsidRPr="0040097D">
              <w:t>2</w:t>
            </w:r>
          </w:p>
        </w:tc>
      </w:tr>
      <w:tr w:rsidR="009C393F" w:rsidRPr="0040097D" w14:paraId="0B29EF94" w14:textId="77777777" w:rsidTr="0048212C">
        <w:tc>
          <w:tcPr>
            <w:tcW w:w="9350" w:type="dxa"/>
            <w:gridSpan w:val="4"/>
          </w:tcPr>
          <w:p w14:paraId="4EAFFBCA" w14:textId="77777777" w:rsidR="009C393F" w:rsidRPr="0040097D" w:rsidRDefault="009C393F" w:rsidP="0040097D">
            <w:r w:rsidRPr="0040097D">
              <w:t>Acceptance Criteria:</w:t>
            </w:r>
          </w:p>
          <w:p w14:paraId="505B429B" w14:textId="65186878" w:rsidR="009C393F" w:rsidRPr="0040097D" w:rsidRDefault="00201D39" w:rsidP="003B0EB1">
            <w:pPr>
              <w:pStyle w:val="ListParagraph"/>
              <w:numPr>
                <w:ilvl w:val="0"/>
                <w:numId w:val="32"/>
              </w:numPr>
            </w:pPr>
            <w:r w:rsidRPr="0040097D">
              <w:t xml:space="preserve">The system detects new orders for manufacturers </w:t>
            </w:r>
            <w:r w:rsidR="00D83182" w:rsidRPr="0040097D">
              <w:t>products</w:t>
            </w:r>
            <w:r w:rsidRPr="0040097D">
              <w:t>.</w:t>
            </w:r>
          </w:p>
          <w:p w14:paraId="5EC08BD1" w14:textId="27F02DFF" w:rsidR="00201D39" w:rsidRPr="0040097D" w:rsidRDefault="00D83182" w:rsidP="003B0EB1">
            <w:pPr>
              <w:pStyle w:val="ListParagraph"/>
              <w:numPr>
                <w:ilvl w:val="0"/>
                <w:numId w:val="32"/>
              </w:numPr>
            </w:pPr>
            <w:r w:rsidRPr="0040097D">
              <w:t>Email/SMS/app notification is sent.</w:t>
            </w:r>
          </w:p>
          <w:p w14:paraId="5817266C" w14:textId="003D97CB" w:rsidR="009C393F" w:rsidRPr="0040097D" w:rsidRDefault="00B108FB" w:rsidP="003B0EB1">
            <w:pPr>
              <w:pStyle w:val="ListParagraph"/>
              <w:numPr>
                <w:ilvl w:val="0"/>
                <w:numId w:val="32"/>
              </w:numPr>
            </w:pPr>
            <w:r w:rsidRPr="0040097D">
              <w:t xml:space="preserve">Notification includes product, </w:t>
            </w:r>
            <w:r w:rsidR="00ED21A9" w:rsidRPr="0040097D">
              <w:t>quantity and buyer info.</w:t>
            </w:r>
          </w:p>
        </w:tc>
      </w:tr>
    </w:tbl>
    <w:p w14:paraId="2B34CEC7" w14:textId="77777777" w:rsidR="009C393F" w:rsidRPr="0040097D" w:rsidRDefault="009C393F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C393F" w:rsidRPr="0040097D" w14:paraId="12D2E99F" w14:textId="77777777" w:rsidTr="0048212C">
        <w:tc>
          <w:tcPr>
            <w:tcW w:w="3116" w:type="dxa"/>
          </w:tcPr>
          <w:p w14:paraId="23ED65D0" w14:textId="10E1FA29" w:rsidR="009C393F" w:rsidRPr="0040097D" w:rsidRDefault="009C393F" w:rsidP="0040097D">
            <w:r w:rsidRPr="0040097D">
              <w:t xml:space="preserve">User Story- </w:t>
            </w:r>
            <w:r w:rsidR="00DA0520" w:rsidRPr="0040097D">
              <w:t>33</w:t>
            </w:r>
          </w:p>
        </w:tc>
        <w:tc>
          <w:tcPr>
            <w:tcW w:w="3117" w:type="dxa"/>
            <w:gridSpan w:val="2"/>
          </w:tcPr>
          <w:p w14:paraId="656794E8" w14:textId="33EADA77" w:rsidR="009C393F" w:rsidRPr="0040097D" w:rsidRDefault="009C393F" w:rsidP="0040097D">
            <w:r w:rsidRPr="0040097D">
              <w:t>Task-0</w:t>
            </w:r>
            <w:r w:rsidR="00ED21A9" w:rsidRPr="0040097D">
              <w:t>4</w:t>
            </w:r>
          </w:p>
        </w:tc>
        <w:tc>
          <w:tcPr>
            <w:tcW w:w="3117" w:type="dxa"/>
          </w:tcPr>
          <w:p w14:paraId="51C878E6" w14:textId="0C8274AB" w:rsidR="009C393F" w:rsidRPr="0040097D" w:rsidRDefault="009C393F" w:rsidP="0040097D">
            <w:r w:rsidRPr="0040097D">
              <w:t xml:space="preserve">Priority- </w:t>
            </w:r>
            <w:r w:rsidR="00ED21A9" w:rsidRPr="0040097D">
              <w:t>Medium</w:t>
            </w:r>
          </w:p>
        </w:tc>
      </w:tr>
      <w:tr w:rsidR="009C393F" w:rsidRPr="0040097D" w14:paraId="1EC6A32F" w14:textId="77777777" w:rsidTr="0048212C">
        <w:tc>
          <w:tcPr>
            <w:tcW w:w="9350" w:type="dxa"/>
            <w:gridSpan w:val="4"/>
          </w:tcPr>
          <w:p w14:paraId="405938FA" w14:textId="77777777" w:rsidR="009C393F" w:rsidRPr="0040097D" w:rsidRDefault="009C393F" w:rsidP="0040097D">
            <w:r w:rsidRPr="0040097D">
              <w:t>As a farmer</w:t>
            </w:r>
          </w:p>
          <w:p w14:paraId="797B339A" w14:textId="77777777" w:rsidR="009C393F" w:rsidRPr="0040097D" w:rsidRDefault="005D7022" w:rsidP="0040097D">
            <w:r w:rsidRPr="0040097D">
              <w:t xml:space="preserve">I want to reorder products from my past </w:t>
            </w:r>
            <w:r w:rsidR="004A2C20" w:rsidRPr="0040097D">
              <w:t>order</w:t>
            </w:r>
          </w:p>
          <w:p w14:paraId="39EB9BD9" w14:textId="4E2429CB" w:rsidR="004A2C20" w:rsidRPr="0040097D" w:rsidRDefault="004A2C20" w:rsidP="0040097D">
            <w:r w:rsidRPr="0040097D">
              <w:t>So that I can easily restock regularl</w:t>
            </w:r>
            <w:r w:rsidR="008C69AE" w:rsidRPr="0040097D">
              <w:t>y used items.</w:t>
            </w:r>
          </w:p>
        </w:tc>
      </w:tr>
      <w:tr w:rsidR="009C393F" w:rsidRPr="0040097D" w14:paraId="0EC52393" w14:textId="77777777" w:rsidTr="0048212C">
        <w:tc>
          <w:tcPr>
            <w:tcW w:w="4675" w:type="dxa"/>
            <w:gridSpan w:val="2"/>
          </w:tcPr>
          <w:p w14:paraId="456F0343" w14:textId="1E6A3DD7" w:rsidR="009C393F" w:rsidRPr="0040097D" w:rsidRDefault="009C393F" w:rsidP="0040097D">
            <w:r w:rsidRPr="0040097D">
              <w:t xml:space="preserve">BV- </w:t>
            </w:r>
            <w:r w:rsidR="00720588" w:rsidRPr="0040097D">
              <w:t>4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4EDCFC3A" w14:textId="77777777" w:rsidR="009C393F" w:rsidRPr="0040097D" w:rsidRDefault="009C393F" w:rsidP="0040097D">
            <w:r w:rsidRPr="0040097D">
              <w:t>CP- 03</w:t>
            </w:r>
          </w:p>
        </w:tc>
      </w:tr>
      <w:tr w:rsidR="009C393F" w:rsidRPr="0040097D" w14:paraId="0541EF49" w14:textId="77777777" w:rsidTr="0048212C">
        <w:tc>
          <w:tcPr>
            <w:tcW w:w="9350" w:type="dxa"/>
            <w:gridSpan w:val="4"/>
          </w:tcPr>
          <w:p w14:paraId="3BF28476" w14:textId="77777777" w:rsidR="009C393F" w:rsidRPr="0040097D" w:rsidRDefault="009C393F" w:rsidP="0040097D">
            <w:r w:rsidRPr="0040097D">
              <w:t>Acceptance Criteria:</w:t>
            </w:r>
          </w:p>
          <w:p w14:paraId="61D07656" w14:textId="0EAC98F5" w:rsidR="009C393F" w:rsidRPr="0040097D" w:rsidRDefault="00684D61" w:rsidP="003B0EB1">
            <w:pPr>
              <w:pStyle w:val="ListParagraph"/>
              <w:numPr>
                <w:ilvl w:val="0"/>
                <w:numId w:val="33"/>
              </w:numPr>
            </w:pPr>
            <w:r w:rsidRPr="0040097D">
              <w:t>The user opens order history.</w:t>
            </w:r>
          </w:p>
          <w:p w14:paraId="125FB175" w14:textId="77777777" w:rsidR="009C393F" w:rsidRPr="0040097D" w:rsidRDefault="00817255" w:rsidP="003B0EB1">
            <w:pPr>
              <w:pStyle w:val="ListParagraph"/>
              <w:numPr>
                <w:ilvl w:val="0"/>
                <w:numId w:val="33"/>
              </w:numPr>
            </w:pPr>
            <w:r w:rsidRPr="0040097D">
              <w:t>Clicks “Reorder” on a past order.</w:t>
            </w:r>
          </w:p>
          <w:p w14:paraId="33F46585" w14:textId="625152EC" w:rsidR="00817255" w:rsidRPr="0040097D" w:rsidRDefault="00EB2878" w:rsidP="003B0EB1">
            <w:pPr>
              <w:pStyle w:val="ListParagraph"/>
              <w:numPr>
                <w:ilvl w:val="0"/>
                <w:numId w:val="33"/>
              </w:numPr>
            </w:pPr>
            <w:r w:rsidRPr="0040097D">
              <w:t xml:space="preserve">The system adds items </w:t>
            </w:r>
            <w:r w:rsidR="00D109DB" w:rsidRPr="0040097D">
              <w:t>to</w:t>
            </w:r>
            <w:r w:rsidRPr="0040097D">
              <w:t xml:space="preserve"> </w:t>
            </w:r>
            <w:r w:rsidR="00D109DB" w:rsidRPr="0040097D">
              <w:t>the cart</w:t>
            </w:r>
            <w:r w:rsidRPr="0040097D">
              <w:t>.</w:t>
            </w:r>
          </w:p>
          <w:p w14:paraId="1558A86C" w14:textId="437D88BD" w:rsidR="00EB2878" w:rsidRPr="0040097D" w:rsidRDefault="00D109DB" w:rsidP="003B0EB1">
            <w:pPr>
              <w:pStyle w:val="ListParagraph"/>
              <w:numPr>
                <w:ilvl w:val="0"/>
                <w:numId w:val="33"/>
              </w:numPr>
            </w:pPr>
            <w:r w:rsidRPr="0040097D">
              <w:t>The user proceeds to payment and confirms order</w:t>
            </w:r>
            <w:r w:rsidR="00E31654" w:rsidRPr="0040097D">
              <w:t>.</w:t>
            </w:r>
          </w:p>
        </w:tc>
      </w:tr>
    </w:tbl>
    <w:p w14:paraId="5BEB7A32" w14:textId="77777777" w:rsidR="00DA0520" w:rsidRPr="0040097D" w:rsidRDefault="00DA0520" w:rsidP="0040097D">
      <w:pPr>
        <w:spacing w:line="240" w:lineRule="auto"/>
      </w:pPr>
    </w:p>
    <w:p w14:paraId="36D70E87" w14:textId="77777777" w:rsidR="002D16ED" w:rsidRPr="0040097D" w:rsidRDefault="002D16ED" w:rsidP="0040097D">
      <w:pPr>
        <w:spacing w:line="240" w:lineRule="auto"/>
      </w:pPr>
    </w:p>
    <w:p w14:paraId="260A49E3" w14:textId="77777777" w:rsidR="002D16ED" w:rsidRPr="0040097D" w:rsidRDefault="002D16ED" w:rsidP="0040097D">
      <w:pPr>
        <w:spacing w:line="240" w:lineRule="auto"/>
      </w:pPr>
    </w:p>
    <w:p w14:paraId="59CF9E41" w14:textId="77777777" w:rsidR="002D16ED" w:rsidRPr="0040097D" w:rsidRDefault="002D16ED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DA0520" w:rsidRPr="0040097D" w14:paraId="2B65A0CB" w14:textId="77777777" w:rsidTr="0048212C">
        <w:tc>
          <w:tcPr>
            <w:tcW w:w="3116" w:type="dxa"/>
          </w:tcPr>
          <w:p w14:paraId="73BBC5E0" w14:textId="403B7646" w:rsidR="00DA0520" w:rsidRPr="0040097D" w:rsidRDefault="00DA0520" w:rsidP="0040097D">
            <w:r w:rsidRPr="0040097D">
              <w:lastRenderedPageBreak/>
              <w:t>User Story- 34</w:t>
            </w:r>
          </w:p>
        </w:tc>
        <w:tc>
          <w:tcPr>
            <w:tcW w:w="3117" w:type="dxa"/>
            <w:gridSpan w:val="2"/>
          </w:tcPr>
          <w:p w14:paraId="05A309EE" w14:textId="39EAD4C8" w:rsidR="00DA0520" w:rsidRPr="0040097D" w:rsidRDefault="00DA0520" w:rsidP="0040097D">
            <w:r w:rsidRPr="0040097D">
              <w:t>Task-0</w:t>
            </w:r>
            <w:r w:rsidR="00E31654" w:rsidRPr="0040097D">
              <w:t>4</w:t>
            </w:r>
          </w:p>
        </w:tc>
        <w:tc>
          <w:tcPr>
            <w:tcW w:w="3117" w:type="dxa"/>
          </w:tcPr>
          <w:p w14:paraId="5AC0A422" w14:textId="77777777" w:rsidR="00DA0520" w:rsidRPr="0040097D" w:rsidRDefault="00DA0520" w:rsidP="0040097D">
            <w:r w:rsidRPr="0040097D">
              <w:t>Priority- High</w:t>
            </w:r>
          </w:p>
        </w:tc>
      </w:tr>
      <w:tr w:rsidR="00DA0520" w:rsidRPr="0040097D" w14:paraId="79355A89" w14:textId="77777777" w:rsidTr="0048212C">
        <w:tc>
          <w:tcPr>
            <w:tcW w:w="9350" w:type="dxa"/>
            <w:gridSpan w:val="4"/>
          </w:tcPr>
          <w:p w14:paraId="74D6498F" w14:textId="4CCA68BE" w:rsidR="00DA0520" w:rsidRPr="0040097D" w:rsidRDefault="00DA0520" w:rsidP="0040097D">
            <w:r w:rsidRPr="0040097D">
              <w:t xml:space="preserve">As a </w:t>
            </w:r>
            <w:r w:rsidR="00AD74B0" w:rsidRPr="0040097D">
              <w:t>tester</w:t>
            </w:r>
          </w:p>
          <w:p w14:paraId="019949D1" w14:textId="7ED53A8F" w:rsidR="00AD74B0" w:rsidRPr="0040097D" w:rsidRDefault="00AD74B0" w:rsidP="0040097D">
            <w:r w:rsidRPr="0040097D">
              <w:t xml:space="preserve">I want to verify all payment options work correctly </w:t>
            </w:r>
          </w:p>
          <w:p w14:paraId="5BD0ED88" w14:textId="39AA97B2" w:rsidR="00DA0520" w:rsidRPr="0040097D" w:rsidRDefault="002D16ED" w:rsidP="0040097D">
            <w:r w:rsidRPr="0040097D">
              <w:t>So that the farmer has a smooth checkout process.</w:t>
            </w:r>
          </w:p>
        </w:tc>
      </w:tr>
      <w:tr w:rsidR="00DA0520" w:rsidRPr="0040097D" w14:paraId="5706299A" w14:textId="77777777" w:rsidTr="0048212C">
        <w:tc>
          <w:tcPr>
            <w:tcW w:w="4675" w:type="dxa"/>
            <w:gridSpan w:val="2"/>
          </w:tcPr>
          <w:p w14:paraId="0EDF3BB3" w14:textId="77777777" w:rsidR="00DA0520" w:rsidRPr="0040097D" w:rsidRDefault="00DA0520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2501F44E" w14:textId="59EC6A3A" w:rsidR="00DA0520" w:rsidRPr="0040097D" w:rsidRDefault="00DA0520" w:rsidP="0040097D">
            <w:r w:rsidRPr="0040097D">
              <w:t>CP- 0</w:t>
            </w:r>
            <w:r w:rsidR="00E31654" w:rsidRPr="0040097D">
              <w:t>4</w:t>
            </w:r>
          </w:p>
        </w:tc>
      </w:tr>
      <w:tr w:rsidR="00DA0520" w:rsidRPr="0040097D" w14:paraId="28C0CAEE" w14:textId="77777777" w:rsidTr="0048212C">
        <w:tc>
          <w:tcPr>
            <w:tcW w:w="9350" w:type="dxa"/>
            <w:gridSpan w:val="4"/>
          </w:tcPr>
          <w:p w14:paraId="2276EDE9" w14:textId="77777777" w:rsidR="00DA0520" w:rsidRPr="0040097D" w:rsidRDefault="00DA0520" w:rsidP="0040097D">
            <w:r w:rsidRPr="0040097D">
              <w:t>Acceptance Criteria:</w:t>
            </w:r>
          </w:p>
          <w:p w14:paraId="4791CBE0" w14:textId="2F95D7FF" w:rsidR="00DA0520" w:rsidRPr="0040097D" w:rsidRDefault="002D16ED" w:rsidP="003B0EB1">
            <w:pPr>
              <w:pStyle w:val="ListParagraph"/>
              <w:numPr>
                <w:ilvl w:val="0"/>
                <w:numId w:val="34"/>
              </w:numPr>
            </w:pPr>
            <w:r w:rsidRPr="0040097D">
              <w:t>The tester log</w:t>
            </w:r>
            <w:r w:rsidR="00555E7B" w:rsidRPr="0040097D">
              <w:t>s</w:t>
            </w:r>
            <w:r w:rsidRPr="0040097D">
              <w:t xml:space="preserve"> into test account.</w:t>
            </w:r>
          </w:p>
          <w:p w14:paraId="55DFCCF1" w14:textId="31E20FAA" w:rsidR="002D16ED" w:rsidRPr="0040097D" w:rsidRDefault="00555E7B" w:rsidP="003B0EB1">
            <w:pPr>
              <w:pStyle w:val="ListParagraph"/>
              <w:numPr>
                <w:ilvl w:val="0"/>
                <w:numId w:val="34"/>
              </w:numPr>
            </w:pPr>
            <w:r w:rsidRPr="0040097D">
              <w:t>Makes test purchases using COD, UPI and Card</w:t>
            </w:r>
            <w:r w:rsidR="000D7794" w:rsidRPr="0040097D">
              <w:t>.</w:t>
            </w:r>
          </w:p>
          <w:p w14:paraId="17FFE6A7" w14:textId="77777777" w:rsidR="00DA0520" w:rsidRPr="0040097D" w:rsidRDefault="000D7794" w:rsidP="003B0EB1">
            <w:pPr>
              <w:pStyle w:val="ListParagraph"/>
              <w:numPr>
                <w:ilvl w:val="0"/>
                <w:numId w:val="34"/>
              </w:numPr>
            </w:pPr>
            <w:r w:rsidRPr="0040097D">
              <w:t>Validates transaction status and backend entry</w:t>
            </w:r>
            <w:r w:rsidR="00300D5B" w:rsidRPr="0040097D">
              <w:t>.</w:t>
            </w:r>
          </w:p>
          <w:p w14:paraId="3F472E1C" w14:textId="665B2F36" w:rsidR="00300D5B" w:rsidRPr="0040097D" w:rsidRDefault="00300D5B" w:rsidP="003B0EB1">
            <w:pPr>
              <w:pStyle w:val="ListParagraph"/>
              <w:numPr>
                <w:ilvl w:val="0"/>
                <w:numId w:val="34"/>
              </w:numPr>
            </w:pPr>
            <w:r w:rsidRPr="0040097D">
              <w:t>Reports issues.</w:t>
            </w:r>
          </w:p>
        </w:tc>
      </w:tr>
    </w:tbl>
    <w:p w14:paraId="46132337" w14:textId="77777777" w:rsidR="00DA0520" w:rsidRPr="0040097D" w:rsidRDefault="00DA0520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40097D" w14:paraId="36288D7D" w14:textId="77777777" w:rsidTr="0048212C">
        <w:tc>
          <w:tcPr>
            <w:tcW w:w="3116" w:type="dxa"/>
          </w:tcPr>
          <w:p w14:paraId="2ACEE09E" w14:textId="54A918A4" w:rsidR="00C12636" w:rsidRPr="0040097D" w:rsidRDefault="00C12636" w:rsidP="0040097D">
            <w:r w:rsidRPr="0040097D">
              <w:t>User Story- 35</w:t>
            </w:r>
          </w:p>
        </w:tc>
        <w:tc>
          <w:tcPr>
            <w:tcW w:w="3117" w:type="dxa"/>
            <w:gridSpan w:val="2"/>
          </w:tcPr>
          <w:p w14:paraId="5D8BE97C" w14:textId="58C468B7" w:rsidR="00C12636" w:rsidRPr="0040097D" w:rsidRDefault="00C12636" w:rsidP="0040097D">
            <w:r w:rsidRPr="0040097D">
              <w:t>Task-0</w:t>
            </w:r>
            <w:r w:rsidR="00300D5B" w:rsidRPr="0040097D">
              <w:t>4</w:t>
            </w:r>
          </w:p>
        </w:tc>
        <w:tc>
          <w:tcPr>
            <w:tcW w:w="3117" w:type="dxa"/>
          </w:tcPr>
          <w:p w14:paraId="5B891CF3" w14:textId="21A58352" w:rsidR="00C12636" w:rsidRPr="0040097D" w:rsidRDefault="00C12636" w:rsidP="0040097D">
            <w:r w:rsidRPr="0040097D">
              <w:t xml:space="preserve">Priority- </w:t>
            </w:r>
            <w:r w:rsidR="00300D5B" w:rsidRPr="0040097D">
              <w:t>Medium</w:t>
            </w:r>
          </w:p>
        </w:tc>
      </w:tr>
      <w:tr w:rsidR="00C12636" w:rsidRPr="0040097D" w14:paraId="5A23ABAB" w14:textId="77777777" w:rsidTr="0048212C">
        <w:tc>
          <w:tcPr>
            <w:tcW w:w="9350" w:type="dxa"/>
            <w:gridSpan w:val="4"/>
          </w:tcPr>
          <w:p w14:paraId="4CC8CDE0" w14:textId="6E9E3C9F" w:rsidR="00C12636" w:rsidRPr="0040097D" w:rsidRDefault="00C12636" w:rsidP="0040097D">
            <w:r w:rsidRPr="0040097D">
              <w:t xml:space="preserve">As a </w:t>
            </w:r>
            <w:r w:rsidR="00300D5B" w:rsidRPr="0040097D">
              <w:t>project manager</w:t>
            </w:r>
          </w:p>
          <w:p w14:paraId="5D45B14E" w14:textId="1F41AB11" w:rsidR="00300D5B" w:rsidRPr="0040097D" w:rsidRDefault="00300D5B" w:rsidP="0040097D">
            <w:r w:rsidRPr="0040097D">
              <w:t xml:space="preserve">I want to generate </w:t>
            </w:r>
            <w:r w:rsidR="000A5513" w:rsidRPr="0040097D">
              <w:t xml:space="preserve">progress reports </w:t>
            </w:r>
          </w:p>
          <w:p w14:paraId="4E8EDF91" w14:textId="71FEE355" w:rsidR="00C12636" w:rsidRPr="0040097D" w:rsidRDefault="000A5513" w:rsidP="0040097D">
            <w:r w:rsidRPr="0040097D">
              <w:t>So that I can update stakeholder</w:t>
            </w:r>
            <w:r w:rsidR="00232705" w:rsidRPr="0040097D">
              <w:t>s regularly.</w:t>
            </w:r>
          </w:p>
        </w:tc>
      </w:tr>
      <w:tr w:rsidR="00C12636" w:rsidRPr="0040097D" w14:paraId="703A97B8" w14:textId="77777777" w:rsidTr="0048212C">
        <w:tc>
          <w:tcPr>
            <w:tcW w:w="4675" w:type="dxa"/>
            <w:gridSpan w:val="2"/>
          </w:tcPr>
          <w:p w14:paraId="257DB1D7" w14:textId="4F041469" w:rsidR="00C12636" w:rsidRPr="0040097D" w:rsidRDefault="00C12636" w:rsidP="0040097D">
            <w:r w:rsidRPr="0040097D">
              <w:t xml:space="preserve">BV- </w:t>
            </w:r>
            <w:r w:rsidR="00232705" w:rsidRPr="0040097D">
              <w:t>3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621C3C1A" w14:textId="2C2604A9" w:rsidR="00C12636" w:rsidRPr="0040097D" w:rsidRDefault="00C12636" w:rsidP="0040097D">
            <w:r w:rsidRPr="0040097D">
              <w:t>CP- 0</w:t>
            </w:r>
            <w:r w:rsidR="00232705" w:rsidRPr="0040097D">
              <w:t>3</w:t>
            </w:r>
          </w:p>
        </w:tc>
      </w:tr>
      <w:tr w:rsidR="00C12636" w:rsidRPr="0040097D" w14:paraId="00160B8E" w14:textId="77777777" w:rsidTr="0048212C">
        <w:tc>
          <w:tcPr>
            <w:tcW w:w="9350" w:type="dxa"/>
            <w:gridSpan w:val="4"/>
          </w:tcPr>
          <w:p w14:paraId="12DB6BBA" w14:textId="77777777" w:rsidR="00C12636" w:rsidRPr="0040097D" w:rsidRDefault="00C12636" w:rsidP="0040097D">
            <w:r w:rsidRPr="0040097D">
              <w:t>Acceptance Criteria:</w:t>
            </w:r>
          </w:p>
          <w:p w14:paraId="06C0780B" w14:textId="0702DE7F" w:rsidR="00C12636" w:rsidRPr="0040097D" w:rsidRDefault="00232705" w:rsidP="003B0EB1">
            <w:pPr>
              <w:pStyle w:val="ListParagraph"/>
              <w:numPr>
                <w:ilvl w:val="0"/>
                <w:numId w:val="35"/>
              </w:numPr>
            </w:pPr>
            <w:r w:rsidRPr="0040097D">
              <w:t>The P</w:t>
            </w:r>
            <w:r w:rsidR="00C12636" w:rsidRPr="0040097D">
              <w:t>M</w:t>
            </w:r>
            <w:r w:rsidRPr="0040097D">
              <w:t xml:space="preserve"> logs into project dashboard.</w:t>
            </w:r>
          </w:p>
          <w:p w14:paraId="6CF5514F" w14:textId="681FB44A" w:rsidR="00232705" w:rsidRPr="0040097D" w:rsidRDefault="00232705" w:rsidP="003B0EB1">
            <w:pPr>
              <w:pStyle w:val="ListParagraph"/>
              <w:numPr>
                <w:ilvl w:val="0"/>
                <w:numId w:val="35"/>
              </w:numPr>
            </w:pPr>
            <w:r w:rsidRPr="0040097D">
              <w:t>O</w:t>
            </w:r>
            <w:r w:rsidR="005D0552" w:rsidRPr="0040097D">
              <w:t>pens “Reports”.</w:t>
            </w:r>
          </w:p>
          <w:p w14:paraId="7BA70C60" w14:textId="77777777" w:rsidR="00C12636" w:rsidRPr="0040097D" w:rsidRDefault="005D0552" w:rsidP="003B0EB1">
            <w:pPr>
              <w:pStyle w:val="ListParagraph"/>
              <w:numPr>
                <w:ilvl w:val="0"/>
                <w:numId w:val="35"/>
              </w:numPr>
            </w:pPr>
            <w:r w:rsidRPr="0040097D">
              <w:t>Selects date range.</w:t>
            </w:r>
          </w:p>
          <w:p w14:paraId="20C9FDB0" w14:textId="7ACF69BE" w:rsidR="005D0552" w:rsidRPr="0040097D" w:rsidRDefault="00A70B2D" w:rsidP="003B0EB1">
            <w:pPr>
              <w:pStyle w:val="ListParagraph"/>
              <w:numPr>
                <w:ilvl w:val="0"/>
                <w:numId w:val="35"/>
              </w:numPr>
            </w:pPr>
            <w:r w:rsidRPr="0040097D">
              <w:t>The system</w:t>
            </w:r>
            <w:r w:rsidR="005D0552" w:rsidRPr="0040097D">
              <w:t xml:space="preserve"> generates </w:t>
            </w:r>
            <w:r w:rsidR="00E12434" w:rsidRPr="0040097D">
              <w:t xml:space="preserve">downloadable </w:t>
            </w:r>
            <w:r w:rsidRPr="0040097D">
              <w:t>reports</w:t>
            </w:r>
            <w:r w:rsidR="00E12434" w:rsidRPr="0040097D">
              <w:t xml:space="preserve"> showing tasks, blockers and progress.</w:t>
            </w:r>
          </w:p>
        </w:tc>
      </w:tr>
    </w:tbl>
    <w:p w14:paraId="69C030B8" w14:textId="77777777" w:rsidR="00C12636" w:rsidRPr="0040097D" w:rsidRDefault="00C12636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40097D" w14:paraId="2AAC0E6E" w14:textId="77777777" w:rsidTr="0048212C">
        <w:tc>
          <w:tcPr>
            <w:tcW w:w="3116" w:type="dxa"/>
          </w:tcPr>
          <w:p w14:paraId="0D19F2A4" w14:textId="52FD64DD" w:rsidR="00C12636" w:rsidRPr="0040097D" w:rsidRDefault="00C12636" w:rsidP="0040097D">
            <w:r w:rsidRPr="0040097D">
              <w:t>User Story- 36</w:t>
            </w:r>
          </w:p>
        </w:tc>
        <w:tc>
          <w:tcPr>
            <w:tcW w:w="3117" w:type="dxa"/>
            <w:gridSpan w:val="2"/>
          </w:tcPr>
          <w:p w14:paraId="377E315B" w14:textId="489FFC5B" w:rsidR="00C12636" w:rsidRPr="0040097D" w:rsidRDefault="00C12636" w:rsidP="0040097D">
            <w:r w:rsidRPr="0040097D">
              <w:t>Task-0</w:t>
            </w:r>
            <w:r w:rsidR="00A70B2D" w:rsidRPr="0040097D">
              <w:t>4</w:t>
            </w:r>
          </w:p>
        </w:tc>
        <w:tc>
          <w:tcPr>
            <w:tcW w:w="3117" w:type="dxa"/>
          </w:tcPr>
          <w:p w14:paraId="7F38373D" w14:textId="77777777" w:rsidR="00C12636" w:rsidRPr="0040097D" w:rsidRDefault="00C12636" w:rsidP="0040097D">
            <w:r w:rsidRPr="0040097D">
              <w:t>Priority- High</w:t>
            </w:r>
          </w:p>
        </w:tc>
      </w:tr>
      <w:tr w:rsidR="00C12636" w:rsidRPr="0040097D" w14:paraId="5E991C7B" w14:textId="77777777" w:rsidTr="0048212C">
        <w:tc>
          <w:tcPr>
            <w:tcW w:w="9350" w:type="dxa"/>
            <w:gridSpan w:val="4"/>
          </w:tcPr>
          <w:p w14:paraId="25B261C3" w14:textId="77777777" w:rsidR="00C12636" w:rsidRPr="0040097D" w:rsidRDefault="00C12636" w:rsidP="0040097D">
            <w:r w:rsidRPr="0040097D">
              <w:t>As a farmer</w:t>
            </w:r>
          </w:p>
          <w:p w14:paraId="02A68969" w14:textId="4AB8DD31" w:rsidR="00A70B2D" w:rsidRPr="0040097D" w:rsidRDefault="00A70B2D" w:rsidP="0040097D">
            <w:r w:rsidRPr="0040097D">
              <w:t>I want to contact customer</w:t>
            </w:r>
            <w:r w:rsidR="00EC6D05" w:rsidRPr="0040097D">
              <w:t xml:space="preserve"> support easily </w:t>
            </w:r>
          </w:p>
          <w:p w14:paraId="475D3A79" w14:textId="091A90BA" w:rsidR="00C12636" w:rsidRPr="0040097D" w:rsidRDefault="00EC6D05" w:rsidP="0040097D">
            <w:r w:rsidRPr="0040097D">
              <w:t>So that I can resolve any issues with order</w:t>
            </w:r>
            <w:r w:rsidR="004D081A" w:rsidRPr="0040097D">
              <w:t>s or payments.</w:t>
            </w:r>
          </w:p>
        </w:tc>
      </w:tr>
      <w:tr w:rsidR="00C12636" w:rsidRPr="0040097D" w14:paraId="37834854" w14:textId="77777777" w:rsidTr="0048212C">
        <w:tc>
          <w:tcPr>
            <w:tcW w:w="4675" w:type="dxa"/>
            <w:gridSpan w:val="2"/>
          </w:tcPr>
          <w:p w14:paraId="32E6836F" w14:textId="77777777" w:rsidR="00C12636" w:rsidRPr="0040097D" w:rsidRDefault="00C12636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504D109D" w14:textId="6370B4A5" w:rsidR="00C12636" w:rsidRPr="0040097D" w:rsidRDefault="00C12636" w:rsidP="0040097D">
            <w:r w:rsidRPr="0040097D">
              <w:t>CP- 0</w:t>
            </w:r>
            <w:r w:rsidR="00DE13CE" w:rsidRPr="0040097D">
              <w:t>2</w:t>
            </w:r>
          </w:p>
        </w:tc>
      </w:tr>
      <w:tr w:rsidR="00C12636" w:rsidRPr="0040097D" w14:paraId="61C0A824" w14:textId="77777777" w:rsidTr="0048212C">
        <w:tc>
          <w:tcPr>
            <w:tcW w:w="9350" w:type="dxa"/>
            <w:gridSpan w:val="4"/>
          </w:tcPr>
          <w:p w14:paraId="427A8A91" w14:textId="77777777" w:rsidR="00C12636" w:rsidRPr="0040097D" w:rsidRDefault="00C12636" w:rsidP="0040097D">
            <w:r w:rsidRPr="0040097D">
              <w:t>Acceptance Criteria:</w:t>
            </w:r>
          </w:p>
          <w:p w14:paraId="3D0A1023" w14:textId="77777777" w:rsidR="00C12636" w:rsidRPr="0040097D" w:rsidRDefault="000B5FB9" w:rsidP="003B0EB1">
            <w:pPr>
              <w:pStyle w:val="ListParagraph"/>
              <w:numPr>
                <w:ilvl w:val="0"/>
                <w:numId w:val="36"/>
              </w:numPr>
            </w:pPr>
            <w:r w:rsidRPr="0040097D">
              <w:t>The farmer accesses “Help &amp; Support”</w:t>
            </w:r>
            <w:r w:rsidR="0056655F" w:rsidRPr="0040097D">
              <w:t xml:space="preserve"> section.</w:t>
            </w:r>
          </w:p>
          <w:p w14:paraId="312180C4" w14:textId="77777777" w:rsidR="0056655F" w:rsidRPr="0040097D" w:rsidRDefault="0056655F" w:rsidP="003B0EB1">
            <w:pPr>
              <w:pStyle w:val="ListParagraph"/>
              <w:numPr>
                <w:ilvl w:val="0"/>
                <w:numId w:val="36"/>
              </w:numPr>
            </w:pPr>
            <w:r w:rsidRPr="0040097D">
              <w:t>Selects issue category.</w:t>
            </w:r>
          </w:p>
          <w:p w14:paraId="7F22F6BE" w14:textId="77777777" w:rsidR="0056655F" w:rsidRPr="0040097D" w:rsidRDefault="0056655F" w:rsidP="003B0EB1">
            <w:pPr>
              <w:pStyle w:val="ListParagraph"/>
              <w:numPr>
                <w:ilvl w:val="0"/>
                <w:numId w:val="36"/>
              </w:numPr>
            </w:pPr>
            <w:r w:rsidRPr="0040097D">
              <w:t>Fills form or uses live chat.</w:t>
            </w:r>
          </w:p>
          <w:p w14:paraId="3ADA3F71" w14:textId="1C9D3EDC" w:rsidR="0056655F" w:rsidRPr="0040097D" w:rsidRDefault="0056655F" w:rsidP="003B0EB1">
            <w:pPr>
              <w:pStyle w:val="ListParagraph"/>
              <w:numPr>
                <w:ilvl w:val="0"/>
                <w:numId w:val="36"/>
              </w:numPr>
            </w:pPr>
            <w:r w:rsidRPr="0040097D">
              <w:t xml:space="preserve">Receives </w:t>
            </w:r>
            <w:r w:rsidR="00AE792E" w:rsidRPr="0040097D">
              <w:t>a response</w:t>
            </w:r>
            <w:r w:rsidRPr="0040097D">
              <w:t xml:space="preserve"> or ticket confirmation.</w:t>
            </w:r>
          </w:p>
        </w:tc>
      </w:tr>
    </w:tbl>
    <w:p w14:paraId="27870057" w14:textId="77777777" w:rsidR="00C12636" w:rsidRPr="0040097D" w:rsidRDefault="00C12636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40097D" w14:paraId="13F96B1D" w14:textId="77777777" w:rsidTr="0048212C">
        <w:tc>
          <w:tcPr>
            <w:tcW w:w="3116" w:type="dxa"/>
          </w:tcPr>
          <w:p w14:paraId="0124C6E7" w14:textId="218B1276" w:rsidR="00C12636" w:rsidRPr="0040097D" w:rsidRDefault="00C12636" w:rsidP="0040097D">
            <w:r w:rsidRPr="0040097D">
              <w:t>User Story- 37</w:t>
            </w:r>
          </w:p>
        </w:tc>
        <w:tc>
          <w:tcPr>
            <w:tcW w:w="3117" w:type="dxa"/>
            <w:gridSpan w:val="2"/>
          </w:tcPr>
          <w:p w14:paraId="7AEF2F5B" w14:textId="77777777" w:rsidR="00C12636" w:rsidRPr="0040097D" w:rsidRDefault="00C12636" w:rsidP="0040097D">
            <w:r w:rsidRPr="0040097D">
              <w:t>Task-03</w:t>
            </w:r>
          </w:p>
        </w:tc>
        <w:tc>
          <w:tcPr>
            <w:tcW w:w="3117" w:type="dxa"/>
          </w:tcPr>
          <w:p w14:paraId="44F8B30A" w14:textId="53F0E5D6" w:rsidR="00C12636" w:rsidRPr="0040097D" w:rsidRDefault="00C12636" w:rsidP="0040097D">
            <w:r w:rsidRPr="0040097D">
              <w:t xml:space="preserve">Priority- </w:t>
            </w:r>
            <w:r w:rsidR="00AE792E" w:rsidRPr="0040097D">
              <w:t>Medium</w:t>
            </w:r>
          </w:p>
        </w:tc>
      </w:tr>
      <w:tr w:rsidR="00C12636" w:rsidRPr="0040097D" w14:paraId="117A22C2" w14:textId="77777777" w:rsidTr="0048212C">
        <w:tc>
          <w:tcPr>
            <w:tcW w:w="9350" w:type="dxa"/>
            <w:gridSpan w:val="4"/>
          </w:tcPr>
          <w:p w14:paraId="628F0143" w14:textId="1487A7B6" w:rsidR="00C12636" w:rsidRPr="0040097D" w:rsidRDefault="00C12636" w:rsidP="0040097D">
            <w:r w:rsidRPr="0040097D">
              <w:t xml:space="preserve">As a </w:t>
            </w:r>
            <w:r w:rsidR="00AE792E" w:rsidRPr="0040097D">
              <w:t>tester</w:t>
            </w:r>
          </w:p>
          <w:p w14:paraId="440A9CCC" w14:textId="4EDB78A6" w:rsidR="00AE792E" w:rsidRPr="0040097D" w:rsidRDefault="00AE792E" w:rsidP="0040097D">
            <w:r w:rsidRPr="0040097D">
              <w:t>I want</w:t>
            </w:r>
            <w:r w:rsidR="004D3715" w:rsidRPr="0040097D">
              <w:t xml:space="preserve"> to test delivery tracking </w:t>
            </w:r>
          </w:p>
          <w:p w14:paraId="23305D5B" w14:textId="34A61CE9" w:rsidR="00C12636" w:rsidRPr="0040097D" w:rsidRDefault="004D3715" w:rsidP="0040097D">
            <w:r w:rsidRPr="0040097D">
              <w:t>So that farmers can see accurate shipment status.</w:t>
            </w:r>
          </w:p>
        </w:tc>
      </w:tr>
      <w:tr w:rsidR="00C12636" w:rsidRPr="0040097D" w14:paraId="0DEF5A00" w14:textId="77777777" w:rsidTr="0048212C">
        <w:tc>
          <w:tcPr>
            <w:tcW w:w="4675" w:type="dxa"/>
            <w:gridSpan w:val="2"/>
          </w:tcPr>
          <w:p w14:paraId="159436E2" w14:textId="194CF967" w:rsidR="00C12636" w:rsidRPr="0040097D" w:rsidRDefault="00C12636" w:rsidP="0040097D">
            <w:r w:rsidRPr="0040097D">
              <w:t xml:space="preserve">BV- </w:t>
            </w:r>
            <w:r w:rsidR="00AE792E" w:rsidRPr="0040097D">
              <w:t>40</w:t>
            </w:r>
            <w:r w:rsidRPr="0040097D">
              <w:t>0</w:t>
            </w:r>
          </w:p>
        </w:tc>
        <w:tc>
          <w:tcPr>
            <w:tcW w:w="4675" w:type="dxa"/>
            <w:gridSpan w:val="2"/>
          </w:tcPr>
          <w:p w14:paraId="720A3DBC" w14:textId="77777777" w:rsidR="00C12636" w:rsidRPr="0040097D" w:rsidRDefault="00C12636" w:rsidP="0040097D">
            <w:r w:rsidRPr="0040097D">
              <w:t>CP- 03</w:t>
            </w:r>
          </w:p>
        </w:tc>
      </w:tr>
      <w:tr w:rsidR="00C12636" w:rsidRPr="0040097D" w14:paraId="4D1E668A" w14:textId="77777777" w:rsidTr="0048212C">
        <w:tc>
          <w:tcPr>
            <w:tcW w:w="9350" w:type="dxa"/>
            <w:gridSpan w:val="4"/>
          </w:tcPr>
          <w:p w14:paraId="325C597D" w14:textId="77777777" w:rsidR="00C12636" w:rsidRPr="0040097D" w:rsidRDefault="00C12636" w:rsidP="0040097D">
            <w:r w:rsidRPr="0040097D">
              <w:t>Acceptance Criteria:</w:t>
            </w:r>
          </w:p>
          <w:p w14:paraId="018C674C" w14:textId="77777777" w:rsidR="00C12636" w:rsidRPr="0040097D" w:rsidRDefault="00427254" w:rsidP="003B0EB1">
            <w:pPr>
              <w:pStyle w:val="ListParagraph"/>
              <w:numPr>
                <w:ilvl w:val="0"/>
                <w:numId w:val="37"/>
              </w:numPr>
            </w:pPr>
            <w:r w:rsidRPr="0040097D">
              <w:t>The tester places a test order</w:t>
            </w:r>
          </w:p>
          <w:p w14:paraId="1CEFD4FA" w14:textId="77777777" w:rsidR="00427254" w:rsidRPr="0040097D" w:rsidRDefault="000363F4" w:rsidP="003B0EB1">
            <w:pPr>
              <w:pStyle w:val="ListParagraph"/>
              <w:numPr>
                <w:ilvl w:val="0"/>
                <w:numId w:val="37"/>
              </w:numPr>
            </w:pPr>
            <w:r w:rsidRPr="0040097D">
              <w:lastRenderedPageBreak/>
              <w:t>Simulates shipping stages</w:t>
            </w:r>
          </w:p>
          <w:p w14:paraId="434F1D28" w14:textId="35704296" w:rsidR="000363F4" w:rsidRPr="0040097D" w:rsidRDefault="000363F4" w:rsidP="003B0EB1">
            <w:pPr>
              <w:pStyle w:val="ListParagraph"/>
              <w:numPr>
                <w:ilvl w:val="0"/>
                <w:numId w:val="37"/>
              </w:numPr>
            </w:pPr>
            <w:r w:rsidRPr="0040097D">
              <w:t>Confirms that status updates are reflected in user dashboard.</w:t>
            </w:r>
          </w:p>
        </w:tc>
      </w:tr>
    </w:tbl>
    <w:p w14:paraId="69DCCA1C" w14:textId="77777777" w:rsidR="00C12636" w:rsidRPr="0040097D" w:rsidRDefault="00C12636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12636" w:rsidRPr="0040097D" w14:paraId="4F58298C" w14:textId="77777777" w:rsidTr="0048212C">
        <w:tc>
          <w:tcPr>
            <w:tcW w:w="3116" w:type="dxa"/>
          </w:tcPr>
          <w:p w14:paraId="56428B88" w14:textId="2913BBB0" w:rsidR="00C12636" w:rsidRPr="0040097D" w:rsidRDefault="00C12636" w:rsidP="0040097D">
            <w:r w:rsidRPr="0040097D">
              <w:t>User Story- 38</w:t>
            </w:r>
          </w:p>
        </w:tc>
        <w:tc>
          <w:tcPr>
            <w:tcW w:w="3117" w:type="dxa"/>
            <w:gridSpan w:val="2"/>
          </w:tcPr>
          <w:p w14:paraId="51EFC7CE" w14:textId="6BAE55D4" w:rsidR="00C12636" w:rsidRPr="0040097D" w:rsidRDefault="00C12636" w:rsidP="0040097D">
            <w:r w:rsidRPr="0040097D">
              <w:t>Task-0</w:t>
            </w:r>
            <w:r w:rsidR="00891135" w:rsidRPr="0040097D">
              <w:t>4</w:t>
            </w:r>
          </w:p>
        </w:tc>
        <w:tc>
          <w:tcPr>
            <w:tcW w:w="3117" w:type="dxa"/>
          </w:tcPr>
          <w:p w14:paraId="76D11D26" w14:textId="77777777" w:rsidR="00C12636" w:rsidRPr="0040097D" w:rsidRDefault="00C12636" w:rsidP="0040097D">
            <w:r w:rsidRPr="0040097D">
              <w:t>Priority- High</w:t>
            </w:r>
          </w:p>
        </w:tc>
      </w:tr>
      <w:tr w:rsidR="00C12636" w:rsidRPr="0040097D" w14:paraId="67BDC72D" w14:textId="77777777" w:rsidTr="0048212C">
        <w:tc>
          <w:tcPr>
            <w:tcW w:w="9350" w:type="dxa"/>
            <w:gridSpan w:val="4"/>
          </w:tcPr>
          <w:p w14:paraId="043ECBAF" w14:textId="1F1E1276" w:rsidR="00C12636" w:rsidRPr="0040097D" w:rsidRDefault="00C12636" w:rsidP="0040097D">
            <w:r w:rsidRPr="0040097D">
              <w:t xml:space="preserve">As a </w:t>
            </w:r>
            <w:r w:rsidR="00891135" w:rsidRPr="0040097D">
              <w:t>network admin</w:t>
            </w:r>
          </w:p>
          <w:p w14:paraId="0C3EA7F9" w14:textId="2AC5FEC4" w:rsidR="00891135" w:rsidRPr="0040097D" w:rsidRDefault="00891135" w:rsidP="0040097D">
            <w:r w:rsidRPr="0040097D">
              <w:t xml:space="preserve">I want the </w:t>
            </w:r>
            <w:r w:rsidR="00C82447" w:rsidRPr="0040097D">
              <w:t xml:space="preserve"> system to be protected from DDoS attack </w:t>
            </w:r>
          </w:p>
          <w:p w14:paraId="7818BAA8" w14:textId="0FBD2C06" w:rsidR="00C12636" w:rsidRPr="0040097D" w:rsidRDefault="00C82447" w:rsidP="0040097D">
            <w:r w:rsidRPr="0040097D">
              <w:t>So that service remains available</w:t>
            </w:r>
            <w:r w:rsidR="00DC7F9D" w:rsidRPr="0040097D">
              <w:t>.</w:t>
            </w:r>
          </w:p>
        </w:tc>
      </w:tr>
      <w:tr w:rsidR="00C12636" w:rsidRPr="0040097D" w14:paraId="549C7728" w14:textId="77777777" w:rsidTr="0048212C">
        <w:tc>
          <w:tcPr>
            <w:tcW w:w="4675" w:type="dxa"/>
            <w:gridSpan w:val="2"/>
          </w:tcPr>
          <w:p w14:paraId="768EE4D5" w14:textId="6F8C309E" w:rsidR="00C12636" w:rsidRPr="0040097D" w:rsidRDefault="00C12636" w:rsidP="0040097D">
            <w:r w:rsidRPr="0040097D">
              <w:t xml:space="preserve">BV- </w:t>
            </w:r>
            <w:r w:rsidR="00891135" w:rsidRPr="0040097D">
              <w:t>4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62EDB743" w14:textId="490623F9" w:rsidR="00C12636" w:rsidRPr="0040097D" w:rsidRDefault="00C12636" w:rsidP="0040097D">
            <w:r w:rsidRPr="0040097D">
              <w:t>CP- 0</w:t>
            </w:r>
            <w:r w:rsidR="00891135" w:rsidRPr="0040097D">
              <w:t>5</w:t>
            </w:r>
          </w:p>
        </w:tc>
      </w:tr>
      <w:tr w:rsidR="00C12636" w:rsidRPr="0040097D" w14:paraId="3416BB55" w14:textId="77777777" w:rsidTr="0048212C">
        <w:tc>
          <w:tcPr>
            <w:tcW w:w="9350" w:type="dxa"/>
            <w:gridSpan w:val="4"/>
          </w:tcPr>
          <w:p w14:paraId="11941000" w14:textId="77777777" w:rsidR="00C12636" w:rsidRPr="0040097D" w:rsidRDefault="00C12636" w:rsidP="0040097D">
            <w:r w:rsidRPr="0040097D">
              <w:t>Acceptance Criteria:</w:t>
            </w:r>
          </w:p>
          <w:p w14:paraId="78369B00" w14:textId="2CE57C22" w:rsidR="00C12636" w:rsidRPr="0040097D" w:rsidRDefault="00DC7F9D" w:rsidP="003B0EB1">
            <w:pPr>
              <w:pStyle w:val="ListParagraph"/>
              <w:numPr>
                <w:ilvl w:val="0"/>
                <w:numId w:val="38"/>
              </w:numPr>
            </w:pPr>
            <w:r w:rsidRPr="0040097D">
              <w:t>Configure firewall and anti-DDoS settings.</w:t>
            </w:r>
          </w:p>
          <w:p w14:paraId="472EDE4A" w14:textId="7BC8F8DF" w:rsidR="00DC7F9D" w:rsidRPr="0040097D" w:rsidRDefault="00DC7F9D" w:rsidP="003B0EB1">
            <w:pPr>
              <w:pStyle w:val="ListParagraph"/>
              <w:numPr>
                <w:ilvl w:val="0"/>
                <w:numId w:val="38"/>
              </w:numPr>
            </w:pPr>
            <w:r w:rsidRPr="0040097D">
              <w:t>Simulate high traffic scenario.</w:t>
            </w:r>
          </w:p>
          <w:p w14:paraId="12082663" w14:textId="5DB56261" w:rsidR="00C12636" w:rsidRPr="0040097D" w:rsidRDefault="00DC7F9D" w:rsidP="003B0EB1">
            <w:pPr>
              <w:pStyle w:val="ListParagraph"/>
              <w:numPr>
                <w:ilvl w:val="0"/>
                <w:numId w:val="38"/>
              </w:numPr>
            </w:pPr>
            <w:r w:rsidRPr="0040097D">
              <w:t>The system remains stable and logs malicious requests.</w:t>
            </w:r>
          </w:p>
          <w:p w14:paraId="61E54862" w14:textId="6F2DAD96" w:rsidR="00DC7F9D" w:rsidRPr="0040097D" w:rsidRDefault="003A0936" w:rsidP="003B0EB1">
            <w:pPr>
              <w:pStyle w:val="ListParagraph"/>
              <w:numPr>
                <w:ilvl w:val="0"/>
                <w:numId w:val="38"/>
              </w:numPr>
            </w:pPr>
            <w:r w:rsidRPr="0040097D">
              <w:t>Alerts are generated.</w:t>
            </w:r>
          </w:p>
        </w:tc>
      </w:tr>
    </w:tbl>
    <w:p w14:paraId="140CCDBE" w14:textId="77777777" w:rsidR="00574DD2" w:rsidRPr="0040097D" w:rsidRDefault="00574DD2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4DD2" w:rsidRPr="0040097D" w14:paraId="6CC03F44" w14:textId="77777777" w:rsidTr="0048212C">
        <w:tc>
          <w:tcPr>
            <w:tcW w:w="3116" w:type="dxa"/>
          </w:tcPr>
          <w:p w14:paraId="4A3DBA41" w14:textId="2CCEB465" w:rsidR="00574DD2" w:rsidRPr="0040097D" w:rsidRDefault="00574DD2" w:rsidP="0040097D">
            <w:r w:rsidRPr="0040097D">
              <w:t>User Story- 39</w:t>
            </w:r>
          </w:p>
        </w:tc>
        <w:tc>
          <w:tcPr>
            <w:tcW w:w="3117" w:type="dxa"/>
            <w:gridSpan w:val="2"/>
          </w:tcPr>
          <w:p w14:paraId="3D1F2D59" w14:textId="7CEB48F6" w:rsidR="00574DD2" w:rsidRPr="0040097D" w:rsidRDefault="00574DD2" w:rsidP="0040097D">
            <w:r w:rsidRPr="0040097D">
              <w:t>Task-0</w:t>
            </w:r>
            <w:r w:rsidR="009416DC" w:rsidRPr="0040097D">
              <w:t>4</w:t>
            </w:r>
          </w:p>
        </w:tc>
        <w:tc>
          <w:tcPr>
            <w:tcW w:w="3117" w:type="dxa"/>
          </w:tcPr>
          <w:p w14:paraId="701B9216" w14:textId="0D22549A" w:rsidR="00574DD2" w:rsidRPr="0040097D" w:rsidRDefault="00574DD2" w:rsidP="0040097D">
            <w:r w:rsidRPr="0040097D">
              <w:t xml:space="preserve">Priority- </w:t>
            </w:r>
            <w:r w:rsidR="009416DC" w:rsidRPr="0040097D">
              <w:t>Medium</w:t>
            </w:r>
          </w:p>
        </w:tc>
      </w:tr>
      <w:tr w:rsidR="00574DD2" w:rsidRPr="0040097D" w14:paraId="198D664B" w14:textId="77777777" w:rsidTr="0048212C">
        <w:tc>
          <w:tcPr>
            <w:tcW w:w="9350" w:type="dxa"/>
            <w:gridSpan w:val="4"/>
          </w:tcPr>
          <w:p w14:paraId="2647F57D" w14:textId="7B0468F4" w:rsidR="00574DD2" w:rsidRPr="0040097D" w:rsidRDefault="00574DD2" w:rsidP="0040097D">
            <w:r w:rsidRPr="0040097D">
              <w:t xml:space="preserve">As a </w:t>
            </w:r>
            <w:r w:rsidR="009C4217" w:rsidRPr="0040097D">
              <w:t>developer</w:t>
            </w:r>
          </w:p>
          <w:p w14:paraId="27677DF9" w14:textId="77777777" w:rsidR="00574DD2" w:rsidRPr="0040097D" w:rsidRDefault="009C4217" w:rsidP="0040097D">
            <w:r w:rsidRPr="0040097D">
              <w:t xml:space="preserve">I want version control to be implemented </w:t>
            </w:r>
          </w:p>
          <w:p w14:paraId="31A17189" w14:textId="7C70EB35" w:rsidR="009C4217" w:rsidRPr="0040097D" w:rsidRDefault="009C4217" w:rsidP="0040097D">
            <w:r w:rsidRPr="0040097D">
              <w:t>So we can track code changes and colla</w:t>
            </w:r>
            <w:r w:rsidR="00EF4882" w:rsidRPr="0040097D">
              <w:t>borate smoothly.</w:t>
            </w:r>
          </w:p>
        </w:tc>
      </w:tr>
      <w:tr w:rsidR="00574DD2" w:rsidRPr="0040097D" w14:paraId="60D77E23" w14:textId="77777777" w:rsidTr="0048212C">
        <w:tc>
          <w:tcPr>
            <w:tcW w:w="4675" w:type="dxa"/>
            <w:gridSpan w:val="2"/>
          </w:tcPr>
          <w:p w14:paraId="609A16B2" w14:textId="2B663DEA" w:rsidR="00574DD2" w:rsidRPr="0040097D" w:rsidRDefault="00574DD2" w:rsidP="0040097D">
            <w:r w:rsidRPr="0040097D">
              <w:t xml:space="preserve">BV- </w:t>
            </w:r>
            <w:r w:rsidR="009416DC" w:rsidRPr="0040097D">
              <w:t>3</w:t>
            </w:r>
            <w:r w:rsidRPr="0040097D">
              <w:t>00</w:t>
            </w:r>
          </w:p>
        </w:tc>
        <w:tc>
          <w:tcPr>
            <w:tcW w:w="4675" w:type="dxa"/>
            <w:gridSpan w:val="2"/>
          </w:tcPr>
          <w:p w14:paraId="1265A77F" w14:textId="295B409C" w:rsidR="00574DD2" w:rsidRPr="0040097D" w:rsidRDefault="00574DD2" w:rsidP="0040097D">
            <w:r w:rsidRPr="0040097D">
              <w:t>CP- 0</w:t>
            </w:r>
            <w:r w:rsidR="009416DC" w:rsidRPr="0040097D">
              <w:t>2</w:t>
            </w:r>
          </w:p>
        </w:tc>
      </w:tr>
      <w:tr w:rsidR="00574DD2" w:rsidRPr="0040097D" w14:paraId="55E069BD" w14:textId="77777777" w:rsidTr="0048212C">
        <w:tc>
          <w:tcPr>
            <w:tcW w:w="9350" w:type="dxa"/>
            <w:gridSpan w:val="4"/>
          </w:tcPr>
          <w:p w14:paraId="460EFE19" w14:textId="77777777" w:rsidR="00574DD2" w:rsidRPr="0040097D" w:rsidRDefault="00574DD2" w:rsidP="0040097D">
            <w:r w:rsidRPr="0040097D">
              <w:t>Acceptance Criteria:</w:t>
            </w:r>
          </w:p>
          <w:p w14:paraId="4836E8D0" w14:textId="7B9893D2" w:rsidR="00574DD2" w:rsidRPr="0040097D" w:rsidRDefault="00EF4882" w:rsidP="003B0EB1">
            <w:pPr>
              <w:pStyle w:val="ListParagraph"/>
              <w:numPr>
                <w:ilvl w:val="0"/>
                <w:numId w:val="39"/>
              </w:numPr>
            </w:pPr>
            <w:r w:rsidRPr="0040097D">
              <w:t>Set up Git repository.</w:t>
            </w:r>
          </w:p>
          <w:p w14:paraId="6CE31F20" w14:textId="6D96AE60" w:rsidR="00EF4882" w:rsidRPr="0040097D" w:rsidRDefault="00D437B5" w:rsidP="003B0EB1">
            <w:pPr>
              <w:pStyle w:val="ListParagraph"/>
              <w:numPr>
                <w:ilvl w:val="0"/>
                <w:numId w:val="39"/>
              </w:numPr>
            </w:pPr>
            <w:r w:rsidRPr="0040097D">
              <w:t>D</w:t>
            </w:r>
            <w:r w:rsidR="00EF4882" w:rsidRPr="0040097D">
              <w:t>e</w:t>
            </w:r>
            <w:r w:rsidRPr="0040097D">
              <w:t>velopers commit changes with messages.</w:t>
            </w:r>
          </w:p>
          <w:p w14:paraId="1E2940A8" w14:textId="28247F46" w:rsidR="00D437B5" w:rsidRPr="0040097D" w:rsidRDefault="00D437B5" w:rsidP="003B0EB1">
            <w:pPr>
              <w:pStyle w:val="ListParagraph"/>
              <w:numPr>
                <w:ilvl w:val="0"/>
                <w:numId w:val="39"/>
              </w:numPr>
            </w:pPr>
            <w:r w:rsidRPr="0040097D">
              <w:t>Pull requests are reviewed and merged.</w:t>
            </w:r>
          </w:p>
          <w:p w14:paraId="7D8E4455" w14:textId="214D28D7" w:rsidR="00574DD2" w:rsidRPr="0040097D" w:rsidRDefault="00D437B5" w:rsidP="003B0EB1">
            <w:pPr>
              <w:pStyle w:val="ListParagraph"/>
              <w:numPr>
                <w:ilvl w:val="0"/>
                <w:numId w:val="39"/>
              </w:numPr>
            </w:pPr>
            <w:r w:rsidRPr="0040097D">
              <w:t>Branching strategy is documented.</w:t>
            </w:r>
          </w:p>
        </w:tc>
      </w:tr>
    </w:tbl>
    <w:p w14:paraId="2CDE0161" w14:textId="77777777" w:rsidR="00574DD2" w:rsidRPr="0040097D" w:rsidRDefault="00574DD2" w:rsidP="0040097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74DD2" w:rsidRPr="0040097D" w14:paraId="4796A268" w14:textId="77777777" w:rsidTr="0048212C">
        <w:tc>
          <w:tcPr>
            <w:tcW w:w="3116" w:type="dxa"/>
          </w:tcPr>
          <w:p w14:paraId="5BE7AACC" w14:textId="55367619" w:rsidR="00574DD2" w:rsidRPr="0040097D" w:rsidRDefault="00574DD2" w:rsidP="0040097D">
            <w:r w:rsidRPr="0040097D">
              <w:t>User Story- 40</w:t>
            </w:r>
          </w:p>
        </w:tc>
        <w:tc>
          <w:tcPr>
            <w:tcW w:w="3117" w:type="dxa"/>
            <w:gridSpan w:val="2"/>
          </w:tcPr>
          <w:p w14:paraId="619035AA" w14:textId="64A3BBC4" w:rsidR="00574DD2" w:rsidRPr="0040097D" w:rsidRDefault="00574DD2" w:rsidP="0040097D">
            <w:r w:rsidRPr="0040097D">
              <w:t>Task-0</w:t>
            </w:r>
            <w:r w:rsidR="009416DC" w:rsidRPr="0040097D">
              <w:t>4</w:t>
            </w:r>
          </w:p>
        </w:tc>
        <w:tc>
          <w:tcPr>
            <w:tcW w:w="3117" w:type="dxa"/>
          </w:tcPr>
          <w:p w14:paraId="7467A7A0" w14:textId="77777777" w:rsidR="00574DD2" w:rsidRPr="0040097D" w:rsidRDefault="00574DD2" w:rsidP="0040097D">
            <w:r w:rsidRPr="0040097D">
              <w:t>Priority- High</w:t>
            </w:r>
          </w:p>
        </w:tc>
      </w:tr>
      <w:tr w:rsidR="00574DD2" w:rsidRPr="0040097D" w14:paraId="20E3DE7C" w14:textId="77777777" w:rsidTr="0048212C">
        <w:tc>
          <w:tcPr>
            <w:tcW w:w="9350" w:type="dxa"/>
            <w:gridSpan w:val="4"/>
          </w:tcPr>
          <w:p w14:paraId="78E13E3A" w14:textId="77777777" w:rsidR="00574DD2" w:rsidRPr="0040097D" w:rsidRDefault="00574DD2" w:rsidP="0040097D">
            <w:r w:rsidRPr="0040097D">
              <w:t>As a farmer</w:t>
            </w:r>
          </w:p>
          <w:p w14:paraId="63DF2BCF" w14:textId="77777777" w:rsidR="00574DD2" w:rsidRPr="0040097D" w:rsidRDefault="00DE5E1C" w:rsidP="0040097D">
            <w:r w:rsidRPr="0040097D">
              <w:t xml:space="preserve">I want the app to work offline for browsing </w:t>
            </w:r>
            <w:r w:rsidR="00161886" w:rsidRPr="0040097D">
              <w:t>saved items</w:t>
            </w:r>
          </w:p>
          <w:p w14:paraId="741D3E17" w14:textId="44CD03C7" w:rsidR="00161886" w:rsidRPr="0040097D" w:rsidRDefault="00161886" w:rsidP="0040097D">
            <w:r w:rsidRPr="0040097D">
              <w:t>So I can use it in low network areas</w:t>
            </w:r>
          </w:p>
        </w:tc>
      </w:tr>
      <w:tr w:rsidR="00574DD2" w:rsidRPr="0040097D" w14:paraId="193731B9" w14:textId="77777777" w:rsidTr="0048212C">
        <w:tc>
          <w:tcPr>
            <w:tcW w:w="4675" w:type="dxa"/>
            <w:gridSpan w:val="2"/>
          </w:tcPr>
          <w:p w14:paraId="60DB04B3" w14:textId="77777777" w:rsidR="00574DD2" w:rsidRPr="0040097D" w:rsidRDefault="00574DD2" w:rsidP="0040097D">
            <w:r w:rsidRPr="0040097D">
              <w:t>BV- 500</w:t>
            </w:r>
          </w:p>
        </w:tc>
        <w:tc>
          <w:tcPr>
            <w:tcW w:w="4675" w:type="dxa"/>
            <w:gridSpan w:val="2"/>
          </w:tcPr>
          <w:p w14:paraId="4D503612" w14:textId="6C4CA1F8" w:rsidR="00574DD2" w:rsidRPr="0040097D" w:rsidRDefault="00574DD2" w:rsidP="0040097D">
            <w:r w:rsidRPr="0040097D">
              <w:t>CP- 0</w:t>
            </w:r>
            <w:r w:rsidR="009416DC" w:rsidRPr="0040097D">
              <w:t>5</w:t>
            </w:r>
          </w:p>
        </w:tc>
      </w:tr>
      <w:tr w:rsidR="00574DD2" w:rsidRPr="0040097D" w14:paraId="06A040ED" w14:textId="77777777" w:rsidTr="0048212C">
        <w:tc>
          <w:tcPr>
            <w:tcW w:w="9350" w:type="dxa"/>
            <w:gridSpan w:val="4"/>
          </w:tcPr>
          <w:p w14:paraId="757B503C" w14:textId="77777777" w:rsidR="00574DD2" w:rsidRPr="0040097D" w:rsidRDefault="00574DD2" w:rsidP="0040097D">
            <w:r w:rsidRPr="0040097D">
              <w:t>Acceptance Criteria:</w:t>
            </w:r>
          </w:p>
          <w:p w14:paraId="16C1F952" w14:textId="3617ABB3" w:rsidR="00574DD2" w:rsidRPr="0040097D" w:rsidRDefault="005534C9" w:rsidP="003B0EB1">
            <w:pPr>
              <w:pStyle w:val="ListParagraph"/>
              <w:numPr>
                <w:ilvl w:val="0"/>
                <w:numId w:val="40"/>
              </w:numPr>
            </w:pPr>
            <w:r w:rsidRPr="0040097D">
              <w:t>T</w:t>
            </w:r>
            <w:r w:rsidR="00D437B5" w:rsidRPr="0040097D">
              <w:t>h</w:t>
            </w:r>
            <w:r w:rsidRPr="0040097D">
              <w:t xml:space="preserve">e user saves products </w:t>
            </w:r>
            <w:r w:rsidR="00B22938" w:rsidRPr="0040097D">
              <w:t>on the device</w:t>
            </w:r>
            <w:r w:rsidRPr="0040097D">
              <w:t>.</w:t>
            </w:r>
          </w:p>
          <w:p w14:paraId="5D5665B5" w14:textId="77777777" w:rsidR="00574DD2" w:rsidRPr="0040097D" w:rsidRDefault="005534C9" w:rsidP="003B0EB1">
            <w:pPr>
              <w:pStyle w:val="ListParagraph"/>
              <w:numPr>
                <w:ilvl w:val="0"/>
                <w:numId w:val="40"/>
              </w:numPr>
            </w:pPr>
            <w:r w:rsidRPr="0040097D">
              <w:t>Turns off internet.</w:t>
            </w:r>
          </w:p>
          <w:p w14:paraId="2F186F42" w14:textId="77777777" w:rsidR="005534C9" w:rsidRPr="0040097D" w:rsidRDefault="005534C9" w:rsidP="003B0EB1">
            <w:pPr>
              <w:pStyle w:val="ListParagraph"/>
              <w:numPr>
                <w:ilvl w:val="0"/>
                <w:numId w:val="40"/>
              </w:numPr>
            </w:pPr>
            <w:r w:rsidRPr="0040097D">
              <w:t>Opens app and accesses saved products.</w:t>
            </w:r>
          </w:p>
          <w:p w14:paraId="2A868B71" w14:textId="1F6224DB" w:rsidR="005534C9" w:rsidRPr="0040097D" w:rsidRDefault="005534C9" w:rsidP="003B0EB1">
            <w:pPr>
              <w:pStyle w:val="ListParagraph"/>
              <w:numPr>
                <w:ilvl w:val="0"/>
                <w:numId w:val="40"/>
              </w:numPr>
            </w:pPr>
            <w:r w:rsidRPr="0040097D">
              <w:t>The system sy</w:t>
            </w:r>
            <w:r w:rsidR="00DE5E1C" w:rsidRPr="0040097D">
              <w:t>n</w:t>
            </w:r>
            <w:r w:rsidRPr="0040097D">
              <w:t>c once conne</w:t>
            </w:r>
            <w:r w:rsidR="00DE5E1C" w:rsidRPr="0040097D">
              <w:t>ction is restored.</w:t>
            </w:r>
          </w:p>
        </w:tc>
      </w:tr>
    </w:tbl>
    <w:p w14:paraId="3F8894B5" w14:textId="77777777" w:rsidR="00A409D1" w:rsidRPr="0040097D" w:rsidRDefault="00A409D1" w:rsidP="0040097D">
      <w:pPr>
        <w:spacing w:line="240" w:lineRule="auto"/>
      </w:pPr>
    </w:p>
    <w:p w14:paraId="5CA9DAB8" w14:textId="77777777" w:rsidR="009149FE" w:rsidRDefault="009149FE" w:rsidP="0040097D">
      <w:pPr>
        <w:spacing w:line="240" w:lineRule="auto"/>
      </w:pPr>
    </w:p>
    <w:p w14:paraId="08B7FB8B" w14:textId="77777777" w:rsidR="0040097D" w:rsidRDefault="0040097D" w:rsidP="0040097D">
      <w:pPr>
        <w:spacing w:line="240" w:lineRule="auto"/>
      </w:pPr>
    </w:p>
    <w:p w14:paraId="6474C5E0" w14:textId="77777777" w:rsidR="0040097D" w:rsidRPr="0040097D" w:rsidRDefault="0040097D" w:rsidP="0040097D">
      <w:pPr>
        <w:spacing w:line="240" w:lineRule="auto"/>
      </w:pPr>
    </w:p>
    <w:p w14:paraId="7A5A7EFA" w14:textId="77777777" w:rsidR="009149FE" w:rsidRPr="0040097D" w:rsidRDefault="00A409D1" w:rsidP="0040097D">
      <w:pPr>
        <w:spacing w:line="240" w:lineRule="auto"/>
      </w:pPr>
      <w:r w:rsidRPr="0040097D">
        <w:rPr>
          <w:b/>
          <w:bCs/>
        </w:rPr>
        <w:lastRenderedPageBreak/>
        <w:t>Question</w:t>
      </w:r>
      <w:r w:rsidRPr="0040097D">
        <w:rPr>
          <w:b/>
          <w:bCs/>
          <w:spacing w:val="-4"/>
        </w:rPr>
        <w:t xml:space="preserve"> </w:t>
      </w:r>
      <w:r w:rsidRPr="0040097D">
        <w:rPr>
          <w:b/>
          <w:bCs/>
        </w:rPr>
        <w:t>3</w:t>
      </w:r>
      <w:r w:rsidRPr="0040097D">
        <w:t>–</w:t>
      </w:r>
      <w:r w:rsidRPr="0040097D">
        <w:rPr>
          <w:spacing w:val="-9"/>
        </w:rPr>
        <w:t xml:space="preserve"> </w:t>
      </w:r>
      <w:r w:rsidRPr="0040097D">
        <w:t>What</w:t>
      </w:r>
      <w:r w:rsidRPr="0040097D">
        <w:rPr>
          <w:spacing w:val="-7"/>
        </w:rPr>
        <w:t xml:space="preserve"> </w:t>
      </w:r>
      <w:r w:rsidRPr="0040097D">
        <w:t>is</w:t>
      </w:r>
      <w:r w:rsidRPr="0040097D">
        <w:rPr>
          <w:spacing w:val="-9"/>
        </w:rPr>
        <w:t xml:space="preserve"> </w:t>
      </w:r>
      <w:r w:rsidRPr="0040097D">
        <w:t>epic?</w:t>
      </w:r>
      <w:r w:rsidRPr="0040097D">
        <w:rPr>
          <w:spacing w:val="-4"/>
        </w:rPr>
        <w:t xml:space="preserve"> </w:t>
      </w:r>
      <w:r w:rsidRPr="0040097D">
        <w:t>Write</w:t>
      </w:r>
      <w:r w:rsidRPr="0040097D">
        <w:rPr>
          <w:spacing w:val="-9"/>
        </w:rPr>
        <w:t xml:space="preserve"> </w:t>
      </w:r>
      <w:r w:rsidRPr="0040097D">
        <w:t>2</w:t>
      </w:r>
      <w:r w:rsidRPr="0040097D">
        <w:rPr>
          <w:spacing w:val="-7"/>
        </w:rPr>
        <w:t xml:space="preserve"> </w:t>
      </w:r>
      <w:r w:rsidRPr="0040097D">
        <w:t>epics</w:t>
      </w:r>
      <w:r w:rsidRPr="0040097D">
        <w:t xml:space="preserve"> ?</w:t>
      </w:r>
    </w:p>
    <w:p w14:paraId="61DDB21C" w14:textId="7B11F114" w:rsidR="009149FE" w:rsidRPr="0040097D" w:rsidRDefault="009149FE" w:rsidP="0040097D">
      <w:pPr>
        <w:spacing w:line="240" w:lineRule="auto"/>
      </w:pPr>
      <w:r w:rsidRPr="0040097D">
        <w:rPr>
          <w:b/>
          <w:bCs/>
        </w:rPr>
        <w:t>Answer:</w:t>
      </w:r>
    </w:p>
    <w:p w14:paraId="541242D1" w14:textId="77777777" w:rsidR="004775DE" w:rsidRDefault="00582DD5" w:rsidP="0040097D">
      <w:pPr>
        <w:spacing w:line="240" w:lineRule="auto"/>
      </w:pPr>
      <w:r>
        <w:t xml:space="preserve">An epic is </w:t>
      </w:r>
      <w:r w:rsidR="003B7D72">
        <w:t>a large</w:t>
      </w:r>
      <w:r>
        <w:t xml:space="preserve"> body of work that can be broken down into smaller tasks called user stories.</w:t>
      </w:r>
      <w:r w:rsidR="003B7D72">
        <w:t xml:space="preserve"> It’s a high-level requirement that represents </w:t>
      </w:r>
      <w:r w:rsidR="00505B64">
        <w:t>a big feature or goal that delivers value to end user.</w:t>
      </w:r>
    </w:p>
    <w:p w14:paraId="3A9332D0" w14:textId="142AF772" w:rsidR="00DA2C82" w:rsidRDefault="003F16BC" w:rsidP="003B0EB1">
      <w:pPr>
        <w:pStyle w:val="ListParagraph"/>
        <w:numPr>
          <w:ilvl w:val="0"/>
          <w:numId w:val="43"/>
        </w:numPr>
        <w:spacing w:line="240" w:lineRule="auto"/>
      </w:pPr>
      <w:r w:rsidRPr="00DA2C82">
        <w:rPr>
          <w:b/>
          <w:bCs/>
        </w:rPr>
        <w:t>Epic 1</w:t>
      </w:r>
      <w:r>
        <w:t>:</w:t>
      </w:r>
      <w:r w:rsidR="00010BD0">
        <w:t xml:space="preserve">- </w:t>
      </w:r>
      <w:r>
        <w:t xml:space="preserve"> Customer Order Management:</w:t>
      </w:r>
    </w:p>
    <w:p w14:paraId="162D8D69" w14:textId="234D22A4" w:rsidR="00344FDD" w:rsidRDefault="00DA2C82" w:rsidP="00DA2C82">
      <w:pPr>
        <w:pStyle w:val="ListParagraph"/>
        <w:spacing w:line="240" w:lineRule="auto"/>
      </w:pPr>
      <w:r w:rsidRPr="00DA2C82">
        <w:rPr>
          <w:b/>
          <w:bCs/>
        </w:rPr>
        <w:t>Description</w:t>
      </w:r>
      <w:r>
        <w:t>:</w:t>
      </w:r>
      <w:r w:rsidR="00010BD0">
        <w:t xml:space="preserve">- As a customer, I want to register, </w:t>
      </w:r>
      <w:r w:rsidR="00344FDD">
        <w:t>search for</w:t>
      </w:r>
      <w:r w:rsidR="00010BD0">
        <w:t xml:space="preserve"> </w:t>
      </w:r>
      <w:r w:rsidR="006A3E83">
        <w:t xml:space="preserve">restaurants, place an order, make payment, add </w:t>
      </w:r>
      <w:r w:rsidR="00B5016F">
        <w:t xml:space="preserve">track my delivery so I can enjoy food conveniently at home. </w:t>
      </w:r>
    </w:p>
    <w:p w14:paraId="0B487FAC" w14:textId="4522CC77" w:rsidR="00344FDD" w:rsidRDefault="00344FDD" w:rsidP="00DA2C82">
      <w:pPr>
        <w:pStyle w:val="ListParagraph"/>
        <w:spacing w:line="240" w:lineRule="auto"/>
      </w:pPr>
      <w:r>
        <w:rPr>
          <w:b/>
          <w:bCs/>
        </w:rPr>
        <w:t>Possible user stories under this epic</w:t>
      </w:r>
      <w:r w:rsidR="00B22938" w:rsidRPr="00B22938">
        <w:t>:</w:t>
      </w:r>
    </w:p>
    <w:p w14:paraId="317ED34E" w14:textId="6147C9F8" w:rsidR="00B22938" w:rsidRDefault="001E45A6" w:rsidP="003B0EB1">
      <w:pPr>
        <w:pStyle w:val="ListParagraph"/>
        <w:numPr>
          <w:ilvl w:val="0"/>
          <w:numId w:val="45"/>
        </w:numPr>
        <w:spacing w:line="240" w:lineRule="auto"/>
      </w:pPr>
      <w:r>
        <w:t>As a customer, I want to register and log in to my account.</w:t>
      </w:r>
    </w:p>
    <w:p w14:paraId="43586A6C" w14:textId="1FABF3EA" w:rsidR="001E45A6" w:rsidRDefault="001E45A6" w:rsidP="003B0EB1">
      <w:pPr>
        <w:pStyle w:val="ListParagraph"/>
        <w:numPr>
          <w:ilvl w:val="0"/>
          <w:numId w:val="45"/>
        </w:numPr>
        <w:spacing w:line="240" w:lineRule="auto"/>
      </w:pPr>
      <w:r>
        <w:t xml:space="preserve">As a customer, I want to browse nearby restaurants based on my </w:t>
      </w:r>
      <w:r w:rsidR="00A107E8">
        <w:t>location.</w:t>
      </w:r>
    </w:p>
    <w:p w14:paraId="34DCCD77" w14:textId="1EEACB88" w:rsidR="00A107E8" w:rsidRDefault="00A107E8" w:rsidP="003B0EB1">
      <w:pPr>
        <w:pStyle w:val="ListParagraph"/>
        <w:numPr>
          <w:ilvl w:val="0"/>
          <w:numId w:val="45"/>
        </w:numPr>
        <w:spacing w:line="240" w:lineRule="auto"/>
      </w:pPr>
      <w:r>
        <w:t>As a customer, I want to view menu items and customize my order.</w:t>
      </w:r>
    </w:p>
    <w:p w14:paraId="75E42E6C" w14:textId="576D890E" w:rsidR="00A107E8" w:rsidRDefault="00A107E8" w:rsidP="003B0EB1">
      <w:pPr>
        <w:pStyle w:val="ListParagraph"/>
        <w:numPr>
          <w:ilvl w:val="0"/>
          <w:numId w:val="45"/>
        </w:numPr>
        <w:spacing w:line="240" w:lineRule="auto"/>
      </w:pPr>
      <w:r>
        <w:t>As a customer, I want to make online payments securely.</w:t>
      </w:r>
    </w:p>
    <w:p w14:paraId="615C7485" w14:textId="110B2085" w:rsidR="00A107E8" w:rsidRDefault="00A107E8" w:rsidP="003B0EB1">
      <w:pPr>
        <w:pStyle w:val="ListParagraph"/>
        <w:numPr>
          <w:ilvl w:val="0"/>
          <w:numId w:val="45"/>
        </w:numPr>
        <w:spacing w:line="240" w:lineRule="auto"/>
      </w:pPr>
      <w:r>
        <w:t>As a customer, I want to track my order in real time.</w:t>
      </w:r>
    </w:p>
    <w:p w14:paraId="3394D39F" w14:textId="77777777" w:rsidR="005F7BC2" w:rsidRDefault="005F7BC2" w:rsidP="005F7BC2">
      <w:pPr>
        <w:pStyle w:val="ListParagraph"/>
        <w:spacing w:line="240" w:lineRule="auto"/>
        <w:ind w:left="1440"/>
      </w:pPr>
    </w:p>
    <w:p w14:paraId="43A480F3" w14:textId="07A51ABA" w:rsidR="005F7BC2" w:rsidRDefault="005F7BC2" w:rsidP="003B0EB1">
      <w:pPr>
        <w:pStyle w:val="ListParagraph"/>
        <w:numPr>
          <w:ilvl w:val="0"/>
          <w:numId w:val="43"/>
        </w:numPr>
        <w:spacing w:line="240" w:lineRule="auto"/>
      </w:pPr>
      <w:r w:rsidRPr="00DA2C82">
        <w:rPr>
          <w:b/>
          <w:bCs/>
        </w:rPr>
        <w:t xml:space="preserve">Epic </w:t>
      </w:r>
      <w:r>
        <w:rPr>
          <w:b/>
          <w:bCs/>
        </w:rPr>
        <w:t>2</w:t>
      </w:r>
      <w:r>
        <w:t xml:space="preserve">:-  </w:t>
      </w:r>
      <w:r>
        <w:t>Delivery Partner Workflow</w:t>
      </w:r>
      <w:r>
        <w:t>:</w:t>
      </w:r>
    </w:p>
    <w:p w14:paraId="18F3CB2A" w14:textId="077F1479" w:rsidR="005F7BC2" w:rsidRDefault="005F7BC2" w:rsidP="005F7BC2">
      <w:pPr>
        <w:pStyle w:val="ListParagraph"/>
        <w:spacing w:line="240" w:lineRule="auto"/>
      </w:pPr>
      <w:r w:rsidRPr="00DA2C82">
        <w:rPr>
          <w:b/>
          <w:bCs/>
        </w:rPr>
        <w:t>Description</w:t>
      </w:r>
      <w:r>
        <w:t xml:space="preserve">:- As a </w:t>
      </w:r>
      <w:r>
        <w:t>delivery partner</w:t>
      </w:r>
      <w:r>
        <w:t xml:space="preserve">, I want to </w:t>
      </w:r>
      <w:r w:rsidR="00A119CE">
        <w:t>manage orders, track deliveries and update order status so I can efficiently fulfill customer orders.</w:t>
      </w:r>
      <w:r>
        <w:t xml:space="preserve"> </w:t>
      </w:r>
    </w:p>
    <w:p w14:paraId="5BC5B86A" w14:textId="77777777" w:rsidR="005F7BC2" w:rsidRDefault="005F7BC2" w:rsidP="005F7BC2">
      <w:pPr>
        <w:pStyle w:val="ListParagraph"/>
        <w:spacing w:line="240" w:lineRule="auto"/>
      </w:pPr>
      <w:r>
        <w:rPr>
          <w:b/>
          <w:bCs/>
        </w:rPr>
        <w:t>Possible user stories under this epic</w:t>
      </w:r>
      <w:r w:rsidRPr="00B22938">
        <w:t>:</w:t>
      </w:r>
    </w:p>
    <w:p w14:paraId="4B409027" w14:textId="089A7367" w:rsidR="00DA0351" w:rsidRDefault="005F7BC2" w:rsidP="003B0EB1">
      <w:pPr>
        <w:pStyle w:val="ListParagraph"/>
        <w:numPr>
          <w:ilvl w:val="0"/>
          <w:numId w:val="46"/>
        </w:numPr>
        <w:spacing w:line="240" w:lineRule="auto"/>
      </w:pPr>
      <w:r>
        <w:t>As a</w:t>
      </w:r>
      <w:r w:rsidR="00DA0351">
        <w:t xml:space="preserve"> delivery partner, I want to accept or reject assigned delivery requests.</w:t>
      </w:r>
    </w:p>
    <w:p w14:paraId="282E1DB2" w14:textId="664EE4E0" w:rsidR="005F7BC2" w:rsidRDefault="00DA0351" w:rsidP="003B0EB1">
      <w:pPr>
        <w:pStyle w:val="ListParagraph"/>
        <w:numPr>
          <w:ilvl w:val="0"/>
          <w:numId w:val="46"/>
        </w:numPr>
        <w:spacing w:line="240" w:lineRule="auto"/>
      </w:pPr>
      <w:r>
        <w:t>As a delivery partner, I want to view pickup and drop</w:t>
      </w:r>
      <w:r w:rsidR="00033CB1">
        <w:t xml:space="preserve"> location details.</w:t>
      </w:r>
    </w:p>
    <w:p w14:paraId="0D582FD0" w14:textId="126AE432" w:rsidR="00033CB1" w:rsidRDefault="00033CB1" w:rsidP="003B0EB1">
      <w:pPr>
        <w:pStyle w:val="ListParagraph"/>
        <w:numPr>
          <w:ilvl w:val="0"/>
          <w:numId w:val="46"/>
        </w:numPr>
        <w:spacing w:line="240" w:lineRule="auto"/>
      </w:pPr>
      <w:r>
        <w:t>As a delivery partner, I want to update the status as “Picked”, “Out for Delivery”</w:t>
      </w:r>
      <w:r w:rsidR="0003506E">
        <w:t xml:space="preserve"> and “Delivered”.</w:t>
      </w:r>
    </w:p>
    <w:p w14:paraId="6BBD64DD" w14:textId="2F4B24AF" w:rsidR="0003506E" w:rsidRDefault="0003506E" w:rsidP="003B0EB1">
      <w:pPr>
        <w:pStyle w:val="ListParagraph"/>
        <w:numPr>
          <w:ilvl w:val="0"/>
          <w:numId w:val="46"/>
        </w:numPr>
        <w:spacing w:line="240" w:lineRule="auto"/>
      </w:pPr>
      <w:r>
        <w:t>As a delivery partner, I want to view my daily earnings and complete deliveries.</w:t>
      </w:r>
    </w:p>
    <w:p w14:paraId="3C7A61C4" w14:textId="74C9935F" w:rsidR="0003506E" w:rsidRDefault="0003506E" w:rsidP="003B0EB1">
      <w:pPr>
        <w:pStyle w:val="ListParagraph"/>
        <w:numPr>
          <w:ilvl w:val="0"/>
          <w:numId w:val="46"/>
        </w:numPr>
        <w:spacing w:line="240" w:lineRule="auto"/>
      </w:pPr>
      <w:r>
        <w:t xml:space="preserve">As a delivery partner, I want to raise issues if I face any </w:t>
      </w:r>
      <w:r w:rsidR="00E5725E">
        <w:t>deliveries challenges.</w:t>
      </w:r>
    </w:p>
    <w:p w14:paraId="328F7EE1" w14:textId="77777777" w:rsidR="00546CDA" w:rsidRDefault="00546CDA" w:rsidP="00DA2C82">
      <w:pPr>
        <w:pStyle w:val="ListParagraph"/>
        <w:spacing w:line="240" w:lineRule="auto"/>
      </w:pPr>
    </w:p>
    <w:p w14:paraId="01FE8E85" w14:textId="77777777" w:rsidR="006343E0" w:rsidRDefault="00546CDA" w:rsidP="006343E0">
      <w:pPr>
        <w:spacing w:line="240" w:lineRule="auto"/>
      </w:pPr>
      <w:r w:rsidRPr="006343E0">
        <w:rPr>
          <w:b/>
          <w:bCs/>
        </w:rPr>
        <w:t>Question 4 –</w:t>
      </w:r>
      <w:r w:rsidR="006343E0">
        <w:rPr>
          <w:b/>
          <w:bCs/>
        </w:rPr>
        <w:t xml:space="preserve"> </w:t>
      </w:r>
      <w:r w:rsidRPr="006343E0">
        <w:t>What is the difference between BV and CP</w:t>
      </w:r>
      <w:r w:rsidR="006343E0">
        <w:t>?</w:t>
      </w:r>
      <w:r w:rsidRPr="0040097D">
        <w:t xml:space="preserve"> </w:t>
      </w:r>
    </w:p>
    <w:p w14:paraId="1DAE389E" w14:textId="77777777" w:rsidR="006343E0" w:rsidRPr="0040097D" w:rsidRDefault="006343E0" w:rsidP="006343E0">
      <w:pPr>
        <w:spacing w:line="240" w:lineRule="auto"/>
      </w:pPr>
      <w:r w:rsidRPr="0040097D">
        <w:rPr>
          <w:b/>
          <w:bCs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312F" w14:paraId="094F9612" w14:textId="77777777">
        <w:tc>
          <w:tcPr>
            <w:tcW w:w="3116" w:type="dxa"/>
          </w:tcPr>
          <w:p w14:paraId="58CCBC53" w14:textId="34DDAB2E" w:rsidR="006B312F" w:rsidRDefault="001538F6" w:rsidP="006343E0">
            <w:r>
              <w:t xml:space="preserve">Criteria </w:t>
            </w:r>
          </w:p>
        </w:tc>
        <w:tc>
          <w:tcPr>
            <w:tcW w:w="3117" w:type="dxa"/>
          </w:tcPr>
          <w:p w14:paraId="4161ACC5" w14:textId="0CC2DD7B" w:rsidR="006B312F" w:rsidRDefault="001538F6" w:rsidP="006343E0">
            <w:r>
              <w:t>Business Value</w:t>
            </w:r>
          </w:p>
        </w:tc>
        <w:tc>
          <w:tcPr>
            <w:tcW w:w="3117" w:type="dxa"/>
          </w:tcPr>
          <w:p w14:paraId="5B2DDBA1" w14:textId="09FC6628" w:rsidR="006B312F" w:rsidRDefault="001538F6" w:rsidP="006343E0">
            <w:r>
              <w:t>Complexity Points</w:t>
            </w:r>
          </w:p>
        </w:tc>
      </w:tr>
      <w:tr w:rsidR="006B312F" w14:paraId="55D33D01" w14:textId="77777777">
        <w:tc>
          <w:tcPr>
            <w:tcW w:w="3116" w:type="dxa"/>
          </w:tcPr>
          <w:p w14:paraId="4D3CD734" w14:textId="36738980" w:rsidR="006B312F" w:rsidRDefault="001538F6" w:rsidP="006343E0">
            <w:r>
              <w:t xml:space="preserve">What </w:t>
            </w:r>
            <w:r w:rsidR="0082221B">
              <w:t>it measures</w:t>
            </w:r>
          </w:p>
        </w:tc>
        <w:tc>
          <w:tcPr>
            <w:tcW w:w="3117" w:type="dxa"/>
          </w:tcPr>
          <w:p w14:paraId="3218B53E" w14:textId="246B185F" w:rsidR="006B312F" w:rsidRDefault="00053C1F" w:rsidP="006343E0">
            <w:r>
              <w:t>Value/Impact to business</w:t>
            </w:r>
            <w:r w:rsidR="0015695B">
              <w:t>/</w:t>
            </w:r>
            <w:r>
              <w:t>user</w:t>
            </w:r>
          </w:p>
        </w:tc>
        <w:tc>
          <w:tcPr>
            <w:tcW w:w="3117" w:type="dxa"/>
          </w:tcPr>
          <w:p w14:paraId="78EDCCB5" w14:textId="0E6F0495" w:rsidR="006B312F" w:rsidRDefault="0019339A" w:rsidP="006343E0">
            <w:r>
              <w:t>Efforts, difficulty and time to build</w:t>
            </w:r>
          </w:p>
        </w:tc>
      </w:tr>
      <w:tr w:rsidR="006B312F" w14:paraId="001FEC17" w14:textId="77777777">
        <w:tc>
          <w:tcPr>
            <w:tcW w:w="3116" w:type="dxa"/>
          </w:tcPr>
          <w:p w14:paraId="23D835F1" w14:textId="6D74F0AB" w:rsidR="006B312F" w:rsidRDefault="0082221B" w:rsidP="006343E0">
            <w:r>
              <w:t>Who assigns it</w:t>
            </w:r>
          </w:p>
        </w:tc>
        <w:tc>
          <w:tcPr>
            <w:tcW w:w="3117" w:type="dxa"/>
          </w:tcPr>
          <w:p w14:paraId="389A2B94" w14:textId="2261D926" w:rsidR="006B312F" w:rsidRDefault="0019339A" w:rsidP="006343E0">
            <w:r>
              <w:t xml:space="preserve">Product owner or </w:t>
            </w:r>
            <w:r w:rsidR="004D1C79">
              <w:t>stakeholder</w:t>
            </w:r>
          </w:p>
        </w:tc>
        <w:tc>
          <w:tcPr>
            <w:tcW w:w="3117" w:type="dxa"/>
          </w:tcPr>
          <w:p w14:paraId="0D869C1E" w14:textId="4E88ECE4" w:rsidR="006B312F" w:rsidRDefault="004D1C79" w:rsidP="006343E0">
            <w:r>
              <w:t>Developer or scrum team</w:t>
            </w:r>
          </w:p>
        </w:tc>
      </w:tr>
      <w:tr w:rsidR="006B312F" w14:paraId="47F356C5" w14:textId="77777777">
        <w:tc>
          <w:tcPr>
            <w:tcW w:w="3116" w:type="dxa"/>
          </w:tcPr>
          <w:p w14:paraId="63B0E2E1" w14:textId="1609878D" w:rsidR="006B312F" w:rsidRDefault="004F2ADE" w:rsidP="006343E0">
            <w:r>
              <w:t>H</w:t>
            </w:r>
            <w:r w:rsidR="0082221B">
              <w:t>elps</w:t>
            </w:r>
            <w:r>
              <w:t xml:space="preserve"> prioritize based on</w:t>
            </w:r>
          </w:p>
        </w:tc>
        <w:tc>
          <w:tcPr>
            <w:tcW w:w="3117" w:type="dxa"/>
          </w:tcPr>
          <w:p w14:paraId="13FCB83F" w14:textId="14CFDB51" w:rsidR="006B312F" w:rsidRDefault="004D1C79" w:rsidP="006343E0">
            <w:r>
              <w:t>Benefit to user</w:t>
            </w:r>
            <w:r w:rsidR="0015695B">
              <w:t>/business</w:t>
            </w:r>
          </w:p>
        </w:tc>
        <w:tc>
          <w:tcPr>
            <w:tcW w:w="3117" w:type="dxa"/>
          </w:tcPr>
          <w:p w14:paraId="6134F6F7" w14:textId="37508F11" w:rsidR="006B312F" w:rsidRDefault="004D1C79" w:rsidP="006343E0">
            <w:r>
              <w:t>Development effort</w:t>
            </w:r>
          </w:p>
        </w:tc>
      </w:tr>
      <w:tr w:rsidR="006B312F" w14:paraId="0C3111D8" w14:textId="77777777">
        <w:tc>
          <w:tcPr>
            <w:tcW w:w="3116" w:type="dxa"/>
          </w:tcPr>
          <w:p w14:paraId="5D5492C4" w14:textId="7D67501B" w:rsidR="006B312F" w:rsidRDefault="004F2ADE" w:rsidP="006343E0">
            <w:r>
              <w:t>purpose</w:t>
            </w:r>
          </w:p>
        </w:tc>
        <w:tc>
          <w:tcPr>
            <w:tcW w:w="3117" w:type="dxa"/>
          </w:tcPr>
          <w:p w14:paraId="108F42D2" w14:textId="625E1EF1" w:rsidR="006B312F" w:rsidRDefault="009D7865" w:rsidP="006343E0">
            <w:r>
              <w:t xml:space="preserve">To identify which stories will bring the most value to user or </w:t>
            </w:r>
            <w:r w:rsidR="00786CB7">
              <w:t>the business</w:t>
            </w:r>
          </w:p>
        </w:tc>
        <w:tc>
          <w:tcPr>
            <w:tcW w:w="3117" w:type="dxa"/>
          </w:tcPr>
          <w:p w14:paraId="63032F0E" w14:textId="3FED31F2" w:rsidR="006B312F" w:rsidRDefault="00786CB7" w:rsidP="006343E0">
            <w:r>
              <w:t>To understand the effort, risk and time involved in development.</w:t>
            </w:r>
          </w:p>
        </w:tc>
      </w:tr>
    </w:tbl>
    <w:p w14:paraId="47F99CB7" w14:textId="0D013297" w:rsidR="00253649" w:rsidRPr="0040097D" w:rsidRDefault="00253649" w:rsidP="006343E0">
      <w:pPr>
        <w:spacing w:line="240" w:lineRule="auto"/>
      </w:pPr>
      <w:r w:rsidRPr="0040097D">
        <w:br w:type="page"/>
      </w:r>
    </w:p>
    <w:p w14:paraId="7EE09CD6" w14:textId="77777777" w:rsidR="004534E9" w:rsidRDefault="00B407F8" w:rsidP="00C23AED">
      <w:pPr>
        <w:spacing w:line="240" w:lineRule="auto"/>
        <w:rPr>
          <w:sz w:val="28"/>
        </w:rPr>
      </w:pPr>
      <w:r w:rsidRPr="006343E0">
        <w:rPr>
          <w:b/>
          <w:bCs/>
        </w:rPr>
        <w:lastRenderedPageBreak/>
        <w:t xml:space="preserve">Question </w:t>
      </w:r>
      <w:r>
        <w:rPr>
          <w:b/>
          <w:bCs/>
        </w:rPr>
        <w:t>5</w:t>
      </w:r>
      <w:r w:rsidRPr="006343E0">
        <w:rPr>
          <w:b/>
          <w:bCs/>
        </w:rPr>
        <w:t xml:space="preserve"> –</w:t>
      </w:r>
      <w:r w:rsidR="004534E9" w:rsidRPr="004534E9">
        <w:rPr>
          <w:sz w:val="28"/>
        </w:rPr>
        <w:t xml:space="preserve"> </w:t>
      </w:r>
      <w:r w:rsidR="004534E9">
        <w:rPr>
          <w:sz w:val="28"/>
        </w:rPr>
        <w:t>Explain</w:t>
      </w:r>
      <w:r w:rsidR="004534E9">
        <w:rPr>
          <w:spacing w:val="-10"/>
          <w:sz w:val="28"/>
        </w:rPr>
        <w:t xml:space="preserve"> </w:t>
      </w:r>
      <w:r w:rsidR="004534E9">
        <w:rPr>
          <w:sz w:val="28"/>
        </w:rPr>
        <w:t>about</w:t>
      </w:r>
      <w:r w:rsidR="004534E9">
        <w:rPr>
          <w:spacing w:val="-10"/>
          <w:sz w:val="28"/>
        </w:rPr>
        <w:t xml:space="preserve"> </w:t>
      </w:r>
      <w:r w:rsidR="004534E9">
        <w:rPr>
          <w:sz w:val="28"/>
        </w:rPr>
        <w:t>Sprint</w:t>
      </w:r>
      <w:r w:rsidR="004534E9">
        <w:rPr>
          <w:sz w:val="28"/>
        </w:rPr>
        <w:t>?</w:t>
      </w:r>
    </w:p>
    <w:p w14:paraId="7037AE11" w14:textId="213EBCE0" w:rsidR="004534E9" w:rsidRDefault="004534E9" w:rsidP="00C23AED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7B16FE73" w14:textId="40034620" w:rsidR="00C23AED" w:rsidRDefault="00C23AED" w:rsidP="00C23AED">
      <w:pPr>
        <w:spacing w:line="240" w:lineRule="auto"/>
      </w:pPr>
      <w:r>
        <w:t xml:space="preserve">A sprint is a fixed time box during which the scrum team works to complete a </w:t>
      </w:r>
      <w:r w:rsidR="00865076">
        <w:t>selected</w:t>
      </w:r>
      <w:r>
        <w:t xml:space="preserve"> set </w:t>
      </w:r>
      <w:r w:rsidR="00865076">
        <w:t xml:space="preserve">of Product Backlog Items and deliver a </w:t>
      </w:r>
      <w:r w:rsidR="00470CC8">
        <w:t>potential product increment.</w:t>
      </w:r>
      <w:r w:rsidR="009A1824">
        <w:t xml:space="preserve"> The purpose is to deliver value to the customer in small, usable chunks.</w:t>
      </w:r>
    </w:p>
    <w:p w14:paraId="76A74981" w14:textId="2592AF8D" w:rsidR="009A1824" w:rsidRDefault="00F32564" w:rsidP="003B0EB1">
      <w:pPr>
        <w:pStyle w:val="ListParagraph"/>
        <w:numPr>
          <w:ilvl w:val="0"/>
          <w:numId w:val="43"/>
        </w:numPr>
        <w:spacing w:line="240" w:lineRule="auto"/>
      </w:pPr>
      <w:r>
        <w:t xml:space="preserve">Product Backlog Items:- </w:t>
      </w:r>
      <w:r w:rsidR="001B3D6D">
        <w:t xml:space="preserve">A </w:t>
      </w:r>
      <w:r w:rsidR="00CA37DC">
        <w:t xml:space="preserve">PBI is a feature, enhancement, bug fix or technical improvement that delivers value to the user or business. </w:t>
      </w:r>
      <w:r w:rsidR="006534FF">
        <w:t>It lives in the product backlog which is prioritized list managed by the product owner</w:t>
      </w:r>
    </w:p>
    <w:p w14:paraId="1B1B8898" w14:textId="0512E9E1" w:rsidR="00CE0E4B" w:rsidRDefault="00CE0E4B" w:rsidP="003B0EB1">
      <w:pPr>
        <w:pStyle w:val="ListParagraph"/>
        <w:numPr>
          <w:ilvl w:val="0"/>
          <w:numId w:val="43"/>
        </w:numPr>
        <w:spacing w:line="240" w:lineRule="auto"/>
      </w:pPr>
      <w:r>
        <w:t>Task:- A task is a small actionable unit of work</w:t>
      </w:r>
      <w:r w:rsidR="00A7780F">
        <w:t xml:space="preserve"> </w:t>
      </w:r>
      <w:r>
        <w:t>that is needed to complete a PBI</w:t>
      </w:r>
      <w:r w:rsidR="00A7780F">
        <w:t>. Each task is usually assigned to a single developer or team member.</w:t>
      </w:r>
    </w:p>
    <w:p w14:paraId="59CC1E3D" w14:textId="02AF691B" w:rsidR="006534FF" w:rsidRDefault="00096851" w:rsidP="003B0EB1">
      <w:pPr>
        <w:pStyle w:val="ListParagraph"/>
        <w:numPr>
          <w:ilvl w:val="0"/>
          <w:numId w:val="43"/>
        </w:numPr>
        <w:spacing w:line="240" w:lineRule="auto"/>
      </w:pPr>
      <w:r>
        <w:t xml:space="preserve">Work in </w:t>
      </w:r>
      <w:r w:rsidR="00AA166B">
        <w:t>progress</w:t>
      </w:r>
      <w:r>
        <w:t>:-</w:t>
      </w:r>
      <w:r w:rsidR="00AA166B">
        <w:t xml:space="preserve"> It refers to the task or PBI that are currently being worked on by the development team but </w:t>
      </w:r>
      <w:r w:rsidR="00610272">
        <w:t>are not yet completed.</w:t>
      </w:r>
    </w:p>
    <w:p w14:paraId="5CB4D980" w14:textId="2A4A2E25" w:rsidR="00610272" w:rsidRDefault="00610272" w:rsidP="003B0EB1">
      <w:pPr>
        <w:pStyle w:val="ListParagraph"/>
        <w:numPr>
          <w:ilvl w:val="0"/>
          <w:numId w:val="43"/>
        </w:numPr>
        <w:spacing w:line="240" w:lineRule="auto"/>
      </w:pPr>
      <w:r>
        <w:t xml:space="preserve">Done:- When a task or PBI is fully completed, coded, tested, reviewed and </w:t>
      </w:r>
      <w:r w:rsidR="000F38C8">
        <w:t>potentially shippable then it is moved to the “Done”.</w:t>
      </w:r>
    </w:p>
    <w:p w14:paraId="714A8C7A" w14:textId="345394B2" w:rsidR="00DC310A" w:rsidRDefault="00DC310A" w:rsidP="00DC310A">
      <w:pPr>
        <w:spacing w:line="240" w:lineRule="auto"/>
        <w:rPr>
          <w:rFonts w:ascii="Arial" w:hAnsi="Arial"/>
        </w:rPr>
      </w:pPr>
      <w:r w:rsidRPr="00DC310A">
        <w:rPr>
          <w:b/>
          <w:bCs/>
          <w:sz w:val="28"/>
        </w:rPr>
        <w:t>Question</w:t>
      </w:r>
      <w:r w:rsidRPr="00DC310A">
        <w:rPr>
          <w:b/>
          <w:bCs/>
          <w:spacing w:val="-5"/>
          <w:sz w:val="28"/>
        </w:rPr>
        <w:t xml:space="preserve"> </w:t>
      </w:r>
      <w:r w:rsidRPr="00DC310A">
        <w:rPr>
          <w:b/>
          <w:bCs/>
          <w:sz w:val="28"/>
        </w:rPr>
        <w:t>6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backlog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sprint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back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log</w:t>
      </w:r>
      <w:r>
        <w:rPr>
          <w:rFonts w:ascii="Arial" w:hAnsi="Arial"/>
        </w:rPr>
        <w:t>?</w:t>
      </w:r>
    </w:p>
    <w:p w14:paraId="6270C397" w14:textId="77777777" w:rsidR="00DC310A" w:rsidRDefault="00DC310A" w:rsidP="00DC310A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33A2FED9" w14:textId="637BC3C2" w:rsidR="00E030B6" w:rsidRPr="00011D30" w:rsidRDefault="007A47EB" w:rsidP="00011D30">
      <w:pPr>
        <w:spacing w:line="240" w:lineRule="auto"/>
        <w:rPr>
          <w:b/>
          <w:bCs/>
        </w:rPr>
      </w:pPr>
      <w:r w:rsidRPr="00011D30">
        <w:rPr>
          <w:b/>
          <w:bCs/>
        </w:rPr>
        <w:t xml:space="preserve">Product Backlog:- </w:t>
      </w:r>
    </w:p>
    <w:p w14:paraId="7FBF68B1" w14:textId="4D1B53D9" w:rsidR="004534E9" w:rsidRDefault="00255BD6" w:rsidP="003B0EB1">
      <w:pPr>
        <w:pStyle w:val="ListParagraph"/>
        <w:numPr>
          <w:ilvl w:val="0"/>
          <w:numId w:val="47"/>
        </w:numPr>
        <w:spacing w:line="240" w:lineRule="auto"/>
      </w:pPr>
      <w:r>
        <w:t>The product backlog is a master list of everything that needs to be built in the product. It includes all features, enhancement, bugs and technical work needed to complete the product vision.</w:t>
      </w:r>
    </w:p>
    <w:p w14:paraId="353C3FF7" w14:textId="1D352D6F" w:rsidR="001413D3" w:rsidRDefault="00773444" w:rsidP="003B0EB1">
      <w:pPr>
        <w:pStyle w:val="ListParagraph"/>
        <w:numPr>
          <w:ilvl w:val="0"/>
          <w:numId w:val="47"/>
        </w:numPr>
        <w:spacing w:line="240" w:lineRule="auto"/>
      </w:pPr>
      <w:r>
        <w:t>It is created by the product owner.</w:t>
      </w:r>
    </w:p>
    <w:p w14:paraId="2838D5D9" w14:textId="5CE531E3" w:rsidR="001413D3" w:rsidRDefault="001413D3" w:rsidP="003B0EB1">
      <w:pPr>
        <w:pStyle w:val="ListParagraph"/>
        <w:numPr>
          <w:ilvl w:val="0"/>
          <w:numId w:val="47"/>
        </w:numPr>
        <w:spacing w:line="240" w:lineRule="auto"/>
      </w:pPr>
      <w:r>
        <w:t>It is dynamic and constantly evolving containing all possible requirements for the entire product.</w:t>
      </w:r>
    </w:p>
    <w:p w14:paraId="12EAF206" w14:textId="709420CA" w:rsidR="00773444" w:rsidRPr="004534E9" w:rsidRDefault="00D07639" w:rsidP="003B0EB1">
      <w:pPr>
        <w:pStyle w:val="ListParagraph"/>
        <w:numPr>
          <w:ilvl w:val="0"/>
          <w:numId w:val="47"/>
        </w:numPr>
        <w:spacing w:line="240" w:lineRule="auto"/>
      </w:pPr>
      <w:r>
        <w:t>It is estimated with complexity point and prioritized.</w:t>
      </w:r>
    </w:p>
    <w:p w14:paraId="365B5F9A" w14:textId="6118F0ED" w:rsidR="007C31E1" w:rsidRPr="00011D30" w:rsidRDefault="007C31E1" w:rsidP="007C31E1">
      <w:pPr>
        <w:spacing w:line="240" w:lineRule="auto"/>
        <w:rPr>
          <w:b/>
          <w:bCs/>
        </w:rPr>
      </w:pPr>
      <w:r>
        <w:rPr>
          <w:b/>
          <w:bCs/>
        </w:rPr>
        <w:t>Sprint</w:t>
      </w:r>
      <w:r w:rsidRPr="00011D30">
        <w:rPr>
          <w:b/>
          <w:bCs/>
        </w:rPr>
        <w:t xml:space="preserve"> Backlog:- </w:t>
      </w:r>
    </w:p>
    <w:p w14:paraId="6A6F6073" w14:textId="67C48F4A" w:rsidR="007C31E1" w:rsidRDefault="007C31E1" w:rsidP="003B0EB1">
      <w:pPr>
        <w:pStyle w:val="ListParagraph"/>
        <w:numPr>
          <w:ilvl w:val="0"/>
          <w:numId w:val="47"/>
        </w:numPr>
        <w:spacing w:line="240" w:lineRule="auto"/>
      </w:pPr>
      <w:r>
        <w:t>The</w:t>
      </w:r>
      <w:r w:rsidR="003C712C">
        <w:t xml:space="preserve"> sprint backlog is a subset of the product backlog which i</w:t>
      </w:r>
      <w:r w:rsidR="007C64BB">
        <w:t>ncludes the PBI selected for the current sprint</w:t>
      </w:r>
      <w:r>
        <w:t>.</w:t>
      </w:r>
    </w:p>
    <w:p w14:paraId="4DD3FCE2" w14:textId="28F7E49B" w:rsidR="007C31E1" w:rsidRDefault="007C31E1" w:rsidP="003B0EB1">
      <w:pPr>
        <w:pStyle w:val="ListParagraph"/>
        <w:numPr>
          <w:ilvl w:val="0"/>
          <w:numId w:val="47"/>
        </w:numPr>
        <w:spacing w:line="240" w:lineRule="auto"/>
      </w:pPr>
      <w:r>
        <w:t xml:space="preserve">It is created </w:t>
      </w:r>
      <w:r w:rsidR="00B60499">
        <w:t xml:space="preserve">during </w:t>
      </w:r>
      <w:r w:rsidR="00B432FD">
        <w:t>sprint planning meetings.</w:t>
      </w:r>
    </w:p>
    <w:p w14:paraId="01C87781" w14:textId="3C21FAC1" w:rsidR="00405270" w:rsidRDefault="00405270" w:rsidP="003B0EB1">
      <w:pPr>
        <w:pStyle w:val="ListParagraph"/>
        <w:numPr>
          <w:ilvl w:val="0"/>
          <w:numId w:val="47"/>
        </w:numPr>
        <w:spacing w:line="240" w:lineRule="auto"/>
      </w:pPr>
      <w:r>
        <w:t>The sprint backlog is frozen during the sprint</w:t>
      </w:r>
      <w:r w:rsidR="00CE7FB8">
        <w:t xml:space="preserve"> no new PBIs added.</w:t>
      </w:r>
    </w:p>
    <w:p w14:paraId="7C9C572D" w14:textId="1F4E306F" w:rsidR="00CE7FB8" w:rsidRDefault="00CE7FB8" w:rsidP="003B0EB1">
      <w:pPr>
        <w:pStyle w:val="ListParagraph"/>
        <w:numPr>
          <w:ilvl w:val="0"/>
          <w:numId w:val="47"/>
        </w:numPr>
        <w:spacing w:line="240" w:lineRule="auto"/>
      </w:pPr>
      <w:r>
        <w:t>The team commits to completing it by the end of sprint</w:t>
      </w:r>
      <w:r w:rsidR="00BD2E0F">
        <w:t>.</w:t>
      </w:r>
    </w:p>
    <w:p w14:paraId="6F7AA523" w14:textId="77777777" w:rsidR="0042668C" w:rsidRDefault="0042668C" w:rsidP="0042668C">
      <w:pPr>
        <w:spacing w:line="240" w:lineRule="auto"/>
      </w:pPr>
    </w:p>
    <w:p w14:paraId="6DE2CD9F" w14:textId="77777777" w:rsidR="0042668C" w:rsidRDefault="0042668C" w:rsidP="0042668C">
      <w:pPr>
        <w:spacing w:line="240" w:lineRule="auto"/>
      </w:pPr>
    </w:p>
    <w:p w14:paraId="19AC98ED" w14:textId="77777777" w:rsidR="0042668C" w:rsidRDefault="0042668C" w:rsidP="0042668C">
      <w:pPr>
        <w:spacing w:line="240" w:lineRule="auto"/>
      </w:pPr>
    </w:p>
    <w:p w14:paraId="2346ACA6" w14:textId="77777777" w:rsidR="0042668C" w:rsidRDefault="0042668C" w:rsidP="0042668C">
      <w:pPr>
        <w:spacing w:line="240" w:lineRule="auto"/>
      </w:pPr>
    </w:p>
    <w:p w14:paraId="443262BE" w14:textId="77777777" w:rsidR="0042668C" w:rsidRDefault="0042668C" w:rsidP="0042668C">
      <w:pPr>
        <w:spacing w:line="240" w:lineRule="auto"/>
      </w:pPr>
    </w:p>
    <w:p w14:paraId="55A4FC97" w14:textId="569DBC29" w:rsidR="004534E9" w:rsidRDefault="00A42E60" w:rsidP="0040097D">
      <w:pPr>
        <w:spacing w:line="240" w:lineRule="auto"/>
        <w:rPr>
          <w:rFonts w:ascii="Arial" w:hAnsi="Arial"/>
        </w:rPr>
      </w:pPr>
      <w:r w:rsidRPr="00A42E60">
        <w:rPr>
          <w:b/>
          <w:bCs/>
          <w:sz w:val="28"/>
        </w:rPr>
        <w:lastRenderedPageBreak/>
        <w:t>Question</w:t>
      </w:r>
      <w:r w:rsidRPr="00A42E60">
        <w:rPr>
          <w:b/>
          <w:bCs/>
          <w:spacing w:val="-4"/>
          <w:sz w:val="28"/>
        </w:rPr>
        <w:t xml:space="preserve"> </w:t>
      </w:r>
      <w:r w:rsidRPr="00A42E60">
        <w:rPr>
          <w:b/>
          <w:bCs/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rFonts w:ascii="Arial" w:hAnsi="Arial"/>
        </w:rPr>
        <w:t>What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impediments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log?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write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impediments</w:t>
      </w:r>
      <w:r w:rsidR="0042668C">
        <w:rPr>
          <w:rFonts w:ascii="Arial" w:hAnsi="Arial"/>
        </w:rPr>
        <w:t>?</w:t>
      </w:r>
    </w:p>
    <w:p w14:paraId="1912382B" w14:textId="77777777" w:rsidR="0042668C" w:rsidRDefault="0042668C" w:rsidP="0042668C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034C16C5" w14:textId="2F17F71B" w:rsidR="0042668C" w:rsidRDefault="009F2FD4" w:rsidP="0040097D">
      <w:pPr>
        <w:spacing w:line="240" w:lineRule="auto"/>
      </w:pPr>
      <w:r>
        <w:t xml:space="preserve">An impediments log is a tracking document or board that lists obstacles or </w:t>
      </w:r>
      <w:r w:rsidR="00E1174B">
        <w:t>blocker</w:t>
      </w:r>
      <w:r w:rsidR="001D0A41">
        <w:t>s</w:t>
      </w:r>
      <w:r w:rsidR="00E1174B">
        <w:t xml:space="preserve"> that are preventing the Scrum </w:t>
      </w:r>
      <w:r w:rsidR="001D0A41">
        <w:t xml:space="preserve">Team from progressing in a sprint. It helps the Scrum Master and </w:t>
      </w:r>
      <w:r w:rsidR="00E249A8">
        <w:t xml:space="preserve">team keep track of </w:t>
      </w:r>
      <w:r w:rsidR="007652B8">
        <w:t>issues</w:t>
      </w:r>
      <w:r w:rsidR="00E249A8">
        <w:t xml:space="preserve"> that need resolution to maintain sprint mom</w:t>
      </w:r>
      <w:r w:rsidR="00520B29">
        <w:t>entum.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1214"/>
        <w:gridCol w:w="1676"/>
        <w:gridCol w:w="1276"/>
        <w:gridCol w:w="1123"/>
        <w:gridCol w:w="1128"/>
        <w:gridCol w:w="1332"/>
        <w:gridCol w:w="1119"/>
      </w:tblGrid>
      <w:tr w:rsidR="004A5BB7" w14:paraId="3BC9AA88" w14:textId="6ED0FB0A" w:rsidTr="000C15C9">
        <w:tc>
          <w:tcPr>
            <w:tcW w:w="482" w:type="dxa"/>
          </w:tcPr>
          <w:p w14:paraId="53A9C269" w14:textId="0A4E255B" w:rsidR="004A5BB7" w:rsidRDefault="004A5BB7" w:rsidP="0040097D">
            <w:r>
              <w:t>ID</w:t>
            </w:r>
          </w:p>
        </w:tc>
        <w:tc>
          <w:tcPr>
            <w:tcW w:w="1214" w:type="dxa"/>
          </w:tcPr>
          <w:p w14:paraId="3294112F" w14:textId="61529135" w:rsidR="004A5BB7" w:rsidRDefault="004A5BB7" w:rsidP="0040097D">
            <w:r>
              <w:t>Date Reported</w:t>
            </w:r>
          </w:p>
        </w:tc>
        <w:tc>
          <w:tcPr>
            <w:tcW w:w="1676" w:type="dxa"/>
          </w:tcPr>
          <w:p w14:paraId="75640626" w14:textId="1BCCEDB5" w:rsidR="004A5BB7" w:rsidRDefault="004A5BB7" w:rsidP="0040097D">
            <w:r>
              <w:t>Description</w:t>
            </w:r>
          </w:p>
        </w:tc>
        <w:tc>
          <w:tcPr>
            <w:tcW w:w="1276" w:type="dxa"/>
          </w:tcPr>
          <w:p w14:paraId="194CC3FD" w14:textId="4FECCE7D" w:rsidR="004A5BB7" w:rsidRDefault="004A5BB7" w:rsidP="0040097D">
            <w:r>
              <w:t xml:space="preserve">Raised by </w:t>
            </w:r>
          </w:p>
        </w:tc>
        <w:tc>
          <w:tcPr>
            <w:tcW w:w="1123" w:type="dxa"/>
          </w:tcPr>
          <w:p w14:paraId="31076ED8" w14:textId="4F2CB069" w:rsidR="004A5BB7" w:rsidRDefault="004A5BB7" w:rsidP="0040097D">
            <w:r>
              <w:t>Impact</w:t>
            </w:r>
          </w:p>
        </w:tc>
        <w:tc>
          <w:tcPr>
            <w:tcW w:w="1128" w:type="dxa"/>
          </w:tcPr>
          <w:p w14:paraId="05341536" w14:textId="5B2F57C2" w:rsidR="004A5BB7" w:rsidRDefault="004A5BB7" w:rsidP="0040097D">
            <w:r>
              <w:t>Status</w:t>
            </w:r>
          </w:p>
        </w:tc>
        <w:tc>
          <w:tcPr>
            <w:tcW w:w="1332" w:type="dxa"/>
          </w:tcPr>
          <w:p w14:paraId="3A1E69B2" w14:textId="6CAE2D07" w:rsidR="004A5BB7" w:rsidRDefault="004A5BB7" w:rsidP="0040097D">
            <w:r>
              <w:t>Resolution Date</w:t>
            </w:r>
          </w:p>
        </w:tc>
        <w:tc>
          <w:tcPr>
            <w:tcW w:w="1119" w:type="dxa"/>
          </w:tcPr>
          <w:p w14:paraId="623BB248" w14:textId="36E66AA6" w:rsidR="004A5BB7" w:rsidRDefault="004A5BB7" w:rsidP="0040097D">
            <w:r>
              <w:t>Owner</w:t>
            </w:r>
          </w:p>
        </w:tc>
      </w:tr>
      <w:tr w:rsidR="004A5BB7" w14:paraId="32B5CD2F" w14:textId="0A4DA900" w:rsidTr="000C15C9">
        <w:tc>
          <w:tcPr>
            <w:tcW w:w="482" w:type="dxa"/>
          </w:tcPr>
          <w:p w14:paraId="429FE737" w14:textId="72FBD94A" w:rsidR="004A5BB7" w:rsidRDefault="004A5BB7" w:rsidP="0040097D">
            <w:r>
              <w:t>1</w:t>
            </w:r>
          </w:p>
        </w:tc>
        <w:tc>
          <w:tcPr>
            <w:tcW w:w="1214" w:type="dxa"/>
          </w:tcPr>
          <w:p w14:paraId="0B761195" w14:textId="3E164601" w:rsidR="004A5BB7" w:rsidRDefault="000C15C9" w:rsidP="0040097D">
            <w:r>
              <w:t>20-06-25</w:t>
            </w:r>
          </w:p>
        </w:tc>
        <w:tc>
          <w:tcPr>
            <w:tcW w:w="1676" w:type="dxa"/>
          </w:tcPr>
          <w:p w14:paraId="4B8D4A7C" w14:textId="7C684DE2" w:rsidR="004A5BB7" w:rsidRDefault="000C15C9" w:rsidP="0040097D">
            <w:r>
              <w:t>Login API response is very slow</w:t>
            </w:r>
          </w:p>
        </w:tc>
        <w:tc>
          <w:tcPr>
            <w:tcW w:w="1276" w:type="dxa"/>
          </w:tcPr>
          <w:p w14:paraId="066F4A39" w14:textId="1D94ACB2" w:rsidR="004A5BB7" w:rsidRDefault="004A5BB7" w:rsidP="0040097D">
            <w:r>
              <w:t>Developer</w:t>
            </w:r>
          </w:p>
        </w:tc>
        <w:tc>
          <w:tcPr>
            <w:tcW w:w="1123" w:type="dxa"/>
          </w:tcPr>
          <w:p w14:paraId="767F11A5" w14:textId="3B51363C" w:rsidR="004A5BB7" w:rsidRDefault="004A5BB7" w:rsidP="0040097D">
            <w:r>
              <w:t>High</w:t>
            </w:r>
          </w:p>
        </w:tc>
        <w:tc>
          <w:tcPr>
            <w:tcW w:w="1128" w:type="dxa"/>
          </w:tcPr>
          <w:p w14:paraId="03D4D5D7" w14:textId="26793F25" w:rsidR="004A5BB7" w:rsidRDefault="004A5BB7" w:rsidP="0040097D">
            <w:r>
              <w:t>In-progress</w:t>
            </w:r>
          </w:p>
        </w:tc>
        <w:tc>
          <w:tcPr>
            <w:tcW w:w="1332" w:type="dxa"/>
          </w:tcPr>
          <w:p w14:paraId="171C45FE" w14:textId="3E689F52" w:rsidR="004A5BB7" w:rsidRDefault="000C15C9" w:rsidP="0040097D">
            <w:r>
              <w:t>25-06-25</w:t>
            </w:r>
          </w:p>
        </w:tc>
        <w:tc>
          <w:tcPr>
            <w:tcW w:w="1119" w:type="dxa"/>
          </w:tcPr>
          <w:p w14:paraId="605928A9" w14:textId="6C2F736C" w:rsidR="004A5BB7" w:rsidRDefault="000C15C9" w:rsidP="0040097D">
            <w:r>
              <w:t>Backend dev</w:t>
            </w:r>
          </w:p>
        </w:tc>
      </w:tr>
      <w:tr w:rsidR="004A5BB7" w14:paraId="5E9987FF" w14:textId="7FFBB1C7" w:rsidTr="000C15C9">
        <w:tc>
          <w:tcPr>
            <w:tcW w:w="482" w:type="dxa"/>
          </w:tcPr>
          <w:p w14:paraId="038D487D" w14:textId="42CBE5CB" w:rsidR="004A5BB7" w:rsidRDefault="004A5BB7" w:rsidP="0040097D">
            <w:r>
              <w:t>2</w:t>
            </w:r>
          </w:p>
        </w:tc>
        <w:tc>
          <w:tcPr>
            <w:tcW w:w="1214" w:type="dxa"/>
          </w:tcPr>
          <w:p w14:paraId="5E2290AA" w14:textId="45D94B01" w:rsidR="004A5BB7" w:rsidRDefault="000C15C9" w:rsidP="0040097D">
            <w:r>
              <w:t>20-06-25</w:t>
            </w:r>
          </w:p>
        </w:tc>
        <w:tc>
          <w:tcPr>
            <w:tcW w:w="1676" w:type="dxa"/>
          </w:tcPr>
          <w:p w14:paraId="6F14BEDE" w14:textId="183F4BF0" w:rsidR="004A5BB7" w:rsidRDefault="000C15C9" w:rsidP="0040097D">
            <w:r>
              <w:t>Delay in test data setup for restaurant onboarding</w:t>
            </w:r>
          </w:p>
        </w:tc>
        <w:tc>
          <w:tcPr>
            <w:tcW w:w="1276" w:type="dxa"/>
          </w:tcPr>
          <w:p w14:paraId="09EB472F" w14:textId="7465BAD2" w:rsidR="004A5BB7" w:rsidRDefault="004A5BB7" w:rsidP="0040097D">
            <w:r>
              <w:t>QA tester</w:t>
            </w:r>
          </w:p>
        </w:tc>
        <w:tc>
          <w:tcPr>
            <w:tcW w:w="1123" w:type="dxa"/>
          </w:tcPr>
          <w:p w14:paraId="2216855B" w14:textId="140B7B33" w:rsidR="004A5BB7" w:rsidRDefault="004A5BB7" w:rsidP="0040097D">
            <w:r>
              <w:t>Medium</w:t>
            </w:r>
          </w:p>
        </w:tc>
        <w:tc>
          <w:tcPr>
            <w:tcW w:w="1128" w:type="dxa"/>
          </w:tcPr>
          <w:p w14:paraId="5506BF23" w14:textId="16082EB1" w:rsidR="004A5BB7" w:rsidRDefault="004A5BB7" w:rsidP="0040097D">
            <w:r>
              <w:t>Open</w:t>
            </w:r>
          </w:p>
        </w:tc>
        <w:tc>
          <w:tcPr>
            <w:tcW w:w="1332" w:type="dxa"/>
          </w:tcPr>
          <w:p w14:paraId="7EDF7BB3" w14:textId="6FB6D61E" w:rsidR="004A5BB7" w:rsidRDefault="000C15C9" w:rsidP="0040097D">
            <w:r>
              <w:t>25-06-25</w:t>
            </w:r>
          </w:p>
        </w:tc>
        <w:tc>
          <w:tcPr>
            <w:tcW w:w="1119" w:type="dxa"/>
          </w:tcPr>
          <w:p w14:paraId="75E01800" w14:textId="07BAAB66" w:rsidR="004A5BB7" w:rsidRDefault="000C15C9" w:rsidP="0040097D">
            <w:r>
              <w:t>QA team</w:t>
            </w:r>
          </w:p>
        </w:tc>
      </w:tr>
    </w:tbl>
    <w:p w14:paraId="792DC2E9" w14:textId="77777777" w:rsidR="00EE431B" w:rsidRDefault="00EE431B" w:rsidP="0040097D">
      <w:pPr>
        <w:spacing w:line="240" w:lineRule="auto"/>
      </w:pPr>
    </w:p>
    <w:p w14:paraId="1CF09C89" w14:textId="73563C69" w:rsidR="00C37B42" w:rsidRPr="0040097D" w:rsidRDefault="00C37B42" w:rsidP="0040097D">
      <w:pPr>
        <w:spacing w:line="240" w:lineRule="auto"/>
      </w:pPr>
      <w:r w:rsidRPr="00C37B42">
        <w:rPr>
          <w:b/>
          <w:bCs/>
          <w:sz w:val="28"/>
        </w:rPr>
        <w:t>Question 8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Velocity of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Team</w:t>
      </w:r>
      <w:r w:rsidR="003063B5">
        <w:rPr>
          <w:rFonts w:ascii="Arial" w:hAnsi="Arial"/>
        </w:rPr>
        <w:t>?</w:t>
      </w:r>
    </w:p>
    <w:p w14:paraId="0FA0EB2B" w14:textId="77777777" w:rsidR="00C37B42" w:rsidRDefault="00C37B42" w:rsidP="00C37B42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4C3DEC05" w14:textId="11F560D5" w:rsidR="005F23D2" w:rsidRDefault="005F23D2" w:rsidP="00C37B42">
      <w:pPr>
        <w:spacing w:line="240" w:lineRule="auto"/>
      </w:pPr>
      <w:r w:rsidRPr="005F23D2">
        <w:t>Velocity</w:t>
      </w:r>
      <w:r>
        <w:t xml:space="preserve"> is a measure of how much work a Scrum team  completes in a Sprint.</w:t>
      </w:r>
      <w:r w:rsidR="00557463">
        <w:t xml:space="preserve"> It helps the team understand their delivery capacity and plan future </w:t>
      </w:r>
      <w:r w:rsidR="008E05C3">
        <w:t>sprints</w:t>
      </w:r>
      <w:r w:rsidR="00557463">
        <w:t xml:space="preserve"> more accurately.</w:t>
      </w:r>
      <w:r w:rsidR="005B6DEC">
        <w:t xml:space="preserve"> The velocity is equal to total story points or PBIs completed in a sprint.</w:t>
      </w:r>
    </w:p>
    <w:p w14:paraId="41A37EEF" w14:textId="1DFD372D" w:rsidR="008E05C3" w:rsidRPr="005F23D2" w:rsidRDefault="00BB2102" w:rsidP="00C37B42">
      <w:pPr>
        <w:spacing w:line="240" w:lineRule="auto"/>
      </w:pPr>
      <w:r w:rsidRPr="00BB2102">
        <w:rPr>
          <w:b/>
          <w:bCs/>
          <w:sz w:val="28"/>
        </w:rPr>
        <w:t>Question</w:t>
      </w:r>
      <w:r w:rsidRPr="00BB2102">
        <w:rPr>
          <w:b/>
          <w:bCs/>
          <w:spacing w:val="-5"/>
          <w:sz w:val="28"/>
        </w:rPr>
        <w:t xml:space="preserve"> </w:t>
      </w:r>
      <w:r w:rsidRPr="00BB2102">
        <w:rPr>
          <w:b/>
          <w:bCs/>
          <w:sz w:val="28"/>
        </w:rPr>
        <w:t>9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rFonts w:ascii="Arial" w:hAnsi="Arial"/>
        </w:rPr>
        <w:t>Draw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Sprint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Burn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Charts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Burn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Down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Charts</w:t>
      </w:r>
    </w:p>
    <w:p w14:paraId="60BB4208" w14:textId="77777777" w:rsidR="005B18C6" w:rsidRDefault="005B18C6" w:rsidP="005B18C6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64E2AEF5" w14:textId="0FDE99C3" w:rsidR="005B18C6" w:rsidRDefault="000331BE" w:rsidP="003B0EB1">
      <w:pPr>
        <w:pStyle w:val="ListParagraph"/>
        <w:numPr>
          <w:ilvl w:val="0"/>
          <w:numId w:val="48"/>
        </w:numPr>
        <w:spacing w:line="240" w:lineRule="auto"/>
        <w:rPr>
          <w:b/>
          <w:bCs/>
        </w:rPr>
      </w:pPr>
      <w:r>
        <w:rPr>
          <w:b/>
          <w:bCs/>
        </w:rPr>
        <w:t>Sprint burn chart:</w:t>
      </w:r>
    </w:p>
    <w:p w14:paraId="3CC18A26" w14:textId="577491E7" w:rsidR="000331BE" w:rsidRDefault="00A5573C" w:rsidP="003B0EB1">
      <w:pPr>
        <w:pStyle w:val="ListParagraph"/>
        <w:numPr>
          <w:ilvl w:val="0"/>
          <w:numId w:val="49"/>
        </w:numPr>
        <w:spacing w:line="240" w:lineRule="auto"/>
        <w:rPr>
          <w:b/>
          <w:bCs/>
        </w:rPr>
      </w:pPr>
      <w:r>
        <w:t xml:space="preserve">It shows how many story points are remaining each day </w:t>
      </w:r>
      <w:r w:rsidR="00181143">
        <w:t>during a 2-week sprint.</w:t>
      </w:r>
    </w:p>
    <w:p w14:paraId="29108FD4" w14:textId="2300390B" w:rsidR="000331BE" w:rsidRDefault="000331BE" w:rsidP="003B0EB1">
      <w:pPr>
        <w:pStyle w:val="ListParagraph"/>
        <w:numPr>
          <w:ilvl w:val="0"/>
          <w:numId w:val="48"/>
        </w:numPr>
        <w:spacing w:line="240" w:lineRule="auto"/>
        <w:rPr>
          <w:b/>
          <w:bCs/>
        </w:rPr>
      </w:pPr>
      <w:r>
        <w:rPr>
          <w:b/>
          <w:bCs/>
        </w:rPr>
        <w:t>Product burn chart:</w:t>
      </w:r>
    </w:p>
    <w:p w14:paraId="73CC884C" w14:textId="383855A6" w:rsidR="00181143" w:rsidRPr="002C2AAB" w:rsidRDefault="002C2AAB" w:rsidP="003B0EB1">
      <w:pPr>
        <w:pStyle w:val="ListParagraph"/>
        <w:numPr>
          <w:ilvl w:val="0"/>
          <w:numId w:val="49"/>
        </w:numPr>
        <w:spacing w:line="240" w:lineRule="auto"/>
        <w:rPr>
          <w:b/>
          <w:bCs/>
        </w:rPr>
      </w:pPr>
      <w:r>
        <w:t>It shows how the overall product backlog is reduced over multiple sprint.</w:t>
      </w:r>
    </w:p>
    <w:p w14:paraId="38C8DBD2" w14:textId="6BA3A285" w:rsidR="002C2AAB" w:rsidRPr="005B18C6" w:rsidRDefault="00DC50F4" w:rsidP="002C2AAB">
      <w:pPr>
        <w:pStyle w:val="ListParagraph"/>
        <w:spacing w:line="240" w:lineRule="auto"/>
        <w:ind w:left="144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F9EC691" wp14:editId="6F726DC5">
            <wp:extent cx="5486400" cy="3200400"/>
            <wp:effectExtent l="0" t="0" r="0" b="0"/>
            <wp:docPr id="13690679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01A67B" w14:textId="77777777" w:rsidR="00E077FF" w:rsidRDefault="00E91413" w:rsidP="0040097D">
      <w:pPr>
        <w:spacing w:line="240" w:lineRule="auto"/>
      </w:pPr>
      <w:r>
        <w:rPr>
          <w:noProof/>
        </w:rPr>
        <w:drawing>
          <wp:inline distT="0" distB="0" distL="0" distR="0" wp14:anchorId="0237CAA8" wp14:editId="0C658B52">
            <wp:extent cx="5486400" cy="3200400"/>
            <wp:effectExtent l="0" t="0" r="0" b="0"/>
            <wp:docPr id="105170760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DA29D5E" w14:textId="77777777" w:rsidR="00E077FF" w:rsidRDefault="00E077FF" w:rsidP="0040097D">
      <w:pPr>
        <w:spacing w:line="240" w:lineRule="auto"/>
      </w:pPr>
    </w:p>
    <w:p w14:paraId="43502932" w14:textId="77777777" w:rsidR="00574794" w:rsidRDefault="00574794" w:rsidP="0040097D">
      <w:pPr>
        <w:spacing w:line="240" w:lineRule="auto"/>
      </w:pPr>
    </w:p>
    <w:p w14:paraId="16AD55EA" w14:textId="77777777" w:rsidR="00574794" w:rsidRDefault="00574794" w:rsidP="0040097D">
      <w:pPr>
        <w:spacing w:line="240" w:lineRule="auto"/>
      </w:pPr>
    </w:p>
    <w:p w14:paraId="47BA260F" w14:textId="77777777" w:rsidR="00574794" w:rsidRDefault="00574794" w:rsidP="0040097D">
      <w:pPr>
        <w:spacing w:line="240" w:lineRule="auto"/>
      </w:pPr>
    </w:p>
    <w:p w14:paraId="44FEA4E2" w14:textId="77777777" w:rsidR="00574794" w:rsidRDefault="00574794" w:rsidP="0040097D">
      <w:pPr>
        <w:spacing w:line="240" w:lineRule="auto"/>
      </w:pPr>
    </w:p>
    <w:p w14:paraId="43D43204" w14:textId="77777777" w:rsidR="00E077FF" w:rsidRDefault="00E077FF" w:rsidP="0040097D">
      <w:pPr>
        <w:spacing w:line="240" w:lineRule="auto"/>
        <w:rPr>
          <w:rFonts w:ascii="Arial" w:hAnsi="Arial"/>
          <w:spacing w:val="3"/>
        </w:rPr>
      </w:pPr>
      <w:r w:rsidRPr="00E077FF">
        <w:rPr>
          <w:b/>
          <w:bCs/>
          <w:sz w:val="28"/>
        </w:rPr>
        <w:lastRenderedPageBreak/>
        <w:t>Question</w:t>
      </w:r>
      <w:r w:rsidRPr="00E077FF">
        <w:rPr>
          <w:b/>
          <w:bCs/>
          <w:spacing w:val="-6"/>
          <w:sz w:val="28"/>
        </w:rPr>
        <w:t xml:space="preserve"> </w:t>
      </w:r>
      <w:r w:rsidRPr="00E077FF">
        <w:rPr>
          <w:b/>
          <w:bCs/>
          <w:sz w:val="28"/>
        </w:rPr>
        <w:t>10</w:t>
      </w:r>
      <w:r w:rsidRPr="00E077FF">
        <w:rPr>
          <w:b/>
          <w:bCs/>
          <w:spacing w:val="-11"/>
          <w:sz w:val="28"/>
        </w:rPr>
        <w:t xml:space="preserve"> </w:t>
      </w:r>
      <w:r w:rsidRPr="00E077FF">
        <w:rPr>
          <w:b/>
          <w:bCs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about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Grooming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3"/>
        </w:rPr>
        <w:t>?</w:t>
      </w:r>
    </w:p>
    <w:p w14:paraId="2F8B5C7A" w14:textId="77777777" w:rsidR="00E077FF" w:rsidRDefault="00E077FF" w:rsidP="00E077FF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66519710" w14:textId="77777777" w:rsidR="0006061E" w:rsidRDefault="00566DDF" w:rsidP="0006061E">
      <w:pPr>
        <w:spacing w:after="0" w:line="240" w:lineRule="auto"/>
      </w:pPr>
      <w:r>
        <w:t>Product Grooming is a regular meeting or process in agile where the scrum team reviews and refines the product backlog to ensure that it is up to date, well prio</w:t>
      </w:r>
      <w:r w:rsidR="0006061E">
        <w:t>ritized and ready for future sprints.</w:t>
      </w:r>
    </w:p>
    <w:p w14:paraId="098080DE" w14:textId="7B683106" w:rsidR="0006061E" w:rsidRDefault="0006061E" w:rsidP="0006061E">
      <w:pPr>
        <w:spacing w:after="0" w:line="240" w:lineRule="auto"/>
      </w:pPr>
      <w:r>
        <w:t>The purpose of product grooming:-</w:t>
      </w:r>
    </w:p>
    <w:p w14:paraId="393DA455" w14:textId="0E7DF3B1" w:rsidR="0006061E" w:rsidRDefault="0006061E" w:rsidP="003B0EB1">
      <w:pPr>
        <w:pStyle w:val="ListParagraph"/>
        <w:numPr>
          <w:ilvl w:val="0"/>
          <w:numId w:val="50"/>
        </w:numPr>
        <w:spacing w:after="0" w:line="240" w:lineRule="auto"/>
      </w:pPr>
      <w:r>
        <w:t>Clarify requirements</w:t>
      </w:r>
      <w:r w:rsidR="001048C9">
        <w:t xml:space="preserve"> to ensure everyone understands the requirement</w:t>
      </w:r>
      <w:r w:rsidR="00945881">
        <w:t>.</w:t>
      </w:r>
    </w:p>
    <w:p w14:paraId="4B74934D" w14:textId="71CDAB50" w:rsidR="00DC2B04" w:rsidRDefault="00DC2B04" w:rsidP="003B0EB1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Split large </w:t>
      </w:r>
      <w:r w:rsidR="00945881">
        <w:t>PBIs into small, manageable user stories</w:t>
      </w:r>
    </w:p>
    <w:p w14:paraId="060F428A" w14:textId="351A7FEA" w:rsidR="00DC2B04" w:rsidRDefault="006D0D0E" w:rsidP="003B0EB1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Prioritize backlog items based on business value and </w:t>
      </w:r>
      <w:r w:rsidR="006F3195">
        <w:t>urgency.</w:t>
      </w:r>
    </w:p>
    <w:p w14:paraId="74157954" w14:textId="1758725F" w:rsidR="00DC2B04" w:rsidRDefault="00DC2B04" w:rsidP="003B0EB1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Estimate </w:t>
      </w:r>
      <w:r w:rsidR="006F3195">
        <w:t xml:space="preserve">effort using story </w:t>
      </w:r>
      <w:r w:rsidR="00AB2F67">
        <w:t>points</w:t>
      </w:r>
      <w:r w:rsidR="006F3195">
        <w:t xml:space="preserve"> or </w:t>
      </w:r>
      <w:r w:rsidR="006F3195">
        <w:t>complexity</w:t>
      </w:r>
      <w:r w:rsidR="006F3195">
        <w:t xml:space="preserve"> point</w:t>
      </w:r>
      <w:r w:rsidR="00AB2F67">
        <w:t>s</w:t>
      </w:r>
      <w:r w:rsidR="006F3195">
        <w:t>.</w:t>
      </w:r>
    </w:p>
    <w:p w14:paraId="2E5119ED" w14:textId="6EBF927D" w:rsidR="001048C9" w:rsidRPr="00566DDF" w:rsidRDefault="001048C9" w:rsidP="003B0EB1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Ensure </w:t>
      </w:r>
      <w:r w:rsidR="00AB2F67">
        <w:t xml:space="preserve">PBI meets </w:t>
      </w:r>
      <w:r w:rsidR="00AE7584">
        <w:t>the definition</w:t>
      </w:r>
      <w:r>
        <w:t xml:space="preserve"> of ready</w:t>
      </w:r>
      <w:r w:rsidR="00E35976">
        <w:t xml:space="preserve"> for upcoming sprints.</w:t>
      </w:r>
    </w:p>
    <w:p w14:paraId="60BC36B3" w14:textId="77777777" w:rsidR="00E077FF" w:rsidRDefault="00E077FF" w:rsidP="0040097D">
      <w:pPr>
        <w:spacing w:line="240" w:lineRule="auto"/>
        <w:rPr>
          <w:rFonts w:ascii="Arial" w:hAnsi="Arial"/>
          <w:spacing w:val="3"/>
        </w:rPr>
      </w:pPr>
    </w:p>
    <w:p w14:paraId="74208E17" w14:textId="77777777" w:rsidR="00362AF7" w:rsidRDefault="00AE7584" w:rsidP="0040097D">
      <w:pPr>
        <w:spacing w:line="240" w:lineRule="auto"/>
      </w:pPr>
      <w:r w:rsidRPr="00362AF7">
        <w:rPr>
          <w:b/>
          <w:bCs/>
          <w:sz w:val="28"/>
        </w:rPr>
        <w:t>Question</w:t>
      </w:r>
      <w:r w:rsidRPr="00362AF7">
        <w:rPr>
          <w:b/>
          <w:bCs/>
          <w:spacing w:val="-1"/>
          <w:sz w:val="28"/>
        </w:rPr>
        <w:t xml:space="preserve"> </w:t>
      </w:r>
      <w:r w:rsidRPr="00362AF7">
        <w:rPr>
          <w:b/>
          <w:bCs/>
          <w:sz w:val="28"/>
        </w:rPr>
        <w:t>11</w:t>
      </w:r>
      <w:r w:rsidRPr="00362AF7">
        <w:rPr>
          <w:b/>
          <w:bCs/>
          <w:spacing w:val="-11"/>
          <w:sz w:val="28"/>
        </w:rPr>
        <w:t xml:space="preserve"> </w:t>
      </w:r>
      <w:r w:rsidRPr="00362AF7">
        <w:rPr>
          <w:b/>
          <w:bCs/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roles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Scrum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Master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Owner</w:t>
      </w:r>
      <w:r w:rsidRPr="0040097D">
        <w:t xml:space="preserve"> </w:t>
      </w:r>
      <w:r w:rsidR="00362AF7">
        <w:t>?</w:t>
      </w:r>
    </w:p>
    <w:p w14:paraId="1FF7FE38" w14:textId="77777777" w:rsidR="00362AF7" w:rsidRDefault="00362AF7" w:rsidP="00362AF7">
      <w:pPr>
        <w:spacing w:line="240" w:lineRule="auto"/>
        <w:rPr>
          <w:b/>
          <w:bCs/>
        </w:rPr>
      </w:pPr>
      <w:r w:rsidRPr="0040097D">
        <w:rPr>
          <w:b/>
          <w:bCs/>
        </w:rPr>
        <w:t>Answer:</w:t>
      </w:r>
    </w:p>
    <w:p w14:paraId="138C5974" w14:textId="4C4302F9" w:rsidR="006304E4" w:rsidRDefault="00217E42" w:rsidP="003B0EB1">
      <w:pPr>
        <w:pStyle w:val="ListParagraph"/>
        <w:numPr>
          <w:ilvl w:val="0"/>
          <w:numId w:val="49"/>
        </w:numPr>
        <w:tabs>
          <w:tab w:val="left" w:pos="426"/>
        </w:tabs>
        <w:spacing w:line="240" w:lineRule="auto"/>
        <w:ind w:left="567" w:hanging="283"/>
        <w:rPr>
          <w:b/>
          <w:bCs/>
        </w:rPr>
      </w:pPr>
      <w:r>
        <w:rPr>
          <w:b/>
          <w:bCs/>
        </w:rPr>
        <w:t xml:space="preserve"> Product Owner:-</w:t>
      </w:r>
    </w:p>
    <w:p w14:paraId="3818E04C" w14:textId="745720AE" w:rsidR="00217E42" w:rsidRDefault="00217E42" w:rsidP="00217E42">
      <w:pPr>
        <w:pStyle w:val="ListParagraph"/>
        <w:tabs>
          <w:tab w:val="left" w:pos="426"/>
        </w:tabs>
        <w:spacing w:line="240" w:lineRule="auto"/>
        <w:ind w:left="567"/>
      </w:pPr>
      <w:r>
        <w:t xml:space="preserve">The product owner is responsible for </w:t>
      </w:r>
      <w:r w:rsidR="00996B36">
        <w:t xml:space="preserve">increasing the value of the product by managing the product backlog and </w:t>
      </w:r>
      <w:r w:rsidR="00A32F70">
        <w:t>ensuring</w:t>
      </w:r>
      <w:r w:rsidR="00996B36">
        <w:t xml:space="preserve"> the team builds the right thing</w:t>
      </w:r>
      <w:r w:rsidR="00A32F70">
        <w:t>.</w:t>
      </w:r>
    </w:p>
    <w:p w14:paraId="565E7DA3" w14:textId="44D3E228" w:rsidR="00A32F70" w:rsidRDefault="00F64BBF" w:rsidP="00217E42">
      <w:pPr>
        <w:pStyle w:val="ListParagraph"/>
        <w:tabs>
          <w:tab w:val="left" w:pos="426"/>
        </w:tabs>
        <w:spacing w:line="240" w:lineRule="auto"/>
        <w:ind w:left="567"/>
      </w:pPr>
      <w:r>
        <w:t xml:space="preserve">The </w:t>
      </w:r>
      <w:r w:rsidR="005F2623">
        <w:t>Product Owner- key responsibilities:-</w:t>
      </w:r>
    </w:p>
    <w:p w14:paraId="521A851E" w14:textId="75DFB6CD" w:rsidR="005F2623" w:rsidRDefault="00856DBF" w:rsidP="003B0EB1">
      <w:pPr>
        <w:pStyle w:val="ListParagraph"/>
        <w:numPr>
          <w:ilvl w:val="0"/>
          <w:numId w:val="51"/>
        </w:numPr>
        <w:tabs>
          <w:tab w:val="left" w:pos="426"/>
        </w:tabs>
        <w:spacing w:line="240" w:lineRule="auto"/>
      </w:pPr>
      <w:r>
        <w:t>Own</w:t>
      </w:r>
      <w:r w:rsidR="005F2623">
        <w:t xml:space="preserve"> and prioritize the prod</w:t>
      </w:r>
      <w:r>
        <w:t>uct backlog based on business goals.</w:t>
      </w:r>
    </w:p>
    <w:p w14:paraId="66B7737D" w14:textId="35A90187" w:rsidR="00856DBF" w:rsidRDefault="00BD1080" w:rsidP="003B0EB1">
      <w:pPr>
        <w:pStyle w:val="ListParagraph"/>
        <w:numPr>
          <w:ilvl w:val="0"/>
          <w:numId w:val="51"/>
        </w:numPr>
        <w:tabs>
          <w:tab w:val="left" w:pos="426"/>
        </w:tabs>
        <w:spacing w:line="240" w:lineRule="auto"/>
      </w:pPr>
      <w:r>
        <w:t>Defining</w:t>
      </w:r>
      <w:r w:rsidR="00856DBF">
        <w:t xml:space="preserve"> and </w:t>
      </w:r>
      <w:r>
        <w:t>communicating</w:t>
      </w:r>
      <w:r w:rsidR="00856DBF">
        <w:t xml:space="preserve"> the product vision </w:t>
      </w:r>
      <w:r>
        <w:t>clearly to team members.</w:t>
      </w:r>
    </w:p>
    <w:p w14:paraId="11B9E1E8" w14:textId="25F80D6B" w:rsidR="00BD1080" w:rsidRDefault="00BD1080" w:rsidP="003B0EB1">
      <w:pPr>
        <w:pStyle w:val="ListParagraph"/>
        <w:numPr>
          <w:ilvl w:val="0"/>
          <w:numId w:val="51"/>
        </w:numPr>
        <w:tabs>
          <w:tab w:val="left" w:pos="426"/>
        </w:tabs>
        <w:spacing w:line="240" w:lineRule="auto"/>
      </w:pPr>
      <w:r>
        <w:t>Writes user stories with clear acceptance criteria.</w:t>
      </w:r>
    </w:p>
    <w:p w14:paraId="627CE81A" w14:textId="2C801AC7" w:rsidR="006141BA" w:rsidRDefault="006141BA" w:rsidP="003B0EB1">
      <w:pPr>
        <w:pStyle w:val="ListParagraph"/>
        <w:numPr>
          <w:ilvl w:val="0"/>
          <w:numId w:val="51"/>
        </w:numPr>
        <w:tabs>
          <w:tab w:val="left" w:pos="426"/>
        </w:tabs>
        <w:spacing w:line="240" w:lineRule="auto"/>
      </w:pPr>
      <w:r>
        <w:t>Prioritize features to maximize business and customer value.</w:t>
      </w:r>
    </w:p>
    <w:p w14:paraId="3737632A" w14:textId="57E8A7A9" w:rsidR="006141BA" w:rsidRPr="00217E42" w:rsidRDefault="00CD1C05" w:rsidP="003B0EB1">
      <w:pPr>
        <w:pStyle w:val="ListParagraph"/>
        <w:numPr>
          <w:ilvl w:val="0"/>
          <w:numId w:val="51"/>
        </w:numPr>
        <w:tabs>
          <w:tab w:val="left" w:pos="426"/>
        </w:tabs>
        <w:spacing w:line="240" w:lineRule="auto"/>
      </w:pPr>
      <w:r>
        <w:t>Reviews, accepts or reject completed work based on quality.</w:t>
      </w:r>
    </w:p>
    <w:p w14:paraId="47927309" w14:textId="5D00038A" w:rsidR="00217E42" w:rsidRDefault="00217E42" w:rsidP="003B0EB1">
      <w:pPr>
        <w:pStyle w:val="ListParagraph"/>
        <w:numPr>
          <w:ilvl w:val="0"/>
          <w:numId w:val="49"/>
        </w:numPr>
        <w:tabs>
          <w:tab w:val="left" w:pos="426"/>
        </w:tabs>
        <w:spacing w:line="240" w:lineRule="auto"/>
        <w:ind w:left="567" w:hanging="283"/>
        <w:rPr>
          <w:b/>
          <w:bCs/>
        </w:rPr>
      </w:pPr>
      <w:r>
        <w:rPr>
          <w:b/>
          <w:bCs/>
        </w:rPr>
        <w:t xml:space="preserve"> Scrum Master:-</w:t>
      </w:r>
    </w:p>
    <w:p w14:paraId="59B25931" w14:textId="4FA3C4FD" w:rsidR="00425F69" w:rsidRDefault="00425F69" w:rsidP="00425F69">
      <w:pPr>
        <w:pStyle w:val="ListParagraph"/>
        <w:tabs>
          <w:tab w:val="left" w:pos="426"/>
        </w:tabs>
        <w:spacing w:line="240" w:lineRule="auto"/>
        <w:ind w:left="567"/>
      </w:pPr>
      <w:r>
        <w:t xml:space="preserve">The scrum master is a </w:t>
      </w:r>
      <w:r w:rsidR="002C04D8">
        <w:t xml:space="preserve">leader who ensures the team follows scrum practices, removes impediments and helps the team </w:t>
      </w:r>
      <w:r w:rsidR="00DD3826">
        <w:t>to continuously improve.</w:t>
      </w:r>
    </w:p>
    <w:p w14:paraId="2EF55813" w14:textId="0B6BB244" w:rsidR="005154B1" w:rsidRDefault="005154B1" w:rsidP="005154B1">
      <w:pPr>
        <w:pStyle w:val="ListParagraph"/>
        <w:tabs>
          <w:tab w:val="left" w:pos="426"/>
        </w:tabs>
        <w:spacing w:line="240" w:lineRule="auto"/>
        <w:ind w:left="567"/>
      </w:pPr>
      <w:r>
        <w:t xml:space="preserve">The </w:t>
      </w:r>
      <w:r>
        <w:t>Scrum Master</w:t>
      </w:r>
      <w:r>
        <w:t>- key responsibilities:-</w:t>
      </w:r>
    </w:p>
    <w:p w14:paraId="2AEF073C" w14:textId="618497CA" w:rsidR="005154B1" w:rsidRDefault="00736ACA" w:rsidP="003B0EB1">
      <w:pPr>
        <w:pStyle w:val="ListParagraph"/>
        <w:numPr>
          <w:ilvl w:val="0"/>
          <w:numId w:val="52"/>
        </w:numPr>
        <w:tabs>
          <w:tab w:val="left" w:pos="426"/>
        </w:tabs>
        <w:spacing w:line="240" w:lineRule="auto"/>
      </w:pPr>
      <w:r>
        <w:t>Facilitates all scrum events to ensure smooth execution.</w:t>
      </w:r>
    </w:p>
    <w:p w14:paraId="03501070" w14:textId="0EFFC3F3" w:rsidR="00736ACA" w:rsidRDefault="00736ACA" w:rsidP="003B0EB1">
      <w:pPr>
        <w:pStyle w:val="ListParagraph"/>
        <w:numPr>
          <w:ilvl w:val="0"/>
          <w:numId w:val="52"/>
        </w:numPr>
        <w:tabs>
          <w:tab w:val="left" w:pos="426"/>
        </w:tabs>
        <w:spacing w:line="240" w:lineRule="auto"/>
      </w:pPr>
      <w:r>
        <w:t>Removes imp</w:t>
      </w:r>
      <w:r w:rsidR="00C947F5">
        <w:t>ediments that block the team progress.</w:t>
      </w:r>
    </w:p>
    <w:p w14:paraId="5E8C27F9" w14:textId="41840EF9" w:rsidR="00C947F5" w:rsidRDefault="006D673A" w:rsidP="003B0EB1">
      <w:pPr>
        <w:pStyle w:val="ListParagraph"/>
        <w:numPr>
          <w:ilvl w:val="0"/>
          <w:numId w:val="52"/>
        </w:numPr>
        <w:tabs>
          <w:tab w:val="left" w:pos="426"/>
        </w:tabs>
        <w:spacing w:line="240" w:lineRule="auto"/>
      </w:pPr>
      <w:r>
        <w:t>Coaches the team on agile and scrum best practices.</w:t>
      </w:r>
    </w:p>
    <w:p w14:paraId="11349BFF" w14:textId="77777777" w:rsidR="00B14EAE" w:rsidRDefault="00B14EAE" w:rsidP="00B14EAE">
      <w:pPr>
        <w:pStyle w:val="ListParagraph"/>
        <w:tabs>
          <w:tab w:val="left" w:pos="426"/>
        </w:tabs>
        <w:spacing w:line="240" w:lineRule="auto"/>
        <w:ind w:left="927"/>
      </w:pPr>
    </w:p>
    <w:p w14:paraId="398D3F6D" w14:textId="2A514ACC" w:rsidR="00C42143" w:rsidRDefault="00C42143" w:rsidP="00C42143">
      <w:pPr>
        <w:tabs>
          <w:tab w:val="left" w:pos="426"/>
        </w:tabs>
        <w:spacing w:line="240" w:lineRule="auto"/>
      </w:pPr>
      <w:r w:rsidRPr="00C42143">
        <w:rPr>
          <w:b/>
          <w:bCs/>
          <w:sz w:val="28"/>
        </w:rPr>
        <w:t>Question</w:t>
      </w:r>
      <w:r w:rsidRPr="00C42143">
        <w:rPr>
          <w:b/>
          <w:bCs/>
          <w:spacing w:val="-2"/>
          <w:sz w:val="28"/>
        </w:rPr>
        <w:t xml:space="preserve"> </w:t>
      </w:r>
      <w:r w:rsidRPr="00C42143">
        <w:rPr>
          <w:b/>
          <w:bCs/>
          <w:sz w:val="28"/>
        </w:rPr>
        <w:t>12</w:t>
      </w:r>
      <w:r w:rsidRPr="00C42143">
        <w:rPr>
          <w:b/>
          <w:bCs/>
          <w:spacing w:val="-11"/>
          <w:sz w:val="28"/>
        </w:rPr>
        <w:t xml:space="preserve"> </w:t>
      </w:r>
      <w:r w:rsidRPr="00C42143">
        <w:rPr>
          <w:b/>
          <w:bCs/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Meetings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Conducted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Scrum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Project</w:t>
      </w:r>
      <w:r w:rsidR="00B14EAE">
        <w:rPr>
          <w:rFonts w:ascii="Arial" w:hAnsi="Arial"/>
        </w:rPr>
        <w:t>?</w:t>
      </w:r>
    </w:p>
    <w:p w14:paraId="30BE5375" w14:textId="55DA7521" w:rsidR="00DD3826" w:rsidRDefault="00B14EAE" w:rsidP="003C684F">
      <w:pPr>
        <w:tabs>
          <w:tab w:val="left" w:pos="426"/>
        </w:tabs>
        <w:spacing w:after="0" w:line="240" w:lineRule="auto"/>
        <w:rPr>
          <w:b/>
          <w:bCs/>
        </w:rPr>
      </w:pPr>
      <w:r w:rsidRPr="00B14EAE">
        <w:rPr>
          <w:b/>
          <w:bCs/>
        </w:rPr>
        <w:t>Answer</w:t>
      </w:r>
      <w:r w:rsidR="0037456F">
        <w:rPr>
          <w:b/>
          <w:bCs/>
        </w:rPr>
        <w:t>:</w:t>
      </w:r>
    </w:p>
    <w:p w14:paraId="7A20B5AA" w14:textId="2DBB63D4" w:rsidR="0037456F" w:rsidRDefault="0037456F" w:rsidP="003B0EB1">
      <w:pPr>
        <w:pStyle w:val="ListParagraph"/>
        <w:numPr>
          <w:ilvl w:val="0"/>
          <w:numId w:val="53"/>
        </w:numPr>
        <w:tabs>
          <w:tab w:val="left" w:pos="426"/>
        </w:tabs>
        <w:spacing w:after="0" w:line="240" w:lineRule="auto"/>
      </w:pPr>
      <w:r>
        <w:t xml:space="preserve">Sprint </w:t>
      </w:r>
      <w:r w:rsidR="00982EFC">
        <w:t>P</w:t>
      </w:r>
      <w:r>
        <w:t>lanning:</w:t>
      </w:r>
    </w:p>
    <w:p w14:paraId="5B313701" w14:textId="76E394E9" w:rsidR="00893789" w:rsidRDefault="00A46561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Purpose – Decide what the team will work on during the sprint and how they will do it.</w:t>
      </w:r>
    </w:p>
    <w:p w14:paraId="1DD67C14" w14:textId="070AA61A" w:rsidR="00A46561" w:rsidRDefault="00212BAE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When – At the beginning of each sprint.</w:t>
      </w:r>
    </w:p>
    <w:p w14:paraId="25B471C5" w14:textId="06B5767E" w:rsidR="00212BAE" w:rsidRDefault="00E9620B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Who attends – product owner, scrum master, developers.</w:t>
      </w:r>
    </w:p>
    <w:p w14:paraId="6B0BDE04" w14:textId="1D627861" w:rsidR="00E9620B" w:rsidRPr="00425F69" w:rsidRDefault="0059153D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Outcome – sprint goal and sprint backlog</w:t>
      </w:r>
      <w:r w:rsidR="00D77D42">
        <w:t>.</w:t>
      </w:r>
    </w:p>
    <w:p w14:paraId="192B9FB5" w14:textId="67AEB135" w:rsidR="00D77D42" w:rsidRDefault="00253649" w:rsidP="003B0EB1">
      <w:pPr>
        <w:pStyle w:val="ListParagraph"/>
        <w:numPr>
          <w:ilvl w:val="0"/>
          <w:numId w:val="53"/>
        </w:numPr>
        <w:tabs>
          <w:tab w:val="left" w:pos="426"/>
        </w:tabs>
        <w:spacing w:after="0" w:line="240" w:lineRule="auto"/>
      </w:pPr>
      <w:r w:rsidRPr="0040097D">
        <w:br w:type="page"/>
      </w:r>
      <w:r w:rsidR="00D77D42">
        <w:lastRenderedPageBreak/>
        <w:t>Daily Scrum(stand-up)</w:t>
      </w:r>
      <w:r w:rsidR="00D77D42">
        <w:t>:</w:t>
      </w:r>
    </w:p>
    <w:p w14:paraId="399AA105" w14:textId="296F0CF5" w:rsidR="00D77D42" w:rsidRDefault="00D77D42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Purpose – </w:t>
      </w:r>
      <w:r w:rsidR="005B52C8">
        <w:t>Quick team check-in to share progress, plan the day and identify blockers.</w:t>
      </w:r>
    </w:p>
    <w:p w14:paraId="7C20147B" w14:textId="30112C66" w:rsidR="00D77D42" w:rsidRDefault="00D77D42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When –</w:t>
      </w:r>
      <w:r w:rsidR="00982EFC">
        <w:t>every day during the sprint</w:t>
      </w:r>
      <w:r>
        <w:t>.</w:t>
      </w:r>
    </w:p>
    <w:p w14:paraId="75BEA073" w14:textId="77777777" w:rsidR="00D77D42" w:rsidRDefault="00D77D42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Who attends – product owner, scrum master, developers.</w:t>
      </w:r>
    </w:p>
    <w:p w14:paraId="2D1E6007" w14:textId="466C0E34" w:rsidR="00D77D42" w:rsidRDefault="00D77D42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Outcome –</w:t>
      </w:r>
      <w:r w:rsidR="00982EFC">
        <w:t xml:space="preserve"> Team alignment and early detection of issues</w:t>
      </w:r>
      <w:r>
        <w:t>.</w:t>
      </w:r>
    </w:p>
    <w:p w14:paraId="243CCAE5" w14:textId="77777777" w:rsidR="00025C19" w:rsidRPr="00425F69" w:rsidRDefault="00025C19" w:rsidP="00025C19">
      <w:pPr>
        <w:pStyle w:val="ListParagraph"/>
        <w:tabs>
          <w:tab w:val="left" w:pos="426"/>
        </w:tabs>
        <w:spacing w:after="0" w:line="240" w:lineRule="auto"/>
        <w:ind w:left="1440"/>
      </w:pPr>
    </w:p>
    <w:p w14:paraId="3A69B808" w14:textId="710DA61C" w:rsidR="00982EFC" w:rsidRDefault="00982EFC" w:rsidP="003B0EB1">
      <w:pPr>
        <w:pStyle w:val="ListParagraph"/>
        <w:numPr>
          <w:ilvl w:val="0"/>
          <w:numId w:val="53"/>
        </w:numPr>
        <w:tabs>
          <w:tab w:val="left" w:pos="426"/>
        </w:tabs>
        <w:spacing w:after="0" w:line="240" w:lineRule="auto"/>
      </w:pPr>
      <w:r>
        <w:t xml:space="preserve">Sprint </w:t>
      </w:r>
      <w:r>
        <w:t>Review</w:t>
      </w:r>
      <w:r>
        <w:t>:</w:t>
      </w:r>
    </w:p>
    <w:p w14:paraId="04C5EE44" w14:textId="0281C92E" w:rsidR="00982EFC" w:rsidRDefault="00982EFC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Purpose – </w:t>
      </w:r>
      <w:r w:rsidR="00F846CC">
        <w:t>Demonstrate completed work and gather feedback from stakeholders</w:t>
      </w:r>
    </w:p>
    <w:p w14:paraId="385254A3" w14:textId="17105258" w:rsidR="00982EFC" w:rsidRDefault="00982EFC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When – At the </w:t>
      </w:r>
      <w:r w:rsidR="00C02A41">
        <w:t>end</w:t>
      </w:r>
      <w:r>
        <w:t xml:space="preserve"> of each sprint.</w:t>
      </w:r>
    </w:p>
    <w:p w14:paraId="4985B1F4" w14:textId="23FE98BE" w:rsidR="00982EFC" w:rsidRDefault="00982EFC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Who attends – scrum </w:t>
      </w:r>
      <w:r w:rsidR="00C02A41">
        <w:t>team and stakeholders</w:t>
      </w:r>
      <w:r>
        <w:t>.</w:t>
      </w:r>
    </w:p>
    <w:p w14:paraId="2908B515" w14:textId="78CEBBE4" w:rsidR="00982EFC" w:rsidRDefault="00982EFC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Outcome –</w:t>
      </w:r>
      <w:r w:rsidR="00C02A41">
        <w:t xml:space="preserve"> review progress, adjust the product </w:t>
      </w:r>
      <w:r w:rsidR="00025C19">
        <w:t>backlog if needed</w:t>
      </w:r>
      <w:r>
        <w:t>.</w:t>
      </w:r>
    </w:p>
    <w:p w14:paraId="19E61D2B" w14:textId="77777777" w:rsidR="00025C19" w:rsidRDefault="00025C19" w:rsidP="00025C19">
      <w:pPr>
        <w:pStyle w:val="ListParagraph"/>
        <w:tabs>
          <w:tab w:val="left" w:pos="426"/>
        </w:tabs>
        <w:spacing w:after="0" w:line="240" w:lineRule="auto"/>
        <w:ind w:left="1440"/>
      </w:pPr>
    </w:p>
    <w:p w14:paraId="3FEB4FF7" w14:textId="2A46D553" w:rsidR="00025C19" w:rsidRDefault="00025C19" w:rsidP="003B0EB1">
      <w:pPr>
        <w:pStyle w:val="ListParagraph"/>
        <w:numPr>
          <w:ilvl w:val="0"/>
          <w:numId w:val="53"/>
        </w:numPr>
        <w:tabs>
          <w:tab w:val="left" w:pos="426"/>
        </w:tabs>
        <w:spacing w:after="0" w:line="240" w:lineRule="auto"/>
      </w:pPr>
      <w:r>
        <w:t xml:space="preserve">Sprint </w:t>
      </w:r>
      <w:r>
        <w:t>Retrospective</w:t>
      </w:r>
      <w:r>
        <w:t>:</w:t>
      </w:r>
    </w:p>
    <w:p w14:paraId="41679ECE" w14:textId="39AD63E5" w:rsidR="00025C19" w:rsidRDefault="00025C19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Purpose – </w:t>
      </w:r>
      <w:r>
        <w:t>it reflects on the sprint and find ways to improve team collaboration and processes.</w:t>
      </w:r>
    </w:p>
    <w:p w14:paraId="3F442A24" w14:textId="32968E6C" w:rsidR="00025C19" w:rsidRDefault="00025C19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When – At the </w:t>
      </w:r>
      <w:r w:rsidR="006417CE">
        <w:t>end</w:t>
      </w:r>
      <w:r>
        <w:t xml:space="preserve"> of </w:t>
      </w:r>
      <w:r w:rsidR="006417CE">
        <w:t xml:space="preserve"> the </w:t>
      </w:r>
      <w:r>
        <w:t>sprint.</w:t>
      </w:r>
    </w:p>
    <w:p w14:paraId="351170BC" w14:textId="52C467E7" w:rsidR="00025C19" w:rsidRDefault="00025C19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Who attends –</w:t>
      </w:r>
      <w:r w:rsidR="006417CE">
        <w:t xml:space="preserve"> Scrum team</w:t>
      </w:r>
      <w:r>
        <w:t>.</w:t>
      </w:r>
    </w:p>
    <w:p w14:paraId="791EA4F9" w14:textId="206D0467" w:rsidR="00025C19" w:rsidRDefault="00025C19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Outcome –</w:t>
      </w:r>
      <w:r w:rsidR="004B3BDE">
        <w:t xml:space="preserve"> Action items for improvement in the next sprint</w:t>
      </w:r>
      <w:r>
        <w:t>.</w:t>
      </w:r>
    </w:p>
    <w:p w14:paraId="40F11992" w14:textId="77777777" w:rsidR="004B3BDE" w:rsidRPr="00425F69" w:rsidRDefault="004B3BDE" w:rsidP="004B3BDE">
      <w:pPr>
        <w:pStyle w:val="ListParagraph"/>
        <w:tabs>
          <w:tab w:val="left" w:pos="426"/>
        </w:tabs>
        <w:spacing w:after="0" w:line="240" w:lineRule="auto"/>
        <w:ind w:left="1440"/>
      </w:pPr>
    </w:p>
    <w:p w14:paraId="114EA61B" w14:textId="4205E493" w:rsidR="004B3BDE" w:rsidRDefault="004B3BDE" w:rsidP="003B0EB1">
      <w:pPr>
        <w:pStyle w:val="ListParagraph"/>
        <w:numPr>
          <w:ilvl w:val="0"/>
          <w:numId w:val="53"/>
        </w:numPr>
        <w:tabs>
          <w:tab w:val="left" w:pos="426"/>
        </w:tabs>
        <w:spacing w:after="0" w:line="240" w:lineRule="auto"/>
      </w:pPr>
      <w:r>
        <w:t>Product Backlog</w:t>
      </w:r>
      <w:r w:rsidR="006E6E7F">
        <w:t xml:space="preserve"> Grooming</w:t>
      </w:r>
      <w:r>
        <w:t>:</w:t>
      </w:r>
    </w:p>
    <w:p w14:paraId="1147269D" w14:textId="081C3EA4" w:rsidR="004B3BDE" w:rsidRDefault="004B3BDE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 xml:space="preserve">Purpose – </w:t>
      </w:r>
      <w:r w:rsidR="006E6E7F">
        <w:t>It prepares and prioritizes backlog items for upcoming sprint.</w:t>
      </w:r>
    </w:p>
    <w:p w14:paraId="71A10F7A" w14:textId="28AB300D" w:rsidR="004B3BDE" w:rsidRDefault="004B3BDE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When –</w:t>
      </w:r>
      <w:r w:rsidR="0006740D">
        <w:t xml:space="preserve"> Often once or twice per sprint</w:t>
      </w:r>
      <w:r>
        <w:t>.</w:t>
      </w:r>
    </w:p>
    <w:p w14:paraId="4ADBAF3C" w14:textId="77777777" w:rsidR="004B3BDE" w:rsidRDefault="004B3BDE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Who attends – product owner, scrum master, developers.</w:t>
      </w:r>
    </w:p>
    <w:p w14:paraId="3D8FC64B" w14:textId="4DC47763" w:rsidR="00253649" w:rsidRDefault="004B3BDE" w:rsidP="003B0EB1">
      <w:pPr>
        <w:pStyle w:val="ListParagraph"/>
        <w:numPr>
          <w:ilvl w:val="0"/>
          <w:numId w:val="49"/>
        </w:numPr>
        <w:tabs>
          <w:tab w:val="left" w:pos="426"/>
        </w:tabs>
        <w:spacing w:after="0" w:line="240" w:lineRule="auto"/>
      </w:pPr>
      <w:r>
        <w:t>Outcome –</w:t>
      </w:r>
      <w:r w:rsidR="0006740D">
        <w:t xml:space="preserve"> Backlog is clear, estimated and ready for sprint planning.</w:t>
      </w:r>
    </w:p>
    <w:p w14:paraId="53679542" w14:textId="77777777" w:rsidR="00854B32" w:rsidRDefault="00854B32" w:rsidP="00854B32">
      <w:pPr>
        <w:pStyle w:val="ListParagraph"/>
        <w:tabs>
          <w:tab w:val="left" w:pos="426"/>
        </w:tabs>
        <w:spacing w:after="0" w:line="240" w:lineRule="auto"/>
        <w:ind w:left="1440"/>
      </w:pPr>
    </w:p>
    <w:p w14:paraId="2D9F7E18" w14:textId="47D5E735" w:rsidR="00854B32" w:rsidRDefault="00854B32" w:rsidP="00854B32">
      <w:pPr>
        <w:tabs>
          <w:tab w:val="left" w:pos="426"/>
        </w:tabs>
        <w:spacing w:after="0" w:line="240" w:lineRule="auto"/>
        <w:rPr>
          <w:rFonts w:ascii="Arial" w:hAnsi="Arial"/>
        </w:rPr>
      </w:pPr>
      <w:r w:rsidRPr="00854B32">
        <w:rPr>
          <w:b/>
          <w:bCs/>
          <w:sz w:val="28"/>
        </w:rPr>
        <w:t>Question 13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Sprint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Size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Scrum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Size</w:t>
      </w:r>
      <w:r>
        <w:rPr>
          <w:rFonts w:ascii="Arial" w:hAnsi="Arial"/>
        </w:rPr>
        <w:t>?</w:t>
      </w:r>
    </w:p>
    <w:p w14:paraId="33FE1FBA" w14:textId="21D16E21" w:rsidR="00854B32" w:rsidRDefault="00854B32" w:rsidP="00854B32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  <w:r w:rsidRPr="00854B32">
        <w:rPr>
          <w:rFonts w:ascii="Arial" w:hAnsi="Arial"/>
          <w:b/>
          <w:bCs/>
        </w:rPr>
        <w:t>Answer:</w:t>
      </w:r>
    </w:p>
    <w:p w14:paraId="330F5D4B" w14:textId="0691DC3C" w:rsidR="00294C2F" w:rsidRPr="00294C2F" w:rsidRDefault="00294C2F" w:rsidP="00294C2F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</w:t>
      </w:r>
      <w:r w:rsidR="00637613" w:rsidRPr="00294C2F">
        <w:rPr>
          <w:b/>
          <w:bCs/>
        </w:rPr>
        <w:t xml:space="preserve">Sprint Size:- </w:t>
      </w:r>
    </w:p>
    <w:p w14:paraId="4427807B" w14:textId="79364C05" w:rsidR="00637613" w:rsidRPr="009A6232" w:rsidRDefault="009A6232" w:rsidP="003B0EB1">
      <w:pPr>
        <w:pStyle w:val="ListParagraph"/>
        <w:numPr>
          <w:ilvl w:val="0"/>
          <w:numId w:val="54"/>
        </w:numPr>
        <w:tabs>
          <w:tab w:val="left" w:pos="426"/>
        </w:tabs>
        <w:spacing w:after="0" w:line="240" w:lineRule="auto"/>
        <w:rPr>
          <w:b/>
          <w:bCs/>
        </w:rPr>
      </w:pPr>
      <w:r>
        <w:t>It refers to the time duration of one complete sprint cycle in scrum.</w:t>
      </w:r>
    </w:p>
    <w:p w14:paraId="41E5D9C9" w14:textId="5711FCF3" w:rsidR="009A6232" w:rsidRPr="00294C2F" w:rsidRDefault="00123C32" w:rsidP="003B0EB1">
      <w:pPr>
        <w:pStyle w:val="ListParagraph"/>
        <w:numPr>
          <w:ilvl w:val="0"/>
          <w:numId w:val="54"/>
        </w:numPr>
        <w:tabs>
          <w:tab w:val="left" w:pos="426"/>
        </w:tabs>
        <w:spacing w:after="0" w:line="240" w:lineRule="auto"/>
        <w:rPr>
          <w:b/>
          <w:bCs/>
        </w:rPr>
      </w:pPr>
      <w:r>
        <w:t>The common duration options are 1 week</w:t>
      </w:r>
      <w:r w:rsidR="00753026">
        <w:t xml:space="preserve"> for fast paced team</w:t>
      </w:r>
      <w:r>
        <w:t>, 2 weeks</w:t>
      </w:r>
      <w:r w:rsidR="00753026">
        <w:t xml:space="preserve"> for most common and recommended</w:t>
      </w:r>
      <w:r>
        <w:t>, 3 or 4 weeks</w:t>
      </w:r>
      <w:r w:rsidR="00746E71">
        <w:t xml:space="preserve"> for </w:t>
      </w:r>
      <w:r w:rsidR="00294C2F">
        <w:t>a complex</w:t>
      </w:r>
      <w:r w:rsidR="00746E71">
        <w:t xml:space="preserve"> or large feature cycle</w:t>
      </w:r>
      <w:r w:rsidR="00753026">
        <w:t>.</w:t>
      </w:r>
    </w:p>
    <w:p w14:paraId="7BB96471" w14:textId="7FFF3CC7" w:rsidR="00294C2F" w:rsidRPr="00294C2F" w:rsidRDefault="00294C2F" w:rsidP="00294C2F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Scrum</w:t>
      </w:r>
      <w:r w:rsidRPr="00294C2F">
        <w:rPr>
          <w:b/>
          <w:bCs/>
        </w:rPr>
        <w:t xml:space="preserve"> Size:- </w:t>
      </w:r>
    </w:p>
    <w:p w14:paraId="124F334C" w14:textId="19A7F5EF" w:rsidR="00294C2F" w:rsidRPr="00736BA5" w:rsidRDefault="00294C2F" w:rsidP="003B0EB1">
      <w:pPr>
        <w:pStyle w:val="ListParagraph"/>
        <w:numPr>
          <w:ilvl w:val="0"/>
          <w:numId w:val="54"/>
        </w:numPr>
        <w:tabs>
          <w:tab w:val="left" w:pos="426"/>
        </w:tabs>
        <w:spacing w:after="0" w:line="240" w:lineRule="auto"/>
        <w:rPr>
          <w:b/>
          <w:bCs/>
        </w:rPr>
      </w:pPr>
      <w:r>
        <w:t xml:space="preserve">It refers to </w:t>
      </w:r>
      <w:r w:rsidR="00736BA5">
        <w:t>the number of people in the scrum team.</w:t>
      </w:r>
    </w:p>
    <w:p w14:paraId="60CA39A3" w14:textId="77777777" w:rsidR="00945DB5" w:rsidRPr="00945DB5" w:rsidRDefault="00736BA5" w:rsidP="003B0EB1">
      <w:pPr>
        <w:pStyle w:val="ListParagraph"/>
        <w:numPr>
          <w:ilvl w:val="0"/>
          <w:numId w:val="54"/>
        </w:numPr>
        <w:tabs>
          <w:tab w:val="left" w:pos="426"/>
        </w:tabs>
        <w:spacing w:after="0" w:line="240" w:lineRule="auto"/>
        <w:rPr>
          <w:b/>
          <w:bCs/>
        </w:rPr>
      </w:pPr>
      <w:r>
        <w:t xml:space="preserve">According to the scrum guide the </w:t>
      </w:r>
      <w:r w:rsidR="003B0EB1">
        <w:t>optimal scrum team size is 10 or fewer members in total this includes product owner, scrum master, developers.</w:t>
      </w:r>
    </w:p>
    <w:p w14:paraId="76E1CBCA" w14:textId="77777777" w:rsidR="00945DB5" w:rsidRDefault="00945DB5" w:rsidP="00945DB5">
      <w:pPr>
        <w:tabs>
          <w:tab w:val="left" w:pos="426"/>
        </w:tabs>
        <w:spacing w:after="0" w:line="240" w:lineRule="auto"/>
      </w:pPr>
    </w:p>
    <w:p w14:paraId="72984BC0" w14:textId="77777777" w:rsidR="005C120C" w:rsidRDefault="005C120C" w:rsidP="00945DB5">
      <w:pPr>
        <w:tabs>
          <w:tab w:val="left" w:pos="426"/>
        </w:tabs>
        <w:spacing w:after="0" w:line="240" w:lineRule="auto"/>
      </w:pPr>
    </w:p>
    <w:p w14:paraId="07AB17B4" w14:textId="77777777" w:rsidR="005C120C" w:rsidRDefault="005C120C" w:rsidP="00945DB5">
      <w:pPr>
        <w:tabs>
          <w:tab w:val="left" w:pos="426"/>
        </w:tabs>
        <w:spacing w:after="0" w:line="240" w:lineRule="auto"/>
      </w:pPr>
    </w:p>
    <w:p w14:paraId="5A334409" w14:textId="77777777" w:rsidR="005C120C" w:rsidRDefault="005C120C" w:rsidP="00945DB5">
      <w:pPr>
        <w:tabs>
          <w:tab w:val="left" w:pos="426"/>
        </w:tabs>
        <w:spacing w:after="0" w:line="240" w:lineRule="auto"/>
      </w:pPr>
    </w:p>
    <w:p w14:paraId="73A73EAD" w14:textId="77777777" w:rsidR="005C120C" w:rsidRDefault="005C120C" w:rsidP="00945DB5">
      <w:pPr>
        <w:tabs>
          <w:tab w:val="left" w:pos="426"/>
        </w:tabs>
        <w:spacing w:after="0" w:line="240" w:lineRule="auto"/>
      </w:pPr>
    </w:p>
    <w:p w14:paraId="22524724" w14:textId="6EC5D06E" w:rsidR="00736BA5" w:rsidRPr="00945DB5" w:rsidRDefault="00945DB5" w:rsidP="00945DB5">
      <w:pPr>
        <w:tabs>
          <w:tab w:val="left" w:pos="426"/>
        </w:tabs>
        <w:spacing w:after="0" w:line="240" w:lineRule="auto"/>
        <w:rPr>
          <w:b/>
          <w:bCs/>
        </w:rPr>
      </w:pPr>
      <w:r w:rsidRPr="00945DB5">
        <w:rPr>
          <w:b/>
          <w:bCs/>
          <w:sz w:val="28"/>
        </w:rPr>
        <w:lastRenderedPageBreak/>
        <w:t>Question 14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DOD</w:t>
      </w:r>
      <w:r>
        <w:rPr>
          <w:rFonts w:ascii="Arial" w:hAnsi="Arial"/>
        </w:rPr>
        <w:t>?</w:t>
      </w:r>
      <w:r w:rsidR="00736BA5">
        <w:t xml:space="preserve"> </w:t>
      </w:r>
    </w:p>
    <w:p w14:paraId="7886CF09" w14:textId="238695E6" w:rsidR="00294C2F" w:rsidRDefault="00945DB5" w:rsidP="00945DB5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  <w:r w:rsidRPr="00854B32">
        <w:rPr>
          <w:rFonts w:ascii="Arial" w:hAnsi="Arial"/>
          <w:b/>
          <w:bCs/>
        </w:rPr>
        <w:t>Answer</w:t>
      </w:r>
      <w:r>
        <w:rPr>
          <w:rFonts w:ascii="Arial" w:hAnsi="Arial"/>
          <w:b/>
          <w:bCs/>
        </w:rPr>
        <w:t>:</w:t>
      </w:r>
    </w:p>
    <w:p w14:paraId="577DC056" w14:textId="562F7B21" w:rsidR="00541CC8" w:rsidRDefault="002E7697" w:rsidP="002E7697">
      <w:pPr>
        <w:pStyle w:val="ListParagraph"/>
        <w:numPr>
          <w:ilvl w:val="0"/>
          <w:numId w:val="55"/>
        </w:num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DoR</w:t>
      </w:r>
      <w:r w:rsidR="00573570">
        <w:rPr>
          <w:b/>
          <w:bCs/>
        </w:rPr>
        <w:t xml:space="preserve"> – Definition of Ready:</w:t>
      </w:r>
    </w:p>
    <w:p w14:paraId="5613AB8A" w14:textId="452C4561" w:rsidR="00573570" w:rsidRDefault="00573570" w:rsidP="00573570">
      <w:pPr>
        <w:pStyle w:val="ListParagraph"/>
        <w:numPr>
          <w:ilvl w:val="0"/>
          <w:numId w:val="56"/>
        </w:numPr>
        <w:tabs>
          <w:tab w:val="left" w:pos="426"/>
        </w:tabs>
        <w:spacing w:after="0" w:line="240" w:lineRule="auto"/>
      </w:pPr>
      <w:r>
        <w:t xml:space="preserve">DoR is a checklist that tells whether a </w:t>
      </w:r>
      <w:r w:rsidR="005C120C">
        <w:t>PBI or task is ready to be picked up by the development team in a sprint.</w:t>
      </w:r>
    </w:p>
    <w:p w14:paraId="7B82564D" w14:textId="0FB07EE3" w:rsidR="005C120C" w:rsidRPr="00573570" w:rsidRDefault="005C120C" w:rsidP="00573570">
      <w:pPr>
        <w:pStyle w:val="ListParagraph"/>
        <w:numPr>
          <w:ilvl w:val="0"/>
          <w:numId w:val="56"/>
        </w:numPr>
        <w:tabs>
          <w:tab w:val="left" w:pos="426"/>
        </w:tabs>
        <w:spacing w:after="0" w:line="240" w:lineRule="auto"/>
      </w:pPr>
      <w:r>
        <w:t>It ensures that the user story or</w:t>
      </w:r>
      <w:r w:rsidR="002B489B">
        <w:t xml:space="preserve"> feature is clear, well defined and feasible before the team commits to it.</w:t>
      </w:r>
    </w:p>
    <w:p w14:paraId="145D175C" w14:textId="6A38B5FD" w:rsidR="00573570" w:rsidRDefault="00573570" w:rsidP="002E7697">
      <w:pPr>
        <w:pStyle w:val="ListParagraph"/>
        <w:numPr>
          <w:ilvl w:val="0"/>
          <w:numId w:val="55"/>
        </w:num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Dod – Definition of Done:</w:t>
      </w:r>
    </w:p>
    <w:p w14:paraId="0AB2DAD0" w14:textId="5754FDFC" w:rsidR="002B489B" w:rsidRDefault="00332A24" w:rsidP="002B489B">
      <w:pPr>
        <w:pStyle w:val="ListParagraph"/>
        <w:numPr>
          <w:ilvl w:val="0"/>
          <w:numId w:val="57"/>
        </w:numPr>
        <w:tabs>
          <w:tab w:val="left" w:pos="426"/>
        </w:tabs>
        <w:spacing w:after="0" w:line="240" w:lineRule="auto"/>
      </w:pPr>
      <w:r w:rsidRPr="00332A24">
        <w:t>DoD</w:t>
      </w:r>
      <w:r>
        <w:t xml:space="preserve"> is a checklist that defines when a PBI or task is con</w:t>
      </w:r>
      <w:r w:rsidR="00547E6C">
        <w:t>sidered complete not just coded, but tested, reviewed, and shippable.</w:t>
      </w:r>
    </w:p>
    <w:p w14:paraId="174707FD" w14:textId="052B13B9" w:rsidR="00547E6C" w:rsidRDefault="00547E6C" w:rsidP="002B489B">
      <w:pPr>
        <w:pStyle w:val="ListParagraph"/>
        <w:numPr>
          <w:ilvl w:val="0"/>
          <w:numId w:val="57"/>
        </w:numPr>
        <w:tabs>
          <w:tab w:val="left" w:pos="426"/>
        </w:tabs>
        <w:spacing w:after="0" w:line="240" w:lineRule="auto"/>
      </w:pPr>
      <w:r>
        <w:t>It ensures that the delivered work meets quality standards and is ready for release or de</w:t>
      </w:r>
      <w:r w:rsidR="008B0FB6">
        <w:t>mo.</w:t>
      </w:r>
    </w:p>
    <w:p w14:paraId="2AB4CCD8" w14:textId="77777777" w:rsidR="008A33A1" w:rsidRDefault="008A33A1" w:rsidP="008A33A1">
      <w:pPr>
        <w:pStyle w:val="ListParagraph"/>
        <w:tabs>
          <w:tab w:val="left" w:pos="426"/>
        </w:tabs>
        <w:spacing w:after="0" w:line="240" w:lineRule="auto"/>
        <w:ind w:left="1440"/>
      </w:pPr>
    </w:p>
    <w:p w14:paraId="10F526E7" w14:textId="4844071D" w:rsidR="00246276" w:rsidRDefault="00246276" w:rsidP="00246276">
      <w:pPr>
        <w:tabs>
          <w:tab w:val="left" w:pos="426"/>
        </w:tabs>
        <w:spacing w:after="0" w:line="240" w:lineRule="auto"/>
        <w:rPr>
          <w:rFonts w:ascii="Arial" w:hAnsi="Arial"/>
        </w:rPr>
      </w:pPr>
      <w:r w:rsidRPr="00FA4A62">
        <w:rPr>
          <w:b/>
          <w:bCs/>
          <w:sz w:val="28"/>
        </w:rPr>
        <w:t>Question</w:t>
      </w:r>
      <w:r w:rsidRPr="00FA4A62">
        <w:rPr>
          <w:b/>
          <w:bCs/>
          <w:spacing w:val="-6"/>
          <w:sz w:val="28"/>
        </w:rPr>
        <w:t xml:space="preserve"> </w:t>
      </w:r>
      <w:r w:rsidRPr="00FA4A62">
        <w:rPr>
          <w:b/>
          <w:bCs/>
          <w:sz w:val="28"/>
        </w:rPr>
        <w:t>15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rFonts w:ascii="Arial" w:hAnsi="Arial"/>
        </w:rPr>
        <w:t>Explain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Prioritization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Techniques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MVP</w:t>
      </w:r>
      <w:r w:rsidR="00EE29EC">
        <w:rPr>
          <w:rFonts w:ascii="Arial" w:hAnsi="Arial"/>
        </w:rPr>
        <w:t>?</w:t>
      </w:r>
    </w:p>
    <w:p w14:paraId="2C2ED127" w14:textId="693E15C7" w:rsidR="008A33A1" w:rsidRDefault="008A33A1" w:rsidP="008A33A1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  <w:r w:rsidRPr="00854B32">
        <w:rPr>
          <w:rFonts w:ascii="Arial" w:hAnsi="Arial"/>
          <w:b/>
          <w:bCs/>
        </w:rPr>
        <w:t>Answer</w:t>
      </w:r>
      <w:r>
        <w:rPr>
          <w:rFonts w:ascii="Arial" w:hAnsi="Arial"/>
          <w:b/>
          <w:bCs/>
        </w:rPr>
        <w:t>:</w:t>
      </w:r>
      <w:r w:rsidR="009104A5">
        <w:rPr>
          <w:rFonts w:ascii="Arial" w:hAnsi="Arial"/>
          <w:b/>
          <w:bCs/>
        </w:rPr>
        <w:t xml:space="preserve"> </w:t>
      </w:r>
    </w:p>
    <w:p w14:paraId="494349E3" w14:textId="18730E4A" w:rsidR="00837F1D" w:rsidRDefault="00837F1D" w:rsidP="008A33A1">
      <w:p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Prioritization helps the product owner and team determine which PBI </w:t>
      </w:r>
      <w:r w:rsidR="007158F9">
        <w:rPr>
          <w:rFonts w:ascii="Arial" w:hAnsi="Arial"/>
        </w:rPr>
        <w:t>should be delivered first to give the highest value.</w:t>
      </w:r>
    </w:p>
    <w:p w14:paraId="120AA837" w14:textId="22F35276" w:rsidR="007158F9" w:rsidRDefault="003D09A5" w:rsidP="003D09A5">
      <w:pPr>
        <w:pStyle w:val="ListParagraph"/>
        <w:numPr>
          <w:ilvl w:val="0"/>
          <w:numId w:val="58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MoSCoW Method (Must, Should, Could, Won’t)</w:t>
      </w:r>
      <w:r w:rsidR="00DF5F92">
        <w:rPr>
          <w:rFonts w:ascii="Arial" w:hAnsi="Arial"/>
        </w:rPr>
        <w:t>:</w:t>
      </w:r>
    </w:p>
    <w:p w14:paraId="1030B89D" w14:textId="6F9D35A2" w:rsidR="00E864A8" w:rsidRDefault="00153D71" w:rsidP="00412FCB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The MoSCoW technique is a simple and popular method used in agile </w:t>
      </w:r>
      <w:r w:rsidR="00412FCB">
        <w:rPr>
          <w:rFonts w:ascii="Arial" w:hAnsi="Arial"/>
        </w:rPr>
        <w:t>projects</w:t>
      </w:r>
      <w:r>
        <w:rPr>
          <w:rFonts w:ascii="Arial" w:hAnsi="Arial"/>
        </w:rPr>
        <w:t xml:space="preserve"> to prio</w:t>
      </w:r>
      <w:r w:rsidR="00412FCB">
        <w:rPr>
          <w:rFonts w:ascii="Arial" w:hAnsi="Arial"/>
        </w:rPr>
        <w:t>ritize requirements, features or tasks based on their importance to the project.</w:t>
      </w:r>
    </w:p>
    <w:p w14:paraId="0FCE4504" w14:textId="3CF60311" w:rsidR="00412FCB" w:rsidRDefault="00412FCB" w:rsidP="00412FCB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It helps </w:t>
      </w:r>
      <w:r w:rsidR="000336F8">
        <w:rPr>
          <w:rFonts w:ascii="Arial" w:hAnsi="Arial"/>
        </w:rPr>
        <w:t>the team</w:t>
      </w:r>
      <w:r>
        <w:rPr>
          <w:rFonts w:ascii="Arial" w:hAnsi="Arial"/>
        </w:rPr>
        <w:t xml:space="preserve"> focus on what must be delivered, while also mapping expectations about what can be delivered if time and </w:t>
      </w:r>
      <w:r w:rsidR="006769C8">
        <w:rPr>
          <w:rFonts w:ascii="Arial" w:hAnsi="Arial"/>
        </w:rPr>
        <w:t>resources</w:t>
      </w:r>
      <w:r>
        <w:rPr>
          <w:rFonts w:ascii="Arial" w:hAnsi="Arial"/>
        </w:rPr>
        <w:t xml:space="preserve"> allow. </w:t>
      </w:r>
    </w:p>
    <w:p w14:paraId="3EF0C7D7" w14:textId="70AE8295" w:rsidR="00DF5F92" w:rsidRDefault="000336F8" w:rsidP="003D09A5">
      <w:pPr>
        <w:pStyle w:val="ListParagraph"/>
        <w:numPr>
          <w:ilvl w:val="0"/>
          <w:numId w:val="58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$</w:t>
      </w:r>
      <w:r w:rsidR="00DF5F92">
        <w:rPr>
          <w:rFonts w:ascii="Arial" w:hAnsi="Arial"/>
        </w:rPr>
        <w:t xml:space="preserve">100 </w:t>
      </w:r>
      <w:r>
        <w:rPr>
          <w:rFonts w:ascii="Arial" w:hAnsi="Arial"/>
        </w:rPr>
        <w:t>test:</w:t>
      </w:r>
    </w:p>
    <w:p w14:paraId="7F90C536" w14:textId="4432E0B0" w:rsidR="000336F8" w:rsidRDefault="006769C8" w:rsidP="000336F8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 $100 test is a simple and powerful priorit</w:t>
      </w:r>
      <w:r w:rsidR="00904EB7">
        <w:rPr>
          <w:rFonts w:ascii="Arial" w:hAnsi="Arial"/>
        </w:rPr>
        <w:t>ization technique used in Agile product management to identify the top features or requirements based on stakeholder preferences.</w:t>
      </w:r>
    </w:p>
    <w:p w14:paraId="56F6BAAF" w14:textId="3C62685E" w:rsidR="00DF5F92" w:rsidRDefault="00DF5F92" w:rsidP="003D09A5">
      <w:pPr>
        <w:pStyle w:val="ListParagraph"/>
        <w:numPr>
          <w:ilvl w:val="0"/>
          <w:numId w:val="58"/>
        </w:numPr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MVP – Minimum Viable Product:</w:t>
      </w:r>
    </w:p>
    <w:p w14:paraId="1CE2C6AD" w14:textId="43664A08" w:rsidR="00DF5F92" w:rsidRPr="003D09A5" w:rsidRDefault="00E864A8" w:rsidP="00E864A8">
      <w:pPr>
        <w:pStyle w:val="ListParagraph"/>
        <w:tabs>
          <w:tab w:val="left" w:pos="426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 minimum viable product is the smallest version of the product that delivers enough value to early suers and allows the team to get feedback quickly.</w:t>
      </w:r>
    </w:p>
    <w:p w14:paraId="623F29AE" w14:textId="77777777" w:rsidR="008A33A1" w:rsidRDefault="008A33A1" w:rsidP="00246276">
      <w:pPr>
        <w:tabs>
          <w:tab w:val="left" w:pos="426"/>
        </w:tabs>
        <w:spacing w:after="0" w:line="240" w:lineRule="auto"/>
        <w:rPr>
          <w:rFonts w:ascii="Arial" w:hAnsi="Arial"/>
        </w:rPr>
      </w:pPr>
    </w:p>
    <w:p w14:paraId="2DE1F778" w14:textId="18EDBDEB" w:rsidR="00EE29EC" w:rsidRDefault="00EE29EC" w:rsidP="00246276">
      <w:pPr>
        <w:tabs>
          <w:tab w:val="left" w:pos="426"/>
        </w:tabs>
        <w:spacing w:after="0" w:line="240" w:lineRule="auto"/>
        <w:rPr>
          <w:rFonts w:ascii="Arial" w:hAnsi="Arial"/>
        </w:rPr>
      </w:pPr>
      <w:r w:rsidRPr="00FA4A62">
        <w:rPr>
          <w:b/>
          <w:bCs/>
          <w:sz w:val="28"/>
        </w:rPr>
        <w:t>Question 16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D</w:t>
      </w:r>
      <w:r>
        <w:rPr>
          <w:rFonts w:ascii="Arial" w:hAnsi="Arial"/>
        </w:rPr>
        <w:t>ifference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between Business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Analyst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Owner</w:t>
      </w:r>
      <w:r w:rsidR="00FA4A62">
        <w:rPr>
          <w:rFonts w:ascii="Arial" w:hAnsi="Arial"/>
        </w:rPr>
        <w:t>?</w:t>
      </w:r>
    </w:p>
    <w:p w14:paraId="19C69898" w14:textId="77777777" w:rsidR="008A33A1" w:rsidRDefault="008A33A1" w:rsidP="008A33A1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  <w:r w:rsidRPr="00854B32">
        <w:rPr>
          <w:rFonts w:ascii="Arial" w:hAnsi="Arial"/>
          <w:b/>
          <w:bCs/>
        </w:rPr>
        <w:t>Answer</w:t>
      </w:r>
      <w:r>
        <w:rPr>
          <w:rFonts w:ascii="Arial" w:hAnsi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5B45" w14:paraId="037A6E48" w14:textId="77777777">
        <w:tc>
          <w:tcPr>
            <w:tcW w:w="3116" w:type="dxa"/>
          </w:tcPr>
          <w:p w14:paraId="75B5C31C" w14:textId="5D9125C6" w:rsidR="00935B45" w:rsidRDefault="000B4A49" w:rsidP="008A33A1">
            <w:pPr>
              <w:tabs>
                <w:tab w:val="left" w:pos="42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Category</w:t>
            </w:r>
          </w:p>
        </w:tc>
        <w:tc>
          <w:tcPr>
            <w:tcW w:w="3117" w:type="dxa"/>
          </w:tcPr>
          <w:p w14:paraId="590AF96A" w14:textId="494ACF74" w:rsidR="00935B45" w:rsidRDefault="000B4A49" w:rsidP="008A33A1">
            <w:pPr>
              <w:tabs>
                <w:tab w:val="left" w:pos="42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Product owner</w:t>
            </w:r>
          </w:p>
        </w:tc>
        <w:tc>
          <w:tcPr>
            <w:tcW w:w="3117" w:type="dxa"/>
          </w:tcPr>
          <w:p w14:paraId="150F353F" w14:textId="6E5373A3" w:rsidR="00935B45" w:rsidRDefault="000B4A49" w:rsidP="008A33A1">
            <w:pPr>
              <w:tabs>
                <w:tab w:val="left" w:pos="42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Business analyst</w:t>
            </w:r>
          </w:p>
        </w:tc>
      </w:tr>
      <w:tr w:rsidR="00935B45" w14:paraId="5CED9788" w14:textId="77777777">
        <w:tc>
          <w:tcPr>
            <w:tcW w:w="3116" w:type="dxa"/>
          </w:tcPr>
          <w:p w14:paraId="0AE58312" w14:textId="2B72C5CE" w:rsidR="00935B45" w:rsidRPr="000B4A49" w:rsidRDefault="000B4A49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3117" w:type="dxa"/>
          </w:tcPr>
          <w:p w14:paraId="21E204E2" w14:textId="324D662B" w:rsidR="00935B45" w:rsidRPr="000B4A49" w:rsidRDefault="008156D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Owns the product vision and backlog and prioritizes work based on business value.</w:t>
            </w:r>
          </w:p>
        </w:tc>
        <w:tc>
          <w:tcPr>
            <w:tcW w:w="3117" w:type="dxa"/>
          </w:tcPr>
          <w:p w14:paraId="76E2268B" w14:textId="4B4F197C" w:rsidR="00935B45" w:rsidRPr="000B4A49" w:rsidRDefault="008156D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Acts as a bridge between stakeholders and the development team and focuses on gathering, analyzing and documenting requirements.</w:t>
            </w:r>
          </w:p>
        </w:tc>
      </w:tr>
      <w:tr w:rsidR="00935B45" w14:paraId="3DA76E56" w14:textId="77777777">
        <w:tc>
          <w:tcPr>
            <w:tcW w:w="3116" w:type="dxa"/>
          </w:tcPr>
          <w:p w14:paraId="21DB321F" w14:textId="3BFE63C6" w:rsidR="00935B45" w:rsidRPr="000B4A49" w:rsidRDefault="008156D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Primary focus</w:t>
            </w:r>
          </w:p>
        </w:tc>
        <w:tc>
          <w:tcPr>
            <w:tcW w:w="3117" w:type="dxa"/>
          </w:tcPr>
          <w:p w14:paraId="711E9072" w14:textId="064E39E5" w:rsidR="00935B45" w:rsidRPr="000B4A49" w:rsidRDefault="008156D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Product value and delivery</w:t>
            </w:r>
          </w:p>
        </w:tc>
        <w:tc>
          <w:tcPr>
            <w:tcW w:w="3117" w:type="dxa"/>
          </w:tcPr>
          <w:p w14:paraId="3C9866AA" w14:textId="67A8C220" w:rsidR="00935B45" w:rsidRPr="000B4A49" w:rsidRDefault="008156D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Requirement clarity and business analysis</w:t>
            </w:r>
          </w:p>
        </w:tc>
      </w:tr>
      <w:tr w:rsidR="00935B45" w14:paraId="0CAE9057" w14:textId="77777777">
        <w:tc>
          <w:tcPr>
            <w:tcW w:w="3116" w:type="dxa"/>
          </w:tcPr>
          <w:p w14:paraId="5B40A644" w14:textId="3D73B274" w:rsidR="00935B45" w:rsidRPr="000B4A49" w:rsidRDefault="006F627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Ownership</w:t>
            </w:r>
          </w:p>
        </w:tc>
        <w:tc>
          <w:tcPr>
            <w:tcW w:w="3117" w:type="dxa"/>
          </w:tcPr>
          <w:p w14:paraId="5A37746A" w14:textId="783FA16D" w:rsidR="00935B45" w:rsidRPr="000B4A49" w:rsidRDefault="006F627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Owns the product backlog</w:t>
            </w:r>
          </w:p>
        </w:tc>
        <w:tc>
          <w:tcPr>
            <w:tcW w:w="3117" w:type="dxa"/>
          </w:tcPr>
          <w:p w14:paraId="1C79EE10" w14:textId="55CC1C21" w:rsidR="00935B45" w:rsidRPr="000B4A49" w:rsidRDefault="006F627E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Supports the PO by detailing backlog items</w:t>
            </w:r>
          </w:p>
        </w:tc>
      </w:tr>
      <w:tr w:rsidR="00935B45" w14:paraId="1189D748" w14:textId="77777777">
        <w:tc>
          <w:tcPr>
            <w:tcW w:w="3116" w:type="dxa"/>
          </w:tcPr>
          <w:p w14:paraId="1FE419BF" w14:textId="2374112D" w:rsidR="00935B45" w:rsidRPr="000B4A49" w:rsidRDefault="00743472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Decision making</w:t>
            </w:r>
          </w:p>
        </w:tc>
        <w:tc>
          <w:tcPr>
            <w:tcW w:w="3117" w:type="dxa"/>
          </w:tcPr>
          <w:p w14:paraId="0CBC7A73" w14:textId="72582518" w:rsidR="00935B45" w:rsidRPr="000B4A49" w:rsidRDefault="00743472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Makes final decision on priorities and product scope</w:t>
            </w:r>
          </w:p>
        </w:tc>
        <w:tc>
          <w:tcPr>
            <w:tcW w:w="3117" w:type="dxa"/>
          </w:tcPr>
          <w:p w14:paraId="35B23AE3" w14:textId="75C470C0" w:rsidR="00935B45" w:rsidRPr="000B4A49" w:rsidRDefault="00743472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Provides input and analysis to help decision making</w:t>
            </w:r>
          </w:p>
        </w:tc>
      </w:tr>
      <w:tr w:rsidR="00935B45" w14:paraId="4C8AC301" w14:textId="77777777">
        <w:tc>
          <w:tcPr>
            <w:tcW w:w="3116" w:type="dxa"/>
          </w:tcPr>
          <w:p w14:paraId="70149D33" w14:textId="5E84E4AF" w:rsidR="00935B45" w:rsidRPr="000B4A49" w:rsidRDefault="006E2041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Stakeholder interaction</w:t>
            </w:r>
          </w:p>
        </w:tc>
        <w:tc>
          <w:tcPr>
            <w:tcW w:w="3117" w:type="dxa"/>
          </w:tcPr>
          <w:p w14:paraId="61DFA8A2" w14:textId="38FC5981" w:rsidR="00935B45" w:rsidRPr="000B4A49" w:rsidRDefault="006E2041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Collaborates with stakeholders to set product direction</w:t>
            </w:r>
          </w:p>
        </w:tc>
        <w:tc>
          <w:tcPr>
            <w:tcW w:w="3117" w:type="dxa"/>
          </w:tcPr>
          <w:p w14:paraId="5C553979" w14:textId="0EFBC42A" w:rsidR="00935B45" w:rsidRPr="000B4A49" w:rsidRDefault="00DF430D" w:rsidP="008A33A1">
            <w:pPr>
              <w:tabs>
                <w:tab w:val="left" w:pos="42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Gathers detailed requirement from stakeholders.</w:t>
            </w:r>
          </w:p>
        </w:tc>
      </w:tr>
    </w:tbl>
    <w:p w14:paraId="36B3C242" w14:textId="77777777" w:rsidR="00935B45" w:rsidRDefault="00935B45" w:rsidP="008A33A1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</w:p>
    <w:p w14:paraId="4776206C" w14:textId="77777777" w:rsidR="008A33A1" w:rsidRDefault="008A33A1" w:rsidP="00246276">
      <w:pPr>
        <w:tabs>
          <w:tab w:val="left" w:pos="426"/>
        </w:tabs>
        <w:spacing w:after="0" w:line="240" w:lineRule="auto"/>
        <w:rPr>
          <w:rFonts w:ascii="Arial" w:hAnsi="Arial"/>
        </w:rPr>
      </w:pPr>
    </w:p>
    <w:p w14:paraId="77AA4B1A" w14:textId="0C8C4BBA" w:rsidR="00FA4A62" w:rsidRDefault="00FA4A62" w:rsidP="00246276">
      <w:pPr>
        <w:tabs>
          <w:tab w:val="left" w:pos="426"/>
        </w:tabs>
        <w:spacing w:after="0" w:line="240" w:lineRule="auto"/>
        <w:rPr>
          <w:rFonts w:ascii="Arial" w:hAnsi="Arial"/>
        </w:rPr>
      </w:pPr>
      <w:r w:rsidRPr="00FA4A62">
        <w:rPr>
          <w:b/>
          <w:bCs/>
          <w:sz w:val="28"/>
        </w:rPr>
        <w:t>Question 17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rFonts w:ascii="Arial" w:hAnsi="Arial"/>
        </w:rPr>
        <w:t>Prepare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sample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Resume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3yrs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exp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Product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Owner</w:t>
      </w:r>
      <w:r>
        <w:rPr>
          <w:rFonts w:ascii="Arial" w:hAnsi="Arial"/>
        </w:rPr>
        <w:t>?</w:t>
      </w:r>
    </w:p>
    <w:p w14:paraId="23C8DDAE" w14:textId="77777777" w:rsidR="008A33A1" w:rsidRDefault="008A33A1" w:rsidP="008A33A1">
      <w:pPr>
        <w:tabs>
          <w:tab w:val="left" w:pos="426"/>
        </w:tabs>
        <w:spacing w:after="0" w:line="240" w:lineRule="auto"/>
        <w:rPr>
          <w:rFonts w:ascii="Arial" w:hAnsi="Arial"/>
          <w:b/>
          <w:bCs/>
        </w:rPr>
      </w:pPr>
      <w:r w:rsidRPr="00854B32">
        <w:rPr>
          <w:rFonts w:ascii="Arial" w:hAnsi="Arial"/>
          <w:b/>
          <w:bCs/>
        </w:rPr>
        <w:t>Answer</w:t>
      </w:r>
      <w:r>
        <w:rPr>
          <w:rFonts w:ascii="Arial" w:hAnsi="Arial"/>
          <w:b/>
          <w:bCs/>
        </w:rPr>
        <w:t>:</w:t>
      </w:r>
    </w:p>
    <w:p w14:paraId="217BC1DC" w14:textId="77777777" w:rsidR="008A33A1" w:rsidRDefault="008A33A1" w:rsidP="00246276">
      <w:pPr>
        <w:tabs>
          <w:tab w:val="left" w:pos="426"/>
        </w:tabs>
        <w:spacing w:after="0" w:line="240" w:lineRule="auto"/>
      </w:pPr>
    </w:p>
    <w:p w14:paraId="4754C5FD" w14:textId="1DD2438F" w:rsidR="00BA7725" w:rsidRDefault="00BA7725" w:rsidP="00246276">
      <w:pPr>
        <w:tabs>
          <w:tab w:val="left" w:pos="426"/>
        </w:tabs>
        <w:spacing w:after="0" w:line="240" w:lineRule="auto"/>
      </w:pPr>
      <w:r>
        <w:t>Name:</w:t>
      </w:r>
      <w:r w:rsidR="00C80959">
        <w:t xml:space="preserve"> Roopshree Shelke</w:t>
      </w:r>
    </w:p>
    <w:p w14:paraId="327EACFB" w14:textId="27349059" w:rsidR="00BA7725" w:rsidRDefault="00BA7725" w:rsidP="00246276">
      <w:pPr>
        <w:tabs>
          <w:tab w:val="left" w:pos="426"/>
        </w:tabs>
        <w:spacing w:after="0" w:line="240" w:lineRule="auto"/>
      </w:pPr>
      <w:r>
        <w:t>Phone:</w:t>
      </w:r>
      <w:r w:rsidR="00C80959">
        <w:t xml:space="preserve"> 123456789</w:t>
      </w:r>
    </w:p>
    <w:p w14:paraId="6A128CE6" w14:textId="23F10860" w:rsidR="00BA7725" w:rsidRDefault="00BA7725" w:rsidP="00246276">
      <w:pPr>
        <w:tabs>
          <w:tab w:val="left" w:pos="426"/>
        </w:tabs>
        <w:spacing w:after="0" w:line="240" w:lineRule="auto"/>
      </w:pPr>
      <w:r>
        <w:t>Location:</w:t>
      </w:r>
      <w:r w:rsidR="00C80959">
        <w:t xml:space="preserve"> Mumbai</w:t>
      </w:r>
    </w:p>
    <w:p w14:paraId="45ACF7FE" w14:textId="4C5D6B98" w:rsidR="00BA7725" w:rsidRDefault="00BA7725" w:rsidP="00246276">
      <w:pPr>
        <w:tabs>
          <w:tab w:val="left" w:pos="426"/>
        </w:tabs>
        <w:spacing w:after="0" w:line="240" w:lineRule="auto"/>
      </w:pPr>
      <w:r>
        <w:t>LinkedIn:</w:t>
      </w:r>
      <w:r w:rsidR="00C80959">
        <w:t xml:space="preserve"> lin</w:t>
      </w:r>
      <w:r w:rsidR="000B6B1A">
        <w:t>kedIn.com</w:t>
      </w:r>
    </w:p>
    <w:p w14:paraId="0635E474" w14:textId="1CB36A54" w:rsidR="00BA7725" w:rsidRDefault="005305E7" w:rsidP="00246276">
      <w:pPr>
        <w:tabs>
          <w:tab w:val="left" w:pos="426"/>
        </w:tabs>
        <w:spacing w:after="0" w:line="240" w:lineRule="auto"/>
      </w:pPr>
      <w:r>
        <w:t xml:space="preserve"> </w:t>
      </w:r>
    </w:p>
    <w:p w14:paraId="4B49BF10" w14:textId="65613AE2" w:rsidR="005305E7" w:rsidRDefault="005305E7" w:rsidP="00246276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Professional Summary:</w:t>
      </w:r>
    </w:p>
    <w:p w14:paraId="03BD0B6F" w14:textId="6D05D86C" w:rsidR="000B6B1A" w:rsidRPr="000B6B1A" w:rsidRDefault="000B6B1A" w:rsidP="00246276">
      <w:pPr>
        <w:tabs>
          <w:tab w:val="left" w:pos="426"/>
        </w:tabs>
        <w:spacing w:after="0" w:line="240" w:lineRule="auto"/>
      </w:pPr>
      <w:r>
        <w:t>Certified and result driven Product Owner with 3+ years of experience in delivering high-impact digital products using Agile and Scrum frameworks.</w:t>
      </w:r>
    </w:p>
    <w:p w14:paraId="171653B1" w14:textId="44705FAB" w:rsidR="005305E7" w:rsidRDefault="005305E7" w:rsidP="00246276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Key Skills:</w:t>
      </w:r>
    </w:p>
    <w:p w14:paraId="196412B2" w14:textId="7F756FC5" w:rsidR="000B6B1A" w:rsidRPr="00200CC8" w:rsidRDefault="00233EF4" w:rsidP="00233EF4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hanging="1156"/>
        <w:rPr>
          <w:b/>
          <w:bCs/>
        </w:rPr>
      </w:pPr>
      <w:r>
        <w:t xml:space="preserve"> </w:t>
      </w:r>
      <w:r w:rsidR="000B6B1A">
        <w:t xml:space="preserve">Agile/scrum </w:t>
      </w:r>
      <w:r w:rsidR="00200CC8">
        <w:t>methodologies.</w:t>
      </w:r>
    </w:p>
    <w:p w14:paraId="423D9622" w14:textId="77777777" w:rsidR="00233EF4" w:rsidRPr="00233EF4" w:rsidRDefault="00200CC8" w:rsidP="00233EF4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hanging="1156"/>
        <w:rPr>
          <w:b/>
          <w:bCs/>
        </w:rPr>
      </w:pPr>
      <w:r>
        <w:t>Sprint planning.</w:t>
      </w:r>
    </w:p>
    <w:p w14:paraId="11C82F2C" w14:textId="77777777" w:rsidR="00233EF4" w:rsidRPr="00233EF4" w:rsidRDefault="00233EF4" w:rsidP="00233EF4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hanging="1156"/>
        <w:rPr>
          <w:b/>
          <w:bCs/>
        </w:rPr>
      </w:pPr>
      <w:r>
        <w:t xml:space="preserve"> </w:t>
      </w:r>
      <w:r w:rsidR="00200CC8">
        <w:t>Stakeholder communication.</w:t>
      </w:r>
    </w:p>
    <w:p w14:paraId="6B34D3B6" w14:textId="47C671F1" w:rsidR="00200CC8" w:rsidRPr="00233EF4" w:rsidRDefault="00233EF4" w:rsidP="00233EF4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hanging="1156"/>
        <w:rPr>
          <w:b/>
          <w:bCs/>
        </w:rPr>
      </w:pPr>
      <w:r>
        <w:t xml:space="preserve"> </w:t>
      </w:r>
      <w:r w:rsidR="00200CC8">
        <w:t>Jira.</w:t>
      </w:r>
    </w:p>
    <w:p w14:paraId="40D8828A" w14:textId="37FAFF61" w:rsidR="005305E7" w:rsidRDefault="005305E7" w:rsidP="00246276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Certification:</w:t>
      </w:r>
    </w:p>
    <w:p w14:paraId="68184E88" w14:textId="3E6FFE7C" w:rsidR="00233EF4" w:rsidRPr="003A5B56" w:rsidRDefault="00233EF4" w:rsidP="003A5B56">
      <w:pPr>
        <w:pStyle w:val="ListParagraph"/>
        <w:numPr>
          <w:ilvl w:val="0"/>
          <w:numId w:val="61"/>
        </w:numPr>
        <w:tabs>
          <w:tab w:val="left" w:pos="426"/>
        </w:tabs>
        <w:spacing w:after="0" w:line="240" w:lineRule="auto"/>
        <w:ind w:hanging="436"/>
        <w:rPr>
          <w:b/>
          <w:bCs/>
        </w:rPr>
      </w:pPr>
      <w:r>
        <w:t xml:space="preserve"> Certified  Scrum Product Owner</w:t>
      </w:r>
      <w:r w:rsidR="003A5B56">
        <w:t>.</w:t>
      </w:r>
    </w:p>
    <w:p w14:paraId="0601B659" w14:textId="18D54EFA" w:rsidR="005305E7" w:rsidRDefault="005305E7" w:rsidP="00246276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Professional Experience:</w:t>
      </w:r>
    </w:p>
    <w:p w14:paraId="0D7409D1" w14:textId="5DF51BCD" w:rsidR="007A6305" w:rsidRDefault="007A6305" w:rsidP="007A6305">
      <w:pPr>
        <w:pStyle w:val="ListParagraph"/>
        <w:numPr>
          <w:ilvl w:val="0"/>
          <w:numId w:val="64"/>
        </w:numPr>
        <w:tabs>
          <w:tab w:val="left" w:pos="426"/>
        </w:tabs>
        <w:spacing w:after="0" w:line="240" w:lineRule="auto"/>
      </w:pPr>
      <w:r w:rsidRPr="007A6305">
        <w:t>TechLift Solutions Pvt. Ltd., Pune</w:t>
      </w:r>
      <w:r w:rsidRPr="007A6305">
        <w:br/>
        <w:t>Jan 2022 – Present</w:t>
      </w:r>
    </w:p>
    <w:p w14:paraId="05B5FE3E" w14:textId="2FFA440E" w:rsidR="00FF09C8" w:rsidRPr="00FF09C8" w:rsidRDefault="00FF09C8" w:rsidP="00FF09C8">
      <w:pPr>
        <w:tabs>
          <w:tab w:val="left" w:pos="426"/>
        </w:tabs>
        <w:spacing w:after="0" w:line="240" w:lineRule="auto"/>
      </w:pPr>
      <w:r>
        <w:t xml:space="preserve">               Designation - </w:t>
      </w:r>
      <w:r w:rsidRPr="007A6305">
        <w:t>Product Owner</w:t>
      </w:r>
    </w:p>
    <w:p w14:paraId="37A94EAC" w14:textId="3B637CF6" w:rsidR="007A6305" w:rsidRPr="007A6305" w:rsidRDefault="00FF09C8" w:rsidP="007A6305">
      <w:pPr>
        <w:tabs>
          <w:tab w:val="left" w:pos="426"/>
        </w:tabs>
        <w:spacing w:after="0" w:line="240" w:lineRule="auto"/>
      </w:pPr>
      <w:r>
        <w:t xml:space="preserve">               </w:t>
      </w:r>
      <w:r w:rsidR="007A6305" w:rsidRPr="007A6305">
        <w:t>Project: FoodNow – Online Food Delivery Application</w:t>
      </w:r>
    </w:p>
    <w:p w14:paraId="32566019" w14:textId="77777777" w:rsidR="00FF09C8" w:rsidRDefault="007A6305" w:rsidP="00EE3258">
      <w:pPr>
        <w:pStyle w:val="ListParagraph"/>
        <w:numPr>
          <w:ilvl w:val="0"/>
          <w:numId w:val="61"/>
        </w:numPr>
        <w:tabs>
          <w:tab w:val="left" w:pos="426"/>
        </w:tabs>
        <w:spacing w:after="0" w:line="240" w:lineRule="auto"/>
      </w:pPr>
      <w:r w:rsidRPr="007A6305">
        <w:t>Owned and managed the end-to-end product backlog of a fast-paced food delivery platform used by 1L+ customers.</w:t>
      </w:r>
    </w:p>
    <w:p w14:paraId="19349684" w14:textId="25BF2E0D" w:rsidR="007A6305" w:rsidRPr="007A6305" w:rsidRDefault="007A6305" w:rsidP="00EE3258">
      <w:pPr>
        <w:pStyle w:val="ListParagraph"/>
        <w:numPr>
          <w:ilvl w:val="0"/>
          <w:numId w:val="61"/>
        </w:numPr>
        <w:tabs>
          <w:tab w:val="left" w:pos="426"/>
        </w:tabs>
        <w:spacing w:after="0" w:line="240" w:lineRule="auto"/>
      </w:pPr>
      <w:r w:rsidRPr="007A6305">
        <w:t>Defined user stories, acceptance criteria, and MVP for features like order tracking, COD, delivery boy assignment, and live status updates.</w:t>
      </w:r>
    </w:p>
    <w:p w14:paraId="5FC69566" w14:textId="117F0353" w:rsidR="00604258" w:rsidRDefault="00604258" w:rsidP="00246276">
      <w:pPr>
        <w:tabs>
          <w:tab w:val="left" w:pos="426"/>
        </w:tabs>
        <w:spacing w:after="0" w:line="240" w:lineRule="auto"/>
        <w:rPr>
          <w:b/>
          <w:bCs/>
        </w:rPr>
      </w:pPr>
    </w:p>
    <w:p w14:paraId="1ECB052D" w14:textId="6F4A4708" w:rsidR="005305E7" w:rsidRDefault="00C80959" w:rsidP="00246276">
      <w:pPr>
        <w:tabs>
          <w:tab w:val="left" w:pos="426"/>
        </w:tabs>
        <w:spacing w:after="0" w:line="240" w:lineRule="auto"/>
        <w:rPr>
          <w:b/>
          <w:bCs/>
        </w:rPr>
      </w:pPr>
      <w:r>
        <w:rPr>
          <w:b/>
          <w:bCs/>
        </w:rPr>
        <w:t>Education:</w:t>
      </w:r>
    </w:p>
    <w:p w14:paraId="217BABFF" w14:textId="1307BC8C" w:rsidR="00391BB7" w:rsidRPr="00B30819" w:rsidRDefault="00391BB7" w:rsidP="00604258">
      <w:pPr>
        <w:pStyle w:val="ListParagraph"/>
        <w:numPr>
          <w:ilvl w:val="0"/>
          <w:numId w:val="61"/>
        </w:numPr>
        <w:tabs>
          <w:tab w:val="left" w:pos="426"/>
        </w:tabs>
        <w:spacing w:after="0" w:line="240" w:lineRule="auto"/>
        <w:ind w:left="567" w:hanging="207"/>
      </w:pPr>
      <w:r w:rsidRPr="00B30819">
        <w:t>Bachelor of Engineering (Computer Science)</w:t>
      </w:r>
      <w:r w:rsidRPr="00B30819">
        <w:br/>
        <w:t>University of Mumbai – 2020</w:t>
      </w:r>
      <w:r w:rsidRPr="00B30819">
        <w:br/>
        <w:t>CGPA: 7.9 / 10</w:t>
      </w:r>
    </w:p>
    <w:sectPr w:rsidR="00391BB7" w:rsidRPr="00B308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4B"/>
    <w:multiLevelType w:val="hybridMultilevel"/>
    <w:tmpl w:val="052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0B8A"/>
    <w:multiLevelType w:val="hybridMultilevel"/>
    <w:tmpl w:val="A8CC4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E03C39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7CD"/>
    <w:multiLevelType w:val="hybridMultilevel"/>
    <w:tmpl w:val="7E2A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C28A8"/>
    <w:multiLevelType w:val="hybridMultilevel"/>
    <w:tmpl w:val="9E68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D7B99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67DC0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660ED"/>
    <w:multiLevelType w:val="hybridMultilevel"/>
    <w:tmpl w:val="E8A0C46C"/>
    <w:lvl w:ilvl="0" w:tplc="DE169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35F41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3549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D1946"/>
    <w:multiLevelType w:val="hybridMultilevel"/>
    <w:tmpl w:val="F5A6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037AE"/>
    <w:multiLevelType w:val="hybridMultilevel"/>
    <w:tmpl w:val="A1E6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90C8C"/>
    <w:multiLevelType w:val="hybridMultilevel"/>
    <w:tmpl w:val="5180EF12"/>
    <w:lvl w:ilvl="0" w:tplc="7A046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42201E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E2C"/>
    <w:multiLevelType w:val="hybridMultilevel"/>
    <w:tmpl w:val="85BC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52DD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5662B"/>
    <w:multiLevelType w:val="hybridMultilevel"/>
    <w:tmpl w:val="2616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911B2"/>
    <w:multiLevelType w:val="hybridMultilevel"/>
    <w:tmpl w:val="21EE0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B13B0D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C7C17"/>
    <w:multiLevelType w:val="hybridMultilevel"/>
    <w:tmpl w:val="6EC0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F36C1"/>
    <w:multiLevelType w:val="hybridMultilevel"/>
    <w:tmpl w:val="5CC8D7B0"/>
    <w:lvl w:ilvl="0" w:tplc="37A29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87F73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97C9C"/>
    <w:multiLevelType w:val="multilevel"/>
    <w:tmpl w:val="9A9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6F3575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F0066B"/>
    <w:multiLevelType w:val="hybridMultilevel"/>
    <w:tmpl w:val="3114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57AFA"/>
    <w:multiLevelType w:val="hybridMultilevel"/>
    <w:tmpl w:val="EA1E3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AFA64D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F0430"/>
    <w:multiLevelType w:val="hybridMultilevel"/>
    <w:tmpl w:val="C5A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866F10"/>
    <w:multiLevelType w:val="hybridMultilevel"/>
    <w:tmpl w:val="4A2E1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426907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22E9"/>
    <w:multiLevelType w:val="hybridMultilevel"/>
    <w:tmpl w:val="64A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77CC0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97F4A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0497E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F4F1A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731BE9"/>
    <w:multiLevelType w:val="hybridMultilevel"/>
    <w:tmpl w:val="D5F82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17B5E04"/>
    <w:multiLevelType w:val="hybridMultilevel"/>
    <w:tmpl w:val="2990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0154B"/>
    <w:multiLevelType w:val="hybridMultilevel"/>
    <w:tmpl w:val="BD74BBEC"/>
    <w:lvl w:ilvl="0" w:tplc="01C06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7C46DB0"/>
    <w:multiLevelType w:val="hybridMultilevel"/>
    <w:tmpl w:val="AE40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B45A8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C055B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F500AD"/>
    <w:multiLevelType w:val="hybridMultilevel"/>
    <w:tmpl w:val="597C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303AF3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87714"/>
    <w:multiLevelType w:val="hybridMultilevel"/>
    <w:tmpl w:val="E57E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ED2A49"/>
    <w:multiLevelType w:val="hybridMultilevel"/>
    <w:tmpl w:val="E05C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471FE"/>
    <w:multiLevelType w:val="hybridMultilevel"/>
    <w:tmpl w:val="EEC453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 w15:restartNumberingAfterBreak="0">
    <w:nsid w:val="57C57810"/>
    <w:multiLevelType w:val="hybridMultilevel"/>
    <w:tmpl w:val="E9D4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4B6339"/>
    <w:multiLevelType w:val="hybridMultilevel"/>
    <w:tmpl w:val="AF4A3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83276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780E77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030CB9"/>
    <w:multiLevelType w:val="hybridMultilevel"/>
    <w:tmpl w:val="0E123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140CBA"/>
    <w:multiLevelType w:val="hybridMultilevel"/>
    <w:tmpl w:val="7B32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F6025E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E6034"/>
    <w:multiLevelType w:val="hybridMultilevel"/>
    <w:tmpl w:val="1DE65290"/>
    <w:lvl w:ilvl="0" w:tplc="482C4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F514DA5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54EEF"/>
    <w:multiLevelType w:val="hybridMultilevel"/>
    <w:tmpl w:val="D6087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96B42"/>
    <w:multiLevelType w:val="hybridMultilevel"/>
    <w:tmpl w:val="43B6E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5F87025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832160"/>
    <w:multiLevelType w:val="hybridMultilevel"/>
    <w:tmpl w:val="C6B8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D12C8A"/>
    <w:multiLevelType w:val="hybridMultilevel"/>
    <w:tmpl w:val="D608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DB186C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C65A4F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51757E"/>
    <w:multiLevelType w:val="hybridMultilevel"/>
    <w:tmpl w:val="712C2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6445D8"/>
    <w:multiLevelType w:val="hybridMultilevel"/>
    <w:tmpl w:val="E9D43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47149">
    <w:abstractNumId w:val="27"/>
  </w:num>
  <w:num w:numId="2" w16cid:durableId="860095834">
    <w:abstractNumId w:val="10"/>
  </w:num>
  <w:num w:numId="3" w16cid:durableId="267471598">
    <w:abstractNumId w:val="38"/>
  </w:num>
  <w:num w:numId="4" w16cid:durableId="1489437358">
    <w:abstractNumId w:val="43"/>
  </w:num>
  <w:num w:numId="5" w16cid:durableId="932972785">
    <w:abstractNumId w:val="19"/>
  </w:num>
  <w:num w:numId="6" w16cid:durableId="437332566">
    <w:abstractNumId w:val="4"/>
  </w:num>
  <w:num w:numId="7" w16cid:durableId="1827625142">
    <w:abstractNumId w:val="50"/>
  </w:num>
  <w:num w:numId="8" w16cid:durableId="1418789589">
    <w:abstractNumId w:val="58"/>
  </w:num>
  <w:num w:numId="9" w16cid:durableId="845023887">
    <w:abstractNumId w:val="14"/>
  </w:num>
  <w:num w:numId="10" w16cid:durableId="491457062">
    <w:abstractNumId w:val="46"/>
  </w:num>
  <w:num w:numId="11" w16cid:durableId="502623330">
    <w:abstractNumId w:val="60"/>
  </w:num>
  <w:num w:numId="12" w16cid:durableId="1062363755">
    <w:abstractNumId w:val="21"/>
  </w:num>
  <w:num w:numId="13" w16cid:durableId="323052842">
    <w:abstractNumId w:val="57"/>
  </w:num>
  <w:num w:numId="14" w16cid:durableId="1542476467">
    <w:abstractNumId w:val="61"/>
  </w:num>
  <w:num w:numId="15" w16cid:durableId="929385151">
    <w:abstractNumId w:val="63"/>
  </w:num>
  <w:num w:numId="16" w16cid:durableId="1258709541">
    <w:abstractNumId w:val="59"/>
  </w:num>
  <w:num w:numId="17" w16cid:durableId="125856836">
    <w:abstractNumId w:val="8"/>
  </w:num>
  <w:num w:numId="18" w16cid:durableId="627902349">
    <w:abstractNumId w:val="2"/>
  </w:num>
  <w:num w:numId="19" w16cid:durableId="676661569">
    <w:abstractNumId w:val="31"/>
  </w:num>
  <w:num w:numId="20" w16cid:durableId="340666318">
    <w:abstractNumId w:val="39"/>
  </w:num>
  <w:num w:numId="21" w16cid:durableId="319776999">
    <w:abstractNumId w:val="51"/>
  </w:num>
  <w:num w:numId="22" w16cid:durableId="1578857393">
    <w:abstractNumId w:val="5"/>
  </w:num>
  <w:num w:numId="23" w16cid:durableId="2114742498">
    <w:abstractNumId w:val="6"/>
  </w:num>
  <w:num w:numId="24" w16cid:durableId="1575432983">
    <w:abstractNumId w:val="55"/>
  </w:num>
  <w:num w:numId="25" w16cid:durableId="1882866129">
    <w:abstractNumId w:val="54"/>
  </w:num>
  <w:num w:numId="26" w16cid:durableId="947084268">
    <w:abstractNumId w:val="33"/>
  </w:num>
  <w:num w:numId="27" w16cid:durableId="798379501">
    <w:abstractNumId w:val="49"/>
  </w:num>
  <w:num w:numId="28" w16cid:durableId="967663318">
    <w:abstractNumId w:val="42"/>
  </w:num>
  <w:num w:numId="29" w16cid:durableId="679814428">
    <w:abstractNumId w:val="18"/>
  </w:num>
  <w:num w:numId="30" w16cid:durableId="2017926389">
    <w:abstractNumId w:val="23"/>
  </w:num>
  <w:num w:numId="31" w16cid:durableId="146946463">
    <w:abstractNumId w:val="32"/>
  </w:num>
  <w:num w:numId="32" w16cid:durableId="2003704573">
    <w:abstractNumId w:val="26"/>
  </w:num>
  <w:num w:numId="33" w16cid:durableId="1268932065">
    <w:abstractNumId w:val="34"/>
  </w:num>
  <w:num w:numId="34" w16cid:durableId="446506964">
    <w:abstractNumId w:val="48"/>
  </w:num>
  <w:num w:numId="35" w16cid:durableId="2009212084">
    <w:abstractNumId w:val="52"/>
  </w:num>
  <w:num w:numId="36" w16cid:durableId="1269895537">
    <w:abstractNumId w:val="9"/>
  </w:num>
  <w:num w:numId="37" w16cid:durableId="915675019">
    <w:abstractNumId w:val="40"/>
  </w:num>
  <w:num w:numId="38" w16cid:durableId="161703987">
    <w:abstractNumId w:val="29"/>
  </w:num>
  <w:num w:numId="39" w16cid:durableId="2133936187">
    <w:abstractNumId w:val="15"/>
  </w:num>
  <w:num w:numId="40" w16cid:durableId="258489687">
    <w:abstractNumId w:val="13"/>
  </w:num>
  <w:num w:numId="41" w16cid:durableId="876045485">
    <w:abstractNumId w:val="3"/>
  </w:num>
  <w:num w:numId="42" w16cid:durableId="1584533704">
    <w:abstractNumId w:val="62"/>
  </w:num>
  <w:num w:numId="43" w16cid:durableId="1461344266">
    <w:abstractNumId w:val="16"/>
  </w:num>
  <w:num w:numId="44" w16cid:durableId="1644657997">
    <w:abstractNumId w:val="41"/>
  </w:num>
  <w:num w:numId="45" w16cid:durableId="1796025303">
    <w:abstractNumId w:val="1"/>
  </w:num>
  <w:num w:numId="46" w16cid:durableId="2071878218">
    <w:abstractNumId w:val="37"/>
  </w:num>
  <w:num w:numId="47" w16cid:durableId="175005581">
    <w:abstractNumId w:val="0"/>
  </w:num>
  <w:num w:numId="48" w16cid:durableId="846947736">
    <w:abstractNumId w:val="30"/>
  </w:num>
  <w:num w:numId="49" w16cid:durableId="269894174">
    <w:abstractNumId w:val="25"/>
  </w:num>
  <w:num w:numId="50" w16cid:durableId="166410257">
    <w:abstractNumId w:val="24"/>
  </w:num>
  <w:num w:numId="51" w16cid:durableId="1244101097">
    <w:abstractNumId w:val="53"/>
  </w:num>
  <w:num w:numId="52" w16cid:durableId="1148787778">
    <w:abstractNumId w:val="12"/>
  </w:num>
  <w:num w:numId="53" w16cid:durableId="96297674">
    <w:abstractNumId w:val="20"/>
  </w:num>
  <w:num w:numId="54" w16cid:durableId="326829446">
    <w:abstractNumId w:val="11"/>
  </w:num>
  <w:num w:numId="55" w16cid:durableId="1866596691">
    <w:abstractNumId w:val="7"/>
  </w:num>
  <w:num w:numId="56" w16cid:durableId="2075202748">
    <w:abstractNumId w:val="17"/>
  </w:num>
  <w:num w:numId="57" w16cid:durableId="1592002802">
    <w:abstractNumId w:val="56"/>
  </w:num>
  <w:num w:numId="58" w16cid:durableId="120927162">
    <w:abstractNumId w:val="36"/>
  </w:num>
  <w:num w:numId="59" w16cid:durableId="1024211589">
    <w:abstractNumId w:val="35"/>
  </w:num>
  <w:num w:numId="60" w16cid:durableId="1229266266">
    <w:abstractNumId w:val="28"/>
  </w:num>
  <w:num w:numId="61" w16cid:durableId="1756635606">
    <w:abstractNumId w:val="44"/>
  </w:num>
  <w:num w:numId="62" w16cid:durableId="135729995">
    <w:abstractNumId w:val="45"/>
  </w:num>
  <w:num w:numId="63" w16cid:durableId="633175467">
    <w:abstractNumId w:val="22"/>
  </w:num>
  <w:num w:numId="64" w16cid:durableId="1987390208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24"/>
    <w:rsid w:val="00001272"/>
    <w:rsid w:val="00010BD0"/>
    <w:rsid w:val="00011D30"/>
    <w:rsid w:val="00025C19"/>
    <w:rsid w:val="00026F5A"/>
    <w:rsid w:val="00032BD6"/>
    <w:rsid w:val="000331BE"/>
    <w:rsid w:val="000336F8"/>
    <w:rsid w:val="00033CB1"/>
    <w:rsid w:val="0003506E"/>
    <w:rsid w:val="00035ED2"/>
    <w:rsid w:val="000363F4"/>
    <w:rsid w:val="00043487"/>
    <w:rsid w:val="000528BD"/>
    <w:rsid w:val="00053C1F"/>
    <w:rsid w:val="00057A10"/>
    <w:rsid w:val="00057C4B"/>
    <w:rsid w:val="0006061E"/>
    <w:rsid w:val="00063CE2"/>
    <w:rsid w:val="0006740D"/>
    <w:rsid w:val="00086661"/>
    <w:rsid w:val="00096851"/>
    <w:rsid w:val="000A3BF2"/>
    <w:rsid w:val="000A5513"/>
    <w:rsid w:val="000B2B4D"/>
    <w:rsid w:val="000B4A49"/>
    <w:rsid w:val="000B592D"/>
    <w:rsid w:val="000B5FB9"/>
    <w:rsid w:val="000B6B1A"/>
    <w:rsid w:val="000C15C9"/>
    <w:rsid w:val="000D7794"/>
    <w:rsid w:val="000F04D3"/>
    <w:rsid w:val="000F38C8"/>
    <w:rsid w:val="00101BCD"/>
    <w:rsid w:val="00102BC6"/>
    <w:rsid w:val="001048C9"/>
    <w:rsid w:val="001070D3"/>
    <w:rsid w:val="00120FE5"/>
    <w:rsid w:val="00123C32"/>
    <w:rsid w:val="001271A3"/>
    <w:rsid w:val="001413D3"/>
    <w:rsid w:val="001538F6"/>
    <w:rsid w:val="00153D71"/>
    <w:rsid w:val="0015695B"/>
    <w:rsid w:val="00161886"/>
    <w:rsid w:val="001711B5"/>
    <w:rsid w:val="001755DA"/>
    <w:rsid w:val="00181143"/>
    <w:rsid w:val="00183082"/>
    <w:rsid w:val="0019339A"/>
    <w:rsid w:val="00197564"/>
    <w:rsid w:val="001A3A63"/>
    <w:rsid w:val="001A661E"/>
    <w:rsid w:val="001B27E4"/>
    <w:rsid w:val="001B3D6D"/>
    <w:rsid w:val="001C050C"/>
    <w:rsid w:val="001C7A5F"/>
    <w:rsid w:val="001D0A41"/>
    <w:rsid w:val="001D32D4"/>
    <w:rsid w:val="001D5CC0"/>
    <w:rsid w:val="001D5F32"/>
    <w:rsid w:val="001E30AF"/>
    <w:rsid w:val="001E45A6"/>
    <w:rsid w:val="001F0F6B"/>
    <w:rsid w:val="00200CC8"/>
    <w:rsid w:val="00201D39"/>
    <w:rsid w:val="00212BAE"/>
    <w:rsid w:val="00214CB6"/>
    <w:rsid w:val="00216B6E"/>
    <w:rsid w:val="002176D8"/>
    <w:rsid w:val="00217E42"/>
    <w:rsid w:val="00232705"/>
    <w:rsid w:val="00233CBC"/>
    <w:rsid w:val="00233EF4"/>
    <w:rsid w:val="00246276"/>
    <w:rsid w:val="00246850"/>
    <w:rsid w:val="002500D2"/>
    <w:rsid w:val="00253649"/>
    <w:rsid w:val="00255BD6"/>
    <w:rsid w:val="0026126B"/>
    <w:rsid w:val="0026354C"/>
    <w:rsid w:val="00274427"/>
    <w:rsid w:val="00280C40"/>
    <w:rsid w:val="00294C2F"/>
    <w:rsid w:val="002B489B"/>
    <w:rsid w:val="002B749B"/>
    <w:rsid w:val="002C04D8"/>
    <w:rsid w:val="002C2AAB"/>
    <w:rsid w:val="002C4D0C"/>
    <w:rsid w:val="002C75AE"/>
    <w:rsid w:val="002D16ED"/>
    <w:rsid w:val="002D2093"/>
    <w:rsid w:val="002D4181"/>
    <w:rsid w:val="002D6595"/>
    <w:rsid w:val="002E330A"/>
    <w:rsid w:val="002E7697"/>
    <w:rsid w:val="002E7D62"/>
    <w:rsid w:val="002F081E"/>
    <w:rsid w:val="002F3B98"/>
    <w:rsid w:val="00300D5B"/>
    <w:rsid w:val="00304973"/>
    <w:rsid w:val="0030553A"/>
    <w:rsid w:val="003063B5"/>
    <w:rsid w:val="0031110F"/>
    <w:rsid w:val="00311C28"/>
    <w:rsid w:val="00315213"/>
    <w:rsid w:val="00322544"/>
    <w:rsid w:val="0032431C"/>
    <w:rsid w:val="00331638"/>
    <w:rsid w:val="0033209B"/>
    <w:rsid w:val="00332A24"/>
    <w:rsid w:val="003334FC"/>
    <w:rsid w:val="0033403C"/>
    <w:rsid w:val="00343098"/>
    <w:rsid w:val="00344FDD"/>
    <w:rsid w:val="00346FE1"/>
    <w:rsid w:val="00351615"/>
    <w:rsid w:val="00352F75"/>
    <w:rsid w:val="0035319F"/>
    <w:rsid w:val="003616E3"/>
    <w:rsid w:val="00362AF7"/>
    <w:rsid w:val="00367D87"/>
    <w:rsid w:val="0037456F"/>
    <w:rsid w:val="00376614"/>
    <w:rsid w:val="00391AAA"/>
    <w:rsid w:val="00391BB7"/>
    <w:rsid w:val="0039313B"/>
    <w:rsid w:val="00394225"/>
    <w:rsid w:val="00394839"/>
    <w:rsid w:val="003978BA"/>
    <w:rsid w:val="003A0936"/>
    <w:rsid w:val="003A0CD9"/>
    <w:rsid w:val="003A5B56"/>
    <w:rsid w:val="003B0EB1"/>
    <w:rsid w:val="003B7D72"/>
    <w:rsid w:val="003C4B86"/>
    <w:rsid w:val="003C684F"/>
    <w:rsid w:val="003C712C"/>
    <w:rsid w:val="003D09A5"/>
    <w:rsid w:val="003F16BC"/>
    <w:rsid w:val="003F35DF"/>
    <w:rsid w:val="0040097D"/>
    <w:rsid w:val="00405270"/>
    <w:rsid w:val="00412FCB"/>
    <w:rsid w:val="004145EF"/>
    <w:rsid w:val="00425F69"/>
    <w:rsid w:val="0042668C"/>
    <w:rsid w:val="00427254"/>
    <w:rsid w:val="00440C6B"/>
    <w:rsid w:val="0045098E"/>
    <w:rsid w:val="004534E9"/>
    <w:rsid w:val="00454382"/>
    <w:rsid w:val="00461BA8"/>
    <w:rsid w:val="00462E9D"/>
    <w:rsid w:val="00467673"/>
    <w:rsid w:val="00470CC8"/>
    <w:rsid w:val="004775DE"/>
    <w:rsid w:val="004873B1"/>
    <w:rsid w:val="00493C48"/>
    <w:rsid w:val="004A2C20"/>
    <w:rsid w:val="004A5BB7"/>
    <w:rsid w:val="004B3BDE"/>
    <w:rsid w:val="004D081A"/>
    <w:rsid w:val="004D1C79"/>
    <w:rsid w:val="004D3715"/>
    <w:rsid w:val="004E54FB"/>
    <w:rsid w:val="004F120D"/>
    <w:rsid w:val="004F2ADE"/>
    <w:rsid w:val="00505B64"/>
    <w:rsid w:val="00506EA2"/>
    <w:rsid w:val="005118E5"/>
    <w:rsid w:val="005154B1"/>
    <w:rsid w:val="00516255"/>
    <w:rsid w:val="0052034C"/>
    <w:rsid w:val="00520B29"/>
    <w:rsid w:val="00521B2F"/>
    <w:rsid w:val="0052484A"/>
    <w:rsid w:val="0052511C"/>
    <w:rsid w:val="0052562C"/>
    <w:rsid w:val="00525C66"/>
    <w:rsid w:val="005260FB"/>
    <w:rsid w:val="005305E7"/>
    <w:rsid w:val="00541CC8"/>
    <w:rsid w:val="00542557"/>
    <w:rsid w:val="00542773"/>
    <w:rsid w:val="00544D1D"/>
    <w:rsid w:val="00546CDA"/>
    <w:rsid w:val="00547E6C"/>
    <w:rsid w:val="005534C9"/>
    <w:rsid w:val="00555E7B"/>
    <w:rsid w:val="00556DEC"/>
    <w:rsid w:val="00557463"/>
    <w:rsid w:val="00562767"/>
    <w:rsid w:val="00563E8D"/>
    <w:rsid w:val="0056655F"/>
    <w:rsid w:val="00566DDF"/>
    <w:rsid w:val="0056799C"/>
    <w:rsid w:val="00567D24"/>
    <w:rsid w:val="005706C6"/>
    <w:rsid w:val="00573540"/>
    <w:rsid w:val="00573570"/>
    <w:rsid w:val="00574794"/>
    <w:rsid w:val="00574DD2"/>
    <w:rsid w:val="00575FAB"/>
    <w:rsid w:val="00582DD5"/>
    <w:rsid w:val="0058557C"/>
    <w:rsid w:val="0059153D"/>
    <w:rsid w:val="005B18C6"/>
    <w:rsid w:val="005B52C8"/>
    <w:rsid w:val="005B6DEC"/>
    <w:rsid w:val="005C120C"/>
    <w:rsid w:val="005C4E1C"/>
    <w:rsid w:val="005D0552"/>
    <w:rsid w:val="005D094C"/>
    <w:rsid w:val="005D26B7"/>
    <w:rsid w:val="005D7022"/>
    <w:rsid w:val="005D7C86"/>
    <w:rsid w:val="005E4D2C"/>
    <w:rsid w:val="005F23D2"/>
    <w:rsid w:val="005F2623"/>
    <w:rsid w:val="005F43C3"/>
    <w:rsid w:val="005F7BC2"/>
    <w:rsid w:val="00604258"/>
    <w:rsid w:val="00606813"/>
    <w:rsid w:val="00610272"/>
    <w:rsid w:val="006141BA"/>
    <w:rsid w:val="00623BCB"/>
    <w:rsid w:val="00627985"/>
    <w:rsid w:val="006304E4"/>
    <w:rsid w:val="00630F94"/>
    <w:rsid w:val="006343E0"/>
    <w:rsid w:val="006368E5"/>
    <w:rsid w:val="00637613"/>
    <w:rsid w:val="006417CE"/>
    <w:rsid w:val="00647C15"/>
    <w:rsid w:val="006534FF"/>
    <w:rsid w:val="0066540E"/>
    <w:rsid w:val="006769C8"/>
    <w:rsid w:val="00684D61"/>
    <w:rsid w:val="00686CE1"/>
    <w:rsid w:val="00696F11"/>
    <w:rsid w:val="006A1022"/>
    <w:rsid w:val="006A3E83"/>
    <w:rsid w:val="006B312F"/>
    <w:rsid w:val="006D0D0E"/>
    <w:rsid w:val="006D46A6"/>
    <w:rsid w:val="006D673A"/>
    <w:rsid w:val="006E0871"/>
    <w:rsid w:val="006E0ECB"/>
    <w:rsid w:val="006E2041"/>
    <w:rsid w:val="006E6E7F"/>
    <w:rsid w:val="006F3195"/>
    <w:rsid w:val="006F3A23"/>
    <w:rsid w:val="006F627E"/>
    <w:rsid w:val="00703FC9"/>
    <w:rsid w:val="007158F9"/>
    <w:rsid w:val="00720588"/>
    <w:rsid w:val="00723355"/>
    <w:rsid w:val="007236C5"/>
    <w:rsid w:val="00725E6E"/>
    <w:rsid w:val="0072768B"/>
    <w:rsid w:val="007301BA"/>
    <w:rsid w:val="00736ACA"/>
    <w:rsid w:val="00736BA5"/>
    <w:rsid w:val="00742BAA"/>
    <w:rsid w:val="00743472"/>
    <w:rsid w:val="00746E71"/>
    <w:rsid w:val="00753026"/>
    <w:rsid w:val="0075724D"/>
    <w:rsid w:val="007652B8"/>
    <w:rsid w:val="00766400"/>
    <w:rsid w:val="00773444"/>
    <w:rsid w:val="00773D94"/>
    <w:rsid w:val="00786CB7"/>
    <w:rsid w:val="0079590D"/>
    <w:rsid w:val="007A1EFC"/>
    <w:rsid w:val="007A47EB"/>
    <w:rsid w:val="007A6305"/>
    <w:rsid w:val="007B5380"/>
    <w:rsid w:val="007C31E1"/>
    <w:rsid w:val="007C60B9"/>
    <w:rsid w:val="007C64BB"/>
    <w:rsid w:val="007D7CD0"/>
    <w:rsid w:val="007E0331"/>
    <w:rsid w:val="007E088A"/>
    <w:rsid w:val="008106D4"/>
    <w:rsid w:val="008156DE"/>
    <w:rsid w:val="00817255"/>
    <w:rsid w:val="0082221B"/>
    <w:rsid w:val="00837F1D"/>
    <w:rsid w:val="00841819"/>
    <w:rsid w:val="00854B32"/>
    <w:rsid w:val="00856DBF"/>
    <w:rsid w:val="00864873"/>
    <w:rsid w:val="00865076"/>
    <w:rsid w:val="00876DAF"/>
    <w:rsid w:val="008866F8"/>
    <w:rsid w:val="00891135"/>
    <w:rsid w:val="00893789"/>
    <w:rsid w:val="008A33A1"/>
    <w:rsid w:val="008A76B4"/>
    <w:rsid w:val="008B0FB6"/>
    <w:rsid w:val="008C69AE"/>
    <w:rsid w:val="008D2E9D"/>
    <w:rsid w:val="008E05C3"/>
    <w:rsid w:val="008E1A42"/>
    <w:rsid w:val="008E71B0"/>
    <w:rsid w:val="008F3B7D"/>
    <w:rsid w:val="008F41D9"/>
    <w:rsid w:val="00904EB7"/>
    <w:rsid w:val="00906229"/>
    <w:rsid w:val="009104A5"/>
    <w:rsid w:val="009149FE"/>
    <w:rsid w:val="00934946"/>
    <w:rsid w:val="00935B45"/>
    <w:rsid w:val="009416DC"/>
    <w:rsid w:val="00945881"/>
    <w:rsid w:val="00945DB5"/>
    <w:rsid w:val="00951F58"/>
    <w:rsid w:val="00961752"/>
    <w:rsid w:val="00964133"/>
    <w:rsid w:val="009737CF"/>
    <w:rsid w:val="00974F13"/>
    <w:rsid w:val="00982EFC"/>
    <w:rsid w:val="0099314F"/>
    <w:rsid w:val="00996B36"/>
    <w:rsid w:val="009979D8"/>
    <w:rsid w:val="009A1824"/>
    <w:rsid w:val="009A4386"/>
    <w:rsid w:val="009A6232"/>
    <w:rsid w:val="009C393F"/>
    <w:rsid w:val="009C4217"/>
    <w:rsid w:val="009D2B8D"/>
    <w:rsid w:val="009D2D97"/>
    <w:rsid w:val="009D7865"/>
    <w:rsid w:val="009F0A8F"/>
    <w:rsid w:val="009F2FD4"/>
    <w:rsid w:val="00A107E8"/>
    <w:rsid w:val="00A119CE"/>
    <w:rsid w:val="00A203DF"/>
    <w:rsid w:val="00A32F70"/>
    <w:rsid w:val="00A32FA1"/>
    <w:rsid w:val="00A409D1"/>
    <w:rsid w:val="00A41D4D"/>
    <w:rsid w:val="00A424D5"/>
    <w:rsid w:val="00A42E60"/>
    <w:rsid w:val="00A46561"/>
    <w:rsid w:val="00A5428E"/>
    <w:rsid w:val="00A5573C"/>
    <w:rsid w:val="00A55C5E"/>
    <w:rsid w:val="00A6012F"/>
    <w:rsid w:val="00A60C88"/>
    <w:rsid w:val="00A66AFE"/>
    <w:rsid w:val="00A70B2D"/>
    <w:rsid w:val="00A7780F"/>
    <w:rsid w:val="00A91415"/>
    <w:rsid w:val="00A92048"/>
    <w:rsid w:val="00A9288B"/>
    <w:rsid w:val="00AA166B"/>
    <w:rsid w:val="00AB2F67"/>
    <w:rsid w:val="00AB6FCC"/>
    <w:rsid w:val="00AC4325"/>
    <w:rsid w:val="00AD17BE"/>
    <w:rsid w:val="00AD50E0"/>
    <w:rsid w:val="00AD74B0"/>
    <w:rsid w:val="00AD74C4"/>
    <w:rsid w:val="00AE7584"/>
    <w:rsid w:val="00AE792E"/>
    <w:rsid w:val="00B01FBD"/>
    <w:rsid w:val="00B108FB"/>
    <w:rsid w:val="00B143B1"/>
    <w:rsid w:val="00B14EAE"/>
    <w:rsid w:val="00B22938"/>
    <w:rsid w:val="00B30819"/>
    <w:rsid w:val="00B407F8"/>
    <w:rsid w:val="00B425BE"/>
    <w:rsid w:val="00B432FD"/>
    <w:rsid w:val="00B5016F"/>
    <w:rsid w:val="00B546D9"/>
    <w:rsid w:val="00B60499"/>
    <w:rsid w:val="00BA7725"/>
    <w:rsid w:val="00BB2102"/>
    <w:rsid w:val="00BD1080"/>
    <w:rsid w:val="00BD2E0F"/>
    <w:rsid w:val="00BD3A95"/>
    <w:rsid w:val="00BE1614"/>
    <w:rsid w:val="00BE2200"/>
    <w:rsid w:val="00BF5D9B"/>
    <w:rsid w:val="00C02A41"/>
    <w:rsid w:val="00C121DD"/>
    <w:rsid w:val="00C12636"/>
    <w:rsid w:val="00C12C5C"/>
    <w:rsid w:val="00C23AED"/>
    <w:rsid w:val="00C25811"/>
    <w:rsid w:val="00C2783E"/>
    <w:rsid w:val="00C37B42"/>
    <w:rsid w:val="00C42143"/>
    <w:rsid w:val="00C536D2"/>
    <w:rsid w:val="00C8037B"/>
    <w:rsid w:val="00C80959"/>
    <w:rsid w:val="00C81392"/>
    <w:rsid w:val="00C82447"/>
    <w:rsid w:val="00C83E1B"/>
    <w:rsid w:val="00C9343D"/>
    <w:rsid w:val="00C947F5"/>
    <w:rsid w:val="00CA2B49"/>
    <w:rsid w:val="00CA37DC"/>
    <w:rsid w:val="00CA4F31"/>
    <w:rsid w:val="00CB7A64"/>
    <w:rsid w:val="00CC3CB2"/>
    <w:rsid w:val="00CC7586"/>
    <w:rsid w:val="00CD1C05"/>
    <w:rsid w:val="00CD26E7"/>
    <w:rsid w:val="00CD3D3E"/>
    <w:rsid w:val="00CD7E3E"/>
    <w:rsid w:val="00CE0E4B"/>
    <w:rsid w:val="00CE1034"/>
    <w:rsid w:val="00CE1EC6"/>
    <w:rsid w:val="00CE285F"/>
    <w:rsid w:val="00CE7FB8"/>
    <w:rsid w:val="00CF7CA0"/>
    <w:rsid w:val="00D01852"/>
    <w:rsid w:val="00D07639"/>
    <w:rsid w:val="00D109DB"/>
    <w:rsid w:val="00D13806"/>
    <w:rsid w:val="00D17AAE"/>
    <w:rsid w:val="00D33DFC"/>
    <w:rsid w:val="00D34465"/>
    <w:rsid w:val="00D437B5"/>
    <w:rsid w:val="00D4500F"/>
    <w:rsid w:val="00D45CB5"/>
    <w:rsid w:val="00D509EB"/>
    <w:rsid w:val="00D7283C"/>
    <w:rsid w:val="00D74924"/>
    <w:rsid w:val="00D77D42"/>
    <w:rsid w:val="00D83182"/>
    <w:rsid w:val="00D95374"/>
    <w:rsid w:val="00DA0351"/>
    <w:rsid w:val="00DA0520"/>
    <w:rsid w:val="00DA2C82"/>
    <w:rsid w:val="00DB654D"/>
    <w:rsid w:val="00DB69DE"/>
    <w:rsid w:val="00DC2B04"/>
    <w:rsid w:val="00DC310A"/>
    <w:rsid w:val="00DC4CA1"/>
    <w:rsid w:val="00DC50F4"/>
    <w:rsid w:val="00DC7F9D"/>
    <w:rsid w:val="00DD3826"/>
    <w:rsid w:val="00DD493B"/>
    <w:rsid w:val="00DD6C54"/>
    <w:rsid w:val="00DE13CE"/>
    <w:rsid w:val="00DE5E1C"/>
    <w:rsid w:val="00DF430D"/>
    <w:rsid w:val="00DF5F92"/>
    <w:rsid w:val="00DF7585"/>
    <w:rsid w:val="00E02055"/>
    <w:rsid w:val="00E026AB"/>
    <w:rsid w:val="00E030B6"/>
    <w:rsid w:val="00E077FF"/>
    <w:rsid w:val="00E10681"/>
    <w:rsid w:val="00E113DA"/>
    <w:rsid w:val="00E1174B"/>
    <w:rsid w:val="00E12434"/>
    <w:rsid w:val="00E249A8"/>
    <w:rsid w:val="00E30475"/>
    <w:rsid w:val="00E31470"/>
    <w:rsid w:val="00E31654"/>
    <w:rsid w:val="00E32E2D"/>
    <w:rsid w:val="00E35976"/>
    <w:rsid w:val="00E50955"/>
    <w:rsid w:val="00E52785"/>
    <w:rsid w:val="00E54B7D"/>
    <w:rsid w:val="00E5725E"/>
    <w:rsid w:val="00E66EC2"/>
    <w:rsid w:val="00E864A8"/>
    <w:rsid w:val="00E91413"/>
    <w:rsid w:val="00E91899"/>
    <w:rsid w:val="00E9236F"/>
    <w:rsid w:val="00E9620B"/>
    <w:rsid w:val="00EA6EA1"/>
    <w:rsid w:val="00EB2878"/>
    <w:rsid w:val="00EC6D05"/>
    <w:rsid w:val="00ED21A9"/>
    <w:rsid w:val="00ED4684"/>
    <w:rsid w:val="00ED58A9"/>
    <w:rsid w:val="00ED665B"/>
    <w:rsid w:val="00ED72D4"/>
    <w:rsid w:val="00EE29EC"/>
    <w:rsid w:val="00EE431B"/>
    <w:rsid w:val="00EF4882"/>
    <w:rsid w:val="00F16861"/>
    <w:rsid w:val="00F17A10"/>
    <w:rsid w:val="00F24946"/>
    <w:rsid w:val="00F24E6B"/>
    <w:rsid w:val="00F274EC"/>
    <w:rsid w:val="00F32564"/>
    <w:rsid w:val="00F456CF"/>
    <w:rsid w:val="00F57529"/>
    <w:rsid w:val="00F64BBF"/>
    <w:rsid w:val="00F7103D"/>
    <w:rsid w:val="00F71BC0"/>
    <w:rsid w:val="00F74A95"/>
    <w:rsid w:val="00F846CC"/>
    <w:rsid w:val="00F86685"/>
    <w:rsid w:val="00F944FB"/>
    <w:rsid w:val="00F94C35"/>
    <w:rsid w:val="00FA2E6D"/>
    <w:rsid w:val="00FA4A62"/>
    <w:rsid w:val="00FA5E20"/>
    <w:rsid w:val="00FC3A4B"/>
    <w:rsid w:val="00FC6717"/>
    <w:rsid w:val="00FD034A"/>
    <w:rsid w:val="00FD0597"/>
    <w:rsid w:val="00FE2CEC"/>
    <w:rsid w:val="00FE467E"/>
    <w:rsid w:val="00FF09C8"/>
    <w:rsid w:val="00FF2210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725"/>
  <w15:chartTrackingRefBased/>
  <w15:docId w15:val="{F19C011C-6908-46C2-A834-4D2CAA8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A1"/>
  </w:style>
  <w:style w:type="paragraph" w:styleId="Heading1">
    <w:name w:val="heading 1"/>
    <w:basedOn w:val="Normal"/>
    <w:next w:val="Normal"/>
    <w:link w:val="Heading1Char"/>
    <w:uiPriority w:val="9"/>
    <w:qFormat/>
    <w:rsid w:val="0056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67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Sprint</a:t>
            </a:r>
            <a:r>
              <a:rPr lang="en-US" baseline="0"/>
              <a:t> Burn-down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Burn-down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Sheet1!$A$2:$A$12</c:f>
              <c:numCache>
                <c:formatCode>General</c:formatCode>
                <c:ptCount val="11"/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1">
                  <c:v>50</c:v>
                </c:pt>
                <c:pt idx="2">
                  <c:v>45</c:v>
                </c:pt>
                <c:pt idx="3">
                  <c:v>40</c:v>
                </c:pt>
                <c:pt idx="4">
                  <c:v>35</c:v>
                </c:pt>
                <c:pt idx="5">
                  <c:v>30</c:v>
                </c:pt>
                <c:pt idx="6">
                  <c:v>25</c:v>
                </c:pt>
                <c:pt idx="7">
                  <c:v>20</c:v>
                </c:pt>
                <c:pt idx="8">
                  <c:v>15</c:v>
                </c:pt>
                <c:pt idx="9">
                  <c:v>10</c:v>
                </c:pt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F8-41C0-8561-6CF646599D2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Burn-down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Sheet1!$A$2:$A$12</c:f>
              <c:numCache>
                <c:formatCode>General</c:formatCode>
                <c:ptCount val="11"/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1">
                  <c:v>50</c:v>
                </c:pt>
                <c:pt idx="2">
                  <c:v>48</c:v>
                </c:pt>
                <c:pt idx="3">
                  <c:v>46</c:v>
                </c:pt>
                <c:pt idx="4">
                  <c:v>42</c:v>
                </c:pt>
                <c:pt idx="5">
                  <c:v>39</c:v>
                </c:pt>
                <c:pt idx="6">
                  <c:v>35</c:v>
                </c:pt>
                <c:pt idx="7">
                  <c:v>28</c:v>
                </c:pt>
                <c:pt idx="8">
                  <c:v>20</c:v>
                </c:pt>
                <c:pt idx="9">
                  <c:v>10</c:v>
                </c:pt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F8-41C0-8561-6CF646599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8974927"/>
        <c:axId val="1328973007"/>
      </c:lineChart>
      <c:catAx>
        <c:axId val="132897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973007"/>
        <c:crosses val="autoZero"/>
        <c:auto val="1"/>
        <c:lblAlgn val="ctr"/>
        <c:lblOffset val="100"/>
        <c:noMultiLvlLbl val="0"/>
      </c:catAx>
      <c:valAx>
        <c:axId val="1328973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974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Burn-down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Burn-down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  <c:pt idx="4">
                  <c:v>Sprint 4</c:v>
                </c:pt>
                <c:pt idx="5">
                  <c:v>Sprint 5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1">
                  <c:v>200</c:v>
                </c:pt>
                <c:pt idx="2">
                  <c:v>160</c:v>
                </c:pt>
                <c:pt idx="3">
                  <c:v>120</c:v>
                </c:pt>
                <c:pt idx="4">
                  <c:v>80</c:v>
                </c:pt>
                <c:pt idx="5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87-4A87-A268-54AECBE7FA1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Burn-down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Sheet1!$A$2:$A$7</c:f>
              <c:strCache>
                <c:ptCount val="6"/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  <c:pt idx="4">
                  <c:v>Sprint 4</c:v>
                </c:pt>
                <c:pt idx="5">
                  <c:v>Sprint 5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1">
                  <c:v>200</c:v>
                </c:pt>
                <c:pt idx="2">
                  <c:v>170</c:v>
                </c:pt>
                <c:pt idx="3">
                  <c:v>130</c:v>
                </c:pt>
                <c:pt idx="4">
                  <c:v>90</c:v>
                </c:pt>
                <c:pt idx="5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87-4A87-A268-54AECBE7FA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7466159"/>
        <c:axId val="1407465679"/>
      </c:lineChart>
      <c:catAx>
        <c:axId val="1407466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7465679"/>
        <c:crosses val="autoZero"/>
        <c:auto val="1"/>
        <c:lblAlgn val="ctr"/>
        <c:lblOffset val="100"/>
        <c:noMultiLvlLbl val="0"/>
      </c:catAx>
      <c:valAx>
        <c:axId val="1407465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7466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20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Roopshree Kolte</cp:lastModifiedBy>
  <cp:revision>520</cp:revision>
  <dcterms:created xsi:type="dcterms:W3CDTF">2025-06-18T07:23:00Z</dcterms:created>
  <dcterms:modified xsi:type="dcterms:W3CDTF">2025-06-20T15:40:00Z</dcterms:modified>
</cp:coreProperties>
</file>