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BF27" w14:textId="21E157BF" w:rsidR="004F205A" w:rsidRDefault="004D5A7D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03624" wp14:editId="3C317CA8">
                <wp:simplePos x="0" y="0"/>
                <wp:positionH relativeFrom="page">
                  <wp:posOffset>2902688</wp:posOffset>
                </wp:positionH>
                <wp:positionV relativeFrom="paragraph">
                  <wp:posOffset>-829340</wp:posOffset>
                </wp:positionV>
                <wp:extent cx="4770120" cy="9870440"/>
                <wp:effectExtent l="0" t="0" r="17780" b="101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70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2013D" w14:textId="3927C9CB" w:rsidR="004F205A" w:rsidRPr="008E6347" w:rsidRDefault="004F205A" w:rsidP="00D26E28">
                            <w:pPr>
                              <w:spacing w:after="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Career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bject</w:t>
                            </w:r>
                            <w:r w:rsidR="0069587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ive</w:t>
                            </w:r>
                          </w:p>
                          <w:p w14:paraId="33009F7F" w14:textId="7D42B35D" w:rsidR="00050EB3" w:rsidRPr="00050EB3" w:rsidRDefault="00050EB3" w:rsidP="00050EB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050EB3"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A dedicated and hard-working business analyst willing to redefine the career trajectory from data analytics into a new domain to help the company grow to new heights and to gain expertise in Business Analysis.</w:t>
                            </w:r>
                          </w:p>
                          <w:p w14:paraId="7FEEED67" w14:textId="3E3F05C7" w:rsidR="008E6347" w:rsidRPr="006F7CB0" w:rsidRDefault="008E6347" w:rsidP="00B46CD9">
                            <w:pPr>
                              <w:pStyle w:val="p1"/>
                              <w:ind w:right="-13"/>
                              <w:rPr>
                                <w:rFonts w:cstheme="minorHAnsi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35C00371" w14:textId="0B858953" w:rsidR="004F205A" w:rsidRPr="008E6347" w:rsidRDefault="004F205A" w:rsidP="00630011">
                            <w:pPr>
                              <w:spacing w:after="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Profile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ummary</w:t>
                            </w:r>
                          </w:p>
                          <w:p w14:paraId="676D9E7D" w14:textId="5D780722" w:rsidR="00A47D06" w:rsidRDefault="00A47D06" w:rsidP="00A47D0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In-depth knowledge of </w:t>
                            </w:r>
                            <w:r w:rsidRPr="008A0ED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SDLC</w:t>
                            </w:r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various phases (</w:t>
                            </w:r>
                            <w:proofErr w:type="spellStart"/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i.e</w:t>
                            </w:r>
                            <w:proofErr w:type="spellEnd"/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waterfall &amp; agile)</w:t>
                            </w:r>
                          </w:p>
                          <w:p w14:paraId="60B69338" w14:textId="175A811B" w:rsidR="00DC56C3" w:rsidRDefault="00DC56C3" w:rsidP="00DC56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Proficient in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Waterfall Model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 Gathered requirements using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prepared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BRD, FRD, SRS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prepared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RACI Matrix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BCD, created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UML Diagrams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Prototypes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requirements tracking through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RTM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well versed with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UAT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handling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Change Request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6179505" w14:textId="2BCC5E59" w:rsidR="00DC56C3" w:rsidRPr="00DC56C3" w:rsidRDefault="00DC56C3" w:rsidP="00DC56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Expert in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Agile Scrum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Creation of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Added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Acceptance Criteria,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BV &amp; CP,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Product Backlogs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conducted various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 Meetings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Product Burndown charts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ensured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DOR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DOD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checklist.</w:t>
                            </w:r>
                          </w:p>
                          <w:p w14:paraId="3C936D91" w14:textId="77777777" w:rsidR="00D26E28" w:rsidRPr="00D26E28" w:rsidRDefault="00D26E28" w:rsidP="00D26E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D26E28">
                              <w:rPr>
                                <w:sz w:val="18"/>
                                <w:szCs w:val="18"/>
                              </w:rPr>
                              <w:t>Conducted data cleaning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transformation, to ensure high-quality datasets for analysis and reporting.</w:t>
                            </w:r>
                          </w:p>
                          <w:p w14:paraId="49C0985C" w14:textId="3525663C" w:rsidR="00630011" w:rsidRPr="00D26E28" w:rsidRDefault="00D26E28" w:rsidP="00D26E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Developed and maintained interactive dashboards and reports using tools like </w:t>
                            </w:r>
                            <w:r w:rsidRPr="00DC56C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Excel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F2E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Power BI</w:t>
                            </w:r>
                          </w:p>
                          <w:p w14:paraId="002E4504" w14:textId="77777777" w:rsidR="004F205A" w:rsidRPr="006F7CB0" w:rsidRDefault="004F205A" w:rsidP="004F205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A1A6B92" w14:textId="4C377B07" w:rsidR="004F205A" w:rsidRPr="00D26E28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6E2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Experience</w:t>
                            </w:r>
                          </w:p>
                          <w:p w14:paraId="329D6D99" w14:textId="76C760CE" w:rsidR="004F205A" w:rsidRPr="00EC6ABB" w:rsidRDefault="004F205A" w:rsidP="004F205A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6AB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  <w:r w:rsidR="00EC6ABB" w:rsidRPr="00EC6AB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OEPD</w:t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(</w:t>
                            </w:r>
                            <w:r w:rsidR="004D53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February</w:t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4D53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—Present)</w:t>
                            </w:r>
                          </w:p>
                          <w:p w14:paraId="5C825938" w14:textId="4E6FA7E3" w:rsidR="004F205A" w:rsidRPr="00EC6ABB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6A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Designation:</w:t>
                            </w:r>
                            <w:r w:rsidR="00EC6ABB" w:rsidRPr="00EC6A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5A4E" w:rsidRPr="001A5A4E">
                              <w:rPr>
                                <w:sz w:val="18"/>
                                <w:szCs w:val="18"/>
                              </w:rPr>
                              <w:t>Business Analyst</w:t>
                            </w:r>
                            <w:r w:rsidR="002E1F54">
                              <w:rPr>
                                <w:sz w:val="18"/>
                                <w:szCs w:val="18"/>
                              </w:rPr>
                              <w:t xml:space="preserve"> Intern</w:t>
                            </w:r>
                          </w:p>
                          <w:p w14:paraId="0FA5915A" w14:textId="042F210E" w:rsidR="004F205A" w:rsidRPr="00E21413" w:rsidRDefault="004F205A" w:rsidP="00E214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214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Project 1:</w:t>
                            </w:r>
                            <w:r w:rsidR="00E21413" w:rsidRPr="00E214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A5A4E" w:rsidRPr="00E2141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Lumor</w:t>
                            </w:r>
                            <w:proofErr w:type="spellEnd"/>
                            <w:r w:rsidR="001A5A4E" w:rsidRPr="00E2141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Wealth Analytics</w:t>
                            </w:r>
                            <w:r w:rsidR="009C0C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(Agile)</w:t>
                            </w:r>
                          </w:p>
                          <w:p w14:paraId="10A3D9C9" w14:textId="5AC454B4" w:rsidR="000C3069" w:rsidRPr="000C3069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14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="000C30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AI-powered platform designed to provide investment advisors, risk analysts, and portfolio managers with advanced, real-time risk analysis</w:t>
                            </w:r>
                            <w:r w:rsid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by 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leverages both market and macroeconomic factors </w:t>
                            </w:r>
                            <w:proofErr w:type="spellStart"/>
                            <w:r w:rsid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u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and</w:t>
                            </w:r>
                            <w:proofErr w:type="spellEnd"/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stress testing to view portfolio risk.</w:t>
                            </w:r>
                          </w:p>
                          <w:p w14:paraId="09D41D65" w14:textId="68F1D04D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214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E214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 xml:space="preserve">usiness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nalyst</w:t>
                            </w:r>
                          </w:p>
                          <w:p w14:paraId="29785B7F" w14:textId="77777777" w:rsidR="004F205A" w:rsidRPr="004D5A7D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Responsibilities</w:t>
                            </w:r>
                          </w:p>
                          <w:p w14:paraId="5ACE6B17" w14:textId="77777777" w:rsidR="006F7CB0" w:rsidRPr="006F7CB0" w:rsidRDefault="006F7CB0" w:rsidP="006F7CB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into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product backlog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using the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JIRA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tool.</w:t>
                            </w:r>
                          </w:p>
                          <w:p w14:paraId="7E8205F4" w14:textId="77777777" w:rsidR="001E0BE3" w:rsidRDefault="006F7CB0" w:rsidP="001E0BE3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Prioritized and validated the requirements using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Moscow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FURPS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technique, added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user stories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sprint backlog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based on prioritization order.</w:t>
                            </w:r>
                          </w:p>
                          <w:p w14:paraId="03B61348" w14:textId="1738F0FE" w:rsidR="001E0BE3" w:rsidRPr="001E0BE3" w:rsidRDefault="001E0BE3" w:rsidP="00B070DD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Collaborated with Product Owner and Scrum Master for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BV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CP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and assisted the Product Owner for the creation of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DOR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DOD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checklist.</w:t>
                            </w:r>
                          </w:p>
                          <w:p w14:paraId="57ACD00C" w14:textId="77777777" w:rsidR="001E0BE3" w:rsidRDefault="001E0BE3" w:rsidP="004F20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1E0BE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Generated </w:t>
                            </w:r>
                            <w:r w:rsidRPr="001E0BE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Sprint, Product Burn down/Burn up charts</w:t>
                            </w:r>
                            <w:r w:rsidRPr="001E0BE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to track the project progress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6CF012" w14:textId="22B85960" w:rsidR="004F205A" w:rsidRPr="001E0BE3" w:rsidRDefault="001E0BE3" w:rsidP="001E0B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1E0BE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Conducted market risk research on Indian and global financial markets, identifying key risk factors affecting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</w:t>
                            </w:r>
                            <w:r w:rsidRPr="001E0BE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investment portfolios.</w:t>
                            </w:r>
                          </w:p>
                          <w:p w14:paraId="2442A920" w14:textId="77777777" w:rsidR="004F205A" w:rsidRPr="00B46CD9" w:rsidRDefault="004F205A" w:rsidP="004F205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C5EE826" w14:textId="70569789" w:rsidR="004F205A" w:rsidRPr="00D26E28" w:rsidRDefault="001E0BE3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E0B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DataKosh</w:t>
                            </w:r>
                            <w:proofErr w:type="spellEnd"/>
                            <w:r w:rsidRPr="001E0B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Fintech Pvt. Ltd.</w:t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November 2023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April 2024)</w:t>
                            </w:r>
                          </w:p>
                          <w:p w14:paraId="4FFCC422" w14:textId="0C04BC45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Designation: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0BE3">
                              <w:rPr>
                                <w:sz w:val="18"/>
                                <w:szCs w:val="18"/>
                              </w:rPr>
                              <w:t>Bu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siness Analyst</w:t>
                            </w:r>
                            <w:r w:rsidR="002E1F54">
                              <w:rPr>
                                <w:sz w:val="18"/>
                                <w:szCs w:val="18"/>
                              </w:rPr>
                              <w:t xml:space="preserve"> Intern</w:t>
                            </w:r>
                          </w:p>
                          <w:p w14:paraId="2EFD2D63" w14:textId="4DFC1496" w:rsidR="004F205A" w:rsidRPr="00C158BD" w:rsidRDefault="004F205A" w:rsidP="004F205A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Project </w:t>
                            </w:r>
                            <w:r w:rsidR="00C158BD"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2:</w:t>
                            </w:r>
                            <w:r w:rsid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 xml:space="preserve">Enhancement of </w:t>
                            </w:r>
                            <w:proofErr w:type="spellStart"/>
                            <w:r w:rsidR="00C158BD">
                              <w:rPr>
                                <w:sz w:val="18"/>
                                <w:szCs w:val="18"/>
                              </w:rPr>
                              <w:t>DataKosh</w:t>
                            </w:r>
                            <w:proofErr w:type="spellEnd"/>
                            <w:r w:rsidR="00C158BD">
                              <w:rPr>
                                <w:sz w:val="18"/>
                                <w:szCs w:val="18"/>
                              </w:rPr>
                              <w:t xml:space="preserve"> Solution</w:t>
                            </w:r>
                            <w:r w:rsidR="009C0CE8">
                              <w:rPr>
                                <w:sz w:val="18"/>
                                <w:szCs w:val="18"/>
                              </w:rPr>
                              <w:t xml:space="preserve"> (Waterfall)</w:t>
                            </w:r>
                          </w:p>
                          <w:p w14:paraId="5D5EE221" w14:textId="5E855AC8" w:rsidR="004D5A7D" w:rsidRPr="004D5A7D" w:rsidRDefault="004F205A" w:rsidP="004D5A7D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="00C158B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 xml:space="preserve">Enhance </w:t>
                            </w:r>
                            <w:proofErr w:type="spellStart"/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>Datakosh</w:t>
                            </w:r>
                            <w:proofErr w:type="spellEnd"/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 xml:space="preserve"> Solution to securely fetch original ITR and GST PDFs along with analysed Excel/PDF reports for improved loan underwriting.</w:t>
                            </w:r>
                          </w:p>
                          <w:p w14:paraId="6DC06BD9" w14:textId="52BDBCB7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Business 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nalyst</w:t>
                            </w:r>
                          </w:p>
                          <w:p w14:paraId="09F65607" w14:textId="53FD8B93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Responsibilities:</w:t>
                            </w:r>
                          </w:p>
                          <w:p w14:paraId="70D7156A" w14:textId="77777777" w:rsidR="00B070DD" w:rsidRPr="00A47BEE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Gathered requirements from business head using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created a Business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Requirements Document (BRD).</w:t>
                            </w:r>
                          </w:p>
                          <w:p w14:paraId="3E46D270" w14:textId="77777777" w:rsidR="00B070DD" w:rsidRPr="00A47BEE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Translated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BRD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into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Functional Requirements Document (FRD),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Collaborated with the technical team, and prepared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SRS Document.</w:t>
                            </w:r>
                          </w:p>
                          <w:p w14:paraId="54182B68" w14:textId="77777777" w:rsidR="00B070DD" w:rsidRPr="00A47BEE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UML diagrams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wireframes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 visually represent requirements using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MS Visio, Balsamiq, and Axure.</w:t>
                            </w:r>
                          </w:p>
                          <w:p w14:paraId="5C180FE9" w14:textId="77777777" w:rsidR="002E1F54" w:rsidRPr="00A47BEE" w:rsidRDefault="00B070DD" w:rsidP="002E1F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and maintained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RTM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throughout the project.</w:t>
                            </w:r>
                          </w:p>
                          <w:p w14:paraId="12AEC052" w14:textId="7C99A3E7" w:rsidR="004F205A" w:rsidRPr="00A47BEE" w:rsidRDefault="002E1F54" w:rsidP="004F205A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business intelligence reports and dashboards for investor presentations using Excel and </w:t>
                            </w:r>
                            <w:proofErr w:type="spellStart"/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PoweBI</w:t>
                            </w:r>
                            <w:proofErr w:type="spellEnd"/>
                          </w:p>
                          <w:p w14:paraId="2D31C8E9" w14:textId="77777777" w:rsidR="0045524D" w:rsidRPr="00B46CD9" w:rsidRDefault="0045524D" w:rsidP="0045524D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05F00BD" w14:textId="225BF8A7" w:rsidR="0045524D" w:rsidRPr="00D26E28" w:rsidRDefault="0045524D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Infosys</w:t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November 2018 – May 2022)</w:t>
                            </w:r>
                          </w:p>
                          <w:p w14:paraId="16F5B3A8" w14:textId="27DBF30F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</w:t>
                            </w:r>
                            <w:r w:rsid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Senior System Engineer</w:t>
                            </w:r>
                          </w:p>
                          <w:p w14:paraId="70B35798" w14:textId="37DE1862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45524D"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Data Analyst</w:t>
                            </w:r>
                          </w:p>
                          <w:p w14:paraId="2B3462F2" w14:textId="77777777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5524D">
                              <w:rPr>
                                <w:sz w:val="18"/>
                                <w:szCs w:val="18"/>
                              </w:rPr>
                              <w:t>Responsibilities:-</w:t>
                            </w:r>
                            <w:proofErr w:type="gramEnd"/>
                          </w:p>
                          <w:p w14:paraId="434F4C03" w14:textId="77777777" w:rsidR="00CB638D" w:rsidRPr="00CB638D" w:rsidRDefault="002C41AC" w:rsidP="00CB63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Utilised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C01645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SQL queries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and 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built 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data 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models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using </w:t>
                            </w:r>
                            <w:r w:rsidRPr="00C01645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Informatica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to analyse 10M+ records/month enabling real-time reporting and insights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29FCBA73" w14:textId="2C1F2EB3" w:rsidR="00CB638D" w:rsidRPr="00CB638D" w:rsidRDefault="00CB638D" w:rsidP="00CB63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Wrote </w:t>
                            </w:r>
                            <w:r w:rsidRPr="00CB638D">
                              <w:rPr>
                                <w:rFonts w:eastAsia="Times New Roman" w:cstheme="minorHAnsi"/>
                                <w:b/>
                                <w:bCs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Python</w:t>
                            </w: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code to extract data from multiple SQL tables to spool into </w:t>
                            </w:r>
                            <w:r w:rsidRPr="00CB638D">
                              <w:rPr>
                                <w:rFonts w:eastAsia="Times New Roman" w:cstheme="minorHAnsi"/>
                                <w:b/>
                                <w:bCs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CSV file</w:t>
                            </w: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and update and insert in data into the database.</w:t>
                            </w:r>
                          </w:p>
                          <w:p w14:paraId="2E9AC5F2" w14:textId="02E4EA88" w:rsidR="004F205A" w:rsidRPr="00CB638D" w:rsidRDefault="00CB638D" w:rsidP="00C016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C</w:t>
                            </w:r>
                            <w:r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ollaborating with international teams </w:t>
                            </w:r>
                            <w:r w:rsidR="00C01645" w:rsidRPr="00CB638D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ServiceNow</w:t>
                            </w:r>
                            <w:r w:rsidR="00C01645"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to conduct </w:t>
                            </w:r>
                            <w:r w:rsidR="00C01645" w:rsidRPr="00CB638D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Root Cause Analysis (RCA)</w:t>
                            </w:r>
                            <w:r w:rsidR="00C01645"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to optimize data flows by 20%.</w:t>
                            </w:r>
                          </w:p>
                          <w:p w14:paraId="02A89595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187F1F3E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5FDE4426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6CE9403E" w14:textId="77777777" w:rsidR="004F205A" w:rsidRDefault="004F205A" w:rsidP="004F205A"/>
                          <w:p w14:paraId="4B526D94" w14:textId="77777777" w:rsidR="004F205A" w:rsidRPr="00342920" w:rsidRDefault="004F205A" w:rsidP="004F205A"/>
                          <w:p w14:paraId="3442A5B3" w14:textId="77777777" w:rsidR="004F205A" w:rsidRDefault="004F205A" w:rsidP="004F2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036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8.55pt;margin-top:-65.3pt;width:375.6pt;height:777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" fillcolor="white [3201]" strokeweight=".5pt">
                <v:textbox>
                  <w:txbxContent>
                    <w:p w14:paraId="24C2013D" w14:textId="3927C9CB" w:rsidR="004F205A" w:rsidRPr="008E6347" w:rsidRDefault="004F205A" w:rsidP="00D26E28">
                      <w:pPr>
                        <w:spacing w:after="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Career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bject</w:t>
                      </w:r>
                      <w:r w:rsidR="0069587A">
                        <w:rPr>
                          <w:b/>
                          <w:bCs/>
                          <w:sz w:val="20"/>
                          <w:szCs w:val="20"/>
                        </w:rPr>
                        <w:t>ive</w:t>
                      </w:r>
                    </w:p>
                    <w:p w14:paraId="33009F7F" w14:textId="7D42B35D" w:rsidR="00050EB3" w:rsidRPr="00050EB3" w:rsidRDefault="00050EB3" w:rsidP="00050EB3">
                      <w:pPr>
                        <w:spacing w:after="0" w:line="240" w:lineRule="auto"/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050EB3"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A dedicated and hard-working business analyst willing to redefine the career trajectory from data analytics into a new domain to help the company grow to new heights and to gain expertise in Business Analysis.</w:t>
                      </w:r>
                    </w:p>
                    <w:p w14:paraId="7FEEED67" w14:textId="3E3F05C7" w:rsidR="008E6347" w:rsidRPr="006F7CB0" w:rsidRDefault="008E6347" w:rsidP="00B46CD9">
                      <w:pPr>
                        <w:pStyle w:val="p1"/>
                        <w:ind w:right="-13"/>
                        <w:rPr>
                          <w:rFonts w:cstheme="minorHAnsi"/>
                          <w:sz w:val="10"/>
                          <w:szCs w:val="10"/>
                          <w:lang w:val="en-GB"/>
                        </w:rPr>
                      </w:pPr>
                    </w:p>
                    <w:p w14:paraId="35C00371" w14:textId="0B858953" w:rsidR="004F205A" w:rsidRPr="008E6347" w:rsidRDefault="004F205A" w:rsidP="00630011">
                      <w:pPr>
                        <w:spacing w:after="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Profile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ummary</w:t>
                      </w:r>
                    </w:p>
                    <w:p w14:paraId="676D9E7D" w14:textId="5D780722" w:rsidR="00A47D06" w:rsidRDefault="00A47D06" w:rsidP="00A47D06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In-depth knowledge of </w:t>
                      </w:r>
                      <w:r w:rsidRPr="008A0EDF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SDLC</w:t>
                      </w:r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in various phases (</w:t>
                      </w:r>
                      <w:proofErr w:type="spellStart"/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>i.e</w:t>
                      </w:r>
                      <w:proofErr w:type="spellEnd"/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waterfall &amp; agile)</w:t>
                      </w:r>
                    </w:p>
                    <w:p w14:paraId="60B69338" w14:textId="175A811B" w:rsidR="00DC56C3" w:rsidRDefault="00DC56C3" w:rsidP="00DC56C3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Proficient in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Waterfall Model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:  Gathered requirements using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Elicitation Techniques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prepared </w:t>
                      </w:r>
                      <w:r w:rsidRPr="00DC56C3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BRD, FRD, SRS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prepared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RACI Matrix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, BCD, created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UML Diagrams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Prototypes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requirements tracking through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RTM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well versed with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UAT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handling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Change Request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6179505" w14:textId="2BCC5E59" w:rsidR="00DC56C3" w:rsidRPr="00DC56C3" w:rsidRDefault="00DC56C3" w:rsidP="00DC56C3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Expert in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Agile Scrum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: Creation of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user stories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Added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Acceptance Criteria,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BV &amp; CP,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&amp;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Product Backlogs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conducted various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 Meetings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&amp;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Product Burndown charts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ensured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DOR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DOD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checklist.</w:t>
                      </w:r>
                    </w:p>
                    <w:p w14:paraId="3C936D91" w14:textId="77777777" w:rsidR="00D26E28" w:rsidRPr="00D26E28" w:rsidRDefault="00D26E28" w:rsidP="00D26E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D26E28">
                        <w:rPr>
                          <w:sz w:val="18"/>
                          <w:szCs w:val="18"/>
                        </w:rPr>
                        <w:t>Conducted data cleaning</w:t>
                      </w:r>
                      <w:r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Pr="00D26E28">
                        <w:rPr>
                          <w:sz w:val="18"/>
                          <w:szCs w:val="18"/>
                        </w:rPr>
                        <w:t>transformation, to ensure high-quality datasets for analysis and reporting.</w:t>
                      </w:r>
                    </w:p>
                    <w:p w14:paraId="49C0985C" w14:textId="3525663C" w:rsidR="00630011" w:rsidRPr="00D26E28" w:rsidRDefault="00D26E28" w:rsidP="00D26E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D26E28">
                        <w:rPr>
                          <w:sz w:val="18"/>
                          <w:szCs w:val="18"/>
                        </w:rPr>
                        <w:t xml:space="preserve">Developed and maintained interactive dashboards and reports using tools like </w:t>
                      </w:r>
                      <w:r w:rsidRPr="00DC56C3">
                        <w:rPr>
                          <w:b/>
                          <w:bCs/>
                          <w:sz w:val="18"/>
                          <w:szCs w:val="18"/>
                        </w:rPr>
                        <w:t>Excel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AF2EB2">
                        <w:rPr>
                          <w:b/>
                          <w:bCs/>
                          <w:sz w:val="18"/>
                          <w:szCs w:val="18"/>
                        </w:rPr>
                        <w:t>Power BI</w:t>
                      </w:r>
                    </w:p>
                    <w:p w14:paraId="002E4504" w14:textId="77777777" w:rsidR="004F205A" w:rsidRPr="006F7CB0" w:rsidRDefault="004F205A" w:rsidP="004F205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0A1A6B92" w14:textId="4C377B07" w:rsidR="004F205A" w:rsidRPr="00D26E28" w:rsidRDefault="004F205A" w:rsidP="004F205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26E28">
                        <w:rPr>
                          <w:b/>
                          <w:bCs/>
                          <w:sz w:val="20"/>
                          <w:szCs w:val="20"/>
                        </w:rPr>
                        <w:t xml:space="preserve">Work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Experience</w:t>
                      </w:r>
                    </w:p>
                    <w:p w14:paraId="329D6D99" w14:textId="76C760CE" w:rsidR="004F205A" w:rsidRPr="00EC6ABB" w:rsidRDefault="004F205A" w:rsidP="004F205A">
                      <w:pPr>
                        <w:spacing w:after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C6AB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</w:t>
                      </w:r>
                      <w:r w:rsidR="00EC6ABB" w:rsidRPr="00EC6AB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OEPD</w:t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(</w:t>
                      </w:r>
                      <w:r w:rsidR="004D5305">
                        <w:rPr>
                          <w:color w:val="000000" w:themeColor="text1"/>
                          <w:sz w:val="18"/>
                          <w:szCs w:val="18"/>
                        </w:rPr>
                        <w:t>February</w:t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202</w:t>
                      </w:r>
                      <w:r w:rsidR="004D5305">
                        <w:rPr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>—Present)</w:t>
                      </w:r>
                    </w:p>
                    <w:p w14:paraId="5C825938" w14:textId="4E6FA7E3" w:rsidR="004F205A" w:rsidRPr="00EC6ABB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6ABB">
                        <w:rPr>
                          <w:b/>
                          <w:bCs/>
                          <w:sz w:val="18"/>
                          <w:szCs w:val="18"/>
                        </w:rPr>
                        <w:t>Designation:</w:t>
                      </w:r>
                      <w:r w:rsidR="00EC6ABB" w:rsidRPr="00EC6AB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A5A4E" w:rsidRPr="001A5A4E">
                        <w:rPr>
                          <w:sz w:val="18"/>
                          <w:szCs w:val="18"/>
                        </w:rPr>
                        <w:t>Business Analyst</w:t>
                      </w:r>
                      <w:r w:rsidR="002E1F54">
                        <w:rPr>
                          <w:sz w:val="18"/>
                          <w:szCs w:val="18"/>
                        </w:rPr>
                        <w:t xml:space="preserve"> Intern</w:t>
                      </w:r>
                    </w:p>
                    <w:p w14:paraId="0FA5915A" w14:textId="042F210E" w:rsidR="004F205A" w:rsidRPr="00E21413" w:rsidRDefault="004F205A" w:rsidP="00E2141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2141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Project 1:</w:t>
                      </w:r>
                      <w:r w:rsidR="00E21413" w:rsidRPr="00E2141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A5A4E" w:rsidRPr="00E2141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Lumor</w:t>
                      </w:r>
                      <w:proofErr w:type="spellEnd"/>
                      <w:r w:rsidR="001A5A4E" w:rsidRPr="00E2141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Wealth Analytics</w:t>
                      </w:r>
                      <w:r w:rsidR="009C0C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(Agile)</w:t>
                      </w:r>
                    </w:p>
                    <w:p w14:paraId="10A3D9C9" w14:textId="5AC454B4" w:rsidR="000C3069" w:rsidRPr="000C3069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21413">
                        <w:rPr>
                          <w:b/>
                          <w:bCs/>
                          <w:sz w:val="18"/>
                          <w:szCs w:val="18"/>
                        </w:rPr>
                        <w:t>Project description:</w:t>
                      </w:r>
                      <w:r w:rsidR="000C306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>AI-powered platform designed to provide investment advisors, risk analysts, and portfolio managers with advanced, real-time risk analysis</w:t>
                      </w:r>
                      <w:r w:rsidR="000C3069">
                        <w:rPr>
                          <w:sz w:val="18"/>
                          <w:szCs w:val="18"/>
                          <w:lang w:val="en-IN"/>
                        </w:rPr>
                        <w:t xml:space="preserve"> by 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 xml:space="preserve">leverages both market and macroeconomic factors </w:t>
                      </w:r>
                      <w:proofErr w:type="spellStart"/>
                      <w:r w:rsidR="000C3069">
                        <w:rPr>
                          <w:sz w:val="18"/>
                          <w:szCs w:val="18"/>
                          <w:lang w:val="en-IN"/>
                        </w:rPr>
                        <w:t>u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>and</w:t>
                      </w:r>
                      <w:proofErr w:type="spellEnd"/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 xml:space="preserve"> stress testing to view portfolio risk.</w:t>
                      </w:r>
                    </w:p>
                    <w:p w14:paraId="09D41D65" w14:textId="68F1D04D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21413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E214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26E28">
                        <w:rPr>
                          <w:sz w:val="18"/>
                          <w:szCs w:val="18"/>
                        </w:rPr>
                        <w:t>B</w:t>
                      </w:r>
                      <w:r w:rsidR="004D5A7D">
                        <w:rPr>
                          <w:sz w:val="18"/>
                          <w:szCs w:val="18"/>
                        </w:rPr>
                        <w:t xml:space="preserve">usiness </w:t>
                      </w:r>
                      <w:r w:rsidRPr="00D26E28">
                        <w:rPr>
                          <w:sz w:val="18"/>
                          <w:szCs w:val="18"/>
                        </w:rPr>
                        <w:t>A</w:t>
                      </w:r>
                      <w:r w:rsidR="0045524D">
                        <w:rPr>
                          <w:sz w:val="18"/>
                          <w:szCs w:val="18"/>
                        </w:rPr>
                        <w:t>nalyst</w:t>
                      </w:r>
                    </w:p>
                    <w:p w14:paraId="29785B7F" w14:textId="77777777" w:rsidR="004F205A" w:rsidRPr="004D5A7D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Responsibilities</w:t>
                      </w:r>
                    </w:p>
                    <w:p w14:paraId="5ACE6B17" w14:textId="77777777" w:rsidR="006F7CB0" w:rsidRPr="006F7CB0" w:rsidRDefault="006F7CB0" w:rsidP="006F7CB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user stories with appropriate acceptance criteria with the assistance of the Product Owner. Added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user stories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into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product backlog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using the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JIRA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tool.</w:t>
                      </w:r>
                    </w:p>
                    <w:p w14:paraId="7E8205F4" w14:textId="77777777" w:rsidR="001E0BE3" w:rsidRDefault="006F7CB0" w:rsidP="001E0BE3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Prioritized and validated the requirements using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Moscow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FURPS 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technique, added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user stories 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to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sprint backlog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based on prioritization order.</w:t>
                      </w:r>
                    </w:p>
                    <w:p w14:paraId="03B61348" w14:textId="1738F0FE" w:rsidR="001E0BE3" w:rsidRPr="001E0BE3" w:rsidRDefault="001E0BE3" w:rsidP="00B070DD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Collaborated with Product Owner and Scrum Master for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BV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CP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and assisted the Product Owner for the creation of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DOR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DOD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checklist.</w:t>
                      </w:r>
                    </w:p>
                    <w:p w14:paraId="57ACD00C" w14:textId="77777777" w:rsidR="001E0BE3" w:rsidRDefault="001E0BE3" w:rsidP="004F20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1E0BE3">
                        <w:rPr>
                          <w:color w:val="000000"/>
                          <w:sz w:val="18"/>
                          <w:szCs w:val="18"/>
                        </w:rPr>
                        <w:t xml:space="preserve">Generated </w:t>
                      </w:r>
                      <w:r w:rsidRPr="001E0BE3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Sprint, Product Burn down/Burn up charts</w:t>
                      </w:r>
                      <w:r w:rsidRPr="001E0BE3">
                        <w:rPr>
                          <w:color w:val="000000"/>
                          <w:sz w:val="18"/>
                          <w:szCs w:val="18"/>
                        </w:rPr>
                        <w:t xml:space="preserve"> to track the project progress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6CF012" w14:textId="22B85960" w:rsidR="004F205A" w:rsidRPr="001E0BE3" w:rsidRDefault="001E0BE3" w:rsidP="001E0B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1E0BE3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Conducted market risk research on Indian and global financial markets, identifying key risk factors affecting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</w:t>
                      </w:r>
                      <w:r w:rsidRPr="001E0BE3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investment portfolios.</w:t>
                      </w:r>
                    </w:p>
                    <w:p w14:paraId="2442A920" w14:textId="77777777" w:rsidR="004F205A" w:rsidRPr="00B46CD9" w:rsidRDefault="004F205A" w:rsidP="004F205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2C5EE826" w14:textId="70569789" w:rsidR="004F205A" w:rsidRPr="00D26E28" w:rsidRDefault="001E0BE3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E0BE3">
                        <w:rPr>
                          <w:b/>
                          <w:bCs/>
                          <w:sz w:val="18"/>
                          <w:szCs w:val="18"/>
                        </w:rPr>
                        <w:t>DataKosh</w:t>
                      </w:r>
                      <w:proofErr w:type="spellEnd"/>
                      <w:r w:rsidRPr="001E0BE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Fintech Pvt. Ltd.</w:t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 xml:space="preserve">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45524D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="00C158BD">
                        <w:rPr>
                          <w:sz w:val="18"/>
                          <w:szCs w:val="18"/>
                        </w:rPr>
                        <w:t>November 2023</w:t>
                      </w:r>
                      <w:r w:rsidR="0045524D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C158BD">
                        <w:rPr>
                          <w:sz w:val="18"/>
                          <w:szCs w:val="18"/>
                        </w:rPr>
                        <w:t>April 2024)</w:t>
                      </w:r>
                    </w:p>
                    <w:p w14:paraId="4FFCC422" w14:textId="0C04BC45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sz w:val="18"/>
                          <w:szCs w:val="18"/>
                        </w:rPr>
                        <w:t>Designation: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E0BE3">
                        <w:rPr>
                          <w:sz w:val="18"/>
                          <w:szCs w:val="18"/>
                        </w:rPr>
                        <w:t>Bu</w:t>
                      </w:r>
                      <w:r w:rsidR="00C158BD">
                        <w:rPr>
                          <w:sz w:val="18"/>
                          <w:szCs w:val="18"/>
                        </w:rPr>
                        <w:t>siness Analyst</w:t>
                      </w:r>
                      <w:r w:rsidR="002E1F54">
                        <w:rPr>
                          <w:sz w:val="18"/>
                          <w:szCs w:val="18"/>
                        </w:rPr>
                        <w:t xml:space="preserve"> Intern</w:t>
                      </w:r>
                    </w:p>
                    <w:p w14:paraId="2EFD2D63" w14:textId="4DFC1496" w:rsidR="004F205A" w:rsidRPr="00C158BD" w:rsidRDefault="004F205A" w:rsidP="004F205A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Project </w:t>
                      </w:r>
                      <w:r w:rsidR="00C158BD" w:rsidRPr="00C158BD">
                        <w:rPr>
                          <w:b/>
                          <w:bCs/>
                          <w:sz w:val="18"/>
                          <w:szCs w:val="18"/>
                        </w:rPr>
                        <w:t>2:</w:t>
                      </w:r>
                      <w:r w:rsidR="00C158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158BD">
                        <w:rPr>
                          <w:sz w:val="18"/>
                          <w:szCs w:val="18"/>
                        </w:rPr>
                        <w:t xml:space="preserve">Enhancement of </w:t>
                      </w:r>
                      <w:proofErr w:type="spellStart"/>
                      <w:r w:rsidR="00C158BD">
                        <w:rPr>
                          <w:sz w:val="18"/>
                          <w:szCs w:val="18"/>
                        </w:rPr>
                        <w:t>DataKosh</w:t>
                      </w:r>
                      <w:proofErr w:type="spellEnd"/>
                      <w:r w:rsidR="00C158BD">
                        <w:rPr>
                          <w:sz w:val="18"/>
                          <w:szCs w:val="18"/>
                        </w:rPr>
                        <w:t xml:space="preserve"> Solution</w:t>
                      </w:r>
                      <w:r w:rsidR="009C0CE8">
                        <w:rPr>
                          <w:sz w:val="18"/>
                          <w:szCs w:val="18"/>
                        </w:rPr>
                        <w:t xml:space="preserve"> (Waterfall)</w:t>
                      </w:r>
                    </w:p>
                    <w:p w14:paraId="5D5EE221" w14:textId="5E855AC8" w:rsidR="004D5A7D" w:rsidRPr="004D5A7D" w:rsidRDefault="004F205A" w:rsidP="004D5A7D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Project description:</w:t>
                      </w:r>
                      <w:r w:rsidR="00C158B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 xml:space="preserve">Enhance </w:t>
                      </w:r>
                      <w:proofErr w:type="spellStart"/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>Datakosh</w:t>
                      </w:r>
                      <w:proofErr w:type="spellEnd"/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 xml:space="preserve"> Solution to securely fetch original ITR and GST PDFs along with analysed Excel/PDF reports for improved loan underwriting.</w:t>
                      </w:r>
                    </w:p>
                    <w:p w14:paraId="6DC06BD9" w14:textId="52BDBCB7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4D5A7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Business </w:t>
                      </w:r>
                      <w:r w:rsidR="004D5A7D">
                        <w:rPr>
                          <w:sz w:val="18"/>
                          <w:szCs w:val="18"/>
                        </w:rPr>
                        <w:t>A</w:t>
                      </w:r>
                      <w:r w:rsidRPr="00D26E28">
                        <w:rPr>
                          <w:sz w:val="18"/>
                          <w:szCs w:val="18"/>
                        </w:rPr>
                        <w:t>nalyst</w:t>
                      </w:r>
                    </w:p>
                    <w:p w14:paraId="09F65607" w14:textId="53FD8B93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Responsibilities:</w:t>
                      </w:r>
                    </w:p>
                    <w:p w14:paraId="70D7156A" w14:textId="77777777" w:rsidR="00B070DD" w:rsidRPr="00A47BEE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Gathered requirements from business head using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Elicitation Techniques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created a Business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Requirements Document (BRD).</w:t>
                      </w:r>
                    </w:p>
                    <w:p w14:paraId="3E46D270" w14:textId="77777777" w:rsidR="00B070DD" w:rsidRPr="00A47BEE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Translated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BRD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into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Functional Requirements Document (FRD),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Collaborated with the technical team, and prepared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SRS Document.</w:t>
                      </w:r>
                    </w:p>
                    <w:p w14:paraId="54182B68" w14:textId="77777777" w:rsidR="00B070DD" w:rsidRPr="00A47BEE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UML diagrams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wireframes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to visually represent requirements using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MS Visio, Balsamiq, and Axure.</w:t>
                      </w:r>
                    </w:p>
                    <w:p w14:paraId="5C180FE9" w14:textId="77777777" w:rsidR="002E1F54" w:rsidRPr="00A47BEE" w:rsidRDefault="00B070DD" w:rsidP="002E1F54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and maintained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RTM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throughout the project.</w:t>
                      </w:r>
                    </w:p>
                    <w:p w14:paraId="12AEC052" w14:textId="7C99A3E7" w:rsidR="004F205A" w:rsidRPr="00A47BEE" w:rsidRDefault="002E1F54" w:rsidP="004F205A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business intelligence reports and dashboards for investor presentations using Excel and </w:t>
                      </w:r>
                      <w:proofErr w:type="spellStart"/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PoweBI</w:t>
                      </w:r>
                      <w:proofErr w:type="spellEnd"/>
                    </w:p>
                    <w:p w14:paraId="2D31C8E9" w14:textId="77777777" w:rsidR="0045524D" w:rsidRPr="00B46CD9" w:rsidRDefault="0045524D" w:rsidP="0045524D">
                      <w:pPr>
                        <w:pStyle w:val="NormalWeb"/>
                        <w:spacing w:before="0" w:beforeAutospacing="0" w:after="0" w:afterAutospacing="0" w:line="276" w:lineRule="auto"/>
                        <w:ind w:left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0"/>
                          <w:szCs w:val="10"/>
                        </w:rPr>
                      </w:pPr>
                    </w:p>
                    <w:p w14:paraId="605F00BD" w14:textId="225BF8A7" w:rsidR="0045524D" w:rsidRPr="00D26E28" w:rsidRDefault="0045524D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Infosys</w:t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ab/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November 2018 – May 2022)</w:t>
                      </w:r>
                    </w:p>
                    <w:p w14:paraId="16F5B3A8" w14:textId="27DBF30F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sz w:val="18"/>
                          <w:szCs w:val="18"/>
                        </w:rPr>
                        <w:t>Designation</w:t>
                      </w:r>
                      <w:r w:rsidR="0045524D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45524D">
                        <w:rPr>
                          <w:sz w:val="18"/>
                          <w:szCs w:val="18"/>
                        </w:rPr>
                        <w:t>Senior System Engineer</w:t>
                      </w:r>
                    </w:p>
                    <w:p w14:paraId="70B35798" w14:textId="37DE1862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45524D" w:rsidRPr="0045524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45524D">
                        <w:rPr>
                          <w:sz w:val="18"/>
                          <w:szCs w:val="18"/>
                        </w:rPr>
                        <w:t>Data Analyst</w:t>
                      </w:r>
                    </w:p>
                    <w:p w14:paraId="2B3462F2" w14:textId="77777777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45524D">
                        <w:rPr>
                          <w:sz w:val="18"/>
                          <w:szCs w:val="18"/>
                        </w:rPr>
                        <w:t>Responsibilities:-</w:t>
                      </w:r>
                      <w:proofErr w:type="gramEnd"/>
                    </w:p>
                    <w:p w14:paraId="434F4C03" w14:textId="77777777" w:rsidR="00CB638D" w:rsidRPr="00CB638D" w:rsidRDefault="002C41AC" w:rsidP="00CB63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Utilised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C01645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SQL queries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and 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built 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data 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models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using </w:t>
                      </w:r>
                      <w:r w:rsidRPr="00C01645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Informatica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to analyse 10M+ records/month enabling real-time reporting and insights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29FCBA73" w14:textId="2C1F2EB3" w:rsidR="00CB638D" w:rsidRPr="00CB638D" w:rsidRDefault="00CB638D" w:rsidP="00CB63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Wrote </w:t>
                      </w:r>
                      <w:r w:rsidRPr="00CB638D">
                        <w:rPr>
                          <w:rFonts w:eastAsia="Times New Roman" w:cstheme="minorHAnsi"/>
                          <w:b/>
                          <w:bCs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Python</w:t>
                      </w: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code to extract data from multiple SQL tables to spool into </w:t>
                      </w:r>
                      <w:r w:rsidRPr="00CB638D">
                        <w:rPr>
                          <w:rFonts w:eastAsia="Times New Roman" w:cstheme="minorHAnsi"/>
                          <w:b/>
                          <w:bCs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CSV file</w:t>
                      </w: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and update and insert in data into the database.</w:t>
                      </w:r>
                    </w:p>
                    <w:p w14:paraId="2E9AC5F2" w14:textId="02E4EA88" w:rsidR="004F205A" w:rsidRPr="00CB638D" w:rsidRDefault="00CB638D" w:rsidP="00C016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C</w:t>
                      </w:r>
                      <w:r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ollaborating with international teams </w:t>
                      </w:r>
                      <w:r w:rsidR="00C01645" w:rsidRPr="00CB638D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ServiceNow</w:t>
                      </w:r>
                      <w:r w:rsidR="00C01645"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to conduct </w:t>
                      </w:r>
                      <w:r w:rsidR="00C01645" w:rsidRPr="00CB638D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Root Cause Analysis (RCA)</w:t>
                      </w:r>
                      <w:r w:rsidR="00C01645"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to optimize data flows by 20%.</w:t>
                      </w:r>
                    </w:p>
                    <w:p w14:paraId="02A89595" w14:textId="77777777" w:rsidR="004F205A" w:rsidRDefault="004F205A" w:rsidP="004F205A">
                      <w:pPr>
                        <w:spacing w:after="0"/>
                      </w:pPr>
                    </w:p>
                    <w:p w14:paraId="187F1F3E" w14:textId="77777777" w:rsidR="004F205A" w:rsidRDefault="004F205A" w:rsidP="004F205A">
                      <w:pPr>
                        <w:spacing w:after="0"/>
                      </w:pPr>
                    </w:p>
                    <w:p w14:paraId="5FDE4426" w14:textId="77777777" w:rsidR="004F205A" w:rsidRDefault="004F205A" w:rsidP="004F205A">
                      <w:pPr>
                        <w:spacing w:after="0"/>
                      </w:pPr>
                    </w:p>
                    <w:p w14:paraId="6CE9403E" w14:textId="77777777" w:rsidR="004F205A" w:rsidRDefault="004F205A" w:rsidP="004F205A"/>
                    <w:p w14:paraId="4B526D94" w14:textId="77777777" w:rsidR="004F205A" w:rsidRPr="00342920" w:rsidRDefault="004F205A" w:rsidP="004F205A"/>
                    <w:p w14:paraId="3442A5B3" w14:textId="77777777" w:rsidR="004F205A" w:rsidRDefault="004F205A" w:rsidP="004F205A"/>
                  </w:txbxContent>
                </v:textbox>
                <w10:wrap anchorx="page"/>
              </v:shape>
            </w:pict>
          </mc:Fallback>
        </mc:AlternateContent>
      </w:r>
      <w:r w:rsidR="004F205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83B17" wp14:editId="039A70A4">
                <wp:simplePos x="0" y="0"/>
                <wp:positionH relativeFrom="column">
                  <wp:posOffset>-850605</wp:posOffset>
                </wp:positionH>
                <wp:positionV relativeFrom="paragraph">
                  <wp:posOffset>-829340</wp:posOffset>
                </wp:positionV>
                <wp:extent cx="2842260" cy="9870780"/>
                <wp:effectExtent l="0" t="0" r="15240" b="1016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707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90516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Name:-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Avinab Ashish Das</w:t>
                            </w:r>
                          </w:p>
                          <w:p w14:paraId="2214DFFB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Mobile :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- 7077102497</w:t>
                            </w:r>
                          </w:p>
                          <w:p w14:paraId="15E1627F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 - avinabashishdas@gmail.com</w:t>
                            </w:r>
                          </w:p>
                          <w:p w14:paraId="77578877" w14:textId="168DFCDC" w:rsidR="005B63A9" w:rsidRDefault="004F205A" w:rsidP="00D32108">
                            <w:pPr>
                              <w:spacing w:after="0"/>
                              <w:rPr>
                                <w:rStyle w:val="Hyperlink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Linked </w:t>
                            </w: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id</w:t>
                            </w:r>
                            <w:r w:rsidRPr="008E634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B00F22" w:rsidRPr="000642E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https://linkedin.com/in/avinab-das-</w:t>
                              </w:r>
                              <w:r w:rsidR="00B00F22" w:rsidRPr="000642E6">
                                <w:rPr>
                                  <w:rStyle w:val="Hyperlink"/>
                                  <w:spacing w:val="-2"/>
                                  <w:sz w:val="20"/>
                                  <w:szCs w:val="20"/>
                                </w:rPr>
                                <w:t>806571140</w:t>
                              </w:r>
                            </w:hyperlink>
                            <w:r w:rsidR="005B63A9">
                              <w:rPr>
                                <w:rStyle w:val="Hyperlink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2A4B07" w14:textId="77777777" w:rsidR="00D32108" w:rsidRPr="00D32108" w:rsidRDefault="00D32108" w:rsidP="004F205A">
                            <w:pPr>
                              <w:rPr>
                                <w:color w:val="0563C1" w:themeColor="hyperlink"/>
                                <w:spacing w:val="-2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10FE7EA" w14:textId="77777777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Core competences: -</w:t>
                            </w:r>
                          </w:p>
                          <w:p w14:paraId="3A40EE0D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Business Analysis Planning and Monitoring. </w:t>
                            </w:r>
                          </w:p>
                          <w:p w14:paraId="67F944BC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Elicitation and Collaboration.</w:t>
                            </w:r>
                          </w:p>
                          <w:p w14:paraId="60CEBC3B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Requirement Life cycle Management.</w:t>
                            </w:r>
                          </w:p>
                          <w:p w14:paraId="76181EC3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Requirement Analysis and Design Definition.</w:t>
                            </w:r>
                          </w:p>
                          <w:p w14:paraId="16611E4C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Strategy Analysis</w:t>
                            </w:r>
                          </w:p>
                          <w:p w14:paraId="26D3FC0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Solution Evaluation</w:t>
                            </w:r>
                          </w:p>
                          <w:p w14:paraId="2D78C87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Stakeholder management</w:t>
                            </w:r>
                          </w:p>
                          <w:p w14:paraId="5424B234" w14:textId="2A630977" w:rsidR="005B63A9" w:rsidRDefault="004F205A" w:rsidP="005B63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Project management</w:t>
                            </w:r>
                          </w:p>
                          <w:p w14:paraId="346EED67" w14:textId="77777777" w:rsidR="005B63A9" w:rsidRPr="00D32108" w:rsidRDefault="005B63A9" w:rsidP="005B63A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4D5BDF" w14:textId="77777777" w:rsidR="005B63A9" w:rsidRPr="005B63A9" w:rsidRDefault="005B63A9" w:rsidP="005B63A9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8FFFA31" w14:textId="56A0ED72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Technical </w:t>
                            </w: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skills</w:t>
                            </w:r>
                            <w:r w:rsid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7F2E007D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Documentation Tools: MS </w:t>
                            </w:r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Suite.|</w:t>
                            </w:r>
                            <w:proofErr w:type="gramEnd"/>
                          </w:p>
                          <w:p w14:paraId="22D5C1AF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Prototyping &amp; Wire frames Tools: Axure &amp; Balsamiq</w:t>
                            </w:r>
                          </w:p>
                          <w:p w14:paraId="7D741D3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Modeling Tools: MS Visio, Draw.io.</w:t>
                            </w:r>
                          </w:p>
                          <w:p w14:paraId="6A924549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Database: SQL</w:t>
                            </w:r>
                          </w:p>
                          <w:p w14:paraId="0878EE3F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Project Management </w:t>
                            </w:r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tool:-</w:t>
                            </w:r>
                            <w:proofErr w:type="gramEnd"/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 JIRA</w:t>
                            </w:r>
                          </w:p>
                          <w:p w14:paraId="22588981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Reporting Tools:  Power BI, &amp; Tableau.</w:t>
                            </w:r>
                          </w:p>
                          <w:p w14:paraId="399FF08E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Coding Language: Python</w:t>
                            </w:r>
                          </w:p>
                          <w:p w14:paraId="5B029D8B" w14:textId="674AB613" w:rsidR="005B63A9" w:rsidRDefault="004F205A" w:rsidP="003977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Data Modelling: Informatica</w:t>
                            </w:r>
                            <w:r w:rsidR="005B63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37ED84" w14:textId="77777777" w:rsidR="003977A9" w:rsidRPr="00D32108" w:rsidRDefault="003977A9" w:rsidP="003977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2B604F" w14:textId="1184966D" w:rsidR="00AF2EB2" w:rsidRPr="00A83E6D" w:rsidRDefault="00AF2EB2" w:rsidP="003977A9">
                            <w:pPr>
                              <w:spacing w:after="0" w:line="276" w:lineRule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83E6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Domain knowledge: </w:t>
                            </w:r>
                            <w:proofErr w:type="spellStart"/>
                            <w:r w:rsidR="0050356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Finanance</w:t>
                            </w:r>
                            <w:proofErr w:type="spellEnd"/>
                          </w:p>
                          <w:p w14:paraId="45BFB662" w14:textId="76C4451B" w:rsidR="005B63A9" w:rsidRDefault="0050356A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Investment Banking Internship,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Rits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Capital 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proofErr w:type="gramStart"/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Jul</w:t>
                            </w:r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2024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October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2024)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C4EC0F" w14:textId="77777777" w:rsidR="003977A9" w:rsidRPr="003977A9" w:rsidRDefault="003977A9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1D862D19" w14:textId="3CCEE594" w:rsidR="004D5305" w:rsidRDefault="0050356A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Financial Research Analyst Internship,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PredictRam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November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2024 – </w:t>
                            </w:r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January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2025) </w:t>
                            </w:r>
                          </w:p>
                          <w:p w14:paraId="22CE2660" w14:textId="77777777" w:rsidR="005B63A9" w:rsidRPr="00D32108" w:rsidRDefault="005B63A9" w:rsidP="00AF2EB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1145B4E" w14:textId="77777777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Education:-</w:t>
                            </w:r>
                            <w:proofErr w:type="gramEnd"/>
                          </w:p>
                          <w:p w14:paraId="3B28C5F2" w14:textId="1E5671DF" w:rsidR="005B63A9" w:rsidRDefault="004F205A" w:rsidP="00014182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MBA,Grenoble</w:t>
                            </w:r>
                            <w:proofErr w:type="spellEnd"/>
                            <w:proofErr w:type="gramEnd"/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 Ecole de Mgmt. (Sep 2022-Jul 2024</w:t>
                            </w:r>
                            <w:r w:rsidR="00B21EDD" w:rsidRPr="008E634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5B63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5B3D64" w14:textId="77777777" w:rsidR="00014182" w:rsidRPr="005B63A9" w:rsidRDefault="00014182" w:rsidP="004F205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413D48" w14:textId="77777777" w:rsidR="00B21EDD" w:rsidRPr="008E6347" w:rsidRDefault="00B21EDD" w:rsidP="00014182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Certificates:-</w:t>
                            </w:r>
                            <w:proofErr w:type="gramEnd"/>
                          </w:p>
                          <w:p w14:paraId="19806A2A" w14:textId="4C6FC30C" w:rsidR="00A83E6D" w:rsidRDefault="00B21EDD" w:rsidP="00D32108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Certified IT – Business Analyst IIBA [EEP]</w:t>
                            </w:r>
                            <w:r w:rsidR="005B63A9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69A704F" w14:textId="77777777" w:rsidR="005B63A9" w:rsidRPr="00D32108" w:rsidRDefault="005B63A9" w:rsidP="004F20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642D69" w14:textId="77777777" w:rsidR="004F205A" w:rsidRPr="008E6347" w:rsidRDefault="004F205A" w:rsidP="00D32108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Soft skills: -</w:t>
                            </w:r>
                          </w:p>
                          <w:p w14:paraId="3A2F01B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Ability to work autonomously</w:t>
                            </w:r>
                          </w:p>
                          <w:p w14:paraId="3861AAE3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﻿﻿Communication</w:t>
                            </w:r>
                          </w:p>
                          <w:p w14:paraId="15E5A56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﻿﻿Change-Management</w:t>
                            </w:r>
                          </w:p>
                          <w:p w14:paraId="2607193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﻿﻿Stakeholder Management</w:t>
                            </w:r>
                          </w:p>
                          <w:p w14:paraId="795F20AE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﻿﻿Cross-Team Collaboration</w:t>
                            </w:r>
                          </w:p>
                          <w:p w14:paraId="51759AE9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﻿﻿Documentation</w:t>
                            </w:r>
                          </w:p>
                          <w:p w14:paraId="27C4C579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﻿﻿Client support</w:t>
                            </w:r>
                          </w:p>
                          <w:p w14:paraId="4CA39B07" w14:textId="571D6396" w:rsidR="00A83E6D" w:rsidRDefault="004F205A" w:rsidP="00B21E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Strategic Initiative</w:t>
                            </w:r>
                            <w:r w:rsidR="00B21EDD" w:rsidRPr="008E634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E5A0F2E" w14:textId="77777777" w:rsidR="00D32108" w:rsidRPr="00D32108" w:rsidRDefault="00D32108" w:rsidP="00B00F22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5902D6" w14:textId="0D1A7FC0" w:rsidR="00B21EDD" w:rsidRPr="00D32108" w:rsidRDefault="00B21EDD" w:rsidP="00D32108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321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Languages:-</w:t>
                            </w:r>
                            <w:proofErr w:type="gramEnd"/>
                          </w:p>
                          <w:p w14:paraId="2F0E3C0E" w14:textId="2DF6FE99" w:rsidR="00B21EDD" w:rsidRDefault="00B21EDD" w:rsidP="00B21E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English, Hindi</w:t>
                            </w:r>
                          </w:p>
                          <w:p w14:paraId="588F04D1" w14:textId="77777777" w:rsidR="00AF2EB2" w:rsidRPr="008E6347" w:rsidRDefault="00AF2EB2" w:rsidP="00B21E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83B17" id="_x0000_s1027" type="#_x0000_t202" style="position:absolute;margin-left:-67pt;margin-top:-65.3pt;width:223.8pt;height:77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" fillcolor="#002060" strokeweight=".5pt">
                <v:textbox>
                  <w:txbxContent>
                    <w:p w14:paraId="11090516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Name:-</w:t>
                      </w:r>
                      <w:proofErr w:type="gramEnd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Avinab Ashish Das</w:t>
                      </w:r>
                    </w:p>
                    <w:p w14:paraId="2214DFFB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Mobile :</w:t>
                      </w:r>
                      <w:proofErr w:type="gramEnd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- 7077102497</w:t>
                      </w:r>
                    </w:p>
                    <w:p w14:paraId="15E1627F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Email: - avinabashishdas@gmail.com</w:t>
                      </w:r>
                    </w:p>
                    <w:p w14:paraId="77578877" w14:textId="168DFCDC" w:rsidR="005B63A9" w:rsidRDefault="004F205A" w:rsidP="00D32108">
                      <w:pPr>
                        <w:spacing w:after="0"/>
                        <w:rPr>
                          <w:rStyle w:val="Hyperlink"/>
                          <w:spacing w:val="-2"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Linked </w:t>
                      </w: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id</w:t>
                      </w:r>
                      <w:r w:rsidRPr="008E634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8E634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B00F22" w:rsidRPr="000642E6">
                          <w:rPr>
                            <w:rStyle w:val="Hyperlink"/>
                            <w:sz w:val="20"/>
                            <w:szCs w:val="20"/>
                          </w:rPr>
                          <w:t>https://linkedin.com/in/avinab-das-</w:t>
                        </w:r>
                        <w:r w:rsidR="00B00F22" w:rsidRPr="000642E6">
                          <w:rPr>
                            <w:rStyle w:val="Hyperlink"/>
                            <w:spacing w:val="-2"/>
                            <w:sz w:val="20"/>
                            <w:szCs w:val="20"/>
                          </w:rPr>
                          <w:t>806571140</w:t>
                        </w:r>
                      </w:hyperlink>
                      <w:r w:rsidR="005B63A9">
                        <w:rPr>
                          <w:rStyle w:val="Hyperlink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2A4B07" w14:textId="77777777" w:rsidR="00D32108" w:rsidRPr="00D32108" w:rsidRDefault="00D32108" w:rsidP="004F205A">
                      <w:pPr>
                        <w:rPr>
                          <w:color w:val="0563C1" w:themeColor="hyperlink"/>
                          <w:spacing w:val="-2"/>
                          <w:sz w:val="16"/>
                          <w:szCs w:val="16"/>
                          <w:u w:val="single"/>
                        </w:rPr>
                      </w:pPr>
                    </w:p>
                    <w:p w14:paraId="610FE7EA" w14:textId="77777777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Core competences: -</w:t>
                      </w:r>
                    </w:p>
                    <w:p w14:paraId="3A40EE0D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Business Analysis Planning and Monitoring. </w:t>
                      </w:r>
                    </w:p>
                    <w:p w14:paraId="67F944BC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Elicitation and Collaboration.</w:t>
                      </w:r>
                    </w:p>
                    <w:p w14:paraId="60CEBC3B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Requirement Life cycle Management.</w:t>
                      </w:r>
                    </w:p>
                    <w:p w14:paraId="76181EC3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Requirement Analysis and Design Definition.</w:t>
                      </w:r>
                    </w:p>
                    <w:p w14:paraId="16611E4C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Strategy Analysis</w:t>
                      </w:r>
                    </w:p>
                    <w:p w14:paraId="26D3FC0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Solution Evaluation</w:t>
                      </w:r>
                    </w:p>
                    <w:p w14:paraId="2D78C87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Stakeholder management</w:t>
                      </w:r>
                    </w:p>
                    <w:p w14:paraId="5424B234" w14:textId="2A630977" w:rsidR="005B63A9" w:rsidRDefault="004F205A" w:rsidP="005B63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Project management</w:t>
                      </w:r>
                    </w:p>
                    <w:p w14:paraId="346EED67" w14:textId="77777777" w:rsidR="005B63A9" w:rsidRPr="00D32108" w:rsidRDefault="005B63A9" w:rsidP="005B63A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44D5BDF" w14:textId="77777777" w:rsidR="005B63A9" w:rsidRPr="005B63A9" w:rsidRDefault="005B63A9" w:rsidP="005B63A9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28FFFA31" w14:textId="56A0ED72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Technical </w:t>
                      </w: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skills</w:t>
                      </w:r>
                      <w:r w:rsidR="008E6347">
                        <w:rPr>
                          <w:b/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7F2E007D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Documentation Tools: MS </w:t>
                      </w:r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Suite.|</w:t>
                      </w:r>
                      <w:proofErr w:type="gramEnd"/>
                    </w:p>
                    <w:p w14:paraId="22D5C1AF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Prototyping &amp; Wire frames Tools: Axure &amp; Balsamiq</w:t>
                      </w:r>
                    </w:p>
                    <w:p w14:paraId="7D741D3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Modeling Tools: MS Visio, Draw.io.</w:t>
                      </w:r>
                    </w:p>
                    <w:p w14:paraId="6A924549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Database: SQL</w:t>
                      </w:r>
                    </w:p>
                    <w:p w14:paraId="0878EE3F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Project Management </w:t>
                      </w:r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tool:-</w:t>
                      </w:r>
                      <w:proofErr w:type="gramEnd"/>
                      <w:r w:rsidRPr="008E6347">
                        <w:rPr>
                          <w:sz w:val="18"/>
                          <w:szCs w:val="18"/>
                        </w:rPr>
                        <w:t xml:space="preserve"> JIRA</w:t>
                      </w:r>
                    </w:p>
                    <w:p w14:paraId="22588981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Reporting Tools:  Power BI, &amp; Tableau.</w:t>
                      </w:r>
                    </w:p>
                    <w:p w14:paraId="399FF08E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Coding Language: Python</w:t>
                      </w:r>
                    </w:p>
                    <w:p w14:paraId="5B029D8B" w14:textId="674AB613" w:rsidR="005B63A9" w:rsidRDefault="004F205A" w:rsidP="003977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Data Modelling: Informatica</w:t>
                      </w:r>
                      <w:r w:rsidR="005B63A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37ED84" w14:textId="77777777" w:rsidR="003977A9" w:rsidRPr="00D32108" w:rsidRDefault="003977A9" w:rsidP="003977A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F2B604F" w14:textId="1184966D" w:rsidR="00AF2EB2" w:rsidRPr="00A83E6D" w:rsidRDefault="00AF2EB2" w:rsidP="003977A9">
                      <w:pPr>
                        <w:spacing w:after="0" w:line="276" w:lineRule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83E6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Domain knowledge: </w:t>
                      </w:r>
                      <w:proofErr w:type="spellStart"/>
                      <w:r w:rsidR="0050356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Finanance</w:t>
                      </w:r>
                      <w:proofErr w:type="spellEnd"/>
                    </w:p>
                    <w:p w14:paraId="45BFB662" w14:textId="76C4451B" w:rsidR="005B63A9" w:rsidRDefault="0050356A" w:rsidP="003977A9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Investment Banking Internship, </w:t>
                      </w:r>
                      <w:proofErr w:type="spellStart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Rits</w:t>
                      </w:r>
                      <w:proofErr w:type="spell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Capital 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             </w:t>
                      </w:r>
                      <w:proofErr w:type="gramStart"/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proofErr w:type="gram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Jul</w:t>
                      </w:r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2024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–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October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2024)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5C4EC0F" w14:textId="77777777" w:rsidR="003977A9" w:rsidRPr="003977A9" w:rsidRDefault="003977A9" w:rsidP="003977A9">
                      <w:pPr>
                        <w:spacing w:after="0"/>
                        <w:rPr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1D862D19" w14:textId="3CCEE594" w:rsidR="004D5305" w:rsidRDefault="0050356A" w:rsidP="003977A9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Financial Research Analyst Internship, </w:t>
                      </w:r>
                      <w:proofErr w:type="spellStart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PredictRam</w:t>
                      </w:r>
                      <w:proofErr w:type="spell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November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2024 – </w:t>
                      </w:r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January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2025) </w:t>
                      </w:r>
                    </w:p>
                    <w:p w14:paraId="22CE2660" w14:textId="77777777" w:rsidR="005B63A9" w:rsidRPr="00D32108" w:rsidRDefault="005B63A9" w:rsidP="00AF2EB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1145B4E" w14:textId="77777777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Education:-</w:t>
                      </w:r>
                      <w:proofErr w:type="gramEnd"/>
                    </w:p>
                    <w:p w14:paraId="3B28C5F2" w14:textId="1E5671DF" w:rsidR="005B63A9" w:rsidRDefault="004F205A" w:rsidP="00014182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MBA,Grenoble</w:t>
                      </w:r>
                      <w:proofErr w:type="spellEnd"/>
                      <w:proofErr w:type="gramEnd"/>
                      <w:r w:rsidRPr="008E6347">
                        <w:rPr>
                          <w:sz w:val="18"/>
                          <w:szCs w:val="18"/>
                        </w:rPr>
                        <w:t xml:space="preserve"> Ecole de Mgmt. (Sep 2022-Jul 2024</w:t>
                      </w:r>
                      <w:r w:rsidR="00B21EDD" w:rsidRPr="008E6347">
                        <w:rPr>
                          <w:sz w:val="18"/>
                          <w:szCs w:val="18"/>
                        </w:rPr>
                        <w:t>)</w:t>
                      </w:r>
                      <w:r w:rsidR="005B63A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5B3D64" w14:textId="77777777" w:rsidR="00014182" w:rsidRPr="005B63A9" w:rsidRDefault="00014182" w:rsidP="004F205A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B413D48" w14:textId="77777777" w:rsidR="00B21EDD" w:rsidRPr="008E6347" w:rsidRDefault="00B21EDD" w:rsidP="00014182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Certificates:-</w:t>
                      </w:r>
                      <w:proofErr w:type="gramEnd"/>
                    </w:p>
                    <w:p w14:paraId="19806A2A" w14:textId="4C6FC30C" w:rsidR="00A83E6D" w:rsidRDefault="00B21EDD" w:rsidP="00D32108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Certified IT – Business Analyst IIBA [EEP]</w:t>
                      </w:r>
                      <w:r w:rsidR="005B63A9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769A704F" w14:textId="77777777" w:rsidR="005B63A9" w:rsidRPr="00D32108" w:rsidRDefault="005B63A9" w:rsidP="004F205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C642D69" w14:textId="77777777" w:rsidR="004F205A" w:rsidRPr="008E6347" w:rsidRDefault="004F205A" w:rsidP="00D32108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Soft skills: -</w:t>
                      </w:r>
                    </w:p>
                    <w:p w14:paraId="3A2F01B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Ability to work autonomously</w:t>
                      </w:r>
                    </w:p>
                    <w:p w14:paraId="3861AAE3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﻿﻿Communication</w:t>
                      </w:r>
                    </w:p>
                    <w:p w14:paraId="15E5A56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﻿﻿Change-Management</w:t>
                      </w:r>
                    </w:p>
                    <w:p w14:paraId="2607193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﻿﻿Stakeholder Management</w:t>
                      </w:r>
                    </w:p>
                    <w:p w14:paraId="795F20AE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﻿﻿Cross-Team Collaboration</w:t>
                      </w:r>
                    </w:p>
                    <w:p w14:paraId="51759AE9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﻿﻿Documentation</w:t>
                      </w:r>
                    </w:p>
                    <w:p w14:paraId="27C4C579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﻿﻿Client support</w:t>
                      </w:r>
                    </w:p>
                    <w:p w14:paraId="4CA39B07" w14:textId="571D6396" w:rsidR="00A83E6D" w:rsidRDefault="004F205A" w:rsidP="00B21E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Strategic Initiative</w:t>
                      </w:r>
                      <w:r w:rsidR="00B21EDD" w:rsidRPr="008E634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E5A0F2E" w14:textId="77777777" w:rsidR="00D32108" w:rsidRPr="00D32108" w:rsidRDefault="00D32108" w:rsidP="00B00F22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  <w:p w14:paraId="685902D6" w14:textId="0D1A7FC0" w:rsidR="00B21EDD" w:rsidRPr="00D32108" w:rsidRDefault="00B21EDD" w:rsidP="00D32108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D32108">
                        <w:rPr>
                          <w:b/>
                          <w:bCs/>
                          <w:sz w:val="20"/>
                          <w:szCs w:val="20"/>
                        </w:rPr>
                        <w:t>Languages:-</w:t>
                      </w:r>
                      <w:proofErr w:type="gramEnd"/>
                    </w:p>
                    <w:p w14:paraId="2F0E3C0E" w14:textId="2DF6FE99" w:rsidR="00B21EDD" w:rsidRDefault="00B21EDD" w:rsidP="00B21EDD">
                      <w:p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English, Hindi</w:t>
                      </w:r>
                    </w:p>
                    <w:p w14:paraId="588F04D1" w14:textId="77777777" w:rsidR="00AF2EB2" w:rsidRPr="008E6347" w:rsidRDefault="00AF2EB2" w:rsidP="00B21ED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F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332BA"/>
    <w:multiLevelType w:val="hybridMultilevel"/>
    <w:tmpl w:val="7D048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054E2"/>
    <w:multiLevelType w:val="multilevel"/>
    <w:tmpl w:val="5834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E3068"/>
    <w:multiLevelType w:val="hybridMultilevel"/>
    <w:tmpl w:val="780011C4"/>
    <w:lvl w:ilvl="0" w:tplc="EBFA6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43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1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ED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C6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A7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A4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CD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AD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3128A"/>
    <w:multiLevelType w:val="hybridMultilevel"/>
    <w:tmpl w:val="B22235C4"/>
    <w:lvl w:ilvl="0" w:tplc="1A2A47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AD69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4437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2F66A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7562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E04B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4F40D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C5E7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066E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4FD61D36"/>
    <w:multiLevelType w:val="multilevel"/>
    <w:tmpl w:val="ACD4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164DB2"/>
    <w:multiLevelType w:val="hybridMultilevel"/>
    <w:tmpl w:val="20C0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D70CC"/>
    <w:multiLevelType w:val="multilevel"/>
    <w:tmpl w:val="04E0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2745">
    <w:abstractNumId w:val="14"/>
  </w:num>
  <w:num w:numId="2" w16cid:durableId="623002437">
    <w:abstractNumId w:val="6"/>
  </w:num>
  <w:num w:numId="3" w16cid:durableId="2026976795">
    <w:abstractNumId w:val="9"/>
  </w:num>
  <w:num w:numId="4" w16cid:durableId="2145348786">
    <w:abstractNumId w:val="2"/>
  </w:num>
  <w:num w:numId="5" w16cid:durableId="2111974490">
    <w:abstractNumId w:val="3"/>
  </w:num>
  <w:num w:numId="6" w16cid:durableId="1159266978">
    <w:abstractNumId w:val="11"/>
  </w:num>
  <w:num w:numId="7" w16cid:durableId="1450246884">
    <w:abstractNumId w:val="0"/>
  </w:num>
  <w:num w:numId="8" w16cid:durableId="968710380">
    <w:abstractNumId w:val="8"/>
  </w:num>
  <w:num w:numId="9" w16cid:durableId="126360892">
    <w:abstractNumId w:val="4"/>
  </w:num>
  <w:num w:numId="10" w16cid:durableId="1794326974">
    <w:abstractNumId w:val="13"/>
  </w:num>
  <w:num w:numId="11" w16cid:durableId="418527793">
    <w:abstractNumId w:val="5"/>
  </w:num>
  <w:num w:numId="12" w16cid:durableId="930971256">
    <w:abstractNumId w:val="10"/>
  </w:num>
  <w:num w:numId="13" w16cid:durableId="1282957344">
    <w:abstractNumId w:val="7"/>
  </w:num>
  <w:num w:numId="14" w16cid:durableId="888222637">
    <w:abstractNumId w:val="1"/>
  </w:num>
  <w:num w:numId="15" w16cid:durableId="1814789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14182"/>
    <w:rsid w:val="00050EB3"/>
    <w:rsid w:val="00052AC3"/>
    <w:rsid w:val="000C3069"/>
    <w:rsid w:val="001379CC"/>
    <w:rsid w:val="00194E74"/>
    <w:rsid w:val="001A13F0"/>
    <w:rsid w:val="001A5A4E"/>
    <w:rsid w:val="001B1862"/>
    <w:rsid w:val="001E0BE3"/>
    <w:rsid w:val="002455E6"/>
    <w:rsid w:val="00285606"/>
    <w:rsid w:val="002A16A5"/>
    <w:rsid w:val="002C41AC"/>
    <w:rsid w:val="002E1F54"/>
    <w:rsid w:val="002E4909"/>
    <w:rsid w:val="00342920"/>
    <w:rsid w:val="003977A9"/>
    <w:rsid w:val="003A09C7"/>
    <w:rsid w:val="003A5A18"/>
    <w:rsid w:val="003E7454"/>
    <w:rsid w:val="00406C1E"/>
    <w:rsid w:val="0045524D"/>
    <w:rsid w:val="0047621F"/>
    <w:rsid w:val="004A52C0"/>
    <w:rsid w:val="004D5305"/>
    <w:rsid w:val="004D5A7D"/>
    <w:rsid w:val="004E7580"/>
    <w:rsid w:val="004F205A"/>
    <w:rsid w:val="0050356A"/>
    <w:rsid w:val="0055429A"/>
    <w:rsid w:val="005B2836"/>
    <w:rsid w:val="005B4CD7"/>
    <w:rsid w:val="005B63A9"/>
    <w:rsid w:val="0061218D"/>
    <w:rsid w:val="00630011"/>
    <w:rsid w:val="006467C3"/>
    <w:rsid w:val="00646F6C"/>
    <w:rsid w:val="00657264"/>
    <w:rsid w:val="00664027"/>
    <w:rsid w:val="006868C9"/>
    <w:rsid w:val="0069587A"/>
    <w:rsid w:val="006A4F2E"/>
    <w:rsid w:val="006B2AC1"/>
    <w:rsid w:val="006E3ABB"/>
    <w:rsid w:val="006F34AE"/>
    <w:rsid w:val="006F7CB0"/>
    <w:rsid w:val="007011F9"/>
    <w:rsid w:val="0071382B"/>
    <w:rsid w:val="00723802"/>
    <w:rsid w:val="0075480A"/>
    <w:rsid w:val="00757909"/>
    <w:rsid w:val="00781A16"/>
    <w:rsid w:val="007B3FFD"/>
    <w:rsid w:val="007F47AE"/>
    <w:rsid w:val="00801988"/>
    <w:rsid w:val="008026C3"/>
    <w:rsid w:val="00802B92"/>
    <w:rsid w:val="008268CB"/>
    <w:rsid w:val="00887A5F"/>
    <w:rsid w:val="008A0EDF"/>
    <w:rsid w:val="008B2AD8"/>
    <w:rsid w:val="008C3ECF"/>
    <w:rsid w:val="008E6347"/>
    <w:rsid w:val="008E6B5C"/>
    <w:rsid w:val="0090261A"/>
    <w:rsid w:val="009960A5"/>
    <w:rsid w:val="009A70CA"/>
    <w:rsid w:val="009C0CE8"/>
    <w:rsid w:val="009C12E3"/>
    <w:rsid w:val="009F6E59"/>
    <w:rsid w:val="00A4737A"/>
    <w:rsid w:val="00A47BEE"/>
    <w:rsid w:val="00A47D06"/>
    <w:rsid w:val="00A75C47"/>
    <w:rsid w:val="00A83E6D"/>
    <w:rsid w:val="00AA57BA"/>
    <w:rsid w:val="00AF2EB2"/>
    <w:rsid w:val="00B00F22"/>
    <w:rsid w:val="00B070DD"/>
    <w:rsid w:val="00B21EDD"/>
    <w:rsid w:val="00B46CD9"/>
    <w:rsid w:val="00B62F40"/>
    <w:rsid w:val="00B70F4C"/>
    <w:rsid w:val="00B77575"/>
    <w:rsid w:val="00BB4599"/>
    <w:rsid w:val="00BF4F0E"/>
    <w:rsid w:val="00C01645"/>
    <w:rsid w:val="00C13AD5"/>
    <w:rsid w:val="00C158BD"/>
    <w:rsid w:val="00C24817"/>
    <w:rsid w:val="00C47A62"/>
    <w:rsid w:val="00CB638D"/>
    <w:rsid w:val="00CC6074"/>
    <w:rsid w:val="00D26E28"/>
    <w:rsid w:val="00D32108"/>
    <w:rsid w:val="00D37D9B"/>
    <w:rsid w:val="00D73150"/>
    <w:rsid w:val="00DC1CC1"/>
    <w:rsid w:val="00DC56C3"/>
    <w:rsid w:val="00E21413"/>
    <w:rsid w:val="00E76A8C"/>
    <w:rsid w:val="00EC6ABB"/>
    <w:rsid w:val="00EE1022"/>
    <w:rsid w:val="00F02FB7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customStyle="1" w:styleId="p1">
    <w:name w:val="p1"/>
    <w:basedOn w:val="Normal"/>
    <w:rsid w:val="004A52C0"/>
    <w:pPr>
      <w:spacing w:after="0" w:line="240" w:lineRule="auto"/>
    </w:pPr>
    <w:rPr>
      <w:rFonts w:ascii="Helvetica" w:eastAsia="Times New Roman" w:hAnsi="Helvetica" w:cs="Times New Roman"/>
      <w:color w:val="FFFFFF"/>
      <w:kern w:val="0"/>
      <w:sz w:val="17"/>
      <w:szCs w:val="17"/>
      <w:lang w:val="en-IN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47A62"/>
    <w:rPr>
      <w:b/>
      <w:bCs/>
    </w:rPr>
  </w:style>
  <w:style w:type="paragraph" w:customStyle="1" w:styleId="my-2">
    <w:name w:val="my-2"/>
    <w:basedOn w:val="Normal"/>
    <w:rsid w:val="0063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70F4C"/>
  </w:style>
  <w:style w:type="paragraph" w:styleId="NormalWeb">
    <w:name w:val="Normal (Web)"/>
    <w:basedOn w:val="Normal"/>
    <w:uiPriority w:val="99"/>
    <w:unhideWhenUsed/>
    <w:rsid w:val="001A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00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6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9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8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avinab-das-806571140" TargetMode="External"/><Relationship Id="rId5" Type="http://schemas.openxmlformats.org/officeDocument/2006/relationships/hyperlink" Target="https://linkedin.com/in/avinab-das-8065711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Avinab Das</cp:lastModifiedBy>
  <cp:revision>27</cp:revision>
  <dcterms:created xsi:type="dcterms:W3CDTF">2025-09-01T15:49:00Z</dcterms:created>
  <dcterms:modified xsi:type="dcterms:W3CDTF">2025-09-04T10:34:00Z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