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58FB2">
      <w:pPr>
        <w:jc w:val="center"/>
        <w:rPr>
          <w:rFonts w:hint="default" w:ascii="Calibri" w:hAnsi="Calibri" w:cs="Calibri"/>
          <w:b/>
          <w:bCs/>
          <w:sz w:val="24"/>
          <w:szCs w:val="24"/>
          <w:shd w:val="clear" w:color="auto" w:fill="auto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shd w:val="clear" w:color="auto" w:fill="auto"/>
          <w:lang w:val="en-US"/>
        </w:rPr>
        <w:t>ONLINE AGRICULTURAL PRODUCT STORE</w:t>
      </w:r>
    </w:p>
    <w:p w14:paraId="7E581EB6">
      <w:pPr>
        <w:rPr>
          <w:rFonts w:hint="default" w:ascii="Calibri" w:hAnsi="Calibri" w:cs="Calibri"/>
          <w:sz w:val="24"/>
          <w:szCs w:val="24"/>
        </w:rPr>
      </w:pPr>
    </w:p>
    <w:p w14:paraId="6F51BF94">
      <w:pPr>
        <w:rPr>
          <w:rFonts w:hint="default" w:ascii="Calibri" w:hAnsi="Calibri" w:cs="Calibri"/>
          <w:sz w:val="24"/>
          <w:szCs w:val="24"/>
        </w:rPr>
      </w:pPr>
    </w:p>
    <w:p w14:paraId="64A19FE6">
      <w:pPr>
        <w:rPr>
          <w:rFonts w:hint="default" w:ascii="Calibri" w:hAnsi="Calibri" w:cs="Calibri"/>
          <w:sz w:val="24"/>
          <w:szCs w:val="24"/>
        </w:rPr>
      </w:pPr>
    </w:p>
    <w:p w14:paraId="4FEC0B72">
      <w:pPr>
        <w:rPr>
          <w:rFonts w:hint="default" w:ascii="Calibri" w:hAnsi="Calibri" w:cs="Calibri"/>
          <w:sz w:val="24"/>
          <w:szCs w:val="24"/>
        </w:rPr>
      </w:pPr>
    </w:p>
    <w:p w14:paraId="57F57997">
      <w:p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Project Title: Online Products Agricultural Store</w:t>
      </w:r>
    </w:p>
    <w:p w14:paraId="2026CA96">
      <w:p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Industry: Agricultural Sector </w:t>
      </w:r>
    </w:p>
    <w:p w14:paraId="74750BD6">
      <w:pPr>
        <w:rPr>
          <w:rFonts w:hint="default" w:ascii="Calibri" w:hAnsi="Calibri" w:cs="Calibri"/>
          <w:sz w:val="24"/>
          <w:szCs w:val="24"/>
          <w:lang w:val="en-US"/>
        </w:rPr>
      </w:pPr>
    </w:p>
    <w:p w14:paraId="1B6AFAB1">
      <w:pPr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Team of this project:</w:t>
      </w:r>
    </w:p>
    <w:p w14:paraId="4BE686CA">
      <w:pPr>
        <w:numPr>
          <w:ilvl w:val="0"/>
          <w:numId w:val="1"/>
        </w:numPr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Stakeholder committee</w:t>
      </w:r>
    </w:p>
    <w:p w14:paraId="18120BE3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Mr.Henry- Project sponsor-&gt;Initiator, provided idea and funding via CSR</w:t>
      </w:r>
    </w:p>
    <w:p w14:paraId="5E68C743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Mr. Pandu- Financial head-&gt;budget review, financial oversight</w:t>
      </w:r>
    </w:p>
    <w:p w14:paraId="77E67286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Mr.Dooku- Project coordinator-&gt;Liaison between sponsor and development team</w:t>
      </w:r>
    </w:p>
    <w:p w14:paraId="733120FB">
      <w:pPr>
        <w:numPr>
          <w:ilvl w:val="0"/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</w:p>
    <w:p w14:paraId="7E9D39F7">
      <w:pPr>
        <w:numPr>
          <w:ilvl w:val="0"/>
          <w:numId w:val="1"/>
        </w:numPr>
        <w:ind w:left="0" w:leftChars="0" w:firstLine="0" w:firstLineChars="0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Project executive team APT IT SOLUTIONS</w:t>
      </w:r>
    </w:p>
    <w:p w14:paraId="03E8FA1C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Mr.Karthik- Delivery head-&gt;Lead business analyst,prepare documentation and models</w:t>
      </w:r>
    </w:p>
    <w:p w14:paraId="13737B1E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Mr.Vandanam-Project manager-&gt;overseas development, timeline, team coordination</w:t>
      </w:r>
    </w:p>
    <w:p w14:paraId="7E0AF578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Ms. Juhi-senior java developer-&gt;design core technical architecture</w:t>
      </w:r>
    </w:p>
    <w:p w14:paraId="4F7431F8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Mr. Teyson, Ms.Lucie,-java developers-&gt;code features, modules and backend logic</w:t>
      </w:r>
    </w:p>
    <w:p w14:paraId="4AB2BD7A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Mr. Janson, Ms.alekhya-Tester-&gt;perform unit system,and UAT testing</w:t>
      </w:r>
    </w:p>
    <w:p w14:paraId="7ACC9D71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Mr. John-DB admin -&gt;manage the project db </w:t>
      </w:r>
    </w:p>
    <w:p w14:paraId="7626647E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Mr. Mike-network admin-&gt;maintain server connectivity,network infrastructure</w:t>
      </w:r>
    </w:p>
    <w:p w14:paraId="3BC8EC09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Mr. Umesh-business analyst-&gt;gathering requirement, BRD, FRD, support UAT</w:t>
      </w:r>
    </w:p>
    <w:p w14:paraId="37C59921">
      <w:pPr>
        <w:numPr>
          <w:ilvl w:val="0"/>
          <w:numId w:val="0"/>
        </w:numPr>
        <w:ind w:leftChars="0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5DBA6906">
      <w:pPr>
        <w:numPr>
          <w:ilvl w:val="0"/>
          <w:numId w:val="1"/>
        </w:numPr>
        <w:ind w:left="0" w:leftChars="0" w:firstLine="0" w:firstLineChars="0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Farmer stakeholders</w:t>
      </w:r>
    </w:p>
    <w:p w14:paraId="0E14E30B">
      <w:pPr>
        <w:numPr>
          <w:ilvl w:val="0"/>
          <w:numId w:val="4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Peter-farmer-&gt;fertilizer need-&gt;shared a current challengers with buying </w:t>
      </w:r>
    </w:p>
    <w:p w14:paraId="035F38E4">
      <w:pPr>
        <w:numPr>
          <w:ilvl w:val="0"/>
          <w:numId w:val="4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Kevin-farmer-&gt;seeds-&gt;shared a problem procuring seeds</w:t>
      </w:r>
    </w:p>
    <w:p w14:paraId="442AFF34">
      <w:pPr>
        <w:numPr>
          <w:ilvl w:val="0"/>
          <w:numId w:val="4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Ben-farmer-&gt;pesticides-&gt;expressed a issues with pesticides availability </w:t>
      </w:r>
    </w:p>
    <w:p w14:paraId="6959374B">
      <w:pPr>
        <w:numPr>
          <w:ilvl w:val="0"/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</w:p>
    <w:p w14:paraId="54476371">
      <w:pPr>
        <w:numPr>
          <w:ilvl w:val="0"/>
          <w:numId w:val="0"/>
        </w:numPr>
        <w:ind w:leftChars="0"/>
        <w:rPr>
          <w:rFonts w:hint="default" w:ascii="Calibri" w:hAnsi="Calibri" w:cs="Calibri"/>
          <w:b/>
          <w:bCs/>
          <w:sz w:val="28"/>
          <w:szCs w:val="28"/>
          <w:lang w:val="en-US"/>
        </w:rPr>
      </w:pPr>
      <w:r>
        <w:rPr>
          <w:rFonts w:hint="default" w:ascii="Calibri" w:hAnsi="Calibri" w:cs="Calibri"/>
          <w:b/>
          <w:bCs/>
          <w:sz w:val="28"/>
          <w:szCs w:val="28"/>
          <w:lang w:val="en-US"/>
        </w:rPr>
        <w:t>DECODE THIS PROJECT:</w:t>
      </w:r>
    </w:p>
    <w:p w14:paraId="12401E18">
      <w:pPr>
        <w:numPr>
          <w:ilvl w:val="0"/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</w:p>
    <w:p w14:paraId="51EB48BA">
      <w:pPr>
        <w:numPr>
          <w:ilvl w:val="0"/>
          <w:numId w:val="5"/>
        </w:numPr>
        <w:ind w:leftChars="0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Project idea: </w:t>
      </w:r>
    </w:p>
    <w:p w14:paraId="761A002B">
      <w:pPr>
        <w:numPr>
          <w:ilvl w:val="0"/>
          <w:numId w:val="6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To build an online agricultural product store(web/mobile application) that allows farmers in remote villagers to buy fertilizers, seeds and pesticides directly from the manufacturing company</w:t>
      </w:r>
    </w:p>
    <w:p w14:paraId="22790062">
      <w:pPr>
        <w:numPr>
          <w:ilvl w:val="0"/>
          <w:numId w:val="0"/>
        </w:numPr>
        <w:ind w:left="480" w:hanging="480" w:hangingChars="2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This project is a CSR initiative led by Henry to support farmers and enhance agricultural accessibility</w:t>
      </w:r>
    </w:p>
    <w:p w14:paraId="69453178">
      <w:pPr>
        <w:numPr>
          <w:ilvl w:val="0"/>
          <w:numId w:val="5"/>
        </w:numPr>
        <w:ind w:left="0" w:leftChars="0" w:firstLine="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Current needs: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</w:p>
    <w:p w14:paraId="76959633">
      <w:pPr>
        <w:numPr>
          <w:ilvl w:val="0"/>
          <w:numId w:val="7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Farmers in rural areas struggle to access basic agricultural supplies due to poor availability and high travel efforts.</w:t>
      </w:r>
    </w:p>
    <w:p w14:paraId="198C2D2F">
      <w:pPr>
        <w:numPr>
          <w:ilvl w:val="0"/>
          <w:numId w:val="7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There’s lack of product variety, pricing transaction digital access</w:t>
      </w:r>
    </w:p>
    <w:p w14:paraId="5EE7E056">
      <w:pPr>
        <w:numPr>
          <w:ilvl w:val="0"/>
          <w:numId w:val="7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Farmers need a user friendly digital platform to buy trusted products easily from anywhere</w:t>
      </w:r>
    </w:p>
    <w:p w14:paraId="222AFD80">
      <w:pPr>
        <w:numPr>
          <w:ilvl w:val="0"/>
          <w:numId w:val="5"/>
        </w:numPr>
        <w:ind w:left="0" w:leftChars="0" w:firstLine="0" w:firstLineChars="0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Overview of the project:</w:t>
      </w:r>
    </w:p>
    <w:p w14:paraId="491FBA49">
      <w:pPr>
        <w:numPr>
          <w:ilvl w:val="0"/>
          <w:numId w:val="8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Project name:Online agricultural product store.</w:t>
      </w:r>
    </w:p>
    <w:p w14:paraId="78B95F85">
      <w:pPr>
        <w:numPr>
          <w:ilvl w:val="0"/>
          <w:numId w:val="8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Duration:18 months</w:t>
      </w:r>
    </w:p>
    <w:p w14:paraId="56DBDCD8">
      <w:pPr>
        <w:numPr>
          <w:ilvl w:val="0"/>
          <w:numId w:val="8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Client: Mr.henry</w:t>
      </w:r>
    </w:p>
    <w:p w14:paraId="2EC19146">
      <w:pPr>
        <w:numPr>
          <w:ilvl w:val="0"/>
          <w:numId w:val="8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Executive patner:APT IT SOLUTIONS</w:t>
      </w:r>
    </w:p>
    <w:p w14:paraId="599CC3AE">
      <w:pPr>
        <w:numPr>
          <w:ilvl w:val="0"/>
          <w:numId w:val="8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Goal:Bridge the gap between product manufactures and farmers</w:t>
      </w:r>
    </w:p>
    <w:p w14:paraId="31EB5E3F">
      <w:pPr>
        <w:numPr>
          <w:ilvl w:val="0"/>
          <w:numId w:val="8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Approach:V-model SDLC for development and delivery </w:t>
      </w:r>
    </w:p>
    <w:p w14:paraId="31CAEDF2">
      <w:pPr>
        <w:numPr>
          <w:ilvl w:val="0"/>
          <w:numId w:val="8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Stakeholder:farmers, sponsors, development team, testing team</w:t>
      </w:r>
    </w:p>
    <w:p w14:paraId="7D92E5A3">
      <w:pPr>
        <w:numPr>
          <w:ilvl w:val="0"/>
          <w:numId w:val="8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CSR impacts:empowering rural farmers,social welfare, agricultural improvements</w:t>
      </w:r>
    </w:p>
    <w:p w14:paraId="0CA91409">
      <w:pPr>
        <w:numPr>
          <w:ilvl w:val="0"/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</w:p>
    <w:p w14:paraId="2669F3C4">
      <w:pPr>
        <w:numPr>
          <w:ilvl w:val="0"/>
          <w:numId w:val="5"/>
        </w:numPr>
        <w:ind w:left="0" w:leftChars="0" w:firstLine="0" w:firstLineChars="0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Current problem: AS IS</w:t>
      </w:r>
    </w:p>
    <w:p w14:paraId="387CC943">
      <w:pPr>
        <w:numPr>
          <w:ilvl w:val="0"/>
          <w:numId w:val="9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Farmers report that they are facing challengers in pricing fertilizers, seeds and pesticides</w:t>
      </w:r>
    </w:p>
    <w:p w14:paraId="4BA0BD1A">
      <w:pPr>
        <w:numPr>
          <w:ilvl w:val="0"/>
          <w:numId w:val="9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They must travel far, lack of product variety authenticity delivery support, dependence on local vendor often at higher prices</w:t>
      </w:r>
    </w:p>
    <w:p w14:paraId="4528CDA5">
      <w:pPr>
        <w:numPr>
          <w:ilvl w:val="0"/>
          <w:numId w:val="9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No access to digital ordering system and unorganized buying causes delays ans crop issues.</w:t>
      </w:r>
    </w:p>
    <w:p w14:paraId="3BB01900">
      <w:pPr>
        <w:numPr>
          <w:ilvl w:val="0"/>
          <w:numId w:val="5"/>
        </w:numPr>
        <w:ind w:left="0" w:leftChars="0" w:firstLine="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Team:</w:t>
      </w:r>
    </w:p>
    <w:p w14:paraId="6F16F1B7">
      <w:pPr>
        <w:numPr>
          <w:ilvl w:val="0"/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</w:p>
    <w:p w14:paraId="6D6AEEDC">
      <w:pPr>
        <w:numPr>
          <w:ilvl w:val="0"/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</w:p>
    <w:p w14:paraId="4D4487B2">
      <w:pPr>
        <w:numPr>
          <w:ilvl w:val="0"/>
          <w:numId w:val="0"/>
        </w:numPr>
        <w:ind w:left="360" w:leftChars="0" w:hanging="360" w:hangingChars="15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shd w:val="clear" w:color="auto" w:fill="auto"/>
          <w:lang w:val="en-US"/>
        </w:rPr>
        <w:t>1Q</w:t>
      </w:r>
      <w:r>
        <w:rPr>
          <w:rFonts w:hint="default" w:ascii="Calibri" w:hAnsi="Calibri" w:cs="Calibri"/>
          <w:sz w:val="24"/>
          <w:szCs w:val="24"/>
          <w:lang w:val="en-US"/>
        </w:rPr>
        <w:t>. Identify the business process module for online agricultural product store- goal, inputs,resources, output, activity, value created to end customers?-5M</w:t>
      </w:r>
    </w:p>
    <w:p w14:paraId="5410F383">
      <w:pPr>
        <w:numPr>
          <w:ilvl w:val="0"/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</w:p>
    <w:p w14:paraId="606B3E2B">
      <w:pPr>
        <w:numPr>
          <w:ilvl w:val="0"/>
          <w:numId w:val="0"/>
        </w:numPr>
        <w:ind w:left="960" w:leftChars="0" w:hanging="960" w:hangingChars="4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shd w:val="clear" w:color="auto" w:fill="auto"/>
          <w:lang w:val="en-US"/>
        </w:rPr>
        <w:t>ANSWER: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A business process model is a structured set of activities performed in a specific business goal by transforming inputs into value added output.</w:t>
      </w:r>
    </w:p>
    <w:p w14:paraId="292BFA36">
      <w:pPr>
        <w:numPr>
          <w:ilvl w:val="0"/>
          <w:numId w:val="0"/>
        </w:numPr>
        <w:ind w:left="480" w:leftChars="240" w:firstLine="480" w:firstLineChars="2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It provides a visual and logical frame work of how work flows an organization or system.</w:t>
      </w:r>
    </w:p>
    <w:p w14:paraId="53134D62">
      <w:pPr>
        <w:numPr>
          <w:ilvl w:val="0"/>
          <w:numId w:val="0"/>
        </w:numPr>
        <w:ind w:left="240" w:leftChars="0" w:hanging="240" w:hangingChars="1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</w:p>
    <w:p w14:paraId="74159CA0">
      <w:pPr>
        <w:numPr>
          <w:ilvl w:val="0"/>
          <w:numId w:val="0"/>
        </w:numPr>
        <w:ind w:left="240" w:leftChars="0" w:hanging="240" w:hangingChars="100"/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Goal:- 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 Bridge the gap between product manufacture and farmers</w:t>
      </w:r>
    </w:p>
    <w:p w14:paraId="29B7D226">
      <w:pPr>
        <w:numPr>
          <w:ilvl w:val="0"/>
          <w:numId w:val="0"/>
        </w:numPr>
        <w:ind w:left="720" w:leftChars="360" w:firstLine="0" w:firstLineChars="0"/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-To enable farmers to directly order online,minimizing the dependency on local vendors and    reducing time, cost.</w:t>
      </w:r>
    </w:p>
    <w:p w14:paraId="7A7F0542">
      <w:pPr>
        <w:numPr>
          <w:ilvl w:val="0"/>
          <w:numId w:val="0"/>
        </w:numPr>
        <w:ind w:left="720" w:leftChars="360" w:firstLine="0" w:firstLineChars="0"/>
        <w:jc w:val="left"/>
        <w:rPr>
          <w:rFonts w:hint="default" w:ascii="Calibri" w:hAnsi="Calibri" w:cs="Calibri"/>
          <w:sz w:val="24"/>
          <w:szCs w:val="24"/>
          <w:lang w:val="en-US"/>
        </w:rPr>
      </w:pPr>
    </w:p>
    <w:p w14:paraId="78BDB28F">
      <w:pPr>
        <w:numPr>
          <w:ilvl w:val="0"/>
          <w:numId w:val="0"/>
        </w:numPr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Inputs:</w:t>
      </w:r>
      <w:r>
        <w:rPr>
          <w:rFonts w:hint="default" w:ascii="Calibri" w:hAnsi="Calibri" w:cs="Calibri"/>
          <w:sz w:val="24"/>
          <w:szCs w:val="24"/>
          <w:lang w:val="en-US"/>
        </w:rPr>
        <w:t>- Products listing from manufacturing company</w:t>
      </w:r>
    </w:p>
    <w:p w14:paraId="4C1469E8">
      <w:pPr>
        <w:numPr>
          <w:ilvl w:val="0"/>
          <w:numId w:val="0"/>
        </w:numPr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     -Order placed by farmers</w:t>
      </w:r>
    </w:p>
    <w:p w14:paraId="5EF7F38B">
      <w:pPr>
        <w:numPr>
          <w:ilvl w:val="0"/>
          <w:numId w:val="0"/>
        </w:numPr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     -Payment and delivery details.</w:t>
      </w:r>
    </w:p>
    <w:p w14:paraId="53FD3AFE">
      <w:pPr>
        <w:numPr>
          <w:ilvl w:val="0"/>
          <w:numId w:val="0"/>
        </w:numPr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Resources:-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APT IT SOLUTIONS team- Developers, BA, PM,Tester, DB admin,Network admin.</w:t>
      </w:r>
    </w:p>
    <w:p w14:paraId="0933E0C9">
      <w:pPr>
        <w:numPr>
          <w:ilvl w:val="0"/>
          <w:numId w:val="0"/>
        </w:numPr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           -Technical: Server infrastructure, Mobile /web app tools.</w:t>
      </w:r>
    </w:p>
    <w:p w14:paraId="4288BC0A">
      <w:pPr>
        <w:numPr>
          <w:ilvl w:val="0"/>
          <w:numId w:val="0"/>
        </w:numPr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Activities:-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Manufactures create profile and upload product info</w:t>
      </w:r>
    </w:p>
    <w:p w14:paraId="5F68BEFE">
      <w:pPr>
        <w:numPr>
          <w:ilvl w:val="0"/>
          <w:numId w:val="0"/>
        </w:numPr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         - Farmers register and browse available products</w:t>
      </w:r>
    </w:p>
    <w:p w14:paraId="1254D850">
      <w:pPr>
        <w:bidi w:val="0"/>
        <w:rPr>
          <w:rFonts w:hint="default"/>
          <w:sz w:val="24"/>
          <w:szCs w:val="24"/>
          <w:lang w:val="en-US"/>
        </w:rPr>
      </w:pPr>
      <w:r>
        <w:rPr>
          <w:rFonts w:hint="default"/>
          <w:lang w:val="en-US"/>
        </w:rPr>
        <w:t xml:space="preserve">                   </w:t>
      </w:r>
      <w:r>
        <w:rPr>
          <w:rFonts w:hint="default"/>
          <w:sz w:val="24"/>
          <w:szCs w:val="24"/>
          <w:lang w:val="en-US"/>
        </w:rPr>
        <w:t xml:space="preserve"> - Orders area placed</w:t>
      </w:r>
      <w:r>
        <w:rPr>
          <w:rFonts w:hint="default"/>
          <w:lang w:val="en-US"/>
        </w:rPr>
        <w:t xml:space="preserve">, </w:t>
      </w:r>
      <w:r>
        <w:rPr>
          <w:rFonts w:hint="default"/>
          <w:sz w:val="24"/>
          <w:szCs w:val="24"/>
          <w:lang w:val="en-US"/>
        </w:rPr>
        <w:t>validated and paid</w:t>
      </w:r>
    </w:p>
    <w:p w14:paraId="51B6DA08">
      <w:pPr>
        <w:bidi w:val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                - Inventory check and delivery coordination</w:t>
      </w:r>
    </w:p>
    <w:p w14:paraId="5416CF1C">
      <w:pPr>
        <w:bidi w:val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                - Customer support for ordering tracking and issues</w:t>
      </w:r>
    </w:p>
    <w:p w14:paraId="21B791A7">
      <w:pPr>
        <w:bidi w:val="0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Outputs:-</w:t>
      </w:r>
      <w:r>
        <w:rPr>
          <w:rFonts w:hint="default"/>
          <w:sz w:val="24"/>
          <w:szCs w:val="24"/>
          <w:lang w:val="en-US"/>
        </w:rPr>
        <w:t xml:space="preserve"> Confirmed order</w:t>
      </w:r>
    </w:p>
    <w:p w14:paraId="7CA7F6A0">
      <w:pPr>
        <w:bidi w:val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               - Delivery agricultural products</w:t>
      </w:r>
    </w:p>
    <w:p w14:paraId="149E22D8">
      <w:pPr>
        <w:bidi w:val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               - Invoice and payment receipt</w:t>
      </w:r>
    </w:p>
    <w:p w14:paraId="5B00A2E5">
      <w:pPr>
        <w:bidi w:val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               - Order history reports</w:t>
      </w:r>
    </w:p>
    <w:p w14:paraId="25E714E6">
      <w:pPr>
        <w:bidi w:val="0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Value created:-</w:t>
      </w:r>
      <w:r>
        <w:rPr>
          <w:rFonts w:hint="default"/>
          <w:sz w:val="24"/>
          <w:szCs w:val="24"/>
          <w:lang w:val="en-US"/>
        </w:rPr>
        <w:t xml:space="preserve"> Time and cost saving for farmers</w:t>
      </w:r>
    </w:p>
    <w:p w14:paraId="300C1399">
      <w:pPr>
        <w:bidi w:val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                         - Expanded reach for agricultural product manufactures </w:t>
      </w:r>
    </w:p>
    <w:p w14:paraId="15EF8C48">
      <w:pPr>
        <w:bidi w:val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                         - Support social responsibility goals</w:t>
      </w:r>
    </w:p>
    <w:p w14:paraId="1472EBAF">
      <w:pPr>
        <w:bidi w:val="0"/>
        <w:rPr>
          <w:rFonts w:hint="default"/>
          <w:sz w:val="24"/>
          <w:szCs w:val="24"/>
          <w:lang w:val="en-US"/>
        </w:rPr>
      </w:pPr>
    </w:p>
    <w:p w14:paraId="60876994">
      <w:pPr>
        <w:bidi w:val="0"/>
        <w:rPr>
          <w:rFonts w:hint="default"/>
          <w:sz w:val="24"/>
          <w:szCs w:val="24"/>
          <w:lang w:val="en-US"/>
        </w:rPr>
      </w:pPr>
    </w:p>
    <w:p w14:paraId="3BD89A54">
      <w:pPr>
        <w:bidi w:val="0"/>
        <w:rPr>
          <w:rFonts w:hint="default"/>
          <w:sz w:val="24"/>
          <w:szCs w:val="24"/>
          <w:lang w:val="en-US"/>
        </w:rPr>
      </w:pPr>
    </w:p>
    <w:p w14:paraId="13BCE10F">
      <w:pPr>
        <w:bidi w:val="0"/>
        <w:rPr>
          <w:rFonts w:hint="default"/>
          <w:sz w:val="24"/>
          <w:szCs w:val="24"/>
          <w:lang w:val="en-US"/>
        </w:rPr>
      </w:pPr>
    </w:p>
    <w:p w14:paraId="639512D9">
      <w:pPr>
        <w:bidi w:val="0"/>
        <w:rPr>
          <w:rFonts w:hint="default"/>
          <w:sz w:val="24"/>
          <w:szCs w:val="24"/>
          <w:lang w:val="en-US"/>
        </w:rPr>
      </w:pPr>
    </w:p>
    <w:p w14:paraId="3E193654">
      <w:pPr>
        <w:bidi w:val="0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shd w:val="clear" w:color="auto" w:fill="auto"/>
          <w:lang w:val="en-US"/>
        </w:rPr>
        <w:t xml:space="preserve">2Q   </w:t>
      </w:r>
      <w:r>
        <w:rPr>
          <w:rFonts w:hint="default"/>
          <w:sz w:val="24"/>
          <w:szCs w:val="24"/>
          <w:lang w:val="en-US"/>
        </w:rPr>
        <w:t>Mr. Karthik is doing SWOT analysis before he accepts this project what aspects he should consider as strength, as weakness, opportunity. As threats?5M</w:t>
      </w:r>
    </w:p>
    <w:p w14:paraId="28777DAE">
      <w:pPr>
        <w:bidi w:val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shd w:val="clear" w:color="auto" w:fill="auto"/>
          <w:lang w:val="en-US"/>
        </w:rPr>
        <w:t>ANSWER</w:t>
      </w:r>
      <w:r>
        <w:rPr>
          <w:rFonts w:hint="default"/>
          <w:sz w:val="24"/>
          <w:szCs w:val="24"/>
          <w:lang w:val="en-US"/>
        </w:rPr>
        <w:t>: A swot analysis is strategic planning tool used to evaluate the internal strength and weakness, as well as external opportunities and threats.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  </w:t>
      </w:r>
    </w:p>
    <w:p w14:paraId="1E00F127">
      <w:pPr>
        <w:numPr>
          <w:ilvl w:val="0"/>
          <w:numId w:val="0"/>
        </w:numPr>
        <w:ind w:left="240" w:leftChars="0" w:hanging="240" w:hangingChars="100"/>
        <w:rPr>
          <w:rFonts w:hint="default" w:ascii="Calibri" w:hAnsi="Calibri" w:cs="Calibri"/>
          <w:sz w:val="24"/>
          <w:szCs w:val="24"/>
          <w:vertAlign w:val="baseline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ab/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 w14:paraId="6EDD3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</w:tcPr>
          <w:p w14:paraId="1127C0F2">
            <w:pPr>
              <w:widowControl w:val="0"/>
              <w:bidi w:val="0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 xml:space="preserve">Strength: 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Internal factors-</w:t>
            </w:r>
          </w:p>
          <w:p w14:paraId="48296363">
            <w:pPr>
              <w:widowControl w:val="0"/>
              <w:bidi w:val="0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The resources that positively influence project success</w:t>
            </w:r>
          </w:p>
          <w:p w14:paraId="4D02F57E">
            <w:pPr>
              <w:widowControl w:val="0"/>
              <w:bidi w:val="0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  <w:p w14:paraId="6E2C95E2">
            <w:pPr>
              <w:widowControl w:val="0"/>
              <w:numPr>
                <w:ilvl w:val="0"/>
                <w:numId w:val="9"/>
              </w:numPr>
              <w:bidi w:val="0"/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Strong stakeholder support 2cr finacial backing</w:t>
            </w:r>
          </w:p>
          <w:p w14:paraId="3E7CBDE5">
            <w:pPr>
              <w:widowControl w:val="0"/>
              <w:numPr>
                <w:ilvl w:val="0"/>
                <w:numId w:val="9"/>
              </w:numPr>
              <w:bidi w:val="0"/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Skilled developed team</w:t>
            </w:r>
          </w:p>
          <w:p w14:paraId="2C4D4541">
            <w:pPr>
              <w:widowControl w:val="0"/>
              <w:numPr>
                <w:ilvl w:val="0"/>
                <w:numId w:val="9"/>
              </w:numPr>
              <w:bidi w:val="0"/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 xml:space="preserve">Clear and objectives </w:t>
            </w:r>
          </w:p>
          <w:p w14:paraId="1F405D44">
            <w:pPr>
              <w:widowControl w:val="0"/>
              <w:numPr>
                <w:ilvl w:val="0"/>
                <w:numId w:val="9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Alignment with CSR goals.</w:t>
            </w:r>
          </w:p>
        </w:tc>
        <w:tc>
          <w:tcPr>
            <w:tcW w:w="4981" w:type="dxa"/>
            <w:shd w:val="clear" w:color="auto" w:fill="auto"/>
            <w:vAlign w:val="top"/>
          </w:tcPr>
          <w:p w14:paraId="6991DB33">
            <w:pPr>
              <w:widowControl w:val="0"/>
              <w:bidi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 xml:space="preserve">Weakness: 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/>
              </w:rPr>
              <w:t>Internal factors-</w:t>
            </w:r>
          </w:p>
          <w:p w14:paraId="27F25091">
            <w:pPr>
              <w:widowControl w:val="0"/>
              <w:bidi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/>
              </w:rPr>
              <w:t>The internal challengers are limitations that may impact the project</w:t>
            </w:r>
          </w:p>
          <w:p w14:paraId="7C74FBDE">
            <w:pPr>
              <w:widowControl w:val="0"/>
              <w:bidi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  <w:p w14:paraId="1677AD75">
            <w:pPr>
              <w:widowControl w:val="0"/>
              <w:numPr>
                <w:ilvl w:val="0"/>
                <w:numId w:val="9"/>
              </w:numPr>
              <w:bidi w:val="0"/>
              <w:ind w:left="420" w:leftChars="0" w:hanging="420" w:firstLineChars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Lack of domain expertise</w:t>
            </w:r>
          </w:p>
          <w:p w14:paraId="457A6624">
            <w:pPr>
              <w:widowControl w:val="0"/>
              <w:numPr>
                <w:ilvl w:val="0"/>
                <w:numId w:val="9"/>
              </w:numPr>
              <w:bidi w:val="0"/>
              <w:ind w:left="420" w:leftChars="0" w:hanging="420" w:firstLineChars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 xml:space="preserve">Tight timeline </w:t>
            </w:r>
          </w:p>
          <w:p w14:paraId="513608B1">
            <w:pPr>
              <w:widowControl w:val="0"/>
              <w:numPr>
                <w:ilvl w:val="0"/>
                <w:numId w:val="9"/>
              </w:numPr>
              <w:bidi w:val="0"/>
              <w:ind w:left="420" w:leftChars="0" w:hanging="420" w:firstLineChars="0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Risk of scope creep there is a possibility of adding more features in mid way like mobile apps or regional language support which could affect schedule and cost</w:t>
            </w:r>
          </w:p>
        </w:tc>
      </w:tr>
      <w:tr w14:paraId="7082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</w:tcPr>
          <w:p w14:paraId="031F2A7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vertAlign w:val="baseline"/>
                <w:lang w:val="en-US"/>
              </w:rPr>
              <w:t xml:space="preserve">Opportunity: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 xml:space="preserve">External trends or circumstances that the project can benefit from </w:t>
            </w:r>
          </w:p>
          <w:p w14:paraId="1B24C87A">
            <w:pPr>
              <w:widowControl w:val="0"/>
              <w:numPr>
                <w:ilvl w:val="0"/>
                <w:numId w:val="9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Untapped rural market</w:t>
            </w:r>
          </w:p>
          <w:p w14:paraId="789D50F2">
            <w:pPr>
              <w:widowControl w:val="0"/>
              <w:numPr>
                <w:ilvl w:val="0"/>
                <w:numId w:val="9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Enhanced public image</w:t>
            </w:r>
          </w:p>
          <w:p w14:paraId="7D3F0819">
            <w:pPr>
              <w:widowControl w:val="0"/>
              <w:numPr>
                <w:ilvl w:val="0"/>
                <w:numId w:val="9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Growing tech adoption</w:t>
            </w:r>
          </w:p>
          <w:p w14:paraId="17CA8729">
            <w:pPr>
              <w:widowControl w:val="0"/>
              <w:numPr>
                <w:ilvl w:val="0"/>
                <w:numId w:val="9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Potential partnerships</w:t>
            </w:r>
          </w:p>
        </w:tc>
        <w:tc>
          <w:tcPr>
            <w:tcW w:w="4981" w:type="dxa"/>
          </w:tcPr>
          <w:p w14:paraId="1952335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vertAlign w:val="baseline"/>
                <w:lang w:val="en-US"/>
              </w:rPr>
              <w:t xml:space="preserve">Threats: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The external risks that could negatively affect project success</w:t>
            </w:r>
          </w:p>
          <w:p w14:paraId="38EE7A42">
            <w:pPr>
              <w:widowControl w:val="0"/>
              <w:numPr>
                <w:ilvl w:val="0"/>
                <w:numId w:val="9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 xml:space="preserve">Connectivity challengers </w:t>
            </w:r>
          </w:p>
          <w:p w14:paraId="5D9958FF">
            <w:pPr>
              <w:widowControl w:val="0"/>
              <w:numPr>
                <w:ilvl w:val="0"/>
                <w:numId w:val="9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 xml:space="preserve">Regulatory uncertainty </w:t>
            </w:r>
          </w:p>
          <w:p w14:paraId="7D5F3444">
            <w:pPr>
              <w:widowControl w:val="0"/>
              <w:numPr>
                <w:ilvl w:val="0"/>
                <w:numId w:val="9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Competitive landscape</w:t>
            </w:r>
          </w:p>
          <w:p w14:paraId="2D6F608C">
            <w:pPr>
              <w:widowControl w:val="0"/>
              <w:numPr>
                <w:ilvl w:val="0"/>
                <w:numId w:val="9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Supply chain risks</w:t>
            </w:r>
          </w:p>
        </w:tc>
      </w:tr>
    </w:tbl>
    <w:p w14:paraId="6D97DAFB">
      <w:pPr>
        <w:numPr>
          <w:ilvl w:val="0"/>
          <w:numId w:val="0"/>
        </w:numPr>
        <w:ind w:left="240" w:leftChars="0" w:hanging="240" w:hangingChars="100"/>
        <w:rPr>
          <w:rFonts w:hint="default" w:ascii="Calibri" w:hAnsi="Calibri" w:cs="Calibri"/>
          <w:sz w:val="24"/>
          <w:szCs w:val="24"/>
          <w:lang w:val="en-US"/>
        </w:rPr>
      </w:pPr>
    </w:p>
    <w:p w14:paraId="6FC12513">
      <w:pPr>
        <w:numPr>
          <w:ilvl w:val="0"/>
          <w:numId w:val="0"/>
        </w:numPr>
        <w:ind w:left="240" w:leftChars="0" w:hanging="240" w:hangingChars="100"/>
        <w:rPr>
          <w:rFonts w:hint="default" w:ascii="Calibri" w:hAnsi="Calibri" w:cs="Calibri"/>
          <w:sz w:val="24"/>
          <w:szCs w:val="24"/>
          <w:lang w:val="en-US"/>
        </w:rPr>
      </w:pPr>
    </w:p>
    <w:p w14:paraId="3E0F6099">
      <w:pPr>
        <w:numPr>
          <w:ilvl w:val="0"/>
          <w:numId w:val="0"/>
        </w:numPr>
        <w:rPr>
          <w:rFonts w:hint="default" w:ascii="Calibri" w:hAnsi="Calibri" w:cs="Calibri"/>
          <w:sz w:val="24"/>
          <w:szCs w:val="24"/>
          <w:lang w:val="en-US"/>
        </w:rPr>
      </w:pPr>
    </w:p>
    <w:p w14:paraId="4E10BBFE">
      <w:pPr>
        <w:numPr>
          <w:ilvl w:val="0"/>
          <w:numId w:val="0"/>
        </w:numPr>
        <w:ind w:left="120" w:hanging="120" w:hangingChars="5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shd w:val="clear" w:color="auto" w:fill="auto"/>
          <w:lang w:val="en-US"/>
        </w:rPr>
        <w:t xml:space="preserve">3Q </w:t>
      </w:r>
      <w:r>
        <w:rPr>
          <w:rFonts w:hint="default" w:ascii="Calibri" w:hAnsi="Calibri" w:cs="Calibri"/>
          <w:sz w:val="24"/>
          <w:szCs w:val="24"/>
          <w:lang w:val="en-US"/>
        </w:rPr>
        <w:t>Mr. Karthik is trying to do feasibility study on doing this project technology (java)please help him with points (HW SW Trained resources budget time frame) to consider inn feasibility study?5M</w:t>
      </w:r>
    </w:p>
    <w:p w14:paraId="69DA7910">
      <w:pPr>
        <w:numPr>
          <w:ilvl w:val="0"/>
          <w:numId w:val="0"/>
        </w:numPr>
        <w:ind w:left="120" w:hanging="120" w:hangingChars="50"/>
        <w:rPr>
          <w:rFonts w:hint="default" w:ascii="Calibri" w:hAnsi="Calibri" w:cs="Calibri"/>
          <w:sz w:val="24"/>
          <w:szCs w:val="24"/>
          <w:lang w:val="en-US"/>
        </w:rPr>
      </w:pPr>
    </w:p>
    <w:p w14:paraId="0021377C">
      <w:pPr>
        <w:numPr>
          <w:ilvl w:val="0"/>
          <w:numId w:val="0"/>
        </w:numPr>
        <w:ind w:left="240" w:hanging="240" w:hangingChars="1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shd w:val="clear" w:color="auto" w:fill="auto"/>
          <w:lang w:val="en-US"/>
        </w:rPr>
        <w:t>ANSWER</w:t>
      </w:r>
      <w:r>
        <w:rPr>
          <w:rFonts w:hint="default" w:ascii="Calibri" w:hAnsi="Calibri" w:cs="Calibri"/>
          <w:sz w:val="24"/>
          <w:szCs w:val="24"/>
          <w:shd w:val="clear" w:color="auto" w:fill="auto"/>
          <w:lang w:val="en-US"/>
        </w:rPr>
        <w:t xml:space="preserve">: </w:t>
      </w:r>
      <w:r>
        <w:rPr>
          <w:rFonts w:hint="default" w:ascii="Calibri" w:hAnsi="Calibri" w:cs="Calibri"/>
          <w:sz w:val="24"/>
          <w:szCs w:val="24"/>
          <w:lang w:val="en-US"/>
        </w:rPr>
        <w:t>A feasibility study is an assessment of a proposed project to determine if its practical achievable and worth  while within the given constraints of technology, hardware, software, human resources, budget, time frame.</w:t>
      </w:r>
    </w:p>
    <w:p w14:paraId="49840A3A">
      <w:pPr>
        <w:numPr>
          <w:ilvl w:val="0"/>
          <w:numId w:val="10"/>
        </w:numPr>
        <w:ind w:left="240" w:hanging="240" w:hangingChars="1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Technology feasibility:-</w:t>
      </w:r>
      <w:r>
        <w:rPr>
          <w:rFonts w:hint="default" w:ascii="Calibri" w:hAnsi="Calibri" w:cs="Calibri"/>
          <w:sz w:val="24"/>
          <w:szCs w:val="24"/>
          <w:lang w:val="en-US"/>
        </w:rPr>
        <w:t>25,00,000/-</w:t>
      </w:r>
    </w:p>
    <w:p w14:paraId="1E510701">
      <w:pPr>
        <w:numPr>
          <w:ilvl w:val="0"/>
          <w:numId w:val="0"/>
        </w:numPr>
        <w:ind w:leftChars="-1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Scope: Java for backend, react/angular for fronted, android/ios mobile apps.</w:t>
      </w:r>
    </w:p>
    <w:p w14:paraId="2E40AF22">
      <w:pPr>
        <w:numPr>
          <w:ilvl w:val="0"/>
          <w:numId w:val="0"/>
        </w:numPr>
        <w:ind w:leftChars="-1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Includes: API integrations( payment, sms alert, delivery tracking) cloud hosting setup.</w:t>
      </w:r>
    </w:p>
    <w:p w14:paraId="1B258386">
      <w:pPr>
        <w:numPr>
          <w:ilvl w:val="0"/>
          <w:numId w:val="0"/>
        </w:numPr>
        <w:ind w:leftChars="-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Reasons for cost: High quality technology setup is critical for performance.</w:t>
      </w:r>
    </w:p>
    <w:p w14:paraId="46893D91">
      <w:pPr>
        <w:numPr>
          <w:ilvl w:val="0"/>
          <w:numId w:val="10"/>
        </w:numPr>
        <w:ind w:left="240" w:leftChars="0" w:hanging="240" w:hangingChars="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Hardware feasibility:-</w:t>
      </w:r>
      <w:r>
        <w:rPr>
          <w:rFonts w:hint="default" w:ascii="Calibri" w:hAnsi="Calibri" w:cs="Calibri"/>
          <w:sz w:val="24"/>
          <w:szCs w:val="24"/>
          <w:lang w:val="en-US"/>
        </w:rPr>
        <w:t>20,00,000/-</w:t>
      </w:r>
    </w:p>
    <w:p w14:paraId="6124C83C">
      <w:pPr>
        <w:numPr>
          <w:ilvl w:val="0"/>
          <w:numId w:val="0"/>
        </w:numPr>
        <w:ind w:left="280" w:leftChars="-100" w:hanging="480" w:hangingChars="2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Scope: Cloud servers, back up system,load balancer, network security device, and mobile testing device.</w:t>
      </w:r>
    </w:p>
    <w:p w14:paraId="7D3D9070">
      <w:pPr>
        <w:numPr>
          <w:ilvl w:val="0"/>
          <w:numId w:val="0"/>
        </w:numPr>
        <w:ind w:left="280" w:leftChars="-100" w:hanging="480" w:hangingChars="2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Reason for cost: One time investment to ensure 24/7 reliable operations, disaster recovery and smooth performance.</w:t>
      </w:r>
    </w:p>
    <w:p w14:paraId="0E72B08A">
      <w:pPr>
        <w:numPr>
          <w:ilvl w:val="0"/>
          <w:numId w:val="10"/>
        </w:numPr>
        <w:ind w:left="240" w:leftChars="0" w:hanging="240" w:hangingChars="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Software feasibility:-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15,00,000/-</w:t>
      </w:r>
    </w:p>
    <w:p w14:paraId="543821B1">
      <w:pPr>
        <w:numPr>
          <w:ilvl w:val="0"/>
          <w:numId w:val="0"/>
        </w:numPr>
        <w:ind w:leftChars="-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Scope: IDE tools, version control, database licence testing tools, project management tools.</w:t>
      </w:r>
    </w:p>
    <w:p w14:paraId="3C388D56">
      <w:pPr>
        <w:numPr>
          <w:ilvl w:val="0"/>
          <w:numId w:val="0"/>
        </w:numPr>
        <w:ind w:leftChars="-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Reason for cost: Balance between paid tools for quality and open source options to save costs.</w:t>
      </w:r>
    </w:p>
    <w:p w14:paraId="48FFE82A">
      <w:pPr>
        <w:numPr>
          <w:ilvl w:val="0"/>
          <w:numId w:val="10"/>
        </w:numPr>
        <w:ind w:left="240" w:leftChars="0" w:hanging="240" w:hangingChars="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Human resource feasibility:-</w:t>
      </w:r>
      <w:r>
        <w:rPr>
          <w:rFonts w:hint="default" w:ascii="Calibri" w:hAnsi="Calibri" w:cs="Calibri"/>
          <w:sz w:val="24"/>
          <w:szCs w:val="24"/>
          <w:lang w:val="en-US"/>
        </w:rPr>
        <w:t>1,15,00,000/-</w:t>
      </w:r>
    </w:p>
    <w:p w14:paraId="5ECC1FAA">
      <w:pPr>
        <w:numPr>
          <w:ilvl w:val="0"/>
          <w:numId w:val="0"/>
        </w:numPr>
        <w:ind w:leftChars="-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Scope: Salaries for 18 months covering all core project roles.</w:t>
      </w:r>
    </w:p>
    <w:p w14:paraId="69A9221B">
      <w:pPr>
        <w:numPr>
          <w:ilvl w:val="0"/>
          <w:numId w:val="0"/>
        </w:numPr>
        <w:ind w:left="280" w:leftChars="-100" w:hanging="480" w:hangingChars="2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Project manager, business analyst, senior java developer, java developer, testing, database admin, support staff.</w:t>
      </w:r>
    </w:p>
    <w:p w14:paraId="61F254A1">
      <w:pPr>
        <w:numPr>
          <w:ilvl w:val="0"/>
          <w:numId w:val="0"/>
        </w:numPr>
        <w:ind w:left="280" w:leftChars="-100" w:hanging="480" w:hangingChars="2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Contigency fund:-15,00,000/-</w:t>
      </w:r>
    </w:p>
    <w:p w14:paraId="325E57B1">
      <w:pPr>
        <w:numPr>
          <w:ilvl w:val="0"/>
          <w:numId w:val="0"/>
        </w:numPr>
        <w:ind w:left="280" w:leftChars="-100" w:hanging="480" w:hangingChars="2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Reserved for unexpected requirements such as additional features requested mid project technology up grade or server scaling policy compliance changes.</w:t>
      </w:r>
    </w:p>
    <w:p w14:paraId="7D1F7AFE">
      <w:pPr>
        <w:numPr>
          <w:ilvl w:val="0"/>
          <w:numId w:val="0"/>
        </w:numPr>
        <w:ind w:left="280" w:leftChars="-100" w:hanging="480" w:hangingChars="2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Marketing or delivery cost increases.</w:t>
      </w:r>
    </w:p>
    <w:p w14:paraId="0E82BB50">
      <w:pPr>
        <w:numPr>
          <w:ilvl w:val="0"/>
          <w:numId w:val="0"/>
        </w:numPr>
        <w:ind w:left="280" w:leftChars="-100" w:hanging="480" w:hangingChars="2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Reason for cost: Ensure financial flexibility without delaying project delivery.</w:t>
      </w:r>
    </w:p>
    <w:p w14:paraId="300B1429">
      <w:pPr>
        <w:numPr>
          <w:ilvl w:val="0"/>
          <w:numId w:val="10"/>
        </w:numPr>
        <w:ind w:left="240" w:leftChars="0" w:hanging="240" w:hangingChars="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Operational &amp; outreach cost: </w:t>
      </w:r>
      <w:r>
        <w:rPr>
          <w:rFonts w:hint="default" w:ascii="Calibri" w:hAnsi="Calibri" w:cs="Calibri"/>
          <w:sz w:val="24"/>
          <w:szCs w:val="24"/>
          <w:lang w:val="en-US"/>
        </w:rPr>
        <w:t>15,00,000/-</w:t>
      </w:r>
    </w:p>
    <w:p w14:paraId="2F5EE565">
      <w:pPr>
        <w:numPr>
          <w:ilvl w:val="0"/>
          <w:numId w:val="0"/>
        </w:numPr>
        <w:ind w:firstLine="240" w:firstLineChars="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Scope: Farmers training workshops, help desk setup, printed manuals, video tutorials.</w:t>
      </w:r>
    </w:p>
    <w:p w14:paraId="0AED042A">
      <w:pPr>
        <w:numPr>
          <w:ilvl w:val="0"/>
          <w:numId w:val="0"/>
        </w:numPr>
        <w:ind w:left="240" w:leftChars="12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Reason for cost: As per CSR project adoption is crucial, support ensure farmers can use the platforms confidently.</w:t>
      </w:r>
    </w:p>
    <w:p w14:paraId="1CC4AD8E">
      <w:pPr>
        <w:numPr>
          <w:ilvl w:val="0"/>
          <w:numId w:val="10"/>
        </w:numPr>
        <w:ind w:left="240" w:leftChars="0" w:hanging="240" w:hangingChars="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Time frame: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10,00,000/-</w:t>
      </w:r>
    </w:p>
    <w:p w14:paraId="7741A855">
      <w:pPr>
        <w:numPr>
          <w:ilvl w:val="0"/>
          <w:numId w:val="0"/>
        </w:numPr>
        <w:ind w:leftChars="-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Scope: Project scheduling, milestone tracking, overtime quality control access.</w:t>
      </w:r>
    </w:p>
    <w:p w14:paraId="67A8A0D7">
      <w:pPr>
        <w:numPr>
          <w:ilvl w:val="0"/>
          <w:numId w:val="0"/>
        </w:numPr>
        <w:ind w:leftChars="-10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0815CD93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545FDC7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4Q 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Mr. Karthik must submit gap analysis to Mr.Henry to convince to initiate this project. What points (compare AS-IS existing process with TO-BE future process) to show case inn the gap analysis?5M </w:t>
      </w:r>
    </w:p>
    <w:p w14:paraId="24E9DAF0">
      <w:pPr>
        <w:numPr>
          <w:ilvl w:val="0"/>
          <w:numId w:val="0"/>
        </w:numPr>
        <w:ind w:left="240" w:leftChars="12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0F11797A">
      <w:pPr>
        <w:numPr>
          <w:ilvl w:val="0"/>
          <w:numId w:val="0"/>
        </w:numPr>
        <w:ind w:left="280" w:leftChars="-100" w:hanging="480" w:hangingChars="2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ANSWER: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A gap analysis is a method of comparing the current state AS-IS of a process with the desired future state TO-BE in order to identify the differences or gaps that’s need to be addressed.</w:t>
      </w:r>
    </w:p>
    <w:p w14:paraId="56FB08E2">
      <w:pPr>
        <w:numPr>
          <w:ilvl w:val="0"/>
          <w:numId w:val="0"/>
        </w:numPr>
        <w:ind w:leftChars="-10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A595242">
      <w:pPr>
        <w:numPr>
          <w:ilvl w:val="0"/>
          <w:numId w:val="0"/>
        </w:numPr>
        <w:ind w:leftChars="-10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39CE4F24">
      <w:pPr>
        <w:numPr>
          <w:ilvl w:val="0"/>
          <w:numId w:val="0"/>
        </w:numPr>
        <w:ind w:leftChars="-100" w:firstLine="120" w:firstLineChars="5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AS-IS Process current state:</w:t>
      </w:r>
    </w:p>
    <w:p w14:paraId="562607F9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Farmers travel long distance or rely on middlemen to purchase seeds, fertilizers, and pesticides.</w:t>
      </w:r>
    </w:p>
    <w:p w14:paraId="4BB41031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The process is timing consuming, costly and offers limited product choice.  </w:t>
      </w:r>
    </w:p>
    <w:p w14:paraId="06EBEDE0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Communication is via phone calls or in person visits.</w:t>
      </w:r>
    </w:p>
    <w:p w14:paraId="4A75CBA6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Manual record keeping is used for transactions and inventory.</w:t>
      </w:r>
    </w:p>
    <w:p w14:paraId="55093476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Suppliers struggle to reach farmers in remote areas due to limited market access.</w:t>
      </w:r>
    </w:p>
    <w:p w14:paraId="0B322C2B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20EA54F8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TO-BE Process future state:</w:t>
      </w:r>
    </w:p>
    <w:p w14:paraId="1C3752B0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Farmers can order agricultural inputs via a web mobile application.</w:t>
      </w:r>
    </w:p>
    <w:p w14:paraId="253523E2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Manufacture list their products in digital catalog on the platform.</w:t>
      </w:r>
    </w:p>
    <w:p w14:paraId="3CB9C048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Orders are electronically processed and deliveries are scheduled through local distributors or courier partners.</w:t>
      </w:r>
    </w:p>
    <w:p w14:paraId="3BAE6F81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Farmers have access to competitive pricing product variety and multiple payment options.</w:t>
      </w:r>
    </w:p>
    <w:p w14:paraId="3B02A95A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Supplier data and analytic s are digitally stored enabling better reporting and decision and decision making.</w:t>
      </w:r>
    </w:p>
    <w:p w14:paraId="563131FE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942A2C2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GAP identified:</w:t>
      </w:r>
    </w:p>
    <w:p w14:paraId="794F35B0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Need internet connectivity, smart phones, and app infrastructure.</w:t>
      </w:r>
    </w:p>
    <w:p w14:paraId="1BE7D443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Shift from face-to face to self service digital ordering </w:t>
      </w:r>
    </w:p>
    <w:p w14:paraId="2B50E385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Secure payments integration's and farmer training on digital payments.</w:t>
      </w:r>
    </w:p>
    <w:p w14:paraId="1B54D5BB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666A6BF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614A665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A7595CD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3165F964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Q5 </w:t>
      </w:r>
      <w:r>
        <w:rPr>
          <w:rFonts w:hint="default" w:ascii="Calibri" w:hAnsi="Calibri" w:cs="Calibri"/>
          <w:sz w:val="24"/>
          <w:szCs w:val="24"/>
          <w:lang w:val="en-US"/>
        </w:rPr>
        <w:t>List down the different risks factors that may be involved (BA risks,process and project based risks)?10M</w:t>
      </w:r>
    </w:p>
    <w:p w14:paraId="5FDE41BF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ANSWER: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A risk analysis is a process of identifying potential events or conditions that may negatively effect project assessing their likelihood and impact and planning strategies to minimize them.</w:t>
      </w:r>
    </w:p>
    <w:p w14:paraId="5CDD654E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tbl>
      <w:tblPr>
        <w:tblStyle w:val="4"/>
        <w:tblW w:w="975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362"/>
        <w:gridCol w:w="3407"/>
        <w:gridCol w:w="3895"/>
      </w:tblGrid>
      <w:tr w14:paraId="09A1D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Factors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Risk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Mitigation Strategy</w:t>
            </w:r>
          </w:p>
        </w:tc>
      </w:tr>
      <w:tr w14:paraId="66CB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Internal Risks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B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Resource shortage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1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Not enough skilled manpower for certain tasks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D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Train members, hire contract specialists</w:t>
            </w:r>
          </w:p>
        </w:tc>
      </w:tr>
      <w:tr w14:paraId="4E41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BEF0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9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Staff turnover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B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Key team members leaving during the project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5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Maintain documentation, have backup resources</w:t>
            </w:r>
          </w:p>
        </w:tc>
      </w:tr>
      <w:tr w14:paraId="38F4C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BDD0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9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Communication gaps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7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Misunderstandings within the team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2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Regular status meetings, clear documentation</w:t>
            </w:r>
          </w:p>
        </w:tc>
      </w:tr>
      <w:tr w14:paraId="352C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CA8B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E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Technology limitations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9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Selected tools or platforms not meeting project requirements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0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Conduct early technical evaluation</w:t>
            </w:r>
          </w:p>
        </w:tc>
      </w:tr>
      <w:tr w14:paraId="25E6C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External Risks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F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Regulatory changes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B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New rules or policies affecting the project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0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Monitor policy updates and adopt plans</w:t>
            </w:r>
          </w:p>
        </w:tc>
      </w:tr>
      <w:tr w14:paraId="166B3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653D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D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Supplier delays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A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Suppliers failing to deliver on time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5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Maintain multiple supplier agreements</w:t>
            </w:r>
          </w:p>
        </w:tc>
      </w:tr>
      <w:tr w14:paraId="43D07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9C85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3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Connectivity issues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7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Poor internet or network problems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2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Optimize app for low bandwidth</w:t>
            </w:r>
          </w:p>
        </w:tc>
      </w:tr>
      <w:tr w14:paraId="7919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Business Analyst Risks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3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Unengaged stakeholders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B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Farmers or committee members not actively participating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2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Stakeholder workshops, regular follow-ups</w:t>
            </w:r>
          </w:p>
        </w:tc>
      </w:tr>
      <w:tr w14:paraId="2A149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A9C4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D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Hidden requirements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0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Stakeholders failing to express all needs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B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Use multiple elicitation techniques (interviews, surveys, workshops)</w:t>
            </w:r>
          </w:p>
        </w:tc>
      </w:tr>
      <w:tr w14:paraId="39A2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F62B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C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Scope creep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1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Adding features mid-project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E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 changes without formal approval</w:t>
            </w:r>
          </w:p>
        </w:tc>
      </w:tr>
      <w:tr w14:paraId="4F9FD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93C2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2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Lack of domain knowledge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2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Limited agricultural e-commerce experience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A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Conduct research, involve SME (Subject Matter Expert)</w:t>
            </w:r>
          </w:p>
        </w:tc>
      </w:tr>
      <w:tr w14:paraId="401DD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Project-Based Risks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1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Scope risk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2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Expansion beyond agreed scope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C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Scope control and approval process</w:t>
            </w:r>
          </w:p>
        </w:tc>
      </w:tr>
      <w:tr w14:paraId="64413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EDDB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0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Performance risk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B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System not meeting performance expectations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A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Performance testing and optimization</w:t>
            </w:r>
          </w:p>
        </w:tc>
      </w:tr>
      <w:tr w14:paraId="3578E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422D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4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Technology risk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F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Integration failures or infrastructure breakdown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6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Early technical reviews, phased integration testing</w:t>
            </w:r>
          </w:p>
        </w:tc>
      </w:tr>
      <w:tr w14:paraId="0DFC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0148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1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Operational risk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B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Failures in logistics or order processing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8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Backup servers, multiple delivery partners</w:t>
            </w:r>
          </w:p>
        </w:tc>
      </w:tr>
      <w:tr w14:paraId="4528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D24E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E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Communication risk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8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Misunderstandings between project team and farmers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A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Use visual aids, bilingual communication</w:t>
            </w:r>
          </w:p>
        </w:tc>
      </w:tr>
    </w:tbl>
    <w:p w14:paraId="685D1668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7F0CDAD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67EEE3A5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0B6AAA7B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6E8FE2C8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6F2BCAF2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5D65E553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Q6 </w:t>
      </w:r>
      <w:r>
        <w:rPr>
          <w:rFonts w:hint="default" w:ascii="Calibri" w:hAnsi="Calibri" w:cs="Calibri"/>
          <w:sz w:val="24"/>
          <w:szCs w:val="24"/>
          <w:lang w:val="en-US"/>
        </w:rPr>
        <w:t>Perform stakeholder analysis (RACI MATRIX)to find out the key stakeholder who can take decision and who are the influence?8M</w:t>
      </w:r>
    </w:p>
    <w:p w14:paraId="47E30E08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9935119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ANSWER:</w:t>
      </w:r>
    </w:p>
    <w:tbl>
      <w:tblPr>
        <w:tblStyle w:val="4"/>
        <w:tblW w:w="9133" w:type="dxa"/>
        <w:tblInd w:w="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414"/>
        <w:gridCol w:w="2404"/>
        <w:gridCol w:w="3943"/>
      </w:tblGrid>
      <w:tr w14:paraId="4ED24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R/A/C/I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Name of the Resource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Designation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Details</w:t>
            </w:r>
          </w:p>
        </w:tc>
      </w:tr>
      <w:tr w14:paraId="23B0D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4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Responsible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D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Mr. Karthik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A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Delivery Head / Lead BA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8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"mailto:karthik@aptitsolutions.com" \o "mailto:karthik@aptitsolutions.com"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Email: karthik@aptitsolutions.com</w:t>
            </w:r>
          </w:p>
          <w:p w14:paraId="530BC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Ph: 9000000011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09C98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2E81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4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Ms. Juhi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A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Senior Developer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9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"mailto:juhi@aptitsolutions.com" \o "mailto:juhi@aptitsolutions.com"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Email: juhi@aptitsolutions.com</w:t>
            </w:r>
          </w:p>
          <w:p w14:paraId="5B041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Ph: 9000000012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38C0F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FC35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0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Mr. Tyson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9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Java Developer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4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"mailto:tyson@aptitsolutions.com" \o "mailto:tyson@aptitsolutions.com"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Email: tyson@aptitsolutions.com</w:t>
            </w:r>
          </w:p>
          <w:p w14:paraId="72871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Ph: 9000000013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041F6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3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Accountable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7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Mr. Vandanam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F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Project Manager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1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"mailto:vandanam@aptitsolutions.com" \o "mailto:vandanam@aptitsolutions.com"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Email: vandanam@aptitsolutions.com</w:t>
            </w:r>
          </w:p>
          <w:p w14:paraId="01DCC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Ph: 9000000014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4D90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74F6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4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Mr. Henry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0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Project Sponsor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7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"mailto:henry@soony.com" \o "mailto:henry@soony.com"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Email: henry@soony.com</w:t>
            </w:r>
          </w:p>
          <w:p w14:paraId="14196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Ph: 9000000015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6565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4197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7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Mr. John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7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Database Administrator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B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"mailto:john@aptitsolutions.com" \o "mailto:john@aptitsolutions.com"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Email: john@aptitsolutions.com</w:t>
            </w:r>
          </w:p>
          <w:p w14:paraId="7A75D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Ph: 9000000016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49DD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2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Consulted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0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Mr. Pandu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9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Financial Head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1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"mailto:pandu@aptitsolutions.com" \o "mailto:pandu@aptitsolutions.com"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Email: pandu@aptitsolutions.com</w:t>
            </w:r>
          </w:p>
          <w:p w14:paraId="5548C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Ph: 9000000017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0C68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83BC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A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Mr. Mike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0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Network Administrator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6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"mailto:mike@aptitsolutions.com" \o "mailto:mike@aptitsolutions.com"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Email: mike@aptitsolutions.com</w:t>
            </w:r>
          </w:p>
          <w:p w14:paraId="797A4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Ph: 9000000018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2FB1F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DF29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8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Mr. Janson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A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Tester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8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"mailto:janson@aptitsolutions.com" \o "mailto:janson@aptitsolutions.com"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Email: janson@aptitsolutions.com</w:t>
            </w:r>
          </w:p>
          <w:p w14:paraId="3D776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Ph: 9000000019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160FA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5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Informed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C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Peter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4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Farmer Stakeholder – Fertilizer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4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"mailto:peter@farmersmail.com" \o "mailto:peter@farmersmail.com"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Email: peter@farmersmail.com</w:t>
            </w:r>
          </w:p>
          <w:p w14:paraId="0369F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Ph: 9000000020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20CE0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BC3D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6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Kevin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0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Farmer Stakeholder – Seeds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8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"mailto:kevin@farmersmail.com" \o "mailto:kevin@farmersmail.com"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Email: kevin@farmersmail.com</w:t>
            </w:r>
          </w:p>
          <w:p w14:paraId="2E67A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Ph: 9000000021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5209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32FB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A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B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Farmer Stakeholder – Pesticides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C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"mailto:ben@farmersmail.com" \o "mailto:ben@farmersmail.com"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Email: ben@farmersmail.com</w:t>
            </w:r>
          </w:p>
          <w:p w14:paraId="0B99B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Ph: 9000000022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4907DA0A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6F9D0CDA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5132B51C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7Q </w:t>
      </w:r>
      <w:r>
        <w:rPr>
          <w:rFonts w:hint="default" w:ascii="Calibri" w:hAnsi="Calibri" w:cs="Calibri"/>
          <w:sz w:val="24"/>
          <w:szCs w:val="24"/>
          <w:lang w:val="en-US"/>
        </w:rPr>
        <w:t>Help mr. Karthik to prepare a business case documenrt?8M</w:t>
      </w:r>
    </w:p>
    <w:p w14:paraId="029F873F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9E6B6C4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ANSWER:</w:t>
      </w:r>
    </w:p>
    <w:p w14:paraId="7FA33687">
      <w:pPr>
        <w:numPr>
          <w:ilvl w:val="0"/>
          <w:numId w:val="12"/>
        </w:numPr>
        <w:ind w:left="0" w:leftChars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Why is this project initiated?</w:t>
      </w:r>
    </w:p>
    <w:p w14:paraId="52EF823C">
      <w:pPr>
        <w:numPr>
          <w:ilvl w:val="0"/>
          <w:numId w:val="13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This project initiated as part of CSR(Corporate social responsibility) by soony company to empower rural farmers by giving them direct access to agricultural to agricultural inputs(fertilizers, seeds, pesticides) through web/mobile application.</w:t>
      </w:r>
    </w:p>
    <w:p w14:paraId="1789AB39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It access to reduce the dependency on middlemen, lower costs, and save time for farmers in remote areas.</w:t>
      </w:r>
    </w:p>
    <w:p w14:paraId="6E590454">
      <w:pPr>
        <w:numPr>
          <w:ilvl w:val="0"/>
          <w:numId w:val="12"/>
        </w:numPr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What are the current problems?</w:t>
      </w:r>
    </w:p>
    <w:p w14:paraId="46BAE610">
      <w:pPr>
        <w:numPr>
          <w:ilvl w:val="0"/>
          <w:numId w:val="14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Farmers travel long distance to provide essential inputs.</w:t>
      </w:r>
    </w:p>
    <w:p w14:paraId="6FE10AB6">
      <w:pPr>
        <w:numPr>
          <w:ilvl w:val="0"/>
          <w:numId w:val="14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Limited products variety and high prices due to middlemen.</w:t>
      </w:r>
    </w:p>
    <w:p w14:paraId="62B65526">
      <w:pPr>
        <w:numPr>
          <w:ilvl w:val="0"/>
          <w:numId w:val="14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Manual record challengers reaching remote rural markets.</w:t>
      </w:r>
    </w:p>
    <w:p w14:paraId="63CE0FF3">
      <w:pPr>
        <w:numPr>
          <w:ilvl w:val="0"/>
          <w:numId w:val="14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Lack of digital payments and ordering system.</w:t>
      </w:r>
    </w:p>
    <w:p w14:paraId="42F63D2B">
      <w:pPr>
        <w:numPr>
          <w:ilvl w:val="0"/>
          <w:numId w:val="14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No structured logistics network for doorstep delivery.</w:t>
      </w:r>
    </w:p>
    <w:p w14:paraId="6AE8E8EB">
      <w:pPr>
        <w:numPr>
          <w:ilvl w:val="0"/>
          <w:numId w:val="12"/>
        </w:numPr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With this project how many problems could be solved?</w:t>
      </w:r>
    </w:p>
    <w:p w14:paraId="4D4BD3D9">
      <w:pPr>
        <w:numPr>
          <w:ilvl w:val="0"/>
          <w:numId w:val="15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Reduced travel &amp;costs by enabling online orders</w:t>
      </w:r>
    </w:p>
    <w:p w14:paraId="4679FB9A">
      <w:pPr>
        <w:numPr>
          <w:ilvl w:val="0"/>
          <w:numId w:val="15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Increased product variety from multiple manufactures</w:t>
      </w:r>
    </w:p>
    <w:p w14:paraId="524D00AB">
      <w:pPr>
        <w:numPr>
          <w:ilvl w:val="0"/>
          <w:numId w:val="15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Lower price by eliminating middlemen.</w:t>
      </w:r>
    </w:p>
    <w:p w14:paraId="26605081">
      <w:pPr>
        <w:numPr>
          <w:ilvl w:val="0"/>
          <w:numId w:val="15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Digital record keeping for better tracking and analytics</w:t>
      </w:r>
    </w:p>
    <w:p w14:paraId="70A5F3B2">
      <w:pPr>
        <w:numPr>
          <w:ilvl w:val="0"/>
          <w:numId w:val="15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Reliable logistics by timely delivery.</w:t>
      </w:r>
    </w:p>
    <w:p w14:paraId="164D48CE">
      <w:pPr>
        <w:numPr>
          <w:ilvl w:val="0"/>
          <w:numId w:val="15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Multiple payments option.</w:t>
      </w:r>
    </w:p>
    <w:p w14:paraId="4D256F89">
      <w:pPr>
        <w:numPr>
          <w:ilvl w:val="0"/>
          <w:numId w:val="15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Direct supplier farmers link improving trust and transparency.</w:t>
      </w:r>
    </w:p>
    <w:p w14:paraId="43EDC772">
      <w:pPr>
        <w:numPr>
          <w:ilvl w:val="0"/>
          <w:numId w:val="12"/>
        </w:numPr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What are the resources required?</w:t>
      </w:r>
    </w:p>
    <w:p w14:paraId="3ED6BF05">
      <w:pPr>
        <w:numPr>
          <w:ilvl w:val="0"/>
          <w:numId w:val="16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Human resources: project manager, DB developer, tester, DB admin, network admin,support supplier.</w:t>
      </w:r>
    </w:p>
    <w:p w14:paraId="389CF4BA">
      <w:pPr>
        <w:numPr>
          <w:ilvl w:val="0"/>
          <w:numId w:val="16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Technology: java, react/angular, mobile/app, frame works, payments gateway API, cloud hosting.</w:t>
      </w:r>
    </w:p>
    <w:p w14:paraId="21A1C615">
      <w:pPr>
        <w:numPr>
          <w:ilvl w:val="0"/>
          <w:numId w:val="16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Hardware: servers, backup system,network equipment, testing devices.</w:t>
      </w:r>
    </w:p>
    <w:p w14:paraId="639EC1EE">
      <w:pPr>
        <w:numPr>
          <w:ilvl w:val="0"/>
          <w:numId w:val="16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Software: IDE tools, data base licence, testing tools, project management platforms.</w:t>
      </w:r>
    </w:p>
    <w:p w14:paraId="3FEDAA06">
      <w:pPr>
        <w:numPr>
          <w:ilvl w:val="0"/>
          <w:numId w:val="16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Logistics &amp;training: farmers training sessions, rural delivery partnerships.</w:t>
      </w:r>
    </w:p>
    <w:p w14:paraId="2E772AFE">
      <w:pPr>
        <w:numPr>
          <w:ilvl w:val="0"/>
          <w:numId w:val="12"/>
        </w:numPr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How much organizational change is required to adopt this technology?</w:t>
      </w:r>
    </w:p>
    <w:p w14:paraId="584E015F">
      <w:pPr>
        <w:numPr>
          <w:ilvl w:val="0"/>
          <w:numId w:val="17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Farmers require digital literacy training to use the app.</w:t>
      </w:r>
    </w:p>
    <w:p w14:paraId="081CE96C">
      <w:pPr>
        <w:numPr>
          <w:ilvl w:val="0"/>
          <w:numId w:val="17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Suppliers need to digitally manage product catalog and orders.</w:t>
      </w:r>
    </w:p>
    <w:p w14:paraId="5DB9280E">
      <w:pPr>
        <w:numPr>
          <w:ilvl w:val="0"/>
          <w:numId w:val="17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Logistics teams must adopt to scheduled rural deliveries.</w:t>
      </w:r>
    </w:p>
    <w:p w14:paraId="4A12CCEF">
      <w:pPr>
        <w:numPr>
          <w:ilvl w:val="0"/>
          <w:numId w:val="17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Internal team must align with automated work flows instead of manual process.</w:t>
      </w:r>
    </w:p>
    <w:p w14:paraId="4A1FBD14">
      <w:pPr>
        <w:numPr>
          <w:ilvl w:val="0"/>
          <w:numId w:val="12"/>
        </w:numPr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What is the time frame to recover ROI?</w:t>
      </w:r>
    </w:p>
    <w:p w14:paraId="37775742">
      <w:pPr>
        <w:numPr>
          <w:ilvl w:val="0"/>
          <w:numId w:val="18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Estimated roi recovery 2 years</w:t>
      </w:r>
    </w:p>
    <w:p w14:paraId="26FDDDE1">
      <w:pPr>
        <w:numPr>
          <w:ilvl w:val="0"/>
          <w:numId w:val="18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Reduced operational costs, increased sales volume from rural markets, CSR benefits.</w:t>
      </w:r>
    </w:p>
    <w:p w14:paraId="67F95654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1F5F9F08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C5C5F68">
      <w:pPr>
        <w:numPr>
          <w:ilvl w:val="0"/>
          <w:numId w:val="12"/>
        </w:numPr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How to identify stakeholder?</w:t>
      </w:r>
    </w:p>
    <w:p w14:paraId="4DF34CF7">
      <w:pPr>
        <w:numPr>
          <w:ilvl w:val="0"/>
          <w:numId w:val="19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Stakeholder identified through requirement gathering in workshops, stakeholder mapping and organizational analysis including</w:t>
      </w:r>
    </w:p>
    <w:p w14:paraId="29D1BA38">
      <w:pPr>
        <w:numPr>
          <w:ilvl w:val="0"/>
          <w:numId w:val="19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Internal: project sponser, project manager, development team , tester, support team. </w:t>
      </w:r>
    </w:p>
    <w:p w14:paraId="239CFE40">
      <w:pPr>
        <w:numPr>
          <w:ilvl w:val="0"/>
          <w:numId w:val="19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External: farmers, suppliers, logistics, csr department.</w:t>
      </w:r>
    </w:p>
    <w:p w14:paraId="6161CC90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</w:p>
    <w:p w14:paraId="4DDC94AA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8Q </w:t>
      </w:r>
      <w:r>
        <w:rPr>
          <w:rFonts w:hint="default" w:ascii="Calibri" w:hAnsi="Calibri" w:cs="Calibri"/>
          <w:sz w:val="24"/>
          <w:szCs w:val="24"/>
          <w:lang w:val="en-US"/>
        </w:rPr>
        <w:t>four SDLC methodologies ?8M</w:t>
      </w:r>
    </w:p>
    <w:p w14:paraId="1FFB446D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ANSWER: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The software development life cycle defines the process used to design,develop,test,and delivery software.</w:t>
      </w:r>
    </w:p>
    <w:p w14:paraId="35675CD2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SDLC methodologies determine how project activities are organized and how teams manage requirements, timelines and quality.</w:t>
      </w:r>
    </w:p>
    <w:p w14:paraId="51E6FF61">
      <w:pPr>
        <w:numPr>
          <w:ilvl w:val="0"/>
          <w:numId w:val="20"/>
        </w:numPr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 Sequential model:</w:t>
      </w:r>
    </w:p>
    <w:p w14:paraId="42AEA3F6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Process: follows a strict sequence-requirements-&gt;design-&gt;implementation-&gt;testing-&gt;deployment-&gt;maintaince.</w:t>
      </w:r>
    </w:p>
    <w:p w14:paraId="362F7142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Characteristics:</w:t>
      </w:r>
    </w:p>
    <w:p w14:paraId="6C2ACB05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Each phase must be completed before the next begins.</w:t>
      </w:r>
    </w:p>
    <w:p w14:paraId="247E778C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Assumes stable, clearly defined requirements upfront.</w:t>
      </w:r>
    </w:p>
    <w:p w14:paraId="782CC233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 Documentation is heavy and easy to manage for predictable projects.</w:t>
      </w:r>
    </w:p>
    <w:p w14:paraId="315D3102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Advantages: Clear structure, easy progress tracking, well suited for fined scope projects.</w:t>
      </w:r>
    </w:p>
    <w:p w14:paraId="5BE38407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Limitations: inflexible to change,late testing makes fixed issues costly.</w:t>
      </w:r>
    </w:p>
    <w:p w14:paraId="7CC750B5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Example: testing starts only after all coding is finished.</w:t>
      </w:r>
    </w:p>
    <w:p w14:paraId="21DF9EFE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1900CBF">
      <w:pPr>
        <w:numPr>
          <w:ilvl w:val="0"/>
          <w:numId w:val="20"/>
        </w:numPr>
        <w:ind w:left="0" w:leftChars="0" w:firstLine="0" w:firstLineChars="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Iterative model:</w:t>
      </w:r>
    </w:p>
    <w:p w14:paraId="54E38739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Process: development is done is repeated cycle with each cycle producing a working version of part of the software.</w:t>
      </w:r>
    </w:p>
    <w:p w14:paraId="4876309F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Characteristics: </w:t>
      </w:r>
    </w:p>
    <w:p w14:paraId="4680B759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Allows partial functionality to be delivered early.</w:t>
      </w:r>
    </w:p>
    <w:p w14:paraId="47A8A595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Feedback after each iteration refines the system.</w:t>
      </w:r>
    </w:p>
    <w:p w14:paraId="3B10CFC5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Supports evolving requirements.</w:t>
      </w:r>
    </w:p>
    <w:p w14:paraId="1F7FB711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Advantages: early working product, customer involvement, adoptable to change.</w:t>
      </w:r>
    </w:p>
    <w:p w14:paraId="719F11AE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Limitations: requires good planning and continuous feedback.</w:t>
      </w:r>
    </w:p>
    <w:p w14:paraId="38662E8F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Example: build a classic ordering module-get user feedback- refines and add features in next cycle.</w:t>
      </w:r>
    </w:p>
    <w:p w14:paraId="6A5AB52A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358EF402">
      <w:pPr>
        <w:numPr>
          <w:ilvl w:val="0"/>
          <w:numId w:val="20"/>
        </w:numPr>
        <w:ind w:left="0" w:leftChars="0" w:firstLine="0" w:firstLineChars="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Evolutionary model:</w:t>
      </w:r>
    </w:p>
    <w:p w14:paraId="03E24CA5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Process: combines iterative and incremental development software is delivered in small increments, each adding more features until the full system is completed.</w:t>
      </w:r>
    </w:p>
    <w:p w14:paraId="1FB5D762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Characteristics: </w:t>
      </w:r>
    </w:p>
    <w:p w14:paraId="0C126191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. Begins with minimum viable product </w:t>
      </w:r>
    </w:p>
    <w:p w14:paraId="529B9E7C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 Each release build on previous version based on real user feedback</w:t>
      </w:r>
    </w:p>
    <w:p w14:paraId="134B1D64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Use full when all requirements are not known initially</w:t>
      </w:r>
    </w:p>
    <w:p w14:paraId="3CC4893F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Advantages: risk reduction through early delivery, continuous improvements.</w:t>
      </w:r>
    </w:p>
    <w:p w14:paraId="57C87060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Limitations: requires a strong version control and stakeholder engagement.</w:t>
      </w:r>
    </w:p>
    <w:p w14:paraId="6217A6B3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Example: first release with core ordering, later add farmers profiles, payments integration's and delivery tracking.</w:t>
      </w:r>
    </w:p>
    <w:p w14:paraId="7467145F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B2BEED5">
      <w:pPr>
        <w:numPr>
          <w:ilvl w:val="0"/>
          <w:numId w:val="20"/>
        </w:numPr>
        <w:ind w:left="0" w:leftChars="0" w:firstLine="0" w:firstLineChars="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Agile methodology: </w:t>
      </w:r>
    </w:p>
    <w:p w14:paraId="10522ECF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process: agile is flexible, customer- focused software development approach where work is divided into short, time box iteration is called sprints</w:t>
      </w:r>
    </w:p>
    <w:p w14:paraId="22524DFB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It focus on delivering small, usable increments of software frequently and adopting to change quickly.</w:t>
      </w:r>
    </w:p>
    <w:p w14:paraId="0AE05948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Characteristics:</w:t>
      </w:r>
    </w:p>
    <w:p w14:paraId="13A0ED1B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Combines iterative and incremental methods</w:t>
      </w:r>
    </w:p>
    <w:p w14:paraId="7CCEBBBD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Frequent stakeholder feedback and collaboration.</w:t>
      </w:r>
    </w:p>
    <w:p w14:paraId="77B031E4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Requirements can evolve between sprints</w:t>
      </w:r>
    </w:p>
    <w:p w14:paraId="0284C482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Advantages: highly adoptive, continuous delivery of value fast  response to change.</w:t>
      </w:r>
    </w:p>
    <w:p w14:paraId="337FF749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Limitations: requires disciplined team collaboration and active customer involvement.</w:t>
      </w:r>
    </w:p>
    <w:p w14:paraId="60D52E11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Example: in scrum each sprints delivers a potential shipped product increments.</w:t>
      </w:r>
    </w:p>
    <w:p w14:paraId="14DCD68D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Roles: Product owner, scrum master, development team </w:t>
      </w:r>
    </w:p>
    <w:p w14:paraId="7DF1536D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Events: sprint planning,daily scrum, sprint review, sprint retrospective.</w:t>
      </w:r>
    </w:p>
    <w:p w14:paraId="0262BBA8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Artifacts: Product back, sprint backlog, increment</w:t>
      </w:r>
    </w:p>
    <w:p w14:paraId="3C9600E0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Ex: sprint1- farmer registrations and product catalog modules</w:t>
      </w:r>
    </w:p>
    <w:p w14:paraId="50815447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Sprint2:payment integration</w:t>
      </w:r>
    </w:p>
    <w:p w14:paraId="69037A0F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Sprint3: delivery tracking system</w:t>
      </w:r>
    </w:p>
    <w:p w14:paraId="34C2CC04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164AAFF5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2B69E0BC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0189BC9D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Q9 </w:t>
      </w:r>
      <w:r>
        <w:rPr>
          <w:rFonts w:hint="default" w:ascii="Calibri" w:hAnsi="Calibri" w:cs="Calibri"/>
          <w:sz w:val="24"/>
          <w:szCs w:val="24"/>
          <w:lang w:val="en-US"/>
        </w:rPr>
        <w:t>they discussed models is sdlc like waterfall, rup, spiral and scrum, you put four understandings on these models?8M</w:t>
      </w:r>
    </w:p>
    <w:p w14:paraId="446FA3C0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ANSWER: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Understanding the models in SDLC</w:t>
      </w:r>
    </w:p>
    <w:p w14:paraId="71BC18FA">
      <w:pPr>
        <w:numPr>
          <w:ilvl w:val="0"/>
          <w:numId w:val="21"/>
        </w:numPr>
        <w:ind w:leftChars="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Waterfall model(sequential):</w:t>
      </w:r>
    </w:p>
    <w:p w14:paraId="01879540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.Linearphase-by-phase-requirements-&gt;design-&gt;implementation-&gt;testing-&gt;deployment</w:t>
      </w:r>
      <w:r>
        <w:rPr>
          <w:rFonts w:hint="default" w:ascii="Calibri" w:hAnsi="Calibri" w:cs="Calibri"/>
          <w:sz w:val="24"/>
          <w:szCs w:val="24"/>
          <w:vertAlign w:val="baseline"/>
          <w:lang w:val="en-US"/>
        </w:rPr>
        <w:t>-</w:t>
      </w:r>
      <w:r>
        <w:rPr>
          <w:rFonts w:hint="default" w:ascii="Calibri" w:hAnsi="Calibri" w:cs="Calibri"/>
          <w:sz w:val="24"/>
          <w:szCs w:val="24"/>
          <w:lang w:val="en-US"/>
        </w:rPr>
        <w:t>&gt;maintanace.</w:t>
      </w:r>
    </w:p>
    <w:p w14:paraId="116FA2D9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Advantages: simple, structured,clear,documentation,easy progress tracking.</w:t>
      </w:r>
    </w:p>
    <w:p w14:paraId="0910B87E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Limitations: inflexible to changes once a phase is completed late defect detection.</w:t>
      </w:r>
    </w:p>
    <w:p w14:paraId="7CC2ADA2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Best for: project with stable, well defined requirements.</w:t>
      </w:r>
    </w:p>
    <w:p w14:paraId="57F8283A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</w:p>
    <w:p w14:paraId="7D1AA712">
      <w:pPr>
        <w:numPr>
          <w:ilvl w:val="0"/>
          <w:numId w:val="21"/>
        </w:numPr>
        <w:ind w:left="0" w:leftChars="0" w:firstLine="0" w:firstLineChars="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RUP- Rational Unified Process(iteration):</w:t>
      </w:r>
    </w:p>
    <w:p w14:paraId="3764BDF4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Approach: iterative within four phases- inception, collaboration, construction,transition.</w:t>
      </w:r>
    </w:p>
    <w:p w14:paraId="042EA9C6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Advantages: early partial delivery, flexible to requirements changes, continuous feedback</w:t>
      </w:r>
    </w:p>
    <w:p w14:paraId="5F28DD71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Limitations: required skilled management and documentation</w:t>
      </w:r>
    </w:p>
    <w:p w14:paraId="4180D784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Best for:medium to large projects needing progressive refinement.</w:t>
      </w:r>
    </w:p>
    <w:p w14:paraId="39F12091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37DC308">
      <w:pPr>
        <w:numPr>
          <w:ilvl w:val="0"/>
          <w:numId w:val="21"/>
        </w:numPr>
        <w:ind w:left="0" w:leftChars="0" w:firstLine="0" w:firstLineChars="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Spiral model(evolutionary):</w:t>
      </w:r>
    </w:p>
    <w:p w14:paraId="28DC6DD2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Approach:combines iterative cycle with incremental delivery and risk analysis at each stage</w:t>
      </w:r>
    </w:p>
    <w:p w14:paraId="5C9D7758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Advantages: handle high risks and unclear requirements well, early prototypes possible.</w:t>
      </w:r>
    </w:p>
    <w:p w14:paraId="27DC966C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Limitations: complex to manage, requires experienced team </w:t>
      </w:r>
    </w:p>
    <w:p w14:paraId="538CC3B3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Best for: large, high budget with evolving requirements.</w:t>
      </w:r>
    </w:p>
    <w:p w14:paraId="464917F1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5E1A3D90">
      <w:pPr>
        <w:numPr>
          <w:ilvl w:val="0"/>
          <w:numId w:val="21"/>
        </w:numPr>
        <w:ind w:left="0" w:leftChars="0" w:firstLine="0" w:firstLineChars="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Scrum mode:l(agile)</w:t>
      </w:r>
    </w:p>
    <w:p w14:paraId="5BCB7055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Approach: agile frameworks with short sprints, delivering working increments.</w:t>
      </w:r>
    </w:p>
    <w:p w14:paraId="71618D0A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Advantages: highly adoptive, continuous stakeholder feedback, rapid delivery.</w:t>
      </w:r>
    </w:p>
    <w:p w14:paraId="6A13D9FE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Limitations:needs high collaboration, active customer involvements.</w:t>
      </w:r>
    </w:p>
    <w:p w14:paraId="3B896153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Best for:projects with frequently changing requirements.</w:t>
      </w:r>
    </w:p>
    <w:p w14:paraId="37E3E7FA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3D02FDB5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EE8FC00">
      <w:pPr>
        <w:numPr>
          <w:ilvl w:val="0"/>
          <w:numId w:val="22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Scenario at APT IT SOLUTIONS: </w:t>
      </w:r>
    </w:p>
    <w:p w14:paraId="5A9F70E1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The online agricultural product store is CSR project with multiple, stakeholders, evolving needs 2cr budget and an 18-months timeline, SME’s proper the V-model for its testing, while the projects team favour the water fall model.</w:t>
      </w:r>
    </w:p>
    <w:p w14:paraId="77974E5F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Evolution:V-model-&gt; strong documentation testing best for fixed requirements.</w:t>
      </w:r>
    </w:p>
    <w:p w14:paraId="625CDF10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Waterfall:simple and sequential but lacks flexibility.</w:t>
      </w:r>
    </w:p>
    <w:p w14:paraId="1AD23C60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Reality: rural adoption challengers, potential features, changes require adoptability.</w:t>
      </w:r>
    </w:p>
    <w:p w14:paraId="544D29A1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Recommendation: adopt a hybrid V-model for structured documentation/testing and iterative and delivery RUP/agile for early feedback.</w:t>
      </w:r>
    </w:p>
    <w:p w14:paraId="663E0CAF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Final choice: V-model with iterative elements.</w:t>
      </w:r>
    </w:p>
    <w:p w14:paraId="70A49535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640B438E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670FC4E7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2DB423F8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750C6C5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6401C243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37BC31FB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7961299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9ECBF20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10Q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The difference between waterfall model and V- model?5M</w:t>
      </w:r>
    </w:p>
    <w:p w14:paraId="127E947D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ANSWER: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 w14:paraId="1300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vAlign w:val="center"/>
          </w:tcPr>
          <w:p w14:paraId="0805494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vertAlign w:val="baseline"/>
                <w:lang w:val="en-US"/>
              </w:rPr>
              <w:t>WATER FALL MODEL</w:t>
            </w:r>
          </w:p>
        </w:tc>
        <w:tc>
          <w:tcPr>
            <w:tcW w:w="4981" w:type="dxa"/>
            <w:vAlign w:val="center"/>
          </w:tcPr>
          <w:p w14:paraId="6A593DE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vertAlign w:val="baseline"/>
                <w:lang w:val="en-US"/>
              </w:rPr>
              <w:t>V-MODEL</w:t>
            </w:r>
          </w:p>
        </w:tc>
      </w:tr>
      <w:tr w14:paraId="04AF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</w:tcPr>
          <w:p w14:paraId="3969FD1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Testing starts after development is complete</w:t>
            </w:r>
          </w:p>
          <w:p w14:paraId="1F0E292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Defects found late, during final test phase</w:t>
            </w:r>
          </w:p>
          <w:p w14:paraId="50D650F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</w:p>
          <w:p w14:paraId="12D4D31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Clients involved mainly at starts and ends</w:t>
            </w:r>
          </w:p>
          <w:p w14:paraId="64E8E80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</w:p>
          <w:p w14:paraId="5D16BD2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Very rigid, hard to go back to earlier phases</w:t>
            </w:r>
          </w:p>
          <w:p w14:paraId="39FF707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</w:t>
            </w:r>
          </w:p>
          <w:p w14:paraId="0E02D1E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Simpler, less costly, easier to manage</w:t>
            </w:r>
          </w:p>
          <w:p w14:paraId="7D64E32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</w:p>
          <w:p w14:paraId="2840E1A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Focus on completing phase one after another</w:t>
            </w:r>
          </w:p>
          <w:p w14:paraId="48A0CF1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</w:p>
          <w:p w14:paraId="4803EDD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Higher risk due to late stage testing</w:t>
            </w:r>
          </w:p>
        </w:tc>
        <w:tc>
          <w:tcPr>
            <w:tcW w:w="4981" w:type="dxa"/>
          </w:tcPr>
          <w:p w14:paraId="3621C15D">
            <w:pPr>
              <w:widowControl w:val="0"/>
              <w:numPr>
                <w:ilvl w:val="0"/>
                <w:numId w:val="0"/>
              </w:numPr>
              <w:ind w:left="240" w:hanging="240" w:hangingChars="100"/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Testing is planned and done alongside each development phase</w:t>
            </w:r>
          </w:p>
          <w:p w14:paraId="727D571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Early detection due to continuous validation</w:t>
            </w:r>
          </w:p>
          <w:p w14:paraId="0CD7E155">
            <w:pPr>
              <w:widowControl w:val="0"/>
              <w:numPr>
                <w:ilvl w:val="0"/>
                <w:numId w:val="0"/>
              </w:numPr>
              <w:ind w:left="240" w:leftChars="120" w:firstLine="0" w:firstLineChars="0"/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Clients involved early during validation phase like UAT planning</w:t>
            </w:r>
          </w:p>
          <w:p w14:paraId="56B71520">
            <w:pPr>
              <w:widowControl w:val="0"/>
              <w:numPr>
                <w:ilvl w:val="0"/>
                <w:numId w:val="0"/>
              </w:numPr>
              <w:ind w:left="120" w:hanging="120" w:hangingChars="50"/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Slightly more flexible with phase test feedback mapping</w:t>
            </w:r>
          </w:p>
          <w:p w14:paraId="6DFCFEC0">
            <w:pPr>
              <w:widowControl w:val="0"/>
              <w:numPr>
                <w:ilvl w:val="0"/>
                <w:numId w:val="0"/>
              </w:numPr>
              <w:ind w:left="120" w:hanging="120" w:hangingChars="50"/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More complex and slightly more expensive due  to thorough testing</w:t>
            </w:r>
          </w:p>
          <w:p w14:paraId="4224132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 xml:space="preserve">. Focus on parallel development and validation </w:t>
            </w:r>
          </w:p>
          <w:p w14:paraId="05FB33E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</w:p>
          <w:p w14:paraId="359ECBB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Lower risk because issues caught early.</w:t>
            </w:r>
          </w:p>
          <w:p w14:paraId="62AFACC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1D37AAF9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2F1D211F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237CAE0B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11Q </w:t>
      </w:r>
      <w:r>
        <w:rPr>
          <w:rFonts w:hint="default" w:ascii="Calibri" w:hAnsi="Calibri" w:cs="Calibri"/>
          <w:sz w:val="24"/>
          <w:szCs w:val="24"/>
          <w:lang w:val="en-US"/>
        </w:rPr>
        <w:t>Justify your reason? 3M- as BA, state your reason for choosing one model for this project?</w:t>
      </w:r>
    </w:p>
    <w:p w14:paraId="4FA49DC9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ANSWER: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The V-model was chosen for this project due to its emphasis on quality,structure, and early defect detection.</w:t>
      </w:r>
    </w:p>
    <w:p w14:paraId="4F63FC24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Stable requirements</w:t>
      </w:r>
    </w:p>
    <w:p w14:paraId="072982B3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Integrated testing</w:t>
      </w:r>
    </w:p>
    <w:p w14:paraId="641A31B5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Structured approach</w:t>
      </w:r>
    </w:p>
    <w:p w14:paraId="35F153C8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Stakeholder confidence</w:t>
      </w:r>
    </w:p>
    <w:p w14:paraId="547A21B4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67DE61D1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5CE9B092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3F00D760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7104C0B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222E8DDA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5340A2CD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33007C0A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F14B874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216D812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883793A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1AE53647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34D294F2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1DC53F79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675607BF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00E4E2CC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bookmarkStart w:id="0" w:name="_GoBack"/>
      <w:bookmarkEnd w:id="0"/>
    </w:p>
    <w:p w14:paraId="426033C9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11C8D4C">
      <w:pPr>
        <w:numPr>
          <w:ilvl w:val="0"/>
          <w:numId w:val="0"/>
        </w:numPr>
        <w:jc w:val="both"/>
        <w:rPr>
          <w:rFonts w:hint="default" w:ascii="Calibri" w:hAnsi="Calibri" w:eastAsia="SimSun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12Q 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GHANTT CHART-</w:t>
      </w:r>
      <w:r>
        <w:rPr>
          <w:rFonts w:hint="default" w:ascii="Calibri" w:hAnsi="Calibri" w:eastAsia="SimSun" w:cs="Calibri"/>
          <w:sz w:val="24"/>
          <w:szCs w:val="24"/>
        </w:rPr>
        <w:t>The Committee of Mr. Henry, Mr Pandu, and Mr Dooku discussed with Mr Karthik and finalised on the V Model approach (RG, RA, Design, D1, T1, D2, T2, D3, T3, D4, T4 and UAT) Mr Vandanam is mapped as a PM to this project. He studies this Project and Prepares a Gantt chart with V Model (RG, RA, Design, D1, T1, D2, T2, D3, T3, D4, T4 and UAT) as development process and the Resources are PM, BA, Java Developers, testers, DB Admin, NW Admin</w:t>
      </w:r>
      <w:r>
        <w:rPr>
          <w:rFonts w:hint="default" w:ascii="Calibri" w:hAnsi="Calibri" w:eastAsia="SimSun" w:cs="Calibri"/>
          <w:sz w:val="24"/>
          <w:szCs w:val="24"/>
          <w:lang w:val="en-US"/>
        </w:rPr>
        <w:t>?</w:t>
      </w:r>
    </w:p>
    <w:tbl>
      <w:tblPr>
        <w:tblW w:w="102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362"/>
        <w:gridCol w:w="1366"/>
        <w:gridCol w:w="1366"/>
        <w:gridCol w:w="1516"/>
        <w:gridCol w:w="1582"/>
        <w:gridCol w:w="1439"/>
      </w:tblGrid>
      <w:tr w14:paraId="04E8E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F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Resourses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F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1-3 MONTHS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F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4-6 MONTHS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A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7-9 MONTHS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5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10-12 MONTHS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F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13-15 MONTHS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8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16-18 MONTHS</w:t>
            </w:r>
          </w:p>
        </w:tc>
      </w:tr>
      <w:tr w14:paraId="72BB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B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noWrap/>
            <w:vAlign w:val="center"/>
          </w:tcPr>
          <w:p w14:paraId="4C0C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 AND 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noWrap/>
            <w:vAlign w:val="center"/>
          </w:tcPr>
          <w:p w14:paraId="0C922C92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noWrap/>
            <w:vAlign w:val="center"/>
          </w:tcPr>
          <w:p w14:paraId="12CF000A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noWrap/>
            <w:vAlign w:val="center"/>
          </w:tcPr>
          <w:p w14:paraId="341B4AA5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noWrap/>
            <w:vAlign w:val="center"/>
          </w:tcPr>
          <w:p w14:paraId="57ABE693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noWrap/>
            <w:vAlign w:val="center"/>
          </w:tcPr>
          <w:p w14:paraId="1497D966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78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A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vAlign w:val="center"/>
          </w:tcPr>
          <w:p w14:paraId="44CAC51A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vAlign w:val="center"/>
          </w:tcPr>
          <w:p w14:paraId="5E77CFC6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vAlign w:val="center"/>
          </w:tcPr>
          <w:p w14:paraId="49288015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vAlign w:val="center"/>
          </w:tcPr>
          <w:p w14:paraId="3BF73FCA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vAlign w:val="center"/>
          </w:tcPr>
          <w:p w14:paraId="70615109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vAlign w:val="center"/>
          </w:tcPr>
          <w:p w14:paraId="3DCA7A45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C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2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DESIGN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5ADB3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vAlign w:val="center"/>
          </w:tcPr>
          <w:p w14:paraId="5E28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62061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EE166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12BBE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608F6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684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5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EA523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/>
            <w:vAlign w:val="center"/>
          </w:tcPr>
          <w:p w14:paraId="2324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C7B44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3AA9C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75D4B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CA5B5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1C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B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D2E1C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8D3EB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vAlign w:val="center"/>
          </w:tcPr>
          <w:p w14:paraId="3847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EE3D0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65EBD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0E3E7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A2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1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CF7D7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35910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/>
            <w:vAlign w:val="center"/>
          </w:tcPr>
          <w:p w14:paraId="0055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CEBE6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78811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C11F1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4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C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7CEA2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433A7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0AA03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vAlign w:val="center"/>
          </w:tcPr>
          <w:p w14:paraId="7E9A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821EB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81773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7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6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FED82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BCFF8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E8755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/>
            <w:vAlign w:val="center"/>
          </w:tcPr>
          <w:p w14:paraId="1123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59646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BF618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A30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6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E6DCD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51E8A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4774D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6D03E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vAlign w:val="center"/>
          </w:tcPr>
          <w:p w14:paraId="6C06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C8C27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5CC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7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6A5BA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32CFC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4928F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83746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/>
            <w:vAlign w:val="center"/>
          </w:tcPr>
          <w:p w14:paraId="0ECD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8E397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55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9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1E4DF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BC5A7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75311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69530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76B06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vAlign w:val="center"/>
          </w:tcPr>
          <w:p w14:paraId="5751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 MONTHS</w:t>
            </w:r>
          </w:p>
        </w:tc>
      </w:tr>
      <w:tr w14:paraId="1205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6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9687B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3C03B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86A96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19AEC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9EBC1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/>
            <w:vAlign w:val="center"/>
          </w:tcPr>
          <w:p w14:paraId="38B1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 MONTHS</w:t>
            </w:r>
          </w:p>
        </w:tc>
      </w:tr>
      <w:tr w14:paraId="6E706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2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DEVELOPER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EA562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 w14:paraId="59F6CE8D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 w14:paraId="02488162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 w14:paraId="69CDE254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 w14:paraId="7C928ACC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93CCB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2D9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0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TESTER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C4680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8675B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8E328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/>
            <w:vAlign w:val="center"/>
          </w:tcPr>
          <w:p w14:paraId="595EFD13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/>
            <w:vAlign w:val="center"/>
          </w:tcPr>
          <w:p w14:paraId="473E8A6B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/>
            <w:vAlign w:val="center"/>
          </w:tcPr>
          <w:p w14:paraId="2DCC1AC6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4A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7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DB ADMIN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9F60A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75623"/>
            <w:noWrap/>
            <w:vAlign w:val="center"/>
          </w:tcPr>
          <w:p w14:paraId="44531522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75623"/>
            <w:noWrap/>
            <w:vAlign w:val="center"/>
          </w:tcPr>
          <w:p w14:paraId="2F42C516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75623"/>
            <w:noWrap/>
            <w:vAlign w:val="center"/>
          </w:tcPr>
          <w:p w14:paraId="4BF80F32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75623"/>
            <w:noWrap/>
            <w:vAlign w:val="center"/>
          </w:tcPr>
          <w:p w14:paraId="49DA3095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75623"/>
            <w:noWrap/>
            <w:vAlign w:val="center"/>
          </w:tcPr>
          <w:p w14:paraId="4F81FE57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DB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1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NETWORK ADMIN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1D6D5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 w14:paraId="0772F635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 w14:paraId="07B32D3C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 w14:paraId="259FB87D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 w14:paraId="644B91AD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 w14:paraId="4FDA04B9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22BCD76">
      <w:pPr>
        <w:numPr>
          <w:ilvl w:val="0"/>
          <w:numId w:val="0"/>
        </w:numPr>
        <w:jc w:val="both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1623BFCD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582918D0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13Q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Explain the difference between fixed bid and billing projects?</w:t>
      </w:r>
    </w:p>
    <w:p w14:paraId="33CE0853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vertAlign w:val="baseline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ANSWER: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 w14:paraId="5089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vAlign w:val="center"/>
          </w:tcPr>
          <w:p w14:paraId="7245520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vertAlign w:val="baseline"/>
                <w:lang w:val="en-US"/>
              </w:rPr>
              <w:t>FIXED-BID</w:t>
            </w:r>
          </w:p>
        </w:tc>
        <w:tc>
          <w:tcPr>
            <w:tcW w:w="4981" w:type="dxa"/>
            <w:vAlign w:val="center"/>
          </w:tcPr>
          <w:p w14:paraId="59A2B3F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vertAlign w:val="baseline"/>
                <w:lang w:val="en-US"/>
              </w:rPr>
              <w:t>BILLING PROJECTS</w:t>
            </w:r>
          </w:p>
        </w:tc>
      </w:tr>
      <w:tr w14:paraId="53C7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</w:tcPr>
          <w:p w14:paraId="50C5AF8E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vertAlign w:val="baseline"/>
                <w:lang w:val="en-US"/>
              </w:rPr>
              <w:t xml:space="preserve">.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Pre defined total cost agreed upfront</w:t>
            </w:r>
          </w:p>
          <w:p w14:paraId="6FD4A122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 Well defined, stable scope</w:t>
            </w:r>
          </w:p>
          <w:p w14:paraId="54B3E2B8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Budget predictability, easy to manage</w:t>
            </w:r>
          </w:p>
          <w:p w14:paraId="230F5FEC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 Bears the risk scope creep or unexpected effort</w:t>
            </w:r>
          </w:p>
          <w:p w14:paraId="577A0CB0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 xml:space="preserve">.low for client </w:t>
            </w:r>
          </w:p>
          <w:p w14:paraId="7E8BB818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.suitable if 2cr budget and scope are fixed better for CSR accountability</w:t>
            </w:r>
          </w:p>
        </w:tc>
        <w:tc>
          <w:tcPr>
            <w:tcW w:w="4981" w:type="dxa"/>
          </w:tcPr>
          <w:p w14:paraId="30AA14A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vertAlign w:val="baseline"/>
                <w:lang w:val="en-US"/>
              </w:rPr>
              <w:t xml:space="preserve">.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Based on actual hours and materials used</w:t>
            </w:r>
          </w:p>
          <w:p w14:paraId="2D6A313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 Flexible or evolving scope</w:t>
            </w:r>
          </w:p>
          <w:p w14:paraId="2DE2311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.flexibility to change scope as needed</w:t>
            </w:r>
          </w:p>
          <w:p w14:paraId="718E28C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 Lower risk paid for effort spent</w:t>
            </w:r>
          </w:p>
          <w:p w14:paraId="5E3FAE1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 High for client</w:t>
            </w:r>
          </w:p>
          <w:p w14:paraId="5C1BD35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 Risky for budget control, more suited if features are expected to evolve</w:t>
            </w:r>
          </w:p>
        </w:tc>
      </w:tr>
    </w:tbl>
    <w:p w14:paraId="45EB2D29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3ADA68E5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308DA327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14Q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Prepare timesheets of a BA in various of SDLC-?20M</w:t>
      </w:r>
    </w:p>
    <w:p w14:paraId="120B3598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A</w:t>
      </w: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NSWER:</w:t>
      </w:r>
    </w:p>
    <w:p w14:paraId="13B6B90C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.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Design time sheets of a BA</w:t>
      </w:r>
    </w:p>
    <w:tbl>
      <w:tblPr>
        <w:tblStyle w:val="4"/>
        <w:tblW w:w="936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3903"/>
        <w:gridCol w:w="1204"/>
        <w:gridCol w:w="1242"/>
        <w:gridCol w:w="1418"/>
      </w:tblGrid>
      <w:tr w14:paraId="735E6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Tasks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Actionable Items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Start Time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End Time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Duration</w:t>
            </w:r>
          </w:p>
        </w:tc>
      </w:tr>
      <w:tr w14:paraId="7559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B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Review Requirements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F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 through BRD to ensure readiness for design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3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10:00 AM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6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11:00 AM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5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hour</w:t>
            </w:r>
          </w:p>
        </w:tc>
      </w:tr>
      <w:tr w14:paraId="596F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5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Design Kick-off with Dev Lead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B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Meeting to explain business needs and constraints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8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11:00 AM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CB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1:00 PM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5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hours</w:t>
            </w:r>
          </w:p>
        </w:tc>
      </w:tr>
      <w:tr w14:paraId="01F81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1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Create Wireframes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0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Prepare mockups/screens for review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16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2:00 PM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01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3:00 PM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5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hour</w:t>
            </w:r>
          </w:p>
        </w:tc>
      </w:tr>
      <w:tr w14:paraId="21B6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F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Review Wireframes with Stakeholders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6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Collect feedback and suggest changes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D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3:30 PM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2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4:30 PM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4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hour</w:t>
            </w:r>
          </w:p>
        </w:tc>
      </w:tr>
      <w:tr w14:paraId="6457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7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Internal Review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5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Final discussion with team before design sign-off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4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4:30 PM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6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7:00 PM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C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 hours</w:t>
            </w:r>
          </w:p>
        </w:tc>
      </w:tr>
    </w:tbl>
    <w:p w14:paraId="229ACB61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5A237E95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0818FF5D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. Development time sheets of BA</w:t>
      </w:r>
    </w:p>
    <w:tbl>
      <w:tblPr>
        <w:tblStyle w:val="4"/>
        <w:tblW w:w="93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099"/>
        <w:gridCol w:w="2741"/>
        <w:gridCol w:w="1162"/>
        <w:gridCol w:w="1250"/>
        <w:gridCol w:w="1425"/>
      </w:tblGrid>
      <w:tr w14:paraId="6EEA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S.No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Tasks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Actionable Items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Start Time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End Time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Duration</w:t>
            </w:r>
          </w:p>
        </w:tc>
      </w:tr>
      <w:tr w14:paraId="2F02C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B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Clarify Requirements for Dev Team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2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Explain user stories and acceptance criteria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7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10:00 AM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5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11:30 AM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7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 hours</w:t>
            </w:r>
          </w:p>
        </w:tc>
      </w:tr>
      <w:tr w14:paraId="17650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9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Daily Stand-up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8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Attend daily Scrum meeting to track progress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F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11:30 AM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3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12:00 PM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F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 hour</w:t>
            </w:r>
          </w:p>
        </w:tc>
      </w:tr>
      <w:tr w14:paraId="4278C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B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Requirement Clarification Calls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2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Address doubts from developers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D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2:00 PM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EE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3:30 PM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D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 hours</w:t>
            </w:r>
          </w:p>
        </w:tc>
      </w:tr>
      <w:tr w14:paraId="287E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A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Review Development Progress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D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Check if implemented features align with requirements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59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3:30 PM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5B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4:30 PM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F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hour</w:t>
            </w:r>
          </w:p>
        </w:tc>
      </w:tr>
      <w:tr w14:paraId="4B60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3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Update Documentation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5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Modify BRD/SRS based on any minor scope adjustments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E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4:30 PM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32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7:00 PM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1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 hours</w:t>
            </w:r>
          </w:p>
        </w:tc>
      </w:tr>
    </w:tbl>
    <w:p w14:paraId="75A23DC7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28FFA7D9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33E90D57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22E8CCE1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. Testing phase of timesheets of BA</w:t>
      </w:r>
    </w:p>
    <w:tbl>
      <w:tblPr>
        <w:tblStyle w:val="4"/>
        <w:tblW w:w="824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100"/>
        <w:gridCol w:w="1983"/>
        <w:gridCol w:w="1265"/>
        <w:gridCol w:w="1123"/>
        <w:gridCol w:w="1075"/>
      </w:tblGrid>
      <w:tr w14:paraId="2E790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S.No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Tasks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Actionable Items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Start Time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End Time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Duration</w:t>
            </w:r>
          </w:p>
        </w:tc>
      </w:tr>
      <w:tr w14:paraId="5EE18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0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Review Test Cases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1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Check if all business scenarios are covered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0E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10:00 AM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5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11:00 AM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F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hour</w:t>
            </w:r>
          </w:p>
        </w:tc>
      </w:tr>
      <w:tr w14:paraId="62E3A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4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Support QA Team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5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Clarify requirements for failed/unclear test cases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9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11:00 AM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5D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1:00 PM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B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hours</w:t>
            </w:r>
          </w:p>
        </w:tc>
      </w:tr>
      <w:tr w14:paraId="4805E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F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Defect Triage Meeting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3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Discuss critical defects with Dev &amp; QA teams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CF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2:00 PM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1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3:00 PM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D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hour</w:t>
            </w:r>
          </w:p>
        </w:tc>
      </w:tr>
      <w:tr w14:paraId="7F8E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6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Review Test Execution Reports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1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Verify testing coverage &amp; status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FD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3:30 PM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A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4:30 PM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2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hour</w:t>
            </w:r>
          </w:p>
        </w:tc>
      </w:tr>
      <w:tr w14:paraId="4664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C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Update Stakeholders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E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Share defect summary and next steps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4:30 PM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84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7:00 PM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6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 hours</w:t>
            </w:r>
          </w:p>
        </w:tc>
      </w:tr>
    </w:tbl>
    <w:p w14:paraId="7C263882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 </w:t>
      </w:r>
    </w:p>
    <w:p w14:paraId="5A55D968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280FDA26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7E2CCC8A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06C6C26F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. UAT phase timesheets of BA</w:t>
      </w:r>
    </w:p>
    <w:tbl>
      <w:tblPr>
        <w:tblStyle w:val="4"/>
        <w:tblW w:w="826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785"/>
        <w:gridCol w:w="2297"/>
        <w:gridCol w:w="1256"/>
        <w:gridCol w:w="1157"/>
        <w:gridCol w:w="1091"/>
      </w:tblGrid>
      <w:tr w14:paraId="5FEE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S.No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Tasks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Actionable Items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Start Time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End Time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Duration</w:t>
            </w:r>
          </w:p>
        </w:tc>
      </w:tr>
      <w:tr w14:paraId="7701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A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UAT Environment Preparation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9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Ensure environment is set up with correct data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B6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10:00 AM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D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11:00 AM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9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hour</w:t>
            </w:r>
          </w:p>
        </w:tc>
      </w:tr>
      <w:tr w14:paraId="6B22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C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UAT Kick-off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A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Walk business users through test scenarios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F8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11:00 AM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08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1:00 PM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8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hours</w:t>
            </w:r>
          </w:p>
        </w:tc>
      </w:tr>
      <w:tr w14:paraId="65C94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A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Support Users During Testing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9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Help users execute test cases &amp; record results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94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2:00 PM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D6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3:00 PM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D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hour</w:t>
            </w:r>
          </w:p>
        </w:tc>
      </w:tr>
      <w:tr w14:paraId="4E2FB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4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Review UAT Defects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1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Check UAT feedback and prioritize fixes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01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3:30 PM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6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4:30 PM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1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hour</w:t>
            </w:r>
          </w:p>
        </w:tc>
      </w:tr>
      <w:tr w14:paraId="143D5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6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UAT Closure Meeting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9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Confirm acceptance sign-off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F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4:30 PM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B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7:00 PM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0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 hours</w:t>
            </w:r>
          </w:p>
        </w:tc>
      </w:tr>
    </w:tbl>
    <w:p w14:paraId="34F5AFD3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741BAF0A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2FEE9878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093F2D33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00F0EBAA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4EEF157C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05C76DF1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0F50B1A4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46333D97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6A5407C3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2DCC6EFE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. Deployment and implementation phase timesheets of BA</w:t>
      </w:r>
    </w:p>
    <w:p w14:paraId="6EAF4EF4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yy</w:t>
      </w:r>
    </w:p>
    <w:tbl>
      <w:tblPr>
        <w:tblStyle w:val="4"/>
        <w:tblW w:w="827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828"/>
        <w:gridCol w:w="2298"/>
        <w:gridCol w:w="1239"/>
        <w:gridCol w:w="1165"/>
        <w:gridCol w:w="1100"/>
      </w:tblGrid>
      <w:tr w14:paraId="441A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S.No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Tasks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Actionable Items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Start Time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End Time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Duration</w:t>
            </w:r>
          </w:p>
        </w:tc>
      </w:tr>
      <w:tr w14:paraId="71D6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9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Deployment Planning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5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Confirm go-live checklist with team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6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10:00 AM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AD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11:00 AM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E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hour</w:t>
            </w:r>
          </w:p>
        </w:tc>
      </w:tr>
      <w:tr w14:paraId="29D8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0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Go-Live Support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3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 available during system deployment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09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11:00 AM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2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1:00 PM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A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hours</w:t>
            </w:r>
          </w:p>
        </w:tc>
      </w:tr>
      <w:tr w14:paraId="4846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E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Post-Deployment Verification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4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Check if key features work in live environment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0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2:00 PM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35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3:00 PM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B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hour</w:t>
            </w:r>
          </w:p>
        </w:tc>
      </w:tr>
      <w:tr w14:paraId="6D594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F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User Training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F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Conduct training session for end-users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F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3:30 PM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9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4:30 PM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3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hour</w:t>
            </w:r>
          </w:p>
        </w:tc>
      </w:tr>
      <w:tr w14:paraId="42DDD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3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Post-Go-Live Review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B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Discuss feedback &amp; lessons learned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C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4:30 PM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E9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7:00 PM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B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 hours</w:t>
            </w:r>
          </w:p>
        </w:tc>
      </w:tr>
    </w:tbl>
    <w:p w14:paraId="3FEFA03B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type w:val="continuous"/>
      <w:pgSz w:w="11906" w:h="16838"/>
      <w:pgMar w:top="1440" w:right="1080" w:bottom="1440" w:left="108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9EF5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D8548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F6808">
    <w:pPr>
      <w:pStyle w:val="6"/>
      <w:pBdr>
        <w:bottom w:val="none" w:color="auto" w:sz="0" w:space="0"/>
      </w:pBdr>
      <w:jc w:val="both"/>
      <w:rPr>
        <w:rFonts w:hint="default"/>
        <w:b/>
        <w:bCs/>
        <w:sz w:val="40"/>
        <w:szCs w:val="40"/>
        <w:lang w:val="en-US"/>
      </w:rPr>
    </w:pPr>
    <w:r>
      <w:rPr>
        <w:rFonts w:hint="default"/>
        <w:b/>
        <w:bCs/>
        <w:sz w:val="40"/>
        <w:szCs w:val="40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D6D5E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156CD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DCEE9"/>
    <w:multiLevelType w:val="singleLevel"/>
    <w:tmpl w:val="96FDCEE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A9780E4E"/>
    <w:multiLevelType w:val="singleLevel"/>
    <w:tmpl w:val="A9780E4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ABC47A11"/>
    <w:multiLevelType w:val="singleLevel"/>
    <w:tmpl w:val="ABC47A11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AFC62E1"/>
    <w:multiLevelType w:val="singleLevel"/>
    <w:tmpl w:val="CAFC62E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DA0C8859"/>
    <w:multiLevelType w:val="singleLevel"/>
    <w:tmpl w:val="DA0C885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EAD4D387"/>
    <w:multiLevelType w:val="singleLevel"/>
    <w:tmpl w:val="EAD4D387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F3CDFE2F"/>
    <w:multiLevelType w:val="singleLevel"/>
    <w:tmpl w:val="F3CDFE2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7">
    <w:nsid w:val="18F9711A"/>
    <w:multiLevelType w:val="singleLevel"/>
    <w:tmpl w:val="18F9711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8">
    <w:nsid w:val="1CA2BF2E"/>
    <w:multiLevelType w:val="singleLevel"/>
    <w:tmpl w:val="1CA2BF2E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1CD71036"/>
    <w:multiLevelType w:val="singleLevel"/>
    <w:tmpl w:val="1CD71036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1F92716D"/>
    <w:multiLevelType w:val="singleLevel"/>
    <w:tmpl w:val="1F92716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1">
    <w:nsid w:val="32E4B054"/>
    <w:multiLevelType w:val="singleLevel"/>
    <w:tmpl w:val="32E4B05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2">
    <w:nsid w:val="3E5814E0"/>
    <w:multiLevelType w:val="singleLevel"/>
    <w:tmpl w:val="3E5814E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3">
    <w:nsid w:val="48035D7B"/>
    <w:multiLevelType w:val="singleLevel"/>
    <w:tmpl w:val="48035D7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4">
    <w:nsid w:val="4DBE29A8"/>
    <w:multiLevelType w:val="singleLevel"/>
    <w:tmpl w:val="4DBE29A8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515D766C"/>
    <w:multiLevelType w:val="singleLevel"/>
    <w:tmpl w:val="515D766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6">
    <w:nsid w:val="52705CD2"/>
    <w:multiLevelType w:val="singleLevel"/>
    <w:tmpl w:val="52705CD2"/>
    <w:lvl w:ilvl="0" w:tentative="0">
      <w:start w:val="1"/>
      <w:numFmt w:val="upperLetter"/>
      <w:suff w:val="space"/>
      <w:lvlText w:val="%1)"/>
      <w:lvlJc w:val="left"/>
    </w:lvl>
  </w:abstractNum>
  <w:abstractNum w:abstractNumId="17">
    <w:nsid w:val="59B136B8"/>
    <w:multiLevelType w:val="singleLevel"/>
    <w:tmpl w:val="59B136B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8">
    <w:nsid w:val="648614AA"/>
    <w:multiLevelType w:val="singleLevel"/>
    <w:tmpl w:val="648614AA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9">
    <w:nsid w:val="6FC5A7F3"/>
    <w:multiLevelType w:val="singleLevel"/>
    <w:tmpl w:val="6FC5A7F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0">
    <w:nsid w:val="755C9F27"/>
    <w:multiLevelType w:val="singleLevel"/>
    <w:tmpl w:val="755C9F27"/>
    <w:lvl w:ilvl="0" w:tentative="0">
      <w:start w:val="1"/>
      <w:numFmt w:val="decimal"/>
      <w:suff w:val="space"/>
      <w:lvlText w:val="%1."/>
      <w:lvlJc w:val="left"/>
      <w:pPr>
        <w:ind w:left="0"/>
      </w:pPr>
    </w:lvl>
  </w:abstractNum>
  <w:abstractNum w:abstractNumId="21">
    <w:nsid w:val="78D529B7"/>
    <w:multiLevelType w:val="singleLevel"/>
    <w:tmpl w:val="78D529B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6"/>
  </w:num>
  <w:num w:numId="5">
    <w:abstractNumId w:val="2"/>
  </w:num>
  <w:num w:numId="6">
    <w:abstractNumId w:val="11"/>
  </w:num>
  <w:num w:numId="7">
    <w:abstractNumId w:val="19"/>
  </w:num>
  <w:num w:numId="8">
    <w:abstractNumId w:val="0"/>
  </w:num>
  <w:num w:numId="9">
    <w:abstractNumId w:val="15"/>
  </w:num>
  <w:num w:numId="10">
    <w:abstractNumId w:val="8"/>
  </w:num>
  <w:num w:numId="11">
    <w:abstractNumId w:val="12"/>
  </w:num>
  <w:num w:numId="12">
    <w:abstractNumId w:val="20"/>
  </w:num>
  <w:num w:numId="13">
    <w:abstractNumId w:val="16"/>
  </w:num>
  <w:num w:numId="14">
    <w:abstractNumId w:val="17"/>
  </w:num>
  <w:num w:numId="15">
    <w:abstractNumId w:val="4"/>
  </w:num>
  <w:num w:numId="16">
    <w:abstractNumId w:val="21"/>
  </w:num>
  <w:num w:numId="17">
    <w:abstractNumId w:val="3"/>
  </w:num>
  <w:num w:numId="18">
    <w:abstractNumId w:val="13"/>
  </w:num>
  <w:num w:numId="19">
    <w:abstractNumId w:val="1"/>
  </w:num>
  <w:num w:numId="20">
    <w:abstractNumId w:val="5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B12DC"/>
    <w:rsid w:val="0DD63385"/>
    <w:rsid w:val="15A02708"/>
    <w:rsid w:val="2C2417F8"/>
    <w:rsid w:val="2CFA7ECB"/>
    <w:rsid w:val="3AA10CDA"/>
    <w:rsid w:val="4186530E"/>
    <w:rsid w:val="4D4A76DD"/>
    <w:rsid w:val="4D597B72"/>
    <w:rsid w:val="51D677D1"/>
    <w:rsid w:val="5B7966A3"/>
    <w:rsid w:val="5D0D3E6B"/>
    <w:rsid w:val="67ED1E73"/>
    <w:rsid w:val="6EFB12DC"/>
    <w:rsid w:val="769B73CB"/>
    <w:rsid w:val="786E47A3"/>
    <w:rsid w:val="7AF6218F"/>
    <w:rsid w:val="7CE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Hyperlink"/>
    <w:basedOn w:val="3"/>
    <w:qFormat/>
    <w:uiPriority w:val="0"/>
    <w:rPr>
      <w:color w:val="0000FF"/>
      <w:u w:val="single"/>
    </w:rPr>
  </w:style>
  <w:style w:type="table" w:styleId="8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1939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2025-08-06T08:35:00Z</dcterms:created>
  <dc:creator>DELL</dc:creator>
  <cp:lastModifiedBy>DELL</cp:lastModifiedBy>
  <dcterms:modified xsi:type="dcterms:W3CDTF">2025-08-13T06:53:41Z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8C92F602346E49B884F6CBBC0E3BC158_11</vt:lpwstr>
  </property>
</Properties>
</file>