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73A2" w14:textId="77777777" w:rsidR="00DC482F" w:rsidRDefault="00DC482F" w:rsidP="00DC482F">
      <w:pPr>
        <w:pStyle w:val="Heading1"/>
      </w:pPr>
      <w:r>
        <w:t>Capstone Project Prep- 2</w:t>
      </w:r>
    </w:p>
    <w:p w14:paraId="3CC93C49" w14:textId="5F564E95" w:rsidR="00DC482F" w:rsidRDefault="00DC482F" w:rsidP="00DC482F">
      <w:r>
        <w:rPr>
          <w:b/>
          <w:bCs/>
        </w:rPr>
        <w:t>Question 1: Write Agile Manifesto</w:t>
      </w:r>
      <w:r>
        <w:rPr>
          <w:b/>
          <w:bCs/>
        </w:rPr>
        <w:br/>
        <w:t xml:space="preserve">Answer: </w:t>
      </w:r>
      <w:r w:rsidR="00C30EAD">
        <w:t>Agile Manifesto</w:t>
      </w:r>
      <w:r w:rsidRPr="00DC482F">
        <w:t xml:space="preserve"> have </w:t>
      </w:r>
      <w:r w:rsidR="00C30EAD">
        <w:t>4 main</w:t>
      </w:r>
      <w:r w:rsidRPr="00DC482F">
        <w:t xml:space="preserve"> values and 12 principles</w:t>
      </w:r>
    </w:p>
    <w:p w14:paraId="67DF808C" w14:textId="29AA5306" w:rsidR="00DC482F" w:rsidRDefault="00DC482F" w:rsidP="00DC482F">
      <w:pPr>
        <w:rPr>
          <w:u w:val="single"/>
        </w:rPr>
      </w:pPr>
      <w:r w:rsidRPr="00DC482F">
        <w:rPr>
          <w:u w:val="single"/>
        </w:rPr>
        <w:t>4</w:t>
      </w:r>
      <w:r w:rsidR="00C30EAD">
        <w:rPr>
          <w:u w:val="single"/>
        </w:rPr>
        <w:t xml:space="preserve"> main</w:t>
      </w:r>
      <w:r w:rsidRPr="00DC482F">
        <w:rPr>
          <w:u w:val="single"/>
        </w:rPr>
        <w:t xml:space="preserve"> Values:</w:t>
      </w:r>
    </w:p>
    <w:p w14:paraId="3F24E999" w14:textId="2A557F79" w:rsidR="00DC482F" w:rsidRDefault="00C30EAD" w:rsidP="008F7C91">
      <w:pPr>
        <w:pStyle w:val="ListParagraph"/>
        <w:numPr>
          <w:ilvl w:val="0"/>
          <w:numId w:val="1"/>
        </w:numPr>
      </w:pPr>
      <w:r>
        <w:t>Individuals and interactions over processes and tools</w:t>
      </w:r>
    </w:p>
    <w:p w14:paraId="2911469F" w14:textId="6EF88B46" w:rsidR="00C30EAD" w:rsidRDefault="00C30EAD" w:rsidP="008F7C91">
      <w:pPr>
        <w:pStyle w:val="ListParagraph"/>
        <w:numPr>
          <w:ilvl w:val="0"/>
          <w:numId w:val="1"/>
        </w:numPr>
      </w:pPr>
      <w:r>
        <w:t>Working software over comprehensive documentation</w:t>
      </w:r>
    </w:p>
    <w:p w14:paraId="767F69E3" w14:textId="5F232F4F" w:rsidR="00C30EAD" w:rsidRDefault="00C30EAD" w:rsidP="008F7C91">
      <w:pPr>
        <w:pStyle w:val="ListParagraph"/>
        <w:numPr>
          <w:ilvl w:val="0"/>
          <w:numId w:val="1"/>
        </w:numPr>
      </w:pPr>
      <w:r>
        <w:t>Customer collaboration over contract negotiation</w:t>
      </w:r>
    </w:p>
    <w:p w14:paraId="5CA01EE1" w14:textId="4861F032" w:rsidR="00C30EAD" w:rsidRDefault="00C30EAD" w:rsidP="008F7C91">
      <w:pPr>
        <w:pStyle w:val="ListParagraph"/>
        <w:numPr>
          <w:ilvl w:val="0"/>
          <w:numId w:val="1"/>
        </w:numPr>
      </w:pPr>
      <w:r>
        <w:t>Responding to change over following plan</w:t>
      </w:r>
    </w:p>
    <w:p w14:paraId="2B738A92" w14:textId="4C3D1DFE" w:rsidR="00C30EAD" w:rsidRDefault="00C30EAD" w:rsidP="00C30EAD">
      <w:pPr>
        <w:rPr>
          <w:u w:val="single"/>
        </w:rPr>
      </w:pPr>
      <w:r w:rsidRPr="00C30EAD">
        <w:rPr>
          <w:u w:val="single"/>
        </w:rPr>
        <w:t>12 Principles of Agile Software:</w:t>
      </w:r>
    </w:p>
    <w:p w14:paraId="2815B831" w14:textId="4CCABD4F" w:rsidR="00C30EAD" w:rsidRDefault="00C30EAD" w:rsidP="008F7C91">
      <w:pPr>
        <w:pStyle w:val="ListParagraph"/>
        <w:numPr>
          <w:ilvl w:val="0"/>
          <w:numId w:val="2"/>
        </w:numPr>
      </w:pPr>
      <w:r>
        <w:t>Satisfy the customer through early and continuous delivery of valuable software.</w:t>
      </w:r>
    </w:p>
    <w:p w14:paraId="71802207" w14:textId="77777777" w:rsidR="00C30EAD" w:rsidRDefault="00C30EAD" w:rsidP="008F7C91">
      <w:pPr>
        <w:pStyle w:val="ListParagraph"/>
        <w:numPr>
          <w:ilvl w:val="0"/>
          <w:numId w:val="2"/>
        </w:numPr>
      </w:pPr>
      <w:r>
        <w:t>Welcome changing requirements, even late in development. Agile processes harness change for the customer’s competitive advantage.</w:t>
      </w:r>
    </w:p>
    <w:p w14:paraId="476C4AE5" w14:textId="77777777" w:rsidR="00C30EAD" w:rsidRDefault="00C30EAD" w:rsidP="008F7C91">
      <w:pPr>
        <w:pStyle w:val="ListParagraph"/>
        <w:numPr>
          <w:ilvl w:val="0"/>
          <w:numId w:val="2"/>
        </w:numPr>
      </w:pPr>
      <w:r>
        <w:t>Deliver working software frequently, from a couple of weeks to a couple of months, with a preference to the shorter timescale.</w:t>
      </w:r>
    </w:p>
    <w:p w14:paraId="5A27D05F" w14:textId="77777777" w:rsidR="00C30EAD" w:rsidRDefault="00C30EAD" w:rsidP="008F7C91">
      <w:pPr>
        <w:pStyle w:val="ListParagraph"/>
        <w:numPr>
          <w:ilvl w:val="0"/>
          <w:numId w:val="2"/>
        </w:numPr>
      </w:pPr>
      <w:r>
        <w:t>Business people and developers must work together daily throughout the project.</w:t>
      </w:r>
    </w:p>
    <w:p w14:paraId="3EB22349" w14:textId="77777777" w:rsidR="00C30EAD" w:rsidRDefault="00C30EAD" w:rsidP="008F7C91">
      <w:pPr>
        <w:pStyle w:val="ListParagraph"/>
        <w:numPr>
          <w:ilvl w:val="0"/>
          <w:numId w:val="2"/>
        </w:numPr>
      </w:pPr>
      <w:r>
        <w:t>Build projects around motivated individuals. Give them the environment and support they need and trust them to get the job done.</w:t>
      </w:r>
    </w:p>
    <w:p w14:paraId="1B4F5985" w14:textId="031415E6" w:rsidR="00C30EAD" w:rsidRDefault="00C30EAD" w:rsidP="008F7C91">
      <w:pPr>
        <w:pStyle w:val="ListParagraph"/>
        <w:numPr>
          <w:ilvl w:val="0"/>
          <w:numId w:val="2"/>
        </w:numPr>
      </w:pPr>
      <w:r>
        <w:t>The most efficient and effective method of conveying information to and within a development team is face-to-face conversation.</w:t>
      </w:r>
    </w:p>
    <w:p w14:paraId="43024326" w14:textId="4C7D96B1" w:rsidR="00C30EAD" w:rsidRDefault="00C30EAD" w:rsidP="008F7C91">
      <w:pPr>
        <w:pStyle w:val="ListParagraph"/>
        <w:numPr>
          <w:ilvl w:val="0"/>
          <w:numId w:val="2"/>
        </w:numPr>
      </w:pPr>
      <w:r>
        <w:t>Working software is the primary measure of progress.</w:t>
      </w:r>
    </w:p>
    <w:p w14:paraId="00BF5F57" w14:textId="268F626D" w:rsidR="00C30EAD" w:rsidRDefault="00C30EAD" w:rsidP="008F7C91">
      <w:pPr>
        <w:pStyle w:val="ListParagraph"/>
        <w:numPr>
          <w:ilvl w:val="0"/>
          <w:numId w:val="2"/>
        </w:numPr>
      </w:pPr>
      <w:r>
        <w:t>Agile processes promote sustainable development. The sponsors, developers, and users should be able to maintain a constant pace indefinitely.</w:t>
      </w:r>
    </w:p>
    <w:p w14:paraId="251B621B" w14:textId="6351344E" w:rsidR="00C30EAD" w:rsidRDefault="00C30EAD" w:rsidP="008F7C91">
      <w:pPr>
        <w:pStyle w:val="ListParagraph"/>
        <w:numPr>
          <w:ilvl w:val="0"/>
          <w:numId w:val="2"/>
        </w:numPr>
      </w:pPr>
      <w:r>
        <w:t>Continuous attention to technical excellence and good design enhances agility.</w:t>
      </w:r>
    </w:p>
    <w:p w14:paraId="4828E11F" w14:textId="16669E34" w:rsidR="00C30EAD" w:rsidRDefault="00C30EAD" w:rsidP="008F7C91">
      <w:pPr>
        <w:pStyle w:val="ListParagraph"/>
        <w:numPr>
          <w:ilvl w:val="0"/>
          <w:numId w:val="2"/>
        </w:numPr>
      </w:pPr>
      <w:r>
        <w:t>Simplicity – the art of maximizing the amount of work not done – is essential.</w:t>
      </w:r>
    </w:p>
    <w:p w14:paraId="2957550D" w14:textId="6976FB76" w:rsidR="00C30EAD" w:rsidRDefault="00C30EAD" w:rsidP="008F7C91">
      <w:pPr>
        <w:pStyle w:val="ListParagraph"/>
        <w:numPr>
          <w:ilvl w:val="0"/>
          <w:numId w:val="2"/>
        </w:numPr>
      </w:pPr>
      <w:r>
        <w:t xml:space="preserve">The best architectures, requirements and designs emerge from </w:t>
      </w:r>
      <w:r w:rsidR="005A200F">
        <w:t>self-organizing</w:t>
      </w:r>
      <w:r>
        <w:t xml:space="preserve"> teams.</w:t>
      </w:r>
    </w:p>
    <w:p w14:paraId="69573ED8" w14:textId="12CEF9C5" w:rsidR="005A200F" w:rsidRDefault="005A200F" w:rsidP="008F7C91">
      <w:pPr>
        <w:pStyle w:val="ListParagraph"/>
        <w:numPr>
          <w:ilvl w:val="0"/>
          <w:numId w:val="2"/>
        </w:numPr>
      </w:pPr>
      <w:r>
        <w:t>At regular intervals, the team reflects on how to become more effective, then tunes and adjusts its behaviour accordingly.</w:t>
      </w:r>
    </w:p>
    <w:p w14:paraId="18AD1C9A" w14:textId="1003A5BA" w:rsidR="005A200F" w:rsidRDefault="005A200F" w:rsidP="005A200F">
      <w:pPr>
        <w:rPr>
          <w:b/>
          <w:bCs/>
        </w:rPr>
      </w:pPr>
      <w:r>
        <w:rPr>
          <w:b/>
          <w:bCs/>
        </w:rPr>
        <w:t>Question 2:</w:t>
      </w:r>
      <w:r w:rsidR="00FB7C7F">
        <w:rPr>
          <w:b/>
          <w:bCs/>
        </w:rPr>
        <w:t xml:space="preserve"> </w:t>
      </w:r>
      <w:r w:rsidR="00FB7C7F" w:rsidRPr="00FB7C7F">
        <w:rPr>
          <w:b/>
          <w:bCs/>
        </w:rPr>
        <w:t>Write minimum 40 User stories and their Acceptance Criteria along with their BV and CP</w:t>
      </w:r>
    </w:p>
    <w:p w14:paraId="7348FB77" w14:textId="3A0E1732" w:rsidR="003F2BED" w:rsidRPr="00420A33" w:rsidRDefault="008714F1" w:rsidP="00420A33">
      <w:r w:rsidRPr="00420A33">
        <w:rPr>
          <w:b/>
          <w:bCs/>
        </w:rPr>
        <w:t>Answer:</w:t>
      </w:r>
      <w:r w:rsidR="00420A33" w:rsidRPr="00420A33">
        <w:t xml:space="preserve"> User stories</w:t>
      </w:r>
      <w:r w:rsidR="00D92805">
        <w:t>: It is a short feature description from the user’s perspective</w:t>
      </w:r>
      <w:r w:rsidR="00F9294D">
        <w:t xml:space="preserve">. It keeps the focus on user needs instead of technical details. The format for user stories goes like, </w:t>
      </w:r>
      <w:r w:rsidR="00E17341">
        <w:t xml:space="preserve"> </w:t>
      </w:r>
      <w:r w:rsidR="00F9294D">
        <w:t xml:space="preserve">“As a </w:t>
      </w:r>
      <w:r w:rsidR="00172816">
        <w:t>&lt;</w:t>
      </w:r>
      <w:r w:rsidR="00F9294D">
        <w:t>User</w:t>
      </w:r>
      <w:r w:rsidR="00172816">
        <w:t>&gt;</w:t>
      </w:r>
      <w:r w:rsidR="00E17341">
        <w:br/>
      </w:r>
      <w:r w:rsidR="00AB5E2D">
        <w:t>I want to</w:t>
      </w:r>
      <w:r w:rsidR="00172816">
        <w:t xml:space="preserve"> &lt;what is the purpose&gt;</w:t>
      </w:r>
      <w:r w:rsidR="00E17341">
        <w:br/>
      </w:r>
      <w:r w:rsidR="00AB5E2D">
        <w:t>so that</w:t>
      </w:r>
      <w:r w:rsidR="00172816">
        <w:t xml:space="preserve"> &lt;what you gain by this story&gt;</w:t>
      </w:r>
      <w:r w:rsidR="00F9294D">
        <w:t>”</w:t>
      </w:r>
      <w:r w:rsidR="00AB5E2D">
        <w:br/>
      </w:r>
      <w:r w:rsidR="00420A33" w:rsidRPr="00420A33">
        <w:br/>
        <w:t>Acceptance criteria</w:t>
      </w:r>
      <w:r w:rsidR="00AB5E2D">
        <w:t xml:space="preserve">: It is a checklist of conditions that must be true for the user story to be </w:t>
      </w:r>
      <w:r w:rsidR="00AB5E2D">
        <w:lastRenderedPageBreak/>
        <w:t>considered complete and acceptable</w:t>
      </w:r>
      <w:r w:rsidR="002C7CC1">
        <w:t>.</w:t>
      </w:r>
      <w:r w:rsidR="00420A33" w:rsidRPr="00420A33">
        <w:br/>
      </w:r>
      <w:r w:rsidR="002C7CC1">
        <w:t>Complexity Points (</w:t>
      </w:r>
      <w:r w:rsidR="00420A33" w:rsidRPr="00420A33">
        <w:t>CP</w:t>
      </w:r>
      <w:r w:rsidR="002C7CC1">
        <w:t>): A number like (1</w:t>
      </w:r>
      <w:r w:rsidR="00481C8B">
        <w:t>,</w:t>
      </w:r>
      <w:r w:rsidR="00287087">
        <w:t>2</w:t>
      </w:r>
      <w:r w:rsidR="002C7CC1">
        <w:t>,3,</w:t>
      </w:r>
      <w:r w:rsidR="00224E87">
        <w:t>5,8</w:t>
      </w:r>
      <w:r w:rsidR="00481C8B">
        <w:t xml:space="preserve"> like Fibonacci series</w:t>
      </w:r>
      <w:r w:rsidR="002C7CC1">
        <w:t>)</w:t>
      </w:r>
      <w:r w:rsidR="00224E87">
        <w:t xml:space="preserve"> showing how difficult or time consuming </w:t>
      </w:r>
      <w:r w:rsidR="004762AD">
        <w:t>the story is to implement. It is used by the Scrum Team to estimate effort and plan sprints realistically.</w:t>
      </w:r>
      <w:r w:rsidR="00420A33" w:rsidRPr="00420A33">
        <w:br/>
      </w:r>
      <w:r w:rsidR="004762AD">
        <w:t>Business Vale (</w:t>
      </w:r>
      <w:r w:rsidR="00420A33" w:rsidRPr="00420A33">
        <w:t>BV</w:t>
      </w:r>
      <w:r w:rsidR="004762AD">
        <w:t xml:space="preserve">): A </w:t>
      </w:r>
      <w:r w:rsidR="00103460">
        <w:t>value</w:t>
      </w:r>
      <w:r w:rsidR="009307AD">
        <w:t xml:space="preserve"> like (500,200,100</w:t>
      </w:r>
      <w:r w:rsidR="00287087">
        <w:t>,50</w:t>
      </w:r>
      <w:r w:rsidR="009307AD">
        <w:t>)</w:t>
      </w:r>
      <w:r w:rsidR="004762AD">
        <w:t xml:space="preserve"> or priority label showing how important the story is for business/customer. It helps the Product Owner decide which features should be delivered first</w:t>
      </w:r>
      <w:r w:rsidR="00F56E77">
        <w:t>.</w:t>
      </w:r>
      <w:r w:rsidR="00420A33" w:rsidRPr="00420A33">
        <w:t xml:space="preserve"> </w:t>
      </w:r>
    </w:p>
    <w:p w14:paraId="52BB6205" w14:textId="77777777" w:rsidR="00420A33" w:rsidRDefault="00420A33" w:rsidP="00420A33"/>
    <w:p w14:paraId="2A4190ED" w14:textId="1169B9F4" w:rsidR="00F94866" w:rsidRPr="008714F1" w:rsidRDefault="003F2BED" w:rsidP="005A200F">
      <w:r>
        <w:t>Sprint-1</w:t>
      </w:r>
    </w:p>
    <w:tbl>
      <w:tblPr>
        <w:tblStyle w:val="TableGrid"/>
        <w:tblW w:w="0" w:type="auto"/>
        <w:tblLook w:val="04A0" w:firstRow="1" w:lastRow="0" w:firstColumn="1" w:lastColumn="0" w:noHBand="0" w:noVBand="1"/>
      </w:tblPr>
      <w:tblGrid>
        <w:gridCol w:w="3005"/>
        <w:gridCol w:w="1503"/>
        <w:gridCol w:w="1502"/>
        <w:gridCol w:w="3006"/>
      </w:tblGrid>
      <w:tr w:rsidR="008714F1" w14:paraId="358AB4F4" w14:textId="77777777" w:rsidTr="0002731D">
        <w:tc>
          <w:tcPr>
            <w:tcW w:w="3005" w:type="dxa"/>
          </w:tcPr>
          <w:p w14:paraId="576F2BFD" w14:textId="2119F21F" w:rsidR="008714F1" w:rsidRDefault="008714F1" w:rsidP="005A200F">
            <w:r>
              <w:t>User Story No:</w:t>
            </w:r>
            <w:r w:rsidR="0002731D">
              <w:t xml:space="preserve"> 1</w:t>
            </w:r>
          </w:p>
        </w:tc>
        <w:tc>
          <w:tcPr>
            <w:tcW w:w="3005" w:type="dxa"/>
            <w:gridSpan w:val="2"/>
          </w:tcPr>
          <w:p w14:paraId="5EF77E9F" w14:textId="1C4533D4" w:rsidR="008714F1" w:rsidRDefault="008714F1" w:rsidP="008714F1">
            <w:pPr>
              <w:ind w:left="720" w:hanging="720"/>
            </w:pPr>
            <w:r>
              <w:t>Tasks: 2</w:t>
            </w:r>
          </w:p>
        </w:tc>
        <w:tc>
          <w:tcPr>
            <w:tcW w:w="3006" w:type="dxa"/>
          </w:tcPr>
          <w:p w14:paraId="57C18150" w14:textId="2155A3F1" w:rsidR="008714F1" w:rsidRDefault="008714F1" w:rsidP="005A200F">
            <w:r>
              <w:t>Priority</w:t>
            </w:r>
            <w:r w:rsidR="00F56E77">
              <w:t>: High</w:t>
            </w:r>
            <w:r w:rsidR="003361FC">
              <w:t>est</w:t>
            </w:r>
          </w:p>
        </w:tc>
      </w:tr>
      <w:tr w:rsidR="00F94866" w14:paraId="2A39F701" w14:textId="77777777" w:rsidTr="0002731D">
        <w:tc>
          <w:tcPr>
            <w:tcW w:w="9016" w:type="dxa"/>
            <w:gridSpan w:val="4"/>
          </w:tcPr>
          <w:p w14:paraId="01C92CE1" w14:textId="7E75DA34" w:rsidR="00F94866" w:rsidRDefault="00F56E77" w:rsidP="005A200F">
            <w:r>
              <w:t xml:space="preserve">As a </w:t>
            </w:r>
            <w:r w:rsidR="00CC5265">
              <w:t>customer</w:t>
            </w:r>
            <w:r w:rsidR="003B3FB6">
              <w:br/>
              <w:t>I want to register on the application</w:t>
            </w:r>
          </w:p>
          <w:p w14:paraId="561978BE" w14:textId="40ABA83D" w:rsidR="003B3FB6" w:rsidRDefault="003B3FB6" w:rsidP="005A200F">
            <w:r>
              <w:t>So that I can create my own account and use</w:t>
            </w:r>
            <w:r w:rsidR="00CC5265">
              <w:t xml:space="preserve"> </w:t>
            </w:r>
            <w:r>
              <w:t>the app features</w:t>
            </w:r>
          </w:p>
        </w:tc>
      </w:tr>
      <w:tr w:rsidR="00F94866" w14:paraId="0E9379C3" w14:textId="77777777" w:rsidTr="0002731D">
        <w:tc>
          <w:tcPr>
            <w:tcW w:w="4508" w:type="dxa"/>
            <w:gridSpan w:val="2"/>
          </w:tcPr>
          <w:p w14:paraId="5603901B" w14:textId="2456A354" w:rsidR="00F94866" w:rsidRDefault="00131039" w:rsidP="005A200F">
            <w:r>
              <w:t>BV:</w:t>
            </w:r>
            <w:r w:rsidR="00CC5265">
              <w:t xml:space="preserve"> </w:t>
            </w:r>
            <w:r w:rsidR="000704D4">
              <w:t>500</w:t>
            </w:r>
          </w:p>
        </w:tc>
        <w:tc>
          <w:tcPr>
            <w:tcW w:w="4508" w:type="dxa"/>
            <w:gridSpan w:val="2"/>
          </w:tcPr>
          <w:p w14:paraId="61BC4442" w14:textId="168ECB91" w:rsidR="00F94866" w:rsidRDefault="00131039" w:rsidP="005A200F">
            <w:r>
              <w:t>CP:</w:t>
            </w:r>
            <w:r w:rsidR="00CC5265">
              <w:t xml:space="preserve"> 3</w:t>
            </w:r>
          </w:p>
        </w:tc>
      </w:tr>
      <w:tr w:rsidR="0002731D" w14:paraId="08A99C03" w14:textId="77777777" w:rsidTr="0002731D">
        <w:tc>
          <w:tcPr>
            <w:tcW w:w="9016" w:type="dxa"/>
            <w:gridSpan w:val="4"/>
          </w:tcPr>
          <w:p w14:paraId="1A6D3FBD" w14:textId="77777777" w:rsidR="00DB668F" w:rsidRDefault="00131039" w:rsidP="005A200F">
            <w:r>
              <w:t>Acceptance Criteria:</w:t>
            </w:r>
          </w:p>
          <w:p w14:paraId="7D08F56A" w14:textId="5B22304A" w:rsidR="00CC5265" w:rsidRDefault="00DB5EE0" w:rsidP="008F7C91">
            <w:pPr>
              <w:pStyle w:val="ListParagraph"/>
              <w:numPr>
                <w:ilvl w:val="0"/>
                <w:numId w:val="3"/>
              </w:numPr>
            </w:pPr>
            <w:r>
              <w:t xml:space="preserve">Customer </w:t>
            </w:r>
            <w:r w:rsidR="00CC5265">
              <w:t>can register with email/phone</w:t>
            </w:r>
          </w:p>
          <w:p w14:paraId="66EE0509" w14:textId="19467EE6" w:rsidR="00CC5265" w:rsidRDefault="00DB668F" w:rsidP="008F7C91">
            <w:pPr>
              <w:pStyle w:val="ListParagraph"/>
              <w:numPr>
                <w:ilvl w:val="0"/>
                <w:numId w:val="3"/>
              </w:numPr>
            </w:pPr>
            <w:r>
              <w:t>Verification</w:t>
            </w:r>
            <w:r w:rsidR="00CC5265">
              <w:t xml:space="preserve"> link/OTP must be sent</w:t>
            </w:r>
          </w:p>
          <w:p w14:paraId="63D0A3E2" w14:textId="25501303" w:rsidR="00573931" w:rsidRDefault="00DB668F" w:rsidP="008F7C91">
            <w:pPr>
              <w:pStyle w:val="ListParagraph"/>
              <w:numPr>
                <w:ilvl w:val="0"/>
                <w:numId w:val="3"/>
              </w:numPr>
            </w:pPr>
            <w:r>
              <w:t>Successful registration redirects to login page</w:t>
            </w:r>
            <w:r w:rsidR="006A4D02">
              <w:br/>
            </w:r>
          </w:p>
          <w:p w14:paraId="51FD977E" w14:textId="5351000F" w:rsidR="0002731D" w:rsidRDefault="00573931" w:rsidP="00573931">
            <w:r>
              <w:t xml:space="preserve">Business Rules: </w:t>
            </w:r>
            <w:r w:rsidR="00691253">
              <w:br/>
            </w:r>
            <w:r>
              <w:t>User must register</w:t>
            </w:r>
            <w:r w:rsidR="00C362F5">
              <w:t xml:space="preserve"> with unique email or phone number</w:t>
            </w:r>
            <w:r w:rsidR="00C362F5">
              <w:br/>
            </w:r>
            <w:r w:rsidR="006A4D02">
              <w:t>Duplicate accounts are not allowed</w:t>
            </w:r>
          </w:p>
        </w:tc>
      </w:tr>
    </w:tbl>
    <w:p w14:paraId="7DCC32AC"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0AD18E63" w14:textId="77777777" w:rsidTr="00746697">
        <w:tc>
          <w:tcPr>
            <w:tcW w:w="3005" w:type="dxa"/>
          </w:tcPr>
          <w:p w14:paraId="1DC0ECCB" w14:textId="3AF30BC4" w:rsidR="0002731D" w:rsidRDefault="0002731D" w:rsidP="00746697">
            <w:r>
              <w:t>User Story No: 2</w:t>
            </w:r>
          </w:p>
        </w:tc>
        <w:tc>
          <w:tcPr>
            <w:tcW w:w="3005" w:type="dxa"/>
            <w:gridSpan w:val="2"/>
          </w:tcPr>
          <w:p w14:paraId="0D48E86A" w14:textId="77777777" w:rsidR="0002731D" w:rsidRDefault="0002731D" w:rsidP="00746697">
            <w:pPr>
              <w:ind w:left="720" w:hanging="720"/>
            </w:pPr>
            <w:r>
              <w:t>Tasks: 2</w:t>
            </w:r>
          </w:p>
        </w:tc>
        <w:tc>
          <w:tcPr>
            <w:tcW w:w="3006" w:type="dxa"/>
          </w:tcPr>
          <w:p w14:paraId="4108D49E" w14:textId="5EBABFA7" w:rsidR="0002731D" w:rsidRDefault="0002731D" w:rsidP="00746697">
            <w:r>
              <w:t>Priority</w:t>
            </w:r>
            <w:r w:rsidR="006A4D02">
              <w:t>: High</w:t>
            </w:r>
            <w:r w:rsidR="003361FC">
              <w:t>est</w:t>
            </w:r>
          </w:p>
        </w:tc>
      </w:tr>
      <w:tr w:rsidR="0002731D" w14:paraId="3337482D" w14:textId="77777777" w:rsidTr="00746697">
        <w:tc>
          <w:tcPr>
            <w:tcW w:w="9016" w:type="dxa"/>
            <w:gridSpan w:val="4"/>
          </w:tcPr>
          <w:p w14:paraId="051222BA" w14:textId="77777777" w:rsidR="0002731D" w:rsidRDefault="005C5EEF" w:rsidP="00746697">
            <w:r>
              <w:t xml:space="preserve">As </w:t>
            </w:r>
            <w:r w:rsidR="004A416A">
              <w:t>a customer</w:t>
            </w:r>
          </w:p>
          <w:p w14:paraId="598A8882" w14:textId="77777777" w:rsidR="004A416A" w:rsidRDefault="004A416A" w:rsidP="00746697">
            <w:r>
              <w:t>I want to</w:t>
            </w:r>
            <w:r w:rsidR="006A4D02">
              <w:t xml:space="preserve"> log in with my credentials</w:t>
            </w:r>
          </w:p>
          <w:p w14:paraId="24502F67" w14:textId="34AAFCBC" w:rsidR="006A4D02" w:rsidRDefault="006A4D02" w:rsidP="00746697">
            <w:r>
              <w:t xml:space="preserve">So that </w:t>
            </w:r>
            <w:r w:rsidR="00351BCC">
              <w:t>I can access my profile and place orders</w:t>
            </w:r>
          </w:p>
        </w:tc>
      </w:tr>
      <w:tr w:rsidR="00131039" w14:paraId="44D7A29F" w14:textId="77777777" w:rsidTr="00746697">
        <w:tc>
          <w:tcPr>
            <w:tcW w:w="4508" w:type="dxa"/>
            <w:gridSpan w:val="2"/>
          </w:tcPr>
          <w:p w14:paraId="6AD8C44E" w14:textId="0C828D4D" w:rsidR="00131039" w:rsidRDefault="00131039" w:rsidP="00131039">
            <w:r>
              <w:t>BV:</w:t>
            </w:r>
            <w:r w:rsidR="00C720D8">
              <w:t xml:space="preserve"> </w:t>
            </w:r>
            <w:r w:rsidR="000704D4">
              <w:t>500</w:t>
            </w:r>
          </w:p>
        </w:tc>
        <w:tc>
          <w:tcPr>
            <w:tcW w:w="4508" w:type="dxa"/>
            <w:gridSpan w:val="2"/>
          </w:tcPr>
          <w:p w14:paraId="18EFDC00" w14:textId="450ED67B" w:rsidR="00131039" w:rsidRDefault="00131039" w:rsidP="00131039">
            <w:r>
              <w:t>CP:</w:t>
            </w:r>
            <w:r w:rsidR="00C720D8">
              <w:t xml:space="preserve"> 2</w:t>
            </w:r>
          </w:p>
        </w:tc>
      </w:tr>
      <w:tr w:rsidR="00131039" w14:paraId="09713513" w14:textId="77777777" w:rsidTr="00746697">
        <w:tc>
          <w:tcPr>
            <w:tcW w:w="9016" w:type="dxa"/>
            <w:gridSpan w:val="4"/>
          </w:tcPr>
          <w:p w14:paraId="5D0B5738" w14:textId="77777777" w:rsidR="00A36178" w:rsidRDefault="00131039" w:rsidP="00131039">
            <w:r>
              <w:t>Acceptance Criteria:</w:t>
            </w:r>
          </w:p>
          <w:p w14:paraId="1EA4386B" w14:textId="77777777" w:rsidR="00A36178" w:rsidRDefault="00A36178" w:rsidP="008F7C91">
            <w:pPr>
              <w:pStyle w:val="ListParagraph"/>
              <w:numPr>
                <w:ilvl w:val="0"/>
                <w:numId w:val="4"/>
              </w:numPr>
            </w:pPr>
            <w:r>
              <w:t>Valid credentials allow login</w:t>
            </w:r>
          </w:p>
          <w:p w14:paraId="553EC22D" w14:textId="77777777" w:rsidR="00A36178" w:rsidRDefault="00A36178" w:rsidP="008F7C91">
            <w:pPr>
              <w:pStyle w:val="ListParagraph"/>
              <w:numPr>
                <w:ilvl w:val="0"/>
                <w:numId w:val="4"/>
              </w:numPr>
            </w:pPr>
            <w:r>
              <w:t>Invalid credentials show error</w:t>
            </w:r>
          </w:p>
          <w:p w14:paraId="1F869790" w14:textId="4A126DB7" w:rsidR="00131039" w:rsidRDefault="00A36178" w:rsidP="008F7C91">
            <w:pPr>
              <w:pStyle w:val="ListParagraph"/>
              <w:numPr>
                <w:ilvl w:val="0"/>
                <w:numId w:val="4"/>
              </w:numPr>
            </w:pPr>
            <w:r>
              <w:t>Login session should persist until logout</w:t>
            </w:r>
          </w:p>
        </w:tc>
      </w:tr>
    </w:tbl>
    <w:p w14:paraId="31CB2B06"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53E52F36" w14:textId="77777777" w:rsidTr="00746697">
        <w:tc>
          <w:tcPr>
            <w:tcW w:w="3005" w:type="dxa"/>
          </w:tcPr>
          <w:p w14:paraId="5A3E41A5" w14:textId="2ABC9072" w:rsidR="0002731D" w:rsidRDefault="0002731D" w:rsidP="00746697">
            <w:r>
              <w:t>User Story No: 3</w:t>
            </w:r>
          </w:p>
        </w:tc>
        <w:tc>
          <w:tcPr>
            <w:tcW w:w="3005" w:type="dxa"/>
            <w:gridSpan w:val="2"/>
          </w:tcPr>
          <w:p w14:paraId="21694730" w14:textId="77777777" w:rsidR="0002731D" w:rsidRDefault="0002731D" w:rsidP="00746697">
            <w:pPr>
              <w:ind w:left="720" w:hanging="720"/>
            </w:pPr>
            <w:r>
              <w:t>Tasks: 2</w:t>
            </w:r>
          </w:p>
        </w:tc>
        <w:tc>
          <w:tcPr>
            <w:tcW w:w="3006" w:type="dxa"/>
          </w:tcPr>
          <w:p w14:paraId="5EDCB3A8" w14:textId="25572B03" w:rsidR="0002731D" w:rsidRDefault="0002731D" w:rsidP="00746697">
            <w:r>
              <w:t>Priority</w:t>
            </w:r>
            <w:r w:rsidR="004E6EB6">
              <w:t>: High</w:t>
            </w:r>
            <w:r w:rsidR="009A0335">
              <w:t>est</w:t>
            </w:r>
          </w:p>
        </w:tc>
      </w:tr>
      <w:tr w:rsidR="0002731D" w14:paraId="34B1254F" w14:textId="77777777" w:rsidTr="00746697">
        <w:tc>
          <w:tcPr>
            <w:tcW w:w="9016" w:type="dxa"/>
            <w:gridSpan w:val="4"/>
          </w:tcPr>
          <w:p w14:paraId="6DBB9E2D" w14:textId="4F8F64E9" w:rsidR="0002731D" w:rsidRDefault="00A9507E" w:rsidP="00746697">
            <w:r>
              <w:t>As a customer</w:t>
            </w:r>
          </w:p>
          <w:p w14:paraId="70679A0C" w14:textId="77777777" w:rsidR="00246C3D" w:rsidRDefault="00A9507E" w:rsidP="00746697">
            <w:r>
              <w:t>I want to</w:t>
            </w:r>
            <w:r w:rsidR="00E21365">
              <w:t xml:space="preserve"> search for restaurants</w:t>
            </w:r>
            <w:r w:rsidR="00246C3D">
              <w:t xml:space="preserve"> by name, cuisine or location</w:t>
            </w:r>
          </w:p>
          <w:p w14:paraId="1A511C23" w14:textId="1FF75757" w:rsidR="00A9507E" w:rsidRDefault="00246C3D" w:rsidP="00746697">
            <w:r>
              <w:t>So that I can quickly find my desired food options</w:t>
            </w:r>
            <w:r w:rsidR="00E21365">
              <w:t xml:space="preserve"> </w:t>
            </w:r>
          </w:p>
        </w:tc>
      </w:tr>
      <w:tr w:rsidR="00131039" w14:paraId="24EDDDD2" w14:textId="77777777" w:rsidTr="00746697">
        <w:tc>
          <w:tcPr>
            <w:tcW w:w="4508" w:type="dxa"/>
            <w:gridSpan w:val="2"/>
          </w:tcPr>
          <w:p w14:paraId="0AF12331" w14:textId="539412AE" w:rsidR="00131039" w:rsidRDefault="00131039" w:rsidP="00131039">
            <w:r>
              <w:t>BV:</w:t>
            </w:r>
            <w:r w:rsidR="00246C3D">
              <w:t xml:space="preserve"> </w:t>
            </w:r>
            <w:r w:rsidR="00485DC1">
              <w:t>50</w:t>
            </w:r>
            <w:r w:rsidR="00246C3D">
              <w:t>0</w:t>
            </w:r>
          </w:p>
        </w:tc>
        <w:tc>
          <w:tcPr>
            <w:tcW w:w="4508" w:type="dxa"/>
            <w:gridSpan w:val="2"/>
          </w:tcPr>
          <w:p w14:paraId="5FDFB9F5" w14:textId="52C629D2" w:rsidR="00131039" w:rsidRDefault="00131039" w:rsidP="00131039">
            <w:r>
              <w:t>CP:</w:t>
            </w:r>
            <w:r w:rsidR="00246C3D">
              <w:t>5</w:t>
            </w:r>
          </w:p>
        </w:tc>
      </w:tr>
      <w:tr w:rsidR="00131039" w14:paraId="0BC1B87C" w14:textId="77777777" w:rsidTr="00746697">
        <w:tc>
          <w:tcPr>
            <w:tcW w:w="9016" w:type="dxa"/>
            <w:gridSpan w:val="4"/>
          </w:tcPr>
          <w:p w14:paraId="3F4147A4" w14:textId="77777777" w:rsidR="00131039" w:rsidRDefault="00131039" w:rsidP="00131039">
            <w:r>
              <w:t>Acceptance Criteria:</w:t>
            </w:r>
          </w:p>
          <w:p w14:paraId="1BFF39BF" w14:textId="77777777" w:rsidR="00246C3D" w:rsidRDefault="00246C3D" w:rsidP="008F7C91">
            <w:pPr>
              <w:pStyle w:val="ListParagraph"/>
              <w:numPr>
                <w:ilvl w:val="0"/>
                <w:numId w:val="5"/>
              </w:numPr>
            </w:pPr>
            <w:r>
              <w:t>Search suggestions must appear as user types</w:t>
            </w:r>
          </w:p>
          <w:p w14:paraId="70E55E8E" w14:textId="77777777" w:rsidR="002F04AA" w:rsidRDefault="008E4F21" w:rsidP="008F7C91">
            <w:pPr>
              <w:pStyle w:val="ListParagraph"/>
              <w:numPr>
                <w:ilvl w:val="0"/>
                <w:numId w:val="5"/>
              </w:numPr>
            </w:pPr>
            <w:r>
              <w:lastRenderedPageBreak/>
              <w:t>Search should filter by cuisine</w:t>
            </w:r>
            <w:r w:rsidR="002F04AA">
              <w:t>/location</w:t>
            </w:r>
          </w:p>
          <w:p w14:paraId="546397C1" w14:textId="15751631" w:rsidR="008E4F21" w:rsidRDefault="002F04AA" w:rsidP="008F7C91">
            <w:pPr>
              <w:pStyle w:val="ListParagraph"/>
              <w:numPr>
                <w:ilvl w:val="0"/>
                <w:numId w:val="5"/>
              </w:numPr>
            </w:pPr>
            <w:r>
              <w:t>Relevant results must display with ratings</w:t>
            </w:r>
            <w:r w:rsidR="008E4F21">
              <w:t xml:space="preserve"> </w:t>
            </w:r>
          </w:p>
        </w:tc>
      </w:tr>
    </w:tbl>
    <w:p w14:paraId="343F88EA" w14:textId="77777777" w:rsidR="0002731D" w:rsidRDefault="0002731D" w:rsidP="005A200F">
      <w:r>
        <w:lastRenderedPageBreak/>
        <w:br/>
      </w:r>
    </w:p>
    <w:tbl>
      <w:tblPr>
        <w:tblStyle w:val="TableGrid"/>
        <w:tblW w:w="0" w:type="auto"/>
        <w:tblLook w:val="04A0" w:firstRow="1" w:lastRow="0" w:firstColumn="1" w:lastColumn="0" w:noHBand="0" w:noVBand="1"/>
      </w:tblPr>
      <w:tblGrid>
        <w:gridCol w:w="3005"/>
        <w:gridCol w:w="1503"/>
        <w:gridCol w:w="1502"/>
        <w:gridCol w:w="3006"/>
      </w:tblGrid>
      <w:tr w:rsidR="0002731D" w14:paraId="293BC16F" w14:textId="77777777" w:rsidTr="00746697">
        <w:tc>
          <w:tcPr>
            <w:tcW w:w="3005" w:type="dxa"/>
          </w:tcPr>
          <w:p w14:paraId="04743B06" w14:textId="348CD0E5" w:rsidR="0002731D" w:rsidRDefault="0002731D" w:rsidP="00746697">
            <w:r>
              <w:t>User Story No: 4</w:t>
            </w:r>
          </w:p>
        </w:tc>
        <w:tc>
          <w:tcPr>
            <w:tcW w:w="3005" w:type="dxa"/>
            <w:gridSpan w:val="2"/>
          </w:tcPr>
          <w:p w14:paraId="7A0909A0" w14:textId="77777777" w:rsidR="0002731D" w:rsidRDefault="0002731D" w:rsidP="00746697">
            <w:pPr>
              <w:ind w:left="720" w:hanging="720"/>
            </w:pPr>
            <w:r>
              <w:t>Tasks: 2</w:t>
            </w:r>
          </w:p>
        </w:tc>
        <w:tc>
          <w:tcPr>
            <w:tcW w:w="3006" w:type="dxa"/>
          </w:tcPr>
          <w:p w14:paraId="47C34506" w14:textId="0E002D02" w:rsidR="0002731D" w:rsidRDefault="0002731D" w:rsidP="00746697">
            <w:r>
              <w:t>Priority</w:t>
            </w:r>
            <w:r w:rsidR="002F04AA">
              <w:t>: High</w:t>
            </w:r>
          </w:p>
        </w:tc>
      </w:tr>
      <w:tr w:rsidR="0002731D" w14:paraId="51A1518A" w14:textId="77777777" w:rsidTr="00746697">
        <w:tc>
          <w:tcPr>
            <w:tcW w:w="9016" w:type="dxa"/>
            <w:gridSpan w:val="4"/>
          </w:tcPr>
          <w:p w14:paraId="75B71B91" w14:textId="05B93944" w:rsidR="0002731D" w:rsidRDefault="00DB5EE0" w:rsidP="00746697">
            <w:r>
              <w:t xml:space="preserve">As a </w:t>
            </w:r>
            <w:r w:rsidR="00CC0800">
              <w:t>c</w:t>
            </w:r>
            <w:r>
              <w:t>ustomer</w:t>
            </w:r>
          </w:p>
          <w:p w14:paraId="0AA5E7AD" w14:textId="265E3509" w:rsidR="00DB5EE0" w:rsidRDefault="00DB5EE0" w:rsidP="00746697">
            <w:r>
              <w:t xml:space="preserve">I want to </w:t>
            </w:r>
            <w:r w:rsidR="00CC0800">
              <w:t>view restaurant’s menus</w:t>
            </w:r>
          </w:p>
          <w:p w14:paraId="74789963" w14:textId="64A2085C" w:rsidR="00DB5EE0" w:rsidRDefault="00DB5EE0" w:rsidP="00746697">
            <w:r>
              <w:t>So that</w:t>
            </w:r>
            <w:r w:rsidR="002F13D3">
              <w:t xml:space="preserve"> I can decide what food to order</w:t>
            </w:r>
          </w:p>
        </w:tc>
      </w:tr>
      <w:tr w:rsidR="00131039" w14:paraId="68D22FFB" w14:textId="77777777" w:rsidTr="00746697">
        <w:tc>
          <w:tcPr>
            <w:tcW w:w="4508" w:type="dxa"/>
            <w:gridSpan w:val="2"/>
          </w:tcPr>
          <w:p w14:paraId="34C20E99" w14:textId="0B7DA96E" w:rsidR="00131039" w:rsidRDefault="00131039" w:rsidP="00131039">
            <w:r>
              <w:t>BV:</w:t>
            </w:r>
            <w:r w:rsidR="002F13D3">
              <w:t xml:space="preserve"> </w:t>
            </w:r>
            <w:r w:rsidR="006467AA">
              <w:t>200</w:t>
            </w:r>
          </w:p>
        </w:tc>
        <w:tc>
          <w:tcPr>
            <w:tcW w:w="4508" w:type="dxa"/>
            <w:gridSpan w:val="2"/>
          </w:tcPr>
          <w:p w14:paraId="13B6D9E7" w14:textId="1ED3B07C" w:rsidR="00131039" w:rsidRDefault="00131039" w:rsidP="00131039">
            <w:r>
              <w:t>CP:</w:t>
            </w:r>
            <w:r w:rsidR="002F13D3">
              <w:t xml:space="preserve"> 3</w:t>
            </w:r>
          </w:p>
        </w:tc>
      </w:tr>
      <w:tr w:rsidR="00131039" w14:paraId="0ABD352F" w14:textId="77777777" w:rsidTr="00746697">
        <w:tc>
          <w:tcPr>
            <w:tcW w:w="9016" w:type="dxa"/>
            <w:gridSpan w:val="4"/>
          </w:tcPr>
          <w:p w14:paraId="79E79BFD" w14:textId="77777777" w:rsidR="00131039" w:rsidRDefault="00131039" w:rsidP="00131039">
            <w:r>
              <w:t>Acceptance Criteria:</w:t>
            </w:r>
          </w:p>
          <w:p w14:paraId="60712241" w14:textId="77777777" w:rsidR="002F13D3" w:rsidRDefault="002F13D3" w:rsidP="008F7C91">
            <w:pPr>
              <w:pStyle w:val="ListParagraph"/>
              <w:numPr>
                <w:ilvl w:val="0"/>
                <w:numId w:val="6"/>
              </w:numPr>
            </w:pPr>
            <w:r>
              <w:t>Menu must show food items, prices and availability</w:t>
            </w:r>
          </w:p>
          <w:p w14:paraId="49EF5F3F" w14:textId="77777777" w:rsidR="002F13D3" w:rsidRDefault="002F13D3" w:rsidP="008F7C91">
            <w:pPr>
              <w:pStyle w:val="ListParagraph"/>
              <w:numPr>
                <w:ilvl w:val="0"/>
                <w:numId w:val="6"/>
              </w:numPr>
            </w:pPr>
            <w:r>
              <w:t>Images of items should display if available</w:t>
            </w:r>
          </w:p>
          <w:p w14:paraId="6287B1CF" w14:textId="34B6AB15" w:rsidR="002F13D3" w:rsidRDefault="002F13D3" w:rsidP="008F7C91">
            <w:pPr>
              <w:pStyle w:val="ListParagraph"/>
              <w:numPr>
                <w:ilvl w:val="0"/>
                <w:numId w:val="6"/>
              </w:numPr>
            </w:pPr>
            <w:r>
              <w:t>Out of stock items should be marked clearly</w:t>
            </w:r>
          </w:p>
        </w:tc>
      </w:tr>
    </w:tbl>
    <w:p w14:paraId="2CE32089"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008448D9" w14:textId="77777777" w:rsidTr="00746697">
        <w:tc>
          <w:tcPr>
            <w:tcW w:w="3005" w:type="dxa"/>
          </w:tcPr>
          <w:p w14:paraId="2063EBE2" w14:textId="6486AA02" w:rsidR="0002731D" w:rsidRDefault="0002731D" w:rsidP="00746697">
            <w:r>
              <w:t>User Story No: 5</w:t>
            </w:r>
          </w:p>
        </w:tc>
        <w:tc>
          <w:tcPr>
            <w:tcW w:w="3005" w:type="dxa"/>
            <w:gridSpan w:val="2"/>
          </w:tcPr>
          <w:p w14:paraId="345CF4D9" w14:textId="77777777" w:rsidR="0002731D" w:rsidRDefault="0002731D" w:rsidP="00746697">
            <w:pPr>
              <w:ind w:left="720" w:hanging="720"/>
            </w:pPr>
            <w:r>
              <w:t>Tasks: 2</w:t>
            </w:r>
          </w:p>
        </w:tc>
        <w:tc>
          <w:tcPr>
            <w:tcW w:w="3006" w:type="dxa"/>
          </w:tcPr>
          <w:p w14:paraId="6D2A0810" w14:textId="45542AA7" w:rsidR="0002731D" w:rsidRDefault="0002731D" w:rsidP="00746697">
            <w:r>
              <w:t>Priority</w:t>
            </w:r>
            <w:r w:rsidR="002F13D3">
              <w:t>: High</w:t>
            </w:r>
            <w:r w:rsidR="004010A3">
              <w:t>est</w:t>
            </w:r>
          </w:p>
        </w:tc>
      </w:tr>
      <w:tr w:rsidR="0002731D" w14:paraId="7B55F74C" w14:textId="77777777" w:rsidTr="00746697">
        <w:tc>
          <w:tcPr>
            <w:tcW w:w="9016" w:type="dxa"/>
            <w:gridSpan w:val="4"/>
          </w:tcPr>
          <w:p w14:paraId="74981BD3" w14:textId="77777777" w:rsidR="00CC0800" w:rsidRDefault="00CC0800" w:rsidP="00CC0800">
            <w:r>
              <w:t>As a customer</w:t>
            </w:r>
          </w:p>
          <w:p w14:paraId="0A707593" w14:textId="77777777" w:rsidR="00CC0800" w:rsidRDefault="00CC0800" w:rsidP="00CC0800">
            <w:r>
              <w:t>I want to place a food order</w:t>
            </w:r>
          </w:p>
          <w:p w14:paraId="6DEB6A32" w14:textId="2B9EB18C" w:rsidR="0002731D" w:rsidRDefault="00CC0800" w:rsidP="00CC0800">
            <w:r>
              <w:t>So that</w:t>
            </w:r>
            <w:r w:rsidR="002F13D3">
              <w:t xml:space="preserve"> I can get food deliver</w:t>
            </w:r>
            <w:r w:rsidR="00BF0547">
              <w:t>ed to my location</w:t>
            </w:r>
          </w:p>
        </w:tc>
      </w:tr>
      <w:tr w:rsidR="00131039" w14:paraId="6BEB57EF" w14:textId="77777777" w:rsidTr="00746697">
        <w:tc>
          <w:tcPr>
            <w:tcW w:w="4508" w:type="dxa"/>
            <w:gridSpan w:val="2"/>
          </w:tcPr>
          <w:p w14:paraId="2BFD2302" w14:textId="0758D15D" w:rsidR="00131039" w:rsidRDefault="00131039" w:rsidP="00131039">
            <w:r>
              <w:t>BV:</w:t>
            </w:r>
            <w:r w:rsidR="00BF0547">
              <w:t xml:space="preserve"> </w:t>
            </w:r>
            <w:r w:rsidR="00485DC1">
              <w:t>500</w:t>
            </w:r>
          </w:p>
        </w:tc>
        <w:tc>
          <w:tcPr>
            <w:tcW w:w="4508" w:type="dxa"/>
            <w:gridSpan w:val="2"/>
          </w:tcPr>
          <w:p w14:paraId="2934DC12" w14:textId="55354F92" w:rsidR="00131039" w:rsidRDefault="00131039" w:rsidP="00131039">
            <w:r>
              <w:t>CP:</w:t>
            </w:r>
            <w:r w:rsidR="00BF0547">
              <w:t xml:space="preserve"> </w:t>
            </w:r>
            <w:r w:rsidR="008768F5">
              <w:t>8</w:t>
            </w:r>
          </w:p>
        </w:tc>
      </w:tr>
      <w:tr w:rsidR="00131039" w14:paraId="19DB9374" w14:textId="77777777" w:rsidTr="00746697">
        <w:tc>
          <w:tcPr>
            <w:tcW w:w="9016" w:type="dxa"/>
            <w:gridSpan w:val="4"/>
          </w:tcPr>
          <w:p w14:paraId="5439EBC0" w14:textId="77777777" w:rsidR="00131039" w:rsidRDefault="00131039" w:rsidP="00131039">
            <w:r>
              <w:t>Acceptance Criteria:</w:t>
            </w:r>
          </w:p>
          <w:p w14:paraId="2893A159" w14:textId="77777777" w:rsidR="00BF0547" w:rsidRDefault="00BF0547" w:rsidP="008F7C91">
            <w:pPr>
              <w:pStyle w:val="ListParagraph"/>
              <w:numPr>
                <w:ilvl w:val="0"/>
                <w:numId w:val="7"/>
              </w:numPr>
            </w:pPr>
            <w:r>
              <w:t>Customer can add multiple items to cart</w:t>
            </w:r>
          </w:p>
          <w:p w14:paraId="143C0422" w14:textId="77777777" w:rsidR="00BF0547" w:rsidRDefault="00BF0547" w:rsidP="008F7C91">
            <w:pPr>
              <w:pStyle w:val="ListParagraph"/>
              <w:numPr>
                <w:ilvl w:val="0"/>
                <w:numId w:val="7"/>
              </w:numPr>
            </w:pPr>
            <w:r>
              <w:t>Customer can select delivery address</w:t>
            </w:r>
          </w:p>
          <w:p w14:paraId="40862C4D" w14:textId="6C4363FD" w:rsidR="00577A89" w:rsidRDefault="00BF0547" w:rsidP="008F7C91">
            <w:pPr>
              <w:pStyle w:val="ListParagraph"/>
              <w:numPr>
                <w:ilvl w:val="0"/>
                <w:numId w:val="7"/>
              </w:numPr>
            </w:pPr>
            <w:r>
              <w:t>Order confirmation must be shown with estimated delivery time</w:t>
            </w:r>
            <w:r w:rsidR="00577A89">
              <w:br/>
            </w:r>
          </w:p>
          <w:p w14:paraId="2192F916" w14:textId="77777777" w:rsidR="00577A89" w:rsidRDefault="00577A89" w:rsidP="00577A89">
            <w:r>
              <w:t>Business Rules:</w:t>
            </w:r>
          </w:p>
          <w:p w14:paraId="3E994AE9" w14:textId="76A6D726" w:rsidR="00577A89" w:rsidRDefault="00804426" w:rsidP="00577A89">
            <w:r>
              <w:t xml:space="preserve">Orders cannot be placed if the restaurant </w:t>
            </w:r>
            <w:r w:rsidR="00691253">
              <w:t>is closed or the selected items are out of stock</w:t>
            </w:r>
          </w:p>
        </w:tc>
      </w:tr>
    </w:tbl>
    <w:p w14:paraId="05DAC002"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5960631F" w14:textId="77777777" w:rsidTr="00746697">
        <w:tc>
          <w:tcPr>
            <w:tcW w:w="3005" w:type="dxa"/>
          </w:tcPr>
          <w:p w14:paraId="3404C885" w14:textId="120451C4" w:rsidR="0002731D" w:rsidRDefault="0002731D" w:rsidP="00746697">
            <w:r>
              <w:t>User Story No: 6</w:t>
            </w:r>
          </w:p>
        </w:tc>
        <w:tc>
          <w:tcPr>
            <w:tcW w:w="3005" w:type="dxa"/>
            <w:gridSpan w:val="2"/>
          </w:tcPr>
          <w:p w14:paraId="368D6E35" w14:textId="77777777" w:rsidR="0002731D" w:rsidRDefault="0002731D" w:rsidP="00746697">
            <w:pPr>
              <w:ind w:left="720" w:hanging="720"/>
            </w:pPr>
            <w:r>
              <w:t>Tasks: 2</w:t>
            </w:r>
          </w:p>
        </w:tc>
        <w:tc>
          <w:tcPr>
            <w:tcW w:w="3006" w:type="dxa"/>
          </w:tcPr>
          <w:p w14:paraId="6AC9C390" w14:textId="1F497A05" w:rsidR="0002731D" w:rsidRDefault="0002731D" w:rsidP="00746697">
            <w:r>
              <w:t>Priority</w:t>
            </w:r>
            <w:r w:rsidR="00AB4DC1">
              <w:t xml:space="preserve">: </w:t>
            </w:r>
            <w:r w:rsidR="00752785">
              <w:t>Highest</w:t>
            </w:r>
          </w:p>
        </w:tc>
      </w:tr>
      <w:tr w:rsidR="0002731D" w14:paraId="3E99F7A2" w14:textId="77777777" w:rsidTr="00746697">
        <w:tc>
          <w:tcPr>
            <w:tcW w:w="9016" w:type="dxa"/>
            <w:gridSpan w:val="4"/>
          </w:tcPr>
          <w:p w14:paraId="38AEB039" w14:textId="77777777" w:rsidR="00AB4DC1" w:rsidRDefault="00AB4DC1" w:rsidP="00AB4DC1">
            <w:r>
              <w:t>As a customer</w:t>
            </w:r>
          </w:p>
          <w:p w14:paraId="20AB597E" w14:textId="652D6A46" w:rsidR="00AB4DC1" w:rsidRDefault="00AB4DC1" w:rsidP="00AB4DC1">
            <w:r>
              <w:t xml:space="preserve">I want to </w:t>
            </w:r>
            <w:r w:rsidR="00027916">
              <w:t>make online payments</w:t>
            </w:r>
          </w:p>
          <w:p w14:paraId="61C7872F" w14:textId="14A2D89F" w:rsidR="0002731D" w:rsidRDefault="00AB4DC1" w:rsidP="00AB4DC1">
            <w:r>
              <w:t>So that</w:t>
            </w:r>
            <w:r w:rsidR="00027916">
              <w:t xml:space="preserve"> I can complete my purchase securely</w:t>
            </w:r>
          </w:p>
        </w:tc>
      </w:tr>
      <w:tr w:rsidR="00131039" w14:paraId="5C30000E" w14:textId="77777777" w:rsidTr="00746697">
        <w:tc>
          <w:tcPr>
            <w:tcW w:w="4508" w:type="dxa"/>
            <w:gridSpan w:val="2"/>
          </w:tcPr>
          <w:p w14:paraId="33BDC85C" w14:textId="5C1A9939" w:rsidR="00131039" w:rsidRDefault="00131039" w:rsidP="00131039">
            <w:r>
              <w:t>BV:</w:t>
            </w:r>
            <w:r w:rsidR="00027916">
              <w:t xml:space="preserve"> </w:t>
            </w:r>
            <w:r w:rsidR="00485DC1">
              <w:t>500</w:t>
            </w:r>
          </w:p>
        </w:tc>
        <w:tc>
          <w:tcPr>
            <w:tcW w:w="4508" w:type="dxa"/>
            <w:gridSpan w:val="2"/>
          </w:tcPr>
          <w:p w14:paraId="12BC4857" w14:textId="51990248" w:rsidR="00131039" w:rsidRDefault="00131039" w:rsidP="00131039">
            <w:r>
              <w:t>CP:</w:t>
            </w:r>
            <w:r w:rsidR="00027916">
              <w:t xml:space="preserve"> </w:t>
            </w:r>
            <w:r w:rsidR="008768F5">
              <w:t>8</w:t>
            </w:r>
          </w:p>
        </w:tc>
      </w:tr>
      <w:tr w:rsidR="00131039" w14:paraId="7A3FD3FF" w14:textId="77777777" w:rsidTr="00746697">
        <w:tc>
          <w:tcPr>
            <w:tcW w:w="9016" w:type="dxa"/>
            <w:gridSpan w:val="4"/>
          </w:tcPr>
          <w:p w14:paraId="58E73A73" w14:textId="77777777" w:rsidR="00131039" w:rsidRDefault="00131039" w:rsidP="00131039">
            <w:r>
              <w:t>Acceptance Criteria:</w:t>
            </w:r>
          </w:p>
          <w:p w14:paraId="38F60EDF" w14:textId="77777777" w:rsidR="00027916" w:rsidRDefault="00027916" w:rsidP="008F7C91">
            <w:pPr>
              <w:pStyle w:val="ListParagraph"/>
              <w:numPr>
                <w:ilvl w:val="0"/>
                <w:numId w:val="8"/>
              </w:numPr>
            </w:pPr>
            <w:r>
              <w:t>Payment gateway inte</w:t>
            </w:r>
            <w:r w:rsidR="004B04B6">
              <w:t>gration (credit/debit cards, UPI, wallets, COD)</w:t>
            </w:r>
          </w:p>
          <w:p w14:paraId="2C48E0A9" w14:textId="77777777" w:rsidR="004B04B6" w:rsidRDefault="004B04B6" w:rsidP="008F7C91">
            <w:pPr>
              <w:pStyle w:val="ListParagraph"/>
              <w:numPr>
                <w:ilvl w:val="0"/>
                <w:numId w:val="8"/>
              </w:numPr>
            </w:pPr>
            <w:r>
              <w:t>Successful payment updates order status</w:t>
            </w:r>
          </w:p>
          <w:p w14:paraId="2B2F33D2" w14:textId="77777777" w:rsidR="004B04B6" w:rsidRDefault="004B04B6" w:rsidP="008F7C91">
            <w:pPr>
              <w:pStyle w:val="ListParagraph"/>
              <w:numPr>
                <w:ilvl w:val="0"/>
                <w:numId w:val="8"/>
              </w:numPr>
            </w:pPr>
            <w:r>
              <w:t>Failed payment shows retry option</w:t>
            </w:r>
          </w:p>
          <w:p w14:paraId="53CD3557" w14:textId="77777777" w:rsidR="003F2A05" w:rsidRDefault="003F2A05" w:rsidP="003F2A05"/>
          <w:p w14:paraId="6CE4D5BD" w14:textId="77777777" w:rsidR="003F2A05" w:rsidRDefault="003F2A05" w:rsidP="003F2A05">
            <w:r>
              <w:t>Business Rules:</w:t>
            </w:r>
          </w:p>
          <w:p w14:paraId="387EF9BF" w14:textId="2B14C8FD" w:rsidR="003F2A05" w:rsidRDefault="003F2A05" w:rsidP="003F2A05">
            <w:r>
              <w:t xml:space="preserve">Payment must be processed only through </w:t>
            </w:r>
            <w:r w:rsidR="00EE1984">
              <w:t xml:space="preserve">approved and secure </w:t>
            </w:r>
            <w:r w:rsidR="00804426">
              <w:t>payment gateways</w:t>
            </w:r>
          </w:p>
        </w:tc>
      </w:tr>
    </w:tbl>
    <w:p w14:paraId="1FE8A4AF"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46B00621" w14:textId="77777777" w:rsidTr="00746697">
        <w:tc>
          <w:tcPr>
            <w:tcW w:w="3005" w:type="dxa"/>
          </w:tcPr>
          <w:p w14:paraId="3B028BD7" w14:textId="2004DA1D" w:rsidR="0002731D" w:rsidRDefault="0002731D" w:rsidP="00746697">
            <w:r>
              <w:t xml:space="preserve">User Story No: </w:t>
            </w:r>
            <w:r w:rsidR="00312489">
              <w:t>7</w:t>
            </w:r>
          </w:p>
        </w:tc>
        <w:tc>
          <w:tcPr>
            <w:tcW w:w="3005" w:type="dxa"/>
            <w:gridSpan w:val="2"/>
          </w:tcPr>
          <w:p w14:paraId="6BBB8EC5" w14:textId="77777777" w:rsidR="0002731D" w:rsidRDefault="0002731D" w:rsidP="00746697">
            <w:pPr>
              <w:ind w:left="720" w:hanging="720"/>
            </w:pPr>
            <w:r>
              <w:t>Tasks: 2</w:t>
            </w:r>
          </w:p>
        </w:tc>
        <w:tc>
          <w:tcPr>
            <w:tcW w:w="3006" w:type="dxa"/>
          </w:tcPr>
          <w:p w14:paraId="15610957" w14:textId="5FD435CD" w:rsidR="0002731D" w:rsidRDefault="0002731D" w:rsidP="00746697">
            <w:r>
              <w:t>Priority</w:t>
            </w:r>
            <w:r w:rsidR="004B04B6">
              <w:t xml:space="preserve">: </w:t>
            </w:r>
            <w:r w:rsidR="00B40A87">
              <w:t>High</w:t>
            </w:r>
          </w:p>
        </w:tc>
      </w:tr>
      <w:tr w:rsidR="0002731D" w14:paraId="01150676" w14:textId="77777777" w:rsidTr="00746697">
        <w:tc>
          <w:tcPr>
            <w:tcW w:w="9016" w:type="dxa"/>
            <w:gridSpan w:val="4"/>
          </w:tcPr>
          <w:p w14:paraId="37111D9C" w14:textId="77777777" w:rsidR="004B04B6" w:rsidRDefault="004B04B6" w:rsidP="004B04B6">
            <w:r>
              <w:t>As a customer</w:t>
            </w:r>
          </w:p>
          <w:p w14:paraId="26A9AFF5" w14:textId="688A9F17" w:rsidR="004B04B6" w:rsidRDefault="004B04B6" w:rsidP="004B04B6">
            <w:r>
              <w:lastRenderedPageBreak/>
              <w:t xml:space="preserve">I want to track my order in real time </w:t>
            </w:r>
          </w:p>
          <w:p w14:paraId="69E7EA51" w14:textId="431DC2E1" w:rsidR="0002731D" w:rsidRDefault="004B04B6" w:rsidP="004B04B6">
            <w:r>
              <w:t>So that I can know the status and estimated time of delivery</w:t>
            </w:r>
          </w:p>
        </w:tc>
      </w:tr>
      <w:tr w:rsidR="00131039" w14:paraId="14AD76E6" w14:textId="77777777" w:rsidTr="00746697">
        <w:tc>
          <w:tcPr>
            <w:tcW w:w="4508" w:type="dxa"/>
            <w:gridSpan w:val="2"/>
          </w:tcPr>
          <w:p w14:paraId="1EA598F6" w14:textId="192D8870" w:rsidR="00131039" w:rsidRDefault="00131039" w:rsidP="00131039">
            <w:r>
              <w:lastRenderedPageBreak/>
              <w:t>BV:</w:t>
            </w:r>
            <w:r w:rsidR="004B04B6">
              <w:t xml:space="preserve"> </w:t>
            </w:r>
            <w:r w:rsidR="006467AA">
              <w:t>200</w:t>
            </w:r>
          </w:p>
        </w:tc>
        <w:tc>
          <w:tcPr>
            <w:tcW w:w="4508" w:type="dxa"/>
            <w:gridSpan w:val="2"/>
          </w:tcPr>
          <w:p w14:paraId="51E9E2C5" w14:textId="6E340952" w:rsidR="00131039" w:rsidRDefault="00131039" w:rsidP="00131039">
            <w:r>
              <w:t>CP:</w:t>
            </w:r>
            <w:r w:rsidR="004B04B6">
              <w:t xml:space="preserve"> </w:t>
            </w:r>
            <w:r w:rsidR="007279A9">
              <w:t>8</w:t>
            </w:r>
          </w:p>
        </w:tc>
      </w:tr>
      <w:tr w:rsidR="00131039" w14:paraId="530A5C42" w14:textId="77777777" w:rsidTr="00746697">
        <w:tc>
          <w:tcPr>
            <w:tcW w:w="9016" w:type="dxa"/>
            <w:gridSpan w:val="4"/>
          </w:tcPr>
          <w:p w14:paraId="097C4CAA" w14:textId="77777777" w:rsidR="00131039" w:rsidRDefault="00131039" w:rsidP="00131039">
            <w:r>
              <w:t>Acceptance Criteria:</w:t>
            </w:r>
          </w:p>
          <w:p w14:paraId="486F2D89" w14:textId="77777777" w:rsidR="004B04B6" w:rsidRDefault="004B04B6" w:rsidP="008F7C91">
            <w:pPr>
              <w:pStyle w:val="ListParagraph"/>
              <w:numPr>
                <w:ilvl w:val="0"/>
                <w:numId w:val="9"/>
              </w:numPr>
            </w:pPr>
            <w:r>
              <w:t>Map view shows live location of delivery boy</w:t>
            </w:r>
          </w:p>
          <w:p w14:paraId="38BEC0C6" w14:textId="7D3B0D73" w:rsidR="004B04B6" w:rsidRDefault="004B04B6" w:rsidP="008F7C91">
            <w:pPr>
              <w:pStyle w:val="ListParagraph"/>
              <w:numPr>
                <w:ilvl w:val="0"/>
                <w:numId w:val="9"/>
              </w:numPr>
            </w:pPr>
            <w:r>
              <w:t>Status updates (preparing, out of delivery, delivered)</w:t>
            </w:r>
          </w:p>
          <w:p w14:paraId="5DB710BF" w14:textId="28D7C045" w:rsidR="004B04B6" w:rsidRDefault="004B04B6" w:rsidP="008F7C91">
            <w:pPr>
              <w:pStyle w:val="ListParagraph"/>
              <w:numPr>
                <w:ilvl w:val="0"/>
                <w:numId w:val="9"/>
              </w:numPr>
            </w:pPr>
            <w:r>
              <w:t>ETA should refresh every few minutes</w:t>
            </w:r>
          </w:p>
        </w:tc>
      </w:tr>
    </w:tbl>
    <w:p w14:paraId="4F1AEDA4"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050BF625" w14:textId="77777777" w:rsidTr="00746697">
        <w:tc>
          <w:tcPr>
            <w:tcW w:w="3005" w:type="dxa"/>
          </w:tcPr>
          <w:p w14:paraId="571B8D3C" w14:textId="4DACF972" w:rsidR="0002731D" w:rsidRDefault="0002731D" w:rsidP="00746697">
            <w:r>
              <w:t>User Story No: 8</w:t>
            </w:r>
          </w:p>
        </w:tc>
        <w:tc>
          <w:tcPr>
            <w:tcW w:w="3005" w:type="dxa"/>
            <w:gridSpan w:val="2"/>
          </w:tcPr>
          <w:p w14:paraId="57061CC6" w14:textId="77777777" w:rsidR="0002731D" w:rsidRDefault="0002731D" w:rsidP="00746697">
            <w:pPr>
              <w:ind w:left="720" w:hanging="720"/>
            </w:pPr>
            <w:r>
              <w:t>Tasks: 2</w:t>
            </w:r>
          </w:p>
        </w:tc>
        <w:tc>
          <w:tcPr>
            <w:tcW w:w="3006" w:type="dxa"/>
          </w:tcPr>
          <w:p w14:paraId="208AB9F0" w14:textId="6BF54143" w:rsidR="0002731D" w:rsidRDefault="0002731D" w:rsidP="00746697">
            <w:r>
              <w:t>Priority</w:t>
            </w:r>
            <w:r w:rsidR="004B04B6">
              <w:t xml:space="preserve">: </w:t>
            </w:r>
            <w:r w:rsidR="005073A8">
              <w:t>High</w:t>
            </w:r>
          </w:p>
        </w:tc>
      </w:tr>
      <w:tr w:rsidR="0002731D" w14:paraId="7CA1C28C" w14:textId="77777777" w:rsidTr="00746697">
        <w:tc>
          <w:tcPr>
            <w:tcW w:w="9016" w:type="dxa"/>
            <w:gridSpan w:val="4"/>
          </w:tcPr>
          <w:p w14:paraId="5EA49B51" w14:textId="77777777" w:rsidR="004B04B6" w:rsidRDefault="004B04B6" w:rsidP="004B04B6">
            <w:r>
              <w:t>As a customer</w:t>
            </w:r>
          </w:p>
          <w:p w14:paraId="6BE75C13" w14:textId="56C3481D" w:rsidR="004B04B6" w:rsidRDefault="004B04B6" w:rsidP="004B04B6">
            <w:r>
              <w:t xml:space="preserve">I want to cancel an order before preparation starts </w:t>
            </w:r>
          </w:p>
          <w:p w14:paraId="36EEA7A2" w14:textId="5E7164E1" w:rsidR="0002731D" w:rsidRDefault="004B04B6" w:rsidP="004B04B6">
            <w:r>
              <w:t>So that I can avoid paying for something I don’t need</w:t>
            </w:r>
          </w:p>
        </w:tc>
      </w:tr>
      <w:tr w:rsidR="00131039" w14:paraId="48FD4552" w14:textId="77777777" w:rsidTr="00746697">
        <w:tc>
          <w:tcPr>
            <w:tcW w:w="4508" w:type="dxa"/>
            <w:gridSpan w:val="2"/>
          </w:tcPr>
          <w:p w14:paraId="64B166C0" w14:textId="4EB70457" w:rsidR="00131039" w:rsidRDefault="00131039" w:rsidP="00131039">
            <w:r>
              <w:t>BV:</w:t>
            </w:r>
            <w:r w:rsidR="004B04B6">
              <w:t xml:space="preserve"> </w:t>
            </w:r>
            <w:r w:rsidR="00210E6A">
              <w:t>200</w:t>
            </w:r>
          </w:p>
        </w:tc>
        <w:tc>
          <w:tcPr>
            <w:tcW w:w="4508" w:type="dxa"/>
            <w:gridSpan w:val="2"/>
          </w:tcPr>
          <w:p w14:paraId="04BFB131" w14:textId="4BB8F1C6" w:rsidR="00131039" w:rsidRDefault="00131039" w:rsidP="00131039">
            <w:r>
              <w:t>CP:</w:t>
            </w:r>
            <w:r w:rsidR="004B04B6">
              <w:t xml:space="preserve"> </w:t>
            </w:r>
            <w:r w:rsidR="005073A8">
              <w:t>3</w:t>
            </w:r>
          </w:p>
        </w:tc>
      </w:tr>
      <w:tr w:rsidR="00131039" w14:paraId="734DA148" w14:textId="77777777" w:rsidTr="00746697">
        <w:tc>
          <w:tcPr>
            <w:tcW w:w="9016" w:type="dxa"/>
            <w:gridSpan w:val="4"/>
          </w:tcPr>
          <w:p w14:paraId="6D8319AC" w14:textId="77777777" w:rsidR="00131039" w:rsidRDefault="00131039" w:rsidP="00131039">
            <w:r>
              <w:t>Acceptance Criteria:</w:t>
            </w:r>
          </w:p>
          <w:p w14:paraId="52419B99" w14:textId="77777777" w:rsidR="004B04B6" w:rsidRDefault="004B04B6" w:rsidP="008F7C91">
            <w:pPr>
              <w:pStyle w:val="ListParagraph"/>
              <w:numPr>
                <w:ilvl w:val="0"/>
                <w:numId w:val="10"/>
              </w:numPr>
            </w:pPr>
            <w:r>
              <w:t>Cancellation allowed before “preparing” stage</w:t>
            </w:r>
          </w:p>
          <w:p w14:paraId="1645D287" w14:textId="77777777" w:rsidR="004B04B6" w:rsidRDefault="004B04B6" w:rsidP="008F7C91">
            <w:pPr>
              <w:pStyle w:val="ListParagraph"/>
              <w:numPr>
                <w:ilvl w:val="0"/>
                <w:numId w:val="10"/>
              </w:numPr>
            </w:pPr>
            <w:r>
              <w:t xml:space="preserve">Refund process </w:t>
            </w:r>
            <w:r w:rsidR="00F3481E">
              <w:t>should trigger for prepaid orders</w:t>
            </w:r>
          </w:p>
          <w:p w14:paraId="76EAE78B" w14:textId="77777777" w:rsidR="00F3481E" w:rsidRDefault="00F3481E" w:rsidP="008F7C91">
            <w:pPr>
              <w:pStyle w:val="ListParagraph"/>
              <w:numPr>
                <w:ilvl w:val="0"/>
                <w:numId w:val="10"/>
              </w:numPr>
            </w:pPr>
            <w:r>
              <w:t>Notification</w:t>
            </w:r>
            <w:r w:rsidR="00C82D4D">
              <w:t xml:space="preserve"> must be sent to </w:t>
            </w:r>
            <w:r w:rsidR="000A6F19">
              <w:t>restaurant</w:t>
            </w:r>
          </w:p>
          <w:p w14:paraId="75B5F4A6" w14:textId="77777777" w:rsidR="00C97DBB" w:rsidRDefault="00C97DBB" w:rsidP="00C97DBB"/>
          <w:p w14:paraId="001A0305" w14:textId="77777777" w:rsidR="00C97DBB" w:rsidRDefault="00C97DBB" w:rsidP="00C97DBB">
            <w:r>
              <w:t>Business Rules:</w:t>
            </w:r>
          </w:p>
          <w:p w14:paraId="37592E2F" w14:textId="09EFEA0F" w:rsidR="00C97DBB" w:rsidRDefault="0067706F" w:rsidP="00C97DBB">
            <w:r>
              <w:t xml:space="preserve">Customers can cancel orders only before the order status changes to </w:t>
            </w:r>
            <w:r w:rsidR="003F2A05">
              <w:t>“</w:t>
            </w:r>
            <w:r>
              <w:t>preparing</w:t>
            </w:r>
            <w:r w:rsidR="003F2A05">
              <w:t>”</w:t>
            </w:r>
          </w:p>
        </w:tc>
      </w:tr>
    </w:tbl>
    <w:p w14:paraId="6D191961"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30EBA140" w14:textId="77777777" w:rsidTr="00746697">
        <w:tc>
          <w:tcPr>
            <w:tcW w:w="3005" w:type="dxa"/>
          </w:tcPr>
          <w:p w14:paraId="76EF9346" w14:textId="600BECA7" w:rsidR="0002731D" w:rsidRDefault="0002731D" w:rsidP="00746697">
            <w:r>
              <w:t>User Story No: 9</w:t>
            </w:r>
          </w:p>
        </w:tc>
        <w:tc>
          <w:tcPr>
            <w:tcW w:w="3005" w:type="dxa"/>
            <w:gridSpan w:val="2"/>
          </w:tcPr>
          <w:p w14:paraId="5FF1DA24" w14:textId="77777777" w:rsidR="0002731D" w:rsidRDefault="0002731D" w:rsidP="00746697">
            <w:pPr>
              <w:ind w:left="720" w:hanging="720"/>
            </w:pPr>
            <w:r>
              <w:t>Tasks: 2</w:t>
            </w:r>
          </w:p>
        </w:tc>
        <w:tc>
          <w:tcPr>
            <w:tcW w:w="3006" w:type="dxa"/>
          </w:tcPr>
          <w:p w14:paraId="5C4A7EB4" w14:textId="77AE239C" w:rsidR="0002731D" w:rsidRDefault="0002731D" w:rsidP="00746697">
            <w:r>
              <w:t>Priority</w:t>
            </w:r>
            <w:r w:rsidR="000A6F19">
              <w:t xml:space="preserve">: </w:t>
            </w:r>
            <w:r w:rsidR="005073A8">
              <w:t>Low</w:t>
            </w:r>
          </w:p>
        </w:tc>
      </w:tr>
      <w:tr w:rsidR="0002731D" w14:paraId="4063AD80" w14:textId="77777777" w:rsidTr="00746697">
        <w:tc>
          <w:tcPr>
            <w:tcW w:w="9016" w:type="dxa"/>
            <w:gridSpan w:val="4"/>
          </w:tcPr>
          <w:p w14:paraId="2A264039" w14:textId="77777777" w:rsidR="000A6F19" w:rsidRDefault="000A6F19" w:rsidP="000A6F19">
            <w:r>
              <w:t>As a customer</w:t>
            </w:r>
          </w:p>
          <w:p w14:paraId="187A94F7" w14:textId="57B1B72B" w:rsidR="000A6F19" w:rsidRDefault="000A6F19" w:rsidP="000A6F19">
            <w:r>
              <w:t>I want to give feedback and ratings</w:t>
            </w:r>
          </w:p>
          <w:p w14:paraId="5A95D044" w14:textId="3E7ABCA3" w:rsidR="0002731D" w:rsidRDefault="000A6F19" w:rsidP="000A6F19">
            <w:r>
              <w:t xml:space="preserve">So that I can share my experience with food </w:t>
            </w:r>
            <w:r w:rsidR="00747B30">
              <w:t xml:space="preserve">and </w:t>
            </w:r>
            <w:r>
              <w:t>delivery</w:t>
            </w:r>
          </w:p>
        </w:tc>
      </w:tr>
      <w:tr w:rsidR="00131039" w14:paraId="0FD81B9E" w14:textId="77777777" w:rsidTr="00746697">
        <w:tc>
          <w:tcPr>
            <w:tcW w:w="4508" w:type="dxa"/>
            <w:gridSpan w:val="2"/>
          </w:tcPr>
          <w:p w14:paraId="4B03D773" w14:textId="439CAB4F" w:rsidR="00131039" w:rsidRDefault="00131039" w:rsidP="00131039">
            <w:r>
              <w:t>BV:</w:t>
            </w:r>
            <w:r w:rsidR="00747B30">
              <w:t xml:space="preserve"> </w:t>
            </w:r>
            <w:r w:rsidR="005C56E4">
              <w:t>50</w:t>
            </w:r>
          </w:p>
        </w:tc>
        <w:tc>
          <w:tcPr>
            <w:tcW w:w="4508" w:type="dxa"/>
            <w:gridSpan w:val="2"/>
          </w:tcPr>
          <w:p w14:paraId="6D6D2959" w14:textId="5875FEBA" w:rsidR="00131039" w:rsidRDefault="00131039" w:rsidP="00131039">
            <w:r>
              <w:t>CP:</w:t>
            </w:r>
            <w:r w:rsidR="00747B30">
              <w:t xml:space="preserve"> 3</w:t>
            </w:r>
          </w:p>
        </w:tc>
      </w:tr>
      <w:tr w:rsidR="00131039" w14:paraId="019D1AE4" w14:textId="77777777" w:rsidTr="00746697">
        <w:tc>
          <w:tcPr>
            <w:tcW w:w="9016" w:type="dxa"/>
            <w:gridSpan w:val="4"/>
          </w:tcPr>
          <w:p w14:paraId="5118078C" w14:textId="77777777" w:rsidR="00131039" w:rsidRDefault="00131039" w:rsidP="00131039">
            <w:r>
              <w:t>Acceptance Criteria:</w:t>
            </w:r>
          </w:p>
          <w:p w14:paraId="5406200A" w14:textId="17C55465" w:rsidR="00747B30" w:rsidRDefault="00747B30" w:rsidP="008F7C91">
            <w:pPr>
              <w:pStyle w:val="ListParagraph"/>
              <w:numPr>
                <w:ilvl w:val="0"/>
                <w:numId w:val="11"/>
              </w:numPr>
            </w:pPr>
            <w:r>
              <w:t>Customers can give 1-5star ratings</w:t>
            </w:r>
          </w:p>
          <w:p w14:paraId="71CB3B71" w14:textId="77777777" w:rsidR="00747B30" w:rsidRDefault="00747B30" w:rsidP="008F7C91">
            <w:pPr>
              <w:pStyle w:val="ListParagraph"/>
              <w:numPr>
                <w:ilvl w:val="0"/>
                <w:numId w:val="11"/>
              </w:numPr>
            </w:pPr>
            <w:r>
              <w:t>Optional text feedback allowed</w:t>
            </w:r>
          </w:p>
          <w:p w14:paraId="70A83F9B" w14:textId="4054FEF2" w:rsidR="00747B30" w:rsidRDefault="00747B30" w:rsidP="008F7C91">
            <w:pPr>
              <w:pStyle w:val="ListParagraph"/>
              <w:numPr>
                <w:ilvl w:val="0"/>
                <w:numId w:val="11"/>
              </w:numPr>
            </w:pPr>
            <w:r>
              <w:t>Feedback visible to restaurant/admin</w:t>
            </w:r>
          </w:p>
        </w:tc>
      </w:tr>
    </w:tbl>
    <w:p w14:paraId="1916F58F"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5D2F2F5C" w14:textId="77777777" w:rsidTr="00746697">
        <w:tc>
          <w:tcPr>
            <w:tcW w:w="3005" w:type="dxa"/>
          </w:tcPr>
          <w:p w14:paraId="20D73B90" w14:textId="72DC4923" w:rsidR="0002731D" w:rsidRDefault="0002731D" w:rsidP="00746697">
            <w:r>
              <w:t xml:space="preserve">User Story No: </w:t>
            </w:r>
            <w:r w:rsidR="00787D87">
              <w:t>10</w:t>
            </w:r>
          </w:p>
        </w:tc>
        <w:tc>
          <w:tcPr>
            <w:tcW w:w="3005" w:type="dxa"/>
            <w:gridSpan w:val="2"/>
          </w:tcPr>
          <w:p w14:paraId="7C14CEE0" w14:textId="77777777" w:rsidR="0002731D" w:rsidRDefault="0002731D" w:rsidP="00746697">
            <w:pPr>
              <w:ind w:left="720" w:hanging="720"/>
            </w:pPr>
            <w:r>
              <w:t>Tasks: 2</w:t>
            </w:r>
          </w:p>
        </w:tc>
        <w:tc>
          <w:tcPr>
            <w:tcW w:w="3006" w:type="dxa"/>
          </w:tcPr>
          <w:p w14:paraId="45515B7A" w14:textId="210ED1AB" w:rsidR="0002731D" w:rsidRDefault="0002731D" w:rsidP="00746697">
            <w:r>
              <w:t>Priority</w:t>
            </w:r>
            <w:r w:rsidR="00747B30">
              <w:t>: Low</w:t>
            </w:r>
          </w:p>
        </w:tc>
      </w:tr>
      <w:tr w:rsidR="0002731D" w14:paraId="7B2A7DB0" w14:textId="77777777" w:rsidTr="00746697">
        <w:tc>
          <w:tcPr>
            <w:tcW w:w="9016" w:type="dxa"/>
            <w:gridSpan w:val="4"/>
          </w:tcPr>
          <w:p w14:paraId="4001F3CE" w14:textId="77777777" w:rsidR="00747B30" w:rsidRDefault="00747B30" w:rsidP="00747B30">
            <w:r>
              <w:t>As a customer</w:t>
            </w:r>
          </w:p>
          <w:p w14:paraId="25F2EB39" w14:textId="4B1C77E7" w:rsidR="00747B30" w:rsidRDefault="00747B30" w:rsidP="00747B30">
            <w:r>
              <w:t xml:space="preserve">I want to </w:t>
            </w:r>
            <w:r w:rsidR="008E53B4">
              <w:t>log out from my account</w:t>
            </w:r>
          </w:p>
          <w:p w14:paraId="7638C6AB" w14:textId="39B36BD8" w:rsidR="0002731D" w:rsidRDefault="00747B30" w:rsidP="00747B30">
            <w:r>
              <w:t>So that</w:t>
            </w:r>
            <w:r w:rsidR="008E53B4">
              <w:t xml:space="preserve"> I can secure my account after use</w:t>
            </w:r>
          </w:p>
        </w:tc>
      </w:tr>
      <w:tr w:rsidR="00131039" w14:paraId="41B797F8" w14:textId="77777777" w:rsidTr="00746697">
        <w:tc>
          <w:tcPr>
            <w:tcW w:w="4508" w:type="dxa"/>
            <w:gridSpan w:val="2"/>
          </w:tcPr>
          <w:p w14:paraId="2824B49C" w14:textId="126E9E8A" w:rsidR="00131039" w:rsidRDefault="00131039" w:rsidP="00131039">
            <w:r>
              <w:t>BV:</w:t>
            </w:r>
            <w:r w:rsidR="008E53B4">
              <w:t xml:space="preserve"> </w:t>
            </w:r>
            <w:r w:rsidR="005073A8">
              <w:t>50</w:t>
            </w:r>
          </w:p>
        </w:tc>
        <w:tc>
          <w:tcPr>
            <w:tcW w:w="4508" w:type="dxa"/>
            <w:gridSpan w:val="2"/>
          </w:tcPr>
          <w:p w14:paraId="23319F43" w14:textId="710D9320" w:rsidR="00131039" w:rsidRDefault="00131039" w:rsidP="00131039">
            <w:r>
              <w:t>CP:</w:t>
            </w:r>
            <w:r w:rsidR="008E53B4">
              <w:t xml:space="preserve"> </w:t>
            </w:r>
            <w:r w:rsidR="005073A8">
              <w:t>2</w:t>
            </w:r>
          </w:p>
        </w:tc>
      </w:tr>
      <w:tr w:rsidR="00131039" w14:paraId="34EFCE30" w14:textId="77777777" w:rsidTr="00746697">
        <w:tc>
          <w:tcPr>
            <w:tcW w:w="9016" w:type="dxa"/>
            <w:gridSpan w:val="4"/>
          </w:tcPr>
          <w:p w14:paraId="2A1D908A" w14:textId="77777777" w:rsidR="00131039" w:rsidRDefault="00131039" w:rsidP="00131039">
            <w:r>
              <w:t>Acceptance Criteria:</w:t>
            </w:r>
          </w:p>
          <w:p w14:paraId="5D712319" w14:textId="77777777" w:rsidR="008E53B4" w:rsidRDefault="008E53B4" w:rsidP="008F7C91">
            <w:pPr>
              <w:pStyle w:val="ListParagraph"/>
              <w:numPr>
                <w:ilvl w:val="0"/>
                <w:numId w:val="12"/>
              </w:numPr>
            </w:pPr>
            <w:r>
              <w:t>Logout button must be available</w:t>
            </w:r>
          </w:p>
          <w:p w14:paraId="5609F2B6" w14:textId="77777777" w:rsidR="008E53B4" w:rsidRDefault="008E53B4" w:rsidP="008F7C91">
            <w:pPr>
              <w:pStyle w:val="ListParagraph"/>
              <w:numPr>
                <w:ilvl w:val="0"/>
                <w:numId w:val="12"/>
              </w:numPr>
            </w:pPr>
            <w:r>
              <w:t>Session should clear after logout</w:t>
            </w:r>
          </w:p>
          <w:p w14:paraId="3B4DDBA3" w14:textId="38193509" w:rsidR="008E53B4" w:rsidRDefault="008E53B4" w:rsidP="008F7C91">
            <w:pPr>
              <w:pStyle w:val="ListParagraph"/>
              <w:numPr>
                <w:ilvl w:val="0"/>
                <w:numId w:val="12"/>
              </w:numPr>
            </w:pPr>
            <w:r>
              <w:t>Redirect to login/landing page</w:t>
            </w:r>
          </w:p>
        </w:tc>
      </w:tr>
    </w:tbl>
    <w:p w14:paraId="36BC8559"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16F33F24" w14:textId="77777777" w:rsidTr="00746697">
        <w:tc>
          <w:tcPr>
            <w:tcW w:w="3005" w:type="dxa"/>
          </w:tcPr>
          <w:p w14:paraId="79547494" w14:textId="4EB7EE30" w:rsidR="0002731D" w:rsidRDefault="0002731D" w:rsidP="00746697">
            <w:r>
              <w:t>User Story No: 11</w:t>
            </w:r>
          </w:p>
        </w:tc>
        <w:tc>
          <w:tcPr>
            <w:tcW w:w="3005" w:type="dxa"/>
            <w:gridSpan w:val="2"/>
          </w:tcPr>
          <w:p w14:paraId="38095C62" w14:textId="77777777" w:rsidR="0002731D" w:rsidRDefault="0002731D" w:rsidP="00746697">
            <w:pPr>
              <w:ind w:left="720" w:hanging="720"/>
            </w:pPr>
            <w:r>
              <w:t>Tasks: 2</w:t>
            </w:r>
          </w:p>
        </w:tc>
        <w:tc>
          <w:tcPr>
            <w:tcW w:w="3006" w:type="dxa"/>
          </w:tcPr>
          <w:p w14:paraId="5A29F6F0" w14:textId="79B95ED7" w:rsidR="0002731D" w:rsidRDefault="0002731D" w:rsidP="00746697">
            <w:r>
              <w:t>Priority</w:t>
            </w:r>
            <w:r w:rsidR="001060B8">
              <w:t>: High</w:t>
            </w:r>
          </w:p>
        </w:tc>
      </w:tr>
      <w:tr w:rsidR="0002731D" w14:paraId="3AD892DD" w14:textId="77777777" w:rsidTr="00746697">
        <w:tc>
          <w:tcPr>
            <w:tcW w:w="9016" w:type="dxa"/>
            <w:gridSpan w:val="4"/>
          </w:tcPr>
          <w:p w14:paraId="4215E60F" w14:textId="0BFCD8FA" w:rsidR="0002731D" w:rsidRDefault="003B6B14" w:rsidP="00746697">
            <w:r>
              <w:t xml:space="preserve">As a delivery </w:t>
            </w:r>
            <w:r w:rsidR="000E0DEB">
              <w:t>boy</w:t>
            </w:r>
          </w:p>
          <w:p w14:paraId="4228932C" w14:textId="77777777" w:rsidR="003D3934" w:rsidRDefault="003D3934" w:rsidP="00746697">
            <w:r>
              <w:lastRenderedPageBreak/>
              <w:t>I want to register on the app</w:t>
            </w:r>
          </w:p>
          <w:p w14:paraId="0CC9F56A" w14:textId="2C7EB824" w:rsidR="003D3934" w:rsidRDefault="003D3934" w:rsidP="00746697">
            <w:r>
              <w:t>So that I can become an active delivery partner</w:t>
            </w:r>
          </w:p>
        </w:tc>
      </w:tr>
      <w:tr w:rsidR="00131039" w14:paraId="3EABD35F" w14:textId="77777777" w:rsidTr="00746697">
        <w:tc>
          <w:tcPr>
            <w:tcW w:w="4508" w:type="dxa"/>
            <w:gridSpan w:val="2"/>
          </w:tcPr>
          <w:p w14:paraId="2186FA55" w14:textId="50D732F3" w:rsidR="00131039" w:rsidRDefault="00131039" w:rsidP="00131039">
            <w:r>
              <w:lastRenderedPageBreak/>
              <w:t>BV:</w:t>
            </w:r>
            <w:r w:rsidR="003D3934">
              <w:t xml:space="preserve"> </w:t>
            </w:r>
            <w:r w:rsidR="00716ED1">
              <w:t>200</w:t>
            </w:r>
          </w:p>
        </w:tc>
        <w:tc>
          <w:tcPr>
            <w:tcW w:w="4508" w:type="dxa"/>
            <w:gridSpan w:val="2"/>
          </w:tcPr>
          <w:p w14:paraId="523E64BF" w14:textId="0817C1AB" w:rsidR="00131039" w:rsidRDefault="00131039" w:rsidP="00131039">
            <w:r>
              <w:t>CP:</w:t>
            </w:r>
            <w:r w:rsidR="003D3934">
              <w:t xml:space="preserve"> </w:t>
            </w:r>
            <w:r w:rsidR="005073A8">
              <w:t>3</w:t>
            </w:r>
          </w:p>
        </w:tc>
      </w:tr>
      <w:tr w:rsidR="00131039" w14:paraId="74106C72" w14:textId="77777777" w:rsidTr="00746697">
        <w:tc>
          <w:tcPr>
            <w:tcW w:w="9016" w:type="dxa"/>
            <w:gridSpan w:val="4"/>
          </w:tcPr>
          <w:p w14:paraId="7128645B" w14:textId="77777777" w:rsidR="00131039" w:rsidRDefault="00131039" w:rsidP="00131039">
            <w:r>
              <w:t>Acceptance Criteria:</w:t>
            </w:r>
          </w:p>
          <w:p w14:paraId="0E01E986" w14:textId="77777777" w:rsidR="003D3934" w:rsidRDefault="003D3934" w:rsidP="008F7C91">
            <w:pPr>
              <w:pStyle w:val="ListParagraph"/>
              <w:numPr>
                <w:ilvl w:val="0"/>
                <w:numId w:val="13"/>
              </w:numPr>
            </w:pPr>
            <w:r>
              <w:t>Regist</w:t>
            </w:r>
            <w:r w:rsidR="00D02F5D">
              <w:t>ration requires ID and verification</w:t>
            </w:r>
          </w:p>
          <w:p w14:paraId="205052A2" w14:textId="77777777" w:rsidR="00D02F5D" w:rsidRDefault="00331E63" w:rsidP="008F7C91">
            <w:pPr>
              <w:pStyle w:val="ListParagraph"/>
              <w:numPr>
                <w:ilvl w:val="0"/>
                <w:numId w:val="13"/>
              </w:numPr>
            </w:pPr>
            <w:r>
              <w:t>Notification once account is approved</w:t>
            </w:r>
          </w:p>
          <w:p w14:paraId="3A3F56FB" w14:textId="77777777" w:rsidR="00554DCB" w:rsidRDefault="00554DCB" w:rsidP="00554DCB"/>
          <w:p w14:paraId="60D8B123" w14:textId="78277E32" w:rsidR="00554DCB" w:rsidRDefault="00554DCB" w:rsidP="00554DCB">
            <w:r>
              <w:t>Business Rules:</w:t>
            </w:r>
            <w:r>
              <w:br/>
            </w:r>
            <w:r w:rsidR="00C97DBB">
              <w:t xml:space="preserve">A delivery </w:t>
            </w:r>
            <w:r w:rsidR="000E0DEB">
              <w:t>boy</w:t>
            </w:r>
            <w:r w:rsidR="00C97DBB">
              <w:t xml:space="preserve"> must upload valid ID proof, license and bank details before approval</w:t>
            </w:r>
          </w:p>
        </w:tc>
      </w:tr>
    </w:tbl>
    <w:p w14:paraId="3DEE2D75"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076FEFF0" w14:textId="77777777" w:rsidTr="00746697">
        <w:tc>
          <w:tcPr>
            <w:tcW w:w="3005" w:type="dxa"/>
          </w:tcPr>
          <w:p w14:paraId="7552B9C4" w14:textId="4F5630E8" w:rsidR="0002731D" w:rsidRDefault="0002731D" w:rsidP="00746697">
            <w:r>
              <w:t>User Story No: 12</w:t>
            </w:r>
          </w:p>
        </w:tc>
        <w:tc>
          <w:tcPr>
            <w:tcW w:w="3005" w:type="dxa"/>
            <w:gridSpan w:val="2"/>
          </w:tcPr>
          <w:p w14:paraId="01AD935C" w14:textId="77777777" w:rsidR="0002731D" w:rsidRDefault="0002731D" w:rsidP="00746697">
            <w:pPr>
              <w:ind w:left="720" w:hanging="720"/>
            </w:pPr>
            <w:r>
              <w:t>Tasks: 2</w:t>
            </w:r>
          </w:p>
        </w:tc>
        <w:tc>
          <w:tcPr>
            <w:tcW w:w="3006" w:type="dxa"/>
          </w:tcPr>
          <w:p w14:paraId="7AFAED56" w14:textId="14218EA9" w:rsidR="0002731D" w:rsidRDefault="0002731D" w:rsidP="00746697">
            <w:r>
              <w:t>Priority</w:t>
            </w:r>
            <w:r w:rsidR="002B7210">
              <w:t>: High</w:t>
            </w:r>
          </w:p>
        </w:tc>
      </w:tr>
      <w:tr w:rsidR="0002731D" w14:paraId="00B630D0" w14:textId="77777777" w:rsidTr="00746697">
        <w:tc>
          <w:tcPr>
            <w:tcW w:w="9016" w:type="dxa"/>
            <w:gridSpan w:val="4"/>
          </w:tcPr>
          <w:p w14:paraId="0D2B3E67" w14:textId="35A05CC4" w:rsidR="002B7210" w:rsidRDefault="002B7210" w:rsidP="002B7210">
            <w:r>
              <w:t xml:space="preserve">As a delivery </w:t>
            </w:r>
            <w:r w:rsidR="000E0DEB">
              <w:t>boy</w:t>
            </w:r>
          </w:p>
          <w:p w14:paraId="4F05A7C5" w14:textId="08D3824A" w:rsidR="002B7210" w:rsidRDefault="002B7210" w:rsidP="002B7210">
            <w:r>
              <w:t xml:space="preserve">I want to </w:t>
            </w:r>
            <w:r w:rsidR="00694BFF">
              <w:t>log in with my credentials</w:t>
            </w:r>
          </w:p>
          <w:p w14:paraId="6C547FC2" w14:textId="39A5CF77" w:rsidR="0002731D" w:rsidRDefault="002B7210" w:rsidP="002B7210">
            <w:r>
              <w:t xml:space="preserve">So that </w:t>
            </w:r>
            <w:r w:rsidR="00694BFF">
              <w:t>I can access my orders and delivery tasks</w:t>
            </w:r>
          </w:p>
        </w:tc>
      </w:tr>
      <w:tr w:rsidR="00131039" w14:paraId="2042BA11" w14:textId="77777777" w:rsidTr="00746697">
        <w:tc>
          <w:tcPr>
            <w:tcW w:w="4508" w:type="dxa"/>
            <w:gridSpan w:val="2"/>
          </w:tcPr>
          <w:p w14:paraId="687B4E70" w14:textId="574B13A0" w:rsidR="00131039" w:rsidRDefault="00131039" w:rsidP="00131039">
            <w:r>
              <w:t>BV:</w:t>
            </w:r>
            <w:r w:rsidR="00694BFF">
              <w:t xml:space="preserve"> </w:t>
            </w:r>
            <w:r w:rsidR="00716ED1">
              <w:t>200</w:t>
            </w:r>
          </w:p>
        </w:tc>
        <w:tc>
          <w:tcPr>
            <w:tcW w:w="4508" w:type="dxa"/>
            <w:gridSpan w:val="2"/>
          </w:tcPr>
          <w:p w14:paraId="5D7D0557" w14:textId="7B81D3E7" w:rsidR="00131039" w:rsidRDefault="00131039" w:rsidP="00131039">
            <w:r>
              <w:t>CP:</w:t>
            </w:r>
            <w:r w:rsidR="00694BFF">
              <w:t xml:space="preserve"> 2</w:t>
            </w:r>
          </w:p>
        </w:tc>
      </w:tr>
      <w:tr w:rsidR="00131039" w14:paraId="131B6A2F" w14:textId="77777777" w:rsidTr="00746697">
        <w:tc>
          <w:tcPr>
            <w:tcW w:w="9016" w:type="dxa"/>
            <w:gridSpan w:val="4"/>
          </w:tcPr>
          <w:p w14:paraId="27B4AE00" w14:textId="77777777" w:rsidR="00131039" w:rsidRDefault="00131039" w:rsidP="00131039">
            <w:r>
              <w:t>Acceptance Criteria:</w:t>
            </w:r>
          </w:p>
          <w:p w14:paraId="29A9294C" w14:textId="77777777" w:rsidR="00694BFF" w:rsidRDefault="00694BFF" w:rsidP="008F7C91">
            <w:pPr>
              <w:pStyle w:val="ListParagraph"/>
              <w:numPr>
                <w:ilvl w:val="0"/>
                <w:numId w:val="14"/>
              </w:numPr>
            </w:pPr>
            <w:r>
              <w:t>Ver</w:t>
            </w:r>
            <w:r w:rsidR="002C096E">
              <w:t>ification login required</w:t>
            </w:r>
          </w:p>
          <w:p w14:paraId="2DC60A5F" w14:textId="77777777" w:rsidR="002C096E" w:rsidRDefault="002C096E" w:rsidP="008F7C91">
            <w:pPr>
              <w:pStyle w:val="ListParagraph"/>
              <w:numPr>
                <w:ilvl w:val="0"/>
                <w:numId w:val="14"/>
              </w:numPr>
            </w:pPr>
            <w:r>
              <w:t>Invalid login shows error</w:t>
            </w:r>
          </w:p>
          <w:p w14:paraId="3AE8E163" w14:textId="46C8AB24" w:rsidR="002C096E" w:rsidRDefault="002C096E" w:rsidP="008F7C91">
            <w:pPr>
              <w:pStyle w:val="ListParagraph"/>
              <w:numPr>
                <w:ilvl w:val="0"/>
                <w:numId w:val="14"/>
              </w:numPr>
            </w:pPr>
            <w:r>
              <w:t>Password reset option available</w:t>
            </w:r>
          </w:p>
        </w:tc>
      </w:tr>
    </w:tbl>
    <w:p w14:paraId="35C29672"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2D17C2F5" w14:textId="77777777" w:rsidTr="00746697">
        <w:tc>
          <w:tcPr>
            <w:tcW w:w="3005" w:type="dxa"/>
          </w:tcPr>
          <w:p w14:paraId="05125488" w14:textId="22ECA470" w:rsidR="0002731D" w:rsidRDefault="0002731D" w:rsidP="00746697">
            <w:r>
              <w:t>User Story No: 13</w:t>
            </w:r>
          </w:p>
        </w:tc>
        <w:tc>
          <w:tcPr>
            <w:tcW w:w="3005" w:type="dxa"/>
            <w:gridSpan w:val="2"/>
          </w:tcPr>
          <w:p w14:paraId="2B4192F7" w14:textId="77777777" w:rsidR="0002731D" w:rsidRDefault="0002731D" w:rsidP="00746697">
            <w:pPr>
              <w:ind w:left="720" w:hanging="720"/>
            </w:pPr>
            <w:r>
              <w:t>Tasks: 2</w:t>
            </w:r>
          </w:p>
        </w:tc>
        <w:tc>
          <w:tcPr>
            <w:tcW w:w="3006" w:type="dxa"/>
          </w:tcPr>
          <w:p w14:paraId="0DAFD1FE" w14:textId="67D6B650" w:rsidR="0002731D" w:rsidRDefault="0002731D" w:rsidP="00746697">
            <w:r>
              <w:t>Priority</w:t>
            </w:r>
            <w:r w:rsidR="002C096E">
              <w:t>: High</w:t>
            </w:r>
            <w:r w:rsidR="0051122D">
              <w:t>est</w:t>
            </w:r>
          </w:p>
        </w:tc>
      </w:tr>
      <w:tr w:rsidR="0002731D" w14:paraId="0702970F" w14:textId="77777777" w:rsidTr="00746697">
        <w:tc>
          <w:tcPr>
            <w:tcW w:w="9016" w:type="dxa"/>
            <w:gridSpan w:val="4"/>
          </w:tcPr>
          <w:p w14:paraId="22B9081C" w14:textId="0968F2DD" w:rsidR="002C096E" w:rsidRDefault="002C096E" w:rsidP="002C096E">
            <w:r>
              <w:t xml:space="preserve">As a delivery </w:t>
            </w:r>
            <w:r w:rsidR="000E0DEB">
              <w:t>boy</w:t>
            </w:r>
          </w:p>
          <w:p w14:paraId="2F78E973" w14:textId="2B0FA050" w:rsidR="002C096E" w:rsidRDefault="002C096E" w:rsidP="002C096E">
            <w:r>
              <w:t>I want to v</w:t>
            </w:r>
            <w:r w:rsidR="00392753">
              <w:t>ie</w:t>
            </w:r>
            <w:r>
              <w:t>w available orders</w:t>
            </w:r>
          </w:p>
          <w:p w14:paraId="039F0800" w14:textId="52D70B37" w:rsidR="0002731D" w:rsidRDefault="002C096E" w:rsidP="002C096E">
            <w:r>
              <w:t>So that</w:t>
            </w:r>
            <w:r w:rsidR="00392753">
              <w:t xml:space="preserve"> I can choose and accept deliveries</w:t>
            </w:r>
          </w:p>
        </w:tc>
      </w:tr>
      <w:tr w:rsidR="00131039" w14:paraId="1DA91906" w14:textId="77777777" w:rsidTr="00746697">
        <w:tc>
          <w:tcPr>
            <w:tcW w:w="4508" w:type="dxa"/>
            <w:gridSpan w:val="2"/>
          </w:tcPr>
          <w:p w14:paraId="0969D0A0" w14:textId="197D9A44" w:rsidR="00131039" w:rsidRDefault="00131039" w:rsidP="00131039">
            <w:r>
              <w:t>BV:</w:t>
            </w:r>
            <w:r w:rsidR="002C096E">
              <w:t xml:space="preserve"> </w:t>
            </w:r>
            <w:r w:rsidR="00485DC1">
              <w:t>50</w:t>
            </w:r>
            <w:r w:rsidR="002C096E">
              <w:t>0</w:t>
            </w:r>
          </w:p>
        </w:tc>
        <w:tc>
          <w:tcPr>
            <w:tcW w:w="4508" w:type="dxa"/>
            <w:gridSpan w:val="2"/>
          </w:tcPr>
          <w:p w14:paraId="3B754A1D" w14:textId="2020BB2A" w:rsidR="00131039" w:rsidRDefault="00131039" w:rsidP="00131039">
            <w:r>
              <w:t>CP:</w:t>
            </w:r>
            <w:r w:rsidR="002C096E">
              <w:t xml:space="preserve"> 5</w:t>
            </w:r>
          </w:p>
        </w:tc>
      </w:tr>
      <w:tr w:rsidR="00131039" w14:paraId="3C4E1178" w14:textId="77777777" w:rsidTr="00746697">
        <w:tc>
          <w:tcPr>
            <w:tcW w:w="9016" w:type="dxa"/>
            <w:gridSpan w:val="4"/>
          </w:tcPr>
          <w:p w14:paraId="62571EC8" w14:textId="77777777" w:rsidR="00131039" w:rsidRDefault="00131039" w:rsidP="00131039">
            <w:r>
              <w:t>Acceptance Criteria:</w:t>
            </w:r>
          </w:p>
          <w:p w14:paraId="2288D1B0" w14:textId="77777777" w:rsidR="00392753" w:rsidRDefault="0004278B" w:rsidP="008F7C91">
            <w:pPr>
              <w:pStyle w:val="ListParagraph"/>
              <w:numPr>
                <w:ilvl w:val="0"/>
                <w:numId w:val="15"/>
              </w:numPr>
            </w:pPr>
            <w:r>
              <w:t>List of unassigned orders should display</w:t>
            </w:r>
          </w:p>
          <w:p w14:paraId="1C423BD6" w14:textId="77777777" w:rsidR="0004278B" w:rsidRDefault="0004278B" w:rsidP="008F7C91">
            <w:pPr>
              <w:pStyle w:val="ListParagraph"/>
              <w:numPr>
                <w:ilvl w:val="0"/>
                <w:numId w:val="15"/>
              </w:numPr>
            </w:pPr>
            <w:r>
              <w:t>Orders must show restaurant location, delivery address and estimated time.</w:t>
            </w:r>
          </w:p>
          <w:p w14:paraId="7B31B086" w14:textId="594708E9" w:rsidR="0004278B" w:rsidRDefault="001802AE" w:rsidP="008F7C91">
            <w:pPr>
              <w:pStyle w:val="ListParagraph"/>
              <w:numPr>
                <w:ilvl w:val="0"/>
                <w:numId w:val="15"/>
              </w:numPr>
            </w:pPr>
            <w:r>
              <w:t>Refresh option for new orders</w:t>
            </w:r>
          </w:p>
        </w:tc>
      </w:tr>
    </w:tbl>
    <w:p w14:paraId="358799D2"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22D77F2C" w14:textId="77777777" w:rsidTr="00746697">
        <w:tc>
          <w:tcPr>
            <w:tcW w:w="3005" w:type="dxa"/>
          </w:tcPr>
          <w:p w14:paraId="2E24EFF9" w14:textId="3161B9FE" w:rsidR="0002731D" w:rsidRDefault="0002731D" w:rsidP="00746697">
            <w:r>
              <w:t>User Story No: 14</w:t>
            </w:r>
          </w:p>
        </w:tc>
        <w:tc>
          <w:tcPr>
            <w:tcW w:w="3005" w:type="dxa"/>
            <w:gridSpan w:val="2"/>
          </w:tcPr>
          <w:p w14:paraId="5A16DF66" w14:textId="77777777" w:rsidR="0002731D" w:rsidRDefault="0002731D" w:rsidP="00746697">
            <w:pPr>
              <w:ind w:left="720" w:hanging="720"/>
            </w:pPr>
            <w:r>
              <w:t>Tasks: 2</w:t>
            </w:r>
          </w:p>
        </w:tc>
        <w:tc>
          <w:tcPr>
            <w:tcW w:w="3006" w:type="dxa"/>
          </w:tcPr>
          <w:p w14:paraId="3A8531E2" w14:textId="781ED78F" w:rsidR="0002731D" w:rsidRDefault="0002731D" w:rsidP="00746697">
            <w:r>
              <w:t>Priority</w:t>
            </w:r>
            <w:r w:rsidR="001802AE">
              <w:t>: High</w:t>
            </w:r>
            <w:r w:rsidR="005073A8">
              <w:t>est</w:t>
            </w:r>
          </w:p>
        </w:tc>
      </w:tr>
      <w:tr w:rsidR="0002731D" w14:paraId="07D30185" w14:textId="77777777" w:rsidTr="00746697">
        <w:tc>
          <w:tcPr>
            <w:tcW w:w="9016" w:type="dxa"/>
            <w:gridSpan w:val="4"/>
          </w:tcPr>
          <w:p w14:paraId="6ED1426D" w14:textId="3618602A" w:rsidR="001802AE" w:rsidRDefault="001802AE" w:rsidP="001802AE">
            <w:r>
              <w:t xml:space="preserve">As a delivery </w:t>
            </w:r>
            <w:r w:rsidR="000E0DEB">
              <w:t>boy</w:t>
            </w:r>
          </w:p>
          <w:p w14:paraId="6CEE3114" w14:textId="279F6D06" w:rsidR="001802AE" w:rsidRDefault="001802AE" w:rsidP="001802AE">
            <w:r>
              <w:t xml:space="preserve">I want to </w:t>
            </w:r>
            <w:r w:rsidR="008F68F6">
              <w:t>accept an order</w:t>
            </w:r>
          </w:p>
          <w:p w14:paraId="40368D2E" w14:textId="2A32F6DF" w:rsidR="0002731D" w:rsidRDefault="001802AE" w:rsidP="001802AE">
            <w:r>
              <w:t>So that</w:t>
            </w:r>
            <w:r w:rsidR="008F68F6">
              <w:t xml:space="preserve"> I can start the pickup and delivery the order to customer</w:t>
            </w:r>
          </w:p>
        </w:tc>
      </w:tr>
      <w:tr w:rsidR="00131039" w14:paraId="2A8EE453" w14:textId="77777777" w:rsidTr="00746697">
        <w:tc>
          <w:tcPr>
            <w:tcW w:w="4508" w:type="dxa"/>
            <w:gridSpan w:val="2"/>
          </w:tcPr>
          <w:p w14:paraId="44EDFCB2" w14:textId="4CAED35C" w:rsidR="00131039" w:rsidRDefault="00131039" w:rsidP="00131039">
            <w:r>
              <w:t>BV:</w:t>
            </w:r>
            <w:r w:rsidR="008F68F6">
              <w:t xml:space="preserve"> </w:t>
            </w:r>
            <w:r w:rsidR="00485DC1">
              <w:t>50</w:t>
            </w:r>
            <w:r w:rsidR="008F68F6">
              <w:t>0</w:t>
            </w:r>
          </w:p>
        </w:tc>
        <w:tc>
          <w:tcPr>
            <w:tcW w:w="4508" w:type="dxa"/>
            <w:gridSpan w:val="2"/>
          </w:tcPr>
          <w:p w14:paraId="79040709" w14:textId="0DB5F60A" w:rsidR="00131039" w:rsidRDefault="00131039" w:rsidP="00131039">
            <w:r>
              <w:t>CP:</w:t>
            </w:r>
            <w:r w:rsidR="008F68F6">
              <w:t xml:space="preserve"> </w:t>
            </w:r>
            <w:r w:rsidR="005073A8">
              <w:t>5</w:t>
            </w:r>
          </w:p>
        </w:tc>
      </w:tr>
      <w:tr w:rsidR="00131039" w14:paraId="357050F8" w14:textId="77777777" w:rsidTr="00746697">
        <w:tc>
          <w:tcPr>
            <w:tcW w:w="9016" w:type="dxa"/>
            <w:gridSpan w:val="4"/>
          </w:tcPr>
          <w:p w14:paraId="564F4931" w14:textId="77777777" w:rsidR="0049604F" w:rsidRDefault="00131039" w:rsidP="00131039">
            <w:r>
              <w:t>Acceptance Criteria:</w:t>
            </w:r>
          </w:p>
          <w:p w14:paraId="17E2FFB4" w14:textId="66EE12AC" w:rsidR="00131039" w:rsidRDefault="007B1ACB" w:rsidP="008F7C91">
            <w:pPr>
              <w:pStyle w:val="ListParagraph"/>
              <w:numPr>
                <w:ilvl w:val="0"/>
                <w:numId w:val="16"/>
              </w:numPr>
            </w:pPr>
            <w:r>
              <w:t>Accept b</w:t>
            </w:r>
            <w:r w:rsidR="0049604F">
              <w:t>u</w:t>
            </w:r>
            <w:r>
              <w:t>tton visible for available orders</w:t>
            </w:r>
          </w:p>
          <w:p w14:paraId="7BCB03B6" w14:textId="77777777" w:rsidR="007B1ACB" w:rsidRDefault="0049604F" w:rsidP="008F7C91">
            <w:pPr>
              <w:pStyle w:val="ListParagraph"/>
              <w:numPr>
                <w:ilvl w:val="0"/>
                <w:numId w:val="16"/>
              </w:numPr>
            </w:pPr>
            <w:r>
              <w:t>Accepted order should move to “My Orders”</w:t>
            </w:r>
          </w:p>
          <w:p w14:paraId="46DA07F6" w14:textId="416936C3" w:rsidR="0049604F" w:rsidRDefault="0049604F" w:rsidP="008F7C91">
            <w:pPr>
              <w:pStyle w:val="ListParagraph"/>
              <w:numPr>
                <w:ilvl w:val="0"/>
                <w:numId w:val="16"/>
              </w:numPr>
            </w:pPr>
            <w:r>
              <w:t>Other delivery boys should not see the order once accepted</w:t>
            </w:r>
          </w:p>
        </w:tc>
      </w:tr>
    </w:tbl>
    <w:p w14:paraId="769425F2"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605BD7BD" w14:textId="77777777" w:rsidTr="00746697">
        <w:tc>
          <w:tcPr>
            <w:tcW w:w="3005" w:type="dxa"/>
          </w:tcPr>
          <w:p w14:paraId="2C80A695" w14:textId="2F6153F9" w:rsidR="0002731D" w:rsidRDefault="0002731D" w:rsidP="00746697">
            <w:r>
              <w:t>User Story No: 15</w:t>
            </w:r>
          </w:p>
        </w:tc>
        <w:tc>
          <w:tcPr>
            <w:tcW w:w="3005" w:type="dxa"/>
            <w:gridSpan w:val="2"/>
          </w:tcPr>
          <w:p w14:paraId="5E836ABC" w14:textId="77777777" w:rsidR="0002731D" w:rsidRDefault="0002731D" w:rsidP="00746697">
            <w:pPr>
              <w:ind w:left="720" w:hanging="720"/>
            </w:pPr>
            <w:r>
              <w:t>Tasks: 2</w:t>
            </w:r>
          </w:p>
        </w:tc>
        <w:tc>
          <w:tcPr>
            <w:tcW w:w="3006" w:type="dxa"/>
          </w:tcPr>
          <w:p w14:paraId="72A28882" w14:textId="1D1D38D6" w:rsidR="0002731D" w:rsidRDefault="0002731D" w:rsidP="00746697">
            <w:r>
              <w:t>Priority</w:t>
            </w:r>
            <w:r w:rsidR="0049604F">
              <w:t>: High</w:t>
            </w:r>
            <w:r w:rsidR="005073A8">
              <w:t>est</w:t>
            </w:r>
          </w:p>
        </w:tc>
      </w:tr>
      <w:tr w:rsidR="0002731D" w14:paraId="770EAD2A" w14:textId="77777777" w:rsidTr="00746697">
        <w:tc>
          <w:tcPr>
            <w:tcW w:w="9016" w:type="dxa"/>
            <w:gridSpan w:val="4"/>
          </w:tcPr>
          <w:p w14:paraId="31BF1303" w14:textId="6024A626" w:rsidR="0049604F" w:rsidRDefault="0049604F" w:rsidP="0049604F">
            <w:r>
              <w:t xml:space="preserve">As a delivery </w:t>
            </w:r>
            <w:r w:rsidR="000E0DEB">
              <w:t>boy</w:t>
            </w:r>
          </w:p>
          <w:p w14:paraId="0A491A15" w14:textId="5F9F9D60" w:rsidR="0049604F" w:rsidRDefault="0049604F" w:rsidP="0049604F">
            <w:r>
              <w:t>I want to update order status (picked up, delivered)</w:t>
            </w:r>
          </w:p>
          <w:p w14:paraId="3E7058E2" w14:textId="73E882F3" w:rsidR="0002731D" w:rsidRDefault="0049604F" w:rsidP="0049604F">
            <w:r>
              <w:lastRenderedPageBreak/>
              <w:t>So that customers and restaurants stay informed</w:t>
            </w:r>
          </w:p>
        </w:tc>
      </w:tr>
      <w:tr w:rsidR="00131039" w14:paraId="78893BAC" w14:textId="77777777" w:rsidTr="00746697">
        <w:tc>
          <w:tcPr>
            <w:tcW w:w="4508" w:type="dxa"/>
            <w:gridSpan w:val="2"/>
          </w:tcPr>
          <w:p w14:paraId="09162703" w14:textId="309DCB8A" w:rsidR="00131039" w:rsidRDefault="00131039" w:rsidP="00131039">
            <w:r>
              <w:lastRenderedPageBreak/>
              <w:t>BV:</w:t>
            </w:r>
            <w:r w:rsidR="007D6D1B">
              <w:t xml:space="preserve"> </w:t>
            </w:r>
            <w:r w:rsidR="00485DC1">
              <w:t>50</w:t>
            </w:r>
            <w:r w:rsidR="007D6D1B">
              <w:t>0</w:t>
            </w:r>
          </w:p>
        </w:tc>
        <w:tc>
          <w:tcPr>
            <w:tcW w:w="4508" w:type="dxa"/>
            <w:gridSpan w:val="2"/>
          </w:tcPr>
          <w:p w14:paraId="31E35038" w14:textId="7D2E11A9" w:rsidR="00131039" w:rsidRDefault="00131039" w:rsidP="00131039">
            <w:r>
              <w:t>CP:</w:t>
            </w:r>
            <w:r w:rsidR="007D6D1B">
              <w:t xml:space="preserve"> 5</w:t>
            </w:r>
          </w:p>
        </w:tc>
      </w:tr>
      <w:tr w:rsidR="00131039" w14:paraId="327C77DC" w14:textId="77777777" w:rsidTr="00746697">
        <w:tc>
          <w:tcPr>
            <w:tcW w:w="9016" w:type="dxa"/>
            <w:gridSpan w:val="4"/>
          </w:tcPr>
          <w:p w14:paraId="3654E26E" w14:textId="77777777" w:rsidR="00131039" w:rsidRDefault="00131039" w:rsidP="00131039">
            <w:r>
              <w:t>Acceptance Criteria:</w:t>
            </w:r>
          </w:p>
          <w:p w14:paraId="0E236199" w14:textId="77777777" w:rsidR="00BF458D" w:rsidRDefault="00733773" w:rsidP="008F7C91">
            <w:pPr>
              <w:pStyle w:val="ListParagraph"/>
              <w:numPr>
                <w:ilvl w:val="0"/>
                <w:numId w:val="17"/>
              </w:numPr>
            </w:pPr>
            <w:r>
              <w:t>Status update buttons available</w:t>
            </w:r>
          </w:p>
          <w:p w14:paraId="0EB7CF84" w14:textId="77777777" w:rsidR="00733773" w:rsidRDefault="00733773" w:rsidP="008F7C91">
            <w:pPr>
              <w:pStyle w:val="ListParagraph"/>
              <w:numPr>
                <w:ilvl w:val="0"/>
                <w:numId w:val="17"/>
              </w:numPr>
            </w:pPr>
            <w:r>
              <w:t>Notifications sent to customer when updated</w:t>
            </w:r>
          </w:p>
          <w:p w14:paraId="43C332B1" w14:textId="55E0DE79" w:rsidR="00733773" w:rsidRDefault="00733773" w:rsidP="008F7C91">
            <w:pPr>
              <w:pStyle w:val="ListParagraph"/>
              <w:numPr>
                <w:ilvl w:val="0"/>
                <w:numId w:val="17"/>
              </w:numPr>
            </w:pPr>
            <w:r>
              <w:t>Status should sync in real time</w:t>
            </w:r>
          </w:p>
        </w:tc>
      </w:tr>
    </w:tbl>
    <w:p w14:paraId="1558A9D2"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7272F046" w14:textId="77777777" w:rsidTr="00746697">
        <w:tc>
          <w:tcPr>
            <w:tcW w:w="3005" w:type="dxa"/>
          </w:tcPr>
          <w:p w14:paraId="05779CE8" w14:textId="738B8483" w:rsidR="0002731D" w:rsidRDefault="0002731D" w:rsidP="00746697">
            <w:r>
              <w:t>User Story No: 16</w:t>
            </w:r>
          </w:p>
        </w:tc>
        <w:tc>
          <w:tcPr>
            <w:tcW w:w="3005" w:type="dxa"/>
            <w:gridSpan w:val="2"/>
          </w:tcPr>
          <w:p w14:paraId="58CB2BEC" w14:textId="77777777" w:rsidR="0002731D" w:rsidRDefault="0002731D" w:rsidP="00746697">
            <w:pPr>
              <w:ind w:left="720" w:hanging="720"/>
            </w:pPr>
            <w:r>
              <w:t>Tasks: 2</w:t>
            </w:r>
          </w:p>
        </w:tc>
        <w:tc>
          <w:tcPr>
            <w:tcW w:w="3006" w:type="dxa"/>
          </w:tcPr>
          <w:p w14:paraId="0560ED0E" w14:textId="7FE22CB7" w:rsidR="0002731D" w:rsidRDefault="0002731D" w:rsidP="00746697">
            <w:r>
              <w:t>Priority</w:t>
            </w:r>
            <w:r w:rsidR="00C9077B">
              <w:t>: Medium</w:t>
            </w:r>
          </w:p>
        </w:tc>
      </w:tr>
      <w:tr w:rsidR="0002731D" w14:paraId="354B4161" w14:textId="77777777" w:rsidTr="00746697">
        <w:tc>
          <w:tcPr>
            <w:tcW w:w="9016" w:type="dxa"/>
            <w:gridSpan w:val="4"/>
          </w:tcPr>
          <w:p w14:paraId="7AD1DBC3" w14:textId="1A873632" w:rsidR="00C9077B" w:rsidRDefault="00C9077B" w:rsidP="00C9077B">
            <w:r>
              <w:t xml:space="preserve">As a delivery </w:t>
            </w:r>
            <w:r w:rsidR="000E0DEB">
              <w:t>boy</w:t>
            </w:r>
          </w:p>
          <w:p w14:paraId="5FE8AE91" w14:textId="72D718D4" w:rsidR="00C9077B" w:rsidRDefault="00C9077B" w:rsidP="00C9077B">
            <w:r>
              <w:t xml:space="preserve">I want to </w:t>
            </w:r>
            <w:r w:rsidR="008D48C0">
              <w:t>receive payment for cash on delivery (COD)</w:t>
            </w:r>
          </w:p>
          <w:p w14:paraId="3E78A47E" w14:textId="24A52262" w:rsidR="0002731D" w:rsidRDefault="00C9077B" w:rsidP="00C9077B">
            <w:r>
              <w:t xml:space="preserve">So that </w:t>
            </w:r>
            <w:r w:rsidR="008D48C0">
              <w:t>I can collect money from customers and report</w:t>
            </w:r>
          </w:p>
        </w:tc>
      </w:tr>
      <w:tr w:rsidR="00131039" w14:paraId="3E9BEB24" w14:textId="77777777" w:rsidTr="00746697">
        <w:tc>
          <w:tcPr>
            <w:tcW w:w="4508" w:type="dxa"/>
            <w:gridSpan w:val="2"/>
          </w:tcPr>
          <w:p w14:paraId="2317E448" w14:textId="7022EE9B" w:rsidR="00131039" w:rsidRDefault="00131039" w:rsidP="00131039">
            <w:r>
              <w:t>BV:</w:t>
            </w:r>
            <w:r w:rsidR="008D48C0">
              <w:t xml:space="preserve"> </w:t>
            </w:r>
            <w:r w:rsidR="00314987">
              <w:t>100</w:t>
            </w:r>
          </w:p>
        </w:tc>
        <w:tc>
          <w:tcPr>
            <w:tcW w:w="4508" w:type="dxa"/>
            <w:gridSpan w:val="2"/>
          </w:tcPr>
          <w:p w14:paraId="669D60EA" w14:textId="03235651" w:rsidR="00131039" w:rsidRDefault="00131039" w:rsidP="00131039">
            <w:r>
              <w:t>CP:</w:t>
            </w:r>
            <w:r w:rsidR="008D48C0">
              <w:t xml:space="preserve"> </w:t>
            </w:r>
            <w:r w:rsidR="00642C0F">
              <w:t>3</w:t>
            </w:r>
          </w:p>
        </w:tc>
      </w:tr>
      <w:tr w:rsidR="00131039" w14:paraId="405C4D21" w14:textId="77777777" w:rsidTr="00746697">
        <w:tc>
          <w:tcPr>
            <w:tcW w:w="9016" w:type="dxa"/>
            <w:gridSpan w:val="4"/>
          </w:tcPr>
          <w:p w14:paraId="417448C6" w14:textId="77777777" w:rsidR="00131039" w:rsidRDefault="00131039" w:rsidP="00131039">
            <w:r>
              <w:t>Acceptance Criteria:</w:t>
            </w:r>
          </w:p>
          <w:p w14:paraId="3FEE8FBF" w14:textId="77777777" w:rsidR="008D48C0" w:rsidRDefault="008D48C0" w:rsidP="008F7C91">
            <w:pPr>
              <w:pStyle w:val="ListParagraph"/>
              <w:numPr>
                <w:ilvl w:val="0"/>
                <w:numId w:val="18"/>
              </w:numPr>
            </w:pPr>
            <w:r>
              <w:t>COD option must display</w:t>
            </w:r>
            <w:r w:rsidR="00AC1FF7">
              <w:t xml:space="preserve"> for certain orders</w:t>
            </w:r>
          </w:p>
          <w:p w14:paraId="594396A3" w14:textId="47D76D79" w:rsidR="00AC1FF7" w:rsidRDefault="00AC1FF7" w:rsidP="008F7C91">
            <w:pPr>
              <w:pStyle w:val="ListParagraph"/>
              <w:numPr>
                <w:ilvl w:val="0"/>
                <w:numId w:val="18"/>
              </w:numPr>
            </w:pPr>
            <w:r>
              <w:t xml:space="preserve">Delivery </w:t>
            </w:r>
            <w:r w:rsidR="000E0DEB">
              <w:t xml:space="preserve">boy </w:t>
            </w:r>
            <w:r>
              <w:t>must confirm collection</w:t>
            </w:r>
          </w:p>
          <w:p w14:paraId="0C38990B" w14:textId="77777777" w:rsidR="00AC1FF7" w:rsidRDefault="00AC1FF7" w:rsidP="008F7C91">
            <w:pPr>
              <w:pStyle w:val="ListParagraph"/>
              <w:numPr>
                <w:ilvl w:val="0"/>
                <w:numId w:val="18"/>
              </w:numPr>
            </w:pPr>
            <w:r>
              <w:t>Report should log collected amount</w:t>
            </w:r>
          </w:p>
          <w:p w14:paraId="0AE27ED3" w14:textId="77777777" w:rsidR="0099426D" w:rsidRDefault="0099426D" w:rsidP="0099426D"/>
          <w:p w14:paraId="7E98A0C3" w14:textId="2302E12A" w:rsidR="0099426D" w:rsidRDefault="0099426D" w:rsidP="0099426D">
            <w:r>
              <w:t>Business Rules:</w:t>
            </w:r>
            <w:r>
              <w:br/>
              <w:t xml:space="preserve">Delivery </w:t>
            </w:r>
            <w:r w:rsidR="000E0DEB">
              <w:t xml:space="preserve">boy </w:t>
            </w:r>
            <w:r>
              <w:t>must mark COD as collected before closing an order, failure to do so keeps the order</w:t>
            </w:r>
            <w:r w:rsidR="00554DCB">
              <w:t xml:space="preserve"> “pending”</w:t>
            </w:r>
          </w:p>
        </w:tc>
      </w:tr>
    </w:tbl>
    <w:p w14:paraId="1495CFDB"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096BF50E" w14:textId="77777777" w:rsidTr="00746697">
        <w:tc>
          <w:tcPr>
            <w:tcW w:w="3005" w:type="dxa"/>
          </w:tcPr>
          <w:p w14:paraId="5253BB68" w14:textId="18961756" w:rsidR="0002731D" w:rsidRDefault="0002731D" w:rsidP="00746697">
            <w:r>
              <w:t>User Story No: 17</w:t>
            </w:r>
          </w:p>
        </w:tc>
        <w:tc>
          <w:tcPr>
            <w:tcW w:w="3005" w:type="dxa"/>
            <w:gridSpan w:val="2"/>
          </w:tcPr>
          <w:p w14:paraId="71495D1E" w14:textId="77777777" w:rsidR="0002731D" w:rsidRDefault="0002731D" w:rsidP="00746697">
            <w:pPr>
              <w:ind w:left="720" w:hanging="720"/>
            </w:pPr>
            <w:r>
              <w:t>Tasks: 2</w:t>
            </w:r>
          </w:p>
        </w:tc>
        <w:tc>
          <w:tcPr>
            <w:tcW w:w="3006" w:type="dxa"/>
          </w:tcPr>
          <w:p w14:paraId="26864E06" w14:textId="6ADD0CF0" w:rsidR="0002731D" w:rsidRDefault="0002731D" w:rsidP="00746697">
            <w:r>
              <w:t>Priority</w:t>
            </w:r>
            <w:r w:rsidR="00AC1FF7">
              <w:t xml:space="preserve">: </w:t>
            </w:r>
            <w:r w:rsidR="00642C0F">
              <w:t>Low</w:t>
            </w:r>
          </w:p>
        </w:tc>
      </w:tr>
      <w:tr w:rsidR="0002731D" w14:paraId="05A887E9" w14:textId="77777777" w:rsidTr="00746697">
        <w:tc>
          <w:tcPr>
            <w:tcW w:w="9016" w:type="dxa"/>
            <w:gridSpan w:val="4"/>
          </w:tcPr>
          <w:p w14:paraId="431BB85E" w14:textId="6623E612" w:rsidR="00AC1FF7" w:rsidRDefault="00AC1FF7" w:rsidP="00AC1FF7">
            <w:r>
              <w:t xml:space="preserve">As a delivery </w:t>
            </w:r>
            <w:r w:rsidR="000E0DEB">
              <w:t>boy</w:t>
            </w:r>
          </w:p>
          <w:p w14:paraId="197CCE36" w14:textId="53EE09EF" w:rsidR="00AC1FF7" w:rsidRDefault="00AC1FF7" w:rsidP="00AC1FF7">
            <w:r>
              <w:t>I want to view my delivery history</w:t>
            </w:r>
          </w:p>
          <w:p w14:paraId="0DA4C865" w14:textId="06ED4703" w:rsidR="0002731D" w:rsidRDefault="00AC1FF7" w:rsidP="00AC1FF7">
            <w:r>
              <w:t>So that I can track my completed orders</w:t>
            </w:r>
          </w:p>
        </w:tc>
      </w:tr>
      <w:tr w:rsidR="00131039" w14:paraId="433B04CD" w14:textId="77777777" w:rsidTr="00746697">
        <w:tc>
          <w:tcPr>
            <w:tcW w:w="4508" w:type="dxa"/>
            <w:gridSpan w:val="2"/>
          </w:tcPr>
          <w:p w14:paraId="2D72B87B" w14:textId="5A005A1B" w:rsidR="00131039" w:rsidRDefault="00131039" w:rsidP="00131039">
            <w:r>
              <w:t>BV:</w:t>
            </w:r>
            <w:r w:rsidR="00AC1FF7">
              <w:t xml:space="preserve"> </w:t>
            </w:r>
            <w:r w:rsidR="005C56E4">
              <w:t>50</w:t>
            </w:r>
          </w:p>
        </w:tc>
        <w:tc>
          <w:tcPr>
            <w:tcW w:w="4508" w:type="dxa"/>
            <w:gridSpan w:val="2"/>
          </w:tcPr>
          <w:p w14:paraId="251C216C" w14:textId="5963DD08" w:rsidR="00131039" w:rsidRDefault="00131039" w:rsidP="00131039">
            <w:r>
              <w:t>CP:</w:t>
            </w:r>
            <w:r w:rsidR="00AC1FF7">
              <w:t xml:space="preserve"> </w:t>
            </w:r>
            <w:r w:rsidR="00642C0F">
              <w:t>2</w:t>
            </w:r>
          </w:p>
        </w:tc>
      </w:tr>
      <w:tr w:rsidR="00131039" w14:paraId="472850A7" w14:textId="77777777" w:rsidTr="00746697">
        <w:tc>
          <w:tcPr>
            <w:tcW w:w="9016" w:type="dxa"/>
            <w:gridSpan w:val="4"/>
          </w:tcPr>
          <w:p w14:paraId="26E22D62" w14:textId="77777777" w:rsidR="00131039" w:rsidRDefault="00131039" w:rsidP="00131039">
            <w:r>
              <w:t>Acceptance Criteria:</w:t>
            </w:r>
          </w:p>
          <w:p w14:paraId="1A367C9D" w14:textId="77777777" w:rsidR="00AC1FF7" w:rsidRDefault="00AC1FF7" w:rsidP="008F7C91">
            <w:pPr>
              <w:pStyle w:val="ListParagraph"/>
              <w:numPr>
                <w:ilvl w:val="0"/>
                <w:numId w:val="19"/>
              </w:numPr>
            </w:pPr>
            <w:r>
              <w:t>History page shows past deliveries with details</w:t>
            </w:r>
          </w:p>
          <w:p w14:paraId="37A14E79" w14:textId="77777777" w:rsidR="00AC1FF7" w:rsidRDefault="00AC1FF7" w:rsidP="008F7C91">
            <w:pPr>
              <w:pStyle w:val="ListParagraph"/>
              <w:numPr>
                <w:ilvl w:val="0"/>
                <w:numId w:val="19"/>
              </w:numPr>
            </w:pPr>
            <w:r>
              <w:t>Filter by date option available</w:t>
            </w:r>
          </w:p>
          <w:p w14:paraId="4A33FAC6" w14:textId="0765A06F" w:rsidR="00AC1FF7" w:rsidRDefault="00AC1FF7" w:rsidP="008F7C91">
            <w:pPr>
              <w:pStyle w:val="ListParagraph"/>
              <w:numPr>
                <w:ilvl w:val="0"/>
                <w:numId w:val="19"/>
              </w:numPr>
            </w:pPr>
            <w:r>
              <w:t>Earnings show alongside competed orders</w:t>
            </w:r>
          </w:p>
        </w:tc>
      </w:tr>
    </w:tbl>
    <w:p w14:paraId="5551FC37"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51889BE6" w14:textId="77777777" w:rsidTr="00746697">
        <w:tc>
          <w:tcPr>
            <w:tcW w:w="3005" w:type="dxa"/>
          </w:tcPr>
          <w:p w14:paraId="4545AE9C" w14:textId="3B13962C" w:rsidR="0002731D" w:rsidRDefault="0002731D" w:rsidP="00746697">
            <w:r>
              <w:t>User Story No: 18</w:t>
            </w:r>
          </w:p>
        </w:tc>
        <w:tc>
          <w:tcPr>
            <w:tcW w:w="3005" w:type="dxa"/>
            <w:gridSpan w:val="2"/>
          </w:tcPr>
          <w:p w14:paraId="1D486E57" w14:textId="77777777" w:rsidR="0002731D" w:rsidRDefault="0002731D" w:rsidP="00746697">
            <w:pPr>
              <w:ind w:left="720" w:hanging="720"/>
            </w:pPr>
            <w:r>
              <w:t>Tasks: 2</w:t>
            </w:r>
          </w:p>
        </w:tc>
        <w:tc>
          <w:tcPr>
            <w:tcW w:w="3006" w:type="dxa"/>
          </w:tcPr>
          <w:p w14:paraId="7EBDC702" w14:textId="1C546D01" w:rsidR="0002731D" w:rsidRDefault="0002731D" w:rsidP="00746697">
            <w:r>
              <w:t>Priority</w:t>
            </w:r>
            <w:r w:rsidR="00AC1FF7">
              <w:t xml:space="preserve">: </w:t>
            </w:r>
            <w:r w:rsidR="00CC3DD4">
              <w:t>Low</w:t>
            </w:r>
          </w:p>
        </w:tc>
      </w:tr>
      <w:tr w:rsidR="0002731D" w14:paraId="076478F3" w14:textId="77777777" w:rsidTr="00746697">
        <w:tc>
          <w:tcPr>
            <w:tcW w:w="9016" w:type="dxa"/>
            <w:gridSpan w:val="4"/>
          </w:tcPr>
          <w:p w14:paraId="10A52ECF" w14:textId="0D4CF87B" w:rsidR="0002731D" w:rsidRDefault="00845A5A" w:rsidP="00AC1FF7">
            <w:r>
              <w:t xml:space="preserve">As a delivery </w:t>
            </w:r>
            <w:r w:rsidR="000E0DEB">
              <w:t>boy</w:t>
            </w:r>
          </w:p>
          <w:p w14:paraId="1C01CCF4" w14:textId="77777777" w:rsidR="00845A5A" w:rsidRDefault="00845A5A" w:rsidP="00AC1FF7">
            <w:r>
              <w:t>I want to raise issues through the app</w:t>
            </w:r>
          </w:p>
          <w:p w14:paraId="00D1B048" w14:textId="7231A8DD" w:rsidR="00845A5A" w:rsidRDefault="00845A5A" w:rsidP="00AC1FF7">
            <w:r>
              <w:t>So that I can get help in case of delivery problems</w:t>
            </w:r>
          </w:p>
        </w:tc>
      </w:tr>
      <w:tr w:rsidR="00131039" w14:paraId="590C7A87" w14:textId="77777777" w:rsidTr="00746697">
        <w:tc>
          <w:tcPr>
            <w:tcW w:w="4508" w:type="dxa"/>
            <w:gridSpan w:val="2"/>
          </w:tcPr>
          <w:p w14:paraId="3480BDFF" w14:textId="786F2CA4" w:rsidR="00131039" w:rsidRDefault="00131039" w:rsidP="00131039">
            <w:r>
              <w:t>BV:</w:t>
            </w:r>
            <w:r w:rsidR="008F328D">
              <w:t xml:space="preserve"> </w:t>
            </w:r>
            <w:r w:rsidR="005C56E4">
              <w:t>50</w:t>
            </w:r>
          </w:p>
        </w:tc>
        <w:tc>
          <w:tcPr>
            <w:tcW w:w="4508" w:type="dxa"/>
            <w:gridSpan w:val="2"/>
          </w:tcPr>
          <w:p w14:paraId="4A05BC0F" w14:textId="4BB700BB" w:rsidR="00131039" w:rsidRDefault="00131039" w:rsidP="00131039">
            <w:r>
              <w:t>CP:</w:t>
            </w:r>
            <w:r w:rsidR="008F328D">
              <w:t xml:space="preserve"> </w:t>
            </w:r>
            <w:r w:rsidR="00CC3DD4">
              <w:t>2</w:t>
            </w:r>
          </w:p>
        </w:tc>
      </w:tr>
      <w:tr w:rsidR="00131039" w14:paraId="0A8969EB" w14:textId="77777777" w:rsidTr="00746697">
        <w:tc>
          <w:tcPr>
            <w:tcW w:w="9016" w:type="dxa"/>
            <w:gridSpan w:val="4"/>
          </w:tcPr>
          <w:p w14:paraId="42719224" w14:textId="77777777" w:rsidR="00845A5A" w:rsidRDefault="00845A5A" w:rsidP="00845A5A">
            <w:r>
              <w:t>Acceptance Criteria:</w:t>
            </w:r>
          </w:p>
          <w:p w14:paraId="06248764" w14:textId="77777777" w:rsidR="00F26DC9" w:rsidRDefault="00845A5A" w:rsidP="008F7C91">
            <w:pPr>
              <w:pStyle w:val="ListParagraph"/>
              <w:numPr>
                <w:ilvl w:val="0"/>
                <w:numId w:val="21"/>
              </w:numPr>
            </w:pPr>
            <w:r>
              <w:t>Issue f</w:t>
            </w:r>
            <w:r w:rsidR="00D70E03">
              <w:t>orm available in profile</w:t>
            </w:r>
          </w:p>
          <w:p w14:paraId="3105C140" w14:textId="77777777" w:rsidR="00D70E03" w:rsidRDefault="00D70E03" w:rsidP="008F7C91">
            <w:pPr>
              <w:pStyle w:val="ListParagraph"/>
              <w:numPr>
                <w:ilvl w:val="0"/>
                <w:numId w:val="21"/>
              </w:numPr>
            </w:pPr>
            <w:r>
              <w:t>Categories: payment, customer, restaurant, technical</w:t>
            </w:r>
          </w:p>
          <w:p w14:paraId="72F8A68F" w14:textId="77777777" w:rsidR="00D70E03" w:rsidRDefault="00D70E03" w:rsidP="008F7C91">
            <w:pPr>
              <w:pStyle w:val="ListParagraph"/>
              <w:numPr>
                <w:ilvl w:val="0"/>
                <w:numId w:val="21"/>
              </w:numPr>
            </w:pPr>
            <w:r>
              <w:t>Ticke</w:t>
            </w:r>
            <w:r w:rsidR="00925FDD">
              <w:t>t number generated for tracking</w:t>
            </w:r>
          </w:p>
          <w:p w14:paraId="1A7A88D9" w14:textId="77777777" w:rsidR="00221208" w:rsidRDefault="00221208" w:rsidP="00221208"/>
          <w:p w14:paraId="4EC584ED" w14:textId="2BAD4950" w:rsidR="00221208" w:rsidRDefault="00221208" w:rsidP="00221208">
            <w:r>
              <w:lastRenderedPageBreak/>
              <w:t>Business Rules:</w:t>
            </w:r>
            <w:r>
              <w:br/>
              <w:t>Issues must be logged under valid categories</w:t>
            </w:r>
            <w:r w:rsidR="00BA6E93">
              <w:t xml:space="preserve"> (Payment, customer, restaurant, technical)</w:t>
            </w:r>
          </w:p>
        </w:tc>
      </w:tr>
    </w:tbl>
    <w:p w14:paraId="716F3A42" w14:textId="77777777" w:rsidR="0002731D" w:rsidRDefault="0002731D" w:rsidP="005A200F">
      <w:r>
        <w:lastRenderedPageBreak/>
        <w:br/>
      </w:r>
    </w:p>
    <w:tbl>
      <w:tblPr>
        <w:tblStyle w:val="TableGrid"/>
        <w:tblW w:w="0" w:type="auto"/>
        <w:tblLook w:val="04A0" w:firstRow="1" w:lastRow="0" w:firstColumn="1" w:lastColumn="0" w:noHBand="0" w:noVBand="1"/>
      </w:tblPr>
      <w:tblGrid>
        <w:gridCol w:w="3005"/>
        <w:gridCol w:w="1503"/>
        <w:gridCol w:w="1502"/>
        <w:gridCol w:w="3006"/>
      </w:tblGrid>
      <w:tr w:rsidR="0002731D" w14:paraId="283A7AC3" w14:textId="77777777" w:rsidTr="00746697">
        <w:tc>
          <w:tcPr>
            <w:tcW w:w="3005" w:type="dxa"/>
          </w:tcPr>
          <w:p w14:paraId="531ADD3A" w14:textId="18F604CB" w:rsidR="0002731D" w:rsidRDefault="0002731D" w:rsidP="00746697">
            <w:r>
              <w:t>User Story No: 19</w:t>
            </w:r>
          </w:p>
        </w:tc>
        <w:tc>
          <w:tcPr>
            <w:tcW w:w="3005" w:type="dxa"/>
            <w:gridSpan w:val="2"/>
          </w:tcPr>
          <w:p w14:paraId="48A5DF99" w14:textId="77777777" w:rsidR="0002731D" w:rsidRDefault="0002731D" w:rsidP="00746697">
            <w:pPr>
              <w:ind w:left="720" w:hanging="720"/>
            </w:pPr>
            <w:r>
              <w:t>Tasks: 2</w:t>
            </w:r>
          </w:p>
        </w:tc>
        <w:tc>
          <w:tcPr>
            <w:tcW w:w="3006" w:type="dxa"/>
          </w:tcPr>
          <w:p w14:paraId="1E7FCF25" w14:textId="47719AB8" w:rsidR="0002731D" w:rsidRDefault="0002731D" w:rsidP="00746697">
            <w:r>
              <w:t>Priority</w:t>
            </w:r>
            <w:r w:rsidR="00F26DC9">
              <w:t xml:space="preserve">: </w:t>
            </w:r>
            <w:r w:rsidR="00C13040">
              <w:t>Medium</w:t>
            </w:r>
          </w:p>
        </w:tc>
      </w:tr>
      <w:tr w:rsidR="0002731D" w14:paraId="7B9C4C7B" w14:textId="77777777" w:rsidTr="00746697">
        <w:tc>
          <w:tcPr>
            <w:tcW w:w="9016" w:type="dxa"/>
            <w:gridSpan w:val="4"/>
          </w:tcPr>
          <w:p w14:paraId="54B49EB3" w14:textId="610C0788" w:rsidR="00845A5A" w:rsidRDefault="00845A5A" w:rsidP="00845A5A">
            <w:r>
              <w:t xml:space="preserve">As a delivery </w:t>
            </w:r>
            <w:r w:rsidR="000E0DEB">
              <w:t>boy</w:t>
            </w:r>
          </w:p>
          <w:p w14:paraId="30391CAF" w14:textId="77777777" w:rsidR="00845A5A" w:rsidRDefault="00845A5A" w:rsidP="00845A5A">
            <w:r>
              <w:t>I want to view my revenue report</w:t>
            </w:r>
          </w:p>
          <w:p w14:paraId="668446C8" w14:textId="1A0E2F62" w:rsidR="0002731D" w:rsidRDefault="00845A5A" w:rsidP="00845A5A">
            <w:r>
              <w:t>So that I can monitor my earnings</w:t>
            </w:r>
          </w:p>
        </w:tc>
      </w:tr>
      <w:tr w:rsidR="00131039" w14:paraId="7F029643" w14:textId="77777777" w:rsidTr="00746697">
        <w:tc>
          <w:tcPr>
            <w:tcW w:w="4508" w:type="dxa"/>
            <w:gridSpan w:val="2"/>
          </w:tcPr>
          <w:p w14:paraId="362F051E" w14:textId="521A0554" w:rsidR="00131039" w:rsidRDefault="00131039" w:rsidP="00131039">
            <w:r>
              <w:t>BV:</w:t>
            </w:r>
            <w:r w:rsidR="00845A5A">
              <w:t xml:space="preserve"> </w:t>
            </w:r>
            <w:r w:rsidR="00314987">
              <w:t>100</w:t>
            </w:r>
          </w:p>
        </w:tc>
        <w:tc>
          <w:tcPr>
            <w:tcW w:w="4508" w:type="dxa"/>
            <w:gridSpan w:val="2"/>
          </w:tcPr>
          <w:p w14:paraId="44E4223F" w14:textId="54E930D7" w:rsidR="00131039" w:rsidRDefault="00131039" w:rsidP="00131039">
            <w:r>
              <w:t>CP:</w:t>
            </w:r>
            <w:r w:rsidR="00845A5A">
              <w:t xml:space="preserve"> 5</w:t>
            </w:r>
          </w:p>
        </w:tc>
      </w:tr>
      <w:tr w:rsidR="00131039" w14:paraId="68356016" w14:textId="77777777" w:rsidTr="00746697">
        <w:tc>
          <w:tcPr>
            <w:tcW w:w="9016" w:type="dxa"/>
            <w:gridSpan w:val="4"/>
          </w:tcPr>
          <w:p w14:paraId="35D259D2" w14:textId="77777777" w:rsidR="00845A5A" w:rsidRDefault="00845A5A" w:rsidP="00845A5A">
            <w:r>
              <w:t>Acceptance Criteria:</w:t>
            </w:r>
          </w:p>
          <w:p w14:paraId="61CCA315" w14:textId="77777777" w:rsidR="00845A5A" w:rsidRDefault="00845A5A" w:rsidP="008F7C91">
            <w:pPr>
              <w:pStyle w:val="ListParagraph"/>
              <w:numPr>
                <w:ilvl w:val="0"/>
                <w:numId w:val="20"/>
              </w:numPr>
            </w:pPr>
            <w:r>
              <w:t>Daily/weekly/monthly earnings visible</w:t>
            </w:r>
          </w:p>
          <w:p w14:paraId="029935A6" w14:textId="77777777" w:rsidR="00845A5A" w:rsidRDefault="00845A5A" w:rsidP="008F7C91">
            <w:pPr>
              <w:pStyle w:val="ListParagraph"/>
              <w:numPr>
                <w:ilvl w:val="0"/>
                <w:numId w:val="20"/>
              </w:numPr>
            </w:pPr>
            <w:r>
              <w:t>Graph or table format</w:t>
            </w:r>
          </w:p>
          <w:p w14:paraId="214B7E34" w14:textId="3BD85C4C" w:rsidR="00845A5A" w:rsidRDefault="00845A5A" w:rsidP="008F7C91">
            <w:pPr>
              <w:pStyle w:val="ListParagraph"/>
              <w:numPr>
                <w:ilvl w:val="0"/>
                <w:numId w:val="20"/>
              </w:numPr>
            </w:pPr>
            <w:r>
              <w:t xml:space="preserve">Option to download/ export report </w:t>
            </w:r>
          </w:p>
        </w:tc>
      </w:tr>
    </w:tbl>
    <w:p w14:paraId="0266EC77"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1382311D" w14:textId="77777777" w:rsidTr="00746697">
        <w:tc>
          <w:tcPr>
            <w:tcW w:w="3005" w:type="dxa"/>
          </w:tcPr>
          <w:p w14:paraId="418A37F8" w14:textId="5F5E7054" w:rsidR="0002731D" w:rsidRDefault="0002731D" w:rsidP="00746697">
            <w:r>
              <w:t>User Story No: 20</w:t>
            </w:r>
          </w:p>
        </w:tc>
        <w:tc>
          <w:tcPr>
            <w:tcW w:w="3005" w:type="dxa"/>
            <w:gridSpan w:val="2"/>
          </w:tcPr>
          <w:p w14:paraId="6E91FB69" w14:textId="77777777" w:rsidR="0002731D" w:rsidRDefault="0002731D" w:rsidP="00746697">
            <w:pPr>
              <w:ind w:left="720" w:hanging="720"/>
            </w:pPr>
            <w:r>
              <w:t>Tasks: 2</w:t>
            </w:r>
          </w:p>
        </w:tc>
        <w:tc>
          <w:tcPr>
            <w:tcW w:w="3006" w:type="dxa"/>
          </w:tcPr>
          <w:p w14:paraId="7166E593" w14:textId="36F40993" w:rsidR="0002731D" w:rsidRDefault="0002731D" w:rsidP="00746697">
            <w:r>
              <w:t>Priority</w:t>
            </w:r>
            <w:r w:rsidR="00845A5A">
              <w:t>: Low</w:t>
            </w:r>
          </w:p>
        </w:tc>
      </w:tr>
      <w:tr w:rsidR="0002731D" w14:paraId="7A03F060" w14:textId="77777777" w:rsidTr="00746697">
        <w:tc>
          <w:tcPr>
            <w:tcW w:w="9016" w:type="dxa"/>
            <w:gridSpan w:val="4"/>
          </w:tcPr>
          <w:p w14:paraId="72DD3DCB" w14:textId="701726B1" w:rsidR="00845A5A" w:rsidRDefault="00845A5A" w:rsidP="00845A5A">
            <w:r>
              <w:t xml:space="preserve">As a delivery </w:t>
            </w:r>
            <w:r w:rsidR="000E0DEB">
              <w:t>boy</w:t>
            </w:r>
          </w:p>
          <w:p w14:paraId="2C987A93" w14:textId="77777777" w:rsidR="00845A5A" w:rsidRDefault="00845A5A" w:rsidP="00845A5A">
            <w:r>
              <w:t>I want to logout from the app</w:t>
            </w:r>
          </w:p>
          <w:p w14:paraId="04A2F0FE" w14:textId="70A32D8B" w:rsidR="0002731D" w:rsidRDefault="00845A5A" w:rsidP="00845A5A">
            <w:r>
              <w:t>So that I can secure my account after work</w:t>
            </w:r>
          </w:p>
        </w:tc>
      </w:tr>
      <w:tr w:rsidR="00131039" w14:paraId="2187C519" w14:textId="77777777" w:rsidTr="00746697">
        <w:tc>
          <w:tcPr>
            <w:tcW w:w="4508" w:type="dxa"/>
            <w:gridSpan w:val="2"/>
          </w:tcPr>
          <w:p w14:paraId="0429843F" w14:textId="6004726D" w:rsidR="00131039" w:rsidRDefault="00131039" w:rsidP="00131039">
            <w:r>
              <w:t>BV:</w:t>
            </w:r>
            <w:r w:rsidR="00845A5A">
              <w:t xml:space="preserve"> </w:t>
            </w:r>
            <w:r w:rsidR="00CC3DD4">
              <w:t>50</w:t>
            </w:r>
          </w:p>
        </w:tc>
        <w:tc>
          <w:tcPr>
            <w:tcW w:w="4508" w:type="dxa"/>
            <w:gridSpan w:val="2"/>
          </w:tcPr>
          <w:p w14:paraId="47C3119E" w14:textId="039E2C42" w:rsidR="00131039" w:rsidRDefault="00131039" w:rsidP="00131039">
            <w:r>
              <w:t>CP:</w:t>
            </w:r>
            <w:r w:rsidR="00845A5A">
              <w:t xml:space="preserve"> </w:t>
            </w:r>
            <w:r w:rsidR="00CC3DD4">
              <w:t>3</w:t>
            </w:r>
          </w:p>
        </w:tc>
      </w:tr>
      <w:tr w:rsidR="00131039" w14:paraId="6FD82B2A" w14:textId="77777777" w:rsidTr="00746697">
        <w:tc>
          <w:tcPr>
            <w:tcW w:w="9016" w:type="dxa"/>
            <w:gridSpan w:val="4"/>
          </w:tcPr>
          <w:p w14:paraId="64B13247" w14:textId="77777777" w:rsidR="00131039" w:rsidRDefault="00131039" w:rsidP="00131039">
            <w:r>
              <w:t>Acceptance Criteria:</w:t>
            </w:r>
          </w:p>
          <w:p w14:paraId="7CE2A827" w14:textId="77777777" w:rsidR="00845A5A" w:rsidRDefault="00845A5A" w:rsidP="008F7C91">
            <w:pPr>
              <w:pStyle w:val="ListParagraph"/>
              <w:numPr>
                <w:ilvl w:val="0"/>
                <w:numId w:val="20"/>
              </w:numPr>
            </w:pPr>
            <w:r>
              <w:t xml:space="preserve">Logout button available </w:t>
            </w:r>
          </w:p>
          <w:p w14:paraId="17E7DD5A" w14:textId="77777777" w:rsidR="00845A5A" w:rsidRDefault="00845A5A" w:rsidP="008F7C91">
            <w:pPr>
              <w:pStyle w:val="ListParagraph"/>
              <w:numPr>
                <w:ilvl w:val="0"/>
                <w:numId w:val="20"/>
              </w:numPr>
            </w:pPr>
            <w:r>
              <w:t>Session clears after logout</w:t>
            </w:r>
          </w:p>
          <w:p w14:paraId="70A11CBB" w14:textId="43A7D01E" w:rsidR="00845A5A" w:rsidRDefault="00845A5A" w:rsidP="008F7C91">
            <w:pPr>
              <w:pStyle w:val="ListParagraph"/>
              <w:numPr>
                <w:ilvl w:val="0"/>
                <w:numId w:val="20"/>
              </w:numPr>
            </w:pPr>
            <w:r>
              <w:t>Redirects to login page</w:t>
            </w:r>
          </w:p>
        </w:tc>
      </w:tr>
    </w:tbl>
    <w:p w14:paraId="0D411F15"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648308A4" w14:textId="77777777" w:rsidTr="00746697">
        <w:tc>
          <w:tcPr>
            <w:tcW w:w="3005" w:type="dxa"/>
          </w:tcPr>
          <w:p w14:paraId="16521F41" w14:textId="1F0CDFCD" w:rsidR="0002731D" w:rsidRDefault="0002731D" w:rsidP="00746697">
            <w:r>
              <w:t>User Story No: 21</w:t>
            </w:r>
          </w:p>
        </w:tc>
        <w:tc>
          <w:tcPr>
            <w:tcW w:w="3005" w:type="dxa"/>
            <w:gridSpan w:val="2"/>
          </w:tcPr>
          <w:p w14:paraId="6785C40C" w14:textId="77777777" w:rsidR="0002731D" w:rsidRDefault="0002731D" w:rsidP="00746697">
            <w:pPr>
              <w:ind w:left="720" w:hanging="720"/>
            </w:pPr>
            <w:r>
              <w:t>Tasks: 2</w:t>
            </w:r>
          </w:p>
        </w:tc>
        <w:tc>
          <w:tcPr>
            <w:tcW w:w="3006" w:type="dxa"/>
          </w:tcPr>
          <w:p w14:paraId="11BEEC7C" w14:textId="640CC493" w:rsidR="0002731D" w:rsidRDefault="0002731D" w:rsidP="00746697">
            <w:r>
              <w:t>Priority</w:t>
            </w:r>
            <w:r w:rsidR="00C13040">
              <w:t xml:space="preserve">: </w:t>
            </w:r>
            <w:r w:rsidR="00266255">
              <w:t>High</w:t>
            </w:r>
          </w:p>
        </w:tc>
      </w:tr>
      <w:tr w:rsidR="0002731D" w14:paraId="2A24C813" w14:textId="77777777" w:rsidTr="00746697">
        <w:tc>
          <w:tcPr>
            <w:tcW w:w="9016" w:type="dxa"/>
            <w:gridSpan w:val="4"/>
          </w:tcPr>
          <w:p w14:paraId="3030BE7A" w14:textId="77777777" w:rsidR="0002731D" w:rsidRDefault="00266255" w:rsidP="00746697">
            <w:r>
              <w:t>As a restaurant</w:t>
            </w:r>
          </w:p>
          <w:p w14:paraId="4B860D9D" w14:textId="542DE003" w:rsidR="00266255" w:rsidRDefault="00266255" w:rsidP="00746697">
            <w:r>
              <w:t>I want to register on the app</w:t>
            </w:r>
          </w:p>
          <w:p w14:paraId="11EF733E" w14:textId="357473D3" w:rsidR="00266255" w:rsidRDefault="00266255" w:rsidP="00746697">
            <w:r>
              <w:t>So that I can list my food items and receive orders</w:t>
            </w:r>
          </w:p>
        </w:tc>
      </w:tr>
      <w:tr w:rsidR="00131039" w14:paraId="4905ECEA" w14:textId="77777777" w:rsidTr="00746697">
        <w:tc>
          <w:tcPr>
            <w:tcW w:w="4508" w:type="dxa"/>
            <w:gridSpan w:val="2"/>
          </w:tcPr>
          <w:p w14:paraId="601C3D5E" w14:textId="0B6C89C0" w:rsidR="00131039" w:rsidRDefault="00131039" w:rsidP="00131039">
            <w:r>
              <w:t>BV:</w:t>
            </w:r>
            <w:r w:rsidR="00266255">
              <w:t xml:space="preserve"> </w:t>
            </w:r>
            <w:r w:rsidR="00CC3DD4">
              <w:t>200</w:t>
            </w:r>
          </w:p>
        </w:tc>
        <w:tc>
          <w:tcPr>
            <w:tcW w:w="4508" w:type="dxa"/>
            <w:gridSpan w:val="2"/>
          </w:tcPr>
          <w:p w14:paraId="366B2F64" w14:textId="73FCEBC5" w:rsidR="00131039" w:rsidRDefault="00131039" w:rsidP="00131039">
            <w:r>
              <w:t>CP:</w:t>
            </w:r>
            <w:r w:rsidR="00266255">
              <w:t xml:space="preserve"> </w:t>
            </w:r>
            <w:r w:rsidR="00CC3DD4">
              <w:t>3</w:t>
            </w:r>
          </w:p>
        </w:tc>
      </w:tr>
      <w:tr w:rsidR="00131039" w14:paraId="60730D2B" w14:textId="77777777" w:rsidTr="00746697">
        <w:tc>
          <w:tcPr>
            <w:tcW w:w="9016" w:type="dxa"/>
            <w:gridSpan w:val="4"/>
          </w:tcPr>
          <w:p w14:paraId="6C22A380" w14:textId="77777777" w:rsidR="00131039" w:rsidRDefault="00131039" w:rsidP="00131039">
            <w:r>
              <w:t>Acceptance Criteria:</w:t>
            </w:r>
          </w:p>
          <w:p w14:paraId="65C5D680" w14:textId="5C98373A" w:rsidR="00266255" w:rsidRDefault="00266255" w:rsidP="008F7C91">
            <w:pPr>
              <w:pStyle w:val="ListParagraph"/>
              <w:numPr>
                <w:ilvl w:val="0"/>
                <w:numId w:val="22"/>
              </w:numPr>
            </w:pPr>
            <w:r>
              <w:t>Registration requires restaurant details, license and bank information</w:t>
            </w:r>
          </w:p>
          <w:p w14:paraId="6C6B38ED" w14:textId="77777777" w:rsidR="00266255" w:rsidRDefault="00266255" w:rsidP="008F7C91">
            <w:pPr>
              <w:pStyle w:val="ListParagraph"/>
              <w:numPr>
                <w:ilvl w:val="0"/>
                <w:numId w:val="22"/>
              </w:numPr>
            </w:pPr>
            <w:r>
              <w:t>Admin must approve before activation</w:t>
            </w:r>
          </w:p>
          <w:p w14:paraId="19B3BEA8" w14:textId="77777777" w:rsidR="00266255" w:rsidRDefault="00266255" w:rsidP="008F7C91">
            <w:pPr>
              <w:pStyle w:val="ListParagraph"/>
              <w:numPr>
                <w:ilvl w:val="0"/>
                <w:numId w:val="22"/>
              </w:numPr>
            </w:pPr>
            <w:r>
              <w:t xml:space="preserve">Notification sent </w:t>
            </w:r>
            <w:r w:rsidR="00F30BB9">
              <w:t xml:space="preserve">after </w:t>
            </w:r>
            <w:r>
              <w:t>approval</w:t>
            </w:r>
          </w:p>
          <w:p w14:paraId="035EA1D5" w14:textId="3714B3CA" w:rsidR="007C3D32" w:rsidRDefault="007C3D32" w:rsidP="007C3D32">
            <w:r>
              <w:br/>
              <w:t>Business Rules:</w:t>
            </w:r>
            <w:r>
              <w:br/>
              <w:t>Only licensed restaurants with val</w:t>
            </w:r>
            <w:r w:rsidR="005B1EC4">
              <w:t xml:space="preserve">id FSSAI certificate and GST number </w:t>
            </w:r>
          </w:p>
        </w:tc>
      </w:tr>
    </w:tbl>
    <w:p w14:paraId="59437722"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5179A671" w14:textId="77777777" w:rsidTr="00746697">
        <w:tc>
          <w:tcPr>
            <w:tcW w:w="3005" w:type="dxa"/>
          </w:tcPr>
          <w:p w14:paraId="0C3E452C" w14:textId="7F37D9F6" w:rsidR="0002731D" w:rsidRDefault="0002731D" w:rsidP="00746697">
            <w:r>
              <w:t>User Story No: 22</w:t>
            </w:r>
          </w:p>
        </w:tc>
        <w:tc>
          <w:tcPr>
            <w:tcW w:w="3005" w:type="dxa"/>
            <w:gridSpan w:val="2"/>
          </w:tcPr>
          <w:p w14:paraId="4BF05917" w14:textId="77777777" w:rsidR="0002731D" w:rsidRDefault="0002731D" w:rsidP="00746697">
            <w:pPr>
              <w:ind w:left="720" w:hanging="720"/>
            </w:pPr>
            <w:r>
              <w:t>Tasks: 2</w:t>
            </w:r>
          </w:p>
        </w:tc>
        <w:tc>
          <w:tcPr>
            <w:tcW w:w="3006" w:type="dxa"/>
          </w:tcPr>
          <w:p w14:paraId="5E96925B" w14:textId="352A64F0" w:rsidR="0002731D" w:rsidRDefault="0002731D" w:rsidP="00746697">
            <w:r>
              <w:t>Priority</w:t>
            </w:r>
            <w:r w:rsidR="00F30BB9">
              <w:t>: High</w:t>
            </w:r>
          </w:p>
        </w:tc>
      </w:tr>
      <w:tr w:rsidR="0002731D" w14:paraId="043D696F" w14:textId="77777777" w:rsidTr="00746697">
        <w:tc>
          <w:tcPr>
            <w:tcW w:w="9016" w:type="dxa"/>
            <w:gridSpan w:val="4"/>
          </w:tcPr>
          <w:p w14:paraId="366F15F8" w14:textId="77777777" w:rsidR="00F30BB9" w:rsidRDefault="00F30BB9" w:rsidP="00F30BB9">
            <w:r>
              <w:t>As a restaurant</w:t>
            </w:r>
          </w:p>
          <w:p w14:paraId="5EAA8935" w14:textId="69F76E6C" w:rsidR="00F30BB9" w:rsidRDefault="00F30BB9" w:rsidP="00F30BB9">
            <w:r>
              <w:t>I want to log in with my credentials</w:t>
            </w:r>
          </w:p>
          <w:p w14:paraId="42F320C8" w14:textId="31CAC3FD" w:rsidR="0002731D" w:rsidRDefault="00F30BB9" w:rsidP="00F30BB9">
            <w:r>
              <w:lastRenderedPageBreak/>
              <w:t>So that I can access my dashboard</w:t>
            </w:r>
          </w:p>
        </w:tc>
      </w:tr>
      <w:tr w:rsidR="00131039" w14:paraId="306EC78C" w14:textId="77777777" w:rsidTr="00746697">
        <w:tc>
          <w:tcPr>
            <w:tcW w:w="4508" w:type="dxa"/>
            <w:gridSpan w:val="2"/>
          </w:tcPr>
          <w:p w14:paraId="43027375" w14:textId="050BEA02" w:rsidR="00131039" w:rsidRDefault="00131039" w:rsidP="00131039">
            <w:r>
              <w:lastRenderedPageBreak/>
              <w:t>BV:</w:t>
            </w:r>
            <w:r w:rsidR="00F30BB9">
              <w:t xml:space="preserve"> </w:t>
            </w:r>
            <w:r w:rsidR="000F1017">
              <w:t>200</w:t>
            </w:r>
          </w:p>
        </w:tc>
        <w:tc>
          <w:tcPr>
            <w:tcW w:w="4508" w:type="dxa"/>
            <w:gridSpan w:val="2"/>
          </w:tcPr>
          <w:p w14:paraId="501428D1" w14:textId="08BF9B37" w:rsidR="00131039" w:rsidRDefault="00131039" w:rsidP="00131039">
            <w:r>
              <w:t>CP:</w:t>
            </w:r>
            <w:r w:rsidR="00F30BB9">
              <w:t xml:space="preserve"> 2</w:t>
            </w:r>
          </w:p>
        </w:tc>
      </w:tr>
      <w:tr w:rsidR="00131039" w14:paraId="435098E6" w14:textId="77777777" w:rsidTr="00746697">
        <w:tc>
          <w:tcPr>
            <w:tcW w:w="9016" w:type="dxa"/>
            <w:gridSpan w:val="4"/>
          </w:tcPr>
          <w:p w14:paraId="0EBEBBC2" w14:textId="77777777" w:rsidR="00131039" w:rsidRDefault="00131039" w:rsidP="00131039">
            <w:r>
              <w:t>Acceptance Criteria:</w:t>
            </w:r>
          </w:p>
          <w:p w14:paraId="27C2EE38" w14:textId="77777777" w:rsidR="00F30BB9" w:rsidRDefault="00F30BB9" w:rsidP="008F7C91">
            <w:pPr>
              <w:pStyle w:val="ListParagraph"/>
              <w:numPr>
                <w:ilvl w:val="0"/>
                <w:numId w:val="23"/>
              </w:numPr>
            </w:pPr>
            <w:r>
              <w:t>Valid login required</w:t>
            </w:r>
          </w:p>
          <w:p w14:paraId="54471278" w14:textId="77777777" w:rsidR="00F30BB9" w:rsidRDefault="00F30BB9" w:rsidP="008F7C91">
            <w:pPr>
              <w:pStyle w:val="ListParagraph"/>
              <w:numPr>
                <w:ilvl w:val="0"/>
                <w:numId w:val="23"/>
              </w:numPr>
            </w:pPr>
            <w:r>
              <w:t>Invalid login shows error message</w:t>
            </w:r>
          </w:p>
          <w:p w14:paraId="24EA15BC" w14:textId="265E4EF9" w:rsidR="00F30BB9" w:rsidRDefault="00F30BB9" w:rsidP="008F7C91">
            <w:pPr>
              <w:pStyle w:val="ListParagraph"/>
              <w:numPr>
                <w:ilvl w:val="0"/>
                <w:numId w:val="23"/>
              </w:numPr>
            </w:pPr>
            <w:r>
              <w:t>Forgot password option available</w:t>
            </w:r>
          </w:p>
        </w:tc>
      </w:tr>
    </w:tbl>
    <w:p w14:paraId="1C8950C3"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39FF58E3" w14:textId="77777777" w:rsidTr="00746697">
        <w:tc>
          <w:tcPr>
            <w:tcW w:w="3005" w:type="dxa"/>
          </w:tcPr>
          <w:p w14:paraId="5AEBFF29" w14:textId="7BA13CD0" w:rsidR="0002731D" w:rsidRDefault="0002731D" w:rsidP="00746697">
            <w:r>
              <w:t>User Story No: 23</w:t>
            </w:r>
          </w:p>
        </w:tc>
        <w:tc>
          <w:tcPr>
            <w:tcW w:w="3005" w:type="dxa"/>
            <w:gridSpan w:val="2"/>
          </w:tcPr>
          <w:p w14:paraId="2AA8BC2F" w14:textId="77777777" w:rsidR="0002731D" w:rsidRDefault="0002731D" w:rsidP="00746697">
            <w:pPr>
              <w:ind w:left="720" w:hanging="720"/>
            </w:pPr>
            <w:r>
              <w:t>Tasks: 2</w:t>
            </w:r>
          </w:p>
        </w:tc>
        <w:tc>
          <w:tcPr>
            <w:tcW w:w="3006" w:type="dxa"/>
          </w:tcPr>
          <w:p w14:paraId="26482D52" w14:textId="4D8C59DE" w:rsidR="0002731D" w:rsidRDefault="0002731D" w:rsidP="00746697">
            <w:r>
              <w:t>Priority</w:t>
            </w:r>
            <w:r w:rsidR="00023CC1">
              <w:t xml:space="preserve">: </w:t>
            </w:r>
            <w:r w:rsidR="00453F5E">
              <w:t>Highest</w:t>
            </w:r>
          </w:p>
        </w:tc>
      </w:tr>
      <w:tr w:rsidR="0002731D" w14:paraId="265BF671" w14:textId="77777777" w:rsidTr="00746697">
        <w:tc>
          <w:tcPr>
            <w:tcW w:w="9016" w:type="dxa"/>
            <w:gridSpan w:val="4"/>
          </w:tcPr>
          <w:p w14:paraId="71DCB7EE" w14:textId="77777777" w:rsidR="00023CC1" w:rsidRDefault="00023CC1" w:rsidP="00023CC1">
            <w:r>
              <w:t>As a restaurant</w:t>
            </w:r>
          </w:p>
          <w:p w14:paraId="3B892870" w14:textId="3914A8A9" w:rsidR="00023CC1" w:rsidRDefault="00023CC1" w:rsidP="00023CC1">
            <w:r>
              <w:t>I want to view incoming food orders</w:t>
            </w:r>
          </w:p>
          <w:p w14:paraId="1401DBDA" w14:textId="4AAEED05" w:rsidR="0002731D" w:rsidRDefault="00023CC1" w:rsidP="00023CC1">
            <w:r>
              <w:t>So that I can prepare food for customers</w:t>
            </w:r>
          </w:p>
        </w:tc>
      </w:tr>
      <w:tr w:rsidR="00131039" w14:paraId="5E4BE7AF" w14:textId="77777777" w:rsidTr="00746697">
        <w:tc>
          <w:tcPr>
            <w:tcW w:w="4508" w:type="dxa"/>
            <w:gridSpan w:val="2"/>
          </w:tcPr>
          <w:p w14:paraId="310A0207" w14:textId="09DFF81A" w:rsidR="00131039" w:rsidRDefault="00131039" w:rsidP="00131039">
            <w:r>
              <w:t>BV:</w:t>
            </w:r>
            <w:r w:rsidR="00023CC1">
              <w:t xml:space="preserve"> </w:t>
            </w:r>
            <w:r w:rsidR="00485DC1">
              <w:t>50</w:t>
            </w:r>
            <w:r w:rsidR="00023CC1">
              <w:t>0</w:t>
            </w:r>
          </w:p>
        </w:tc>
        <w:tc>
          <w:tcPr>
            <w:tcW w:w="4508" w:type="dxa"/>
            <w:gridSpan w:val="2"/>
          </w:tcPr>
          <w:p w14:paraId="67FC8A20" w14:textId="5C23AEB6" w:rsidR="00131039" w:rsidRDefault="00131039" w:rsidP="00131039">
            <w:r>
              <w:t>CP:</w:t>
            </w:r>
            <w:r w:rsidR="00023CC1">
              <w:t xml:space="preserve"> </w:t>
            </w:r>
            <w:r w:rsidR="00CC3DD4">
              <w:t>8</w:t>
            </w:r>
          </w:p>
        </w:tc>
      </w:tr>
      <w:tr w:rsidR="00131039" w14:paraId="30A5E14B" w14:textId="77777777" w:rsidTr="00746697">
        <w:tc>
          <w:tcPr>
            <w:tcW w:w="9016" w:type="dxa"/>
            <w:gridSpan w:val="4"/>
          </w:tcPr>
          <w:p w14:paraId="0B930709" w14:textId="77777777" w:rsidR="00131039" w:rsidRDefault="00131039" w:rsidP="00131039">
            <w:r>
              <w:t>Acceptance Criteria:</w:t>
            </w:r>
          </w:p>
          <w:p w14:paraId="5A0B371D" w14:textId="77777777" w:rsidR="00023CC1" w:rsidRDefault="00023CC1" w:rsidP="008F7C91">
            <w:pPr>
              <w:pStyle w:val="ListParagraph"/>
              <w:numPr>
                <w:ilvl w:val="0"/>
                <w:numId w:val="24"/>
              </w:numPr>
            </w:pPr>
            <w:r>
              <w:t>Orders must display with items, quantity and delivery time</w:t>
            </w:r>
          </w:p>
          <w:p w14:paraId="12311D8B" w14:textId="7528C6F2" w:rsidR="00C10C51" w:rsidRDefault="00C10C51" w:rsidP="008F7C91">
            <w:pPr>
              <w:pStyle w:val="ListParagraph"/>
              <w:numPr>
                <w:ilvl w:val="0"/>
                <w:numId w:val="24"/>
              </w:numPr>
            </w:pPr>
            <w:r>
              <w:t>Order must display any request</w:t>
            </w:r>
            <w:r w:rsidR="00AA158D">
              <w:t>s</w:t>
            </w:r>
            <w:r>
              <w:t xml:space="preserve"> regarding food items by customer</w:t>
            </w:r>
          </w:p>
          <w:p w14:paraId="2103FA4B" w14:textId="3F5E0976" w:rsidR="00023CC1" w:rsidRDefault="009D0F57" w:rsidP="008F7C91">
            <w:pPr>
              <w:pStyle w:val="ListParagraph"/>
              <w:numPr>
                <w:ilvl w:val="0"/>
                <w:numId w:val="24"/>
              </w:numPr>
            </w:pPr>
            <w:r>
              <w:t>Notification sound for new orders</w:t>
            </w:r>
          </w:p>
        </w:tc>
      </w:tr>
    </w:tbl>
    <w:p w14:paraId="35A563F1"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1D1BD636" w14:textId="77777777" w:rsidTr="00746697">
        <w:tc>
          <w:tcPr>
            <w:tcW w:w="3005" w:type="dxa"/>
          </w:tcPr>
          <w:p w14:paraId="24F7F549" w14:textId="5CD8E3DE" w:rsidR="0002731D" w:rsidRDefault="0002731D" w:rsidP="00746697">
            <w:r>
              <w:t>User Story No: 24</w:t>
            </w:r>
          </w:p>
        </w:tc>
        <w:tc>
          <w:tcPr>
            <w:tcW w:w="3005" w:type="dxa"/>
            <w:gridSpan w:val="2"/>
          </w:tcPr>
          <w:p w14:paraId="5789B81A" w14:textId="77777777" w:rsidR="0002731D" w:rsidRDefault="0002731D" w:rsidP="00746697">
            <w:pPr>
              <w:ind w:left="720" w:hanging="720"/>
            </w:pPr>
            <w:r>
              <w:t>Tasks: 2</w:t>
            </w:r>
          </w:p>
        </w:tc>
        <w:tc>
          <w:tcPr>
            <w:tcW w:w="3006" w:type="dxa"/>
          </w:tcPr>
          <w:p w14:paraId="59689B54" w14:textId="61335081" w:rsidR="0002731D" w:rsidRDefault="0002731D" w:rsidP="00746697">
            <w:r>
              <w:t>Priority</w:t>
            </w:r>
            <w:r w:rsidR="00AA158D">
              <w:t xml:space="preserve">: </w:t>
            </w:r>
            <w:r w:rsidR="00C64DCA">
              <w:t>Medium</w:t>
            </w:r>
          </w:p>
        </w:tc>
      </w:tr>
      <w:tr w:rsidR="0002731D" w14:paraId="1AAD22FA" w14:textId="77777777" w:rsidTr="00746697">
        <w:tc>
          <w:tcPr>
            <w:tcW w:w="9016" w:type="dxa"/>
            <w:gridSpan w:val="4"/>
          </w:tcPr>
          <w:p w14:paraId="59B7A6D5" w14:textId="77777777" w:rsidR="00B550E3" w:rsidRDefault="00B550E3" w:rsidP="00B550E3">
            <w:r>
              <w:t>As a restaurant</w:t>
            </w:r>
          </w:p>
          <w:p w14:paraId="75882D37" w14:textId="719BE0E9" w:rsidR="00B550E3" w:rsidRDefault="00B550E3" w:rsidP="00B550E3">
            <w:r>
              <w:t xml:space="preserve">I want to verify delivery </w:t>
            </w:r>
            <w:r w:rsidR="000E0DEB">
              <w:t xml:space="preserve">boy </w:t>
            </w:r>
            <w:r w:rsidR="00FA6076">
              <w:t>boys assigned to my orders</w:t>
            </w:r>
          </w:p>
          <w:p w14:paraId="4FF59049" w14:textId="1D2EE352" w:rsidR="0002731D" w:rsidRDefault="00B550E3" w:rsidP="00B550E3">
            <w:r>
              <w:t>So that</w:t>
            </w:r>
            <w:r w:rsidR="00FA6076">
              <w:t xml:space="preserve"> I can ensure safe food handover</w:t>
            </w:r>
          </w:p>
        </w:tc>
      </w:tr>
      <w:tr w:rsidR="00131039" w14:paraId="1D42A6B8" w14:textId="77777777" w:rsidTr="00746697">
        <w:tc>
          <w:tcPr>
            <w:tcW w:w="4508" w:type="dxa"/>
            <w:gridSpan w:val="2"/>
          </w:tcPr>
          <w:p w14:paraId="7F239E38" w14:textId="687654BC" w:rsidR="00131039" w:rsidRDefault="00131039" w:rsidP="00131039">
            <w:r>
              <w:t>BV:</w:t>
            </w:r>
            <w:r w:rsidR="00B550E3">
              <w:t xml:space="preserve"> </w:t>
            </w:r>
            <w:r w:rsidR="00314987">
              <w:t>100</w:t>
            </w:r>
          </w:p>
        </w:tc>
        <w:tc>
          <w:tcPr>
            <w:tcW w:w="4508" w:type="dxa"/>
            <w:gridSpan w:val="2"/>
          </w:tcPr>
          <w:p w14:paraId="1479BC8A" w14:textId="7D566EDE" w:rsidR="00131039" w:rsidRDefault="00131039" w:rsidP="00131039">
            <w:r>
              <w:t>CP:</w:t>
            </w:r>
            <w:r w:rsidR="00B550E3">
              <w:t xml:space="preserve"> </w:t>
            </w:r>
            <w:r w:rsidR="00C64DCA">
              <w:t>3</w:t>
            </w:r>
          </w:p>
        </w:tc>
      </w:tr>
      <w:tr w:rsidR="00131039" w14:paraId="7B70FA6A" w14:textId="77777777" w:rsidTr="00746697">
        <w:tc>
          <w:tcPr>
            <w:tcW w:w="9016" w:type="dxa"/>
            <w:gridSpan w:val="4"/>
          </w:tcPr>
          <w:p w14:paraId="135BBF96" w14:textId="77777777" w:rsidR="00B550E3" w:rsidRDefault="00131039" w:rsidP="00131039">
            <w:r>
              <w:t>Acceptance Criteria:</w:t>
            </w:r>
          </w:p>
          <w:p w14:paraId="65EB7FEF" w14:textId="23D27247" w:rsidR="00FA6076" w:rsidRDefault="00FA6076" w:rsidP="008F7C91">
            <w:pPr>
              <w:pStyle w:val="ListParagraph"/>
              <w:numPr>
                <w:ilvl w:val="0"/>
                <w:numId w:val="25"/>
              </w:numPr>
            </w:pPr>
            <w:r>
              <w:t xml:space="preserve">Delivery </w:t>
            </w:r>
            <w:r w:rsidR="000E0DEB">
              <w:t xml:space="preserve">boy’s </w:t>
            </w:r>
            <w:r>
              <w:t>ID and profile visible</w:t>
            </w:r>
          </w:p>
          <w:p w14:paraId="2102973E" w14:textId="48DB8EEB" w:rsidR="002C0A69" w:rsidRDefault="00FA6076" w:rsidP="008F7C91">
            <w:pPr>
              <w:pStyle w:val="ListParagraph"/>
              <w:numPr>
                <w:ilvl w:val="0"/>
                <w:numId w:val="25"/>
              </w:numPr>
            </w:pPr>
            <w:r>
              <w:t>Retaurant can confirm pickup via OTP</w:t>
            </w:r>
            <w:r w:rsidR="002C0A69">
              <w:t>/digital signature</w:t>
            </w:r>
          </w:p>
        </w:tc>
      </w:tr>
    </w:tbl>
    <w:p w14:paraId="02DD330A" w14:textId="77777777" w:rsidR="0002731D" w:rsidRDefault="0002731D" w:rsidP="005A200F">
      <w:r>
        <w:br/>
      </w:r>
    </w:p>
    <w:tbl>
      <w:tblPr>
        <w:tblStyle w:val="TableGrid"/>
        <w:tblW w:w="0" w:type="auto"/>
        <w:tblLook w:val="04A0" w:firstRow="1" w:lastRow="0" w:firstColumn="1" w:lastColumn="0" w:noHBand="0" w:noVBand="1"/>
      </w:tblPr>
      <w:tblGrid>
        <w:gridCol w:w="3005"/>
        <w:gridCol w:w="1503"/>
        <w:gridCol w:w="1502"/>
        <w:gridCol w:w="3006"/>
      </w:tblGrid>
      <w:tr w:rsidR="0002731D" w14:paraId="15ED9648" w14:textId="77777777" w:rsidTr="00746697">
        <w:tc>
          <w:tcPr>
            <w:tcW w:w="3005" w:type="dxa"/>
          </w:tcPr>
          <w:p w14:paraId="7AFBAE44" w14:textId="35FBF29C" w:rsidR="0002731D" w:rsidRDefault="0002731D" w:rsidP="00746697">
            <w:r>
              <w:t>User Story No: 25</w:t>
            </w:r>
          </w:p>
        </w:tc>
        <w:tc>
          <w:tcPr>
            <w:tcW w:w="3005" w:type="dxa"/>
            <w:gridSpan w:val="2"/>
          </w:tcPr>
          <w:p w14:paraId="24596A48" w14:textId="77777777" w:rsidR="0002731D" w:rsidRDefault="0002731D" w:rsidP="00746697">
            <w:pPr>
              <w:ind w:left="720" w:hanging="720"/>
            </w:pPr>
            <w:r>
              <w:t>Tasks: 2</w:t>
            </w:r>
          </w:p>
        </w:tc>
        <w:tc>
          <w:tcPr>
            <w:tcW w:w="3006" w:type="dxa"/>
          </w:tcPr>
          <w:p w14:paraId="154F1537" w14:textId="3186733D" w:rsidR="0002731D" w:rsidRDefault="0002731D" w:rsidP="00746697">
            <w:r>
              <w:t>Priority</w:t>
            </w:r>
            <w:r w:rsidR="00F4689F">
              <w:t>: High</w:t>
            </w:r>
            <w:r w:rsidR="00C64DCA">
              <w:t>est</w:t>
            </w:r>
          </w:p>
        </w:tc>
      </w:tr>
      <w:tr w:rsidR="0002731D" w14:paraId="78CF0428" w14:textId="77777777" w:rsidTr="00746697">
        <w:tc>
          <w:tcPr>
            <w:tcW w:w="9016" w:type="dxa"/>
            <w:gridSpan w:val="4"/>
          </w:tcPr>
          <w:p w14:paraId="38A50240" w14:textId="77777777" w:rsidR="00F4689F" w:rsidRDefault="00F4689F" w:rsidP="00F4689F">
            <w:r>
              <w:t>As a restaurant</w:t>
            </w:r>
          </w:p>
          <w:p w14:paraId="2D543282" w14:textId="7216E1D4" w:rsidR="00F4689F" w:rsidRDefault="00F4689F" w:rsidP="00F4689F">
            <w:r>
              <w:t>I want to update food item availability</w:t>
            </w:r>
          </w:p>
          <w:p w14:paraId="56AAFD94" w14:textId="37F7FC0F" w:rsidR="0002731D" w:rsidRDefault="00F4689F" w:rsidP="00F4689F">
            <w:r>
              <w:t>So that customers only see items that are in stock</w:t>
            </w:r>
          </w:p>
        </w:tc>
      </w:tr>
      <w:tr w:rsidR="00131039" w14:paraId="4EC2AB6B" w14:textId="77777777" w:rsidTr="00746697">
        <w:tc>
          <w:tcPr>
            <w:tcW w:w="4508" w:type="dxa"/>
            <w:gridSpan w:val="2"/>
          </w:tcPr>
          <w:p w14:paraId="38DF7A3A" w14:textId="0DD15602" w:rsidR="00131039" w:rsidRDefault="00131039" w:rsidP="00131039">
            <w:r>
              <w:t>BV:</w:t>
            </w:r>
            <w:r w:rsidR="00F4689F">
              <w:t xml:space="preserve"> </w:t>
            </w:r>
            <w:r w:rsidR="00C64DCA">
              <w:t>500</w:t>
            </w:r>
          </w:p>
        </w:tc>
        <w:tc>
          <w:tcPr>
            <w:tcW w:w="4508" w:type="dxa"/>
            <w:gridSpan w:val="2"/>
          </w:tcPr>
          <w:p w14:paraId="7060DB1C" w14:textId="244D7FCB" w:rsidR="00131039" w:rsidRDefault="00131039" w:rsidP="00131039">
            <w:r>
              <w:t>CP:</w:t>
            </w:r>
            <w:r w:rsidR="00F4689F">
              <w:t xml:space="preserve"> </w:t>
            </w:r>
            <w:r w:rsidR="00C64DCA">
              <w:t>8</w:t>
            </w:r>
          </w:p>
        </w:tc>
      </w:tr>
      <w:tr w:rsidR="00131039" w14:paraId="6590CF06" w14:textId="77777777" w:rsidTr="00746697">
        <w:tc>
          <w:tcPr>
            <w:tcW w:w="9016" w:type="dxa"/>
            <w:gridSpan w:val="4"/>
          </w:tcPr>
          <w:p w14:paraId="5011488F" w14:textId="77777777" w:rsidR="00131039" w:rsidRDefault="00131039" w:rsidP="00131039">
            <w:r>
              <w:t>Acceptance Criteria:</w:t>
            </w:r>
          </w:p>
          <w:p w14:paraId="664DBC7B" w14:textId="15EE5FC0" w:rsidR="00F4689F" w:rsidRDefault="00F4689F" w:rsidP="008F7C91">
            <w:pPr>
              <w:pStyle w:val="ListParagraph"/>
              <w:numPr>
                <w:ilvl w:val="0"/>
                <w:numId w:val="39"/>
              </w:numPr>
            </w:pPr>
            <w:r>
              <w:t>A</w:t>
            </w:r>
            <w:r w:rsidR="00BD4D58">
              <w:t>dmin panel for menu management</w:t>
            </w:r>
          </w:p>
          <w:p w14:paraId="3F177D5C" w14:textId="77777777" w:rsidR="00BD4D58" w:rsidRDefault="00BD4D58" w:rsidP="008F7C91">
            <w:pPr>
              <w:pStyle w:val="ListParagraph"/>
              <w:numPr>
                <w:ilvl w:val="0"/>
                <w:numId w:val="39"/>
              </w:numPr>
            </w:pPr>
            <w:r>
              <w:t>Out-of-stock toggle for each item</w:t>
            </w:r>
          </w:p>
          <w:p w14:paraId="0A7C34D2" w14:textId="77777777" w:rsidR="00BD4D58" w:rsidRDefault="00BD4D58" w:rsidP="008F7C91">
            <w:pPr>
              <w:pStyle w:val="ListParagraph"/>
              <w:numPr>
                <w:ilvl w:val="0"/>
                <w:numId w:val="39"/>
              </w:numPr>
            </w:pPr>
            <w:r>
              <w:t>Changes must reflect in real time</w:t>
            </w:r>
          </w:p>
          <w:p w14:paraId="1D371797" w14:textId="7DD0DD80" w:rsidR="00BC6CF4" w:rsidRDefault="00BC6CF4" w:rsidP="00BC6CF4">
            <w:r>
              <w:br/>
              <w:t>Business Rules:</w:t>
            </w:r>
            <w:r>
              <w:br/>
            </w:r>
            <w:r w:rsidR="00FC4392">
              <w:t xml:space="preserve">If an item is marked “out of stock”, it </w:t>
            </w:r>
            <w:r w:rsidR="00035F54">
              <w:t>must instan</w:t>
            </w:r>
            <w:r w:rsidR="007C3D32">
              <w:t>tly reflect for all customers to prevent orders</w:t>
            </w:r>
          </w:p>
        </w:tc>
      </w:tr>
    </w:tbl>
    <w:p w14:paraId="15A3EF5E"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57DBB8E1" w14:textId="77777777" w:rsidTr="00746697">
        <w:tc>
          <w:tcPr>
            <w:tcW w:w="3005" w:type="dxa"/>
          </w:tcPr>
          <w:p w14:paraId="4D229608" w14:textId="410B2D93" w:rsidR="0002731D" w:rsidRDefault="0002731D" w:rsidP="00746697">
            <w:r>
              <w:lastRenderedPageBreak/>
              <w:t>User Story No: 26</w:t>
            </w:r>
          </w:p>
        </w:tc>
        <w:tc>
          <w:tcPr>
            <w:tcW w:w="3005" w:type="dxa"/>
            <w:gridSpan w:val="2"/>
          </w:tcPr>
          <w:p w14:paraId="42E2832D" w14:textId="77777777" w:rsidR="0002731D" w:rsidRDefault="0002731D" w:rsidP="00746697">
            <w:pPr>
              <w:ind w:left="720" w:hanging="720"/>
            </w:pPr>
            <w:r>
              <w:t>Tasks: 2</w:t>
            </w:r>
          </w:p>
        </w:tc>
        <w:tc>
          <w:tcPr>
            <w:tcW w:w="3006" w:type="dxa"/>
          </w:tcPr>
          <w:p w14:paraId="06CF4020" w14:textId="50AAA9D0" w:rsidR="0002731D" w:rsidRDefault="0002731D" w:rsidP="00746697">
            <w:r>
              <w:t>Priority</w:t>
            </w:r>
            <w:r w:rsidR="002B271E">
              <w:t xml:space="preserve">: </w:t>
            </w:r>
            <w:r w:rsidR="00C64DCA">
              <w:t>Highest</w:t>
            </w:r>
          </w:p>
        </w:tc>
      </w:tr>
      <w:tr w:rsidR="0002731D" w14:paraId="6305755C" w14:textId="77777777" w:rsidTr="00746697">
        <w:tc>
          <w:tcPr>
            <w:tcW w:w="9016" w:type="dxa"/>
            <w:gridSpan w:val="4"/>
          </w:tcPr>
          <w:p w14:paraId="2112DCF2" w14:textId="77777777" w:rsidR="002B271E" w:rsidRDefault="002B271E" w:rsidP="002B271E">
            <w:r>
              <w:t>As a restaurant</w:t>
            </w:r>
          </w:p>
          <w:p w14:paraId="6BB30302" w14:textId="209AC0AE" w:rsidR="002B271E" w:rsidRDefault="002B271E" w:rsidP="002B271E">
            <w:r>
              <w:t>I want to</w:t>
            </w:r>
            <w:r w:rsidR="001A7A92">
              <w:t xml:space="preserve"> receive </w:t>
            </w:r>
            <w:r w:rsidR="001B6F62">
              <w:t>payments for completed order</w:t>
            </w:r>
          </w:p>
          <w:p w14:paraId="235084DA" w14:textId="6C1BEF6C" w:rsidR="0002731D" w:rsidRDefault="002B271E" w:rsidP="002B271E">
            <w:r>
              <w:t>So that</w:t>
            </w:r>
            <w:r w:rsidR="001B6F62">
              <w:t xml:space="preserve"> I get my revenue share</w:t>
            </w:r>
          </w:p>
        </w:tc>
      </w:tr>
      <w:tr w:rsidR="00131039" w14:paraId="18A746D8" w14:textId="77777777" w:rsidTr="00746697">
        <w:tc>
          <w:tcPr>
            <w:tcW w:w="4508" w:type="dxa"/>
            <w:gridSpan w:val="2"/>
          </w:tcPr>
          <w:p w14:paraId="63744647" w14:textId="5C3A06CD" w:rsidR="00131039" w:rsidRDefault="00131039" w:rsidP="00131039">
            <w:r>
              <w:t>BV:</w:t>
            </w:r>
            <w:r w:rsidR="001B6F62">
              <w:t xml:space="preserve"> </w:t>
            </w:r>
            <w:r w:rsidR="00485DC1">
              <w:t>50</w:t>
            </w:r>
            <w:r w:rsidR="001B6F62">
              <w:t>0</w:t>
            </w:r>
          </w:p>
        </w:tc>
        <w:tc>
          <w:tcPr>
            <w:tcW w:w="4508" w:type="dxa"/>
            <w:gridSpan w:val="2"/>
          </w:tcPr>
          <w:p w14:paraId="7EB8F54B" w14:textId="6E1A68E8" w:rsidR="00131039" w:rsidRDefault="00131039" w:rsidP="00131039">
            <w:r>
              <w:t>CP:</w:t>
            </w:r>
            <w:r w:rsidR="001B6F62">
              <w:t xml:space="preserve"> </w:t>
            </w:r>
            <w:r w:rsidR="00C64DCA">
              <w:t>8</w:t>
            </w:r>
          </w:p>
        </w:tc>
      </w:tr>
      <w:tr w:rsidR="00131039" w14:paraId="3FDDAFCB" w14:textId="77777777" w:rsidTr="00746697">
        <w:tc>
          <w:tcPr>
            <w:tcW w:w="9016" w:type="dxa"/>
            <w:gridSpan w:val="4"/>
          </w:tcPr>
          <w:p w14:paraId="0A856472" w14:textId="77777777" w:rsidR="00131039" w:rsidRDefault="00131039" w:rsidP="00131039">
            <w:r>
              <w:t>Acceptance Criteria:</w:t>
            </w:r>
          </w:p>
          <w:p w14:paraId="42FED55D" w14:textId="77777777" w:rsidR="001B6F62" w:rsidRDefault="001B6F62" w:rsidP="008F7C91">
            <w:pPr>
              <w:pStyle w:val="ListParagraph"/>
              <w:numPr>
                <w:ilvl w:val="0"/>
                <w:numId w:val="26"/>
              </w:numPr>
            </w:pPr>
            <w:r>
              <w:t>Payment statement must show order wise revenue</w:t>
            </w:r>
          </w:p>
          <w:p w14:paraId="7D5D2292" w14:textId="7904298E" w:rsidR="001B6F62" w:rsidRDefault="001B6F62" w:rsidP="008F7C91">
            <w:pPr>
              <w:pStyle w:val="ListParagraph"/>
              <w:numPr>
                <w:ilvl w:val="0"/>
                <w:numId w:val="26"/>
              </w:numPr>
            </w:pPr>
            <w:r>
              <w:t>Weekly/monthly payouts should be tracked</w:t>
            </w:r>
          </w:p>
          <w:p w14:paraId="71A52C5A" w14:textId="5D093E56" w:rsidR="001B6F62" w:rsidRDefault="001B6F62" w:rsidP="008F7C91">
            <w:pPr>
              <w:pStyle w:val="ListParagraph"/>
              <w:numPr>
                <w:ilvl w:val="0"/>
                <w:numId w:val="26"/>
              </w:numPr>
            </w:pPr>
            <w:r>
              <w:t>Notification when payment is credited</w:t>
            </w:r>
            <w:r w:rsidR="00BC6CF4">
              <w:br/>
            </w:r>
          </w:p>
          <w:p w14:paraId="6455850A" w14:textId="76A4BCF1" w:rsidR="00BC6CF4" w:rsidRDefault="00BC6CF4" w:rsidP="00BC6CF4">
            <w:r>
              <w:t>Business Rules:</w:t>
            </w:r>
            <w:r>
              <w:br/>
              <w:t xml:space="preserve">Restaurants receive payments only after order delivery confirmation from customer or delivery </w:t>
            </w:r>
            <w:r w:rsidR="000E0DEB">
              <w:t>boy</w:t>
            </w:r>
          </w:p>
        </w:tc>
      </w:tr>
    </w:tbl>
    <w:p w14:paraId="4489191D"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22994908" w14:textId="77777777" w:rsidTr="00746697">
        <w:tc>
          <w:tcPr>
            <w:tcW w:w="3005" w:type="dxa"/>
          </w:tcPr>
          <w:p w14:paraId="5A95565C" w14:textId="7AC02AB6" w:rsidR="0002731D" w:rsidRDefault="0002731D" w:rsidP="00746697">
            <w:r>
              <w:t>User Story No: 27</w:t>
            </w:r>
          </w:p>
        </w:tc>
        <w:tc>
          <w:tcPr>
            <w:tcW w:w="3005" w:type="dxa"/>
            <w:gridSpan w:val="2"/>
          </w:tcPr>
          <w:p w14:paraId="2E1EE5AF" w14:textId="77777777" w:rsidR="0002731D" w:rsidRDefault="0002731D" w:rsidP="00746697">
            <w:pPr>
              <w:ind w:left="720" w:hanging="720"/>
            </w:pPr>
            <w:r>
              <w:t>Tasks: 2</w:t>
            </w:r>
          </w:p>
        </w:tc>
        <w:tc>
          <w:tcPr>
            <w:tcW w:w="3006" w:type="dxa"/>
          </w:tcPr>
          <w:p w14:paraId="725E3161" w14:textId="2BFA78F7" w:rsidR="0002731D" w:rsidRDefault="0002731D" w:rsidP="00746697">
            <w:r>
              <w:t>Priority</w:t>
            </w:r>
            <w:r w:rsidR="001B6F62">
              <w:t>: Medium</w:t>
            </w:r>
          </w:p>
        </w:tc>
      </w:tr>
      <w:tr w:rsidR="0002731D" w14:paraId="4D1DCE2B" w14:textId="77777777" w:rsidTr="00746697">
        <w:tc>
          <w:tcPr>
            <w:tcW w:w="9016" w:type="dxa"/>
            <w:gridSpan w:val="4"/>
          </w:tcPr>
          <w:p w14:paraId="42FF690E" w14:textId="77777777" w:rsidR="001B6F62" w:rsidRDefault="001B6F62" w:rsidP="001B6F62">
            <w:r>
              <w:t>As a restaurant</w:t>
            </w:r>
          </w:p>
          <w:p w14:paraId="5B6E294F" w14:textId="6DD1837B" w:rsidR="001B6F62" w:rsidRDefault="001B6F62" w:rsidP="001B6F62">
            <w:r>
              <w:t>I want to view customer feedback and ratings</w:t>
            </w:r>
          </w:p>
          <w:p w14:paraId="6D9375DF" w14:textId="7014D2B9" w:rsidR="0002731D" w:rsidRDefault="001B6F62" w:rsidP="001B6F62">
            <w:r>
              <w:t>So that I can improve my food quality and service</w:t>
            </w:r>
          </w:p>
        </w:tc>
      </w:tr>
      <w:tr w:rsidR="00131039" w14:paraId="2FA60326" w14:textId="77777777" w:rsidTr="00746697">
        <w:tc>
          <w:tcPr>
            <w:tcW w:w="4508" w:type="dxa"/>
            <w:gridSpan w:val="2"/>
          </w:tcPr>
          <w:p w14:paraId="0B7B1FAA" w14:textId="1F87555B" w:rsidR="00131039" w:rsidRDefault="00131039" w:rsidP="00131039">
            <w:r>
              <w:t>BV:</w:t>
            </w:r>
            <w:r w:rsidR="001B6F62">
              <w:t xml:space="preserve"> </w:t>
            </w:r>
            <w:r w:rsidR="00C64DCA">
              <w:t>100</w:t>
            </w:r>
          </w:p>
        </w:tc>
        <w:tc>
          <w:tcPr>
            <w:tcW w:w="4508" w:type="dxa"/>
            <w:gridSpan w:val="2"/>
          </w:tcPr>
          <w:p w14:paraId="0D7A80A5" w14:textId="11284BD3" w:rsidR="00131039" w:rsidRDefault="00131039" w:rsidP="00131039">
            <w:r>
              <w:t>CP:</w:t>
            </w:r>
            <w:r w:rsidR="001B6F62">
              <w:t xml:space="preserve"> 3</w:t>
            </w:r>
          </w:p>
        </w:tc>
      </w:tr>
      <w:tr w:rsidR="00131039" w14:paraId="64FCE92D" w14:textId="77777777" w:rsidTr="00746697">
        <w:tc>
          <w:tcPr>
            <w:tcW w:w="9016" w:type="dxa"/>
            <w:gridSpan w:val="4"/>
          </w:tcPr>
          <w:p w14:paraId="1D036B21" w14:textId="77777777" w:rsidR="00131039" w:rsidRDefault="00131039" w:rsidP="00131039">
            <w:r>
              <w:t>Acceptance Criteria:</w:t>
            </w:r>
          </w:p>
          <w:p w14:paraId="075C254D" w14:textId="77777777" w:rsidR="001B6F62" w:rsidRDefault="002D7975" w:rsidP="008F7C91">
            <w:pPr>
              <w:pStyle w:val="ListParagraph"/>
              <w:numPr>
                <w:ilvl w:val="0"/>
                <w:numId w:val="27"/>
              </w:numPr>
            </w:pPr>
            <w:r>
              <w:t>Feedback visible per order</w:t>
            </w:r>
          </w:p>
          <w:p w14:paraId="27C73D48" w14:textId="4008310F" w:rsidR="002D7975" w:rsidRDefault="002D7975" w:rsidP="008F7C91">
            <w:pPr>
              <w:pStyle w:val="ListParagraph"/>
              <w:numPr>
                <w:ilvl w:val="0"/>
                <w:numId w:val="27"/>
              </w:numPr>
            </w:pPr>
            <w:r>
              <w:t>Overall average rating visible</w:t>
            </w:r>
          </w:p>
          <w:p w14:paraId="0ED38E0B" w14:textId="10DC7FED" w:rsidR="002D7975" w:rsidRDefault="002D7975" w:rsidP="008F7C91">
            <w:pPr>
              <w:pStyle w:val="ListParagraph"/>
              <w:numPr>
                <w:ilvl w:val="0"/>
                <w:numId w:val="27"/>
              </w:numPr>
            </w:pPr>
            <w:r>
              <w:t>Negative feedback flagged separately</w:t>
            </w:r>
          </w:p>
        </w:tc>
      </w:tr>
    </w:tbl>
    <w:p w14:paraId="36652910"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7E26AE16" w14:textId="77777777" w:rsidTr="00746697">
        <w:tc>
          <w:tcPr>
            <w:tcW w:w="3005" w:type="dxa"/>
          </w:tcPr>
          <w:p w14:paraId="61E51FEE" w14:textId="2605CBF1" w:rsidR="0002731D" w:rsidRDefault="0002731D" w:rsidP="00746697">
            <w:r>
              <w:t>User Story No: 28</w:t>
            </w:r>
          </w:p>
        </w:tc>
        <w:tc>
          <w:tcPr>
            <w:tcW w:w="3005" w:type="dxa"/>
            <w:gridSpan w:val="2"/>
          </w:tcPr>
          <w:p w14:paraId="2E06D47D" w14:textId="77777777" w:rsidR="0002731D" w:rsidRDefault="0002731D" w:rsidP="00746697">
            <w:pPr>
              <w:ind w:left="720" w:hanging="720"/>
            </w:pPr>
            <w:r>
              <w:t>Tasks: 2</w:t>
            </w:r>
          </w:p>
        </w:tc>
        <w:tc>
          <w:tcPr>
            <w:tcW w:w="3006" w:type="dxa"/>
          </w:tcPr>
          <w:p w14:paraId="57128FE2" w14:textId="306E43E6" w:rsidR="0002731D" w:rsidRDefault="0002731D" w:rsidP="00746697">
            <w:r>
              <w:t>Priority</w:t>
            </w:r>
            <w:r w:rsidR="002D7975">
              <w:t xml:space="preserve">: </w:t>
            </w:r>
            <w:r w:rsidR="00C64DCA">
              <w:t>Low</w:t>
            </w:r>
          </w:p>
        </w:tc>
      </w:tr>
      <w:tr w:rsidR="0002731D" w14:paraId="44C11081" w14:textId="77777777" w:rsidTr="00746697">
        <w:tc>
          <w:tcPr>
            <w:tcW w:w="9016" w:type="dxa"/>
            <w:gridSpan w:val="4"/>
          </w:tcPr>
          <w:p w14:paraId="1B5E283C" w14:textId="77777777" w:rsidR="004D6B5C" w:rsidRDefault="004D6B5C" w:rsidP="004D6B5C">
            <w:r>
              <w:t>As a restaurant</w:t>
            </w:r>
          </w:p>
          <w:p w14:paraId="063A4318" w14:textId="3A171E6C" w:rsidR="004D6B5C" w:rsidRDefault="004D6B5C" w:rsidP="004D6B5C">
            <w:r>
              <w:t>I want to raise issues through app</w:t>
            </w:r>
          </w:p>
          <w:p w14:paraId="2CF16BCB" w14:textId="7185EDEB" w:rsidR="0002731D" w:rsidRDefault="004D6B5C" w:rsidP="004D6B5C">
            <w:r>
              <w:t xml:space="preserve">So that I can report problems regarding payments, delivery </w:t>
            </w:r>
            <w:r w:rsidR="00582FBF">
              <w:t>or app issues</w:t>
            </w:r>
          </w:p>
        </w:tc>
      </w:tr>
      <w:tr w:rsidR="00131039" w14:paraId="4E462C30" w14:textId="77777777" w:rsidTr="00746697">
        <w:tc>
          <w:tcPr>
            <w:tcW w:w="4508" w:type="dxa"/>
            <w:gridSpan w:val="2"/>
          </w:tcPr>
          <w:p w14:paraId="3DA302D3" w14:textId="537E8C79" w:rsidR="00131039" w:rsidRDefault="00131039" w:rsidP="00131039">
            <w:r>
              <w:t>BV:</w:t>
            </w:r>
            <w:r w:rsidR="00582FBF">
              <w:t xml:space="preserve"> </w:t>
            </w:r>
            <w:r w:rsidR="000A63E1">
              <w:t>50</w:t>
            </w:r>
          </w:p>
        </w:tc>
        <w:tc>
          <w:tcPr>
            <w:tcW w:w="4508" w:type="dxa"/>
            <w:gridSpan w:val="2"/>
          </w:tcPr>
          <w:p w14:paraId="31B029F3" w14:textId="7A0655F5" w:rsidR="00131039" w:rsidRDefault="00131039" w:rsidP="00131039">
            <w:r>
              <w:t>CP:</w:t>
            </w:r>
            <w:r w:rsidR="00582FBF">
              <w:t xml:space="preserve"> </w:t>
            </w:r>
            <w:r w:rsidR="007E299E">
              <w:t>2</w:t>
            </w:r>
          </w:p>
        </w:tc>
      </w:tr>
      <w:tr w:rsidR="00131039" w14:paraId="03EEF0F3" w14:textId="77777777" w:rsidTr="00746697">
        <w:tc>
          <w:tcPr>
            <w:tcW w:w="9016" w:type="dxa"/>
            <w:gridSpan w:val="4"/>
          </w:tcPr>
          <w:p w14:paraId="63803A87" w14:textId="77777777" w:rsidR="00131039" w:rsidRDefault="00131039" w:rsidP="00131039">
            <w:r>
              <w:t>Acceptance Criteria:</w:t>
            </w:r>
          </w:p>
          <w:p w14:paraId="4A77E69B" w14:textId="77777777" w:rsidR="00582FBF" w:rsidRDefault="00582FBF" w:rsidP="008F7C91">
            <w:pPr>
              <w:pStyle w:val="ListParagraph"/>
              <w:numPr>
                <w:ilvl w:val="0"/>
                <w:numId w:val="28"/>
              </w:numPr>
            </w:pPr>
            <w:r>
              <w:t>Issue form available in dashboard</w:t>
            </w:r>
          </w:p>
          <w:p w14:paraId="68C00F45" w14:textId="77777777" w:rsidR="00582FBF" w:rsidRDefault="00582FBF" w:rsidP="008F7C91">
            <w:pPr>
              <w:pStyle w:val="ListParagraph"/>
              <w:numPr>
                <w:ilvl w:val="0"/>
                <w:numId w:val="28"/>
              </w:numPr>
            </w:pPr>
            <w:r>
              <w:t xml:space="preserve">Categories: Delivery, Payment, Technical </w:t>
            </w:r>
          </w:p>
          <w:p w14:paraId="751A1044" w14:textId="02846231" w:rsidR="00582FBF" w:rsidRDefault="00582FBF" w:rsidP="008F7C91">
            <w:pPr>
              <w:pStyle w:val="ListParagraph"/>
              <w:numPr>
                <w:ilvl w:val="0"/>
                <w:numId w:val="28"/>
              </w:numPr>
            </w:pPr>
            <w:r>
              <w:t>Ticket number generated and tracked</w:t>
            </w:r>
          </w:p>
        </w:tc>
      </w:tr>
    </w:tbl>
    <w:p w14:paraId="54AF300F"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280C8D17" w14:textId="77777777" w:rsidTr="00746697">
        <w:tc>
          <w:tcPr>
            <w:tcW w:w="3005" w:type="dxa"/>
          </w:tcPr>
          <w:p w14:paraId="5FD398B9" w14:textId="38F6B868" w:rsidR="0002731D" w:rsidRDefault="0002731D" w:rsidP="00746697">
            <w:r>
              <w:t>User Story No: 29</w:t>
            </w:r>
          </w:p>
        </w:tc>
        <w:tc>
          <w:tcPr>
            <w:tcW w:w="3005" w:type="dxa"/>
            <w:gridSpan w:val="2"/>
          </w:tcPr>
          <w:p w14:paraId="5396DE60" w14:textId="77777777" w:rsidR="0002731D" w:rsidRDefault="0002731D" w:rsidP="00746697">
            <w:pPr>
              <w:ind w:left="720" w:hanging="720"/>
            </w:pPr>
            <w:r>
              <w:t>Tasks: 2</w:t>
            </w:r>
          </w:p>
        </w:tc>
        <w:tc>
          <w:tcPr>
            <w:tcW w:w="3006" w:type="dxa"/>
          </w:tcPr>
          <w:p w14:paraId="5DDDFBAA" w14:textId="75377F13" w:rsidR="0002731D" w:rsidRDefault="0002731D" w:rsidP="00746697">
            <w:r>
              <w:t>Priority</w:t>
            </w:r>
            <w:r w:rsidR="00DC34DC">
              <w:t xml:space="preserve">: </w:t>
            </w:r>
            <w:r w:rsidR="00EF60C5">
              <w:t>Medium</w:t>
            </w:r>
          </w:p>
        </w:tc>
      </w:tr>
      <w:tr w:rsidR="00EF60C5" w14:paraId="3FBAF4B2" w14:textId="77777777" w:rsidTr="00746697">
        <w:tc>
          <w:tcPr>
            <w:tcW w:w="9016" w:type="dxa"/>
            <w:gridSpan w:val="4"/>
          </w:tcPr>
          <w:p w14:paraId="6471EAAE" w14:textId="77777777" w:rsidR="00EF60C5" w:rsidRDefault="00EF60C5" w:rsidP="00EF60C5">
            <w:r>
              <w:t>As a restaurant</w:t>
            </w:r>
          </w:p>
          <w:p w14:paraId="0145126C" w14:textId="6B11030E" w:rsidR="00EF60C5" w:rsidRDefault="00EF60C5" w:rsidP="00EF60C5">
            <w:r>
              <w:t>I want to view my revenue reports</w:t>
            </w:r>
          </w:p>
          <w:p w14:paraId="048D6727" w14:textId="2AB783F0" w:rsidR="00EF60C5" w:rsidRDefault="00EF60C5" w:rsidP="00EF60C5">
            <w:r>
              <w:t>So that I can track business performance</w:t>
            </w:r>
          </w:p>
        </w:tc>
      </w:tr>
      <w:tr w:rsidR="00EF60C5" w14:paraId="55C3CF8D" w14:textId="77777777" w:rsidTr="00746697">
        <w:tc>
          <w:tcPr>
            <w:tcW w:w="4508" w:type="dxa"/>
            <w:gridSpan w:val="2"/>
          </w:tcPr>
          <w:p w14:paraId="024A2CFB" w14:textId="1EBD6EE0" w:rsidR="00EF60C5" w:rsidRDefault="00EF60C5" w:rsidP="00EF60C5">
            <w:r>
              <w:t xml:space="preserve">BV: </w:t>
            </w:r>
            <w:r w:rsidR="00314987">
              <w:t>100</w:t>
            </w:r>
          </w:p>
        </w:tc>
        <w:tc>
          <w:tcPr>
            <w:tcW w:w="4508" w:type="dxa"/>
            <w:gridSpan w:val="2"/>
          </w:tcPr>
          <w:p w14:paraId="72AC4444" w14:textId="2E45DCAA" w:rsidR="00EF60C5" w:rsidRDefault="00EF60C5" w:rsidP="00EF60C5">
            <w:r>
              <w:t>CP: 5</w:t>
            </w:r>
          </w:p>
        </w:tc>
      </w:tr>
      <w:tr w:rsidR="00EF60C5" w14:paraId="5CCC045B" w14:textId="77777777" w:rsidTr="00746697">
        <w:tc>
          <w:tcPr>
            <w:tcW w:w="9016" w:type="dxa"/>
            <w:gridSpan w:val="4"/>
          </w:tcPr>
          <w:p w14:paraId="402E95B1" w14:textId="77777777" w:rsidR="00EF60C5" w:rsidRDefault="00EF60C5" w:rsidP="00EF60C5">
            <w:r>
              <w:t>Acceptance Criteria:</w:t>
            </w:r>
          </w:p>
          <w:p w14:paraId="4C56DF66" w14:textId="77777777" w:rsidR="00EF60C5" w:rsidRDefault="00F26EA9" w:rsidP="008F7C91">
            <w:pPr>
              <w:pStyle w:val="ListParagraph"/>
              <w:numPr>
                <w:ilvl w:val="0"/>
                <w:numId w:val="29"/>
              </w:numPr>
            </w:pPr>
            <w:r>
              <w:t>Daily, weekly monthly revenue shown</w:t>
            </w:r>
          </w:p>
          <w:p w14:paraId="5DE19035" w14:textId="77777777" w:rsidR="00F26EA9" w:rsidRDefault="00F26EA9" w:rsidP="008F7C91">
            <w:pPr>
              <w:pStyle w:val="ListParagraph"/>
              <w:numPr>
                <w:ilvl w:val="0"/>
                <w:numId w:val="29"/>
              </w:numPr>
            </w:pPr>
            <w:r>
              <w:t>Graphical representation of sales</w:t>
            </w:r>
          </w:p>
          <w:p w14:paraId="53FE45E3" w14:textId="418ACF03" w:rsidR="00F26EA9" w:rsidRDefault="00F26EA9" w:rsidP="008F7C91">
            <w:pPr>
              <w:pStyle w:val="ListParagraph"/>
              <w:numPr>
                <w:ilvl w:val="0"/>
                <w:numId w:val="29"/>
              </w:numPr>
            </w:pPr>
            <w:r>
              <w:t>Option to export/download report</w:t>
            </w:r>
          </w:p>
        </w:tc>
      </w:tr>
    </w:tbl>
    <w:p w14:paraId="5E1C4264"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0379B245" w14:textId="77777777" w:rsidTr="00746697">
        <w:tc>
          <w:tcPr>
            <w:tcW w:w="3005" w:type="dxa"/>
          </w:tcPr>
          <w:p w14:paraId="7D2BE119" w14:textId="5012DDE3" w:rsidR="0002731D" w:rsidRDefault="0002731D" w:rsidP="00746697">
            <w:r>
              <w:lastRenderedPageBreak/>
              <w:t>User Story No: 30</w:t>
            </w:r>
          </w:p>
        </w:tc>
        <w:tc>
          <w:tcPr>
            <w:tcW w:w="3005" w:type="dxa"/>
            <w:gridSpan w:val="2"/>
          </w:tcPr>
          <w:p w14:paraId="17677611" w14:textId="77777777" w:rsidR="0002731D" w:rsidRDefault="0002731D" w:rsidP="00746697">
            <w:pPr>
              <w:ind w:left="720" w:hanging="720"/>
            </w:pPr>
            <w:r>
              <w:t>Tasks: 2</w:t>
            </w:r>
          </w:p>
        </w:tc>
        <w:tc>
          <w:tcPr>
            <w:tcW w:w="3006" w:type="dxa"/>
          </w:tcPr>
          <w:p w14:paraId="772938EC" w14:textId="3854C7DC" w:rsidR="0002731D" w:rsidRDefault="0002731D" w:rsidP="00746697">
            <w:r>
              <w:t>Priority</w:t>
            </w:r>
            <w:r w:rsidR="00DC34DC">
              <w:t xml:space="preserve">: </w:t>
            </w:r>
            <w:r w:rsidR="00EF60C5">
              <w:t>Low</w:t>
            </w:r>
          </w:p>
        </w:tc>
      </w:tr>
      <w:tr w:rsidR="00EF60C5" w14:paraId="3E521169" w14:textId="77777777" w:rsidTr="00746697">
        <w:tc>
          <w:tcPr>
            <w:tcW w:w="9016" w:type="dxa"/>
            <w:gridSpan w:val="4"/>
          </w:tcPr>
          <w:p w14:paraId="01A9234B" w14:textId="77777777" w:rsidR="00EF60C5" w:rsidRDefault="00EF60C5" w:rsidP="00EF60C5">
            <w:r>
              <w:t>As a restaurant</w:t>
            </w:r>
          </w:p>
          <w:p w14:paraId="50BBB6DB" w14:textId="77777777" w:rsidR="00EF60C5" w:rsidRDefault="00EF60C5" w:rsidP="00EF60C5">
            <w:r>
              <w:t>I want to log out from my account</w:t>
            </w:r>
          </w:p>
          <w:p w14:paraId="6EB8B058" w14:textId="4C62DBC1" w:rsidR="00EF60C5" w:rsidRDefault="00EF60C5" w:rsidP="00EF60C5">
            <w:r>
              <w:t>So that my data remains secure</w:t>
            </w:r>
          </w:p>
        </w:tc>
      </w:tr>
      <w:tr w:rsidR="00EF60C5" w14:paraId="1E015873" w14:textId="77777777" w:rsidTr="00746697">
        <w:tc>
          <w:tcPr>
            <w:tcW w:w="4508" w:type="dxa"/>
            <w:gridSpan w:val="2"/>
          </w:tcPr>
          <w:p w14:paraId="6D72C348" w14:textId="2D102DCB" w:rsidR="00EF60C5" w:rsidRDefault="00EF60C5" w:rsidP="00EF60C5">
            <w:r>
              <w:t xml:space="preserve">BV: </w:t>
            </w:r>
            <w:r w:rsidR="007E299E">
              <w:t>50</w:t>
            </w:r>
          </w:p>
        </w:tc>
        <w:tc>
          <w:tcPr>
            <w:tcW w:w="4508" w:type="dxa"/>
            <w:gridSpan w:val="2"/>
          </w:tcPr>
          <w:p w14:paraId="66BA8EB3" w14:textId="48C14ECD" w:rsidR="00EF60C5" w:rsidRDefault="00EF60C5" w:rsidP="00EF60C5">
            <w:r>
              <w:t xml:space="preserve">CP: </w:t>
            </w:r>
            <w:r w:rsidR="007E299E">
              <w:t>2</w:t>
            </w:r>
          </w:p>
        </w:tc>
      </w:tr>
      <w:tr w:rsidR="00EF60C5" w14:paraId="1C0913B1" w14:textId="77777777" w:rsidTr="00746697">
        <w:tc>
          <w:tcPr>
            <w:tcW w:w="9016" w:type="dxa"/>
            <w:gridSpan w:val="4"/>
          </w:tcPr>
          <w:p w14:paraId="58A2E58A" w14:textId="77777777" w:rsidR="00EF60C5" w:rsidRDefault="00EF60C5" w:rsidP="00EF60C5">
            <w:r>
              <w:t>Acceptance Criteria:</w:t>
            </w:r>
          </w:p>
          <w:p w14:paraId="7C4CD165" w14:textId="77777777" w:rsidR="00EF60C5" w:rsidRDefault="00EF60C5" w:rsidP="008F7C91">
            <w:pPr>
              <w:pStyle w:val="ListParagraph"/>
              <w:numPr>
                <w:ilvl w:val="0"/>
                <w:numId w:val="29"/>
              </w:numPr>
            </w:pPr>
            <w:r>
              <w:t>Logout button available</w:t>
            </w:r>
          </w:p>
          <w:p w14:paraId="2A0A0FF8" w14:textId="77777777" w:rsidR="00EF60C5" w:rsidRDefault="00EF60C5" w:rsidP="008F7C91">
            <w:pPr>
              <w:pStyle w:val="ListParagraph"/>
              <w:numPr>
                <w:ilvl w:val="0"/>
                <w:numId w:val="29"/>
              </w:numPr>
            </w:pPr>
            <w:r>
              <w:t>Session clears on logout</w:t>
            </w:r>
          </w:p>
          <w:p w14:paraId="34AAEB13" w14:textId="5F1375BB" w:rsidR="00EF60C5" w:rsidRDefault="00EF60C5" w:rsidP="008F7C91">
            <w:pPr>
              <w:pStyle w:val="ListParagraph"/>
              <w:numPr>
                <w:ilvl w:val="0"/>
                <w:numId w:val="30"/>
              </w:numPr>
            </w:pPr>
            <w:r>
              <w:t>Redirects to login page</w:t>
            </w:r>
          </w:p>
        </w:tc>
      </w:tr>
    </w:tbl>
    <w:p w14:paraId="30F58236" w14:textId="77777777" w:rsidR="0002731D" w:rsidRDefault="0002731D" w:rsidP="005A200F"/>
    <w:tbl>
      <w:tblPr>
        <w:tblStyle w:val="TableGrid"/>
        <w:tblW w:w="0" w:type="auto"/>
        <w:tblLook w:val="04A0" w:firstRow="1" w:lastRow="0" w:firstColumn="1" w:lastColumn="0" w:noHBand="0" w:noVBand="1"/>
      </w:tblPr>
      <w:tblGrid>
        <w:gridCol w:w="3005"/>
        <w:gridCol w:w="1503"/>
        <w:gridCol w:w="1502"/>
        <w:gridCol w:w="3006"/>
      </w:tblGrid>
      <w:tr w:rsidR="0002731D" w14:paraId="66F1A7D0" w14:textId="77777777" w:rsidTr="00746697">
        <w:tc>
          <w:tcPr>
            <w:tcW w:w="3005" w:type="dxa"/>
          </w:tcPr>
          <w:p w14:paraId="55912995" w14:textId="6F074D63" w:rsidR="0002731D" w:rsidRDefault="0002731D" w:rsidP="00746697">
            <w:r>
              <w:t>User Story No:</w:t>
            </w:r>
            <w:r w:rsidR="00131039">
              <w:t xml:space="preserve"> 31</w:t>
            </w:r>
          </w:p>
        </w:tc>
        <w:tc>
          <w:tcPr>
            <w:tcW w:w="3005" w:type="dxa"/>
            <w:gridSpan w:val="2"/>
          </w:tcPr>
          <w:p w14:paraId="3CF51C69" w14:textId="77777777" w:rsidR="0002731D" w:rsidRDefault="0002731D" w:rsidP="00746697">
            <w:pPr>
              <w:ind w:left="720" w:hanging="720"/>
            </w:pPr>
            <w:r>
              <w:t>Tasks: 2</w:t>
            </w:r>
          </w:p>
        </w:tc>
        <w:tc>
          <w:tcPr>
            <w:tcW w:w="3006" w:type="dxa"/>
          </w:tcPr>
          <w:p w14:paraId="224FB579" w14:textId="66B7C8E8" w:rsidR="0002731D" w:rsidRDefault="0002731D" w:rsidP="00746697">
            <w:r>
              <w:t>Priority</w:t>
            </w:r>
            <w:r w:rsidR="00644516">
              <w:t>: High</w:t>
            </w:r>
          </w:p>
        </w:tc>
      </w:tr>
      <w:tr w:rsidR="00EF60C5" w14:paraId="5D3493A9" w14:textId="77777777" w:rsidTr="00746697">
        <w:tc>
          <w:tcPr>
            <w:tcW w:w="9016" w:type="dxa"/>
            <w:gridSpan w:val="4"/>
          </w:tcPr>
          <w:p w14:paraId="10DB1765" w14:textId="2E87CB2D" w:rsidR="00EF60C5" w:rsidRDefault="00EF60C5" w:rsidP="00EF60C5">
            <w:r>
              <w:t>As a</w:t>
            </w:r>
            <w:r w:rsidR="00805A1C">
              <w:t xml:space="preserve"> Regional </w:t>
            </w:r>
            <w:r>
              <w:t>Admin</w:t>
            </w:r>
          </w:p>
          <w:p w14:paraId="401D29AD" w14:textId="77777777" w:rsidR="00EF60C5" w:rsidRDefault="00EF60C5" w:rsidP="00EF60C5">
            <w:r>
              <w:t>I want to log in with my credentials</w:t>
            </w:r>
          </w:p>
          <w:p w14:paraId="5FBFD3FE" w14:textId="39D49D3A" w:rsidR="00EF60C5" w:rsidRDefault="00EF60C5" w:rsidP="00EF60C5">
            <w:r>
              <w:t>So that I can manage operations</w:t>
            </w:r>
          </w:p>
        </w:tc>
      </w:tr>
      <w:tr w:rsidR="00EF60C5" w14:paraId="209C6010" w14:textId="77777777" w:rsidTr="00746697">
        <w:tc>
          <w:tcPr>
            <w:tcW w:w="4508" w:type="dxa"/>
            <w:gridSpan w:val="2"/>
          </w:tcPr>
          <w:p w14:paraId="451192CF" w14:textId="687842BD" w:rsidR="00EF60C5" w:rsidRDefault="00EF60C5" w:rsidP="00EF60C5">
            <w:r>
              <w:t xml:space="preserve">BV: </w:t>
            </w:r>
            <w:r w:rsidR="000F1017">
              <w:t>200</w:t>
            </w:r>
          </w:p>
        </w:tc>
        <w:tc>
          <w:tcPr>
            <w:tcW w:w="4508" w:type="dxa"/>
            <w:gridSpan w:val="2"/>
          </w:tcPr>
          <w:p w14:paraId="4E39F5ED" w14:textId="3538C323" w:rsidR="00EF60C5" w:rsidRDefault="00EF60C5" w:rsidP="00EF60C5">
            <w:r>
              <w:t xml:space="preserve">CP: </w:t>
            </w:r>
            <w:r w:rsidR="00C5723F">
              <w:t>2</w:t>
            </w:r>
          </w:p>
        </w:tc>
      </w:tr>
      <w:tr w:rsidR="00EF60C5" w14:paraId="5DE27BAB" w14:textId="77777777" w:rsidTr="00746697">
        <w:tc>
          <w:tcPr>
            <w:tcW w:w="9016" w:type="dxa"/>
            <w:gridSpan w:val="4"/>
          </w:tcPr>
          <w:p w14:paraId="62FD9EE7" w14:textId="77777777" w:rsidR="00EF60C5" w:rsidRDefault="00EF60C5" w:rsidP="00EF60C5">
            <w:r>
              <w:t>Acceptance Criteria:</w:t>
            </w:r>
          </w:p>
          <w:p w14:paraId="36C5EB2C" w14:textId="77777777" w:rsidR="00EF60C5" w:rsidRDefault="00EF60C5" w:rsidP="008F7C91">
            <w:pPr>
              <w:pStyle w:val="ListParagraph"/>
              <w:numPr>
                <w:ilvl w:val="0"/>
                <w:numId w:val="30"/>
              </w:numPr>
            </w:pPr>
            <w:r>
              <w:t>Secure login with username and password</w:t>
            </w:r>
          </w:p>
          <w:p w14:paraId="61DBB5FF" w14:textId="77777777" w:rsidR="00EF60C5" w:rsidRDefault="00EF60C5" w:rsidP="008F7C91">
            <w:pPr>
              <w:pStyle w:val="ListParagraph"/>
              <w:numPr>
                <w:ilvl w:val="0"/>
                <w:numId w:val="30"/>
              </w:numPr>
            </w:pPr>
            <w:r>
              <w:t>Invalid login should show error</w:t>
            </w:r>
          </w:p>
          <w:p w14:paraId="2A1E0CEC" w14:textId="44E1EE9F" w:rsidR="00EF60C5" w:rsidRDefault="00EF60C5" w:rsidP="008F7C91">
            <w:pPr>
              <w:pStyle w:val="ListParagraph"/>
              <w:numPr>
                <w:ilvl w:val="0"/>
                <w:numId w:val="31"/>
              </w:numPr>
            </w:pPr>
            <w:r>
              <w:t>Option to reset password available</w:t>
            </w:r>
          </w:p>
        </w:tc>
      </w:tr>
    </w:tbl>
    <w:p w14:paraId="1594A3E5" w14:textId="77777777" w:rsidR="00131039" w:rsidRDefault="00F94866" w:rsidP="005A200F">
      <w:r>
        <w:br/>
      </w:r>
    </w:p>
    <w:tbl>
      <w:tblPr>
        <w:tblStyle w:val="TableGrid"/>
        <w:tblW w:w="0" w:type="auto"/>
        <w:tblLook w:val="04A0" w:firstRow="1" w:lastRow="0" w:firstColumn="1" w:lastColumn="0" w:noHBand="0" w:noVBand="1"/>
      </w:tblPr>
      <w:tblGrid>
        <w:gridCol w:w="3005"/>
        <w:gridCol w:w="1503"/>
        <w:gridCol w:w="1502"/>
        <w:gridCol w:w="3006"/>
      </w:tblGrid>
      <w:tr w:rsidR="00131039" w14:paraId="24EE431F" w14:textId="77777777" w:rsidTr="00746697">
        <w:tc>
          <w:tcPr>
            <w:tcW w:w="3005" w:type="dxa"/>
          </w:tcPr>
          <w:p w14:paraId="02603AFF" w14:textId="4525EFF8" w:rsidR="00131039" w:rsidRDefault="00131039" w:rsidP="00746697">
            <w:r>
              <w:t>User Story No: 32</w:t>
            </w:r>
          </w:p>
        </w:tc>
        <w:tc>
          <w:tcPr>
            <w:tcW w:w="3005" w:type="dxa"/>
            <w:gridSpan w:val="2"/>
          </w:tcPr>
          <w:p w14:paraId="40C401F5" w14:textId="77777777" w:rsidR="00131039" w:rsidRDefault="00131039" w:rsidP="00746697">
            <w:pPr>
              <w:ind w:left="720" w:hanging="720"/>
            </w:pPr>
            <w:r>
              <w:t>Tasks: 2</w:t>
            </w:r>
          </w:p>
        </w:tc>
        <w:tc>
          <w:tcPr>
            <w:tcW w:w="3006" w:type="dxa"/>
          </w:tcPr>
          <w:p w14:paraId="3A8BEC1F" w14:textId="3D3B1678" w:rsidR="00131039" w:rsidRDefault="00131039" w:rsidP="00746697">
            <w:r>
              <w:t>Priority</w:t>
            </w:r>
            <w:r w:rsidR="00EF60C5">
              <w:t>: High</w:t>
            </w:r>
          </w:p>
        </w:tc>
      </w:tr>
      <w:tr w:rsidR="00EF60C5" w14:paraId="68576896" w14:textId="77777777" w:rsidTr="00746697">
        <w:tc>
          <w:tcPr>
            <w:tcW w:w="9016" w:type="dxa"/>
            <w:gridSpan w:val="4"/>
          </w:tcPr>
          <w:p w14:paraId="241DC1B8" w14:textId="4E5D2EBA" w:rsidR="00EF60C5" w:rsidRDefault="00EF60C5" w:rsidP="00EF60C5">
            <w:r>
              <w:t xml:space="preserve">As </w:t>
            </w:r>
            <w:r w:rsidR="00805A1C">
              <w:t xml:space="preserve">a Regional </w:t>
            </w:r>
            <w:r>
              <w:t>Admin</w:t>
            </w:r>
          </w:p>
          <w:p w14:paraId="249D6C63" w14:textId="19E6EFFF" w:rsidR="00EF60C5" w:rsidRDefault="00EF60C5" w:rsidP="00EF60C5">
            <w:r>
              <w:t xml:space="preserve">I want to track delivery </w:t>
            </w:r>
            <w:r w:rsidR="000E0DEB">
              <w:t xml:space="preserve">boy </w:t>
            </w:r>
            <w:r>
              <w:t>activities</w:t>
            </w:r>
          </w:p>
          <w:p w14:paraId="6391B847" w14:textId="4653E2D0" w:rsidR="00EF60C5" w:rsidRDefault="00EF60C5" w:rsidP="00EF60C5">
            <w:r>
              <w:t>So that I can monitor timely deliveries</w:t>
            </w:r>
          </w:p>
        </w:tc>
      </w:tr>
      <w:tr w:rsidR="00EF60C5" w14:paraId="09B9BB38" w14:textId="77777777" w:rsidTr="00746697">
        <w:tc>
          <w:tcPr>
            <w:tcW w:w="4508" w:type="dxa"/>
            <w:gridSpan w:val="2"/>
          </w:tcPr>
          <w:p w14:paraId="7C5438CD" w14:textId="4B78BD06" w:rsidR="00EF60C5" w:rsidRDefault="00EF60C5" w:rsidP="00EF60C5">
            <w:r>
              <w:t xml:space="preserve">BV: </w:t>
            </w:r>
            <w:r w:rsidR="000F1017">
              <w:t>200</w:t>
            </w:r>
          </w:p>
        </w:tc>
        <w:tc>
          <w:tcPr>
            <w:tcW w:w="4508" w:type="dxa"/>
            <w:gridSpan w:val="2"/>
          </w:tcPr>
          <w:p w14:paraId="46140968" w14:textId="6412BF99" w:rsidR="00EF60C5" w:rsidRDefault="00EF60C5" w:rsidP="00EF60C5">
            <w:r>
              <w:t>CP: 2</w:t>
            </w:r>
          </w:p>
        </w:tc>
      </w:tr>
      <w:tr w:rsidR="00EF60C5" w14:paraId="58D22717" w14:textId="77777777" w:rsidTr="00746697">
        <w:tc>
          <w:tcPr>
            <w:tcW w:w="9016" w:type="dxa"/>
            <w:gridSpan w:val="4"/>
          </w:tcPr>
          <w:p w14:paraId="31E85CD4" w14:textId="77777777" w:rsidR="00EF60C5" w:rsidRDefault="00EF60C5" w:rsidP="00EF60C5">
            <w:r>
              <w:t>Acceptance Criteria:</w:t>
            </w:r>
          </w:p>
          <w:p w14:paraId="2F6427E9" w14:textId="269D1935" w:rsidR="00EF60C5" w:rsidRDefault="00F2370A" w:rsidP="008F7C91">
            <w:pPr>
              <w:pStyle w:val="ListParagraph"/>
              <w:numPr>
                <w:ilvl w:val="0"/>
                <w:numId w:val="31"/>
              </w:numPr>
            </w:pPr>
            <w:r>
              <w:t xml:space="preserve">Dashboard showing active/inactive delivery </w:t>
            </w:r>
            <w:r w:rsidR="000E0DEB">
              <w:t>boys</w:t>
            </w:r>
          </w:p>
          <w:p w14:paraId="01455865" w14:textId="77777777" w:rsidR="00F2370A" w:rsidRDefault="00F2370A" w:rsidP="008F7C91">
            <w:pPr>
              <w:pStyle w:val="ListParagraph"/>
              <w:numPr>
                <w:ilvl w:val="0"/>
                <w:numId w:val="31"/>
              </w:numPr>
            </w:pPr>
            <w:r>
              <w:t>Status of ongoing deliveries updated in real time</w:t>
            </w:r>
          </w:p>
          <w:p w14:paraId="354FFE0E" w14:textId="484B8777" w:rsidR="00F2370A" w:rsidRDefault="00F2370A" w:rsidP="008F7C91">
            <w:pPr>
              <w:pStyle w:val="ListParagraph"/>
              <w:numPr>
                <w:ilvl w:val="0"/>
                <w:numId w:val="31"/>
              </w:numPr>
            </w:pPr>
            <w:r>
              <w:t>Ability to filter by date/region</w:t>
            </w:r>
          </w:p>
        </w:tc>
      </w:tr>
    </w:tbl>
    <w:p w14:paraId="53E1AB08" w14:textId="30677DBB" w:rsidR="00131039" w:rsidRDefault="00131039" w:rsidP="005A200F"/>
    <w:tbl>
      <w:tblPr>
        <w:tblStyle w:val="TableGrid"/>
        <w:tblW w:w="0" w:type="auto"/>
        <w:tblLook w:val="04A0" w:firstRow="1" w:lastRow="0" w:firstColumn="1" w:lastColumn="0" w:noHBand="0" w:noVBand="1"/>
      </w:tblPr>
      <w:tblGrid>
        <w:gridCol w:w="3005"/>
        <w:gridCol w:w="1503"/>
        <w:gridCol w:w="1502"/>
        <w:gridCol w:w="3006"/>
      </w:tblGrid>
      <w:tr w:rsidR="00131039" w14:paraId="560543D7" w14:textId="77777777" w:rsidTr="00746697">
        <w:tc>
          <w:tcPr>
            <w:tcW w:w="3005" w:type="dxa"/>
          </w:tcPr>
          <w:p w14:paraId="136B399C" w14:textId="79FF5197" w:rsidR="00131039" w:rsidRDefault="00131039" w:rsidP="00746697">
            <w:r>
              <w:t>User Story No: 33</w:t>
            </w:r>
          </w:p>
        </w:tc>
        <w:tc>
          <w:tcPr>
            <w:tcW w:w="3005" w:type="dxa"/>
            <w:gridSpan w:val="2"/>
          </w:tcPr>
          <w:p w14:paraId="138DD823" w14:textId="77777777" w:rsidR="00131039" w:rsidRDefault="00131039" w:rsidP="00746697">
            <w:pPr>
              <w:ind w:left="720" w:hanging="720"/>
            </w:pPr>
            <w:r>
              <w:t>Tasks: 2</w:t>
            </w:r>
          </w:p>
        </w:tc>
        <w:tc>
          <w:tcPr>
            <w:tcW w:w="3006" w:type="dxa"/>
          </w:tcPr>
          <w:p w14:paraId="43A96E9D" w14:textId="1BA8D7E5" w:rsidR="00131039" w:rsidRDefault="00131039" w:rsidP="00746697">
            <w:r>
              <w:t>Priority</w:t>
            </w:r>
            <w:r w:rsidR="00F2370A">
              <w:t>: High</w:t>
            </w:r>
          </w:p>
        </w:tc>
      </w:tr>
      <w:tr w:rsidR="00131039" w14:paraId="186C1286" w14:textId="77777777" w:rsidTr="00746697">
        <w:tc>
          <w:tcPr>
            <w:tcW w:w="9016" w:type="dxa"/>
            <w:gridSpan w:val="4"/>
          </w:tcPr>
          <w:p w14:paraId="00A2E181" w14:textId="287CE0D1" w:rsidR="00F2370A" w:rsidRDefault="00F2370A" w:rsidP="00F2370A">
            <w:r>
              <w:t xml:space="preserve">As </w:t>
            </w:r>
            <w:r w:rsidR="00805A1C">
              <w:t xml:space="preserve">a Regional </w:t>
            </w:r>
            <w:r>
              <w:t>Admin</w:t>
            </w:r>
          </w:p>
          <w:p w14:paraId="4BEF565F" w14:textId="5AA94FC9" w:rsidR="00F2370A" w:rsidRDefault="00F2370A" w:rsidP="00F2370A">
            <w:r>
              <w:t xml:space="preserve">I want to </w:t>
            </w:r>
            <w:r w:rsidR="001340D6">
              <w:t>manage restaurants in my region</w:t>
            </w:r>
          </w:p>
          <w:p w14:paraId="230881E6" w14:textId="43964EF0" w:rsidR="00131039" w:rsidRDefault="00F2370A" w:rsidP="00F2370A">
            <w:r>
              <w:t xml:space="preserve">So that </w:t>
            </w:r>
            <w:r w:rsidR="001340D6">
              <w:t>I can approve, reject them when needed</w:t>
            </w:r>
          </w:p>
        </w:tc>
      </w:tr>
      <w:tr w:rsidR="00131039" w14:paraId="02E38026" w14:textId="77777777" w:rsidTr="00746697">
        <w:tc>
          <w:tcPr>
            <w:tcW w:w="4508" w:type="dxa"/>
            <w:gridSpan w:val="2"/>
          </w:tcPr>
          <w:p w14:paraId="050F5A7A" w14:textId="23727E95" w:rsidR="00131039" w:rsidRDefault="00131039" w:rsidP="00746697">
            <w:r>
              <w:t>BV:</w:t>
            </w:r>
            <w:r w:rsidR="001340D6">
              <w:t xml:space="preserve"> </w:t>
            </w:r>
            <w:r w:rsidR="00485DC1">
              <w:t>50</w:t>
            </w:r>
            <w:r w:rsidR="001340D6">
              <w:t>0</w:t>
            </w:r>
          </w:p>
        </w:tc>
        <w:tc>
          <w:tcPr>
            <w:tcW w:w="4508" w:type="dxa"/>
            <w:gridSpan w:val="2"/>
          </w:tcPr>
          <w:p w14:paraId="390EABD9" w14:textId="7F1A6AA4" w:rsidR="00131039" w:rsidRDefault="00131039" w:rsidP="00746697">
            <w:r>
              <w:t>CP:</w:t>
            </w:r>
            <w:r w:rsidR="001340D6">
              <w:t xml:space="preserve"> 5</w:t>
            </w:r>
          </w:p>
        </w:tc>
      </w:tr>
      <w:tr w:rsidR="00131039" w14:paraId="64A1DB50" w14:textId="77777777" w:rsidTr="00746697">
        <w:tc>
          <w:tcPr>
            <w:tcW w:w="9016" w:type="dxa"/>
            <w:gridSpan w:val="4"/>
          </w:tcPr>
          <w:p w14:paraId="4824D8AE" w14:textId="77777777" w:rsidR="00131039" w:rsidRDefault="00131039" w:rsidP="00746697">
            <w:r>
              <w:t>Acceptance Criteria:</w:t>
            </w:r>
          </w:p>
          <w:p w14:paraId="17C8ADA7" w14:textId="156D01C8" w:rsidR="001340D6" w:rsidRDefault="001340D6" w:rsidP="008F7C91">
            <w:pPr>
              <w:pStyle w:val="ListParagraph"/>
              <w:numPr>
                <w:ilvl w:val="0"/>
                <w:numId w:val="32"/>
              </w:numPr>
            </w:pPr>
            <w:r>
              <w:t>List of registered restaurants must be visible</w:t>
            </w:r>
          </w:p>
          <w:p w14:paraId="75F0C69A" w14:textId="77777777" w:rsidR="001340D6" w:rsidRDefault="001340D6" w:rsidP="008F7C91">
            <w:pPr>
              <w:pStyle w:val="ListParagraph"/>
              <w:numPr>
                <w:ilvl w:val="0"/>
                <w:numId w:val="32"/>
              </w:numPr>
            </w:pPr>
            <w:r>
              <w:t xml:space="preserve"> Admin can approve or reject applications</w:t>
            </w:r>
          </w:p>
          <w:p w14:paraId="62A6AB6A" w14:textId="77777777" w:rsidR="001340D6" w:rsidRDefault="001340D6" w:rsidP="008F7C91">
            <w:pPr>
              <w:pStyle w:val="ListParagraph"/>
              <w:numPr>
                <w:ilvl w:val="0"/>
                <w:numId w:val="32"/>
              </w:numPr>
            </w:pPr>
            <w:r>
              <w:t>Status updates must notify restaurants</w:t>
            </w:r>
          </w:p>
          <w:p w14:paraId="1BDA1A7F" w14:textId="77777777" w:rsidR="00F32A1A" w:rsidRDefault="00F32A1A" w:rsidP="00F32A1A"/>
          <w:p w14:paraId="6CB7DCE3" w14:textId="26C1B8FD" w:rsidR="00F32A1A" w:rsidRDefault="00F32A1A" w:rsidP="00F32A1A">
            <w:r>
              <w:t>Business Rules:</w:t>
            </w:r>
            <w:r>
              <w:br/>
              <w:t xml:space="preserve">Admin cannot approve </w:t>
            </w:r>
            <w:r w:rsidR="00237F2E">
              <w:t>restaurants without mandatory documents such as License, bank information, GST</w:t>
            </w:r>
          </w:p>
        </w:tc>
      </w:tr>
    </w:tbl>
    <w:p w14:paraId="5324C2E1" w14:textId="77777777" w:rsidR="00131039" w:rsidRDefault="00131039" w:rsidP="005A200F">
      <w:r>
        <w:lastRenderedPageBreak/>
        <w:br/>
      </w:r>
    </w:p>
    <w:tbl>
      <w:tblPr>
        <w:tblStyle w:val="TableGrid"/>
        <w:tblW w:w="0" w:type="auto"/>
        <w:tblLook w:val="04A0" w:firstRow="1" w:lastRow="0" w:firstColumn="1" w:lastColumn="0" w:noHBand="0" w:noVBand="1"/>
      </w:tblPr>
      <w:tblGrid>
        <w:gridCol w:w="3005"/>
        <w:gridCol w:w="1503"/>
        <w:gridCol w:w="1502"/>
        <w:gridCol w:w="3006"/>
      </w:tblGrid>
      <w:tr w:rsidR="00131039" w14:paraId="08A0F44C" w14:textId="77777777" w:rsidTr="00746697">
        <w:tc>
          <w:tcPr>
            <w:tcW w:w="3005" w:type="dxa"/>
          </w:tcPr>
          <w:p w14:paraId="4455110C" w14:textId="2158B60F" w:rsidR="00131039" w:rsidRDefault="00131039" w:rsidP="00746697">
            <w:r>
              <w:t>User Story No: 34</w:t>
            </w:r>
          </w:p>
        </w:tc>
        <w:tc>
          <w:tcPr>
            <w:tcW w:w="3005" w:type="dxa"/>
            <w:gridSpan w:val="2"/>
          </w:tcPr>
          <w:p w14:paraId="0E7BD500" w14:textId="77777777" w:rsidR="00131039" w:rsidRDefault="00131039" w:rsidP="00746697">
            <w:pPr>
              <w:ind w:left="720" w:hanging="720"/>
            </w:pPr>
            <w:r>
              <w:t>Tasks: 2</w:t>
            </w:r>
          </w:p>
        </w:tc>
        <w:tc>
          <w:tcPr>
            <w:tcW w:w="3006" w:type="dxa"/>
          </w:tcPr>
          <w:p w14:paraId="3FA71A19" w14:textId="68BCF85D" w:rsidR="00131039" w:rsidRDefault="00131039" w:rsidP="00746697">
            <w:r>
              <w:t>Priority</w:t>
            </w:r>
            <w:r w:rsidR="00571FE1">
              <w:t>: High</w:t>
            </w:r>
          </w:p>
        </w:tc>
      </w:tr>
      <w:tr w:rsidR="00131039" w14:paraId="2C597131" w14:textId="77777777" w:rsidTr="00746697">
        <w:tc>
          <w:tcPr>
            <w:tcW w:w="9016" w:type="dxa"/>
            <w:gridSpan w:val="4"/>
          </w:tcPr>
          <w:p w14:paraId="4A3624C4" w14:textId="23F270A7" w:rsidR="00571FE1" w:rsidRDefault="00571FE1" w:rsidP="00571FE1">
            <w:r>
              <w:t xml:space="preserve">As </w:t>
            </w:r>
            <w:r w:rsidR="00805A1C">
              <w:t xml:space="preserve">a Regional </w:t>
            </w:r>
            <w:r>
              <w:t>Admin</w:t>
            </w:r>
          </w:p>
          <w:p w14:paraId="1A2D4960" w14:textId="0924E442" w:rsidR="00571FE1" w:rsidRDefault="00571FE1" w:rsidP="00571FE1">
            <w:r>
              <w:t xml:space="preserve">I want to view customer </w:t>
            </w:r>
            <w:r w:rsidR="00881FD3">
              <w:t>feedback</w:t>
            </w:r>
          </w:p>
          <w:p w14:paraId="21C8B877" w14:textId="6025D7C5" w:rsidR="00131039" w:rsidRDefault="00571FE1" w:rsidP="00571FE1">
            <w:r>
              <w:t xml:space="preserve">So that </w:t>
            </w:r>
            <w:r w:rsidR="00881FD3">
              <w:t>I can address complaints and maintain quality</w:t>
            </w:r>
          </w:p>
        </w:tc>
      </w:tr>
      <w:tr w:rsidR="00131039" w14:paraId="0E3D73D2" w14:textId="77777777" w:rsidTr="00746697">
        <w:tc>
          <w:tcPr>
            <w:tcW w:w="4508" w:type="dxa"/>
            <w:gridSpan w:val="2"/>
          </w:tcPr>
          <w:p w14:paraId="7E5834F8" w14:textId="1EE921D3" w:rsidR="00131039" w:rsidRDefault="00131039" w:rsidP="00746697">
            <w:r>
              <w:t>BV:</w:t>
            </w:r>
            <w:r w:rsidR="001059EC">
              <w:t xml:space="preserve"> </w:t>
            </w:r>
            <w:r w:rsidR="00314987">
              <w:t>100</w:t>
            </w:r>
          </w:p>
        </w:tc>
        <w:tc>
          <w:tcPr>
            <w:tcW w:w="4508" w:type="dxa"/>
            <w:gridSpan w:val="2"/>
          </w:tcPr>
          <w:p w14:paraId="18F51BF0" w14:textId="7460559F" w:rsidR="00131039" w:rsidRDefault="00131039" w:rsidP="00746697">
            <w:r>
              <w:t>CP:</w:t>
            </w:r>
            <w:r w:rsidR="001059EC">
              <w:t xml:space="preserve"> 4</w:t>
            </w:r>
          </w:p>
        </w:tc>
      </w:tr>
      <w:tr w:rsidR="00131039" w14:paraId="654D51E0" w14:textId="77777777" w:rsidTr="00746697">
        <w:tc>
          <w:tcPr>
            <w:tcW w:w="9016" w:type="dxa"/>
            <w:gridSpan w:val="4"/>
          </w:tcPr>
          <w:p w14:paraId="6B8552EE" w14:textId="77777777" w:rsidR="001340D6" w:rsidRDefault="001340D6" w:rsidP="001340D6">
            <w:r>
              <w:t>Acceptance Criteria:</w:t>
            </w:r>
          </w:p>
          <w:p w14:paraId="74CB721D" w14:textId="77777777" w:rsidR="001340D6" w:rsidRDefault="001340D6" w:rsidP="008F7C91">
            <w:pPr>
              <w:pStyle w:val="ListParagraph"/>
              <w:numPr>
                <w:ilvl w:val="0"/>
                <w:numId w:val="32"/>
              </w:numPr>
            </w:pPr>
            <w:r>
              <w:t>Feedback categorized as delivery/restaurant/service</w:t>
            </w:r>
          </w:p>
          <w:p w14:paraId="20C36375" w14:textId="77777777" w:rsidR="001340D6" w:rsidRDefault="001340D6" w:rsidP="008F7C91">
            <w:pPr>
              <w:pStyle w:val="ListParagraph"/>
              <w:numPr>
                <w:ilvl w:val="0"/>
                <w:numId w:val="32"/>
              </w:numPr>
            </w:pPr>
            <w:r>
              <w:t>Negative feedback flagged</w:t>
            </w:r>
          </w:p>
          <w:p w14:paraId="66910A84" w14:textId="1A5DEFC0" w:rsidR="00131039" w:rsidRDefault="001340D6" w:rsidP="008F7C91">
            <w:pPr>
              <w:pStyle w:val="ListParagraph"/>
              <w:numPr>
                <w:ilvl w:val="0"/>
                <w:numId w:val="32"/>
              </w:numPr>
            </w:pPr>
            <w:r>
              <w:t>Action notes can be added for tracking</w:t>
            </w:r>
          </w:p>
        </w:tc>
      </w:tr>
    </w:tbl>
    <w:p w14:paraId="71B669B4" w14:textId="77777777" w:rsidR="00131039" w:rsidRDefault="00131039" w:rsidP="005A200F"/>
    <w:tbl>
      <w:tblPr>
        <w:tblStyle w:val="TableGrid"/>
        <w:tblW w:w="0" w:type="auto"/>
        <w:tblLook w:val="04A0" w:firstRow="1" w:lastRow="0" w:firstColumn="1" w:lastColumn="0" w:noHBand="0" w:noVBand="1"/>
      </w:tblPr>
      <w:tblGrid>
        <w:gridCol w:w="3005"/>
        <w:gridCol w:w="1503"/>
        <w:gridCol w:w="1502"/>
        <w:gridCol w:w="3006"/>
      </w:tblGrid>
      <w:tr w:rsidR="00131039" w14:paraId="372A93FB" w14:textId="77777777" w:rsidTr="00746697">
        <w:tc>
          <w:tcPr>
            <w:tcW w:w="3005" w:type="dxa"/>
          </w:tcPr>
          <w:p w14:paraId="7E020CAE" w14:textId="507AF518" w:rsidR="00131039" w:rsidRDefault="00131039" w:rsidP="00746697">
            <w:r>
              <w:t>User Story No: 35</w:t>
            </w:r>
          </w:p>
        </w:tc>
        <w:tc>
          <w:tcPr>
            <w:tcW w:w="3005" w:type="dxa"/>
            <w:gridSpan w:val="2"/>
          </w:tcPr>
          <w:p w14:paraId="2FAD7DCD" w14:textId="77777777" w:rsidR="00131039" w:rsidRDefault="00131039" w:rsidP="00746697">
            <w:pPr>
              <w:ind w:left="720" w:hanging="720"/>
            </w:pPr>
            <w:r>
              <w:t>Tasks: 2</w:t>
            </w:r>
          </w:p>
        </w:tc>
        <w:tc>
          <w:tcPr>
            <w:tcW w:w="3006" w:type="dxa"/>
          </w:tcPr>
          <w:p w14:paraId="2DBFEE6D" w14:textId="2FFD044A" w:rsidR="00131039" w:rsidRDefault="00131039" w:rsidP="00746697">
            <w:r>
              <w:t>Priority</w:t>
            </w:r>
            <w:r w:rsidR="001059EC">
              <w:t>: Medium</w:t>
            </w:r>
          </w:p>
        </w:tc>
      </w:tr>
      <w:tr w:rsidR="00131039" w14:paraId="62EDC149" w14:textId="77777777" w:rsidTr="00746697">
        <w:tc>
          <w:tcPr>
            <w:tcW w:w="9016" w:type="dxa"/>
            <w:gridSpan w:val="4"/>
          </w:tcPr>
          <w:p w14:paraId="2EC1A00F" w14:textId="7BC21C28" w:rsidR="001059EC" w:rsidRDefault="001059EC" w:rsidP="001059EC">
            <w:r>
              <w:t xml:space="preserve">As </w:t>
            </w:r>
            <w:r w:rsidR="00805A1C">
              <w:t xml:space="preserve">a Regional </w:t>
            </w:r>
            <w:r>
              <w:t>Admin</w:t>
            </w:r>
          </w:p>
          <w:p w14:paraId="55263D7C" w14:textId="376F35FF" w:rsidR="001059EC" w:rsidRDefault="001059EC" w:rsidP="001059EC">
            <w:r>
              <w:t xml:space="preserve">I want to handle issues raised by delivery </w:t>
            </w:r>
            <w:r w:rsidR="000E0DEB">
              <w:t>boy</w:t>
            </w:r>
            <w:r>
              <w:t>s or restaurants</w:t>
            </w:r>
          </w:p>
          <w:p w14:paraId="777BC97D" w14:textId="64277126" w:rsidR="00131039" w:rsidRDefault="001059EC" w:rsidP="001059EC">
            <w:r>
              <w:t>So that I can resolve them quickly</w:t>
            </w:r>
          </w:p>
        </w:tc>
      </w:tr>
      <w:tr w:rsidR="00131039" w14:paraId="3E62787E" w14:textId="77777777" w:rsidTr="00746697">
        <w:tc>
          <w:tcPr>
            <w:tcW w:w="4508" w:type="dxa"/>
            <w:gridSpan w:val="2"/>
          </w:tcPr>
          <w:p w14:paraId="561CF78B" w14:textId="4DA2B726" w:rsidR="00131039" w:rsidRDefault="00131039" w:rsidP="00746697">
            <w:r>
              <w:t>BV:</w:t>
            </w:r>
            <w:r w:rsidR="001059EC">
              <w:t xml:space="preserve"> </w:t>
            </w:r>
            <w:r w:rsidR="000F1017">
              <w:t>200</w:t>
            </w:r>
          </w:p>
        </w:tc>
        <w:tc>
          <w:tcPr>
            <w:tcW w:w="4508" w:type="dxa"/>
            <w:gridSpan w:val="2"/>
          </w:tcPr>
          <w:p w14:paraId="30516A29" w14:textId="6FD87A88" w:rsidR="00131039" w:rsidRDefault="00131039" w:rsidP="00746697">
            <w:r>
              <w:t>CP:</w:t>
            </w:r>
            <w:r w:rsidR="001059EC">
              <w:t xml:space="preserve"> </w:t>
            </w:r>
            <w:r w:rsidR="003A3BD5">
              <w:t>5</w:t>
            </w:r>
          </w:p>
        </w:tc>
      </w:tr>
      <w:tr w:rsidR="00131039" w14:paraId="6038EC82" w14:textId="77777777" w:rsidTr="00746697">
        <w:tc>
          <w:tcPr>
            <w:tcW w:w="9016" w:type="dxa"/>
            <w:gridSpan w:val="4"/>
          </w:tcPr>
          <w:p w14:paraId="370E386C" w14:textId="77777777" w:rsidR="00131039" w:rsidRDefault="00131039" w:rsidP="00746697">
            <w:r>
              <w:t>Acceptance Criteria:</w:t>
            </w:r>
          </w:p>
          <w:p w14:paraId="276E58E5" w14:textId="77777777" w:rsidR="00FA7108" w:rsidRDefault="00FA7108" w:rsidP="008F7C91">
            <w:pPr>
              <w:pStyle w:val="ListParagraph"/>
              <w:numPr>
                <w:ilvl w:val="0"/>
                <w:numId w:val="33"/>
              </w:numPr>
            </w:pPr>
            <w:r>
              <w:t>Issue dashboard with ticket ID and status</w:t>
            </w:r>
          </w:p>
          <w:p w14:paraId="586DAC64" w14:textId="77777777" w:rsidR="00FA7108" w:rsidRDefault="00FA7108" w:rsidP="008F7C91">
            <w:pPr>
              <w:pStyle w:val="ListParagraph"/>
              <w:numPr>
                <w:ilvl w:val="0"/>
                <w:numId w:val="33"/>
              </w:numPr>
            </w:pPr>
            <w:r>
              <w:t>Option to assign issue to support team</w:t>
            </w:r>
          </w:p>
          <w:p w14:paraId="62B54C31" w14:textId="4AFBE453" w:rsidR="00FA7108" w:rsidRDefault="00FA7108" w:rsidP="008F7C91">
            <w:pPr>
              <w:pStyle w:val="ListParagraph"/>
              <w:numPr>
                <w:ilvl w:val="0"/>
                <w:numId w:val="33"/>
              </w:numPr>
            </w:pPr>
            <w:r>
              <w:t>Notifications sent once issue is resolved</w:t>
            </w:r>
          </w:p>
        </w:tc>
      </w:tr>
    </w:tbl>
    <w:p w14:paraId="6CEE8197" w14:textId="77777777" w:rsidR="00131039" w:rsidRDefault="00131039" w:rsidP="005A200F"/>
    <w:tbl>
      <w:tblPr>
        <w:tblStyle w:val="TableGrid"/>
        <w:tblW w:w="0" w:type="auto"/>
        <w:tblLook w:val="04A0" w:firstRow="1" w:lastRow="0" w:firstColumn="1" w:lastColumn="0" w:noHBand="0" w:noVBand="1"/>
      </w:tblPr>
      <w:tblGrid>
        <w:gridCol w:w="3005"/>
        <w:gridCol w:w="1503"/>
        <w:gridCol w:w="1502"/>
        <w:gridCol w:w="3006"/>
      </w:tblGrid>
      <w:tr w:rsidR="00131039" w14:paraId="00C5033A" w14:textId="77777777" w:rsidTr="00746697">
        <w:tc>
          <w:tcPr>
            <w:tcW w:w="3005" w:type="dxa"/>
          </w:tcPr>
          <w:p w14:paraId="14EE7359" w14:textId="6ECF1FBD" w:rsidR="00131039" w:rsidRDefault="00131039" w:rsidP="00746697">
            <w:r>
              <w:t>User Story No: 36</w:t>
            </w:r>
          </w:p>
        </w:tc>
        <w:tc>
          <w:tcPr>
            <w:tcW w:w="3005" w:type="dxa"/>
            <w:gridSpan w:val="2"/>
          </w:tcPr>
          <w:p w14:paraId="1ACBE0B2" w14:textId="77777777" w:rsidR="00131039" w:rsidRDefault="00131039" w:rsidP="00746697">
            <w:pPr>
              <w:ind w:left="720" w:hanging="720"/>
            </w:pPr>
            <w:r>
              <w:t>Tasks: 2</w:t>
            </w:r>
          </w:p>
        </w:tc>
        <w:tc>
          <w:tcPr>
            <w:tcW w:w="3006" w:type="dxa"/>
          </w:tcPr>
          <w:p w14:paraId="1A77CB75" w14:textId="37AF73BA" w:rsidR="00131039" w:rsidRDefault="00131039" w:rsidP="00746697">
            <w:r>
              <w:t>Priority</w:t>
            </w:r>
            <w:r w:rsidR="0061302B">
              <w:t xml:space="preserve">: </w:t>
            </w:r>
            <w:r w:rsidR="00CD27CE">
              <w:t>High</w:t>
            </w:r>
          </w:p>
        </w:tc>
      </w:tr>
      <w:tr w:rsidR="00131039" w14:paraId="684F6AEC" w14:textId="77777777" w:rsidTr="00746697">
        <w:tc>
          <w:tcPr>
            <w:tcW w:w="9016" w:type="dxa"/>
            <w:gridSpan w:val="4"/>
          </w:tcPr>
          <w:p w14:paraId="2A6CE892" w14:textId="20EE3F03" w:rsidR="0061302B" w:rsidRDefault="0061302B" w:rsidP="0061302B">
            <w:r>
              <w:t xml:space="preserve">As </w:t>
            </w:r>
            <w:r w:rsidR="00805A1C">
              <w:t>a Regional</w:t>
            </w:r>
            <w:r>
              <w:t xml:space="preserve"> Admin</w:t>
            </w:r>
          </w:p>
          <w:p w14:paraId="2F22E210" w14:textId="763521E3" w:rsidR="0061302B" w:rsidRDefault="0061302B" w:rsidP="0061302B">
            <w:r>
              <w:t xml:space="preserve">I want to process refunds </w:t>
            </w:r>
          </w:p>
          <w:p w14:paraId="211972A2" w14:textId="75CB96BF" w:rsidR="00131039" w:rsidRDefault="0061302B" w:rsidP="0061302B">
            <w:r>
              <w:t xml:space="preserve">So that customers get their money back in valid </w:t>
            </w:r>
            <w:r w:rsidR="0022131E">
              <w:t>cases</w:t>
            </w:r>
          </w:p>
        </w:tc>
      </w:tr>
      <w:tr w:rsidR="00131039" w14:paraId="48CA715E" w14:textId="77777777" w:rsidTr="00746697">
        <w:tc>
          <w:tcPr>
            <w:tcW w:w="4508" w:type="dxa"/>
            <w:gridSpan w:val="2"/>
          </w:tcPr>
          <w:p w14:paraId="49C5BC4F" w14:textId="39823981" w:rsidR="00131039" w:rsidRDefault="00131039" w:rsidP="00746697">
            <w:r>
              <w:t>BV:</w:t>
            </w:r>
            <w:r w:rsidR="0022131E">
              <w:t xml:space="preserve"> </w:t>
            </w:r>
            <w:r w:rsidR="000F1017">
              <w:t>200</w:t>
            </w:r>
          </w:p>
        </w:tc>
        <w:tc>
          <w:tcPr>
            <w:tcW w:w="4508" w:type="dxa"/>
            <w:gridSpan w:val="2"/>
          </w:tcPr>
          <w:p w14:paraId="41D5F951" w14:textId="079935FC" w:rsidR="00131039" w:rsidRDefault="00131039" w:rsidP="00746697">
            <w:r>
              <w:t>CP:</w:t>
            </w:r>
            <w:r w:rsidR="0022131E">
              <w:t xml:space="preserve"> </w:t>
            </w:r>
            <w:r w:rsidR="00CD27CE">
              <w:t>5</w:t>
            </w:r>
          </w:p>
        </w:tc>
      </w:tr>
      <w:tr w:rsidR="00131039" w14:paraId="5C938193" w14:textId="77777777" w:rsidTr="00746697">
        <w:tc>
          <w:tcPr>
            <w:tcW w:w="9016" w:type="dxa"/>
            <w:gridSpan w:val="4"/>
          </w:tcPr>
          <w:p w14:paraId="25FF2AB2" w14:textId="77777777" w:rsidR="00131039" w:rsidRDefault="00131039" w:rsidP="00746697">
            <w:r>
              <w:t>Acceptance Criteria:</w:t>
            </w:r>
          </w:p>
          <w:p w14:paraId="7C7DC7E9" w14:textId="77777777" w:rsidR="0022131E" w:rsidRDefault="0022131E" w:rsidP="008F7C91">
            <w:pPr>
              <w:pStyle w:val="ListParagraph"/>
              <w:numPr>
                <w:ilvl w:val="0"/>
                <w:numId w:val="34"/>
              </w:numPr>
            </w:pPr>
            <w:r>
              <w:t>Refund request must be linked to order ID</w:t>
            </w:r>
          </w:p>
          <w:p w14:paraId="43C74554" w14:textId="1B6F4B78" w:rsidR="0022131E" w:rsidRDefault="004678C6" w:rsidP="008F7C91">
            <w:pPr>
              <w:pStyle w:val="ListParagraph"/>
              <w:numPr>
                <w:ilvl w:val="0"/>
                <w:numId w:val="34"/>
              </w:numPr>
            </w:pPr>
            <w:r>
              <w:t>Refund approval/rejection must tigger notification</w:t>
            </w:r>
          </w:p>
          <w:p w14:paraId="2F90D587" w14:textId="77777777" w:rsidR="004678C6" w:rsidRDefault="004678C6" w:rsidP="008F7C91">
            <w:pPr>
              <w:pStyle w:val="ListParagraph"/>
              <w:numPr>
                <w:ilvl w:val="0"/>
                <w:numId w:val="34"/>
              </w:numPr>
            </w:pPr>
            <w:r>
              <w:t>Refund timeline</w:t>
            </w:r>
            <w:r w:rsidR="006922CC">
              <w:t xml:space="preserve"> tracked</w:t>
            </w:r>
          </w:p>
          <w:p w14:paraId="196BEDEE" w14:textId="50DE30A5" w:rsidR="00A82945" w:rsidRDefault="00A82945" w:rsidP="00A82945">
            <w:r>
              <w:br/>
              <w:t>Business Rules:</w:t>
            </w:r>
            <w:r>
              <w:br/>
              <w:t xml:space="preserve">Refunds can only be </w:t>
            </w:r>
            <w:r w:rsidR="001F408F">
              <w:t xml:space="preserve">approved if cancellation is within the allowed time widow or if food was </w:t>
            </w:r>
            <w:r w:rsidR="00F32A1A">
              <w:t>not delivered</w:t>
            </w:r>
          </w:p>
        </w:tc>
      </w:tr>
    </w:tbl>
    <w:p w14:paraId="7C8ADBC8" w14:textId="77777777" w:rsidR="00131039" w:rsidRDefault="00131039" w:rsidP="005A200F"/>
    <w:tbl>
      <w:tblPr>
        <w:tblStyle w:val="TableGrid"/>
        <w:tblW w:w="0" w:type="auto"/>
        <w:tblLook w:val="04A0" w:firstRow="1" w:lastRow="0" w:firstColumn="1" w:lastColumn="0" w:noHBand="0" w:noVBand="1"/>
      </w:tblPr>
      <w:tblGrid>
        <w:gridCol w:w="3005"/>
        <w:gridCol w:w="1503"/>
        <w:gridCol w:w="1502"/>
        <w:gridCol w:w="3006"/>
      </w:tblGrid>
      <w:tr w:rsidR="00131039" w14:paraId="339EEF45" w14:textId="77777777" w:rsidTr="00746697">
        <w:tc>
          <w:tcPr>
            <w:tcW w:w="3005" w:type="dxa"/>
          </w:tcPr>
          <w:p w14:paraId="761E8B14" w14:textId="4B722218" w:rsidR="00131039" w:rsidRDefault="00131039" w:rsidP="00746697">
            <w:r>
              <w:t>User Story No: 37</w:t>
            </w:r>
          </w:p>
        </w:tc>
        <w:tc>
          <w:tcPr>
            <w:tcW w:w="3005" w:type="dxa"/>
            <w:gridSpan w:val="2"/>
          </w:tcPr>
          <w:p w14:paraId="0CCA6F30" w14:textId="77777777" w:rsidR="00131039" w:rsidRDefault="00131039" w:rsidP="00746697">
            <w:pPr>
              <w:ind w:left="720" w:hanging="720"/>
            </w:pPr>
            <w:r>
              <w:t>Tasks: 2</w:t>
            </w:r>
          </w:p>
        </w:tc>
        <w:tc>
          <w:tcPr>
            <w:tcW w:w="3006" w:type="dxa"/>
          </w:tcPr>
          <w:p w14:paraId="4D182DB9" w14:textId="3C5DB817" w:rsidR="00131039" w:rsidRDefault="00131039" w:rsidP="00746697">
            <w:r>
              <w:t>Priority</w:t>
            </w:r>
            <w:r w:rsidR="006922CC">
              <w:t xml:space="preserve">: </w:t>
            </w:r>
            <w:r w:rsidR="00CD27CE">
              <w:t>High</w:t>
            </w:r>
          </w:p>
        </w:tc>
      </w:tr>
      <w:tr w:rsidR="00131039" w14:paraId="10A88799" w14:textId="77777777" w:rsidTr="00746697">
        <w:tc>
          <w:tcPr>
            <w:tcW w:w="9016" w:type="dxa"/>
            <w:gridSpan w:val="4"/>
          </w:tcPr>
          <w:p w14:paraId="423F1F98" w14:textId="24E8DCC9" w:rsidR="006922CC" w:rsidRDefault="006922CC" w:rsidP="006922CC">
            <w:r>
              <w:t xml:space="preserve">As </w:t>
            </w:r>
            <w:r w:rsidR="00805A1C">
              <w:t xml:space="preserve">a Regional </w:t>
            </w:r>
            <w:r>
              <w:t>Admin</w:t>
            </w:r>
          </w:p>
          <w:p w14:paraId="0AABD7C6" w14:textId="60F771B9" w:rsidR="006922CC" w:rsidRDefault="006922CC" w:rsidP="006922CC">
            <w:r>
              <w:t xml:space="preserve">I want to manage regional delivery </w:t>
            </w:r>
            <w:r w:rsidR="000E0DEB">
              <w:t>boy</w:t>
            </w:r>
            <w:r>
              <w:t xml:space="preserve">s </w:t>
            </w:r>
          </w:p>
          <w:p w14:paraId="734DF478" w14:textId="30E532DD" w:rsidR="00131039" w:rsidRDefault="006922CC" w:rsidP="006922CC">
            <w:r>
              <w:t>So that I can assign, remove or suspend them</w:t>
            </w:r>
          </w:p>
        </w:tc>
      </w:tr>
      <w:tr w:rsidR="00131039" w14:paraId="022A8918" w14:textId="77777777" w:rsidTr="00746697">
        <w:tc>
          <w:tcPr>
            <w:tcW w:w="4508" w:type="dxa"/>
            <w:gridSpan w:val="2"/>
          </w:tcPr>
          <w:p w14:paraId="2C66B08E" w14:textId="30098A19" w:rsidR="00131039" w:rsidRDefault="00131039" w:rsidP="00746697">
            <w:r>
              <w:t>BV:</w:t>
            </w:r>
            <w:r w:rsidR="006922CC">
              <w:t xml:space="preserve"> </w:t>
            </w:r>
            <w:r w:rsidR="000F1017">
              <w:t>200</w:t>
            </w:r>
          </w:p>
        </w:tc>
        <w:tc>
          <w:tcPr>
            <w:tcW w:w="4508" w:type="dxa"/>
            <w:gridSpan w:val="2"/>
          </w:tcPr>
          <w:p w14:paraId="7A90055C" w14:textId="1F63D1BF" w:rsidR="00131039" w:rsidRDefault="00131039" w:rsidP="00746697">
            <w:r>
              <w:t>CP:</w:t>
            </w:r>
            <w:r w:rsidR="006922CC">
              <w:t xml:space="preserve"> </w:t>
            </w:r>
            <w:r w:rsidR="00CD27CE">
              <w:t>3</w:t>
            </w:r>
          </w:p>
        </w:tc>
      </w:tr>
      <w:tr w:rsidR="00131039" w14:paraId="2E7629F5" w14:textId="77777777" w:rsidTr="00746697">
        <w:tc>
          <w:tcPr>
            <w:tcW w:w="9016" w:type="dxa"/>
            <w:gridSpan w:val="4"/>
          </w:tcPr>
          <w:p w14:paraId="301F966C" w14:textId="77777777" w:rsidR="00131039" w:rsidRDefault="00131039" w:rsidP="00746697">
            <w:r>
              <w:t>Acceptance Criteria:</w:t>
            </w:r>
          </w:p>
          <w:p w14:paraId="5E64DF01" w14:textId="66D873C6" w:rsidR="006922CC" w:rsidRDefault="006922CC" w:rsidP="008F7C91">
            <w:pPr>
              <w:pStyle w:val="ListParagraph"/>
              <w:numPr>
                <w:ilvl w:val="0"/>
                <w:numId w:val="35"/>
              </w:numPr>
            </w:pPr>
            <w:r>
              <w:t xml:space="preserve">List of delivery </w:t>
            </w:r>
            <w:r w:rsidR="000E0DEB">
              <w:t>boy</w:t>
            </w:r>
            <w:r w:rsidR="00351E5B">
              <w:t>’s</w:t>
            </w:r>
            <w:r>
              <w:t xml:space="preserve"> </w:t>
            </w:r>
            <w:r w:rsidR="00351E5B">
              <w:t xml:space="preserve">region wise </w:t>
            </w:r>
            <w:r>
              <w:t>available with status</w:t>
            </w:r>
          </w:p>
          <w:p w14:paraId="430559BE" w14:textId="77777777" w:rsidR="00351E5B" w:rsidRDefault="00351E5B" w:rsidP="008F7C91">
            <w:pPr>
              <w:pStyle w:val="ListParagraph"/>
              <w:numPr>
                <w:ilvl w:val="0"/>
                <w:numId w:val="35"/>
              </w:numPr>
            </w:pPr>
            <w:r>
              <w:lastRenderedPageBreak/>
              <w:t>Admin can block/unblock accounts</w:t>
            </w:r>
          </w:p>
          <w:p w14:paraId="668566B5" w14:textId="5227164D" w:rsidR="00351E5B" w:rsidRDefault="00351E5B" w:rsidP="008F7C91">
            <w:pPr>
              <w:pStyle w:val="ListParagraph"/>
              <w:numPr>
                <w:ilvl w:val="0"/>
                <w:numId w:val="35"/>
              </w:numPr>
            </w:pPr>
            <w:r>
              <w:t xml:space="preserve">Notifications sent to delivery </w:t>
            </w:r>
            <w:r w:rsidR="00C67A8E">
              <w:t>boy</w:t>
            </w:r>
            <w:r>
              <w:t xml:space="preserve"> on status change</w:t>
            </w:r>
            <w:r w:rsidR="00A82945">
              <w:br/>
            </w:r>
          </w:p>
          <w:p w14:paraId="34DA1C23" w14:textId="4A9A2ED9" w:rsidR="00A82945" w:rsidRDefault="00A82945" w:rsidP="00A82945">
            <w:r>
              <w:t>Business Rules:</w:t>
            </w:r>
            <w:r>
              <w:br/>
              <w:t xml:space="preserve"> A delivery </w:t>
            </w:r>
            <w:r w:rsidR="000E0DEB">
              <w:t xml:space="preserve">boy </w:t>
            </w:r>
            <w:r>
              <w:t>can only be suspended with valid reasons such as fraud, repeated delays or misconduct</w:t>
            </w:r>
          </w:p>
        </w:tc>
      </w:tr>
    </w:tbl>
    <w:p w14:paraId="250CD77B" w14:textId="77777777" w:rsidR="00131039" w:rsidRDefault="00131039" w:rsidP="005A200F"/>
    <w:tbl>
      <w:tblPr>
        <w:tblStyle w:val="TableGrid"/>
        <w:tblW w:w="0" w:type="auto"/>
        <w:tblLook w:val="04A0" w:firstRow="1" w:lastRow="0" w:firstColumn="1" w:lastColumn="0" w:noHBand="0" w:noVBand="1"/>
      </w:tblPr>
      <w:tblGrid>
        <w:gridCol w:w="3005"/>
        <w:gridCol w:w="1503"/>
        <w:gridCol w:w="1502"/>
        <w:gridCol w:w="3006"/>
      </w:tblGrid>
      <w:tr w:rsidR="00131039" w14:paraId="37B7BF6E" w14:textId="77777777" w:rsidTr="00746697">
        <w:tc>
          <w:tcPr>
            <w:tcW w:w="3005" w:type="dxa"/>
          </w:tcPr>
          <w:p w14:paraId="78B346D2" w14:textId="2D82687E" w:rsidR="00131039" w:rsidRDefault="00131039" w:rsidP="00746697">
            <w:r>
              <w:t>User Story No: 38</w:t>
            </w:r>
          </w:p>
        </w:tc>
        <w:tc>
          <w:tcPr>
            <w:tcW w:w="3005" w:type="dxa"/>
            <w:gridSpan w:val="2"/>
          </w:tcPr>
          <w:p w14:paraId="10B0EEE3" w14:textId="77777777" w:rsidR="00131039" w:rsidRDefault="00131039" w:rsidP="00746697">
            <w:pPr>
              <w:ind w:left="720" w:hanging="720"/>
            </w:pPr>
            <w:r>
              <w:t>Tasks: 2</w:t>
            </w:r>
          </w:p>
        </w:tc>
        <w:tc>
          <w:tcPr>
            <w:tcW w:w="3006" w:type="dxa"/>
          </w:tcPr>
          <w:p w14:paraId="6EC93308" w14:textId="4073D649" w:rsidR="00131039" w:rsidRDefault="00131039" w:rsidP="00746697">
            <w:r>
              <w:t>Priority</w:t>
            </w:r>
            <w:r w:rsidR="00351E5B">
              <w:t>: Medium</w:t>
            </w:r>
          </w:p>
        </w:tc>
      </w:tr>
      <w:tr w:rsidR="00131039" w14:paraId="35ED76D6" w14:textId="77777777" w:rsidTr="00746697">
        <w:tc>
          <w:tcPr>
            <w:tcW w:w="9016" w:type="dxa"/>
            <w:gridSpan w:val="4"/>
          </w:tcPr>
          <w:p w14:paraId="36F09818" w14:textId="6356638A" w:rsidR="00351E5B" w:rsidRDefault="00351E5B" w:rsidP="00351E5B">
            <w:r>
              <w:t xml:space="preserve">As </w:t>
            </w:r>
            <w:r w:rsidR="00805A1C">
              <w:t xml:space="preserve">a Regional </w:t>
            </w:r>
            <w:r>
              <w:t>Admin</w:t>
            </w:r>
          </w:p>
          <w:p w14:paraId="4707A7EF" w14:textId="218B7257" w:rsidR="00351E5B" w:rsidRDefault="00351E5B" w:rsidP="00351E5B">
            <w:r>
              <w:t>I want to view revenue reports</w:t>
            </w:r>
            <w:r w:rsidR="00231F34">
              <w:t xml:space="preserve"> regionally</w:t>
            </w:r>
            <w:r>
              <w:t xml:space="preserve"> </w:t>
            </w:r>
          </w:p>
          <w:p w14:paraId="1F37ACD0" w14:textId="41AAFEAE" w:rsidR="00131039" w:rsidRDefault="00351E5B" w:rsidP="00351E5B">
            <w:r>
              <w:t>So that</w:t>
            </w:r>
            <w:r w:rsidR="00231F34">
              <w:t xml:space="preserve"> I can analyse earnings from the selected area</w:t>
            </w:r>
          </w:p>
        </w:tc>
      </w:tr>
      <w:tr w:rsidR="00131039" w14:paraId="1BC60E06" w14:textId="77777777" w:rsidTr="00746697">
        <w:tc>
          <w:tcPr>
            <w:tcW w:w="4508" w:type="dxa"/>
            <w:gridSpan w:val="2"/>
          </w:tcPr>
          <w:p w14:paraId="71F4D052" w14:textId="3ECA6D51" w:rsidR="00131039" w:rsidRDefault="00131039" w:rsidP="00746697">
            <w:r>
              <w:t>BV:</w:t>
            </w:r>
            <w:r w:rsidR="00231F34">
              <w:t xml:space="preserve"> </w:t>
            </w:r>
            <w:r w:rsidR="00B3570B">
              <w:t>200</w:t>
            </w:r>
          </w:p>
        </w:tc>
        <w:tc>
          <w:tcPr>
            <w:tcW w:w="4508" w:type="dxa"/>
            <w:gridSpan w:val="2"/>
          </w:tcPr>
          <w:p w14:paraId="57E8DF29" w14:textId="3A4CC9F2" w:rsidR="00131039" w:rsidRDefault="00131039" w:rsidP="00746697">
            <w:r>
              <w:t>CP:</w:t>
            </w:r>
            <w:r w:rsidR="00231F34">
              <w:t xml:space="preserve"> </w:t>
            </w:r>
            <w:r w:rsidR="00B3570B">
              <w:t>8</w:t>
            </w:r>
          </w:p>
        </w:tc>
      </w:tr>
      <w:tr w:rsidR="00131039" w14:paraId="6FF38B8D" w14:textId="77777777" w:rsidTr="00746697">
        <w:tc>
          <w:tcPr>
            <w:tcW w:w="9016" w:type="dxa"/>
            <w:gridSpan w:val="4"/>
          </w:tcPr>
          <w:p w14:paraId="14FC24E4" w14:textId="77777777" w:rsidR="00131039" w:rsidRDefault="00131039" w:rsidP="00746697">
            <w:r>
              <w:t>Acceptance Criteria:</w:t>
            </w:r>
          </w:p>
          <w:p w14:paraId="5AA1EA3C" w14:textId="77777777" w:rsidR="00231F34" w:rsidRDefault="00231F34" w:rsidP="008F7C91">
            <w:pPr>
              <w:pStyle w:val="ListParagraph"/>
              <w:numPr>
                <w:ilvl w:val="0"/>
                <w:numId w:val="36"/>
              </w:numPr>
            </w:pPr>
            <w:r>
              <w:t>Report by day/week/month</w:t>
            </w:r>
          </w:p>
          <w:p w14:paraId="7844726F" w14:textId="1CF3ED58" w:rsidR="00231F34" w:rsidRDefault="00231F34" w:rsidP="008F7C91">
            <w:pPr>
              <w:pStyle w:val="ListParagraph"/>
              <w:numPr>
                <w:ilvl w:val="0"/>
                <w:numId w:val="36"/>
              </w:numPr>
            </w:pPr>
            <w:r>
              <w:t xml:space="preserve">Sata split by restaurants and delivery </w:t>
            </w:r>
            <w:r w:rsidR="000E0DEB">
              <w:t>boy</w:t>
            </w:r>
            <w:r>
              <w:t>s</w:t>
            </w:r>
          </w:p>
          <w:p w14:paraId="1814C5C3" w14:textId="260DBC12" w:rsidR="00231F34" w:rsidRDefault="00231F34" w:rsidP="008F7C91">
            <w:pPr>
              <w:pStyle w:val="ListParagraph"/>
              <w:numPr>
                <w:ilvl w:val="0"/>
                <w:numId w:val="36"/>
              </w:numPr>
            </w:pPr>
            <w:r>
              <w:t>Option to export/download reports</w:t>
            </w:r>
          </w:p>
        </w:tc>
      </w:tr>
    </w:tbl>
    <w:p w14:paraId="6C3855B2" w14:textId="77777777" w:rsidR="00131039" w:rsidRDefault="00131039" w:rsidP="005A200F"/>
    <w:tbl>
      <w:tblPr>
        <w:tblStyle w:val="TableGrid"/>
        <w:tblW w:w="0" w:type="auto"/>
        <w:tblLook w:val="04A0" w:firstRow="1" w:lastRow="0" w:firstColumn="1" w:lastColumn="0" w:noHBand="0" w:noVBand="1"/>
      </w:tblPr>
      <w:tblGrid>
        <w:gridCol w:w="3005"/>
        <w:gridCol w:w="1503"/>
        <w:gridCol w:w="1502"/>
        <w:gridCol w:w="3006"/>
      </w:tblGrid>
      <w:tr w:rsidR="00131039" w14:paraId="627A6C98" w14:textId="77777777" w:rsidTr="00746697">
        <w:tc>
          <w:tcPr>
            <w:tcW w:w="3005" w:type="dxa"/>
          </w:tcPr>
          <w:p w14:paraId="483C7CC8" w14:textId="016B33C6" w:rsidR="00131039" w:rsidRDefault="00131039" w:rsidP="00746697">
            <w:r>
              <w:t>User Story No: 39</w:t>
            </w:r>
          </w:p>
        </w:tc>
        <w:tc>
          <w:tcPr>
            <w:tcW w:w="3005" w:type="dxa"/>
            <w:gridSpan w:val="2"/>
          </w:tcPr>
          <w:p w14:paraId="538BECE1" w14:textId="77777777" w:rsidR="00131039" w:rsidRDefault="00131039" w:rsidP="00746697">
            <w:pPr>
              <w:ind w:left="720" w:hanging="720"/>
            </w:pPr>
            <w:r>
              <w:t>Tasks: 2</w:t>
            </w:r>
          </w:p>
        </w:tc>
        <w:tc>
          <w:tcPr>
            <w:tcW w:w="3006" w:type="dxa"/>
          </w:tcPr>
          <w:p w14:paraId="3A0B66FB" w14:textId="253D9A69" w:rsidR="00131039" w:rsidRDefault="00131039" w:rsidP="00746697">
            <w:r>
              <w:t>Priority</w:t>
            </w:r>
            <w:r w:rsidR="00231F34">
              <w:t xml:space="preserve">: </w:t>
            </w:r>
            <w:r w:rsidR="00501E11">
              <w:t>High</w:t>
            </w:r>
          </w:p>
        </w:tc>
      </w:tr>
      <w:tr w:rsidR="00131039" w14:paraId="0C0B943B" w14:textId="77777777" w:rsidTr="00746697">
        <w:tc>
          <w:tcPr>
            <w:tcW w:w="9016" w:type="dxa"/>
            <w:gridSpan w:val="4"/>
          </w:tcPr>
          <w:p w14:paraId="062A847B" w14:textId="18AD2A93" w:rsidR="00231F34" w:rsidRDefault="00231F34" w:rsidP="00231F34">
            <w:r>
              <w:t xml:space="preserve">As </w:t>
            </w:r>
            <w:r w:rsidR="00805A1C">
              <w:t xml:space="preserve">a Regional </w:t>
            </w:r>
            <w:r>
              <w:t>Admin</w:t>
            </w:r>
          </w:p>
          <w:p w14:paraId="28291051" w14:textId="160D4E3E" w:rsidR="00231F34" w:rsidRDefault="00231F34" w:rsidP="00231F34">
            <w:r>
              <w:t>I want to view payments made to restaurants in my region</w:t>
            </w:r>
          </w:p>
          <w:p w14:paraId="0DA4F304" w14:textId="25D86DD6" w:rsidR="00131039" w:rsidRDefault="00231F34" w:rsidP="00231F34">
            <w:r>
              <w:t>So that I can confirm settlement accuracy</w:t>
            </w:r>
          </w:p>
        </w:tc>
      </w:tr>
      <w:tr w:rsidR="00131039" w14:paraId="4054500F" w14:textId="77777777" w:rsidTr="00746697">
        <w:tc>
          <w:tcPr>
            <w:tcW w:w="4508" w:type="dxa"/>
            <w:gridSpan w:val="2"/>
          </w:tcPr>
          <w:p w14:paraId="3342629E" w14:textId="117F0657" w:rsidR="00131039" w:rsidRDefault="00131039" w:rsidP="00746697">
            <w:r>
              <w:t>BV:</w:t>
            </w:r>
            <w:r w:rsidR="00231F34">
              <w:t xml:space="preserve"> </w:t>
            </w:r>
            <w:r w:rsidR="00501E11">
              <w:t>200</w:t>
            </w:r>
          </w:p>
        </w:tc>
        <w:tc>
          <w:tcPr>
            <w:tcW w:w="4508" w:type="dxa"/>
            <w:gridSpan w:val="2"/>
          </w:tcPr>
          <w:p w14:paraId="14CE104E" w14:textId="42C12063" w:rsidR="00131039" w:rsidRDefault="00131039" w:rsidP="00746697">
            <w:r>
              <w:t>CP:</w:t>
            </w:r>
            <w:r w:rsidR="006D2FE8">
              <w:t xml:space="preserve"> </w:t>
            </w:r>
            <w:r w:rsidR="00501E11">
              <w:t>8</w:t>
            </w:r>
          </w:p>
        </w:tc>
      </w:tr>
      <w:tr w:rsidR="00131039" w14:paraId="2013BBF8" w14:textId="77777777" w:rsidTr="00746697">
        <w:tc>
          <w:tcPr>
            <w:tcW w:w="9016" w:type="dxa"/>
            <w:gridSpan w:val="4"/>
          </w:tcPr>
          <w:p w14:paraId="67F6D6D6" w14:textId="77777777" w:rsidR="00131039" w:rsidRDefault="00131039" w:rsidP="00746697">
            <w:r>
              <w:t>Acceptance Criteria:</w:t>
            </w:r>
          </w:p>
          <w:p w14:paraId="5DD2996A" w14:textId="77777777" w:rsidR="006D2FE8" w:rsidRDefault="006D2FE8" w:rsidP="008F7C91">
            <w:pPr>
              <w:pStyle w:val="ListParagraph"/>
              <w:numPr>
                <w:ilvl w:val="0"/>
                <w:numId w:val="37"/>
              </w:numPr>
            </w:pPr>
            <w:r>
              <w:t>Transaction history per restaurant shown</w:t>
            </w:r>
          </w:p>
          <w:p w14:paraId="7259859E" w14:textId="77777777" w:rsidR="006D2FE8" w:rsidRDefault="006D2FE8" w:rsidP="008F7C91">
            <w:pPr>
              <w:pStyle w:val="ListParagraph"/>
              <w:numPr>
                <w:ilvl w:val="0"/>
                <w:numId w:val="37"/>
              </w:numPr>
            </w:pPr>
            <w:r>
              <w:t xml:space="preserve">Payment date, </w:t>
            </w:r>
            <w:r w:rsidR="004A4E1B">
              <w:t>amount and status visible</w:t>
            </w:r>
          </w:p>
          <w:p w14:paraId="7D90337A" w14:textId="132DAF8A" w:rsidR="004A4E1B" w:rsidRDefault="004A4E1B" w:rsidP="008F7C91">
            <w:pPr>
              <w:pStyle w:val="ListParagraph"/>
              <w:numPr>
                <w:ilvl w:val="0"/>
                <w:numId w:val="37"/>
              </w:numPr>
            </w:pPr>
            <w:r>
              <w:t>Option to download/export payment summary</w:t>
            </w:r>
          </w:p>
        </w:tc>
      </w:tr>
    </w:tbl>
    <w:p w14:paraId="2ACE355D" w14:textId="77777777" w:rsidR="00131039" w:rsidRDefault="00131039" w:rsidP="005A200F"/>
    <w:tbl>
      <w:tblPr>
        <w:tblStyle w:val="TableGrid"/>
        <w:tblW w:w="0" w:type="auto"/>
        <w:tblLook w:val="04A0" w:firstRow="1" w:lastRow="0" w:firstColumn="1" w:lastColumn="0" w:noHBand="0" w:noVBand="1"/>
      </w:tblPr>
      <w:tblGrid>
        <w:gridCol w:w="3005"/>
        <w:gridCol w:w="1503"/>
        <w:gridCol w:w="1502"/>
        <w:gridCol w:w="3006"/>
      </w:tblGrid>
      <w:tr w:rsidR="00131039" w14:paraId="13A1C9D6" w14:textId="77777777" w:rsidTr="00746697">
        <w:tc>
          <w:tcPr>
            <w:tcW w:w="3005" w:type="dxa"/>
          </w:tcPr>
          <w:p w14:paraId="43E20814" w14:textId="4A53E089" w:rsidR="00131039" w:rsidRDefault="00131039" w:rsidP="00746697">
            <w:r>
              <w:t>User Story No: 40</w:t>
            </w:r>
          </w:p>
        </w:tc>
        <w:tc>
          <w:tcPr>
            <w:tcW w:w="3005" w:type="dxa"/>
            <w:gridSpan w:val="2"/>
          </w:tcPr>
          <w:p w14:paraId="515CB231" w14:textId="77777777" w:rsidR="00131039" w:rsidRDefault="00131039" w:rsidP="00746697">
            <w:pPr>
              <w:ind w:left="720" w:hanging="720"/>
            </w:pPr>
            <w:r>
              <w:t>Tasks: 2</w:t>
            </w:r>
          </w:p>
        </w:tc>
        <w:tc>
          <w:tcPr>
            <w:tcW w:w="3006" w:type="dxa"/>
          </w:tcPr>
          <w:p w14:paraId="6C2CF437" w14:textId="5A355D5A" w:rsidR="00131039" w:rsidRDefault="00131039" w:rsidP="00746697">
            <w:r>
              <w:t>Priority</w:t>
            </w:r>
            <w:r w:rsidR="004A4E1B">
              <w:t>: Low</w:t>
            </w:r>
          </w:p>
        </w:tc>
      </w:tr>
      <w:tr w:rsidR="00131039" w14:paraId="709E280D" w14:textId="77777777" w:rsidTr="00746697">
        <w:tc>
          <w:tcPr>
            <w:tcW w:w="9016" w:type="dxa"/>
            <w:gridSpan w:val="4"/>
          </w:tcPr>
          <w:p w14:paraId="4C4B38C9" w14:textId="2B8B5EFB" w:rsidR="004A4E1B" w:rsidRDefault="004A4E1B" w:rsidP="004A4E1B">
            <w:r>
              <w:t xml:space="preserve">As </w:t>
            </w:r>
            <w:r w:rsidR="00805A1C">
              <w:t xml:space="preserve">a Regional </w:t>
            </w:r>
            <w:r>
              <w:t>Admin</w:t>
            </w:r>
          </w:p>
          <w:p w14:paraId="7CCE50DB" w14:textId="3BB35A2B" w:rsidR="004A4E1B" w:rsidRDefault="004A4E1B" w:rsidP="004A4E1B">
            <w:r>
              <w:t xml:space="preserve">I want to log out from the system </w:t>
            </w:r>
          </w:p>
          <w:p w14:paraId="40C8C0ED" w14:textId="389A59AC" w:rsidR="00131039" w:rsidRDefault="004A4E1B" w:rsidP="004A4E1B">
            <w:r>
              <w:t>So that my account stays secure</w:t>
            </w:r>
          </w:p>
        </w:tc>
      </w:tr>
      <w:tr w:rsidR="00131039" w14:paraId="3AB87C9B" w14:textId="77777777" w:rsidTr="00746697">
        <w:tc>
          <w:tcPr>
            <w:tcW w:w="4508" w:type="dxa"/>
            <w:gridSpan w:val="2"/>
          </w:tcPr>
          <w:p w14:paraId="7E736066" w14:textId="2D70A0D2" w:rsidR="00131039" w:rsidRDefault="00131039" w:rsidP="00746697">
            <w:r>
              <w:t>BV:</w:t>
            </w:r>
            <w:r w:rsidR="004A4E1B">
              <w:t xml:space="preserve"> </w:t>
            </w:r>
            <w:r w:rsidR="00501E11">
              <w:t>50</w:t>
            </w:r>
          </w:p>
        </w:tc>
        <w:tc>
          <w:tcPr>
            <w:tcW w:w="4508" w:type="dxa"/>
            <w:gridSpan w:val="2"/>
          </w:tcPr>
          <w:p w14:paraId="2B4615A1" w14:textId="3F58AB04" w:rsidR="00131039" w:rsidRDefault="00131039" w:rsidP="00746697">
            <w:r>
              <w:t>CP:</w:t>
            </w:r>
            <w:r w:rsidR="004A4E1B">
              <w:t xml:space="preserve"> </w:t>
            </w:r>
            <w:r w:rsidR="00501E11">
              <w:t>2</w:t>
            </w:r>
          </w:p>
        </w:tc>
      </w:tr>
      <w:tr w:rsidR="00131039" w14:paraId="2659EEA8" w14:textId="77777777" w:rsidTr="00746697">
        <w:tc>
          <w:tcPr>
            <w:tcW w:w="9016" w:type="dxa"/>
            <w:gridSpan w:val="4"/>
          </w:tcPr>
          <w:p w14:paraId="3B60DECA" w14:textId="77777777" w:rsidR="00131039" w:rsidRDefault="00131039" w:rsidP="00746697">
            <w:r>
              <w:t>Acceptance Criteria:</w:t>
            </w:r>
          </w:p>
          <w:p w14:paraId="7B742719" w14:textId="77777777" w:rsidR="004A4E1B" w:rsidRDefault="004A4E1B" w:rsidP="008F7C91">
            <w:pPr>
              <w:pStyle w:val="ListParagraph"/>
              <w:numPr>
                <w:ilvl w:val="0"/>
                <w:numId w:val="38"/>
              </w:numPr>
            </w:pPr>
            <w:r>
              <w:t>Logout button available on dashboard</w:t>
            </w:r>
          </w:p>
          <w:p w14:paraId="3BADB688" w14:textId="77777777" w:rsidR="004A4E1B" w:rsidRDefault="004A4E1B" w:rsidP="008F7C91">
            <w:pPr>
              <w:pStyle w:val="ListParagraph"/>
              <w:numPr>
                <w:ilvl w:val="0"/>
                <w:numId w:val="38"/>
              </w:numPr>
            </w:pPr>
            <w:r>
              <w:t>Session clears after logout</w:t>
            </w:r>
          </w:p>
          <w:p w14:paraId="52912C36" w14:textId="304E86BB" w:rsidR="00A82945" w:rsidRDefault="00A82945" w:rsidP="008F7C91">
            <w:pPr>
              <w:pStyle w:val="ListParagraph"/>
              <w:numPr>
                <w:ilvl w:val="0"/>
                <w:numId w:val="38"/>
              </w:numPr>
            </w:pPr>
            <w:r>
              <w:t>Redirects to login page</w:t>
            </w:r>
          </w:p>
        </w:tc>
      </w:tr>
    </w:tbl>
    <w:p w14:paraId="00827FDD" w14:textId="1E7C8974" w:rsidR="00DC482F" w:rsidRDefault="00F94866" w:rsidP="00DC482F">
      <w:pPr>
        <w:rPr>
          <w:b/>
          <w:bCs/>
        </w:rPr>
      </w:pPr>
      <w:r>
        <w:br/>
      </w:r>
      <w:r w:rsidR="00BE6B54">
        <w:br/>
      </w:r>
      <w:r w:rsidR="00BE6B54">
        <w:rPr>
          <w:b/>
          <w:bCs/>
        </w:rPr>
        <w:t xml:space="preserve">Question 3: </w:t>
      </w:r>
      <w:r w:rsidR="00F3728E" w:rsidRPr="00F3728E">
        <w:rPr>
          <w:b/>
          <w:bCs/>
        </w:rPr>
        <w:t>– What is epic? Write 2 epics</w:t>
      </w:r>
    </w:p>
    <w:p w14:paraId="016B5F35" w14:textId="77777777" w:rsidR="00BD5431" w:rsidRDefault="00F3728E" w:rsidP="00DC482F">
      <w:r>
        <w:rPr>
          <w:b/>
          <w:bCs/>
        </w:rPr>
        <w:t>Answer:</w:t>
      </w:r>
      <w:r>
        <w:rPr>
          <w:b/>
          <w:bCs/>
        </w:rPr>
        <w:br/>
      </w:r>
      <w:r w:rsidR="008B6F98">
        <w:t>Epic is a collection of user stories, which can be broken down into several</w:t>
      </w:r>
      <w:r w:rsidR="00013E08">
        <w:t xml:space="preserve"> </w:t>
      </w:r>
      <w:r w:rsidR="008B6F98">
        <w:t>user stories</w:t>
      </w:r>
      <w:r w:rsidR="00013E08">
        <w:t>. E</w:t>
      </w:r>
      <w:r w:rsidR="00E31956">
        <w:t>ach e</w:t>
      </w:r>
      <w:r w:rsidR="00013E08">
        <w:t xml:space="preserve">pic </w:t>
      </w:r>
      <w:r w:rsidR="00BD5431">
        <w:t>usually covers a major functionality area.</w:t>
      </w:r>
    </w:p>
    <w:p w14:paraId="3B584984" w14:textId="49E24076" w:rsidR="00F3728E" w:rsidRDefault="00BD5431" w:rsidP="00BD5431">
      <w:pPr>
        <w:ind w:left="410"/>
        <w:rPr>
          <w:b/>
          <w:bCs/>
        </w:rPr>
      </w:pPr>
      <w:r w:rsidRPr="00BD5431">
        <w:rPr>
          <w:b/>
          <w:bCs/>
          <w:u w:val="single"/>
        </w:rPr>
        <w:lastRenderedPageBreak/>
        <w:t>Epic 1:</w:t>
      </w:r>
      <w:r>
        <w:rPr>
          <w:b/>
          <w:bCs/>
          <w:u w:val="single"/>
        </w:rPr>
        <w:t xml:space="preserve"> </w:t>
      </w:r>
      <w:r>
        <w:rPr>
          <w:b/>
          <w:bCs/>
        </w:rPr>
        <w:t>Customer Food Ordering &amp; Delivery Experience</w:t>
      </w:r>
    </w:p>
    <w:p w14:paraId="2734D2DD" w14:textId="7A48EA9D" w:rsidR="00BD5431" w:rsidRDefault="00BD5431" w:rsidP="005F6734">
      <w:pPr>
        <w:ind w:left="410"/>
      </w:pPr>
      <w:r w:rsidRPr="00BD5431">
        <w:t>Description:</w:t>
      </w:r>
      <w:r>
        <w:br/>
        <w:t>This epic covers all functionalities that allow a customer to register</w:t>
      </w:r>
      <w:r w:rsidR="005F6734">
        <w:t xml:space="preserve"> &amp; login</w:t>
      </w:r>
      <w:r>
        <w:t>, search for restaurants, view menus, place orders, make payments, track delivery and provide feedback.</w:t>
      </w:r>
      <w:r w:rsidR="005F6734">
        <w:br/>
      </w:r>
    </w:p>
    <w:p w14:paraId="15E871E2" w14:textId="387DB751" w:rsidR="005F6734" w:rsidRDefault="005F6734" w:rsidP="005F6734">
      <w:pPr>
        <w:ind w:left="410"/>
        <w:rPr>
          <w:b/>
          <w:bCs/>
        </w:rPr>
      </w:pPr>
      <w:r w:rsidRPr="00BD5431">
        <w:rPr>
          <w:b/>
          <w:bCs/>
          <w:u w:val="single"/>
        </w:rPr>
        <w:t xml:space="preserve">Epic </w:t>
      </w:r>
      <w:r>
        <w:rPr>
          <w:b/>
          <w:bCs/>
          <w:u w:val="single"/>
        </w:rPr>
        <w:t>2</w:t>
      </w:r>
      <w:r w:rsidRPr="00BD5431">
        <w:rPr>
          <w:b/>
          <w:bCs/>
          <w:u w:val="single"/>
        </w:rPr>
        <w:t>:</w:t>
      </w:r>
      <w:r>
        <w:rPr>
          <w:b/>
          <w:bCs/>
          <w:u w:val="single"/>
        </w:rPr>
        <w:t xml:space="preserve"> </w:t>
      </w:r>
      <w:r w:rsidR="009C4DDE">
        <w:rPr>
          <w:b/>
          <w:bCs/>
        </w:rPr>
        <w:t xml:space="preserve">Delivery </w:t>
      </w:r>
      <w:r>
        <w:rPr>
          <w:b/>
          <w:bCs/>
        </w:rPr>
        <w:t>Partner and Restaurant Management</w:t>
      </w:r>
    </w:p>
    <w:p w14:paraId="2817035B" w14:textId="538444E8" w:rsidR="005F6734" w:rsidRDefault="005F6734" w:rsidP="005F6734">
      <w:pPr>
        <w:ind w:left="410"/>
      </w:pPr>
      <w:r w:rsidRPr="00BD5431">
        <w:t>Description:</w:t>
      </w:r>
      <w:r>
        <w:br/>
        <w:t xml:space="preserve">This epic focuses on how restaurants and delivery partners register, manage their </w:t>
      </w:r>
      <w:r w:rsidR="009C4DDE">
        <w:t>task, update statuses and get paid along with admin controls for approvals and issue resolution.</w:t>
      </w:r>
    </w:p>
    <w:p w14:paraId="147761EB" w14:textId="77777777" w:rsidR="00297BF0" w:rsidRPr="002C1395" w:rsidRDefault="002C1395" w:rsidP="00012CB9">
      <w:pPr>
        <w:rPr>
          <w:b/>
          <w:bCs/>
        </w:rPr>
      </w:pPr>
      <w:r>
        <w:rPr>
          <w:b/>
          <w:bCs/>
        </w:rPr>
        <w:t xml:space="preserve">Question </w:t>
      </w:r>
      <w:r w:rsidR="00297BF0">
        <w:rPr>
          <w:b/>
          <w:bCs/>
        </w:rPr>
        <w:t xml:space="preserve">4: </w:t>
      </w:r>
      <w:r w:rsidR="00297BF0" w:rsidRPr="00297BF0">
        <w:rPr>
          <w:b/>
          <w:bCs/>
        </w:rPr>
        <w:t>What is the difference between BV and CP</w:t>
      </w:r>
      <w:r w:rsidR="00297BF0">
        <w:rPr>
          <w:b/>
          <w:bCs/>
        </w:rPr>
        <w:br/>
      </w:r>
    </w:p>
    <w:tbl>
      <w:tblPr>
        <w:tblStyle w:val="PlainTable1"/>
        <w:tblW w:w="0" w:type="auto"/>
        <w:tblLook w:val="04A0" w:firstRow="1" w:lastRow="0" w:firstColumn="1" w:lastColumn="0" w:noHBand="0" w:noVBand="1"/>
      </w:tblPr>
      <w:tblGrid>
        <w:gridCol w:w="4455"/>
        <w:gridCol w:w="4454"/>
      </w:tblGrid>
      <w:tr w:rsidR="00297BF0" w14:paraId="5E53C752" w14:textId="77777777" w:rsidTr="00F93B7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5" w:type="dxa"/>
          </w:tcPr>
          <w:p w14:paraId="7CCDA334" w14:textId="2B9D0060" w:rsidR="00297BF0" w:rsidRDefault="00297BF0" w:rsidP="00297BF0">
            <w:pPr>
              <w:jc w:val="center"/>
              <w:rPr>
                <w:b w:val="0"/>
                <w:bCs w:val="0"/>
              </w:rPr>
            </w:pPr>
            <w:r>
              <w:rPr>
                <w:b w:val="0"/>
                <w:bCs w:val="0"/>
              </w:rPr>
              <w:t>Business Value (BV)</w:t>
            </w:r>
          </w:p>
        </w:tc>
        <w:tc>
          <w:tcPr>
            <w:tcW w:w="4454" w:type="dxa"/>
          </w:tcPr>
          <w:p w14:paraId="77FB0670" w14:textId="7AE20B7C" w:rsidR="00297BF0" w:rsidRDefault="00297BF0" w:rsidP="00297BF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Complexity Points (CP)</w:t>
            </w:r>
          </w:p>
        </w:tc>
      </w:tr>
      <w:tr w:rsidR="00297BF0" w14:paraId="4088B007" w14:textId="77777777" w:rsidTr="00F93B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455" w:type="dxa"/>
          </w:tcPr>
          <w:p w14:paraId="4F127BAA" w14:textId="3AB0742B" w:rsidR="00297BF0" w:rsidRPr="00F93B79" w:rsidRDefault="00331EC7" w:rsidP="008F7C91">
            <w:pPr>
              <w:pStyle w:val="ListParagraph"/>
              <w:numPr>
                <w:ilvl w:val="0"/>
                <w:numId w:val="40"/>
              </w:numPr>
              <w:rPr>
                <w:b w:val="0"/>
                <w:bCs w:val="0"/>
              </w:rPr>
            </w:pPr>
            <w:r w:rsidRPr="00F93B79">
              <w:rPr>
                <w:b w:val="0"/>
                <w:bCs w:val="0"/>
              </w:rPr>
              <w:t>BV shows how important a feature is for the business and customer</w:t>
            </w:r>
          </w:p>
        </w:tc>
        <w:tc>
          <w:tcPr>
            <w:tcW w:w="4454" w:type="dxa"/>
          </w:tcPr>
          <w:p w14:paraId="131F11A9" w14:textId="6EA285F8" w:rsidR="00297BF0" w:rsidRPr="00F93B79" w:rsidRDefault="00F93B79" w:rsidP="008F7C91">
            <w:pPr>
              <w:pStyle w:val="ListParagraph"/>
              <w:numPr>
                <w:ilvl w:val="0"/>
                <w:numId w:val="41"/>
              </w:numPr>
              <w:cnfStyle w:val="000000100000" w:firstRow="0" w:lastRow="0" w:firstColumn="0" w:lastColumn="0" w:oddVBand="0" w:evenVBand="0" w:oddHBand="1" w:evenHBand="0" w:firstRowFirstColumn="0" w:firstRowLastColumn="0" w:lastRowFirstColumn="0" w:lastRowLastColumn="0"/>
            </w:pPr>
            <w:r>
              <w:t>CP shows how imp</w:t>
            </w:r>
            <w:r w:rsidR="00904B85">
              <w:t>ortant a feature is for the business and customer</w:t>
            </w:r>
          </w:p>
        </w:tc>
      </w:tr>
      <w:tr w:rsidR="00297BF0" w14:paraId="24BE783C" w14:textId="77777777" w:rsidTr="00F93B79">
        <w:trPr>
          <w:trHeight w:val="510"/>
        </w:trPr>
        <w:tc>
          <w:tcPr>
            <w:cnfStyle w:val="001000000000" w:firstRow="0" w:lastRow="0" w:firstColumn="1" w:lastColumn="0" w:oddVBand="0" w:evenVBand="0" w:oddHBand="0" w:evenHBand="0" w:firstRowFirstColumn="0" w:firstRowLastColumn="0" w:lastRowFirstColumn="0" w:lastRowLastColumn="0"/>
            <w:tcW w:w="4455" w:type="dxa"/>
          </w:tcPr>
          <w:p w14:paraId="56D5C958" w14:textId="3223848D" w:rsidR="00297BF0" w:rsidRPr="00F93B79" w:rsidRDefault="00331EC7" w:rsidP="008F7C91">
            <w:pPr>
              <w:pStyle w:val="ListParagraph"/>
              <w:numPr>
                <w:ilvl w:val="0"/>
                <w:numId w:val="40"/>
              </w:numPr>
              <w:rPr>
                <w:b w:val="0"/>
                <w:bCs w:val="0"/>
              </w:rPr>
            </w:pPr>
            <w:r w:rsidRPr="00F93B79">
              <w:rPr>
                <w:b w:val="0"/>
                <w:bCs w:val="0"/>
              </w:rPr>
              <w:t>This value is decided by Product Owner and stakeholders</w:t>
            </w:r>
          </w:p>
        </w:tc>
        <w:tc>
          <w:tcPr>
            <w:tcW w:w="4454" w:type="dxa"/>
          </w:tcPr>
          <w:p w14:paraId="629A15C6" w14:textId="55BFA2A7" w:rsidR="00297BF0" w:rsidRPr="00F93B79" w:rsidRDefault="006E4407" w:rsidP="008F7C91">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t>This point is estimated by the Scrum team (developers, testers, designers)</w:t>
            </w:r>
          </w:p>
        </w:tc>
      </w:tr>
      <w:tr w:rsidR="00297BF0" w14:paraId="54FB78D3" w14:textId="77777777" w:rsidTr="00F93B7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5" w:type="dxa"/>
          </w:tcPr>
          <w:p w14:paraId="3A176080" w14:textId="42906497" w:rsidR="00297BF0" w:rsidRPr="00F93B79" w:rsidRDefault="00E24E50" w:rsidP="008F7C91">
            <w:pPr>
              <w:pStyle w:val="ListParagraph"/>
              <w:numPr>
                <w:ilvl w:val="0"/>
                <w:numId w:val="40"/>
              </w:numPr>
              <w:rPr>
                <w:b w:val="0"/>
                <w:bCs w:val="0"/>
              </w:rPr>
            </w:pPr>
            <w:r w:rsidRPr="00F93B79">
              <w:rPr>
                <w:b w:val="0"/>
                <w:bCs w:val="0"/>
              </w:rPr>
              <w:t>Higher BV means more impact on revenue</w:t>
            </w:r>
            <w:r w:rsidR="006E3C9C" w:rsidRPr="00F93B79">
              <w:rPr>
                <w:b w:val="0"/>
                <w:bCs w:val="0"/>
              </w:rPr>
              <w:t xml:space="preserve">, customer satisfaction or core business goals. </w:t>
            </w:r>
          </w:p>
        </w:tc>
        <w:tc>
          <w:tcPr>
            <w:tcW w:w="4454" w:type="dxa"/>
          </w:tcPr>
          <w:p w14:paraId="2DDDEC03" w14:textId="197A3E09" w:rsidR="00297BF0" w:rsidRPr="00F93B79" w:rsidRDefault="00805EC0" w:rsidP="008F7C91">
            <w:pPr>
              <w:pStyle w:val="ListParagraph"/>
              <w:numPr>
                <w:ilvl w:val="0"/>
                <w:numId w:val="41"/>
              </w:numPr>
              <w:cnfStyle w:val="000000100000" w:firstRow="0" w:lastRow="0" w:firstColumn="0" w:lastColumn="0" w:oddVBand="0" w:evenVBand="0" w:oddHBand="1" w:evenHBand="0" w:firstRowFirstColumn="0" w:firstRowLastColumn="0" w:lastRowFirstColumn="0" w:lastRowLastColumn="0"/>
            </w:pPr>
            <w:r>
              <w:t>Higher CP = more effort, risk or technical challenges.</w:t>
            </w:r>
          </w:p>
        </w:tc>
      </w:tr>
      <w:tr w:rsidR="00297BF0" w14:paraId="0B713063" w14:textId="77777777" w:rsidTr="00F93B79">
        <w:trPr>
          <w:trHeight w:val="510"/>
        </w:trPr>
        <w:tc>
          <w:tcPr>
            <w:cnfStyle w:val="001000000000" w:firstRow="0" w:lastRow="0" w:firstColumn="1" w:lastColumn="0" w:oddVBand="0" w:evenVBand="0" w:oddHBand="0" w:evenHBand="0" w:firstRowFirstColumn="0" w:firstRowLastColumn="0" w:lastRowFirstColumn="0" w:lastRowLastColumn="0"/>
            <w:tcW w:w="4455" w:type="dxa"/>
          </w:tcPr>
          <w:p w14:paraId="4E57173C" w14:textId="4C8C7878" w:rsidR="00297BF0" w:rsidRPr="00F93B79" w:rsidRDefault="006E3C9C" w:rsidP="008F7C91">
            <w:pPr>
              <w:pStyle w:val="ListParagraph"/>
              <w:numPr>
                <w:ilvl w:val="0"/>
                <w:numId w:val="40"/>
              </w:numPr>
              <w:rPr>
                <w:b w:val="0"/>
                <w:bCs w:val="0"/>
              </w:rPr>
            </w:pPr>
            <w:r w:rsidRPr="00F93B79">
              <w:rPr>
                <w:b w:val="0"/>
                <w:bCs w:val="0"/>
              </w:rPr>
              <w:t>Example: Placing an order -&gt; BV = 500 (</w:t>
            </w:r>
            <w:r w:rsidR="00F93B79" w:rsidRPr="00F93B79">
              <w:rPr>
                <w:b w:val="0"/>
                <w:bCs w:val="0"/>
              </w:rPr>
              <w:t>because it is a critical feature</w:t>
            </w:r>
            <w:r w:rsidRPr="00F93B79">
              <w:rPr>
                <w:b w:val="0"/>
                <w:bCs w:val="0"/>
              </w:rPr>
              <w:t>)</w:t>
            </w:r>
          </w:p>
        </w:tc>
        <w:tc>
          <w:tcPr>
            <w:tcW w:w="4454" w:type="dxa"/>
          </w:tcPr>
          <w:p w14:paraId="7E2337CD" w14:textId="228651E5" w:rsidR="00297BF0" w:rsidRPr="00F93B79" w:rsidRDefault="00805EC0" w:rsidP="008F7C91">
            <w:pPr>
              <w:pStyle w:val="ListParagraph"/>
              <w:numPr>
                <w:ilvl w:val="0"/>
                <w:numId w:val="41"/>
              </w:numPr>
              <w:cnfStyle w:val="000000000000" w:firstRow="0" w:lastRow="0" w:firstColumn="0" w:lastColumn="0" w:oddVBand="0" w:evenVBand="0" w:oddHBand="0" w:evenHBand="0" w:firstRowFirstColumn="0" w:firstRowLastColumn="0" w:lastRowFirstColumn="0" w:lastRowLastColumn="0"/>
            </w:pPr>
            <w:r>
              <w:t>Example: Real-time tracking</w:t>
            </w:r>
            <w:r w:rsidR="00C868E6">
              <w:t xml:space="preserve"> -&gt; CP = </w:t>
            </w:r>
            <w:r w:rsidR="0022361A">
              <w:t>8</w:t>
            </w:r>
            <w:r w:rsidR="00C868E6">
              <w:t xml:space="preserve"> (as this feature is technically complex to build)</w:t>
            </w:r>
          </w:p>
        </w:tc>
      </w:tr>
    </w:tbl>
    <w:p w14:paraId="4EA0DDC4" w14:textId="715CE984" w:rsidR="002C1395" w:rsidRDefault="002C1395" w:rsidP="005F6734">
      <w:pPr>
        <w:ind w:left="410"/>
        <w:rPr>
          <w:b/>
          <w:bCs/>
        </w:rPr>
      </w:pPr>
    </w:p>
    <w:p w14:paraId="2BCC0BC4" w14:textId="750D8D08" w:rsidR="00215946" w:rsidRDefault="00215946" w:rsidP="00012CB9">
      <w:pPr>
        <w:rPr>
          <w:b/>
          <w:bCs/>
        </w:rPr>
      </w:pPr>
      <w:r>
        <w:rPr>
          <w:b/>
          <w:bCs/>
        </w:rPr>
        <w:t xml:space="preserve">Question </w:t>
      </w:r>
      <w:r w:rsidR="00012CB9">
        <w:rPr>
          <w:b/>
          <w:bCs/>
        </w:rPr>
        <w:t xml:space="preserve">5: </w:t>
      </w:r>
      <w:r w:rsidR="00012CB9" w:rsidRPr="00012CB9">
        <w:rPr>
          <w:b/>
          <w:bCs/>
        </w:rPr>
        <w:t>Explain about Sprint</w:t>
      </w:r>
    </w:p>
    <w:p w14:paraId="323B35AA" w14:textId="77777777" w:rsidR="00FC6790" w:rsidRDefault="00012CB9" w:rsidP="00012CB9">
      <w:pPr>
        <w:rPr>
          <w:b/>
          <w:bCs/>
        </w:rPr>
      </w:pPr>
      <w:r>
        <w:rPr>
          <w:b/>
          <w:bCs/>
        </w:rPr>
        <w:t xml:space="preserve">Answer: </w:t>
      </w:r>
    </w:p>
    <w:p w14:paraId="2D844C88" w14:textId="04C176AB" w:rsidR="0063230E" w:rsidRDefault="006B5377" w:rsidP="008F7C91">
      <w:pPr>
        <w:pStyle w:val="ListParagraph"/>
        <w:numPr>
          <w:ilvl w:val="0"/>
          <w:numId w:val="42"/>
        </w:numPr>
      </w:pPr>
      <w:r>
        <w:t xml:space="preserve">A Sprint is a scrum based agile methodology concept that similar to an iteration. A sprint </w:t>
      </w:r>
      <w:r w:rsidR="0063230E">
        <w:t>is time boxed to deliver a specific set of user stories and produce working features within a set time period.</w:t>
      </w:r>
      <w:r w:rsidR="00667F80">
        <w:t xml:space="preserve"> </w:t>
      </w:r>
      <w:r w:rsidR="00E17341">
        <w:t>During a</w:t>
      </w:r>
      <w:r w:rsidR="00D718CB">
        <w:t xml:space="preserve"> sprint, user stories can be removed </w:t>
      </w:r>
      <w:r w:rsidR="00BC309B">
        <w:t>from sprint scope, but new stories cannot be added, this allows project teams to focus on the goals of the sprint and deliver rapidly.</w:t>
      </w:r>
      <w:r w:rsidR="00D718CB">
        <w:t xml:space="preserve"> </w:t>
      </w:r>
    </w:p>
    <w:p w14:paraId="2520F029" w14:textId="04DA4D0F" w:rsidR="00012CB9" w:rsidRDefault="007D79B6" w:rsidP="008F7C91">
      <w:pPr>
        <w:pStyle w:val="ListParagraph"/>
        <w:numPr>
          <w:ilvl w:val="0"/>
          <w:numId w:val="42"/>
        </w:numPr>
      </w:pPr>
      <w:r>
        <w:t xml:space="preserve">Sprint </w:t>
      </w:r>
      <w:r w:rsidR="00A2400A">
        <w:t xml:space="preserve">duration </w:t>
      </w:r>
      <w:r w:rsidR="00924E68">
        <w:t>is how long the sprint runs (</w:t>
      </w:r>
      <w:r w:rsidR="007F2339">
        <w:t xml:space="preserve">2 weeks to 4 </w:t>
      </w:r>
      <w:r w:rsidR="00A2400A">
        <w:t>weeks</w:t>
      </w:r>
      <w:r w:rsidR="00924E68">
        <w:t>) and Sprint value is the business value delivered at the end of that sprint, based on the completed user stories.</w:t>
      </w:r>
    </w:p>
    <w:p w14:paraId="26826673" w14:textId="7C778409" w:rsidR="00FC6790" w:rsidRDefault="00FC6790" w:rsidP="008F7C91">
      <w:pPr>
        <w:pStyle w:val="ListParagraph"/>
        <w:numPr>
          <w:ilvl w:val="0"/>
          <w:numId w:val="42"/>
        </w:numPr>
      </w:pPr>
      <w:r>
        <w:t xml:space="preserve">Scrum is a subunit </w:t>
      </w:r>
      <w:r w:rsidR="00312CF1">
        <w:t xml:space="preserve">of sprint where a Sprint contains many scrums/daily scrums. A daily scrum is a 15-minute meeting held every day during the sprint. It helps the </w:t>
      </w:r>
      <w:r w:rsidR="00312CF1">
        <w:lastRenderedPageBreak/>
        <w:t>team to inspect progress and adjust tasks for the next 24 hours. So, scrum is like a daily checkpoint inside Sprint</w:t>
      </w:r>
    </w:p>
    <w:p w14:paraId="60D4785A" w14:textId="77777777" w:rsidR="00CC7C5D" w:rsidRDefault="00312CF1" w:rsidP="008F7C91">
      <w:pPr>
        <w:pStyle w:val="ListParagraph"/>
        <w:numPr>
          <w:ilvl w:val="0"/>
          <w:numId w:val="42"/>
        </w:numPr>
      </w:pPr>
      <w:r>
        <w:t>S</w:t>
      </w:r>
      <w:r w:rsidR="00923B9B">
        <w:t xml:space="preserve">crum duration= 1 day, because daily scrum happens once per day. </w:t>
      </w:r>
      <w:r w:rsidR="00923B9B">
        <w:br/>
        <w:t xml:space="preserve">Scrum value is </w:t>
      </w:r>
      <w:r w:rsidR="005A2A89">
        <w:t>the progress/clarity gained in that day about work status, blockers and next steps.</w:t>
      </w:r>
      <w:r w:rsidR="00AE2859">
        <w:t xml:space="preserve"> </w:t>
      </w:r>
      <w:r w:rsidR="00A93766">
        <w:t>It measured in terms of alignment and WIP trackin</w:t>
      </w:r>
      <w:r w:rsidR="00A67F78">
        <w:t>g</w:t>
      </w:r>
    </w:p>
    <w:p w14:paraId="48E0A3EE" w14:textId="77777777" w:rsidR="00CC7C5D" w:rsidRDefault="00CC7C5D" w:rsidP="00CC7C5D">
      <w:pPr>
        <w:pStyle w:val="ListParagraph"/>
      </w:pPr>
    </w:p>
    <w:p w14:paraId="35E81418" w14:textId="0361ACF8" w:rsidR="00A7296E" w:rsidRPr="00CC7C5D" w:rsidRDefault="00531B31" w:rsidP="00CC7C5D">
      <w:pPr>
        <w:rPr>
          <w:u w:val="single"/>
        </w:rPr>
      </w:pPr>
      <w:r w:rsidRPr="00CC7C5D">
        <w:rPr>
          <w:b/>
          <w:bCs/>
        </w:rPr>
        <w:t>Question</w:t>
      </w:r>
      <w:r w:rsidR="00E12251" w:rsidRPr="00CC7C5D">
        <w:rPr>
          <w:b/>
          <w:bCs/>
        </w:rPr>
        <w:t xml:space="preserve"> 6</w:t>
      </w:r>
      <w:r w:rsidRPr="00CC7C5D">
        <w:rPr>
          <w:b/>
          <w:bCs/>
        </w:rPr>
        <w:t>: Explain Product backlog and sprint back log</w:t>
      </w:r>
      <w:r w:rsidRPr="00CC7C5D">
        <w:rPr>
          <w:b/>
          <w:bCs/>
        </w:rPr>
        <w:br/>
        <w:t xml:space="preserve">Answer: </w:t>
      </w:r>
      <w:r w:rsidR="00CC7C5D">
        <w:rPr>
          <w:u w:val="single"/>
        </w:rPr>
        <w:t>Product Backlog:</w:t>
      </w:r>
    </w:p>
    <w:p w14:paraId="4051D2E9" w14:textId="77777777" w:rsidR="00406B6D" w:rsidRDefault="00A7296E" w:rsidP="00406B6D">
      <w:pPr>
        <w:pStyle w:val="ListParagraph"/>
      </w:pPr>
      <w:r>
        <w:t xml:space="preserve">Product Backlog is the master list of everything that needs to be built in the product. It contains all </w:t>
      </w:r>
      <w:r w:rsidR="00406B6D">
        <w:t>Product Backlog Items (PBI</w:t>
      </w:r>
      <w:r>
        <w:t>)</w:t>
      </w:r>
      <w:r w:rsidR="00406B6D">
        <w:t>.</w:t>
      </w:r>
    </w:p>
    <w:p w14:paraId="43D33A9E" w14:textId="627F14E7" w:rsidR="00406B6D" w:rsidRDefault="00406B6D" w:rsidP="008F7C91">
      <w:pPr>
        <w:pStyle w:val="ListParagraph"/>
        <w:numPr>
          <w:ilvl w:val="0"/>
          <w:numId w:val="43"/>
        </w:numPr>
      </w:pPr>
      <w:r>
        <w:t>A Product Backlog Item (PBI) is simply a feature, bug fix or task from the product backlog.</w:t>
      </w:r>
      <w:r>
        <w:br/>
        <w:t>Example: User login, Payment gateway integration, real-time tracking</w:t>
      </w:r>
    </w:p>
    <w:p w14:paraId="197C974B" w14:textId="77777777" w:rsidR="00406B6D" w:rsidRDefault="00406B6D" w:rsidP="008F7C91">
      <w:pPr>
        <w:pStyle w:val="ListParagraph"/>
        <w:numPr>
          <w:ilvl w:val="0"/>
          <w:numId w:val="43"/>
        </w:numPr>
      </w:pPr>
      <w:r>
        <w:t>A task is a small piece of work that helps complete PBI. One developer should be able to finish a task within a day.</w:t>
      </w:r>
      <w:r>
        <w:br/>
        <w:t>Example: Create login screen (UI), connect API for login.</w:t>
      </w:r>
    </w:p>
    <w:p w14:paraId="7290424B" w14:textId="1BC693B9" w:rsidR="00CC7C5D" w:rsidRDefault="00406B6D" w:rsidP="008F7C91">
      <w:pPr>
        <w:pStyle w:val="ListParagraph"/>
        <w:numPr>
          <w:ilvl w:val="0"/>
          <w:numId w:val="43"/>
        </w:numPr>
      </w:pPr>
      <w:r>
        <w:t>WIP (work in progress) refers to the tasks or PBI currently being worked on. Limiting WIP avoids bottlenecks and improves flow.</w:t>
      </w:r>
      <w:r>
        <w:br/>
        <w:t>Example: If too many PBIs are in WIP, then nothing gets finished and sprint value drops.</w:t>
      </w:r>
    </w:p>
    <w:p w14:paraId="6DD43022" w14:textId="6E4FB768" w:rsidR="00CC7C5D" w:rsidRDefault="00CC7C5D" w:rsidP="00CC7C5D">
      <w:r w:rsidRPr="00CC7C5D">
        <w:rPr>
          <w:u w:val="single"/>
        </w:rPr>
        <w:t>Sprint Backlog</w:t>
      </w:r>
      <w:r>
        <w:rPr>
          <w:u w:val="single"/>
        </w:rPr>
        <w:t>:</w:t>
      </w:r>
    </w:p>
    <w:p w14:paraId="3ECAAC51" w14:textId="160429B4" w:rsidR="00711B4B" w:rsidRDefault="00CC7C5D" w:rsidP="00CC7C5D">
      <w:pPr>
        <w:pStyle w:val="ListParagraph"/>
      </w:pPr>
      <w:r>
        <w:t>Sprint Backlog is a subset of the Product Backlog selected for a specific sprint (e.</w:t>
      </w:r>
      <w:r w:rsidR="00C94DC7">
        <w:t>g</w:t>
      </w:r>
      <w:r>
        <w:t xml:space="preserve">., 2 weeks). </w:t>
      </w:r>
      <w:r w:rsidR="00C94DC7">
        <w:t>It contains PBIs that the team commits to deliver in the sprint</w:t>
      </w:r>
      <w:r>
        <w:t>.</w:t>
      </w:r>
      <w:r w:rsidR="0010648C">
        <w:t xml:space="preserve"> Each PBI is broken into tasks and is owned by scrum team.</w:t>
      </w:r>
      <w:r w:rsidR="00146049">
        <w:br/>
        <w:t>Sprint Backlog by considering few tasks for this project are below:</w:t>
      </w:r>
      <w:r w:rsidR="00146049">
        <w:br/>
      </w:r>
    </w:p>
    <w:tbl>
      <w:tblPr>
        <w:tblStyle w:val="TableGridLight"/>
        <w:tblW w:w="9209" w:type="dxa"/>
        <w:tblLook w:val="04A0" w:firstRow="1" w:lastRow="0" w:firstColumn="1" w:lastColumn="0" w:noHBand="0" w:noVBand="1"/>
      </w:tblPr>
      <w:tblGrid>
        <w:gridCol w:w="1980"/>
        <w:gridCol w:w="3685"/>
        <w:gridCol w:w="1418"/>
        <w:gridCol w:w="2126"/>
      </w:tblGrid>
      <w:tr w:rsidR="00146049" w14:paraId="7C7A0BDA" w14:textId="77777777" w:rsidTr="00746697">
        <w:tc>
          <w:tcPr>
            <w:tcW w:w="1980" w:type="dxa"/>
          </w:tcPr>
          <w:p w14:paraId="0ED1A13D" w14:textId="77777777" w:rsidR="00146049" w:rsidRPr="00606FBF" w:rsidRDefault="00146049" w:rsidP="00746697">
            <w:pPr>
              <w:pStyle w:val="ListParagraph"/>
              <w:ind w:left="0"/>
              <w:jc w:val="center"/>
              <w:rPr>
                <w:b/>
                <w:bCs/>
              </w:rPr>
            </w:pPr>
            <w:r w:rsidRPr="00606FBF">
              <w:rPr>
                <w:b/>
                <w:bCs/>
              </w:rPr>
              <w:t>PBI</w:t>
            </w:r>
          </w:p>
        </w:tc>
        <w:tc>
          <w:tcPr>
            <w:tcW w:w="3685" w:type="dxa"/>
          </w:tcPr>
          <w:p w14:paraId="1B2366C5" w14:textId="77777777" w:rsidR="00146049" w:rsidRPr="00606FBF" w:rsidRDefault="00146049" w:rsidP="00746697">
            <w:pPr>
              <w:pStyle w:val="ListParagraph"/>
              <w:ind w:left="0"/>
              <w:jc w:val="center"/>
              <w:rPr>
                <w:b/>
                <w:bCs/>
              </w:rPr>
            </w:pPr>
            <w:r w:rsidRPr="00606FBF">
              <w:rPr>
                <w:b/>
                <w:bCs/>
              </w:rPr>
              <w:t>TASK</w:t>
            </w:r>
          </w:p>
        </w:tc>
        <w:tc>
          <w:tcPr>
            <w:tcW w:w="1418" w:type="dxa"/>
          </w:tcPr>
          <w:p w14:paraId="382A6397" w14:textId="77777777" w:rsidR="00146049" w:rsidRPr="00606FBF" w:rsidRDefault="00146049" w:rsidP="00746697">
            <w:pPr>
              <w:pStyle w:val="ListParagraph"/>
              <w:ind w:left="0"/>
              <w:jc w:val="center"/>
              <w:rPr>
                <w:b/>
                <w:bCs/>
              </w:rPr>
            </w:pPr>
            <w:r w:rsidRPr="00606FBF">
              <w:rPr>
                <w:b/>
                <w:bCs/>
              </w:rPr>
              <w:t>WIP</w:t>
            </w:r>
          </w:p>
        </w:tc>
        <w:tc>
          <w:tcPr>
            <w:tcW w:w="2126" w:type="dxa"/>
          </w:tcPr>
          <w:p w14:paraId="4D3B7165" w14:textId="77777777" w:rsidR="00146049" w:rsidRPr="00606FBF" w:rsidRDefault="00146049" w:rsidP="00746697">
            <w:pPr>
              <w:pStyle w:val="ListParagraph"/>
              <w:ind w:left="0"/>
              <w:jc w:val="center"/>
              <w:rPr>
                <w:b/>
                <w:bCs/>
              </w:rPr>
            </w:pPr>
            <w:r w:rsidRPr="00606FBF">
              <w:rPr>
                <w:b/>
                <w:bCs/>
              </w:rPr>
              <w:t>DONE</w:t>
            </w:r>
          </w:p>
        </w:tc>
      </w:tr>
      <w:tr w:rsidR="00146049" w14:paraId="71BB7C1A" w14:textId="77777777" w:rsidTr="00746697">
        <w:tc>
          <w:tcPr>
            <w:tcW w:w="1980" w:type="dxa"/>
          </w:tcPr>
          <w:p w14:paraId="71259411" w14:textId="77777777" w:rsidR="00146049" w:rsidRDefault="00146049" w:rsidP="00746697">
            <w:pPr>
              <w:pStyle w:val="ListParagraph"/>
              <w:ind w:left="0"/>
            </w:pPr>
            <w:r>
              <w:t>Customer Login</w:t>
            </w:r>
          </w:p>
        </w:tc>
        <w:tc>
          <w:tcPr>
            <w:tcW w:w="3685" w:type="dxa"/>
          </w:tcPr>
          <w:p w14:paraId="49AE4357" w14:textId="77777777" w:rsidR="00146049" w:rsidRDefault="00146049" w:rsidP="00746697">
            <w:pPr>
              <w:pStyle w:val="ListParagraph"/>
              <w:ind w:left="0"/>
            </w:pPr>
            <w:r>
              <w:t>Design login UI screen</w:t>
            </w:r>
          </w:p>
        </w:tc>
        <w:tc>
          <w:tcPr>
            <w:tcW w:w="1418" w:type="dxa"/>
          </w:tcPr>
          <w:p w14:paraId="3D5A417D" w14:textId="77777777" w:rsidR="00146049" w:rsidRDefault="00146049" w:rsidP="00746697">
            <w:pPr>
              <w:pStyle w:val="ListParagraph"/>
              <w:ind w:left="0"/>
            </w:pPr>
            <w:r>
              <w:t>WIP</w:t>
            </w:r>
          </w:p>
        </w:tc>
        <w:tc>
          <w:tcPr>
            <w:tcW w:w="2126" w:type="dxa"/>
          </w:tcPr>
          <w:p w14:paraId="4A8F2CEE" w14:textId="77777777" w:rsidR="00146049" w:rsidRDefault="00146049" w:rsidP="00746697">
            <w:pPr>
              <w:pStyle w:val="ListParagraph"/>
              <w:ind w:left="0"/>
            </w:pPr>
            <w:r>
              <w:t>Incomplete</w:t>
            </w:r>
          </w:p>
        </w:tc>
      </w:tr>
      <w:tr w:rsidR="00146049" w14:paraId="4BBA45EF" w14:textId="77777777" w:rsidTr="00746697">
        <w:tc>
          <w:tcPr>
            <w:tcW w:w="1980" w:type="dxa"/>
          </w:tcPr>
          <w:p w14:paraId="4094E2E3" w14:textId="77777777" w:rsidR="00146049" w:rsidRDefault="00146049" w:rsidP="00746697">
            <w:pPr>
              <w:pStyle w:val="ListParagraph"/>
              <w:ind w:left="0"/>
            </w:pPr>
            <w:r>
              <w:t>Customer Login</w:t>
            </w:r>
          </w:p>
        </w:tc>
        <w:tc>
          <w:tcPr>
            <w:tcW w:w="3685" w:type="dxa"/>
          </w:tcPr>
          <w:p w14:paraId="2AD0F89B" w14:textId="77777777" w:rsidR="00146049" w:rsidRDefault="00146049" w:rsidP="00746697">
            <w:pPr>
              <w:pStyle w:val="ListParagraph"/>
              <w:ind w:left="0"/>
            </w:pPr>
            <w:r>
              <w:t>Develop login API integration</w:t>
            </w:r>
          </w:p>
        </w:tc>
        <w:tc>
          <w:tcPr>
            <w:tcW w:w="1418" w:type="dxa"/>
          </w:tcPr>
          <w:p w14:paraId="2DDE197E" w14:textId="77777777" w:rsidR="00146049" w:rsidRDefault="00146049" w:rsidP="00746697">
            <w:pPr>
              <w:pStyle w:val="ListParagraph"/>
              <w:ind w:left="0"/>
            </w:pPr>
            <w:r>
              <w:t>WIP</w:t>
            </w:r>
          </w:p>
        </w:tc>
        <w:tc>
          <w:tcPr>
            <w:tcW w:w="2126" w:type="dxa"/>
          </w:tcPr>
          <w:p w14:paraId="3C84BFAE" w14:textId="77777777" w:rsidR="00146049" w:rsidRDefault="00146049" w:rsidP="00746697">
            <w:pPr>
              <w:pStyle w:val="ListParagraph"/>
              <w:ind w:left="0"/>
            </w:pPr>
            <w:r>
              <w:t>Incomplete</w:t>
            </w:r>
          </w:p>
        </w:tc>
      </w:tr>
      <w:tr w:rsidR="00146049" w14:paraId="538A54AB" w14:textId="77777777" w:rsidTr="00746697">
        <w:tc>
          <w:tcPr>
            <w:tcW w:w="1980" w:type="dxa"/>
          </w:tcPr>
          <w:p w14:paraId="4419C5DB" w14:textId="77777777" w:rsidR="00146049" w:rsidRDefault="00146049" w:rsidP="00746697">
            <w:pPr>
              <w:pStyle w:val="ListParagraph"/>
              <w:ind w:left="0"/>
            </w:pPr>
            <w:r>
              <w:t>Customer Login</w:t>
            </w:r>
          </w:p>
        </w:tc>
        <w:tc>
          <w:tcPr>
            <w:tcW w:w="3685" w:type="dxa"/>
          </w:tcPr>
          <w:p w14:paraId="2BC828D8" w14:textId="77777777" w:rsidR="00146049" w:rsidRDefault="00146049" w:rsidP="00746697">
            <w:pPr>
              <w:pStyle w:val="ListParagraph"/>
              <w:ind w:left="0"/>
            </w:pPr>
            <w:r>
              <w:t>Create database table for users</w:t>
            </w:r>
          </w:p>
        </w:tc>
        <w:tc>
          <w:tcPr>
            <w:tcW w:w="1418" w:type="dxa"/>
          </w:tcPr>
          <w:p w14:paraId="38D3A87B" w14:textId="77777777" w:rsidR="00146049" w:rsidRDefault="00146049" w:rsidP="00746697">
            <w:pPr>
              <w:pStyle w:val="ListParagraph"/>
              <w:ind w:left="0"/>
            </w:pPr>
            <w:r>
              <w:t>Completed</w:t>
            </w:r>
          </w:p>
        </w:tc>
        <w:tc>
          <w:tcPr>
            <w:tcW w:w="2126" w:type="dxa"/>
          </w:tcPr>
          <w:p w14:paraId="2AF35180" w14:textId="77777777" w:rsidR="00146049" w:rsidRDefault="00146049" w:rsidP="00746697">
            <w:pPr>
              <w:pStyle w:val="ListParagraph"/>
              <w:ind w:left="0"/>
            </w:pPr>
            <w:r>
              <w:t>Completed</w:t>
            </w:r>
          </w:p>
        </w:tc>
      </w:tr>
      <w:tr w:rsidR="00146049" w14:paraId="5AF4F13B" w14:textId="77777777" w:rsidTr="00746697">
        <w:tc>
          <w:tcPr>
            <w:tcW w:w="1980" w:type="dxa"/>
          </w:tcPr>
          <w:p w14:paraId="7CDF14A9" w14:textId="77777777" w:rsidR="00146049" w:rsidRDefault="00146049" w:rsidP="00746697">
            <w:pPr>
              <w:pStyle w:val="ListParagraph"/>
              <w:ind w:left="0"/>
            </w:pPr>
            <w:r>
              <w:t>Customer Login</w:t>
            </w:r>
          </w:p>
        </w:tc>
        <w:tc>
          <w:tcPr>
            <w:tcW w:w="3685" w:type="dxa"/>
          </w:tcPr>
          <w:p w14:paraId="152890DB" w14:textId="77777777" w:rsidR="00146049" w:rsidRDefault="00146049" w:rsidP="00746697">
            <w:pPr>
              <w:pStyle w:val="ListParagraph"/>
              <w:ind w:left="0"/>
            </w:pPr>
            <w:r>
              <w:t>Implement password encryption</w:t>
            </w:r>
          </w:p>
        </w:tc>
        <w:tc>
          <w:tcPr>
            <w:tcW w:w="1418" w:type="dxa"/>
          </w:tcPr>
          <w:p w14:paraId="5049E5F8" w14:textId="77777777" w:rsidR="00146049" w:rsidRDefault="00146049" w:rsidP="00746697">
            <w:pPr>
              <w:pStyle w:val="ListParagraph"/>
              <w:ind w:left="0"/>
            </w:pPr>
            <w:r>
              <w:t>WIP</w:t>
            </w:r>
          </w:p>
        </w:tc>
        <w:tc>
          <w:tcPr>
            <w:tcW w:w="2126" w:type="dxa"/>
          </w:tcPr>
          <w:p w14:paraId="3E082EB7" w14:textId="77777777" w:rsidR="00146049" w:rsidRDefault="00146049" w:rsidP="00746697">
            <w:pPr>
              <w:pStyle w:val="ListParagraph"/>
              <w:ind w:left="0"/>
            </w:pPr>
            <w:r>
              <w:t>Incomplete</w:t>
            </w:r>
          </w:p>
        </w:tc>
      </w:tr>
      <w:tr w:rsidR="00146049" w14:paraId="75858F0F" w14:textId="77777777" w:rsidTr="00746697">
        <w:tc>
          <w:tcPr>
            <w:tcW w:w="1980" w:type="dxa"/>
          </w:tcPr>
          <w:p w14:paraId="01D73A9B" w14:textId="77777777" w:rsidR="00146049" w:rsidRDefault="00146049" w:rsidP="00746697">
            <w:pPr>
              <w:pStyle w:val="ListParagraph"/>
              <w:ind w:left="0"/>
            </w:pPr>
            <w:r>
              <w:t>Customer Login</w:t>
            </w:r>
          </w:p>
        </w:tc>
        <w:tc>
          <w:tcPr>
            <w:tcW w:w="3685" w:type="dxa"/>
          </w:tcPr>
          <w:p w14:paraId="38EFFB70" w14:textId="77777777" w:rsidR="00146049" w:rsidRDefault="00146049" w:rsidP="00746697">
            <w:pPr>
              <w:pStyle w:val="ListParagraph"/>
              <w:ind w:left="0"/>
            </w:pPr>
            <w:r>
              <w:t>Write unit test cases for login</w:t>
            </w:r>
          </w:p>
        </w:tc>
        <w:tc>
          <w:tcPr>
            <w:tcW w:w="1418" w:type="dxa"/>
          </w:tcPr>
          <w:p w14:paraId="698DDB31" w14:textId="77777777" w:rsidR="00146049" w:rsidRDefault="00146049" w:rsidP="00746697">
            <w:pPr>
              <w:pStyle w:val="ListParagraph"/>
              <w:ind w:left="0"/>
            </w:pPr>
            <w:r>
              <w:t>Completed</w:t>
            </w:r>
          </w:p>
        </w:tc>
        <w:tc>
          <w:tcPr>
            <w:tcW w:w="2126" w:type="dxa"/>
          </w:tcPr>
          <w:p w14:paraId="021EE00A" w14:textId="77777777" w:rsidR="00146049" w:rsidRDefault="00146049" w:rsidP="00746697">
            <w:pPr>
              <w:pStyle w:val="ListParagraph"/>
              <w:ind w:left="0"/>
            </w:pPr>
            <w:r>
              <w:t>Completed</w:t>
            </w:r>
          </w:p>
        </w:tc>
      </w:tr>
    </w:tbl>
    <w:p w14:paraId="60BB5C52" w14:textId="77777777" w:rsidR="00146049" w:rsidRDefault="00146049" w:rsidP="00CC7C5D">
      <w:pPr>
        <w:pStyle w:val="ListParagraph"/>
      </w:pPr>
    </w:p>
    <w:p w14:paraId="49EACE3D" w14:textId="1662228F" w:rsidR="00414236" w:rsidRPr="003C1988" w:rsidRDefault="009628BF" w:rsidP="009628BF">
      <w:pPr>
        <w:rPr>
          <w:b/>
          <w:bCs/>
        </w:rPr>
      </w:pPr>
      <w:r w:rsidRPr="003C1988">
        <w:rPr>
          <w:b/>
          <w:bCs/>
        </w:rPr>
        <w:t xml:space="preserve">Question </w:t>
      </w:r>
      <w:r w:rsidR="003C1988" w:rsidRPr="003C1988">
        <w:rPr>
          <w:b/>
          <w:bCs/>
        </w:rPr>
        <w:t xml:space="preserve">7: What is impediments log? write 2 impediments </w:t>
      </w:r>
    </w:p>
    <w:p w14:paraId="556C1A9C" w14:textId="1B4296F2" w:rsidR="003C1988" w:rsidRDefault="003C1988" w:rsidP="009628BF">
      <w:r w:rsidRPr="003C1988">
        <w:rPr>
          <w:b/>
          <w:bCs/>
        </w:rPr>
        <w:t xml:space="preserve">Answer: </w:t>
      </w:r>
      <w:r w:rsidR="00414236">
        <w:t>An impediments log is a list maintained by the Scrum Master</w:t>
      </w:r>
      <w:r w:rsidR="00D47F61">
        <w:t xml:space="preserve"> (or team) to track problems, blockers or obstacles that slow down or stop the Scrum Team’s progress. It ensures that the issues are visible, tracked and resolved quickly. Impediments can be technical, organizational or external.</w:t>
      </w:r>
    </w:p>
    <w:p w14:paraId="58074CC2" w14:textId="5D4E7B17" w:rsidR="00B8290D" w:rsidRDefault="00B8290D" w:rsidP="009628BF">
      <w:r>
        <w:lastRenderedPageBreak/>
        <w:t xml:space="preserve">Sprint planning is the first event of a sprint. During sprint </w:t>
      </w:r>
      <w:r w:rsidR="00E868F6">
        <w:t xml:space="preserve">planning, the team might identify risks, dependencies or knows blockers before starting the sprint. These potential issues can be recorded </w:t>
      </w:r>
      <w:r w:rsidR="007B2E3D">
        <w:t>in the impediments log so that they are monitored from the very start. During the sprint, if new impediments appear, they are also added to the log and handled.</w:t>
      </w:r>
    </w:p>
    <w:p w14:paraId="0773A1E1" w14:textId="207E7434" w:rsidR="003D2C7C" w:rsidRDefault="00E43F45" w:rsidP="00E30374">
      <w:r>
        <w:t xml:space="preserve">Two Impediments </w:t>
      </w:r>
      <w:r w:rsidR="003D2C7C">
        <w:t>for this project are:</w:t>
      </w:r>
    </w:p>
    <w:tbl>
      <w:tblPr>
        <w:tblStyle w:val="PlainTable1"/>
        <w:tblW w:w="0" w:type="auto"/>
        <w:tblLook w:val="04A0" w:firstRow="1" w:lastRow="0" w:firstColumn="1" w:lastColumn="0" w:noHBand="0" w:noVBand="1"/>
      </w:tblPr>
      <w:tblGrid>
        <w:gridCol w:w="704"/>
        <w:gridCol w:w="2977"/>
        <w:gridCol w:w="2954"/>
        <w:gridCol w:w="2381"/>
      </w:tblGrid>
      <w:tr w:rsidR="008F7C91" w14:paraId="0E857847" w14:textId="77777777" w:rsidTr="008F7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BE4EC91" w14:textId="76117B1D" w:rsidR="008F7C91" w:rsidRDefault="008F7C91" w:rsidP="003D2C7C">
            <w:r>
              <w:t>S No</w:t>
            </w:r>
          </w:p>
        </w:tc>
        <w:tc>
          <w:tcPr>
            <w:tcW w:w="2977" w:type="dxa"/>
          </w:tcPr>
          <w:p w14:paraId="7503357D" w14:textId="262DF38B" w:rsidR="008F7C91" w:rsidRDefault="008F7C91" w:rsidP="003D2C7C">
            <w:pPr>
              <w:cnfStyle w:val="100000000000" w:firstRow="1" w:lastRow="0" w:firstColumn="0" w:lastColumn="0" w:oddVBand="0" w:evenVBand="0" w:oddHBand="0" w:evenHBand="0" w:firstRowFirstColumn="0" w:firstRowLastColumn="0" w:lastRowFirstColumn="0" w:lastRowLastColumn="0"/>
            </w:pPr>
            <w:r>
              <w:t>Issue</w:t>
            </w:r>
          </w:p>
        </w:tc>
        <w:tc>
          <w:tcPr>
            <w:tcW w:w="2954" w:type="dxa"/>
          </w:tcPr>
          <w:p w14:paraId="1727E5E9" w14:textId="5797E881" w:rsidR="008F7C91" w:rsidRDefault="008F7C91" w:rsidP="003D2C7C">
            <w:pPr>
              <w:cnfStyle w:val="100000000000" w:firstRow="1" w:lastRow="0" w:firstColumn="0" w:lastColumn="0" w:oddVBand="0" w:evenVBand="0" w:oddHBand="0" w:evenHBand="0" w:firstRowFirstColumn="0" w:firstRowLastColumn="0" w:lastRowFirstColumn="0" w:lastRowLastColumn="0"/>
            </w:pPr>
            <w:r>
              <w:t>Description</w:t>
            </w:r>
          </w:p>
        </w:tc>
        <w:tc>
          <w:tcPr>
            <w:tcW w:w="2381" w:type="dxa"/>
          </w:tcPr>
          <w:p w14:paraId="70ABEBE4" w14:textId="753609AD" w:rsidR="008F7C91" w:rsidRDefault="008F7C91" w:rsidP="003D2C7C">
            <w:pPr>
              <w:cnfStyle w:val="100000000000" w:firstRow="1" w:lastRow="0" w:firstColumn="0" w:lastColumn="0" w:oddVBand="0" w:evenVBand="0" w:oddHBand="0" w:evenHBand="0" w:firstRowFirstColumn="0" w:firstRowLastColumn="0" w:lastRowFirstColumn="0" w:lastRowLastColumn="0"/>
            </w:pPr>
            <w:r>
              <w:t>Status</w:t>
            </w:r>
          </w:p>
        </w:tc>
      </w:tr>
      <w:tr w:rsidR="008F7C91" w14:paraId="1E94752F" w14:textId="77777777" w:rsidTr="008F7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333C5BD" w14:textId="481DE752" w:rsidR="008F7C91" w:rsidRPr="008F7C91" w:rsidRDefault="008F7C91" w:rsidP="00E30374">
            <w:pPr>
              <w:rPr>
                <w:b w:val="0"/>
                <w:bCs w:val="0"/>
              </w:rPr>
            </w:pPr>
            <w:r w:rsidRPr="008F7C91">
              <w:rPr>
                <w:b w:val="0"/>
                <w:bCs w:val="0"/>
              </w:rPr>
              <w:t>1</w:t>
            </w:r>
          </w:p>
        </w:tc>
        <w:tc>
          <w:tcPr>
            <w:tcW w:w="2977" w:type="dxa"/>
          </w:tcPr>
          <w:p w14:paraId="3163E561" w14:textId="6D528E8E" w:rsidR="008F7C91" w:rsidRDefault="008F7C91" w:rsidP="00E30374">
            <w:pPr>
              <w:cnfStyle w:val="000000100000" w:firstRow="0" w:lastRow="0" w:firstColumn="0" w:lastColumn="0" w:oddVBand="0" w:evenVBand="0" w:oddHBand="1" w:evenHBand="0" w:firstRowFirstColumn="0" w:firstRowLastColumn="0" w:lastRowFirstColumn="0" w:lastRowLastColumn="0"/>
            </w:pPr>
            <w:r>
              <w:t>Payment Gateway Issue</w:t>
            </w:r>
          </w:p>
        </w:tc>
        <w:tc>
          <w:tcPr>
            <w:tcW w:w="2954" w:type="dxa"/>
          </w:tcPr>
          <w:p w14:paraId="60638CCF" w14:textId="482121DE" w:rsidR="008F7C91" w:rsidRDefault="008F7C91" w:rsidP="003D2C7C">
            <w:pPr>
              <w:cnfStyle w:val="000000100000" w:firstRow="0" w:lastRow="0" w:firstColumn="0" w:lastColumn="0" w:oddVBand="0" w:evenVBand="0" w:oddHBand="1" w:evenHBand="0" w:firstRowFirstColumn="0" w:firstRowLastColumn="0" w:lastRowFirstColumn="0" w:lastRowLastColumn="0"/>
            </w:pPr>
            <w:r>
              <w:t>The integration with the payment gateway is failing, preventing completion of the “Payment Feature”</w:t>
            </w:r>
            <w:r>
              <w:br/>
            </w:r>
          </w:p>
        </w:tc>
        <w:tc>
          <w:tcPr>
            <w:tcW w:w="2381" w:type="dxa"/>
          </w:tcPr>
          <w:p w14:paraId="661DC17B" w14:textId="3E996EE7" w:rsidR="008F7C91" w:rsidRDefault="008F7C91" w:rsidP="003D2C7C">
            <w:pPr>
              <w:cnfStyle w:val="000000100000" w:firstRow="0" w:lastRow="0" w:firstColumn="0" w:lastColumn="0" w:oddVBand="0" w:evenVBand="0" w:oddHBand="1" w:evenHBand="0" w:firstRowFirstColumn="0" w:firstRowLastColumn="0" w:lastRowFirstColumn="0" w:lastRowLastColumn="0"/>
            </w:pPr>
            <w:r>
              <w:t xml:space="preserve"> Needs coordination with external payment provider</w:t>
            </w:r>
          </w:p>
        </w:tc>
      </w:tr>
      <w:tr w:rsidR="008F7C91" w14:paraId="3963EF38" w14:textId="77777777" w:rsidTr="008F7C91">
        <w:tc>
          <w:tcPr>
            <w:cnfStyle w:val="001000000000" w:firstRow="0" w:lastRow="0" w:firstColumn="1" w:lastColumn="0" w:oddVBand="0" w:evenVBand="0" w:oddHBand="0" w:evenHBand="0" w:firstRowFirstColumn="0" w:firstRowLastColumn="0" w:lastRowFirstColumn="0" w:lastRowLastColumn="0"/>
            <w:tcW w:w="704" w:type="dxa"/>
          </w:tcPr>
          <w:p w14:paraId="71133991" w14:textId="4B0C71E9" w:rsidR="008F7C91" w:rsidRPr="008F7C91" w:rsidRDefault="008F7C91" w:rsidP="003D2C7C">
            <w:pPr>
              <w:rPr>
                <w:b w:val="0"/>
                <w:bCs w:val="0"/>
              </w:rPr>
            </w:pPr>
            <w:r w:rsidRPr="008F7C91">
              <w:rPr>
                <w:b w:val="0"/>
                <w:bCs w:val="0"/>
              </w:rPr>
              <w:t>2</w:t>
            </w:r>
          </w:p>
        </w:tc>
        <w:tc>
          <w:tcPr>
            <w:tcW w:w="2977" w:type="dxa"/>
          </w:tcPr>
          <w:p w14:paraId="40605C53" w14:textId="3AD0A33D" w:rsidR="008F7C91" w:rsidRDefault="008F7C91" w:rsidP="003D2C7C">
            <w:pPr>
              <w:cnfStyle w:val="000000000000" w:firstRow="0" w:lastRow="0" w:firstColumn="0" w:lastColumn="0" w:oddVBand="0" w:evenVBand="0" w:oddHBand="0" w:evenHBand="0" w:firstRowFirstColumn="0" w:firstRowLastColumn="0" w:lastRowFirstColumn="0" w:lastRowLastColumn="0"/>
            </w:pPr>
            <w:r>
              <w:t>Unstable Development Server</w:t>
            </w:r>
          </w:p>
        </w:tc>
        <w:tc>
          <w:tcPr>
            <w:tcW w:w="2954" w:type="dxa"/>
          </w:tcPr>
          <w:p w14:paraId="4BC2A43C" w14:textId="61D3C416" w:rsidR="008F7C91" w:rsidRDefault="008F7C91" w:rsidP="003D2C7C">
            <w:pPr>
              <w:cnfStyle w:val="000000000000" w:firstRow="0" w:lastRow="0" w:firstColumn="0" w:lastColumn="0" w:oddVBand="0" w:evenVBand="0" w:oddHBand="0" w:evenHBand="0" w:firstRowFirstColumn="0" w:firstRowLastColumn="0" w:lastRowFirstColumn="0" w:lastRowLastColumn="0"/>
            </w:pPr>
            <w:r>
              <w:t>The server keeps crashing during testing, blocking developer from testing new features.</w:t>
            </w:r>
          </w:p>
        </w:tc>
        <w:tc>
          <w:tcPr>
            <w:tcW w:w="2381" w:type="dxa"/>
          </w:tcPr>
          <w:p w14:paraId="05236199" w14:textId="071294A3" w:rsidR="008F7C91" w:rsidRDefault="008F7C91" w:rsidP="003D2C7C">
            <w:pPr>
              <w:cnfStyle w:val="000000000000" w:firstRow="0" w:lastRow="0" w:firstColumn="0" w:lastColumn="0" w:oddVBand="0" w:evenVBand="0" w:oddHBand="0" w:evenHBand="0" w:firstRowFirstColumn="0" w:firstRowLastColumn="0" w:lastRowFirstColumn="0" w:lastRowLastColumn="0"/>
            </w:pPr>
            <w:r>
              <w:t>Needs urgent fix from IT infra</w:t>
            </w:r>
          </w:p>
        </w:tc>
      </w:tr>
    </w:tbl>
    <w:p w14:paraId="4CEE67FC" w14:textId="77777777" w:rsidR="003D2C7C" w:rsidRPr="00414236" w:rsidRDefault="003D2C7C" w:rsidP="003D2C7C"/>
    <w:p w14:paraId="3EB5D1B8" w14:textId="714B8B9B" w:rsidR="00F958A5" w:rsidRDefault="007B3721" w:rsidP="00E12251">
      <w:pPr>
        <w:rPr>
          <w:b/>
          <w:bCs/>
        </w:rPr>
      </w:pPr>
      <w:r w:rsidRPr="00E12251">
        <w:rPr>
          <w:b/>
          <w:bCs/>
        </w:rPr>
        <w:br/>
      </w:r>
      <w:r w:rsidR="00140E3C">
        <w:rPr>
          <w:b/>
          <w:bCs/>
        </w:rPr>
        <w:t xml:space="preserve">Question 8: </w:t>
      </w:r>
      <w:r w:rsidR="00E35CA5" w:rsidRPr="00E35CA5">
        <w:rPr>
          <w:b/>
          <w:bCs/>
        </w:rPr>
        <w:t xml:space="preserve">Explain Velocity of the Team </w:t>
      </w:r>
    </w:p>
    <w:p w14:paraId="278EAD15" w14:textId="5E5711D6" w:rsidR="0060167D" w:rsidRDefault="0060167D" w:rsidP="00E12251">
      <w:pPr>
        <w:rPr>
          <w:b/>
          <w:bCs/>
        </w:rPr>
      </w:pPr>
      <w:r>
        <w:rPr>
          <w:b/>
          <w:bCs/>
        </w:rPr>
        <w:t>Answer:</w:t>
      </w:r>
    </w:p>
    <w:p w14:paraId="32A3CB3C" w14:textId="45691F22" w:rsidR="0060167D" w:rsidRDefault="00505287" w:rsidP="00E12251">
      <w:r>
        <w:t xml:space="preserve">Velocity is defined by the amount of work </w:t>
      </w:r>
      <w:r w:rsidR="007A2DD5">
        <w:t xml:space="preserve">completed by a Scrum Team in one sprint. It is usually measured in story points. </w:t>
      </w:r>
      <w:r w:rsidR="002010B2">
        <w:t>Velocity helps in predicting how much work the team can deliver in future sprints.</w:t>
      </w:r>
      <w:r w:rsidR="002010B2">
        <w:br/>
        <w:t>V</w:t>
      </w:r>
      <w:r w:rsidR="00E63E7F">
        <w:t>elocity = Sum of Story Points of “Done” User Stories in a Sprint</w:t>
      </w:r>
    </w:p>
    <w:p w14:paraId="7BC468E3" w14:textId="77777777" w:rsidR="003E259A" w:rsidRDefault="003E259A" w:rsidP="00E12251"/>
    <w:p w14:paraId="39440B27" w14:textId="1C9F33EB" w:rsidR="003E259A" w:rsidRDefault="003E259A" w:rsidP="00E12251">
      <w:pPr>
        <w:rPr>
          <w:b/>
          <w:bCs/>
        </w:rPr>
      </w:pPr>
      <w:r w:rsidRPr="003E259A">
        <w:rPr>
          <w:b/>
          <w:bCs/>
        </w:rPr>
        <w:t>Question 9: Draw Sprint Burn Charts and Product Burn Down Charts</w:t>
      </w:r>
    </w:p>
    <w:p w14:paraId="2678E932" w14:textId="51AAA978" w:rsidR="003E259A" w:rsidRDefault="003E259A" w:rsidP="00E12251">
      <w:r>
        <w:rPr>
          <w:b/>
          <w:bCs/>
        </w:rPr>
        <w:t>Answer:</w:t>
      </w:r>
      <w:r w:rsidR="00B16C74">
        <w:rPr>
          <w:b/>
          <w:bCs/>
        </w:rPr>
        <w:t xml:space="preserve"> </w:t>
      </w:r>
      <w:r w:rsidR="0060259C">
        <w:rPr>
          <w:b/>
          <w:bCs/>
        </w:rPr>
        <w:t>Sprint Burn</w:t>
      </w:r>
      <w:r w:rsidR="00F02EE7">
        <w:rPr>
          <w:b/>
          <w:bCs/>
        </w:rPr>
        <w:t>down</w:t>
      </w:r>
      <w:r w:rsidR="0060259C">
        <w:rPr>
          <w:b/>
          <w:bCs/>
        </w:rPr>
        <w:t xml:space="preserve"> Chart</w:t>
      </w:r>
      <w:r w:rsidR="00223935">
        <w:rPr>
          <w:b/>
          <w:bCs/>
        </w:rPr>
        <w:t xml:space="preserve">: </w:t>
      </w:r>
      <w:r w:rsidR="00223935">
        <w:t xml:space="preserve">It is a visual representation that shows the amount of work remaining in a sprint versus the time left. It tracks </w:t>
      </w:r>
      <w:r w:rsidR="001D0C0D">
        <w:t xml:space="preserve">daily progress by plotting story points or tasks yet to be completed against the sprint timeline. The chart helps the team see if they </w:t>
      </w:r>
      <w:r w:rsidR="002B3E59">
        <w:t>are on track to finish all committed work by the end of the sprint and highlights delays or bottlenecks.</w:t>
      </w:r>
    </w:p>
    <w:p w14:paraId="1E16DD00" w14:textId="716D7159" w:rsidR="002B3E59" w:rsidRDefault="002B3E59" w:rsidP="00E12251">
      <w:r w:rsidRPr="00F02EE7">
        <w:rPr>
          <w:b/>
          <w:bCs/>
        </w:rPr>
        <w:t>Sprint Bur</w:t>
      </w:r>
      <w:r w:rsidR="00F02EE7" w:rsidRPr="00F02EE7">
        <w:rPr>
          <w:b/>
          <w:bCs/>
        </w:rPr>
        <w:t>nup Chart:</w:t>
      </w:r>
      <w:r w:rsidR="00F02EE7">
        <w:rPr>
          <w:b/>
          <w:bCs/>
        </w:rPr>
        <w:t xml:space="preserve"> </w:t>
      </w:r>
      <w:r w:rsidR="00F02EE7">
        <w:t xml:space="preserve">It is used to show the amount </w:t>
      </w:r>
      <w:r w:rsidR="007662DD">
        <w:t>o</w:t>
      </w:r>
      <w:r w:rsidR="00F02EE7">
        <w:t xml:space="preserve">f work </w:t>
      </w:r>
      <w:r w:rsidR="007662DD">
        <w:t xml:space="preserve">completed during the print compared to the total sprint scope. It starts at zero and burns up as tasks or story points are completed. Unlike the burndown </w:t>
      </w:r>
      <w:r w:rsidR="005E221E">
        <w:t>chart, it also makes scope changes visible if new work is added</w:t>
      </w:r>
      <w:r w:rsidR="00096442">
        <w:t xml:space="preserve"> mid-sprint, the scope line goes up while the completed work line continuous to rise until both meet at the end. </w:t>
      </w:r>
    </w:p>
    <w:p w14:paraId="06CE70B9" w14:textId="1B338D70" w:rsidR="00096442" w:rsidRDefault="00B836EA" w:rsidP="00E12251">
      <w:r w:rsidRPr="00B836EA">
        <w:rPr>
          <w:b/>
          <w:bCs/>
        </w:rPr>
        <w:t>Product Burndown Chart</w:t>
      </w:r>
      <w:r>
        <w:t xml:space="preserve">: This chart focuses </w:t>
      </w:r>
      <w:r w:rsidR="00644529">
        <w:t>o</w:t>
      </w:r>
      <w:r>
        <w:t>n the entire product backlog over multiple sprints, not just one. It shows how much work (</w:t>
      </w:r>
      <w:r w:rsidR="00644529">
        <w:t xml:space="preserve">user stories, features or points) remains </w:t>
      </w:r>
      <w:r w:rsidR="00644529">
        <w:lastRenderedPageBreak/>
        <w:t xml:space="preserve">across the whole project or release, and it helps stakeholders understand whether the team is progressing toward delivering the full product within </w:t>
      </w:r>
      <w:r w:rsidR="00B92EFC">
        <w:t xml:space="preserve">the planned timeframe. This chart gives a </w:t>
      </w:r>
      <w:r w:rsidR="001D403C">
        <w:t>higher-level</w:t>
      </w:r>
      <w:r w:rsidR="00B92EFC">
        <w:t xml:space="preserve"> view compared to sprint charts, making it useful for long-term planning</w:t>
      </w:r>
      <w:r w:rsidR="001D403C">
        <w:t>.</w:t>
      </w:r>
    </w:p>
    <w:p w14:paraId="34F4C0ED" w14:textId="77777777" w:rsidR="001D403C" w:rsidRDefault="001D403C" w:rsidP="00E12251"/>
    <w:p w14:paraId="77390A96" w14:textId="6D01D420" w:rsidR="001D403C" w:rsidRDefault="00943E97" w:rsidP="001D403C">
      <w:pPr>
        <w:jc w:val="center"/>
      </w:pPr>
      <w:r>
        <w:rPr>
          <w:noProof/>
        </w:rPr>
        <w:drawing>
          <wp:inline distT="0" distB="0" distL="0" distR="0" wp14:anchorId="7A33C6C2" wp14:editId="7A436B87">
            <wp:extent cx="5731510" cy="2926715"/>
            <wp:effectExtent l="0" t="0" r="2540" b="6985"/>
            <wp:docPr id="1749397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97615" name="Picture 17493976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926715"/>
                    </a:xfrm>
                    <a:prstGeom prst="rect">
                      <a:avLst/>
                    </a:prstGeom>
                  </pic:spPr>
                </pic:pic>
              </a:graphicData>
            </a:graphic>
          </wp:inline>
        </w:drawing>
      </w:r>
    </w:p>
    <w:p w14:paraId="3C59F33C" w14:textId="57E038E2" w:rsidR="0009553E" w:rsidRDefault="0009553E" w:rsidP="0009553E">
      <w:pPr>
        <w:jc w:val="center"/>
      </w:pPr>
      <w:r>
        <w:t>Sprint Burndown Chart</w:t>
      </w:r>
    </w:p>
    <w:p w14:paraId="477E21F8" w14:textId="0F53B638" w:rsidR="0009553E" w:rsidRPr="00F02EE7" w:rsidRDefault="0009553E" w:rsidP="001D403C">
      <w:pPr>
        <w:jc w:val="center"/>
      </w:pPr>
      <w:r>
        <w:rPr>
          <w:noProof/>
        </w:rPr>
        <w:drawing>
          <wp:inline distT="0" distB="0" distL="0" distR="0" wp14:anchorId="69828AAD" wp14:editId="19823200">
            <wp:extent cx="5731510" cy="2904490"/>
            <wp:effectExtent l="0" t="0" r="2540" b="0"/>
            <wp:docPr id="432150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50694" name="Picture 4321506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904490"/>
                    </a:xfrm>
                    <a:prstGeom prst="rect">
                      <a:avLst/>
                    </a:prstGeom>
                  </pic:spPr>
                </pic:pic>
              </a:graphicData>
            </a:graphic>
          </wp:inline>
        </w:drawing>
      </w:r>
      <w:r>
        <w:br/>
        <w:t>Sprint Burnup Chart</w:t>
      </w:r>
    </w:p>
    <w:p w14:paraId="2DDDDB13" w14:textId="77777777" w:rsidR="003861B4" w:rsidRDefault="003861B4" w:rsidP="00E12251">
      <w:pPr>
        <w:rPr>
          <w:b/>
          <w:bCs/>
        </w:rPr>
      </w:pPr>
    </w:p>
    <w:p w14:paraId="75431D8C" w14:textId="24587801" w:rsidR="003861B4" w:rsidRDefault="003861B4" w:rsidP="00E12251">
      <w:pPr>
        <w:rPr>
          <w:b/>
          <w:bCs/>
        </w:rPr>
      </w:pPr>
      <w:r>
        <w:rPr>
          <w:b/>
          <w:bCs/>
        </w:rPr>
        <w:t xml:space="preserve">Question 10: </w:t>
      </w:r>
      <w:r w:rsidR="006553C4" w:rsidRPr="006553C4">
        <w:rPr>
          <w:b/>
          <w:bCs/>
        </w:rPr>
        <w:t>Explain about Product Grooming</w:t>
      </w:r>
    </w:p>
    <w:p w14:paraId="67AEA7DE" w14:textId="1F55D72E" w:rsidR="006553C4" w:rsidRDefault="006553C4" w:rsidP="00E12251">
      <w:r>
        <w:rPr>
          <w:b/>
          <w:bCs/>
        </w:rPr>
        <w:t xml:space="preserve">Answer: </w:t>
      </w:r>
      <w:r w:rsidR="005B4235">
        <w:t>Product grooming is a process where the Product Owner and team review the product backlog to make sure it is clear, updated and prio</w:t>
      </w:r>
      <w:r w:rsidR="00706144">
        <w:t>ri</w:t>
      </w:r>
      <w:r w:rsidR="005B4235">
        <w:t>t</w:t>
      </w:r>
      <w:r w:rsidR="00706144">
        <w:t xml:space="preserve">ized. During grooming, new user </w:t>
      </w:r>
      <w:r w:rsidR="00706144">
        <w:lastRenderedPageBreak/>
        <w:t xml:space="preserve">stories are added, large epics are broken down into smaller stories, acceptance </w:t>
      </w:r>
      <w:r w:rsidR="002C2756">
        <w:t>criteria are clarified, estimates are given and unnecessary items are removed.</w:t>
      </w:r>
    </w:p>
    <w:p w14:paraId="40F39B4B" w14:textId="10680104" w:rsidR="002C2756" w:rsidRDefault="006266F8" w:rsidP="00E12251">
      <w:r>
        <w:t>This</w:t>
      </w:r>
      <w:r w:rsidR="002C2756">
        <w:t xml:space="preserve"> is important </w:t>
      </w:r>
      <w:r>
        <w:t xml:space="preserve">because it ensures that the team has well-prepared backlog items ready for the next sprint, reducing confusion and saving time in sprint planning. Grooming session are usually led by the Product Owner with participation from Scrum Master and the development team. </w:t>
      </w:r>
    </w:p>
    <w:p w14:paraId="36531D33" w14:textId="08A5B041" w:rsidR="00080393" w:rsidRDefault="000D3983" w:rsidP="00E12251">
      <w:pPr>
        <w:rPr>
          <w:b/>
          <w:bCs/>
        </w:rPr>
      </w:pPr>
      <w:r>
        <w:rPr>
          <w:b/>
          <w:bCs/>
        </w:rPr>
        <w:t xml:space="preserve">Question 11: </w:t>
      </w:r>
      <w:r w:rsidRPr="000D3983">
        <w:rPr>
          <w:b/>
          <w:bCs/>
        </w:rPr>
        <w:t>Explain the roles of Scrum Master and Product Owner</w:t>
      </w:r>
    </w:p>
    <w:p w14:paraId="14042A99" w14:textId="77777777" w:rsidR="00E500B3" w:rsidRDefault="000D3983" w:rsidP="00E12251">
      <w:r>
        <w:rPr>
          <w:b/>
          <w:bCs/>
        </w:rPr>
        <w:t>Answer: Product Owner</w:t>
      </w:r>
      <w:r>
        <w:rPr>
          <w:b/>
          <w:bCs/>
        </w:rPr>
        <w:br/>
      </w:r>
      <w:r>
        <w:t xml:space="preserve">The product owner is responsible for </w:t>
      </w:r>
      <w:r w:rsidR="00C94ED0">
        <w:t>defining the vision of the food delivery app (or the project), managing the product backlog, prioritizing features and making sure the development team builds the most valuable features firsts.</w:t>
      </w:r>
      <w:r w:rsidR="00C94ED0">
        <w:br/>
        <w:t xml:space="preserve">Example: In this project, </w:t>
      </w:r>
      <w:r w:rsidR="00C43782">
        <w:t>Me being the Product Owner, I will decide whether to first build “Customer Order placement” or “Delivery Tracking”</w:t>
      </w:r>
      <w:r w:rsidR="00E500B3">
        <w:t xml:space="preserve"> based on business needs.</w:t>
      </w:r>
    </w:p>
    <w:p w14:paraId="62AAB531" w14:textId="77777777" w:rsidR="00E500B3" w:rsidRPr="00E500B3" w:rsidRDefault="00E500B3" w:rsidP="00E12251">
      <w:pPr>
        <w:rPr>
          <w:b/>
          <w:bCs/>
        </w:rPr>
      </w:pPr>
      <w:r w:rsidRPr="00E500B3">
        <w:rPr>
          <w:b/>
          <w:bCs/>
        </w:rPr>
        <w:t>Scrum Master</w:t>
      </w:r>
    </w:p>
    <w:p w14:paraId="1E72522C" w14:textId="1A7D260D" w:rsidR="00E9182C" w:rsidRDefault="00C94ED0" w:rsidP="00E12251">
      <w:r>
        <w:t xml:space="preserve"> </w:t>
      </w:r>
      <w:r w:rsidR="00E500B3">
        <w:t xml:space="preserve">The Scrum Master ensures that the Scrum </w:t>
      </w:r>
      <w:r w:rsidR="00061DF2">
        <w:t xml:space="preserve">process is followed correctly, facilitates meetings, removes obstacles faced by the team and helps the team stay focused </w:t>
      </w:r>
      <w:r w:rsidR="00EE52B5">
        <w:t>on sprint goals</w:t>
      </w:r>
      <w:r w:rsidR="00E9182C">
        <w:t>.</w:t>
      </w:r>
      <w:r w:rsidR="00E9182C">
        <w:br/>
        <w:t>Example: If developers can’t proceed because API issues with restaurant integration, the Scrum Master helps resolve it.</w:t>
      </w:r>
    </w:p>
    <w:p w14:paraId="3B95F756" w14:textId="0FA9EB59" w:rsidR="00560384" w:rsidRPr="00D15356" w:rsidRDefault="00D15356" w:rsidP="00E12251">
      <w:pPr>
        <w:rPr>
          <w:b/>
          <w:bCs/>
        </w:rPr>
      </w:pPr>
      <w:r w:rsidRPr="00D15356">
        <w:rPr>
          <w:b/>
          <w:bCs/>
        </w:rPr>
        <w:t>Question 12:</w:t>
      </w:r>
      <w:r>
        <w:rPr>
          <w:b/>
          <w:bCs/>
        </w:rPr>
        <w:t xml:space="preserve"> </w:t>
      </w:r>
      <w:r w:rsidRPr="00D15356">
        <w:rPr>
          <w:b/>
          <w:bCs/>
        </w:rPr>
        <w:t>Explain all Meetings Conducted in Scrum Project –</w:t>
      </w:r>
    </w:p>
    <w:p w14:paraId="12DB2D0F" w14:textId="497085CA" w:rsidR="00D15356" w:rsidRDefault="00D15356" w:rsidP="00E12251">
      <w:pPr>
        <w:rPr>
          <w:b/>
          <w:bCs/>
        </w:rPr>
      </w:pPr>
      <w:r w:rsidRPr="00D15356">
        <w:rPr>
          <w:b/>
          <w:bCs/>
        </w:rPr>
        <w:t>Answer:</w:t>
      </w:r>
    </w:p>
    <w:p w14:paraId="2DB2CB68" w14:textId="28DCAFB9" w:rsidR="00D15356" w:rsidRDefault="00D15356" w:rsidP="00D15356">
      <w:pPr>
        <w:pStyle w:val="ListParagraph"/>
        <w:numPr>
          <w:ilvl w:val="0"/>
          <w:numId w:val="44"/>
        </w:numPr>
        <w:rPr>
          <w:b/>
          <w:bCs/>
        </w:rPr>
      </w:pPr>
      <w:r>
        <w:rPr>
          <w:b/>
          <w:bCs/>
        </w:rPr>
        <w:t>Sprint Planning Meeting</w:t>
      </w:r>
      <w:r w:rsidR="0012713C">
        <w:rPr>
          <w:b/>
          <w:bCs/>
        </w:rPr>
        <w:t xml:space="preserve">: </w:t>
      </w:r>
      <w:r w:rsidR="00D6409C">
        <w:t xml:space="preserve">This is held at the start of every sprint decide </w:t>
      </w:r>
      <w:r w:rsidR="0012713C">
        <w:t>what work (user stories) will be completed and to set the sprint goal.</w:t>
      </w:r>
      <w:r w:rsidR="00C60C00">
        <w:t xml:space="preserve"> It also helps the team estimate effort (Story points) and commit to realistic tasks.</w:t>
      </w:r>
      <w:r w:rsidR="0012713C">
        <w:br/>
      </w:r>
    </w:p>
    <w:p w14:paraId="090724CB" w14:textId="506DF378" w:rsidR="00D15356" w:rsidRDefault="00D15356" w:rsidP="00D15356">
      <w:pPr>
        <w:pStyle w:val="ListParagraph"/>
        <w:numPr>
          <w:ilvl w:val="0"/>
          <w:numId w:val="44"/>
        </w:numPr>
        <w:rPr>
          <w:b/>
          <w:bCs/>
        </w:rPr>
      </w:pPr>
      <w:r>
        <w:rPr>
          <w:b/>
          <w:bCs/>
        </w:rPr>
        <w:t>Daily Scrum (Stand-up Meeting)</w:t>
      </w:r>
      <w:r w:rsidR="0012713C">
        <w:rPr>
          <w:b/>
          <w:bCs/>
        </w:rPr>
        <w:t xml:space="preserve">: </w:t>
      </w:r>
      <w:r w:rsidR="0012713C" w:rsidRPr="008961E7">
        <w:t xml:space="preserve">A short daily meeting (15 minutes) where each team member shares what they did yesterday, what they will do </w:t>
      </w:r>
      <w:r w:rsidR="00632528" w:rsidRPr="008961E7">
        <w:t>today and if they have any blockers.</w:t>
      </w:r>
      <w:r w:rsidR="00AA7EB1">
        <w:t xml:space="preserve"> It </w:t>
      </w:r>
      <w:r w:rsidR="001C3DBC">
        <w:t>keeps the whole team aligned and identifies issues early before they become bigger problems.</w:t>
      </w:r>
      <w:r w:rsidR="00110C1F">
        <w:rPr>
          <w:b/>
          <w:bCs/>
        </w:rPr>
        <w:br/>
      </w:r>
    </w:p>
    <w:p w14:paraId="22CB8783" w14:textId="0D55CB96" w:rsidR="00D15356" w:rsidRDefault="00D15356" w:rsidP="00D15356">
      <w:pPr>
        <w:pStyle w:val="ListParagraph"/>
        <w:numPr>
          <w:ilvl w:val="0"/>
          <w:numId w:val="44"/>
        </w:numPr>
        <w:rPr>
          <w:b/>
          <w:bCs/>
        </w:rPr>
      </w:pPr>
      <w:r>
        <w:rPr>
          <w:b/>
          <w:bCs/>
        </w:rPr>
        <w:t>Sprint Review Meeting</w:t>
      </w:r>
      <w:r w:rsidR="008961E7">
        <w:rPr>
          <w:b/>
          <w:bCs/>
        </w:rPr>
        <w:t xml:space="preserve">: </w:t>
      </w:r>
      <w:r w:rsidR="008961E7" w:rsidRPr="008961E7">
        <w:t>This meeting is conducted at the end of the sprint to demonstrate the completed work to stakeholders and collect feedback.</w:t>
      </w:r>
      <w:r w:rsidR="001C3DBC">
        <w:t xml:space="preserve"> It ensures transparency </w:t>
      </w:r>
      <w:r w:rsidR="00BE6D5D">
        <w:t xml:space="preserve">and gives the client/stakeholders a chance to suggest </w:t>
      </w:r>
      <w:r w:rsidR="00FB6A4D">
        <w:t>improvements.</w:t>
      </w:r>
      <w:r w:rsidR="00110C1F">
        <w:rPr>
          <w:b/>
          <w:bCs/>
        </w:rPr>
        <w:br/>
      </w:r>
    </w:p>
    <w:p w14:paraId="1640E703" w14:textId="45FAA260" w:rsidR="00D15356" w:rsidRDefault="00FB38EF" w:rsidP="00D15356">
      <w:pPr>
        <w:pStyle w:val="ListParagraph"/>
        <w:numPr>
          <w:ilvl w:val="0"/>
          <w:numId w:val="44"/>
        </w:numPr>
        <w:rPr>
          <w:b/>
          <w:bCs/>
        </w:rPr>
      </w:pPr>
      <w:r>
        <w:rPr>
          <w:b/>
          <w:bCs/>
        </w:rPr>
        <w:t xml:space="preserve">Sprint Retrospective </w:t>
      </w:r>
      <w:r w:rsidR="00F46AE6">
        <w:rPr>
          <w:b/>
          <w:bCs/>
        </w:rPr>
        <w:t>Meeting</w:t>
      </w:r>
      <w:r w:rsidR="008961E7">
        <w:rPr>
          <w:b/>
          <w:bCs/>
        </w:rPr>
        <w:t xml:space="preserve">: </w:t>
      </w:r>
      <w:r w:rsidR="0009528A" w:rsidRPr="007C0257">
        <w:t>This meeting is h</w:t>
      </w:r>
      <w:r w:rsidR="008961E7" w:rsidRPr="007C0257">
        <w:t xml:space="preserve">eld after the sprint to demonstrate the completed work </w:t>
      </w:r>
      <w:r w:rsidR="0009528A" w:rsidRPr="007C0257">
        <w:t>to stakeholders and collect feedback</w:t>
      </w:r>
      <w:r w:rsidR="00574D57" w:rsidRPr="007C0257">
        <w:t>.</w:t>
      </w:r>
      <w:r w:rsidR="00FB6A4D">
        <w:t xml:space="preserve"> It builds a culture of continuous learning </w:t>
      </w:r>
      <w:r w:rsidR="0086695A">
        <w:t>and strengthens team collaboration.</w:t>
      </w:r>
      <w:r w:rsidR="00110C1F" w:rsidRPr="007C0257">
        <w:br/>
      </w:r>
    </w:p>
    <w:p w14:paraId="3BFE7AC5" w14:textId="42B00204" w:rsidR="000659F0" w:rsidRPr="000659F0" w:rsidRDefault="004C1708" w:rsidP="00D15356">
      <w:pPr>
        <w:pStyle w:val="ListParagraph"/>
        <w:numPr>
          <w:ilvl w:val="0"/>
          <w:numId w:val="44"/>
        </w:numPr>
        <w:rPr>
          <w:b/>
          <w:bCs/>
        </w:rPr>
      </w:pPr>
      <w:r>
        <w:rPr>
          <w:b/>
          <w:bCs/>
        </w:rPr>
        <w:lastRenderedPageBreak/>
        <w:t>Backlog Refinement (</w:t>
      </w:r>
      <w:r w:rsidR="00F030A9">
        <w:rPr>
          <w:b/>
          <w:bCs/>
        </w:rPr>
        <w:t xml:space="preserve">Product </w:t>
      </w:r>
      <w:r>
        <w:rPr>
          <w:b/>
          <w:bCs/>
        </w:rPr>
        <w:t>Grooming) Meeting</w:t>
      </w:r>
      <w:r w:rsidR="00574D57" w:rsidRPr="007C0257">
        <w:t xml:space="preserve">: Ongoing </w:t>
      </w:r>
      <w:r w:rsidR="001B2267" w:rsidRPr="007C0257">
        <w:t xml:space="preserve">meeting during the sprint where the Product owner </w:t>
      </w:r>
      <w:r w:rsidR="0042411C" w:rsidRPr="007C0257">
        <w:t>and team review, clarify and prior</w:t>
      </w:r>
      <w:r w:rsidR="007C0257" w:rsidRPr="007C0257">
        <w:t>itize backlog items to prepare for future sprints.</w:t>
      </w:r>
      <w:r w:rsidR="0020315C">
        <w:t xml:space="preserve"> It makes sure the backlog is always updated, clear and ready for sprint planning.</w:t>
      </w:r>
    </w:p>
    <w:p w14:paraId="422D6EF7" w14:textId="77777777" w:rsidR="000659F0" w:rsidRDefault="000659F0" w:rsidP="000659F0">
      <w:pPr>
        <w:pStyle w:val="ListParagraph"/>
        <w:rPr>
          <w:b/>
          <w:bCs/>
        </w:rPr>
      </w:pPr>
    </w:p>
    <w:p w14:paraId="375577C5" w14:textId="21B80D5D" w:rsidR="005705DA" w:rsidRPr="00396BCA" w:rsidRDefault="005705DA" w:rsidP="00396BCA">
      <w:pPr>
        <w:rPr>
          <w:b/>
          <w:bCs/>
        </w:rPr>
      </w:pPr>
      <w:r w:rsidRPr="00396BCA">
        <w:rPr>
          <w:b/>
          <w:bCs/>
        </w:rPr>
        <w:t>Question 13: Explain Sprint Size and Scrum Size</w:t>
      </w:r>
    </w:p>
    <w:p w14:paraId="493F82F4" w14:textId="77777777" w:rsidR="00760A1A" w:rsidRPr="00191F9D" w:rsidRDefault="005705DA" w:rsidP="00396BCA">
      <w:r w:rsidRPr="00396BCA">
        <w:rPr>
          <w:b/>
          <w:bCs/>
        </w:rPr>
        <w:t>Answer</w:t>
      </w:r>
      <w:r w:rsidR="00C5362F" w:rsidRPr="00396BCA">
        <w:rPr>
          <w:b/>
          <w:bCs/>
        </w:rPr>
        <w:t>:</w:t>
      </w:r>
      <w:r w:rsidR="00191F9D" w:rsidRPr="00396BCA">
        <w:rPr>
          <w:b/>
          <w:bCs/>
        </w:rPr>
        <w:t xml:space="preserve"> Sprint size: </w:t>
      </w:r>
      <w:r w:rsidR="00191F9D">
        <w:t>Sprint size means the duration of sprint (commonly 2 weeks. But can be 1-4 weeks). It defines how long the development team works on a fixed set of tasks.</w:t>
      </w:r>
      <w:r w:rsidR="00760A1A">
        <w:t xml:space="preserve"> It ensures that work is delivered in small, predictable time-boxed cycles.</w:t>
      </w:r>
    </w:p>
    <w:p w14:paraId="754E0DE5" w14:textId="248FA8C1" w:rsidR="00191F9D" w:rsidRDefault="00191F9D" w:rsidP="005705DA">
      <w:pPr>
        <w:pStyle w:val="ListParagraph"/>
      </w:pPr>
    </w:p>
    <w:p w14:paraId="7A52B6FE" w14:textId="78CF1DD3" w:rsidR="005705DA" w:rsidRPr="00191F9D" w:rsidRDefault="00191F9D" w:rsidP="00396BCA">
      <w:r w:rsidRPr="00396BCA">
        <w:rPr>
          <w:b/>
          <w:bCs/>
        </w:rPr>
        <w:t>Scrum Size:</w:t>
      </w:r>
      <w:r>
        <w:t xml:space="preserve"> Scrum Size usually refers to the size the scrum team (which includes Scrum Master, Product Owner, </w:t>
      </w:r>
      <w:r w:rsidR="00034412">
        <w:t>developers</w:t>
      </w:r>
      <w:r w:rsidR="00496A6E">
        <w:t>, ideally 5-9 members</w:t>
      </w:r>
      <w:r>
        <w:t>)</w:t>
      </w:r>
      <w:r w:rsidR="00034412">
        <w:t>. It ensures that the team is neither too small nor too large for effective collaboration.</w:t>
      </w:r>
      <w:r w:rsidR="00760A1A">
        <w:t xml:space="preserve"> It helps balance communication, collaboration and produc</w:t>
      </w:r>
      <w:r w:rsidR="00E43A59">
        <w:t>tivity within team.</w:t>
      </w:r>
    </w:p>
    <w:p w14:paraId="47F10035" w14:textId="77777777" w:rsidR="005705DA" w:rsidRDefault="005705DA" w:rsidP="005705DA">
      <w:pPr>
        <w:pStyle w:val="ListParagraph"/>
      </w:pPr>
    </w:p>
    <w:p w14:paraId="64E09ADA" w14:textId="3C80D4BA" w:rsidR="005705DA" w:rsidRPr="00396BCA" w:rsidRDefault="00C5362F" w:rsidP="00396BCA">
      <w:pPr>
        <w:rPr>
          <w:b/>
          <w:bCs/>
        </w:rPr>
      </w:pPr>
      <w:r w:rsidRPr="00396BCA">
        <w:rPr>
          <w:b/>
          <w:bCs/>
        </w:rPr>
        <w:t xml:space="preserve">Question 14: </w:t>
      </w:r>
      <w:r w:rsidR="005705DA" w:rsidRPr="00396BCA">
        <w:rPr>
          <w:b/>
          <w:bCs/>
        </w:rPr>
        <w:t xml:space="preserve">Explain DOR and DOD </w:t>
      </w:r>
    </w:p>
    <w:p w14:paraId="4E19760A" w14:textId="1DACCD01" w:rsidR="00C5362F" w:rsidRDefault="00C5362F" w:rsidP="00396BCA">
      <w:r w:rsidRPr="00396BCA">
        <w:rPr>
          <w:b/>
          <w:bCs/>
        </w:rPr>
        <w:t>Answer:</w:t>
      </w:r>
      <w:r w:rsidR="00034412" w:rsidRPr="00396BCA">
        <w:rPr>
          <w:b/>
          <w:bCs/>
        </w:rPr>
        <w:t xml:space="preserve"> Definition of Ready (DOR): </w:t>
      </w:r>
      <w:r w:rsidR="00D812C1">
        <w:t>A checklist that ensures a user story is well-defined, clear and ready to be taken into a sprint. Example: Requirements are clear, acceptance criteria written, dependencies identified.</w:t>
      </w:r>
      <w:r w:rsidR="00E43A59">
        <w:t xml:space="preserve"> It prevents h</w:t>
      </w:r>
      <w:r w:rsidR="0094218B">
        <w:t>alf-baked or unclear stories from entering a sprint.</w:t>
      </w:r>
      <w:r w:rsidR="00396BCA">
        <w:br/>
      </w:r>
    </w:p>
    <w:p w14:paraId="64880CCB" w14:textId="020CDDDB" w:rsidR="00D812C1" w:rsidRPr="00D812C1" w:rsidRDefault="00D812C1" w:rsidP="00396BCA">
      <w:r w:rsidRPr="00396BCA">
        <w:rPr>
          <w:b/>
          <w:bCs/>
        </w:rPr>
        <w:t>Definition of Done (DOD):</w:t>
      </w:r>
      <w:r>
        <w:t xml:space="preserve"> A checklist that ensures a user story is fully completed at the end of a sprint. Example: Code developed, tested, reviewed, integrated and potentially shippable.</w:t>
      </w:r>
      <w:r w:rsidR="0094218B">
        <w:t xml:space="preserve"> It creates a shared understanding of what completion means across the team.</w:t>
      </w:r>
    </w:p>
    <w:p w14:paraId="61FCBBF0" w14:textId="77777777" w:rsidR="00C5362F" w:rsidRDefault="00C5362F" w:rsidP="005705DA">
      <w:pPr>
        <w:pStyle w:val="ListParagraph"/>
      </w:pPr>
    </w:p>
    <w:p w14:paraId="17A198AE" w14:textId="0C0B3900" w:rsidR="005705DA" w:rsidRPr="00396BCA" w:rsidRDefault="00C5362F" w:rsidP="00396BCA">
      <w:pPr>
        <w:rPr>
          <w:b/>
          <w:bCs/>
        </w:rPr>
      </w:pPr>
      <w:r w:rsidRPr="00396BCA">
        <w:rPr>
          <w:b/>
          <w:bCs/>
        </w:rPr>
        <w:t xml:space="preserve">Question 15: </w:t>
      </w:r>
      <w:r w:rsidR="005705DA" w:rsidRPr="00396BCA">
        <w:rPr>
          <w:b/>
          <w:bCs/>
        </w:rPr>
        <w:t>Explain Prioritization Techniques and MVP</w:t>
      </w:r>
    </w:p>
    <w:p w14:paraId="049C46E1" w14:textId="1A9010B6" w:rsidR="00C947B6" w:rsidRDefault="00C5362F" w:rsidP="00396BCA">
      <w:r w:rsidRPr="00396BCA">
        <w:rPr>
          <w:b/>
          <w:bCs/>
        </w:rPr>
        <w:t>A</w:t>
      </w:r>
      <w:r w:rsidR="00191F9D" w:rsidRPr="00396BCA">
        <w:rPr>
          <w:b/>
          <w:bCs/>
        </w:rPr>
        <w:t>n</w:t>
      </w:r>
      <w:r w:rsidRPr="00396BCA">
        <w:rPr>
          <w:b/>
          <w:bCs/>
        </w:rPr>
        <w:t>swer:</w:t>
      </w:r>
      <w:r w:rsidR="00D812C1" w:rsidRPr="00396BCA">
        <w:rPr>
          <w:b/>
          <w:bCs/>
        </w:rPr>
        <w:t xml:space="preserve"> </w:t>
      </w:r>
      <w:r w:rsidR="00C947B6" w:rsidRPr="00396BCA">
        <w:rPr>
          <w:b/>
          <w:bCs/>
        </w:rPr>
        <w:t xml:space="preserve">Prioritization Techniques: </w:t>
      </w:r>
      <w:r w:rsidR="00595D5C">
        <w:t>It is the methods to decide which features or backlog items should be done first.</w:t>
      </w:r>
      <w:r w:rsidR="0094218B">
        <w:t xml:space="preserve"> These </w:t>
      </w:r>
      <w:r w:rsidR="0034690B">
        <w:t>techniques</w:t>
      </w:r>
      <w:r w:rsidR="0094218B">
        <w:t xml:space="preserve"> ensure</w:t>
      </w:r>
      <w:r w:rsidR="0034690B">
        <w:t xml:space="preserve"> the team works on highest value items first, avoiding wasted effort</w:t>
      </w:r>
      <w:r w:rsidR="00B92406">
        <w:t xml:space="preserve">, </w:t>
      </w:r>
      <w:r w:rsidR="009B1672">
        <w:t>ensuring maximum benefit to clients or end-users, efficient use of resources, educed risks, better planning, structured decision making and clear transparency for all stakeholders.</w:t>
      </w:r>
      <w:r w:rsidR="005658BA">
        <w:br/>
      </w:r>
      <w:r w:rsidR="00595D5C">
        <w:t xml:space="preserve">Examples include </w:t>
      </w:r>
      <w:proofErr w:type="spellStart"/>
      <w:r w:rsidR="00595D5C">
        <w:t>MoS</w:t>
      </w:r>
      <w:r w:rsidR="00D17776">
        <w:t>C</w:t>
      </w:r>
      <w:r w:rsidR="00595D5C">
        <w:t>o</w:t>
      </w:r>
      <w:r w:rsidR="00D17776">
        <w:t>W</w:t>
      </w:r>
      <w:proofErr w:type="spellEnd"/>
      <w:r w:rsidR="00595D5C">
        <w:t xml:space="preserve"> (Must, Should, Could, Won’t)</w:t>
      </w:r>
      <w:r w:rsidR="00FD7DB3">
        <w:t>, Kano Model, WSJF</w:t>
      </w:r>
      <w:r w:rsidR="005D0BA0">
        <w:t xml:space="preserve"> (Weighted Shortest Jon First), and Value vs Effort matrix.</w:t>
      </w:r>
      <w:r w:rsidR="00FD7DB3">
        <w:t xml:space="preserve"> </w:t>
      </w:r>
      <w:r w:rsidR="00396BCA">
        <w:br/>
      </w:r>
    </w:p>
    <w:p w14:paraId="67B3C9ED" w14:textId="2887D488" w:rsidR="005D0BA0" w:rsidRPr="00C947B6" w:rsidRDefault="00A028B4" w:rsidP="00396BCA">
      <w:r w:rsidRPr="00396BCA">
        <w:rPr>
          <w:b/>
          <w:bCs/>
        </w:rPr>
        <w:lastRenderedPageBreak/>
        <w:t xml:space="preserve">Minimum Viable Product (MVP): </w:t>
      </w:r>
      <w:r w:rsidRPr="00A028B4">
        <w:t>The</w:t>
      </w:r>
      <w:r>
        <w:t xml:space="preserve"> smallest version of the product that delivers value to users with core features. It allows early market feedback before building the full product. </w:t>
      </w:r>
      <w:r w:rsidR="00B6402D">
        <w:t xml:space="preserve">It reduces risk by </w:t>
      </w:r>
      <w:r w:rsidR="000D14A1">
        <w:t>validating assumptions before investing heavily in full development.</w:t>
      </w:r>
      <w:r w:rsidR="00CE5251">
        <w:t xml:space="preserve"> </w:t>
      </w:r>
    </w:p>
    <w:p w14:paraId="33D72EFA" w14:textId="77777777" w:rsidR="00C5362F" w:rsidRDefault="00C5362F" w:rsidP="005705DA">
      <w:pPr>
        <w:pStyle w:val="ListParagraph"/>
      </w:pPr>
    </w:p>
    <w:p w14:paraId="44BD288D" w14:textId="6D14123D" w:rsidR="00E8766A" w:rsidRPr="00396BCA" w:rsidRDefault="00C5362F" w:rsidP="00396BCA">
      <w:r w:rsidRPr="00396BCA">
        <w:rPr>
          <w:b/>
          <w:bCs/>
        </w:rPr>
        <w:t xml:space="preserve">Question 16: </w:t>
      </w:r>
      <w:r w:rsidR="005705DA" w:rsidRPr="00396BCA">
        <w:rPr>
          <w:b/>
          <w:bCs/>
        </w:rPr>
        <w:t>Difference between Business Analyst n Product Owner</w:t>
      </w:r>
      <w:r w:rsidR="00110C1F" w:rsidRPr="00396BCA">
        <w:rPr>
          <w:b/>
          <w:bCs/>
        </w:rPr>
        <w:br/>
      </w:r>
      <w:r w:rsidRPr="00396BCA">
        <w:rPr>
          <w:b/>
          <w:bCs/>
        </w:rPr>
        <w:t xml:space="preserve">Answer: </w:t>
      </w:r>
      <w:r w:rsidR="005B333E" w:rsidRPr="00396BCA">
        <w:rPr>
          <w:b/>
          <w:bCs/>
        </w:rPr>
        <w:t xml:space="preserve">Business Analyst: </w:t>
      </w:r>
      <w:r w:rsidR="005B333E" w:rsidRPr="00760A1A">
        <w:t xml:space="preserve">BA focuses on eliciting </w:t>
      </w:r>
      <w:r w:rsidR="00760A1A" w:rsidRPr="00760A1A">
        <w:t>requirements</w:t>
      </w:r>
      <w:r w:rsidR="005B333E" w:rsidRPr="00760A1A">
        <w:t xml:space="preserve">, </w:t>
      </w:r>
      <w:r w:rsidR="00760A1A" w:rsidRPr="00760A1A">
        <w:t>analysing</w:t>
      </w:r>
      <w:r w:rsidR="005B333E" w:rsidRPr="00760A1A">
        <w:t xml:space="preserve"> business needs, documenting and acting as a bridge between business and technical teams.</w:t>
      </w:r>
      <w:r w:rsidR="000D14A1">
        <w:t xml:space="preserve"> BA ensures </w:t>
      </w:r>
      <w:r w:rsidR="002B6D85">
        <w:t>the solution aligns with business processes and stakeholder needs.</w:t>
      </w:r>
      <w:r w:rsidR="00396BCA">
        <w:br/>
      </w:r>
    </w:p>
    <w:p w14:paraId="769C46AA" w14:textId="1201D568" w:rsidR="00E8766A" w:rsidRDefault="00E8766A" w:rsidP="00396BCA">
      <w:r w:rsidRPr="00396BCA">
        <w:rPr>
          <w:b/>
          <w:bCs/>
        </w:rPr>
        <w:t xml:space="preserve">Product Owner: </w:t>
      </w:r>
      <w:r w:rsidR="00510FCA">
        <w:t xml:space="preserve">A Product Owner focuses on maximising product value, owns the product backlog, prioritize features and makes decisions about what gets built and when. A Product Owner ensures the development team is always working in the most valuable </w:t>
      </w:r>
      <w:r w:rsidR="00D60746">
        <w:t xml:space="preserve">product features. </w:t>
      </w:r>
    </w:p>
    <w:p w14:paraId="40F8F1BC" w14:textId="77777777" w:rsidR="00114E06" w:rsidRDefault="00114E06" w:rsidP="00C5362F">
      <w:pPr>
        <w:pStyle w:val="ListParagraph"/>
      </w:pPr>
    </w:p>
    <w:p w14:paraId="29319A91" w14:textId="634C2885" w:rsidR="00114E06" w:rsidRPr="00FB412A" w:rsidRDefault="00114E06" w:rsidP="00FB412A">
      <w:pPr>
        <w:rPr>
          <w:b/>
          <w:bCs/>
        </w:rPr>
      </w:pPr>
      <w:r w:rsidRPr="00FB412A">
        <w:rPr>
          <w:b/>
          <w:bCs/>
        </w:rPr>
        <w:t>Question 17: Prepare a sample Resume of 3yrs exp Product Owner</w:t>
      </w:r>
    </w:p>
    <w:p w14:paraId="2A62E806" w14:textId="27631B6D" w:rsidR="00114E06" w:rsidRPr="00FB412A" w:rsidRDefault="00114E06" w:rsidP="00FB412A">
      <w:pPr>
        <w:rPr>
          <w:b/>
          <w:bCs/>
        </w:rPr>
      </w:pPr>
      <w:r w:rsidRPr="00FB412A">
        <w:rPr>
          <w:b/>
          <w:bCs/>
        </w:rPr>
        <w:t xml:space="preserve">Answer: </w:t>
      </w:r>
    </w:p>
    <w:p w14:paraId="7E4C7B48" w14:textId="60CAA841" w:rsidR="00B3631A" w:rsidRPr="00B3631A" w:rsidRDefault="00B3631A" w:rsidP="00B3631A">
      <w:pPr>
        <w:pStyle w:val="ListParagraph"/>
        <w:rPr>
          <w:b/>
          <w:bCs/>
        </w:rPr>
      </w:pPr>
      <w:r>
        <w:rPr>
          <w:b/>
          <w:bCs/>
        </w:rPr>
        <w:br/>
        <w:t>SUNITA ACHARYA</w:t>
      </w:r>
    </w:p>
    <w:p w14:paraId="57226E91" w14:textId="34CD3064" w:rsidR="00B3631A" w:rsidRPr="00B3631A" w:rsidRDefault="00B3631A" w:rsidP="00B3631A">
      <w:pPr>
        <w:pStyle w:val="ListParagraph"/>
      </w:pPr>
      <w:r w:rsidRPr="00B3631A">
        <w:rPr>
          <w:rFonts w:ascii="Segoe UI Emoji" w:hAnsi="Segoe UI Emoji" w:cs="Segoe UI Emoji"/>
        </w:rPr>
        <w:t>📍</w:t>
      </w:r>
      <w:r w:rsidRPr="00B3631A">
        <w:t xml:space="preserve"> Location: [</w:t>
      </w:r>
      <w:r>
        <w:t>Hyderabad</w:t>
      </w:r>
      <w:r w:rsidRPr="00B3631A">
        <w:t xml:space="preserve">, </w:t>
      </w:r>
      <w:r>
        <w:t>India</w:t>
      </w:r>
      <w:r w:rsidRPr="00B3631A">
        <w:t xml:space="preserve">] | </w:t>
      </w:r>
      <w:r w:rsidRPr="00B3631A">
        <w:rPr>
          <w:rFonts w:ascii="Segoe UI Emoji" w:hAnsi="Segoe UI Emoji" w:cs="Segoe UI Emoji"/>
        </w:rPr>
        <w:t>📞</w:t>
      </w:r>
      <w:r w:rsidRPr="00B3631A">
        <w:t xml:space="preserve"> +91</w:t>
      </w:r>
      <w:r>
        <w:t>-8984439577</w:t>
      </w:r>
      <w:r w:rsidRPr="00B3631A">
        <w:t xml:space="preserve"> | </w:t>
      </w:r>
      <w:r w:rsidRPr="00B3631A">
        <w:rPr>
          <w:rFonts w:ascii="Segoe UI Emoji" w:hAnsi="Segoe UI Emoji" w:cs="Segoe UI Emoji"/>
        </w:rPr>
        <w:t>📧</w:t>
      </w:r>
      <w:r w:rsidRPr="00B3631A">
        <w:t xml:space="preserve"> </w:t>
      </w:r>
      <w:r>
        <w:t>sunitaacharya74</w:t>
      </w:r>
      <w:r w:rsidRPr="00B3631A">
        <w:t>@</w:t>
      </w:r>
      <w:r>
        <w:t>g</w:t>
      </w:r>
      <w:r w:rsidRPr="00B3631A">
        <w:t xml:space="preserve">mail.com | </w:t>
      </w:r>
      <w:r w:rsidRPr="00B3631A">
        <w:rPr>
          <w:rFonts w:ascii="Segoe UI Emoji" w:hAnsi="Segoe UI Emoji" w:cs="Segoe UI Emoji"/>
        </w:rPr>
        <w:t>🔗</w:t>
      </w:r>
      <w:r w:rsidRPr="00B3631A">
        <w:t xml:space="preserve"> LinkedIn: </w:t>
      </w:r>
      <w:hyperlink r:id="rId9" w:history="1">
        <w:r w:rsidR="006761C6" w:rsidRPr="006761C6">
          <w:rPr>
            <w:rStyle w:val="Hyperlink"/>
          </w:rPr>
          <w:t>https://www.linkedin.com/in/sunita-acharya</w:t>
        </w:r>
      </w:hyperlink>
    </w:p>
    <w:p w14:paraId="5EF8A2CA" w14:textId="77777777" w:rsidR="00B3631A" w:rsidRPr="00B3631A" w:rsidRDefault="00B3631A" w:rsidP="00B3631A">
      <w:pPr>
        <w:pStyle w:val="ListParagraph"/>
      </w:pPr>
      <w:r w:rsidRPr="00B3631A">
        <w:pict w14:anchorId="76BAFB6D">
          <v:rect id="_x0000_i1043" style="width:0;height:1.5pt" o:hralign="center" o:hrstd="t" o:hr="t" fillcolor="#a0a0a0" stroked="f"/>
        </w:pict>
      </w:r>
    </w:p>
    <w:p w14:paraId="038A11BA" w14:textId="77777777" w:rsidR="00B3631A" w:rsidRPr="00B3631A" w:rsidRDefault="00B3631A" w:rsidP="00B3631A">
      <w:pPr>
        <w:pStyle w:val="ListParagraph"/>
        <w:rPr>
          <w:b/>
          <w:bCs/>
        </w:rPr>
      </w:pPr>
      <w:r w:rsidRPr="00B3631A">
        <w:rPr>
          <w:b/>
          <w:bCs/>
        </w:rPr>
        <w:t>Professional Summary</w:t>
      </w:r>
    </w:p>
    <w:p w14:paraId="62D6C716" w14:textId="77777777" w:rsidR="00B3631A" w:rsidRPr="00B3631A" w:rsidRDefault="00B3631A" w:rsidP="00B3631A">
      <w:pPr>
        <w:pStyle w:val="ListParagraph"/>
      </w:pPr>
      <w:r w:rsidRPr="00B3631A">
        <w:t xml:space="preserve">Results-driven </w:t>
      </w:r>
      <w:r w:rsidRPr="00B3631A">
        <w:rPr>
          <w:b/>
          <w:bCs/>
        </w:rPr>
        <w:t>Product Owner</w:t>
      </w:r>
      <w:r w:rsidRPr="00B3631A">
        <w:t xml:space="preserve"> with 3 years of experience in Agile/Scrum environments, skilled in bridging business needs with technical teams. Proven expertise in creating user stories, managing product backlogs, defining sprint goals, and collaborating with cross-functional stakeholders. Strong background in requirements gathering, prioritization, and delivering high-value product increments that align with business objectives.</w:t>
      </w:r>
    </w:p>
    <w:p w14:paraId="22467EE8" w14:textId="60B53C64" w:rsidR="00B3631A" w:rsidRDefault="006B265E" w:rsidP="006B265E">
      <w:r w:rsidRPr="006B265E">
        <w:pict w14:anchorId="2456CD3C">
          <v:rect id="_x0000_i1075" style="width:0;height:1.5pt" o:hralign="center" o:hrstd="t" o:hr="t" fillcolor="#a0a0a0" stroked="f"/>
        </w:pict>
      </w:r>
    </w:p>
    <w:p w14:paraId="1272DDBC" w14:textId="2CB231E9" w:rsidR="001F60C0" w:rsidRPr="001F60C0" w:rsidRDefault="001F60C0" w:rsidP="001F60C0">
      <w:pPr>
        <w:pStyle w:val="ListParagraph"/>
        <w:rPr>
          <w:b/>
          <w:bCs/>
        </w:rPr>
      </w:pPr>
      <w:r>
        <w:rPr>
          <w:b/>
          <w:bCs/>
        </w:rPr>
        <w:t xml:space="preserve">Work </w:t>
      </w:r>
      <w:r w:rsidRPr="001F60C0">
        <w:rPr>
          <w:b/>
          <w:bCs/>
        </w:rPr>
        <w:t>Experience</w:t>
      </w:r>
    </w:p>
    <w:p w14:paraId="5BB135F5" w14:textId="56ADD1B3" w:rsidR="001F60C0" w:rsidRPr="001F60C0" w:rsidRDefault="001F60C0" w:rsidP="001F60C0">
      <w:pPr>
        <w:pStyle w:val="ListParagraph"/>
      </w:pPr>
      <w:r w:rsidRPr="001F60C0">
        <w:rPr>
          <w:b/>
          <w:bCs/>
        </w:rPr>
        <w:t>Product Owner</w:t>
      </w:r>
      <w:r w:rsidRPr="001F60C0">
        <w:t xml:space="preserve"> | XYZ Tech Solutions, </w:t>
      </w:r>
      <w:r>
        <w:t>Hyderabad</w:t>
      </w:r>
      <w:r w:rsidRPr="001F60C0">
        <w:t xml:space="preserve"> | </w:t>
      </w:r>
      <w:r w:rsidRPr="001F60C0">
        <w:rPr>
          <w:b/>
          <w:bCs/>
        </w:rPr>
        <w:t>Aug 2022 – Present</w:t>
      </w:r>
    </w:p>
    <w:p w14:paraId="386FEED7" w14:textId="77777777" w:rsidR="001F60C0" w:rsidRPr="001F60C0" w:rsidRDefault="001F60C0" w:rsidP="001F60C0">
      <w:pPr>
        <w:pStyle w:val="ListParagraph"/>
        <w:numPr>
          <w:ilvl w:val="0"/>
          <w:numId w:val="47"/>
        </w:numPr>
      </w:pPr>
      <w:r w:rsidRPr="001F60C0">
        <w:t xml:space="preserve">Owned product backlog for a </w:t>
      </w:r>
      <w:r w:rsidRPr="001F60C0">
        <w:rPr>
          <w:b/>
          <w:bCs/>
        </w:rPr>
        <w:t>food delivery app</w:t>
      </w:r>
      <w:r w:rsidRPr="001F60C0">
        <w:t>; defined epics, user stories, and sprint goals.</w:t>
      </w:r>
    </w:p>
    <w:p w14:paraId="392A8B18" w14:textId="77777777" w:rsidR="001F60C0" w:rsidRPr="001F60C0" w:rsidRDefault="001F60C0" w:rsidP="001F60C0">
      <w:pPr>
        <w:pStyle w:val="ListParagraph"/>
        <w:numPr>
          <w:ilvl w:val="0"/>
          <w:numId w:val="47"/>
        </w:numPr>
      </w:pPr>
      <w:r w:rsidRPr="001F60C0">
        <w:t xml:space="preserve">Prioritized features based on </w:t>
      </w:r>
      <w:r w:rsidRPr="001F60C0">
        <w:rPr>
          <w:b/>
          <w:bCs/>
        </w:rPr>
        <w:t>Business Value (BV)</w:t>
      </w:r>
      <w:r w:rsidRPr="001F60C0">
        <w:t xml:space="preserve"> and </w:t>
      </w:r>
      <w:r w:rsidRPr="001F60C0">
        <w:rPr>
          <w:b/>
          <w:bCs/>
        </w:rPr>
        <w:t>Complexity Points (CP)</w:t>
      </w:r>
      <w:r w:rsidRPr="001F60C0">
        <w:t>.</w:t>
      </w:r>
    </w:p>
    <w:p w14:paraId="3026DB28" w14:textId="77777777" w:rsidR="001F60C0" w:rsidRPr="001F60C0" w:rsidRDefault="001F60C0" w:rsidP="001F60C0">
      <w:pPr>
        <w:pStyle w:val="ListParagraph"/>
        <w:numPr>
          <w:ilvl w:val="0"/>
          <w:numId w:val="47"/>
        </w:numPr>
      </w:pPr>
      <w:r w:rsidRPr="001F60C0">
        <w:lastRenderedPageBreak/>
        <w:t xml:space="preserve">Released </w:t>
      </w:r>
      <w:r w:rsidRPr="001F60C0">
        <w:rPr>
          <w:b/>
          <w:bCs/>
        </w:rPr>
        <w:t>4 major updates</w:t>
      </w:r>
      <w:r w:rsidRPr="001F60C0">
        <w:t xml:space="preserve"> (user registration, order tracking, payment integration).</w:t>
      </w:r>
    </w:p>
    <w:p w14:paraId="5DB2534A" w14:textId="750C5328" w:rsidR="001F60C0" w:rsidRPr="001F60C0" w:rsidRDefault="001F60C0" w:rsidP="001F60C0">
      <w:pPr>
        <w:pStyle w:val="ListParagraph"/>
        <w:numPr>
          <w:ilvl w:val="0"/>
          <w:numId w:val="47"/>
        </w:numPr>
      </w:pPr>
      <w:r w:rsidRPr="001F60C0">
        <w:t xml:space="preserve">Improved app adoption by </w:t>
      </w:r>
      <w:r w:rsidRPr="001F60C0">
        <w:rPr>
          <w:b/>
          <w:bCs/>
        </w:rPr>
        <w:t>35%</w:t>
      </w:r>
      <w:r w:rsidRPr="001F60C0">
        <w:t xml:space="preserve"> and reduced delivery partner complaints by </w:t>
      </w:r>
      <w:r w:rsidRPr="001F60C0">
        <w:rPr>
          <w:b/>
          <w:bCs/>
        </w:rPr>
        <w:t>20%</w:t>
      </w:r>
      <w:r w:rsidRPr="001F60C0">
        <w:t>.</w:t>
      </w:r>
      <w:r>
        <w:br/>
      </w:r>
    </w:p>
    <w:p w14:paraId="1D321BD8" w14:textId="77777777" w:rsidR="001F60C0" w:rsidRPr="001F60C0" w:rsidRDefault="001F60C0" w:rsidP="001F60C0">
      <w:pPr>
        <w:pStyle w:val="ListParagraph"/>
      </w:pPr>
      <w:r w:rsidRPr="001F60C0">
        <w:rPr>
          <w:b/>
          <w:bCs/>
        </w:rPr>
        <w:t>Associate Product Owner</w:t>
      </w:r>
      <w:r w:rsidRPr="001F60C0">
        <w:t xml:space="preserve"> | ABC Digital Services, Hyderabad | </w:t>
      </w:r>
      <w:r w:rsidRPr="001F60C0">
        <w:rPr>
          <w:b/>
          <w:bCs/>
        </w:rPr>
        <w:t>Jul 2021 – Jul 2022</w:t>
      </w:r>
    </w:p>
    <w:p w14:paraId="2662FEC5" w14:textId="77777777" w:rsidR="001F60C0" w:rsidRPr="001F60C0" w:rsidRDefault="001F60C0" w:rsidP="001F60C0">
      <w:pPr>
        <w:pStyle w:val="ListParagraph"/>
        <w:numPr>
          <w:ilvl w:val="0"/>
          <w:numId w:val="46"/>
        </w:numPr>
      </w:pPr>
      <w:r w:rsidRPr="001F60C0">
        <w:t>Supported backlog refinement and sprint reviews.</w:t>
      </w:r>
    </w:p>
    <w:p w14:paraId="3ED4821D" w14:textId="27F3E879" w:rsidR="001F60C0" w:rsidRPr="001F60C0" w:rsidRDefault="001F60C0" w:rsidP="001F60C0">
      <w:pPr>
        <w:pStyle w:val="ListParagraph"/>
        <w:numPr>
          <w:ilvl w:val="0"/>
          <w:numId w:val="46"/>
        </w:numPr>
      </w:pPr>
      <w:r w:rsidRPr="001F60C0">
        <w:t>Created wireframes/mock</w:t>
      </w:r>
      <w:r>
        <w:t>-</w:t>
      </w:r>
      <w:r w:rsidRPr="001F60C0">
        <w:t xml:space="preserve">ups and defined </w:t>
      </w:r>
      <w:proofErr w:type="spellStart"/>
      <w:r w:rsidRPr="001F60C0">
        <w:rPr>
          <w:b/>
          <w:bCs/>
        </w:rPr>
        <w:t>DoR</w:t>
      </w:r>
      <w:proofErr w:type="spellEnd"/>
      <w:r w:rsidRPr="001F60C0">
        <w:rPr>
          <w:b/>
          <w:bCs/>
        </w:rPr>
        <w:t xml:space="preserve"> &amp; DoD</w:t>
      </w:r>
      <w:r w:rsidRPr="001F60C0">
        <w:t xml:space="preserve"> with QA.</w:t>
      </w:r>
    </w:p>
    <w:p w14:paraId="138CA952" w14:textId="0BD3F7DD" w:rsidR="00C6049A" w:rsidRDefault="001F60C0" w:rsidP="00C6049A">
      <w:pPr>
        <w:pStyle w:val="ListParagraph"/>
        <w:numPr>
          <w:ilvl w:val="0"/>
          <w:numId w:val="46"/>
        </w:numPr>
      </w:pPr>
      <w:r w:rsidRPr="001F60C0">
        <w:t xml:space="preserve">Delivered reporting dashboard that cut manual effort by </w:t>
      </w:r>
      <w:r w:rsidRPr="001F60C0">
        <w:rPr>
          <w:b/>
          <w:bCs/>
        </w:rPr>
        <w:t>30%</w:t>
      </w:r>
      <w:r w:rsidRPr="001F60C0">
        <w:t>.</w:t>
      </w:r>
    </w:p>
    <w:p w14:paraId="561BB7D7" w14:textId="4AAA1F69" w:rsidR="006B265E" w:rsidRDefault="006B265E" w:rsidP="006B265E">
      <w:r w:rsidRPr="006B265E">
        <w:pict w14:anchorId="00689BA2">
          <v:rect id="_x0000_i1070" style="width:0;height:1.5pt" o:hralign="center" o:hrstd="t" o:hr="t" fillcolor="#a0a0a0" stroked="f"/>
        </w:pict>
      </w:r>
    </w:p>
    <w:p w14:paraId="79FF1B76" w14:textId="77777777" w:rsidR="00AC36D3" w:rsidRPr="00AC36D3" w:rsidRDefault="00AC36D3" w:rsidP="006B265E">
      <w:pPr>
        <w:ind w:firstLine="720"/>
        <w:rPr>
          <w:b/>
          <w:bCs/>
        </w:rPr>
      </w:pPr>
      <w:r w:rsidRPr="00AC36D3">
        <w:rPr>
          <w:b/>
          <w:bCs/>
        </w:rPr>
        <w:t>Key Skills</w:t>
      </w:r>
    </w:p>
    <w:p w14:paraId="351ADE63" w14:textId="77777777" w:rsidR="00AC36D3" w:rsidRDefault="00AC36D3" w:rsidP="00AC36D3">
      <w:pPr>
        <w:pStyle w:val="ListParagraph"/>
        <w:numPr>
          <w:ilvl w:val="0"/>
          <w:numId w:val="49"/>
        </w:numPr>
      </w:pPr>
      <w:r w:rsidRPr="00AC36D3">
        <w:t>Agile &amp; Scrum (CSPO Certified)</w:t>
      </w:r>
    </w:p>
    <w:p w14:paraId="49AC8A2A" w14:textId="3A68A4AB" w:rsidR="00AC36D3" w:rsidRDefault="00AC36D3" w:rsidP="00AC36D3">
      <w:pPr>
        <w:pStyle w:val="ListParagraph"/>
        <w:numPr>
          <w:ilvl w:val="0"/>
          <w:numId w:val="49"/>
        </w:numPr>
      </w:pPr>
      <w:r w:rsidRPr="00AC36D3">
        <w:t>Backlog &amp; Roadmap Management (Jira, Confluence)</w:t>
      </w:r>
    </w:p>
    <w:p w14:paraId="39675C55" w14:textId="77777777" w:rsidR="00AC36D3" w:rsidRDefault="00AC36D3" w:rsidP="00AC36D3">
      <w:pPr>
        <w:pStyle w:val="ListParagraph"/>
        <w:numPr>
          <w:ilvl w:val="0"/>
          <w:numId w:val="49"/>
        </w:numPr>
      </w:pPr>
      <w:r w:rsidRPr="00AC36D3">
        <w:t>User Stories &amp; Acceptance Criteria</w:t>
      </w:r>
    </w:p>
    <w:p w14:paraId="25E032E7" w14:textId="77777777" w:rsidR="00AC36D3" w:rsidRDefault="00AC36D3" w:rsidP="00AC36D3">
      <w:pPr>
        <w:pStyle w:val="ListParagraph"/>
        <w:numPr>
          <w:ilvl w:val="0"/>
          <w:numId w:val="49"/>
        </w:numPr>
      </w:pPr>
      <w:r w:rsidRPr="00AC36D3">
        <w:t>Sprint Planning &amp; Release Management</w:t>
      </w:r>
    </w:p>
    <w:p w14:paraId="67497985" w14:textId="1CCBB1E3" w:rsidR="00AC36D3" w:rsidRDefault="00AC36D3" w:rsidP="00AC36D3">
      <w:pPr>
        <w:pStyle w:val="ListParagraph"/>
        <w:numPr>
          <w:ilvl w:val="0"/>
          <w:numId w:val="49"/>
        </w:numPr>
      </w:pPr>
      <w:r w:rsidRPr="00AC36D3">
        <w:t>Prioritization (</w:t>
      </w:r>
      <w:proofErr w:type="spellStart"/>
      <w:r w:rsidRPr="00AC36D3">
        <w:t>MoSCoW</w:t>
      </w:r>
      <w:proofErr w:type="spellEnd"/>
      <w:r w:rsidRPr="00AC36D3">
        <w:t>, WSJF)</w:t>
      </w:r>
    </w:p>
    <w:p w14:paraId="0144AB46" w14:textId="1363813F" w:rsidR="006B265E" w:rsidRDefault="00AC36D3" w:rsidP="006B265E">
      <w:pPr>
        <w:pStyle w:val="ListParagraph"/>
        <w:numPr>
          <w:ilvl w:val="0"/>
          <w:numId w:val="49"/>
        </w:numPr>
      </w:pPr>
      <w:r w:rsidRPr="00AC36D3">
        <w:t>Wireframing &amp; Prototyping (Balsamiq, Draw.io, Axure)</w:t>
      </w:r>
    </w:p>
    <w:p w14:paraId="786ECBB6" w14:textId="27603E1B" w:rsidR="00306671" w:rsidRDefault="00306671" w:rsidP="00306671">
      <w:pPr>
        <w:ind w:left="720"/>
        <w:rPr>
          <w:b/>
          <w:bCs/>
        </w:rPr>
      </w:pPr>
      <w:r w:rsidRPr="00306671">
        <w:rPr>
          <w:b/>
          <w:bCs/>
        </w:rPr>
        <w:t>Tools</w:t>
      </w:r>
    </w:p>
    <w:p w14:paraId="27F66CCF" w14:textId="128BB107" w:rsidR="00C136B9" w:rsidRPr="00306671" w:rsidRDefault="00C136B9" w:rsidP="00306671">
      <w:pPr>
        <w:ind w:left="720"/>
        <w:rPr>
          <w:b/>
          <w:bCs/>
        </w:rPr>
      </w:pPr>
      <w:r w:rsidRPr="00C136B9">
        <w:rPr>
          <w:b/>
          <w:bCs/>
        </w:rPr>
        <w:t>Jira |</w:t>
      </w:r>
      <w:r w:rsidR="00946A20" w:rsidRPr="00946A20">
        <w:t xml:space="preserve"> </w:t>
      </w:r>
      <w:r w:rsidR="00946A20" w:rsidRPr="00946A20">
        <w:rPr>
          <w:b/>
          <w:bCs/>
        </w:rPr>
        <w:t>Confluence</w:t>
      </w:r>
      <w:r w:rsidRPr="00C136B9">
        <w:rPr>
          <w:b/>
          <w:bCs/>
        </w:rPr>
        <w:t xml:space="preserve"> </w:t>
      </w:r>
      <w:r w:rsidR="00946A20" w:rsidRPr="00C136B9">
        <w:rPr>
          <w:b/>
          <w:bCs/>
        </w:rPr>
        <w:t>|</w:t>
      </w:r>
      <w:r w:rsidR="00946A20">
        <w:rPr>
          <w:b/>
          <w:bCs/>
        </w:rPr>
        <w:t xml:space="preserve"> </w:t>
      </w:r>
      <w:r w:rsidRPr="00C136B9">
        <w:rPr>
          <w:b/>
          <w:bCs/>
        </w:rPr>
        <w:t xml:space="preserve">MS Visio | Balsamiq | Axure | Draw.io | </w:t>
      </w:r>
      <w:r w:rsidR="00B16C74">
        <w:rPr>
          <w:b/>
          <w:bCs/>
        </w:rPr>
        <w:t>Power BI</w:t>
      </w:r>
      <w:r w:rsidRPr="00C136B9">
        <w:rPr>
          <w:b/>
          <w:bCs/>
        </w:rPr>
        <w:t xml:space="preserve"> | SQL Basics</w:t>
      </w:r>
      <w:r w:rsidR="00B16C74">
        <w:rPr>
          <w:b/>
          <w:bCs/>
        </w:rPr>
        <w:t xml:space="preserve"> </w:t>
      </w:r>
      <w:r w:rsidR="00B16C74" w:rsidRPr="00C136B9">
        <w:rPr>
          <w:b/>
          <w:bCs/>
        </w:rPr>
        <w:t>|</w:t>
      </w:r>
      <w:r w:rsidR="00B16C74">
        <w:rPr>
          <w:b/>
          <w:bCs/>
        </w:rPr>
        <w:t xml:space="preserve"> MS Excel</w:t>
      </w:r>
    </w:p>
    <w:p w14:paraId="2D0899DC" w14:textId="1922B6E7" w:rsidR="006B265E" w:rsidRDefault="006B265E" w:rsidP="006B265E">
      <w:r w:rsidRPr="006B265E">
        <w:pict w14:anchorId="3E035707">
          <v:rect id="_x0000_i1058" style="width:0;height:1.5pt" o:hralign="center" o:hrstd="t" o:hr="t" fillcolor="#a0a0a0" stroked="f"/>
        </w:pict>
      </w:r>
    </w:p>
    <w:p w14:paraId="74FA63AF" w14:textId="77777777" w:rsidR="006B265E" w:rsidRPr="006B265E" w:rsidRDefault="006B265E" w:rsidP="006B265E">
      <w:pPr>
        <w:ind w:left="720"/>
        <w:rPr>
          <w:b/>
          <w:bCs/>
        </w:rPr>
      </w:pPr>
      <w:r w:rsidRPr="006B265E">
        <w:rPr>
          <w:b/>
          <w:bCs/>
        </w:rPr>
        <w:t>Education</w:t>
      </w:r>
    </w:p>
    <w:p w14:paraId="44CF3473" w14:textId="7E8CC17D" w:rsidR="006B265E" w:rsidRPr="006B265E" w:rsidRDefault="006B265E" w:rsidP="006B265E">
      <w:pPr>
        <w:ind w:left="720"/>
      </w:pPr>
      <w:r w:rsidRPr="006B265E">
        <w:rPr>
          <w:rFonts w:ascii="Segoe UI Emoji" w:hAnsi="Segoe UI Emoji" w:cs="Segoe UI Emoji"/>
        </w:rPr>
        <w:t>🎓</w:t>
      </w:r>
      <w:r w:rsidRPr="006B265E">
        <w:t xml:space="preserve"> Bachelor of Technology (BTech) – Computer Science</w:t>
      </w:r>
      <w:r w:rsidRPr="006B265E">
        <w:br/>
      </w:r>
      <w:r>
        <w:t xml:space="preserve">Siksha O </w:t>
      </w:r>
      <w:proofErr w:type="spellStart"/>
      <w:r>
        <w:t>Anusandhan</w:t>
      </w:r>
      <w:proofErr w:type="spellEnd"/>
      <w:r>
        <w:t xml:space="preserve"> University</w:t>
      </w:r>
      <w:r w:rsidRPr="00C6049A">
        <w:t xml:space="preserve">, </w:t>
      </w:r>
      <w:r>
        <w:t>2015-2019</w:t>
      </w:r>
    </w:p>
    <w:p w14:paraId="2C6E26A2" w14:textId="77777777" w:rsidR="006B265E" w:rsidRPr="006B265E" w:rsidRDefault="006B265E" w:rsidP="006B265E">
      <w:r w:rsidRPr="006B265E">
        <w:pict w14:anchorId="615F9F46">
          <v:rect id="_x0000_i1055" style="width:0;height:1.5pt" o:hralign="center" o:hrstd="t" o:hr="t" fillcolor="#a0a0a0" stroked="f"/>
        </w:pict>
      </w:r>
    </w:p>
    <w:p w14:paraId="367808C3" w14:textId="77777777" w:rsidR="006B265E" w:rsidRPr="006B265E" w:rsidRDefault="006B265E" w:rsidP="006B265E">
      <w:pPr>
        <w:ind w:left="720"/>
        <w:rPr>
          <w:b/>
          <w:bCs/>
        </w:rPr>
      </w:pPr>
      <w:r w:rsidRPr="006B265E">
        <w:rPr>
          <w:b/>
          <w:bCs/>
        </w:rPr>
        <w:t>Certifications</w:t>
      </w:r>
    </w:p>
    <w:p w14:paraId="5F400B26" w14:textId="77777777" w:rsidR="006B265E" w:rsidRDefault="006B265E" w:rsidP="006B265E">
      <w:pPr>
        <w:pStyle w:val="ListParagraph"/>
        <w:numPr>
          <w:ilvl w:val="0"/>
          <w:numId w:val="51"/>
        </w:numPr>
      </w:pPr>
      <w:r w:rsidRPr="006B265E">
        <w:rPr>
          <w:b/>
          <w:bCs/>
        </w:rPr>
        <w:t>Certified Scrum Product Owner (CSPO®)</w:t>
      </w:r>
      <w:r w:rsidRPr="006B265E">
        <w:t xml:space="preserve"> – Scrum Alliance</w:t>
      </w:r>
    </w:p>
    <w:p w14:paraId="456E48B6" w14:textId="77777777" w:rsidR="006B265E" w:rsidRPr="006B265E" w:rsidRDefault="006B265E" w:rsidP="006B265E">
      <w:pPr>
        <w:pStyle w:val="ListParagraph"/>
        <w:numPr>
          <w:ilvl w:val="0"/>
          <w:numId w:val="51"/>
        </w:numPr>
      </w:pPr>
      <w:r w:rsidRPr="006B265E">
        <w:t>Agile Fundamentals – Coursera</w:t>
      </w:r>
    </w:p>
    <w:p w14:paraId="79EE0B47" w14:textId="77777777" w:rsidR="006B265E" w:rsidRPr="006B265E" w:rsidRDefault="006B265E" w:rsidP="006B265E">
      <w:pPr>
        <w:pStyle w:val="ListParagraph"/>
        <w:numPr>
          <w:ilvl w:val="0"/>
          <w:numId w:val="51"/>
        </w:numPr>
      </w:pPr>
      <w:r w:rsidRPr="006B265E">
        <w:t>Jira Agile Project Management – Atlassian</w:t>
      </w:r>
    </w:p>
    <w:p w14:paraId="5CDA9F77" w14:textId="77777777" w:rsidR="006B265E" w:rsidRDefault="006B265E" w:rsidP="006B265E">
      <w:pPr>
        <w:pStyle w:val="ListParagraph"/>
        <w:ind w:left="2160"/>
      </w:pPr>
    </w:p>
    <w:p w14:paraId="0DA50C0F" w14:textId="77777777" w:rsidR="005B333E" w:rsidRPr="00B16C74" w:rsidRDefault="005B333E" w:rsidP="00B16C74">
      <w:pPr>
        <w:rPr>
          <w:b/>
          <w:bCs/>
        </w:rPr>
      </w:pPr>
    </w:p>
    <w:p w14:paraId="2CF1D530" w14:textId="77777777" w:rsidR="003E259A" w:rsidRPr="003E259A" w:rsidRDefault="003E259A" w:rsidP="00E12251">
      <w:pPr>
        <w:rPr>
          <w:b/>
          <w:bCs/>
        </w:rPr>
      </w:pPr>
    </w:p>
    <w:sectPr w:rsidR="003E259A" w:rsidRPr="003E25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1B00" w14:textId="77777777" w:rsidR="003F2BED" w:rsidRDefault="003F2BED" w:rsidP="003F2BED">
      <w:pPr>
        <w:spacing w:after="0" w:line="240" w:lineRule="auto"/>
      </w:pPr>
      <w:r>
        <w:separator/>
      </w:r>
    </w:p>
  </w:endnote>
  <w:endnote w:type="continuationSeparator" w:id="0">
    <w:p w14:paraId="2C1B1822" w14:textId="77777777" w:rsidR="003F2BED" w:rsidRDefault="003F2BED" w:rsidP="003F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8CBF" w14:textId="77777777" w:rsidR="003F2BED" w:rsidRDefault="003F2BED" w:rsidP="003F2BED">
      <w:pPr>
        <w:spacing w:after="0" w:line="240" w:lineRule="auto"/>
      </w:pPr>
      <w:r>
        <w:separator/>
      </w:r>
    </w:p>
  </w:footnote>
  <w:footnote w:type="continuationSeparator" w:id="0">
    <w:p w14:paraId="1617F19B" w14:textId="77777777" w:rsidR="003F2BED" w:rsidRDefault="003F2BED" w:rsidP="003F2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FB0"/>
    <w:multiLevelType w:val="hybridMultilevel"/>
    <w:tmpl w:val="A4A6E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4005A"/>
    <w:multiLevelType w:val="hybridMultilevel"/>
    <w:tmpl w:val="774060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716F69"/>
    <w:multiLevelType w:val="hybridMultilevel"/>
    <w:tmpl w:val="D85869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B04532"/>
    <w:multiLevelType w:val="hybridMultilevel"/>
    <w:tmpl w:val="C8CE19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697E30"/>
    <w:multiLevelType w:val="hybridMultilevel"/>
    <w:tmpl w:val="942E53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EF7323"/>
    <w:multiLevelType w:val="hybridMultilevel"/>
    <w:tmpl w:val="A4F01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8A4199"/>
    <w:multiLevelType w:val="hybridMultilevel"/>
    <w:tmpl w:val="8A66E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1D6D73"/>
    <w:multiLevelType w:val="hybridMultilevel"/>
    <w:tmpl w:val="669611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05657A"/>
    <w:multiLevelType w:val="hybridMultilevel"/>
    <w:tmpl w:val="AF501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80230DD"/>
    <w:multiLevelType w:val="hybridMultilevel"/>
    <w:tmpl w:val="877AD9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8150027"/>
    <w:multiLevelType w:val="hybridMultilevel"/>
    <w:tmpl w:val="F47E0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0D2E62"/>
    <w:multiLevelType w:val="hybridMultilevel"/>
    <w:tmpl w:val="55B43B2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195C1B38"/>
    <w:multiLevelType w:val="hybridMultilevel"/>
    <w:tmpl w:val="C6C29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CA059C5"/>
    <w:multiLevelType w:val="hybridMultilevel"/>
    <w:tmpl w:val="4ADEB0C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1F222091"/>
    <w:multiLevelType w:val="multilevel"/>
    <w:tmpl w:val="0A96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B437F"/>
    <w:multiLevelType w:val="hybridMultilevel"/>
    <w:tmpl w:val="1FF0AE8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25BF56AE"/>
    <w:multiLevelType w:val="hybridMultilevel"/>
    <w:tmpl w:val="223EF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806222A"/>
    <w:multiLevelType w:val="hybridMultilevel"/>
    <w:tmpl w:val="DF2AF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8AD3289"/>
    <w:multiLevelType w:val="hybridMultilevel"/>
    <w:tmpl w:val="B9823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ED26552"/>
    <w:multiLevelType w:val="hybridMultilevel"/>
    <w:tmpl w:val="B0DA0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F452597"/>
    <w:multiLevelType w:val="multilevel"/>
    <w:tmpl w:val="AD9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C007B0"/>
    <w:multiLevelType w:val="hybridMultilevel"/>
    <w:tmpl w:val="1136A70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23F631A"/>
    <w:multiLevelType w:val="hybridMultilevel"/>
    <w:tmpl w:val="6B18E6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3300381"/>
    <w:multiLevelType w:val="hybridMultilevel"/>
    <w:tmpl w:val="1FFED7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6E77F5A"/>
    <w:multiLevelType w:val="hybridMultilevel"/>
    <w:tmpl w:val="156667F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FA067A"/>
    <w:multiLevelType w:val="hybridMultilevel"/>
    <w:tmpl w:val="4F96C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A7133A6"/>
    <w:multiLevelType w:val="hybridMultilevel"/>
    <w:tmpl w:val="079EAE3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9741F6"/>
    <w:multiLevelType w:val="hybridMultilevel"/>
    <w:tmpl w:val="63A2AE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145325C"/>
    <w:multiLevelType w:val="hybridMultilevel"/>
    <w:tmpl w:val="7F5EB5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3CC35D3"/>
    <w:multiLevelType w:val="hybridMultilevel"/>
    <w:tmpl w:val="2E5E5A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5424593"/>
    <w:multiLevelType w:val="hybridMultilevel"/>
    <w:tmpl w:val="AE4AE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70837C9"/>
    <w:multiLevelType w:val="hybridMultilevel"/>
    <w:tmpl w:val="BA525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7C9325F"/>
    <w:multiLevelType w:val="hybridMultilevel"/>
    <w:tmpl w:val="4A3A0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C923780"/>
    <w:multiLevelType w:val="hybridMultilevel"/>
    <w:tmpl w:val="DBA03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CD378B3"/>
    <w:multiLevelType w:val="hybridMultilevel"/>
    <w:tmpl w:val="5F9A1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4D724868"/>
    <w:multiLevelType w:val="hybridMultilevel"/>
    <w:tmpl w:val="EAF8D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F5359D9"/>
    <w:multiLevelType w:val="hybridMultilevel"/>
    <w:tmpl w:val="53043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5BD7EAB"/>
    <w:multiLevelType w:val="hybridMultilevel"/>
    <w:tmpl w:val="565A4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864457D"/>
    <w:multiLevelType w:val="multilevel"/>
    <w:tmpl w:val="359023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15:restartNumberingAfterBreak="0">
    <w:nsid w:val="603A601A"/>
    <w:multiLevelType w:val="hybridMultilevel"/>
    <w:tmpl w:val="1584A9E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60E61E80"/>
    <w:multiLevelType w:val="multilevel"/>
    <w:tmpl w:val="8C90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8B5F71"/>
    <w:multiLevelType w:val="hybridMultilevel"/>
    <w:tmpl w:val="63786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891406C"/>
    <w:multiLevelType w:val="hybridMultilevel"/>
    <w:tmpl w:val="61824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9F24037"/>
    <w:multiLevelType w:val="hybridMultilevel"/>
    <w:tmpl w:val="786AD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B364F54"/>
    <w:multiLevelType w:val="hybridMultilevel"/>
    <w:tmpl w:val="1F985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EB14054"/>
    <w:multiLevelType w:val="hybridMultilevel"/>
    <w:tmpl w:val="3F4A7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4907F59"/>
    <w:multiLevelType w:val="hybridMultilevel"/>
    <w:tmpl w:val="837A74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6D35C26"/>
    <w:multiLevelType w:val="hybridMultilevel"/>
    <w:tmpl w:val="B7D28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81227A7"/>
    <w:multiLevelType w:val="hybridMultilevel"/>
    <w:tmpl w:val="BF5A57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B402AE6"/>
    <w:multiLevelType w:val="hybridMultilevel"/>
    <w:tmpl w:val="0EE244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FDD0A99"/>
    <w:multiLevelType w:val="hybridMultilevel"/>
    <w:tmpl w:val="6F36FC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67009568">
    <w:abstractNumId w:val="24"/>
  </w:num>
  <w:num w:numId="2" w16cid:durableId="556167739">
    <w:abstractNumId w:val="26"/>
  </w:num>
  <w:num w:numId="3" w16cid:durableId="1043210049">
    <w:abstractNumId w:val="30"/>
  </w:num>
  <w:num w:numId="4" w16cid:durableId="179200008">
    <w:abstractNumId w:val="43"/>
  </w:num>
  <w:num w:numId="5" w16cid:durableId="373576970">
    <w:abstractNumId w:val="18"/>
  </w:num>
  <w:num w:numId="6" w16cid:durableId="1920167015">
    <w:abstractNumId w:val="44"/>
  </w:num>
  <w:num w:numId="7" w16cid:durableId="2064135887">
    <w:abstractNumId w:val="45"/>
  </w:num>
  <w:num w:numId="8" w16cid:durableId="484132689">
    <w:abstractNumId w:val="22"/>
  </w:num>
  <w:num w:numId="9" w16cid:durableId="895047813">
    <w:abstractNumId w:val="27"/>
  </w:num>
  <w:num w:numId="10" w16cid:durableId="195779074">
    <w:abstractNumId w:val="32"/>
  </w:num>
  <w:num w:numId="11" w16cid:durableId="1228150036">
    <w:abstractNumId w:val="29"/>
  </w:num>
  <w:num w:numId="12" w16cid:durableId="350033619">
    <w:abstractNumId w:val="31"/>
  </w:num>
  <w:num w:numId="13" w16cid:durableId="1247837007">
    <w:abstractNumId w:val="42"/>
  </w:num>
  <w:num w:numId="14" w16cid:durableId="1302998732">
    <w:abstractNumId w:val="0"/>
  </w:num>
  <w:num w:numId="15" w16cid:durableId="1604801432">
    <w:abstractNumId w:val="19"/>
  </w:num>
  <w:num w:numId="16" w16cid:durableId="104347853">
    <w:abstractNumId w:val="36"/>
  </w:num>
  <w:num w:numId="17" w16cid:durableId="1238637306">
    <w:abstractNumId w:val="16"/>
  </w:num>
  <w:num w:numId="18" w16cid:durableId="1864051427">
    <w:abstractNumId w:val="2"/>
  </w:num>
  <w:num w:numId="19" w16cid:durableId="2001999082">
    <w:abstractNumId w:val="6"/>
  </w:num>
  <w:num w:numId="20" w16cid:durableId="30614861">
    <w:abstractNumId w:val="25"/>
  </w:num>
  <w:num w:numId="21" w16cid:durableId="70933853">
    <w:abstractNumId w:val="50"/>
  </w:num>
  <w:num w:numId="22" w16cid:durableId="2073648761">
    <w:abstractNumId w:val="1"/>
  </w:num>
  <w:num w:numId="23" w16cid:durableId="432749841">
    <w:abstractNumId w:val="3"/>
  </w:num>
  <w:num w:numId="24" w16cid:durableId="312638452">
    <w:abstractNumId w:val="8"/>
  </w:num>
  <w:num w:numId="25" w16cid:durableId="1300771341">
    <w:abstractNumId w:val="37"/>
  </w:num>
  <w:num w:numId="26" w16cid:durableId="333729746">
    <w:abstractNumId w:val="48"/>
  </w:num>
  <w:num w:numId="27" w16cid:durableId="1095322715">
    <w:abstractNumId w:val="5"/>
  </w:num>
  <w:num w:numId="28" w16cid:durableId="1267537154">
    <w:abstractNumId w:val="9"/>
  </w:num>
  <w:num w:numId="29" w16cid:durableId="2064869275">
    <w:abstractNumId w:val="46"/>
  </w:num>
  <w:num w:numId="30" w16cid:durableId="515315823">
    <w:abstractNumId w:val="10"/>
  </w:num>
  <w:num w:numId="31" w16cid:durableId="1502769199">
    <w:abstractNumId w:val="4"/>
  </w:num>
  <w:num w:numId="32" w16cid:durableId="989864345">
    <w:abstractNumId w:val="7"/>
  </w:num>
  <w:num w:numId="33" w16cid:durableId="440806146">
    <w:abstractNumId w:val="23"/>
  </w:num>
  <w:num w:numId="34" w16cid:durableId="1138454458">
    <w:abstractNumId w:val="49"/>
  </w:num>
  <w:num w:numId="35" w16cid:durableId="1948347567">
    <w:abstractNumId w:val="33"/>
  </w:num>
  <w:num w:numId="36" w16cid:durableId="229846299">
    <w:abstractNumId w:val="12"/>
  </w:num>
  <w:num w:numId="37" w16cid:durableId="1466387646">
    <w:abstractNumId w:val="34"/>
  </w:num>
  <w:num w:numId="38" w16cid:durableId="1741756726">
    <w:abstractNumId w:val="41"/>
  </w:num>
  <w:num w:numId="39" w16cid:durableId="862980911">
    <w:abstractNumId w:val="35"/>
  </w:num>
  <w:num w:numId="40" w16cid:durableId="1974670913">
    <w:abstractNumId w:val="47"/>
  </w:num>
  <w:num w:numId="41" w16cid:durableId="927542436">
    <w:abstractNumId w:val="28"/>
  </w:num>
  <w:num w:numId="42" w16cid:durableId="715004723">
    <w:abstractNumId w:val="17"/>
  </w:num>
  <w:num w:numId="43" w16cid:durableId="947156805">
    <w:abstractNumId w:val="39"/>
  </w:num>
  <w:num w:numId="44" w16cid:durableId="774788582">
    <w:abstractNumId w:val="21"/>
  </w:num>
  <w:num w:numId="45" w16cid:durableId="1858041775">
    <w:abstractNumId w:val="40"/>
  </w:num>
  <w:num w:numId="46" w16cid:durableId="1114865174">
    <w:abstractNumId w:val="38"/>
  </w:num>
  <w:num w:numId="47" w16cid:durableId="703293120">
    <w:abstractNumId w:val="11"/>
  </w:num>
  <w:num w:numId="48" w16cid:durableId="2103183285">
    <w:abstractNumId w:val="14"/>
  </w:num>
  <w:num w:numId="49" w16cid:durableId="1326125037">
    <w:abstractNumId w:val="15"/>
  </w:num>
  <w:num w:numId="50" w16cid:durableId="745691218">
    <w:abstractNumId w:val="20"/>
  </w:num>
  <w:num w:numId="51" w16cid:durableId="715206192">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2F"/>
    <w:rsid w:val="000118E8"/>
    <w:rsid w:val="00012CB9"/>
    <w:rsid w:val="00013E08"/>
    <w:rsid w:val="00023CC1"/>
    <w:rsid w:val="0002731D"/>
    <w:rsid w:val="00027916"/>
    <w:rsid w:val="00034412"/>
    <w:rsid w:val="00035F54"/>
    <w:rsid w:val="0004278B"/>
    <w:rsid w:val="00061DF2"/>
    <w:rsid w:val="000659F0"/>
    <w:rsid w:val="000704D4"/>
    <w:rsid w:val="00080393"/>
    <w:rsid w:val="0009528A"/>
    <w:rsid w:val="0009553E"/>
    <w:rsid w:val="00096442"/>
    <w:rsid w:val="000A63E1"/>
    <w:rsid w:val="000A6F19"/>
    <w:rsid w:val="000D14A1"/>
    <w:rsid w:val="000D3983"/>
    <w:rsid w:val="000E0DEB"/>
    <w:rsid w:val="000F1017"/>
    <w:rsid w:val="00103460"/>
    <w:rsid w:val="001059EC"/>
    <w:rsid w:val="001060B8"/>
    <w:rsid w:val="0010648C"/>
    <w:rsid w:val="00110C1F"/>
    <w:rsid w:val="001133CE"/>
    <w:rsid w:val="00114E06"/>
    <w:rsid w:val="0012713C"/>
    <w:rsid w:val="00131039"/>
    <w:rsid w:val="001340D6"/>
    <w:rsid w:val="00140E3C"/>
    <w:rsid w:val="00146049"/>
    <w:rsid w:val="00172816"/>
    <w:rsid w:val="001802AE"/>
    <w:rsid w:val="00191F9D"/>
    <w:rsid w:val="001A1FD7"/>
    <w:rsid w:val="001A21EC"/>
    <w:rsid w:val="001A7A92"/>
    <w:rsid w:val="001B1B04"/>
    <w:rsid w:val="001B2267"/>
    <w:rsid w:val="001B6F62"/>
    <w:rsid w:val="001C3DBC"/>
    <w:rsid w:val="001D0C0D"/>
    <w:rsid w:val="001D403C"/>
    <w:rsid w:val="001F097E"/>
    <w:rsid w:val="001F408F"/>
    <w:rsid w:val="001F60C0"/>
    <w:rsid w:val="002010B2"/>
    <w:rsid w:val="0020315C"/>
    <w:rsid w:val="002063F7"/>
    <w:rsid w:val="00210E6A"/>
    <w:rsid w:val="00215946"/>
    <w:rsid w:val="00221208"/>
    <w:rsid w:val="0022131E"/>
    <w:rsid w:val="0022361A"/>
    <w:rsid w:val="00223935"/>
    <w:rsid w:val="00224E87"/>
    <w:rsid w:val="00231F34"/>
    <w:rsid w:val="00237F2E"/>
    <w:rsid w:val="00246C3D"/>
    <w:rsid w:val="002538A5"/>
    <w:rsid w:val="00266255"/>
    <w:rsid w:val="002771EE"/>
    <w:rsid w:val="00287087"/>
    <w:rsid w:val="00297BF0"/>
    <w:rsid w:val="002A430F"/>
    <w:rsid w:val="002B271E"/>
    <w:rsid w:val="002B3E59"/>
    <w:rsid w:val="002B6D85"/>
    <w:rsid w:val="002B7210"/>
    <w:rsid w:val="002C096E"/>
    <w:rsid w:val="002C0A69"/>
    <w:rsid w:val="002C1395"/>
    <w:rsid w:val="002C2756"/>
    <w:rsid w:val="002C3922"/>
    <w:rsid w:val="002C7CC1"/>
    <w:rsid w:val="002D7975"/>
    <w:rsid w:val="002F04AA"/>
    <w:rsid w:val="002F13D3"/>
    <w:rsid w:val="00306671"/>
    <w:rsid w:val="00312489"/>
    <w:rsid w:val="00312CF1"/>
    <w:rsid w:val="00314987"/>
    <w:rsid w:val="00331E63"/>
    <w:rsid w:val="00331EC7"/>
    <w:rsid w:val="003361FC"/>
    <w:rsid w:val="0034690B"/>
    <w:rsid w:val="00351BCC"/>
    <w:rsid w:val="00351E5B"/>
    <w:rsid w:val="0035351E"/>
    <w:rsid w:val="003861B4"/>
    <w:rsid w:val="00392753"/>
    <w:rsid w:val="00396BCA"/>
    <w:rsid w:val="003A3BD5"/>
    <w:rsid w:val="003B3FB6"/>
    <w:rsid w:val="003B6B14"/>
    <w:rsid w:val="003C1988"/>
    <w:rsid w:val="003C7406"/>
    <w:rsid w:val="003D2C7C"/>
    <w:rsid w:val="003D3934"/>
    <w:rsid w:val="003D5725"/>
    <w:rsid w:val="003E259A"/>
    <w:rsid w:val="003E26F7"/>
    <w:rsid w:val="003F2A05"/>
    <w:rsid w:val="003F2BED"/>
    <w:rsid w:val="004010A3"/>
    <w:rsid w:val="00406B6D"/>
    <w:rsid w:val="00411424"/>
    <w:rsid w:val="00414236"/>
    <w:rsid w:val="00420A33"/>
    <w:rsid w:val="0042114C"/>
    <w:rsid w:val="0042411C"/>
    <w:rsid w:val="00450498"/>
    <w:rsid w:val="00453F5E"/>
    <w:rsid w:val="00465318"/>
    <w:rsid w:val="004678C6"/>
    <w:rsid w:val="004762AD"/>
    <w:rsid w:val="004809B2"/>
    <w:rsid w:val="00481C8B"/>
    <w:rsid w:val="00485DC1"/>
    <w:rsid w:val="00492F41"/>
    <w:rsid w:val="004948E3"/>
    <w:rsid w:val="0049604F"/>
    <w:rsid w:val="00496A6E"/>
    <w:rsid w:val="004A416A"/>
    <w:rsid w:val="004A4E1B"/>
    <w:rsid w:val="004B04B6"/>
    <w:rsid w:val="004C1708"/>
    <w:rsid w:val="004D6B5C"/>
    <w:rsid w:val="004E6EB6"/>
    <w:rsid w:val="004E715D"/>
    <w:rsid w:val="004F7119"/>
    <w:rsid w:val="00501E11"/>
    <w:rsid w:val="00505287"/>
    <w:rsid w:val="005073A8"/>
    <w:rsid w:val="00510FCA"/>
    <w:rsid w:val="0051122D"/>
    <w:rsid w:val="00511D74"/>
    <w:rsid w:val="00514DEB"/>
    <w:rsid w:val="00531B31"/>
    <w:rsid w:val="00554AC5"/>
    <w:rsid w:val="00554DCB"/>
    <w:rsid w:val="0055503C"/>
    <w:rsid w:val="005566BE"/>
    <w:rsid w:val="00560384"/>
    <w:rsid w:val="005658BA"/>
    <w:rsid w:val="005705DA"/>
    <w:rsid w:val="00571FE1"/>
    <w:rsid w:val="00573931"/>
    <w:rsid w:val="00574D57"/>
    <w:rsid w:val="00577A89"/>
    <w:rsid w:val="00582FBF"/>
    <w:rsid w:val="00594B4E"/>
    <w:rsid w:val="00595D5C"/>
    <w:rsid w:val="005A200F"/>
    <w:rsid w:val="005A2A89"/>
    <w:rsid w:val="005B1EC4"/>
    <w:rsid w:val="005B333E"/>
    <w:rsid w:val="005B4235"/>
    <w:rsid w:val="005C56E4"/>
    <w:rsid w:val="005C5EEF"/>
    <w:rsid w:val="005D0BA0"/>
    <w:rsid w:val="005E221E"/>
    <w:rsid w:val="005F6734"/>
    <w:rsid w:val="0060167D"/>
    <w:rsid w:val="0060259C"/>
    <w:rsid w:val="00606FBF"/>
    <w:rsid w:val="0061302B"/>
    <w:rsid w:val="006266F8"/>
    <w:rsid w:val="0063230E"/>
    <w:rsid w:val="00632528"/>
    <w:rsid w:val="00632F96"/>
    <w:rsid w:val="00642C0F"/>
    <w:rsid w:val="00644516"/>
    <w:rsid w:val="00644529"/>
    <w:rsid w:val="006467AA"/>
    <w:rsid w:val="006553C4"/>
    <w:rsid w:val="00667F80"/>
    <w:rsid w:val="006761C6"/>
    <w:rsid w:val="0067706F"/>
    <w:rsid w:val="00691253"/>
    <w:rsid w:val="006922CC"/>
    <w:rsid w:val="00694BFF"/>
    <w:rsid w:val="006A25EF"/>
    <w:rsid w:val="006A4D02"/>
    <w:rsid w:val="006B1327"/>
    <w:rsid w:val="006B265E"/>
    <w:rsid w:val="006B5377"/>
    <w:rsid w:val="006B5D70"/>
    <w:rsid w:val="006C5212"/>
    <w:rsid w:val="006D2FE8"/>
    <w:rsid w:val="006D5D0B"/>
    <w:rsid w:val="006E3C9C"/>
    <w:rsid w:val="006E4407"/>
    <w:rsid w:val="006E4C90"/>
    <w:rsid w:val="00702221"/>
    <w:rsid w:val="00706144"/>
    <w:rsid w:val="00711B4B"/>
    <w:rsid w:val="00716ED1"/>
    <w:rsid w:val="007279A9"/>
    <w:rsid w:val="00733773"/>
    <w:rsid w:val="0074510B"/>
    <w:rsid w:val="00747B30"/>
    <w:rsid w:val="00752785"/>
    <w:rsid w:val="00760A1A"/>
    <w:rsid w:val="007662DD"/>
    <w:rsid w:val="00772F2E"/>
    <w:rsid w:val="00787D87"/>
    <w:rsid w:val="007A2DD5"/>
    <w:rsid w:val="007B1ACB"/>
    <w:rsid w:val="007B2E3D"/>
    <w:rsid w:val="007B3721"/>
    <w:rsid w:val="007C0257"/>
    <w:rsid w:val="007C3D32"/>
    <w:rsid w:val="007D3885"/>
    <w:rsid w:val="007D6D1B"/>
    <w:rsid w:val="007D79B6"/>
    <w:rsid w:val="007E299E"/>
    <w:rsid w:val="007F2339"/>
    <w:rsid w:val="00804426"/>
    <w:rsid w:val="00805A1C"/>
    <w:rsid w:val="00805EC0"/>
    <w:rsid w:val="00817224"/>
    <w:rsid w:val="00842C30"/>
    <w:rsid w:val="008455EC"/>
    <w:rsid w:val="00845A5A"/>
    <w:rsid w:val="0086695A"/>
    <w:rsid w:val="008714F1"/>
    <w:rsid w:val="008768F5"/>
    <w:rsid w:val="00881FD3"/>
    <w:rsid w:val="008961E7"/>
    <w:rsid w:val="008B6F98"/>
    <w:rsid w:val="008D12C6"/>
    <w:rsid w:val="008D48C0"/>
    <w:rsid w:val="008E4F21"/>
    <w:rsid w:val="008E53B4"/>
    <w:rsid w:val="008F328D"/>
    <w:rsid w:val="008F68F6"/>
    <w:rsid w:val="008F6B5B"/>
    <w:rsid w:val="008F7C91"/>
    <w:rsid w:val="00904B85"/>
    <w:rsid w:val="0091728D"/>
    <w:rsid w:val="00923B9B"/>
    <w:rsid w:val="00924E68"/>
    <w:rsid w:val="00925FDD"/>
    <w:rsid w:val="009307AD"/>
    <w:rsid w:val="0094218B"/>
    <w:rsid w:val="00943E97"/>
    <w:rsid w:val="00946A20"/>
    <w:rsid w:val="009628BF"/>
    <w:rsid w:val="00970C94"/>
    <w:rsid w:val="00975808"/>
    <w:rsid w:val="0098449C"/>
    <w:rsid w:val="0099426D"/>
    <w:rsid w:val="009A0335"/>
    <w:rsid w:val="009B1672"/>
    <w:rsid w:val="009B424E"/>
    <w:rsid w:val="009C0320"/>
    <w:rsid w:val="009C4DDE"/>
    <w:rsid w:val="009D0F57"/>
    <w:rsid w:val="009E57AE"/>
    <w:rsid w:val="009F0715"/>
    <w:rsid w:val="00A01EDA"/>
    <w:rsid w:val="00A028B4"/>
    <w:rsid w:val="00A038DB"/>
    <w:rsid w:val="00A2400A"/>
    <w:rsid w:val="00A36178"/>
    <w:rsid w:val="00A434E7"/>
    <w:rsid w:val="00A67F78"/>
    <w:rsid w:val="00A7296E"/>
    <w:rsid w:val="00A82945"/>
    <w:rsid w:val="00A93766"/>
    <w:rsid w:val="00A9507E"/>
    <w:rsid w:val="00AA158D"/>
    <w:rsid w:val="00AA7EB1"/>
    <w:rsid w:val="00AB4DC1"/>
    <w:rsid w:val="00AB5E2D"/>
    <w:rsid w:val="00AC1FF7"/>
    <w:rsid w:val="00AC36D3"/>
    <w:rsid w:val="00AE2859"/>
    <w:rsid w:val="00AF2157"/>
    <w:rsid w:val="00B16C74"/>
    <w:rsid w:val="00B17089"/>
    <w:rsid w:val="00B3570B"/>
    <w:rsid w:val="00B3631A"/>
    <w:rsid w:val="00B40A87"/>
    <w:rsid w:val="00B550E3"/>
    <w:rsid w:val="00B6402D"/>
    <w:rsid w:val="00B8290D"/>
    <w:rsid w:val="00B836EA"/>
    <w:rsid w:val="00B86D8B"/>
    <w:rsid w:val="00B92406"/>
    <w:rsid w:val="00B92EFC"/>
    <w:rsid w:val="00BA6E93"/>
    <w:rsid w:val="00BC309B"/>
    <w:rsid w:val="00BC6CF4"/>
    <w:rsid w:val="00BD4D58"/>
    <w:rsid w:val="00BD5431"/>
    <w:rsid w:val="00BE6B54"/>
    <w:rsid w:val="00BE6D5D"/>
    <w:rsid w:val="00BF0547"/>
    <w:rsid w:val="00BF458D"/>
    <w:rsid w:val="00C10C51"/>
    <w:rsid w:val="00C13040"/>
    <w:rsid w:val="00C136B9"/>
    <w:rsid w:val="00C30EAD"/>
    <w:rsid w:val="00C3281B"/>
    <w:rsid w:val="00C362F5"/>
    <w:rsid w:val="00C43782"/>
    <w:rsid w:val="00C5362F"/>
    <w:rsid w:val="00C5723F"/>
    <w:rsid w:val="00C6049A"/>
    <w:rsid w:val="00C60C00"/>
    <w:rsid w:val="00C64DCA"/>
    <w:rsid w:val="00C67A8E"/>
    <w:rsid w:val="00C720D8"/>
    <w:rsid w:val="00C73B2A"/>
    <w:rsid w:val="00C82D4D"/>
    <w:rsid w:val="00C868E6"/>
    <w:rsid w:val="00C9077B"/>
    <w:rsid w:val="00C947B6"/>
    <w:rsid w:val="00C94DC7"/>
    <w:rsid w:val="00C94ED0"/>
    <w:rsid w:val="00C97DBB"/>
    <w:rsid w:val="00CB1E67"/>
    <w:rsid w:val="00CC0800"/>
    <w:rsid w:val="00CC3DD4"/>
    <w:rsid w:val="00CC5265"/>
    <w:rsid w:val="00CC7C5D"/>
    <w:rsid w:val="00CD27CE"/>
    <w:rsid w:val="00CE5251"/>
    <w:rsid w:val="00D02F5D"/>
    <w:rsid w:val="00D15356"/>
    <w:rsid w:val="00D17776"/>
    <w:rsid w:val="00D21695"/>
    <w:rsid w:val="00D47F61"/>
    <w:rsid w:val="00D60746"/>
    <w:rsid w:val="00D6409C"/>
    <w:rsid w:val="00D67B81"/>
    <w:rsid w:val="00D70E03"/>
    <w:rsid w:val="00D718CB"/>
    <w:rsid w:val="00D812C1"/>
    <w:rsid w:val="00D828B0"/>
    <w:rsid w:val="00D92805"/>
    <w:rsid w:val="00DB5EE0"/>
    <w:rsid w:val="00DB668F"/>
    <w:rsid w:val="00DC34DC"/>
    <w:rsid w:val="00DC482F"/>
    <w:rsid w:val="00DD0631"/>
    <w:rsid w:val="00DF23F8"/>
    <w:rsid w:val="00E12251"/>
    <w:rsid w:val="00E17341"/>
    <w:rsid w:val="00E21365"/>
    <w:rsid w:val="00E24E50"/>
    <w:rsid w:val="00E2554F"/>
    <w:rsid w:val="00E30374"/>
    <w:rsid w:val="00E31956"/>
    <w:rsid w:val="00E35CA5"/>
    <w:rsid w:val="00E43A59"/>
    <w:rsid w:val="00E43F45"/>
    <w:rsid w:val="00E500B3"/>
    <w:rsid w:val="00E63E7F"/>
    <w:rsid w:val="00E868F6"/>
    <w:rsid w:val="00E8766A"/>
    <w:rsid w:val="00E9182C"/>
    <w:rsid w:val="00E93D40"/>
    <w:rsid w:val="00ED0859"/>
    <w:rsid w:val="00EE1984"/>
    <w:rsid w:val="00EE52B5"/>
    <w:rsid w:val="00EF60C5"/>
    <w:rsid w:val="00F02EE7"/>
    <w:rsid w:val="00F030A9"/>
    <w:rsid w:val="00F17468"/>
    <w:rsid w:val="00F2370A"/>
    <w:rsid w:val="00F26DC9"/>
    <w:rsid w:val="00F26EA9"/>
    <w:rsid w:val="00F30BB9"/>
    <w:rsid w:val="00F32A1A"/>
    <w:rsid w:val="00F33A87"/>
    <w:rsid w:val="00F3481E"/>
    <w:rsid w:val="00F3728E"/>
    <w:rsid w:val="00F4689F"/>
    <w:rsid w:val="00F46AE6"/>
    <w:rsid w:val="00F56E77"/>
    <w:rsid w:val="00F9294D"/>
    <w:rsid w:val="00F93324"/>
    <w:rsid w:val="00F93B79"/>
    <w:rsid w:val="00F94866"/>
    <w:rsid w:val="00F958A5"/>
    <w:rsid w:val="00FA4B68"/>
    <w:rsid w:val="00FA6076"/>
    <w:rsid w:val="00FA7108"/>
    <w:rsid w:val="00FB38EF"/>
    <w:rsid w:val="00FB412A"/>
    <w:rsid w:val="00FB6A4D"/>
    <w:rsid w:val="00FB7C7F"/>
    <w:rsid w:val="00FC0ACB"/>
    <w:rsid w:val="00FC4392"/>
    <w:rsid w:val="00FC5AC8"/>
    <w:rsid w:val="00FC6790"/>
    <w:rsid w:val="00FD7D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0DE6"/>
  <w15:chartTrackingRefBased/>
  <w15:docId w15:val="{2C2B1276-346E-48D8-B592-0279E8B2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8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8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8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8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8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8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82F"/>
    <w:rPr>
      <w:rFonts w:eastAsiaTheme="majorEastAsia" w:cstheme="majorBidi"/>
      <w:color w:val="272727" w:themeColor="text1" w:themeTint="D8"/>
    </w:rPr>
  </w:style>
  <w:style w:type="paragraph" w:styleId="Title">
    <w:name w:val="Title"/>
    <w:basedOn w:val="Normal"/>
    <w:next w:val="Normal"/>
    <w:link w:val="TitleChar"/>
    <w:uiPriority w:val="10"/>
    <w:qFormat/>
    <w:rsid w:val="00DC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82F"/>
    <w:pPr>
      <w:spacing w:before="160"/>
      <w:jc w:val="center"/>
    </w:pPr>
    <w:rPr>
      <w:i/>
      <w:iCs/>
      <w:color w:val="404040" w:themeColor="text1" w:themeTint="BF"/>
    </w:rPr>
  </w:style>
  <w:style w:type="character" w:customStyle="1" w:styleId="QuoteChar">
    <w:name w:val="Quote Char"/>
    <w:basedOn w:val="DefaultParagraphFont"/>
    <w:link w:val="Quote"/>
    <w:uiPriority w:val="29"/>
    <w:rsid w:val="00DC482F"/>
    <w:rPr>
      <w:i/>
      <w:iCs/>
      <w:color w:val="404040" w:themeColor="text1" w:themeTint="BF"/>
    </w:rPr>
  </w:style>
  <w:style w:type="paragraph" w:styleId="ListParagraph">
    <w:name w:val="List Paragraph"/>
    <w:basedOn w:val="Normal"/>
    <w:uiPriority w:val="34"/>
    <w:qFormat/>
    <w:rsid w:val="00DC482F"/>
    <w:pPr>
      <w:ind w:left="720"/>
      <w:contextualSpacing/>
    </w:pPr>
  </w:style>
  <w:style w:type="character" w:styleId="IntenseEmphasis">
    <w:name w:val="Intense Emphasis"/>
    <w:basedOn w:val="DefaultParagraphFont"/>
    <w:uiPriority w:val="21"/>
    <w:qFormat/>
    <w:rsid w:val="00DC482F"/>
    <w:rPr>
      <w:i/>
      <w:iCs/>
      <w:color w:val="2F5496" w:themeColor="accent1" w:themeShade="BF"/>
    </w:rPr>
  </w:style>
  <w:style w:type="paragraph" w:styleId="IntenseQuote">
    <w:name w:val="Intense Quote"/>
    <w:basedOn w:val="Normal"/>
    <w:next w:val="Normal"/>
    <w:link w:val="IntenseQuoteChar"/>
    <w:uiPriority w:val="30"/>
    <w:qFormat/>
    <w:rsid w:val="00DC4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82F"/>
    <w:rPr>
      <w:i/>
      <w:iCs/>
      <w:color w:val="2F5496" w:themeColor="accent1" w:themeShade="BF"/>
    </w:rPr>
  </w:style>
  <w:style w:type="character" w:styleId="IntenseReference">
    <w:name w:val="Intense Reference"/>
    <w:basedOn w:val="DefaultParagraphFont"/>
    <w:uiPriority w:val="32"/>
    <w:qFormat/>
    <w:rsid w:val="00DC482F"/>
    <w:rPr>
      <w:b/>
      <w:bCs/>
      <w:smallCaps/>
      <w:color w:val="2F5496" w:themeColor="accent1" w:themeShade="BF"/>
      <w:spacing w:val="5"/>
    </w:rPr>
  </w:style>
  <w:style w:type="table" w:styleId="TableGrid">
    <w:name w:val="Table Grid"/>
    <w:basedOn w:val="TableNormal"/>
    <w:uiPriority w:val="39"/>
    <w:rsid w:val="00871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2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BED"/>
  </w:style>
  <w:style w:type="paragraph" w:styleId="Footer">
    <w:name w:val="footer"/>
    <w:basedOn w:val="Normal"/>
    <w:link w:val="FooterChar"/>
    <w:uiPriority w:val="99"/>
    <w:unhideWhenUsed/>
    <w:rsid w:val="003F2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BED"/>
  </w:style>
  <w:style w:type="table" w:styleId="PlainTable1">
    <w:name w:val="Plain Table 1"/>
    <w:basedOn w:val="TableNormal"/>
    <w:uiPriority w:val="41"/>
    <w:rsid w:val="00297B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958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761C6"/>
    <w:rPr>
      <w:color w:val="0563C1" w:themeColor="hyperlink"/>
      <w:u w:val="single"/>
    </w:rPr>
  </w:style>
  <w:style w:type="character" w:styleId="UnresolvedMention">
    <w:name w:val="Unresolved Mention"/>
    <w:basedOn w:val="DefaultParagraphFont"/>
    <w:uiPriority w:val="99"/>
    <w:semiHidden/>
    <w:unhideWhenUsed/>
    <w:rsid w:val="00676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sunita-acharya-73270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2303</TotalTime>
  <Pages>20</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406</cp:revision>
  <dcterms:created xsi:type="dcterms:W3CDTF">2025-08-16T08:23:00Z</dcterms:created>
  <dcterms:modified xsi:type="dcterms:W3CDTF">2025-08-18T16:12:00Z</dcterms:modified>
</cp:coreProperties>
</file>