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6B69A" w14:textId="78DF9951" w:rsidR="00B505FC" w:rsidRPr="000764A4" w:rsidRDefault="00E42815">
      <w:pPr>
        <w:rPr>
          <w:b/>
          <w:bCs/>
        </w:rPr>
      </w:pPr>
      <w:r w:rsidRPr="000764A4">
        <w:rPr>
          <w:b/>
          <w:bCs/>
        </w:rPr>
        <w:t>Question 1 – write Agile Manifesto-</w:t>
      </w:r>
    </w:p>
    <w:p w14:paraId="1731A9BE" w14:textId="0F64EA63" w:rsidR="00E42815" w:rsidRPr="000764A4" w:rsidRDefault="00E42815">
      <w:pPr>
        <w:rPr>
          <w:b/>
          <w:bCs/>
        </w:rPr>
      </w:pPr>
      <w:r w:rsidRPr="000764A4">
        <w:rPr>
          <w:b/>
          <w:bCs/>
        </w:rPr>
        <w:t>Agile Manifesto-</w:t>
      </w:r>
    </w:p>
    <w:p w14:paraId="37F959A5" w14:textId="2DF0445E" w:rsidR="00E42815" w:rsidRDefault="00836A21">
      <w:r w:rsidRPr="00836A21">
        <w:t>The Agile Manifesto is a document that outlines the central values and principles of Agile software development. Officially referred to as the Manifesto for Agile Software Development, the guide aims to provide an effective model for teams to successfully adopt the philosophy of Agile project management and use it to improve their work process. The lightweight framework of the Agile Manifesto was designed to improve upon existing software development processes, which were more complex and contained a lot of documentation. The founders wanted to speed up these processes and create a more efficient working model for teams.</w:t>
      </w:r>
    </w:p>
    <w:p w14:paraId="27263AFA" w14:textId="4DB18971" w:rsidR="00E42815" w:rsidRDefault="00E42815" w:rsidP="00E42815">
      <w:pPr>
        <w:rPr>
          <w:b/>
          <w:bCs/>
        </w:rPr>
      </w:pPr>
      <w:r w:rsidRPr="00E42815">
        <w:rPr>
          <w:b/>
          <w:bCs/>
        </w:rPr>
        <w:t>4 Core Values of the Agile Manifesto</w:t>
      </w:r>
      <w:r>
        <w:rPr>
          <w:b/>
          <w:bCs/>
        </w:rPr>
        <w:t>-</w:t>
      </w:r>
    </w:p>
    <w:p w14:paraId="62A42432" w14:textId="77777777" w:rsidR="00E42815" w:rsidRPr="00E42815" w:rsidRDefault="00E42815" w:rsidP="00E42815">
      <w:pPr>
        <w:numPr>
          <w:ilvl w:val="0"/>
          <w:numId w:val="1"/>
        </w:numPr>
      </w:pPr>
      <w:r w:rsidRPr="00E42815">
        <w:t>Individuals and Interactions over Processes and Tools: Focuses on the importance of effective communication and collaboration among team members.</w:t>
      </w:r>
    </w:p>
    <w:p w14:paraId="4E0D7EE2" w14:textId="77777777" w:rsidR="00E42815" w:rsidRPr="00E42815" w:rsidRDefault="00E42815" w:rsidP="00E42815">
      <w:pPr>
        <w:numPr>
          <w:ilvl w:val="0"/>
          <w:numId w:val="2"/>
        </w:numPr>
      </w:pPr>
      <w:r w:rsidRPr="00E42815">
        <w:t>Working Software over Comprehensive Documentation: Prioritizes the delivery of functional software as the primary measure of progress.</w:t>
      </w:r>
    </w:p>
    <w:p w14:paraId="76C99371" w14:textId="77777777" w:rsidR="00E42815" w:rsidRPr="00E42815" w:rsidRDefault="00E42815" w:rsidP="00E42815">
      <w:pPr>
        <w:numPr>
          <w:ilvl w:val="0"/>
          <w:numId w:val="3"/>
        </w:numPr>
      </w:pPr>
      <w:r w:rsidRPr="00E42815">
        <w:t>Customer Collaboration over Contract Negotiation: Encourages customers and stakeholders to have active involvement throughout the development process.</w:t>
      </w:r>
    </w:p>
    <w:p w14:paraId="3BDDB383" w14:textId="77777777" w:rsidR="00E42815" w:rsidRDefault="00E42815" w:rsidP="00E42815">
      <w:pPr>
        <w:numPr>
          <w:ilvl w:val="0"/>
          <w:numId w:val="4"/>
        </w:numPr>
      </w:pPr>
      <w:r w:rsidRPr="00E42815">
        <w:t>Responding to Change over Following a Plan: On changing requirements, embracing flexibility and ability to adapt even late in the development process.</w:t>
      </w:r>
    </w:p>
    <w:p w14:paraId="7A443FB4" w14:textId="7DD992BC" w:rsidR="00E42815" w:rsidRPr="00E730C0" w:rsidRDefault="00E42815" w:rsidP="00E42815">
      <w:pPr>
        <w:rPr>
          <w:rFonts w:eastAsia="Times New Roman" w:cstheme="minorHAnsi"/>
          <w:b/>
          <w:bCs/>
          <w:color w:val="000000" w:themeColor="text1"/>
          <w:spacing w:val="2"/>
          <w:kern w:val="0"/>
          <w:bdr w:val="none" w:sz="0" w:space="0" w:color="auto" w:frame="1"/>
          <w:lang w:eastAsia="en-IN"/>
          <w14:ligatures w14:val="none"/>
        </w:rPr>
      </w:pPr>
      <w:r w:rsidRPr="00E730C0">
        <w:rPr>
          <w:rFonts w:eastAsia="Times New Roman" w:cstheme="minorHAnsi"/>
          <w:b/>
          <w:bCs/>
          <w:color w:val="000000" w:themeColor="text1"/>
          <w:spacing w:val="2"/>
          <w:kern w:val="0"/>
          <w:bdr w:val="none" w:sz="0" w:space="0" w:color="auto" w:frame="1"/>
          <w:lang w:eastAsia="en-IN"/>
          <w14:ligatures w14:val="none"/>
        </w:rPr>
        <w:t>12 Principles of Agile Manifesto-</w:t>
      </w:r>
    </w:p>
    <w:p w14:paraId="35536ECD" w14:textId="77777777" w:rsidR="00E42815" w:rsidRDefault="00E42815" w:rsidP="00E42815">
      <w:r w:rsidRPr="00E42815">
        <w:t>Below are the 12 principles of the Agile Manifesto:</w:t>
      </w:r>
    </w:p>
    <w:p w14:paraId="6CB155E6" w14:textId="77777777" w:rsidR="00E42815" w:rsidRPr="00E42815" w:rsidRDefault="00E42815" w:rsidP="00E42815">
      <w:pPr>
        <w:numPr>
          <w:ilvl w:val="0"/>
          <w:numId w:val="5"/>
        </w:numPr>
      </w:pPr>
      <w:r w:rsidRPr="00E42815">
        <w:rPr>
          <w:b/>
          <w:bCs/>
        </w:rPr>
        <w:t>Customer Satisfaction through Early and Continuous Delivery:</w:t>
      </w:r>
      <w:r w:rsidRPr="00E42815">
        <w:t> This principle concentrates on the importance of customer satisfaction by providing information to customers early on time and also with consistency throughout the development process.</w:t>
      </w:r>
    </w:p>
    <w:p w14:paraId="6A39559C" w14:textId="77777777" w:rsidR="00E42815" w:rsidRPr="00E42815" w:rsidRDefault="00E42815" w:rsidP="00E42815">
      <w:pPr>
        <w:numPr>
          <w:ilvl w:val="0"/>
          <w:numId w:val="6"/>
        </w:numPr>
      </w:pPr>
      <w:r w:rsidRPr="00E42815">
        <w:rPr>
          <w:b/>
          <w:bCs/>
        </w:rPr>
        <w:t>Welcome Changing Requirements, Even Late in Development: </w:t>
      </w:r>
      <w:r w:rsidRPr="00E42815">
        <w:t>Agile processes tackle change for the customer's competitive advantage. Even late in development, changes in requirements are welcomed to ensure the delivered software meets the evolving requirements of the customer.</w:t>
      </w:r>
    </w:p>
    <w:p w14:paraId="349621A8" w14:textId="77777777" w:rsidR="00E42815" w:rsidRPr="00E42815" w:rsidRDefault="00E42815" w:rsidP="00E42815">
      <w:pPr>
        <w:numPr>
          <w:ilvl w:val="0"/>
          <w:numId w:val="7"/>
        </w:numPr>
      </w:pPr>
      <w:r w:rsidRPr="00E42815">
        <w:rPr>
          <w:b/>
          <w:bCs/>
        </w:rPr>
        <w:t>Deliver Working Software Frequently:</w:t>
      </w:r>
      <w:r w:rsidRPr="00E42815">
        <w:t> This principle encourages the regular release of functional software increments in short iterations. This enables faster feedback and adaptation to changing requirements.</w:t>
      </w:r>
    </w:p>
    <w:p w14:paraId="7E95F7A7" w14:textId="77777777" w:rsidR="00E42815" w:rsidRPr="00E42815" w:rsidRDefault="00E42815" w:rsidP="00E42815">
      <w:pPr>
        <w:numPr>
          <w:ilvl w:val="0"/>
          <w:numId w:val="8"/>
        </w:numPr>
      </w:pPr>
      <w:r w:rsidRPr="00E42815">
        <w:rPr>
          <w:b/>
          <w:bCs/>
        </w:rPr>
        <w:t>Collaboration between Business Stakeholders and Developers: </w:t>
      </w:r>
      <w:r w:rsidRPr="00E42815">
        <w:t>This says the businesspeople and developers must work together daily throughout the project. There should be communication and collaboration between stakeholders and the development team regularly. This is crucial for understanding and prioritizing requirements effectively.</w:t>
      </w:r>
    </w:p>
    <w:p w14:paraId="5A4AC8C3" w14:textId="77777777" w:rsidR="00E42815" w:rsidRPr="00E42815" w:rsidRDefault="00E42815" w:rsidP="00E42815">
      <w:pPr>
        <w:numPr>
          <w:ilvl w:val="0"/>
          <w:numId w:val="9"/>
        </w:numPr>
      </w:pPr>
      <w:r w:rsidRPr="00E42815">
        <w:rPr>
          <w:b/>
          <w:bCs/>
        </w:rPr>
        <w:t>Build Projects around Motivated Individuals</w:t>
      </w:r>
      <w:r w:rsidRPr="00E42815">
        <w:t>: This promotes in giving developers the environment and support they need and trusts them to complete the job successfully. Motivated and empowered individuals are more likely to produce work with quality and make valuable contributions to the project.</w:t>
      </w:r>
    </w:p>
    <w:p w14:paraId="0204CDDD" w14:textId="77777777" w:rsidR="00E42815" w:rsidRPr="00E42815" w:rsidRDefault="00E42815" w:rsidP="00E42815">
      <w:pPr>
        <w:numPr>
          <w:ilvl w:val="0"/>
          <w:numId w:val="10"/>
        </w:numPr>
      </w:pPr>
      <w:r w:rsidRPr="00E42815">
        <w:rPr>
          <w:b/>
          <w:bCs/>
        </w:rPr>
        <w:lastRenderedPageBreak/>
        <w:t>Face-to-face communication is the Most Effective:</w:t>
      </w:r>
      <w:r w:rsidRPr="00E42815">
        <w:t> Face-to-face communication is the most effective method of discussion and conveying information. This principle depicts the importance of direct interaction which helps minimize misunderstandings, and hence effective communication is achieved.</w:t>
      </w:r>
    </w:p>
    <w:p w14:paraId="0D5A55C7" w14:textId="77777777" w:rsidR="00E42815" w:rsidRPr="00E42815" w:rsidRDefault="00E42815" w:rsidP="00E42815">
      <w:pPr>
        <w:numPr>
          <w:ilvl w:val="0"/>
          <w:numId w:val="11"/>
        </w:numPr>
      </w:pPr>
      <w:r w:rsidRPr="00E42815">
        <w:rPr>
          <w:b/>
          <w:bCs/>
        </w:rPr>
        <w:t>Working Software is the Primary Measure of Progress:</w:t>
      </w:r>
      <w:r w:rsidRPr="00E42815">
        <w:t> This principle emphasizes delivering functional and working software as the primary metric for project advancement. It encourages teams to prioritize the continuous delivery of valuable features, so it ensures that good progress is consistently achieved throughout the process. The primary goal is to provide customers with incremental value and also gather feedback early in the project life cycle.</w:t>
      </w:r>
    </w:p>
    <w:p w14:paraId="5D997980" w14:textId="77777777" w:rsidR="00E42815" w:rsidRPr="00E42815" w:rsidRDefault="00E42815" w:rsidP="00E42815">
      <w:pPr>
        <w:numPr>
          <w:ilvl w:val="0"/>
          <w:numId w:val="12"/>
        </w:numPr>
      </w:pPr>
      <w:r w:rsidRPr="00E42815">
        <w:rPr>
          <w:b/>
          <w:bCs/>
        </w:rPr>
        <w:t>Maintain a Sustainable Pace of Work:</w:t>
      </w:r>
      <w:r w:rsidRPr="00E42815">
        <w:t> Agile promotes sustainable development. All people involved: The sponsors, developers, and users should be able to maintain a constant pace indefinitely. This principle depicts the need for a sustainable and consistent development pace. This helps in avoiding burnout and ensures long-term project success.</w:t>
      </w:r>
    </w:p>
    <w:p w14:paraId="63D71BE8" w14:textId="77777777" w:rsidR="00E42815" w:rsidRPr="00E42815" w:rsidRDefault="00E42815" w:rsidP="00E42815">
      <w:pPr>
        <w:numPr>
          <w:ilvl w:val="0"/>
          <w:numId w:val="13"/>
        </w:numPr>
      </w:pPr>
      <w:r w:rsidRPr="00E42815">
        <w:rPr>
          <w:b/>
          <w:bCs/>
        </w:rPr>
        <w:t>Continuous Attention to Technical Excellence and Good design: </w:t>
      </w:r>
      <w:r w:rsidRPr="00E42815">
        <w:t>This principle is on the importance of maintaining high standards of technical craft and design, so it ensures the long-term ability in maintenance and adaptability of the software.</w:t>
      </w:r>
    </w:p>
    <w:p w14:paraId="4E568F83" w14:textId="77777777" w:rsidR="00E42815" w:rsidRPr="00E42815" w:rsidRDefault="00E42815" w:rsidP="00E42815">
      <w:pPr>
        <w:numPr>
          <w:ilvl w:val="0"/>
          <w:numId w:val="14"/>
        </w:numPr>
      </w:pPr>
      <w:r w:rsidRPr="00E42815">
        <w:rPr>
          <w:b/>
          <w:bCs/>
        </w:rPr>
        <w:t>Simplicity—the Art of Maximizing the Amount of Work Not Done:</w:t>
      </w:r>
      <w:r w:rsidRPr="00E42815">
        <w:t> Simplicity is essential. The objective here is to concentrate on the most valuable features and tasks and avoid unnecessary complexity as the art of maximizing the amount of work not done is crucial.</w:t>
      </w:r>
    </w:p>
    <w:p w14:paraId="69CC7492" w14:textId="77777777" w:rsidR="00E42815" w:rsidRPr="00E42815" w:rsidRDefault="00E42815" w:rsidP="00E42815">
      <w:pPr>
        <w:numPr>
          <w:ilvl w:val="0"/>
          <w:numId w:val="15"/>
        </w:numPr>
      </w:pPr>
      <w:r w:rsidRPr="00E42815">
        <w:rPr>
          <w:b/>
          <w:bCs/>
        </w:rPr>
        <w:t>Self-Organizing Teams:</w:t>
      </w:r>
      <w:r w:rsidRPr="00E42815">
        <w:t> Self-organizing teams provide the best architectures, requirements, and designs. These help in empowering teams to make decisions and organize to optimize efficiency and creativity.</w:t>
      </w:r>
    </w:p>
    <w:p w14:paraId="63A0F907" w14:textId="77777777" w:rsidR="00E42815" w:rsidRDefault="00E42815" w:rsidP="00E42815">
      <w:pPr>
        <w:numPr>
          <w:ilvl w:val="0"/>
          <w:numId w:val="16"/>
        </w:numPr>
      </w:pPr>
      <w:r w:rsidRPr="00E42815">
        <w:rPr>
          <w:b/>
          <w:bCs/>
        </w:rPr>
        <w:t>Regular Reflection on Team Effectiveness: </w:t>
      </w:r>
      <w:r w:rsidRPr="00E42815">
        <w:t>This makes the team reflect on how to become more effective at regular intervals and then adjust accordingly. Continuous improvement is very crucial for adapting to changing circumstances and optimizing the team's performance over time.</w:t>
      </w:r>
    </w:p>
    <w:p w14:paraId="01C2DE19" w14:textId="3B07EE4A" w:rsidR="00015E24" w:rsidRPr="000764A4" w:rsidRDefault="00015E24" w:rsidP="00015E24">
      <w:pPr>
        <w:rPr>
          <w:b/>
          <w:bCs/>
        </w:rPr>
      </w:pPr>
      <w:r w:rsidRPr="000764A4">
        <w:rPr>
          <w:b/>
          <w:bCs/>
        </w:rPr>
        <w:t>Question 2 – User Stories- Acceptance Criteria-BV-CP</w:t>
      </w:r>
      <w:r w:rsidR="006812A0" w:rsidRPr="000764A4">
        <w:rPr>
          <w:b/>
          <w:bCs/>
        </w:rPr>
        <w:t>-</w:t>
      </w:r>
    </w:p>
    <w:p w14:paraId="1D12CB25" w14:textId="1D32BF35" w:rsidR="00C110CD" w:rsidRDefault="00C110CD" w:rsidP="00015E24">
      <w:r>
        <w:t>SPRINT1-</w:t>
      </w:r>
    </w:p>
    <w:tbl>
      <w:tblPr>
        <w:tblStyle w:val="TableGrid"/>
        <w:tblW w:w="0" w:type="auto"/>
        <w:tblLook w:val="04A0" w:firstRow="1" w:lastRow="0" w:firstColumn="1" w:lastColumn="0" w:noHBand="0" w:noVBand="1"/>
      </w:tblPr>
      <w:tblGrid>
        <w:gridCol w:w="3005"/>
        <w:gridCol w:w="3005"/>
        <w:gridCol w:w="3006"/>
      </w:tblGrid>
      <w:tr w:rsidR="00C110CD" w14:paraId="17DACF3F" w14:textId="77777777" w:rsidTr="001E2827">
        <w:tc>
          <w:tcPr>
            <w:tcW w:w="3005" w:type="dxa"/>
          </w:tcPr>
          <w:p w14:paraId="4CB5F328" w14:textId="57BCF115" w:rsidR="00C110CD" w:rsidRDefault="001E2827" w:rsidP="00015E24">
            <w:r>
              <w:t>User Story No:1</w:t>
            </w:r>
          </w:p>
        </w:tc>
        <w:tc>
          <w:tcPr>
            <w:tcW w:w="3005" w:type="dxa"/>
          </w:tcPr>
          <w:p w14:paraId="7B3E2BF4" w14:textId="30B87DBB" w:rsidR="00C110CD" w:rsidRDefault="001E2827" w:rsidP="00015E24">
            <w:r>
              <w:t>Tasks:</w:t>
            </w:r>
            <w:r w:rsidR="00650B6B">
              <w:t xml:space="preserve"> </w:t>
            </w:r>
            <w:r w:rsidR="006752F0" w:rsidRPr="006752F0">
              <w:t>User Onboarding</w:t>
            </w:r>
          </w:p>
        </w:tc>
        <w:tc>
          <w:tcPr>
            <w:tcW w:w="3006" w:type="dxa"/>
          </w:tcPr>
          <w:p w14:paraId="1B293B76" w14:textId="001957E3" w:rsidR="00C110CD" w:rsidRDefault="00650B6B" w:rsidP="00015E24">
            <w:r>
              <w:t xml:space="preserve">Priority: </w:t>
            </w:r>
            <w:r w:rsidR="007038DD">
              <w:t>HIGHEST</w:t>
            </w:r>
          </w:p>
        </w:tc>
      </w:tr>
      <w:tr w:rsidR="00C110CD" w14:paraId="019C1137" w14:textId="77777777" w:rsidTr="001E2827">
        <w:trPr>
          <w:trHeight w:val="1104"/>
        </w:trPr>
        <w:tc>
          <w:tcPr>
            <w:tcW w:w="9016" w:type="dxa"/>
            <w:gridSpan w:val="3"/>
          </w:tcPr>
          <w:p w14:paraId="33D32C7B" w14:textId="754FF079" w:rsidR="00C110CD" w:rsidRDefault="00F352CB" w:rsidP="00015E24">
            <w:r>
              <w:t xml:space="preserve">AS A </w:t>
            </w:r>
            <w:r w:rsidR="006752F0" w:rsidRPr="006752F0">
              <w:t>CUSTOMER</w:t>
            </w:r>
          </w:p>
          <w:p w14:paraId="5E5577E9" w14:textId="3095BF05" w:rsidR="00DA4A20" w:rsidRDefault="00DA4A20" w:rsidP="00015E24">
            <w:r w:rsidRPr="00DA4A20">
              <w:t xml:space="preserve">I WANT TO REGISTER AN ACCOUNT USING PHONE OR </w:t>
            </w:r>
            <w:r>
              <w:t>EMAIL</w:t>
            </w:r>
          </w:p>
          <w:p w14:paraId="26296450" w14:textId="68055E88" w:rsidR="00DA4A20" w:rsidRDefault="00DA4A20" w:rsidP="00015E24">
            <w:r w:rsidRPr="00DA4A20">
              <w:t>SO THAT I CAN EASILY SIGN UP AND START ORDERING FOOD</w:t>
            </w:r>
          </w:p>
          <w:p w14:paraId="102F4CA5" w14:textId="2741B44F" w:rsidR="00F352CB" w:rsidRDefault="00F352CB" w:rsidP="00015E24">
            <w:r>
              <w:t xml:space="preserve"> </w:t>
            </w:r>
          </w:p>
        </w:tc>
      </w:tr>
      <w:tr w:rsidR="00C110CD" w14:paraId="31E5B802" w14:textId="77777777" w:rsidTr="001E2827">
        <w:tc>
          <w:tcPr>
            <w:tcW w:w="3005" w:type="dxa"/>
          </w:tcPr>
          <w:p w14:paraId="09AB35B8" w14:textId="2632A6F3" w:rsidR="00C110CD" w:rsidRDefault="001E2827" w:rsidP="00015E24">
            <w:r>
              <w:t>BV:</w:t>
            </w:r>
            <w:r w:rsidR="005525F5" w:rsidRPr="005525F5">
              <w:t xml:space="preserve"> </w:t>
            </w:r>
            <w:r w:rsidR="005525F5" w:rsidRPr="005525F5">
              <w:t>₹500</w:t>
            </w:r>
          </w:p>
        </w:tc>
        <w:tc>
          <w:tcPr>
            <w:tcW w:w="6011" w:type="dxa"/>
            <w:gridSpan w:val="2"/>
          </w:tcPr>
          <w:p w14:paraId="7B7E2887" w14:textId="645B08D8" w:rsidR="00C110CD" w:rsidRDefault="001E2827" w:rsidP="00015E24">
            <w:r>
              <w:t>CP:</w:t>
            </w:r>
            <w:r w:rsidR="00B22FAD">
              <w:t>5</w:t>
            </w:r>
          </w:p>
        </w:tc>
      </w:tr>
      <w:tr w:rsidR="001E2827" w14:paraId="6070C9F6" w14:textId="77777777" w:rsidTr="00E34E0B">
        <w:trPr>
          <w:trHeight w:val="547"/>
        </w:trPr>
        <w:tc>
          <w:tcPr>
            <w:tcW w:w="9016" w:type="dxa"/>
            <w:gridSpan w:val="3"/>
          </w:tcPr>
          <w:p w14:paraId="3095086B" w14:textId="45EB7A66" w:rsidR="001E2827" w:rsidRDefault="001E2827" w:rsidP="00015E24">
            <w:r>
              <w:t xml:space="preserve">ACCEPTANCE </w:t>
            </w:r>
            <w:r w:rsidR="006E7D37">
              <w:t>CRITERIA:</w:t>
            </w:r>
            <w:r w:rsidR="00F352CB">
              <w:t xml:space="preserve"> </w:t>
            </w:r>
            <w:r w:rsidR="00DA4A20" w:rsidRPr="00DA4A20">
              <w:t>Registration allows phone/OTP validation. User profile created in database. Password required for phone/email registration.</w:t>
            </w:r>
          </w:p>
        </w:tc>
      </w:tr>
    </w:tbl>
    <w:p w14:paraId="46BDF521" w14:textId="77777777" w:rsidR="006812A0" w:rsidRDefault="006812A0" w:rsidP="00015E24"/>
    <w:p w14:paraId="49356E49" w14:textId="2663D67F" w:rsidR="009C65BF" w:rsidRDefault="009C65BF" w:rsidP="009C65BF"/>
    <w:tbl>
      <w:tblPr>
        <w:tblStyle w:val="TableGrid"/>
        <w:tblW w:w="0" w:type="auto"/>
        <w:tblLook w:val="04A0" w:firstRow="1" w:lastRow="0" w:firstColumn="1" w:lastColumn="0" w:noHBand="0" w:noVBand="1"/>
      </w:tblPr>
      <w:tblGrid>
        <w:gridCol w:w="3005"/>
        <w:gridCol w:w="3005"/>
        <w:gridCol w:w="3006"/>
      </w:tblGrid>
      <w:tr w:rsidR="007C372F" w14:paraId="3F67137A" w14:textId="77777777" w:rsidTr="007C60C0">
        <w:tc>
          <w:tcPr>
            <w:tcW w:w="3005" w:type="dxa"/>
          </w:tcPr>
          <w:p w14:paraId="22F2A869" w14:textId="4FEDD3D5" w:rsidR="007C372F" w:rsidRDefault="007C372F" w:rsidP="007C60C0">
            <w:r>
              <w:t>User Story No:2</w:t>
            </w:r>
          </w:p>
        </w:tc>
        <w:tc>
          <w:tcPr>
            <w:tcW w:w="3005" w:type="dxa"/>
          </w:tcPr>
          <w:p w14:paraId="52339331" w14:textId="223124C2" w:rsidR="007C372F" w:rsidRDefault="007C372F" w:rsidP="007C60C0">
            <w:r>
              <w:t xml:space="preserve">Tasks: </w:t>
            </w:r>
            <w:r w:rsidR="006C0E5E" w:rsidRPr="006C0E5E">
              <w:t>Location Setting</w:t>
            </w:r>
          </w:p>
        </w:tc>
        <w:tc>
          <w:tcPr>
            <w:tcW w:w="3006" w:type="dxa"/>
          </w:tcPr>
          <w:p w14:paraId="1FA2B0D8" w14:textId="37A5E00D" w:rsidR="007C372F" w:rsidRDefault="007C372F" w:rsidP="007C60C0">
            <w:r>
              <w:t xml:space="preserve">Priority: </w:t>
            </w:r>
            <w:r w:rsidR="006C0E5E" w:rsidRPr="006C0E5E">
              <w:t>HIGH</w:t>
            </w:r>
          </w:p>
        </w:tc>
      </w:tr>
      <w:tr w:rsidR="007C372F" w14:paraId="4B7CFF7C" w14:textId="77777777" w:rsidTr="007C60C0">
        <w:trPr>
          <w:trHeight w:val="1104"/>
        </w:trPr>
        <w:tc>
          <w:tcPr>
            <w:tcW w:w="9016" w:type="dxa"/>
            <w:gridSpan w:val="3"/>
          </w:tcPr>
          <w:p w14:paraId="42617616" w14:textId="224F3BE2" w:rsidR="006752F0" w:rsidRDefault="006752F0" w:rsidP="006752F0">
            <w:r>
              <w:lastRenderedPageBreak/>
              <w:t xml:space="preserve">AS A </w:t>
            </w:r>
            <w:r w:rsidRPr="006752F0">
              <w:t>CUSTOMER</w:t>
            </w:r>
          </w:p>
          <w:p w14:paraId="6044DD03" w14:textId="77777777" w:rsidR="007C372F" w:rsidRDefault="00AF1D67" w:rsidP="0065547A">
            <w:r w:rsidRPr="00AF1D67">
              <w:t>I WANT TO AUTOMATICALLY DETECT MY LOCATION OR ENTER AN ADDRESS MANUALLY</w:t>
            </w:r>
            <w:r w:rsidR="007C372F">
              <w:t xml:space="preserve"> </w:t>
            </w:r>
          </w:p>
          <w:p w14:paraId="02ECA4DA" w14:textId="5A7B85F7" w:rsidR="00AF1D67" w:rsidRDefault="00AF1D67" w:rsidP="0065547A">
            <w:r w:rsidRPr="00AF1D67">
              <w:t>SO THAT THE APP CAN SHOW ME AVAILABLE RESTAURANTS</w:t>
            </w:r>
          </w:p>
        </w:tc>
      </w:tr>
      <w:tr w:rsidR="007C372F" w14:paraId="386463EE" w14:textId="77777777" w:rsidTr="007C60C0">
        <w:tc>
          <w:tcPr>
            <w:tcW w:w="3005" w:type="dxa"/>
          </w:tcPr>
          <w:p w14:paraId="15620C0C" w14:textId="28BA36A0" w:rsidR="007C372F" w:rsidRDefault="007C372F" w:rsidP="007C60C0">
            <w:r>
              <w:t>BV:</w:t>
            </w:r>
            <w:r w:rsidR="00823591" w:rsidRPr="00823591">
              <w:t xml:space="preserve"> </w:t>
            </w:r>
            <w:r w:rsidR="00823591" w:rsidRPr="00823591">
              <w:t>₹200</w:t>
            </w:r>
          </w:p>
        </w:tc>
        <w:tc>
          <w:tcPr>
            <w:tcW w:w="6011" w:type="dxa"/>
            <w:gridSpan w:val="2"/>
          </w:tcPr>
          <w:p w14:paraId="6D74E43A" w14:textId="12218E0D" w:rsidR="007C372F" w:rsidRDefault="007C372F" w:rsidP="007C60C0">
            <w:r>
              <w:t>CP:</w:t>
            </w:r>
            <w:r w:rsidR="00AF1D67">
              <w:t>3</w:t>
            </w:r>
          </w:p>
        </w:tc>
      </w:tr>
      <w:tr w:rsidR="007C372F" w14:paraId="39D9EFAB" w14:textId="77777777" w:rsidTr="007C60C0">
        <w:trPr>
          <w:trHeight w:val="547"/>
        </w:trPr>
        <w:tc>
          <w:tcPr>
            <w:tcW w:w="9016" w:type="dxa"/>
            <w:gridSpan w:val="3"/>
          </w:tcPr>
          <w:p w14:paraId="6FFF8D3A" w14:textId="6F27B37B" w:rsidR="0065547A" w:rsidRDefault="007C372F" w:rsidP="0065547A">
            <w:r>
              <w:t xml:space="preserve">ACCEPTANCE CRITERIA: </w:t>
            </w:r>
            <w:r w:rsidR="00AF1D67" w:rsidRPr="00AF1D67">
              <w:t>Location permission request implemented. User can type and save a new address. Saved address is used to filter restaurant results.</w:t>
            </w:r>
          </w:p>
        </w:tc>
      </w:tr>
    </w:tbl>
    <w:p w14:paraId="6542A80A" w14:textId="77777777" w:rsidR="009C65BF" w:rsidRDefault="009C65BF" w:rsidP="00015E24"/>
    <w:p w14:paraId="68402498" w14:textId="5F289EDA" w:rsidR="00F069E3" w:rsidRDefault="00F069E3" w:rsidP="00015E24"/>
    <w:tbl>
      <w:tblPr>
        <w:tblStyle w:val="TableGrid"/>
        <w:tblW w:w="0" w:type="auto"/>
        <w:tblLook w:val="04A0" w:firstRow="1" w:lastRow="0" w:firstColumn="1" w:lastColumn="0" w:noHBand="0" w:noVBand="1"/>
      </w:tblPr>
      <w:tblGrid>
        <w:gridCol w:w="3005"/>
        <w:gridCol w:w="3005"/>
        <w:gridCol w:w="3006"/>
      </w:tblGrid>
      <w:tr w:rsidR="00F069E3" w14:paraId="59BAC233" w14:textId="77777777" w:rsidTr="007C60C0">
        <w:tc>
          <w:tcPr>
            <w:tcW w:w="3005" w:type="dxa"/>
          </w:tcPr>
          <w:p w14:paraId="28E9D3E7" w14:textId="77ED8A7D" w:rsidR="00F069E3" w:rsidRDefault="00F069E3" w:rsidP="007C60C0">
            <w:r>
              <w:t>User Story No:3</w:t>
            </w:r>
          </w:p>
        </w:tc>
        <w:tc>
          <w:tcPr>
            <w:tcW w:w="3005" w:type="dxa"/>
          </w:tcPr>
          <w:p w14:paraId="2D730C40" w14:textId="53273EFF" w:rsidR="00F069E3" w:rsidRDefault="00F069E3" w:rsidP="007C60C0">
            <w:r>
              <w:t xml:space="preserve">Tasks: </w:t>
            </w:r>
            <w:r w:rsidR="005E75D9" w:rsidRPr="005E75D9">
              <w:t>Search</w:t>
            </w:r>
          </w:p>
        </w:tc>
        <w:tc>
          <w:tcPr>
            <w:tcW w:w="3006" w:type="dxa"/>
          </w:tcPr>
          <w:p w14:paraId="31A9CA18" w14:textId="77777777" w:rsidR="00F069E3" w:rsidRDefault="00F069E3" w:rsidP="007C60C0">
            <w:r>
              <w:t>Priority: HIGHEST</w:t>
            </w:r>
          </w:p>
        </w:tc>
      </w:tr>
      <w:tr w:rsidR="00F069E3" w14:paraId="76D34309" w14:textId="77777777" w:rsidTr="007C60C0">
        <w:trPr>
          <w:trHeight w:val="1104"/>
        </w:trPr>
        <w:tc>
          <w:tcPr>
            <w:tcW w:w="9016" w:type="dxa"/>
            <w:gridSpan w:val="3"/>
          </w:tcPr>
          <w:p w14:paraId="2FFC0D0C" w14:textId="49243B58" w:rsidR="006752F0" w:rsidRDefault="006752F0" w:rsidP="006752F0">
            <w:r>
              <w:t xml:space="preserve">AS A </w:t>
            </w:r>
            <w:r w:rsidRPr="006752F0">
              <w:t>CUSTOMER</w:t>
            </w:r>
          </w:p>
          <w:p w14:paraId="4C489BD5" w14:textId="7568A1C0" w:rsidR="005E75D9" w:rsidRDefault="005E75D9" w:rsidP="006752F0">
            <w:r w:rsidRPr="005E75D9">
              <w:t>I WANT TO SEARCH FOR SPECIFIC DISHES OR CUISINES</w:t>
            </w:r>
          </w:p>
          <w:p w14:paraId="157D56B5" w14:textId="5ED88693" w:rsidR="005E75D9" w:rsidRDefault="005E75D9" w:rsidP="006752F0">
            <w:r w:rsidRPr="005E75D9">
              <w:t>SO THAT I CAN QUICKLY FIND EXACTLY WHAT I'M CRAVING</w:t>
            </w:r>
          </w:p>
          <w:p w14:paraId="4AB758B7" w14:textId="1EAEFDEA" w:rsidR="00F069E3" w:rsidRDefault="00F069E3" w:rsidP="007C60C0">
            <w:r>
              <w:t xml:space="preserve"> </w:t>
            </w:r>
          </w:p>
        </w:tc>
      </w:tr>
      <w:tr w:rsidR="00F069E3" w14:paraId="365E1FD9" w14:textId="77777777" w:rsidTr="007C60C0">
        <w:tc>
          <w:tcPr>
            <w:tcW w:w="3005" w:type="dxa"/>
          </w:tcPr>
          <w:p w14:paraId="21BFB951" w14:textId="63F4FBD1" w:rsidR="00F069E3" w:rsidRDefault="00F069E3" w:rsidP="007C60C0">
            <w:r>
              <w:t>BV:</w:t>
            </w:r>
            <w:r w:rsidR="00823591" w:rsidRPr="00823591">
              <w:t xml:space="preserve"> </w:t>
            </w:r>
            <w:r w:rsidR="00823591" w:rsidRPr="00823591">
              <w:t>₹500</w:t>
            </w:r>
          </w:p>
        </w:tc>
        <w:tc>
          <w:tcPr>
            <w:tcW w:w="6011" w:type="dxa"/>
            <w:gridSpan w:val="2"/>
          </w:tcPr>
          <w:p w14:paraId="53351471" w14:textId="29BB826C" w:rsidR="00F069E3" w:rsidRDefault="00F069E3" w:rsidP="007C60C0">
            <w:r>
              <w:t>CP:</w:t>
            </w:r>
            <w:r w:rsidR="00B22FAD">
              <w:t>8</w:t>
            </w:r>
          </w:p>
        </w:tc>
      </w:tr>
      <w:tr w:rsidR="00F069E3" w14:paraId="726CDF5A" w14:textId="77777777" w:rsidTr="007C60C0">
        <w:trPr>
          <w:trHeight w:val="547"/>
        </w:trPr>
        <w:tc>
          <w:tcPr>
            <w:tcW w:w="9016" w:type="dxa"/>
            <w:gridSpan w:val="3"/>
          </w:tcPr>
          <w:p w14:paraId="02E3A63B" w14:textId="11C14828" w:rsidR="00F069E3" w:rsidRDefault="00F069E3" w:rsidP="00F069E3">
            <w:r>
              <w:t xml:space="preserve">ACCEPTANCE CRITERIA: </w:t>
            </w:r>
            <w:r w:rsidR="005E75D9" w:rsidRPr="005E75D9">
              <w:t>Search functionality is fast and auto-suggests results. Results include matching dishes and restaurants.</w:t>
            </w:r>
          </w:p>
        </w:tc>
      </w:tr>
    </w:tbl>
    <w:p w14:paraId="16E156AB" w14:textId="77777777" w:rsidR="00F069E3" w:rsidRDefault="00F069E3" w:rsidP="00015E24"/>
    <w:p w14:paraId="1974F2FD" w14:textId="52B85111" w:rsidR="007015F0" w:rsidRDefault="007015F0" w:rsidP="00015E24"/>
    <w:tbl>
      <w:tblPr>
        <w:tblStyle w:val="TableGrid"/>
        <w:tblW w:w="0" w:type="auto"/>
        <w:tblLook w:val="04A0" w:firstRow="1" w:lastRow="0" w:firstColumn="1" w:lastColumn="0" w:noHBand="0" w:noVBand="1"/>
      </w:tblPr>
      <w:tblGrid>
        <w:gridCol w:w="3005"/>
        <w:gridCol w:w="3005"/>
        <w:gridCol w:w="3006"/>
      </w:tblGrid>
      <w:tr w:rsidR="007015F0" w14:paraId="3E27FBA1" w14:textId="77777777" w:rsidTr="007C60C0">
        <w:tc>
          <w:tcPr>
            <w:tcW w:w="3005" w:type="dxa"/>
          </w:tcPr>
          <w:p w14:paraId="3A8272B7" w14:textId="6E38BEBB" w:rsidR="007015F0" w:rsidRDefault="007015F0" w:rsidP="007C60C0">
            <w:r>
              <w:t>User Story No:</w:t>
            </w:r>
            <w:r w:rsidR="00B1667F">
              <w:t>4</w:t>
            </w:r>
          </w:p>
        </w:tc>
        <w:tc>
          <w:tcPr>
            <w:tcW w:w="3005" w:type="dxa"/>
          </w:tcPr>
          <w:p w14:paraId="3977AD53" w14:textId="25F7674D" w:rsidR="007015F0" w:rsidRDefault="007015F0" w:rsidP="007C60C0">
            <w:r>
              <w:t xml:space="preserve">Tasks: </w:t>
            </w:r>
            <w:r w:rsidR="00FA3444" w:rsidRPr="00FA3444">
              <w:t>Filtering</w:t>
            </w:r>
          </w:p>
        </w:tc>
        <w:tc>
          <w:tcPr>
            <w:tcW w:w="3006" w:type="dxa"/>
          </w:tcPr>
          <w:p w14:paraId="3F4110A2" w14:textId="5543B7AC" w:rsidR="007015F0" w:rsidRDefault="007015F0" w:rsidP="007C60C0">
            <w:r>
              <w:t xml:space="preserve">Priority: </w:t>
            </w:r>
            <w:r w:rsidR="00FA3444" w:rsidRPr="00FA3444">
              <w:t>HIGH</w:t>
            </w:r>
          </w:p>
        </w:tc>
      </w:tr>
      <w:tr w:rsidR="007015F0" w14:paraId="3F21DA13" w14:textId="77777777" w:rsidTr="007C60C0">
        <w:trPr>
          <w:trHeight w:val="1104"/>
        </w:trPr>
        <w:tc>
          <w:tcPr>
            <w:tcW w:w="9016" w:type="dxa"/>
            <w:gridSpan w:val="3"/>
          </w:tcPr>
          <w:p w14:paraId="738D6424" w14:textId="72F1392F" w:rsidR="006752F0" w:rsidRDefault="006752F0" w:rsidP="006752F0">
            <w:r>
              <w:t xml:space="preserve">AS A </w:t>
            </w:r>
            <w:r w:rsidRPr="006752F0">
              <w:t>CUSTOMER</w:t>
            </w:r>
          </w:p>
          <w:p w14:paraId="1E96CBCE" w14:textId="77777777" w:rsidR="007015F0" w:rsidRDefault="007015F0" w:rsidP="007C60C0">
            <w:r>
              <w:t xml:space="preserve"> </w:t>
            </w:r>
            <w:r w:rsidR="00FA3444" w:rsidRPr="00FA3444">
              <w:t>I WANT TO FILTER RESTAURANTS BY CUISINE, RATING, AND PRICE RANGE</w:t>
            </w:r>
          </w:p>
          <w:p w14:paraId="5067F4A9" w14:textId="40E30CEF" w:rsidR="00FA3444" w:rsidRDefault="00FA3444" w:rsidP="007C60C0">
            <w:r w:rsidRPr="00FA3444">
              <w:t>SO THAT I CAN NARROW DOWN MY CHOICES EFFICIENTLY</w:t>
            </w:r>
          </w:p>
        </w:tc>
      </w:tr>
      <w:tr w:rsidR="007015F0" w14:paraId="46EE29B3" w14:textId="77777777" w:rsidTr="007C60C0">
        <w:tc>
          <w:tcPr>
            <w:tcW w:w="3005" w:type="dxa"/>
          </w:tcPr>
          <w:p w14:paraId="10B7ED36" w14:textId="0FFC40D9" w:rsidR="007015F0" w:rsidRDefault="007015F0" w:rsidP="007C60C0">
            <w:r>
              <w:t>BV:</w:t>
            </w:r>
            <w:r w:rsidR="00823591" w:rsidRPr="00823591">
              <w:t xml:space="preserve"> </w:t>
            </w:r>
            <w:r w:rsidR="00823591" w:rsidRPr="00823591">
              <w:t>₹200</w:t>
            </w:r>
          </w:p>
        </w:tc>
        <w:tc>
          <w:tcPr>
            <w:tcW w:w="6011" w:type="dxa"/>
            <w:gridSpan w:val="2"/>
          </w:tcPr>
          <w:p w14:paraId="7B13F014" w14:textId="7569FE78" w:rsidR="007015F0" w:rsidRDefault="007015F0" w:rsidP="007C60C0">
            <w:r>
              <w:t>CP:</w:t>
            </w:r>
            <w:r w:rsidR="00B22FAD">
              <w:t>5</w:t>
            </w:r>
          </w:p>
        </w:tc>
      </w:tr>
      <w:tr w:rsidR="007015F0" w14:paraId="77435040" w14:textId="77777777" w:rsidTr="007C60C0">
        <w:trPr>
          <w:trHeight w:val="547"/>
        </w:trPr>
        <w:tc>
          <w:tcPr>
            <w:tcW w:w="9016" w:type="dxa"/>
            <w:gridSpan w:val="3"/>
          </w:tcPr>
          <w:p w14:paraId="39C28A60" w14:textId="106222C6" w:rsidR="007015F0" w:rsidRDefault="007015F0" w:rsidP="007C60C0">
            <w:r>
              <w:t xml:space="preserve">ACCEPTANCE CRITERIA: </w:t>
            </w:r>
            <w:r w:rsidR="00FA3444" w:rsidRPr="00FA3444">
              <w:t>Multiple filters can be applied simultaneously. Filtered results update immediately.</w:t>
            </w:r>
          </w:p>
        </w:tc>
      </w:tr>
    </w:tbl>
    <w:p w14:paraId="2422B120" w14:textId="77777777" w:rsidR="007015F0" w:rsidRDefault="007015F0" w:rsidP="00015E24"/>
    <w:p w14:paraId="1E0DA456" w14:textId="040AD9B0" w:rsidR="00D430C6" w:rsidRDefault="00D430C6" w:rsidP="00015E24"/>
    <w:tbl>
      <w:tblPr>
        <w:tblStyle w:val="TableGrid"/>
        <w:tblW w:w="0" w:type="auto"/>
        <w:tblLook w:val="04A0" w:firstRow="1" w:lastRow="0" w:firstColumn="1" w:lastColumn="0" w:noHBand="0" w:noVBand="1"/>
      </w:tblPr>
      <w:tblGrid>
        <w:gridCol w:w="3005"/>
        <w:gridCol w:w="3005"/>
        <w:gridCol w:w="3006"/>
      </w:tblGrid>
      <w:tr w:rsidR="00D430C6" w14:paraId="6EF5FDB2" w14:textId="77777777" w:rsidTr="007C60C0">
        <w:tc>
          <w:tcPr>
            <w:tcW w:w="3005" w:type="dxa"/>
          </w:tcPr>
          <w:p w14:paraId="25983241" w14:textId="3501DE9E" w:rsidR="00D430C6" w:rsidRDefault="00D430C6" w:rsidP="007C60C0">
            <w:r>
              <w:t>User Story No:</w:t>
            </w:r>
            <w:r w:rsidR="005A22F0">
              <w:t>5</w:t>
            </w:r>
          </w:p>
        </w:tc>
        <w:tc>
          <w:tcPr>
            <w:tcW w:w="3005" w:type="dxa"/>
          </w:tcPr>
          <w:p w14:paraId="5ACCBB75" w14:textId="7074B705" w:rsidR="00D430C6" w:rsidRDefault="00D430C6" w:rsidP="007C60C0">
            <w:r>
              <w:t xml:space="preserve">Tasks: </w:t>
            </w:r>
            <w:r w:rsidR="004E111D" w:rsidRPr="004E111D">
              <w:t>Restaurant Details View</w:t>
            </w:r>
          </w:p>
        </w:tc>
        <w:tc>
          <w:tcPr>
            <w:tcW w:w="3006" w:type="dxa"/>
          </w:tcPr>
          <w:p w14:paraId="7B405B28" w14:textId="081DDEF3" w:rsidR="00D430C6" w:rsidRDefault="00D430C6" w:rsidP="007C60C0">
            <w:r>
              <w:t xml:space="preserve">Priority: </w:t>
            </w:r>
            <w:r w:rsidR="004E111D" w:rsidRPr="004E111D">
              <w:t>MEDIUM</w:t>
            </w:r>
          </w:p>
        </w:tc>
      </w:tr>
      <w:tr w:rsidR="00D430C6" w14:paraId="535DBA2E" w14:textId="77777777" w:rsidTr="007C60C0">
        <w:trPr>
          <w:trHeight w:val="1104"/>
        </w:trPr>
        <w:tc>
          <w:tcPr>
            <w:tcW w:w="9016" w:type="dxa"/>
            <w:gridSpan w:val="3"/>
          </w:tcPr>
          <w:p w14:paraId="1247B0AB" w14:textId="4FD8DDA7" w:rsidR="006752F0" w:rsidRDefault="006752F0" w:rsidP="006752F0">
            <w:r>
              <w:t xml:space="preserve">AS A </w:t>
            </w:r>
            <w:r w:rsidRPr="006752F0">
              <w:t>CUSTOMER</w:t>
            </w:r>
          </w:p>
          <w:p w14:paraId="1AA7D569" w14:textId="77777777" w:rsidR="00D430C6" w:rsidRDefault="004E111D" w:rsidP="007C60C0">
            <w:r w:rsidRPr="004E111D">
              <w:t>I WANT TO VIEW A RESTAURANT'S FULL MENU WITH PHOTOS, DESCRIPTIONS AND RATINGS</w:t>
            </w:r>
          </w:p>
          <w:p w14:paraId="0A289EB8" w14:textId="1283BFE8" w:rsidR="004E111D" w:rsidRDefault="004E111D" w:rsidP="007C60C0">
            <w:r w:rsidRPr="004E111D">
              <w:t>SO THAT I CAN MAKE AN INFORMED DECISION ABOUT MY ORDER</w:t>
            </w:r>
          </w:p>
        </w:tc>
      </w:tr>
      <w:tr w:rsidR="00D430C6" w14:paraId="675D9EB6" w14:textId="77777777" w:rsidTr="007C60C0">
        <w:tc>
          <w:tcPr>
            <w:tcW w:w="3005" w:type="dxa"/>
          </w:tcPr>
          <w:p w14:paraId="4DBC5F89" w14:textId="5BB5EF02" w:rsidR="00D430C6" w:rsidRDefault="00D430C6" w:rsidP="007C60C0">
            <w:r>
              <w:t>BV:</w:t>
            </w:r>
            <w:r w:rsidR="00823591" w:rsidRPr="00823591">
              <w:t xml:space="preserve"> </w:t>
            </w:r>
            <w:r w:rsidR="00823591" w:rsidRPr="00823591">
              <w:t>₹100</w:t>
            </w:r>
          </w:p>
        </w:tc>
        <w:tc>
          <w:tcPr>
            <w:tcW w:w="6011" w:type="dxa"/>
            <w:gridSpan w:val="2"/>
          </w:tcPr>
          <w:p w14:paraId="4EA9E907" w14:textId="036008A7" w:rsidR="00D430C6" w:rsidRDefault="00D430C6" w:rsidP="007C60C0">
            <w:r>
              <w:t>CP:</w:t>
            </w:r>
            <w:r w:rsidR="004E111D">
              <w:t>3</w:t>
            </w:r>
          </w:p>
        </w:tc>
      </w:tr>
      <w:tr w:rsidR="00D430C6" w14:paraId="19430E9D" w14:textId="77777777" w:rsidTr="007C60C0">
        <w:trPr>
          <w:trHeight w:val="547"/>
        </w:trPr>
        <w:tc>
          <w:tcPr>
            <w:tcW w:w="9016" w:type="dxa"/>
            <w:gridSpan w:val="3"/>
          </w:tcPr>
          <w:p w14:paraId="0D9E9EE9" w14:textId="655DF3C7" w:rsidR="00D430C6" w:rsidRDefault="00D430C6" w:rsidP="007C60C0">
            <w:r>
              <w:t xml:space="preserve">ACCEPTANCE CRITERIA: </w:t>
            </w:r>
            <w:r w:rsidR="00693BD7" w:rsidRPr="00693BD7">
              <w:t>All menu items are displayed under categories. Dish details include price, image, and description.</w:t>
            </w:r>
          </w:p>
        </w:tc>
      </w:tr>
    </w:tbl>
    <w:p w14:paraId="79DB2C63" w14:textId="77777777" w:rsidR="00D430C6" w:rsidRDefault="00D430C6" w:rsidP="00015E24"/>
    <w:p w14:paraId="2E08D815" w14:textId="2F4DE69E" w:rsidR="004D1880" w:rsidRDefault="004D1880" w:rsidP="00015E24"/>
    <w:tbl>
      <w:tblPr>
        <w:tblStyle w:val="TableGrid"/>
        <w:tblW w:w="0" w:type="auto"/>
        <w:tblLook w:val="04A0" w:firstRow="1" w:lastRow="0" w:firstColumn="1" w:lastColumn="0" w:noHBand="0" w:noVBand="1"/>
      </w:tblPr>
      <w:tblGrid>
        <w:gridCol w:w="3005"/>
        <w:gridCol w:w="3005"/>
        <w:gridCol w:w="3006"/>
      </w:tblGrid>
      <w:tr w:rsidR="004D1880" w14:paraId="010173DE" w14:textId="77777777" w:rsidTr="007C60C0">
        <w:tc>
          <w:tcPr>
            <w:tcW w:w="3005" w:type="dxa"/>
          </w:tcPr>
          <w:p w14:paraId="0F6E4A9A" w14:textId="27F2AE17" w:rsidR="004D1880" w:rsidRDefault="004D1880" w:rsidP="007C60C0">
            <w:r>
              <w:t>User Story No:</w:t>
            </w:r>
            <w:r w:rsidR="00402EC1">
              <w:t>6</w:t>
            </w:r>
          </w:p>
        </w:tc>
        <w:tc>
          <w:tcPr>
            <w:tcW w:w="3005" w:type="dxa"/>
          </w:tcPr>
          <w:p w14:paraId="1530B650" w14:textId="292B5936" w:rsidR="004D1880" w:rsidRDefault="004D1880" w:rsidP="007C60C0">
            <w:r>
              <w:t xml:space="preserve">Tasks: </w:t>
            </w:r>
            <w:r w:rsidR="00AB0958" w:rsidRPr="00AB0958">
              <w:t>Item Customization</w:t>
            </w:r>
          </w:p>
        </w:tc>
        <w:tc>
          <w:tcPr>
            <w:tcW w:w="3006" w:type="dxa"/>
          </w:tcPr>
          <w:p w14:paraId="08CECFAA" w14:textId="3BC26193" w:rsidR="004D1880" w:rsidRDefault="004D1880" w:rsidP="007C60C0">
            <w:r>
              <w:t xml:space="preserve">Priority: </w:t>
            </w:r>
            <w:r w:rsidR="00AB0958" w:rsidRPr="00AB0958">
              <w:t>HIGH</w:t>
            </w:r>
          </w:p>
        </w:tc>
      </w:tr>
      <w:tr w:rsidR="004D1880" w14:paraId="1001AA8C" w14:textId="77777777" w:rsidTr="007C60C0">
        <w:trPr>
          <w:trHeight w:val="1104"/>
        </w:trPr>
        <w:tc>
          <w:tcPr>
            <w:tcW w:w="9016" w:type="dxa"/>
            <w:gridSpan w:val="3"/>
          </w:tcPr>
          <w:p w14:paraId="02BFE3C8" w14:textId="77777777" w:rsidR="004D1880" w:rsidRDefault="00AB0958" w:rsidP="007C60C0">
            <w:r w:rsidRPr="00AB0958">
              <w:t>AS A CUSTOMER</w:t>
            </w:r>
          </w:p>
          <w:p w14:paraId="667C3C85" w14:textId="77777777" w:rsidR="00AB0958" w:rsidRDefault="00AB0958" w:rsidP="007C60C0">
            <w:r w:rsidRPr="00AB0958">
              <w:t>I WANT TO CUSTOMIZE MY ORDER WITH MODIFIERS AND SPECIAL INSTRUCTIONS</w:t>
            </w:r>
          </w:p>
          <w:p w14:paraId="6FF11D65" w14:textId="0E38D175" w:rsidR="00AB0958" w:rsidRDefault="00AB0958" w:rsidP="007C60C0">
            <w:r w:rsidRPr="00AB0958">
              <w:t>SO THAT I RECEIVE THE FOOD EXACTLY HOW I LIKE IT</w:t>
            </w:r>
          </w:p>
        </w:tc>
      </w:tr>
      <w:tr w:rsidR="004D1880" w14:paraId="11284551" w14:textId="77777777" w:rsidTr="007C60C0">
        <w:tc>
          <w:tcPr>
            <w:tcW w:w="3005" w:type="dxa"/>
          </w:tcPr>
          <w:p w14:paraId="2AF88445" w14:textId="76AE5DF9" w:rsidR="004D1880" w:rsidRDefault="004D1880" w:rsidP="007C60C0">
            <w:r>
              <w:t>BV:</w:t>
            </w:r>
            <w:r w:rsidR="00823591" w:rsidRPr="00823591">
              <w:t xml:space="preserve"> </w:t>
            </w:r>
            <w:r w:rsidR="00823591" w:rsidRPr="00823591">
              <w:t>₹500</w:t>
            </w:r>
          </w:p>
        </w:tc>
        <w:tc>
          <w:tcPr>
            <w:tcW w:w="6011" w:type="dxa"/>
            <w:gridSpan w:val="2"/>
          </w:tcPr>
          <w:p w14:paraId="1AF70284" w14:textId="7E08E7E9" w:rsidR="004D1880" w:rsidRDefault="004D1880" w:rsidP="007C60C0">
            <w:r>
              <w:t>CP:</w:t>
            </w:r>
            <w:r w:rsidR="00B22FAD">
              <w:t>8</w:t>
            </w:r>
          </w:p>
        </w:tc>
      </w:tr>
      <w:tr w:rsidR="004D1880" w14:paraId="533A6710" w14:textId="77777777" w:rsidTr="007C60C0">
        <w:trPr>
          <w:trHeight w:val="547"/>
        </w:trPr>
        <w:tc>
          <w:tcPr>
            <w:tcW w:w="9016" w:type="dxa"/>
            <w:gridSpan w:val="3"/>
          </w:tcPr>
          <w:p w14:paraId="50F7F337" w14:textId="4F7BEB53" w:rsidR="004D1880" w:rsidRDefault="004D1880" w:rsidP="007C60C0">
            <w:r>
              <w:lastRenderedPageBreak/>
              <w:t xml:space="preserve">ACCEPTANCE CRITERIA: </w:t>
            </w:r>
            <w:r w:rsidR="00AB0958" w:rsidRPr="00AB0958">
              <w:t>Options for extras/add-ons and 'notes to the restaurant' field are available. Price updates instantly with modifiers.</w:t>
            </w:r>
          </w:p>
        </w:tc>
      </w:tr>
    </w:tbl>
    <w:p w14:paraId="75F9E90B" w14:textId="77777777" w:rsidR="004D1880" w:rsidRDefault="004D1880" w:rsidP="00015E24"/>
    <w:p w14:paraId="6147F288" w14:textId="5A94FF48" w:rsidR="00B96DF0" w:rsidRDefault="00B96DF0" w:rsidP="00B96DF0"/>
    <w:tbl>
      <w:tblPr>
        <w:tblStyle w:val="TableGrid"/>
        <w:tblW w:w="0" w:type="auto"/>
        <w:tblLook w:val="04A0" w:firstRow="1" w:lastRow="0" w:firstColumn="1" w:lastColumn="0" w:noHBand="0" w:noVBand="1"/>
      </w:tblPr>
      <w:tblGrid>
        <w:gridCol w:w="3005"/>
        <w:gridCol w:w="3005"/>
        <w:gridCol w:w="3006"/>
      </w:tblGrid>
      <w:tr w:rsidR="00B96DF0" w14:paraId="76F6D0B9" w14:textId="77777777" w:rsidTr="007C60C0">
        <w:tc>
          <w:tcPr>
            <w:tcW w:w="3005" w:type="dxa"/>
          </w:tcPr>
          <w:p w14:paraId="2030380E" w14:textId="3F7FD127" w:rsidR="00B96DF0" w:rsidRDefault="00B96DF0" w:rsidP="007C60C0">
            <w:r>
              <w:t>User Story No:7</w:t>
            </w:r>
          </w:p>
        </w:tc>
        <w:tc>
          <w:tcPr>
            <w:tcW w:w="3005" w:type="dxa"/>
          </w:tcPr>
          <w:p w14:paraId="74E33318" w14:textId="28912E13" w:rsidR="00B96DF0" w:rsidRDefault="00B96DF0" w:rsidP="007C60C0">
            <w:r>
              <w:t xml:space="preserve">Tasks: </w:t>
            </w:r>
            <w:r w:rsidR="00354A0C" w:rsidRPr="00354A0C">
              <w:t>Cart Management</w:t>
            </w:r>
          </w:p>
        </w:tc>
        <w:tc>
          <w:tcPr>
            <w:tcW w:w="3006" w:type="dxa"/>
          </w:tcPr>
          <w:p w14:paraId="4B2C20E5" w14:textId="6CBFBFA7" w:rsidR="00B96DF0" w:rsidRDefault="00B96DF0" w:rsidP="007C60C0">
            <w:r>
              <w:t xml:space="preserve">Priority: </w:t>
            </w:r>
            <w:r w:rsidR="00354A0C" w:rsidRPr="00354A0C">
              <w:t>HIGH</w:t>
            </w:r>
          </w:p>
        </w:tc>
      </w:tr>
      <w:tr w:rsidR="00B96DF0" w14:paraId="515E4DFF" w14:textId="77777777" w:rsidTr="007C60C0">
        <w:trPr>
          <w:trHeight w:val="1104"/>
        </w:trPr>
        <w:tc>
          <w:tcPr>
            <w:tcW w:w="9016" w:type="dxa"/>
            <w:gridSpan w:val="3"/>
          </w:tcPr>
          <w:p w14:paraId="4FD78BC3" w14:textId="77777777" w:rsidR="00B96DF0" w:rsidRDefault="00354A0C" w:rsidP="007C60C0">
            <w:r w:rsidRPr="00354A0C">
              <w:t>AS A CUSTOMER</w:t>
            </w:r>
          </w:p>
          <w:p w14:paraId="043F6D24" w14:textId="77777777" w:rsidR="00354A0C" w:rsidRDefault="00354A0C" w:rsidP="007C60C0">
            <w:r w:rsidRPr="00354A0C">
              <w:t>I WANT TO ADD, REMOVE, AND CHANGE THE QUANTITY OF ITEMS IN MY CART</w:t>
            </w:r>
          </w:p>
          <w:p w14:paraId="75B239BF" w14:textId="5E19AB29" w:rsidR="00354A0C" w:rsidRDefault="00354A0C" w:rsidP="007C60C0">
            <w:r w:rsidRPr="00354A0C">
              <w:t>SO THAT I CAN MANAGE MY ORDER BEFORE CHECKOUT</w:t>
            </w:r>
          </w:p>
        </w:tc>
      </w:tr>
      <w:tr w:rsidR="00B96DF0" w14:paraId="379AB299" w14:textId="77777777" w:rsidTr="007C60C0">
        <w:tc>
          <w:tcPr>
            <w:tcW w:w="3005" w:type="dxa"/>
          </w:tcPr>
          <w:p w14:paraId="29E301FC" w14:textId="666BAAA6" w:rsidR="00B96DF0" w:rsidRDefault="00B96DF0" w:rsidP="007C60C0">
            <w:r>
              <w:t>BV:</w:t>
            </w:r>
            <w:r w:rsidR="00823591" w:rsidRPr="00823591">
              <w:t xml:space="preserve"> </w:t>
            </w:r>
            <w:r w:rsidR="00823591" w:rsidRPr="00823591">
              <w:t>₹200</w:t>
            </w:r>
          </w:p>
        </w:tc>
        <w:tc>
          <w:tcPr>
            <w:tcW w:w="6011" w:type="dxa"/>
            <w:gridSpan w:val="2"/>
          </w:tcPr>
          <w:p w14:paraId="04CFEBEE" w14:textId="76A0912F" w:rsidR="00B96DF0" w:rsidRDefault="00B96DF0" w:rsidP="007C60C0">
            <w:r>
              <w:t>CP:</w:t>
            </w:r>
            <w:r w:rsidR="00B22FAD">
              <w:t>2</w:t>
            </w:r>
          </w:p>
        </w:tc>
      </w:tr>
      <w:tr w:rsidR="00B96DF0" w14:paraId="70EB0066" w14:textId="77777777" w:rsidTr="007C60C0">
        <w:trPr>
          <w:trHeight w:val="547"/>
        </w:trPr>
        <w:tc>
          <w:tcPr>
            <w:tcW w:w="9016" w:type="dxa"/>
            <w:gridSpan w:val="3"/>
          </w:tcPr>
          <w:p w14:paraId="44C266B5" w14:textId="4DF9AC79" w:rsidR="00B96DF0" w:rsidRDefault="00B96DF0" w:rsidP="007C60C0">
            <w:r>
              <w:t xml:space="preserve">ACCEPTANCE CRITERIA: </w:t>
            </w:r>
            <w:r w:rsidR="00354A0C" w:rsidRPr="00354A0C">
              <w:t>Cart is visible and accessible from all screens. Cart total updates accurately with quantity changes.</w:t>
            </w:r>
          </w:p>
        </w:tc>
      </w:tr>
    </w:tbl>
    <w:p w14:paraId="4D2097D2" w14:textId="77777777" w:rsidR="004D1880" w:rsidRDefault="004D1880" w:rsidP="00015E24"/>
    <w:p w14:paraId="6C53CEE5" w14:textId="21125CBA" w:rsidR="00920CE9" w:rsidRDefault="00920CE9" w:rsidP="00920CE9"/>
    <w:tbl>
      <w:tblPr>
        <w:tblStyle w:val="TableGrid"/>
        <w:tblW w:w="0" w:type="auto"/>
        <w:tblLook w:val="04A0" w:firstRow="1" w:lastRow="0" w:firstColumn="1" w:lastColumn="0" w:noHBand="0" w:noVBand="1"/>
      </w:tblPr>
      <w:tblGrid>
        <w:gridCol w:w="3005"/>
        <w:gridCol w:w="3005"/>
        <w:gridCol w:w="3006"/>
      </w:tblGrid>
      <w:tr w:rsidR="00920CE9" w14:paraId="2FB6A9A5" w14:textId="77777777" w:rsidTr="007C60C0">
        <w:tc>
          <w:tcPr>
            <w:tcW w:w="3005" w:type="dxa"/>
          </w:tcPr>
          <w:p w14:paraId="66350EBE" w14:textId="30F46F8B" w:rsidR="00920CE9" w:rsidRDefault="00920CE9" w:rsidP="007C60C0">
            <w:r>
              <w:t>User Story No:8</w:t>
            </w:r>
          </w:p>
        </w:tc>
        <w:tc>
          <w:tcPr>
            <w:tcW w:w="3005" w:type="dxa"/>
          </w:tcPr>
          <w:p w14:paraId="1C836A10" w14:textId="6A2C7A01" w:rsidR="00920CE9" w:rsidRDefault="00920CE9" w:rsidP="007C60C0">
            <w:r>
              <w:t xml:space="preserve">Tasks: </w:t>
            </w:r>
            <w:r w:rsidR="0041617C" w:rsidRPr="0041617C">
              <w:t>Price Transparency</w:t>
            </w:r>
          </w:p>
        </w:tc>
        <w:tc>
          <w:tcPr>
            <w:tcW w:w="3006" w:type="dxa"/>
          </w:tcPr>
          <w:p w14:paraId="7888B5E2" w14:textId="5AEC3B9E" w:rsidR="00920CE9" w:rsidRDefault="00920CE9" w:rsidP="007C60C0">
            <w:r>
              <w:t xml:space="preserve">Priority: </w:t>
            </w:r>
            <w:r w:rsidR="0041617C" w:rsidRPr="0041617C">
              <w:t>HIGH</w:t>
            </w:r>
          </w:p>
        </w:tc>
      </w:tr>
      <w:tr w:rsidR="00920CE9" w14:paraId="72FE2BE5" w14:textId="77777777" w:rsidTr="007C60C0">
        <w:trPr>
          <w:trHeight w:val="1104"/>
        </w:trPr>
        <w:tc>
          <w:tcPr>
            <w:tcW w:w="9016" w:type="dxa"/>
            <w:gridSpan w:val="3"/>
          </w:tcPr>
          <w:p w14:paraId="3A5B287E" w14:textId="77777777" w:rsidR="00920CE9" w:rsidRDefault="0041617C" w:rsidP="007C60C0">
            <w:r w:rsidRPr="0041617C">
              <w:t>AS A CUSTOMER</w:t>
            </w:r>
          </w:p>
          <w:p w14:paraId="08A5778D" w14:textId="77777777" w:rsidR="0041617C" w:rsidRDefault="0041617C" w:rsidP="007C60C0">
            <w:r w:rsidRPr="0041617C">
              <w:t>I WANT TO SEE THE TOTAL COST, INCLUDING TAXES AND FEES, BEFORE PLACING THE ORDER</w:t>
            </w:r>
          </w:p>
          <w:p w14:paraId="0D96F33D" w14:textId="1F6DD5C0" w:rsidR="0041617C" w:rsidRDefault="0041617C" w:rsidP="007C60C0">
            <w:r w:rsidRPr="0041617C">
              <w:t>SO THAT I KNOW THE FINAL AMOUNT I WILL BE CHARGED</w:t>
            </w:r>
          </w:p>
        </w:tc>
      </w:tr>
      <w:tr w:rsidR="00920CE9" w14:paraId="4932808B" w14:textId="77777777" w:rsidTr="007C60C0">
        <w:tc>
          <w:tcPr>
            <w:tcW w:w="3005" w:type="dxa"/>
          </w:tcPr>
          <w:p w14:paraId="1BE6EE00" w14:textId="14AA952C" w:rsidR="00920CE9" w:rsidRDefault="00920CE9" w:rsidP="007C60C0">
            <w:r>
              <w:t>BV:</w:t>
            </w:r>
            <w:r w:rsidR="00823591" w:rsidRPr="00823591">
              <w:t xml:space="preserve"> </w:t>
            </w:r>
            <w:r w:rsidR="00823591" w:rsidRPr="00823591">
              <w:t>₹500</w:t>
            </w:r>
          </w:p>
        </w:tc>
        <w:tc>
          <w:tcPr>
            <w:tcW w:w="6011" w:type="dxa"/>
            <w:gridSpan w:val="2"/>
          </w:tcPr>
          <w:p w14:paraId="05452895" w14:textId="1C9617A3" w:rsidR="00920CE9" w:rsidRDefault="00920CE9" w:rsidP="007C60C0">
            <w:r>
              <w:t>CP:</w:t>
            </w:r>
            <w:r w:rsidR="0041617C">
              <w:t>3</w:t>
            </w:r>
          </w:p>
        </w:tc>
      </w:tr>
      <w:tr w:rsidR="00920CE9" w14:paraId="38E8988D" w14:textId="77777777" w:rsidTr="007C60C0">
        <w:trPr>
          <w:trHeight w:val="547"/>
        </w:trPr>
        <w:tc>
          <w:tcPr>
            <w:tcW w:w="9016" w:type="dxa"/>
            <w:gridSpan w:val="3"/>
          </w:tcPr>
          <w:p w14:paraId="317A38FA" w14:textId="65BC016E" w:rsidR="00920CE9" w:rsidRDefault="00920CE9" w:rsidP="007C60C0">
            <w:r>
              <w:t xml:space="preserve">ACCEPTANCE CRITERIA: </w:t>
            </w:r>
            <w:r w:rsidR="0041617C" w:rsidRPr="0041617C">
              <w:t>A clear cost breakdown (subtotal, tax, delivery fee, tip) is shown at checkout.</w:t>
            </w:r>
          </w:p>
        </w:tc>
      </w:tr>
    </w:tbl>
    <w:p w14:paraId="4E3128DF" w14:textId="77777777" w:rsidR="00920CE9" w:rsidRPr="00E42815" w:rsidRDefault="00920CE9" w:rsidP="00920CE9"/>
    <w:p w14:paraId="6E17E927" w14:textId="587C10CE" w:rsidR="00D7654A" w:rsidRDefault="00D7654A" w:rsidP="00D7654A"/>
    <w:tbl>
      <w:tblPr>
        <w:tblStyle w:val="TableGrid"/>
        <w:tblW w:w="0" w:type="auto"/>
        <w:tblLook w:val="04A0" w:firstRow="1" w:lastRow="0" w:firstColumn="1" w:lastColumn="0" w:noHBand="0" w:noVBand="1"/>
      </w:tblPr>
      <w:tblGrid>
        <w:gridCol w:w="3005"/>
        <w:gridCol w:w="3005"/>
        <w:gridCol w:w="3006"/>
      </w:tblGrid>
      <w:tr w:rsidR="00D7654A" w14:paraId="5EA5F8C0" w14:textId="77777777" w:rsidTr="007C60C0">
        <w:tc>
          <w:tcPr>
            <w:tcW w:w="3005" w:type="dxa"/>
          </w:tcPr>
          <w:p w14:paraId="26585D01" w14:textId="169CC9DD" w:rsidR="00D7654A" w:rsidRDefault="00D7654A" w:rsidP="007C60C0">
            <w:r>
              <w:t>User Story No:9</w:t>
            </w:r>
          </w:p>
        </w:tc>
        <w:tc>
          <w:tcPr>
            <w:tcW w:w="3005" w:type="dxa"/>
          </w:tcPr>
          <w:p w14:paraId="26F4AF21" w14:textId="1F066B0C" w:rsidR="00D7654A" w:rsidRDefault="00D7654A" w:rsidP="007C60C0">
            <w:r>
              <w:t xml:space="preserve">Tasks: </w:t>
            </w:r>
            <w:r w:rsidR="00E9540C" w:rsidRPr="00E9540C">
              <w:t>Payment Gateway</w:t>
            </w:r>
          </w:p>
        </w:tc>
        <w:tc>
          <w:tcPr>
            <w:tcW w:w="3006" w:type="dxa"/>
          </w:tcPr>
          <w:p w14:paraId="13EF4E92" w14:textId="77777777" w:rsidR="00D7654A" w:rsidRDefault="00D7654A" w:rsidP="007C60C0">
            <w:r>
              <w:t>Priority: HIGHEST</w:t>
            </w:r>
          </w:p>
        </w:tc>
      </w:tr>
      <w:tr w:rsidR="00D7654A" w14:paraId="08FBB9BE" w14:textId="77777777" w:rsidTr="007C60C0">
        <w:trPr>
          <w:trHeight w:val="1104"/>
        </w:trPr>
        <w:tc>
          <w:tcPr>
            <w:tcW w:w="9016" w:type="dxa"/>
            <w:gridSpan w:val="3"/>
          </w:tcPr>
          <w:p w14:paraId="6AB49AC2" w14:textId="77777777" w:rsidR="00D7654A" w:rsidRDefault="00E9540C" w:rsidP="007C60C0">
            <w:r w:rsidRPr="00E9540C">
              <w:t>AS A CUSTOMER</w:t>
            </w:r>
          </w:p>
          <w:p w14:paraId="2BBBFA56" w14:textId="77777777" w:rsidR="00E9540C" w:rsidRDefault="00E9540C" w:rsidP="007C60C0">
            <w:r w:rsidRPr="00E9540C">
              <w:t>I WANT TO PAY WITH MULTIPLE OPTIONS LIKE CARD, DIGITAL WALLET, OR CASH</w:t>
            </w:r>
          </w:p>
          <w:p w14:paraId="2044C30E" w14:textId="77495223" w:rsidR="00E9540C" w:rsidRPr="00E9540C" w:rsidRDefault="00E9540C" w:rsidP="007C60C0">
            <w:r w:rsidRPr="00E9540C">
              <w:t>SO THAT I CAN USE MY PREFERRED PAYMENT METHOD</w:t>
            </w:r>
          </w:p>
        </w:tc>
      </w:tr>
      <w:tr w:rsidR="00D7654A" w14:paraId="7ACCA96E" w14:textId="77777777" w:rsidTr="007C60C0">
        <w:tc>
          <w:tcPr>
            <w:tcW w:w="3005" w:type="dxa"/>
          </w:tcPr>
          <w:p w14:paraId="3C1176B4" w14:textId="40F9F3A1" w:rsidR="00D7654A" w:rsidRDefault="00D7654A" w:rsidP="007C60C0">
            <w:r>
              <w:t>BV:</w:t>
            </w:r>
            <w:r w:rsidR="00823591" w:rsidRPr="00823591">
              <w:t xml:space="preserve"> </w:t>
            </w:r>
            <w:r w:rsidR="00823591" w:rsidRPr="00823591">
              <w:t>₹1000</w:t>
            </w:r>
          </w:p>
        </w:tc>
        <w:tc>
          <w:tcPr>
            <w:tcW w:w="6011" w:type="dxa"/>
            <w:gridSpan w:val="2"/>
          </w:tcPr>
          <w:p w14:paraId="0503B894" w14:textId="66B929F2" w:rsidR="00D7654A" w:rsidRDefault="00D7654A" w:rsidP="007C60C0">
            <w:r>
              <w:t>CP:</w:t>
            </w:r>
            <w:r w:rsidR="00E9540C">
              <w:t>8</w:t>
            </w:r>
          </w:p>
        </w:tc>
      </w:tr>
      <w:tr w:rsidR="00D7654A" w14:paraId="6C8D7DB2" w14:textId="77777777" w:rsidTr="007C60C0">
        <w:trPr>
          <w:trHeight w:val="547"/>
        </w:trPr>
        <w:tc>
          <w:tcPr>
            <w:tcW w:w="9016" w:type="dxa"/>
            <w:gridSpan w:val="3"/>
          </w:tcPr>
          <w:p w14:paraId="188CCC7C" w14:textId="299AF461" w:rsidR="00D7654A" w:rsidRDefault="00D7654A" w:rsidP="007C60C0">
            <w:r>
              <w:t xml:space="preserve">ACCEPTANCE CRITERIA: </w:t>
            </w:r>
            <w:r w:rsidR="00E9540C" w:rsidRPr="00E9540C">
              <w:t>Secure integration with at least one payment gateway. Options for COD, Debit/Credit Card, and one e-wallet are present.</w:t>
            </w:r>
          </w:p>
        </w:tc>
      </w:tr>
    </w:tbl>
    <w:p w14:paraId="4EF9D012" w14:textId="77777777" w:rsidR="00920CE9" w:rsidRDefault="00920CE9" w:rsidP="00920CE9"/>
    <w:p w14:paraId="57C3FF95" w14:textId="677F9893" w:rsidR="00103EF6" w:rsidRDefault="00103EF6" w:rsidP="00103EF6"/>
    <w:tbl>
      <w:tblPr>
        <w:tblStyle w:val="TableGrid"/>
        <w:tblW w:w="0" w:type="auto"/>
        <w:tblLook w:val="04A0" w:firstRow="1" w:lastRow="0" w:firstColumn="1" w:lastColumn="0" w:noHBand="0" w:noVBand="1"/>
      </w:tblPr>
      <w:tblGrid>
        <w:gridCol w:w="3005"/>
        <w:gridCol w:w="3005"/>
        <w:gridCol w:w="3006"/>
      </w:tblGrid>
      <w:tr w:rsidR="00103EF6" w14:paraId="73996A73" w14:textId="77777777" w:rsidTr="007C60C0">
        <w:tc>
          <w:tcPr>
            <w:tcW w:w="3005" w:type="dxa"/>
          </w:tcPr>
          <w:p w14:paraId="1530EC52" w14:textId="0DFC3257" w:rsidR="00103EF6" w:rsidRDefault="00103EF6" w:rsidP="007C60C0">
            <w:r>
              <w:t>User Story No:10</w:t>
            </w:r>
          </w:p>
        </w:tc>
        <w:tc>
          <w:tcPr>
            <w:tcW w:w="3005" w:type="dxa"/>
          </w:tcPr>
          <w:p w14:paraId="10E6BC91" w14:textId="4668C36C" w:rsidR="00103EF6" w:rsidRDefault="00103EF6" w:rsidP="007C60C0">
            <w:r>
              <w:t xml:space="preserve">Tasks: </w:t>
            </w:r>
            <w:r w:rsidR="000F06E2" w:rsidRPr="000F06E2">
              <w:t>Voucher System</w:t>
            </w:r>
          </w:p>
        </w:tc>
        <w:tc>
          <w:tcPr>
            <w:tcW w:w="3006" w:type="dxa"/>
          </w:tcPr>
          <w:p w14:paraId="7EDCB1AE" w14:textId="3815DB04" w:rsidR="00103EF6" w:rsidRDefault="00103EF6" w:rsidP="007C60C0">
            <w:r>
              <w:t xml:space="preserve">Priority: </w:t>
            </w:r>
            <w:r w:rsidR="000F06E2" w:rsidRPr="000F06E2">
              <w:t>HIGH</w:t>
            </w:r>
          </w:p>
        </w:tc>
      </w:tr>
      <w:tr w:rsidR="00103EF6" w14:paraId="0F63CF66" w14:textId="77777777" w:rsidTr="007C60C0">
        <w:trPr>
          <w:trHeight w:val="1104"/>
        </w:trPr>
        <w:tc>
          <w:tcPr>
            <w:tcW w:w="9016" w:type="dxa"/>
            <w:gridSpan w:val="3"/>
          </w:tcPr>
          <w:p w14:paraId="0433F3AF" w14:textId="77777777" w:rsidR="00103EF6" w:rsidRDefault="000F06E2" w:rsidP="007C60C0">
            <w:r w:rsidRPr="000F06E2">
              <w:t>AS A CUSTOMER</w:t>
            </w:r>
          </w:p>
          <w:p w14:paraId="0360DF23" w14:textId="77777777" w:rsidR="000F06E2" w:rsidRDefault="000F06E2" w:rsidP="007C60C0">
            <w:r w:rsidRPr="000F06E2">
              <w:t>I WANT TO APPLY A PROMOTIONAL CODE OR VOUCHER AT CHECKOUT</w:t>
            </w:r>
          </w:p>
          <w:p w14:paraId="5F95C2EC" w14:textId="7429A0CF" w:rsidR="000F06E2" w:rsidRDefault="000F06E2" w:rsidP="007C60C0">
            <w:r w:rsidRPr="000F06E2">
              <w:t>SO THAT I CAN GET A DISCOUNT ON MY ORDER</w:t>
            </w:r>
          </w:p>
        </w:tc>
      </w:tr>
      <w:tr w:rsidR="00103EF6" w14:paraId="66A83C2C" w14:textId="77777777" w:rsidTr="007C60C0">
        <w:tc>
          <w:tcPr>
            <w:tcW w:w="3005" w:type="dxa"/>
          </w:tcPr>
          <w:p w14:paraId="0318329B" w14:textId="034F0845" w:rsidR="00103EF6" w:rsidRDefault="00103EF6" w:rsidP="007C60C0">
            <w:r>
              <w:t>BV:</w:t>
            </w:r>
            <w:r w:rsidR="00823591" w:rsidRPr="00823591">
              <w:t xml:space="preserve"> </w:t>
            </w:r>
            <w:r w:rsidR="00823591" w:rsidRPr="00823591">
              <w:t>₹500</w:t>
            </w:r>
          </w:p>
        </w:tc>
        <w:tc>
          <w:tcPr>
            <w:tcW w:w="6011" w:type="dxa"/>
            <w:gridSpan w:val="2"/>
          </w:tcPr>
          <w:p w14:paraId="525A20C6" w14:textId="45E75295" w:rsidR="00103EF6" w:rsidRDefault="00103EF6" w:rsidP="007C60C0">
            <w:r>
              <w:t>CP:</w:t>
            </w:r>
            <w:r w:rsidR="00B22FAD">
              <w:t>5</w:t>
            </w:r>
          </w:p>
        </w:tc>
      </w:tr>
      <w:tr w:rsidR="00103EF6" w14:paraId="6A67CB27" w14:textId="77777777" w:rsidTr="007C60C0">
        <w:trPr>
          <w:trHeight w:val="547"/>
        </w:trPr>
        <w:tc>
          <w:tcPr>
            <w:tcW w:w="9016" w:type="dxa"/>
            <w:gridSpan w:val="3"/>
          </w:tcPr>
          <w:p w14:paraId="5F195892" w14:textId="761FDDB2" w:rsidR="00103EF6" w:rsidRDefault="00103EF6" w:rsidP="007C60C0">
            <w:r>
              <w:t xml:space="preserve">ACCEPTANCE CRITERIA: </w:t>
            </w:r>
            <w:r w:rsidR="000F06E2" w:rsidRPr="000F06E2">
              <w:t>A field for entering a promo code is available. Discount is validated and applied to the total cost before final payment.</w:t>
            </w:r>
          </w:p>
        </w:tc>
      </w:tr>
    </w:tbl>
    <w:p w14:paraId="2AE98983" w14:textId="77777777" w:rsidR="00103EF6" w:rsidRPr="00E42815" w:rsidRDefault="00103EF6" w:rsidP="00103EF6"/>
    <w:p w14:paraId="49C1F092" w14:textId="250D3D95" w:rsidR="00670C80" w:rsidRDefault="00670C80" w:rsidP="00670C80"/>
    <w:tbl>
      <w:tblPr>
        <w:tblStyle w:val="TableGrid"/>
        <w:tblW w:w="0" w:type="auto"/>
        <w:tblLook w:val="04A0" w:firstRow="1" w:lastRow="0" w:firstColumn="1" w:lastColumn="0" w:noHBand="0" w:noVBand="1"/>
      </w:tblPr>
      <w:tblGrid>
        <w:gridCol w:w="3005"/>
        <w:gridCol w:w="3005"/>
        <w:gridCol w:w="3006"/>
      </w:tblGrid>
      <w:tr w:rsidR="00670C80" w14:paraId="78FAEBDA" w14:textId="77777777" w:rsidTr="007C60C0">
        <w:tc>
          <w:tcPr>
            <w:tcW w:w="3005" w:type="dxa"/>
          </w:tcPr>
          <w:p w14:paraId="3036F764" w14:textId="5017BEAF" w:rsidR="00670C80" w:rsidRDefault="00670C80" w:rsidP="007C60C0">
            <w:r>
              <w:lastRenderedPageBreak/>
              <w:t>User Story No:11</w:t>
            </w:r>
          </w:p>
        </w:tc>
        <w:tc>
          <w:tcPr>
            <w:tcW w:w="3005" w:type="dxa"/>
          </w:tcPr>
          <w:p w14:paraId="47BD95D0" w14:textId="4F5FB5EF" w:rsidR="00670C80" w:rsidRDefault="00670C80" w:rsidP="007C60C0">
            <w:r>
              <w:t xml:space="preserve">Tasks: </w:t>
            </w:r>
            <w:r w:rsidR="002F1CC6" w:rsidRPr="002F1CC6">
              <w:t>Real-time Order Tracking</w:t>
            </w:r>
          </w:p>
        </w:tc>
        <w:tc>
          <w:tcPr>
            <w:tcW w:w="3006" w:type="dxa"/>
          </w:tcPr>
          <w:p w14:paraId="4F292846" w14:textId="5C3F2873" w:rsidR="00670C80" w:rsidRDefault="00670C80" w:rsidP="007C60C0">
            <w:r>
              <w:t xml:space="preserve">Priority: </w:t>
            </w:r>
            <w:r w:rsidR="002F1CC6" w:rsidRPr="002F1CC6">
              <w:t>HIGH</w:t>
            </w:r>
          </w:p>
        </w:tc>
      </w:tr>
      <w:tr w:rsidR="00670C80" w14:paraId="555448D4" w14:textId="77777777" w:rsidTr="007C60C0">
        <w:trPr>
          <w:trHeight w:val="1104"/>
        </w:trPr>
        <w:tc>
          <w:tcPr>
            <w:tcW w:w="9016" w:type="dxa"/>
            <w:gridSpan w:val="3"/>
          </w:tcPr>
          <w:p w14:paraId="02662E89" w14:textId="77777777" w:rsidR="00670C80" w:rsidRDefault="002F1CC6" w:rsidP="007C60C0">
            <w:r w:rsidRPr="002F1CC6">
              <w:t>AS A CUSTOMER</w:t>
            </w:r>
          </w:p>
          <w:p w14:paraId="4AE3DE57" w14:textId="77777777" w:rsidR="002F1CC6" w:rsidRDefault="002F1CC6" w:rsidP="007C60C0">
            <w:r w:rsidRPr="002F1CC6">
              <w:t>I WANT TO TRACK THE REAL-TIME STATUS OF MY ORDER</w:t>
            </w:r>
          </w:p>
          <w:p w14:paraId="4D371603" w14:textId="3511D008" w:rsidR="002F1CC6" w:rsidRDefault="002F1CC6" w:rsidP="007C60C0">
            <w:r w:rsidRPr="002F1CC6">
              <w:t>SO THAT I KNOW WHEN TO EXPECT MY FOOD</w:t>
            </w:r>
          </w:p>
        </w:tc>
      </w:tr>
      <w:tr w:rsidR="00670C80" w14:paraId="692DDC92" w14:textId="77777777" w:rsidTr="007C60C0">
        <w:tc>
          <w:tcPr>
            <w:tcW w:w="3005" w:type="dxa"/>
          </w:tcPr>
          <w:p w14:paraId="1D7AE1C2" w14:textId="270C8415" w:rsidR="00670C80" w:rsidRDefault="00670C80" w:rsidP="007C60C0">
            <w:r>
              <w:t>BV:</w:t>
            </w:r>
            <w:r w:rsidR="00823591" w:rsidRPr="00823591">
              <w:t xml:space="preserve"> </w:t>
            </w:r>
            <w:r w:rsidR="00823591" w:rsidRPr="00823591">
              <w:t>₹1000</w:t>
            </w:r>
          </w:p>
        </w:tc>
        <w:tc>
          <w:tcPr>
            <w:tcW w:w="6011" w:type="dxa"/>
            <w:gridSpan w:val="2"/>
          </w:tcPr>
          <w:p w14:paraId="0E3382CE" w14:textId="06C562CC" w:rsidR="00670C80" w:rsidRDefault="00670C80" w:rsidP="007C60C0">
            <w:r>
              <w:t>CP:</w:t>
            </w:r>
            <w:r w:rsidR="00B22FAD">
              <w:t>8</w:t>
            </w:r>
          </w:p>
        </w:tc>
      </w:tr>
      <w:tr w:rsidR="00670C80" w14:paraId="3400C9F6" w14:textId="77777777" w:rsidTr="007C60C0">
        <w:trPr>
          <w:trHeight w:val="547"/>
        </w:trPr>
        <w:tc>
          <w:tcPr>
            <w:tcW w:w="9016" w:type="dxa"/>
            <w:gridSpan w:val="3"/>
          </w:tcPr>
          <w:p w14:paraId="1F73AEAC" w14:textId="51F4A77A" w:rsidR="00670C80" w:rsidRDefault="00670C80" w:rsidP="007C60C0">
            <w:r>
              <w:t xml:space="preserve">ACCEPTANCE CRITERIA: </w:t>
            </w:r>
            <w:r w:rsidR="002F1CC6" w:rsidRPr="002F1CC6">
              <w:t>Status updates from "Confirmed" to "Delivered" are visible. Map displays the delivery partner's location after pickup.</w:t>
            </w:r>
          </w:p>
        </w:tc>
      </w:tr>
    </w:tbl>
    <w:p w14:paraId="1D50B52A" w14:textId="77777777" w:rsidR="00670C80" w:rsidRPr="00E42815" w:rsidRDefault="00670C80" w:rsidP="00670C80"/>
    <w:p w14:paraId="39FB1A63" w14:textId="0800527A" w:rsidR="00670C80" w:rsidRDefault="00670C80" w:rsidP="00670C80"/>
    <w:tbl>
      <w:tblPr>
        <w:tblStyle w:val="TableGrid"/>
        <w:tblW w:w="0" w:type="auto"/>
        <w:tblLook w:val="04A0" w:firstRow="1" w:lastRow="0" w:firstColumn="1" w:lastColumn="0" w:noHBand="0" w:noVBand="1"/>
      </w:tblPr>
      <w:tblGrid>
        <w:gridCol w:w="3005"/>
        <w:gridCol w:w="3005"/>
        <w:gridCol w:w="3006"/>
      </w:tblGrid>
      <w:tr w:rsidR="00670C80" w14:paraId="25FE63C7" w14:textId="77777777" w:rsidTr="007C60C0">
        <w:tc>
          <w:tcPr>
            <w:tcW w:w="3005" w:type="dxa"/>
          </w:tcPr>
          <w:p w14:paraId="7130277F" w14:textId="275C1EF3" w:rsidR="00670C80" w:rsidRDefault="00670C80" w:rsidP="007C60C0">
            <w:r>
              <w:t>User Story No:12</w:t>
            </w:r>
          </w:p>
        </w:tc>
        <w:tc>
          <w:tcPr>
            <w:tcW w:w="3005" w:type="dxa"/>
          </w:tcPr>
          <w:p w14:paraId="5F6823AD" w14:textId="0CE90113" w:rsidR="00670C80" w:rsidRDefault="00670C80" w:rsidP="007C60C0">
            <w:r>
              <w:t xml:space="preserve">Tasks: </w:t>
            </w:r>
            <w:r w:rsidR="001F759F" w:rsidRPr="001F759F">
              <w:t>Reordering</w:t>
            </w:r>
          </w:p>
        </w:tc>
        <w:tc>
          <w:tcPr>
            <w:tcW w:w="3006" w:type="dxa"/>
          </w:tcPr>
          <w:p w14:paraId="392D9D75" w14:textId="77A06887" w:rsidR="00670C80" w:rsidRDefault="00670C80" w:rsidP="007C60C0">
            <w:r>
              <w:t xml:space="preserve">Priority: </w:t>
            </w:r>
            <w:r w:rsidR="001F759F" w:rsidRPr="001F759F">
              <w:t>MEDIUM</w:t>
            </w:r>
          </w:p>
        </w:tc>
      </w:tr>
      <w:tr w:rsidR="00670C80" w14:paraId="4CB70603" w14:textId="77777777" w:rsidTr="007C60C0">
        <w:trPr>
          <w:trHeight w:val="1104"/>
        </w:trPr>
        <w:tc>
          <w:tcPr>
            <w:tcW w:w="9016" w:type="dxa"/>
            <w:gridSpan w:val="3"/>
          </w:tcPr>
          <w:p w14:paraId="6ADDB727" w14:textId="77777777" w:rsidR="00670C80" w:rsidRDefault="001F759F" w:rsidP="007C60C0">
            <w:r w:rsidRPr="001F759F">
              <w:t>AS A CUSTOMER</w:t>
            </w:r>
          </w:p>
          <w:p w14:paraId="7CB4E131" w14:textId="77777777" w:rsidR="001F759F" w:rsidRDefault="001F759F" w:rsidP="007C60C0">
            <w:r w:rsidRPr="001F759F">
              <w:t>I WANT TO EASILY RE-ORDER A PREVIOUS MEAL FROM MY ORDER HISTORY</w:t>
            </w:r>
          </w:p>
          <w:p w14:paraId="2B468DB4" w14:textId="2DE3C4D6" w:rsidR="001F759F" w:rsidRDefault="001F759F" w:rsidP="007C60C0">
            <w:r w:rsidRPr="001F759F">
              <w:t>SO THAT I DON'T HAVE TO SEARCH FOR THE ITEMS AGAIN</w:t>
            </w:r>
          </w:p>
        </w:tc>
      </w:tr>
      <w:tr w:rsidR="00670C80" w14:paraId="1E318FED" w14:textId="77777777" w:rsidTr="007C60C0">
        <w:tc>
          <w:tcPr>
            <w:tcW w:w="3005" w:type="dxa"/>
          </w:tcPr>
          <w:p w14:paraId="246E6FD7" w14:textId="4A569853" w:rsidR="00670C80" w:rsidRDefault="00670C80" w:rsidP="007C60C0">
            <w:r>
              <w:t>BV:</w:t>
            </w:r>
            <w:r w:rsidR="00823591" w:rsidRPr="00823591">
              <w:t xml:space="preserve"> </w:t>
            </w:r>
            <w:r w:rsidR="00823591" w:rsidRPr="00823591">
              <w:t>₹200</w:t>
            </w:r>
          </w:p>
        </w:tc>
        <w:tc>
          <w:tcPr>
            <w:tcW w:w="6011" w:type="dxa"/>
            <w:gridSpan w:val="2"/>
          </w:tcPr>
          <w:p w14:paraId="3BC56146" w14:textId="6206BF65" w:rsidR="00670C80" w:rsidRDefault="00670C80" w:rsidP="007C60C0">
            <w:r>
              <w:t>CP:</w:t>
            </w:r>
            <w:r w:rsidR="001F759F">
              <w:t>2</w:t>
            </w:r>
          </w:p>
        </w:tc>
      </w:tr>
      <w:tr w:rsidR="00670C80" w14:paraId="21BFEA65" w14:textId="77777777" w:rsidTr="007C60C0">
        <w:trPr>
          <w:trHeight w:val="547"/>
        </w:trPr>
        <w:tc>
          <w:tcPr>
            <w:tcW w:w="9016" w:type="dxa"/>
            <w:gridSpan w:val="3"/>
          </w:tcPr>
          <w:p w14:paraId="6E6B343D" w14:textId="41C236C2" w:rsidR="00670C80" w:rsidRDefault="00670C80" w:rsidP="007C60C0">
            <w:r>
              <w:t xml:space="preserve">ACCEPTANCE CRITERIA: </w:t>
            </w:r>
            <w:r w:rsidR="001F759F" w:rsidRPr="001F759F">
              <w:t>Re-order button is available on past order details.</w:t>
            </w:r>
          </w:p>
        </w:tc>
      </w:tr>
    </w:tbl>
    <w:p w14:paraId="5A8FDD43" w14:textId="77777777" w:rsidR="00670C80" w:rsidRDefault="00670C80" w:rsidP="00670C80"/>
    <w:p w14:paraId="522FBA00" w14:textId="0F68C187" w:rsidR="00670C80" w:rsidRDefault="00670C80" w:rsidP="00670C80"/>
    <w:tbl>
      <w:tblPr>
        <w:tblStyle w:val="TableGrid"/>
        <w:tblW w:w="0" w:type="auto"/>
        <w:tblLook w:val="04A0" w:firstRow="1" w:lastRow="0" w:firstColumn="1" w:lastColumn="0" w:noHBand="0" w:noVBand="1"/>
      </w:tblPr>
      <w:tblGrid>
        <w:gridCol w:w="3005"/>
        <w:gridCol w:w="3005"/>
        <w:gridCol w:w="3006"/>
      </w:tblGrid>
      <w:tr w:rsidR="00670C80" w14:paraId="3EDF2987" w14:textId="77777777" w:rsidTr="007C60C0">
        <w:tc>
          <w:tcPr>
            <w:tcW w:w="3005" w:type="dxa"/>
          </w:tcPr>
          <w:p w14:paraId="0BFF69E5" w14:textId="3429F430" w:rsidR="00670C80" w:rsidRDefault="00670C80" w:rsidP="007C60C0">
            <w:r>
              <w:t>User Story No:13</w:t>
            </w:r>
          </w:p>
        </w:tc>
        <w:tc>
          <w:tcPr>
            <w:tcW w:w="3005" w:type="dxa"/>
          </w:tcPr>
          <w:p w14:paraId="608E2C23" w14:textId="76AEAB2E" w:rsidR="00670C80" w:rsidRDefault="00670C80" w:rsidP="007C60C0">
            <w:r>
              <w:t xml:space="preserve">Tasks: </w:t>
            </w:r>
            <w:r w:rsidR="004E19FE" w:rsidRPr="004E19FE">
              <w:t>Profile Management</w:t>
            </w:r>
          </w:p>
        </w:tc>
        <w:tc>
          <w:tcPr>
            <w:tcW w:w="3006" w:type="dxa"/>
          </w:tcPr>
          <w:p w14:paraId="49403286" w14:textId="6F2A5D9B" w:rsidR="00670C80" w:rsidRDefault="00670C80" w:rsidP="007C60C0">
            <w:r>
              <w:t xml:space="preserve">Priority: </w:t>
            </w:r>
            <w:r w:rsidR="004E19FE" w:rsidRPr="004E19FE">
              <w:t>HIGH</w:t>
            </w:r>
          </w:p>
        </w:tc>
      </w:tr>
      <w:tr w:rsidR="00670C80" w14:paraId="14C3E37C" w14:textId="77777777" w:rsidTr="007C60C0">
        <w:trPr>
          <w:trHeight w:val="1104"/>
        </w:trPr>
        <w:tc>
          <w:tcPr>
            <w:tcW w:w="9016" w:type="dxa"/>
            <w:gridSpan w:val="3"/>
          </w:tcPr>
          <w:p w14:paraId="3AB0AA2A" w14:textId="77777777" w:rsidR="00670C80" w:rsidRDefault="004E19FE" w:rsidP="007C60C0">
            <w:r w:rsidRPr="004E19FE">
              <w:t>AS A CUSTOMER</w:t>
            </w:r>
          </w:p>
          <w:p w14:paraId="26000B73" w14:textId="77777777" w:rsidR="004E19FE" w:rsidRDefault="004E19FE" w:rsidP="007C60C0">
            <w:r w:rsidRPr="004E19FE">
              <w:t>I WANT TO SAVE MULTIPLE DELIVERY ADDRESSES</w:t>
            </w:r>
          </w:p>
          <w:p w14:paraId="1248FAA2" w14:textId="3913199C" w:rsidR="004E19FE" w:rsidRDefault="004E19FE" w:rsidP="007C60C0">
            <w:r w:rsidRPr="004E19FE">
              <w:t>SO THAT I CAN QUICKLY SWITCH BETWEEN HOME AND WORK LOCATIONS</w:t>
            </w:r>
          </w:p>
        </w:tc>
      </w:tr>
      <w:tr w:rsidR="00670C80" w14:paraId="09FAA7E6" w14:textId="77777777" w:rsidTr="007C60C0">
        <w:tc>
          <w:tcPr>
            <w:tcW w:w="3005" w:type="dxa"/>
          </w:tcPr>
          <w:p w14:paraId="39FABC3A" w14:textId="515C4490" w:rsidR="00670C80" w:rsidRDefault="00670C80" w:rsidP="007C60C0">
            <w:r>
              <w:t>BV:</w:t>
            </w:r>
            <w:r w:rsidR="00823591" w:rsidRPr="00823591">
              <w:t xml:space="preserve"> </w:t>
            </w:r>
            <w:r w:rsidR="00823591" w:rsidRPr="00823591">
              <w:t>₹100</w:t>
            </w:r>
          </w:p>
        </w:tc>
        <w:tc>
          <w:tcPr>
            <w:tcW w:w="6011" w:type="dxa"/>
            <w:gridSpan w:val="2"/>
          </w:tcPr>
          <w:p w14:paraId="6313CF0A" w14:textId="7E75D5A7" w:rsidR="00670C80" w:rsidRDefault="00670C80" w:rsidP="007C60C0">
            <w:r>
              <w:t>CP:</w:t>
            </w:r>
            <w:r w:rsidR="004E19FE">
              <w:t>3</w:t>
            </w:r>
          </w:p>
        </w:tc>
      </w:tr>
      <w:tr w:rsidR="00670C80" w14:paraId="793490DB" w14:textId="77777777" w:rsidTr="007C60C0">
        <w:trPr>
          <w:trHeight w:val="547"/>
        </w:trPr>
        <w:tc>
          <w:tcPr>
            <w:tcW w:w="9016" w:type="dxa"/>
            <w:gridSpan w:val="3"/>
          </w:tcPr>
          <w:p w14:paraId="7007E04B" w14:textId="54D2B9DD" w:rsidR="00670C80" w:rsidRDefault="00670C80" w:rsidP="007C60C0">
            <w:r>
              <w:t xml:space="preserve">ACCEPTANCE CRITERIA: </w:t>
            </w:r>
            <w:r w:rsidR="004E19FE" w:rsidRPr="004E19FE">
              <w:t>Users can add, edit, and delete saved addresses.</w:t>
            </w:r>
          </w:p>
        </w:tc>
      </w:tr>
    </w:tbl>
    <w:p w14:paraId="70A62C40" w14:textId="77777777" w:rsidR="00670C80" w:rsidRPr="00E42815" w:rsidRDefault="00670C80" w:rsidP="00670C80"/>
    <w:p w14:paraId="4889B3B2" w14:textId="40D51C27" w:rsidR="00670C80" w:rsidRDefault="00670C80" w:rsidP="00670C80"/>
    <w:tbl>
      <w:tblPr>
        <w:tblStyle w:val="TableGrid"/>
        <w:tblW w:w="0" w:type="auto"/>
        <w:tblLook w:val="04A0" w:firstRow="1" w:lastRow="0" w:firstColumn="1" w:lastColumn="0" w:noHBand="0" w:noVBand="1"/>
      </w:tblPr>
      <w:tblGrid>
        <w:gridCol w:w="3005"/>
        <w:gridCol w:w="3005"/>
        <w:gridCol w:w="3006"/>
      </w:tblGrid>
      <w:tr w:rsidR="00670C80" w14:paraId="79B39B6E" w14:textId="77777777" w:rsidTr="007C60C0">
        <w:tc>
          <w:tcPr>
            <w:tcW w:w="3005" w:type="dxa"/>
          </w:tcPr>
          <w:p w14:paraId="65BFA0D5" w14:textId="3DEAF135" w:rsidR="00670C80" w:rsidRDefault="00670C80" w:rsidP="007C60C0">
            <w:r>
              <w:t>User Story No:14</w:t>
            </w:r>
          </w:p>
        </w:tc>
        <w:tc>
          <w:tcPr>
            <w:tcW w:w="3005" w:type="dxa"/>
          </w:tcPr>
          <w:p w14:paraId="0389FE2C" w14:textId="7DD8090E" w:rsidR="00670C80" w:rsidRDefault="00670C80" w:rsidP="007C60C0">
            <w:r>
              <w:t xml:space="preserve">Tasks: </w:t>
            </w:r>
            <w:r w:rsidR="00E55D5A" w:rsidRPr="00E55D5A">
              <w:t xml:space="preserve">Review &amp; Rating </w:t>
            </w:r>
          </w:p>
        </w:tc>
        <w:tc>
          <w:tcPr>
            <w:tcW w:w="3006" w:type="dxa"/>
          </w:tcPr>
          <w:p w14:paraId="5FE89BF3" w14:textId="14BEBC02" w:rsidR="00670C80" w:rsidRDefault="00670C80" w:rsidP="007C60C0">
            <w:r>
              <w:t xml:space="preserve">Priority: </w:t>
            </w:r>
            <w:r w:rsidR="00E55D5A" w:rsidRPr="00E55D5A">
              <w:t>HIGH</w:t>
            </w:r>
          </w:p>
        </w:tc>
      </w:tr>
      <w:tr w:rsidR="00670C80" w14:paraId="215A1F5F" w14:textId="77777777" w:rsidTr="007C60C0">
        <w:trPr>
          <w:trHeight w:val="1104"/>
        </w:trPr>
        <w:tc>
          <w:tcPr>
            <w:tcW w:w="9016" w:type="dxa"/>
            <w:gridSpan w:val="3"/>
          </w:tcPr>
          <w:p w14:paraId="400F6425" w14:textId="77777777" w:rsidR="00670C80" w:rsidRDefault="00E55D5A" w:rsidP="007C60C0">
            <w:r w:rsidRPr="00E55D5A">
              <w:t>AS A CUSTOMER</w:t>
            </w:r>
          </w:p>
          <w:p w14:paraId="0465B6D0" w14:textId="77777777" w:rsidR="00E55D5A" w:rsidRDefault="00E55D5A" w:rsidP="007C60C0">
            <w:r w:rsidRPr="00E55D5A">
              <w:t>I WANT TO LEAVE A RATING AND REVIEW FOR THE RESTAURANT AND THE DELIVERY PARTNER</w:t>
            </w:r>
          </w:p>
          <w:p w14:paraId="7A5EC936" w14:textId="79254044" w:rsidR="00E55D5A" w:rsidRPr="00E55D5A" w:rsidRDefault="00E55D5A" w:rsidP="007C60C0">
            <w:r w:rsidRPr="00E55D5A">
              <w:t>SO THAT I CAN SHARE MY EXPERIENCE AND PROVIDE FEEDBACK</w:t>
            </w:r>
          </w:p>
        </w:tc>
      </w:tr>
      <w:tr w:rsidR="00670C80" w14:paraId="5AF2EC7C" w14:textId="77777777" w:rsidTr="007C60C0">
        <w:tc>
          <w:tcPr>
            <w:tcW w:w="3005" w:type="dxa"/>
          </w:tcPr>
          <w:p w14:paraId="197231A4" w14:textId="4E4BC1AD" w:rsidR="00670C80" w:rsidRDefault="00670C80" w:rsidP="007C60C0">
            <w:r>
              <w:t>BV:</w:t>
            </w:r>
            <w:r w:rsidR="00823591" w:rsidRPr="00823591">
              <w:t xml:space="preserve"> </w:t>
            </w:r>
            <w:r w:rsidR="00823591" w:rsidRPr="00823591">
              <w:t>₹500</w:t>
            </w:r>
          </w:p>
        </w:tc>
        <w:tc>
          <w:tcPr>
            <w:tcW w:w="6011" w:type="dxa"/>
            <w:gridSpan w:val="2"/>
          </w:tcPr>
          <w:p w14:paraId="4CE727E9" w14:textId="5546BA10" w:rsidR="00670C80" w:rsidRDefault="00670C80" w:rsidP="007C60C0">
            <w:r>
              <w:t>CP:</w:t>
            </w:r>
            <w:r w:rsidR="00E55D5A">
              <w:t>5</w:t>
            </w:r>
          </w:p>
        </w:tc>
      </w:tr>
      <w:tr w:rsidR="00670C80" w14:paraId="77E4959B" w14:textId="77777777" w:rsidTr="007C60C0">
        <w:trPr>
          <w:trHeight w:val="547"/>
        </w:trPr>
        <w:tc>
          <w:tcPr>
            <w:tcW w:w="9016" w:type="dxa"/>
            <w:gridSpan w:val="3"/>
          </w:tcPr>
          <w:p w14:paraId="34673EE5" w14:textId="70D97878" w:rsidR="00670C80" w:rsidRDefault="00670C80" w:rsidP="007C60C0">
            <w:r>
              <w:t xml:space="preserve">ACCEPTANCE CRITERIA: </w:t>
            </w:r>
            <w:r w:rsidR="00E55D5A" w:rsidRPr="00E55D5A">
              <w:t>Prompt for review appears after order completion. Separate rating sections for food/restaurant and delivery service.</w:t>
            </w:r>
          </w:p>
        </w:tc>
      </w:tr>
    </w:tbl>
    <w:p w14:paraId="174C40EA" w14:textId="77777777" w:rsidR="00670C80" w:rsidRPr="00E42815" w:rsidRDefault="00670C80" w:rsidP="00670C80"/>
    <w:p w14:paraId="79345072" w14:textId="4AA5E247" w:rsidR="00670C80" w:rsidRDefault="00670C80" w:rsidP="00670C80"/>
    <w:tbl>
      <w:tblPr>
        <w:tblStyle w:val="TableGrid"/>
        <w:tblW w:w="0" w:type="auto"/>
        <w:tblLook w:val="04A0" w:firstRow="1" w:lastRow="0" w:firstColumn="1" w:lastColumn="0" w:noHBand="0" w:noVBand="1"/>
      </w:tblPr>
      <w:tblGrid>
        <w:gridCol w:w="3005"/>
        <w:gridCol w:w="3005"/>
        <w:gridCol w:w="3006"/>
      </w:tblGrid>
      <w:tr w:rsidR="00670C80" w14:paraId="4E6C12A7" w14:textId="77777777" w:rsidTr="007C60C0">
        <w:tc>
          <w:tcPr>
            <w:tcW w:w="3005" w:type="dxa"/>
          </w:tcPr>
          <w:p w14:paraId="66FF2F94" w14:textId="5BCF7E4D" w:rsidR="00670C80" w:rsidRDefault="00670C80" w:rsidP="007C60C0">
            <w:r>
              <w:t>User Story No:15</w:t>
            </w:r>
          </w:p>
        </w:tc>
        <w:tc>
          <w:tcPr>
            <w:tcW w:w="3005" w:type="dxa"/>
          </w:tcPr>
          <w:p w14:paraId="66D13EDE" w14:textId="62DE9DB6" w:rsidR="00670C80" w:rsidRDefault="00670C80" w:rsidP="007C60C0">
            <w:r>
              <w:t xml:space="preserve">Tasks: </w:t>
            </w:r>
            <w:r w:rsidR="00696DA8" w:rsidRPr="00696DA8">
              <w:t>Scheduled Orders</w:t>
            </w:r>
          </w:p>
        </w:tc>
        <w:tc>
          <w:tcPr>
            <w:tcW w:w="3006" w:type="dxa"/>
          </w:tcPr>
          <w:p w14:paraId="0465BF64" w14:textId="0B43A7B8" w:rsidR="00670C80" w:rsidRDefault="00670C80" w:rsidP="007C60C0">
            <w:r>
              <w:t xml:space="preserve">Priority: </w:t>
            </w:r>
            <w:r w:rsidR="00696DA8" w:rsidRPr="00696DA8">
              <w:t>MEDIUM</w:t>
            </w:r>
          </w:p>
        </w:tc>
      </w:tr>
      <w:tr w:rsidR="00670C80" w14:paraId="63B692D5" w14:textId="77777777" w:rsidTr="007C60C0">
        <w:trPr>
          <w:trHeight w:val="1104"/>
        </w:trPr>
        <w:tc>
          <w:tcPr>
            <w:tcW w:w="9016" w:type="dxa"/>
            <w:gridSpan w:val="3"/>
          </w:tcPr>
          <w:p w14:paraId="16E32F7B" w14:textId="77777777" w:rsidR="00670C80" w:rsidRDefault="00696DA8" w:rsidP="007C60C0">
            <w:r w:rsidRPr="00696DA8">
              <w:t>AS A CUSTOMER</w:t>
            </w:r>
          </w:p>
          <w:p w14:paraId="794518AD" w14:textId="77777777" w:rsidR="00696DA8" w:rsidRDefault="00696DA8" w:rsidP="007C60C0">
            <w:r w:rsidRPr="00696DA8">
              <w:t>I WANT TO SCHEDULE AN ORDER FOR A FUTURE DATE AND TIME</w:t>
            </w:r>
          </w:p>
          <w:p w14:paraId="23147AC5" w14:textId="0FFA3D80" w:rsidR="00696DA8" w:rsidRDefault="00696DA8" w:rsidP="007C60C0">
            <w:r w:rsidRPr="00696DA8">
              <w:t>SO THAT I CAN PLAN MY MEALS IN ADVANCE</w:t>
            </w:r>
          </w:p>
        </w:tc>
      </w:tr>
      <w:tr w:rsidR="00670C80" w14:paraId="5A701FFA" w14:textId="77777777" w:rsidTr="007C60C0">
        <w:tc>
          <w:tcPr>
            <w:tcW w:w="3005" w:type="dxa"/>
          </w:tcPr>
          <w:p w14:paraId="6E2BE937" w14:textId="5CBE3D70" w:rsidR="00670C80" w:rsidRDefault="00670C80" w:rsidP="007C60C0">
            <w:r>
              <w:lastRenderedPageBreak/>
              <w:t>BV:</w:t>
            </w:r>
            <w:r w:rsidR="00823591" w:rsidRPr="00823591">
              <w:t xml:space="preserve"> </w:t>
            </w:r>
            <w:r w:rsidR="00823591" w:rsidRPr="00823591">
              <w:t>₹100</w:t>
            </w:r>
          </w:p>
        </w:tc>
        <w:tc>
          <w:tcPr>
            <w:tcW w:w="6011" w:type="dxa"/>
            <w:gridSpan w:val="2"/>
          </w:tcPr>
          <w:p w14:paraId="259EDC24" w14:textId="09634DE0" w:rsidR="00670C80" w:rsidRDefault="00670C80" w:rsidP="007C60C0">
            <w:r>
              <w:t>CP:</w:t>
            </w:r>
            <w:r w:rsidR="00B0000B">
              <w:t>13</w:t>
            </w:r>
          </w:p>
        </w:tc>
      </w:tr>
      <w:tr w:rsidR="00670C80" w14:paraId="5FC25A59" w14:textId="77777777" w:rsidTr="007C60C0">
        <w:trPr>
          <w:trHeight w:val="547"/>
        </w:trPr>
        <w:tc>
          <w:tcPr>
            <w:tcW w:w="9016" w:type="dxa"/>
            <w:gridSpan w:val="3"/>
          </w:tcPr>
          <w:p w14:paraId="1A879DED" w14:textId="1D8EADC9" w:rsidR="00670C80" w:rsidRDefault="00670C80" w:rsidP="007C60C0">
            <w:r>
              <w:t xml:space="preserve">ACCEPTANCE CRITERIA: </w:t>
            </w:r>
            <w:r w:rsidR="00696DA8" w:rsidRPr="00696DA8">
              <w:t>Option to select a future date/time during checkout.</w:t>
            </w:r>
          </w:p>
        </w:tc>
      </w:tr>
    </w:tbl>
    <w:p w14:paraId="3E10EC96" w14:textId="77777777" w:rsidR="00670C80" w:rsidRPr="00E42815" w:rsidRDefault="00670C80" w:rsidP="00670C80"/>
    <w:p w14:paraId="422D3F3E" w14:textId="58E69D07" w:rsidR="00670C80" w:rsidRDefault="00670C80" w:rsidP="00670C80"/>
    <w:tbl>
      <w:tblPr>
        <w:tblStyle w:val="TableGrid"/>
        <w:tblW w:w="0" w:type="auto"/>
        <w:tblLook w:val="04A0" w:firstRow="1" w:lastRow="0" w:firstColumn="1" w:lastColumn="0" w:noHBand="0" w:noVBand="1"/>
      </w:tblPr>
      <w:tblGrid>
        <w:gridCol w:w="3005"/>
        <w:gridCol w:w="3005"/>
        <w:gridCol w:w="3006"/>
      </w:tblGrid>
      <w:tr w:rsidR="00670C80" w14:paraId="5CB6BD0B" w14:textId="77777777" w:rsidTr="007C60C0">
        <w:tc>
          <w:tcPr>
            <w:tcW w:w="3005" w:type="dxa"/>
          </w:tcPr>
          <w:p w14:paraId="5CDFFD3F" w14:textId="653B3519" w:rsidR="00670C80" w:rsidRDefault="00670C80" w:rsidP="007C60C0">
            <w:r>
              <w:t>User Story No:16</w:t>
            </w:r>
          </w:p>
        </w:tc>
        <w:tc>
          <w:tcPr>
            <w:tcW w:w="3005" w:type="dxa"/>
          </w:tcPr>
          <w:p w14:paraId="18033DEB" w14:textId="012DA80B" w:rsidR="00670C80" w:rsidRDefault="00670C80" w:rsidP="007C60C0">
            <w:r>
              <w:t xml:space="preserve">Tasks: </w:t>
            </w:r>
            <w:r w:rsidR="00621B06" w:rsidRPr="00621B06">
              <w:t>Push Notifications</w:t>
            </w:r>
          </w:p>
        </w:tc>
        <w:tc>
          <w:tcPr>
            <w:tcW w:w="3006" w:type="dxa"/>
          </w:tcPr>
          <w:p w14:paraId="4F6B26A7" w14:textId="527D752E" w:rsidR="00670C80" w:rsidRDefault="00670C80" w:rsidP="007C60C0">
            <w:r>
              <w:t xml:space="preserve">Priority: </w:t>
            </w:r>
            <w:r w:rsidR="00621B06" w:rsidRPr="00621B06">
              <w:t>HIGH</w:t>
            </w:r>
          </w:p>
        </w:tc>
      </w:tr>
      <w:tr w:rsidR="00670C80" w14:paraId="4E73C9BB" w14:textId="77777777" w:rsidTr="007C60C0">
        <w:trPr>
          <w:trHeight w:val="1104"/>
        </w:trPr>
        <w:tc>
          <w:tcPr>
            <w:tcW w:w="9016" w:type="dxa"/>
            <w:gridSpan w:val="3"/>
          </w:tcPr>
          <w:p w14:paraId="3CDE8C86" w14:textId="77777777" w:rsidR="00670C80" w:rsidRDefault="00621B06" w:rsidP="007C60C0">
            <w:r w:rsidRPr="00621B06">
              <w:t>AS A CUSTOMER</w:t>
            </w:r>
          </w:p>
          <w:p w14:paraId="43ECE886" w14:textId="77777777" w:rsidR="00621B06" w:rsidRDefault="00621B06" w:rsidP="007C60C0">
            <w:r w:rsidRPr="00621B06">
              <w:t>I WANT TO RECEIVE PUSH NOTIFICATIONS ABOUT MY ORDER STATUS</w:t>
            </w:r>
          </w:p>
          <w:p w14:paraId="697F29CF" w14:textId="3B60739F" w:rsidR="00621B06" w:rsidRDefault="00621B06" w:rsidP="007C60C0">
            <w:r w:rsidRPr="00621B06">
              <w:t>SO THAT I STAY INFORMED WITHOUT ACTIVELY CHECKING THE APP</w:t>
            </w:r>
          </w:p>
        </w:tc>
      </w:tr>
      <w:tr w:rsidR="00670C80" w14:paraId="567DAF34" w14:textId="77777777" w:rsidTr="007C60C0">
        <w:tc>
          <w:tcPr>
            <w:tcW w:w="3005" w:type="dxa"/>
          </w:tcPr>
          <w:p w14:paraId="4B0EFB7A" w14:textId="7C1B4761" w:rsidR="00670C80" w:rsidRDefault="00670C80" w:rsidP="007C60C0">
            <w:r>
              <w:t>BV:</w:t>
            </w:r>
            <w:r w:rsidR="00823591" w:rsidRPr="00823591">
              <w:t xml:space="preserve"> </w:t>
            </w:r>
            <w:r w:rsidR="00823591" w:rsidRPr="00823591">
              <w:t>₹200</w:t>
            </w:r>
          </w:p>
        </w:tc>
        <w:tc>
          <w:tcPr>
            <w:tcW w:w="6011" w:type="dxa"/>
            <w:gridSpan w:val="2"/>
          </w:tcPr>
          <w:p w14:paraId="18D24A6B" w14:textId="7ADEF1A0" w:rsidR="00670C80" w:rsidRDefault="00670C80" w:rsidP="007C60C0">
            <w:r>
              <w:t>CP:</w:t>
            </w:r>
            <w:r w:rsidR="00B0000B">
              <w:t>3</w:t>
            </w:r>
          </w:p>
        </w:tc>
      </w:tr>
      <w:tr w:rsidR="00670C80" w14:paraId="49A7A727" w14:textId="77777777" w:rsidTr="007C60C0">
        <w:trPr>
          <w:trHeight w:val="547"/>
        </w:trPr>
        <w:tc>
          <w:tcPr>
            <w:tcW w:w="9016" w:type="dxa"/>
            <w:gridSpan w:val="3"/>
          </w:tcPr>
          <w:p w14:paraId="2EB750E8" w14:textId="2F1BC088" w:rsidR="00670C80" w:rsidRDefault="00670C80" w:rsidP="007C60C0">
            <w:r>
              <w:t xml:space="preserve">ACCEPTANCE CRITERIA: </w:t>
            </w:r>
            <w:r w:rsidR="00621B06" w:rsidRPr="00621B06">
              <w:t>Notifications triggered for order confirmation, order pickup, and delivery arrival.</w:t>
            </w:r>
          </w:p>
        </w:tc>
      </w:tr>
    </w:tbl>
    <w:p w14:paraId="3FC458F6" w14:textId="77777777" w:rsidR="00670C80" w:rsidRPr="00E42815" w:rsidRDefault="00670C80" w:rsidP="00670C80"/>
    <w:p w14:paraId="5381B5CC" w14:textId="2222EA37" w:rsidR="00670C80" w:rsidRDefault="00670C80" w:rsidP="00670C80"/>
    <w:tbl>
      <w:tblPr>
        <w:tblStyle w:val="TableGrid"/>
        <w:tblW w:w="0" w:type="auto"/>
        <w:tblLook w:val="04A0" w:firstRow="1" w:lastRow="0" w:firstColumn="1" w:lastColumn="0" w:noHBand="0" w:noVBand="1"/>
      </w:tblPr>
      <w:tblGrid>
        <w:gridCol w:w="3005"/>
        <w:gridCol w:w="3005"/>
        <w:gridCol w:w="3006"/>
      </w:tblGrid>
      <w:tr w:rsidR="00670C80" w14:paraId="02216282" w14:textId="77777777" w:rsidTr="007C60C0">
        <w:tc>
          <w:tcPr>
            <w:tcW w:w="3005" w:type="dxa"/>
          </w:tcPr>
          <w:p w14:paraId="3228265B" w14:textId="5683FE47" w:rsidR="00670C80" w:rsidRDefault="00670C80" w:rsidP="007C60C0">
            <w:r>
              <w:t>User Story No:17</w:t>
            </w:r>
          </w:p>
        </w:tc>
        <w:tc>
          <w:tcPr>
            <w:tcW w:w="3005" w:type="dxa"/>
          </w:tcPr>
          <w:p w14:paraId="49544354" w14:textId="60FE5920" w:rsidR="00670C80" w:rsidRDefault="00670C80" w:rsidP="007C60C0">
            <w:r>
              <w:t xml:space="preserve">Tasks: </w:t>
            </w:r>
            <w:r w:rsidR="00806139" w:rsidRPr="00806139">
              <w:t>Customer Support Chat</w:t>
            </w:r>
          </w:p>
        </w:tc>
        <w:tc>
          <w:tcPr>
            <w:tcW w:w="3006" w:type="dxa"/>
          </w:tcPr>
          <w:p w14:paraId="40A7D84A" w14:textId="2099C7F5" w:rsidR="00670C80" w:rsidRDefault="00670C80" w:rsidP="007C60C0">
            <w:r>
              <w:t xml:space="preserve">Priority: </w:t>
            </w:r>
            <w:r w:rsidR="00806139" w:rsidRPr="00806139">
              <w:t>MEDIUM</w:t>
            </w:r>
          </w:p>
        </w:tc>
      </w:tr>
      <w:tr w:rsidR="00670C80" w14:paraId="2A930635" w14:textId="77777777" w:rsidTr="007C60C0">
        <w:trPr>
          <w:trHeight w:val="1104"/>
        </w:trPr>
        <w:tc>
          <w:tcPr>
            <w:tcW w:w="9016" w:type="dxa"/>
            <w:gridSpan w:val="3"/>
          </w:tcPr>
          <w:p w14:paraId="4BF0B51F" w14:textId="77777777" w:rsidR="00670C80" w:rsidRDefault="00806139" w:rsidP="007C60C0">
            <w:r w:rsidRPr="00806139">
              <w:t>AS A CUSTOMER</w:t>
            </w:r>
          </w:p>
          <w:p w14:paraId="53037E20" w14:textId="77777777" w:rsidR="00806139" w:rsidRDefault="00806139" w:rsidP="007C60C0">
            <w:r w:rsidRPr="00806139">
              <w:t>I WANT TO CONTACT THE SUPPORT TEAM VIA IN-APP CHAT</w:t>
            </w:r>
          </w:p>
          <w:p w14:paraId="55CCBD9D" w14:textId="3EF41AFA" w:rsidR="00806139" w:rsidRDefault="00806139" w:rsidP="007C60C0">
            <w:r w:rsidRPr="00806139">
              <w:t>SO THAT I CAN GET QUICK ASSISTANCE WITH ANY ORDER ISSUES</w:t>
            </w:r>
          </w:p>
        </w:tc>
      </w:tr>
      <w:tr w:rsidR="00670C80" w14:paraId="4B390F79" w14:textId="77777777" w:rsidTr="007C60C0">
        <w:tc>
          <w:tcPr>
            <w:tcW w:w="3005" w:type="dxa"/>
          </w:tcPr>
          <w:p w14:paraId="6561E563" w14:textId="555F173B" w:rsidR="00670C80" w:rsidRDefault="00670C80" w:rsidP="007C60C0">
            <w:r>
              <w:t>BV:</w:t>
            </w:r>
            <w:r w:rsidR="00823591" w:rsidRPr="00823591">
              <w:t xml:space="preserve"> </w:t>
            </w:r>
            <w:r w:rsidR="00823591" w:rsidRPr="00823591">
              <w:t>₹500</w:t>
            </w:r>
          </w:p>
        </w:tc>
        <w:tc>
          <w:tcPr>
            <w:tcW w:w="6011" w:type="dxa"/>
            <w:gridSpan w:val="2"/>
          </w:tcPr>
          <w:p w14:paraId="77A9E166" w14:textId="52382EE2" w:rsidR="00670C80" w:rsidRDefault="00670C80" w:rsidP="007C60C0">
            <w:r>
              <w:t>CP:</w:t>
            </w:r>
            <w:r w:rsidR="00B0000B">
              <w:t>8</w:t>
            </w:r>
          </w:p>
        </w:tc>
      </w:tr>
      <w:tr w:rsidR="00670C80" w14:paraId="7051D0FC" w14:textId="77777777" w:rsidTr="007C60C0">
        <w:trPr>
          <w:trHeight w:val="547"/>
        </w:trPr>
        <w:tc>
          <w:tcPr>
            <w:tcW w:w="9016" w:type="dxa"/>
            <w:gridSpan w:val="3"/>
          </w:tcPr>
          <w:p w14:paraId="671373E4" w14:textId="4223423D" w:rsidR="00670C80" w:rsidRDefault="00670C80" w:rsidP="007C60C0">
            <w:r>
              <w:t xml:space="preserve">ACCEPTANCE CRITERIA: </w:t>
            </w:r>
            <w:r w:rsidR="00806139" w:rsidRPr="00806139">
              <w:t>A clear "Help" or "Support" button is available.</w:t>
            </w:r>
          </w:p>
        </w:tc>
      </w:tr>
    </w:tbl>
    <w:p w14:paraId="0DCB479D" w14:textId="77777777" w:rsidR="00670C80" w:rsidRPr="00E42815" w:rsidRDefault="00670C80" w:rsidP="00670C80"/>
    <w:p w14:paraId="20BEDFE2" w14:textId="307FFD33" w:rsidR="00670C80" w:rsidRDefault="00670C80" w:rsidP="00670C80"/>
    <w:tbl>
      <w:tblPr>
        <w:tblStyle w:val="TableGrid"/>
        <w:tblW w:w="0" w:type="auto"/>
        <w:tblLook w:val="04A0" w:firstRow="1" w:lastRow="0" w:firstColumn="1" w:lastColumn="0" w:noHBand="0" w:noVBand="1"/>
      </w:tblPr>
      <w:tblGrid>
        <w:gridCol w:w="3005"/>
        <w:gridCol w:w="3005"/>
        <w:gridCol w:w="3006"/>
      </w:tblGrid>
      <w:tr w:rsidR="00670C80" w14:paraId="54E55E11" w14:textId="77777777" w:rsidTr="007C60C0">
        <w:tc>
          <w:tcPr>
            <w:tcW w:w="3005" w:type="dxa"/>
          </w:tcPr>
          <w:p w14:paraId="559F9EC4" w14:textId="518C0D76" w:rsidR="00670C80" w:rsidRDefault="00670C80" w:rsidP="007C60C0">
            <w:r>
              <w:t>User Story No:18</w:t>
            </w:r>
          </w:p>
        </w:tc>
        <w:tc>
          <w:tcPr>
            <w:tcW w:w="3005" w:type="dxa"/>
          </w:tcPr>
          <w:p w14:paraId="679AB1D9" w14:textId="566D1977" w:rsidR="00670C80" w:rsidRDefault="00670C80" w:rsidP="007C60C0">
            <w:r>
              <w:t xml:space="preserve">Tasks: </w:t>
            </w:r>
            <w:r w:rsidR="00054ACE" w:rsidRPr="00054ACE">
              <w:t>Favourites List</w:t>
            </w:r>
          </w:p>
        </w:tc>
        <w:tc>
          <w:tcPr>
            <w:tcW w:w="3006" w:type="dxa"/>
          </w:tcPr>
          <w:p w14:paraId="34A5BA35" w14:textId="7FC2BC78" w:rsidR="00670C80" w:rsidRDefault="00670C80" w:rsidP="007C60C0">
            <w:r>
              <w:t xml:space="preserve">Priority: </w:t>
            </w:r>
            <w:r w:rsidR="00054ACE" w:rsidRPr="00054ACE">
              <w:t>MEDIUM</w:t>
            </w:r>
          </w:p>
        </w:tc>
      </w:tr>
      <w:tr w:rsidR="00670C80" w14:paraId="5A20BD4C" w14:textId="77777777" w:rsidTr="007C60C0">
        <w:trPr>
          <w:trHeight w:val="1104"/>
        </w:trPr>
        <w:tc>
          <w:tcPr>
            <w:tcW w:w="9016" w:type="dxa"/>
            <w:gridSpan w:val="3"/>
          </w:tcPr>
          <w:p w14:paraId="07465115" w14:textId="77777777" w:rsidR="00670C80" w:rsidRDefault="00054ACE" w:rsidP="007C60C0">
            <w:r w:rsidRPr="00054ACE">
              <w:t>AS A CUSTOMER</w:t>
            </w:r>
          </w:p>
          <w:p w14:paraId="11B7820F" w14:textId="77777777" w:rsidR="00054ACE" w:rsidRDefault="00054ACE" w:rsidP="007C60C0">
            <w:r w:rsidRPr="00054ACE">
              <w:t>I WANT TO MARK RESTAURANTS AND DISHES AS 'FAVORITES'</w:t>
            </w:r>
          </w:p>
          <w:p w14:paraId="7E5691B5" w14:textId="4077E075" w:rsidR="00054ACE" w:rsidRDefault="00054ACE" w:rsidP="007C60C0">
            <w:r w:rsidRPr="00054ACE">
              <w:t>SO THAT I CAN QUICKLY ACCESS THEM LATER</w:t>
            </w:r>
          </w:p>
        </w:tc>
      </w:tr>
      <w:tr w:rsidR="00670C80" w14:paraId="4E1EFDCA" w14:textId="77777777" w:rsidTr="007C60C0">
        <w:tc>
          <w:tcPr>
            <w:tcW w:w="3005" w:type="dxa"/>
          </w:tcPr>
          <w:p w14:paraId="350ADFDB" w14:textId="310FA21A" w:rsidR="00670C80" w:rsidRDefault="00670C80" w:rsidP="007C60C0">
            <w:r>
              <w:t>BV:</w:t>
            </w:r>
            <w:r w:rsidR="00823591" w:rsidRPr="00823591">
              <w:t xml:space="preserve"> </w:t>
            </w:r>
            <w:r w:rsidR="00823591" w:rsidRPr="00823591">
              <w:t>₹50</w:t>
            </w:r>
          </w:p>
        </w:tc>
        <w:tc>
          <w:tcPr>
            <w:tcW w:w="6011" w:type="dxa"/>
            <w:gridSpan w:val="2"/>
          </w:tcPr>
          <w:p w14:paraId="7D3AA6D4" w14:textId="5D4FB965" w:rsidR="00670C80" w:rsidRDefault="00670C80" w:rsidP="007C60C0">
            <w:r>
              <w:t>CP:</w:t>
            </w:r>
            <w:r w:rsidR="00054ACE">
              <w:t>2</w:t>
            </w:r>
          </w:p>
        </w:tc>
      </w:tr>
      <w:tr w:rsidR="00670C80" w14:paraId="598B8EFB" w14:textId="77777777" w:rsidTr="007C60C0">
        <w:trPr>
          <w:trHeight w:val="547"/>
        </w:trPr>
        <w:tc>
          <w:tcPr>
            <w:tcW w:w="9016" w:type="dxa"/>
            <w:gridSpan w:val="3"/>
          </w:tcPr>
          <w:p w14:paraId="15FB0215" w14:textId="26A04A96" w:rsidR="00670C80" w:rsidRDefault="00670C80" w:rsidP="007C60C0">
            <w:r>
              <w:t xml:space="preserve">ACCEPTANCE CRITERIA: </w:t>
            </w:r>
            <w:r w:rsidR="00054ACE" w:rsidRPr="00054ACE">
              <w:t>A dedicated 'Favourites’ section displays all saved items.</w:t>
            </w:r>
          </w:p>
        </w:tc>
      </w:tr>
    </w:tbl>
    <w:p w14:paraId="59F92B98" w14:textId="77777777" w:rsidR="00670C80" w:rsidRPr="00E42815" w:rsidRDefault="00670C80" w:rsidP="00670C80"/>
    <w:p w14:paraId="470A3C16" w14:textId="77777777" w:rsidR="00670C80" w:rsidRPr="00E42815" w:rsidRDefault="00670C80" w:rsidP="00670C80"/>
    <w:p w14:paraId="04ED4CB9" w14:textId="3921505D" w:rsidR="00670C80" w:rsidRDefault="00670C80" w:rsidP="00670C80"/>
    <w:tbl>
      <w:tblPr>
        <w:tblStyle w:val="TableGrid"/>
        <w:tblW w:w="0" w:type="auto"/>
        <w:tblLook w:val="04A0" w:firstRow="1" w:lastRow="0" w:firstColumn="1" w:lastColumn="0" w:noHBand="0" w:noVBand="1"/>
      </w:tblPr>
      <w:tblGrid>
        <w:gridCol w:w="3005"/>
        <w:gridCol w:w="3005"/>
        <w:gridCol w:w="3006"/>
      </w:tblGrid>
      <w:tr w:rsidR="00670C80" w14:paraId="72F271B5" w14:textId="77777777" w:rsidTr="007C60C0">
        <w:tc>
          <w:tcPr>
            <w:tcW w:w="3005" w:type="dxa"/>
          </w:tcPr>
          <w:p w14:paraId="1EA51B6B" w14:textId="1C7AC7B8" w:rsidR="00670C80" w:rsidRDefault="00670C80" w:rsidP="007C60C0">
            <w:r>
              <w:t>User Story No:19</w:t>
            </w:r>
          </w:p>
        </w:tc>
        <w:tc>
          <w:tcPr>
            <w:tcW w:w="3005" w:type="dxa"/>
          </w:tcPr>
          <w:p w14:paraId="3F1992EA" w14:textId="33EC7927" w:rsidR="00670C80" w:rsidRDefault="00670C80" w:rsidP="007C60C0">
            <w:r>
              <w:t xml:space="preserve">Tasks: </w:t>
            </w:r>
            <w:r w:rsidR="00EC7CC6" w:rsidRPr="00EC7CC6">
              <w:t>Password Reset</w:t>
            </w:r>
          </w:p>
        </w:tc>
        <w:tc>
          <w:tcPr>
            <w:tcW w:w="3006" w:type="dxa"/>
          </w:tcPr>
          <w:p w14:paraId="5325F9F1" w14:textId="61849F02" w:rsidR="00670C80" w:rsidRDefault="00670C80" w:rsidP="007C60C0">
            <w:r>
              <w:t xml:space="preserve">Priority: </w:t>
            </w:r>
            <w:r w:rsidR="00EC7CC6" w:rsidRPr="00EC7CC6">
              <w:t>LOW</w:t>
            </w:r>
          </w:p>
        </w:tc>
      </w:tr>
      <w:tr w:rsidR="00670C80" w14:paraId="7854D9B3" w14:textId="77777777" w:rsidTr="007C60C0">
        <w:trPr>
          <w:trHeight w:val="1104"/>
        </w:trPr>
        <w:tc>
          <w:tcPr>
            <w:tcW w:w="9016" w:type="dxa"/>
            <w:gridSpan w:val="3"/>
          </w:tcPr>
          <w:p w14:paraId="4F91ED31" w14:textId="77777777" w:rsidR="00670C80" w:rsidRDefault="00EC7CC6" w:rsidP="007C60C0">
            <w:r w:rsidRPr="00EC7CC6">
              <w:t>AS A CUSTOMER</w:t>
            </w:r>
          </w:p>
          <w:p w14:paraId="4BA4650E" w14:textId="77777777" w:rsidR="00EC7CC6" w:rsidRDefault="00EC7CC6" w:rsidP="007C60C0">
            <w:r w:rsidRPr="00EC7CC6">
              <w:t>I WANT TO BE ABLE TO RESET MY PASSWORD IF I FORGET IT</w:t>
            </w:r>
          </w:p>
          <w:p w14:paraId="5A0120D1" w14:textId="729A6362" w:rsidR="00EC7CC6" w:rsidRPr="00EC7CC6" w:rsidRDefault="00EC7CC6" w:rsidP="007C60C0">
            <w:r w:rsidRPr="00EC7CC6">
              <w:t>SO THAT I CAN REGAIN ACCESS TO MY ACCOUNT</w:t>
            </w:r>
          </w:p>
        </w:tc>
      </w:tr>
      <w:tr w:rsidR="00670C80" w14:paraId="77049C24" w14:textId="77777777" w:rsidTr="007C60C0">
        <w:tc>
          <w:tcPr>
            <w:tcW w:w="3005" w:type="dxa"/>
          </w:tcPr>
          <w:p w14:paraId="6A3097D1" w14:textId="73496A11" w:rsidR="00670C80" w:rsidRDefault="00670C80" w:rsidP="007C60C0">
            <w:r>
              <w:t>BV:</w:t>
            </w:r>
            <w:r w:rsidR="00823591" w:rsidRPr="00823591">
              <w:t xml:space="preserve"> </w:t>
            </w:r>
            <w:r w:rsidR="00823591" w:rsidRPr="00823591">
              <w:t>₹50</w:t>
            </w:r>
          </w:p>
        </w:tc>
        <w:tc>
          <w:tcPr>
            <w:tcW w:w="6011" w:type="dxa"/>
            <w:gridSpan w:val="2"/>
          </w:tcPr>
          <w:p w14:paraId="653D2D6D" w14:textId="38816EF0" w:rsidR="00670C80" w:rsidRDefault="00670C80" w:rsidP="007C60C0">
            <w:r>
              <w:t>CP:</w:t>
            </w:r>
            <w:r w:rsidR="00EC7CC6">
              <w:t>3</w:t>
            </w:r>
          </w:p>
        </w:tc>
      </w:tr>
      <w:tr w:rsidR="00670C80" w14:paraId="67052621" w14:textId="77777777" w:rsidTr="007C60C0">
        <w:trPr>
          <w:trHeight w:val="547"/>
        </w:trPr>
        <w:tc>
          <w:tcPr>
            <w:tcW w:w="9016" w:type="dxa"/>
            <w:gridSpan w:val="3"/>
          </w:tcPr>
          <w:p w14:paraId="06E7005A" w14:textId="524B1282" w:rsidR="00670C80" w:rsidRDefault="00670C80" w:rsidP="007C60C0">
            <w:r>
              <w:t xml:space="preserve">ACCEPTANCE CRITERIA: </w:t>
            </w:r>
            <w:r w:rsidR="00EC7CC6" w:rsidRPr="00EC7CC6">
              <w:t>"Forgot Password" link sends a reset link or OTP to the registered method</w:t>
            </w:r>
          </w:p>
        </w:tc>
      </w:tr>
    </w:tbl>
    <w:p w14:paraId="2D4C9B36" w14:textId="4E14DA86" w:rsidR="00670C80" w:rsidRDefault="00670C80" w:rsidP="00670C80"/>
    <w:tbl>
      <w:tblPr>
        <w:tblStyle w:val="TableGrid"/>
        <w:tblW w:w="0" w:type="auto"/>
        <w:tblLook w:val="04A0" w:firstRow="1" w:lastRow="0" w:firstColumn="1" w:lastColumn="0" w:noHBand="0" w:noVBand="1"/>
      </w:tblPr>
      <w:tblGrid>
        <w:gridCol w:w="3005"/>
        <w:gridCol w:w="3005"/>
        <w:gridCol w:w="3006"/>
      </w:tblGrid>
      <w:tr w:rsidR="00670C80" w14:paraId="5880DD38" w14:textId="77777777" w:rsidTr="007C60C0">
        <w:tc>
          <w:tcPr>
            <w:tcW w:w="3005" w:type="dxa"/>
          </w:tcPr>
          <w:p w14:paraId="6EEB3763" w14:textId="616ED9CE" w:rsidR="00670C80" w:rsidRDefault="00670C80" w:rsidP="007C60C0">
            <w:r>
              <w:t>User Story No:20</w:t>
            </w:r>
          </w:p>
        </w:tc>
        <w:tc>
          <w:tcPr>
            <w:tcW w:w="3005" w:type="dxa"/>
          </w:tcPr>
          <w:p w14:paraId="50B8C9D3" w14:textId="3E982A7A" w:rsidR="00670C80" w:rsidRDefault="00670C80" w:rsidP="007C60C0">
            <w:r>
              <w:t xml:space="preserve">Tasks: </w:t>
            </w:r>
            <w:r w:rsidR="00BF6F52" w:rsidRPr="00BF6F52">
              <w:t>Personalization</w:t>
            </w:r>
          </w:p>
        </w:tc>
        <w:tc>
          <w:tcPr>
            <w:tcW w:w="3006" w:type="dxa"/>
          </w:tcPr>
          <w:p w14:paraId="5C237D0A" w14:textId="25B1CF78" w:rsidR="00670C80" w:rsidRDefault="00670C80" w:rsidP="007C60C0">
            <w:r>
              <w:t xml:space="preserve">Priority: </w:t>
            </w:r>
            <w:r w:rsidR="00BF6F52" w:rsidRPr="00BF6F52">
              <w:t>MEDIUM</w:t>
            </w:r>
          </w:p>
        </w:tc>
      </w:tr>
      <w:tr w:rsidR="00670C80" w14:paraId="1FF93DD9" w14:textId="77777777" w:rsidTr="007C60C0">
        <w:trPr>
          <w:trHeight w:val="1104"/>
        </w:trPr>
        <w:tc>
          <w:tcPr>
            <w:tcW w:w="9016" w:type="dxa"/>
            <w:gridSpan w:val="3"/>
          </w:tcPr>
          <w:p w14:paraId="65761C92" w14:textId="77777777" w:rsidR="00670C80" w:rsidRDefault="00BF6F52" w:rsidP="007C60C0">
            <w:r w:rsidRPr="00BF6F52">
              <w:t>AS A CUSTOMER</w:t>
            </w:r>
          </w:p>
          <w:p w14:paraId="52BC0A2F" w14:textId="77777777" w:rsidR="00BF6F52" w:rsidRDefault="00BF6F52" w:rsidP="007C60C0">
            <w:r w:rsidRPr="00BF6F52">
              <w:t>I WANT TO VIEW RECOMMENDED RESTAURANTS BASED ON MY HISTORY</w:t>
            </w:r>
          </w:p>
          <w:p w14:paraId="62B39F75" w14:textId="02AFE27E" w:rsidR="00BF6F52" w:rsidRDefault="00BF6F52" w:rsidP="007C60C0">
            <w:r w:rsidRPr="00BF6F52">
              <w:t>SO THAT I CAN DISCOVER NEW ITEMS I MIGHT ENJOY</w:t>
            </w:r>
          </w:p>
        </w:tc>
      </w:tr>
      <w:tr w:rsidR="00670C80" w14:paraId="393A28A0" w14:textId="77777777" w:rsidTr="007C60C0">
        <w:tc>
          <w:tcPr>
            <w:tcW w:w="3005" w:type="dxa"/>
          </w:tcPr>
          <w:p w14:paraId="37C6685A" w14:textId="038B5349" w:rsidR="00670C80" w:rsidRDefault="00670C80" w:rsidP="007C60C0">
            <w:r>
              <w:t>BV:</w:t>
            </w:r>
            <w:r w:rsidR="00823591" w:rsidRPr="00823591">
              <w:t xml:space="preserve"> </w:t>
            </w:r>
            <w:r w:rsidR="00823591" w:rsidRPr="00823591">
              <w:t>₹200</w:t>
            </w:r>
          </w:p>
        </w:tc>
        <w:tc>
          <w:tcPr>
            <w:tcW w:w="6011" w:type="dxa"/>
            <w:gridSpan w:val="2"/>
          </w:tcPr>
          <w:p w14:paraId="519E1937" w14:textId="48E30516" w:rsidR="00670C80" w:rsidRDefault="00670C80" w:rsidP="007C60C0">
            <w:r>
              <w:t>CP:</w:t>
            </w:r>
            <w:r w:rsidR="00B0000B">
              <w:t>13</w:t>
            </w:r>
          </w:p>
        </w:tc>
      </w:tr>
      <w:tr w:rsidR="00670C80" w14:paraId="22DF9DE2" w14:textId="77777777" w:rsidTr="007C60C0">
        <w:trPr>
          <w:trHeight w:val="547"/>
        </w:trPr>
        <w:tc>
          <w:tcPr>
            <w:tcW w:w="9016" w:type="dxa"/>
            <w:gridSpan w:val="3"/>
          </w:tcPr>
          <w:p w14:paraId="07354D35" w14:textId="6B3E5BE3" w:rsidR="00670C80" w:rsidRDefault="00670C80" w:rsidP="007C60C0">
            <w:r>
              <w:t xml:space="preserve">ACCEPTANCE CRITERIA: </w:t>
            </w:r>
            <w:r w:rsidR="00BF6F52" w:rsidRPr="00BF6F52">
              <w:t>A "Recommended for You" section appears on the home screen. Recommendations are based on past order data.</w:t>
            </w:r>
          </w:p>
        </w:tc>
      </w:tr>
    </w:tbl>
    <w:p w14:paraId="77B8A058" w14:textId="77777777" w:rsidR="00670C80" w:rsidRPr="00E42815" w:rsidRDefault="00670C80" w:rsidP="00670C80"/>
    <w:p w14:paraId="6A252D2B" w14:textId="11101F40" w:rsidR="00C62774" w:rsidRDefault="00C62774" w:rsidP="00C62774"/>
    <w:tbl>
      <w:tblPr>
        <w:tblStyle w:val="TableGrid"/>
        <w:tblW w:w="0" w:type="auto"/>
        <w:tblLook w:val="04A0" w:firstRow="1" w:lastRow="0" w:firstColumn="1" w:lastColumn="0" w:noHBand="0" w:noVBand="1"/>
      </w:tblPr>
      <w:tblGrid>
        <w:gridCol w:w="3005"/>
        <w:gridCol w:w="3005"/>
        <w:gridCol w:w="3006"/>
      </w:tblGrid>
      <w:tr w:rsidR="00C62774" w14:paraId="7C4C49B3" w14:textId="77777777" w:rsidTr="007C60C0">
        <w:tc>
          <w:tcPr>
            <w:tcW w:w="3005" w:type="dxa"/>
          </w:tcPr>
          <w:p w14:paraId="2F42C4E8" w14:textId="6CC08356" w:rsidR="00C62774" w:rsidRDefault="00C62774" w:rsidP="007C60C0">
            <w:r>
              <w:t>User Story No:21</w:t>
            </w:r>
          </w:p>
        </w:tc>
        <w:tc>
          <w:tcPr>
            <w:tcW w:w="3005" w:type="dxa"/>
          </w:tcPr>
          <w:p w14:paraId="2F88BC8B" w14:textId="79F8E52B" w:rsidR="00C62774" w:rsidRDefault="00C62774" w:rsidP="007C60C0">
            <w:r>
              <w:t xml:space="preserve">Tasks: </w:t>
            </w:r>
            <w:r w:rsidR="00F108D9" w:rsidRPr="00F108D9">
              <w:t>Order Acceptance</w:t>
            </w:r>
          </w:p>
        </w:tc>
        <w:tc>
          <w:tcPr>
            <w:tcW w:w="3006" w:type="dxa"/>
          </w:tcPr>
          <w:p w14:paraId="2BB5E62E" w14:textId="77777777" w:rsidR="00C62774" w:rsidRDefault="00C62774" w:rsidP="007C60C0">
            <w:r>
              <w:t>Priority: HIGHEST</w:t>
            </w:r>
          </w:p>
        </w:tc>
      </w:tr>
      <w:tr w:rsidR="00C62774" w14:paraId="420008BC" w14:textId="77777777" w:rsidTr="007C60C0">
        <w:trPr>
          <w:trHeight w:val="1104"/>
        </w:trPr>
        <w:tc>
          <w:tcPr>
            <w:tcW w:w="9016" w:type="dxa"/>
            <w:gridSpan w:val="3"/>
          </w:tcPr>
          <w:p w14:paraId="3E79C75B" w14:textId="77777777" w:rsidR="00C62774" w:rsidRDefault="00F108D9" w:rsidP="007C60C0">
            <w:r w:rsidRPr="00F108D9">
              <w:t>AS A RESTAURANT PARTNER</w:t>
            </w:r>
          </w:p>
          <w:p w14:paraId="2D007E56" w14:textId="77777777" w:rsidR="00F108D9" w:rsidRDefault="00F108D9" w:rsidP="007C60C0">
            <w:r w:rsidRPr="00F108D9">
              <w:t>I WANT TO RECEIVE INSTANT NOTIFICATIONS FOR NEW ORDERS</w:t>
            </w:r>
          </w:p>
          <w:p w14:paraId="15B453D0" w14:textId="5D3F4996" w:rsidR="00F108D9" w:rsidRDefault="00F108D9" w:rsidP="007C60C0">
            <w:r w:rsidRPr="00F108D9">
              <w:t>SO THAT I CAN START PREPARING THE FOOD IMMEDIATELY</w:t>
            </w:r>
          </w:p>
        </w:tc>
      </w:tr>
      <w:tr w:rsidR="00C62774" w14:paraId="0DDE7119" w14:textId="77777777" w:rsidTr="007C60C0">
        <w:tc>
          <w:tcPr>
            <w:tcW w:w="3005" w:type="dxa"/>
          </w:tcPr>
          <w:p w14:paraId="165BFAA7" w14:textId="48C1B397" w:rsidR="00C62774" w:rsidRDefault="00C62774" w:rsidP="007C60C0">
            <w:r>
              <w:t>BV:</w:t>
            </w:r>
            <w:r w:rsidR="00823591" w:rsidRPr="00823591">
              <w:t xml:space="preserve"> </w:t>
            </w:r>
            <w:r w:rsidR="00823591" w:rsidRPr="00823591">
              <w:t>₹1000</w:t>
            </w:r>
          </w:p>
        </w:tc>
        <w:tc>
          <w:tcPr>
            <w:tcW w:w="6011" w:type="dxa"/>
            <w:gridSpan w:val="2"/>
          </w:tcPr>
          <w:p w14:paraId="61AB90CA" w14:textId="64A9245C" w:rsidR="00C62774" w:rsidRDefault="00C62774" w:rsidP="007C60C0">
            <w:r>
              <w:t>CP:</w:t>
            </w:r>
            <w:r w:rsidR="00B0000B">
              <w:t>3</w:t>
            </w:r>
          </w:p>
        </w:tc>
      </w:tr>
      <w:tr w:rsidR="00C62774" w14:paraId="4EFE4CE5" w14:textId="77777777" w:rsidTr="007C60C0">
        <w:trPr>
          <w:trHeight w:val="547"/>
        </w:trPr>
        <w:tc>
          <w:tcPr>
            <w:tcW w:w="9016" w:type="dxa"/>
            <w:gridSpan w:val="3"/>
          </w:tcPr>
          <w:p w14:paraId="29A58C26" w14:textId="0DA1EAB1" w:rsidR="00C62774" w:rsidRDefault="00C62774" w:rsidP="007C60C0">
            <w:r>
              <w:t xml:space="preserve">ACCEPTANCE CRITERIA: </w:t>
            </w:r>
            <w:r w:rsidR="00F108D9" w:rsidRPr="00F108D9">
              <w:t>A loud, persistent alert sounds for new orders. The order screen displays a 'Confirm/Reject' button.</w:t>
            </w:r>
          </w:p>
        </w:tc>
      </w:tr>
    </w:tbl>
    <w:p w14:paraId="0CD8C4C9" w14:textId="77777777" w:rsidR="00C62774" w:rsidRPr="00E42815" w:rsidRDefault="00C62774" w:rsidP="00C62774"/>
    <w:p w14:paraId="307B6085" w14:textId="328B8230" w:rsidR="00C62774" w:rsidRDefault="00C62774" w:rsidP="00C62774"/>
    <w:tbl>
      <w:tblPr>
        <w:tblStyle w:val="TableGrid"/>
        <w:tblW w:w="0" w:type="auto"/>
        <w:tblLook w:val="04A0" w:firstRow="1" w:lastRow="0" w:firstColumn="1" w:lastColumn="0" w:noHBand="0" w:noVBand="1"/>
      </w:tblPr>
      <w:tblGrid>
        <w:gridCol w:w="3005"/>
        <w:gridCol w:w="3005"/>
        <w:gridCol w:w="3006"/>
      </w:tblGrid>
      <w:tr w:rsidR="00C62774" w14:paraId="28905E4D" w14:textId="77777777" w:rsidTr="007C60C0">
        <w:tc>
          <w:tcPr>
            <w:tcW w:w="3005" w:type="dxa"/>
          </w:tcPr>
          <w:p w14:paraId="0832A5E9" w14:textId="76CA1E0C" w:rsidR="00C62774" w:rsidRDefault="00C62774" w:rsidP="007C60C0">
            <w:r>
              <w:t>User Story No:22</w:t>
            </w:r>
          </w:p>
        </w:tc>
        <w:tc>
          <w:tcPr>
            <w:tcW w:w="3005" w:type="dxa"/>
          </w:tcPr>
          <w:p w14:paraId="1A139C16" w14:textId="0623C653" w:rsidR="00C62774" w:rsidRDefault="00C62774" w:rsidP="007C60C0">
            <w:r>
              <w:t xml:space="preserve">Tasks: </w:t>
            </w:r>
            <w:r w:rsidR="00685F16" w:rsidRPr="00685F16">
              <w:t>Status Update</w:t>
            </w:r>
          </w:p>
        </w:tc>
        <w:tc>
          <w:tcPr>
            <w:tcW w:w="3006" w:type="dxa"/>
          </w:tcPr>
          <w:p w14:paraId="7D57B38F" w14:textId="1443E86A" w:rsidR="00C62774" w:rsidRDefault="00C62774" w:rsidP="007C60C0">
            <w:r>
              <w:t xml:space="preserve">Priority: </w:t>
            </w:r>
            <w:r w:rsidR="00685F16" w:rsidRPr="00685F16">
              <w:t>HIGH</w:t>
            </w:r>
          </w:p>
        </w:tc>
      </w:tr>
      <w:tr w:rsidR="00C62774" w14:paraId="1EF8EA96" w14:textId="77777777" w:rsidTr="007C60C0">
        <w:trPr>
          <w:trHeight w:val="1104"/>
        </w:trPr>
        <w:tc>
          <w:tcPr>
            <w:tcW w:w="9016" w:type="dxa"/>
            <w:gridSpan w:val="3"/>
          </w:tcPr>
          <w:p w14:paraId="4386FACF" w14:textId="77777777" w:rsidR="00C62774" w:rsidRDefault="00685F16" w:rsidP="007C60C0">
            <w:r w:rsidRPr="00685F16">
              <w:t>AS A RESTAURANT PARTNER</w:t>
            </w:r>
          </w:p>
          <w:p w14:paraId="5BDF2056" w14:textId="77777777" w:rsidR="00685F16" w:rsidRDefault="00685F16" w:rsidP="007C60C0">
            <w:r w:rsidRPr="00685F16">
              <w:t>I WANT TO UPDATE AN ORDER'S STATUS TO 'READY FOR PICKUP'</w:t>
            </w:r>
          </w:p>
          <w:p w14:paraId="457E726F" w14:textId="3EB61B8E" w:rsidR="00685F16" w:rsidRDefault="00685F16" w:rsidP="007C60C0">
            <w:r w:rsidRPr="00685F16">
              <w:t>SO THAT THE DELIVERY PARTNER IS NOTIFIED</w:t>
            </w:r>
          </w:p>
        </w:tc>
      </w:tr>
      <w:tr w:rsidR="00C62774" w14:paraId="540F0662" w14:textId="77777777" w:rsidTr="007C60C0">
        <w:tc>
          <w:tcPr>
            <w:tcW w:w="3005" w:type="dxa"/>
          </w:tcPr>
          <w:p w14:paraId="4E4C434D" w14:textId="5446B4CF" w:rsidR="00C62774" w:rsidRDefault="00C62774" w:rsidP="007C60C0">
            <w:r>
              <w:t>BV:</w:t>
            </w:r>
            <w:r w:rsidR="00823591" w:rsidRPr="00823591">
              <w:t xml:space="preserve"> </w:t>
            </w:r>
            <w:r w:rsidR="00823591" w:rsidRPr="00823591">
              <w:t>₹200</w:t>
            </w:r>
          </w:p>
        </w:tc>
        <w:tc>
          <w:tcPr>
            <w:tcW w:w="6011" w:type="dxa"/>
            <w:gridSpan w:val="2"/>
          </w:tcPr>
          <w:p w14:paraId="5EBEAD66" w14:textId="307EE72A" w:rsidR="00C62774" w:rsidRDefault="00C62774" w:rsidP="007C60C0">
            <w:r>
              <w:t>CP:</w:t>
            </w:r>
            <w:r w:rsidR="00B0000B">
              <w:t>2</w:t>
            </w:r>
          </w:p>
        </w:tc>
      </w:tr>
      <w:tr w:rsidR="00C62774" w14:paraId="1CED4D5F" w14:textId="77777777" w:rsidTr="007C60C0">
        <w:trPr>
          <w:trHeight w:val="547"/>
        </w:trPr>
        <w:tc>
          <w:tcPr>
            <w:tcW w:w="9016" w:type="dxa"/>
            <w:gridSpan w:val="3"/>
          </w:tcPr>
          <w:p w14:paraId="5F74BFC2" w14:textId="2E14F394" w:rsidR="00C62774" w:rsidRDefault="00C62774" w:rsidP="007C60C0">
            <w:r>
              <w:t xml:space="preserve">ACCEPTANCE CRITERIA: </w:t>
            </w:r>
            <w:r w:rsidR="00685F16" w:rsidRPr="00685F16">
              <w:t>A single-click button changes the order status.</w:t>
            </w:r>
          </w:p>
        </w:tc>
      </w:tr>
    </w:tbl>
    <w:p w14:paraId="56BDEB76" w14:textId="77777777" w:rsidR="00C62774" w:rsidRDefault="00C62774" w:rsidP="00C62774"/>
    <w:p w14:paraId="00268BC6" w14:textId="2D0E3E29" w:rsidR="00C62774" w:rsidRDefault="00C62774" w:rsidP="00C62774"/>
    <w:tbl>
      <w:tblPr>
        <w:tblStyle w:val="TableGrid"/>
        <w:tblW w:w="0" w:type="auto"/>
        <w:tblLook w:val="04A0" w:firstRow="1" w:lastRow="0" w:firstColumn="1" w:lastColumn="0" w:noHBand="0" w:noVBand="1"/>
      </w:tblPr>
      <w:tblGrid>
        <w:gridCol w:w="3005"/>
        <w:gridCol w:w="3005"/>
        <w:gridCol w:w="3006"/>
      </w:tblGrid>
      <w:tr w:rsidR="00C62774" w14:paraId="13D90BD6" w14:textId="77777777" w:rsidTr="007C60C0">
        <w:tc>
          <w:tcPr>
            <w:tcW w:w="3005" w:type="dxa"/>
          </w:tcPr>
          <w:p w14:paraId="61CCE4B3" w14:textId="29051D12" w:rsidR="00C62774" w:rsidRDefault="00C62774" w:rsidP="007C60C0">
            <w:r>
              <w:t>User Story No:23</w:t>
            </w:r>
          </w:p>
        </w:tc>
        <w:tc>
          <w:tcPr>
            <w:tcW w:w="3005" w:type="dxa"/>
          </w:tcPr>
          <w:p w14:paraId="0C6E8298" w14:textId="0899209F" w:rsidR="00C62774" w:rsidRDefault="00C62774" w:rsidP="007C60C0">
            <w:r>
              <w:t xml:space="preserve">Tasks: </w:t>
            </w:r>
            <w:r w:rsidR="00952BC7" w:rsidRPr="00952BC7">
              <w:t>Menu Editor</w:t>
            </w:r>
          </w:p>
        </w:tc>
        <w:tc>
          <w:tcPr>
            <w:tcW w:w="3006" w:type="dxa"/>
          </w:tcPr>
          <w:p w14:paraId="0694C1BC" w14:textId="31E91BE0" w:rsidR="00C62774" w:rsidRDefault="00C62774" w:rsidP="007C60C0">
            <w:r>
              <w:t xml:space="preserve">Priority: </w:t>
            </w:r>
            <w:r w:rsidR="00952BC7" w:rsidRPr="00952BC7">
              <w:t>HIGH</w:t>
            </w:r>
          </w:p>
        </w:tc>
      </w:tr>
      <w:tr w:rsidR="00C62774" w14:paraId="28D4565C" w14:textId="77777777" w:rsidTr="007C60C0">
        <w:trPr>
          <w:trHeight w:val="1104"/>
        </w:trPr>
        <w:tc>
          <w:tcPr>
            <w:tcW w:w="9016" w:type="dxa"/>
            <w:gridSpan w:val="3"/>
          </w:tcPr>
          <w:p w14:paraId="32ABB9E1" w14:textId="77777777" w:rsidR="00C62774" w:rsidRDefault="00952BC7" w:rsidP="007C60C0">
            <w:r w:rsidRPr="00952BC7">
              <w:t>AS A RESTAURANT PARTNER</w:t>
            </w:r>
          </w:p>
          <w:p w14:paraId="4DCEB5C5" w14:textId="77777777" w:rsidR="00952BC7" w:rsidRDefault="00952BC7" w:rsidP="007C60C0">
            <w:r w:rsidRPr="00952BC7">
              <w:t>I WANT TO EASILY UPDATE MY MENU ITEMS, PRICES, AND AVAILABILITY</w:t>
            </w:r>
          </w:p>
          <w:p w14:paraId="08A7CF9C" w14:textId="5D7A9E06" w:rsidR="00952BC7" w:rsidRDefault="00952BC7" w:rsidP="007C60C0">
            <w:r w:rsidRPr="00952BC7">
              <w:t>SO THAT THE INFORMATION PRESENTED TO THE CUSTOMER IS ALWAYS ACCURATE</w:t>
            </w:r>
          </w:p>
        </w:tc>
      </w:tr>
      <w:tr w:rsidR="00C62774" w14:paraId="03BDE882" w14:textId="77777777" w:rsidTr="007C60C0">
        <w:tc>
          <w:tcPr>
            <w:tcW w:w="3005" w:type="dxa"/>
          </w:tcPr>
          <w:p w14:paraId="7501D438" w14:textId="686D2FE1" w:rsidR="00C62774" w:rsidRDefault="00C62774" w:rsidP="007C60C0">
            <w:r>
              <w:t>BV:</w:t>
            </w:r>
            <w:r w:rsidR="00823591" w:rsidRPr="00823591">
              <w:t xml:space="preserve"> </w:t>
            </w:r>
            <w:r w:rsidR="00823591" w:rsidRPr="00823591">
              <w:t>₹500</w:t>
            </w:r>
          </w:p>
        </w:tc>
        <w:tc>
          <w:tcPr>
            <w:tcW w:w="6011" w:type="dxa"/>
            <w:gridSpan w:val="2"/>
          </w:tcPr>
          <w:p w14:paraId="62376F83" w14:textId="615612EE" w:rsidR="00C62774" w:rsidRDefault="00C62774" w:rsidP="007C60C0">
            <w:r>
              <w:t>CP:</w:t>
            </w:r>
            <w:r w:rsidR="00B0000B">
              <w:t>8</w:t>
            </w:r>
          </w:p>
        </w:tc>
      </w:tr>
      <w:tr w:rsidR="00C62774" w14:paraId="790CC930" w14:textId="77777777" w:rsidTr="007C60C0">
        <w:trPr>
          <w:trHeight w:val="547"/>
        </w:trPr>
        <w:tc>
          <w:tcPr>
            <w:tcW w:w="9016" w:type="dxa"/>
            <w:gridSpan w:val="3"/>
          </w:tcPr>
          <w:p w14:paraId="278D76A1" w14:textId="43DF2A31" w:rsidR="00C62774" w:rsidRDefault="00C62774" w:rsidP="007C60C0">
            <w:r>
              <w:t xml:space="preserve">ACCEPTANCE CRITERIA: </w:t>
            </w:r>
            <w:r w:rsidR="00952BC7" w:rsidRPr="00952BC7">
              <w:t>A user-friendly interface allows adding/editing/deleting dishes.</w:t>
            </w:r>
          </w:p>
        </w:tc>
      </w:tr>
    </w:tbl>
    <w:p w14:paraId="7A8F3A4F" w14:textId="77777777" w:rsidR="00C62774" w:rsidRPr="00E42815" w:rsidRDefault="00C62774" w:rsidP="00C62774"/>
    <w:p w14:paraId="44390AE3" w14:textId="167372C1" w:rsidR="00C62774" w:rsidRDefault="00C62774" w:rsidP="00C62774"/>
    <w:tbl>
      <w:tblPr>
        <w:tblStyle w:val="TableGrid"/>
        <w:tblW w:w="0" w:type="auto"/>
        <w:tblLook w:val="04A0" w:firstRow="1" w:lastRow="0" w:firstColumn="1" w:lastColumn="0" w:noHBand="0" w:noVBand="1"/>
      </w:tblPr>
      <w:tblGrid>
        <w:gridCol w:w="3005"/>
        <w:gridCol w:w="3005"/>
        <w:gridCol w:w="3006"/>
      </w:tblGrid>
      <w:tr w:rsidR="00C62774" w14:paraId="1F33023B" w14:textId="77777777" w:rsidTr="007C60C0">
        <w:tc>
          <w:tcPr>
            <w:tcW w:w="3005" w:type="dxa"/>
          </w:tcPr>
          <w:p w14:paraId="5B638E04" w14:textId="7241E452" w:rsidR="00C62774" w:rsidRDefault="00C62774" w:rsidP="007C60C0">
            <w:r>
              <w:t>User Story No:24</w:t>
            </w:r>
          </w:p>
        </w:tc>
        <w:tc>
          <w:tcPr>
            <w:tcW w:w="3005" w:type="dxa"/>
          </w:tcPr>
          <w:p w14:paraId="154C0A58" w14:textId="4336698F" w:rsidR="00C62774" w:rsidRDefault="00C62774" w:rsidP="007C60C0">
            <w:r>
              <w:t xml:space="preserve">Tasks: </w:t>
            </w:r>
            <w:r w:rsidR="00B84B31" w:rsidRPr="00B84B31">
              <w:t>Store Hours Management</w:t>
            </w:r>
          </w:p>
        </w:tc>
        <w:tc>
          <w:tcPr>
            <w:tcW w:w="3006" w:type="dxa"/>
          </w:tcPr>
          <w:p w14:paraId="2135921C" w14:textId="7825C979" w:rsidR="00C62774" w:rsidRDefault="00C62774" w:rsidP="007C60C0">
            <w:r>
              <w:t xml:space="preserve">Priority: </w:t>
            </w:r>
            <w:r w:rsidR="00B84B31" w:rsidRPr="00B84B31">
              <w:t>MEDIUM</w:t>
            </w:r>
          </w:p>
        </w:tc>
      </w:tr>
      <w:tr w:rsidR="00C62774" w14:paraId="4ED0D918" w14:textId="77777777" w:rsidTr="007C60C0">
        <w:trPr>
          <w:trHeight w:val="1104"/>
        </w:trPr>
        <w:tc>
          <w:tcPr>
            <w:tcW w:w="9016" w:type="dxa"/>
            <w:gridSpan w:val="3"/>
          </w:tcPr>
          <w:p w14:paraId="431A4E0C" w14:textId="77777777" w:rsidR="00C62774" w:rsidRDefault="00B84B31" w:rsidP="007C60C0">
            <w:r w:rsidRPr="00B84B31">
              <w:lastRenderedPageBreak/>
              <w:t>AS A RESTAURANT PARTNER</w:t>
            </w:r>
          </w:p>
          <w:p w14:paraId="2B9D96CC" w14:textId="77777777" w:rsidR="00B84B31" w:rsidRDefault="00B84B31" w:rsidP="007C60C0">
            <w:r w:rsidRPr="00B84B31">
              <w:t>I WANT TO SET MY OPERATING HOURS AND TEMPORARILY CLOSE MY STORE</w:t>
            </w:r>
          </w:p>
          <w:p w14:paraId="02E964E8" w14:textId="5B3A49B0" w:rsidR="00B84B31" w:rsidRDefault="00B84B31" w:rsidP="007C60C0">
            <w:r w:rsidRPr="00B84B31">
              <w:t>SO THAT CUSTOMERS ONLY PLACE ORDERS WHEN I AM AVAILABLE TO FULFILL THEM</w:t>
            </w:r>
          </w:p>
        </w:tc>
      </w:tr>
      <w:tr w:rsidR="00C62774" w14:paraId="56D902C7" w14:textId="77777777" w:rsidTr="007C60C0">
        <w:tc>
          <w:tcPr>
            <w:tcW w:w="3005" w:type="dxa"/>
          </w:tcPr>
          <w:p w14:paraId="3D254C22" w14:textId="2AC98F8A" w:rsidR="00C62774" w:rsidRDefault="00C62774" w:rsidP="007C60C0">
            <w:r>
              <w:t>BV:</w:t>
            </w:r>
            <w:r w:rsidR="00823591" w:rsidRPr="00823591">
              <w:t xml:space="preserve"> </w:t>
            </w:r>
            <w:r w:rsidR="00823591" w:rsidRPr="00823591">
              <w:t>₹500</w:t>
            </w:r>
          </w:p>
        </w:tc>
        <w:tc>
          <w:tcPr>
            <w:tcW w:w="6011" w:type="dxa"/>
            <w:gridSpan w:val="2"/>
          </w:tcPr>
          <w:p w14:paraId="5AE679BC" w14:textId="1905856B" w:rsidR="00C62774" w:rsidRDefault="00C62774" w:rsidP="007C60C0">
            <w:r>
              <w:t>CP:</w:t>
            </w:r>
            <w:r w:rsidR="00B0000B">
              <w:t>5</w:t>
            </w:r>
          </w:p>
        </w:tc>
      </w:tr>
      <w:tr w:rsidR="00C62774" w14:paraId="35C5C334" w14:textId="77777777" w:rsidTr="007C60C0">
        <w:trPr>
          <w:trHeight w:val="547"/>
        </w:trPr>
        <w:tc>
          <w:tcPr>
            <w:tcW w:w="9016" w:type="dxa"/>
            <w:gridSpan w:val="3"/>
          </w:tcPr>
          <w:p w14:paraId="5E4C7232" w14:textId="3EEBB510" w:rsidR="00C62774" w:rsidRDefault="00C62774" w:rsidP="007C60C0">
            <w:r>
              <w:t xml:space="preserve">ACCEPTANCE CRITERIA: </w:t>
            </w:r>
            <w:r w:rsidR="00B84B31" w:rsidRPr="00B84B31">
              <w:t>Partners can define opening/closing times for each day.</w:t>
            </w:r>
          </w:p>
        </w:tc>
      </w:tr>
    </w:tbl>
    <w:p w14:paraId="7EDE6FF6" w14:textId="77777777" w:rsidR="00C62774" w:rsidRPr="00E42815" w:rsidRDefault="00C62774" w:rsidP="00C62774"/>
    <w:p w14:paraId="10476B39" w14:textId="66061101" w:rsidR="00A4714E" w:rsidRDefault="00A4714E" w:rsidP="00A4714E"/>
    <w:tbl>
      <w:tblPr>
        <w:tblStyle w:val="TableGrid"/>
        <w:tblW w:w="0" w:type="auto"/>
        <w:tblLook w:val="04A0" w:firstRow="1" w:lastRow="0" w:firstColumn="1" w:lastColumn="0" w:noHBand="0" w:noVBand="1"/>
      </w:tblPr>
      <w:tblGrid>
        <w:gridCol w:w="3005"/>
        <w:gridCol w:w="3005"/>
        <w:gridCol w:w="3006"/>
      </w:tblGrid>
      <w:tr w:rsidR="00A4714E" w14:paraId="2C5CDB75" w14:textId="77777777" w:rsidTr="007C60C0">
        <w:tc>
          <w:tcPr>
            <w:tcW w:w="3005" w:type="dxa"/>
          </w:tcPr>
          <w:p w14:paraId="1EE91970" w14:textId="67D3B4A0" w:rsidR="00A4714E" w:rsidRDefault="00A4714E" w:rsidP="007C60C0">
            <w:r>
              <w:t>User Story No:25</w:t>
            </w:r>
          </w:p>
        </w:tc>
        <w:tc>
          <w:tcPr>
            <w:tcW w:w="3005" w:type="dxa"/>
          </w:tcPr>
          <w:p w14:paraId="6F81AC36" w14:textId="3CBF4C95" w:rsidR="00A4714E" w:rsidRDefault="00A4714E" w:rsidP="007C60C0">
            <w:r>
              <w:t xml:space="preserve">Tasks: </w:t>
            </w:r>
            <w:r w:rsidR="00EE3272" w:rsidRPr="00EE3272">
              <w:t>Order History</w:t>
            </w:r>
          </w:p>
        </w:tc>
        <w:tc>
          <w:tcPr>
            <w:tcW w:w="3006" w:type="dxa"/>
          </w:tcPr>
          <w:p w14:paraId="5CB87B3E" w14:textId="4837678D" w:rsidR="00A4714E" w:rsidRDefault="00A4714E" w:rsidP="007C60C0">
            <w:r>
              <w:t xml:space="preserve">Priority: </w:t>
            </w:r>
            <w:r w:rsidR="00EE3272" w:rsidRPr="00EE3272">
              <w:t>HIGH</w:t>
            </w:r>
          </w:p>
        </w:tc>
      </w:tr>
      <w:tr w:rsidR="00A4714E" w14:paraId="3BD9D616" w14:textId="77777777" w:rsidTr="007C60C0">
        <w:trPr>
          <w:trHeight w:val="1104"/>
        </w:trPr>
        <w:tc>
          <w:tcPr>
            <w:tcW w:w="9016" w:type="dxa"/>
            <w:gridSpan w:val="3"/>
          </w:tcPr>
          <w:p w14:paraId="20E5AB4B" w14:textId="77777777" w:rsidR="00A4714E" w:rsidRDefault="00EE3272" w:rsidP="007C60C0">
            <w:r w:rsidRPr="00EE3272">
              <w:t>AS A RESTAURANT PARTNER</w:t>
            </w:r>
          </w:p>
          <w:p w14:paraId="0FE04073" w14:textId="77777777" w:rsidR="00EE3272" w:rsidRDefault="00EE3272" w:rsidP="007C60C0">
            <w:r w:rsidRPr="00EE3272">
              <w:t>I WANT TO VIEW A HISTORY OF ALL COMPLETED AND CANCELED ORDERS</w:t>
            </w:r>
          </w:p>
          <w:p w14:paraId="015BDA7E" w14:textId="6351ADCE" w:rsidR="00EE3272" w:rsidRDefault="00EE3272" w:rsidP="007C60C0">
            <w:r w:rsidRPr="00EE3272">
              <w:t>SO THAT I CAN TRACK MY SALES PERFORMANCE AND MANAGE MY RECORDS</w:t>
            </w:r>
          </w:p>
        </w:tc>
      </w:tr>
      <w:tr w:rsidR="00A4714E" w14:paraId="6D95F435" w14:textId="77777777" w:rsidTr="007C60C0">
        <w:tc>
          <w:tcPr>
            <w:tcW w:w="3005" w:type="dxa"/>
          </w:tcPr>
          <w:p w14:paraId="2EF6DA51" w14:textId="3150D2DA" w:rsidR="00A4714E" w:rsidRDefault="00A4714E" w:rsidP="007C60C0">
            <w:r>
              <w:t>BV:</w:t>
            </w:r>
            <w:r w:rsidR="00823591" w:rsidRPr="00823591">
              <w:t xml:space="preserve"> </w:t>
            </w:r>
            <w:r w:rsidR="00823591" w:rsidRPr="00823591">
              <w:t>₹200</w:t>
            </w:r>
          </w:p>
        </w:tc>
        <w:tc>
          <w:tcPr>
            <w:tcW w:w="6011" w:type="dxa"/>
            <w:gridSpan w:val="2"/>
          </w:tcPr>
          <w:p w14:paraId="4F222FF0" w14:textId="2D68D074" w:rsidR="00A4714E" w:rsidRDefault="00A4714E" w:rsidP="007C60C0">
            <w:r>
              <w:t>CP:</w:t>
            </w:r>
            <w:r w:rsidR="00B0000B">
              <w:t>5</w:t>
            </w:r>
          </w:p>
        </w:tc>
      </w:tr>
      <w:tr w:rsidR="00A4714E" w14:paraId="598019E7" w14:textId="77777777" w:rsidTr="007C60C0">
        <w:trPr>
          <w:trHeight w:val="547"/>
        </w:trPr>
        <w:tc>
          <w:tcPr>
            <w:tcW w:w="9016" w:type="dxa"/>
            <w:gridSpan w:val="3"/>
          </w:tcPr>
          <w:p w14:paraId="2CC69648" w14:textId="5999B526" w:rsidR="00A4714E" w:rsidRDefault="00A4714E" w:rsidP="007C60C0">
            <w:r>
              <w:t xml:space="preserve">ACCEPTANCE CRITERIA: </w:t>
            </w:r>
            <w:r w:rsidR="00EE3272" w:rsidRPr="00EE3272">
              <w:t>Filterable order history by date and status is available. Each order view includes a customer name and total amount.</w:t>
            </w:r>
          </w:p>
        </w:tc>
      </w:tr>
    </w:tbl>
    <w:p w14:paraId="226E9347" w14:textId="77777777" w:rsidR="00A4714E" w:rsidRPr="00E42815" w:rsidRDefault="00A4714E" w:rsidP="00A4714E"/>
    <w:p w14:paraId="3FC55BA1" w14:textId="6CB62F5B" w:rsidR="00A4714E" w:rsidRDefault="00A4714E" w:rsidP="00A4714E"/>
    <w:tbl>
      <w:tblPr>
        <w:tblStyle w:val="TableGrid"/>
        <w:tblW w:w="0" w:type="auto"/>
        <w:tblLook w:val="04A0" w:firstRow="1" w:lastRow="0" w:firstColumn="1" w:lastColumn="0" w:noHBand="0" w:noVBand="1"/>
      </w:tblPr>
      <w:tblGrid>
        <w:gridCol w:w="3005"/>
        <w:gridCol w:w="3005"/>
        <w:gridCol w:w="3006"/>
      </w:tblGrid>
      <w:tr w:rsidR="00A4714E" w14:paraId="7F4BD3FD" w14:textId="77777777" w:rsidTr="007C60C0">
        <w:tc>
          <w:tcPr>
            <w:tcW w:w="3005" w:type="dxa"/>
          </w:tcPr>
          <w:p w14:paraId="115912D9" w14:textId="1B19DE1D" w:rsidR="00A4714E" w:rsidRDefault="00A4714E" w:rsidP="007C60C0">
            <w:r>
              <w:t>User Story No:26</w:t>
            </w:r>
          </w:p>
        </w:tc>
        <w:tc>
          <w:tcPr>
            <w:tcW w:w="3005" w:type="dxa"/>
          </w:tcPr>
          <w:p w14:paraId="2134BCC4" w14:textId="42548B88" w:rsidR="00A4714E" w:rsidRDefault="00A4714E" w:rsidP="007C60C0">
            <w:r>
              <w:t xml:space="preserve">Tasks: </w:t>
            </w:r>
            <w:r w:rsidR="004454BE" w:rsidRPr="004454BE">
              <w:t>Profile Editor</w:t>
            </w:r>
          </w:p>
        </w:tc>
        <w:tc>
          <w:tcPr>
            <w:tcW w:w="3006" w:type="dxa"/>
          </w:tcPr>
          <w:p w14:paraId="7F3A6BF0" w14:textId="11FB8B98" w:rsidR="00A4714E" w:rsidRDefault="00A4714E" w:rsidP="007C60C0">
            <w:r>
              <w:t xml:space="preserve">Priority: </w:t>
            </w:r>
            <w:r w:rsidR="004454BE" w:rsidRPr="004454BE">
              <w:t>HIGH</w:t>
            </w:r>
          </w:p>
        </w:tc>
      </w:tr>
      <w:tr w:rsidR="00A4714E" w14:paraId="657958D5" w14:textId="77777777" w:rsidTr="007C60C0">
        <w:trPr>
          <w:trHeight w:val="1104"/>
        </w:trPr>
        <w:tc>
          <w:tcPr>
            <w:tcW w:w="9016" w:type="dxa"/>
            <w:gridSpan w:val="3"/>
          </w:tcPr>
          <w:p w14:paraId="20177045" w14:textId="77777777" w:rsidR="00A4714E" w:rsidRDefault="004454BE" w:rsidP="007C60C0">
            <w:r w:rsidRPr="004454BE">
              <w:t>AS A RESTAURANT PARTNER</w:t>
            </w:r>
          </w:p>
          <w:p w14:paraId="10BB7AF3" w14:textId="77777777" w:rsidR="004454BE" w:rsidRDefault="004454BE" w:rsidP="007C60C0">
            <w:r w:rsidRPr="004454BE">
              <w:t>I WANT TO MANAGE AND EDIT MY RESTAURANT PROFILE DETAILS</w:t>
            </w:r>
          </w:p>
          <w:p w14:paraId="1B109037" w14:textId="37E7D81A" w:rsidR="004454BE" w:rsidRDefault="004454BE" w:rsidP="007C60C0">
            <w:r w:rsidRPr="004454BE">
              <w:t>SO THAT I CAN MAINTAIN AN ATTRACTIVE AND ACCURATE PRESENCE ON THE APP</w:t>
            </w:r>
          </w:p>
        </w:tc>
      </w:tr>
      <w:tr w:rsidR="00A4714E" w14:paraId="011FAA3A" w14:textId="77777777" w:rsidTr="007C60C0">
        <w:tc>
          <w:tcPr>
            <w:tcW w:w="3005" w:type="dxa"/>
          </w:tcPr>
          <w:p w14:paraId="7B51CED3" w14:textId="117AD8AD" w:rsidR="00A4714E" w:rsidRDefault="00A4714E" w:rsidP="007C60C0">
            <w:r>
              <w:t>BV:</w:t>
            </w:r>
            <w:r w:rsidR="00823591" w:rsidRPr="00823591">
              <w:t xml:space="preserve"> </w:t>
            </w:r>
            <w:r w:rsidR="00823591" w:rsidRPr="00823591">
              <w:t>₹50</w:t>
            </w:r>
          </w:p>
        </w:tc>
        <w:tc>
          <w:tcPr>
            <w:tcW w:w="6011" w:type="dxa"/>
            <w:gridSpan w:val="2"/>
          </w:tcPr>
          <w:p w14:paraId="0C7860A1" w14:textId="266A204B" w:rsidR="00A4714E" w:rsidRDefault="00A4714E" w:rsidP="007C60C0">
            <w:r>
              <w:t>CP:</w:t>
            </w:r>
            <w:r w:rsidR="00B0000B">
              <w:t>3</w:t>
            </w:r>
          </w:p>
        </w:tc>
      </w:tr>
      <w:tr w:rsidR="00A4714E" w14:paraId="381D6F06" w14:textId="77777777" w:rsidTr="007C60C0">
        <w:trPr>
          <w:trHeight w:val="547"/>
        </w:trPr>
        <w:tc>
          <w:tcPr>
            <w:tcW w:w="9016" w:type="dxa"/>
            <w:gridSpan w:val="3"/>
          </w:tcPr>
          <w:p w14:paraId="36D22D37" w14:textId="7FF81963" w:rsidR="00A4714E" w:rsidRDefault="00A4714E" w:rsidP="007C60C0">
            <w:r>
              <w:t xml:space="preserve">ACCEPTANCE CRITERIA: </w:t>
            </w:r>
            <w:r w:rsidR="004454BE" w:rsidRPr="004454BE">
              <w:t>Partners can upload photos, change cuisine type, update contact info, and edit the restaurant description.</w:t>
            </w:r>
          </w:p>
        </w:tc>
      </w:tr>
    </w:tbl>
    <w:p w14:paraId="5C390887" w14:textId="77777777" w:rsidR="00A4714E" w:rsidRPr="00E42815" w:rsidRDefault="00A4714E" w:rsidP="00A4714E"/>
    <w:p w14:paraId="4A6AB695" w14:textId="2443A721" w:rsidR="00A4714E" w:rsidRDefault="00A4714E" w:rsidP="00A4714E"/>
    <w:tbl>
      <w:tblPr>
        <w:tblStyle w:val="TableGrid"/>
        <w:tblW w:w="0" w:type="auto"/>
        <w:tblLook w:val="04A0" w:firstRow="1" w:lastRow="0" w:firstColumn="1" w:lastColumn="0" w:noHBand="0" w:noVBand="1"/>
      </w:tblPr>
      <w:tblGrid>
        <w:gridCol w:w="3005"/>
        <w:gridCol w:w="3005"/>
        <w:gridCol w:w="3006"/>
      </w:tblGrid>
      <w:tr w:rsidR="00A4714E" w14:paraId="6D47E965" w14:textId="77777777" w:rsidTr="007C60C0">
        <w:tc>
          <w:tcPr>
            <w:tcW w:w="3005" w:type="dxa"/>
          </w:tcPr>
          <w:p w14:paraId="7AEB46DF" w14:textId="70AA903F" w:rsidR="00A4714E" w:rsidRDefault="00A4714E" w:rsidP="007C60C0">
            <w:r>
              <w:t>User Story No:27</w:t>
            </w:r>
          </w:p>
        </w:tc>
        <w:tc>
          <w:tcPr>
            <w:tcW w:w="3005" w:type="dxa"/>
          </w:tcPr>
          <w:p w14:paraId="2F0AC390" w14:textId="45F833D9" w:rsidR="00A4714E" w:rsidRDefault="00A4714E" w:rsidP="007C60C0">
            <w:r>
              <w:t xml:space="preserve">Tasks: </w:t>
            </w:r>
            <w:r w:rsidR="004C66AE" w:rsidRPr="004C66AE">
              <w:t>Earning Reports</w:t>
            </w:r>
          </w:p>
        </w:tc>
        <w:tc>
          <w:tcPr>
            <w:tcW w:w="3006" w:type="dxa"/>
          </w:tcPr>
          <w:p w14:paraId="4AFD2A2D" w14:textId="6C7064F7" w:rsidR="00A4714E" w:rsidRDefault="00A4714E" w:rsidP="007C60C0">
            <w:r>
              <w:t xml:space="preserve">Priority: </w:t>
            </w:r>
            <w:r w:rsidR="004C66AE" w:rsidRPr="004C66AE">
              <w:t>HIGH</w:t>
            </w:r>
          </w:p>
        </w:tc>
      </w:tr>
      <w:tr w:rsidR="00A4714E" w14:paraId="5AFA4471" w14:textId="77777777" w:rsidTr="007C60C0">
        <w:trPr>
          <w:trHeight w:val="1104"/>
        </w:trPr>
        <w:tc>
          <w:tcPr>
            <w:tcW w:w="9016" w:type="dxa"/>
            <w:gridSpan w:val="3"/>
          </w:tcPr>
          <w:p w14:paraId="76166B42" w14:textId="77777777" w:rsidR="00A4714E" w:rsidRDefault="004C66AE" w:rsidP="007C60C0">
            <w:r w:rsidRPr="004C66AE">
              <w:t>AS A RESTAURANT PARTNER</w:t>
            </w:r>
          </w:p>
          <w:p w14:paraId="2032340F" w14:textId="77777777" w:rsidR="004C66AE" w:rsidRDefault="004C66AE" w:rsidP="007C60C0">
            <w:r w:rsidRPr="004C66AE">
              <w:t>I WANT TO VIEW A BREAKDOWN OF MY EARNINGS AND COMMISSION</w:t>
            </w:r>
          </w:p>
          <w:p w14:paraId="7AD1BADA" w14:textId="09E86651" w:rsidR="004C66AE" w:rsidRDefault="004C66AE" w:rsidP="007C60C0">
            <w:r w:rsidRPr="004C66AE">
              <w:t>SO THAT I CAN RECONCILE MY ACCOUNTS ACCURATELY</w:t>
            </w:r>
          </w:p>
        </w:tc>
      </w:tr>
      <w:tr w:rsidR="00A4714E" w14:paraId="2465FB8C" w14:textId="77777777" w:rsidTr="007C60C0">
        <w:tc>
          <w:tcPr>
            <w:tcW w:w="3005" w:type="dxa"/>
          </w:tcPr>
          <w:p w14:paraId="4E2077A5" w14:textId="070D017E" w:rsidR="00A4714E" w:rsidRDefault="00A4714E" w:rsidP="007C60C0">
            <w:r>
              <w:t>BV:</w:t>
            </w:r>
            <w:r w:rsidR="00823591" w:rsidRPr="00823591">
              <w:t xml:space="preserve"> </w:t>
            </w:r>
            <w:r w:rsidR="00823591" w:rsidRPr="00823591">
              <w:t>₹1000</w:t>
            </w:r>
          </w:p>
        </w:tc>
        <w:tc>
          <w:tcPr>
            <w:tcW w:w="6011" w:type="dxa"/>
            <w:gridSpan w:val="2"/>
          </w:tcPr>
          <w:p w14:paraId="4E9AD18D" w14:textId="6881206C" w:rsidR="00A4714E" w:rsidRDefault="00A4714E" w:rsidP="007C60C0">
            <w:r>
              <w:t>CP:</w:t>
            </w:r>
            <w:r w:rsidR="00B0000B">
              <w:t>8</w:t>
            </w:r>
          </w:p>
        </w:tc>
      </w:tr>
      <w:tr w:rsidR="00A4714E" w14:paraId="199F1D03" w14:textId="77777777" w:rsidTr="007C60C0">
        <w:trPr>
          <w:trHeight w:val="547"/>
        </w:trPr>
        <w:tc>
          <w:tcPr>
            <w:tcW w:w="9016" w:type="dxa"/>
            <w:gridSpan w:val="3"/>
          </w:tcPr>
          <w:p w14:paraId="776FDDDB" w14:textId="74341270" w:rsidR="00A4714E" w:rsidRDefault="00A4714E" w:rsidP="007C60C0">
            <w:r>
              <w:t xml:space="preserve">ACCEPTANCE CRITERIA: </w:t>
            </w:r>
            <w:r w:rsidR="004C66AE" w:rsidRPr="004C66AE">
              <w:t>A dashboard shows daily/weekly/monthly earnings.</w:t>
            </w:r>
          </w:p>
        </w:tc>
      </w:tr>
    </w:tbl>
    <w:p w14:paraId="0828B8B6" w14:textId="77777777" w:rsidR="00A4714E" w:rsidRPr="00E42815" w:rsidRDefault="00A4714E" w:rsidP="00A4714E"/>
    <w:p w14:paraId="5A6CBBFE" w14:textId="526F5436" w:rsidR="00A4714E" w:rsidRDefault="00A4714E" w:rsidP="00A4714E"/>
    <w:tbl>
      <w:tblPr>
        <w:tblStyle w:val="TableGrid"/>
        <w:tblW w:w="0" w:type="auto"/>
        <w:tblLook w:val="04A0" w:firstRow="1" w:lastRow="0" w:firstColumn="1" w:lastColumn="0" w:noHBand="0" w:noVBand="1"/>
      </w:tblPr>
      <w:tblGrid>
        <w:gridCol w:w="3005"/>
        <w:gridCol w:w="3005"/>
        <w:gridCol w:w="3006"/>
      </w:tblGrid>
      <w:tr w:rsidR="00A4714E" w14:paraId="4BC14E96" w14:textId="77777777" w:rsidTr="007C60C0">
        <w:tc>
          <w:tcPr>
            <w:tcW w:w="3005" w:type="dxa"/>
          </w:tcPr>
          <w:p w14:paraId="1874E9E6" w14:textId="38C10089" w:rsidR="00A4714E" w:rsidRDefault="00A4714E" w:rsidP="007C60C0">
            <w:r>
              <w:t>User Story No:28</w:t>
            </w:r>
          </w:p>
        </w:tc>
        <w:tc>
          <w:tcPr>
            <w:tcW w:w="3005" w:type="dxa"/>
          </w:tcPr>
          <w:p w14:paraId="583DE23D" w14:textId="68512F12" w:rsidR="00A4714E" w:rsidRDefault="00A4714E" w:rsidP="007C60C0">
            <w:r>
              <w:t xml:space="preserve">Tasks: </w:t>
            </w:r>
            <w:r w:rsidR="002F570E" w:rsidRPr="002F570E">
              <w:t>Customer Feedback View</w:t>
            </w:r>
          </w:p>
        </w:tc>
        <w:tc>
          <w:tcPr>
            <w:tcW w:w="3006" w:type="dxa"/>
          </w:tcPr>
          <w:p w14:paraId="591D1527" w14:textId="781B04BB" w:rsidR="00A4714E" w:rsidRDefault="00A4714E" w:rsidP="007C60C0">
            <w:r>
              <w:t xml:space="preserve">Priority: </w:t>
            </w:r>
            <w:r w:rsidR="002F570E" w:rsidRPr="002F570E">
              <w:t>MEDIUM</w:t>
            </w:r>
          </w:p>
        </w:tc>
      </w:tr>
      <w:tr w:rsidR="00A4714E" w14:paraId="192ACBE6" w14:textId="77777777" w:rsidTr="007C60C0">
        <w:trPr>
          <w:trHeight w:val="1104"/>
        </w:trPr>
        <w:tc>
          <w:tcPr>
            <w:tcW w:w="9016" w:type="dxa"/>
            <w:gridSpan w:val="3"/>
          </w:tcPr>
          <w:p w14:paraId="7159E73A" w14:textId="77777777" w:rsidR="00A4714E" w:rsidRDefault="002F570E" w:rsidP="007C60C0">
            <w:r w:rsidRPr="002F570E">
              <w:t>AS A RESTAURANT PARTNER</w:t>
            </w:r>
          </w:p>
          <w:p w14:paraId="0642094F" w14:textId="77777777" w:rsidR="002F570E" w:rsidRDefault="002F570E" w:rsidP="007C60C0">
            <w:r w:rsidRPr="002F570E">
              <w:t>I WANT TO VIEW CUSTOMER REVIEWS AND RATINGS</w:t>
            </w:r>
          </w:p>
          <w:p w14:paraId="51F0AD07" w14:textId="13F6829D" w:rsidR="002F570E" w:rsidRDefault="002F570E" w:rsidP="007C60C0">
            <w:r w:rsidRPr="002F570E">
              <w:t>SO THAT I CAN IDENTIFY AREAS FOR IMPROVEMENT IN MY SERVICE AND FOOD QUALITY</w:t>
            </w:r>
          </w:p>
        </w:tc>
      </w:tr>
      <w:tr w:rsidR="00A4714E" w14:paraId="3615DA61" w14:textId="77777777" w:rsidTr="007C60C0">
        <w:tc>
          <w:tcPr>
            <w:tcW w:w="3005" w:type="dxa"/>
          </w:tcPr>
          <w:p w14:paraId="19DCEEAE" w14:textId="2FEFE0EB" w:rsidR="00A4714E" w:rsidRDefault="00A4714E" w:rsidP="007C60C0">
            <w:r>
              <w:lastRenderedPageBreak/>
              <w:t>BV:</w:t>
            </w:r>
            <w:r w:rsidR="00823591" w:rsidRPr="00823591">
              <w:t xml:space="preserve"> </w:t>
            </w:r>
            <w:r w:rsidR="00823591" w:rsidRPr="00823591">
              <w:t>₹200</w:t>
            </w:r>
          </w:p>
        </w:tc>
        <w:tc>
          <w:tcPr>
            <w:tcW w:w="6011" w:type="dxa"/>
            <w:gridSpan w:val="2"/>
          </w:tcPr>
          <w:p w14:paraId="4BBD3E8F" w14:textId="4D491F01" w:rsidR="00A4714E" w:rsidRDefault="00A4714E" w:rsidP="007C60C0">
            <w:r>
              <w:t>CP:</w:t>
            </w:r>
            <w:r w:rsidR="002F570E">
              <w:t>3</w:t>
            </w:r>
          </w:p>
        </w:tc>
      </w:tr>
      <w:tr w:rsidR="00A4714E" w14:paraId="3FCCC01B" w14:textId="77777777" w:rsidTr="007C60C0">
        <w:trPr>
          <w:trHeight w:val="547"/>
        </w:trPr>
        <w:tc>
          <w:tcPr>
            <w:tcW w:w="9016" w:type="dxa"/>
            <w:gridSpan w:val="3"/>
          </w:tcPr>
          <w:p w14:paraId="7F677A53" w14:textId="01FA11B7" w:rsidR="00A4714E" w:rsidRDefault="00A4714E" w:rsidP="007C60C0">
            <w:r>
              <w:t xml:space="preserve">ACCEPTANCE CRITERIA: </w:t>
            </w:r>
            <w:r w:rsidR="002F570E" w:rsidRPr="002F570E">
              <w:t>Dedicated page for ratings and text reviews.</w:t>
            </w:r>
          </w:p>
        </w:tc>
      </w:tr>
    </w:tbl>
    <w:p w14:paraId="2CF2B2B0" w14:textId="77777777" w:rsidR="00A4714E" w:rsidRPr="00E42815" w:rsidRDefault="00A4714E" w:rsidP="00A4714E"/>
    <w:p w14:paraId="5F3E5E03" w14:textId="4CBDC804" w:rsidR="00A4714E" w:rsidRDefault="00A4714E" w:rsidP="00A4714E"/>
    <w:tbl>
      <w:tblPr>
        <w:tblStyle w:val="TableGrid"/>
        <w:tblW w:w="0" w:type="auto"/>
        <w:tblLook w:val="04A0" w:firstRow="1" w:lastRow="0" w:firstColumn="1" w:lastColumn="0" w:noHBand="0" w:noVBand="1"/>
      </w:tblPr>
      <w:tblGrid>
        <w:gridCol w:w="3005"/>
        <w:gridCol w:w="3005"/>
        <w:gridCol w:w="3006"/>
      </w:tblGrid>
      <w:tr w:rsidR="00A4714E" w14:paraId="5EE24137" w14:textId="77777777" w:rsidTr="007C60C0">
        <w:tc>
          <w:tcPr>
            <w:tcW w:w="3005" w:type="dxa"/>
          </w:tcPr>
          <w:p w14:paraId="76A9758C" w14:textId="1A5F44CB" w:rsidR="00A4714E" w:rsidRDefault="00A4714E" w:rsidP="007C60C0">
            <w:r>
              <w:t>User Story No:29</w:t>
            </w:r>
          </w:p>
        </w:tc>
        <w:tc>
          <w:tcPr>
            <w:tcW w:w="3005" w:type="dxa"/>
          </w:tcPr>
          <w:p w14:paraId="5E0F819B" w14:textId="17ACC81F" w:rsidR="00A4714E" w:rsidRDefault="00A4714E" w:rsidP="007C60C0">
            <w:r>
              <w:t xml:space="preserve">Tasks: </w:t>
            </w:r>
            <w:r w:rsidR="00AC6FED" w:rsidRPr="00AC6FED">
              <w:t>Partner Support</w:t>
            </w:r>
          </w:p>
        </w:tc>
        <w:tc>
          <w:tcPr>
            <w:tcW w:w="3006" w:type="dxa"/>
          </w:tcPr>
          <w:p w14:paraId="13EBF9FE" w14:textId="71D21A94" w:rsidR="00A4714E" w:rsidRDefault="00A4714E" w:rsidP="007C60C0">
            <w:r>
              <w:t xml:space="preserve">Priority: </w:t>
            </w:r>
            <w:r w:rsidR="00AC6FED" w:rsidRPr="00AC6FED">
              <w:t>MEDIUM</w:t>
            </w:r>
          </w:p>
        </w:tc>
      </w:tr>
      <w:tr w:rsidR="00A4714E" w14:paraId="1DAD9945" w14:textId="77777777" w:rsidTr="007C60C0">
        <w:trPr>
          <w:trHeight w:val="1104"/>
        </w:trPr>
        <w:tc>
          <w:tcPr>
            <w:tcW w:w="9016" w:type="dxa"/>
            <w:gridSpan w:val="3"/>
          </w:tcPr>
          <w:p w14:paraId="6FAF239C" w14:textId="77777777" w:rsidR="00A4714E" w:rsidRDefault="00AC6FED" w:rsidP="007C60C0">
            <w:r w:rsidRPr="00AC6FED">
              <w:t>AS A RESTAURANT PARTNER</w:t>
            </w:r>
          </w:p>
          <w:p w14:paraId="07E9D8FE" w14:textId="77777777" w:rsidR="00AC6FED" w:rsidRDefault="00AC6FED" w:rsidP="007C60C0">
            <w:r w:rsidRPr="00AC6FED">
              <w:t>I WANT ACCESS TO DEDICATED SUPPORT FOR TECHNICAL ISSUES</w:t>
            </w:r>
          </w:p>
          <w:p w14:paraId="28ECC0CF" w14:textId="046020F2" w:rsidR="00AC6FED" w:rsidRDefault="00AC6FED" w:rsidP="007C60C0">
            <w:r w:rsidRPr="00AC6FED">
              <w:t>SO THAT I CAN QUICKLY RESOLVE PROBLEMS AND FULFILL ORDERS</w:t>
            </w:r>
          </w:p>
        </w:tc>
      </w:tr>
      <w:tr w:rsidR="00A4714E" w14:paraId="1E1B072F" w14:textId="77777777" w:rsidTr="007C60C0">
        <w:tc>
          <w:tcPr>
            <w:tcW w:w="3005" w:type="dxa"/>
          </w:tcPr>
          <w:p w14:paraId="27DDBE44" w14:textId="33AA45AC" w:rsidR="00A4714E" w:rsidRDefault="00A4714E" w:rsidP="007C60C0">
            <w:r>
              <w:t>BV:</w:t>
            </w:r>
            <w:r w:rsidR="00823591" w:rsidRPr="00823591">
              <w:t xml:space="preserve"> </w:t>
            </w:r>
            <w:r w:rsidR="00823591" w:rsidRPr="00823591">
              <w:t>₹100</w:t>
            </w:r>
          </w:p>
        </w:tc>
        <w:tc>
          <w:tcPr>
            <w:tcW w:w="6011" w:type="dxa"/>
            <w:gridSpan w:val="2"/>
          </w:tcPr>
          <w:p w14:paraId="00D8F426" w14:textId="087232DE" w:rsidR="00A4714E" w:rsidRDefault="00A4714E" w:rsidP="007C60C0">
            <w:r>
              <w:t>CP:</w:t>
            </w:r>
            <w:r w:rsidR="00B0000B">
              <w:t>2</w:t>
            </w:r>
          </w:p>
        </w:tc>
      </w:tr>
      <w:tr w:rsidR="00A4714E" w14:paraId="33ED74F8" w14:textId="77777777" w:rsidTr="007C60C0">
        <w:trPr>
          <w:trHeight w:val="547"/>
        </w:trPr>
        <w:tc>
          <w:tcPr>
            <w:tcW w:w="9016" w:type="dxa"/>
            <w:gridSpan w:val="3"/>
          </w:tcPr>
          <w:p w14:paraId="0DEF6474" w14:textId="0B04542F" w:rsidR="00A4714E" w:rsidRDefault="00A4714E" w:rsidP="007C60C0">
            <w:r>
              <w:t xml:space="preserve">ACCEPTANCE CRITERIA: </w:t>
            </w:r>
            <w:r w:rsidR="00AC6FED" w:rsidRPr="00AC6FED">
              <w:t>A clear link to support chat or phone number is visible in the partner app.</w:t>
            </w:r>
          </w:p>
        </w:tc>
      </w:tr>
    </w:tbl>
    <w:p w14:paraId="37AD207A" w14:textId="77777777" w:rsidR="00A4714E" w:rsidRPr="00E42815" w:rsidRDefault="00A4714E" w:rsidP="00A4714E"/>
    <w:p w14:paraId="53DEF0D1" w14:textId="27AF0D6F" w:rsidR="00A4714E" w:rsidRDefault="00A4714E" w:rsidP="00A4714E"/>
    <w:tbl>
      <w:tblPr>
        <w:tblStyle w:val="TableGrid"/>
        <w:tblW w:w="0" w:type="auto"/>
        <w:tblLook w:val="04A0" w:firstRow="1" w:lastRow="0" w:firstColumn="1" w:lastColumn="0" w:noHBand="0" w:noVBand="1"/>
      </w:tblPr>
      <w:tblGrid>
        <w:gridCol w:w="3005"/>
        <w:gridCol w:w="3005"/>
        <w:gridCol w:w="3006"/>
      </w:tblGrid>
      <w:tr w:rsidR="00A4714E" w14:paraId="5606FDFC" w14:textId="77777777" w:rsidTr="007C60C0">
        <w:tc>
          <w:tcPr>
            <w:tcW w:w="3005" w:type="dxa"/>
          </w:tcPr>
          <w:p w14:paraId="2AC9704C" w14:textId="0FCBCB5A" w:rsidR="00A4714E" w:rsidRDefault="00A4714E" w:rsidP="007C60C0">
            <w:r>
              <w:t>User Story No:30</w:t>
            </w:r>
          </w:p>
        </w:tc>
        <w:tc>
          <w:tcPr>
            <w:tcW w:w="3005" w:type="dxa"/>
          </w:tcPr>
          <w:p w14:paraId="0CE5DC71" w14:textId="3613AD54" w:rsidR="00A4714E" w:rsidRDefault="00A4714E" w:rsidP="007C60C0">
            <w:r>
              <w:t xml:space="preserve">Tasks: </w:t>
            </w:r>
            <w:r w:rsidR="00A6576A" w:rsidRPr="00A6576A">
              <w:t>Inventory Status</w:t>
            </w:r>
          </w:p>
        </w:tc>
        <w:tc>
          <w:tcPr>
            <w:tcW w:w="3006" w:type="dxa"/>
          </w:tcPr>
          <w:p w14:paraId="6946A3CE" w14:textId="799CAE11" w:rsidR="00A4714E" w:rsidRDefault="00A4714E" w:rsidP="007C60C0">
            <w:r>
              <w:t xml:space="preserve">Priority: </w:t>
            </w:r>
            <w:r w:rsidR="00A6576A" w:rsidRPr="00A6576A">
              <w:t>LOW</w:t>
            </w:r>
          </w:p>
        </w:tc>
      </w:tr>
      <w:tr w:rsidR="00A4714E" w14:paraId="79D575D2" w14:textId="77777777" w:rsidTr="007C60C0">
        <w:trPr>
          <w:trHeight w:val="1104"/>
        </w:trPr>
        <w:tc>
          <w:tcPr>
            <w:tcW w:w="9016" w:type="dxa"/>
            <w:gridSpan w:val="3"/>
          </w:tcPr>
          <w:p w14:paraId="36C51684" w14:textId="77777777" w:rsidR="00A4714E" w:rsidRDefault="00A6576A" w:rsidP="007C60C0">
            <w:r w:rsidRPr="00A6576A">
              <w:t>AS A RESTAURANT PARTNER</w:t>
            </w:r>
          </w:p>
          <w:p w14:paraId="3C6598BD" w14:textId="77777777" w:rsidR="00A6576A" w:rsidRDefault="00A6576A" w:rsidP="007C60C0">
            <w:r w:rsidRPr="00A6576A">
              <w:t>I WANT TO MARK DISHES AS OUT-OF-STOCK</w:t>
            </w:r>
          </w:p>
          <w:p w14:paraId="654A98D1" w14:textId="588A3FDD" w:rsidR="00A6576A" w:rsidRDefault="00A6576A" w:rsidP="007C60C0">
            <w:r>
              <w:t>S</w:t>
            </w:r>
            <w:r w:rsidRPr="00A6576A">
              <w:t>O THAT CUSTOMERS ARE NOT ABLE TO ORDER ITEMS I CANNOT PREPARE</w:t>
            </w:r>
          </w:p>
        </w:tc>
      </w:tr>
      <w:tr w:rsidR="00A4714E" w14:paraId="72AFAF2A" w14:textId="77777777" w:rsidTr="007C60C0">
        <w:tc>
          <w:tcPr>
            <w:tcW w:w="3005" w:type="dxa"/>
          </w:tcPr>
          <w:p w14:paraId="0D15E8B6" w14:textId="57864479" w:rsidR="00A4714E" w:rsidRDefault="00A4714E" w:rsidP="007C60C0">
            <w:r>
              <w:t>BV:</w:t>
            </w:r>
            <w:r w:rsidR="00823591" w:rsidRPr="00823591">
              <w:t xml:space="preserve"> </w:t>
            </w:r>
            <w:r w:rsidR="00823591" w:rsidRPr="00823591">
              <w:t>₹100</w:t>
            </w:r>
          </w:p>
        </w:tc>
        <w:tc>
          <w:tcPr>
            <w:tcW w:w="6011" w:type="dxa"/>
            <w:gridSpan w:val="2"/>
          </w:tcPr>
          <w:p w14:paraId="1C8D457E" w14:textId="0CF6EDFD" w:rsidR="00A4714E" w:rsidRDefault="00A4714E" w:rsidP="007C60C0">
            <w:r>
              <w:t>CP:</w:t>
            </w:r>
            <w:r w:rsidR="00B0000B">
              <w:t>2</w:t>
            </w:r>
          </w:p>
        </w:tc>
      </w:tr>
      <w:tr w:rsidR="00A4714E" w14:paraId="1BF68E31" w14:textId="77777777" w:rsidTr="007C60C0">
        <w:trPr>
          <w:trHeight w:val="547"/>
        </w:trPr>
        <w:tc>
          <w:tcPr>
            <w:tcW w:w="9016" w:type="dxa"/>
            <w:gridSpan w:val="3"/>
          </w:tcPr>
          <w:p w14:paraId="58DFC788" w14:textId="476AABF1" w:rsidR="00A4714E" w:rsidRDefault="00A4714E" w:rsidP="007C60C0">
            <w:r>
              <w:t xml:space="preserve">ACCEPTANCE CRITERIA: </w:t>
            </w:r>
            <w:r w:rsidR="00A6576A" w:rsidRPr="00A6576A">
              <w:t>A quick toggle is available on the menu editor to mark a dish unavailable.</w:t>
            </w:r>
          </w:p>
        </w:tc>
      </w:tr>
    </w:tbl>
    <w:p w14:paraId="5CB9A2D9" w14:textId="77777777" w:rsidR="00A4714E" w:rsidRPr="00E42815" w:rsidRDefault="00A4714E" w:rsidP="00A4714E"/>
    <w:p w14:paraId="58A94FBF" w14:textId="77777777" w:rsidR="00A4714E" w:rsidRPr="00E42815" w:rsidRDefault="00A4714E" w:rsidP="00A4714E"/>
    <w:p w14:paraId="15159810" w14:textId="01A315D9" w:rsidR="00017DD0" w:rsidRDefault="00017DD0" w:rsidP="00017DD0"/>
    <w:tbl>
      <w:tblPr>
        <w:tblStyle w:val="TableGrid"/>
        <w:tblW w:w="0" w:type="auto"/>
        <w:tblLook w:val="04A0" w:firstRow="1" w:lastRow="0" w:firstColumn="1" w:lastColumn="0" w:noHBand="0" w:noVBand="1"/>
      </w:tblPr>
      <w:tblGrid>
        <w:gridCol w:w="3005"/>
        <w:gridCol w:w="3005"/>
        <w:gridCol w:w="3006"/>
      </w:tblGrid>
      <w:tr w:rsidR="00017DD0" w14:paraId="5F644A02" w14:textId="77777777" w:rsidTr="007C60C0">
        <w:tc>
          <w:tcPr>
            <w:tcW w:w="3005" w:type="dxa"/>
          </w:tcPr>
          <w:p w14:paraId="78774E5D" w14:textId="635F6994" w:rsidR="00017DD0" w:rsidRDefault="00017DD0" w:rsidP="007C60C0">
            <w:r>
              <w:t>User Story No:31</w:t>
            </w:r>
          </w:p>
        </w:tc>
        <w:tc>
          <w:tcPr>
            <w:tcW w:w="3005" w:type="dxa"/>
          </w:tcPr>
          <w:p w14:paraId="14063A9A" w14:textId="75E49EC0" w:rsidR="00017DD0" w:rsidRDefault="00017DD0" w:rsidP="007C60C0">
            <w:r>
              <w:t xml:space="preserve">Tasks: </w:t>
            </w:r>
            <w:r w:rsidR="00181E09" w:rsidRPr="00181E09">
              <w:t>Availability Toggle</w:t>
            </w:r>
          </w:p>
        </w:tc>
        <w:tc>
          <w:tcPr>
            <w:tcW w:w="3006" w:type="dxa"/>
          </w:tcPr>
          <w:p w14:paraId="4E02E050" w14:textId="77777777" w:rsidR="00017DD0" w:rsidRDefault="00017DD0" w:rsidP="007C60C0">
            <w:r>
              <w:t>Priority: HIGHEST</w:t>
            </w:r>
          </w:p>
        </w:tc>
      </w:tr>
      <w:tr w:rsidR="00017DD0" w14:paraId="0988AD5E" w14:textId="77777777" w:rsidTr="007C60C0">
        <w:trPr>
          <w:trHeight w:val="1104"/>
        </w:trPr>
        <w:tc>
          <w:tcPr>
            <w:tcW w:w="9016" w:type="dxa"/>
            <w:gridSpan w:val="3"/>
          </w:tcPr>
          <w:p w14:paraId="6337A686" w14:textId="77777777" w:rsidR="00017DD0" w:rsidRDefault="00181E09" w:rsidP="007C60C0">
            <w:r w:rsidRPr="00181E09">
              <w:t>AS A DELIVERY PARTNER</w:t>
            </w:r>
          </w:p>
          <w:p w14:paraId="048F4D38" w14:textId="77777777" w:rsidR="00181E09" w:rsidRDefault="00181E09" w:rsidP="007C60C0">
            <w:r w:rsidRPr="00181E09">
              <w:t>I WANT TO EASILY LOG IN AND SET MY AVAILABILITY (ONLINE/OFFLINE)</w:t>
            </w:r>
          </w:p>
          <w:p w14:paraId="25780C9D" w14:textId="0D6B7DC2" w:rsidR="00181E09" w:rsidRDefault="00181E09" w:rsidP="007C60C0">
            <w:r w:rsidRPr="00181E09">
              <w:t>SO THAT I ONLY RECEIVE ORDER REQUESTS WHEN I AM READY TO WORK</w:t>
            </w:r>
          </w:p>
        </w:tc>
      </w:tr>
      <w:tr w:rsidR="00017DD0" w14:paraId="5B531200" w14:textId="77777777" w:rsidTr="007C60C0">
        <w:tc>
          <w:tcPr>
            <w:tcW w:w="3005" w:type="dxa"/>
          </w:tcPr>
          <w:p w14:paraId="5B6FA9D1" w14:textId="4F2DFFC9" w:rsidR="00017DD0" w:rsidRDefault="00017DD0" w:rsidP="007C60C0">
            <w:r>
              <w:t>BV:</w:t>
            </w:r>
            <w:r w:rsidR="00823591" w:rsidRPr="00823591">
              <w:t xml:space="preserve"> </w:t>
            </w:r>
            <w:r w:rsidR="00823591" w:rsidRPr="00823591">
              <w:t>₹1000</w:t>
            </w:r>
          </w:p>
        </w:tc>
        <w:tc>
          <w:tcPr>
            <w:tcW w:w="6011" w:type="dxa"/>
            <w:gridSpan w:val="2"/>
          </w:tcPr>
          <w:p w14:paraId="65D29961" w14:textId="4F1B74D3" w:rsidR="00017DD0" w:rsidRDefault="00017DD0" w:rsidP="007C60C0">
            <w:r>
              <w:t>CP:</w:t>
            </w:r>
            <w:r w:rsidR="00B0000B">
              <w:t>5</w:t>
            </w:r>
          </w:p>
        </w:tc>
      </w:tr>
      <w:tr w:rsidR="00017DD0" w14:paraId="513736BF" w14:textId="77777777" w:rsidTr="007C60C0">
        <w:trPr>
          <w:trHeight w:val="547"/>
        </w:trPr>
        <w:tc>
          <w:tcPr>
            <w:tcW w:w="9016" w:type="dxa"/>
            <w:gridSpan w:val="3"/>
          </w:tcPr>
          <w:p w14:paraId="1CE67C31" w14:textId="217FBBEE" w:rsidR="00017DD0" w:rsidRDefault="00017DD0" w:rsidP="007C60C0">
            <w:r>
              <w:t xml:space="preserve">ACCEPTANCE CRITERIA: </w:t>
            </w:r>
            <w:r w:rsidR="00181E09" w:rsidRPr="00181E09">
              <w:t>A simple ON/OFF button controls status. App only sends requests when set to 'Online'.</w:t>
            </w:r>
          </w:p>
        </w:tc>
      </w:tr>
    </w:tbl>
    <w:p w14:paraId="4E3C1A26" w14:textId="77777777" w:rsidR="00017DD0" w:rsidRPr="00E42815" w:rsidRDefault="00017DD0" w:rsidP="00017DD0"/>
    <w:p w14:paraId="72C3F8B2" w14:textId="6889D3FC" w:rsidR="00017DD0" w:rsidRDefault="00017DD0" w:rsidP="00017DD0"/>
    <w:tbl>
      <w:tblPr>
        <w:tblStyle w:val="TableGrid"/>
        <w:tblW w:w="0" w:type="auto"/>
        <w:tblLook w:val="04A0" w:firstRow="1" w:lastRow="0" w:firstColumn="1" w:lastColumn="0" w:noHBand="0" w:noVBand="1"/>
      </w:tblPr>
      <w:tblGrid>
        <w:gridCol w:w="3005"/>
        <w:gridCol w:w="3005"/>
        <w:gridCol w:w="3006"/>
      </w:tblGrid>
      <w:tr w:rsidR="00017DD0" w14:paraId="770C3F0C" w14:textId="77777777" w:rsidTr="007C60C0">
        <w:tc>
          <w:tcPr>
            <w:tcW w:w="3005" w:type="dxa"/>
          </w:tcPr>
          <w:p w14:paraId="6328BD26" w14:textId="699C3130" w:rsidR="00017DD0" w:rsidRDefault="00017DD0" w:rsidP="007C60C0">
            <w:r>
              <w:t>User Story No:32</w:t>
            </w:r>
          </w:p>
        </w:tc>
        <w:tc>
          <w:tcPr>
            <w:tcW w:w="3005" w:type="dxa"/>
          </w:tcPr>
          <w:p w14:paraId="2CED37A4" w14:textId="1BB8B194" w:rsidR="00017DD0" w:rsidRDefault="00017DD0" w:rsidP="007C60C0">
            <w:r>
              <w:t xml:space="preserve">Tasks: </w:t>
            </w:r>
            <w:r w:rsidR="00D75CDE" w:rsidRPr="00D75CDE">
              <w:t>Job Dispatch</w:t>
            </w:r>
          </w:p>
        </w:tc>
        <w:tc>
          <w:tcPr>
            <w:tcW w:w="3006" w:type="dxa"/>
          </w:tcPr>
          <w:p w14:paraId="237C6A71" w14:textId="77777777" w:rsidR="00017DD0" w:rsidRDefault="00017DD0" w:rsidP="007C60C0">
            <w:r>
              <w:t>Priority: HIGHEST</w:t>
            </w:r>
          </w:p>
        </w:tc>
      </w:tr>
      <w:tr w:rsidR="00017DD0" w14:paraId="266C532B" w14:textId="77777777" w:rsidTr="007C60C0">
        <w:trPr>
          <w:trHeight w:val="1104"/>
        </w:trPr>
        <w:tc>
          <w:tcPr>
            <w:tcW w:w="9016" w:type="dxa"/>
            <w:gridSpan w:val="3"/>
          </w:tcPr>
          <w:p w14:paraId="4A14AE74" w14:textId="77777777" w:rsidR="00017DD0" w:rsidRDefault="00D75CDE" w:rsidP="007C60C0">
            <w:r w:rsidRPr="00D75CDE">
              <w:t>AS A DELIVERY PARTNER</w:t>
            </w:r>
          </w:p>
          <w:p w14:paraId="401512C8" w14:textId="77777777" w:rsidR="00D75CDE" w:rsidRDefault="00D75CDE" w:rsidP="007C60C0">
            <w:r w:rsidRPr="00D75CDE">
              <w:t>I WANT TO RECEIVE CLEAR NOTIFICATIONS FOR NEW DELIVERY REQUESTS</w:t>
            </w:r>
          </w:p>
          <w:p w14:paraId="2BDBB2EF" w14:textId="6B015AF8" w:rsidR="00D75CDE" w:rsidRDefault="00D75CDE" w:rsidP="007C60C0">
            <w:r w:rsidRPr="00D75CDE">
              <w:t>SO THAT I CAN QUICKLY DECIDE WHETHER TO ACCEPT THE ORDER</w:t>
            </w:r>
          </w:p>
        </w:tc>
      </w:tr>
      <w:tr w:rsidR="00017DD0" w14:paraId="36976EDE" w14:textId="77777777" w:rsidTr="007C60C0">
        <w:tc>
          <w:tcPr>
            <w:tcW w:w="3005" w:type="dxa"/>
          </w:tcPr>
          <w:p w14:paraId="24BF5205" w14:textId="70D9C746" w:rsidR="00017DD0" w:rsidRDefault="00017DD0" w:rsidP="007C60C0">
            <w:r>
              <w:t>BV:</w:t>
            </w:r>
            <w:r w:rsidR="00823591" w:rsidRPr="00823591">
              <w:t xml:space="preserve"> </w:t>
            </w:r>
            <w:r w:rsidR="00823591" w:rsidRPr="00823591">
              <w:t>₹500</w:t>
            </w:r>
          </w:p>
        </w:tc>
        <w:tc>
          <w:tcPr>
            <w:tcW w:w="6011" w:type="dxa"/>
            <w:gridSpan w:val="2"/>
          </w:tcPr>
          <w:p w14:paraId="5ABA4289" w14:textId="1EAFDC6B" w:rsidR="00017DD0" w:rsidRDefault="00017DD0" w:rsidP="007C60C0">
            <w:r>
              <w:t>CP:</w:t>
            </w:r>
            <w:r w:rsidR="00D75CDE">
              <w:t>5</w:t>
            </w:r>
          </w:p>
        </w:tc>
      </w:tr>
      <w:tr w:rsidR="00017DD0" w14:paraId="0B61F443" w14:textId="77777777" w:rsidTr="007C60C0">
        <w:trPr>
          <w:trHeight w:val="547"/>
        </w:trPr>
        <w:tc>
          <w:tcPr>
            <w:tcW w:w="9016" w:type="dxa"/>
            <w:gridSpan w:val="3"/>
          </w:tcPr>
          <w:p w14:paraId="6A85001B" w14:textId="54645DAA" w:rsidR="00017DD0" w:rsidRDefault="00017DD0" w:rsidP="007C60C0">
            <w:r>
              <w:t xml:space="preserve">ACCEPTANCE CRITERIA: </w:t>
            </w:r>
            <w:r w:rsidR="00D75CDE" w:rsidRPr="00D75CDE">
              <w:t>Notification displays pickup/drop-off addresses, estimated time, and guaranteed pay. An 'Accept/Reject' button is present with a countdown timer.</w:t>
            </w:r>
          </w:p>
        </w:tc>
      </w:tr>
    </w:tbl>
    <w:p w14:paraId="47E469C2" w14:textId="77777777" w:rsidR="00017DD0" w:rsidRPr="00E42815" w:rsidRDefault="00017DD0" w:rsidP="00017DD0"/>
    <w:p w14:paraId="20BA12E4" w14:textId="0A96668F" w:rsidR="00017DD0" w:rsidRDefault="00017DD0" w:rsidP="00017DD0"/>
    <w:tbl>
      <w:tblPr>
        <w:tblStyle w:val="TableGrid"/>
        <w:tblW w:w="0" w:type="auto"/>
        <w:tblLook w:val="04A0" w:firstRow="1" w:lastRow="0" w:firstColumn="1" w:lastColumn="0" w:noHBand="0" w:noVBand="1"/>
      </w:tblPr>
      <w:tblGrid>
        <w:gridCol w:w="3005"/>
        <w:gridCol w:w="3005"/>
        <w:gridCol w:w="3006"/>
      </w:tblGrid>
      <w:tr w:rsidR="00017DD0" w14:paraId="2B05B3A7" w14:textId="77777777" w:rsidTr="007C60C0">
        <w:tc>
          <w:tcPr>
            <w:tcW w:w="3005" w:type="dxa"/>
          </w:tcPr>
          <w:p w14:paraId="1D737F62" w14:textId="0E7001F9" w:rsidR="00017DD0" w:rsidRDefault="00017DD0" w:rsidP="007C60C0">
            <w:r>
              <w:t>User Story No:33</w:t>
            </w:r>
          </w:p>
        </w:tc>
        <w:tc>
          <w:tcPr>
            <w:tcW w:w="3005" w:type="dxa"/>
          </w:tcPr>
          <w:p w14:paraId="72EAA22C" w14:textId="6C8EBAA0" w:rsidR="00017DD0" w:rsidRPr="00A45DBC" w:rsidRDefault="00017DD0" w:rsidP="007C60C0">
            <w:r w:rsidRPr="00A45DBC">
              <w:t xml:space="preserve">Tasks: </w:t>
            </w:r>
            <w:r w:rsidR="00A45DBC" w:rsidRPr="00A45DBC">
              <w:t>Route Optimization</w:t>
            </w:r>
          </w:p>
        </w:tc>
        <w:tc>
          <w:tcPr>
            <w:tcW w:w="3006" w:type="dxa"/>
          </w:tcPr>
          <w:p w14:paraId="2E5C6E71" w14:textId="1ECA6C4D" w:rsidR="00017DD0" w:rsidRDefault="00017DD0" w:rsidP="007C60C0">
            <w:r>
              <w:t xml:space="preserve">Priority: </w:t>
            </w:r>
            <w:r w:rsidR="00A45DBC" w:rsidRPr="00A45DBC">
              <w:t>HIGH</w:t>
            </w:r>
          </w:p>
        </w:tc>
      </w:tr>
      <w:tr w:rsidR="00017DD0" w14:paraId="1E1FB64B" w14:textId="77777777" w:rsidTr="007C60C0">
        <w:trPr>
          <w:trHeight w:val="1104"/>
        </w:trPr>
        <w:tc>
          <w:tcPr>
            <w:tcW w:w="9016" w:type="dxa"/>
            <w:gridSpan w:val="3"/>
          </w:tcPr>
          <w:p w14:paraId="104AF9A5" w14:textId="77777777" w:rsidR="00017DD0" w:rsidRDefault="00A45DBC" w:rsidP="007C60C0">
            <w:r w:rsidRPr="00A45DBC">
              <w:t>AS A DELIVERY PARTNER</w:t>
            </w:r>
          </w:p>
          <w:p w14:paraId="604D1EEC" w14:textId="77777777" w:rsidR="00A45DBC" w:rsidRDefault="00A45DBC" w:rsidP="007C60C0">
            <w:r w:rsidRPr="00A45DBC">
              <w:t>I WANT TO VIEW THE OPTIMAL ROUTE TO THE RESTAURANT AND CUSTOMER'S LOCATION</w:t>
            </w:r>
          </w:p>
          <w:p w14:paraId="14C9D5E7" w14:textId="0A46677E" w:rsidR="00A45DBC" w:rsidRDefault="00A45DBC" w:rsidP="007C60C0">
            <w:r w:rsidRPr="00A45DBC">
              <w:t>SO THAT I CAN ENSURE FAST AND EFFICIENT DELIVERY</w:t>
            </w:r>
          </w:p>
        </w:tc>
      </w:tr>
      <w:tr w:rsidR="00017DD0" w14:paraId="20E9EA1E" w14:textId="77777777" w:rsidTr="007C60C0">
        <w:tc>
          <w:tcPr>
            <w:tcW w:w="3005" w:type="dxa"/>
          </w:tcPr>
          <w:p w14:paraId="41A117A3" w14:textId="1F9343ED" w:rsidR="00017DD0" w:rsidRDefault="00017DD0" w:rsidP="007C60C0">
            <w:r>
              <w:t>BV:</w:t>
            </w:r>
            <w:r w:rsidR="00823591" w:rsidRPr="00823591">
              <w:t xml:space="preserve"> </w:t>
            </w:r>
            <w:r w:rsidR="00823591" w:rsidRPr="00823591">
              <w:t>₹500</w:t>
            </w:r>
          </w:p>
        </w:tc>
        <w:tc>
          <w:tcPr>
            <w:tcW w:w="6011" w:type="dxa"/>
            <w:gridSpan w:val="2"/>
          </w:tcPr>
          <w:p w14:paraId="5C14B17D" w14:textId="222C68A5" w:rsidR="00017DD0" w:rsidRDefault="00017DD0" w:rsidP="007C60C0">
            <w:r>
              <w:t>CP:</w:t>
            </w:r>
            <w:r w:rsidR="00B0000B">
              <w:t>13</w:t>
            </w:r>
          </w:p>
        </w:tc>
      </w:tr>
      <w:tr w:rsidR="00017DD0" w14:paraId="2221DFA5" w14:textId="77777777" w:rsidTr="007C60C0">
        <w:trPr>
          <w:trHeight w:val="547"/>
        </w:trPr>
        <w:tc>
          <w:tcPr>
            <w:tcW w:w="9016" w:type="dxa"/>
            <w:gridSpan w:val="3"/>
          </w:tcPr>
          <w:p w14:paraId="48C75558" w14:textId="046528F1" w:rsidR="00017DD0" w:rsidRDefault="00017DD0" w:rsidP="007C60C0">
            <w:r>
              <w:t xml:space="preserve">ACCEPTANCE CRITERIA: </w:t>
            </w:r>
            <w:r w:rsidR="00A45DBC" w:rsidRPr="00A45DBC">
              <w:t>Integrated map view with turn-by-turn navigation. Route automatically updates when status changes</w:t>
            </w:r>
          </w:p>
        </w:tc>
      </w:tr>
    </w:tbl>
    <w:p w14:paraId="088D8C25" w14:textId="77777777" w:rsidR="00017DD0" w:rsidRPr="00E42815" w:rsidRDefault="00017DD0" w:rsidP="00017DD0"/>
    <w:p w14:paraId="5FB8F09B" w14:textId="46E92C21" w:rsidR="00017DD0" w:rsidRDefault="00017DD0" w:rsidP="00017DD0"/>
    <w:tbl>
      <w:tblPr>
        <w:tblStyle w:val="TableGrid"/>
        <w:tblW w:w="0" w:type="auto"/>
        <w:tblLook w:val="04A0" w:firstRow="1" w:lastRow="0" w:firstColumn="1" w:lastColumn="0" w:noHBand="0" w:noVBand="1"/>
      </w:tblPr>
      <w:tblGrid>
        <w:gridCol w:w="3005"/>
        <w:gridCol w:w="3005"/>
        <w:gridCol w:w="3006"/>
      </w:tblGrid>
      <w:tr w:rsidR="00017DD0" w14:paraId="4D0DE411" w14:textId="77777777" w:rsidTr="007C60C0">
        <w:tc>
          <w:tcPr>
            <w:tcW w:w="3005" w:type="dxa"/>
          </w:tcPr>
          <w:p w14:paraId="54F35D2C" w14:textId="4ED7E91C" w:rsidR="00017DD0" w:rsidRDefault="00017DD0" w:rsidP="007C60C0">
            <w:r>
              <w:t>User Story No:34</w:t>
            </w:r>
          </w:p>
        </w:tc>
        <w:tc>
          <w:tcPr>
            <w:tcW w:w="3005" w:type="dxa"/>
          </w:tcPr>
          <w:p w14:paraId="174A4C49" w14:textId="46B5490A" w:rsidR="00017DD0" w:rsidRDefault="00017DD0" w:rsidP="007C60C0">
            <w:r>
              <w:t xml:space="preserve">Tasks: </w:t>
            </w:r>
            <w:r w:rsidR="004E6C63" w:rsidRPr="004E6C63">
              <w:t>Order Lifecycle Status</w:t>
            </w:r>
          </w:p>
        </w:tc>
        <w:tc>
          <w:tcPr>
            <w:tcW w:w="3006" w:type="dxa"/>
          </w:tcPr>
          <w:p w14:paraId="185D4432" w14:textId="21936DB8" w:rsidR="00017DD0" w:rsidRDefault="00017DD0" w:rsidP="007C60C0">
            <w:r>
              <w:t xml:space="preserve">Priority: </w:t>
            </w:r>
            <w:r w:rsidR="004E6C63" w:rsidRPr="004E6C63">
              <w:t>HIGH</w:t>
            </w:r>
          </w:p>
        </w:tc>
      </w:tr>
      <w:tr w:rsidR="00017DD0" w14:paraId="15DD3EF0" w14:textId="77777777" w:rsidTr="007C60C0">
        <w:trPr>
          <w:trHeight w:val="1104"/>
        </w:trPr>
        <w:tc>
          <w:tcPr>
            <w:tcW w:w="9016" w:type="dxa"/>
            <w:gridSpan w:val="3"/>
          </w:tcPr>
          <w:p w14:paraId="17EFAB70" w14:textId="77777777" w:rsidR="00017DD0" w:rsidRDefault="004E6C63" w:rsidP="007C60C0">
            <w:r w:rsidRPr="004E6C63">
              <w:t>AS A DELIVERY PARTNER</w:t>
            </w:r>
          </w:p>
          <w:p w14:paraId="68D8C247" w14:textId="513DE295" w:rsidR="004E6C63" w:rsidRDefault="004E6C63" w:rsidP="007C60C0">
            <w:r w:rsidRPr="004E6C63">
              <w:t>WANT TO UPDATE THE ORDER STATUS (E.G., PICKED UP, DELIVERED)</w:t>
            </w:r>
          </w:p>
          <w:p w14:paraId="4776AAFE" w14:textId="0E18F4D7" w:rsidR="004E6C63" w:rsidRDefault="004E6C63" w:rsidP="007C60C0">
            <w:r w:rsidRPr="004E6C63">
              <w:t>SO THAT THE CUSTOMER AND RESTAURANT ARE KEPT INFORMED</w:t>
            </w:r>
          </w:p>
          <w:p w14:paraId="28F338F8" w14:textId="27C9351B" w:rsidR="004E6C63" w:rsidRDefault="004E6C63" w:rsidP="007C60C0"/>
        </w:tc>
      </w:tr>
      <w:tr w:rsidR="00017DD0" w14:paraId="30F280CC" w14:textId="77777777" w:rsidTr="007C60C0">
        <w:tc>
          <w:tcPr>
            <w:tcW w:w="3005" w:type="dxa"/>
          </w:tcPr>
          <w:p w14:paraId="63C4438B" w14:textId="28CFBCE7" w:rsidR="00017DD0" w:rsidRDefault="00017DD0" w:rsidP="007C60C0">
            <w:r>
              <w:t>BV:</w:t>
            </w:r>
            <w:r w:rsidR="00823591" w:rsidRPr="00823591">
              <w:t xml:space="preserve"> </w:t>
            </w:r>
            <w:r w:rsidR="00823591" w:rsidRPr="00823591">
              <w:t>₹200</w:t>
            </w:r>
          </w:p>
        </w:tc>
        <w:tc>
          <w:tcPr>
            <w:tcW w:w="6011" w:type="dxa"/>
            <w:gridSpan w:val="2"/>
          </w:tcPr>
          <w:p w14:paraId="7B601AD6" w14:textId="3C8EBB47" w:rsidR="00017DD0" w:rsidRDefault="00017DD0" w:rsidP="007C60C0">
            <w:r>
              <w:t>CP:</w:t>
            </w:r>
            <w:r w:rsidR="00B0000B">
              <w:t>2</w:t>
            </w:r>
          </w:p>
        </w:tc>
      </w:tr>
      <w:tr w:rsidR="00017DD0" w14:paraId="63AB5058" w14:textId="77777777" w:rsidTr="007C60C0">
        <w:trPr>
          <w:trHeight w:val="547"/>
        </w:trPr>
        <w:tc>
          <w:tcPr>
            <w:tcW w:w="9016" w:type="dxa"/>
            <w:gridSpan w:val="3"/>
          </w:tcPr>
          <w:p w14:paraId="6243F217" w14:textId="6AFED602" w:rsidR="00017DD0" w:rsidRDefault="00017DD0" w:rsidP="007C60C0">
            <w:r>
              <w:t xml:space="preserve">ACCEPTANCE CRITERIA: </w:t>
            </w:r>
            <w:r w:rsidR="004E6C63" w:rsidRPr="004E6C63">
              <w:t>Simple, sequential buttons to update status.</w:t>
            </w:r>
          </w:p>
        </w:tc>
      </w:tr>
    </w:tbl>
    <w:p w14:paraId="3E3620B4" w14:textId="77777777" w:rsidR="00017DD0" w:rsidRPr="00E42815" w:rsidRDefault="00017DD0" w:rsidP="00017DD0"/>
    <w:p w14:paraId="4C16AB8A" w14:textId="7A4EBFF5" w:rsidR="00017DD0" w:rsidRDefault="00017DD0" w:rsidP="00017DD0"/>
    <w:tbl>
      <w:tblPr>
        <w:tblStyle w:val="TableGrid"/>
        <w:tblW w:w="0" w:type="auto"/>
        <w:tblLook w:val="04A0" w:firstRow="1" w:lastRow="0" w:firstColumn="1" w:lastColumn="0" w:noHBand="0" w:noVBand="1"/>
      </w:tblPr>
      <w:tblGrid>
        <w:gridCol w:w="3005"/>
        <w:gridCol w:w="3005"/>
        <w:gridCol w:w="3006"/>
      </w:tblGrid>
      <w:tr w:rsidR="00017DD0" w14:paraId="66159D36" w14:textId="77777777" w:rsidTr="007C60C0">
        <w:tc>
          <w:tcPr>
            <w:tcW w:w="3005" w:type="dxa"/>
          </w:tcPr>
          <w:p w14:paraId="1CBFBB34" w14:textId="78BDAE93" w:rsidR="00017DD0" w:rsidRDefault="00017DD0" w:rsidP="007C60C0">
            <w:r>
              <w:t>User Story No:35</w:t>
            </w:r>
          </w:p>
        </w:tc>
        <w:tc>
          <w:tcPr>
            <w:tcW w:w="3005" w:type="dxa"/>
          </w:tcPr>
          <w:p w14:paraId="027D8D37" w14:textId="7D7BBA6B" w:rsidR="00017DD0" w:rsidRDefault="00017DD0" w:rsidP="007C60C0">
            <w:r>
              <w:t xml:space="preserve">Tasks: </w:t>
            </w:r>
            <w:r w:rsidR="00704F9C" w:rsidRPr="00704F9C">
              <w:t>In-App Contact</w:t>
            </w:r>
          </w:p>
        </w:tc>
        <w:tc>
          <w:tcPr>
            <w:tcW w:w="3006" w:type="dxa"/>
          </w:tcPr>
          <w:p w14:paraId="259F29DC" w14:textId="1D53CD90" w:rsidR="00017DD0" w:rsidRDefault="00017DD0" w:rsidP="007C60C0">
            <w:r>
              <w:t xml:space="preserve">Priority: </w:t>
            </w:r>
            <w:r w:rsidR="00704F9C" w:rsidRPr="00704F9C">
              <w:t>HIGH</w:t>
            </w:r>
          </w:p>
        </w:tc>
      </w:tr>
      <w:tr w:rsidR="00017DD0" w14:paraId="4EF36E8F" w14:textId="77777777" w:rsidTr="007C60C0">
        <w:trPr>
          <w:trHeight w:val="1104"/>
        </w:trPr>
        <w:tc>
          <w:tcPr>
            <w:tcW w:w="9016" w:type="dxa"/>
            <w:gridSpan w:val="3"/>
          </w:tcPr>
          <w:p w14:paraId="7EDEBD8E" w14:textId="77777777" w:rsidR="00017DD0" w:rsidRDefault="00704F9C" w:rsidP="007C60C0">
            <w:r w:rsidRPr="00704F9C">
              <w:t>AS A DELIVERY PARTNER</w:t>
            </w:r>
          </w:p>
          <w:p w14:paraId="1D905D1A" w14:textId="77777777" w:rsidR="00704F9C" w:rsidRDefault="00704F9C" w:rsidP="007C60C0">
            <w:r w:rsidRPr="00704F9C">
              <w:t>I WANT TO CALL OR MESSAGE THE CUSTOMER AND THE RESTAURANT THROUGH THE APP</w:t>
            </w:r>
          </w:p>
          <w:p w14:paraId="663D0B9D" w14:textId="1B9DA9DF" w:rsidR="00704F9C" w:rsidRDefault="00704F9C" w:rsidP="007C60C0">
            <w:r w:rsidRPr="00704F9C">
              <w:t>SO THAT I CAN RESOLVE ANY ISSUES WITH THE ADDRESS OR PICKUP QUICKLY</w:t>
            </w:r>
          </w:p>
        </w:tc>
      </w:tr>
      <w:tr w:rsidR="00017DD0" w14:paraId="0FE282CC" w14:textId="77777777" w:rsidTr="007C60C0">
        <w:tc>
          <w:tcPr>
            <w:tcW w:w="3005" w:type="dxa"/>
          </w:tcPr>
          <w:p w14:paraId="6BE54CB2" w14:textId="4F9B1CDD" w:rsidR="00017DD0" w:rsidRDefault="00017DD0" w:rsidP="007C60C0">
            <w:r>
              <w:t>BV:</w:t>
            </w:r>
            <w:r w:rsidR="00823591" w:rsidRPr="00823591">
              <w:t xml:space="preserve"> </w:t>
            </w:r>
            <w:r w:rsidR="00823591" w:rsidRPr="00823591">
              <w:t>₹200</w:t>
            </w:r>
          </w:p>
        </w:tc>
        <w:tc>
          <w:tcPr>
            <w:tcW w:w="6011" w:type="dxa"/>
            <w:gridSpan w:val="2"/>
          </w:tcPr>
          <w:p w14:paraId="56BC4651" w14:textId="5E06DF52" w:rsidR="00017DD0" w:rsidRDefault="00017DD0" w:rsidP="007C60C0">
            <w:r>
              <w:t>CP:</w:t>
            </w:r>
            <w:r w:rsidR="00B0000B">
              <w:t>5</w:t>
            </w:r>
          </w:p>
        </w:tc>
      </w:tr>
      <w:tr w:rsidR="00017DD0" w14:paraId="15E5DAF0" w14:textId="77777777" w:rsidTr="007C60C0">
        <w:trPr>
          <w:trHeight w:val="547"/>
        </w:trPr>
        <w:tc>
          <w:tcPr>
            <w:tcW w:w="9016" w:type="dxa"/>
            <w:gridSpan w:val="3"/>
          </w:tcPr>
          <w:p w14:paraId="7FC078C3" w14:textId="097DABBA" w:rsidR="00017DD0" w:rsidRDefault="00017DD0" w:rsidP="007C60C0">
            <w:r>
              <w:t xml:space="preserve">ACCEPTANCE CRITERIA: </w:t>
            </w:r>
            <w:r w:rsidR="00704F9C" w:rsidRPr="00704F9C">
              <w:t>Masked phone numbers for privacy. In-app chat history is saved for the current delivery</w:t>
            </w:r>
          </w:p>
        </w:tc>
      </w:tr>
    </w:tbl>
    <w:p w14:paraId="2E0CD3AC" w14:textId="77777777" w:rsidR="00017DD0" w:rsidRPr="00E42815" w:rsidRDefault="00017DD0" w:rsidP="00017DD0"/>
    <w:p w14:paraId="1FDF439A" w14:textId="3A270F44" w:rsidR="00017DD0" w:rsidRDefault="00017DD0" w:rsidP="00017DD0"/>
    <w:tbl>
      <w:tblPr>
        <w:tblStyle w:val="TableGrid"/>
        <w:tblW w:w="0" w:type="auto"/>
        <w:tblLook w:val="04A0" w:firstRow="1" w:lastRow="0" w:firstColumn="1" w:lastColumn="0" w:noHBand="0" w:noVBand="1"/>
      </w:tblPr>
      <w:tblGrid>
        <w:gridCol w:w="3005"/>
        <w:gridCol w:w="3005"/>
        <w:gridCol w:w="3006"/>
      </w:tblGrid>
      <w:tr w:rsidR="00017DD0" w14:paraId="15CE94F7" w14:textId="77777777" w:rsidTr="007C60C0">
        <w:tc>
          <w:tcPr>
            <w:tcW w:w="3005" w:type="dxa"/>
          </w:tcPr>
          <w:p w14:paraId="53312AB5" w14:textId="5F57C8D2" w:rsidR="00017DD0" w:rsidRDefault="00017DD0" w:rsidP="007C60C0">
            <w:r>
              <w:t>User Story No:36</w:t>
            </w:r>
          </w:p>
        </w:tc>
        <w:tc>
          <w:tcPr>
            <w:tcW w:w="3005" w:type="dxa"/>
          </w:tcPr>
          <w:p w14:paraId="204051B3" w14:textId="3EB79E90" w:rsidR="00017DD0" w:rsidRDefault="00017DD0" w:rsidP="007C60C0">
            <w:r>
              <w:t xml:space="preserve">Tasks: </w:t>
            </w:r>
            <w:r w:rsidR="00D9421A" w:rsidRPr="00D9421A">
              <w:t>Earnings Tracking</w:t>
            </w:r>
          </w:p>
        </w:tc>
        <w:tc>
          <w:tcPr>
            <w:tcW w:w="3006" w:type="dxa"/>
          </w:tcPr>
          <w:p w14:paraId="5E8B01BD" w14:textId="76C23528" w:rsidR="00017DD0" w:rsidRDefault="00017DD0" w:rsidP="007C60C0">
            <w:r>
              <w:t xml:space="preserve">Priority: </w:t>
            </w:r>
            <w:r w:rsidR="00D9421A" w:rsidRPr="00D9421A">
              <w:t>HIGH</w:t>
            </w:r>
          </w:p>
        </w:tc>
      </w:tr>
      <w:tr w:rsidR="00017DD0" w14:paraId="6F174BA5" w14:textId="77777777" w:rsidTr="007C60C0">
        <w:trPr>
          <w:trHeight w:val="1104"/>
        </w:trPr>
        <w:tc>
          <w:tcPr>
            <w:tcW w:w="9016" w:type="dxa"/>
            <w:gridSpan w:val="3"/>
          </w:tcPr>
          <w:p w14:paraId="6314E299" w14:textId="77777777" w:rsidR="00017DD0" w:rsidRDefault="00D9421A" w:rsidP="007C60C0">
            <w:r w:rsidRPr="00D9421A">
              <w:t>AS A DELIVERY PARTNER</w:t>
            </w:r>
          </w:p>
          <w:p w14:paraId="70B19860" w14:textId="77777777" w:rsidR="00D9421A" w:rsidRDefault="00D9421A" w:rsidP="007C60C0">
            <w:r w:rsidRPr="00D9421A">
              <w:t>I WANT TO VIEW MY TOTAL EARNINGS AND A DETAILED HISTORY OF COMPLETED DELIVERIES</w:t>
            </w:r>
          </w:p>
          <w:p w14:paraId="31359163" w14:textId="4998C632" w:rsidR="00D9421A" w:rsidRDefault="00D9421A" w:rsidP="007C60C0">
            <w:r w:rsidRPr="00D9421A">
              <w:t>SO THAT I CAN TRACK MY INCOM</w:t>
            </w:r>
            <w:r>
              <w:t xml:space="preserve">E </w:t>
            </w:r>
          </w:p>
        </w:tc>
      </w:tr>
      <w:tr w:rsidR="00017DD0" w14:paraId="74AC1D22" w14:textId="77777777" w:rsidTr="007C60C0">
        <w:tc>
          <w:tcPr>
            <w:tcW w:w="3005" w:type="dxa"/>
          </w:tcPr>
          <w:p w14:paraId="6BBDDA1F" w14:textId="7B1EC672" w:rsidR="00017DD0" w:rsidRDefault="00017DD0" w:rsidP="007C60C0">
            <w:r>
              <w:t>BV:</w:t>
            </w:r>
            <w:r w:rsidR="00823591" w:rsidRPr="00823591">
              <w:t xml:space="preserve"> </w:t>
            </w:r>
            <w:r w:rsidR="00823591" w:rsidRPr="00823591">
              <w:t>₹500</w:t>
            </w:r>
          </w:p>
        </w:tc>
        <w:tc>
          <w:tcPr>
            <w:tcW w:w="6011" w:type="dxa"/>
            <w:gridSpan w:val="2"/>
          </w:tcPr>
          <w:p w14:paraId="6D65C7BA" w14:textId="7694B3BE" w:rsidR="00017DD0" w:rsidRDefault="00017DD0" w:rsidP="007C60C0">
            <w:r>
              <w:t>CP:</w:t>
            </w:r>
            <w:r w:rsidR="00B0000B">
              <w:t>8</w:t>
            </w:r>
          </w:p>
        </w:tc>
      </w:tr>
      <w:tr w:rsidR="00017DD0" w14:paraId="6E43E82D" w14:textId="77777777" w:rsidTr="007C60C0">
        <w:trPr>
          <w:trHeight w:val="547"/>
        </w:trPr>
        <w:tc>
          <w:tcPr>
            <w:tcW w:w="9016" w:type="dxa"/>
            <w:gridSpan w:val="3"/>
          </w:tcPr>
          <w:p w14:paraId="09E69738" w14:textId="41B6331B" w:rsidR="00017DD0" w:rsidRDefault="00017DD0" w:rsidP="007C60C0">
            <w:r>
              <w:t xml:space="preserve">ACCEPTANCE CRITERIA: </w:t>
            </w:r>
            <w:r w:rsidR="00D9421A" w:rsidRPr="00D9421A">
              <w:t>Dashboard shows current session earnings and lifetime summary. Detailed list includes payment per order and tips received</w:t>
            </w:r>
          </w:p>
        </w:tc>
      </w:tr>
    </w:tbl>
    <w:p w14:paraId="3E2F0653" w14:textId="77777777" w:rsidR="00017DD0" w:rsidRPr="00E42815" w:rsidRDefault="00017DD0" w:rsidP="00017DD0"/>
    <w:p w14:paraId="45BFFB8D" w14:textId="078187E3" w:rsidR="00017DD0" w:rsidRDefault="00017DD0" w:rsidP="00017DD0"/>
    <w:tbl>
      <w:tblPr>
        <w:tblStyle w:val="TableGrid"/>
        <w:tblW w:w="0" w:type="auto"/>
        <w:tblLook w:val="04A0" w:firstRow="1" w:lastRow="0" w:firstColumn="1" w:lastColumn="0" w:noHBand="0" w:noVBand="1"/>
      </w:tblPr>
      <w:tblGrid>
        <w:gridCol w:w="3005"/>
        <w:gridCol w:w="3005"/>
        <w:gridCol w:w="3006"/>
      </w:tblGrid>
      <w:tr w:rsidR="00017DD0" w14:paraId="3A42C6A7" w14:textId="77777777" w:rsidTr="007C60C0">
        <w:tc>
          <w:tcPr>
            <w:tcW w:w="3005" w:type="dxa"/>
          </w:tcPr>
          <w:p w14:paraId="71223333" w14:textId="57FFAD59" w:rsidR="00017DD0" w:rsidRDefault="00017DD0" w:rsidP="007C60C0">
            <w:r>
              <w:t>User Story No:37</w:t>
            </w:r>
          </w:p>
        </w:tc>
        <w:tc>
          <w:tcPr>
            <w:tcW w:w="3005" w:type="dxa"/>
          </w:tcPr>
          <w:p w14:paraId="481329B5" w14:textId="2F836C91" w:rsidR="00017DD0" w:rsidRDefault="00017DD0" w:rsidP="007C60C0">
            <w:r>
              <w:t xml:space="preserve">Tasks: </w:t>
            </w:r>
            <w:r w:rsidR="00F47AB5" w:rsidRPr="00F47AB5">
              <w:t>Delivery Instructions</w:t>
            </w:r>
          </w:p>
        </w:tc>
        <w:tc>
          <w:tcPr>
            <w:tcW w:w="3006" w:type="dxa"/>
          </w:tcPr>
          <w:p w14:paraId="2233DA19" w14:textId="0FD24FD6" w:rsidR="00017DD0" w:rsidRDefault="00017DD0" w:rsidP="007C60C0">
            <w:r>
              <w:t xml:space="preserve">Priority: </w:t>
            </w:r>
            <w:r w:rsidR="00F47AB5" w:rsidRPr="00F47AB5">
              <w:t>HIGH</w:t>
            </w:r>
          </w:p>
        </w:tc>
      </w:tr>
      <w:tr w:rsidR="00017DD0" w14:paraId="587C8867" w14:textId="77777777" w:rsidTr="007C60C0">
        <w:trPr>
          <w:trHeight w:val="1104"/>
        </w:trPr>
        <w:tc>
          <w:tcPr>
            <w:tcW w:w="9016" w:type="dxa"/>
            <w:gridSpan w:val="3"/>
          </w:tcPr>
          <w:p w14:paraId="21CC5051" w14:textId="77777777" w:rsidR="00017DD0" w:rsidRDefault="00F47AB5" w:rsidP="007C60C0">
            <w:r w:rsidRPr="00F47AB5">
              <w:lastRenderedPageBreak/>
              <w:t>AS A DELIVERY PARTNER</w:t>
            </w:r>
          </w:p>
          <w:p w14:paraId="4284A968" w14:textId="77777777" w:rsidR="00F47AB5" w:rsidRDefault="00F47AB5" w:rsidP="007C60C0">
            <w:r w:rsidRPr="00F47AB5">
              <w:t>I WANT TO SEE CUSTOMER NOTES OR INSTRUCTIONS</w:t>
            </w:r>
          </w:p>
          <w:p w14:paraId="2ECBB8C7" w14:textId="18C99DD1" w:rsidR="00F47AB5" w:rsidRDefault="00F47AB5" w:rsidP="007C60C0">
            <w:r w:rsidRPr="00F47AB5">
              <w:t>SO THAT I CAN COMPLETE THE DELIVERY ACCURATELY AND SAFELY</w:t>
            </w:r>
          </w:p>
        </w:tc>
      </w:tr>
      <w:tr w:rsidR="00017DD0" w14:paraId="13DA3BD3" w14:textId="77777777" w:rsidTr="007C60C0">
        <w:tc>
          <w:tcPr>
            <w:tcW w:w="3005" w:type="dxa"/>
          </w:tcPr>
          <w:p w14:paraId="3C89B6A7" w14:textId="42799A88" w:rsidR="00017DD0" w:rsidRDefault="00017DD0" w:rsidP="007C60C0">
            <w:r>
              <w:t>BV:</w:t>
            </w:r>
            <w:r w:rsidR="00823591" w:rsidRPr="00823591">
              <w:t xml:space="preserve"> </w:t>
            </w:r>
            <w:r w:rsidR="00823591" w:rsidRPr="00823591">
              <w:t>₹100</w:t>
            </w:r>
          </w:p>
        </w:tc>
        <w:tc>
          <w:tcPr>
            <w:tcW w:w="6011" w:type="dxa"/>
            <w:gridSpan w:val="2"/>
          </w:tcPr>
          <w:p w14:paraId="0A30F957" w14:textId="0F26D84A" w:rsidR="00017DD0" w:rsidRDefault="00017DD0" w:rsidP="007C60C0">
            <w:r>
              <w:t>CP:</w:t>
            </w:r>
            <w:r w:rsidR="00B0000B">
              <w:t>1</w:t>
            </w:r>
          </w:p>
        </w:tc>
      </w:tr>
      <w:tr w:rsidR="00017DD0" w14:paraId="498C2626" w14:textId="77777777" w:rsidTr="007C60C0">
        <w:trPr>
          <w:trHeight w:val="547"/>
        </w:trPr>
        <w:tc>
          <w:tcPr>
            <w:tcW w:w="9016" w:type="dxa"/>
            <w:gridSpan w:val="3"/>
          </w:tcPr>
          <w:p w14:paraId="3635D07D" w14:textId="36F4B2FD" w:rsidR="00017DD0" w:rsidRDefault="00017DD0" w:rsidP="007C60C0">
            <w:r>
              <w:t xml:space="preserve">ACCEPTANCE CRITERIA: </w:t>
            </w:r>
            <w:r w:rsidR="00F47AB5" w:rsidRPr="00F47AB5">
              <w:t>Instructions are prominently displayed on the final drop-off screen</w:t>
            </w:r>
          </w:p>
        </w:tc>
      </w:tr>
    </w:tbl>
    <w:p w14:paraId="20A0585F" w14:textId="77777777" w:rsidR="00017DD0" w:rsidRPr="00E42815" w:rsidRDefault="00017DD0" w:rsidP="00017DD0"/>
    <w:p w14:paraId="06AA16BD" w14:textId="0F46BD53" w:rsidR="00017DD0" w:rsidRDefault="00017DD0" w:rsidP="00017DD0"/>
    <w:tbl>
      <w:tblPr>
        <w:tblStyle w:val="TableGrid"/>
        <w:tblW w:w="0" w:type="auto"/>
        <w:tblLook w:val="04A0" w:firstRow="1" w:lastRow="0" w:firstColumn="1" w:lastColumn="0" w:noHBand="0" w:noVBand="1"/>
      </w:tblPr>
      <w:tblGrid>
        <w:gridCol w:w="3005"/>
        <w:gridCol w:w="3005"/>
        <w:gridCol w:w="3006"/>
      </w:tblGrid>
      <w:tr w:rsidR="00017DD0" w14:paraId="060EC569" w14:textId="77777777" w:rsidTr="007C60C0">
        <w:tc>
          <w:tcPr>
            <w:tcW w:w="3005" w:type="dxa"/>
          </w:tcPr>
          <w:p w14:paraId="4636F740" w14:textId="0C8B8BDC" w:rsidR="00017DD0" w:rsidRDefault="00017DD0" w:rsidP="007C60C0">
            <w:r>
              <w:t>User Story No:38</w:t>
            </w:r>
          </w:p>
        </w:tc>
        <w:tc>
          <w:tcPr>
            <w:tcW w:w="3005" w:type="dxa"/>
          </w:tcPr>
          <w:p w14:paraId="45B81AA1" w14:textId="02124A9C" w:rsidR="00017DD0" w:rsidRDefault="00017DD0" w:rsidP="007C60C0">
            <w:r>
              <w:t xml:space="preserve">Tasks: </w:t>
            </w:r>
            <w:r w:rsidR="00450DF8" w:rsidRPr="00450DF8">
              <w:t>COD Handling</w:t>
            </w:r>
          </w:p>
        </w:tc>
        <w:tc>
          <w:tcPr>
            <w:tcW w:w="3006" w:type="dxa"/>
          </w:tcPr>
          <w:p w14:paraId="42E27E29" w14:textId="6102AAAA" w:rsidR="00017DD0" w:rsidRDefault="00017DD0" w:rsidP="007C60C0">
            <w:r>
              <w:t xml:space="preserve">Priority: </w:t>
            </w:r>
            <w:r w:rsidR="00450DF8" w:rsidRPr="00450DF8">
              <w:t>MEDIUM</w:t>
            </w:r>
          </w:p>
        </w:tc>
      </w:tr>
      <w:tr w:rsidR="00017DD0" w14:paraId="53698980" w14:textId="77777777" w:rsidTr="007C60C0">
        <w:trPr>
          <w:trHeight w:val="1104"/>
        </w:trPr>
        <w:tc>
          <w:tcPr>
            <w:tcW w:w="9016" w:type="dxa"/>
            <w:gridSpan w:val="3"/>
          </w:tcPr>
          <w:p w14:paraId="1B7A6660" w14:textId="77777777" w:rsidR="00017DD0" w:rsidRDefault="00450DF8" w:rsidP="007C60C0">
            <w:r w:rsidRPr="00450DF8">
              <w:t>AS A DELIVERY PARTNER</w:t>
            </w:r>
          </w:p>
          <w:p w14:paraId="021C6B66" w14:textId="77777777" w:rsidR="00450DF8" w:rsidRDefault="00450DF8" w:rsidP="007C60C0">
            <w:r w:rsidRPr="00450DF8">
              <w:t>I WANT TO RECEIVE A CLEAR SUMMARY OF CASH TO BE COLLECTED (FOR COD ORDERS)</w:t>
            </w:r>
          </w:p>
          <w:p w14:paraId="7FB810CD" w14:textId="36E89298" w:rsidR="00450DF8" w:rsidRDefault="00450DF8" w:rsidP="007C60C0">
            <w:r w:rsidRPr="00450DF8">
              <w:t>SO THAT I CAN HANDLE PAYMENT TRANSACTIONS WITHOUT CONFUSION</w:t>
            </w:r>
          </w:p>
        </w:tc>
      </w:tr>
      <w:tr w:rsidR="00017DD0" w14:paraId="2D6F54FE" w14:textId="77777777" w:rsidTr="007C60C0">
        <w:tc>
          <w:tcPr>
            <w:tcW w:w="3005" w:type="dxa"/>
          </w:tcPr>
          <w:p w14:paraId="12CCC540" w14:textId="0253D288" w:rsidR="00017DD0" w:rsidRDefault="00017DD0" w:rsidP="007C60C0">
            <w:r>
              <w:t>BV:</w:t>
            </w:r>
            <w:r w:rsidR="00823591" w:rsidRPr="00823591">
              <w:t xml:space="preserve"> </w:t>
            </w:r>
            <w:r w:rsidR="00823591" w:rsidRPr="00823591">
              <w:t>₹500</w:t>
            </w:r>
          </w:p>
        </w:tc>
        <w:tc>
          <w:tcPr>
            <w:tcW w:w="6011" w:type="dxa"/>
            <w:gridSpan w:val="2"/>
          </w:tcPr>
          <w:p w14:paraId="54B7E23E" w14:textId="35B574F7" w:rsidR="00017DD0" w:rsidRDefault="00017DD0" w:rsidP="007C60C0">
            <w:r>
              <w:t>CP:</w:t>
            </w:r>
            <w:r w:rsidR="00B0000B">
              <w:t>3</w:t>
            </w:r>
          </w:p>
        </w:tc>
      </w:tr>
      <w:tr w:rsidR="00017DD0" w14:paraId="12AB17E0" w14:textId="77777777" w:rsidTr="007C60C0">
        <w:trPr>
          <w:trHeight w:val="547"/>
        </w:trPr>
        <w:tc>
          <w:tcPr>
            <w:tcW w:w="9016" w:type="dxa"/>
            <w:gridSpan w:val="3"/>
          </w:tcPr>
          <w:p w14:paraId="231C6067" w14:textId="44765C3A" w:rsidR="00017DD0" w:rsidRDefault="00017DD0" w:rsidP="007C60C0">
            <w:r>
              <w:t xml:space="preserve">ACCEPTANCE CRITERIA: </w:t>
            </w:r>
            <w:r w:rsidR="00450DF8" w:rsidRPr="00450DF8">
              <w:t>A large, prominent amount is shown for cash collection.</w:t>
            </w:r>
          </w:p>
        </w:tc>
      </w:tr>
    </w:tbl>
    <w:p w14:paraId="48BFB8A7" w14:textId="77777777" w:rsidR="00017DD0" w:rsidRPr="00E42815" w:rsidRDefault="00017DD0" w:rsidP="00017DD0"/>
    <w:p w14:paraId="608137A9" w14:textId="27D9D2ED" w:rsidR="00017DD0" w:rsidRDefault="00017DD0" w:rsidP="00017DD0"/>
    <w:tbl>
      <w:tblPr>
        <w:tblStyle w:val="TableGrid"/>
        <w:tblW w:w="0" w:type="auto"/>
        <w:tblLook w:val="04A0" w:firstRow="1" w:lastRow="0" w:firstColumn="1" w:lastColumn="0" w:noHBand="0" w:noVBand="1"/>
      </w:tblPr>
      <w:tblGrid>
        <w:gridCol w:w="3005"/>
        <w:gridCol w:w="3005"/>
        <w:gridCol w:w="3006"/>
      </w:tblGrid>
      <w:tr w:rsidR="00017DD0" w14:paraId="06CBDE4A" w14:textId="77777777" w:rsidTr="007C60C0">
        <w:tc>
          <w:tcPr>
            <w:tcW w:w="3005" w:type="dxa"/>
          </w:tcPr>
          <w:p w14:paraId="584125D6" w14:textId="3BB72D8A" w:rsidR="00017DD0" w:rsidRDefault="00017DD0" w:rsidP="007C60C0">
            <w:r>
              <w:t>User Story No:39</w:t>
            </w:r>
          </w:p>
        </w:tc>
        <w:tc>
          <w:tcPr>
            <w:tcW w:w="3005" w:type="dxa"/>
          </w:tcPr>
          <w:p w14:paraId="56555B9B" w14:textId="57B01B18" w:rsidR="00017DD0" w:rsidRDefault="00017DD0" w:rsidP="007C60C0">
            <w:r>
              <w:t xml:space="preserve">Tasks: </w:t>
            </w:r>
            <w:r w:rsidR="00030174" w:rsidRPr="00030174">
              <w:t>Restaurant Rating (Partner)</w:t>
            </w:r>
          </w:p>
        </w:tc>
        <w:tc>
          <w:tcPr>
            <w:tcW w:w="3006" w:type="dxa"/>
          </w:tcPr>
          <w:p w14:paraId="23A8337C" w14:textId="698D539C" w:rsidR="00017DD0" w:rsidRDefault="00017DD0" w:rsidP="007C60C0">
            <w:r>
              <w:t xml:space="preserve">Priority: </w:t>
            </w:r>
            <w:r w:rsidR="00030174" w:rsidRPr="00030174">
              <w:t>MEDIUM</w:t>
            </w:r>
          </w:p>
        </w:tc>
      </w:tr>
      <w:tr w:rsidR="00017DD0" w14:paraId="7339E78B" w14:textId="77777777" w:rsidTr="007C60C0">
        <w:trPr>
          <w:trHeight w:val="1104"/>
        </w:trPr>
        <w:tc>
          <w:tcPr>
            <w:tcW w:w="9016" w:type="dxa"/>
            <w:gridSpan w:val="3"/>
          </w:tcPr>
          <w:p w14:paraId="1E5BB7A9" w14:textId="77777777" w:rsidR="00017DD0" w:rsidRDefault="00030174" w:rsidP="007C60C0">
            <w:r w:rsidRPr="00030174">
              <w:t>AS A DELIVERY PARTNER</w:t>
            </w:r>
          </w:p>
          <w:p w14:paraId="0DCCA14C" w14:textId="77777777" w:rsidR="00030174" w:rsidRDefault="00030174" w:rsidP="007C60C0">
            <w:r w:rsidRPr="00030174">
              <w:t>I WANT TO RATE MY EXPERIENCE WITH THE RESTAURANT</w:t>
            </w:r>
          </w:p>
          <w:p w14:paraId="561B5FE0" w14:textId="7B4D48CD" w:rsidR="00030174" w:rsidRDefault="00030174" w:rsidP="007C60C0">
            <w:r w:rsidRPr="00030174">
              <w:t>SO THAT THE PLATFORM CAN MAINTAIN A HIGH STANDARD OF SERVICE FOR PARTNERS</w:t>
            </w:r>
          </w:p>
        </w:tc>
      </w:tr>
      <w:tr w:rsidR="00017DD0" w14:paraId="1E39D880" w14:textId="77777777" w:rsidTr="007C60C0">
        <w:tc>
          <w:tcPr>
            <w:tcW w:w="3005" w:type="dxa"/>
          </w:tcPr>
          <w:p w14:paraId="0F74B12A" w14:textId="4AC8FFA3" w:rsidR="00017DD0" w:rsidRDefault="00017DD0" w:rsidP="007C60C0">
            <w:r>
              <w:t>BV:</w:t>
            </w:r>
            <w:r w:rsidR="00823591" w:rsidRPr="00823591">
              <w:t xml:space="preserve"> </w:t>
            </w:r>
            <w:r w:rsidR="00823591" w:rsidRPr="00823591">
              <w:t>₹50</w:t>
            </w:r>
          </w:p>
        </w:tc>
        <w:tc>
          <w:tcPr>
            <w:tcW w:w="6011" w:type="dxa"/>
            <w:gridSpan w:val="2"/>
          </w:tcPr>
          <w:p w14:paraId="0ABD60DE" w14:textId="683EDCFA" w:rsidR="00017DD0" w:rsidRDefault="00017DD0" w:rsidP="007C60C0">
            <w:r>
              <w:t>CP:</w:t>
            </w:r>
            <w:r w:rsidR="00030174">
              <w:t>2</w:t>
            </w:r>
          </w:p>
        </w:tc>
      </w:tr>
      <w:tr w:rsidR="00017DD0" w14:paraId="4D0EEF74" w14:textId="77777777" w:rsidTr="007C60C0">
        <w:trPr>
          <w:trHeight w:val="547"/>
        </w:trPr>
        <w:tc>
          <w:tcPr>
            <w:tcW w:w="9016" w:type="dxa"/>
            <w:gridSpan w:val="3"/>
          </w:tcPr>
          <w:p w14:paraId="2C3374A7" w14:textId="030CB4CE" w:rsidR="00017DD0" w:rsidRDefault="00017DD0" w:rsidP="007C60C0">
            <w:r>
              <w:t xml:space="preserve">ACCEPTANCE CRITERIA: </w:t>
            </w:r>
            <w:r w:rsidR="00030174" w:rsidRPr="00030174">
              <w:t>A quick rating prompt appears after pickup.</w:t>
            </w:r>
          </w:p>
        </w:tc>
      </w:tr>
    </w:tbl>
    <w:p w14:paraId="5105053D" w14:textId="77777777" w:rsidR="00017DD0" w:rsidRPr="00E42815" w:rsidRDefault="00017DD0" w:rsidP="00017DD0"/>
    <w:p w14:paraId="7D5ADAAD" w14:textId="6A7D834B" w:rsidR="00017DD0" w:rsidRDefault="00017DD0" w:rsidP="00017DD0"/>
    <w:tbl>
      <w:tblPr>
        <w:tblStyle w:val="TableGrid"/>
        <w:tblW w:w="0" w:type="auto"/>
        <w:tblLook w:val="04A0" w:firstRow="1" w:lastRow="0" w:firstColumn="1" w:lastColumn="0" w:noHBand="0" w:noVBand="1"/>
      </w:tblPr>
      <w:tblGrid>
        <w:gridCol w:w="3005"/>
        <w:gridCol w:w="3005"/>
        <w:gridCol w:w="3006"/>
      </w:tblGrid>
      <w:tr w:rsidR="00017DD0" w14:paraId="2B7051C5" w14:textId="77777777" w:rsidTr="007C60C0">
        <w:tc>
          <w:tcPr>
            <w:tcW w:w="3005" w:type="dxa"/>
          </w:tcPr>
          <w:p w14:paraId="21840CFF" w14:textId="0363755A" w:rsidR="00017DD0" w:rsidRDefault="00017DD0" w:rsidP="007C60C0">
            <w:r>
              <w:t>User Story No:40</w:t>
            </w:r>
          </w:p>
        </w:tc>
        <w:tc>
          <w:tcPr>
            <w:tcW w:w="3005" w:type="dxa"/>
          </w:tcPr>
          <w:p w14:paraId="61F346B6" w14:textId="52EF81E4" w:rsidR="00017DD0" w:rsidRDefault="00017DD0" w:rsidP="007C60C0">
            <w:r>
              <w:t xml:space="preserve">Tasks: </w:t>
            </w:r>
            <w:r w:rsidR="00C14741" w:rsidRPr="00C14741">
              <w:t>Profile and Vehicle Management</w:t>
            </w:r>
          </w:p>
        </w:tc>
        <w:tc>
          <w:tcPr>
            <w:tcW w:w="3006" w:type="dxa"/>
          </w:tcPr>
          <w:p w14:paraId="4CEC972C" w14:textId="049EAAF3" w:rsidR="00017DD0" w:rsidRDefault="00017DD0" w:rsidP="007C60C0">
            <w:r>
              <w:t xml:space="preserve">Priority: </w:t>
            </w:r>
            <w:r w:rsidR="00C14741" w:rsidRPr="00C14741">
              <w:t>MEDIUM</w:t>
            </w:r>
          </w:p>
        </w:tc>
      </w:tr>
      <w:tr w:rsidR="00017DD0" w14:paraId="384CF254" w14:textId="77777777" w:rsidTr="007C60C0">
        <w:trPr>
          <w:trHeight w:val="1104"/>
        </w:trPr>
        <w:tc>
          <w:tcPr>
            <w:tcW w:w="9016" w:type="dxa"/>
            <w:gridSpan w:val="3"/>
          </w:tcPr>
          <w:p w14:paraId="7DC2D266" w14:textId="77777777" w:rsidR="00017DD0" w:rsidRDefault="00C14741" w:rsidP="007C60C0">
            <w:r w:rsidRPr="00C14741">
              <w:t>AS A DELIVERY PARTNER</w:t>
            </w:r>
          </w:p>
          <w:p w14:paraId="24F16A4A" w14:textId="77777777" w:rsidR="00C14741" w:rsidRDefault="00C14741" w:rsidP="007C60C0">
            <w:r w:rsidRPr="00C14741">
              <w:t>I WANT TO UPDATE MY PERSONAL INFO AND VEHICLE DETAILS</w:t>
            </w:r>
          </w:p>
          <w:p w14:paraId="0EFDC3CB" w14:textId="0E6D0791" w:rsidR="00C14741" w:rsidRDefault="00C14741" w:rsidP="007C60C0">
            <w:r w:rsidRPr="00C14741">
              <w:t>SO THAT MY INFORMATION IS ACCURATE FOR THE PLATFORM AND CUSTOMERS</w:t>
            </w:r>
          </w:p>
        </w:tc>
      </w:tr>
      <w:tr w:rsidR="00017DD0" w14:paraId="01854840" w14:textId="77777777" w:rsidTr="007C60C0">
        <w:tc>
          <w:tcPr>
            <w:tcW w:w="3005" w:type="dxa"/>
          </w:tcPr>
          <w:p w14:paraId="7AF9411A" w14:textId="18328F14" w:rsidR="00017DD0" w:rsidRDefault="00017DD0" w:rsidP="007C60C0">
            <w:r>
              <w:t>BV:</w:t>
            </w:r>
            <w:r w:rsidR="00823591" w:rsidRPr="00823591">
              <w:t xml:space="preserve"> </w:t>
            </w:r>
            <w:r w:rsidR="00823591" w:rsidRPr="00823591">
              <w:t>₹100</w:t>
            </w:r>
          </w:p>
        </w:tc>
        <w:tc>
          <w:tcPr>
            <w:tcW w:w="6011" w:type="dxa"/>
            <w:gridSpan w:val="2"/>
          </w:tcPr>
          <w:p w14:paraId="47437250" w14:textId="54F6B3EB" w:rsidR="00017DD0" w:rsidRDefault="00017DD0" w:rsidP="007C60C0">
            <w:r>
              <w:t>CP:</w:t>
            </w:r>
            <w:r w:rsidR="00C14741">
              <w:t>3</w:t>
            </w:r>
          </w:p>
        </w:tc>
      </w:tr>
      <w:tr w:rsidR="00017DD0" w14:paraId="0EAC9689" w14:textId="77777777" w:rsidTr="007C60C0">
        <w:trPr>
          <w:trHeight w:val="547"/>
        </w:trPr>
        <w:tc>
          <w:tcPr>
            <w:tcW w:w="9016" w:type="dxa"/>
            <w:gridSpan w:val="3"/>
          </w:tcPr>
          <w:p w14:paraId="713162EA" w14:textId="71E15891" w:rsidR="00017DD0" w:rsidRDefault="00017DD0" w:rsidP="007C60C0">
            <w:r>
              <w:t xml:space="preserve">ACCEPTANCE CRITERIA: </w:t>
            </w:r>
            <w:r w:rsidR="00C14741" w:rsidRPr="00C14741">
              <w:t>User can edit name, contact, vehicle type, and license plate number.</w:t>
            </w:r>
          </w:p>
        </w:tc>
      </w:tr>
    </w:tbl>
    <w:p w14:paraId="0E17B79A" w14:textId="77777777" w:rsidR="00017DD0" w:rsidRPr="00E42815" w:rsidRDefault="00017DD0" w:rsidP="00017DD0"/>
    <w:p w14:paraId="3EEB3A67" w14:textId="714C1B78" w:rsidR="00017DD0" w:rsidRPr="000764A4" w:rsidRDefault="00042EDC" w:rsidP="00017DD0">
      <w:pPr>
        <w:rPr>
          <w:b/>
          <w:bCs/>
        </w:rPr>
      </w:pPr>
      <w:r w:rsidRPr="000764A4">
        <w:rPr>
          <w:b/>
          <w:bCs/>
        </w:rPr>
        <w:t>Question 3– What is epic? Write 2 epics-</w:t>
      </w:r>
    </w:p>
    <w:p w14:paraId="09A59C89" w14:textId="49E6D893" w:rsidR="00CE5F13" w:rsidRDefault="00CE5F13" w:rsidP="00017DD0">
      <w:r w:rsidRPr="00CE5F13">
        <w:t>An epic is a large, complex body of work that is too big to be completed in a single iteration or sprint. Each epic is broken down into smaller, manageable user stories and tasks that can then be worked on across multiple sprints. In other words, an epic is a collection of user stories with a unified goal</w:t>
      </w:r>
      <w:r w:rsidR="00F71BE3">
        <w:t>.</w:t>
      </w:r>
    </w:p>
    <w:p w14:paraId="1B530645" w14:textId="2B5E49D0" w:rsidR="000E2A23" w:rsidRPr="000E2A23" w:rsidRDefault="000E2A23" w:rsidP="000E2A23">
      <w:pPr>
        <w:rPr>
          <w:b/>
          <w:bCs/>
        </w:rPr>
      </w:pPr>
      <w:r w:rsidRPr="000E2A23">
        <w:rPr>
          <w:b/>
          <w:bCs/>
        </w:rPr>
        <w:lastRenderedPageBreak/>
        <w:t>1.Epic: Comprehensive Customer Order Lifecycle</w:t>
      </w:r>
    </w:p>
    <w:p w14:paraId="31ACF23B" w14:textId="77777777" w:rsidR="00BC0803" w:rsidRDefault="000E2A23" w:rsidP="000E2A23">
      <w:r w:rsidRPr="000E2A23">
        <w:rPr>
          <w:b/>
          <w:bCs/>
        </w:rPr>
        <w:t>Goal:</w:t>
      </w:r>
      <w:r w:rsidRPr="000E2A23">
        <w:t xml:space="preserve"> To enable customers to smoothly find food, place an order, and receive it, covering all steps from search to delivery feedback. This Epic focuses on the core revenue-generating flow of the application.</w:t>
      </w:r>
      <w:r>
        <w:t xml:space="preserve"> </w:t>
      </w:r>
    </w:p>
    <w:p w14:paraId="77A44BD3" w14:textId="686152A1" w:rsidR="000E2A23" w:rsidRDefault="000E2A23" w:rsidP="000E2A23">
      <w:r w:rsidRPr="000E2A23">
        <w:t>User Stories Included</w:t>
      </w:r>
      <w:r>
        <w:t xml:space="preserve"> - </w:t>
      </w:r>
      <w:r w:rsidRPr="000E2A23">
        <w:t>Customer Onboarding</w:t>
      </w:r>
      <w:r>
        <w:t xml:space="preserve">, </w:t>
      </w:r>
      <w:r w:rsidRPr="000E2A23">
        <w:t>Search</w:t>
      </w:r>
      <w:r>
        <w:t xml:space="preserve">, </w:t>
      </w:r>
      <w:r w:rsidRPr="000E2A23">
        <w:t>Item Customization</w:t>
      </w:r>
      <w:r>
        <w:t xml:space="preserve">, </w:t>
      </w:r>
      <w:r w:rsidRPr="000E2A23">
        <w:t>Payment Gateway Integration</w:t>
      </w:r>
      <w:r>
        <w:t xml:space="preserve">, </w:t>
      </w:r>
      <w:r w:rsidRPr="000E2A23">
        <w:t>Real-time Order Tracking</w:t>
      </w:r>
      <w:r>
        <w:t xml:space="preserve">, </w:t>
      </w:r>
      <w:r w:rsidRPr="000E2A23">
        <w:t>Review &amp; Rating System</w:t>
      </w:r>
      <w:r>
        <w:t xml:space="preserve"> and </w:t>
      </w:r>
      <w:r w:rsidRPr="000E2A23">
        <w:t>Customer Support Chat</w:t>
      </w:r>
      <w:r w:rsidR="00A870C4">
        <w:t>.</w:t>
      </w:r>
    </w:p>
    <w:p w14:paraId="6514F9B1" w14:textId="61CD039D" w:rsidR="00A870C4" w:rsidRPr="00A870C4" w:rsidRDefault="00A870C4" w:rsidP="00A870C4">
      <w:pPr>
        <w:rPr>
          <w:b/>
          <w:bCs/>
        </w:rPr>
      </w:pPr>
      <w:r w:rsidRPr="00A870C4">
        <w:rPr>
          <w:b/>
          <w:bCs/>
        </w:rPr>
        <w:t>2.Epic: Platform Management and Partner Operations</w:t>
      </w:r>
    </w:p>
    <w:p w14:paraId="70BBEBEA" w14:textId="43F28E96" w:rsidR="00A870C4" w:rsidRDefault="00A870C4" w:rsidP="00A870C4">
      <w:r w:rsidRPr="00A870C4">
        <w:rPr>
          <w:b/>
          <w:bCs/>
        </w:rPr>
        <w:t>Goal:</w:t>
      </w:r>
      <w:r w:rsidRPr="00A870C4">
        <w:t xml:space="preserve"> To build the back-end and partner-facing applications required to manage, fulfil, and monetize orders, ensuring efficient service for both restaurants and delivery personnel.</w:t>
      </w:r>
    </w:p>
    <w:p w14:paraId="112D8D65" w14:textId="1A9DCDDF" w:rsidR="00A870C4" w:rsidRDefault="00A870C4" w:rsidP="00A870C4">
      <w:r w:rsidRPr="00A870C4">
        <w:t>User Stories Included</w:t>
      </w:r>
      <w:r>
        <w:t xml:space="preserve">- </w:t>
      </w:r>
      <w:r w:rsidRPr="00A870C4">
        <w:t>Order Acceptance (Restaurant)</w:t>
      </w:r>
      <w:r>
        <w:t xml:space="preserve">, </w:t>
      </w:r>
      <w:r w:rsidRPr="00A870C4">
        <w:t>Menu Editor (Restaurant)</w:t>
      </w:r>
      <w:r>
        <w:t xml:space="preserve">, </w:t>
      </w:r>
      <w:r w:rsidRPr="00A870C4">
        <w:t>Earning Reports (Restaurant)</w:t>
      </w:r>
      <w:r>
        <w:t xml:space="preserve">, </w:t>
      </w:r>
      <w:r w:rsidRPr="00A870C4">
        <w:t>Job Dispatch (Delivery Partner)</w:t>
      </w:r>
      <w:r>
        <w:t xml:space="preserve">, </w:t>
      </w:r>
      <w:r w:rsidRPr="00A870C4">
        <w:t>Route Optimization (Delivery Partner)</w:t>
      </w:r>
      <w:r>
        <w:t xml:space="preserve">, </w:t>
      </w:r>
      <w:r w:rsidRPr="00A870C4">
        <w:t>Earnings Tracking (Delivery Partner)</w:t>
      </w:r>
      <w:r>
        <w:t xml:space="preserve"> and </w:t>
      </w:r>
      <w:r w:rsidRPr="00A870C4">
        <w:t>COD Handling (Delivery Partner)</w:t>
      </w:r>
      <w:r>
        <w:t>.</w:t>
      </w:r>
    </w:p>
    <w:p w14:paraId="7FDFBEBD" w14:textId="77777777" w:rsidR="00B853F9" w:rsidRDefault="00B853F9" w:rsidP="00A870C4"/>
    <w:p w14:paraId="71CDB95C" w14:textId="6BE60DDC" w:rsidR="00B853F9" w:rsidRPr="000764A4" w:rsidRDefault="00B853F9" w:rsidP="00A870C4">
      <w:pPr>
        <w:rPr>
          <w:b/>
          <w:bCs/>
        </w:rPr>
      </w:pPr>
      <w:r w:rsidRPr="000764A4">
        <w:rPr>
          <w:b/>
          <w:bCs/>
        </w:rPr>
        <w:t>Question 4 –What is the difference between BV and CP-</w:t>
      </w:r>
    </w:p>
    <w:tbl>
      <w:tblPr>
        <w:tblStyle w:val="TableGrid"/>
        <w:tblW w:w="0" w:type="auto"/>
        <w:tblLook w:val="04A0" w:firstRow="1" w:lastRow="0" w:firstColumn="1" w:lastColumn="0" w:noHBand="0" w:noVBand="1"/>
      </w:tblPr>
      <w:tblGrid>
        <w:gridCol w:w="4508"/>
        <w:gridCol w:w="4508"/>
      </w:tblGrid>
      <w:tr w:rsidR="00C623DE" w14:paraId="12308121" w14:textId="77777777" w:rsidTr="00C623DE">
        <w:tc>
          <w:tcPr>
            <w:tcW w:w="4508" w:type="dxa"/>
          </w:tcPr>
          <w:p w14:paraId="0D3D62C5" w14:textId="171039BA" w:rsidR="00C623DE" w:rsidRPr="000764A4" w:rsidRDefault="00C623DE" w:rsidP="00C623DE">
            <w:pPr>
              <w:jc w:val="center"/>
              <w:rPr>
                <w:b/>
                <w:bCs/>
              </w:rPr>
            </w:pPr>
            <w:r w:rsidRPr="000764A4">
              <w:rPr>
                <w:b/>
                <w:bCs/>
              </w:rPr>
              <w:t>Business Value (BV)</w:t>
            </w:r>
          </w:p>
        </w:tc>
        <w:tc>
          <w:tcPr>
            <w:tcW w:w="4508" w:type="dxa"/>
          </w:tcPr>
          <w:p w14:paraId="0702D19F" w14:textId="26F9A783" w:rsidR="00C623DE" w:rsidRPr="000764A4" w:rsidRDefault="00C623DE" w:rsidP="00C623DE">
            <w:pPr>
              <w:jc w:val="center"/>
              <w:rPr>
                <w:b/>
                <w:bCs/>
              </w:rPr>
            </w:pPr>
            <w:r w:rsidRPr="000764A4">
              <w:rPr>
                <w:b/>
                <w:bCs/>
              </w:rPr>
              <w:t>Complexity Points (CP)</w:t>
            </w:r>
          </w:p>
        </w:tc>
      </w:tr>
      <w:tr w:rsidR="00C623DE" w14:paraId="6D7C0BAA" w14:textId="77777777" w:rsidTr="00C623DE">
        <w:tc>
          <w:tcPr>
            <w:tcW w:w="4508" w:type="dxa"/>
          </w:tcPr>
          <w:p w14:paraId="69D68396" w14:textId="0CB78414" w:rsidR="00C623DE" w:rsidRDefault="00C623DE" w:rsidP="00C623DE">
            <w:pPr>
              <w:jc w:val="center"/>
            </w:pPr>
            <w:r w:rsidRPr="00C623DE">
              <w:t>To quantify the potential benefits of an initiative.</w:t>
            </w:r>
          </w:p>
        </w:tc>
        <w:tc>
          <w:tcPr>
            <w:tcW w:w="4508" w:type="dxa"/>
          </w:tcPr>
          <w:p w14:paraId="6582FEF6" w14:textId="4EF8FEFD" w:rsidR="00C623DE" w:rsidRDefault="00C623DE" w:rsidP="00C623DE">
            <w:pPr>
              <w:jc w:val="center"/>
            </w:pPr>
            <w:r w:rsidRPr="00C623DE">
              <w:t>To quantify the effort, difficulty, and resources needed for implementation.</w:t>
            </w:r>
          </w:p>
        </w:tc>
      </w:tr>
      <w:tr w:rsidR="00C623DE" w14:paraId="02A4ECA5" w14:textId="77777777" w:rsidTr="00C623DE">
        <w:tc>
          <w:tcPr>
            <w:tcW w:w="4508" w:type="dxa"/>
          </w:tcPr>
          <w:p w14:paraId="4AD872F7" w14:textId="3D572E5F" w:rsidR="00C623DE" w:rsidRDefault="00C623DE" w:rsidP="00C623DE">
            <w:pPr>
              <w:jc w:val="center"/>
            </w:pPr>
            <w:r w:rsidRPr="00C623DE">
              <w:t>Often rated based on impact on revenue, savings, customer satisfaction, or strategic importance.</w:t>
            </w:r>
          </w:p>
        </w:tc>
        <w:tc>
          <w:tcPr>
            <w:tcW w:w="4508" w:type="dxa"/>
          </w:tcPr>
          <w:p w14:paraId="6CBF5175" w14:textId="5697B1C8" w:rsidR="00C623DE" w:rsidRDefault="00C623DE" w:rsidP="00C623DE">
            <w:pPr>
              <w:jc w:val="center"/>
            </w:pPr>
            <w:r w:rsidRPr="00C623DE">
              <w:t>Often estimated using relative measures like story points (in Agile), time, cost, or technical difficulty.</w:t>
            </w:r>
          </w:p>
        </w:tc>
      </w:tr>
      <w:tr w:rsidR="00C623DE" w14:paraId="11057261" w14:textId="77777777" w:rsidTr="00C623DE">
        <w:tc>
          <w:tcPr>
            <w:tcW w:w="4508" w:type="dxa"/>
          </w:tcPr>
          <w:p w14:paraId="0C17223A" w14:textId="141D88E3" w:rsidR="00C623DE" w:rsidRDefault="00C623DE" w:rsidP="00C623DE">
            <w:pPr>
              <w:jc w:val="center"/>
            </w:pPr>
            <w:r w:rsidRPr="00C623DE">
              <w:t>Represents the perspective of business owners, stakeholders, and customers.</w:t>
            </w:r>
          </w:p>
        </w:tc>
        <w:tc>
          <w:tcPr>
            <w:tcW w:w="4508" w:type="dxa"/>
          </w:tcPr>
          <w:p w14:paraId="6E88CBF5" w14:textId="1DCC27C4" w:rsidR="00C623DE" w:rsidRDefault="00C623DE" w:rsidP="00C623DE">
            <w:pPr>
              <w:jc w:val="center"/>
            </w:pPr>
            <w:r w:rsidRPr="00C623DE">
              <w:t>Represents the perspective of the development or implementation team.</w:t>
            </w:r>
          </w:p>
        </w:tc>
      </w:tr>
      <w:tr w:rsidR="00C623DE" w14:paraId="13E5DA58" w14:textId="77777777" w:rsidTr="00C623DE">
        <w:tc>
          <w:tcPr>
            <w:tcW w:w="4508" w:type="dxa"/>
          </w:tcPr>
          <w:p w14:paraId="1901ABA9" w14:textId="3799D1FA" w:rsidR="00C623DE" w:rsidRDefault="00C623DE" w:rsidP="00C623DE">
            <w:pPr>
              <w:jc w:val="center"/>
            </w:pPr>
            <w:r w:rsidRPr="00C623DE">
              <w:t>Maximizing BV is the ultimate objective of product development.</w:t>
            </w:r>
          </w:p>
        </w:tc>
        <w:tc>
          <w:tcPr>
            <w:tcW w:w="4508" w:type="dxa"/>
          </w:tcPr>
          <w:p w14:paraId="7023439D" w14:textId="759AF55F" w:rsidR="00C623DE" w:rsidRDefault="00C623DE" w:rsidP="00C623DE">
            <w:pPr>
              <w:jc w:val="center"/>
            </w:pPr>
            <w:r w:rsidRPr="00C623DE">
              <w:t>Minimizing CP for a given BV helps optimize resource allocation and time-to-market.</w:t>
            </w:r>
          </w:p>
        </w:tc>
      </w:tr>
    </w:tbl>
    <w:p w14:paraId="72E201CD" w14:textId="77777777" w:rsidR="00A870C4" w:rsidRPr="000E2A23" w:rsidRDefault="00A870C4" w:rsidP="000E2A23"/>
    <w:p w14:paraId="666B8E31" w14:textId="6465B247" w:rsidR="000E2A23" w:rsidRDefault="0060540B" w:rsidP="00017DD0">
      <w:pPr>
        <w:rPr>
          <w:b/>
          <w:bCs/>
        </w:rPr>
      </w:pPr>
      <w:r w:rsidRPr="000764A4">
        <w:rPr>
          <w:b/>
          <w:bCs/>
        </w:rPr>
        <w:t>Question 5 –Explain about Sprint</w:t>
      </w:r>
    </w:p>
    <w:p w14:paraId="7228E713" w14:textId="77777777" w:rsidR="00553C7F" w:rsidRDefault="00553C7F" w:rsidP="00017DD0">
      <w:r w:rsidRPr="00553C7F">
        <w:t>Sprint Understanding</w:t>
      </w:r>
    </w:p>
    <w:p w14:paraId="1B3FCBC2" w14:textId="3EEDA366" w:rsidR="00553C7F" w:rsidRDefault="00553C7F" w:rsidP="00017DD0">
      <w:r w:rsidRPr="00553C7F">
        <w:t>What is sprint Duration: 2 Weeks - Your sprint Value</w:t>
      </w:r>
      <w:r>
        <w:t>_2 weeks</w:t>
      </w:r>
      <w:r w:rsidR="00D81CF3">
        <w:t>_ (</w:t>
      </w:r>
      <w:r w:rsidR="00D81CF3" w:rsidRPr="00553C7F">
        <w:t>Sprint</w:t>
      </w:r>
      <w:r w:rsidRPr="00553C7F">
        <w:t xml:space="preserve"> are limited to one calendar month / do days or less)</w:t>
      </w:r>
    </w:p>
    <w:p w14:paraId="16A4CBC8" w14:textId="00B94895" w:rsidR="00D81CF3" w:rsidRDefault="00D81CF3" w:rsidP="00017DD0">
      <w:r w:rsidRPr="00D81CF3">
        <w:t>Scrum is a subunit of Sprint.</w:t>
      </w:r>
    </w:p>
    <w:p w14:paraId="3DA5DDB0" w14:textId="69B32C0F" w:rsidR="00D81CF3" w:rsidRDefault="00D81CF3" w:rsidP="00017DD0">
      <w:r w:rsidRPr="00D81CF3">
        <w:t>What is scrum Duration: 1 day - Your scrum Value</w:t>
      </w:r>
      <w:r>
        <w:t>_1day_</w:t>
      </w:r>
    </w:p>
    <w:p w14:paraId="48481479" w14:textId="5CF5896A" w:rsidR="00D81CF3" w:rsidRDefault="00D81CF3" w:rsidP="00017DD0">
      <w:r w:rsidRPr="00D81CF3">
        <w:t>PBI: Product Backlog Item - Contain list of all the user stories and Epic created by Product owner</w:t>
      </w:r>
    </w:p>
    <w:p w14:paraId="33AD7601" w14:textId="564D55F2" w:rsidR="00D81CF3" w:rsidRDefault="00D81CF3" w:rsidP="00017DD0">
      <w:r w:rsidRPr="00D81CF3">
        <w:t>Task: Unit of Work done by 1 Developer in 1 Scrum-</w:t>
      </w:r>
    </w:p>
    <w:p w14:paraId="0B69280E" w14:textId="0F370C0B" w:rsidR="00D81CF3" w:rsidRDefault="00D81CF3" w:rsidP="00017DD0">
      <w:r w:rsidRPr="00D81CF3">
        <w:t>During sprint palling meeting - So in every user story will be divided in to sub task and will be allotted /Picked up by the developers in that sprint</w:t>
      </w:r>
    </w:p>
    <w:p w14:paraId="20E786C1" w14:textId="391C512B" w:rsidR="00C82949" w:rsidRDefault="00C82949" w:rsidP="00017DD0">
      <w:r w:rsidRPr="00C82949">
        <w:t>WIP: Work In Progress- work in process - the features that are in the production process / Phase but not yet the finished product. WIP therefore refers to all the task that are at various stages of the production process</w:t>
      </w:r>
    </w:p>
    <w:p w14:paraId="7CBE535D" w14:textId="3E1349F4" w:rsidR="00C82949" w:rsidRDefault="00C82949" w:rsidP="00017DD0">
      <w:r w:rsidRPr="00C82949">
        <w:lastRenderedPageBreak/>
        <w:t xml:space="preserve">Sprint Backlog - List of </w:t>
      </w:r>
      <w:r w:rsidR="00D2406F" w:rsidRPr="00C82949">
        <w:t>committed</w:t>
      </w:r>
      <w:r w:rsidRPr="00C82949">
        <w:t xml:space="preserve"> user stories by dev and QA team for that particular </w:t>
      </w:r>
      <w:proofErr w:type="spellStart"/>
      <w:r w:rsidRPr="00C82949">
        <w:t>spint</w:t>
      </w:r>
      <w:proofErr w:type="spellEnd"/>
      <w:r w:rsidRPr="00C82949">
        <w:t xml:space="preserve"> will be added in the sprint</w:t>
      </w:r>
    </w:p>
    <w:tbl>
      <w:tblPr>
        <w:tblStyle w:val="TableGrid"/>
        <w:tblW w:w="0" w:type="auto"/>
        <w:tblLook w:val="04A0" w:firstRow="1" w:lastRow="0" w:firstColumn="1" w:lastColumn="0" w:noHBand="0" w:noVBand="1"/>
      </w:tblPr>
      <w:tblGrid>
        <w:gridCol w:w="1413"/>
        <w:gridCol w:w="4111"/>
        <w:gridCol w:w="2126"/>
        <w:gridCol w:w="1366"/>
      </w:tblGrid>
      <w:tr w:rsidR="00313F12" w14:paraId="6B0B4063" w14:textId="77777777" w:rsidTr="00845724">
        <w:tc>
          <w:tcPr>
            <w:tcW w:w="1413" w:type="dxa"/>
          </w:tcPr>
          <w:p w14:paraId="19945126" w14:textId="58D2A30B" w:rsidR="00313F12" w:rsidRDefault="00313F12" w:rsidP="00845724">
            <w:pPr>
              <w:jc w:val="center"/>
            </w:pPr>
            <w:r w:rsidRPr="00313F12">
              <w:t>PBI</w:t>
            </w:r>
          </w:p>
        </w:tc>
        <w:tc>
          <w:tcPr>
            <w:tcW w:w="4111" w:type="dxa"/>
          </w:tcPr>
          <w:p w14:paraId="69F9E77C" w14:textId="4B292A87" w:rsidR="00313F12" w:rsidRDefault="00313F12" w:rsidP="00845724">
            <w:pPr>
              <w:jc w:val="center"/>
            </w:pPr>
            <w:r>
              <w:t>Task</w:t>
            </w:r>
          </w:p>
        </w:tc>
        <w:tc>
          <w:tcPr>
            <w:tcW w:w="2126" w:type="dxa"/>
          </w:tcPr>
          <w:p w14:paraId="3332613B" w14:textId="001D341D" w:rsidR="00313F12" w:rsidRDefault="00313F12" w:rsidP="00845724">
            <w:pPr>
              <w:jc w:val="center"/>
            </w:pPr>
            <w:r>
              <w:t>WIP</w:t>
            </w:r>
          </w:p>
        </w:tc>
        <w:tc>
          <w:tcPr>
            <w:tcW w:w="1366" w:type="dxa"/>
          </w:tcPr>
          <w:p w14:paraId="2EC8DE77" w14:textId="67004FA8" w:rsidR="00313F12" w:rsidRDefault="00313F12" w:rsidP="00845724">
            <w:pPr>
              <w:jc w:val="center"/>
            </w:pPr>
            <w:r>
              <w:t>Done</w:t>
            </w:r>
          </w:p>
        </w:tc>
      </w:tr>
      <w:tr w:rsidR="00313F12" w14:paraId="25E76CE6" w14:textId="77777777" w:rsidTr="00845724">
        <w:tc>
          <w:tcPr>
            <w:tcW w:w="1413" w:type="dxa"/>
          </w:tcPr>
          <w:p w14:paraId="29B208E8" w14:textId="5625BE22" w:rsidR="00313F12" w:rsidRDefault="00313F12" w:rsidP="00845724">
            <w:pPr>
              <w:jc w:val="center"/>
            </w:pPr>
            <w:r>
              <w:t>Login</w:t>
            </w:r>
          </w:p>
        </w:tc>
        <w:tc>
          <w:tcPr>
            <w:tcW w:w="4111" w:type="dxa"/>
          </w:tcPr>
          <w:p w14:paraId="2E0C7856" w14:textId="3B47CCB7" w:rsidR="00313F12" w:rsidRDefault="00313F12" w:rsidP="00845724">
            <w:pPr>
              <w:jc w:val="center"/>
            </w:pPr>
            <w:r w:rsidRPr="00313F12">
              <w:t>Login user with email and password. A temporary password will be sent to the admin's registered email address with a link for a password reset.</w:t>
            </w:r>
          </w:p>
        </w:tc>
        <w:tc>
          <w:tcPr>
            <w:tcW w:w="2126" w:type="dxa"/>
          </w:tcPr>
          <w:p w14:paraId="2F713CBB" w14:textId="5E66509A" w:rsidR="00313F12" w:rsidRDefault="00313F12" w:rsidP="00845724">
            <w:pPr>
              <w:jc w:val="center"/>
            </w:pPr>
            <w:r w:rsidRPr="00313F12">
              <w:t>View, filter previously added data</w:t>
            </w:r>
          </w:p>
        </w:tc>
        <w:tc>
          <w:tcPr>
            <w:tcW w:w="1366" w:type="dxa"/>
          </w:tcPr>
          <w:p w14:paraId="2633A255" w14:textId="7E9AEC7B" w:rsidR="00313F12" w:rsidRDefault="00313F12" w:rsidP="00845724">
            <w:pPr>
              <w:jc w:val="center"/>
            </w:pPr>
            <w:r>
              <w:t>DOD</w:t>
            </w:r>
          </w:p>
        </w:tc>
      </w:tr>
      <w:tr w:rsidR="00313F12" w14:paraId="54171B1E" w14:textId="77777777" w:rsidTr="00845724">
        <w:tc>
          <w:tcPr>
            <w:tcW w:w="1413" w:type="dxa"/>
          </w:tcPr>
          <w:p w14:paraId="3A497B1D" w14:textId="77777777" w:rsidR="00313F12" w:rsidRDefault="00313F12" w:rsidP="00845724">
            <w:pPr>
              <w:jc w:val="center"/>
            </w:pPr>
          </w:p>
        </w:tc>
        <w:tc>
          <w:tcPr>
            <w:tcW w:w="4111" w:type="dxa"/>
          </w:tcPr>
          <w:p w14:paraId="3004CCEC" w14:textId="77777777" w:rsidR="00313F12" w:rsidRDefault="00313F12" w:rsidP="00845724">
            <w:pPr>
              <w:jc w:val="center"/>
            </w:pPr>
          </w:p>
        </w:tc>
        <w:tc>
          <w:tcPr>
            <w:tcW w:w="2126" w:type="dxa"/>
          </w:tcPr>
          <w:p w14:paraId="433634DA" w14:textId="59ECCA94" w:rsidR="00313F12" w:rsidRDefault="00313F12" w:rsidP="00845724">
            <w:pPr>
              <w:jc w:val="center"/>
            </w:pPr>
            <w:r w:rsidRPr="00313F12">
              <w:t>Select reporting period, Indicators</w:t>
            </w:r>
          </w:p>
        </w:tc>
        <w:tc>
          <w:tcPr>
            <w:tcW w:w="1366" w:type="dxa"/>
          </w:tcPr>
          <w:p w14:paraId="1196751A" w14:textId="77777777" w:rsidR="00313F12" w:rsidRDefault="00313F12" w:rsidP="00845724">
            <w:pPr>
              <w:jc w:val="center"/>
            </w:pPr>
          </w:p>
        </w:tc>
      </w:tr>
      <w:tr w:rsidR="00313F12" w14:paraId="3E9472FE" w14:textId="77777777" w:rsidTr="00845724">
        <w:tc>
          <w:tcPr>
            <w:tcW w:w="1413" w:type="dxa"/>
          </w:tcPr>
          <w:p w14:paraId="15784257" w14:textId="77777777" w:rsidR="00313F12" w:rsidRDefault="00313F12" w:rsidP="00845724">
            <w:pPr>
              <w:jc w:val="center"/>
            </w:pPr>
          </w:p>
        </w:tc>
        <w:tc>
          <w:tcPr>
            <w:tcW w:w="4111" w:type="dxa"/>
          </w:tcPr>
          <w:p w14:paraId="4195C16C" w14:textId="77777777" w:rsidR="00313F12" w:rsidRDefault="00313F12" w:rsidP="00845724">
            <w:pPr>
              <w:jc w:val="center"/>
            </w:pPr>
          </w:p>
        </w:tc>
        <w:tc>
          <w:tcPr>
            <w:tcW w:w="2126" w:type="dxa"/>
          </w:tcPr>
          <w:p w14:paraId="292A2075" w14:textId="3164A491" w:rsidR="00313F12" w:rsidRDefault="00313F12" w:rsidP="00845724">
            <w:pPr>
              <w:jc w:val="center"/>
            </w:pPr>
            <w:r w:rsidRPr="00313F12">
              <w:t>Collect Scope 1 data</w:t>
            </w:r>
          </w:p>
        </w:tc>
        <w:tc>
          <w:tcPr>
            <w:tcW w:w="1366" w:type="dxa"/>
          </w:tcPr>
          <w:p w14:paraId="502BE246" w14:textId="77777777" w:rsidR="00313F12" w:rsidRDefault="00313F12" w:rsidP="00845724">
            <w:pPr>
              <w:jc w:val="center"/>
            </w:pPr>
          </w:p>
        </w:tc>
      </w:tr>
      <w:tr w:rsidR="00313F12" w14:paraId="530D80E1" w14:textId="77777777" w:rsidTr="00845724">
        <w:tc>
          <w:tcPr>
            <w:tcW w:w="1413" w:type="dxa"/>
          </w:tcPr>
          <w:p w14:paraId="600C52C3" w14:textId="77777777" w:rsidR="00313F12" w:rsidRDefault="00313F12" w:rsidP="00845724">
            <w:pPr>
              <w:jc w:val="center"/>
            </w:pPr>
          </w:p>
        </w:tc>
        <w:tc>
          <w:tcPr>
            <w:tcW w:w="4111" w:type="dxa"/>
          </w:tcPr>
          <w:p w14:paraId="53CFF089" w14:textId="77777777" w:rsidR="00313F12" w:rsidRDefault="00313F12" w:rsidP="00845724">
            <w:pPr>
              <w:jc w:val="center"/>
            </w:pPr>
          </w:p>
        </w:tc>
        <w:tc>
          <w:tcPr>
            <w:tcW w:w="2126" w:type="dxa"/>
          </w:tcPr>
          <w:p w14:paraId="6B4B8E9C" w14:textId="3A69C947" w:rsidR="00313F12" w:rsidRDefault="00313F12" w:rsidP="00845724">
            <w:pPr>
              <w:jc w:val="center"/>
            </w:pPr>
            <w:r w:rsidRPr="00313F12">
              <w:t>Collect Scope 2 data</w:t>
            </w:r>
          </w:p>
        </w:tc>
        <w:tc>
          <w:tcPr>
            <w:tcW w:w="1366" w:type="dxa"/>
          </w:tcPr>
          <w:p w14:paraId="4CAAE484" w14:textId="77777777" w:rsidR="00313F12" w:rsidRDefault="00313F12" w:rsidP="00845724">
            <w:pPr>
              <w:jc w:val="center"/>
            </w:pPr>
          </w:p>
        </w:tc>
      </w:tr>
    </w:tbl>
    <w:p w14:paraId="645FCD08" w14:textId="77777777" w:rsidR="00313F12" w:rsidRDefault="00313F12" w:rsidP="00017DD0"/>
    <w:p w14:paraId="613F9F54" w14:textId="77777777" w:rsidR="00D81CF3" w:rsidRDefault="00D81CF3" w:rsidP="00017DD0"/>
    <w:p w14:paraId="63147471" w14:textId="77777777" w:rsidR="0060540B" w:rsidRDefault="0060540B" w:rsidP="00017DD0"/>
    <w:p w14:paraId="554C0B7E" w14:textId="7C507411" w:rsidR="0060540B" w:rsidRPr="000764A4" w:rsidRDefault="0060540B" w:rsidP="00017DD0">
      <w:pPr>
        <w:rPr>
          <w:b/>
          <w:bCs/>
        </w:rPr>
      </w:pPr>
      <w:r w:rsidRPr="000764A4">
        <w:rPr>
          <w:b/>
          <w:bCs/>
        </w:rPr>
        <w:t>Question 6 – Explain Product backlog and sprint back log</w:t>
      </w:r>
    </w:p>
    <w:p w14:paraId="2CA987D6" w14:textId="262D0F42" w:rsidR="0060540B" w:rsidRDefault="0060540B" w:rsidP="00017DD0">
      <w:r w:rsidRPr="000764A4">
        <w:rPr>
          <w:b/>
          <w:bCs/>
        </w:rPr>
        <w:t>Product backlog-</w:t>
      </w:r>
      <w:r>
        <w:t xml:space="preserve"> The</w:t>
      </w:r>
      <w:r w:rsidRPr="0060540B">
        <w:t xml:space="preserve"> Product Backlog is an essential list of items that contain everything that has to be integrated into the product. It is made up of all the Developer's ideas, Product Owners, Stakeholders, etc. It acts as a source of requirements for the changes that have to occur in the product. A Product Owner is a professional that handles the Product Backlog and is solely responsible for updating the Product Backlog.</w:t>
      </w:r>
    </w:p>
    <w:p w14:paraId="2F784A30" w14:textId="0B97D95D" w:rsidR="009A22B3" w:rsidRDefault="009A22B3" w:rsidP="009A22B3">
      <w:r w:rsidRPr="000764A4">
        <w:rPr>
          <w:b/>
          <w:bCs/>
        </w:rPr>
        <w:t xml:space="preserve">sprint back log- </w:t>
      </w:r>
      <w:r w:rsidRPr="009A22B3">
        <w:t>Sprint Backlogs can be considered a subset of the Product Backlogs as all the Sprint Backlogs are derived from the Product Backlogs. the Scrum approach has the features and updates added to the product in the form of Sprints. Sprints are developed within a month by the Scrum Developer. Before a Sprint begins, the Scrum Master organizes a Sprint Planning meeting where the Product Owner explains the most important Product Backlog Items. The Developer decides what items can be developed within a Sprint, and accordingly, a Sprint Backlog is formed.</w:t>
      </w:r>
    </w:p>
    <w:p w14:paraId="23DFB2DA" w14:textId="08D25743" w:rsidR="006B71AB" w:rsidRPr="000764A4" w:rsidRDefault="006B71AB" w:rsidP="009A22B3">
      <w:pPr>
        <w:rPr>
          <w:b/>
          <w:bCs/>
        </w:rPr>
      </w:pPr>
      <w:r w:rsidRPr="000764A4">
        <w:rPr>
          <w:b/>
          <w:bCs/>
        </w:rPr>
        <w:t>Question 7 – What is impediments log? write 2 impediments</w:t>
      </w:r>
    </w:p>
    <w:p w14:paraId="0B029EE6" w14:textId="169F73AC" w:rsidR="006B71AB" w:rsidRDefault="006B71AB" w:rsidP="006B71AB">
      <w:r w:rsidRPr="006B71AB">
        <w:t>impediments log</w:t>
      </w:r>
      <w:r>
        <w:t xml:space="preserve">- </w:t>
      </w:r>
      <w:r w:rsidRPr="006B71AB">
        <w:t>impediment is anything that slows down or hinders the productivity of a team, hence affecting the successful delivery of a product. Impediments are a normal occurrence in an </w:t>
      </w:r>
      <w:hyperlink r:id="rId5" w:tgtFrame="_blank" w:history="1">
        <w:r w:rsidRPr="006B71AB">
          <w:rPr>
            <w:rStyle w:val="Hyperlink"/>
            <w:color w:val="0D0D0D" w:themeColor="text1" w:themeTint="F2"/>
            <w:u w:val="none"/>
          </w:rPr>
          <w:t>Agile Scrum</w:t>
        </w:r>
      </w:hyperlink>
      <w:r w:rsidRPr="006B71AB">
        <w:t> team and can occur at any time due to the complexity and dynamics involved in the product development process. An impediment occurs in different forms. It could be a missing </w:t>
      </w:r>
      <w:hyperlink r:id="rId6" w:tgtFrame="_blank" w:history="1">
        <w:r w:rsidRPr="006B71AB">
          <w:rPr>
            <w:rStyle w:val="Hyperlink"/>
            <w:color w:val="0D0D0D" w:themeColor="text1" w:themeTint="F2"/>
            <w:u w:val="none"/>
          </w:rPr>
          <w:t>resource</w:t>
        </w:r>
      </w:hyperlink>
      <w:r w:rsidRPr="006B71AB">
        <w:rPr>
          <w:color w:val="0D0D0D" w:themeColor="text1" w:themeTint="F2"/>
        </w:rPr>
        <w:t> </w:t>
      </w:r>
      <w:r w:rsidRPr="006B71AB">
        <w:t>or a bug that pops up during development or testing. Additional Agile impediment examples include unresolved dependencies, a sick team member, business or customer-related roadblocks. Most Agile impediments delay the progress of the project at hand. In this case, the Scrum master is responsible for identifying, tracking, and removing impediments.</w:t>
      </w:r>
    </w:p>
    <w:p w14:paraId="0593A82A" w14:textId="77777777" w:rsidR="000F178C" w:rsidRPr="000F178C" w:rsidRDefault="000F178C" w:rsidP="000F178C">
      <w:r w:rsidRPr="000F178C">
        <w:rPr>
          <w:b/>
          <w:bCs/>
        </w:rPr>
        <w:t>Logistics Management:</w:t>
      </w:r>
      <w:r w:rsidRPr="000F178C">
        <w:t> Optimizing delivery routes, handling traffic, and dealing with unexpected delays are complex. Inefficient logistics lead to late deliveries and customer dissatisfaction.</w:t>
      </w:r>
    </w:p>
    <w:p w14:paraId="6D0A2C11" w14:textId="77777777" w:rsidR="000F178C" w:rsidRPr="000F178C" w:rsidRDefault="000F178C" w:rsidP="000F178C">
      <w:pPr>
        <w:shd w:val="clear" w:color="auto" w:fill="FFFFFF"/>
        <w:spacing w:after="180" w:line="360" w:lineRule="atLeast"/>
        <w:rPr>
          <w:rFonts w:eastAsia="Times New Roman" w:cstheme="minorHAnsi"/>
          <w:color w:val="0A0A0A"/>
          <w:kern w:val="0"/>
          <w:lang w:eastAsia="en-IN"/>
          <w14:ligatures w14:val="none"/>
        </w:rPr>
      </w:pPr>
      <w:r w:rsidRPr="000F178C">
        <w:rPr>
          <w:rFonts w:eastAsia="Times New Roman" w:cstheme="minorHAnsi"/>
          <w:b/>
          <w:bCs/>
          <w:color w:val="0A0A0A"/>
          <w:kern w:val="0"/>
          <w:lang w:eastAsia="en-IN"/>
          <w14:ligatures w14:val="none"/>
        </w:rPr>
        <w:t>Real-time Tracking Accuracy:</w:t>
      </w:r>
      <w:r w:rsidRPr="000F178C">
        <w:rPr>
          <w:rFonts w:eastAsia="Times New Roman" w:cstheme="minorHAnsi"/>
          <w:color w:val="0A0A0A"/>
          <w:kern w:val="0"/>
          <w:sz w:val="24"/>
          <w:szCs w:val="24"/>
          <w:lang w:eastAsia="en-IN"/>
          <w14:ligatures w14:val="none"/>
        </w:rPr>
        <w:t> </w:t>
      </w:r>
      <w:r w:rsidRPr="000F178C">
        <w:rPr>
          <w:rFonts w:eastAsia="Times New Roman" w:cstheme="minorHAnsi"/>
          <w:color w:val="0A0A0A"/>
          <w:kern w:val="0"/>
          <w:lang w:eastAsia="en-IN"/>
          <w14:ligatures w14:val="none"/>
        </w:rPr>
        <w:t>Providing accurate, real-time GPS tracking for customers requires seamless data synchronization between the customer, restaurant, and delivery agent apps. GPS inaccuracies or network issues can lead to incorrect location updates.</w:t>
      </w:r>
    </w:p>
    <w:p w14:paraId="7DF1D2ED" w14:textId="77777777" w:rsidR="00C11682" w:rsidRDefault="00C11682" w:rsidP="006B71AB"/>
    <w:p w14:paraId="453014A3" w14:textId="3851EDBD" w:rsidR="00C11682" w:rsidRPr="000764A4" w:rsidRDefault="00C11682" w:rsidP="006B71AB">
      <w:pPr>
        <w:rPr>
          <w:b/>
          <w:bCs/>
        </w:rPr>
      </w:pPr>
      <w:r w:rsidRPr="000764A4">
        <w:rPr>
          <w:b/>
          <w:bCs/>
        </w:rPr>
        <w:t>Question 8 – Explain Velocity of the Team</w:t>
      </w:r>
    </w:p>
    <w:p w14:paraId="56F90F57" w14:textId="73790EB4" w:rsidR="00C11682" w:rsidRDefault="00C11682" w:rsidP="006B71AB">
      <w:r w:rsidRPr="00C11682">
        <w:t>Velocity is a simple metric used in Scrum to measure the speed at which the Development Team can deliver work. It helps us predict what the team can achieve in future Sprints.</w:t>
      </w:r>
    </w:p>
    <w:p w14:paraId="0693EACD" w14:textId="4882C549" w:rsidR="00460780" w:rsidRDefault="00460780" w:rsidP="006B71AB">
      <w:r w:rsidRPr="00460780">
        <w:t xml:space="preserve">In </w:t>
      </w:r>
      <w:r>
        <w:t>this</w:t>
      </w:r>
      <w:r w:rsidRPr="00460780">
        <w:t xml:space="preserve"> project, we measure Velocity using Complexity Points (CP).</w:t>
      </w:r>
    </w:p>
    <w:p w14:paraId="4A751CA2" w14:textId="2AA01B50" w:rsidR="00C06444" w:rsidRDefault="00C06444" w:rsidP="00C06444">
      <w:r w:rsidRPr="00C06444">
        <w:t>The formula is:</w:t>
      </w:r>
      <w:r>
        <w:t xml:space="preserve"> </w:t>
      </w:r>
      <w:r w:rsidRPr="00C06444">
        <w:t>Team Velocity= Total Complexity Points (CP) of all 'Done' User Stories in a Sprint</w:t>
      </w:r>
    </w:p>
    <w:p w14:paraId="079B620A" w14:textId="10BC5F13" w:rsidR="00C06444" w:rsidRPr="00C06444" w:rsidRDefault="00C06444" w:rsidP="00C06444">
      <w:r w:rsidRPr="00C06444">
        <w:t>Let's look at a Sprint 1 for the 'Scrum Foods' app:</w:t>
      </w:r>
    </w:p>
    <w:p w14:paraId="6F0CD68C" w14:textId="77777777" w:rsidR="00C06444" w:rsidRPr="00C06444" w:rsidRDefault="00C06444" w:rsidP="005E446B">
      <w:pPr>
        <w:ind w:left="720"/>
      </w:pPr>
      <w:r w:rsidRPr="00C06444">
        <w:t>The team planned to complete 8 User Stories.</w:t>
      </w:r>
    </w:p>
    <w:p w14:paraId="5A8FAC8C" w14:textId="77777777" w:rsidR="00C06444" w:rsidRPr="00C06444" w:rsidRDefault="00C06444" w:rsidP="005E446B">
      <w:pPr>
        <w:ind w:left="720"/>
      </w:pPr>
      <w:r w:rsidRPr="00C06444">
        <w:t>The total Complexity Points (CP) for those 8 stories was 40 CP.</w:t>
      </w:r>
    </w:p>
    <w:p w14:paraId="54DB6215" w14:textId="77777777" w:rsidR="00C06444" w:rsidRPr="00C06444" w:rsidRDefault="00C06444" w:rsidP="005E446B">
      <w:pPr>
        <w:ind w:left="720"/>
      </w:pPr>
      <w:r w:rsidRPr="00C06444">
        <w:t>By the end of the Sprint, the team successfully completed and marked 'Done' a total of 6 User Stories.</w:t>
      </w:r>
    </w:p>
    <w:p w14:paraId="7F4E96B1" w14:textId="1796B058" w:rsidR="00C06444" w:rsidRDefault="00C06444" w:rsidP="005E446B">
      <w:pPr>
        <w:ind w:left="720"/>
      </w:pPr>
      <w:r w:rsidRPr="00C06444">
        <w:t xml:space="preserve">The Complexity Points for those 6 </w:t>
      </w:r>
      <w:r w:rsidRPr="00C06444">
        <w:rPr>
          <w:i/>
          <w:iCs/>
        </w:rPr>
        <w:t>completed</w:t>
      </w:r>
      <w:r w:rsidRPr="00C06444">
        <w:t xml:space="preserve"> stories totalled 32 CP.</w:t>
      </w:r>
    </w:p>
    <w:p w14:paraId="5186EFF8" w14:textId="77777777" w:rsidR="005A7A61" w:rsidRDefault="005A7A61" w:rsidP="005E446B">
      <w:pPr>
        <w:ind w:left="720"/>
      </w:pPr>
    </w:p>
    <w:p w14:paraId="5A384BBF" w14:textId="5F0BCF8F" w:rsidR="005A7A61" w:rsidRDefault="005A7A61" w:rsidP="005E446B">
      <w:pPr>
        <w:ind w:left="720"/>
        <w:rPr>
          <w:b/>
          <w:bCs/>
        </w:rPr>
      </w:pPr>
      <w:r w:rsidRPr="000764A4">
        <w:rPr>
          <w:b/>
          <w:bCs/>
        </w:rPr>
        <w:t xml:space="preserve">Question 9 – Draw Sprint Burn Charts </w:t>
      </w:r>
      <w:r w:rsidR="004507A3" w:rsidRPr="000764A4">
        <w:rPr>
          <w:b/>
          <w:bCs/>
        </w:rPr>
        <w:t>N</w:t>
      </w:r>
      <w:r w:rsidRPr="000764A4">
        <w:rPr>
          <w:b/>
          <w:bCs/>
        </w:rPr>
        <w:t xml:space="preserve"> Product Burn Down Charts</w:t>
      </w:r>
    </w:p>
    <w:p w14:paraId="71C48A8B" w14:textId="7E0247F1" w:rsidR="00A93FED" w:rsidRDefault="00A93FED" w:rsidP="005E446B">
      <w:pPr>
        <w:ind w:left="720"/>
      </w:pPr>
      <w:r w:rsidRPr="000764A4">
        <w:rPr>
          <w:b/>
          <w:bCs/>
        </w:rPr>
        <w:t>Sprint Burn Charts</w:t>
      </w:r>
      <w:r>
        <w:rPr>
          <w:b/>
          <w:bCs/>
        </w:rPr>
        <w:t xml:space="preserve">- </w:t>
      </w:r>
      <w:r w:rsidR="009270D6" w:rsidRPr="009270D6">
        <w:t xml:space="preserve">A Sprint-Burndown-Chart shows all remaining work of the so called the </w:t>
      </w:r>
      <w:r w:rsidR="009270D6" w:rsidRPr="009270D6">
        <w:rPr>
          <w:i/>
          <w:iCs/>
        </w:rPr>
        <w:t>sprint backlog</w:t>
      </w:r>
      <w:r w:rsidR="009270D6" w:rsidRPr="009270D6">
        <w:t>. This sprint backlog contains all work for the current sprint as committed by the team. Usually, it is displayed as remaining work in ideal hours for each work day. The Sprint-Burndown-Chart is updated on a daily basis by the team - often before the stand-up meeting of the next work day.</w:t>
      </w:r>
    </w:p>
    <w:p w14:paraId="726643E5" w14:textId="34FA7631" w:rsidR="00F6671B" w:rsidRDefault="00F6671B" w:rsidP="005E446B">
      <w:pPr>
        <w:ind w:left="720"/>
      </w:pPr>
    </w:p>
    <w:p w14:paraId="1ECCAD75" w14:textId="77777777" w:rsidR="00B7767C" w:rsidRDefault="00B7767C" w:rsidP="005E446B">
      <w:pPr>
        <w:ind w:left="720"/>
      </w:pPr>
    </w:p>
    <w:p w14:paraId="1D7E6FDF" w14:textId="2E27034A" w:rsidR="00B7767C" w:rsidRDefault="00B7767C" w:rsidP="00B7767C">
      <w:pPr>
        <w:ind w:left="720"/>
      </w:pPr>
      <w:r w:rsidRPr="000764A4">
        <w:rPr>
          <w:b/>
          <w:bCs/>
        </w:rPr>
        <w:t>Product Burn Down Charts</w:t>
      </w:r>
      <w:r>
        <w:rPr>
          <w:b/>
          <w:bCs/>
        </w:rPr>
        <w:t xml:space="preserve">- </w:t>
      </w:r>
      <w:r w:rsidRPr="00B7767C">
        <w:t xml:space="preserve">A Product-Burndown-Chart depicts </w:t>
      </w:r>
      <w:r w:rsidRPr="00B7767C">
        <w:rPr>
          <w:i/>
          <w:iCs/>
        </w:rPr>
        <w:t>story points</w:t>
      </w:r>
      <w:r w:rsidRPr="00B7767C">
        <w:t xml:space="preserve"> of all </w:t>
      </w:r>
      <w:r w:rsidRPr="00B7767C">
        <w:rPr>
          <w:i/>
          <w:iCs/>
        </w:rPr>
        <w:t>user stories</w:t>
      </w:r>
      <w:r w:rsidRPr="00B7767C">
        <w:t xml:space="preserve"> in the so-called </w:t>
      </w:r>
      <w:r w:rsidRPr="00B7767C">
        <w:rPr>
          <w:i/>
          <w:iCs/>
        </w:rPr>
        <w:t>product backlog</w:t>
      </w:r>
      <w:r w:rsidRPr="00B7767C">
        <w:t xml:space="preserve">, where the product backlog is a simple ranked list of all functional and non-functional requirements described as user stories. The chart displays story points for each completed sprint, so it depicts the completion of requirements over time. Backlog and Product-Burndown-Chart is usually updated at the end of each sprint. New user stories can be added and/or removed before each sprint planning meeting. </w:t>
      </w:r>
    </w:p>
    <w:p w14:paraId="79ABB918" w14:textId="3F647D0F" w:rsidR="00D678F5" w:rsidRDefault="00D678F5" w:rsidP="00B7767C">
      <w:pPr>
        <w:ind w:left="720"/>
      </w:pPr>
      <w:r w:rsidRPr="00D678F5">
        <w:rPr>
          <w:noProof/>
        </w:rPr>
        <w:lastRenderedPageBreak/>
        <w:drawing>
          <wp:inline distT="0" distB="0" distL="0" distR="0" wp14:anchorId="0D1E716F" wp14:editId="20B41D91">
            <wp:extent cx="5731510" cy="2688590"/>
            <wp:effectExtent l="0" t="0" r="2540" b="0"/>
            <wp:docPr id="12994863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486301" name=""/>
                    <pic:cNvPicPr/>
                  </pic:nvPicPr>
                  <pic:blipFill>
                    <a:blip r:embed="rId7"/>
                    <a:stretch>
                      <a:fillRect/>
                    </a:stretch>
                  </pic:blipFill>
                  <pic:spPr>
                    <a:xfrm>
                      <a:off x="0" y="0"/>
                      <a:ext cx="5731510" cy="2688590"/>
                    </a:xfrm>
                    <a:prstGeom prst="rect">
                      <a:avLst/>
                    </a:prstGeom>
                  </pic:spPr>
                </pic:pic>
              </a:graphicData>
            </a:graphic>
          </wp:inline>
        </w:drawing>
      </w:r>
    </w:p>
    <w:p w14:paraId="06683B95" w14:textId="77777777" w:rsidR="00F6671B" w:rsidRDefault="00F6671B" w:rsidP="00B7767C">
      <w:pPr>
        <w:ind w:left="720"/>
      </w:pPr>
    </w:p>
    <w:p w14:paraId="16942681" w14:textId="5E317777" w:rsidR="00F6671B" w:rsidRPr="00B7767C" w:rsidRDefault="00DC50CA" w:rsidP="00B7767C">
      <w:pPr>
        <w:ind w:left="720"/>
      </w:pPr>
      <w:r w:rsidRPr="00DC50CA">
        <w:rPr>
          <w:noProof/>
        </w:rPr>
        <w:drawing>
          <wp:inline distT="0" distB="0" distL="0" distR="0" wp14:anchorId="2AC0F383" wp14:editId="6A6ACDE1">
            <wp:extent cx="5731510" cy="2637155"/>
            <wp:effectExtent l="0" t="0" r="2540" b="0"/>
            <wp:docPr id="12199149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914915" name=""/>
                    <pic:cNvPicPr/>
                  </pic:nvPicPr>
                  <pic:blipFill>
                    <a:blip r:embed="rId8"/>
                    <a:stretch>
                      <a:fillRect/>
                    </a:stretch>
                  </pic:blipFill>
                  <pic:spPr>
                    <a:xfrm>
                      <a:off x="0" y="0"/>
                      <a:ext cx="5731510" cy="2637155"/>
                    </a:xfrm>
                    <a:prstGeom prst="rect">
                      <a:avLst/>
                    </a:prstGeom>
                  </pic:spPr>
                </pic:pic>
              </a:graphicData>
            </a:graphic>
          </wp:inline>
        </w:drawing>
      </w:r>
    </w:p>
    <w:p w14:paraId="100AC04E" w14:textId="77777777" w:rsidR="00B7767C" w:rsidRPr="009270D6" w:rsidRDefault="00B7767C" w:rsidP="00F6671B"/>
    <w:p w14:paraId="1AB1170E" w14:textId="77777777" w:rsidR="005A7A61" w:rsidRDefault="005A7A61" w:rsidP="005E446B">
      <w:pPr>
        <w:ind w:left="720"/>
      </w:pPr>
    </w:p>
    <w:p w14:paraId="01A1E505" w14:textId="782A551A" w:rsidR="005A7A61" w:rsidRPr="000764A4" w:rsidRDefault="005A7A61" w:rsidP="005E446B">
      <w:pPr>
        <w:ind w:left="720"/>
        <w:rPr>
          <w:b/>
          <w:bCs/>
        </w:rPr>
      </w:pPr>
      <w:r w:rsidRPr="000764A4">
        <w:rPr>
          <w:b/>
          <w:bCs/>
        </w:rPr>
        <w:t>Question 10 – Explain about Product Grooming</w:t>
      </w:r>
    </w:p>
    <w:p w14:paraId="6F6A1CC4" w14:textId="6AD977BC" w:rsidR="005A7A61" w:rsidRDefault="005A7A61" w:rsidP="005A7A61">
      <w:pPr>
        <w:ind w:left="720"/>
        <w:rPr>
          <w:color w:val="0D0D0D" w:themeColor="text1" w:themeTint="F2"/>
        </w:rPr>
      </w:pPr>
      <w:r w:rsidRPr="005A7A61">
        <w:t>Product Grooming</w:t>
      </w:r>
      <w:r w:rsidR="00EA30EA">
        <w:t xml:space="preserve"> also known as a </w:t>
      </w:r>
      <w:r w:rsidR="00EA30EA" w:rsidRPr="00EA30EA">
        <w:t>Backlog grooming</w:t>
      </w:r>
      <w:r w:rsidR="00EA30EA">
        <w:t xml:space="preserve"> </w:t>
      </w:r>
      <w:r w:rsidR="00EA30EA" w:rsidRPr="00EA30EA">
        <w:t>or </w:t>
      </w:r>
      <w:hyperlink r:id="rId9" w:history="1">
        <w:r w:rsidR="00EA30EA" w:rsidRPr="00EA30EA">
          <w:rPr>
            <w:rStyle w:val="Hyperlink"/>
            <w:color w:val="0D0D0D" w:themeColor="text1" w:themeTint="F2"/>
            <w:u w:val="none"/>
          </w:rPr>
          <w:t>backlog refinement</w:t>
        </w:r>
      </w:hyperlink>
      <w:r w:rsidR="00EA30EA" w:rsidRPr="00EA30EA">
        <w:rPr>
          <w:color w:val="0D0D0D" w:themeColor="text1" w:themeTint="F2"/>
        </w:rPr>
        <w:t>, is the regular updating of the </w:t>
      </w:r>
      <w:hyperlink r:id="rId10" w:history="1">
        <w:r w:rsidR="00EA30EA" w:rsidRPr="00EA30EA">
          <w:rPr>
            <w:rStyle w:val="Hyperlink"/>
            <w:color w:val="0D0D0D" w:themeColor="text1" w:themeTint="F2"/>
            <w:u w:val="none"/>
          </w:rPr>
          <w:t>product backlog</w:t>
        </w:r>
      </w:hyperlink>
      <w:r w:rsidR="00EA30EA" w:rsidRPr="00EA30EA">
        <w:rPr>
          <w:color w:val="0D0D0D" w:themeColor="text1" w:themeTint="F2"/>
        </w:rPr>
        <w:t>. The key goal is to keep the backlog current and prep backlog items for future sprints. The </w:t>
      </w:r>
      <w:hyperlink r:id="rId11" w:history="1">
        <w:r w:rsidR="00EA30EA" w:rsidRPr="00EA30EA">
          <w:rPr>
            <w:rStyle w:val="Hyperlink"/>
            <w:color w:val="0D0D0D" w:themeColor="text1" w:themeTint="F2"/>
            <w:u w:val="none"/>
          </w:rPr>
          <w:t>product manager</w:t>
        </w:r>
      </w:hyperlink>
      <w:r w:rsidR="00EA30EA" w:rsidRPr="00EA30EA">
        <w:rPr>
          <w:color w:val="0D0D0D" w:themeColor="text1" w:themeTint="F2"/>
        </w:rPr>
        <w:t>, product owner, and the team prioritize, review, and discuss backlog items, ensuring the workload for upcoming sprints is always correctly prioritized.</w:t>
      </w:r>
      <w:r w:rsidR="00EA30EA">
        <w:rPr>
          <w:color w:val="0D0D0D" w:themeColor="text1" w:themeTint="F2"/>
        </w:rPr>
        <w:t xml:space="preserve"> </w:t>
      </w:r>
      <w:r w:rsidR="00EA30EA" w:rsidRPr="00EA30EA">
        <w:rPr>
          <w:color w:val="0D0D0D" w:themeColor="text1" w:themeTint="F2"/>
        </w:rPr>
        <w:t>If the backlog is not up to date, the project team may find it challenging to prioritize work. At best, they might work on out-of-date tasks or requests, wasting time and resources. At worst, the list could grow so long that it becomes nearly impossible to prioritize tasks. A well-groomed product backlog is essential for any team practicing an </w:t>
      </w:r>
      <w:hyperlink r:id="rId12" w:history="1">
        <w:r w:rsidR="00EA30EA" w:rsidRPr="00EA30EA">
          <w:rPr>
            <w:rStyle w:val="Hyperlink"/>
            <w:color w:val="0D0D0D" w:themeColor="text1" w:themeTint="F2"/>
            <w:u w:val="none"/>
          </w:rPr>
          <w:t>Agile methodology</w:t>
        </w:r>
      </w:hyperlink>
      <w:r w:rsidR="00EA30EA" w:rsidRPr="00EA30EA">
        <w:rPr>
          <w:color w:val="0D0D0D" w:themeColor="text1" w:themeTint="F2"/>
        </w:rPr>
        <w:t>.</w:t>
      </w:r>
    </w:p>
    <w:p w14:paraId="6AF82067" w14:textId="478EFBBA" w:rsidR="00700B6D" w:rsidRPr="00700B6D" w:rsidRDefault="00700B6D" w:rsidP="00700B6D">
      <w:pPr>
        <w:ind w:left="720"/>
        <w:rPr>
          <w:color w:val="0D0D0D" w:themeColor="text1" w:themeTint="F2"/>
        </w:rPr>
      </w:pPr>
      <w:r w:rsidRPr="00700B6D">
        <w:rPr>
          <w:color w:val="0D0D0D" w:themeColor="text1" w:themeTint="F2"/>
        </w:rPr>
        <w:t xml:space="preserve">Backlog grooming is essential for any Agile team to continually iterate on their products or services. This is because the backlog is composed of fixes, improvements, and new </w:t>
      </w:r>
      <w:r w:rsidR="00E4622B" w:rsidRPr="00E4622B">
        <w:rPr>
          <w:color w:val="0D0D0D" w:themeColor="text1" w:themeTint="F2"/>
        </w:rPr>
        <w:t>features</w:t>
      </w:r>
      <w:r w:rsidR="00E4622B">
        <w:rPr>
          <w:color w:val="0D0D0D" w:themeColor="text1" w:themeTint="F2"/>
        </w:rPr>
        <w:t>.</w:t>
      </w:r>
    </w:p>
    <w:p w14:paraId="4BFFF7DE" w14:textId="77777777" w:rsidR="00700B6D" w:rsidRPr="00700B6D" w:rsidRDefault="00700B6D" w:rsidP="00700B6D">
      <w:pPr>
        <w:ind w:left="720"/>
        <w:rPr>
          <w:color w:val="0D0D0D" w:themeColor="text1" w:themeTint="F2"/>
        </w:rPr>
      </w:pPr>
      <w:r w:rsidRPr="00700B6D">
        <w:rPr>
          <w:color w:val="0D0D0D" w:themeColor="text1" w:themeTint="F2"/>
        </w:rPr>
        <w:lastRenderedPageBreak/>
        <w:t>Agile backlog grooming involves: </w:t>
      </w:r>
    </w:p>
    <w:p w14:paraId="35D4E195" w14:textId="77777777" w:rsidR="00700B6D" w:rsidRPr="00700B6D" w:rsidRDefault="00700B6D" w:rsidP="00700B6D">
      <w:pPr>
        <w:numPr>
          <w:ilvl w:val="0"/>
          <w:numId w:val="18"/>
        </w:numPr>
        <w:rPr>
          <w:color w:val="0D0D0D" w:themeColor="text1" w:themeTint="F2"/>
        </w:rPr>
      </w:pPr>
      <w:r w:rsidRPr="00700B6D">
        <w:rPr>
          <w:color w:val="0D0D0D" w:themeColor="text1" w:themeTint="F2"/>
        </w:rPr>
        <w:t>Deciding which </w:t>
      </w:r>
      <w:hyperlink r:id="rId13" w:history="1">
        <w:r w:rsidRPr="00700B6D">
          <w:rPr>
            <w:rStyle w:val="Hyperlink"/>
            <w:color w:val="0D0D0D" w:themeColor="text1" w:themeTint="F2"/>
            <w:u w:val="none"/>
          </w:rPr>
          <w:t>user stories</w:t>
        </w:r>
      </w:hyperlink>
      <w:r w:rsidRPr="00700B6D">
        <w:rPr>
          <w:color w:val="0D0D0D" w:themeColor="text1" w:themeTint="F2"/>
        </w:rPr>
        <w:t> to pursue in the next sprint</w:t>
      </w:r>
    </w:p>
    <w:p w14:paraId="42DED41D" w14:textId="77777777" w:rsidR="00700B6D" w:rsidRPr="00700B6D" w:rsidRDefault="00700B6D" w:rsidP="00700B6D">
      <w:pPr>
        <w:numPr>
          <w:ilvl w:val="0"/>
          <w:numId w:val="18"/>
        </w:numPr>
        <w:rPr>
          <w:color w:val="0D0D0D" w:themeColor="text1" w:themeTint="F2"/>
        </w:rPr>
      </w:pPr>
      <w:r w:rsidRPr="00700B6D">
        <w:rPr>
          <w:color w:val="0D0D0D" w:themeColor="text1" w:themeTint="F2"/>
        </w:rPr>
        <w:t>Pruning the backlog of stories that aren’t relevant to the team’s current objectives </w:t>
      </w:r>
    </w:p>
    <w:p w14:paraId="797C4535" w14:textId="77777777" w:rsidR="00700B6D" w:rsidRPr="00700B6D" w:rsidRDefault="00700B6D" w:rsidP="00700B6D">
      <w:pPr>
        <w:numPr>
          <w:ilvl w:val="0"/>
          <w:numId w:val="18"/>
        </w:numPr>
        <w:rPr>
          <w:color w:val="0D0D0D" w:themeColor="text1" w:themeTint="F2"/>
        </w:rPr>
      </w:pPr>
      <w:r w:rsidRPr="00700B6D">
        <w:rPr>
          <w:color w:val="0D0D0D" w:themeColor="text1" w:themeTint="F2"/>
        </w:rPr>
        <w:t>Adding stories based on current or changing customer needs </w:t>
      </w:r>
    </w:p>
    <w:p w14:paraId="2F77F8F1" w14:textId="77777777" w:rsidR="00700B6D" w:rsidRPr="00700B6D" w:rsidRDefault="00700B6D" w:rsidP="00700B6D">
      <w:pPr>
        <w:numPr>
          <w:ilvl w:val="0"/>
          <w:numId w:val="18"/>
        </w:numPr>
        <w:rPr>
          <w:color w:val="0D0D0D" w:themeColor="text1" w:themeTint="F2"/>
        </w:rPr>
      </w:pPr>
      <w:r w:rsidRPr="00700B6D">
        <w:rPr>
          <w:color w:val="0D0D0D" w:themeColor="text1" w:themeTint="F2"/>
        </w:rPr>
        <w:t>Estimating timelines and deliverables</w:t>
      </w:r>
    </w:p>
    <w:p w14:paraId="2896049A" w14:textId="77777777" w:rsidR="00700B6D" w:rsidRDefault="00700B6D" w:rsidP="00700B6D">
      <w:pPr>
        <w:numPr>
          <w:ilvl w:val="0"/>
          <w:numId w:val="18"/>
        </w:numPr>
        <w:rPr>
          <w:color w:val="0D0D0D" w:themeColor="text1" w:themeTint="F2"/>
        </w:rPr>
      </w:pPr>
      <w:r w:rsidRPr="00700B6D">
        <w:rPr>
          <w:color w:val="0D0D0D" w:themeColor="text1" w:themeTint="F2"/>
        </w:rPr>
        <w:t>Dividing user stories that are too large to tackle into smaller tasks.</w:t>
      </w:r>
    </w:p>
    <w:p w14:paraId="25FE8A57" w14:textId="77777777" w:rsidR="00DD34E7" w:rsidRDefault="00DD34E7" w:rsidP="00DD34E7">
      <w:pPr>
        <w:rPr>
          <w:color w:val="0D0D0D" w:themeColor="text1" w:themeTint="F2"/>
        </w:rPr>
      </w:pPr>
    </w:p>
    <w:p w14:paraId="1D1115BB" w14:textId="6BA26EEA" w:rsidR="00DD34E7" w:rsidRPr="000764A4" w:rsidRDefault="00DD34E7" w:rsidP="00DD34E7">
      <w:pPr>
        <w:rPr>
          <w:b/>
          <w:bCs/>
          <w:color w:val="0D0D0D" w:themeColor="text1" w:themeTint="F2"/>
        </w:rPr>
      </w:pPr>
      <w:r w:rsidRPr="000764A4">
        <w:rPr>
          <w:b/>
          <w:bCs/>
          <w:color w:val="0D0D0D" w:themeColor="text1" w:themeTint="F2"/>
        </w:rPr>
        <w:t>Question 11 – Explain the roles of Scrum Master and Product Owner</w:t>
      </w:r>
    </w:p>
    <w:p w14:paraId="70586275" w14:textId="0BE4478E" w:rsidR="004F57F3" w:rsidRDefault="004F57F3" w:rsidP="00DD34E7">
      <w:pPr>
        <w:rPr>
          <w:color w:val="0D0D0D" w:themeColor="text1" w:themeTint="F2"/>
        </w:rPr>
      </w:pPr>
      <w:r w:rsidRPr="000764A4">
        <w:rPr>
          <w:b/>
          <w:bCs/>
          <w:color w:val="0D0D0D" w:themeColor="text1" w:themeTint="F2"/>
        </w:rPr>
        <w:t>Scrum Master-</w:t>
      </w:r>
      <w:r>
        <w:rPr>
          <w:color w:val="0D0D0D" w:themeColor="text1" w:themeTint="F2"/>
        </w:rPr>
        <w:t xml:space="preserve"> </w:t>
      </w:r>
      <w:r w:rsidR="007E02C4" w:rsidRPr="007E02C4">
        <w:rPr>
          <w:color w:val="0D0D0D" w:themeColor="text1" w:themeTint="F2"/>
        </w:rPr>
        <w:t>Helps the team to use the Scrum Framework by following the values and practices of Scrum. They also help the Development Team to build quality products and solve any impediments which causes problems to the product development. The Scrum Master acts as a Servant Leader and guides the Development Team to the success of the product. They act as a liaison between the management and the Development Team. Hence, a Scum Master can be considered as a coach for the team that helps them whenever required. The Scrum Master is accountable to help do Scrum right, and that Scrum benefits the team.</w:t>
      </w:r>
    </w:p>
    <w:p w14:paraId="47A4327A" w14:textId="618B1414" w:rsidR="00501813" w:rsidRDefault="00501813" w:rsidP="00501813">
      <w:pPr>
        <w:rPr>
          <w:color w:val="0D0D0D" w:themeColor="text1" w:themeTint="F2"/>
        </w:rPr>
      </w:pPr>
      <w:r w:rsidRPr="000764A4">
        <w:rPr>
          <w:b/>
          <w:bCs/>
          <w:color w:val="0D0D0D" w:themeColor="text1" w:themeTint="F2"/>
        </w:rPr>
        <w:t>Product Owner-</w:t>
      </w:r>
      <w:r>
        <w:rPr>
          <w:color w:val="0D0D0D" w:themeColor="text1" w:themeTint="F2"/>
        </w:rPr>
        <w:t xml:space="preserve"> </w:t>
      </w:r>
      <w:r w:rsidRPr="00501813">
        <w:rPr>
          <w:color w:val="0D0D0D" w:themeColor="text1" w:themeTint="F2"/>
        </w:rPr>
        <w:t>The Product Owner forms a key link between the Development Team and the customers. They understand the requirements of the customer and ensure that the Development Team builds the products that satisfies the customer.</w:t>
      </w:r>
      <w:r>
        <w:rPr>
          <w:color w:val="0D0D0D" w:themeColor="text1" w:themeTint="F2"/>
        </w:rPr>
        <w:t xml:space="preserve"> </w:t>
      </w:r>
      <w:r w:rsidRPr="00501813">
        <w:rPr>
          <w:color w:val="0D0D0D" w:themeColor="text1" w:themeTint="F2"/>
        </w:rPr>
        <w:t xml:space="preserve">The Product Owner has to be visionary and has to collaborate with the Development Team to develop the product. The nature of the Product Owner's work may be tougher as compared to the work of the Scrum Master. </w:t>
      </w:r>
      <w:r w:rsidR="00275A0F" w:rsidRPr="00501813">
        <w:rPr>
          <w:color w:val="0D0D0D" w:themeColor="text1" w:themeTint="F2"/>
        </w:rPr>
        <w:t>However,</w:t>
      </w:r>
      <w:r w:rsidRPr="00501813">
        <w:rPr>
          <w:color w:val="0D0D0D" w:themeColor="text1" w:themeTint="F2"/>
        </w:rPr>
        <w:t xml:space="preserve"> a professional with all the skills required to handle the position could manage the job responsibilities.</w:t>
      </w:r>
      <w:r>
        <w:rPr>
          <w:color w:val="0D0D0D" w:themeColor="text1" w:themeTint="F2"/>
        </w:rPr>
        <w:t xml:space="preserve"> </w:t>
      </w:r>
      <w:r w:rsidRPr="00501813">
        <w:rPr>
          <w:color w:val="0D0D0D" w:themeColor="text1" w:themeTint="F2"/>
        </w:rPr>
        <w:t>The Product Owner is solely responsible for maintaining the Product Backlog. They are also responsible for completing the project in time and also have to inform the client about the projects from time to time.</w:t>
      </w:r>
    </w:p>
    <w:p w14:paraId="7B4157FE" w14:textId="77777777" w:rsidR="00275A0F" w:rsidRDefault="00275A0F" w:rsidP="00501813">
      <w:pPr>
        <w:rPr>
          <w:color w:val="0D0D0D" w:themeColor="text1" w:themeTint="F2"/>
        </w:rPr>
      </w:pPr>
    </w:p>
    <w:p w14:paraId="7D54FBE9" w14:textId="3DCF3142" w:rsidR="00275A0F" w:rsidRPr="000764A4" w:rsidRDefault="00275A0F" w:rsidP="00501813">
      <w:pPr>
        <w:rPr>
          <w:b/>
          <w:bCs/>
          <w:color w:val="0D0D0D" w:themeColor="text1" w:themeTint="F2"/>
        </w:rPr>
      </w:pPr>
      <w:r w:rsidRPr="000764A4">
        <w:rPr>
          <w:b/>
          <w:bCs/>
          <w:color w:val="0D0D0D" w:themeColor="text1" w:themeTint="F2"/>
        </w:rPr>
        <w:t>Question 12 – Explain all Meetings Conducted in Scrum Project</w:t>
      </w:r>
    </w:p>
    <w:p w14:paraId="6D7DB1DE" w14:textId="5B75A388" w:rsidR="00F828C9" w:rsidRDefault="00F828C9" w:rsidP="00501813">
      <w:pPr>
        <w:rPr>
          <w:color w:val="0D0D0D" w:themeColor="text1" w:themeTint="F2"/>
        </w:rPr>
      </w:pPr>
      <w:r w:rsidRPr="00F828C9">
        <w:rPr>
          <w:color w:val="0D0D0D" w:themeColor="text1" w:themeTint="F2"/>
        </w:rPr>
        <w:t>Meetings conducted during a sprint cycle</w:t>
      </w:r>
      <w:r>
        <w:rPr>
          <w:color w:val="0D0D0D" w:themeColor="text1" w:themeTint="F2"/>
        </w:rPr>
        <w:t>-</w:t>
      </w:r>
    </w:p>
    <w:p w14:paraId="2D048AAC" w14:textId="77777777" w:rsidR="00F828C9" w:rsidRPr="00F828C9" w:rsidRDefault="00F828C9" w:rsidP="00F828C9">
      <w:pPr>
        <w:rPr>
          <w:color w:val="0D0D0D" w:themeColor="text1" w:themeTint="F2"/>
        </w:rPr>
      </w:pPr>
      <w:hyperlink r:id="rId14" w:history="1">
        <w:r w:rsidRPr="00F828C9">
          <w:rPr>
            <w:rStyle w:val="Hyperlink"/>
            <w:b/>
            <w:bCs/>
            <w:color w:val="0D0D0D" w:themeColor="text1" w:themeTint="F2"/>
            <w:u w:val="none"/>
          </w:rPr>
          <w:t>Sprint Planning</w:t>
        </w:r>
      </w:hyperlink>
      <w:r w:rsidRPr="00F828C9">
        <w:rPr>
          <w:b/>
          <w:bCs/>
          <w:color w:val="0D0D0D" w:themeColor="text1" w:themeTint="F2"/>
        </w:rPr>
        <w:t>:</w:t>
      </w:r>
    </w:p>
    <w:p w14:paraId="19508578" w14:textId="77777777" w:rsidR="00F828C9" w:rsidRPr="00F828C9" w:rsidRDefault="00F828C9" w:rsidP="00F828C9">
      <w:pPr>
        <w:rPr>
          <w:color w:val="0D0D0D" w:themeColor="text1" w:themeTint="F2"/>
        </w:rPr>
      </w:pPr>
      <w:hyperlink r:id="rId15" w:tgtFrame="_blank" w:history="1">
        <w:r w:rsidRPr="00F828C9">
          <w:rPr>
            <w:rStyle w:val="Hyperlink"/>
            <w:color w:val="0D0D0D" w:themeColor="text1" w:themeTint="F2"/>
            <w:u w:val="none"/>
          </w:rPr>
          <w:t>Sprint planning</w:t>
        </w:r>
      </w:hyperlink>
      <w:r w:rsidRPr="00F828C9">
        <w:rPr>
          <w:color w:val="0D0D0D" w:themeColor="text1" w:themeTint="F2"/>
        </w:rPr>
        <w:t> sets the direction for the next sprint (1–4 weeks).</w:t>
      </w:r>
    </w:p>
    <w:p w14:paraId="411D1DF7" w14:textId="77777777" w:rsidR="00F828C9" w:rsidRPr="00F828C9" w:rsidRDefault="00F828C9" w:rsidP="00F828C9">
      <w:pPr>
        <w:rPr>
          <w:color w:val="0D0D0D" w:themeColor="text1" w:themeTint="F2"/>
        </w:rPr>
      </w:pPr>
      <w:r w:rsidRPr="00F828C9">
        <w:rPr>
          <w:color w:val="0D0D0D" w:themeColor="text1" w:themeTint="F2"/>
        </w:rPr>
        <w:t>Who attends: Product owner, scrum master, and the full development team.</w:t>
      </w:r>
    </w:p>
    <w:p w14:paraId="1513709D" w14:textId="77777777" w:rsidR="00F828C9" w:rsidRPr="00F828C9" w:rsidRDefault="00F828C9" w:rsidP="00F828C9">
      <w:pPr>
        <w:rPr>
          <w:color w:val="0D0D0D" w:themeColor="text1" w:themeTint="F2"/>
        </w:rPr>
      </w:pPr>
      <w:r w:rsidRPr="00F828C9">
        <w:rPr>
          <w:color w:val="0D0D0D" w:themeColor="text1" w:themeTint="F2"/>
        </w:rPr>
        <w:t>Agenda: Review priorities, discuss how to deliver them, and agree on a realistic sprint backlog.</w:t>
      </w:r>
    </w:p>
    <w:p w14:paraId="25D3EF62" w14:textId="77777777" w:rsidR="00F828C9" w:rsidRPr="00F828C9" w:rsidRDefault="00F828C9" w:rsidP="00F828C9">
      <w:pPr>
        <w:rPr>
          <w:color w:val="0D0D0D" w:themeColor="text1" w:themeTint="F2"/>
        </w:rPr>
      </w:pPr>
      <w:r w:rsidRPr="00F828C9">
        <w:rPr>
          <w:color w:val="0D0D0D" w:themeColor="text1" w:themeTint="F2"/>
        </w:rPr>
        <w:t>Duration: About 2 hours per week of sprint (4 hours for a 2-week sprint).</w:t>
      </w:r>
    </w:p>
    <w:p w14:paraId="4E934CDB" w14:textId="77777777" w:rsidR="00F828C9" w:rsidRDefault="00F828C9" w:rsidP="00F828C9">
      <w:pPr>
        <w:rPr>
          <w:color w:val="0D0D0D" w:themeColor="text1" w:themeTint="F2"/>
        </w:rPr>
      </w:pPr>
      <w:r w:rsidRPr="00F828C9">
        <w:rPr>
          <w:color w:val="0D0D0D" w:themeColor="text1" w:themeTint="F2"/>
        </w:rPr>
        <w:t>By the end, the team should leave with a shared sprint goal and clear commitments.</w:t>
      </w:r>
    </w:p>
    <w:p w14:paraId="22BDC5C2" w14:textId="77777777" w:rsidR="00E230F8" w:rsidRPr="00E230F8" w:rsidRDefault="00E230F8" w:rsidP="00E230F8">
      <w:pPr>
        <w:rPr>
          <w:b/>
          <w:bCs/>
          <w:color w:val="0D0D0D" w:themeColor="text1" w:themeTint="F2"/>
        </w:rPr>
      </w:pPr>
      <w:r w:rsidRPr="00E230F8">
        <w:rPr>
          <w:b/>
          <w:bCs/>
          <w:color w:val="0D0D0D" w:themeColor="text1" w:themeTint="F2"/>
        </w:rPr>
        <w:t>Daily scrum standup</w:t>
      </w:r>
    </w:p>
    <w:p w14:paraId="35F3E73E" w14:textId="77777777" w:rsidR="00E230F8" w:rsidRPr="00E230F8" w:rsidRDefault="00E230F8" w:rsidP="00E230F8">
      <w:pPr>
        <w:rPr>
          <w:color w:val="0D0D0D" w:themeColor="text1" w:themeTint="F2"/>
        </w:rPr>
      </w:pPr>
      <w:r w:rsidRPr="00E230F8">
        <w:rPr>
          <w:color w:val="0D0D0D" w:themeColor="text1" w:themeTint="F2"/>
        </w:rPr>
        <w:t>The daily scrum is a 15-minute sync to keep the team aligned.</w:t>
      </w:r>
    </w:p>
    <w:p w14:paraId="68FB0E63" w14:textId="77777777" w:rsidR="00E230F8" w:rsidRPr="00E230F8" w:rsidRDefault="00E230F8" w:rsidP="00E230F8">
      <w:pPr>
        <w:rPr>
          <w:color w:val="0D0D0D" w:themeColor="text1" w:themeTint="F2"/>
        </w:rPr>
      </w:pPr>
      <w:r w:rsidRPr="00E230F8">
        <w:rPr>
          <w:color w:val="0D0D0D" w:themeColor="text1" w:themeTint="F2"/>
        </w:rPr>
        <w:t>Who attends: Development team (others may observe).</w:t>
      </w:r>
    </w:p>
    <w:p w14:paraId="0263D624" w14:textId="77777777" w:rsidR="00E230F8" w:rsidRPr="00E230F8" w:rsidRDefault="00E230F8" w:rsidP="00E230F8">
      <w:pPr>
        <w:rPr>
          <w:color w:val="0D0D0D" w:themeColor="text1" w:themeTint="F2"/>
        </w:rPr>
      </w:pPr>
      <w:r w:rsidRPr="00E230F8">
        <w:rPr>
          <w:color w:val="0D0D0D" w:themeColor="text1" w:themeTint="F2"/>
        </w:rPr>
        <w:lastRenderedPageBreak/>
        <w:t>Agenda: Each person answers:</w:t>
      </w:r>
    </w:p>
    <w:p w14:paraId="546F6BD4" w14:textId="49D7ABBB" w:rsidR="00E230F8" w:rsidRPr="00E230F8" w:rsidRDefault="00E230F8" w:rsidP="00E230F8">
      <w:pPr>
        <w:rPr>
          <w:color w:val="0D0D0D" w:themeColor="text1" w:themeTint="F2"/>
        </w:rPr>
      </w:pPr>
      <w:r w:rsidRPr="00E230F8">
        <w:rPr>
          <w:color w:val="0D0D0D" w:themeColor="text1" w:themeTint="F2"/>
        </w:rPr>
        <w:t>What did I complete yesterday?</w:t>
      </w:r>
      <w:r w:rsidR="00A40203">
        <w:rPr>
          <w:color w:val="0D0D0D" w:themeColor="text1" w:themeTint="F2"/>
        </w:rPr>
        <w:t xml:space="preserve"> </w:t>
      </w:r>
      <w:r w:rsidRPr="00E230F8">
        <w:rPr>
          <w:color w:val="0D0D0D" w:themeColor="text1" w:themeTint="F2"/>
        </w:rPr>
        <w:t>What will I work on today?</w:t>
      </w:r>
      <w:r w:rsidR="00A40203">
        <w:rPr>
          <w:color w:val="0D0D0D" w:themeColor="text1" w:themeTint="F2"/>
        </w:rPr>
        <w:t xml:space="preserve"> </w:t>
      </w:r>
      <w:r w:rsidRPr="00E230F8">
        <w:rPr>
          <w:color w:val="0D0D0D" w:themeColor="text1" w:themeTint="F2"/>
        </w:rPr>
        <w:t>What’s blocking progress?</w:t>
      </w:r>
    </w:p>
    <w:p w14:paraId="51888C9D" w14:textId="77777777" w:rsidR="00E230F8" w:rsidRDefault="00E230F8" w:rsidP="00E230F8">
      <w:pPr>
        <w:rPr>
          <w:color w:val="0D0D0D" w:themeColor="text1" w:themeTint="F2"/>
        </w:rPr>
      </w:pPr>
      <w:r w:rsidRPr="00E230F8">
        <w:rPr>
          <w:color w:val="0D0D0D" w:themeColor="text1" w:themeTint="F2"/>
        </w:rPr>
        <w:t>Keep the focus on coordination. Problem-solving happens after with only those involved.</w:t>
      </w:r>
    </w:p>
    <w:p w14:paraId="086D8B86" w14:textId="77777777" w:rsidR="004203DD" w:rsidRPr="004203DD" w:rsidRDefault="004203DD" w:rsidP="004203DD">
      <w:pPr>
        <w:rPr>
          <w:b/>
          <w:bCs/>
          <w:color w:val="0D0D0D" w:themeColor="text1" w:themeTint="F2"/>
        </w:rPr>
      </w:pPr>
      <w:r w:rsidRPr="004203DD">
        <w:rPr>
          <w:b/>
          <w:bCs/>
          <w:color w:val="0D0D0D" w:themeColor="text1" w:themeTint="F2"/>
        </w:rPr>
        <w:t>Sprint review</w:t>
      </w:r>
    </w:p>
    <w:p w14:paraId="011D17A4" w14:textId="77777777" w:rsidR="004203DD" w:rsidRPr="004203DD" w:rsidRDefault="004203DD" w:rsidP="004203DD">
      <w:pPr>
        <w:rPr>
          <w:color w:val="0D0D0D" w:themeColor="text1" w:themeTint="F2"/>
        </w:rPr>
      </w:pPr>
      <w:hyperlink r:id="rId16" w:tgtFrame="_blank" w:history="1">
        <w:r w:rsidRPr="004203DD">
          <w:rPr>
            <w:rStyle w:val="Hyperlink"/>
            <w:color w:val="0D0D0D" w:themeColor="text1" w:themeTint="F2"/>
            <w:u w:val="none"/>
          </w:rPr>
          <w:t>Sprint review</w:t>
        </w:r>
      </w:hyperlink>
      <w:r w:rsidRPr="004203DD">
        <w:rPr>
          <w:color w:val="0D0D0D" w:themeColor="text1" w:themeTint="F2"/>
        </w:rPr>
        <w:t> closes the sprint by sharing completed work and gathering feedback.</w:t>
      </w:r>
    </w:p>
    <w:p w14:paraId="5420B10A" w14:textId="77777777" w:rsidR="004203DD" w:rsidRPr="004203DD" w:rsidRDefault="004203DD" w:rsidP="004203DD">
      <w:pPr>
        <w:rPr>
          <w:color w:val="0D0D0D" w:themeColor="text1" w:themeTint="F2"/>
        </w:rPr>
      </w:pPr>
      <w:r w:rsidRPr="004203DD">
        <w:rPr>
          <w:color w:val="0D0D0D" w:themeColor="text1" w:themeTint="F2"/>
        </w:rPr>
        <w:t>Who attends: </w:t>
      </w:r>
      <w:hyperlink r:id="rId17" w:tgtFrame="_blank" w:history="1">
        <w:r w:rsidRPr="004203DD">
          <w:rPr>
            <w:rStyle w:val="Hyperlink"/>
            <w:color w:val="0D0D0D" w:themeColor="text1" w:themeTint="F2"/>
            <w:u w:val="none"/>
          </w:rPr>
          <w:t>Scrum team</w:t>
        </w:r>
      </w:hyperlink>
      <w:r w:rsidRPr="004203DD">
        <w:rPr>
          <w:color w:val="0D0D0D" w:themeColor="text1" w:themeTint="F2"/>
        </w:rPr>
        <w:t> and stakeholders.</w:t>
      </w:r>
    </w:p>
    <w:p w14:paraId="0534AAE6" w14:textId="77777777" w:rsidR="004203DD" w:rsidRPr="004203DD" w:rsidRDefault="004203DD" w:rsidP="004203DD">
      <w:pPr>
        <w:rPr>
          <w:color w:val="0D0D0D" w:themeColor="text1" w:themeTint="F2"/>
        </w:rPr>
      </w:pPr>
      <w:r w:rsidRPr="004203DD">
        <w:rPr>
          <w:color w:val="0D0D0D" w:themeColor="text1" w:themeTint="F2"/>
        </w:rPr>
        <w:t>Agenda: Demonstrate working software, discuss what was learned, and adjust the backlog.</w:t>
      </w:r>
    </w:p>
    <w:p w14:paraId="508CE576" w14:textId="77777777" w:rsidR="004203DD" w:rsidRPr="004203DD" w:rsidRDefault="004203DD" w:rsidP="004203DD">
      <w:pPr>
        <w:rPr>
          <w:color w:val="0D0D0D" w:themeColor="text1" w:themeTint="F2"/>
        </w:rPr>
      </w:pPr>
      <w:r w:rsidRPr="004203DD">
        <w:rPr>
          <w:color w:val="0D0D0D" w:themeColor="text1" w:themeTint="F2"/>
        </w:rPr>
        <w:t>Duration: Up to 2 hours for a 2-week sprint.</w:t>
      </w:r>
    </w:p>
    <w:p w14:paraId="484BCAA4" w14:textId="77777777" w:rsidR="004203DD" w:rsidRDefault="004203DD" w:rsidP="004203DD">
      <w:pPr>
        <w:rPr>
          <w:color w:val="0D0D0D" w:themeColor="text1" w:themeTint="F2"/>
        </w:rPr>
      </w:pPr>
      <w:r w:rsidRPr="004203DD">
        <w:rPr>
          <w:color w:val="0D0D0D" w:themeColor="text1" w:themeTint="F2"/>
        </w:rPr>
        <w:t>Think of this as a collaborative session, not a presentation. The goal is meaningful dialogue about what to build next.</w:t>
      </w:r>
    </w:p>
    <w:p w14:paraId="73F5FB03" w14:textId="77777777" w:rsidR="005F2A09" w:rsidRPr="005F2A09" w:rsidRDefault="005F2A09" w:rsidP="005F2A09">
      <w:pPr>
        <w:rPr>
          <w:b/>
          <w:bCs/>
          <w:color w:val="0D0D0D" w:themeColor="text1" w:themeTint="F2"/>
        </w:rPr>
      </w:pPr>
      <w:r w:rsidRPr="005F2A09">
        <w:rPr>
          <w:b/>
          <w:bCs/>
          <w:color w:val="0D0D0D" w:themeColor="text1" w:themeTint="F2"/>
        </w:rPr>
        <w:t>Sprint retrospective</w:t>
      </w:r>
    </w:p>
    <w:p w14:paraId="2353C80C" w14:textId="77777777" w:rsidR="005F2A09" w:rsidRPr="005F2A09" w:rsidRDefault="005F2A09" w:rsidP="005F2A09">
      <w:pPr>
        <w:rPr>
          <w:color w:val="0D0D0D" w:themeColor="text1" w:themeTint="F2"/>
        </w:rPr>
      </w:pPr>
      <w:r w:rsidRPr="005F2A09">
        <w:rPr>
          <w:color w:val="0D0D0D" w:themeColor="text1" w:themeTint="F2"/>
        </w:rPr>
        <w:t>This </w:t>
      </w:r>
      <w:hyperlink r:id="rId18" w:tgtFrame="_blank" w:history="1">
        <w:r w:rsidRPr="005F2A09">
          <w:rPr>
            <w:rStyle w:val="Hyperlink"/>
            <w:color w:val="0D0D0D" w:themeColor="text1" w:themeTint="F2"/>
            <w:u w:val="none"/>
          </w:rPr>
          <w:t>agile retrospective</w:t>
        </w:r>
      </w:hyperlink>
      <w:r w:rsidRPr="005F2A09">
        <w:rPr>
          <w:color w:val="0D0D0D" w:themeColor="text1" w:themeTint="F2"/>
        </w:rPr>
        <w:t> is your team’s chance to reflect on how you work together.</w:t>
      </w:r>
    </w:p>
    <w:p w14:paraId="602E49C7" w14:textId="77777777" w:rsidR="005F2A09" w:rsidRPr="005F2A09" w:rsidRDefault="005F2A09" w:rsidP="005F2A09">
      <w:pPr>
        <w:rPr>
          <w:color w:val="0D0D0D" w:themeColor="text1" w:themeTint="F2"/>
        </w:rPr>
      </w:pPr>
      <w:r w:rsidRPr="005F2A09">
        <w:rPr>
          <w:color w:val="0D0D0D" w:themeColor="text1" w:themeTint="F2"/>
        </w:rPr>
        <w:t>Who attends: Entire Scrum team.</w:t>
      </w:r>
    </w:p>
    <w:p w14:paraId="686CC861" w14:textId="2D6757E5" w:rsidR="005F2A09" w:rsidRPr="005F2A09" w:rsidRDefault="005F2A09" w:rsidP="005F2A09">
      <w:pPr>
        <w:rPr>
          <w:color w:val="0D0D0D" w:themeColor="text1" w:themeTint="F2"/>
        </w:rPr>
      </w:pPr>
      <w:r w:rsidRPr="005F2A09">
        <w:rPr>
          <w:color w:val="0D0D0D" w:themeColor="text1" w:themeTint="F2"/>
        </w:rPr>
        <w:t>Agenda:</w:t>
      </w:r>
      <w:r>
        <w:rPr>
          <w:color w:val="0D0D0D" w:themeColor="text1" w:themeTint="F2"/>
        </w:rPr>
        <w:t xml:space="preserve"> </w:t>
      </w:r>
      <w:r w:rsidRPr="005F2A09">
        <w:rPr>
          <w:color w:val="0D0D0D" w:themeColor="text1" w:themeTint="F2"/>
        </w:rPr>
        <w:t>What went well?</w:t>
      </w:r>
      <w:r>
        <w:rPr>
          <w:color w:val="0D0D0D" w:themeColor="text1" w:themeTint="F2"/>
        </w:rPr>
        <w:t xml:space="preserve"> </w:t>
      </w:r>
      <w:r w:rsidRPr="005F2A09">
        <w:rPr>
          <w:color w:val="0D0D0D" w:themeColor="text1" w:themeTint="F2"/>
        </w:rPr>
        <w:t>What needs improvement?</w:t>
      </w:r>
      <w:r>
        <w:rPr>
          <w:color w:val="0D0D0D" w:themeColor="text1" w:themeTint="F2"/>
        </w:rPr>
        <w:t xml:space="preserve"> </w:t>
      </w:r>
      <w:r w:rsidRPr="005F2A09">
        <w:rPr>
          <w:color w:val="0D0D0D" w:themeColor="text1" w:themeTint="F2"/>
        </w:rPr>
        <w:t>What will we try next sprint?</w:t>
      </w:r>
    </w:p>
    <w:p w14:paraId="30501678" w14:textId="77777777" w:rsidR="005F2A09" w:rsidRPr="005F2A09" w:rsidRDefault="005F2A09" w:rsidP="005F2A09">
      <w:pPr>
        <w:rPr>
          <w:color w:val="0D0D0D" w:themeColor="text1" w:themeTint="F2"/>
        </w:rPr>
      </w:pPr>
      <w:r w:rsidRPr="005F2A09">
        <w:rPr>
          <w:color w:val="0D0D0D" w:themeColor="text1" w:themeTint="F2"/>
        </w:rPr>
        <w:t>Duration: About 1.5 hours for a 2-week sprint.</w:t>
      </w:r>
    </w:p>
    <w:p w14:paraId="0B7ABC49" w14:textId="52D055BF" w:rsidR="005F2A09" w:rsidRDefault="005F2A09" w:rsidP="005F2A09">
      <w:pPr>
        <w:rPr>
          <w:color w:val="0D0D0D" w:themeColor="text1" w:themeTint="F2"/>
        </w:rPr>
      </w:pPr>
      <w:r w:rsidRPr="005F2A09">
        <w:rPr>
          <w:color w:val="0D0D0D" w:themeColor="text1" w:themeTint="F2"/>
        </w:rPr>
        <w:t>The scrum master facilitates, ensuring open conversation. With Monday dev, teams can track retrospective action items across </w:t>
      </w:r>
      <w:hyperlink r:id="rId19" w:tgtFrame="_blank" w:history="1">
        <w:r w:rsidRPr="005F2A09">
          <w:rPr>
            <w:rStyle w:val="Hyperlink"/>
            <w:color w:val="0D0D0D" w:themeColor="text1" w:themeTint="F2"/>
            <w:u w:val="none"/>
          </w:rPr>
          <w:t>scrum sprints</w:t>
        </w:r>
      </w:hyperlink>
      <w:r w:rsidRPr="005F2A09">
        <w:rPr>
          <w:color w:val="0D0D0D" w:themeColor="text1" w:themeTint="F2"/>
        </w:rPr>
        <w:t> and measure which changes stick.</w:t>
      </w:r>
    </w:p>
    <w:p w14:paraId="5FC5A731" w14:textId="77777777" w:rsidR="00BC2940" w:rsidRPr="00BC2940" w:rsidRDefault="00BC2940" w:rsidP="00BC2940">
      <w:pPr>
        <w:rPr>
          <w:b/>
          <w:bCs/>
          <w:color w:val="0D0D0D" w:themeColor="text1" w:themeTint="F2"/>
        </w:rPr>
      </w:pPr>
      <w:r w:rsidRPr="00BC2940">
        <w:rPr>
          <w:b/>
          <w:bCs/>
          <w:color w:val="0D0D0D" w:themeColor="text1" w:themeTint="F2"/>
        </w:rPr>
        <w:t>Backlog refinement</w:t>
      </w:r>
    </w:p>
    <w:p w14:paraId="2BA864E4" w14:textId="588D1E60" w:rsidR="00BC2940" w:rsidRPr="00BC2940" w:rsidRDefault="00BC2940" w:rsidP="00BC2940">
      <w:pPr>
        <w:rPr>
          <w:color w:val="0D0D0D" w:themeColor="text1" w:themeTint="F2"/>
        </w:rPr>
      </w:pPr>
      <w:r w:rsidRPr="00BC2940">
        <w:rPr>
          <w:color w:val="0D0D0D" w:themeColor="text1" w:themeTint="F2"/>
        </w:rPr>
        <w:t>Backlog refinement also called </w:t>
      </w:r>
      <w:hyperlink r:id="rId20" w:tgtFrame="_blank" w:history="1">
        <w:r w:rsidRPr="00BC2940">
          <w:rPr>
            <w:rStyle w:val="Hyperlink"/>
            <w:color w:val="0D0D0D" w:themeColor="text1" w:themeTint="F2"/>
            <w:u w:val="none"/>
          </w:rPr>
          <w:t>backlog grooming</w:t>
        </w:r>
      </w:hyperlink>
      <w:r w:rsidRPr="00BC2940">
        <w:rPr>
          <w:color w:val="0D0D0D" w:themeColor="text1" w:themeTint="F2"/>
        </w:rPr>
        <w:t xml:space="preserve"> keeps upcoming work clear and ready.</w:t>
      </w:r>
    </w:p>
    <w:p w14:paraId="76335332" w14:textId="77777777" w:rsidR="00BC2940" w:rsidRPr="00BC2940" w:rsidRDefault="00BC2940" w:rsidP="00BC2940">
      <w:pPr>
        <w:rPr>
          <w:color w:val="0D0D0D" w:themeColor="text1" w:themeTint="F2"/>
        </w:rPr>
      </w:pPr>
      <w:r w:rsidRPr="00BC2940">
        <w:rPr>
          <w:color w:val="0D0D0D" w:themeColor="text1" w:themeTint="F2"/>
        </w:rPr>
        <w:t>Who attends: Product owner and development team.</w:t>
      </w:r>
    </w:p>
    <w:p w14:paraId="2A0B933C" w14:textId="77777777" w:rsidR="00BC2940" w:rsidRPr="00BC2940" w:rsidRDefault="00BC2940" w:rsidP="00BC2940">
      <w:pPr>
        <w:rPr>
          <w:color w:val="0D0D0D" w:themeColor="text1" w:themeTint="F2"/>
        </w:rPr>
      </w:pPr>
      <w:r w:rsidRPr="00BC2940">
        <w:rPr>
          <w:color w:val="0D0D0D" w:themeColor="text1" w:themeTint="F2"/>
        </w:rPr>
        <w:t>Agenda: Clarify requirements, size effort, and break down large items.</w:t>
      </w:r>
    </w:p>
    <w:p w14:paraId="191C3832" w14:textId="77777777" w:rsidR="00BC2940" w:rsidRPr="00BC2940" w:rsidRDefault="00BC2940" w:rsidP="00BC2940">
      <w:pPr>
        <w:rPr>
          <w:color w:val="0D0D0D" w:themeColor="text1" w:themeTint="F2"/>
        </w:rPr>
      </w:pPr>
      <w:r w:rsidRPr="00BC2940">
        <w:rPr>
          <w:color w:val="0D0D0D" w:themeColor="text1" w:themeTint="F2"/>
        </w:rPr>
        <w:t>Duration: 1–2 hours per week.</w:t>
      </w:r>
    </w:p>
    <w:p w14:paraId="6AA49002" w14:textId="77777777" w:rsidR="00BC2940" w:rsidRPr="00BC2940" w:rsidRDefault="00BC2940" w:rsidP="00BC2940">
      <w:pPr>
        <w:rPr>
          <w:color w:val="0D0D0D" w:themeColor="text1" w:themeTint="F2"/>
        </w:rPr>
      </w:pPr>
      <w:r w:rsidRPr="00BC2940">
        <w:rPr>
          <w:color w:val="0D0D0D" w:themeColor="text1" w:themeTint="F2"/>
        </w:rPr>
        <w:t>A well-refined backlog makes sprint planning faster and commitments more reliable.</w:t>
      </w:r>
    </w:p>
    <w:p w14:paraId="55373C87" w14:textId="77777777" w:rsidR="00BC2940" w:rsidRDefault="00BC2940" w:rsidP="005F2A09">
      <w:pPr>
        <w:rPr>
          <w:color w:val="0D0D0D" w:themeColor="text1" w:themeTint="F2"/>
        </w:rPr>
      </w:pPr>
    </w:p>
    <w:p w14:paraId="1FD71989" w14:textId="52107355" w:rsidR="00B45CED" w:rsidRPr="000764A4" w:rsidRDefault="00B45CED" w:rsidP="005F2A09">
      <w:pPr>
        <w:rPr>
          <w:b/>
          <w:bCs/>
          <w:color w:val="0D0D0D" w:themeColor="text1" w:themeTint="F2"/>
        </w:rPr>
      </w:pPr>
      <w:r w:rsidRPr="000764A4">
        <w:rPr>
          <w:b/>
          <w:bCs/>
          <w:color w:val="0D0D0D" w:themeColor="text1" w:themeTint="F2"/>
        </w:rPr>
        <w:t>Question 13 – Explain Sprint Size and Scrum Size</w:t>
      </w:r>
    </w:p>
    <w:p w14:paraId="22735551" w14:textId="5F72A194" w:rsidR="0013163E" w:rsidRPr="0013163E" w:rsidRDefault="0013163E" w:rsidP="0013163E">
      <w:pPr>
        <w:rPr>
          <w:color w:val="0D0D0D" w:themeColor="text1" w:themeTint="F2"/>
        </w:rPr>
      </w:pPr>
      <w:r w:rsidRPr="0013163E">
        <w:rPr>
          <w:b/>
          <w:bCs/>
          <w:color w:val="0D0D0D" w:themeColor="text1" w:themeTint="F2"/>
        </w:rPr>
        <w:t>Scrum size</w:t>
      </w:r>
      <w:r>
        <w:rPr>
          <w:b/>
          <w:bCs/>
          <w:color w:val="0D0D0D" w:themeColor="text1" w:themeTint="F2"/>
        </w:rPr>
        <w:t xml:space="preserve">- </w:t>
      </w:r>
      <w:r w:rsidRPr="0013163E">
        <w:rPr>
          <w:color w:val="0D0D0D" w:themeColor="text1" w:themeTint="F2"/>
        </w:rPr>
        <w:t>The size of the Scrum team itself, including roles like the Product Owner, Scrum Master, and Developers.</w:t>
      </w:r>
    </w:p>
    <w:p w14:paraId="3D9CC3E4" w14:textId="77777777" w:rsidR="0013163E" w:rsidRDefault="0013163E" w:rsidP="0013163E">
      <w:pPr>
        <w:rPr>
          <w:color w:val="0D0D0D" w:themeColor="text1" w:themeTint="F2"/>
        </w:rPr>
      </w:pPr>
      <w:r w:rsidRPr="0013163E">
        <w:rPr>
          <w:color w:val="0D0D0D" w:themeColor="text1" w:themeTint="F2"/>
        </w:rPr>
        <w:t>Ideal range: A team is often considered too big if it exceeds 10-12 members, with the ideal being between 3 and 9 people.</w:t>
      </w:r>
    </w:p>
    <w:p w14:paraId="2736AD8D" w14:textId="0201A446" w:rsidR="00B214E3" w:rsidRPr="00B214E3" w:rsidRDefault="00B214E3" w:rsidP="00B214E3">
      <w:pPr>
        <w:rPr>
          <w:color w:val="0D0D0D" w:themeColor="text1" w:themeTint="F2"/>
        </w:rPr>
      </w:pPr>
      <w:r w:rsidRPr="00B214E3">
        <w:rPr>
          <w:b/>
          <w:bCs/>
          <w:color w:val="0D0D0D" w:themeColor="text1" w:themeTint="F2"/>
        </w:rPr>
        <w:t>Sprint size</w:t>
      </w:r>
      <w:r>
        <w:rPr>
          <w:b/>
          <w:bCs/>
          <w:color w:val="0D0D0D" w:themeColor="text1" w:themeTint="F2"/>
        </w:rPr>
        <w:t xml:space="preserve">- </w:t>
      </w:r>
      <w:r w:rsidRPr="00B214E3">
        <w:rPr>
          <w:color w:val="0D0D0D" w:themeColor="text1" w:themeTint="F2"/>
        </w:rPr>
        <w:t>Is</w:t>
      </w:r>
      <w:r>
        <w:rPr>
          <w:color w:val="0D0D0D" w:themeColor="text1" w:themeTint="F2"/>
        </w:rPr>
        <w:t xml:space="preserve"> the</w:t>
      </w:r>
      <w:r w:rsidRPr="00B214E3">
        <w:rPr>
          <w:color w:val="0D0D0D" w:themeColor="text1" w:themeTint="F2"/>
        </w:rPr>
        <w:t xml:space="preserve"> duration of a Sprint, which is the time-boxed period for completing a set of work.</w:t>
      </w:r>
    </w:p>
    <w:p w14:paraId="77ACC8D2" w14:textId="77777777" w:rsidR="00B214E3" w:rsidRPr="00B214E3" w:rsidRDefault="00B214E3" w:rsidP="00B214E3">
      <w:pPr>
        <w:ind w:left="360"/>
        <w:rPr>
          <w:color w:val="0D0D0D" w:themeColor="text1" w:themeTint="F2"/>
        </w:rPr>
      </w:pPr>
      <w:r w:rsidRPr="00B214E3">
        <w:rPr>
          <w:color w:val="0D0D0D" w:themeColor="text1" w:themeTint="F2"/>
        </w:rPr>
        <w:t>Ideal range: The Scrum framework allows sprints up to one month, but most teams find a sweet spot between one to four weeks. Two weeks is a very common choice.</w:t>
      </w:r>
    </w:p>
    <w:p w14:paraId="652A2457" w14:textId="3AA10EE2" w:rsidR="00B214E3" w:rsidRDefault="00B214E3" w:rsidP="0013163E">
      <w:pPr>
        <w:rPr>
          <w:color w:val="0D0D0D" w:themeColor="text1" w:themeTint="F2"/>
        </w:rPr>
      </w:pPr>
    </w:p>
    <w:p w14:paraId="7A298CA6" w14:textId="64D6555B" w:rsidR="00E2784B" w:rsidRPr="000764A4" w:rsidRDefault="00E2784B" w:rsidP="0013163E">
      <w:pPr>
        <w:rPr>
          <w:b/>
          <w:bCs/>
          <w:color w:val="0D0D0D" w:themeColor="text1" w:themeTint="F2"/>
        </w:rPr>
      </w:pPr>
      <w:r w:rsidRPr="000764A4">
        <w:rPr>
          <w:b/>
          <w:bCs/>
          <w:color w:val="0D0D0D" w:themeColor="text1" w:themeTint="F2"/>
        </w:rPr>
        <w:lastRenderedPageBreak/>
        <w:t>Question 14 – Explain DOR and DOD</w:t>
      </w:r>
    </w:p>
    <w:p w14:paraId="79C3883D" w14:textId="5A609755" w:rsidR="00E2784B" w:rsidRDefault="00E2784B" w:rsidP="00E2784B">
      <w:pPr>
        <w:rPr>
          <w:color w:val="0D0D0D" w:themeColor="text1" w:themeTint="F2"/>
        </w:rPr>
      </w:pPr>
      <w:r w:rsidRPr="003C47BB">
        <w:rPr>
          <w:b/>
          <w:bCs/>
          <w:color w:val="0D0D0D" w:themeColor="text1" w:themeTint="F2"/>
        </w:rPr>
        <w:t>DOR (The Definition of Ready)-</w:t>
      </w:r>
      <w:r>
        <w:rPr>
          <w:color w:val="0D0D0D" w:themeColor="text1" w:themeTint="F2"/>
        </w:rPr>
        <w:t xml:space="preserve"> </w:t>
      </w:r>
      <w:r w:rsidRPr="00E2784B">
        <w:rPr>
          <w:color w:val="0D0D0D" w:themeColor="text1" w:themeTint="F2"/>
        </w:rPr>
        <w:t>is a complementary practice not mentioned in the Scrum Guide. It is commonly used by Scrum Teams as part of their working agreements.</w:t>
      </w:r>
      <w:r>
        <w:rPr>
          <w:color w:val="0D0D0D" w:themeColor="text1" w:themeTint="F2"/>
        </w:rPr>
        <w:t xml:space="preserve"> </w:t>
      </w:r>
      <w:r w:rsidRPr="00E2784B">
        <w:rPr>
          <w:color w:val="0D0D0D" w:themeColor="text1" w:themeTint="F2"/>
        </w:rPr>
        <w:t>The D</w:t>
      </w:r>
      <w:r>
        <w:rPr>
          <w:color w:val="0D0D0D" w:themeColor="text1" w:themeTint="F2"/>
        </w:rPr>
        <w:t>O</w:t>
      </w:r>
      <w:r w:rsidRPr="00E2784B">
        <w:rPr>
          <w:color w:val="0D0D0D" w:themeColor="text1" w:themeTint="F2"/>
        </w:rPr>
        <w:t>R helps the team determine when a Product Backlog item is ready to be moved to stage where development takes place. It's a checklist that might include criteria, like dependencies identified and resolved, designs completed, having been through a refinement session, or clear acceptance criteria.</w:t>
      </w:r>
      <w:r>
        <w:rPr>
          <w:color w:val="0D0D0D" w:themeColor="text1" w:themeTint="F2"/>
        </w:rPr>
        <w:t xml:space="preserve"> </w:t>
      </w:r>
      <w:r w:rsidRPr="00E2784B">
        <w:rPr>
          <w:color w:val="0D0D0D" w:themeColor="text1" w:themeTint="F2"/>
        </w:rPr>
        <w:t>It ensures that work is sufficiently prepared, clear, and feasible before the team can consider to move it to the next stage of development.</w:t>
      </w:r>
      <w:r>
        <w:rPr>
          <w:color w:val="0D0D0D" w:themeColor="text1" w:themeTint="F2"/>
        </w:rPr>
        <w:t xml:space="preserve"> </w:t>
      </w:r>
      <w:r w:rsidRPr="00E2784B">
        <w:rPr>
          <w:color w:val="0D0D0D" w:themeColor="text1" w:themeTint="F2"/>
        </w:rPr>
        <w:t>The D</w:t>
      </w:r>
      <w:r>
        <w:rPr>
          <w:color w:val="0D0D0D" w:themeColor="text1" w:themeTint="F2"/>
        </w:rPr>
        <w:t>O</w:t>
      </w:r>
      <w:r w:rsidRPr="00E2784B">
        <w:rPr>
          <w:color w:val="0D0D0D" w:themeColor="text1" w:themeTint="F2"/>
        </w:rPr>
        <w:t>R aims to prevent bringing in work that is too ambiguous or large, which would impede the flow of value and could lead to impediments or blockers during the Sprint.</w:t>
      </w:r>
    </w:p>
    <w:p w14:paraId="1E690036" w14:textId="5165893D" w:rsidR="00530544" w:rsidRPr="00530544" w:rsidRDefault="00530544" w:rsidP="00530544">
      <w:pPr>
        <w:rPr>
          <w:color w:val="0D0D0D" w:themeColor="text1" w:themeTint="F2"/>
        </w:rPr>
      </w:pPr>
      <w:r w:rsidRPr="003C47BB">
        <w:rPr>
          <w:b/>
          <w:bCs/>
          <w:color w:val="0D0D0D" w:themeColor="text1" w:themeTint="F2"/>
        </w:rPr>
        <w:t>DOD (The Definition of Done)-</w:t>
      </w:r>
      <w:r>
        <w:rPr>
          <w:color w:val="0D0D0D" w:themeColor="text1" w:themeTint="F2"/>
        </w:rPr>
        <w:t xml:space="preserve"> </w:t>
      </w:r>
      <w:r w:rsidRPr="00530544">
        <w:rPr>
          <w:color w:val="0D0D0D" w:themeColor="text1" w:themeTint="F2"/>
        </w:rPr>
        <w:t>The DoD is a comprehensive checklist of necessary criteria that ensures the increment is at the desired quality and is truly "done".</w:t>
      </w:r>
      <w:r>
        <w:rPr>
          <w:color w:val="0D0D0D" w:themeColor="text1" w:themeTint="F2"/>
        </w:rPr>
        <w:t xml:space="preserve"> </w:t>
      </w:r>
      <w:r w:rsidRPr="00530544">
        <w:rPr>
          <w:color w:val="0D0D0D" w:themeColor="text1" w:themeTint="F2"/>
        </w:rPr>
        <w:t>This includes all the work that must be done for the working increment to be useful and releasable and could consist of things like writing code, testing, documentation, and meeting regulatory requirements.</w:t>
      </w:r>
      <w:r>
        <w:rPr>
          <w:color w:val="0D0D0D" w:themeColor="text1" w:themeTint="F2"/>
        </w:rPr>
        <w:t xml:space="preserve"> </w:t>
      </w:r>
      <w:r w:rsidRPr="00530544">
        <w:rPr>
          <w:color w:val="0D0D0D" w:themeColor="text1" w:themeTint="F2"/>
        </w:rPr>
        <w:t>It is crucial for transparency and ensuring the Increment is respecting the standards of the organisation or the product and also satisfies the Scrum Team's quality standards.</w:t>
      </w:r>
      <w:r>
        <w:rPr>
          <w:color w:val="0D0D0D" w:themeColor="text1" w:themeTint="F2"/>
        </w:rPr>
        <w:t xml:space="preserve"> </w:t>
      </w:r>
      <w:r w:rsidRPr="00530544">
        <w:rPr>
          <w:color w:val="0D0D0D" w:themeColor="text1" w:themeTint="F2"/>
        </w:rPr>
        <w:t>The DoD is often refined and agreed upon by the entire Scrum Team, and it's revisited as the team learns and the product evolves.</w:t>
      </w:r>
    </w:p>
    <w:p w14:paraId="27CCC67E" w14:textId="3D39EC83" w:rsidR="00530544" w:rsidRDefault="00530544" w:rsidP="00530544">
      <w:pPr>
        <w:rPr>
          <w:color w:val="0D0D0D" w:themeColor="text1" w:themeTint="F2"/>
        </w:rPr>
      </w:pPr>
    </w:p>
    <w:p w14:paraId="45BDA628" w14:textId="6812ADD6" w:rsidR="00810367" w:rsidRDefault="00810367" w:rsidP="00530544">
      <w:pPr>
        <w:rPr>
          <w:b/>
          <w:bCs/>
          <w:color w:val="0D0D0D" w:themeColor="text1" w:themeTint="F2"/>
        </w:rPr>
      </w:pPr>
      <w:r w:rsidRPr="000764A4">
        <w:rPr>
          <w:b/>
          <w:bCs/>
          <w:color w:val="0D0D0D" w:themeColor="text1" w:themeTint="F2"/>
        </w:rPr>
        <w:t>Question 15 – Explain Prioritization Techniques and MVP</w:t>
      </w:r>
    </w:p>
    <w:p w14:paraId="24D5CDE3" w14:textId="50166796" w:rsidR="0047460B" w:rsidRDefault="0047460B" w:rsidP="00530544">
      <w:pPr>
        <w:rPr>
          <w:color w:val="0D0D0D" w:themeColor="text1" w:themeTint="F2"/>
        </w:rPr>
      </w:pPr>
      <w:r w:rsidRPr="000764A4">
        <w:rPr>
          <w:b/>
          <w:bCs/>
          <w:color w:val="0D0D0D" w:themeColor="text1" w:themeTint="F2"/>
        </w:rPr>
        <w:t>Prioritization Techniques</w:t>
      </w:r>
      <w:r>
        <w:rPr>
          <w:b/>
          <w:bCs/>
          <w:color w:val="0D0D0D" w:themeColor="text1" w:themeTint="F2"/>
        </w:rPr>
        <w:t xml:space="preserve">- </w:t>
      </w:r>
      <w:r w:rsidRPr="0047460B">
        <w:rPr>
          <w:color w:val="0D0D0D" w:themeColor="text1" w:themeTint="F2"/>
        </w:rPr>
        <w:t>Prioritization techniques are structured methods used to decide which features or tasks should be worked on first to deliver the most value, especially when building a Minimum Viable Product</w:t>
      </w:r>
      <w:r>
        <w:rPr>
          <w:b/>
          <w:bCs/>
          <w:color w:val="0D0D0D" w:themeColor="text1" w:themeTint="F2"/>
        </w:rPr>
        <w:t xml:space="preserve">. </w:t>
      </w:r>
      <w:r w:rsidRPr="0047460B">
        <w:rPr>
          <w:color w:val="0D0D0D" w:themeColor="text1" w:themeTint="F2"/>
        </w:rPr>
        <w:t>Common prioritization frameworks help bring structure and objectivity to the decision-making process by evaluating options through various lenses like customer impact, effort, and business goals.</w:t>
      </w:r>
    </w:p>
    <w:p w14:paraId="5418A367" w14:textId="59ED56EA" w:rsidR="00861BF2" w:rsidRPr="00861BF2" w:rsidRDefault="00861BF2" w:rsidP="00861BF2">
      <w:pPr>
        <w:rPr>
          <w:color w:val="0D0D0D" w:themeColor="text1" w:themeTint="F2"/>
        </w:rPr>
      </w:pPr>
      <w:r w:rsidRPr="00861BF2">
        <w:rPr>
          <w:b/>
          <w:bCs/>
          <w:color w:val="0D0D0D" w:themeColor="text1" w:themeTint="F2"/>
        </w:rPr>
        <w:t>Moscow Method</w:t>
      </w:r>
      <w:r w:rsidRPr="00861BF2">
        <w:rPr>
          <w:color w:val="0D0D0D" w:themeColor="text1" w:themeTint="F2"/>
        </w:rPr>
        <w:t>: A qualitative method that categorizes features into four groups based on their importance to the current release:</w:t>
      </w:r>
    </w:p>
    <w:p w14:paraId="5041917D" w14:textId="77777777" w:rsidR="00861BF2" w:rsidRPr="00861BF2" w:rsidRDefault="00861BF2" w:rsidP="00861BF2">
      <w:pPr>
        <w:rPr>
          <w:color w:val="0D0D0D" w:themeColor="text1" w:themeTint="F2"/>
        </w:rPr>
      </w:pPr>
      <w:r w:rsidRPr="00861BF2">
        <w:rPr>
          <w:b/>
          <w:bCs/>
          <w:color w:val="0D0D0D" w:themeColor="text1" w:themeTint="F2"/>
        </w:rPr>
        <w:t>Must-Have (M):</w:t>
      </w:r>
      <w:r w:rsidRPr="00861BF2">
        <w:rPr>
          <w:color w:val="0D0D0D" w:themeColor="text1" w:themeTint="F2"/>
        </w:rPr>
        <w:t> Critical, non-negotiable features without which the product is non-functional or the release is a failure.</w:t>
      </w:r>
    </w:p>
    <w:p w14:paraId="7E7757E6" w14:textId="77777777" w:rsidR="00861BF2" w:rsidRPr="00861BF2" w:rsidRDefault="00861BF2" w:rsidP="00861BF2">
      <w:pPr>
        <w:rPr>
          <w:color w:val="0D0D0D" w:themeColor="text1" w:themeTint="F2"/>
        </w:rPr>
      </w:pPr>
      <w:r w:rsidRPr="00861BF2">
        <w:rPr>
          <w:b/>
          <w:bCs/>
          <w:color w:val="0D0D0D" w:themeColor="text1" w:themeTint="F2"/>
        </w:rPr>
        <w:t>Should-Have (S):</w:t>
      </w:r>
      <w:r w:rsidRPr="00861BF2">
        <w:rPr>
          <w:color w:val="0D0D0D" w:themeColor="text1" w:themeTint="F2"/>
        </w:rPr>
        <w:t> Important features that add significant value but are not essential for the initial launch (workarounds may exist).</w:t>
      </w:r>
    </w:p>
    <w:p w14:paraId="43741D8C" w14:textId="77777777" w:rsidR="00861BF2" w:rsidRPr="00861BF2" w:rsidRDefault="00861BF2" w:rsidP="00861BF2">
      <w:pPr>
        <w:rPr>
          <w:color w:val="0D0D0D" w:themeColor="text1" w:themeTint="F2"/>
        </w:rPr>
      </w:pPr>
      <w:r w:rsidRPr="00861BF2">
        <w:rPr>
          <w:b/>
          <w:bCs/>
          <w:color w:val="0D0D0D" w:themeColor="text1" w:themeTint="F2"/>
        </w:rPr>
        <w:t>Could-Have (Co):</w:t>
      </w:r>
      <w:r w:rsidRPr="00861BF2">
        <w:rPr>
          <w:color w:val="0D0D0D" w:themeColor="text1" w:themeTint="F2"/>
        </w:rPr>
        <w:t> Desirable "nice-to-have" features that can be included if time and resources permit, but cause little impact if left out.</w:t>
      </w:r>
    </w:p>
    <w:p w14:paraId="589E5B99" w14:textId="77777777" w:rsidR="00861BF2" w:rsidRDefault="00861BF2" w:rsidP="00861BF2">
      <w:pPr>
        <w:rPr>
          <w:color w:val="0D0D0D" w:themeColor="text1" w:themeTint="F2"/>
        </w:rPr>
      </w:pPr>
      <w:r w:rsidRPr="00861BF2">
        <w:rPr>
          <w:b/>
          <w:bCs/>
          <w:color w:val="0D0D0D" w:themeColor="text1" w:themeTint="F2"/>
        </w:rPr>
        <w:t>Won't-Have (W):</w:t>
      </w:r>
      <w:r w:rsidRPr="00861BF2">
        <w:rPr>
          <w:color w:val="0D0D0D" w:themeColor="text1" w:themeTint="F2"/>
        </w:rPr>
        <w:t> Features explicitly excluded from the current release, to be considered for future iterations.</w:t>
      </w:r>
    </w:p>
    <w:p w14:paraId="706834D6" w14:textId="20996C64" w:rsidR="00EA0FC5" w:rsidRDefault="00EA0FC5" w:rsidP="00861BF2">
      <w:pPr>
        <w:rPr>
          <w:color w:val="0D0D0D" w:themeColor="text1" w:themeTint="F2"/>
        </w:rPr>
      </w:pPr>
      <w:r w:rsidRPr="006578F4">
        <w:rPr>
          <w:b/>
          <w:bCs/>
          <w:color w:val="0D0D0D" w:themeColor="text1" w:themeTint="F2"/>
        </w:rPr>
        <w:t>MVP-</w:t>
      </w:r>
      <w:r>
        <w:rPr>
          <w:color w:val="0D0D0D" w:themeColor="text1" w:themeTint="F2"/>
        </w:rPr>
        <w:t xml:space="preserve"> </w:t>
      </w:r>
      <w:r w:rsidRPr="00EA0FC5">
        <w:rPr>
          <w:color w:val="0D0D0D" w:themeColor="text1" w:themeTint="F2"/>
        </w:rPr>
        <w:t>An MVP stands for minimum viable product, is an early basic version of a product released with enough features to be functional. MVPs can be a landing page or prototype (typically a piece of technology or computer program). Early customers of a business can use the MVP and provide feedback for product development in the future.</w:t>
      </w:r>
      <w:r w:rsidR="001B6EB2">
        <w:rPr>
          <w:color w:val="0D0D0D" w:themeColor="text1" w:themeTint="F2"/>
        </w:rPr>
        <w:t xml:space="preserve"> </w:t>
      </w:r>
      <w:r w:rsidR="001B6EB2" w:rsidRPr="001B6EB2">
        <w:rPr>
          <w:color w:val="0D0D0D" w:themeColor="text1" w:themeTint="F2"/>
        </w:rPr>
        <w:t>The company does this to validate a product idea early in the development cycle. This approach helps businesses validate demand before investing heavily in full-scale development. The goal is to provide immediate value, minimise development costs, and gather user feedback for future product enhancements.</w:t>
      </w:r>
    </w:p>
    <w:p w14:paraId="3706F704" w14:textId="77777777" w:rsidR="00825D9C" w:rsidRPr="00861BF2" w:rsidRDefault="00825D9C" w:rsidP="00861BF2">
      <w:pPr>
        <w:rPr>
          <w:color w:val="0D0D0D" w:themeColor="text1" w:themeTint="F2"/>
        </w:rPr>
      </w:pPr>
    </w:p>
    <w:p w14:paraId="44B99FE1" w14:textId="77777777" w:rsidR="00861BF2" w:rsidRPr="0047460B" w:rsidRDefault="00861BF2" w:rsidP="00530544">
      <w:pPr>
        <w:rPr>
          <w:color w:val="0D0D0D" w:themeColor="text1" w:themeTint="F2"/>
        </w:rPr>
      </w:pPr>
    </w:p>
    <w:p w14:paraId="54087CD0" w14:textId="77777777" w:rsidR="00903CB8" w:rsidRDefault="00903CB8" w:rsidP="00530544">
      <w:pPr>
        <w:rPr>
          <w:b/>
          <w:bCs/>
          <w:color w:val="0D0D0D" w:themeColor="text1" w:themeTint="F2"/>
        </w:rPr>
      </w:pPr>
    </w:p>
    <w:p w14:paraId="274A6928" w14:textId="77777777" w:rsidR="00F16025" w:rsidRDefault="00F16025" w:rsidP="00530544">
      <w:pPr>
        <w:rPr>
          <w:b/>
          <w:bCs/>
          <w:color w:val="0D0D0D" w:themeColor="text1" w:themeTint="F2"/>
        </w:rPr>
      </w:pPr>
    </w:p>
    <w:p w14:paraId="5A8DD2DC" w14:textId="77777777" w:rsidR="00F16025" w:rsidRDefault="00F16025" w:rsidP="00530544">
      <w:pPr>
        <w:rPr>
          <w:b/>
          <w:bCs/>
          <w:color w:val="0D0D0D" w:themeColor="text1" w:themeTint="F2"/>
        </w:rPr>
      </w:pPr>
    </w:p>
    <w:p w14:paraId="43165B10" w14:textId="0F55CC5A" w:rsidR="00F16025" w:rsidRDefault="00F16025" w:rsidP="00530544">
      <w:pPr>
        <w:rPr>
          <w:b/>
          <w:bCs/>
          <w:color w:val="0D0D0D" w:themeColor="text1" w:themeTint="F2"/>
        </w:rPr>
      </w:pPr>
      <w:r w:rsidRPr="00F16025">
        <w:rPr>
          <w:b/>
          <w:bCs/>
          <w:color w:val="0D0D0D" w:themeColor="text1" w:themeTint="F2"/>
        </w:rPr>
        <w:t>Question 16 – Difference between Business Analyst n Product Owner</w:t>
      </w:r>
    </w:p>
    <w:tbl>
      <w:tblPr>
        <w:tblStyle w:val="TableGrid"/>
        <w:tblW w:w="0" w:type="auto"/>
        <w:tblLook w:val="04A0" w:firstRow="1" w:lastRow="0" w:firstColumn="1" w:lastColumn="0" w:noHBand="0" w:noVBand="1"/>
      </w:tblPr>
      <w:tblGrid>
        <w:gridCol w:w="4508"/>
        <w:gridCol w:w="4508"/>
      </w:tblGrid>
      <w:tr w:rsidR="00595B10" w14:paraId="21951151" w14:textId="77777777" w:rsidTr="00595B10">
        <w:tc>
          <w:tcPr>
            <w:tcW w:w="4508" w:type="dxa"/>
          </w:tcPr>
          <w:p w14:paraId="35E6915C" w14:textId="5BD0E7AC" w:rsidR="00595B10" w:rsidRDefault="00595B10" w:rsidP="00595B10">
            <w:pPr>
              <w:jc w:val="center"/>
              <w:rPr>
                <w:b/>
                <w:bCs/>
                <w:color w:val="0D0D0D" w:themeColor="text1" w:themeTint="F2"/>
              </w:rPr>
            </w:pPr>
            <w:r w:rsidRPr="00595B10">
              <w:rPr>
                <w:b/>
                <w:bCs/>
                <w:color w:val="0D0D0D" w:themeColor="text1" w:themeTint="F2"/>
              </w:rPr>
              <w:t>Business Analyst</w:t>
            </w:r>
          </w:p>
        </w:tc>
        <w:tc>
          <w:tcPr>
            <w:tcW w:w="4508" w:type="dxa"/>
          </w:tcPr>
          <w:p w14:paraId="69634D30" w14:textId="22DBBBC5" w:rsidR="00595B10" w:rsidRDefault="00595B10" w:rsidP="00595B10">
            <w:pPr>
              <w:jc w:val="center"/>
              <w:rPr>
                <w:b/>
                <w:bCs/>
                <w:color w:val="0D0D0D" w:themeColor="text1" w:themeTint="F2"/>
              </w:rPr>
            </w:pPr>
            <w:r w:rsidRPr="00595B10">
              <w:rPr>
                <w:b/>
                <w:bCs/>
                <w:color w:val="0D0D0D" w:themeColor="text1" w:themeTint="F2"/>
              </w:rPr>
              <w:t>Product Owner</w:t>
            </w:r>
          </w:p>
        </w:tc>
      </w:tr>
      <w:tr w:rsidR="00595B10" w:rsidRPr="00595B10" w14:paraId="01D14C59" w14:textId="77777777" w:rsidTr="00EF679D">
        <w:trPr>
          <w:trHeight w:val="488"/>
        </w:trPr>
        <w:tc>
          <w:tcPr>
            <w:tcW w:w="4508" w:type="dxa"/>
          </w:tcPr>
          <w:p w14:paraId="6EC612F6" w14:textId="4C6D2FBF" w:rsidR="00595B10" w:rsidRPr="00595B10" w:rsidRDefault="00595B10" w:rsidP="00595B10">
            <w:pPr>
              <w:jc w:val="center"/>
              <w:rPr>
                <w:color w:val="0D0D0D" w:themeColor="text1" w:themeTint="F2"/>
              </w:rPr>
            </w:pPr>
            <w:r w:rsidRPr="00595B10">
              <w:rPr>
                <w:color w:val="0D0D0D" w:themeColor="text1" w:themeTint="F2"/>
              </w:rPr>
              <w:t>Ensuring technical and functional correctness</w:t>
            </w:r>
          </w:p>
        </w:tc>
        <w:tc>
          <w:tcPr>
            <w:tcW w:w="4508" w:type="dxa"/>
          </w:tcPr>
          <w:p w14:paraId="3FD24C98" w14:textId="243D81C7" w:rsidR="00595B10" w:rsidRPr="00595B10" w:rsidRDefault="00595B10" w:rsidP="00595B10">
            <w:pPr>
              <w:jc w:val="center"/>
              <w:rPr>
                <w:color w:val="0D0D0D" w:themeColor="text1" w:themeTint="F2"/>
              </w:rPr>
            </w:pPr>
            <w:r w:rsidRPr="00595B10">
              <w:rPr>
                <w:color w:val="0D0D0D" w:themeColor="text1" w:themeTint="F2"/>
              </w:rPr>
              <w:t>Maximizing product value and business success</w:t>
            </w:r>
          </w:p>
        </w:tc>
      </w:tr>
      <w:tr w:rsidR="00595B10" w:rsidRPr="00595B10" w14:paraId="7F242542" w14:textId="77777777" w:rsidTr="00190B02">
        <w:trPr>
          <w:trHeight w:val="694"/>
        </w:trPr>
        <w:tc>
          <w:tcPr>
            <w:tcW w:w="4508" w:type="dxa"/>
          </w:tcPr>
          <w:p w14:paraId="556A9FBD" w14:textId="5168CF0C" w:rsidR="00595B10" w:rsidRPr="00595B10" w:rsidRDefault="00595B10" w:rsidP="00595B10">
            <w:pPr>
              <w:jc w:val="center"/>
              <w:rPr>
                <w:color w:val="0D0D0D" w:themeColor="text1" w:themeTint="F2"/>
              </w:rPr>
            </w:pPr>
            <w:r w:rsidRPr="00595B10">
              <w:rPr>
                <w:color w:val="0D0D0D" w:themeColor="text1" w:themeTint="F2"/>
              </w:rPr>
              <w:t>Gathers and documents detailed requirements</w:t>
            </w:r>
          </w:p>
        </w:tc>
        <w:tc>
          <w:tcPr>
            <w:tcW w:w="4508" w:type="dxa"/>
          </w:tcPr>
          <w:p w14:paraId="767EF259" w14:textId="2959299E" w:rsidR="00595B10" w:rsidRPr="00595B10" w:rsidRDefault="00595B10" w:rsidP="00595B10">
            <w:pPr>
              <w:jc w:val="center"/>
              <w:rPr>
                <w:color w:val="0D0D0D" w:themeColor="text1" w:themeTint="F2"/>
              </w:rPr>
            </w:pPr>
            <w:r w:rsidRPr="00595B10">
              <w:rPr>
                <w:color w:val="0D0D0D" w:themeColor="text1" w:themeTint="F2"/>
              </w:rPr>
              <w:t>Defines product vision, sets priorities, and manages the product backlog</w:t>
            </w:r>
          </w:p>
        </w:tc>
      </w:tr>
      <w:tr w:rsidR="00595B10" w:rsidRPr="00595B10" w14:paraId="7EFFC63A" w14:textId="77777777" w:rsidTr="00595B10">
        <w:tc>
          <w:tcPr>
            <w:tcW w:w="4508" w:type="dxa"/>
          </w:tcPr>
          <w:p w14:paraId="28B64898" w14:textId="0B8B628B" w:rsidR="00595B10" w:rsidRPr="00595B10" w:rsidRDefault="00595B10" w:rsidP="00595B10">
            <w:pPr>
              <w:jc w:val="center"/>
              <w:rPr>
                <w:color w:val="0D0D0D" w:themeColor="text1" w:themeTint="F2"/>
              </w:rPr>
            </w:pPr>
            <w:r w:rsidRPr="00595B10">
              <w:rPr>
                <w:color w:val="0D0D0D" w:themeColor="text1" w:themeTint="F2"/>
              </w:rPr>
              <w:t>Acts as a bridge between business needs and technical capabilities</w:t>
            </w:r>
          </w:p>
        </w:tc>
        <w:tc>
          <w:tcPr>
            <w:tcW w:w="4508" w:type="dxa"/>
          </w:tcPr>
          <w:p w14:paraId="740BAD2E" w14:textId="714E8A7C" w:rsidR="00595B10" w:rsidRPr="00595B10" w:rsidRDefault="00595B10" w:rsidP="00595B10">
            <w:pPr>
              <w:jc w:val="center"/>
              <w:rPr>
                <w:color w:val="0D0D0D" w:themeColor="text1" w:themeTint="F2"/>
              </w:rPr>
            </w:pPr>
            <w:r w:rsidRPr="00595B10">
              <w:rPr>
                <w:color w:val="0D0D0D" w:themeColor="text1" w:themeTint="F2"/>
              </w:rPr>
              <w:t>Represents the voice of the customer and stakeholders</w:t>
            </w:r>
          </w:p>
        </w:tc>
      </w:tr>
      <w:tr w:rsidR="00595B10" w:rsidRPr="00595B10" w14:paraId="680F3B54" w14:textId="77777777" w:rsidTr="00EF679D">
        <w:trPr>
          <w:trHeight w:val="699"/>
        </w:trPr>
        <w:tc>
          <w:tcPr>
            <w:tcW w:w="4508" w:type="dxa"/>
          </w:tcPr>
          <w:p w14:paraId="35649D7A" w14:textId="5237F974" w:rsidR="00595B10" w:rsidRPr="00595B10" w:rsidRDefault="00595B10" w:rsidP="00595B10">
            <w:pPr>
              <w:jc w:val="center"/>
              <w:rPr>
                <w:color w:val="0D0D0D" w:themeColor="text1" w:themeTint="F2"/>
              </w:rPr>
            </w:pPr>
            <w:r w:rsidRPr="00595B10">
              <w:rPr>
                <w:color w:val="0D0D0D" w:themeColor="text1" w:themeTint="F2"/>
              </w:rPr>
              <w:t>Provides analysis and recommendations, with final decisions often made by others</w:t>
            </w:r>
          </w:p>
        </w:tc>
        <w:tc>
          <w:tcPr>
            <w:tcW w:w="4508" w:type="dxa"/>
          </w:tcPr>
          <w:p w14:paraId="6FFA1547" w14:textId="373378DC" w:rsidR="00595B10" w:rsidRPr="00595B10" w:rsidRDefault="00595B10" w:rsidP="00595B10">
            <w:pPr>
              <w:jc w:val="center"/>
              <w:rPr>
                <w:color w:val="0D0D0D" w:themeColor="text1" w:themeTint="F2"/>
              </w:rPr>
            </w:pPr>
            <w:r w:rsidRPr="00595B10">
              <w:rPr>
                <w:color w:val="0D0D0D" w:themeColor="text1" w:themeTint="F2"/>
              </w:rPr>
              <w:t>Makes key decisions about product direction and features</w:t>
            </w:r>
          </w:p>
        </w:tc>
      </w:tr>
      <w:tr w:rsidR="00595B10" w:rsidRPr="00595B10" w14:paraId="51A63634" w14:textId="77777777" w:rsidTr="00EF679D">
        <w:trPr>
          <w:trHeight w:val="709"/>
        </w:trPr>
        <w:tc>
          <w:tcPr>
            <w:tcW w:w="4508" w:type="dxa"/>
          </w:tcPr>
          <w:p w14:paraId="2B63ED25" w14:textId="6A6E29F1" w:rsidR="00595B10" w:rsidRPr="00595B10" w:rsidRDefault="00595B10" w:rsidP="00595B10">
            <w:pPr>
              <w:jc w:val="center"/>
              <w:rPr>
                <w:color w:val="0D0D0D" w:themeColor="text1" w:themeTint="F2"/>
              </w:rPr>
            </w:pPr>
            <w:r w:rsidRPr="00595B10">
              <w:rPr>
                <w:color w:val="0D0D0D" w:themeColor="text1" w:themeTint="F2"/>
              </w:rPr>
              <w:t>More tactical: details of requirements, user stories, and non-functional requirements</w:t>
            </w:r>
          </w:p>
        </w:tc>
        <w:tc>
          <w:tcPr>
            <w:tcW w:w="4508" w:type="dxa"/>
          </w:tcPr>
          <w:p w14:paraId="338D5FF0" w14:textId="5AF07FBE" w:rsidR="00595B10" w:rsidRPr="00595B10" w:rsidRDefault="00595B10" w:rsidP="00595B10">
            <w:pPr>
              <w:jc w:val="center"/>
              <w:rPr>
                <w:color w:val="0D0D0D" w:themeColor="text1" w:themeTint="F2"/>
              </w:rPr>
            </w:pPr>
            <w:r w:rsidRPr="00595B10">
              <w:rPr>
                <w:color w:val="0D0D0D" w:themeColor="text1" w:themeTint="F2"/>
              </w:rPr>
              <w:t>More strategic: market analysis, competitive analysis, and overall product strategy</w:t>
            </w:r>
          </w:p>
        </w:tc>
      </w:tr>
      <w:tr w:rsidR="00595B10" w:rsidRPr="00595B10" w14:paraId="5532A71C" w14:textId="77777777" w:rsidTr="00EF679D">
        <w:trPr>
          <w:trHeight w:val="691"/>
        </w:trPr>
        <w:tc>
          <w:tcPr>
            <w:tcW w:w="4508" w:type="dxa"/>
          </w:tcPr>
          <w:p w14:paraId="707A55AF" w14:textId="33C0FD38" w:rsidR="00595B10" w:rsidRPr="00595B10" w:rsidRDefault="00595B10" w:rsidP="00595B10">
            <w:pPr>
              <w:jc w:val="center"/>
              <w:rPr>
                <w:color w:val="0D0D0D" w:themeColor="text1" w:themeTint="F2"/>
              </w:rPr>
            </w:pPr>
            <w:r w:rsidRPr="00595B10">
              <w:rPr>
                <w:color w:val="0D0D0D" w:themeColor="text1" w:themeTint="F2"/>
              </w:rPr>
              <w:t>To ensure the technical solution correctly implements the business requirements</w:t>
            </w:r>
          </w:p>
        </w:tc>
        <w:tc>
          <w:tcPr>
            <w:tcW w:w="4508" w:type="dxa"/>
          </w:tcPr>
          <w:p w14:paraId="203610E3" w14:textId="600FF1E1" w:rsidR="00595B10" w:rsidRPr="00595B10" w:rsidRDefault="00595B10" w:rsidP="00595B10">
            <w:pPr>
              <w:jc w:val="center"/>
              <w:rPr>
                <w:color w:val="0D0D0D" w:themeColor="text1" w:themeTint="F2"/>
              </w:rPr>
            </w:pPr>
            <w:r w:rsidRPr="00595B10">
              <w:rPr>
                <w:color w:val="0D0D0D" w:themeColor="text1" w:themeTint="F2"/>
              </w:rPr>
              <w:t>To ensure the product is successful in the market and meets business goals</w:t>
            </w:r>
          </w:p>
        </w:tc>
      </w:tr>
    </w:tbl>
    <w:p w14:paraId="09291AB5" w14:textId="77777777" w:rsidR="00F16025" w:rsidRPr="00595B10" w:rsidRDefault="00F16025" w:rsidP="00530544">
      <w:pPr>
        <w:rPr>
          <w:color w:val="0D0D0D" w:themeColor="text1" w:themeTint="F2"/>
        </w:rPr>
      </w:pPr>
    </w:p>
    <w:p w14:paraId="06CB17A2" w14:textId="4E12DE23" w:rsidR="00810367" w:rsidRDefault="00552D6C" w:rsidP="00530544">
      <w:pPr>
        <w:rPr>
          <w:b/>
          <w:bCs/>
          <w:color w:val="0D0D0D" w:themeColor="text1" w:themeTint="F2"/>
        </w:rPr>
      </w:pPr>
      <w:r w:rsidRPr="00552D6C">
        <w:rPr>
          <w:b/>
          <w:bCs/>
          <w:color w:val="0D0D0D" w:themeColor="text1" w:themeTint="F2"/>
        </w:rPr>
        <w:t>Question 17 – Prepare a sample Resume of 3yrs exp Product Owner</w:t>
      </w:r>
    </w:p>
    <w:p w14:paraId="78427759" w14:textId="77777777" w:rsidR="00685485" w:rsidRDefault="00685485" w:rsidP="00530544">
      <w:pPr>
        <w:rPr>
          <w:b/>
          <w:bCs/>
          <w:color w:val="0D0D0D" w:themeColor="text1" w:themeTint="F2"/>
        </w:rPr>
      </w:pPr>
    </w:p>
    <w:p w14:paraId="22AF3009" w14:textId="00581435" w:rsidR="00685485" w:rsidRPr="00552D6C" w:rsidRDefault="00FC4C8A" w:rsidP="00530544">
      <w:pPr>
        <w:rPr>
          <w:b/>
          <w:bCs/>
          <w:color w:val="0D0D0D" w:themeColor="text1" w:themeTint="F2"/>
        </w:rPr>
      </w:pPr>
      <w:r w:rsidRPr="00FC4C8A">
        <w:rPr>
          <w:b/>
          <w:bCs/>
          <w:noProof/>
          <w:color w:val="0D0D0D" w:themeColor="text1" w:themeTint="F2"/>
        </w:rPr>
        <w:lastRenderedPageBreak/>
        <w:drawing>
          <wp:inline distT="0" distB="0" distL="0" distR="0" wp14:anchorId="4E0BD972" wp14:editId="37A1B9FD">
            <wp:extent cx="4892464" cy="5730737"/>
            <wp:effectExtent l="0" t="0" r="3810" b="3810"/>
            <wp:docPr id="107511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1104" name=""/>
                    <pic:cNvPicPr/>
                  </pic:nvPicPr>
                  <pic:blipFill>
                    <a:blip r:embed="rId21"/>
                    <a:stretch>
                      <a:fillRect/>
                    </a:stretch>
                  </pic:blipFill>
                  <pic:spPr>
                    <a:xfrm>
                      <a:off x="0" y="0"/>
                      <a:ext cx="4892464" cy="5730737"/>
                    </a:xfrm>
                    <a:prstGeom prst="rect">
                      <a:avLst/>
                    </a:prstGeom>
                  </pic:spPr>
                </pic:pic>
              </a:graphicData>
            </a:graphic>
          </wp:inline>
        </w:drawing>
      </w:r>
    </w:p>
    <w:p w14:paraId="0388E4C7" w14:textId="75E785B8" w:rsidR="00530544" w:rsidRDefault="00530544" w:rsidP="00530544">
      <w:pPr>
        <w:rPr>
          <w:color w:val="0D0D0D" w:themeColor="text1" w:themeTint="F2"/>
        </w:rPr>
      </w:pPr>
    </w:p>
    <w:p w14:paraId="37103332" w14:textId="77777777" w:rsidR="00530544" w:rsidRPr="00E2784B" w:rsidRDefault="00530544" w:rsidP="00E2784B">
      <w:pPr>
        <w:rPr>
          <w:color w:val="0D0D0D" w:themeColor="text1" w:themeTint="F2"/>
        </w:rPr>
      </w:pPr>
    </w:p>
    <w:p w14:paraId="7BBE1431" w14:textId="5D4E8731" w:rsidR="00E2784B" w:rsidRPr="00E2784B" w:rsidRDefault="00E2784B" w:rsidP="00E2784B">
      <w:pPr>
        <w:rPr>
          <w:color w:val="0D0D0D" w:themeColor="text1" w:themeTint="F2"/>
        </w:rPr>
      </w:pPr>
    </w:p>
    <w:p w14:paraId="4F0613F7" w14:textId="4619A5BE" w:rsidR="00E2784B" w:rsidRPr="0013163E" w:rsidRDefault="00E2784B" w:rsidP="0013163E">
      <w:pPr>
        <w:rPr>
          <w:color w:val="0D0D0D" w:themeColor="text1" w:themeTint="F2"/>
        </w:rPr>
      </w:pPr>
    </w:p>
    <w:p w14:paraId="49744C89" w14:textId="4213D5E6" w:rsidR="0013163E" w:rsidRDefault="0013163E" w:rsidP="005F2A09">
      <w:pPr>
        <w:rPr>
          <w:color w:val="0D0D0D" w:themeColor="text1" w:themeTint="F2"/>
        </w:rPr>
      </w:pPr>
    </w:p>
    <w:p w14:paraId="49642227" w14:textId="77777777" w:rsidR="0013163E" w:rsidRPr="005F2A09" w:rsidRDefault="0013163E" w:rsidP="005F2A09">
      <w:pPr>
        <w:rPr>
          <w:color w:val="0D0D0D" w:themeColor="text1" w:themeTint="F2"/>
        </w:rPr>
      </w:pPr>
    </w:p>
    <w:p w14:paraId="6EAEB61E" w14:textId="77777777" w:rsidR="005F2A09" w:rsidRPr="004203DD" w:rsidRDefault="005F2A09" w:rsidP="004203DD">
      <w:pPr>
        <w:rPr>
          <w:color w:val="0D0D0D" w:themeColor="text1" w:themeTint="F2"/>
        </w:rPr>
      </w:pPr>
    </w:p>
    <w:p w14:paraId="687DD566" w14:textId="77777777" w:rsidR="004203DD" w:rsidRPr="00E230F8" w:rsidRDefault="004203DD" w:rsidP="00E230F8">
      <w:pPr>
        <w:rPr>
          <w:color w:val="0D0D0D" w:themeColor="text1" w:themeTint="F2"/>
        </w:rPr>
      </w:pPr>
    </w:p>
    <w:p w14:paraId="7F74F20E" w14:textId="77777777" w:rsidR="00E230F8" w:rsidRPr="00F828C9" w:rsidRDefault="00E230F8" w:rsidP="00F828C9">
      <w:pPr>
        <w:rPr>
          <w:color w:val="0D0D0D" w:themeColor="text1" w:themeTint="F2"/>
        </w:rPr>
      </w:pPr>
    </w:p>
    <w:p w14:paraId="07F7C744" w14:textId="77777777" w:rsidR="00501813" w:rsidRPr="00700B6D" w:rsidRDefault="00501813" w:rsidP="00DD34E7">
      <w:pPr>
        <w:rPr>
          <w:color w:val="0D0D0D" w:themeColor="text1" w:themeTint="F2"/>
        </w:rPr>
      </w:pPr>
    </w:p>
    <w:p w14:paraId="7683EB92" w14:textId="77777777" w:rsidR="00700B6D" w:rsidRPr="00EA30EA" w:rsidRDefault="00700B6D" w:rsidP="005A7A61">
      <w:pPr>
        <w:ind w:left="720"/>
        <w:rPr>
          <w:color w:val="0D0D0D" w:themeColor="text1" w:themeTint="F2"/>
        </w:rPr>
      </w:pPr>
    </w:p>
    <w:p w14:paraId="3A3A7368" w14:textId="77777777" w:rsidR="005A7A61" w:rsidRDefault="005A7A61" w:rsidP="005E446B">
      <w:pPr>
        <w:ind w:left="720"/>
      </w:pPr>
    </w:p>
    <w:p w14:paraId="69E7A268" w14:textId="77777777" w:rsidR="005A7A61" w:rsidRPr="00C06444" w:rsidRDefault="005A7A61" w:rsidP="005E446B">
      <w:pPr>
        <w:ind w:left="720"/>
      </w:pPr>
    </w:p>
    <w:p w14:paraId="7266EE8E" w14:textId="77777777" w:rsidR="00C06444" w:rsidRPr="00C06444" w:rsidRDefault="00C06444" w:rsidP="00C06444"/>
    <w:p w14:paraId="4F94E5B5" w14:textId="77777777" w:rsidR="00C06444" w:rsidRPr="006B71AB" w:rsidRDefault="00C06444" w:rsidP="006B71AB"/>
    <w:p w14:paraId="45FC67D3" w14:textId="7E96833D" w:rsidR="006B71AB" w:rsidRDefault="006B71AB" w:rsidP="009A22B3"/>
    <w:p w14:paraId="2EB34C06" w14:textId="77777777" w:rsidR="009A22B3" w:rsidRDefault="009A22B3" w:rsidP="00017DD0"/>
    <w:p w14:paraId="56595D22" w14:textId="77777777" w:rsidR="00042EDC" w:rsidRPr="00E42815" w:rsidRDefault="00042EDC" w:rsidP="00017DD0"/>
    <w:p w14:paraId="48A6D5AB" w14:textId="77777777" w:rsidR="00017DD0" w:rsidRPr="00E42815" w:rsidRDefault="00017DD0" w:rsidP="00017DD0"/>
    <w:p w14:paraId="7E1BB50F" w14:textId="77777777" w:rsidR="00017DD0" w:rsidRPr="00E42815" w:rsidRDefault="00017DD0" w:rsidP="00017DD0"/>
    <w:p w14:paraId="426B02D0" w14:textId="77777777" w:rsidR="00017DD0" w:rsidRPr="00E42815" w:rsidRDefault="00017DD0" w:rsidP="00017DD0"/>
    <w:p w14:paraId="2D128149" w14:textId="77777777" w:rsidR="00017DD0" w:rsidRPr="00E42815" w:rsidRDefault="00017DD0" w:rsidP="00017DD0"/>
    <w:p w14:paraId="3D2146F3" w14:textId="77777777" w:rsidR="00017DD0" w:rsidRPr="00E42815" w:rsidRDefault="00017DD0" w:rsidP="00017DD0"/>
    <w:p w14:paraId="3D915FF9" w14:textId="77777777" w:rsidR="00017DD0" w:rsidRPr="00E42815" w:rsidRDefault="00017DD0" w:rsidP="00017DD0"/>
    <w:p w14:paraId="72654852" w14:textId="77777777" w:rsidR="00A4714E" w:rsidRPr="00E42815" w:rsidRDefault="00A4714E" w:rsidP="00A4714E"/>
    <w:p w14:paraId="07C3CA5E" w14:textId="77777777" w:rsidR="00A4714E" w:rsidRPr="00E42815" w:rsidRDefault="00A4714E" w:rsidP="00A4714E"/>
    <w:p w14:paraId="7D373270" w14:textId="77777777" w:rsidR="00A4714E" w:rsidRPr="00E42815" w:rsidRDefault="00A4714E" w:rsidP="00A4714E"/>
    <w:p w14:paraId="75BDCC79" w14:textId="77777777" w:rsidR="00A4714E" w:rsidRPr="00E42815" w:rsidRDefault="00A4714E" w:rsidP="00A4714E"/>
    <w:p w14:paraId="0D5A2330" w14:textId="77777777" w:rsidR="00A4714E" w:rsidRPr="00E42815" w:rsidRDefault="00A4714E" w:rsidP="00A4714E"/>
    <w:p w14:paraId="1D42CF93" w14:textId="77777777" w:rsidR="00A4714E" w:rsidRPr="00E42815" w:rsidRDefault="00A4714E" w:rsidP="00A4714E"/>
    <w:p w14:paraId="2721E962" w14:textId="77777777" w:rsidR="00A4714E" w:rsidRPr="00E42815" w:rsidRDefault="00A4714E" w:rsidP="00A4714E"/>
    <w:p w14:paraId="13090A99" w14:textId="77777777" w:rsidR="00A4714E" w:rsidRPr="00E42815" w:rsidRDefault="00A4714E" w:rsidP="00A4714E"/>
    <w:p w14:paraId="5CE8441B" w14:textId="77777777" w:rsidR="00A4714E" w:rsidRPr="00E42815" w:rsidRDefault="00A4714E" w:rsidP="00A4714E"/>
    <w:p w14:paraId="0714D4E7" w14:textId="77777777" w:rsidR="00A4714E" w:rsidRPr="00E42815" w:rsidRDefault="00A4714E" w:rsidP="00A4714E"/>
    <w:p w14:paraId="453847AF" w14:textId="77777777" w:rsidR="00A4714E" w:rsidRPr="00E42815" w:rsidRDefault="00A4714E" w:rsidP="00A4714E"/>
    <w:p w14:paraId="367A3AE9" w14:textId="77777777" w:rsidR="00C62774" w:rsidRPr="00E42815" w:rsidRDefault="00C62774" w:rsidP="00C62774"/>
    <w:p w14:paraId="0A32D0F1" w14:textId="77777777" w:rsidR="00C62774" w:rsidRPr="00E42815" w:rsidRDefault="00C62774" w:rsidP="00C62774"/>
    <w:p w14:paraId="63BCDCE9" w14:textId="77777777" w:rsidR="00C62774" w:rsidRPr="00E42815" w:rsidRDefault="00C62774" w:rsidP="00C62774"/>
    <w:p w14:paraId="5F73CC5B" w14:textId="77777777" w:rsidR="00C62774" w:rsidRPr="00E42815" w:rsidRDefault="00C62774" w:rsidP="00C62774"/>
    <w:p w14:paraId="7EFE62F0" w14:textId="77777777" w:rsidR="00C62774" w:rsidRPr="00E42815" w:rsidRDefault="00C62774" w:rsidP="00C62774"/>
    <w:p w14:paraId="4EFEDF50" w14:textId="77777777" w:rsidR="00C62774" w:rsidRPr="00E42815" w:rsidRDefault="00C62774" w:rsidP="00C62774"/>
    <w:p w14:paraId="22C9EAEA" w14:textId="77777777" w:rsidR="00C62774" w:rsidRPr="00E42815" w:rsidRDefault="00C62774" w:rsidP="00C62774"/>
    <w:p w14:paraId="73021374" w14:textId="77777777" w:rsidR="00C62774" w:rsidRPr="00E42815" w:rsidRDefault="00C62774" w:rsidP="00C62774"/>
    <w:p w14:paraId="31B15170" w14:textId="77777777" w:rsidR="00C62774" w:rsidRPr="00E42815" w:rsidRDefault="00C62774" w:rsidP="00C62774"/>
    <w:p w14:paraId="00EC477C" w14:textId="77777777" w:rsidR="00670C80" w:rsidRPr="00E42815" w:rsidRDefault="00670C80" w:rsidP="00670C80"/>
    <w:p w14:paraId="4B94AAFC" w14:textId="77777777" w:rsidR="00670C80" w:rsidRPr="00E42815" w:rsidRDefault="00670C80" w:rsidP="00670C80"/>
    <w:p w14:paraId="21706E13" w14:textId="77777777" w:rsidR="00670C80" w:rsidRPr="00E42815" w:rsidRDefault="00670C80" w:rsidP="00670C80"/>
    <w:p w14:paraId="4A871372" w14:textId="77777777" w:rsidR="00670C80" w:rsidRPr="00E42815" w:rsidRDefault="00670C80" w:rsidP="00670C80"/>
    <w:p w14:paraId="158609B9" w14:textId="77777777" w:rsidR="00670C80" w:rsidRPr="00E42815" w:rsidRDefault="00670C80" w:rsidP="00670C80"/>
    <w:p w14:paraId="18823F53" w14:textId="77777777" w:rsidR="00103EF6" w:rsidRPr="00E42815" w:rsidRDefault="00103EF6" w:rsidP="00920CE9"/>
    <w:p w14:paraId="119A6CFD" w14:textId="77777777" w:rsidR="00920CE9" w:rsidRPr="00E42815" w:rsidRDefault="00920CE9" w:rsidP="00015E24"/>
    <w:p w14:paraId="35A10B45" w14:textId="77777777" w:rsidR="00E42815" w:rsidRPr="00E42815" w:rsidRDefault="00E42815" w:rsidP="00E42815"/>
    <w:p w14:paraId="7349291B" w14:textId="77777777" w:rsidR="00E42815" w:rsidRPr="00E42815" w:rsidRDefault="00E42815" w:rsidP="00E42815">
      <w:pPr>
        <w:ind w:left="360"/>
      </w:pPr>
    </w:p>
    <w:p w14:paraId="44995D8C" w14:textId="77777777" w:rsidR="00E42815" w:rsidRPr="00E42815" w:rsidRDefault="00E42815" w:rsidP="00E42815"/>
    <w:p w14:paraId="2D50B1F0" w14:textId="77777777" w:rsidR="00E42815" w:rsidRPr="00E42815" w:rsidRDefault="00E42815" w:rsidP="00E42815">
      <w:pPr>
        <w:rPr>
          <w:b/>
          <w:bCs/>
        </w:rPr>
      </w:pPr>
    </w:p>
    <w:p w14:paraId="7488275E" w14:textId="77777777" w:rsidR="00E42815" w:rsidRDefault="00E42815"/>
    <w:p w14:paraId="513087E8" w14:textId="77777777" w:rsidR="00E42815" w:rsidRDefault="00E42815"/>
    <w:sectPr w:rsidR="00E428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B4754"/>
    <w:multiLevelType w:val="multilevel"/>
    <w:tmpl w:val="2F122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951829"/>
    <w:multiLevelType w:val="multilevel"/>
    <w:tmpl w:val="0D9ED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320C36"/>
    <w:multiLevelType w:val="multilevel"/>
    <w:tmpl w:val="70864C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2A4291"/>
    <w:multiLevelType w:val="multilevel"/>
    <w:tmpl w:val="DA42D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C97FE0"/>
    <w:multiLevelType w:val="multilevel"/>
    <w:tmpl w:val="34785D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D3230D"/>
    <w:multiLevelType w:val="multilevel"/>
    <w:tmpl w:val="CF8A9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BB7383"/>
    <w:multiLevelType w:val="multilevel"/>
    <w:tmpl w:val="68005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C37AF2"/>
    <w:multiLevelType w:val="multilevel"/>
    <w:tmpl w:val="CB7253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F16E3F"/>
    <w:multiLevelType w:val="multilevel"/>
    <w:tmpl w:val="647EA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F30C7F"/>
    <w:multiLevelType w:val="multilevel"/>
    <w:tmpl w:val="3E769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01C4B88"/>
    <w:multiLevelType w:val="multilevel"/>
    <w:tmpl w:val="C7A6C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A400A0"/>
    <w:multiLevelType w:val="multilevel"/>
    <w:tmpl w:val="3842B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060FFE"/>
    <w:multiLevelType w:val="multilevel"/>
    <w:tmpl w:val="8C2E5C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C83812"/>
    <w:multiLevelType w:val="multilevel"/>
    <w:tmpl w:val="AC12B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82637C"/>
    <w:multiLevelType w:val="multilevel"/>
    <w:tmpl w:val="AF1C4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8177565">
    <w:abstractNumId w:val="9"/>
    <w:lvlOverride w:ilvl="0">
      <w:startOverride w:val="1"/>
    </w:lvlOverride>
  </w:num>
  <w:num w:numId="2" w16cid:durableId="953712287">
    <w:abstractNumId w:val="9"/>
    <w:lvlOverride w:ilvl="0">
      <w:startOverride w:val="2"/>
    </w:lvlOverride>
  </w:num>
  <w:num w:numId="3" w16cid:durableId="1779636149">
    <w:abstractNumId w:val="9"/>
    <w:lvlOverride w:ilvl="0">
      <w:startOverride w:val="3"/>
    </w:lvlOverride>
  </w:num>
  <w:num w:numId="4" w16cid:durableId="1945576419">
    <w:abstractNumId w:val="9"/>
    <w:lvlOverride w:ilvl="0">
      <w:startOverride w:val="4"/>
    </w:lvlOverride>
  </w:num>
  <w:num w:numId="5" w16cid:durableId="878274385">
    <w:abstractNumId w:val="6"/>
    <w:lvlOverride w:ilvl="0">
      <w:startOverride w:val="1"/>
    </w:lvlOverride>
  </w:num>
  <w:num w:numId="6" w16cid:durableId="903641803">
    <w:abstractNumId w:val="6"/>
    <w:lvlOverride w:ilvl="0">
      <w:startOverride w:val="2"/>
    </w:lvlOverride>
  </w:num>
  <w:num w:numId="7" w16cid:durableId="773477718">
    <w:abstractNumId w:val="6"/>
    <w:lvlOverride w:ilvl="0">
      <w:startOverride w:val="3"/>
    </w:lvlOverride>
  </w:num>
  <w:num w:numId="8" w16cid:durableId="1831404889">
    <w:abstractNumId w:val="6"/>
    <w:lvlOverride w:ilvl="0">
      <w:startOverride w:val="4"/>
    </w:lvlOverride>
  </w:num>
  <w:num w:numId="9" w16cid:durableId="1477409006">
    <w:abstractNumId w:val="6"/>
    <w:lvlOverride w:ilvl="0">
      <w:startOverride w:val="5"/>
    </w:lvlOverride>
  </w:num>
  <w:num w:numId="10" w16cid:durableId="1392734124">
    <w:abstractNumId w:val="6"/>
    <w:lvlOverride w:ilvl="0">
      <w:startOverride w:val="6"/>
    </w:lvlOverride>
  </w:num>
  <w:num w:numId="11" w16cid:durableId="2125684036">
    <w:abstractNumId w:val="6"/>
    <w:lvlOverride w:ilvl="0">
      <w:startOverride w:val="7"/>
    </w:lvlOverride>
  </w:num>
  <w:num w:numId="12" w16cid:durableId="335501905">
    <w:abstractNumId w:val="6"/>
    <w:lvlOverride w:ilvl="0">
      <w:startOverride w:val="8"/>
    </w:lvlOverride>
  </w:num>
  <w:num w:numId="13" w16cid:durableId="281889881">
    <w:abstractNumId w:val="6"/>
    <w:lvlOverride w:ilvl="0">
      <w:startOverride w:val="9"/>
    </w:lvlOverride>
  </w:num>
  <w:num w:numId="14" w16cid:durableId="54011847">
    <w:abstractNumId w:val="6"/>
    <w:lvlOverride w:ilvl="0">
      <w:startOverride w:val="10"/>
    </w:lvlOverride>
  </w:num>
  <w:num w:numId="15" w16cid:durableId="1821917818">
    <w:abstractNumId w:val="6"/>
    <w:lvlOverride w:ilvl="0">
      <w:startOverride w:val="11"/>
    </w:lvlOverride>
  </w:num>
  <w:num w:numId="16" w16cid:durableId="1977761769">
    <w:abstractNumId w:val="6"/>
    <w:lvlOverride w:ilvl="0">
      <w:startOverride w:val="12"/>
    </w:lvlOverride>
  </w:num>
  <w:num w:numId="17" w16cid:durableId="1739593223">
    <w:abstractNumId w:val="13"/>
  </w:num>
  <w:num w:numId="18" w16cid:durableId="343828211">
    <w:abstractNumId w:val="0"/>
  </w:num>
  <w:num w:numId="19" w16cid:durableId="1929460598">
    <w:abstractNumId w:val="7"/>
  </w:num>
  <w:num w:numId="20" w16cid:durableId="137962542">
    <w:abstractNumId w:val="10"/>
  </w:num>
  <w:num w:numId="21" w16cid:durableId="1844851329">
    <w:abstractNumId w:val="4"/>
  </w:num>
  <w:num w:numId="22" w16cid:durableId="1902593006">
    <w:abstractNumId w:val="11"/>
  </w:num>
  <w:num w:numId="23" w16cid:durableId="1364553142">
    <w:abstractNumId w:val="12"/>
  </w:num>
  <w:num w:numId="24" w16cid:durableId="1747336319">
    <w:abstractNumId w:val="14"/>
  </w:num>
  <w:num w:numId="25" w16cid:durableId="1663579680">
    <w:abstractNumId w:val="3"/>
  </w:num>
  <w:num w:numId="26" w16cid:durableId="1188182679">
    <w:abstractNumId w:val="5"/>
  </w:num>
  <w:num w:numId="27" w16cid:durableId="1083336047">
    <w:abstractNumId w:val="2"/>
  </w:num>
  <w:num w:numId="28" w16cid:durableId="1160343896">
    <w:abstractNumId w:val="1"/>
  </w:num>
  <w:num w:numId="29" w16cid:durableId="983049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815"/>
    <w:rsid w:val="00015E24"/>
    <w:rsid w:val="00017DD0"/>
    <w:rsid w:val="00030174"/>
    <w:rsid w:val="00042EDC"/>
    <w:rsid w:val="00054ACE"/>
    <w:rsid w:val="000764A4"/>
    <w:rsid w:val="000E2A23"/>
    <w:rsid w:val="000F06E2"/>
    <w:rsid w:val="000F178C"/>
    <w:rsid w:val="00103EF6"/>
    <w:rsid w:val="0013163E"/>
    <w:rsid w:val="00181E09"/>
    <w:rsid w:val="00190B02"/>
    <w:rsid w:val="001B6EB2"/>
    <w:rsid w:val="001E2827"/>
    <w:rsid w:val="001F759F"/>
    <w:rsid w:val="00275A0F"/>
    <w:rsid w:val="002F1CC6"/>
    <w:rsid w:val="002F570E"/>
    <w:rsid w:val="002F636A"/>
    <w:rsid w:val="00313F12"/>
    <w:rsid w:val="00354A0C"/>
    <w:rsid w:val="00377398"/>
    <w:rsid w:val="003C47BB"/>
    <w:rsid w:val="00402EC1"/>
    <w:rsid w:val="0041617C"/>
    <w:rsid w:val="004203DD"/>
    <w:rsid w:val="004454BE"/>
    <w:rsid w:val="004507A3"/>
    <w:rsid w:val="00450DF8"/>
    <w:rsid w:val="00460780"/>
    <w:rsid w:val="00471AF9"/>
    <w:rsid w:val="0047460B"/>
    <w:rsid w:val="004C66AE"/>
    <w:rsid w:val="004D1880"/>
    <w:rsid w:val="004E111D"/>
    <w:rsid w:val="004E19FE"/>
    <w:rsid w:val="004E6C63"/>
    <w:rsid w:val="004F0ECA"/>
    <w:rsid w:val="004F57F3"/>
    <w:rsid w:val="00501813"/>
    <w:rsid w:val="00530544"/>
    <w:rsid w:val="005525F5"/>
    <w:rsid w:val="00552D6C"/>
    <w:rsid w:val="00553C7F"/>
    <w:rsid w:val="00582D01"/>
    <w:rsid w:val="00595B10"/>
    <w:rsid w:val="005A22F0"/>
    <w:rsid w:val="005A7A61"/>
    <w:rsid w:val="005B0B48"/>
    <w:rsid w:val="005E446B"/>
    <w:rsid w:val="005E75D9"/>
    <w:rsid w:val="005F2A09"/>
    <w:rsid w:val="0060540B"/>
    <w:rsid w:val="00621B06"/>
    <w:rsid w:val="00650B6B"/>
    <w:rsid w:val="0065547A"/>
    <w:rsid w:val="006578F4"/>
    <w:rsid w:val="00670C80"/>
    <w:rsid w:val="006752F0"/>
    <w:rsid w:val="006812A0"/>
    <w:rsid w:val="00685485"/>
    <w:rsid w:val="00685F16"/>
    <w:rsid w:val="00693BD7"/>
    <w:rsid w:val="00696DA8"/>
    <w:rsid w:val="006B71AB"/>
    <w:rsid w:val="006C0E5E"/>
    <w:rsid w:val="006D638A"/>
    <w:rsid w:val="006E7D37"/>
    <w:rsid w:val="00700B6D"/>
    <w:rsid w:val="007015F0"/>
    <w:rsid w:val="007038DD"/>
    <w:rsid w:val="00704F9C"/>
    <w:rsid w:val="007C372F"/>
    <w:rsid w:val="007E02C4"/>
    <w:rsid w:val="00805F13"/>
    <w:rsid w:val="00806139"/>
    <w:rsid w:val="00810367"/>
    <w:rsid w:val="00823591"/>
    <w:rsid w:val="00825D9C"/>
    <w:rsid w:val="00831E0B"/>
    <w:rsid w:val="00836A21"/>
    <w:rsid w:val="00845724"/>
    <w:rsid w:val="00854C57"/>
    <w:rsid w:val="00861BF2"/>
    <w:rsid w:val="00903CB8"/>
    <w:rsid w:val="00906A25"/>
    <w:rsid w:val="00920CE9"/>
    <w:rsid w:val="009270D6"/>
    <w:rsid w:val="00952BC7"/>
    <w:rsid w:val="0095370C"/>
    <w:rsid w:val="00970E29"/>
    <w:rsid w:val="009A22B3"/>
    <w:rsid w:val="009C65BF"/>
    <w:rsid w:val="009E2D9E"/>
    <w:rsid w:val="00A40203"/>
    <w:rsid w:val="00A40279"/>
    <w:rsid w:val="00A45DBC"/>
    <w:rsid w:val="00A4714E"/>
    <w:rsid w:val="00A6576A"/>
    <w:rsid w:val="00A870C4"/>
    <w:rsid w:val="00A93FED"/>
    <w:rsid w:val="00AA4462"/>
    <w:rsid w:val="00AB0958"/>
    <w:rsid w:val="00AC6FED"/>
    <w:rsid w:val="00AF1D67"/>
    <w:rsid w:val="00AF1DEF"/>
    <w:rsid w:val="00AF37B9"/>
    <w:rsid w:val="00B0000B"/>
    <w:rsid w:val="00B1667F"/>
    <w:rsid w:val="00B214E3"/>
    <w:rsid w:val="00B22FAD"/>
    <w:rsid w:val="00B344C5"/>
    <w:rsid w:val="00B45CED"/>
    <w:rsid w:val="00B505FC"/>
    <w:rsid w:val="00B7767C"/>
    <w:rsid w:val="00B84B31"/>
    <w:rsid w:val="00B853F9"/>
    <w:rsid w:val="00B96DF0"/>
    <w:rsid w:val="00B97C9A"/>
    <w:rsid w:val="00BC0803"/>
    <w:rsid w:val="00BC2940"/>
    <w:rsid w:val="00BF6F52"/>
    <w:rsid w:val="00C0588A"/>
    <w:rsid w:val="00C06444"/>
    <w:rsid w:val="00C110CD"/>
    <w:rsid w:val="00C11682"/>
    <w:rsid w:val="00C14741"/>
    <w:rsid w:val="00C5040C"/>
    <w:rsid w:val="00C623DE"/>
    <w:rsid w:val="00C62774"/>
    <w:rsid w:val="00C82949"/>
    <w:rsid w:val="00CC7EF4"/>
    <w:rsid w:val="00CE4B31"/>
    <w:rsid w:val="00CE5F13"/>
    <w:rsid w:val="00D14774"/>
    <w:rsid w:val="00D2406F"/>
    <w:rsid w:val="00D430C6"/>
    <w:rsid w:val="00D678F5"/>
    <w:rsid w:val="00D75CDE"/>
    <w:rsid w:val="00D7654A"/>
    <w:rsid w:val="00D81CF3"/>
    <w:rsid w:val="00D9421A"/>
    <w:rsid w:val="00DA4A20"/>
    <w:rsid w:val="00DC50CA"/>
    <w:rsid w:val="00DC7849"/>
    <w:rsid w:val="00DD34E7"/>
    <w:rsid w:val="00E230F8"/>
    <w:rsid w:val="00E2784B"/>
    <w:rsid w:val="00E42815"/>
    <w:rsid w:val="00E4622B"/>
    <w:rsid w:val="00E55D5A"/>
    <w:rsid w:val="00E730C0"/>
    <w:rsid w:val="00E9540C"/>
    <w:rsid w:val="00EA0FC5"/>
    <w:rsid w:val="00EA30EA"/>
    <w:rsid w:val="00EC7CC6"/>
    <w:rsid w:val="00EE3272"/>
    <w:rsid w:val="00EF679D"/>
    <w:rsid w:val="00F069E3"/>
    <w:rsid w:val="00F108D9"/>
    <w:rsid w:val="00F13A1A"/>
    <w:rsid w:val="00F16025"/>
    <w:rsid w:val="00F352CB"/>
    <w:rsid w:val="00F47AB5"/>
    <w:rsid w:val="00F6671B"/>
    <w:rsid w:val="00F71BE3"/>
    <w:rsid w:val="00F828C9"/>
    <w:rsid w:val="00FA3444"/>
    <w:rsid w:val="00FC4C8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C8F93"/>
  <w15:chartTrackingRefBased/>
  <w15:docId w15:val="{B3330B78-A96F-4EA1-9A14-686122CFA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28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428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4281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4281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4281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428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28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28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28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281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4281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4281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4281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4281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428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28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28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2815"/>
    <w:rPr>
      <w:rFonts w:eastAsiaTheme="majorEastAsia" w:cstheme="majorBidi"/>
      <w:color w:val="272727" w:themeColor="text1" w:themeTint="D8"/>
    </w:rPr>
  </w:style>
  <w:style w:type="paragraph" w:styleId="Title">
    <w:name w:val="Title"/>
    <w:basedOn w:val="Normal"/>
    <w:next w:val="Normal"/>
    <w:link w:val="TitleChar"/>
    <w:uiPriority w:val="10"/>
    <w:qFormat/>
    <w:rsid w:val="00E428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28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28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28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2815"/>
    <w:pPr>
      <w:spacing w:before="160"/>
      <w:jc w:val="center"/>
    </w:pPr>
    <w:rPr>
      <w:i/>
      <w:iCs/>
      <w:color w:val="404040" w:themeColor="text1" w:themeTint="BF"/>
    </w:rPr>
  </w:style>
  <w:style w:type="character" w:customStyle="1" w:styleId="QuoteChar">
    <w:name w:val="Quote Char"/>
    <w:basedOn w:val="DefaultParagraphFont"/>
    <w:link w:val="Quote"/>
    <w:uiPriority w:val="29"/>
    <w:rsid w:val="00E42815"/>
    <w:rPr>
      <w:i/>
      <w:iCs/>
      <w:color w:val="404040" w:themeColor="text1" w:themeTint="BF"/>
    </w:rPr>
  </w:style>
  <w:style w:type="paragraph" w:styleId="ListParagraph">
    <w:name w:val="List Paragraph"/>
    <w:basedOn w:val="Normal"/>
    <w:uiPriority w:val="34"/>
    <w:qFormat/>
    <w:rsid w:val="00E42815"/>
    <w:pPr>
      <w:ind w:left="720"/>
      <w:contextualSpacing/>
    </w:pPr>
  </w:style>
  <w:style w:type="character" w:styleId="IntenseEmphasis">
    <w:name w:val="Intense Emphasis"/>
    <w:basedOn w:val="DefaultParagraphFont"/>
    <w:uiPriority w:val="21"/>
    <w:qFormat/>
    <w:rsid w:val="00E42815"/>
    <w:rPr>
      <w:i/>
      <w:iCs/>
      <w:color w:val="2F5496" w:themeColor="accent1" w:themeShade="BF"/>
    </w:rPr>
  </w:style>
  <w:style w:type="paragraph" w:styleId="IntenseQuote">
    <w:name w:val="Intense Quote"/>
    <w:basedOn w:val="Normal"/>
    <w:next w:val="Normal"/>
    <w:link w:val="IntenseQuoteChar"/>
    <w:uiPriority w:val="30"/>
    <w:qFormat/>
    <w:rsid w:val="00E428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42815"/>
    <w:rPr>
      <w:i/>
      <w:iCs/>
      <w:color w:val="2F5496" w:themeColor="accent1" w:themeShade="BF"/>
    </w:rPr>
  </w:style>
  <w:style w:type="character" w:styleId="IntenseReference">
    <w:name w:val="Intense Reference"/>
    <w:basedOn w:val="DefaultParagraphFont"/>
    <w:uiPriority w:val="32"/>
    <w:qFormat/>
    <w:rsid w:val="00E42815"/>
    <w:rPr>
      <w:b/>
      <w:bCs/>
      <w:smallCaps/>
      <w:color w:val="2F5496" w:themeColor="accent1" w:themeShade="BF"/>
      <w:spacing w:val="5"/>
    </w:rPr>
  </w:style>
  <w:style w:type="table" w:styleId="TableGrid">
    <w:name w:val="Table Grid"/>
    <w:basedOn w:val="TableNormal"/>
    <w:uiPriority w:val="39"/>
    <w:rsid w:val="00C11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B71AB"/>
    <w:rPr>
      <w:rFonts w:ascii="Times New Roman" w:hAnsi="Times New Roman" w:cs="Times New Roman"/>
      <w:sz w:val="24"/>
      <w:szCs w:val="24"/>
    </w:rPr>
  </w:style>
  <w:style w:type="character" w:styleId="Hyperlink">
    <w:name w:val="Hyperlink"/>
    <w:basedOn w:val="DefaultParagraphFont"/>
    <w:uiPriority w:val="99"/>
    <w:unhideWhenUsed/>
    <w:rsid w:val="006B71AB"/>
    <w:rPr>
      <w:color w:val="0563C1" w:themeColor="hyperlink"/>
      <w:u w:val="single"/>
    </w:rPr>
  </w:style>
  <w:style w:type="character" w:styleId="UnresolvedMention">
    <w:name w:val="Unresolved Mention"/>
    <w:basedOn w:val="DefaultParagraphFont"/>
    <w:uiPriority w:val="99"/>
    <w:semiHidden/>
    <w:unhideWhenUsed/>
    <w:rsid w:val="006B71AB"/>
    <w:rPr>
      <w:color w:val="605E5C"/>
      <w:shd w:val="clear" w:color="auto" w:fill="E1DFDD"/>
    </w:rPr>
  </w:style>
  <w:style w:type="character" w:customStyle="1" w:styleId="t286pc">
    <w:name w:val="t286pc"/>
    <w:basedOn w:val="DefaultParagraphFont"/>
    <w:rsid w:val="000F178C"/>
  </w:style>
  <w:style w:type="character" w:styleId="Strong">
    <w:name w:val="Strong"/>
    <w:basedOn w:val="DefaultParagraphFont"/>
    <w:uiPriority w:val="22"/>
    <w:qFormat/>
    <w:rsid w:val="000F17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atlassian.com/en/agile/project-management/user-stories" TargetMode="External"/><Relationship Id="rId18" Type="http://schemas.openxmlformats.org/officeDocument/2006/relationships/hyperlink" Target="https://monday.com/blog/rnd/agile-retrospective-what-it-is-and-how-it-works/" TargetMode="External"/><Relationship Id="rId3" Type="http://schemas.openxmlformats.org/officeDocument/2006/relationships/settings" Target="settings.xml"/><Relationship Id="rId21" Type="http://schemas.openxmlformats.org/officeDocument/2006/relationships/image" Target="media/image3.png"/><Relationship Id="rId7" Type="http://schemas.openxmlformats.org/officeDocument/2006/relationships/image" Target="media/image1.png"/><Relationship Id="rId12" Type="http://schemas.openxmlformats.org/officeDocument/2006/relationships/hyperlink" Target="https://www.atlassian.com/en/agile" TargetMode="External"/><Relationship Id="rId17" Type="http://schemas.openxmlformats.org/officeDocument/2006/relationships/hyperlink" Target="https://monday.com/blog/rnd/heres-how-you-build-a-successful-scrum-team/" TargetMode="External"/><Relationship Id="rId2" Type="http://schemas.openxmlformats.org/officeDocument/2006/relationships/styles" Target="styles.xml"/><Relationship Id="rId16" Type="http://schemas.openxmlformats.org/officeDocument/2006/relationships/hyperlink" Target="https://monday.com/blog/rnd/what-is-a-sprint-review-definition-goals-and-tips/" TargetMode="External"/><Relationship Id="rId20" Type="http://schemas.openxmlformats.org/officeDocument/2006/relationships/hyperlink" Target="https://monday.com/blog/rnd/backlog-grooming/" TargetMode="External"/><Relationship Id="rId1" Type="http://schemas.openxmlformats.org/officeDocument/2006/relationships/numbering" Target="numbering.xml"/><Relationship Id="rId6" Type="http://schemas.openxmlformats.org/officeDocument/2006/relationships/hyperlink" Target="https://www.wrike.com/project-management-guide/faq/what-is-a-resource-in-project-management/" TargetMode="External"/><Relationship Id="rId11" Type="http://schemas.openxmlformats.org/officeDocument/2006/relationships/hyperlink" Target="https://www.atlassian.com/en/agile/product-management/product-manager" TargetMode="External"/><Relationship Id="rId5" Type="http://schemas.openxmlformats.org/officeDocument/2006/relationships/hyperlink" Target="https://www.wrike.com/project-management-guide/faq/what-is-scrum-in-agile/" TargetMode="External"/><Relationship Id="rId15" Type="http://schemas.openxmlformats.org/officeDocument/2006/relationships/hyperlink" Target="https://monday.com/blog/rnd/sprint-planning/" TargetMode="External"/><Relationship Id="rId23" Type="http://schemas.openxmlformats.org/officeDocument/2006/relationships/theme" Target="theme/theme1.xml"/><Relationship Id="rId10" Type="http://schemas.openxmlformats.org/officeDocument/2006/relationships/hyperlink" Target="https://www.atlassian.com/en/agile/scrum/backlogs" TargetMode="External"/><Relationship Id="rId19" Type="http://schemas.openxmlformats.org/officeDocument/2006/relationships/hyperlink" Target="https://monday.com/blog/rnd/how-to-get-the-most-out-of-your-scrum-artifacts/" TargetMode="External"/><Relationship Id="rId4" Type="http://schemas.openxmlformats.org/officeDocument/2006/relationships/webSettings" Target="webSettings.xml"/><Relationship Id="rId9" Type="http://schemas.openxmlformats.org/officeDocument/2006/relationships/hyperlink" Target="https://www.atlassian.com/en/agile/scrum/backlog-refinement" TargetMode="External"/><Relationship Id="rId14" Type="http://schemas.openxmlformats.org/officeDocument/2006/relationships/hyperlink" Target="https://www.google.com/search?q=Sprint+Planning&amp;sca_esv=fbce5c1644a5d5c8&amp;sxsrf=AE3TifO0-RhiCyCdLJzyVqyLtOjKNO_LDw%3A1761922520044&amp;ei=2M0Ead6zAuX31e8PnqGU6AU&amp;ved=2ahUKEwjFiY7E2s6QAxUXh1YBHW-bMkoQgK4QegQIBBAB&amp;uact=5&amp;oq=Explain+all+Meetings+Conducted+in+Scrum+Project&amp;gs_lp=Egxnd3Mtd2l6LXNlcnAiL0V4cGxhaW4gYWxsIE1lZXRpbmdzIENvbmR1Y3RlZCBpbiBTY3J1bSBQcm9qZWN0MgQQABgeMgsQABiABBiGAxiKBTIIEAAYgAQYogQyCBAAGIAEGKIEMgUQABjvBTIIEAAYogQYiQVItidQ3AlY5CBwAXgAkAEAmAH5AqAB2g2qAQcwLjEuNS4xuAEDyAEA-AEB-AECmAIDoALMA6gCEMICBxAjGCcY6gLCAg0QIxiABBgnGIoFGOoCwgITECMY8AUYgAQYJxiKBRjqAhieBsICFBAAGIAEGJECGLQCGIoFGOoC2AEBmAMN8QWK3XJeA7ZeoroGBggBEAEYAZIHBTEuMC4yoAfHI7IHAzItMrgHvgPCBwUyLTIuMcgHFA&amp;sclient=gws-wiz-serp&amp;mstk=AUtExfC7KdpIaXfyvOMPPCocNl0KAbwu8pQYYNUNbud_hAvw4v6b2YBNyuH1dm0ofYB9FH8HLIOhsmu3EBVEhGYyvY5fy0CWlk9JQgEUu95Wge89FLqozLr-lxxZj0PUtgwnt7MuS8m9uqCexlPCb2vBfYFtAosW2PYQqYsxmdSGMISgtdDS7_YTO6eAOkJ--qSuIak1aLxEj2DqnG3cdVsKMNYGvog74csuxHPBd5XPIXaYu8i93X8oUJzdC6BEvAkwEjIM-K1pISeLi0u5QoaiDrpNApJpjaIt5_nnCZbvP7WoPw&amp;csui=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923</TotalTime>
  <Pages>22</Pages>
  <Words>5457</Words>
  <Characters>31107</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kalpak pawar</dc:creator>
  <cp:keywords/>
  <dc:description/>
  <cp:lastModifiedBy>kalpak pawar</cp:lastModifiedBy>
  <cp:revision>195</cp:revision>
  <dcterms:created xsi:type="dcterms:W3CDTF">2025-10-31T11:18:00Z</dcterms:created>
  <dcterms:modified xsi:type="dcterms:W3CDTF">2025-11-05T06:58:00Z</dcterms:modified>
</cp:coreProperties>
</file>