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6" w:rsidRDefault="008E07B9">
      <w:r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630C" wp14:editId="375B9448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17" w:rsidRPr="0060600D" w:rsidRDefault="00187377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0600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0600D"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F374CE" w:rsidRPr="00044F09" w:rsidRDefault="00044F09" w:rsidP="000F5450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left="142"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 detail-oriented and solution-driven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with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 years and 3 months of project experience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who has effectively performed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Business Analyst </w:t>
                            </w:r>
                            <w:r w:rsidR="0094576E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responsi</w:t>
                            </w:r>
                            <w:r w:rsidR="0094576E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bilities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across two major projects. Experienced in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require</w:t>
                            </w:r>
                            <w:r w:rsidR="00FC5723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ment gathering, documentation 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stakeholder collaboration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 Now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seeking a </w:t>
                            </w:r>
                            <w:r w:rsidR="000F5450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full-time Business Analyst role</w:t>
                            </w:r>
                            <w:r w:rsidR="00E50F89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apply my analytical, problem-solving and communication skills effectively.</w:t>
                            </w:r>
                          </w:p>
                          <w:p w:rsidR="00F374CE" w:rsidRPr="00F374CE" w:rsidRDefault="00F374CE" w:rsidP="00815D59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  <w:tab w:val="left" w:pos="7797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375CA8" w:rsidRDefault="00E3631F" w:rsidP="004A6965">
                            <w:pPr>
                              <w:ind w:right="146"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In-depth knowledge of SDLC in various phases (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i.e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waterfall &amp; agile)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Proficient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Waterfall Model</w:t>
                            </w:r>
                            <w:r w:rsidR="004F39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="002F5826"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Gathered requirements using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BRD, FRD, SRS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, BCD, created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Prototypes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requirements tracking through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RTM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well versed with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UAT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handling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Change Request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4A6965" w:rsidRPr="0005614C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Expert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Agile Scrum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Creation of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Added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Acceptance Criteria,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BV &amp; CP,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Product Backlogs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conducted various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 Meetings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Product 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Burndown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charts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ensured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DOR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DOD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Handle customer letters and material details. Prepared accurate Material Testing Reports in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MS Word and Excel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, and ensured timely report submission.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Communicated with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customer over calls </w:t>
                            </w: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to clarify report-related queries and resolve issues effectively.</w:t>
                            </w:r>
                          </w:p>
                          <w:p w:rsidR="004A6965" w:rsidRPr="00BB4478" w:rsidRDefault="004A6965" w:rsidP="00BB4478">
                            <w:pPr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/>
                              <w:ind w:right="14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884537" w:rsidRDefault="00F76697" w:rsidP="00B52A4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Work Experience:</w:t>
                            </w:r>
                          </w:p>
                          <w:p w:rsidR="00876EBF" w:rsidRDefault="00876EBF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Geotesting Solutions &amp; Consultant Pvt. Ltd.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</w:p>
                          <w:p w:rsidR="007F3801" w:rsidRDefault="007F3801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</w:t>
                            </w:r>
                            <w:r w:rsidR="005F53F6"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July 2024 to </w:t>
                            </w:r>
                            <w:r w:rsidR="00BF74E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Sep. 2025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</w:t>
                            </w:r>
                          </w:p>
                          <w:p w:rsidR="007F3801" w:rsidRDefault="00B6475E" w:rsidP="00C20A0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2</w:t>
                            </w:r>
                            <w:r w:rsidR="007F3801"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 w:rsid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7F3801"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Testing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386F59">
                              <w:t>(Agile)</w:t>
                            </w:r>
                            <w:r w:rsidR="007169BD">
                              <w:t xml:space="preserve">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</w:t>
                            </w:r>
                            <w:r w:rsidR="008A713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 w:rsidR="0078229C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IT/ERP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  <w:p w:rsidR="00C1443F" w:rsidRDefault="00C1443F" w:rsidP="0016776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725B87" w:rsidRDefault="00A3027A" w:rsidP="00B6475E">
                            <w:pPr>
                              <w:pStyle w:val="NormalWeb"/>
                              <w:tabs>
                                <w:tab w:val="left" w:pos="182"/>
                              </w:tabs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SD Testing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project, developed by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Gramenson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Engineering Solution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Pvt.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Ltd.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was designed for a </w:t>
                            </w:r>
                            <w:r w:rsidRPr="00DB218C">
                              <w:rPr>
                                <w:rStyle w:val="Strong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material testing laboratory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to transform its manual operations into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digital system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The application enables users to generate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invoices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record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letter inwards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and prepare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 reports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reviewed and approved by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Quality Managers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Once approved, reports can be printed and tracked through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centralized dashboard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ensuring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accuracy, transparency, and faster report delivery</w:t>
                            </w:r>
                            <w:r w:rsidR="00725B87" w:rsidRPr="00A3027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Default="008E07B9" w:rsidP="00B6475E">
                            <w:pPr>
                              <w:pStyle w:val="NormalWeb"/>
                              <w:tabs>
                                <w:tab w:val="left" w:pos="182"/>
                              </w:tabs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8E07B9" w:rsidRDefault="008E07B9" w:rsidP="00B6475E">
                            <w:pPr>
                              <w:pStyle w:val="NormalWeb"/>
                              <w:tabs>
                                <w:tab w:val="left" w:pos="182"/>
                              </w:tabs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8E07B9" w:rsidRP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182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Interacted with the stakeholders and gathered requirements by using various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P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spacing w:before="0" w:before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product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using the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JIRA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tool.</w:t>
                            </w:r>
                          </w:p>
                          <w:p w:rsidR="008E07B9" w:rsidRP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Prioritized and validated the requirements using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Moscow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FURPS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technique,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user stories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based on prioritization order.</w:t>
                            </w:r>
                          </w:p>
                          <w:p w:rsidR="008E07B9" w:rsidRP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Collaborated with Product Owner and Scrum Master for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BV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CP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. and assisted the Product Owner for the creation of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DOR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DOD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8E07B9" w:rsidRP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ceremonies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remove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road blocks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 the project.</w:t>
                            </w:r>
                          </w:p>
                          <w:p w:rsidR="008E07B9" w:rsidRP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Generated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Sprint, Product Burn down/Burn up charts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track the project progress.</w:t>
                            </w:r>
                          </w:p>
                          <w:p w:rsidR="008E07B9" w:rsidRDefault="008E07B9" w:rsidP="00B6475E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82"/>
                              </w:tabs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product planning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successfully deliver each sprint component.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Worked as a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, preparing detailed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Excel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based on customer letters and material details.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Communicated directly with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customers via calls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to clarify report-related queries and resolve issues promptly.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Alongside reporting tasks,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contributed to Business Analyst responsibilities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such as documentation, coordination, and requirement clarification during the project lifecycle.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E499F" w:rsidRPr="00A3027A" w:rsidRDefault="00EE499F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25B87" w:rsidRPr="00C1443F" w:rsidRDefault="00725B87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-17.2pt;margin-top:-13.6pt;width:401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/LNAkAALlLAAAOAAAAZHJzL2Uyb0RvYy54bWzsnG1v4zYSx98fcN9B0MsDdi2K1FOw2WK7&#10;vRwO6F0LdA/ovlRkOTZOlnySEmf76Tt8kDNy4/HYVhdozy2QtSMO/3z6cUiKmXffPK8r76lsu1VT&#10;3/ribeB7ZV0081X9cOv/59Pdm9T3uj6v53nV1OWt/6Xs/G/e//Uv77abmzJslk01L1sPMqm7m+3m&#10;1l/2/eZmNuuKZbnOu7fNpqzh4aJp13kPX9uH2bzNt5D7upqFQRDPtk0737RNUXYd/PY7+9B/b/Jf&#10;LMqi/2Gx6Mreq259KFtvfrbm573+OXv/Lr95aPPNclW4YuRnlGKdr2oQ3WX1Xd7n3mO7+k1W61XR&#10;Nl2z6N8WzXrWLBarojR1gNqIYK82Py3zTWnqAo3TbXbN1E2XbfHvpx9bbzW/9WWQ+F6dr6GTPpXP&#10;vfdt8+yFun22m+4Gkv20gYT9M/wa+tnUtdt83xT/7by6+bjM64fyQ9s222WZz6F8QlvOkKnNp9OZ&#10;3G//1cxBJn/sG5PR86Jd68aD5vAgd+inL7u+0UUp4JeRCJSQ8KiAZyKIk1TEpvtm+c1gXzx2/T/K&#10;xuSVP33f9bZ35/DJ9M3c1a9o6rpb9eXPkN1iXUGH/23mBd7Wi8JQgpAbFfvJP+PkaRLEQegtPShL&#10;pAIomRPb1xBIwxkdFcI2AUMjRBpKRmEWpMdrg404IhKJuIY6LoKN2E2mzlHCRlmSShWmjJaLkBS7&#10;5bDR0P0MrRhpcUcCtjlBClA+ZWDj5Py2g6n9FBGcnD0UMHInEqriSCi165c0+70IjTKGCKaNPdCw&#10;EUsF43Y2o7Fg1AfjxlbCRmacpQlDCuPGbjpsZMFJOd2EeTufUZYUho4xtHFyftth6BgiODmbn8sY&#10;DV+8qFAJh9EoUKkKj/se7EWjnTMgRDBu7IGGjYTYjWdCZgpIE7EbzYQS5u1sSCMVDZASUpg3dtth&#10;IwMpCDC0JoGUJ4WpY/CDk2tIeW2HqWOI4OQAKQ+gSyBNsyCKbb8kaRCYtT1sdfbXxz+PgDsD0lBm&#10;wi2pSR2MnEqkihJGq2Ejt9wlRS6nNIOCSUazXU5pGiQycxMCWSkM3LmUGgFGtSaglCuFsWMMBZw8&#10;Y7cdxo4hgpMrLkFfm1KVxWkmTnOlHHgwbFdCZx5/lF0JhYOZz38kQhMRikPr1tGREXsWwH4UEUoK&#10;YZtLCCVFMNYckbEPNVmbuYYUwUZxEMiYs/Q45ENJJWx0OaGkFMYaVrpcx3bAh5JS2OYEKYycdW+k&#10;Ck7ObzvsFBkiODmbnt/60CSMRHpgZzktoZTQRYSmMg1gbaxPjsnaTEYoVZNpCaWUJiaUkpqYUEpq&#10;OkIplckIpUSuhLrXR+rPRqiZZo5POGNCkzQV7sj9rH0oObddCTUvLTFyzodeCT3w8hW7wyuhM3hZ&#10;LZIwHV7wXBE9up76YznRLDA3Nl45m514mUsITbfMJUQw1xdtROGqxMEmm2CZi50ooYSd6LmIpmEo&#10;pL32kVC1mtqLEtWacJ1LqEyHKCGCne5FO1FCA29c2RoYN3xWRA0BbMOhB9M29qJEbbARRwTTBptc&#10;fajmVp+ECDY686zoz4moStMsjI834BXRlztMMkvhrBGWBFKESfz7HRhFMk4iM7hpocswTZI0Me6A&#10;FrkIUylEkMrjTXY5plAJmarjSpN40hhuFjO0JvCkUZgmmTnWo3tpKkxpFexJ9TJEBnCP1NxwJXcK&#10;2DcyGcImbFeH/aPZ+NK1wcn1NYno5V18xLoLeA6nwz0jaLDDIpg5lZ4BKksFQwdT2lmkqvDlNOdw&#10;fTB0evI8j9RsuNJEth2GTqVnkzrcpiS1MHXnk8qSwugxxjZObklFb8kOdxTGjqGCk7MJwtiJEG5C&#10;Goeqgoj3jjSGAbRbLgoRH3htM7prpCSUznluSgg7VHDAbmYjRPZAzUTs3Dalgo2EcHfn4M8VDtdl&#10;j9RQJs4lUDLYCJa+KnW3dkmlPVJhIeK8N6WEjczuNEt2r2SJWu2RKsOMoYWNzMtLEGB01IhU7bbM&#10;nRYpqGphmxOkRuixxvfIQrtVmCEZdcL08UDCFkAED6RXeQ2lUvIAeuOjJK4MZg/xSgphm9N5zRS4&#10;fMsrqYJ55cw8GDzj7RytpAg2uphWUmliWkmtaWklpaaklRSaklZSaDpaZRhE6mvQSgpNRiupchmt&#10;pkPMioQUwbTC9gT+0pAxX2PwYF7Y+VZSCRtN4FtJrWlpJaWmpJUUmpJWUuhKK/prP4V8K9lqV1r1&#10;nxlj8FQmYaluNytk02GjE5anmLzoZSVMSmGbE6RG7A0rYVJoZHHhSpgUutJ6pfXzFL71K9Kqd0Wx&#10;3fiTY/v/kFaI8fAwRHHIl0Ngh+K5dpEd4JMHESh00Agd6GHTdDqOBA7zAEEjhq+wf9WxKfIbsNKp&#10;jxjDshYb28AWXGPwf9jYXDVgK8MqFBub/TjbGAY/NjbbA7Yx+B5sHJ3UYDA+sbE5wWMrg4fAxubM&#10;kG0Msz42Nm/wBmP7rxsvLcSF0RFhKhMRpvc9iAjT+h5EhLm326hN3uthZgYTfPS2EIBEWiq95RB/&#10;BA70dIJ181R+akzSXg87fVZjCmKPYFzbvaQqHu9XxbflL6/avBHRLgDJxmT3RsUitr05HKHaB/YU&#10;xSjZB7qKo7yrGmu4RZsxGBAYUoztbP6RCqWEnHWbuugm7oG0+1r9AOJsHHxmd07D2BmV7FU9yBZe&#10;hhg9GaUCThldZ5h20Fsq+ANR8zgJ4Da8Df8CtO8ew2mmeTxspE6QNts1ZwxHWkk21lYiiqUd2MMC&#10;CZfNLeoG+90R7LEeMTP+a1ZUv+gBEdmh/lpZdsMPHkYyG47xbCuhh/Yc8tUmGtT3bEbjeUhTVE1X&#10;2vlUQ2Mm1h09pv4vMXm6plrN71ZVpWHp2of7j1XrPeUA4l2i/3eFGSWrag1fBq/vbMyhw1kEd+ru&#10;w2tZrGEN3nrVag3DNdD/2a7TkYr+Xs/NzdE+X1X2MxS5ArdgQhfpaEU2blH/fP8MCXU8o/tm/gWC&#10;GLWNjSUFsa/gw7Jpf/G9LcSRuvW7/z3mbel71T9rCISUQQwSOGLtzRf4g+AQvrT4yT1+ktcFZHXr&#10;w5RkP37s4Zv1anXzAQImLVY6qpEpni2J+7LtNqbtXSwrHYAKfzepXiJuvf8VAAD//wMAUEsDBBQA&#10;BgAIAAAAIQCmwZdA4wAAAAwBAAAPAAAAZHJzL2Rvd25yZXYueG1sTI/NTsMwEITvSLyDtUhcUOuQ&#10;lhRCnApVJZUqcejPAzjxkqTE6yh22/D2LCe47e58mp3JlqPtxAUH3zpS8DiNQCBVzrRUKzge3ifP&#10;IHzQZHTnCBV8o4dlfnuT6dS4K+3wsg+1YBPyqVbQhNCnUvqqQav91PVIrH26werA61BLM+grm9tO&#10;xlGUSKtb4g+N7nHVYPW1P1sFUbHZFu3pYT3MNtuwPn6UxWlVKnV/N769ggg4hj8YfuNzdMg5U+nO&#10;ZLzoFExm8zmjPMSLGAQTi+SFLyWjyRNrMs/k/xL5DwAAAP//AwBQSwECLQAUAAYACAAAACEAtoM4&#10;kv4AAADhAQAAEwAAAAAAAAAAAAAAAAAAAAAAW0NvbnRlbnRfVHlwZXNdLnhtbFBLAQItABQABgAI&#10;AAAAIQA4/SH/1gAAAJQBAAALAAAAAAAAAAAAAAAAAC8BAABfcmVscy8ucmVsc1BLAQItABQABgAI&#10;AAAAIQDll4/LNAkAALlLAAAOAAAAAAAAAAAAAAAAAC4CAABkcnMvZTJvRG9jLnhtbFBLAQItABQA&#10;BgAIAAAAIQCmwZdA4wAAAAwBAAAPAAAAAAAAAAAAAAAAAI4LAABkcnMvZG93bnJldi54bWxQSwUG&#10;AAAAAAQABADzAAAAn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410917" w:rsidRPr="0060600D" w:rsidRDefault="00187377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0600D">
                        <w:rPr>
                          <w:lang w:val="en-US"/>
                        </w:rPr>
                        <w:t xml:space="preserve"> </w:t>
                      </w:r>
                      <w:r w:rsidR="0060600D"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F374CE" w:rsidRPr="00044F09" w:rsidRDefault="00044F09" w:rsidP="000F5450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left="142"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detail-oriented and solution-driven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Report Analyst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with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2 years and 3 months of project experience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who has effectively performed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Business Analyst </w:t>
                      </w:r>
                      <w:r w:rsidR="0094576E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responsi</w:t>
                      </w:r>
                      <w:r w:rsidR="0094576E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bilities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across two major projects. Experienced in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require</w:t>
                      </w:r>
                      <w:r w:rsidR="00FC5723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ment gathering, documentation 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stakeholder collaboration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 Now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seeking a </w:t>
                      </w:r>
                      <w:r w:rsidR="000F5450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full-time Business Analyst role</w:t>
                      </w:r>
                      <w:r w:rsidR="00E50F89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to 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apply my analytical, problem-solving and communication skills effectively.</w:t>
                      </w:r>
                    </w:p>
                    <w:p w:rsidR="00F374CE" w:rsidRPr="00F374CE" w:rsidRDefault="00F374CE" w:rsidP="00815D59">
                      <w:pPr>
                        <w:widowControl w:val="0"/>
                        <w:tabs>
                          <w:tab w:val="left" w:pos="392"/>
                          <w:tab w:val="left" w:pos="394"/>
                          <w:tab w:val="left" w:pos="7797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375CA8" w:rsidRDefault="00E3631F" w:rsidP="004A6965">
                      <w:pPr>
                        <w:ind w:right="146"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In-depth knowledge of SDLC in various phases (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i.e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waterfall &amp; agile)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Proficient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Waterfall Model</w:t>
                      </w:r>
                      <w:r w:rsidR="004F39C9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="002F5826"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Gathered requirements using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Elicitation Techniques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BRD, FRD, SRS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RACI Matrix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, BCD, created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UML Diagrams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Prototypes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requirements tracking through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RTM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well versed with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UAT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handling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Change Request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4A6965" w:rsidRPr="0005614C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Expert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Agile Scrum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: Creation of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user stories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Added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Acceptance Criteria,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BV &amp; CP,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Product Backlogs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conducted various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 Meetings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Product 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Burndown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 charts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ensured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DOR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DOD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Handle customer letters and material details. Prepared accurate Material Testing Reports in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MS Word and Excel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, and ensured timely report submission.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Communicated with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customer over calls </w:t>
                      </w: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>to clarify report-related queries and resolve issues effectively.</w:t>
                      </w:r>
                    </w:p>
                    <w:p w:rsidR="004A6965" w:rsidRPr="00BB4478" w:rsidRDefault="004A6965" w:rsidP="00BB4478">
                      <w:pPr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/>
                        <w:ind w:right="146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884537" w:rsidRDefault="00F76697" w:rsidP="00B52A4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Work Experience:</w:t>
                      </w:r>
                    </w:p>
                    <w:p w:rsidR="00876EBF" w:rsidRDefault="00876EBF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876EBF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Geotesting Solutions &amp; Consultant Pvt. Ltd.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</w:p>
                    <w:p w:rsidR="007F3801" w:rsidRDefault="007F3801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                </w:t>
                      </w:r>
                      <w:r w:rsidR="005F53F6"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July 2024 to </w:t>
                      </w:r>
                      <w:r w:rsidR="00BF74E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Sep. 2025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</w:t>
                      </w:r>
                    </w:p>
                    <w:p w:rsidR="007F3801" w:rsidRDefault="00B6475E" w:rsidP="00C20A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2</w:t>
                      </w:r>
                      <w:r w:rsidR="007F3801"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 w:rsid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7F3801"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Testing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386F59">
                        <w:t>(Agile)</w:t>
                      </w:r>
                      <w:r w:rsidR="007169BD">
                        <w:t xml:space="preserve">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</w:t>
                      </w:r>
                      <w:r w:rsidR="008A713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 w:rsidR="0078229C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IT/ERP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</w:p>
                    <w:p w:rsidR="00C1443F" w:rsidRDefault="00C1443F" w:rsidP="0016776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725B87" w:rsidRDefault="00A3027A" w:rsidP="00B6475E">
                      <w:pPr>
                        <w:pStyle w:val="NormalWeb"/>
                        <w:tabs>
                          <w:tab w:val="left" w:pos="182"/>
                        </w:tabs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 w:rsidRPr="00A3027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SD Testing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project, developed by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Gramenson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Engineering Solution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Pvt.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Ltd.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was designed for a </w:t>
                      </w:r>
                      <w:r w:rsidRPr="00DB218C">
                        <w:rPr>
                          <w:rStyle w:val="Strong"/>
                          <w:b w:val="0"/>
                          <w:bCs w:val="0"/>
                          <w:sz w:val="21"/>
                          <w:szCs w:val="21"/>
                        </w:rPr>
                        <w:t>material testing laboratory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to transform its manual operations into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digital system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The application enables users to generate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invoices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record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letter inwards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and prepare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 reports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reviewed and approved by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Quality Managers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Once approved, reports can be printed and tracked through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centralized dashboard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ensuring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accuracy, transparency, and faster report delivery</w:t>
                      </w:r>
                      <w:r w:rsidR="00725B87" w:rsidRPr="00A3027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8E07B9" w:rsidRDefault="008E07B9" w:rsidP="00B6475E">
                      <w:pPr>
                        <w:pStyle w:val="NormalWeb"/>
                        <w:tabs>
                          <w:tab w:val="left" w:pos="182"/>
                        </w:tabs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8E07B9" w:rsidRDefault="008E07B9" w:rsidP="00B6475E">
                      <w:pPr>
                        <w:pStyle w:val="NormalWeb"/>
                        <w:tabs>
                          <w:tab w:val="left" w:pos="182"/>
                        </w:tabs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8E07B9" w:rsidRPr="008E07B9" w:rsidRDefault="008E07B9" w:rsidP="00B6475E">
                      <w:pPr>
                        <w:pStyle w:val="NormalWeb"/>
                        <w:numPr>
                          <w:ilvl w:val="0"/>
                          <w:numId w:val="14"/>
                        </w:numPr>
                        <w:tabs>
                          <w:tab w:val="left" w:pos="182"/>
                        </w:tabs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Interacted with the stakeholders and gathered requirements by using various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8E07B9" w:rsidRPr="008E07B9" w:rsidRDefault="008E07B9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spacing w:before="0" w:before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Created user stories with appropriate acceptance criteria with the assistance of the Product Owner.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user stories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product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using the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JIRA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tool.</w:t>
                      </w:r>
                    </w:p>
                    <w:p w:rsidR="008E07B9" w:rsidRPr="008E07B9" w:rsidRDefault="008E07B9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Prioritized and validated the requirements using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Moscow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FURPS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technique,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user stories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based on prioritization order.</w:t>
                      </w:r>
                    </w:p>
                    <w:p w:rsidR="008E07B9" w:rsidRPr="008E07B9" w:rsidRDefault="008E07B9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Collaborated with Product Owner and Scrum Master for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BV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CP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. and assisted the Product Owner for the creation of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DOR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DOD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8E07B9" w:rsidRPr="008E07B9" w:rsidRDefault="008E07B9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ceremonies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remove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road blocks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 the project.</w:t>
                      </w:r>
                    </w:p>
                    <w:p w:rsidR="008E07B9" w:rsidRPr="008E07B9" w:rsidRDefault="008E07B9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Generated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Sprint, Product Burn down/Burn up charts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track the project progress.</w:t>
                      </w:r>
                    </w:p>
                    <w:p w:rsidR="008E07B9" w:rsidRDefault="008E07B9" w:rsidP="00B6475E">
                      <w:pPr>
                        <w:pStyle w:val="NormalWeb"/>
                        <w:numPr>
                          <w:ilvl w:val="0"/>
                          <w:numId w:val="13"/>
                        </w:numPr>
                        <w:tabs>
                          <w:tab w:val="left" w:pos="182"/>
                        </w:tabs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product planning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successfully deliver each sprint component.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Worked as a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Report Analyst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, preparing detailed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Excel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based on customer letters and material details.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Communicated directly with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customers via calls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to clarify report-related queries and resolve issues promptly.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Alongside reporting tasks,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contributed to Business Analyst responsibilities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such as documentation, coordination, and requirement clarification during the project lifecycle.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EE499F" w:rsidRPr="00A3027A" w:rsidRDefault="00EE499F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725B87" w:rsidRPr="00C1443F" w:rsidRDefault="00725B87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00D"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EBAF6D" wp14:editId="52B5A76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75F66" w:rsidRDefault="00F75F66" w:rsidP="00ED6A6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Mobile No.</w:t>
                            </w:r>
                            <w:proofErr w:type="gramEnd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: 7066660659</w:t>
                            </w:r>
                          </w:p>
                          <w:p w:rsidR="00124B60" w:rsidRPr="00A45E7E" w:rsidRDefault="00E14604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Email: Chetaanambadkar15@gmail.c</w:t>
                            </w:r>
                            <w:r w:rsidR="00124B60"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Linked ID:</w:t>
                            </w:r>
                            <w:r w:rsidR="00645CF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1726" w:rsidRPr="004734B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https://www.linkedin.com/in/chetaan-ambadkar</w:t>
                            </w:r>
                          </w:p>
                          <w:p w:rsidR="00CB1FCA" w:rsidRDefault="00CB1FC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5F66" w:rsidRDefault="00C1305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</w:t>
                            </w:r>
                            <w:r w:rsidR="00F75F66"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Business Analysis Planning and Monitoring. 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Elicitation and Collaboration.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Life cycle Management.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Analysis and Design Definition.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Strategy Analysis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Solution Evaluation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Stakeholder management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</w:t>
                            </w:r>
                          </w:p>
                          <w:p w:rsidR="00435EE5" w:rsidRDefault="00435EE5" w:rsidP="004A69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435EE5" w:rsidRPr="00435EE5" w:rsidRDefault="00435EE5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Documentation Tools: MS Suite.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Prototyping &amp; Wire frames Tools: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Axure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&amp;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Balsamiq</w:t>
                            </w:r>
                            <w:proofErr w:type="spellEnd"/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Modeling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Tools: MS Visio, Draw.io.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Database: SQL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 tool:- JIRA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Reporting Tools:  Power BI, &amp; Tableau.</w:t>
                            </w:r>
                          </w:p>
                          <w:p w:rsidR="00CB1FCA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A67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Domain Knowledge:</w:t>
                            </w:r>
                          </w:p>
                          <w:p w:rsid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IT/ERP</w:t>
                            </w: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LIMS</w:t>
                            </w:r>
                          </w:p>
                          <w:p w:rsidR="009A67D6" w:rsidRP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CB1FCA" w:rsidRPr="00CB1FCA" w:rsidRDefault="00D440D4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r w:rsidR="00CB1FCA"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20D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BD6F1C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BD6F1C" w:rsidRPr="005A0355" w:rsidRDefault="00BD6F1C" w:rsidP="009B32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5A0355" w:rsidRDefault="005A0355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836D05" w:rsidRPr="008F76C1" w:rsidRDefault="00836D05" w:rsidP="00C20D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76C1">
                              <w:rPr>
                                <w:rFonts w:ascii="Times New Roman" w:hAnsi="Times New Roman" w:cs="Times New Roman"/>
                              </w:rPr>
                              <w:t>Certified IT – Business Analyst IIBA [EEP]</w:t>
                            </w:r>
                          </w:p>
                          <w:p w:rsidR="00836D05" w:rsidRDefault="00836D05"/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7" style="position:absolute;margin-left:0;margin-top:-13.6pt;width:192.75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n/mAkAAIZTAAAOAAAAZHJzL2Uyb0RvYy54bWzsnG+Po0YSxt+fdN8B8fKkXdP892hno9xG&#10;uTspdxdlE2XzEmM8toLBB8x4Np/+qrsxfnp2DIXN6aKINyN73MXT3dSPqm6g3n31vM+tp6yqd2Vx&#10;b4u3jm1lRVqud8XDvf3Tj9++iW2rbpJineRlkd3bn7Pa/ur9n//07ni4y9xyW+brrLLoIEV9dzzc&#10;29umOdwtFnW6zfZJ/bY8ZAX9uCmrfdLQ1+phsa6SIx19ny9cxwkXx7JaH6oyzeqa/vuN/tF+r46/&#10;2WRp8+/Nps4aK7+3qW+N+lupvyv5d/H+XXL3UCWH7S5tu5Fc0Yt9sitItDvUN0mTWI/V7otD7Xdp&#10;VdblpnmblvtFudns0kyNgUYjnBej+bhNDpkaC01OfeimqZ7usOm/nr6vrN363g6XS9sqkj2dpB9o&#10;2pLiIc8sbxnJKToe6jtq+fHwfSUHWR++K9Nfa6soP2ypXfZ1VZXHbZasqWNCtl8YBvJLTabW6vjP&#10;ck3HTx6bUs3W86baW5t8d/i7NJSHphmxntXp+dydnuy5sVL6p+v7sePQWUzpN+GEUSxCdQYXyZ08&#10;krRPH+vmb1mpPidP39WNPsFr+qROz7odYloWRb1rsk90uM0+p3P+l4XlWEfLDYQTLU+O8bL5L9jc&#10;F7EfedbWwr6QC7w0+iRAozUaFEIbh6HhgobrLF1PRMOjQSOOiIcieqKGRdCIPWX+NUpoJBw3WIZx&#10;xJi6ALW4U4dGp/PP0ApBi+sKaDNCKgIphmdj8xGTR9f3Mfxgc7YzIHSMkWBztgbyxj0xaMPBB3Fz&#10;XS/wfTGMDxpxRBC39mI2LIJG7ClD3NhKaDTCzRA39uUNjUaAg7xxXQFtRkghdAzPxuYjJg+hY6hg&#10;c7YzIHQMDWzO1kDeuCcGbTj4IG6/X0bp4hEsOakH4jYzeg5VM6M6KIgoXraLoJdp67S5bp/QTYx6&#10;TuQ43vBoEGzOhQBDokFO30gMo5sZ7VNCsEeEAgyJRhzt00KjEeBgTMTLdZ8U2oyQwsDYRp8+FWw+&#10;YvIwMDJUsDk7xmFgZGhgc7YG8karpMBfDuODNhx8EDd3ZpT2CG5fj/a59Myo3s9B6Bj8YHM2Pwgd&#10;QwObEwkiCBgbBcjbzOhtuW4fN3McpQ3ZbjcUAyPDs7H5iAscQsdQweZsfhA6EQWR3mlxl57eMn5l&#10;m9bId9k6yKkIaOdYb7v2CqHN+Fjq+kHkq4DdK4IBmCNipK6BG3shY8oMo+vyXabSFJwKZxnH8fDU&#10;TRFLyc98xlmaIN9levcErDKVpuC1TUiXoc9ZnV5FqyvCZaC9QYgeodtopXgfMURuo5UcOwyGp2wC&#10;WplKU9BKd2L8pTs8qiloFXHoM87SNLQOD2kaVod1bic1bGfNFZ7LIdWNAi/ghCOkzhWRcEM9nD4h&#10;tOFoIHRyjer5DBE04ogY0AVCCK/drOobiWF0XVxlKk1Eahi2iVzfqKYhle76D7vCBKR6PuNETUEq&#10;hyEklc2QkQNzVNCArYLUzaRes1KVzAy7tEmq5y3p+SfGRgJCJ3d8Z1IXYzbjEDzBYQgN2AwheJRl&#10;d87AujfDVnlJKkSii0Jow3E3DI8qpgbnq+hFETTiiBjhUcZU/xx9LooYRlfGVCK13SuXny4lPJOR&#10;2j7C1aeFeI+4YYLxkfY9Y5dxltBmhBSGSMaAsLlwvKUfB0vGZQ6xYxGEBmyCZk7hYa/hBx8N5P6Y&#10;nAq6+Sz0Ro+YOR12CcRu5nR4vjA0zvFUpm7skICh0Z05pQfcR0zezOn5YTFOSjpzmv3yIu/lpm7/&#10;L05d2vSPGaF7znuNt2RE3G1W+OGlJRAmyuzsGteacifpvKq7LIQ2V3F63ri8LIJwc0S+zHu7hc9l&#10;EcPo6vXpeQv7stJUnLrt6wuuuKyFcI9YNCJzktMlQwptRkjhgpNxmrC5cHy6Z0D70cN5nBFPOQSh&#10;AZsgxG7mlPKd80uCrzzx8clATq1PGQ5gGP3+OaVt4qi7YTJzOuQSiB2LIDSYOY3ouZfT7vVlZ/tD&#10;x1MVEjiPeGJodMXMqVyfzvF0znuveK9NZqDDlx0z772OU1cEznm/9/IlDuE+xRxGmog57Jz3XhlP&#10;u1t0gTd+feoGlx5kMuo4qPVply1eFnp1fdqjgaFR7feGDBE06tanPSJGCivz3qDbBrk8EsPIyHt7&#10;lBA5eouO6OluNF5WQqM2JHTxtEcLkXMlp+f16WUtNHrJaY/WF5x2z8FdlkKbEVK44GT4AjanyQuo&#10;RgnHJTCNFTGDIDQwOe2ZNnN9ylBBA1PF8//3nPZoIHK3cdojYiB3O6c9SojcJJz2aCFyk3Dao4XM&#10;uZEXnFcnIzglhz6F7h4pBO9GTntUELsbOW1VqHrSw6k+UrI9lUxKn4u2ZhJ9sqjKkyzHJEsoHcpa&#10;VmjqXhkiQqkc0+krvUQj6z9RIabnQtVj6jem6IjGungU15gQRGN1OWArE1porBIFtjHRgsbqHQW2&#10;Mbk/GgejJoz8GY3V/jtbmTwUjVVpL7YxOR4ax9htfZDWXyqqHibLreWq3FpjW1RurbItKre20tnY&#10;IWmkmylnoo/WkUp76dTAtrZtZS/pm7LBvnzKfixV00a6Hbm86oeOBW0fzo3Sx9Uu/Wv222smvu96&#10;7dskB3WsN/QIV6gP19b70v/XqZ2S6bzZOG5e4PHbq7/R/tTitf64gRf7sfY/U1df4dWBfD9Sp4d4&#10;U32lCZJZmh67Sr5O89/Xs9Os0ok75VGtWX8HVZ6mtChPCYPIU2B2ffFpz9vTznTKY9ozq/uqc6+T&#10;PZZpM+fj1Il2iOryfLZq0wjyrVM701pb+VQVTk+L6kqXe+hfu07G9KpPe7PK/EUnSK9O5mtybwJ9&#10;yYqE53iBguA8LVqNdsDopkCbnGixV73WPHyal3WmL52SD3UN7UCRfEFhu7rMd+tvd3kuuVClErMP&#10;eWU9JURdkqZZ0ehievnjngru6f8HVDnv5M2diVIxjpapmoktneVjk1Uft+ujtcofqx8SqhIYOFSC&#10;z7bWu5pKKXoxPVUhvxDhLlXhkApWkj9QJciG6K/K5udds1VVDLvoUdVN19dVnqS/KsyT/LBNdEd9&#10;dZh2JnRr1c2uM+qb0U8qEEg9lianUoO6ZGHzvHpWtQ2V+8rfVuX6MxUipJ6pGoNUuJI+bMvqN9s6&#10;UhHIe7v+z2NSZbaV/6OgYoZu5HsujakxvlXGt5XxLSlSOhyNnyZCffzQ0Dc6xOOh2j1sSU2fmqL8&#10;moogbnZdr3XP2iFQsUc1yrYwpawmid9Vq3P5zPf/BQAA//8DAFBLAwQUAAYACAAAACEAA3EKMuEA&#10;AAAJAQAADwAAAGRycy9kb3ducmV2LnhtbEyPQUvDQBSE74L/YXmCt3ZjTGqJ2ZRSEMSD0FYQb6/J&#10;axLNvg3ZTRv7632e9DjMMPNNvppsp040+Naxgbt5BIq4dFXLtYG3/dNsCcoH5Ao7x2Tgmzysiuur&#10;HLPKnXlLp12olZSwz9BAE0Kfae3Lhiz6ueuJxTu6wWIQOdS6GvAs5bbTcRQttMWWZaHBnjYNlV+7&#10;0RrYvvSvbjp+YHT5jNfv9SbZj5dnY25vpvUjqEBT+AvDL76gQyFMBzdy5VVnQI4EA7P4IQYl9v0y&#10;TUEdJLdIkwR0kev/D4ofAAAA//8DAFBLAQItABQABgAIAAAAIQC2gziS/gAAAOEBAAATAAAAAAAA&#10;AAAAAAAAAAAAAABbQ29udGVudF9UeXBlc10ueG1sUEsBAi0AFAAGAAgAAAAhADj9If/WAAAAlAEA&#10;AAsAAAAAAAAAAAAAAAAALwEAAF9yZWxzLy5yZWxzUEsBAi0AFAAGAAgAAAAhAJYb6f+YCQAAhlMA&#10;AA4AAAAAAAAAAAAAAAAALgIAAGRycy9lMm9Eb2MueG1sUEsBAi0AFAAGAAgAAAAhAANxCjLhAAAA&#10;CQEAAA8AAAAAAAAAAAAAAAAA8gsAAGRycy9kb3ducmV2LnhtbFBLBQYAAAAABAAEAPMAAAAADQAA&#10;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F75F66" w:rsidRDefault="00F75F66" w:rsidP="00ED6A6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Mobile No.</w:t>
                      </w:r>
                      <w:proofErr w:type="gramEnd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: 7066660659</w:t>
                      </w:r>
                    </w:p>
                    <w:p w:rsidR="00124B60" w:rsidRPr="00A45E7E" w:rsidRDefault="00E14604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Email: Chetaanambadkar15@gmail.c</w:t>
                      </w:r>
                      <w:r w:rsidR="00124B60"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om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Linked ID:</w:t>
                      </w:r>
                      <w:r w:rsidR="00645CF8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1726" w:rsidRPr="004734B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https://www.linkedin.com/in/chetaan-ambadkar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C1305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</w:t>
                      </w:r>
                      <w:r w:rsidR="00F75F66"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es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Business Analysis Planning and Monitoring. 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Elicitation and Collaboration.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Life cycle Management.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Analysis and Design Definition.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Strategy Analysis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Solution Evaluation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Stakeholder management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</w:t>
                      </w:r>
                    </w:p>
                    <w:p w:rsidR="00435EE5" w:rsidRDefault="00435EE5" w:rsidP="004A69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Documentation Tools: MS Suite.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Prototyping &amp; Wire frames Tools: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Axure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&amp;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Balsamiq</w:t>
                      </w:r>
                      <w:proofErr w:type="spellEnd"/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Modeling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Tools: MS Visio, Draw.io.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Database: SQL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 tool:- JIRA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Reporting Tools:  Power BI, &amp; Tableau.</w:t>
                      </w:r>
                    </w:p>
                    <w:p w:rsidR="00CB1FCA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A67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Domain Knowledge:</w:t>
                      </w:r>
                    </w:p>
                    <w:p w:rsid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IT/ERP</w:t>
                      </w: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LIMS</w:t>
                      </w:r>
                    </w:p>
                    <w:p w:rsidR="009A67D6" w:rsidRP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CB1FCA" w:rsidRPr="00CB1FCA" w:rsidRDefault="00D440D4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r w:rsidR="00CB1FCA"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20D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9B32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836D05" w:rsidRPr="008F76C1" w:rsidRDefault="00836D05" w:rsidP="00C20D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8F76C1">
                        <w:rPr>
                          <w:rFonts w:ascii="Times New Roman" w:hAnsi="Times New Roman" w:cs="Times New Roman"/>
                        </w:rPr>
                        <w:t>Certified IT – Business Analyst IIBA [EEP]</w:t>
                      </w:r>
                    </w:p>
                    <w:p w:rsidR="00836D05" w:rsidRDefault="00836D05"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 w:rsidR="00187377">
        <w:t>Ccaddddd</w:t>
      </w:r>
      <w:proofErr w:type="spellEnd"/>
      <w:r w:rsidR="00186506">
        <w:br w:type="page"/>
      </w:r>
    </w:p>
    <w:p w:rsidR="0050756D" w:rsidRPr="00187377" w:rsidRDefault="00186506">
      <w:r>
        <w:rPr>
          <w:noProof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9C6B5" wp14:editId="3F58BF95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06" w:rsidRPr="0038374B" w:rsidRDefault="00186506" w:rsidP="0038374B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Ubixa</w:t>
                            </w:r>
                            <w:proofErr w:type="spellEnd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Testing Laboratory                </w:t>
                            </w:r>
                            <w:r w:rsidR="003A3AB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June 2024 to June</w:t>
                            </w:r>
                            <w:r w:rsidR="003A3AB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2025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</w:p>
                          <w:p w:rsidR="00186506" w:rsidRDefault="00B6475E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1</w:t>
                            </w:r>
                            <w:r w:rsidR="00186506"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CC124C" w:rsidRPr="00CC12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Material Testing Software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0737D3">
                              <w:t xml:space="preserve"> (Waterfall)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="00186506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386F5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LIMS</w:t>
                            </w:r>
                          </w:p>
                          <w:p w:rsidR="00186506" w:rsidRDefault="00186506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476D06" w:rsidRPr="00476D06" w:rsidRDefault="00476D06" w:rsidP="00476D06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Software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was developed for </w:t>
                            </w:r>
                            <w:proofErr w:type="spellStart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Ubixa</w:t>
                            </w:r>
                            <w:proofErr w:type="spellEnd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Laboratory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to automate its manual testing process. The </w:t>
                            </w:r>
                            <w:r w:rsidR="00291D16" w:rsidRPr="00476D06">
                              <w:rPr>
                                <w:sz w:val="21"/>
                                <w:szCs w:val="21"/>
                              </w:rPr>
                              <w:t>system allows users to record material testing letter entries and directly generate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reports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within the application. It helps streamline the workflow by reducing paperwork, improving data accuracy, and ensuring timely preparation and delivery of material test reports.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Enterprise Analysis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under the assistance of a senior BA in creating a Business Case Document, 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Stakeholder Analysis,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Gathered requirements from business heads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created a Business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Requirements Document (BRD).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Translated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BRD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Functional Requirements Document (FRD),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Collaborated with the technical team,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SRS Document.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wireframes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visually represent requirements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MS Visio,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Balsamiq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Axure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and maintained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RTM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throughout the project.</w:t>
                            </w:r>
                          </w:p>
                          <w:p w:rsid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Assisted in Testing Team by preparing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Test Case Scenarios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ensured the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was successful.</w:t>
                            </w:r>
                          </w:p>
                          <w:bookmarkEnd w:id="0"/>
                          <w:p w:rsidR="004D655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Prepared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based on customer letters and testing results, ensuring accuracy and proper formatting.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Created and managed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quotations using ZOHO Books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>, maintaining organized records for client billing and project documentation.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Worked closely with the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Senior Business Analyst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, actively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contributing to requirement documentation and coordination activities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throughout the project lifecycle.</w:t>
                            </w:r>
                          </w:p>
                          <w:p w:rsidR="00CB3C76" w:rsidRPr="00CB3C76" w:rsidRDefault="00CB3C76" w:rsidP="00D70431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A3027A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C1443F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17.2pt;margin-top:-13.6pt;width:401.9pt;height:8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6CPwkAAL5LAAAOAAAAZHJzL2Uyb0RvYy54bWzsnG1v4zYSx98fcN9B0MsDdi2K1FOw2WK7&#10;bYoDeg9A94DuS0WWY6Oy5EpKnO2nvyEpKSNfPB7LaoHuuQWydsThn08/Dkkx8+6b523hPOV1s6nK&#10;W1e89VwnL7NquSkfbt3/fLp7E7tO06blMi2qMr91v+SN+837v/7l3X53k/vVuiqWee1AJmVzs9/d&#10;uuu23d0sFk22zrdp87ba5SU8XFX1Nm3ha/2wWNbpHnLfFgvf88LFvqqXu7rK8qaB335nH7rvTf6r&#10;VZ61/1qtmrx1ilsXytaan7X5ea9/Lt6/S28e6nS33mRdMdIJpdimmxJEh6y+S9vUeaw3/5PVdpPV&#10;VVOt2rdZtV1Uq9Umy00doDbCO6jNT+t0l5u6QOM0u6GZmvmyzf759O/a2SxvXek6ZbqFLvqUP7fO&#10;t9Wz4+vW2e+aG0j00w6Stc/wa+hlU9Nm92OV/dI4ZfVxnZYP+Ye6rvbrPF1C6YS2XCBTm0+jM7nf&#10;/6Nagkz62FYmo+dVvdVNB43hQO7QS1+GntFFyeCXgfCUkPAog2fCC6NYhKbzFulNb589Nu0PeWXy&#10;Sp9+bFrbt0v4ZHpm2dUvq8qy2bT5z5DdaltAd/9t4XjO3gl8X4JQNyYOk3/GyePICz3fWTtQlkB5&#10;ULJO7FBDII3O6KQQtvEYGj7SUDLwEy8+XRtsxBGB4TE0VtdQp0WwEbvJ1BQlbJREsVR+zGi5AEmx&#10;Ww4b9d3P0AqRFnckYJszpCIkxRjYODm/7WBiHwYEQwQnZw8FjBxDAydXYSCUGvolTn4vQoOEIYJp&#10;Yw80bMRSwbhNZjQUjPpg3NhK2MiMszhiSGHc2E2HjSw4MaebMG/TGWVJYegYQxsn57cdho4hgpOz&#10;+cHQMTRwctDwX7yoUBGH0cBTsfJP+x7sRYPBGRAiGDf2QMNGQgzjmZCZA9JIDKOZUMK8TYY0UEEP&#10;KSGFeWO3HTYykIIAQ2sWSHlSmDrG2MbJNaS8tsPUMURwcjZAmDqGBk6u4sQLQtsvUex5Zm0PG53D&#10;9fHPI+AmQOrLRHRLalIHI6ciqYKIUSNs1C13SZHLKU2gYJLRbJdTGnuRTLoJgawUBm4qpUaAUa0Z&#10;KOVKYewYQwEnT9hth7FjiODkbIIwdgwNnJytgSlVSRgn4jxXyoEHw3YldOHwR9mVUDiY+fxnIjQS&#10;vji2bh0dGV1KKCmEqb6EUFIEY80RGftQk7WZa0gRbBR6ngw5S49jPpRUwkaXE0pKYaxhpct1bEd8&#10;KCmFbc6QwshZ10Oq4OT8tsNOkSGCk7PpwU6x0/ADER/ZWc5LKCV0EaGxjD1YG+uT44gSmY1QSmRe&#10;QimlmQmlpGYmlJKaj1BKZTZCKZErod3rI/W1EWqmmdMTzpjQKI5Fd+Q+aR9Kzm1XQs1LS4wcw7/h&#10;5Fcf+jX50AmECk9Efty/4LkienI99edyoolnbmy8cjY78zKXEJpvmUuIzLfMJURmWOZiRAkl7ESn&#10;Ihr7vpD22kcEF0CODoS5vSghNeM6l1CZD1FCZDYvSmjgjSvbU2Pc0GkuOQSwDecYB9M2XucStcFG&#10;HBFMG2xy9aFat/okRLDRxLOirxNRFceJH55uwCuiL3eYZBLDWSMsCaTwo/D3OzAKZBgFZnDTQpdh&#10;GkVxZNwBLXIRplIIL5anm+xyTKESMlanlWbxpCHcK2ZozeBJAz+OEnOsR/fSXJjSKtiT6mWI9OAe&#10;qbnhSu4UsG9kMoRN2K4O+0ez8aVrg5PraxLBy7v4gHUXcAqn/T0jaLDjIpg5FU8AlaWCoYMpbRKp&#10;yn85zTleHwydnjynkZr0V5rItsPQqXgyqf1tSlILUzedVJYURo8xtnFySyp6S3a8ozB2DBWcnE0Q&#10;xk74cBPSOFTlBbx3pCEMoGG5KER45LXN6K6RklC6znNTQtihggPuZjZC5ADURISd26ZUsJEQ3d05&#10;+HOF43U5INWXUecSKBlsBEtfFXe3dkmlA1JhIdJ5b0oJG5ndaRINr2SJWh2QKv2EoYWNzMtLEGB0&#10;1IhU7bbMnRYpqGphmzOkRuixxvfIQrtVmCEZdcL08UDCFkAED6RXefWlUvIIeuOjJK4MZg/xSgph&#10;m/N5TRS4fMsrqYJ55cw8GDzj7TpaSRFsdDGtpNLMtJJa89JKSs1JKyk0J62k0Hy0St8L1B9BKyk0&#10;G62kymW0mg4xKxJSBNMK2xP4S0PGfI3Bg3lh8K2kEjaawbeSWvPSSkrNSSspNCetpNCVVvTXfgr5&#10;VrLVrrTqPzPG4KlEwlLdblbIpsNGZyxPMXnBy0qYlMI2Z0iN2OtXwqTQyOLClTApdKX1SuvnOXzr&#10;H0ir3hWFduNPju3/Q1ohxsNDH8UhXfeBHbLnsovsAJ8ciEChg0boQA+7qtFxJHCYBwga0X+F/auO&#10;TZHegJVOfcIYlrXY2Aa24BqD/8PG5qU8WxlWodjY7MfZxjD4sbHZHrCNwfdg4+CsBoPxiY3NCR5b&#10;GTwENjZnhmxjmPWxsXmD1xvbf7vxUkNUGB0PpjDxYFrXgXgwtetAPJh7u43apa0eZmYwwUdnDwFI&#10;pKXSWffxR+BATyfYVk/5p8okbfWw02c1piD2CKZru5dU2eP9Jvs2/+1VmzciGAKQ7Ex2b1QoQtub&#10;/RGqfWBPUYySfaCrOMq7KLFGt2gzBj0CfYqxnc0/UL6UkLNu0y66SfdA2n2tfgBxNo4+szunfuyM&#10;SvaqHmQLL0OMngxiAaeMXWeYdtBbKvgDUfM48uA2vA3/ArQPj+E00zzuN1JnSJvtWmcMR1pRMtZW&#10;IgilHdj9AgmXrVvU9fbDEeypHjEz/mtWVL/oARHYof5aWYbhBw8DmfTHeLaV0EN7DvlqE/XqBzaj&#10;8dynyYqqye18qqExE+tAj6n/S0yepio2y7tNUWhYmvrh/mNRO08pgHgX6f+7woySFaWGL4HXdzbm&#10;0PEsvDt19+G1LLawBq+dYrOF4erp/2zX6UhF35dLE7anTTeF/QxFLsAtmNBFOlqRjVvUPt8/mxhJ&#10;ZgbXYY3uq+UXiGVUVzagFATAgg/rqv7NdfYQTOrWbX59TOvcdYq/lxAPKYFQJHDS2pov8HfBPnyp&#10;8ZN7/CQtM8jq1oWZyX782MI369zK6gPETVptdHAjU0pbku7LvtmZLugCWukoVPi7SfUSduv9fwEA&#10;AP//AwBQSwMEFAAGAAgAAAAhAKbBl0DjAAAADAEAAA8AAABkcnMvZG93bnJldi54bWxMj81OwzAQ&#10;hO9IvIO1SFxQ65CWFEKcClUllSpx6M8DOPGSpMTrKHbb8PYsJ7jt7nyancmWo+3EBQffOlLwOI1A&#10;IFXOtFQrOB7eJ88gfNBkdOcIFXyjh2V+e5Pp1Lgr7fCyD7VgE/KpVtCE0KdS+qpBq/3U9UisfbrB&#10;6sDrUEsz6Cub207GUZRIq1viD43ucdVg9bU/WwVRsdkW7elhPcw227A+fpTFaVUqdX83vr2CCDiG&#10;Pxh+43N0yDlT6c5kvOgUTGbzOaM8xIsYBBOL5IUvJaPJE2syz+T/EvkPAAAA//8DAFBLAQItABQA&#10;BgAIAAAAIQC2gziS/gAAAOEBAAATAAAAAAAAAAAAAAAAAAAAAABbQ29udGVudF9UeXBlc10ueG1s&#10;UEsBAi0AFAAGAAgAAAAhADj9If/WAAAAlAEAAAsAAAAAAAAAAAAAAAAALwEAAF9yZWxzLy5yZWxz&#10;UEsBAi0AFAAGAAgAAAAhAHksvoI/CQAAvksAAA4AAAAAAAAAAAAAAAAALgIAAGRycy9lMm9Eb2Mu&#10;eG1sUEsBAi0AFAAGAAgAAAAhAKbBl0DjAAAADAEAAA8AAAAAAAAAAAAAAAAAmQsAAGRycy9kb3du&#10;cmV2LnhtbFBLBQYAAAAABAAEAPMAAACpDAAAAAA=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186506" w:rsidRPr="0038374B" w:rsidRDefault="00186506" w:rsidP="0038374B">
                      <w:pPr>
                        <w:spacing w:before="240" w:after="0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Ubixa</w:t>
                      </w:r>
                      <w:proofErr w:type="spellEnd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Testing Laboratory                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June 2024 to June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2025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</w:p>
                    <w:p w:rsidR="00186506" w:rsidRDefault="00B6475E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1</w:t>
                      </w:r>
                      <w:r w:rsidR="00186506"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 w:rsidR="0018650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CC124C" w:rsidRPr="00CC124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Material Testing Software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0737D3">
                        <w:t xml:space="preserve"> (Waterfall)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186506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386F59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LIMS</w:t>
                      </w:r>
                    </w:p>
                    <w:p w:rsidR="00186506" w:rsidRDefault="00186506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476D06" w:rsidRPr="00476D06" w:rsidRDefault="00476D06" w:rsidP="00476D06">
                      <w:pPr>
                        <w:pStyle w:val="NormalWeb"/>
                        <w:spacing w:before="0" w:beforeAutospacing="0" w:after="240" w:afterAutospacing="0"/>
                        <w:rPr>
                          <w:sz w:val="21"/>
                          <w:szCs w:val="21"/>
                        </w:rPr>
                      </w:pPr>
                      <w:r w:rsidRPr="00476D06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Material Testing Software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was developed for </w:t>
                      </w:r>
                      <w:proofErr w:type="spellStart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Ubixa</w:t>
                      </w:r>
                      <w:proofErr w:type="spellEnd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Laboratory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to automate its manual testing process. The </w:t>
                      </w:r>
                      <w:r w:rsidR="00291D16" w:rsidRPr="00476D06">
                        <w:rPr>
                          <w:sz w:val="21"/>
                          <w:szCs w:val="21"/>
                        </w:rPr>
                        <w:t>system allows users to record material testing letter entries and directly generate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reports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within the application. It helps streamline the workflow by reducing paperwork, improving data accuracy, and ensuring timely preparation and delivery of material test reports.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Enterprise Analysis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under the assistance of a senior BA in creating a Business Case Document, 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Stakeholder Analysis,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RACI Matrix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Gathered requirements from business heads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created a Business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Requirements Document (BRD).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Translated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BRD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Functional Requirements Document (FRD),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Collaborated with the technical team,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SRS Document.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UML diagrams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wireframes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to visually represent requirements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MS Visio,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Balsamiq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Axure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and maintained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RTM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throughout the project.</w:t>
                      </w:r>
                    </w:p>
                    <w:p w:rsid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Assisted in Testing Team by preparing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Test Case Scenarios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ensured the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was successful.</w:t>
                      </w:r>
                    </w:p>
                    <w:bookmarkEnd w:id="1"/>
                    <w:p w:rsidR="004D655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Prepared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based on customer letters and testing results, ensuring accuracy and proper formatting.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Created and managed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quotations using ZOHO Books</w:t>
                      </w:r>
                      <w:r w:rsidRPr="00893A13">
                        <w:rPr>
                          <w:sz w:val="21"/>
                          <w:szCs w:val="21"/>
                        </w:rPr>
                        <w:t>, maintaining organized records for client billing and project documentation.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Worked closely with the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Senior Business Analyst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, actively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contributing to requirement documentation and coordination activities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throughout the project lifecycle.</w:t>
                      </w:r>
                    </w:p>
                    <w:p w:rsidR="00CB3C76" w:rsidRPr="00CB3C76" w:rsidRDefault="00CB3C76" w:rsidP="00D70431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A3027A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C1443F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ABA88F3" wp14:editId="7124B99A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186506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6506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Skills:</w:t>
                            </w:r>
                          </w:p>
                          <w:p w:rsidR="00BB5C63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94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Time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Management.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Communication.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Adaptability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Problem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Solving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Team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>Work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Leadership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Creativity</w:t>
                            </w:r>
                          </w:p>
                          <w:p w:rsidR="00BB5C63" w:rsidRPr="00BB5C63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506" w:rsidRDefault="00186506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186506" w:rsidRDefault="00322DF2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Languages:</w:t>
                            </w:r>
                          </w:p>
                          <w:p w:rsidR="00322DF2" w:rsidRDefault="00322DF2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322DF2" w:rsidRP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English</w:t>
                            </w:r>
                          </w:p>
                          <w:p w:rsidR="00322DF2" w:rsidRP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Hindi</w:t>
                            </w:r>
                          </w:p>
                          <w:p w:rsid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Marathi</w:t>
                            </w: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Hobbies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Reading books and Technology Articles </w:t>
                            </w: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Playing Chess and Cricket</w:t>
                            </w: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Painting</w:t>
                            </w:r>
                          </w:p>
                          <w:p w:rsidR="0057023A" w:rsidRP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13.6pt;width:192.75pt;height:840.8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0mwkAAIRTAAAOAAAAZHJzL2Uyb0RvYy54bWzsnNuO48YRhu8D5B0IXQbYFZtnDXbWcNZw&#10;EsBJDK8Nry8pihoJpkiF5Ixm/fSp7qaov2eHZFFiEMPgzUAadfHvQ32s6hZV7756PmTWU1pW+yK/&#10;X4i39sJK86TY7POH+8VPP377JlpYVR3nmzgr8vR+8TmtFl+9//Of3p2Od6lT7Ipsk5YWXSSv7k7H&#10;+8Wuro93y2WV7NJDXL0tjmlOH26L8hDX9LZ8WG7K+ERXP2RLx7aD5akoN8eySNKqov9+oz9cvFfX&#10;327TpP73dlultZXdL6hvtfpbqr9r+Xf5/l1891DGx90+aboRX9GLQ7zPSbS91DdxHVuP5f6LSx32&#10;SVlUxbZ+mxSHZbHd7pNUjYFGI+wXo/m4i4+pGgtNTnVsp6ma7rLJv56+L6395n7hLaw8PtAS/UCT&#10;FucPWWq5q1BO0OlY3VG7j8fvSznE6vhdkfxaWXnxYUft0q/Lsjjt0nhD3RKy/dIwkG8qMrXWp38W&#10;G7p+/FgXaq6et+XB2mb749+lobw0zYf1rBbnc7s46XNtJfRPx/Mi26Y1TOgzYQdhJAK1fsv4Tl5J&#10;2iePVf23tFCv46fvqlov74ZeqcXZNENMijyv9nX6iS63PWS04n9ZWrZ1shxf2OHq7BYvm/+CzT0R&#10;eaFr7SzsCznAS6NPAjQao0EhtLEZGg5oOPbKcUU4PBo04oi4KKInalgEjdhTRr7YLkuzJMNKaCRs&#10;x18FUciYOh+1uFOHRuf1Z2gFoMV1BbQZIRWCFMOzsfmIyaO7e7tQDBVsznYGhI6hgc3ZGsgbd2HQ&#10;hoMP4uY4ru95Ytip0YgjgrixyUEj9pQhbmwlNBrhZogb+/aGRiPAQd64roA2I6QQOoZnY/MRk4fQ&#10;MVSwOdsZEDqGBjZnayBv3IVBGw4+iNvvl1G6efgrTuqBuM2MXkLVzKiOPCKMVs0W6GXaOm2u2yd0&#10;E6OuHdq2OzwaBJtzI8CQaJDTNxLD6GZG+5QQ7BGhAEOiEUf7tNBoBDgYE/F23SeFNiOkMDA20adP&#10;BZuPmDwMjAwVbM6OcRgYGRrYnK2BvNEuyfdWw/igDQcfxM2ZGaUzgtv3o30uPTOqz3MQOgY/2JzN&#10;D0LH0MDmRILwfcZBAfI2M3pbrtvHzRxH6UC2PQ3FwMjwbGw+4gaH0DFUsDmbH4ROhH6oT1qclauP&#10;jF85pjXyXbYOcip8OjnWx669QmgzPpY6nh96KmD3imAA5ogYqavvRG7AmDLD6Lp8l6k0BafCXkVR&#10;NDx1U8RS8jOPsUoT5LtM756AVabSFLw2Cekq8Di706todUSw8rU3CNEjdButFO9DhshttJJjB/7w&#10;lE1AK1NpClrpmxhv5QyPagpaRRR4jFWahtbhIU3D6rDO7aQGzaw5wnU4pDqh7/qccITUOSIUTqCH&#10;0yeENhwNhE7uUV2PIYJGHBEDOl8I4TaHVX0jMYyui6tMpYlIDYImkesb1TSk0rf+w64wAamux1io&#10;KUjlMISkshkycmCOChqwVZC6mdRrdqqSmWGXNkl13RU9/cQ4SEDo5InvTOpyzGEcgic4DKEBmyEE&#10;j7Ls1hlY382wVV6SCpGoUwhtOO6G4VHFVP9yF+0UQSOOiBEeZUz1LtGnU8QwujKmEqnNWbl81ZXw&#10;TEZq8whXnxbiPeILE4yPdO4ZOYxVQpsRUhgiGQPC5sJ2V17krxi3OcSORRAasAmaOYWHvYYffDSQ&#10;+2NyKujLZ6EPesTM6bBLIHYzp8PzhaFxjqcydWOHBAyNzswpPeA+YvJmTi8Pi3FS0pnT9JcXeS83&#10;dft/cerQoX/ECN1z3mv8SkZE7WGFF3RtgTBRZmfXuNeUJ0mXXV23ENpcxenl4LJbBOHmiHyZ97Yb&#10;n24Rw+jq/enlCLtbaSpOnebnC47o1kK4R2wakTnJ6YohhTYjpHDDyVgmbC5sj74zoPPo4TzOiKcc&#10;gtCATRBiN3NK+c7lR4KvPPHxyUBO7U8ZDmAY/f45pWPisP3CZOZ0yCUQOxZBaDBzGtJzL+fT625n&#10;+0PHUxUSOI94Ymh0xMyp3J/O8XTOe6/4XZvMQIdvO2beex2njvDty3lv9y0O4T7HHEaaiDnsnPde&#10;GU/br+h8d/z+1PG7HmQy6jio/WmbLXYLvbo/7dHA0KjOewOGCBq1+9MeESOFlXmv3x6DdI/EMDLy&#10;3h4lRI5+RUf0tF80diuhURMS2njao4XIOZLTy/60WwuNXnLao/UFp+1zcN1SaDNCCjecDF/A5jR5&#10;PtUo4bgEprEiYhCEBianPdNm7k8ZKmhgqrje/57THg1E7jZOe0QM5G7ntEcJkZuE0x4tRG4STnu0&#10;kDkndP3L7mQEp+TQ59DdI4Xg3chpjwpidyOnjQpVT3o410eKd+eSSclz3tRMolcWVXmS5ZhkCaVj&#10;UckKTe1PhohQKsd0fks/opH1n6gQ03Ou6jH1G1N0RGNdPIprTAiisbodsJUJLTRWiQLbmGhBY/Ub&#10;BbYxuT8a+6MmjPwZjdX5O1uZPBSNVWkvtjE5HhpH2G19kcZfSqoeJoutZarYWr2wqNhaubCo2Npa&#10;Z2PHuJZuppyJXlonKu2lU4OFtWsqe0nflA0OxVP6Y6Ga1tLtyOVVP3QsaPpwaZQ8rvfJX9PfXjPx&#10;PMdtfk1yVNd6Q49wBfpyTb0v/X+d2imZ1puN62Y5Xr+5+xvtzy1e64/ju5EXaf8zdfUdXl3I80K1&#10;PMSb6itNkMzS9NhV8nWe/76enWeVFu6cRzVm/R1UeZrSojwl8ENXgdn2xaMzb1c70zmPaVZW91Xn&#10;Xmd7LNNmzse5E80Q1e35YtWkEeRb53amtbbyqCqcnhbVlTb30J+2nYzopz7Nl1XmJzpBenUyX5N7&#10;4+tbVihc2/UVBJdp0Wp0AkZfCjTJiRZ71WvNyydZUaX61in5UPfQFhTJFxS2q4psv/l2n2WSC1Uo&#10;Mf2QldZTTNTFSZLmtS6mlz0eqOCe/r9PlfPO3tyaKBXjaqmqmNjQWTzWaflxtzlZ6+yx/CGmGoG+&#10;TSX4FtZmX1EhRTeipyrkGyLcoSocUsGKsweqA1kT/WVR/7yvd6qGYRs9yqpu+7rO4uRXhXmcHXex&#10;7qinLtPMhG6tutl2Rr0z+kkFAqnH0uRcalCXLKyf18+qsqG6u8vP1sXmMxUipJ6pGoNUtpJe7Iry&#10;t4V1ohKQ94vqP49xmS6s7B85FTN0Qs91aEy18a403q2Nd3Ge0OVo/DQR6uWHmt7RJR6P5f5hR2p6&#10;afLiayqCuN23vdY9a4ZApR7VKJuylLKWJL5XrS7FM9//FwAA//8DAFBLAwQUAAYACAAAACEAA3EK&#10;MuEAAAAJAQAADwAAAGRycy9kb3ducmV2LnhtbEyPQUvDQBSE74L/YXmCt3ZjTGqJ2ZRSEMSD0FYQ&#10;b6/JaxLNvg3ZTRv7632e9DjMMPNNvppsp040+Naxgbt5BIq4dFXLtYG3/dNsCcoH5Ao7x2Tgmzys&#10;iuurHLPKnXlLp12olZSwz9BAE0Kfae3Lhiz6ueuJxTu6wWIQOdS6GvAs5bbTcRQttMWWZaHBnjYN&#10;lV+70RrYvvSvbjp+YHT5jNfv9SbZj5dnY25vpvUjqEBT+AvDL76gQyFMBzdy5VVnQI4EA7P4IQYl&#10;9v0yTUEdJLdIkwR0kev/D4ofAAAA//8DAFBLAQItABQABgAIAAAAIQC2gziS/gAAAOEBAAATAAAA&#10;AAAAAAAAAAAAAAAAAABbQ29udGVudF9UeXBlc10ueG1sUEsBAi0AFAAGAAgAAAAhADj9If/WAAAA&#10;lAEAAAsAAAAAAAAAAAAAAAAALwEAAF9yZWxzLy5yZWxzUEsBAi0AFAAGAAgAAAAhAAEsTHSbCQAA&#10;hFMAAA4AAAAAAAAAAAAAAAAALgIAAGRycy9lMm9Eb2MueG1sUEsBAi0AFAAGAAgAAAAhAANxCjLh&#10;AAAACQEAAA8AAAAAAAAAAAAAAAAA9QsAAGRycy9kb3ducmV2LnhtbFBLBQYAAAAABAAEAPMAAAAD&#10;DQAA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186506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86506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Skills:</w:t>
                      </w:r>
                    </w:p>
                    <w:p w:rsidR="00BB5C63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94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Time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Management.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Communication.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Adaptability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Problem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Solving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Team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12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>Work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Leadership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Creativity</w:t>
                      </w:r>
                    </w:p>
                    <w:p w:rsidR="00BB5C63" w:rsidRPr="00BB5C63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186506" w:rsidRDefault="00186506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186506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Languages:</w:t>
                      </w:r>
                    </w:p>
                    <w:p w:rsidR="00322DF2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English</w:t>
                      </w: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Hindi</w:t>
                      </w:r>
                    </w:p>
                    <w:p w:rsid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Marathi</w:t>
                      </w: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Hobbies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Reading books and Technology Articles 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Playing Chess and Cricket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Painting</w:t>
                      </w:r>
                    </w:p>
                    <w:p w:rsidR="0057023A" w:rsidRP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t>Ccaddddd</w:t>
      </w:r>
      <w:proofErr w:type="spellEnd"/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26"/>
    <w:multiLevelType w:val="hybridMultilevel"/>
    <w:tmpl w:val="2408A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0874"/>
    <w:multiLevelType w:val="hybridMultilevel"/>
    <w:tmpl w:val="EFE4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466F"/>
    <w:multiLevelType w:val="hybridMultilevel"/>
    <w:tmpl w:val="CBC0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D8F7DFC"/>
    <w:multiLevelType w:val="hybridMultilevel"/>
    <w:tmpl w:val="069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C973251"/>
    <w:multiLevelType w:val="hybridMultilevel"/>
    <w:tmpl w:val="17C65140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01" w:hanging="430"/>
      </w:pPr>
      <w:rPr>
        <w:rFonts w:ascii="Symbol" w:hAnsi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7">
    <w:nsid w:val="3FBC49C5"/>
    <w:multiLevelType w:val="hybridMultilevel"/>
    <w:tmpl w:val="92D462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9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883"/>
    <w:multiLevelType w:val="hybridMultilevel"/>
    <w:tmpl w:val="F30A4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14045"/>
    <w:multiLevelType w:val="hybridMultilevel"/>
    <w:tmpl w:val="ADEA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65689"/>
    <w:multiLevelType w:val="hybridMultilevel"/>
    <w:tmpl w:val="18E0D2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21"/>
  </w:num>
  <w:num w:numId="11">
    <w:abstractNumId w:val="9"/>
  </w:num>
  <w:num w:numId="12">
    <w:abstractNumId w:val="18"/>
  </w:num>
  <w:num w:numId="13">
    <w:abstractNumId w:val="13"/>
  </w:num>
  <w:num w:numId="14">
    <w:abstractNumId w:val="16"/>
  </w:num>
  <w:num w:numId="15">
    <w:abstractNumId w:val="7"/>
  </w:num>
  <w:num w:numId="16">
    <w:abstractNumId w:val="19"/>
  </w:num>
  <w:num w:numId="17">
    <w:abstractNumId w:val="6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2366D"/>
    <w:rsid w:val="00024740"/>
    <w:rsid w:val="00044F09"/>
    <w:rsid w:val="0005614C"/>
    <w:rsid w:val="000737D3"/>
    <w:rsid w:val="0008141F"/>
    <w:rsid w:val="000D74E1"/>
    <w:rsid w:val="000E7AFC"/>
    <w:rsid w:val="000F217B"/>
    <w:rsid w:val="000F5450"/>
    <w:rsid w:val="00101484"/>
    <w:rsid w:val="00124B60"/>
    <w:rsid w:val="00133129"/>
    <w:rsid w:val="0016776A"/>
    <w:rsid w:val="00167DB7"/>
    <w:rsid w:val="00186506"/>
    <w:rsid w:val="00187377"/>
    <w:rsid w:val="00212A43"/>
    <w:rsid w:val="00291D16"/>
    <w:rsid w:val="00291D80"/>
    <w:rsid w:val="00296B17"/>
    <w:rsid w:val="002A6C97"/>
    <w:rsid w:val="002C759E"/>
    <w:rsid w:val="002F5826"/>
    <w:rsid w:val="00301A95"/>
    <w:rsid w:val="00322DF2"/>
    <w:rsid w:val="00375CA8"/>
    <w:rsid w:val="0038374B"/>
    <w:rsid w:val="00386F59"/>
    <w:rsid w:val="003A1A3E"/>
    <w:rsid w:val="003A3AB1"/>
    <w:rsid w:val="003C179B"/>
    <w:rsid w:val="003F1880"/>
    <w:rsid w:val="00410917"/>
    <w:rsid w:val="00435EE5"/>
    <w:rsid w:val="004734B9"/>
    <w:rsid w:val="00476D06"/>
    <w:rsid w:val="004A6965"/>
    <w:rsid w:val="004C2506"/>
    <w:rsid w:val="004D6553"/>
    <w:rsid w:val="004F39C9"/>
    <w:rsid w:val="00505623"/>
    <w:rsid w:val="0050756D"/>
    <w:rsid w:val="00551EB2"/>
    <w:rsid w:val="0057023A"/>
    <w:rsid w:val="00590D9F"/>
    <w:rsid w:val="005A0355"/>
    <w:rsid w:val="005A7F2B"/>
    <w:rsid w:val="005F53F6"/>
    <w:rsid w:val="0060600D"/>
    <w:rsid w:val="00617593"/>
    <w:rsid w:val="00624F0B"/>
    <w:rsid w:val="00645CF8"/>
    <w:rsid w:val="00671446"/>
    <w:rsid w:val="006E0037"/>
    <w:rsid w:val="007153AE"/>
    <w:rsid w:val="007169BD"/>
    <w:rsid w:val="00725B87"/>
    <w:rsid w:val="00726AE5"/>
    <w:rsid w:val="0078229C"/>
    <w:rsid w:val="007B36F8"/>
    <w:rsid w:val="007B730A"/>
    <w:rsid w:val="007F3801"/>
    <w:rsid w:val="007F6AA5"/>
    <w:rsid w:val="00815D59"/>
    <w:rsid w:val="00836D05"/>
    <w:rsid w:val="00876EBF"/>
    <w:rsid w:val="00884537"/>
    <w:rsid w:val="00884840"/>
    <w:rsid w:val="00893A13"/>
    <w:rsid w:val="008A7136"/>
    <w:rsid w:val="008E07B9"/>
    <w:rsid w:val="008F702E"/>
    <w:rsid w:val="008F76C1"/>
    <w:rsid w:val="00911726"/>
    <w:rsid w:val="0093781A"/>
    <w:rsid w:val="0094576E"/>
    <w:rsid w:val="00952148"/>
    <w:rsid w:val="0098720A"/>
    <w:rsid w:val="009A67D6"/>
    <w:rsid w:val="009B324E"/>
    <w:rsid w:val="00A3027A"/>
    <w:rsid w:val="00A45E7E"/>
    <w:rsid w:val="00B52A4C"/>
    <w:rsid w:val="00B6475E"/>
    <w:rsid w:val="00BB4478"/>
    <w:rsid w:val="00BB5C63"/>
    <w:rsid w:val="00BB71F2"/>
    <w:rsid w:val="00BD6F1C"/>
    <w:rsid w:val="00BF74EC"/>
    <w:rsid w:val="00C1305A"/>
    <w:rsid w:val="00C1443F"/>
    <w:rsid w:val="00C20A03"/>
    <w:rsid w:val="00C20D98"/>
    <w:rsid w:val="00CB1FCA"/>
    <w:rsid w:val="00CB3C76"/>
    <w:rsid w:val="00CC124C"/>
    <w:rsid w:val="00CD05C0"/>
    <w:rsid w:val="00D440D4"/>
    <w:rsid w:val="00D70431"/>
    <w:rsid w:val="00DB218C"/>
    <w:rsid w:val="00DF0B54"/>
    <w:rsid w:val="00E14604"/>
    <w:rsid w:val="00E3631F"/>
    <w:rsid w:val="00E4603A"/>
    <w:rsid w:val="00E501D9"/>
    <w:rsid w:val="00E50F89"/>
    <w:rsid w:val="00ED6A6E"/>
    <w:rsid w:val="00EE499F"/>
    <w:rsid w:val="00F2281C"/>
    <w:rsid w:val="00F374CE"/>
    <w:rsid w:val="00F75F66"/>
    <w:rsid w:val="00F76697"/>
    <w:rsid w:val="00FA01C6"/>
    <w:rsid w:val="00FA39C0"/>
    <w:rsid w:val="00FC5723"/>
    <w:rsid w:val="00FD0A4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492B-68E0-493E-B498-692EDAF4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119</cp:revision>
  <dcterms:created xsi:type="dcterms:W3CDTF">2025-10-13T05:25:00Z</dcterms:created>
  <dcterms:modified xsi:type="dcterms:W3CDTF">2025-10-22T13:52:00Z</dcterms:modified>
</cp:coreProperties>
</file>