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6E" w:rsidRPr="00F7416E" w:rsidRDefault="00F7416E">
      <w:pPr>
        <w:rPr>
          <w:b/>
        </w:rPr>
      </w:pPr>
      <w:r w:rsidRPr="00F7416E">
        <w:rPr>
          <w:b/>
        </w:rPr>
        <w:t>Capstone Project</w:t>
      </w:r>
      <w:r>
        <w:rPr>
          <w:b/>
        </w:rPr>
        <w:t xml:space="preserve"> </w:t>
      </w:r>
      <w:r w:rsidR="00B94F68">
        <w:rPr>
          <w:b/>
        </w:rPr>
        <w:t>–</w:t>
      </w:r>
      <w:r>
        <w:rPr>
          <w:b/>
        </w:rPr>
        <w:t xml:space="preserve"> 1</w:t>
      </w:r>
      <w:r w:rsidR="00B94F68">
        <w:rPr>
          <w:b/>
        </w:rPr>
        <w:t xml:space="preserve"> </w:t>
      </w:r>
      <w:proofErr w:type="gramStart"/>
      <w:r w:rsidR="00B4658B">
        <w:rPr>
          <w:b/>
        </w:rPr>
        <w:t xml:space="preserve">( </w:t>
      </w:r>
      <w:proofErr w:type="spellStart"/>
      <w:r w:rsidR="00B4658B">
        <w:rPr>
          <w:b/>
        </w:rPr>
        <w:t>Mrunal</w:t>
      </w:r>
      <w:proofErr w:type="spellEnd"/>
      <w:proofErr w:type="gramEnd"/>
      <w:r w:rsidR="00B4658B">
        <w:rPr>
          <w:b/>
        </w:rPr>
        <w:t xml:space="preserve"> </w:t>
      </w:r>
      <w:proofErr w:type="spellStart"/>
      <w:r w:rsidR="00B4658B">
        <w:rPr>
          <w:b/>
        </w:rPr>
        <w:t>Dabre</w:t>
      </w:r>
      <w:proofErr w:type="spellEnd"/>
      <w:r w:rsidR="00B4658B">
        <w:rPr>
          <w:b/>
        </w:rPr>
        <w:t xml:space="preserve"> June batch ) </w:t>
      </w:r>
    </w:p>
    <w:p w:rsidR="00E52C21" w:rsidRDefault="00E52C21" w:rsidP="00E52C21">
      <w:bookmarkStart w:id="0" w:name="_GoBack"/>
      <w:bookmarkEnd w:id="0"/>
    </w:p>
    <w:p w:rsidR="00E52C21" w:rsidRDefault="00E52C21" w:rsidP="00E52C21">
      <w:r>
        <w:t>Q.1 Identify Business Process Model for Online Agriculture Store – (Goal, Inputs, Resources, Outputs, Activities, Value created to the end Customer).</w:t>
      </w:r>
    </w:p>
    <w:p w:rsidR="00E52C21" w:rsidRDefault="00E52C21" w:rsidP="00E52C21">
      <w:proofErr w:type="spellStart"/>
      <w:r>
        <w:t>Ans</w:t>
      </w:r>
      <w:proofErr w:type="spellEnd"/>
      <w:r>
        <w:t xml:space="preserve">:- </w:t>
      </w:r>
    </w:p>
    <w:p w:rsidR="00E52C21" w:rsidRDefault="00E52C21" w:rsidP="00E52C21">
      <w:r>
        <w:t xml:space="preserve">Business Process Model </w:t>
      </w:r>
    </w:p>
    <w:p w:rsidR="00E52C21" w:rsidRDefault="00E52C21" w:rsidP="00E52C21">
      <w:r>
        <w:t xml:space="preserve">Goal: - To sell the </w:t>
      </w:r>
      <w:proofErr w:type="spellStart"/>
      <w:r>
        <w:t>Agri</w:t>
      </w:r>
      <w:proofErr w:type="spellEnd"/>
      <w:r>
        <w:t xml:space="preserve"> products (fertilizers , seeds and pesticides ) to farmers collaborating with manufactures and make it ready available to the online store to reduce waiting time and meeting demand supply.</w:t>
      </w:r>
    </w:p>
    <w:p w:rsidR="00E52C21" w:rsidRDefault="00E52C21"/>
    <w:tbl>
      <w:tblPr>
        <w:tblW w:w="9740" w:type="dxa"/>
        <w:tblInd w:w="-5" w:type="dxa"/>
        <w:tblLook w:val="04A0" w:firstRow="1" w:lastRow="0" w:firstColumn="1" w:lastColumn="0" w:noHBand="0" w:noVBand="1"/>
      </w:tblPr>
      <w:tblGrid>
        <w:gridCol w:w="1042"/>
        <w:gridCol w:w="8780"/>
      </w:tblGrid>
      <w:tr w:rsidR="00E52C21" w:rsidRPr="00E52C21" w:rsidTr="00E52C2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Inputs 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Easy and accessible Website and mobile application. (Technology)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Data of farm product sellers and manufactures. (Data)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Farms, </w:t>
            </w:r>
            <w:proofErr w:type="spellStart"/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Soony</w:t>
            </w:r>
            <w:proofErr w:type="spellEnd"/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, APT IT SOLUTIONS Company. (Stakeholders requirements)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Output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Website and app developed to buy farm products, problem solving, easy </w:t>
            </w:r>
            <w:proofErr w:type="gramStart"/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sellers</w:t>
            </w:r>
            <w:proofErr w:type="gramEnd"/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hub.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Manufacturers can sell the good directly on the platform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Delivery to farms locations.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Resource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Website, Internet, App, data store, Farms 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Soony</w:t>
            </w:r>
            <w:proofErr w:type="spellEnd"/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, APT IT SOLUTIONS company, Senior Java Developer, Java Developers,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Tester, Delivery Head, project Manager,  Project budget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52C21" w:rsidRPr="00E52C21" w:rsidTr="00E52C21">
        <w:trPr>
          <w:trHeight w:val="300"/>
        </w:trPr>
        <w:tc>
          <w:tcPr>
            <w:tcW w:w="9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Activities 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Collect the requirement gathering from all the stakeholders.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Develop the website and Mobile application for online </w:t>
            </w:r>
            <w:proofErr w:type="spellStart"/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agri</w:t>
            </w:r>
            <w:proofErr w:type="spellEnd"/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products.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Registrations and products uploads, buying login in and buying and placing the orders.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Value Created to the end user 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Easy access to farm goods without mediator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Cut the time on delay in procurement of goods.</w:t>
            </w:r>
          </w:p>
        </w:tc>
      </w:tr>
      <w:tr w:rsidR="00E52C21" w:rsidRPr="00E52C21" w:rsidTr="00E5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21" w:rsidRPr="00E52C21" w:rsidRDefault="00E52C21" w:rsidP="00E5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52C2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:rsidR="00E52C21" w:rsidRDefault="00E52C21"/>
    <w:p w:rsidR="00E52C21" w:rsidRDefault="00E52C21"/>
    <w:p w:rsidR="00E52C21" w:rsidRDefault="00E52C21">
      <w:r>
        <w:lastRenderedPageBreak/>
        <w:t>Question 2 – SWOT</w:t>
      </w:r>
    </w:p>
    <w:p w:rsidR="00522128" w:rsidRDefault="00522128"/>
    <w:p w:rsidR="00522128" w:rsidRDefault="00522128"/>
    <w:tbl>
      <w:tblPr>
        <w:tblW w:w="9925" w:type="dxa"/>
        <w:tblLook w:val="04A0" w:firstRow="1" w:lastRow="0" w:firstColumn="1" w:lastColumn="0" w:noHBand="0" w:noVBand="1"/>
      </w:tblPr>
      <w:tblGrid>
        <w:gridCol w:w="1052"/>
        <w:gridCol w:w="8873"/>
      </w:tblGrid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SWOT</w:t>
            </w:r>
          </w:p>
        </w:tc>
        <w:tc>
          <w:tcPr>
            <w:tcW w:w="8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Strength 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Mr. Henry is a successful as a businessman and has immense business experience 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Mr Henry is rich 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Business opportunity is huge in remote area with no competition 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With the website and application online availability of farm product is easy and cost effic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ient</w:t>
            </w: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Good experienced team to work for the objective 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2 Cr funds to objective.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Weakness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New market and new difficulties.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Adaptation of technology for farmers and teaching them the new website and application use will be a task.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Making the deals with manufacturers and make the product available to farmers on order.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Opportunities 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Logistics can be a new business option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packaging and other cross sell products 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no competition and big area to capture 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farmers</w:t>
            </w:r>
            <w:proofErr w:type="gramEnd"/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buying behaviour and understanding of farms goods.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Threats 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Competition in the market 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logistics issues and miscommunication resulting to poor services 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government rules and regulations 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2CA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Competition in the market </w:t>
            </w:r>
          </w:p>
        </w:tc>
      </w:tr>
      <w:tr w:rsidR="003A2CAE" w:rsidRPr="003A2CAE" w:rsidTr="003A2CAE">
        <w:trPr>
          <w:trHeight w:val="314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CAE" w:rsidRPr="003A2CAE" w:rsidRDefault="003A2CAE" w:rsidP="003A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522128" w:rsidRDefault="00522128"/>
    <w:p w:rsidR="005349A8" w:rsidRDefault="005349A8"/>
    <w:p w:rsidR="005349A8" w:rsidRDefault="005349A8"/>
    <w:p w:rsidR="005349A8" w:rsidRDefault="005349A8"/>
    <w:p w:rsidR="005349A8" w:rsidRDefault="005349A8">
      <w:r>
        <w:lastRenderedPageBreak/>
        <w:t>Question 3 – Feasibility study</w:t>
      </w:r>
    </w:p>
    <w:p w:rsidR="005349A8" w:rsidRDefault="00F74896">
      <w:r>
        <w:t xml:space="preserve">Mr </w:t>
      </w:r>
      <w:proofErr w:type="spellStart"/>
      <w:r>
        <w:t>Karthik</w:t>
      </w:r>
      <w:proofErr w:type="spellEnd"/>
      <w:r>
        <w:t xml:space="preserve"> is trying to do feasibility study on doing this project in Technology (Java), </w:t>
      </w:r>
      <w:proofErr w:type="gramStart"/>
      <w:r>
        <w:t>Please</w:t>
      </w:r>
      <w:proofErr w:type="gramEnd"/>
      <w:r>
        <w:t xml:space="preserve"> help him with points (HW SW Trained Resources Budget Time frame) to consider in feasibility Study.</w:t>
      </w:r>
    </w:p>
    <w:p w:rsidR="00F74896" w:rsidRDefault="00F74896"/>
    <w:p w:rsidR="0068631E" w:rsidRDefault="0068631E">
      <w:proofErr w:type="spellStart"/>
      <w:proofErr w:type="gramStart"/>
      <w:r>
        <w:t>Ans</w:t>
      </w:r>
      <w:proofErr w:type="spellEnd"/>
      <w:r>
        <w:t xml:space="preserve"> :</w:t>
      </w:r>
      <w:proofErr w:type="gramEnd"/>
      <w:r>
        <w:t xml:space="preserve">- </w:t>
      </w:r>
    </w:p>
    <w:tbl>
      <w:tblPr>
        <w:tblW w:w="5360" w:type="dxa"/>
        <w:tblInd w:w="-5" w:type="dxa"/>
        <w:tblLook w:val="04A0" w:firstRow="1" w:lastRow="0" w:firstColumn="1" w:lastColumn="0" w:noHBand="0" w:noVBand="1"/>
      </w:tblPr>
      <w:tblGrid>
        <w:gridCol w:w="1122"/>
        <w:gridCol w:w="4400"/>
      </w:tblGrid>
      <w:tr w:rsidR="0068631E" w:rsidRPr="0068631E" w:rsidTr="0068631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Budget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>2 Cr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Time frame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18 months 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Hardware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Work location / office space 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Computers / laptops 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D</w:t>
            </w: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esk, electricity 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</w:t>
            </w: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afé / work station interior 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N</w:t>
            </w: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etwork and servers 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T</w:t>
            </w: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elecoms and call centre setup 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Software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Website and applications 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API integration 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</w:t>
            </w: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ayment getaway / payment solutions 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B</w:t>
            </w: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>ank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</w:t>
            </w: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equired software’s for project 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</w:t>
            </w: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ntivirus </w:t>
            </w:r>
          </w:p>
        </w:tc>
      </w:tr>
      <w:tr w:rsidR="0068631E" w:rsidRPr="0068631E" w:rsidTr="006863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31E" w:rsidRPr="0068631E" w:rsidRDefault="0068631E" w:rsidP="00686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8631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:rsidR="00F74896" w:rsidRDefault="00F74896"/>
    <w:p w:rsidR="00412291" w:rsidRDefault="00412291"/>
    <w:p w:rsidR="00412291" w:rsidRDefault="00412291">
      <w:r>
        <w:t>Q Question 4 – Gap Analysis</w:t>
      </w:r>
    </w:p>
    <w:p w:rsidR="00412291" w:rsidRDefault="00412291">
      <w:r>
        <w:t xml:space="preserve">Mr </w:t>
      </w:r>
      <w:proofErr w:type="spellStart"/>
      <w:r>
        <w:t>Karthik</w:t>
      </w:r>
      <w:proofErr w:type="spellEnd"/>
      <w:r>
        <w:t xml:space="preserve"> must submit Gap Analysis to Mr Henry to convince to initiate this project. What points (compare AS-IS existing process with TO-BE future Process) to showcase in the GAP Analysis</w:t>
      </w:r>
    </w:p>
    <w:p w:rsidR="00412291" w:rsidRDefault="00412291"/>
    <w:p w:rsidR="00412291" w:rsidRDefault="00412291">
      <w:proofErr w:type="spellStart"/>
      <w:r>
        <w:t>Ans</w:t>
      </w:r>
      <w:proofErr w:type="spellEnd"/>
      <w:r>
        <w:t xml:space="preserve">:- </w:t>
      </w:r>
    </w:p>
    <w:p w:rsidR="00412291" w:rsidRDefault="00412291"/>
    <w:p w:rsidR="00412291" w:rsidRDefault="00412291">
      <w:r>
        <w:t xml:space="preserve">As </w:t>
      </w:r>
      <w:proofErr w:type="gramStart"/>
      <w:r>
        <w:t>Is :-</w:t>
      </w:r>
      <w:proofErr w:type="gramEnd"/>
      <w:r>
        <w:t xml:space="preserve">  Traditional way of purchasing farms goods from manufactures.</w:t>
      </w:r>
    </w:p>
    <w:p w:rsidR="00412291" w:rsidRDefault="00412291">
      <w:r>
        <w:t xml:space="preserve">To </w:t>
      </w:r>
      <w:proofErr w:type="gramStart"/>
      <w:r>
        <w:t>Be :-</w:t>
      </w:r>
      <w:proofErr w:type="gramEnd"/>
      <w:r>
        <w:t xml:space="preserve"> Online website and application to place and purchase order and get it delivered at address.</w:t>
      </w:r>
    </w:p>
    <w:p w:rsidR="006B4DAA" w:rsidRDefault="006B4DAA">
      <w:r>
        <w:lastRenderedPageBreak/>
        <w:t>Question 5 – Risk Analysis</w:t>
      </w:r>
    </w:p>
    <w:p w:rsidR="006B4DAA" w:rsidRDefault="006B4DAA">
      <w:r>
        <w:t>List down different risk factors that may be involved (BA Risks And process/Project Risks)</w:t>
      </w:r>
    </w:p>
    <w:p w:rsidR="006B4DAA" w:rsidRDefault="00D94CE9">
      <w:proofErr w:type="spellStart"/>
      <w:r>
        <w:t>Ans</w:t>
      </w:r>
      <w:proofErr w:type="spellEnd"/>
      <w:proofErr w:type="gramStart"/>
      <w:r>
        <w:t>:-</w:t>
      </w:r>
      <w:proofErr w:type="gramEnd"/>
      <w:r>
        <w:t xml:space="preserve"> Risk Analysis,</w:t>
      </w:r>
    </w:p>
    <w:p w:rsidR="006B4DAA" w:rsidRDefault="006B4DAA">
      <w:r>
        <w:t xml:space="preserve">Risk factors on the basis of following </w:t>
      </w:r>
    </w:p>
    <w:p w:rsidR="006B4DAA" w:rsidRDefault="00D94CE9" w:rsidP="00D94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94CE9">
        <w:rPr>
          <w:b/>
        </w:rPr>
        <w:t>Objectives</w:t>
      </w:r>
      <w:r>
        <w:t>: -</w:t>
      </w:r>
      <w:r w:rsidR="006B4DAA">
        <w:t xml:space="preserve"> If the objectives are not clear and properly documented and supervised that project can be a disaster.</w:t>
      </w:r>
    </w:p>
    <w:p w:rsidR="006B4DAA" w:rsidRDefault="006B4DAA" w:rsidP="00D94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94CE9">
        <w:rPr>
          <w:b/>
        </w:rPr>
        <w:t>Technological</w:t>
      </w:r>
      <w:proofErr w:type="gramStart"/>
      <w:r>
        <w:t>:-</w:t>
      </w:r>
      <w:proofErr w:type="gramEnd"/>
      <w:r>
        <w:t xml:space="preserve"> Farms should be able to use the website and applications easily and it should be user friendly. </w:t>
      </w:r>
    </w:p>
    <w:p w:rsidR="006B4DAA" w:rsidRDefault="006B4DAA" w:rsidP="00D94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94CE9">
        <w:rPr>
          <w:b/>
        </w:rPr>
        <w:t>Demographic</w:t>
      </w:r>
      <w:proofErr w:type="gramStart"/>
      <w:r>
        <w:t>:-</w:t>
      </w:r>
      <w:proofErr w:type="gramEnd"/>
      <w:r>
        <w:t xml:space="preserve">  The place is remote and the mark can be very unpredictable and atmosphere should be parallel to requirements.</w:t>
      </w:r>
    </w:p>
    <w:p w:rsidR="006B4DAA" w:rsidRDefault="006B4DAA" w:rsidP="00D94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94CE9">
        <w:rPr>
          <w:b/>
        </w:rPr>
        <w:t>Financial</w:t>
      </w:r>
      <w:r>
        <w:t>: - Company is having enough finance but any huge mistake can cause the delay in project and can lead to delay.</w:t>
      </w:r>
    </w:p>
    <w:p w:rsidR="006B4DAA" w:rsidRDefault="006B4DAA" w:rsidP="00D94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94CE9">
        <w:rPr>
          <w:b/>
        </w:rPr>
        <w:t>Product cost</w:t>
      </w:r>
      <w:proofErr w:type="gramStart"/>
      <w:r>
        <w:t>:-</w:t>
      </w:r>
      <w:proofErr w:type="gramEnd"/>
      <w:r>
        <w:t xml:space="preserve"> We are trying to make a cost effective project where manufactures can sell their products easily and farms to get goods at reasonable rate and the delivery cost to be managed within the payment.</w:t>
      </w:r>
    </w:p>
    <w:p w:rsidR="006B4DAA" w:rsidRDefault="00D94CE9" w:rsidP="00D94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94CE9">
        <w:rPr>
          <w:b/>
        </w:rPr>
        <w:t>Logistics</w:t>
      </w:r>
      <w:r>
        <w:t>: -</w:t>
      </w:r>
      <w:r w:rsidR="00BB53DA">
        <w:t xml:space="preserve"> delivery channel should be strong and timely delivery to me managed properly </w:t>
      </w:r>
    </w:p>
    <w:p w:rsidR="00D94CE9" w:rsidRDefault="00BB53DA" w:rsidP="00D94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94CE9">
        <w:rPr>
          <w:b/>
        </w:rPr>
        <w:t>Competition</w:t>
      </w:r>
      <w:proofErr w:type="gramStart"/>
      <w:r>
        <w:t>:-</w:t>
      </w:r>
      <w:proofErr w:type="gramEnd"/>
      <w:r>
        <w:t xml:space="preserve"> There should a check on competition as the competition will be cut throat </w:t>
      </w:r>
    </w:p>
    <w:p w:rsidR="00D94CE9" w:rsidRDefault="00D94CE9" w:rsidP="00D94CE9"/>
    <w:p w:rsidR="00BB53DA" w:rsidRDefault="00BB53DA" w:rsidP="00D94CE9">
      <w:pPr>
        <w:ind w:firstLine="720"/>
      </w:pPr>
    </w:p>
    <w:p w:rsidR="00D94CE9" w:rsidRDefault="00D94CE9" w:rsidP="00D94CE9">
      <w:r>
        <w:t>Question 6 – Stakeholder Analysis (RACI Matrix)</w:t>
      </w:r>
    </w:p>
    <w:p w:rsidR="00D94CE9" w:rsidRDefault="00D94CE9" w:rsidP="00D94CE9">
      <w:r>
        <w:t xml:space="preserve">Perform stakeholder analysis (RACI Matrix) to find out the key stakeholders who can take Decisions and Who are the </w:t>
      </w:r>
      <w:proofErr w:type="spellStart"/>
      <w:r>
        <w:t>influencers</w:t>
      </w:r>
      <w:r w:rsidR="001B2FD0">
        <w:t>j</w:t>
      </w:r>
      <w:proofErr w:type="spellEnd"/>
      <w:r w:rsidR="001B2FD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1B2FD0">
        <w:t>y</w:t>
      </w:r>
      <w:proofErr w:type="gramEnd"/>
    </w:p>
    <w:p w:rsidR="00D94CE9" w:rsidRDefault="00D94CE9" w:rsidP="00D94CE9"/>
    <w:tbl>
      <w:tblPr>
        <w:tblW w:w="8288" w:type="dxa"/>
        <w:tblInd w:w="-5" w:type="dxa"/>
        <w:tblLook w:val="04A0" w:firstRow="1" w:lastRow="0" w:firstColumn="1" w:lastColumn="0" w:noHBand="0" w:noVBand="1"/>
      </w:tblPr>
      <w:tblGrid>
        <w:gridCol w:w="1566"/>
        <w:gridCol w:w="2318"/>
        <w:gridCol w:w="1388"/>
        <w:gridCol w:w="1321"/>
        <w:gridCol w:w="1388"/>
        <w:gridCol w:w="1040"/>
      </w:tblGrid>
      <w:tr w:rsidR="0037343A" w:rsidRPr="0037343A" w:rsidTr="005910D3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Name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65289B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Position</w:t>
            </w:r>
            <w:r w:rsidR="0037343A"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65289B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Responsible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Accountable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Consulted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Informed </w:t>
            </w:r>
          </w:p>
        </w:tc>
      </w:tr>
      <w:tr w:rsidR="0037343A" w:rsidRPr="0037343A" w:rsidTr="005910D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37343A" w:rsidRPr="0037343A" w:rsidTr="005910D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Mr. Henry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Owner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</w:tr>
      <w:tr w:rsidR="0037343A" w:rsidRPr="0037343A" w:rsidTr="005910D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Peter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Farmers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No </w:t>
            </w:r>
          </w:p>
        </w:tc>
      </w:tr>
      <w:tr w:rsidR="0037343A" w:rsidRPr="0037343A" w:rsidTr="005910D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Kevin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Farmers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No </w:t>
            </w:r>
          </w:p>
        </w:tc>
      </w:tr>
      <w:tr w:rsidR="0037343A" w:rsidRPr="0037343A" w:rsidTr="005910D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Ben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Farmers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No </w:t>
            </w:r>
          </w:p>
        </w:tc>
      </w:tr>
      <w:tr w:rsidR="0037343A" w:rsidRPr="0037343A" w:rsidTr="005910D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Mr Pandu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Financial Head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</w:tr>
      <w:tr w:rsidR="0037343A" w:rsidRPr="0037343A" w:rsidTr="005910D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Mr </w:t>
            </w:r>
            <w:proofErr w:type="spellStart"/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Dooku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Project Coordinator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5C2833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</w:tr>
      <w:tr w:rsidR="0037343A" w:rsidRPr="0037343A" w:rsidTr="005910D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Mr </w:t>
            </w:r>
            <w:proofErr w:type="spellStart"/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Karthik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Delivery Head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5C2833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5C2833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</w:tr>
      <w:tr w:rsidR="0037343A" w:rsidRPr="0037343A" w:rsidTr="005910D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Mr </w:t>
            </w:r>
            <w:proofErr w:type="spellStart"/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Vandanam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project Manager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</w:tr>
      <w:tr w:rsidR="0037343A" w:rsidRPr="0037343A" w:rsidTr="005910D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Ms. </w:t>
            </w:r>
            <w:proofErr w:type="spellStart"/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Juhi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Senior Java Developer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</w:tr>
      <w:tr w:rsidR="0037343A" w:rsidRPr="0037343A" w:rsidTr="005910D3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65289B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Mrunal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 BA 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Business Analyst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43A" w:rsidRPr="0037343A" w:rsidRDefault="0037343A" w:rsidP="00373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7343A">
              <w:rPr>
                <w:rFonts w:ascii="Calibri" w:eastAsia="Times New Roman" w:hAnsi="Calibri" w:cs="Calibri"/>
                <w:color w:val="000000"/>
                <w:lang w:eastAsia="en-IN"/>
              </w:rPr>
              <w:t>Yes</w:t>
            </w:r>
          </w:p>
        </w:tc>
      </w:tr>
    </w:tbl>
    <w:p w:rsidR="00D94CE9" w:rsidRDefault="00D94CE9" w:rsidP="00D94CE9"/>
    <w:tbl>
      <w:tblPr>
        <w:tblW w:w="6820" w:type="dxa"/>
        <w:tblInd w:w="-5" w:type="dxa"/>
        <w:tblLook w:val="04A0" w:firstRow="1" w:lastRow="0" w:firstColumn="1" w:lastColumn="0" w:noHBand="0" w:noVBand="1"/>
      </w:tblPr>
      <w:tblGrid>
        <w:gridCol w:w="1580"/>
        <w:gridCol w:w="2340"/>
        <w:gridCol w:w="1600"/>
        <w:gridCol w:w="1300"/>
      </w:tblGrid>
      <w:tr w:rsidR="002C1F06" w:rsidRPr="002C1F06" w:rsidTr="002C1F06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Name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Postion</w:t>
            </w:r>
            <w:proofErr w:type="spellEnd"/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Decision Maker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influencers</w:t>
            </w:r>
          </w:p>
        </w:tc>
      </w:tr>
      <w:tr w:rsidR="002C1F06" w:rsidRPr="002C1F06" w:rsidTr="002C1F0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2C1F06" w:rsidRPr="002C1F06" w:rsidTr="002C1F0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Mr. Henry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Owner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Y</w:t>
            </w:r>
          </w:p>
        </w:tc>
      </w:tr>
      <w:tr w:rsidR="002C1F06" w:rsidRPr="002C1F06" w:rsidTr="002C1F0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Peter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Farmers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Y</w:t>
            </w:r>
          </w:p>
        </w:tc>
      </w:tr>
      <w:tr w:rsidR="002C1F06" w:rsidRPr="002C1F06" w:rsidTr="002C1F0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Kevin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Farmers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Y</w:t>
            </w:r>
          </w:p>
        </w:tc>
      </w:tr>
      <w:tr w:rsidR="002C1F06" w:rsidRPr="002C1F06" w:rsidTr="002C1F0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Ben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Farmers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Y</w:t>
            </w:r>
          </w:p>
        </w:tc>
      </w:tr>
      <w:tr w:rsidR="002C1F06" w:rsidRPr="002C1F06" w:rsidTr="002C1F0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Mr Pandu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Financial Head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Y</w:t>
            </w:r>
          </w:p>
        </w:tc>
      </w:tr>
      <w:tr w:rsidR="002C1F06" w:rsidRPr="002C1F06" w:rsidTr="002C1F0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Mr </w:t>
            </w:r>
            <w:proofErr w:type="spellStart"/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Dooku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Project Coordinator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Y</w:t>
            </w:r>
          </w:p>
        </w:tc>
      </w:tr>
      <w:tr w:rsidR="002C1F06" w:rsidRPr="002C1F06" w:rsidTr="002C1F0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Mr </w:t>
            </w:r>
            <w:proofErr w:type="spellStart"/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Karthik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Delivery Head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N</w:t>
            </w:r>
          </w:p>
        </w:tc>
      </w:tr>
      <w:tr w:rsidR="002C1F06" w:rsidRPr="002C1F06" w:rsidTr="002C1F0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Mr </w:t>
            </w:r>
            <w:proofErr w:type="spellStart"/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Vandanam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project Manager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Y</w:t>
            </w:r>
          </w:p>
        </w:tc>
      </w:tr>
      <w:tr w:rsidR="002C1F06" w:rsidRPr="002C1F06" w:rsidTr="002C1F0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Ms. </w:t>
            </w:r>
            <w:proofErr w:type="spellStart"/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Juhi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Senior Java Developer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Y</w:t>
            </w:r>
          </w:p>
        </w:tc>
      </w:tr>
      <w:tr w:rsidR="002C1F06" w:rsidRPr="002C1F06" w:rsidTr="002C1F06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Mrunal</w:t>
            </w:r>
            <w:proofErr w:type="spellEnd"/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Dabre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Business Analyst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06" w:rsidRPr="002C1F06" w:rsidRDefault="002C1F06" w:rsidP="002C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1F06">
              <w:rPr>
                <w:rFonts w:ascii="Calibri" w:eastAsia="Times New Roman" w:hAnsi="Calibri" w:cs="Calibri"/>
                <w:color w:val="000000"/>
                <w:lang w:eastAsia="en-IN"/>
              </w:rPr>
              <w:t>Y</w:t>
            </w:r>
          </w:p>
        </w:tc>
      </w:tr>
    </w:tbl>
    <w:p w:rsidR="002C1F06" w:rsidRDefault="002C1F06" w:rsidP="00D94CE9"/>
    <w:p w:rsidR="002C1F06" w:rsidRDefault="002C1F06" w:rsidP="00D94CE9"/>
    <w:p w:rsidR="002C1F06" w:rsidRDefault="00787759" w:rsidP="00D94CE9">
      <w:r>
        <w:t>Question 7 – Business Case Document</w:t>
      </w:r>
    </w:p>
    <w:p w:rsidR="00787759" w:rsidRDefault="00787759" w:rsidP="00D94CE9">
      <w:r>
        <w:t xml:space="preserve">Help Mr </w:t>
      </w:r>
      <w:proofErr w:type="spellStart"/>
      <w:r>
        <w:t>Karthik</w:t>
      </w:r>
      <w:proofErr w:type="spellEnd"/>
      <w:r>
        <w:t xml:space="preserve"> to prepare a business case document</w:t>
      </w:r>
    </w:p>
    <w:p w:rsidR="00BF5DB8" w:rsidRDefault="00BF5DB8" w:rsidP="00D94CE9"/>
    <w:p w:rsidR="00784293" w:rsidRDefault="00BF5DB8" w:rsidP="00D94CE9">
      <w:r>
        <w:t>Business Case</w:t>
      </w:r>
      <w:proofErr w:type="gramStart"/>
      <w:r>
        <w:t>:-</w:t>
      </w:r>
      <w:proofErr w:type="gramEnd"/>
      <w:r>
        <w:t xml:space="preserve"> Online farms product store ( website and mobile App )</w:t>
      </w:r>
    </w:p>
    <w:p w:rsidR="00BF5DB8" w:rsidRDefault="00BF5DB8" w:rsidP="00D94CE9"/>
    <w:p w:rsidR="00BF5DB8" w:rsidRDefault="00BF5DB8" w:rsidP="00D94CE9">
      <w:r>
        <w:t xml:space="preserve">Business Goal: - Objective is to create </w:t>
      </w:r>
      <w:proofErr w:type="spellStart"/>
      <w:proofErr w:type="gramStart"/>
      <w:r>
        <w:t>a</w:t>
      </w:r>
      <w:proofErr w:type="spellEnd"/>
      <w:proofErr w:type="gramEnd"/>
      <w:r>
        <w:t xml:space="preserve"> online store where farms and sellers / manufactures can sell directly to farmers and dropship the goods.</w:t>
      </w:r>
    </w:p>
    <w:p w:rsidR="00BF5DB8" w:rsidRDefault="00BF5DB8" w:rsidP="00D94CE9"/>
    <w:p w:rsidR="00784293" w:rsidRDefault="00BF5DB8" w:rsidP="00D94CE9">
      <w:r>
        <w:t>Background: - Henry is a well-established businessman with lots of experiences and money, he identity’s the opportunity and problems w</w:t>
      </w:r>
      <w:r w:rsidR="006417D4">
        <w:t xml:space="preserve">ith farm goods via his friends </w:t>
      </w:r>
      <w:proofErr w:type="gramStart"/>
      <w:r w:rsidR="006417D4">
        <w:t>( Peter</w:t>
      </w:r>
      <w:proofErr w:type="gramEnd"/>
      <w:r w:rsidR="006417D4">
        <w:t xml:space="preserve">, </w:t>
      </w:r>
      <w:proofErr w:type="spellStart"/>
      <w:r w:rsidR="006417D4">
        <w:t>keven</w:t>
      </w:r>
      <w:proofErr w:type="spellEnd"/>
      <w:r w:rsidR="006417D4">
        <w:t xml:space="preserve"> and Ben ) </w:t>
      </w:r>
    </w:p>
    <w:p w:rsidR="006417D4" w:rsidRDefault="006417D4" w:rsidP="00D94CE9"/>
    <w:p w:rsidR="006417D4" w:rsidRDefault="006417D4" w:rsidP="00D94CE9">
      <w:r>
        <w:t xml:space="preserve">Problem to solve/ opportunity: - Farmers are not able to procure the farm good for farming and that’s hampering the business. </w:t>
      </w:r>
    </w:p>
    <w:p w:rsidR="006417D4" w:rsidRDefault="006417D4" w:rsidP="00D94CE9">
      <w:r>
        <w:t xml:space="preserve">Solution given :- Henry has collaborated with his CSR team and taking required information from his friends in terms of farm goods he is giving the establishment order for a website and mobile app where farms can come and online and buy the farm goods and get it drop shipped.  </w:t>
      </w:r>
      <w:r w:rsidR="00C7093F">
        <w:t xml:space="preserve"> </w:t>
      </w:r>
    </w:p>
    <w:p w:rsidR="00C7093F" w:rsidRDefault="00C7093F" w:rsidP="00D94CE9"/>
    <w:p w:rsidR="00C7093F" w:rsidRDefault="00C7093F" w:rsidP="00D94CE9">
      <w:proofErr w:type="gramStart"/>
      <w:r>
        <w:t>Team :</w:t>
      </w:r>
      <w:proofErr w:type="gramEnd"/>
      <w:r>
        <w:t>-</w:t>
      </w:r>
    </w:p>
    <w:p w:rsidR="00C7093F" w:rsidRDefault="00C7093F" w:rsidP="00D94CE9"/>
    <w:p w:rsidR="00C7093F" w:rsidRDefault="00C7093F" w:rsidP="00D94CE9">
      <w:r>
        <w:t xml:space="preserve">Mr Henry is the owner </w:t>
      </w:r>
    </w:p>
    <w:p w:rsidR="00C7093F" w:rsidRDefault="00C7093F" w:rsidP="00D94CE9">
      <w:r>
        <w:t xml:space="preserve">Mr Pandu is the finance head </w:t>
      </w:r>
    </w:p>
    <w:p w:rsidR="00C7093F" w:rsidRDefault="00C7093F" w:rsidP="00D94CE9">
      <w:r>
        <w:lastRenderedPageBreak/>
        <w:t xml:space="preserve">Mr </w:t>
      </w:r>
      <w:proofErr w:type="spellStart"/>
      <w:r>
        <w:t>Dooku</w:t>
      </w:r>
      <w:proofErr w:type="spellEnd"/>
      <w:r>
        <w:t xml:space="preserve"> is the pro. Coordinator </w:t>
      </w:r>
    </w:p>
    <w:p w:rsidR="00C7093F" w:rsidRDefault="00C7093F" w:rsidP="00D94CE9">
      <w:r>
        <w:t xml:space="preserve">They have given the budget of 2 Crore and the duration is of 18 months </w:t>
      </w:r>
    </w:p>
    <w:p w:rsidR="00C7093F" w:rsidRDefault="00C7093F" w:rsidP="00D94CE9">
      <w:r>
        <w:t>Team assigned is APT IT solutions</w:t>
      </w:r>
    </w:p>
    <w:p w:rsidR="00C7093F" w:rsidRDefault="00C7093F" w:rsidP="00D94CE9"/>
    <w:p w:rsidR="00C7093F" w:rsidRDefault="00752783" w:rsidP="00D94CE9">
      <w:r>
        <w:t xml:space="preserve"> </w:t>
      </w:r>
      <w:r w:rsidR="0094463B">
        <w:t xml:space="preserve"> </w:t>
      </w:r>
      <w:r w:rsidR="00E21080">
        <w:t xml:space="preserve">Stakeholders list </w:t>
      </w:r>
    </w:p>
    <w:tbl>
      <w:tblPr>
        <w:tblW w:w="3920" w:type="dxa"/>
        <w:tblInd w:w="-5" w:type="dxa"/>
        <w:tblLook w:val="04A0" w:firstRow="1" w:lastRow="0" w:firstColumn="1" w:lastColumn="0" w:noHBand="0" w:noVBand="1"/>
      </w:tblPr>
      <w:tblGrid>
        <w:gridCol w:w="1580"/>
        <w:gridCol w:w="2340"/>
      </w:tblGrid>
      <w:tr w:rsidR="00E21080" w:rsidRPr="00E21080" w:rsidTr="00E21080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Name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5476B9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Position</w:t>
            </w:r>
            <w:r w:rsidR="00E21080"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</w:tr>
      <w:tr w:rsidR="00E21080" w:rsidRPr="00E21080" w:rsidTr="00E2108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21080" w:rsidRPr="00E21080" w:rsidTr="00E2108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Mr. Henry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Owner</w:t>
            </w:r>
          </w:p>
        </w:tc>
      </w:tr>
      <w:tr w:rsidR="00E21080" w:rsidRPr="00E21080" w:rsidTr="00E2108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Peter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Farmers </w:t>
            </w:r>
          </w:p>
        </w:tc>
      </w:tr>
      <w:tr w:rsidR="00E21080" w:rsidRPr="00E21080" w:rsidTr="00E2108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Kevin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Farmers</w:t>
            </w:r>
          </w:p>
        </w:tc>
      </w:tr>
      <w:tr w:rsidR="00E21080" w:rsidRPr="00E21080" w:rsidTr="00E2108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Ben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Farmers</w:t>
            </w:r>
          </w:p>
        </w:tc>
      </w:tr>
      <w:tr w:rsidR="00E21080" w:rsidRPr="00E21080" w:rsidTr="00E2108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Mr Pandu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Financial Head</w:t>
            </w:r>
          </w:p>
        </w:tc>
      </w:tr>
      <w:tr w:rsidR="00E21080" w:rsidRPr="00E21080" w:rsidTr="00E2108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Mr </w:t>
            </w:r>
            <w:proofErr w:type="spellStart"/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Dooku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Project Coordinator</w:t>
            </w:r>
          </w:p>
        </w:tc>
      </w:tr>
      <w:tr w:rsidR="00E21080" w:rsidRPr="00E21080" w:rsidTr="00E2108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Mr </w:t>
            </w:r>
            <w:proofErr w:type="spellStart"/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Karthik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Delivery Head</w:t>
            </w:r>
          </w:p>
        </w:tc>
      </w:tr>
      <w:tr w:rsidR="00E21080" w:rsidRPr="00E21080" w:rsidTr="00E2108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Mr </w:t>
            </w:r>
            <w:proofErr w:type="spellStart"/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Vandanam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project Manager</w:t>
            </w:r>
          </w:p>
        </w:tc>
      </w:tr>
      <w:tr w:rsidR="00E21080" w:rsidRPr="00E21080" w:rsidTr="00E2108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Ms. </w:t>
            </w:r>
            <w:proofErr w:type="spellStart"/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Juhi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Senior Java Developer</w:t>
            </w:r>
          </w:p>
        </w:tc>
      </w:tr>
      <w:tr w:rsidR="00E21080" w:rsidRPr="00E21080" w:rsidTr="00E2108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Mrunal</w:t>
            </w:r>
            <w:proofErr w:type="spellEnd"/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>Dabre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080" w:rsidRPr="00E21080" w:rsidRDefault="00E21080" w:rsidP="00E2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108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Business Analyst </w:t>
            </w:r>
          </w:p>
        </w:tc>
      </w:tr>
    </w:tbl>
    <w:p w:rsidR="00E21080" w:rsidRDefault="00E21080" w:rsidP="00D94CE9"/>
    <w:p w:rsidR="00C7093F" w:rsidRDefault="00C7093F" w:rsidP="00D94CE9"/>
    <w:p w:rsidR="009C4A44" w:rsidRDefault="009C4A44" w:rsidP="00D94CE9">
      <w:r>
        <w:t>Question 8 – Four SDLC Methodologies</w:t>
      </w:r>
    </w:p>
    <w:p w:rsidR="009C4A44" w:rsidRDefault="009C4A44" w:rsidP="00D94CE9"/>
    <w:p w:rsidR="009C4A44" w:rsidRDefault="009C4A44" w:rsidP="00D94CE9">
      <w:proofErr w:type="gramStart"/>
      <w:r>
        <w:t>Agile :-</w:t>
      </w:r>
      <w:proofErr w:type="gramEnd"/>
      <w:r>
        <w:t xml:space="preserve"> Agile methodology is the high used and recommended methodology for software life Cycle as this allows changes and its flexible in nature.</w:t>
      </w:r>
    </w:p>
    <w:p w:rsidR="009C4A44" w:rsidRDefault="009C4A44" w:rsidP="00D94CE9"/>
    <w:p w:rsidR="009C4A44" w:rsidRDefault="009C4A44" w:rsidP="00D94CE9">
      <w:proofErr w:type="gramStart"/>
      <w:r>
        <w:t>Waterfall :-</w:t>
      </w:r>
      <w:proofErr w:type="gramEnd"/>
      <w:r>
        <w:t xml:space="preserve"> Waterfall, I used for small projects with needs to be completed fast and </w:t>
      </w:r>
      <w:r w:rsidR="00A748D1">
        <w:t xml:space="preserve">has </w:t>
      </w:r>
    </w:p>
    <w:p w:rsidR="009C4A44" w:rsidRDefault="009C4A44" w:rsidP="00D94CE9"/>
    <w:p w:rsidR="009C4A44" w:rsidRDefault="009C4A44" w:rsidP="00D94CE9">
      <w:proofErr w:type="gramStart"/>
      <w:r>
        <w:t>Kanban :-</w:t>
      </w:r>
      <w:proofErr w:type="gramEnd"/>
      <w:r>
        <w:t xml:space="preserve"> </w:t>
      </w:r>
      <w:r w:rsidR="005029FC">
        <w:t xml:space="preserve"> </w:t>
      </w:r>
      <w:r w:rsidR="007B26CB">
        <w:t xml:space="preserve">It’s the visual work management method that helps team visualize their workflow, their limit work in progress and improve efficiency  </w:t>
      </w:r>
    </w:p>
    <w:p w:rsidR="009C4A44" w:rsidRDefault="009C4A44" w:rsidP="00D94CE9"/>
    <w:p w:rsidR="009C4A44" w:rsidRDefault="009C4A44" w:rsidP="00D94CE9">
      <w:proofErr w:type="gramStart"/>
      <w:r>
        <w:t>Spiral :-</w:t>
      </w:r>
      <w:proofErr w:type="gramEnd"/>
      <w:r>
        <w:t xml:space="preserve"> </w:t>
      </w:r>
      <w:r w:rsidR="007B26CB">
        <w:t>A software development lifecycle method that combines iterative and waterfall principles with strong focus on risk management.</w:t>
      </w:r>
    </w:p>
    <w:p w:rsidR="007B26CB" w:rsidRDefault="007B26CB" w:rsidP="00D94CE9"/>
    <w:p w:rsidR="001F0FF1" w:rsidRDefault="001F0FF1" w:rsidP="00D94CE9"/>
    <w:p w:rsidR="001F0FF1" w:rsidRDefault="001F0FF1" w:rsidP="00D94CE9"/>
    <w:p w:rsidR="001F0FF1" w:rsidRDefault="001F0FF1" w:rsidP="00D94CE9"/>
    <w:p w:rsidR="007B26CB" w:rsidRDefault="001F0FF1" w:rsidP="00D94CE9">
      <w:r>
        <w:lastRenderedPageBreak/>
        <w:t>Question 9 – Waterfall RUP Spiral and Scrum Models</w:t>
      </w:r>
      <w:r>
        <w:br/>
      </w:r>
    </w:p>
    <w:p w:rsidR="001F0FF1" w:rsidRDefault="001F0FF1" w:rsidP="00D94CE9">
      <w:proofErr w:type="spellStart"/>
      <w:proofErr w:type="gramStart"/>
      <w:r>
        <w:t>Ans</w:t>
      </w:r>
      <w:proofErr w:type="spellEnd"/>
      <w:r>
        <w:t xml:space="preserve"> :-</w:t>
      </w:r>
      <w:proofErr w:type="gramEnd"/>
      <w:r>
        <w:t xml:space="preserve"> I will understand and listen to both the sides and their opinion about the choices they are making. I will patently listen to their understanding and try to communicate this to Product owners and Owners. </w:t>
      </w:r>
    </w:p>
    <w:p w:rsidR="001F0FF1" w:rsidRDefault="001F0FF1" w:rsidP="00D94CE9">
      <w:r>
        <w:t xml:space="preserve">Looking at the project and its development that’s </w:t>
      </w:r>
      <w:proofErr w:type="spellStart"/>
      <w:r>
        <w:t>doing</w:t>
      </w:r>
      <w:proofErr w:type="spellEnd"/>
      <w:r>
        <w:t xml:space="preserve"> to happen and might need regular test and upgrades, as the app going to evolve with time to time for more user-friendly accessory. Hence RUP</w:t>
      </w:r>
      <w:r w:rsidR="008A7B8C">
        <w:t xml:space="preserve"> or Scrum</w:t>
      </w:r>
      <w:r>
        <w:t xml:space="preserve"> </w:t>
      </w:r>
      <w:r w:rsidR="008A7B8C">
        <w:t xml:space="preserve">is right approach. </w:t>
      </w:r>
      <w:r w:rsidR="008A7B8C">
        <w:br/>
      </w:r>
      <w:r w:rsidR="008A7B8C">
        <w:br/>
        <w:t>Waterfall is rigid in nature and any updates or changes it cannot accommodate.</w:t>
      </w:r>
    </w:p>
    <w:p w:rsidR="008A7B8C" w:rsidRDefault="008A7B8C" w:rsidP="00D94CE9"/>
    <w:p w:rsidR="008A7B8C" w:rsidRDefault="008A7B8C" w:rsidP="00D94CE9">
      <w:r>
        <w:t>Question 10 – Waterfall Vs V-Model</w:t>
      </w:r>
    </w:p>
    <w:p w:rsidR="008A7B8C" w:rsidRDefault="008A7B8C" w:rsidP="00D94CE9"/>
    <w:p w:rsidR="008A7B8C" w:rsidRDefault="008A7B8C" w:rsidP="00D94CE9">
      <w:proofErr w:type="spellStart"/>
      <w:proofErr w:type="gramStart"/>
      <w:r>
        <w:t>Ans</w:t>
      </w:r>
      <w:proofErr w:type="spellEnd"/>
      <w:r>
        <w:t xml:space="preserve"> :</w:t>
      </w:r>
      <w:proofErr w:type="gramEnd"/>
      <w:r>
        <w:t xml:space="preserve">- 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1060"/>
        <w:gridCol w:w="4780"/>
        <w:gridCol w:w="4220"/>
      </w:tblGrid>
      <w:tr w:rsidR="009F040E" w:rsidRPr="009F040E" w:rsidTr="009F040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>Sr</w:t>
            </w:r>
            <w:proofErr w:type="spellEnd"/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>Waterfall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>V-Model</w:t>
            </w:r>
          </w:p>
        </w:tc>
      </w:tr>
      <w:tr w:rsidR="009F040E" w:rsidRPr="009F040E" w:rsidTr="009F040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F040E" w:rsidRPr="009F040E" w:rsidTr="009F040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Its rigid in nature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Its sl</w:t>
            </w: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>ig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h</w:t>
            </w: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tly flexible </w:t>
            </w:r>
          </w:p>
        </w:tc>
      </w:tr>
      <w:tr w:rsidR="009F040E" w:rsidRPr="009F040E" w:rsidTr="009F040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There is no way to return to earlier phase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This return back to any phase </w:t>
            </w: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for correction </w:t>
            </w:r>
          </w:p>
        </w:tc>
      </w:tr>
      <w:tr w:rsidR="009F040E" w:rsidRPr="009F040E" w:rsidTr="009F040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This is cheap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>This is costly</w:t>
            </w:r>
          </w:p>
        </w:tc>
      </w:tr>
      <w:tr w:rsidR="009F040E" w:rsidRPr="009F040E" w:rsidTr="009F040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>It moves in steps in one direction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It doesn’t more in sequence </w:t>
            </w:r>
          </w:p>
        </w:tc>
      </w:tr>
      <w:tr w:rsidR="009F040E" w:rsidRPr="009F040E" w:rsidTr="009F040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Testing can only be start at the </w:t>
            </w:r>
            <w:r w:rsidR="00D3150A"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>development</w:t>
            </w: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is over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0E" w:rsidRPr="009F040E" w:rsidRDefault="009F040E" w:rsidP="009F0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F040E">
              <w:rPr>
                <w:rFonts w:ascii="Calibri" w:eastAsia="Times New Roman" w:hAnsi="Calibri" w:cs="Calibri"/>
                <w:color w:val="000000"/>
                <w:lang w:eastAsia="en-IN"/>
              </w:rPr>
              <w:t>Testing can start at the start</w:t>
            </w:r>
          </w:p>
        </w:tc>
      </w:tr>
    </w:tbl>
    <w:p w:rsidR="00C7093F" w:rsidRDefault="00C7093F" w:rsidP="00D94CE9"/>
    <w:p w:rsidR="009F040E" w:rsidRDefault="009F040E" w:rsidP="00D94CE9"/>
    <w:p w:rsidR="009F040E" w:rsidRDefault="009F040E" w:rsidP="00D94CE9">
      <w:r>
        <w:t>Question 11 – Justify your choice</w:t>
      </w:r>
      <w:r>
        <w:br/>
      </w:r>
      <w:r>
        <w:br/>
      </w:r>
      <w:proofErr w:type="spellStart"/>
      <w:proofErr w:type="gramStart"/>
      <w:r>
        <w:t>Ans</w:t>
      </w:r>
      <w:proofErr w:type="spellEnd"/>
      <w:r>
        <w:t xml:space="preserve"> :-</w:t>
      </w:r>
      <w:proofErr w:type="gramEnd"/>
      <w:r>
        <w:t xml:space="preserve"> The project and its development that’s </w:t>
      </w:r>
      <w:proofErr w:type="spellStart"/>
      <w:r>
        <w:t>doing</w:t>
      </w:r>
      <w:proofErr w:type="spellEnd"/>
      <w:r>
        <w:t xml:space="preserve"> to happen and might need regular test and upgrades, as the app going to evolve with time to time for more user-friendly accessory. Hence RUP or Scrum is right approach.</w:t>
      </w:r>
    </w:p>
    <w:p w:rsidR="009F040E" w:rsidRDefault="009F040E" w:rsidP="00D94CE9"/>
    <w:p w:rsidR="00476A87" w:rsidRDefault="00476A87" w:rsidP="00D94CE9"/>
    <w:p w:rsidR="00476A87" w:rsidRDefault="00476A87" w:rsidP="00D94CE9"/>
    <w:p w:rsidR="00476A87" w:rsidRDefault="00476A87" w:rsidP="00D94CE9"/>
    <w:p w:rsidR="00476A87" w:rsidRDefault="00476A87" w:rsidP="00D94CE9"/>
    <w:p w:rsidR="00476A87" w:rsidRDefault="00476A87" w:rsidP="00D94CE9"/>
    <w:p w:rsidR="00476A87" w:rsidRDefault="00476A87" w:rsidP="00D94CE9"/>
    <w:p w:rsidR="00476A87" w:rsidRDefault="00476A87" w:rsidP="00D94CE9"/>
    <w:p w:rsidR="009F040E" w:rsidRDefault="009F040E" w:rsidP="00D94CE9">
      <w:r>
        <w:lastRenderedPageBreak/>
        <w:t xml:space="preserve">Question 12 – Gantt </w:t>
      </w:r>
      <w:proofErr w:type="gramStart"/>
      <w:r>
        <w:t>Chart</w:t>
      </w:r>
      <w:proofErr w:type="gramEnd"/>
    </w:p>
    <w:tbl>
      <w:tblPr>
        <w:tblpPr w:leftFromText="180" w:rightFromText="180" w:vertAnchor="text" w:horzAnchor="margin" w:tblpXSpec="center" w:tblpY="227"/>
        <w:tblW w:w="10808" w:type="dxa"/>
        <w:tblLook w:val="04A0" w:firstRow="1" w:lastRow="0" w:firstColumn="1" w:lastColumn="0" w:noHBand="0" w:noVBand="1"/>
      </w:tblPr>
      <w:tblGrid>
        <w:gridCol w:w="960"/>
        <w:gridCol w:w="2400"/>
        <w:gridCol w:w="1027"/>
        <w:gridCol w:w="560"/>
        <w:gridCol w:w="580"/>
        <w:gridCol w:w="760"/>
        <w:gridCol w:w="877"/>
        <w:gridCol w:w="1020"/>
        <w:gridCol w:w="1120"/>
        <w:gridCol w:w="1504"/>
      </w:tblGrid>
      <w:tr w:rsidR="00476A87" w:rsidRPr="00476A87" w:rsidTr="00476A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Phase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Description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Duration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PM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Dev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Testers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DB Admin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NW Admin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Dependencies</w:t>
            </w:r>
          </w:p>
        </w:tc>
      </w:tr>
      <w:tr w:rsidR="00476A87" w:rsidRPr="00476A87" w:rsidTr="00476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RG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Requirement Gathering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</w:p>
        </w:tc>
      </w:tr>
      <w:tr w:rsidR="00476A87" w:rsidRPr="00476A87" w:rsidTr="00476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Requirement Analysis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RG</w:t>
            </w:r>
          </w:p>
        </w:tc>
      </w:tr>
      <w:tr w:rsidR="00476A87" w:rsidRPr="00476A87" w:rsidTr="00476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Design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System &amp; DB Design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RA</w:t>
            </w:r>
          </w:p>
        </w:tc>
      </w:tr>
      <w:tr w:rsidR="00476A87" w:rsidRPr="00476A87" w:rsidTr="00476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Development Phase 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Design</w:t>
            </w:r>
          </w:p>
        </w:tc>
      </w:tr>
      <w:tr w:rsidR="00476A87" w:rsidRPr="00476A87" w:rsidTr="00476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T1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Testing Phase 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D1</w:t>
            </w:r>
          </w:p>
        </w:tc>
      </w:tr>
      <w:tr w:rsidR="00476A87" w:rsidRPr="00476A87" w:rsidTr="00476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Development Phase 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T1</w:t>
            </w:r>
          </w:p>
        </w:tc>
      </w:tr>
      <w:tr w:rsidR="00476A87" w:rsidRPr="00476A87" w:rsidTr="00476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T2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Testing Phase 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D2</w:t>
            </w:r>
          </w:p>
        </w:tc>
      </w:tr>
      <w:tr w:rsidR="00476A87" w:rsidRPr="00476A87" w:rsidTr="00476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Development Phase 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T2</w:t>
            </w:r>
          </w:p>
        </w:tc>
      </w:tr>
      <w:tr w:rsidR="00476A87" w:rsidRPr="00476A87" w:rsidTr="00476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T3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Testing Phase 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D3</w:t>
            </w:r>
          </w:p>
        </w:tc>
      </w:tr>
      <w:tr w:rsidR="00476A87" w:rsidRPr="00476A87" w:rsidTr="00476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Development Phase 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T3</w:t>
            </w:r>
          </w:p>
        </w:tc>
      </w:tr>
      <w:tr w:rsidR="00476A87" w:rsidRPr="00476A87" w:rsidTr="00476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T4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Testing Phase 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D4</w:t>
            </w:r>
          </w:p>
        </w:tc>
      </w:tr>
      <w:tr w:rsidR="00476A87" w:rsidRPr="00476A87" w:rsidTr="00476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UAT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User Acceptance Testing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$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T4</w:t>
            </w:r>
          </w:p>
        </w:tc>
      </w:tr>
    </w:tbl>
    <w:p w:rsidR="009F040E" w:rsidRDefault="009F040E" w:rsidP="00D94CE9"/>
    <w:p w:rsidR="00B4658B" w:rsidRDefault="00476A87" w:rsidP="00D94CE9">
      <w:r>
        <w:br/>
      </w:r>
      <w:r>
        <w:br/>
      </w:r>
    </w:p>
    <w:p w:rsidR="00B4658B" w:rsidRDefault="00B4658B" w:rsidP="00D94CE9"/>
    <w:p w:rsidR="00B4658B" w:rsidRDefault="00B4658B" w:rsidP="00D94CE9">
      <w:r>
        <w:t xml:space="preserve">Q13 </w:t>
      </w:r>
      <w:r>
        <w:t>Explain the difference between Fixed Bid and Billing projects</w:t>
      </w:r>
    </w:p>
    <w:p w:rsidR="00B4658B" w:rsidRDefault="00B4658B" w:rsidP="00D94CE9"/>
    <w:p w:rsidR="00B4658B" w:rsidRDefault="00B4658B" w:rsidP="00D94CE9"/>
    <w:tbl>
      <w:tblPr>
        <w:tblW w:w="9140" w:type="dxa"/>
        <w:tblLook w:val="04A0" w:firstRow="1" w:lastRow="0" w:firstColumn="1" w:lastColumn="0" w:noHBand="0" w:noVBand="1"/>
      </w:tblPr>
      <w:tblGrid>
        <w:gridCol w:w="4660"/>
        <w:gridCol w:w="4480"/>
      </w:tblGrid>
      <w:tr w:rsidR="00B4658B" w:rsidRPr="00B4658B" w:rsidTr="00B4658B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8B" w:rsidRPr="00B4658B" w:rsidRDefault="00B4658B" w:rsidP="00B46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4658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Fixed Bid Project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8B" w:rsidRPr="00B4658B" w:rsidRDefault="00B4658B" w:rsidP="00B46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4658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Billing Project</w:t>
            </w:r>
          </w:p>
        </w:tc>
      </w:tr>
      <w:tr w:rsidR="00B4658B" w:rsidRPr="00B4658B" w:rsidTr="00B4658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8B" w:rsidRPr="00B4658B" w:rsidRDefault="00B4658B" w:rsidP="00B46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4658B">
              <w:rPr>
                <w:rFonts w:ascii="Calibri" w:eastAsia="Times New Roman" w:hAnsi="Calibri" w:cs="Calibri"/>
                <w:color w:val="000000"/>
                <w:lang w:eastAsia="en-IN"/>
              </w:rPr>
              <w:t>Fixed total cost agreed at project start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8B" w:rsidRPr="00B4658B" w:rsidRDefault="00B4658B" w:rsidP="00B46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4658B">
              <w:rPr>
                <w:rFonts w:ascii="Calibri" w:eastAsia="Times New Roman" w:hAnsi="Calibri" w:cs="Calibri"/>
                <w:color w:val="000000"/>
                <w:lang w:eastAsia="en-IN"/>
              </w:rPr>
              <w:t>Billed as per actual effort/time spent</w:t>
            </w:r>
          </w:p>
        </w:tc>
      </w:tr>
      <w:tr w:rsidR="00B4658B" w:rsidRPr="00B4658B" w:rsidTr="00B4658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8B" w:rsidRPr="00B4658B" w:rsidRDefault="00B4658B" w:rsidP="00B46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4658B">
              <w:rPr>
                <w:rFonts w:ascii="Calibri" w:eastAsia="Times New Roman" w:hAnsi="Calibri" w:cs="Calibri"/>
                <w:color w:val="000000"/>
                <w:lang w:eastAsia="en-IN"/>
              </w:rPr>
              <w:t>Fixed and clearly defined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8B" w:rsidRPr="00B4658B" w:rsidRDefault="00B4658B" w:rsidP="00B46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4658B">
              <w:rPr>
                <w:rFonts w:ascii="Calibri" w:eastAsia="Times New Roman" w:hAnsi="Calibri" w:cs="Calibri"/>
                <w:color w:val="000000"/>
                <w:lang w:eastAsia="en-IN"/>
              </w:rPr>
              <w:t>Flexible and evolving requirements</w:t>
            </w:r>
          </w:p>
        </w:tc>
      </w:tr>
      <w:tr w:rsidR="00B4658B" w:rsidRPr="00B4658B" w:rsidTr="00B4658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8B" w:rsidRPr="00B4658B" w:rsidRDefault="00B4658B" w:rsidP="00B46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4658B">
              <w:rPr>
                <w:rFonts w:ascii="Calibri" w:eastAsia="Times New Roman" w:hAnsi="Calibri" w:cs="Calibri"/>
                <w:color w:val="000000"/>
                <w:lang w:eastAsia="en-IN"/>
              </w:rPr>
              <w:t>Vendor bears risk of cost/time overrun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8B" w:rsidRPr="00B4658B" w:rsidRDefault="00B4658B" w:rsidP="00B46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4658B">
              <w:rPr>
                <w:rFonts w:ascii="Calibri" w:eastAsia="Times New Roman" w:hAnsi="Calibri" w:cs="Calibri"/>
                <w:color w:val="000000"/>
                <w:lang w:eastAsia="en-IN"/>
              </w:rPr>
              <w:t>Client bears risk of cost/time overrun</w:t>
            </w:r>
          </w:p>
        </w:tc>
      </w:tr>
      <w:tr w:rsidR="00B4658B" w:rsidRPr="00B4658B" w:rsidTr="00B4658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8B" w:rsidRPr="00B4658B" w:rsidRDefault="00B4658B" w:rsidP="00B46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4658B">
              <w:rPr>
                <w:rFonts w:ascii="Calibri" w:eastAsia="Times New Roman" w:hAnsi="Calibri" w:cs="Calibri"/>
                <w:color w:val="000000"/>
                <w:lang w:eastAsia="en-IN"/>
              </w:rPr>
              <w:t>Low flexibility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8B" w:rsidRPr="00B4658B" w:rsidRDefault="00B4658B" w:rsidP="00B46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4658B">
              <w:rPr>
                <w:rFonts w:ascii="Calibri" w:eastAsia="Times New Roman" w:hAnsi="Calibri" w:cs="Calibri"/>
                <w:color w:val="000000"/>
                <w:lang w:eastAsia="en-IN"/>
              </w:rPr>
              <w:t>High flexibility</w:t>
            </w:r>
          </w:p>
        </w:tc>
      </w:tr>
      <w:tr w:rsidR="00B4658B" w:rsidRPr="00B4658B" w:rsidTr="00B4658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8B" w:rsidRPr="00B4658B" w:rsidRDefault="00B4658B" w:rsidP="00B46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4658B">
              <w:rPr>
                <w:rFonts w:ascii="Calibri" w:eastAsia="Times New Roman" w:hAnsi="Calibri" w:cs="Calibri"/>
                <w:color w:val="000000"/>
                <w:lang w:eastAsia="en-IN"/>
              </w:rPr>
              <w:t>Changes managed via formal Change Requests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8B" w:rsidRPr="00B4658B" w:rsidRDefault="00B4658B" w:rsidP="00B46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4658B">
              <w:rPr>
                <w:rFonts w:ascii="Calibri" w:eastAsia="Times New Roman" w:hAnsi="Calibri" w:cs="Calibri"/>
                <w:color w:val="000000"/>
                <w:lang w:eastAsia="en-IN"/>
              </w:rPr>
              <w:t>Changes accommodated easily as per billing hours</w:t>
            </w:r>
          </w:p>
        </w:tc>
      </w:tr>
      <w:tr w:rsidR="00B4658B" w:rsidRPr="00B4658B" w:rsidTr="00B4658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8B" w:rsidRPr="00B4658B" w:rsidRDefault="00B4658B" w:rsidP="00B46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4658B">
              <w:rPr>
                <w:rFonts w:ascii="Calibri" w:eastAsia="Times New Roman" w:hAnsi="Calibri" w:cs="Calibri"/>
                <w:color w:val="000000"/>
                <w:lang w:eastAsia="en-IN"/>
              </w:rPr>
              <w:t>Short-term, predictable projects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8B" w:rsidRPr="00B4658B" w:rsidRDefault="00B4658B" w:rsidP="00B46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4658B">
              <w:rPr>
                <w:rFonts w:ascii="Calibri" w:eastAsia="Times New Roman" w:hAnsi="Calibri" w:cs="Calibri"/>
                <w:color w:val="000000"/>
                <w:lang w:eastAsia="en-IN"/>
              </w:rPr>
              <w:t>Long-term, agile or enhancement projects</w:t>
            </w:r>
          </w:p>
        </w:tc>
      </w:tr>
      <w:tr w:rsidR="00B4658B" w:rsidRPr="00B4658B" w:rsidTr="00B4658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8B" w:rsidRPr="00B4658B" w:rsidRDefault="00B4658B" w:rsidP="00B46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4658B">
              <w:rPr>
                <w:rFonts w:ascii="Calibri" w:eastAsia="Times New Roman" w:hAnsi="Calibri" w:cs="Calibri"/>
                <w:color w:val="000000"/>
                <w:lang w:eastAsia="en-IN"/>
              </w:rPr>
              <w:t>Freeze requirements early and control scope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8B" w:rsidRPr="00B4658B" w:rsidRDefault="00B4658B" w:rsidP="00B46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4658B">
              <w:rPr>
                <w:rFonts w:ascii="Calibri" w:eastAsia="Times New Roman" w:hAnsi="Calibri" w:cs="Calibri"/>
                <w:color w:val="000000"/>
                <w:lang w:eastAsia="en-IN"/>
              </w:rPr>
              <w:t>Continuously gather and refine requirements</w:t>
            </w:r>
          </w:p>
        </w:tc>
      </w:tr>
    </w:tbl>
    <w:p w:rsidR="009F040E" w:rsidRDefault="00476A87" w:rsidP="00D94CE9">
      <w:r>
        <w:br/>
      </w:r>
      <w:r w:rsidR="00B4658B">
        <w:br/>
      </w:r>
      <w:r w:rsidR="00B4658B">
        <w:br/>
      </w:r>
      <w:r w:rsidR="00B4658B">
        <w:br/>
      </w:r>
      <w:r w:rsidR="00B4658B">
        <w:br/>
      </w:r>
      <w:r w:rsidR="00B4658B">
        <w:br/>
      </w:r>
    </w:p>
    <w:p w:rsidR="00B4658B" w:rsidRDefault="00B4658B" w:rsidP="00D94CE9"/>
    <w:p w:rsidR="00476A87" w:rsidRDefault="00476A87" w:rsidP="00D94CE9">
      <w:r>
        <w:lastRenderedPageBreak/>
        <w:t>Question 14 – Preparer Timesheets of a BA in various stages of SDLC</w:t>
      </w:r>
    </w:p>
    <w:p w:rsidR="00476A87" w:rsidRDefault="00476A87" w:rsidP="00D94CE9">
      <w:r>
        <w:t>Design Timesheet of a BA</w:t>
      </w:r>
    </w:p>
    <w:tbl>
      <w:tblPr>
        <w:tblpPr w:leftFromText="180" w:rightFromText="180" w:vertAnchor="text" w:horzAnchor="margin" w:tblpXSpec="center" w:tblpY="346"/>
        <w:tblW w:w="10562" w:type="dxa"/>
        <w:tblLook w:val="04A0" w:firstRow="1" w:lastRow="0" w:firstColumn="1" w:lastColumn="0" w:noHBand="0" w:noVBand="1"/>
      </w:tblPr>
      <w:tblGrid>
        <w:gridCol w:w="3724"/>
        <w:gridCol w:w="2279"/>
        <w:gridCol w:w="765"/>
        <w:gridCol w:w="3794"/>
      </w:tblGrid>
      <w:tr w:rsidR="00476A87" w:rsidRPr="00476A87" w:rsidTr="00476A87">
        <w:trPr>
          <w:trHeight w:val="295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Task Description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Activity Type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Est Hours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Remarks</w:t>
            </w:r>
          </w:p>
        </w:tc>
      </w:tr>
      <w:tr w:rsidR="00476A87" w:rsidRPr="00476A87" w:rsidTr="00476A87">
        <w:trPr>
          <w:trHeight w:val="295"/>
        </w:trPr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Review finalized BRD/FRD with design team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Requirement Walkthrough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Ensure all requirements are clear for design</w:t>
            </w:r>
          </w:p>
        </w:tc>
      </w:tr>
      <w:tr w:rsidR="00476A87" w:rsidRPr="00476A87" w:rsidTr="00476A87">
        <w:trPr>
          <w:trHeight w:val="295"/>
        </w:trPr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Participate in system design discussions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Collaboration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Provide business input to design team</w:t>
            </w:r>
          </w:p>
        </w:tc>
      </w:tr>
      <w:tr w:rsidR="00476A87" w:rsidRPr="00476A87" w:rsidTr="00476A87">
        <w:trPr>
          <w:trHeight w:val="295"/>
        </w:trPr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Update traceability matrix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Documentation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Map design elements to requirements</w:t>
            </w:r>
          </w:p>
        </w:tc>
      </w:tr>
      <w:tr w:rsidR="00476A87" w:rsidRPr="00476A87" w:rsidTr="00476A87">
        <w:trPr>
          <w:trHeight w:val="295"/>
        </w:trPr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Review DB and API design documents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Validation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Confirm design supports business logic</w:t>
            </w:r>
          </w:p>
        </w:tc>
      </w:tr>
      <w:tr w:rsidR="00476A87" w:rsidRPr="00476A87" w:rsidTr="00476A87">
        <w:trPr>
          <w:trHeight w:val="295"/>
        </w:trPr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Obtain design sign-off from stakeholders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Review &amp; Approval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Confirm design is approved for development</w:t>
            </w:r>
          </w:p>
        </w:tc>
      </w:tr>
    </w:tbl>
    <w:p w:rsidR="00476A87" w:rsidRDefault="00476A87" w:rsidP="00D94CE9">
      <w:r>
        <w:br/>
      </w:r>
      <w:r>
        <w:br/>
      </w:r>
      <w:r>
        <w:br/>
      </w:r>
    </w:p>
    <w:tbl>
      <w:tblPr>
        <w:tblpPr w:leftFromText="180" w:rightFromText="180" w:vertAnchor="text" w:horzAnchor="margin" w:tblpXSpec="center" w:tblpY="888"/>
        <w:tblW w:w="10531" w:type="dxa"/>
        <w:tblLook w:val="04A0" w:firstRow="1" w:lastRow="0" w:firstColumn="1" w:lastColumn="0" w:noHBand="0" w:noVBand="1"/>
      </w:tblPr>
      <w:tblGrid>
        <w:gridCol w:w="4194"/>
        <w:gridCol w:w="1637"/>
        <w:gridCol w:w="823"/>
        <w:gridCol w:w="3887"/>
      </w:tblGrid>
      <w:tr w:rsidR="00476A87" w:rsidRPr="00476A87" w:rsidTr="00476A87">
        <w:trPr>
          <w:trHeight w:val="312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Task Description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Activity Type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Est Hours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Remarks</w:t>
            </w:r>
          </w:p>
        </w:tc>
      </w:tr>
      <w:tr w:rsidR="00476A87" w:rsidRPr="00476A87" w:rsidTr="00476A87">
        <w:trPr>
          <w:trHeight w:val="312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Clarify requirements for developers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Support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Respond to developer queries</w:t>
            </w:r>
          </w:p>
        </w:tc>
      </w:tr>
      <w:tr w:rsidR="00476A87" w:rsidRPr="00476A87" w:rsidTr="00476A87">
        <w:trPr>
          <w:trHeight w:val="312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Attend daily stand-up meetings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Agile Ceremony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Track progress</w:t>
            </w:r>
          </w:p>
        </w:tc>
      </w:tr>
      <w:tr w:rsidR="00476A87" w:rsidRPr="00476A87" w:rsidTr="00476A87">
        <w:trPr>
          <w:trHeight w:val="312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Update change requests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Documentation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Document any requirement updates</w:t>
            </w:r>
          </w:p>
        </w:tc>
      </w:tr>
      <w:tr w:rsidR="00476A87" w:rsidRPr="00476A87" w:rsidTr="00476A87">
        <w:trPr>
          <w:trHeight w:val="312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Conduct requirement walkthrough for new stories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Communication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Ensure clarity on upcoming modules</w:t>
            </w:r>
          </w:p>
        </w:tc>
      </w:tr>
      <w:tr w:rsidR="00476A87" w:rsidRPr="00476A87" w:rsidTr="00476A87">
        <w:trPr>
          <w:trHeight w:val="312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Validate interim builds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Verification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Ensure development aligns with requirements</w:t>
            </w:r>
          </w:p>
        </w:tc>
      </w:tr>
    </w:tbl>
    <w:p w:rsidR="00476A87" w:rsidRDefault="00476A87" w:rsidP="00D94CE9">
      <w:r>
        <w:t>Development Timesheet of a BA</w:t>
      </w:r>
      <w:r>
        <w:br/>
      </w:r>
      <w:r>
        <w:br/>
      </w:r>
    </w:p>
    <w:p w:rsidR="00476A87" w:rsidRDefault="00476A87" w:rsidP="00D94CE9"/>
    <w:p w:rsidR="00476A87" w:rsidRDefault="00476A87" w:rsidP="00D94CE9"/>
    <w:p w:rsidR="00476A87" w:rsidRDefault="00476A87" w:rsidP="00D94CE9">
      <w:r>
        <w:t>Testing Timesheet of a BA</w:t>
      </w:r>
    </w:p>
    <w:p w:rsidR="00476A87" w:rsidRDefault="00476A87" w:rsidP="00D94CE9"/>
    <w:tbl>
      <w:tblPr>
        <w:tblW w:w="10472" w:type="dxa"/>
        <w:tblInd w:w="-727" w:type="dxa"/>
        <w:tblLook w:val="04A0" w:firstRow="1" w:lastRow="0" w:firstColumn="1" w:lastColumn="0" w:noHBand="0" w:noVBand="1"/>
      </w:tblPr>
      <w:tblGrid>
        <w:gridCol w:w="4540"/>
        <w:gridCol w:w="1612"/>
        <w:gridCol w:w="940"/>
        <w:gridCol w:w="3380"/>
      </w:tblGrid>
      <w:tr w:rsidR="00476A87" w:rsidRPr="00476A87" w:rsidTr="00476A87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Task Description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Activity Type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Est Hours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Remarks</w:t>
            </w:r>
          </w:p>
        </w:tc>
      </w:tr>
      <w:tr w:rsidR="00476A87" w:rsidRPr="00476A87" w:rsidTr="00476A8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Review test cases prepared by QA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Review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Ensure coverage of all scenarios</w:t>
            </w:r>
          </w:p>
        </w:tc>
      </w:tr>
      <w:tr w:rsidR="00476A87" w:rsidRPr="00476A87" w:rsidTr="00476A8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Participate in defect triage calls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Support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Prioritize business-critical defects</w:t>
            </w:r>
          </w:p>
        </w:tc>
      </w:tr>
      <w:tr w:rsidR="00476A87" w:rsidRPr="00476A87" w:rsidTr="00476A8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Perform requirement validation testing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Testing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Verify implementation accuracy</w:t>
            </w:r>
          </w:p>
        </w:tc>
      </w:tr>
      <w:tr w:rsidR="00476A87" w:rsidRPr="00476A87" w:rsidTr="00476A8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Update RTM (Requirement Traceability Matrix)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Documentation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Map test results to requirements</w:t>
            </w:r>
          </w:p>
        </w:tc>
      </w:tr>
      <w:tr w:rsidR="00476A87" w:rsidRPr="00476A87" w:rsidTr="00476A87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Prepare test summary report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Reporting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Document BA testing observations</w:t>
            </w:r>
          </w:p>
        </w:tc>
      </w:tr>
    </w:tbl>
    <w:p w:rsidR="00476A87" w:rsidRDefault="00476A87" w:rsidP="00D94CE9"/>
    <w:p w:rsidR="00476A87" w:rsidRDefault="00476A87" w:rsidP="00D94CE9"/>
    <w:p w:rsidR="00476A87" w:rsidRDefault="00476A87" w:rsidP="00D94CE9"/>
    <w:p w:rsidR="00476A87" w:rsidRDefault="00476A87" w:rsidP="00D94CE9">
      <w:r>
        <w:lastRenderedPageBreak/>
        <w:t>UAT Timesheet of a BA</w:t>
      </w:r>
      <w:r>
        <w:br/>
      </w:r>
      <w:r>
        <w:br/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3460"/>
        <w:gridCol w:w="1612"/>
        <w:gridCol w:w="1020"/>
        <w:gridCol w:w="2620"/>
      </w:tblGrid>
      <w:tr w:rsidR="00476A87" w:rsidRPr="00476A87" w:rsidTr="00476A87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Task Description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Activity Type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Est Hours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Remarks</w:t>
            </w:r>
          </w:p>
        </w:tc>
      </w:tr>
      <w:tr w:rsidR="00476A87" w:rsidRPr="00476A87" w:rsidTr="00476A87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Prepare UAT Scenarios &amp; Test Cases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Documentation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Align with business users</w:t>
            </w:r>
          </w:p>
        </w:tc>
      </w:tr>
      <w:tr w:rsidR="00476A87" w:rsidRPr="00476A87" w:rsidTr="00476A87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Coordinate UAT environment setup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Coordination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Ensure readiness</w:t>
            </w:r>
          </w:p>
        </w:tc>
      </w:tr>
      <w:tr w:rsidR="00476A87" w:rsidRPr="00476A87" w:rsidTr="00476A87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Conduct UAT sessions with users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Facilitation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Capture feedback</w:t>
            </w:r>
          </w:p>
        </w:tc>
      </w:tr>
      <w:tr w:rsidR="00476A87" w:rsidRPr="00476A87" w:rsidTr="00476A87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Log and track UAT defects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Monitoring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Ensure timely fixes</w:t>
            </w:r>
          </w:p>
        </w:tc>
      </w:tr>
      <w:tr w:rsidR="00476A87" w:rsidRPr="00476A87" w:rsidTr="00476A87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Obtain UAT sign-off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Closure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Final acceptance of system</w:t>
            </w:r>
          </w:p>
        </w:tc>
      </w:tr>
    </w:tbl>
    <w:p w:rsidR="00476A87" w:rsidRDefault="00476A87" w:rsidP="00D94CE9"/>
    <w:p w:rsidR="00476A87" w:rsidRDefault="00476A87" w:rsidP="00D94CE9"/>
    <w:p w:rsidR="00476A87" w:rsidRDefault="00476A87" w:rsidP="00D94CE9">
      <w:r>
        <w:t>Deployment n Implementation Timesheet of a BA</w:t>
      </w:r>
      <w:r>
        <w:br/>
      </w:r>
      <w:r>
        <w:br/>
      </w:r>
    </w:p>
    <w:tbl>
      <w:tblPr>
        <w:tblW w:w="10652" w:type="dxa"/>
        <w:tblInd w:w="-817" w:type="dxa"/>
        <w:tblLook w:val="04A0" w:firstRow="1" w:lastRow="0" w:firstColumn="1" w:lastColumn="0" w:noHBand="0" w:noVBand="1"/>
      </w:tblPr>
      <w:tblGrid>
        <w:gridCol w:w="4220"/>
        <w:gridCol w:w="1612"/>
        <w:gridCol w:w="1020"/>
        <w:gridCol w:w="3800"/>
      </w:tblGrid>
      <w:tr w:rsidR="00476A87" w:rsidRPr="00476A87" w:rsidTr="00B4658B">
        <w:trPr>
          <w:trHeight w:val="30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Task Description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Activity Type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Est Hours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b/>
                <w:bCs/>
                <w:lang w:eastAsia="en-IN"/>
              </w:rPr>
              <w:t>Remarks</w:t>
            </w:r>
          </w:p>
        </w:tc>
      </w:tr>
      <w:tr w:rsidR="00476A87" w:rsidRPr="00476A87" w:rsidTr="00B4658B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Review deployment plan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Validation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Ensure business requirements covered</w:t>
            </w:r>
          </w:p>
        </w:tc>
      </w:tr>
      <w:tr w:rsidR="00476A87" w:rsidRPr="00476A87" w:rsidTr="00B4658B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Support go-live activities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Coordination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Participate in rollout monitoring</w:t>
            </w:r>
          </w:p>
        </w:tc>
      </w:tr>
      <w:tr w:rsidR="00476A87" w:rsidRPr="00476A87" w:rsidTr="00B4658B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Conduct post-deployment validation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Testing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Confirm data and functionality</w:t>
            </w:r>
          </w:p>
        </w:tc>
      </w:tr>
      <w:tr w:rsidR="00476A87" w:rsidRPr="00476A87" w:rsidTr="00B4658B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Document deployment notes and feedback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Documentation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Capture lessons learned</w:t>
            </w:r>
          </w:p>
        </w:tc>
      </w:tr>
      <w:tr w:rsidR="00476A87" w:rsidRPr="00476A87" w:rsidTr="00B4658B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Handover to operations/support team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Transition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87" w:rsidRPr="00476A87" w:rsidRDefault="00476A87" w:rsidP="00476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6A87">
              <w:rPr>
                <w:rFonts w:ascii="Calibri" w:eastAsia="Times New Roman" w:hAnsi="Calibri" w:cs="Calibri"/>
                <w:color w:val="000000"/>
                <w:lang w:eastAsia="en-IN"/>
              </w:rPr>
              <w:t>Ensure smooth support transition</w:t>
            </w:r>
          </w:p>
        </w:tc>
      </w:tr>
    </w:tbl>
    <w:p w:rsidR="00476A87" w:rsidRDefault="00476A87" w:rsidP="00D94CE9"/>
    <w:sectPr w:rsidR="00476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6E"/>
    <w:rsid w:val="001B2FD0"/>
    <w:rsid w:val="001F0FF1"/>
    <w:rsid w:val="00284AAB"/>
    <w:rsid w:val="002C1F06"/>
    <w:rsid w:val="0037343A"/>
    <w:rsid w:val="003A2CAE"/>
    <w:rsid w:val="00412291"/>
    <w:rsid w:val="00476A87"/>
    <w:rsid w:val="005029FC"/>
    <w:rsid w:val="00522128"/>
    <w:rsid w:val="005349A8"/>
    <w:rsid w:val="005476B9"/>
    <w:rsid w:val="005910D3"/>
    <w:rsid w:val="005C2833"/>
    <w:rsid w:val="005C5024"/>
    <w:rsid w:val="006417D4"/>
    <w:rsid w:val="0065289B"/>
    <w:rsid w:val="0068631E"/>
    <w:rsid w:val="006B4DAA"/>
    <w:rsid w:val="00752783"/>
    <w:rsid w:val="00784293"/>
    <w:rsid w:val="00787759"/>
    <w:rsid w:val="007B26CB"/>
    <w:rsid w:val="008A7B8C"/>
    <w:rsid w:val="008E7818"/>
    <w:rsid w:val="008F2557"/>
    <w:rsid w:val="0094463B"/>
    <w:rsid w:val="009511CA"/>
    <w:rsid w:val="009C4A44"/>
    <w:rsid w:val="009F040E"/>
    <w:rsid w:val="00A748D1"/>
    <w:rsid w:val="00AC5A1F"/>
    <w:rsid w:val="00B4658B"/>
    <w:rsid w:val="00B94F68"/>
    <w:rsid w:val="00BA7C44"/>
    <w:rsid w:val="00BB53DA"/>
    <w:rsid w:val="00BF06EB"/>
    <w:rsid w:val="00BF5DB8"/>
    <w:rsid w:val="00C7093F"/>
    <w:rsid w:val="00D3150A"/>
    <w:rsid w:val="00D94CE9"/>
    <w:rsid w:val="00DA6AD6"/>
    <w:rsid w:val="00DB2168"/>
    <w:rsid w:val="00DD60CF"/>
    <w:rsid w:val="00E21080"/>
    <w:rsid w:val="00E52C21"/>
    <w:rsid w:val="00F7416E"/>
    <w:rsid w:val="00F7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6E1E5-8AB3-4989-B5A7-DD27604C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35700</TotalTime>
  <Pages>10</Pages>
  <Words>9386</Words>
  <Characters>53503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2025-09-15T16:49:00Z</dcterms:created>
  <dcterms:modified xsi:type="dcterms:W3CDTF">2025-10-26T08:57:00Z</dcterms:modified>
</cp:coreProperties>
</file>