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68E3" w14:textId="77777777" w:rsidR="00A91E1E" w:rsidRPr="00A91E1E" w:rsidRDefault="00A91E1E" w:rsidP="00A91E1E">
      <w:pPr>
        <w:rPr>
          <w:b/>
          <w:bCs/>
          <w:sz w:val="36"/>
          <w:szCs w:val="36"/>
        </w:rPr>
      </w:pPr>
      <w:r w:rsidRPr="00A91E1E">
        <w:rPr>
          <w:b/>
          <w:bCs/>
          <w:sz w:val="36"/>
          <w:szCs w:val="36"/>
          <w:highlight w:val="cyan"/>
        </w:rPr>
        <w:t>Assignment 1 — Company: Dairy &amp; Ice-cream Manufacturing (Inventory + Quick Delivery)</w:t>
      </w:r>
    </w:p>
    <w:p w14:paraId="4F388EDA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 Business Requirements Document (BRD)</w:t>
      </w:r>
    </w:p>
    <w:p w14:paraId="47CD187D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1.1 Executive Summary</w:t>
      </w:r>
    </w:p>
    <w:p w14:paraId="22313E57" w14:textId="77777777" w:rsidR="00A91E1E" w:rsidRPr="00A91E1E" w:rsidRDefault="00A91E1E" w:rsidP="00A91E1E">
      <w:r w:rsidRPr="00A91E1E">
        <w:t>The company manufactures ice-cream and milk products across multiple plants and stores inventory in distributed warehouses. They require a software solution to:</w:t>
      </w:r>
    </w:p>
    <w:p w14:paraId="56315BA8" w14:textId="77777777" w:rsidR="00A91E1E" w:rsidRPr="00A91E1E" w:rsidRDefault="00A91E1E" w:rsidP="00A91E1E">
      <w:pPr>
        <w:numPr>
          <w:ilvl w:val="0"/>
          <w:numId w:val="1"/>
        </w:numPr>
      </w:pPr>
      <w:r w:rsidRPr="00A91E1E">
        <w:t>Manage inventory (raw materials, packaged products, batches, expiry, cold-chain conditions).</w:t>
      </w:r>
    </w:p>
    <w:p w14:paraId="3E9623E2" w14:textId="77777777" w:rsidR="00A91E1E" w:rsidRPr="00A91E1E" w:rsidRDefault="00A91E1E" w:rsidP="00A91E1E">
      <w:pPr>
        <w:numPr>
          <w:ilvl w:val="0"/>
          <w:numId w:val="1"/>
        </w:numPr>
      </w:pPr>
      <w:r w:rsidRPr="00A91E1E">
        <w:t>Enable quickest delivery to customers (optimize order allocation, route planning, real-time tracking, SLA reporting).</w:t>
      </w:r>
    </w:p>
    <w:p w14:paraId="20EB6580" w14:textId="77777777" w:rsidR="00A91E1E" w:rsidRPr="00A91E1E" w:rsidRDefault="00A91E1E" w:rsidP="00A91E1E">
      <w:r w:rsidRPr="00A91E1E">
        <w:t>This BRD describes the business needs, scope, stakeholders, high-level requirements, constraints, success criteria, and a proposed development &amp; resource plan.</w:t>
      </w:r>
    </w:p>
    <w:p w14:paraId="01A1B586" w14:textId="77777777" w:rsidR="00A91E1E" w:rsidRPr="00A91E1E" w:rsidRDefault="00A91E1E" w:rsidP="00A91E1E">
      <w:r w:rsidRPr="00A91E1E">
        <w:pict w14:anchorId="7BA1ADFE">
          <v:rect id="_x0000_i1103" style="width:0;height:1.5pt" o:hralign="center" o:hrstd="t" o:hr="t" fillcolor="#a0a0a0" stroked="f"/>
        </w:pict>
      </w:r>
    </w:p>
    <w:p w14:paraId="33BD76E0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1.2 Business Objectives</w:t>
      </w:r>
    </w:p>
    <w:p w14:paraId="068634C3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stock-outs by 70% within 6 months of go-live.</w:t>
      </w:r>
    </w:p>
    <w:p w14:paraId="65A2E375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delivery lead time by 30% through optimized allocation and routing.</w:t>
      </w:r>
    </w:p>
    <w:p w14:paraId="34FCF40E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Improve inventory accuracy to 98% with barcode/RFID and automated reconciliation.</w:t>
      </w:r>
    </w:p>
    <w:p w14:paraId="672B987F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spoilage/wastage for perishable goods by 40% through expiry tracking and FIFO/LIFO rules.</w:t>
      </w:r>
    </w:p>
    <w:p w14:paraId="0E86310F" w14:textId="77777777" w:rsidR="00A91E1E" w:rsidRPr="00A91E1E" w:rsidRDefault="00A91E1E" w:rsidP="00A91E1E">
      <w:r w:rsidRPr="00A91E1E">
        <w:pict w14:anchorId="049CE12A">
          <v:rect id="_x0000_i1104" style="width:0;height:1.5pt" o:hralign="center" o:hrstd="t" o:hr="t" fillcolor="#a0a0a0" stroked="f"/>
        </w:pict>
      </w:r>
    </w:p>
    <w:p w14:paraId="4D14B5A9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1.3 Stakeholders</w:t>
      </w:r>
    </w:p>
    <w:p w14:paraId="2E89EA7D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Business Owner / CEO</w:t>
      </w:r>
    </w:p>
    <w:p w14:paraId="7BF58BEF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Head of Manufacturing</w:t>
      </w:r>
    </w:p>
    <w:p w14:paraId="16063774" w14:textId="7BBD55BD" w:rsidR="00A91E1E" w:rsidRPr="00A91E1E" w:rsidRDefault="00A91E1E" w:rsidP="00A91E1E">
      <w:pPr>
        <w:numPr>
          <w:ilvl w:val="0"/>
          <w:numId w:val="3"/>
        </w:numPr>
      </w:pPr>
      <w:r w:rsidRPr="00A91E1E">
        <w:t>Warehouse Manager</w:t>
      </w:r>
      <w:r w:rsidR="008065AA">
        <w:t>s</w:t>
      </w:r>
    </w:p>
    <w:p w14:paraId="078A18B6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Logistics Manager / Fleet Controller</w:t>
      </w:r>
    </w:p>
    <w:p w14:paraId="57E2C11A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Sales &amp; Distribution Team</w:t>
      </w:r>
    </w:p>
    <w:p w14:paraId="3116EB1F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Quality &amp; Compliance Officer</w:t>
      </w:r>
    </w:p>
    <w:p w14:paraId="5746D495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IT / Infrastructure Team</w:t>
      </w:r>
    </w:p>
    <w:p w14:paraId="53564D8A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Customers / Customer Service</w:t>
      </w:r>
    </w:p>
    <w:p w14:paraId="30E9992D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External: Third-party logistics (3PL) partners, Payment Gateway, SMS/Email provider</w:t>
      </w:r>
    </w:p>
    <w:p w14:paraId="0CA6185C" w14:textId="77777777" w:rsidR="00A91E1E" w:rsidRPr="00A91E1E" w:rsidRDefault="00A91E1E" w:rsidP="00A91E1E">
      <w:r w:rsidRPr="00A91E1E">
        <w:pict w14:anchorId="1176AD5A">
          <v:rect id="_x0000_i1105" style="width:0;height:1.5pt" o:hralign="center" o:hrstd="t" o:hr="t" fillcolor="#a0a0a0" stroked="f"/>
        </w:pict>
      </w:r>
    </w:p>
    <w:p w14:paraId="5B014010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1.4 Scope</w:t>
      </w:r>
    </w:p>
    <w:p w14:paraId="5A0379F5" w14:textId="77777777" w:rsidR="00A91E1E" w:rsidRPr="00A91E1E" w:rsidRDefault="00A91E1E" w:rsidP="00A91E1E">
      <w:r w:rsidRPr="00A91E1E">
        <w:rPr>
          <w:b/>
          <w:bCs/>
        </w:rPr>
        <w:t>In scope:</w:t>
      </w:r>
    </w:p>
    <w:p w14:paraId="526A852B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lastRenderedPageBreak/>
        <w:t>Centralized Inventory Management (raw materials, finished goods, cold chain parameters).</w:t>
      </w:r>
    </w:p>
    <w:p w14:paraId="5B83A24E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Batch &amp; lot tracking (production date, expiry).</w:t>
      </w:r>
    </w:p>
    <w:p w14:paraId="63F66273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Barcode/RFID scanning for receiving, picking, and dispatch.</w:t>
      </w:r>
    </w:p>
    <w:p w14:paraId="7E2BC6FE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Warehouse management features: zones, pallet locations, stock transfer between warehouses.</w:t>
      </w:r>
    </w:p>
    <w:p w14:paraId="707DE9B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Order Management: order creation, confirmation, allocation, splitting, cancellation.</w:t>
      </w:r>
    </w:p>
    <w:p w14:paraId="297C23F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Delivery Optimization: allocation engine (warehouse selection), basic route optimization, ETA calculation, real-time vehicle tracking.</w:t>
      </w:r>
    </w:p>
    <w:p w14:paraId="1A7C98C5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Notification engine (order status, ETA, exceptions).</w:t>
      </w:r>
    </w:p>
    <w:p w14:paraId="38FD6F7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Reporting &amp; Dashboards (stock levels, expiry, delivery performance, spoilage).</w:t>
      </w:r>
    </w:p>
    <w:p w14:paraId="6DAA2762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Integration: ERP (if present), Accounting, POS, Payment Gateway, 3PL telematics API.</w:t>
      </w:r>
    </w:p>
    <w:p w14:paraId="0E6F3F14" w14:textId="298F3AE8" w:rsidR="00A91E1E" w:rsidRPr="00A91E1E" w:rsidRDefault="008065AA" w:rsidP="00A91E1E">
      <w:r>
        <w:rPr>
          <w:b/>
          <w:bCs/>
        </w:rPr>
        <w:t xml:space="preserve"> </w:t>
      </w:r>
      <w:r w:rsidR="00A91E1E" w:rsidRPr="00A91E1E">
        <w:pict w14:anchorId="10E505CD">
          <v:rect id="_x0000_i1106" style="width:0;height:1.5pt" o:hralign="center" o:hrstd="t" o:hr="t" fillcolor="#a0a0a0" stroked="f"/>
        </w:pict>
      </w:r>
    </w:p>
    <w:p w14:paraId="5CD3A8E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1.5 High-level Functional Requirements</w:t>
      </w:r>
    </w:p>
    <w:p w14:paraId="3F044A9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Inventory Master &amp; Catalog: SKUs, variants (size, flavor), UoM, packaging types.</w:t>
      </w:r>
    </w:p>
    <w:p w14:paraId="22AE4911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Batch &amp; Expiry Management: record batch numbers, manufacturing &amp; expiry dates, auto-flag near-expiry stock.</w:t>
      </w:r>
    </w:p>
    <w:p w14:paraId="1335CC39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Receiving &amp; QC: record receipts against POs, capture temperature readings, QC pass/fail.</w:t>
      </w:r>
    </w:p>
    <w:p w14:paraId="11E85F48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Warehouse Operations: put-away, picking (FIFO/FEFO), packing, transfer, cycle counts.</w:t>
      </w:r>
    </w:p>
    <w:p w14:paraId="1A9C05F4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Order Management: create orders (B2B/B2C), validate inventory, reserve stock, accept partial shipments.</w:t>
      </w:r>
    </w:p>
    <w:p w14:paraId="6E9D2F5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Allocation Engine: choose best fulfillment site based on inventory, freshness, delivery SLA, cost.</w:t>
      </w:r>
    </w:p>
    <w:p w14:paraId="1F2E044F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Route Planning &amp; Dispatch: create delivery runs, assign vehicles/drivers, provide turn-by-turn route, re-optimize for live events.</w:t>
      </w:r>
    </w:p>
    <w:p w14:paraId="43680D29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Tracking &amp; Notifications: GPS tracking, order status updates via SMS/email, exception alerts (temperature excursions, delays).</w:t>
      </w:r>
    </w:p>
    <w:p w14:paraId="09CDBC28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Reporting &amp; Analytics: dashboards for inventory, delivery KPIs (OTD, avg transit time), spoilage metrics.</w:t>
      </w:r>
    </w:p>
    <w:p w14:paraId="34B8115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Admin &amp; Security: role-based access, audit logs, configurable business rules (shelf-life thresholds, reorder points).</w:t>
      </w:r>
    </w:p>
    <w:p w14:paraId="147E0309" w14:textId="77777777" w:rsidR="00A91E1E" w:rsidRPr="00A91E1E" w:rsidRDefault="00A91E1E" w:rsidP="00A91E1E">
      <w:r w:rsidRPr="00A91E1E">
        <w:pict w14:anchorId="3D1C547A">
          <v:rect id="_x0000_i1107" style="width:0;height:1.5pt" o:hralign="center" o:hrstd="t" o:hr="t" fillcolor="#a0a0a0" stroked="f"/>
        </w:pict>
      </w:r>
    </w:p>
    <w:p w14:paraId="41472E3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1.6 Non-functional Requirements</w:t>
      </w:r>
    </w:p>
    <w:p w14:paraId="62C595F3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Availability: 99.5% uptime (excluding scheduled maintenance).</w:t>
      </w:r>
    </w:p>
    <w:p w14:paraId="51168988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lastRenderedPageBreak/>
        <w:t>Performance: Order allocation response &amp; route planning ≤ 3 seconds for typical loads.</w:t>
      </w:r>
    </w:p>
    <w:p w14:paraId="68A702B7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Scalability: Support up to 100 warehouses and 5,000 SKUs initially; scalable architecture for growth.</w:t>
      </w:r>
    </w:p>
    <w:p w14:paraId="6A201E4A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Security: TLS encryption, role-based access, secure API keys, compliance with data protection regulations.</w:t>
      </w:r>
    </w:p>
    <w:p w14:paraId="6D36E7BA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Data Retention &amp; Backup: Daily backups, 90 days of operational telemetry online, archives beyond.</w:t>
      </w:r>
    </w:p>
    <w:p w14:paraId="6E64CB85" w14:textId="77777777" w:rsidR="00A91E1E" w:rsidRPr="00A91E1E" w:rsidRDefault="00A91E1E" w:rsidP="00A91E1E">
      <w:r w:rsidRPr="00A91E1E">
        <w:pict w14:anchorId="02E19F58">
          <v:rect id="_x0000_i1108" style="width:0;height:1.5pt" o:hralign="center" o:hrstd="t" o:hr="t" fillcolor="#a0a0a0" stroked="f"/>
        </w:pict>
      </w:r>
    </w:p>
    <w:p w14:paraId="2BE09E62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1.7 Constraints &amp; Assumptions</w:t>
      </w:r>
    </w:p>
    <w:p w14:paraId="35064D42" w14:textId="77777777" w:rsidR="00A91E1E" w:rsidRPr="00A91E1E" w:rsidRDefault="00A91E1E" w:rsidP="00A91E1E">
      <w:pPr>
        <w:numPr>
          <w:ilvl w:val="0"/>
          <w:numId w:val="8"/>
        </w:numPr>
      </w:pPr>
      <w:r w:rsidRPr="00A91E1E">
        <w:t>Existing ERP may be present — integration effort estimated but needs discovery access.</w:t>
      </w:r>
    </w:p>
    <w:p w14:paraId="4DCEA821" w14:textId="77777777" w:rsidR="00A91E1E" w:rsidRPr="00A91E1E" w:rsidRDefault="00A91E1E" w:rsidP="00A91E1E">
      <w:pPr>
        <w:numPr>
          <w:ilvl w:val="0"/>
          <w:numId w:val="8"/>
        </w:numPr>
      </w:pPr>
      <w:r w:rsidRPr="00A91E1E">
        <w:t>Mobile devices (scanners/phones) used in warehouses are Android-based.</w:t>
      </w:r>
    </w:p>
    <w:p w14:paraId="0C14DAF3" w14:textId="77777777" w:rsidR="00A91E1E" w:rsidRPr="00A91E1E" w:rsidRDefault="00A91E1E" w:rsidP="00A91E1E">
      <w:r w:rsidRPr="00A91E1E">
        <w:pict w14:anchorId="24AAB056">
          <v:rect id="_x0000_i1109" style="width:0;height:1.5pt" o:hralign="center" o:hrstd="t" o:hr="t" fillcolor="#a0a0a0" stroked="f"/>
        </w:pict>
      </w:r>
    </w:p>
    <w:p w14:paraId="17205168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1.8 Success Criteria &amp; KPIs</w:t>
      </w:r>
    </w:p>
    <w:p w14:paraId="4DDFADF0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Inventory accuracy ≥ 98% after 3 months.</w:t>
      </w:r>
    </w:p>
    <w:p w14:paraId="1920C202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Average delivery time reduced by 30% vs baseline.</w:t>
      </w:r>
    </w:p>
    <w:p w14:paraId="18BF76D5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Stock-outs for top 50 SKUs reduced by 70%.</w:t>
      </w:r>
    </w:p>
    <w:p w14:paraId="043E9463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Reduction in spoilage by 40%.</w:t>
      </w:r>
    </w:p>
    <w:p w14:paraId="6FCF469F" w14:textId="77777777" w:rsidR="00A91E1E" w:rsidRPr="00A91E1E" w:rsidRDefault="00A91E1E" w:rsidP="00A91E1E">
      <w:r w:rsidRPr="00A91E1E">
        <w:pict w14:anchorId="433BA404">
          <v:rect id="_x0000_i1110" style="width:0;height:1.5pt" o:hralign="center" o:hrstd="t" o:hr="t" fillcolor="#a0a0a0" stroked="f"/>
        </w:pict>
      </w:r>
    </w:p>
    <w:p w14:paraId="7DD5257D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1.9 Risk &amp; Mitigation</w:t>
      </w:r>
    </w:p>
    <w:p w14:paraId="750C239E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Integration delays with ERP/IoT: mitigate via parallel sandbox testing and defined API contracts.</w:t>
      </w:r>
    </w:p>
    <w:p w14:paraId="6DBF644C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Change management in warehouses: mitigate with phased rollout, training, and pilot sites.</w:t>
      </w:r>
    </w:p>
    <w:p w14:paraId="6277BA35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Data quality issues: implement master-data cleanup before cutover.</w:t>
      </w:r>
    </w:p>
    <w:p w14:paraId="262F742C" w14:textId="77777777" w:rsidR="00A91E1E" w:rsidRPr="00A91E1E" w:rsidRDefault="00A91E1E" w:rsidP="00A91E1E">
      <w:r w:rsidRPr="00A91E1E">
        <w:pict w14:anchorId="621016F3">
          <v:rect id="_x0000_i1111" style="width:0;height:1.5pt" o:hralign="center" o:hrstd="t" o:hr="t" fillcolor="#a0a0a0" stroked="f"/>
        </w:pict>
      </w:r>
    </w:p>
    <w:p w14:paraId="05888B90" w14:textId="3D1584EC" w:rsidR="00A91E1E" w:rsidRPr="00A91E1E" w:rsidRDefault="00A91E1E" w:rsidP="00A91E1E">
      <w:pPr>
        <w:rPr>
          <w:b/>
          <w:bCs/>
        </w:rPr>
      </w:pPr>
      <w:r w:rsidRPr="00A91E1E">
        <w:rPr>
          <w:b/>
          <w:bCs/>
          <w:highlight w:val="yellow"/>
        </w:rPr>
        <w:t>Development &amp; Resource Plan (High-level)</w:t>
      </w:r>
    </w:p>
    <w:p w14:paraId="625EC30A" w14:textId="59C733B9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Suggested Delivery Approach</w:t>
      </w:r>
    </w:p>
    <w:p w14:paraId="686D4B85" w14:textId="77777777" w:rsidR="00A91E1E" w:rsidRPr="00A91E1E" w:rsidRDefault="00A91E1E" w:rsidP="00A91E1E">
      <w:r w:rsidRPr="00A91E1E">
        <w:t>Agile (Scrum) with 2-week sprints. 3 major phases: Discovery &amp; Planning (2–4 weeks), Implementation (12–16 weeks), Stabilization &amp; Rollout (4–6 weeks). Total ~18–26 weeks depending on integrations and pilot sites.</w:t>
      </w:r>
    </w:p>
    <w:p w14:paraId="43F714F1" w14:textId="5BB69F4B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 xml:space="preserve"> Proposed Phase Breakdown (Estimated)</w:t>
      </w:r>
    </w:p>
    <w:p w14:paraId="78EB4367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Discovery &amp; Requirements (2–4 weeks)</w:t>
      </w:r>
      <w:r w:rsidRPr="00A91E1E">
        <w:t>: detailed workshops, final BRD sign-off, integration discovery, non-functional requirements.</w:t>
      </w:r>
    </w:p>
    <w:p w14:paraId="7485CF29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MVP Implementation (8–10 sprints, 16–20 weeks)</w:t>
      </w:r>
      <w:r w:rsidRPr="00A91E1E">
        <w:t>: Core Inventory, Warehouse ops, Order Mgmt, Basic Allocation, Mobile scanning.</w:t>
      </w:r>
    </w:p>
    <w:p w14:paraId="4C6944C4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lastRenderedPageBreak/>
        <w:t>Integrations &amp; Advanced Routing (4–6 weeks)</w:t>
      </w:r>
      <w:r w:rsidRPr="00A91E1E">
        <w:t>: Telematics, ERP, 3PL, Payment gateway.</w:t>
      </w:r>
    </w:p>
    <w:p w14:paraId="7D7FEA31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UAT, Pilot Rollout &amp; Training (2–4 weeks)</w:t>
      </w:r>
      <w:r w:rsidRPr="00A91E1E">
        <w:t>: Pilot at 1–2 warehouses &amp; 1 plant, feedback, bug fixes.</w:t>
      </w:r>
    </w:p>
    <w:p w14:paraId="2F485595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Production Rollout &amp; Hypercare (2–4 weeks)</w:t>
      </w:r>
      <w:r w:rsidRPr="00A91E1E">
        <w:t>: Rollout to remaining sites, support, transfer to operations.</w:t>
      </w:r>
    </w:p>
    <w:p w14:paraId="050811AB" w14:textId="77777777" w:rsidR="00A91E1E" w:rsidRPr="00A91E1E" w:rsidRDefault="00A91E1E" w:rsidP="00A91E1E">
      <w:r w:rsidRPr="00A91E1E">
        <w:t>Estimated total: 18–26 weeks.</w:t>
      </w:r>
    </w:p>
    <w:p w14:paraId="6CB29F46" w14:textId="77777777" w:rsidR="00A91E1E" w:rsidRPr="00A91E1E" w:rsidRDefault="00A91E1E" w:rsidP="00A91E1E">
      <w:r w:rsidRPr="00A91E1E">
        <w:pict w14:anchorId="2289440D">
          <v:rect id="_x0000_i1115" style="width:0;height:1.5pt" o:hralign="center" o:hrstd="t" o:hr="t" fillcolor="#a0a0a0" stroked="f"/>
        </w:pict>
      </w:r>
    </w:p>
    <w:p w14:paraId="1B9539F7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3. Process Flow Diagram (High-level)</w:t>
      </w:r>
    </w:p>
    <w:p w14:paraId="46DD842F" w14:textId="77777777" w:rsidR="00A91E1E" w:rsidRPr="00A91E1E" w:rsidRDefault="00A91E1E" w:rsidP="00A91E1E">
      <w:r w:rsidRPr="00A91E1E">
        <w:t>Below is a simple textual flow suitable for conversion into a diagram by the client or UX team. (You can paste this into Visio or draw.io)</w:t>
      </w:r>
    </w:p>
    <w:p w14:paraId="3B24D58B" w14:textId="77777777" w:rsidR="00A91E1E" w:rsidRPr="00A91E1E" w:rsidRDefault="00A91E1E" w:rsidP="00A91E1E">
      <w:r w:rsidRPr="00A91E1E">
        <w:rPr>
          <w:b/>
          <w:bCs/>
        </w:rPr>
        <w:t>Start</w:t>
      </w:r>
      <w:r w:rsidRPr="00A91E1E">
        <w:t xml:space="preserve"> -&gt; Receive Raw Material at Plant -&gt; QC &amp; Store Batch (Record temp &amp; batch info) -&gt; Manufacture Product (Assign batch numbers) -&gt; Quality Check -&gt; Move to Warehouse (Create inbound shipment) -&gt; Put-away (Assign location) -&gt; Available Inventory</w:t>
      </w:r>
    </w:p>
    <w:p w14:paraId="0F210081" w14:textId="77777777" w:rsidR="00A91E1E" w:rsidRPr="00A91E1E" w:rsidRDefault="00A91E1E" w:rsidP="00A91E1E">
      <w:r w:rsidRPr="00A91E1E">
        <w:t>Customer Order Received (Online/B2B/POS) -&gt; Order Validation -&gt; Allocation Engine (choose warehouse/plant) -&gt; Reserve Stock -&gt; Create Pick List -&gt; Pick &amp; Pack (temperature check) -&gt; Assign to Delivery Route -&gt; Dispatch -&gt; In-transit (GPS tracking &amp; temperature monitoring) -&gt; Delivery Attempt -&gt; Delivered / Failed -&gt; Update Inventory &amp; Invoicing -&gt; End</w:t>
      </w:r>
    </w:p>
    <w:p w14:paraId="001D0186" w14:textId="77777777" w:rsidR="00A91E1E" w:rsidRPr="00A91E1E" w:rsidRDefault="00A91E1E" w:rsidP="00A91E1E">
      <w:r w:rsidRPr="00A91E1E">
        <w:t>Exception flows: Near-expiry alert -&gt; Promo / Price markdown / Transfer to nearest store.</w:t>
      </w:r>
      <w:r w:rsidRPr="00A91E1E">
        <w:br/>
        <w:t>Temperature deviation -&gt; Hold stock &amp; QC review.</w:t>
      </w:r>
    </w:p>
    <w:p w14:paraId="596FBB1F" w14:textId="77777777" w:rsidR="003D76C9" w:rsidRDefault="003D76C9"/>
    <w:p w14:paraId="68587576" w14:textId="77777777" w:rsidR="00A91E1E" w:rsidRDefault="00A91E1E"/>
    <w:p w14:paraId="062160F6" w14:textId="77777777" w:rsidR="00A91E1E" w:rsidRDefault="00A91E1E"/>
    <w:p w14:paraId="6C88D5CB" w14:textId="77777777" w:rsidR="00A91E1E" w:rsidRDefault="00A91E1E"/>
    <w:p w14:paraId="100E401E" w14:textId="77777777" w:rsidR="00A91E1E" w:rsidRDefault="00A91E1E"/>
    <w:p w14:paraId="681A090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Assignment 2 — Multiple deliverables</w:t>
      </w:r>
    </w:p>
    <w:p w14:paraId="49DA0DAA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 Introduction Letter to Client (as BA)</w:t>
      </w:r>
    </w:p>
    <w:p w14:paraId="4D4B19B5" w14:textId="77777777" w:rsidR="00A91E1E" w:rsidRPr="00A91E1E" w:rsidRDefault="00A91E1E" w:rsidP="00A91E1E">
      <w:r w:rsidRPr="00A91E1E">
        <w:rPr>
          <w:b/>
          <w:bCs/>
        </w:rPr>
        <w:t>Subject:</w:t>
      </w:r>
      <w:r w:rsidRPr="00A91E1E">
        <w:t xml:space="preserve"> Introduction — Business Analyst assigned for Inventory &amp; Delivery Optimization Project</w:t>
      </w:r>
    </w:p>
    <w:p w14:paraId="5526249F" w14:textId="77777777" w:rsidR="00A91E1E" w:rsidRPr="00A91E1E" w:rsidRDefault="00A91E1E" w:rsidP="00A91E1E">
      <w:r w:rsidRPr="00A91E1E">
        <w:t>Dear [Client Name],</w:t>
      </w:r>
    </w:p>
    <w:p w14:paraId="3357C8DF" w14:textId="77777777" w:rsidR="00A91E1E" w:rsidRPr="00A91E1E" w:rsidRDefault="00A91E1E" w:rsidP="00A91E1E">
      <w:r w:rsidRPr="00A91E1E">
        <w:t xml:space="preserve">I hope you are well. My name is </w:t>
      </w:r>
      <w:r w:rsidRPr="00A91E1E">
        <w:rPr>
          <w:b/>
          <w:bCs/>
        </w:rPr>
        <w:t>Ritesh Singh</w:t>
      </w:r>
      <w:r w:rsidRPr="00A91E1E">
        <w:t>, and I have been assigned as the Business Analyst responsible for working closely with you and your team to begin the business understanding and requirements discovery for the Inventory &amp; Delivery Optimization project. My role is to translate your operational needs into clear, prioritized requirements, coordinate workshops with stakeholders (manufacturing, warehousing, logistics, and IT), and ensure we deliver a solution that reduces wastage and improves delivery speed.</w:t>
      </w:r>
    </w:p>
    <w:p w14:paraId="49C1D613" w14:textId="77777777" w:rsidR="00A91E1E" w:rsidRPr="00A91E1E" w:rsidRDefault="00A91E1E" w:rsidP="00A91E1E">
      <w:r w:rsidRPr="00A91E1E">
        <w:t>Over the coming weeks I will:</w:t>
      </w:r>
    </w:p>
    <w:p w14:paraId="2C3E602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Conduct discovery workshops and current-state process mapping.</w:t>
      </w:r>
    </w:p>
    <w:p w14:paraId="6FFCB746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lastRenderedPageBreak/>
        <w:t>Gather and document functional and non-functional requirements.</w:t>
      </w:r>
    </w:p>
    <w:p w14:paraId="4D0FEE37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Facilitate UAT planning, pilot rollout and training.</w:t>
      </w:r>
    </w:p>
    <w:p w14:paraId="7732A27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Act as the liaison between your operations team and the development team.</w:t>
      </w:r>
    </w:p>
    <w:p w14:paraId="6C90DF44" w14:textId="77777777" w:rsidR="00A91E1E" w:rsidRPr="00A91E1E" w:rsidRDefault="00A91E1E" w:rsidP="00A91E1E">
      <w:r w:rsidRPr="00A91E1E">
        <w:t>I’ll reach out to schedule an initial workshop and share an agenda. Meanwhile, please share any existing process documents, ERP access (read-only or sandbox), warehouse layout diagrams, and current KPIs.</w:t>
      </w:r>
    </w:p>
    <w:p w14:paraId="0CD21ABC" w14:textId="77777777" w:rsidR="00A91E1E" w:rsidRPr="00A91E1E" w:rsidRDefault="00A91E1E" w:rsidP="00A91E1E">
      <w:r w:rsidRPr="00A91E1E">
        <w:t>Looking forward to working together.</w:t>
      </w:r>
    </w:p>
    <w:p w14:paraId="7358487B" w14:textId="77777777" w:rsidR="00A91E1E" w:rsidRPr="00A91E1E" w:rsidRDefault="00A91E1E" w:rsidP="00A91E1E">
      <w:r w:rsidRPr="00A91E1E">
        <w:t>Best regards,</w:t>
      </w:r>
      <w:r w:rsidRPr="00A91E1E">
        <w:br/>
      </w:r>
      <w:r w:rsidRPr="00A91E1E">
        <w:rPr>
          <w:b/>
          <w:bCs/>
        </w:rPr>
        <w:t>Ritesh Singh</w:t>
      </w:r>
      <w:r w:rsidRPr="00A91E1E">
        <w:br/>
        <w:t>Business Analyst</w:t>
      </w:r>
    </w:p>
    <w:p w14:paraId="1CE17AA4" w14:textId="77777777" w:rsidR="00A91E1E" w:rsidRPr="00A91E1E" w:rsidRDefault="00A91E1E" w:rsidP="00A91E1E">
      <w:r w:rsidRPr="00A91E1E">
        <w:pict w14:anchorId="742C71E3">
          <v:rect id="_x0000_i1135" style="width:0;height:1.5pt" o:hralign="center" o:hrstd="t" o:hr="t" fillcolor="#a0a0a0" stroked="f"/>
        </w:pict>
      </w:r>
    </w:p>
    <w:p w14:paraId="112AA50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2. Brief BRD &amp; SRS for an Online Store (Concise)</w:t>
      </w:r>
    </w:p>
    <w:p w14:paraId="2C0A6B11" w14:textId="77777777" w:rsidR="00A91E1E" w:rsidRPr="00A91E1E" w:rsidRDefault="00A91E1E" w:rsidP="00A91E1E">
      <w:r w:rsidRPr="00A91E1E">
        <w:rPr>
          <w:b/>
          <w:bCs/>
        </w:rPr>
        <w:t>Project:</w:t>
      </w:r>
      <w:r w:rsidRPr="00A91E1E">
        <w:t xml:space="preserve"> Online Store for Specialty Food &amp; Dairy Products (MVP)</w:t>
      </w:r>
    </w:p>
    <w:p w14:paraId="26BA3D60" w14:textId="77777777" w:rsidR="00A91E1E" w:rsidRPr="00A91E1E" w:rsidRDefault="00A91E1E" w:rsidP="00A91E1E">
      <w:r w:rsidRPr="00A91E1E">
        <w:rPr>
          <w:b/>
          <w:bCs/>
        </w:rPr>
        <w:t>BRD (Brief)</w:t>
      </w:r>
    </w:p>
    <w:p w14:paraId="51D14951" w14:textId="77777777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t>Goal:</w:t>
      </w:r>
      <w:r w:rsidRPr="00A91E1E">
        <w:t xml:space="preserve"> Provide customers a responsive online storefront to browse SKUs, place orders, choose delivery slots, and make payments. Support inventory sync with warehouses and delivery tracking.</w:t>
      </w:r>
    </w:p>
    <w:p w14:paraId="64F6802A" w14:textId="77777777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t>Key Features:</w:t>
      </w:r>
      <w:r w:rsidRPr="00A91E1E">
        <w:t xml:space="preserve"> Product catalog, search &amp; filters, cart &amp; checkout, payment gateway, user accounts, order history, delivery slots, basic admin panel, inventory integration.</w:t>
      </w:r>
    </w:p>
    <w:p w14:paraId="5F9FBFFF" w14:textId="77777777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t>Success Metrics:</w:t>
      </w:r>
      <w:r w:rsidRPr="00A91E1E">
        <w:t xml:space="preserve"> Conversion rate ≥ 2%, cart abandonment ≤ 70%, 95% orders delivered within promised window.</w:t>
      </w:r>
    </w:p>
    <w:p w14:paraId="0E957354" w14:textId="77777777" w:rsidR="00A91E1E" w:rsidRPr="00A91E1E" w:rsidRDefault="00A91E1E" w:rsidP="00A91E1E">
      <w:r w:rsidRPr="00A91E1E">
        <w:rPr>
          <w:b/>
          <w:bCs/>
        </w:rPr>
        <w:t>SRS (Summary)</w:t>
      </w:r>
    </w:p>
    <w:p w14:paraId="16762141" w14:textId="77777777" w:rsidR="00A91E1E" w:rsidRPr="00A91E1E" w:rsidRDefault="00A91E1E" w:rsidP="00A91E1E">
      <w:pPr>
        <w:numPr>
          <w:ilvl w:val="0"/>
          <w:numId w:val="17"/>
        </w:numPr>
      </w:pPr>
      <w:r w:rsidRPr="00A91E1E">
        <w:rPr>
          <w:b/>
          <w:bCs/>
        </w:rPr>
        <w:t>Functional Requirements:</w:t>
      </w:r>
    </w:p>
    <w:p w14:paraId="4CE675E2" w14:textId="77777777" w:rsidR="00A91E1E" w:rsidRPr="00A91E1E" w:rsidRDefault="00A91E1E" w:rsidP="00A91E1E">
      <w:pPr>
        <w:numPr>
          <w:ilvl w:val="1"/>
          <w:numId w:val="17"/>
        </w:numPr>
      </w:pPr>
      <w:r w:rsidRPr="00A91E1E">
        <w:t>User registration &amp; authentication (email/OTP).</w:t>
      </w:r>
    </w:p>
    <w:p w14:paraId="40452C94" w14:textId="77777777" w:rsidR="00A91E1E" w:rsidRPr="00A91E1E" w:rsidRDefault="00A91E1E" w:rsidP="00A91E1E">
      <w:pPr>
        <w:numPr>
          <w:ilvl w:val="1"/>
          <w:numId w:val="17"/>
        </w:numPr>
      </w:pPr>
      <w:r w:rsidRPr="00A91E1E">
        <w:t>Product catalog with categories, images, price, stock availability.</w:t>
      </w:r>
    </w:p>
    <w:p w14:paraId="38CBFC90" w14:textId="77777777" w:rsidR="00A91E1E" w:rsidRPr="00A91E1E" w:rsidRDefault="00A91E1E" w:rsidP="00A91E1E">
      <w:pPr>
        <w:numPr>
          <w:ilvl w:val="1"/>
          <w:numId w:val="17"/>
        </w:numPr>
      </w:pPr>
      <w:r w:rsidRPr="00A91E1E">
        <w:t>Search with filters (category, price, flavor).</w:t>
      </w:r>
    </w:p>
    <w:p w14:paraId="04A4EF24" w14:textId="77777777" w:rsidR="00A91E1E" w:rsidRPr="00A91E1E" w:rsidRDefault="00A91E1E" w:rsidP="00A91E1E">
      <w:pPr>
        <w:numPr>
          <w:ilvl w:val="1"/>
          <w:numId w:val="17"/>
        </w:numPr>
      </w:pPr>
      <w:r w:rsidRPr="00A91E1E">
        <w:t>Shopping cart, apply promo codes,</w:t>
      </w:r>
    </w:p>
    <w:p w14:paraId="60EB5F61" w14:textId="77777777" w:rsidR="00A91E1E" w:rsidRDefault="00A91E1E"/>
    <w:p w14:paraId="7037F4B0" w14:textId="77777777" w:rsidR="00D72718" w:rsidRDefault="00D72718"/>
    <w:p w14:paraId="47902C60" w14:textId="77777777" w:rsidR="00D72718" w:rsidRDefault="00D72718"/>
    <w:p w14:paraId="764717C2" w14:textId="77777777" w:rsidR="00D72718" w:rsidRDefault="00D72718"/>
    <w:p w14:paraId="396EFA5D" w14:textId="77777777" w:rsidR="00D72718" w:rsidRDefault="00D72718"/>
    <w:p w14:paraId="7A9AF898" w14:textId="77777777" w:rsidR="00D72718" w:rsidRDefault="00D72718"/>
    <w:p w14:paraId="7C5C791D" w14:textId="77777777" w:rsidR="00D72718" w:rsidRDefault="00D72718"/>
    <w:p w14:paraId="354DB3C9" w14:textId="77777777" w:rsidR="00D72718" w:rsidRDefault="00D72718"/>
    <w:p w14:paraId="1AB4D249" w14:textId="77777777" w:rsidR="00D72718" w:rsidRDefault="00D72718"/>
    <w:p w14:paraId="1D0C09A3" w14:textId="77777777" w:rsidR="00D72718" w:rsidRDefault="00D72718"/>
    <w:p w14:paraId="635ACEF3" w14:textId="77777777" w:rsidR="00D72718" w:rsidRDefault="00D72718"/>
    <w:p w14:paraId="0B6237B6" w14:textId="77777777" w:rsidR="00D72718" w:rsidRDefault="00D72718"/>
    <w:p w14:paraId="63237F37" w14:textId="77777777" w:rsidR="00D72718" w:rsidRDefault="00D72718"/>
    <w:p w14:paraId="652E1EEB" w14:textId="77777777" w:rsidR="00D72718" w:rsidRDefault="00D72718"/>
    <w:p w14:paraId="7F105167" w14:textId="77777777" w:rsidR="00D72718" w:rsidRDefault="00D72718"/>
    <w:p w14:paraId="6D4FFD55" w14:textId="77777777" w:rsidR="00D72718" w:rsidRDefault="00D72718"/>
    <w:p w14:paraId="66AD0C60" w14:textId="77777777" w:rsidR="00D72718" w:rsidRDefault="00D72718"/>
    <w:p w14:paraId="56A068C2" w14:textId="77777777" w:rsidR="00D72718" w:rsidRDefault="00D72718"/>
    <w:p w14:paraId="3CB62659" w14:textId="77777777" w:rsidR="00D72718" w:rsidRDefault="00D72718"/>
    <w:p w14:paraId="52677695" w14:textId="77777777" w:rsidR="00D72718" w:rsidRDefault="00D72718"/>
    <w:p w14:paraId="50DB456D" w14:textId="77777777" w:rsidR="00D72718" w:rsidRDefault="00D72718"/>
    <w:p w14:paraId="244FE8E7" w14:textId="77777777" w:rsidR="00D72718" w:rsidRDefault="00D72718"/>
    <w:p w14:paraId="1D23492A" w14:textId="77777777" w:rsidR="00D72718" w:rsidRDefault="00D72718"/>
    <w:p w14:paraId="28BE2510" w14:textId="77777777" w:rsidR="00D72718" w:rsidRDefault="00D72718"/>
    <w:p w14:paraId="2B5E1716" w14:textId="77777777" w:rsidR="00D72718" w:rsidRDefault="00D72718"/>
    <w:p w14:paraId="7DFC6FBE" w14:textId="77777777" w:rsidR="00D72718" w:rsidRDefault="00D72718"/>
    <w:p w14:paraId="3BD2585A" w14:textId="77777777" w:rsidR="00D72718" w:rsidRDefault="00D72718"/>
    <w:p w14:paraId="466D9CC3" w14:textId="77777777" w:rsidR="00D72718" w:rsidRDefault="00D72718"/>
    <w:p w14:paraId="40600B14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Browsing &amp; Account Management</w:t>
      </w:r>
    </w:p>
    <w:p w14:paraId="3F95DDBA" w14:textId="77777777" w:rsidR="00D72718" w:rsidRPr="00D72718" w:rsidRDefault="00D72718" w:rsidP="00D72718">
      <w:r w:rsidRPr="00D72718">
        <w:rPr>
          <w:b/>
          <w:bCs/>
        </w:rPr>
        <w:t>User Story No: 01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register and create an account,</w:t>
      </w:r>
      <w:r w:rsidRPr="00D72718">
        <w:br/>
        <w:t>so that I can shop securely and track my orders.</w:t>
      </w:r>
      <w:r w:rsidRPr="00D72718">
        <w:br/>
        <w:t>BV: 300</w:t>
      </w:r>
      <w:r w:rsidRPr="00D72718">
        <w:t> </w:t>
      </w:r>
      <w:r w:rsidRPr="00D72718">
        <w:t> </w:t>
      </w:r>
      <w:r w:rsidRPr="00D72718">
        <w:t>CP: 5</w:t>
      </w:r>
      <w:r w:rsidRPr="00D72718">
        <w:br/>
        <w:t>Acceptance Criteria:</w:t>
      </w:r>
    </w:p>
    <w:p w14:paraId="7367EBC7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Registration with email/phone &amp; password</w:t>
      </w:r>
    </w:p>
    <w:p w14:paraId="74CD2EDF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Email/phone verification</w:t>
      </w:r>
    </w:p>
    <w:p w14:paraId="7E8C0B55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Successful login with created credentials</w:t>
      </w:r>
    </w:p>
    <w:p w14:paraId="5D9BB27D" w14:textId="77777777" w:rsidR="00D72718" w:rsidRPr="00D72718" w:rsidRDefault="00D72718" w:rsidP="00D72718">
      <w:r w:rsidRPr="00D72718">
        <w:lastRenderedPageBreak/>
        <w:pict w14:anchorId="4E79BE4E">
          <v:rect id="_x0000_i1371" style="width:0;height:1.5pt" o:hralign="center" o:hrstd="t" o:hr="t" fillcolor="#a0a0a0" stroked="f"/>
        </w:pict>
      </w:r>
    </w:p>
    <w:p w14:paraId="391B53EE" w14:textId="77777777" w:rsidR="00D72718" w:rsidRPr="00D72718" w:rsidRDefault="00D72718" w:rsidP="00D72718">
      <w:r w:rsidRPr="00D72718">
        <w:rPr>
          <w:b/>
          <w:bCs/>
        </w:rPr>
        <w:t>User Story No: 02</w:t>
      </w:r>
      <w:r w:rsidRPr="00D72718">
        <w:br/>
        <w:t>Tasks: 04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log in using my account credentials,</w:t>
      </w:r>
      <w:r w:rsidRPr="00D72718">
        <w:br/>
        <w:t>so that I can access my profile and past orders.</w:t>
      </w:r>
      <w:r w:rsidRPr="00D72718">
        <w:br/>
        <w:t>BV: 250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86FA83A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Login with username/email and password</w:t>
      </w:r>
    </w:p>
    <w:p w14:paraId="1E959FF3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OTP login option</w:t>
      </w:r>
    </w:p>
    <w:p w14:paraId="6D25EFD0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Forgot password option available</w:t>
      </w:r>
    </w:p>
    <w:p w14:paraId="636DE3CA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Error handling for incorrect details</w:t>
      </w:r>
    </w:p>
    <w:p w14:paraId="09C8A583" w14:textId="77777777" w:rsidR="00D72718" w:rsidRPr="00D72718" w:rsidRDefault="00D72718" w:rsidP="00D72718">
      <w:r w:rsidRPr="00D72718">
        <w:pict w14:anchorId="2F868C94">
          <v:rect id="_x0000_i1372" style="width:0;height:1.5pt" o:hralign="center" o:hrstd="t" o:hr="t" fillcolor="#a0a0a0" stroked="f"/>
        </w:pict>
      </w:r>
    </w:p>
    <w:p w14:paraId="71823FFE" w14:textId="77777777" w:rsidR="00D72718" w:rsidRPr="00D72718" w:rsidRDefault="00D72718" w:rsidP="00D72718">
      <w:r w:rsidRPr="00D72718">
        <w:rPr>
          <w:b/>
          <w:bCs/>
        </w:rPr>
        <w:t>User Story No: 03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edit my profile information,</w:t>
      </w:r>
      <w:r w:rsidRPr="00D72718">
        <w:br/>
        <w:t>so that I can keep my account details updated.</w:t>
      </w:r>
      <w:r w:rsidRPr="00D72718">
        <w:br/>
        <w:t>BV: 180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CDDF653" w14:textId="77777777" w:rsidR="00D72718" w:rsidRPr="00D72718" w:rsidRDefault="00D72718" w:rsidP="00D72718">
      <w:pPr>
        <w:numPr>
          <w:ilvl w:val="0"/>
          <w:numId w:val="20"/>
        </w:numPr>
      </w:pPr>
      <w:r w:rsidRPr="00D72718">
        <w:t>Edit name, email, and phone number</w:t>
      </w:r>
    </w:p>
    <w:p w14:paraId="5A3F9C27" w14:textId="77777777" w:rsidR="00D72718" w:rsidRPr="00D72718" w:rsidRDefault="00D72718" w:rsidP="00D72718">
      <w:pPr>
        <w:numPr>
          <w:ilvl w:val="0"/>
          <w:numId w:val="20"/>
        </w:numPr>
      </w:pPr>
      <w:r w:rsidRPr="00D72718">
        <w:t>Save updated profile successfully</w:t>
      </w:r>
    </w:p>
    <w:p w14:paraId="55566161" w14:textId="77777777" w:rsidR="00D72718" w:rsidRPr="00D72718" w:rsidRDefault="00D72718" w:rsidP="00D72718">
      <w:r w:rsidRPr="00D72718">
        <w:pict w14:anchorId="57CBE63A">
          <v:rect id="_x0000_i1373" style="width:0;height:1.5pt" o:hralign="center" o:hrstd="t" o:hr="t" fillcolor="#a0a0a0" stroked="f"/>
        </w:pict>
      </w:r>
    </w:p>
    <w:p w14:paraId="6DE29E94" w14:textId="77777777" w:rsidR="00D72718" w:rsidRPr="00D72718" w:rsidRDefault="00D72718" w:rsidP="00D72718">
      <w:r w:rsidRPr="00D72718">
        <w:rPr>
          <w:b/>
          <w:bCs/>
        </w:rPr>
        <w:t>User Story No: 04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add multiple delivery addresses,</w:t>
      </w:r>
      <w:r w:rsidRPr="00D72718">
        <w:br/>
        <w:t>so that I can select the right one at checkout.</w:t>
      </w:r>
      <w:r w:rsidRPr="00D72718">
        <w:br/>
        <w:t>BV: 220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9EA7387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Add new address form</w:t>
      </w:r>
    </w:p>
    <w:p w14:paraId="225EBAEA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Save multiple addresses</w:t>
      </w:r>
    </w:p>
    <w:p w14:paraId="273577AE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Select address during checkout</w:t>
      </w:r>
    </w:p>
    <w:p w14:paraId="493D0B6D" w14:textId="77777777" w:rsidR="00D72718" w:rsidRPr="00D72718" w:rsidRDefault="00D72718" w:rsidP="00D72718">
      <w:r w:rsidRPr="00D72718">
        <w:pict w14:anchorId="444C1E74">
          <v:rect id="_x0000_i1374" style="width:0;height:1.5pt" o:hralign="center" o:hrstd="t" o:hr="t" fillcolor="#a0a0a0" stroked="f"/>
        </w:pict>
      </w:r>
    </w:p>
    <w:p w14:paraId="45EC3DCC" w14:textId="77777777" w:rsidR="00D72718" w:rsidRPr="00D72718" w:rsidRDefault="00D72718" w:rsidP="00D72718">
      <w:r w:rsidRPr="00D72718">
        <w:rPr>
          <w:b/>
          <w:bCs/>
        </w:rPr>
        <w:t>User Story No: 05</w:t>
      </w:r>
      <w:r w:rsidRPr="00D72718">
        <w:br/>
        <w:t>Tasks: 04</w:t>
      </w:r>
      <w:r w:rsidRPr="00D72718">
        <w:br/>
      </w:r>
      <w:r w:rsidRPr="00D72718">
        <w:lastRenderedPageBreak/>
        <w:t>Priority: Medium</w:t>
      </w:r>
      <w:r w:rsidRPr="00D72718">
        <w:br/>
        <w:t>As a Customer,</w:t>
      </w:r>
      <w:r w:rsidRPr="00D72718">
        <w:br/>
        <w:t>I want to search for products,</w:t>
      </w:r>
      <w:r w:rsidRPr="00D72718">
        <w:br/>
        <w:t>so that I can find items quickly.</w:t>
      </w:r>
      <w:r w:rsidRPr="00D72718">
        <w:br/>
        <w:t>BV: 260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130B95DA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Search bar available on homepage</w:t>
      </w:r>
    </w:p>
    <w:p w14:paraId="3E807E66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Search by product name or category</w:t>
      </w:r>
    </w:p>
    <w:p w14:paraId="627DDD5A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Display relevant results</w:t>
      </w:r>
    </w:p>
    <w:p w14:paraId="11A1BEC8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Show error for no results</w:t>
      </w:r>
    </w:p>
    <w:p w14:paraId="0520C684" w14:textId="77777777" w:rsidR="00D72718" w:rsidRPr="00D72718" w:rsidRDefault="00D72718" w:rsidP="00D72718">
      <w:r w:rsidRPr="00D72718">
        <w:pict w14:anchorId="37392ABF">
          <v:rect id="_x0000_i1375" style="width:0;height:1.5pt" o:hralign="center" o:hrstd="t" o:hr="t" fillcolor="#a0a0a0" stroked="f"/>
        </w:pict>
      </w:r>
    </w:p>
    <w:p w14:paraId="556C70D9" w14:textId="77777777" w:rsidR="00D72718" w:rsidRPr="00D72718" w:rsidRDefault="00D72718" w:rsidP="00D72718">
      <w:r w:rsidRPr="00D72718">
        <w:rPr>
          <w:b/>
          <w:bCs/>
        </w:rPr>
        <w:t>User Story No: 06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filter products by category and price,</w:t>
      </w:r>
      <w:r w:rsidRPr="00D72718">
        <w:br/>
        <w:t>so that I can narrow my search results.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3C3205D4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Category filter available</w:t>
      </w:r>
    </w:p>
    <w:p w14:paraId="66167D6A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Price range filter</w:t>
      </w:r>
    </w:p>
    <w:p w14:paraId="07D63ED4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Results update dynamically</w:t>
      </w:r>
    </w:p>
    <w:p w14:paraId="4134ED09" w14:textId="77777777" w:rsidR="00D72718" w:rsidRPr="00D72718" w:rsidRDefault="00D72718" w:rsidP="00D72718">
      <w:r w:rsidRPr="00D72718">
        <w:pict w14:anchorId="2729BCBA">
          <v:rect id="_x0000_i1376" style="width:0;height:1.5pt" o:hralign="center" o:hrstd="t" o:hr="t" fillcolor="#a0a0a0" stroked="f"/>
        </w:pict>
      </w:r>
    </w:p>
    <w:p w14:paraId="26763795" w14:textId="77777777" w:rsidR="00D72718" w:rsidRPr="00D72718" w:rsidRDefault="00D72718" w:rsidP="00D72718">
      <w:r w:rsidRPr="00D72718">
        <w:rPr>
          <w:b/>
          <w:bCs/>
        </w:rPr>
        <w:t>User Story No: 07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sort products,</w:t>
      </w:r>
      <w:r w:rsidRPr="00D72718">
        <w:br/>
        <w:t>so that I can view results by price or popularity.</w:t>
      </w:r>
      <w:r w:rsidRPr="00D72718">
        <w:br/>
        <w:t>BV: 190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03F0348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price (low-high, high-low)</w:t>
      </w:r>
    </w:p>
    <w:p w14:paraId="2C6DA4D1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ratings</w:t>
      </w:r>
    </w:p>
    <w:p w14:paraId="0558C098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newest arrivals</w:t>
      </w:r>
    </w:p>
    <w:p w14:paraId="38E13274" w14:textId="77777777" w:rsidR="00D72718" w:rsidRPr="00D72718" w:rsidRDefault="00D72718" w:rsidP="00D72718">
      <w:r w:rsidRPr="00D72718">
        <w:pict w14:anchorId="0739EF29">
          <v:rect id="_x0000_i1377" style="width:0;height:1.5pt" o:hralign="center" o:hrstd="t" o:hr="t" fillcolor="#a0a0a0" stroked="f"/>
        </w:pict>
      </w:r>
    </w:p>
    <w:p w14:paraId="32595E90" w14:textId="77777777" w:rsidR="00D72718" w:rsidRPr="00D72718" w:rsidRDefault="00D72718" w:rsidP="00D72718">
      <w:r w:rsidRPr="00D72718">
        <w:rPr>
          <w:b/>
          <w:bCs/>
        </w:rPr>
        <w:t>User Story No: 08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</w:r>
      <w:r w:rsidRPr="00D72718">
        <w:lastRenderedPageBreak/>
        <w:t>I want to view product details,</w:t>
      </w:r>
      <w:r w:rsidRPr="00D72718">
        <w:br/>
        <w:t>so that I can make informed purchase decisions.</w:t>
      </w:r>
      <w:r w:rsidRPr="00D72718">
        <w:br/>
        <w:t>BV: 230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98D8CA9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Display product images, description, and price</w:t>
      </w:r>
    </w:p>
    <w:p w14:paraId="3659FAC6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Show available stock</w:t>
      </w:r>
    </w:p>
    <w:p w14:paraId="34F64D6E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Display reviews and ratings</w:t>
      </w:r>
    </w:p>
    <w:p w14:paraId="68054415" w14:textId="77777777" w:rsidR="00D72718" w:rsidRPr="00D72718" w:rsidRDefault="00D72718" w:rsidP="00D72718">
      <w:r w:rsidRPr="00D72718">
        <w:pict w14:anchorId="5498A53A">
          <v:rect id="_x0000_i1378" style="width:0;height:1.5pt" o:hralign="center" o:hrstd="t" o:hr="t" fillcolor="#a0a0a0" stroked="f"/>
        </w:pict>
      </w:r>
    </w:p>
    <w:p w14:paraId="2D11D2A4" w14:textId="77777777" w:rsidR="00D72718" w:rsidRPr="00D72718" w:rsidRDefault="00D72718" w:rsidP="00D72718">
      <w:r w:rsidRPr="00D72718">
        <w:rPr>
          <w:b/>
          <w:bCs/>
        </w:rPr>
        <w:t>User Story No: 09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add items to my wishlist,</w:t>
      </w:r>
      <w:r w:rsidRPr="00D72718">
        <w:br/>
        <w:t>so that I can save them for later.</w:t>
      </w:r>
      <w:r w:rsidRPr="00D72718">
        <w:br/>
        <w:t>BV: 150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FCA9E78" w14:textId="77777777" w:rsidR="00D72718" w:rsidRPr="00D72718" w:rsidRDefault="00D72718" w:rsidP="00D72718">
      <w:pPr>
        <w:numPr>
          <w:ilvl w:val="0"/>
          <w:numId w:val="26"/>
        </w:numPr>
      </w:pPr>
      <w:r w:rsidRPr="00D72718">
        <w:t>“Add to Wishlist” button on product page</w:t>
      </w:r>
    </w:p>
    <w:p w14:paraId="3B2E209C" w14:textId="77777777" w:rsidR="00D72718" w:rsidRPr="00D72718" w:rsidRDefault="00D72718" w:rsidP="00D72718">
      <w:pPr>
        <w:numPr>
          <w:ilvl w:val="0"/>
          <w:numId w:val="26"/>
        </w:numPr>
      </w:pPr>
      <w:r w:rsidRPr="00D72718">
        <w:t>Remove item from wishlist</w:t>
      </w:r>
    </w:p>
    <w:p w14:paraId="73A5D14B" w14:textId="77777777" w:rsidR="00D72718" w:rsidRPr="00D72718" w:rsidRDefault="00D72718" w:rsidP="00D72718">
      <w:r w:rsidRPr="00D72718">
        <w:pict w14:anchorId="7F0777C9">
          <v:rect id="_x0000_i1379" style="width:0;height:1.5pt" o:hralign="center" o:hrstd="t" o:hr="t" fillcolor="#a0a0a0" stroked="f"/>
        </w:pict>
      </w:r>
    </w:p>
    <w:p w14:paraId="3B5B152B" w14:textId="77777777" w:rsidR="00D72718" w:rsidRPr="00D72718" w:rsidRDefault="00D72718" w:rsidP="00D72718">
      <w:r w:rsidRPr="00D72718">
        <w:rPr>
          <w:b/>
          <w:bCs/>
        </w:rPr>
        <w:t>User Story No: 10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view my wishlist,</w:t>
      </w:r>
      <w:r w:rsidRPr="00D72718">
        <w:br/>
        <w:t>so that I can revisit saved products.</w:t>
      </w:r>
      <w:r w:rsidRPr="00D72718">
        <w:br/>
        <w:t>BV: 160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3047F441" w14:textId="77777777" w:rsidR="00D72718" w:rsidRPr="00D72718" w:rsidRDefault="00D72718" w:rsidP="00D72718">
      <w:pPr>
        <w:numPr>
          <w:ilvl w:val="0"/>
          <w:numId w:val="27"/>
        </w:numPr>
      </w:pPr>
      <w:r w:rsidRPr="00D72718">
        <w:t>Wishlist section displays all saved products</w:t>
      </w:r>
    </w:p>
    <w:p w14:paraId="53722F17" w14:textId="77777777" w:rsidR="00D72718" w:rsidRPr="00D72718" w:rsidRDefault="00D72718" w:rsidP="00D72718">
      <w:pPr>
        <w:numPr>
          <w:ilvl w:val="0"/>
          <w:numId w:val="27"/>
        </w:numPr>
      </w:pPr>
      <w:r w:rsidRPr="00D72718">
        <w:t>Option to move product from wishlist to cart</w:t>
      </w:r>
    </w:p>
    <w:p w14:paraId="5E855826" w14:textId="77777777" w:rsidR="00D72718" w:rsidRPr="00D72718" w:rsidRDefault="00D72718" w:rsidP="00D72718">
      <w:r w:rsidRPr="00D72718">
        <w:pict w14:anchorId="5C8B526E">
          <v:rect id="_x0000_i1380" style="width:0;height:1.5pt" o:hralign="center" o:hrstd="t" o:hr="t" fillcolor="#a0a0a0" stroked="f"/>
        </w:pict>
      </w:r>
    </w:p>
    <w:p w14:paraId="3C939EF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Cart &amp; Checkout</w:t>
      </w:r>
    </w:p>
    <w:p w14:paraId="0647536A" w14:textId="77777777" w:rsidR="00D72718" w:rsidRPr="00D72718" w:rsidRDefault="00D72718" w:rsidP="00D72718">
      <w:r w:rsidRPr="00D72718">
        <w:rPr>
          <w:b/>
          <w:bCs/>
        </w:rPr>
        <w:t>User Story No: 11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add products to my cart,</w:t>
      </w:r>
      <w:r w:rsidRPr="00D72718">
        <w:br/>
        <w:t>so that I can purchase them.</w:t>
      </w:r>
      <w:r w:rsidRPr="00D72718">
        <w:br/>
        <w:t>BV: 250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7957B483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lastRenderedPageBreak/>
        <w:t>Add to cart button on product page</w:t>
      </w:r>
    </w:p>
    <w:p w14:paraId="34B50FD5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t>Product quantity updates correctly</w:t>
      </w:r>
    </w:p>
    <w:p w14:paraId="212D3D2A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t>Cart total updates automatically</w:t>
      </w:r>
    </w:p>
    <w:p w14:paraId="5F90457A" w14:textId="77777777" w:rsidR="00D72718" w:rsidRPr="00D72718" w:rsidRDefault="00D72718" w:rsidP="00D72718">
      <w:r w:rsidRPr="00D72718">
        <w:pict w14:anchorId="67E61BE7">
          <v:rect id="_x0000_i1381" style="width:0;height:1.5pt" o:hralign="center" o:hrstd="t" o:hr="t" fillcolor="#a0a0a0" stroked="f"/>
        </w:pict>
      </w:r>
    </w:p>
    <w:p w14:paraId="3CC655A0" w14:textId="77777777" w:rsidR="00D72718" w:rsidRPr="00D72718" w:rsidRDefault="00D72718" w:rsidP="00D72718">
      <w:r w:rsidRPr="00D72718">
        <w:rPr>
          <w:b/>
          <w:bCs/>
        </w:rPr>
        <w:t>User Story No: 12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update quantities in the cart,</w:t>
      </w:r>
      <w:r w:rsidRPr="00D72718">
        <w:br/>
        <w:t>so that I can adjust my purchase.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FCFC214" w14:textId="77777777" w:rsidR="00D72718" w:rsidRPr="00D72718" w:rsidRDefault="00D72718" w:rsidP="00D72718">
      <w:pPr>
        <w:numPr>
          <w:ilvl w:val="0"/>
          <w:numId w:val="29"/>
        </w:numPr>
      </w:pPr>
      <w:r w:rsidRPr="00D72718">
        <w:t>Increase/decrease item quantity</w:t>
      </w:r>
    </w:p>
    <w:p w14:paraId="005542C6" w14:textId="77777777" w:rsidR="00D72718" w:rsidRPr="00D72718" w:rsidRDefault="00D72718" w:rsidP="00D72718">
      <w:pPr>
        <w:numPr>
          <w:ilvl w:val="0"/>
          <w:numId w:val="29"/>
        </w:numPr>
      </w:pPr>
      <w:r w:rsidRPr="00D72718">
        <w:t>Update total price dynamically</w:t>
      </w:r>
    </w:p>
    <w:p w14:paraId="61EF60AC" w14:textId="77777777" w:rsidR="00D72718" w:rsidRPr="00D72718" w:rsidRDefault="00D72718" w:rsidP="00D72718">
      <w:r w:rsidRPr="00D72718">
        <w:pict w14:anchorId="01C953E0">
          <v:rect id="_x0000_i1382" style="width:0;height:1.5pt" o:hralign="center" o:hrstd="t" o:hr="t" fillcolor="#a0a0a0" stroked="f"/>
        </w:pict>
      </w:r>
    </w:p>
    <w:p w14:paraId="375C8FE9" w14:textId="77777777" w:rsidR="00D72718" w:rsidRPr="00D72718" w:rsidRDefault="00D72718" w:rsidP="00D72718">
      <w:r w:rsidRPr="00D72718">
        <w:rPr>
          <w:b/>
          <w:bCs/>
        </w:rPr>
        <w:t>User Story No: 13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remove items from the cart,</w:t>
      </w:r>
      <w:r w:rsidRPr="00D72718">
        <w:br/>
        <w:t>so that I only purchase what I need.</w:t>
      </w:r>
      <w:r w:rsidRPr="00D72718">
        <w:br/>
        <w:t>BV: 180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7509B54F" w14:textId="77777777" w:rsidR="00D72718" w:rsidRPr="00D72718" w:rsidRDefault="00D72718" w:rsidP="00D72718">
      <w:pPr>
        <w:numPr>
          <w:ilvl w:val="0"/>
          <w:numId w:val="30"/>
        </w:numPr>
      </w:pPr>
      <w:r w:rsidRPr="00D72718">
        <w:t>Remove item button in cart</w:t>
      </w:r>
    </w:p>
    <w:p w14:paraId="107D8579" w14:textId="77777777" w:rsidR="00D72718" w:rsidRPr="00D72718" w:rsidRDefault="00D72718" w:rsidP="00D72718">
      <w:pPr>
        <w:numPr>
          <w:ilvl w:val="0"/>
          <w:numId w:val="30"/>
        </w:numPr>
      </w:pPr>
      <w:r w:rsidRPr="00D72718">
        <w:t>Cart total updates accordingly</w:t>
      </w:r>
    </w:p>
    <w:p w14:paraId="3A762A7B" w14:textId="77777777" w:rsidR="00D72718" w:rsidRPr="00D72718" w:rsidRDefault="00D72718" w:rsidP="00D72718">
      <w:r w:rsidRPr="00D72718">
        <w:pict w14:anchorId="23A35B85">
          <v:rect id="_x0000_i1383" style="width:0;height:1.5pt" o:hralign="center" o:hrstd="t" o:hr="t" fillcolor="#a0a0a0" stroked="f"/>
        </w:pict>
      </w:r>
    </w:p>
    <w:p w14:paraId="62487B03" w14:textId="77777777" w:rsidR="00D72718" w:rsidRPr="00D72718" w:rsidRDefault="00D72718" w:rsidP="00D72718">
      <w:r w:rsidRPr="00D72718">
        <w:rPr>
          <w:b/>
          <w:bCs/>
        </w:rPr>
        <w:t>User Story No: 14</w:t>
      </w:r>
      <w:r w:rsidRPr="00D72718">
        <w:br/>
        <w:t>Tasks: 04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apply promo codes,</w:t>
      </w:r>
      <w:r w:rsidRPr="00D72718">
        <w:br/>
        <w:t>so that I can get discounts.</w:t>
      </w:r>
      <w:r w:rsidRPr="00D72718">
        <w:br/>
        <w:t>BV: 220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11A40320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Enter promo code field</w:t>
      </w:r>
    </w:p>
    <w:p w14:paraId="5C189EB7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Validate code</w:t>
      </w:r>
    </w:p>
    <w:p w14:paraId="378DC63F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Apply discount to total</w:t>
      </w:r>
    </w:p>
    <w:p w14:paraId="54FB2AB7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Show invalid code error</w:t>
      </w:r>
    </w:p>
    <w:p w14:paraId="42A2816D" w14:textId="77777777" w:rsidR="00D72718" w:rsidRPr="00D72718" w:rsidRDefault="00D72718" w:rsidP="00D72718">
      <w:r w:rsidRPr="00D72718">
        <w:lastRenderedPageBreak/>
        <w:pict w14:anchorId="4CFAB810">
          <v:rect id="_x0000_i1384" style="width:0;height:1.5pt" o:hralign="center" o:hrstd="t" o:hr="t" fillcolor="#a0a0a0" stroked="f"/>
        </w:pict>
      </w:r>
    </w:p>
    <w:p w14:paraId="6F4C0F5B" w14:textId="77777777" w:rsidR="00D72718" w:rsidRPr="00D72718" w:rsidRDefault="00D72718" w:rsidP="00D72718">
      <w:r w:rsidRPr="00D72718">
        <w:rPr>
          <w:b/>
          <w:bCs/>
        </w:rPr>
        <w:t>User Story No: 15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choose a delivery address at checkout,</w:t>
      </w:r>
      <w:r w:rsidRPr="00D72718">
        <w:br/>
        <w:t>so that I can receive products at the correct location.</w:t>
      </w:r>
      <w:r w:rsidRPr="00D72718">
        <w:br/>
        <w:t>BV: 230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3F61151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Select from saved addresses</w:t>
      </w:r>
    </w:p>
    <w:p w14:paraId="220322A0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Add a new address option</w:t>
      </w:r>
    </w:p>
    <w:p w14:paraId="6D541190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Confirmation screen before payment</w:t>
      </w:r>
    </w:p>
    <w:p w14:paraId="4D32BF6B" w14:textId="77777777" w:rsidR="00D72718" w:rsidRPr="00D72718" w:rsidRDefault="00D72718" w:rsidP="00D72718">
      <w:r w:rsidRPr="00D72718">
        <w:pict w14:anchorId="497417E0">
          <v:rect id="_x0000_i1385" style="width:0;height:1.5pt" o:hralign="center" o:hrstd="t" o:hr="t" fillcolor="#a0a0a0" stroked="f"/>
        </w:pict>
      </w:r>
    </w:p>
    <w:p w14:paraId="2EE63A53" w14:textId="77777777" w:rsidR="00D72718" w:rsidRPr="00D72718" w:rsidRDefault="00D72718" w:rsidP="00D72718">
      <w:r w:rsidRPr="00D72718">
        <w:rPr>
          <w:b/>
          <w:bCs/>
        </w:rPr>
        <w:t>User Story No: 16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choose a delivery time slot,</w:t>
      </w:r>
      <w:r w:rsidRPr="00D72718">
        <w:br/>
        <w:t>so that I can receive the order at my convenience.</w:t>
      </w:r>
      <w:r w:rsidRPr="00D72718">
        <w:br/>
        <w:t>BV: 240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1583C72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Display available slots</w:t>
      </w:r>
    </w:p>
    <w:p w14:paraId="4113C764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Select preferred slot</w:t>
      </w:r>
    </w:p>
    <w:p w14:paraId="2ED52956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Confirm slot before payment</w:t>
      </w:r>
    </w:p>
    <w:p w14:paraId="429F9232" w14:textId="77777777" w:rsidR="00D72718" w:rsidRPr="00D72718" w:rsidRDefault="00D72718" w:rsidP="00D72718">
      <w:r w:rsidRPr="00D72718">
        <w:pict w14:anchorId="05C4D2F5">
          <v:rect id="_x0000_i1386" style="width:0;height:1.5pt" o:hralign="center" o:hrstd="t" o:hr="t" fillcolor="#a0a0a0" stroked="f"/>
        </w:pict>
      </w:r>
    </w:p>
    <w:p w14:paraId="7EB86CB7" w14:textId="77777777" w:rsidR="00D72718" w:rsidRPr="00D72718" w:rsidRDefault="00D72718" w:rsidP="00D72718">
      <w:r w:rsidRPr="00D72718">
        <w:rPr>
          <w:b/>
          <w:bCs/>
        </w:rPr>
        <w:t>User Story No: 17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select my payment method,</w:t>
      </w:r>
      <w:r w:rsidRPr="00D72718">
        <w:br/>
        <w:t>so that I can complete the purchase securely.</w:t>
      </w:r>
      <w:r w:rsidRPr="00D72718">
        <w:br/>
        <w:t>BV: 300</w:t>
      </w:r>
      <w:r w:rsidRPr="00D72718">
        <w:t> </w:t>
      </w:r>
      <w:r w:rsidRPr="00D72718">
        <w:t> </w:t>
      </w:r>
      <w:r w:rsidRPr="00D72718">
        <w:t>CP: 5</w:t>
      </w:r>
      <w:r w:rsidRPr="00D72718">
        <w:br/>
        <w:t>Acceptance Criteria:</w:t>
      </w:r>
    </w:p>
    <w:p w14:paraId="042F9F8C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Payment options include card, UPI, wallet</w:t>
      </w:r>
    </w:p>
    <w:p w14:paraId="3208631A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Payment gateway integration</w:t>
      </w:r>
    </w:p>
    <w:p w14:paraId="06CE9A7D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Secure transaction processing</w:t>
      </w:r>
    </w:p>
    <w:p w14:paraId="3F09702C" w14:textId="77777777" w:rsidR="00D72718" w:rsidRPr="00D72718" w:rsidRDefault="00D72718" w:rsidP="00D72718">
      <w:r w:rsidRPr="00D72718">
        <w:pict w14:anchorId="6ADDA7AA">
          <v:rect id="_x0000_i1387" style="width:0;height:1.5pt" o:hralign="center" o:hrstd="t" o:hr="t" fillcolor="#a0a0a0" stroked="f"/>
        </w:pict>
      </w:r>
    </w:p>
    <w:p w14:paraId="68211BC1" w14:textId="77777777" w:rsidR="00D72718" w:rsidRPr="00D72718" w:rsidRDefault="00D72718" w:rsidP="00D72718">
      <w:r w:rsidRPr="00D72718">
        <w:rPr>
          <w:b/>
          <w:bCs/>
        </w:rPr>
        <w:t>User Story No: 18</w:t>
      </w:r>
      <w:r w:rsidRPr="00D72718">
        <w:br/>
        <w:t>Tasks: 04</w:t>
      </w:r>
      <w:r w:rsidRPr="00D72718">
        <w:br/>
      </w:r>
      <w:r w:rsidRPr="00D72718">
        <w:lastRenderedPageBreak/>
        <w:t>Priority: High</w:t>
      </w:r>
      <w:r w:rsidRPr="00D72718">
        <w:br/>
        <w:t>As a Customer,</w:t>
      </w:r>
      <w:r w:rsidRPr="00D72718">
        <w:br/>
        <w:t>I want to receive order confirmation,</w:t>
      </w:r>
      <w:r w:rsidRPr="00D72718">
        <w:br/>
        <w:t>so that I know my purchase was successful.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93297CC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message on screen</w:t>
      </w:r>
    </w:p>
    <w:p w14:paraId="04F66167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email</w:t>
      </w:r>
    </w:p>
    <w:p w14:paraId="7B035C4B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SMS</w:t>
      </w:r>
    </w:p>
    <w:p w14:paraId="4AF8AC12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Unique order ID generated</w:t>
      </w:r>
    </w:p>
    <w:p w14:paraId="40EE0E13" w14:textId="77777777" w:rsidR="00D72718" w:rsidRPr="00D72718" w:rsidRDefault="00D72718" w:rsidP="00D72718">
      <w:r w:rsidRPr="00D72718">
        <w:pict w14:anchorId="54761A78">
          <v:rect id="_x0000_i1388" style="width:0;height:1.5pt" o:hralign="center" o:hrstd="t" o:hr="t" fillcolor="#a0a0a0" stroked="f"/>
        </w:pict>
      </w:r>
    </w:p>
    <w:p w14:paraId="079EB916" w14:textId="77777777" w:rsidR="00D72718" w:rsidRPr="00D72718" w:rsidRDefault="00D72718" w:rsidP="00D72718">
      <w:r w:rsidRPr="00D72718">
        <w:rPr>
          <w:b/>
          <w:bCs/>
        </w:rPr>
        <w:t>User Story No: 19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my order to reserve inventory,</w:t>
      </w:r>
      <w:r w:rsidRPr="00D72718">
        <w:br/>
        <w:t>so that items don’t go out of stock.</w:t>
      </w:r>
      <w:r w:rsidRPr="00D72718">
        <w:br/>
        <w:t>BV: 220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F2F2DB9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Reduce stock after order confirmation</w:t>
      </w:r>
    </w:p>
    <w:p w14:paraId="7FF9FCE7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Prevent overselling</w:t>
      </w:r>
    </w:p>
    <w:p w14:paraId="34681CEF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Real-time sync with inventory</w:t>
      </w:r>
    </w:p>
    <w:p w14:paraId="192ACFC6" w14:textId="77777777" w:rsidR="00D72718" w:rsidRPr="00D72718" w:rsidRDefault="00D72718" w:rsidP="00D72718">
      <w:r w:rsidRPr="00D72718">
        <w:pict w14:anchorId="51E25538">
          <v:rect id="_x0000_i1389" style="width:0;height:1.5pt" o:hralign="center" o:hrstd="t" o:hr="t" fillcolor="#a0a0a0" stroked="f"/>
        </w:pict>
      </w:r>
    </w:p>
    <w:p w14:paraId="1A719555" w14:textId="77777777" w:rsidR="00D72718" w:rsidRPr="00D72718" w:rsidRDefault="00D72718" w:rsidP="00D72718">
      <w:r w:rsidRPr="00D72718">
        <w:rPr>
          <w:b/>
          <w:bCs/>
        </w:rPr>
        <w:t>User Story No: 20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view estimated delivery time,</w:t>
      </w:r>
      <w:r w:rsidRPr="00D72718">
        <w:br/>
        <w:t>so that I can plan to receive my order.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27A8C6A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Show estimated delivery date/time</w:t>
      </w:r>
    </w:p>
    <w:p w14:paraId="02696A45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Update ETA if delayed</w:t>
      </w:r>
    </w:p>
    <w:p w14:paraId="211E8F8B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Display on order summary page</w:t>
      </w:r>
    </w:p>
    <w:p w14:paraId="2C757D00" w14:textId="77777777" w:rsidR="00D72718" w:rsidRPr="00D72718" w:rsidRDefault="00D72718" w:rsidP="00D72718">
      <w:r w:rsidRPr="00D72718">
        <w:pict w14:anchorId="72EC2733">
          <v:rect id="_x0000_i1390" style="width:0;height:1.5pt" o:hralign="center" o:hrstd="t" o:hr="t" fillcolor="#a0a0a0" stroked="f"/>
        </w:pict>
      </w:r>
    </w:p>
    <w:p w14:paraId="324927A4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Payments &amp; Notifications</w:t>
      </w:r>
    </w:p>
    <w:p w14:paraId="3B8292B9" w14:textId="77777777" w:rsidR="00D72718" w:rsidRPr="00D72718" w:rsidRDefault="00D72718" w:rsidP="00D72718">
      <w:r w:rsidRPr="00D72718">
        <w:rPr>
          <w:b/>
          <w:bCs/>
        </w:rPr>
        <w:t>User Story No: 21</w:t>
      </w:r>
      <w:r w:rsidRPr="00D72718">
        <w:br/>
        <w:t>Tasks: 03</w:t>
      </w:r>
      <w:r w:rsidRPr="00D72718">
        <w:br/>
      </w:r>
      <w:r w:rsidRPr="00D72718">
        <w:lastRenderedPageBreak/>
        <w:t>Priority: High</w:t>
      </w:r>
      <w:r w:rsidRPr="00D72718">
        <w:br/>
        <w:t>As a Customer,</w:t>
      </w:r>
      <w:r w:rsidRPr="00D72718">
        <w:br/>
        <w:t>I want secure payment processing,</w:t>
      </w:r>
      <w:r w:rsidRPr="00D72718">
        <w:br/>
        <w:t>so that my data is protected.</w:t>
      </w:r>
      <w:r w:rsidRPr="00D72718">
        <w:br/>
        <w:t>BV: 280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1B439C60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PCI-DSS compliance</w:t>
      </w:r>
    </w:p>
    <w:p w14:paraId="0BD2C833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Tokenization of card details</w:t>
      </w:r>
    </w:p>
    <w:p w14:paraId="3056FE48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Encrypted transaction</w:t>
      </w:r>
    </w:p>
    <w:p w14:paraId="1465DB03" w14:textId="77777777" w:rsidR="00D72718" w:rsidRPr="00D72718" w:rsidRDefault="00D72718" w:rsidP="00D72718">
      <w:r w:rsidRPr="00D72718">
        <w:pict w14:anchorId="68A8B1E8">
          <v:rect id="_x0000_i1391" style="width:0;height:1.5pt" o:hralign="center" o:hrstd="t" o:hr="t" fillcolor="#a0a0a0" stroked="f"/>
        </w:pict>
      </w:r>
    </w:p>
    <w:p w14:paraId="228FC72D" w14:textId="77777777" w:rsidR="00D72718" w:rsidRPr="00D72718" w:rsidRDefault="00D72718" w:rsidP="00D72718">
      <w:r w:rsidRPr="00D72718">
        <w:rPr>
          <w:b/>
          <w:bCs/>
        </w:rPr>
        <w:t>User Story No: 22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retry if payment fails,</w:t>
      </w:r>
      <w:r w:rsidRPr="00D72718">
        <w:br/>
        <w:t>so that I can complete my purchase.</w:t>
      </w:r>
      <w:r w:rsidRPr="00D72718">
        <w:br/>
        <w:t>BV: 190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00D8CEF6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Show failure reason</w:t>
      </w:r>
    </w:p>
    <w:p w14:paraId="18885D08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Retry payment option</w:t>
      </w:r>
    </w:p>
    <w:p w14:paraId="4265AF15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Switch payment method option</w:t>
      </w:r>
    </w:p>
    <w:p w14:paraId="51FAA04B" w14:textId="77777777" w:rsidR="00D72718" w:rsidRPr="00D72718" w:rsidRDefault="00D72718" w:rsidP="00D72718">
      <w:r w:rsidRPr="00D72718">
        <w:pict w14:anchorId="2ABDFE27">
          <v:rect id="_x0000_i1392" style="width:0;height:1.5pt" o:hralign="center" o:hrstd="t" o:hr="t" fillcolor="#a0a0a0" stroked="f"/>
        </w:pict>
      </w:r>
    </w:p>
    <w:p w14:paraId="16E42F5F" w14:textId="77777777" w:rsidR="00D72718" w:rsidRPr="00D72718" w:rsidRDefault="00D72718" w:rsidP="00D72718">
      <w:r w:rsidRPr="00D72718">
        <w:rPr>
          <w:b/>
          <w:bCs/>
        </w:rPr>
        <w:t>User Story No: 23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save payment methods,</w:t>
      </w:r>
      <w:r w:rsidRPr="00D72718">
        <w:br/>
        <w:t>so that I can checkout faster in future.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4AFA05FC" w14:textId="77777777" w:rsidR="00D72718" w:rsidRPr="00D72718" w:rsidRDefault="00D72718" w:rsidP="00D72718">
      <w:pPr>
        <w:numPr>
          <w:ilvl w:val="0"/>
          <w:numId w:val="40"/>
        </w:numPr>
      </w:pPr>
      <w:r w:rsidRPr="00D72718">
        <w:t>Save card/UPI token securely</w:t>
      </w:r>
    </w:p>
    <w:p w14:paraId="74C47068" w14:textId="77777777" w:rsidR="00D72718" w:rsidRPr="00D72718" w:rsidRDefault="00D72718" w:rsidP="00D72718">
      <w:pPr>
        <w:numPr>
          <w:ilvl w:val="0"/>
          <w:numId w:val="40"/>
        </w:numPr>
      </w:pPr>
      <w:r w:rsidRPr="00D72718">
        <w:t>Select saved method at checkout</w:t>
      </w:r>
    </w:p>
    <w:p w14:paraId="2F193A25" w14:textId="77777777" w:rsidR="00D72718" w:rsidRPr="00D72718" w:rsidRDefault="00D72718" w:rsidP="00D72718">
      <w:r w:rsidRPr="00D72718">
        <w:pict w14:anchorId="55CBF515">
          <v:rect id="_x0000_i1393" style="width:0;height:1.5pt" o:hralign="center" o:hrstd="t" o:hr="t" fillcolor="#a0a0a0" stroked="f"/>
        </w:pict>
      </w:r>
    </w:p>
    <w:p w14:paraId="75D87AB9" w14:textId="77777777" w:rsidR="00D72718" w:rsidRPr="00D72718" w:rsidRDefault="00D72718" w:rsidP="00D72718">
      <w:r w:rsidRPr="00D72718">
        <w:rPr>
          <w:b/>
          <w:bCs/>
        </w:rPr>
        <w:t>User Story No: 24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a refund for cancelled orders,</w:t>
      </w:r>
      <w:r w:rsidRPr="00D72718">
        <w:br/>
        <w:t>so that I get my money back.</w:t>
      </w:r>
      <w:r w:rsidRPr="00D72718">
        <w:br/>
      </w:r>
      <w:r w:rsidRPr="00D72718">
        <w:lastRenderedPageBreak/>
        <w:t>BV: 240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0CE910E2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initiated on cancellation</w:t>
      </w:r>
    </w:p>
    <w:p w14:paraId="64396360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confirmation via email/SMS</w:t>
      </w:r>
    </w:p>
    <w:p w14:paraId="08A63956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reflected in payment method</w:t>
      </w:r>
    </w:p>
    <w:p w14:paraId="6BF25B73" w14:textId="77777777" w:rsidR="00D72718" w:rsidRPr="00D72718" w:rsidRDefault="00D72718" w:rsidP="00D72718">
      <w:r w:rsidRPr="00D72718">
        <w:pict w14:anchorId="0C861B72">
          <v:rect id="_x0000_i1394" style="width:0;height:1.5pt" o:hralign="center" o:hrstd="t" o:hr="t" fillcolor="#a0a0a0" stroked="f"/>
        </w:pict>
      </w:r>
    </w:p>
    <w:p w14:paraId="4BAB485B" w14:textId="77777777" w:rsidR="00D72718" w:rsidRPr="00D72718" w:rsidRDefault="00D72718" w:rsidP="00D72718">
      <w:r w:rsidRPr="00D72718">
        <w:rPr>
          <w:b/>
          <w:bCs/>
        </w:rPr>
        <w:t>User Story No: 25</w:t>
      </w:r>
      <w:r w:rsidRPr="00D72718">
        <w:br/>
        <w:t>Tasks: 04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get notifications for order status,</w:t>
      </w:r>
      <w:r w:rsidRPr="00D72718">
        <w:br/>
        <w:t>so that I stay updated.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0503B563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Order confirmed notification</w:t>
      </w:r>
    </w:p>
    <w:p w14:paraId="7A5240C6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Picked up, out for delivery, delivered</w:t>
      </w:r>
    </w:p>
    <w:p w14:paraId="408BD368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Exception/delay notification</w:t>
      </w:r>
    </w:p>
    <w:p w14:paraId="4F3A10C6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Cancellation notification</w:t>
      </w:r>
    </w:p>
    <w:p w14:paraId="01A26D86" w14:textId="77777777" w:rsidR="00D72718" w:rsidRPr="00D72718" w:rsidRDefault="00D72718" w:rsidP="00D72718">
      <w:r w:rsidRPr="00D72718">
        <w:pict w14:anchorId="0FD79EB6">
          <v:rect id="_x0000_i1395" style="width:0;height:1.5pt" o:hralign="center" o:hrstd="t" o:hr="t" fillcolor="#a0a0a0" stroked="f"/>
        </w:pict>
      </w:r>
    </w:p>
    <w:p w14:paraId="4F506F3E" w14:textId="77777777" w:rsidR="00D72718" w:rsidRPr="00D72718" w:rsidRDefault="00D72718" w:rsidP="00D72718">
      <w:r w:rsidRPr="00D72718">
        <w:rPr>
          <w:b/>
          <w:bCs/>
        </w:rPr>
        <w:t>User Story No: 26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live tracking of my order,</w:t>
      </w:r>
      <w:r w:rsidRPr="00D72718">
        <w:br/>
        <w:t>so that I know where it is.</w:t>
      </w:r>
      <w:r w:rsidRPr="00D72718">
        <w:br/>
        <w:t>BV: 260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5BC874E4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GPS-based tracking on app</w:t>
      </w:r>
    </w:p>
    <w:p w14:paraId="34392C31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Show driver location</w:t>
      </w:r>
    </w:p>
    <w:p w14:paraId="106113B8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Update ETA in real time</w:t>
      </w:r>
    </w:p>
    <w:p w14:paraId="773E2AFE" w14:textId="77777777" w:rsidR="00D72718" w:rsidRPr="00D72718" w:rsidRDefault="00D72718" w:rsidP="00D72718">
      <w:r w:rsidRPr="00D72718">
        <w:pict w14:anchorId="5DF06BBB">
          <v:rect id="_x0000_i1396" style="width:0;height:1.5pt" o:hralign="center" o:hrstd="t" o:hr="t" fillcolor="#a0a0a0" stroked="f"/>
        </w:pict>
      </w:r>
    </w:p>
    <w:p w14:paraId="27045879" w14:textId="77777777" w:rsidR="00D72718" w:rsidRPr="00D72718" w:rsidRDefault="00D72718" w:rsidP="00D72718">
      <w:r w:rsidRPr="00D72718">
        <w:rPr>
          <w:b/>
          <w:bCs/>
        </w:rPr>
        <w:t>User Story No: 27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delivery notifications,</w:t>
      </w:r>
      <w:r w:rsidRPr="00D72718">
        <w:br/>
        <w:t>so that I know when to expect my order.</w:t>
      </w:r>
      <w:r w:rsidRPr="00D72718">
        <w:br/>
        <w:t>BV: 220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CC2D9B8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lastRenderedPageBreak/>
        <w:t>Notification when out for delivery</w:t>
      </w:r>
    </w:p>
    <w:p w14:paraId="0A2757CA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t>Notification when delivered</w:t>
      </w:r>
    </w:p>
    <w:p w14:paraId="225FA23F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t>Option to rate delivery</w:t>
      </w:r>
    </w:p>
    <w:p w14:paraId="49E017C3" w14:textId="77777777" w:rsidR="00D72718" w:rsidRPr="00D72718" w:rsidRDefault="00D72718" w:rsidP="00D72718">
      <w:r w:rsidRPr="00D72718">
        <w:pict w14:anchorId="6B61C6F0">
          <v:rect id="_x0000_i1397" style="width:0;height:1.5pt" o:hralign="center" o:hrstd="t" o:hr="t" fillcolor="#a0a0a0" stroked="f"/>
        </w:pict>
      </w:r>
    </w:p>
    <w:p w14:paraId="34FC7B9E" w14:textId="77777777" w:rsidR="00D72718" w:rsidRPr="00D72718" w:rsidRDefault="00D72718" w:rsidP="00D72718">
      <w:r w:rsidRPr="00D72718">
        <w:rPr>
          <w:b/>
          <w:bCs/>
        </w:rPr>
        <w:t>User Story No: 28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the option for contactless delivery,</w:t>
      </w:r>
      <w:r w:rsidRPr="00D72718">
        <w:br/>
        <w:t>so that I feel safe.</w:t>
      </w:r>
      <w:r w:rsidRPr="00D72718">
        <w:br/>
        <w:t>BV: 160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51F25D4" w14:textId="77777777" w:rsidR="00D72718" w:rsidRPr="00D72718" w:rsidRDefault="00D72718" w:rsidP="00D72718">
      <w:pPr>
        <w:numPr>
          <w:ilvl w:val="0"/>
          <w:numId w:val="45"/>
        </w:numPr>
      </w:pPr>
      <w:r w:rsidRPr="00D72718">
        <w:t>Select contactless option at checkout</w:t>
      </w:r>
    </w:p>
    <w:p w14:paraId="26FB1028" w14:textId="77777777" w:rsidR="00D72718" w:rsidRPr="00D72718" w:rsidRDefault="00D72718" w:rsidP="00D72718">
      <w:pPr>
        <w:numPr>
          <w:ilvl w:val="0"/>
          <w:numId w:val="45"/>
        </w:numPr>
      </w:pPr>
      <w:r w:rsidRPr="00D72718">
        <w:t>Notification when order is dropped at door</w:t>
      </w:r>
    </w:p>
    <w:p w14:paraId="08A795B8" w14:textId="77777777" w:rsidR="00D72718" w:rsidRPr="00D72718" w:rsidRDefault="00D72718" w:rsidP="00D72718">
      <w:r w:rsidRPr="00D72718">
        <w:pict w14:anchorId="2119D582">
          <v:rect id="_x0000_i1398" style="width:0;height:1.5pt" o:hralign="center" o:hrstd="t" o:hr="t" fillcolor="#a0a0a0" stroked="f"/>
        </w:pict>
      </w:r>
    </w:p>
    <w:p w14:paraId="20275663" w14:textId="77777777" w:rsidR="00D72718" w:rsidRPr="00D72718" w:rsidRDefault="00D72718" w:rsidP="00D72718">
      <w:r w:rsidRPr="00D72718">
        <w:rPr>
          <w:b/>
          <w:bCs/>
        </w:rPr>
        <w:t>User Story No: 29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reschedule delivery,</w:t>
      </w:r>
      <w:r w:rsidRPr="00D72718">
        <w:br/>
        <w:t>so that I can receive it at a convenient time.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029E3B1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t>Reschedule option before out for delivery</w:t>
      </w:r>
    </w:p>
    <w:p w14:paraId="0210BAF9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t>Choose a new slot</w:t>
      </w:r>
    </w:p>
    <w:p w14:paraId="56E18260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t>Confirmation of reschedule</w:t>
      </w:r>
    </w:p>
    <w:p w14:paraId="24538541" w14:textId="77777777" w:rsidR="00D72718" w:rsidRPr="00D72718" w:rsidRDefault="00D72718" w:rsidP="00D72718">
      <w:r w:rsidRPr="00D72718">
        <w:pict w14:anchorId="77209A7D">
          <v:rect id="_x0000_i1399" style="width:0;height:1.5pt" o:hralign="center" o:hrstd="t" o:hr="t" fillcolor="#a0a0a0" stroked="f"/>
        </w:pict>
      </w:r>
    </w:p>
    <w:p w14:paraId="332BDA11" w14:textId="77777777" w:rsidR="00D72718" w:rsidRPr="00D72718" w:rsidRDefault="00D72718" w:rsidP="00D72718">
      <w:r w:rsidRPr="00D72718">
        <w:rPr>
          <w:b/>
          <w:bCs/>
        </w:rPr>
        <w:t>User Story No: 30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share delivery instructions,</w:t>
      </w:r>
      <w:r w:rsidRPr="00D72718">
        <w:br/>
        <w:t>so that the delivery person can follow them.</w:t>
      </w:r>
      <w:r w:rsidRPr="00D72718">
        <w:br/>
        <w:t>BV: 170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345994A5" w14:textId="77777777" w:rsidR="00D72718" w:rsidRPr="00D72718" w:rsidRDefault="00D72718" w:rsidP="00D72718">
      <w:pPr>
        <w:numPr>
          <w:ilvl w:val="0"/>
          <w:numId w:val="47"/>
        </w:numPr>
      </w:pPr>
      <w:r w:rsidRPr="00D72718">
        <w:t>Add delivery notes field</w:t>
      </w:r>
    </w:p>
    <w:p w14:paraId="6BA848F1" w14:textId="77777777" w:rsidR="00D72718" w:rsidRPr="00D72718" w:rsidRDefault="00D72718" w:rsidP="00D72718">
      <w:pPr>
        <w:numPr>
          <w:ilvl w:val="0"/>
          <w:numId w:val="47"/>
        </w:numPr>
      </w:pPr>
      <w:r w:rsidRPr="00D72718">
        <w:t>Notes visible to delivery staff</w:t>
      </w:r>
    </w:p>
    <w:p w14:paraId="32033EF0" w14:textId="77777777" w:rsidR="00D72718" w:rsidRPr="00D72718" w:rsidRDefault="00D72718" w:rsidP="00D72718">
      <w:r w:rsidRPr="00D72718">
        <w:pict w14:anchorId="38D3AB71">
          <v:rect id="_x0000_i1400" style="width:0;height:1.5pt" o:hralign="center" o:hrstd="t" o:hr="t" fillcolor="#a0a0a0" stroked="f"/>
        </w:pict>
      </w:r>
    </w:p>
    <w:p w14:paraId="41923A8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lastRenderedPageBreak/>
        <w:t>Returns, Refunds &amp; Support</w:t>
      </w:r>
    </w:p>
    <w:p w14:paraId="21DD2A5C" w14:textId="77777777" w:rsidR="00D72718" w:rsidRPr="00D72718" w:rsidRDefault="00D72718" w:rsidP="00D72718">
      <w:r w:rsidRPr="00D72718">
        <w:rPr>
          <w:b/>
          <w:bCs/>
        </w:rPr>
        <w:t>User Story No: 31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cancel my order before dispatch,</w:t>
      </w:r>
      <w:r w:rsidRPr="00D72718">
        <w:br/>
        <w:t>so that I have flexibility.</w:t>
      </w:r>
      <w:r w:rsidRPr="00D72718">
        <w:br/>
        <w:t>BV: 230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3CAEDDEB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Cancel button available before dispatch</w:t>
      </w:r>
    </w:p>
    <w:p w14:paraId="1B8459B0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Refund process triggered</w:t>
      </w:r>
    </w:p>
    <w:p w14:paraId="3F717C32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Cancellation confirmation email/SMS</w:t>
      </w:r>
    </w:p>
    <w:p w14:paraId="7FB65A09" w14:textId="77777777" w:rsidR="00D72718" w:rsidRPr="00D72718" w:rsidRDefault="00D72718" w:rsidP="00D72718">
      <w:r w:rsidRPr="00D72718">
        <w:pict w14:anchorId="2B64D59C">
          <v:rect id="_x0000_i1401" style="width:0;height:1.5pt" o:hralign="center" o:hrstd="t" o:hr="t" fillcolor="#a0a0a0" stroked="f"/>
        </w:pict>
      </w:r>
    </w:p>
    <w:p w14:paraId="11A8FD3D" w14:textId="77777777" w:rsidR="00D72718" w:rsidRPr="00D72718" w:rsidRDefault="00D72718" w:rsidP="00D72718">
      <w:r w:rsidRPr="00D72718">
        <w:rPr>
          <w:b/>
          <w:bCs/>
        </w:rPr>
        <w:t>User Story No: 32</w:t>
      </w:r>
      <w:r w:rsidRPr="00D72718">
        <w:br/>
        <w:t>Tasks: 03</w:t>
      </w:r>
      <w:r w:rsidRPr="00D72718">
        <w:br/>
        <w:t>Priority: High</w:t>
      </w:r>
      <w:r w:rsidRPr="00D72718">
        <w:br/>
        <w:t>As a Customer,</w:t>
      </w:r>
      <w:r w:rsidRPr="00D72718">
        <w:br/>
        <w:t>I want to return damaged items,</w:t>
      </w:r>
      <w:r w:rsidRPr="00D72718">
        <w:br/>
        <w:t>so that I get a replacement or refund.</w:t>
      </w:r>
      <w:r w:rsidRPr="00D72718">
        <w:br/>
        <w:t>BV: 240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1B07CB47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Raise return request</w:t>
      </w:r>
    </w:p>
    <w:p w14:paraId="150E2C86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Upload picture of damage</w:t>
      </w:r>
    </w:p>
    <w:p w14:paraId="5BCEE054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Approval workflow for refund/replacement</w:t>
      </w:r>
    </w:p>
    <w:p w14:paraId="2A80D394" w14:textId="77777777" w:rsidR="00D72718" w:rsidRPr="00D72718" w:rsidRDefault="00D72718" w:rsidP="00D72718">
      <w:r w:rsidRPr="00D72718">
        <w:pict w14:anchorId="5663870E">
          <v:rect id="_x0000_i1402" style="width:0;height:1.5pt" o:hralign="center" o:hrstd="t" o:hr="t" fillcolor="#a0a0a0" stroked="f"/>
        </w:pict>
      </w:r>
    </w:p>
    <w:p w14:paraId="2B419F2C" w14:textId="77777777" w:rsidR="00D72718" w:rsidRPr="00D72718" w:rsidRDefault="00D72718" w:rsidP="00D72718">
      <w:r w:rsidRPr="00D72718">
        <w:rPr>
          <w:b/>
          <w:bCs/>
        </w:rPr>
        <w:t>User Story No: 33</w:t>
      </w:r>
      <w:r w:rsidRPr="00D72718">
        <w:br/>
        <w:t>Tasks: 02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view return/refund status,</w:t>
      </w:r>
      <w:r w:rsidRPr="00D72718">
        <w:br/>
        <w:t>so that I know when money will be credited.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0F841CA0" w14:textId="77777777" w:rsidR="00D72718" w:rsidRPr="00D72718" w:rsidRDefault="00D72718" w:rsidP="00D72718">
      <w:pPr>
        <w:numPr>
          <w:ilvl w:val="0"/>
          <w:numId w:val="50"/>
        </w:numPr>
      </w:pPr>
      <w:r w:rsidRPr="00D72718">
        <w:t>Track return progress</w:t>
      </w:r>
    </w:p>
    <w:p w14:paraId="5A4ADE18" w14:textId="77777777" w:rsidR="00D72718" w:rsidRPr="00D72718" w:rsidRDefault="00D72718" w:rsidP="00D72718">
      <w:pPr>
        <w:numPr>
          <w:ilvl w:val="0"/>
          <w:numId w:val="50"/>
        </w:numPr>
      </w:pPr>
      <w:r w:rsidRPr="00D72718">
        <w:t>Refund status visible in order history</w:t>
      </w:r>
    </w:p>
    <w:p w14:paraId="053732DD" w14:textId="77777777" w:rsidR="00D72718" w:rsidRPr="00D72718" w:rsidRDefault="00D72718" w:rsidP="00D72718">
      <w:r w:rsidRPr="00D72718">
        <w:pict w14:anchorId="43410591">
          <v:rect id="_x0000_i1403" style="width:0;height:1.5pt" o:hralign="center" o:hrstd="t" o:hr="t" fillcolor="#a0a0a0" stroked="f"/>
        </w:pict>
      </w:r>
    </w:p>
    <w:p w14:paraId="31A6EA3B" w14:textId="77777777" w:rsidR="00D72718" w:rsidRPr="00D72718" w:rsidRDefault="00D72718" w:rsidP="00D72718">
      <w:r w:rsidRPr="00D72718">
        <w:rPr>
          <w:b/>
          <w:bCs/>
        </w:rPr>
        <w:t>User Story No: 34</w:t>
      </w:r>
      <w:r w:rsidRPr="00D72718">
        <w:br/>
        <w:t>Tasks: 02</w:t>
      </w:r>
      <w:r w:rsidRPr="00D72718">
        <w:br/>
        <w:t>Priority: Medium</w:t>
      </w:r>
      <w:r w:rsidRPr="00D72718">
        <w:br/>
      </w:r>
      <w:r w:rsidRPr="00D72718">
        <w:lastRenderedPageBreak/>
        <w:t>As a Customer,</w:t>
      </w:r>
      <w:r w:rsidRPr="00D72718">
        <w:br/>
        <w:t>I want to get refund confirmation,</w:t>
      </w:r>
      <w:r w:rsidRPr="00D72718">
        <w:br/>
        <w:t>so that I feel assured.</w:t>
      </w:r>
      <w:r w:rsidRPr="00D72718">
        <w:br/>
        <w:t>BV: 180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6B7497C6" w14:textId="77777777" w:rsidR="00D72718" w:rsidRPr="00D72718" w:rsidRDefault="00D72718" w:rsidP="00D72718">
      <w:pPr>
        <w:numPr>
          <w:ilvl w:val="0"/>
          <w:numId w:val="51"/>
        </w:numPr>
      </w:pPr>
      <w:r w:rsidRPr="00D72718">
        <w:t>Refund confirmation SMS/email</w:t>
      </w:r>
    </w:p>
    <w:p w14:paraId="72EF6590" w14:textId="77777777" w:rsidR="00D72718" w:rsidRPr="00D72718" w:rsidRDefault="00D72718" w:rsidP="00D72718">
      <w:pPr>
        <w:numPr>
          <w:ilvl w:val="0"/>
          <w:numId w:val="51"/>
        </w:numPr>
      </w:pPr>
      <w:r w:rsidRPr="00D72718">
        <w:t>Status updated in account</w:t>
      </w:r>
    </w:p>
    <w:p w14:paraId="65182F09" w14:textId="77777777" w:rsidR="00D72718" w:rsidRPr="00D72718" w:rsidRDefault="00D72718" w:rsidP="00D72718">
      <w:r w:rsidRPr="00D72718">
        <w:pict w14:anchorId="307F7194">
          <v:rect id="_x0000_i1404" style="width:0;height:1.5pt" o:hralign="center" o:hrstd="t" o:hr="t" fillcolor="#a0a0a0" stroked="f"/>
        </w:pict>
      </w:r>
    </w:p>
    <w:p w14:paraId="6BD1517F" w14:textId="77777777" w:rsidR="00D72718" w:rsidRPr="00D72718" w:rsidRDefault="00D72718" w:rsidP="00D72718">
      <w:r w:rsidRPr="00D72718">
        <w:rPr>
          <w:b/>
          <w:bCs/>
        </w:rPr>
        <w:t>User Story No: 35</w:t>
      </w:r>
      <w:r w:rsidRPr="00D72718">
        <w:br/>
        <w:t>Tasks: 03</w:t>
      </w:r>
      <w:r w:rsidRPr="00D72718">
        <w:br/>
        <w:t>Priority: Medium</w:t>
      </w:r>
      <w:r w:rsidRPr="00D72718">
        <w:br/>
        <w:t>As a Customer,</w:t>
      </w:r>
      <w:r w:rsidRPr="00D72718">
        <w:br/>
        <w:t>I want to raise support tickets for issues,</w:t>
      </w:r>
      <w:r w:rsidRPr="00D72718">
        <w:br/>
        <w:t>so that I can get help.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8305E2F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Support button in app</w:t>
      </w:r>
    </w:p>
    <w:p w14:paraId="529A2463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Create a new ticket with issue description</w:t>
      </w:r>
    </w:p>
    <w:p w14:paraId="7E72D8B5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Ticket status updates</w:t>
      </w:r>
    </w:p>
    <w:p w14:paraId="16F0836E" w14:textId="77777777" w:rsidR="00D72718" w:rsidRPr="00D72718" w:rsidRDefault="00D72718" w:rsidP="00D72718">
      <w:r w:rsidRPr="00D72718">
        <w:pict w14:anchorId="243515CE">
          <v:rect id="_x0000_i1405" style="width:0;height:1.5pt" o:hralign="center" o:hrstd="t" o:hr="t" fillcolor="#a0a0a0" stroked="f"/>
        </w:pict>
      </w:r>
    </w:p>
    <w:p w14:paraId="23EEC730" w14:textId="77777777" w:rsidR="00D72718" w:rsidRPr="00D72718" w:rsidRDefault="00D72718" w:rsidP="00D72718">
      <w:r w:rsidRPr="00D72718">
        <w:rPr>
          <w:b/>
          <w:bCs/>
        </w:rPr>
        <w:t>User Story No: 36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chat with customer service,</w:t>
      </w:r>
      <w:r w:rsidRPr="00D72718">
        <w:br/>
        <w:t>so that I can resolve issues quickly.</w:t>
      </w:r>
      <w:r w:rsidRPr="00D72718">
        <w:br/>
        <w:t>BV: 160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A5C4712" w14:textId="77777777" w:rsidR="00D72718" w:rsidRPr="00D72718" w:rsidRDefault="00D72718" w:rsidP="00D72718">
      <w:pPr>
        <w:numPr>
          <w:ilvl w:val="0"/>
          <w:numId w:val="53"/>
        </w:numPr>
      </w:pPr>
      <w:r w:rsidRPr="00D72718">
        <w:t>Chat window available</w:t>
      </w:r>
    </w:p>
    <w:p w14:paraId="611F2DB7" w14:textId="77777777" w:rsidR="00D72718" w:rsidRPr="00D72718" w:rsidRDefault="00D72718" w:rsidP="00D72718">
      <w:pPr>
        <w:numPr>
          <w:ilvl w:val="0"/>
          <w:numId w:val="53"/>
        </w:numPr>
      </w:pPr>
      <w:r w:rsidRPr="00D72718">
        <w:t>Chat transcripts stored</w:t>
      </w:r>
    </w:p>
    <w:p w14:paraId="0429BDD2" w14:textId="77777777" w:rsidR="00D72718" w:rsidRPr="00D72718" w:rsidRDefault="00D72718" w:rsidP="00D72718">
      <w:r w:rsidRPr="00D72718">
        <w:pict w14:anchorId="23924DEA">
          <v:rect id="_x0000_i1406" style="width:0;height:1.5pt" o:hralign="center" o:hrstd="t" o:hr="t" fillcolor="#a0a0a0" stroked="f"/>
        </w:pict>
      </w:r>
    </w:p>
    <w:p w14:paraId="5063C9D3" w14:textId="77777777" w:rsidR="00D72718" w:rsidRPr="00D72718" w:rsidRDefault="00D72718" w:rsidP="00D72718">
      <w:r w:rsidRPr="00D72718">
        <w:rPr>
          <w:b/>
          <w:bCs/>
        </w:rPr>
        <w:t>User Story No: 37</w:t>
      </w:r>
      <w:r w:rsidRPr="00D72718">
        <w:br/>
        <w:t>Tasks: 03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FAQs available,</w:t>
      </w:r>
      <w:r w:rsidRPr="00D72718">
        <w:br/>
        <w:t>so that I can resolve common queries myself.</w:t>
      </w:r>
      <w:r w:rsidRPr="00D72718">
        <w:br/>
        <w:t>BV: 150</w:t>
      </w:r>
      <w:r w:rsidRPr="00D72718">
        <w:t> </w:t>
      </w:r>
      <w:r w:rsidRPr="00D72718">
        <w:t> </w:t>
      </w:r>
      <w:r w:rsidRPr="00D72718">
        <w:t>CP: 1</w:t>
      </w:r>
      <w:r w:rsidRPr="00D72718">
        <w:br/>
        <w:t>Acceptance Criteria:</w:t>
      </w:r>
    </w:p>
    <w:p w14:paraId="1F4287C2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t>FAQ section available</w:t>
      </w:r>
    </w:p>
    <w:p w14:paraId="565EEABA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lastRenderedPageBreak/>
        <w:t>Search FAQs</w:t>
      </w:r>
    </w:p>
    <w:p w14:paraId="125FC5D4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t>Expand/collapse answers</w:t>
      </w:r>
    </w:p>
    <w:p w14:paraId="7F350AD6" w14:textId="77777777" w:rsidR="00D72718" w:rsidRPr="00D72718" w:rsidRDefault="00D72718" w:rsidP="00D72718">
      <w:r w:rsidRPr="00D72718">
        <w:pict w14:anchorId="3EC3C7D3">
          <v:rect id="_x0000_i1407" style="width:0;height:1.5pt" o:hralign="center" o:hrstd="t" o:hr="t" fillcolor="#a0a0a0" stroked="f"/>
        </w:pict>
      </w:r>
    </w:p>
    <w:p w14:paraId="30EDB61E" w14:textId="77777777" w:rsidR="00D72718" w:rsidRPr="00D72718" w:rsidRDefault="00D72718" w:rsidP="00D72718">
      <w:r w:rsidRPr="00D72718">
        <w:rPr>
          <w:b/>
          <w:bCs/>
        </w:rPr>
        <w:t>User Story No: 38</w:t>
      </w:r>
      <w:r w:rsidRPr="00D72718">
        <w:br/>
        <w:t>Tasks: 03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rate and review products,</w:t>
      </w:r>
      <w:r w:rsidRPr="00D72718">
        <w:br/>
        <w:t>so that I can share my experience.</w:t>
      </w:r>
      <w:r w:rsidRPr="00D72718">
        <w:br/>
        <w:t>BV: 170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A7078D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Rate product out of 5 stars</w:t>
      </w:r>
    </w:p>
    <w:p w14:paraId="37D87EB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Add written review</w:t>
      </w:r>
    </w:p>
    <w:p w14:paraId="0781E53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Post review visible to other customers</w:t>
      </w:r>
    </w:p>
    <w:p w14:paraId="1D42FAF9" w14:textId="77777777" w:rsidR="00D72718" w:rsidRPr="00D72718" w:rsidRDefault="00D72718" w:rsidP="00D72718">
      <w:r w:rsidRPr="00D72718">
        <w:pict w14:anchorId="77D5BDDE">
          <v:rect id="_x0000_i1408" style="width:0;height:1.5pt" o:hralign="center" o:hrstd="t" o:hr="t" fillcolor="#a0a0a0" stroked="f"/>
        </w:pict>
      </w:r>
    </w:p>
    <w:p w14:paraId="2DA2D855" w14:textId="77777777" w:rsidR="00D72718" w:rsidRPr="00D72718" w:rsidRDefault="00D72718" w:rsidP="00D72718">
      <w:r w:rsidRPr="00D72718">
        <w:rPr>
          <w:b/>
          <w:bCs/>
        </w:rPr>
        <w:t>User Story No: 39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rate deliveries,</w:t>
      </w:r>
      <w:r w:rsidRPr="00D72718">
        <w:br/>
        <w:t>so that service quality can be improved.</w:t>
      </w:r>
      <w:r w:rsidRPr="00D72718">
        <w:br/>
        <w:t>BV: 160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B51FF5B" w14:textId="77777777" w:rsidR="00D72718" w:rsidRPr="00D72718" w:rsidRDefault="00D72718" w:rsidP="00D72718">
      <w:pPr>
        <w:numPr>
          <w:ilvl w:val="0"/>
          <w:numId w:val="56"/>
        </w:numPr>
      </w:pPr>
      <w:r w:rsidRPr="00D72718">
        <w:t>Rate delivery experience</w:t>
      </w:r>
    </w:p>
    <w:p w14:paraId="73BE3506" w14:textId="77777777" w:rsidR="00D72718" w:rsidRPr="00D72718" w:rsidRDefault="00D72718" w:rsidP="00D72718">
      <w:pPr>
        <w:numPr>
          <w:ilvl w:val="0"/>
          <w:numId w:val="56"/>
        </w:numPr>
      </w:pPr>
      <w:r w:rsidRPr="00D72718">
        <w:t>Provide feedback in text box</w:t>
      </w:r>
    </w:p>
    <w:p w14:paraId="630527C1" w14:textId="77777777" w:rsidR="00D72718" w:rsidRPr="00D72718" w:rsidRDefault="00D72718" w:rsidP="00D72718">
      <w:r w:rsidRPr="00D72718">
        <w:pict w14:anchorId="5DE1F425">
          <v:rect id="_x0000_i1409" style="width:0;height:1.5pt" o:hralign="center" o:hrstd="t" o:hr="t" fillcolor="#a0a0a0" stroked="f"/>
        </w:pict>
      </w:r>
    </w:p>
    <w:p w14:paraId="57D30BA0" w14:textId="77777777" w:rsidR="00D72718" w:rsidRPr="00D72718" w:rsidRDefault="00D72718" w:rsidP="00D72718">
      <w:r w:rsidRPr="00D72718">
        <w:rPr>
          <w:b/>
          <w:bCs/>
        </w:rPr>
        <w:t>User Story No: 40</w:t>
      </w:r>
      <w:r w:rsidRPr="00D72718">
        <w:br/>
        <w:t>Tasks: 02</w:t>
      </w:r>
      <w:r w:rsidRPr="00D72718">
        <w:br/>
        <w:t>Priority: Low</w:t>
      </w:r>
      <w:r w:rsidRPr="00D72718">
        <w:br/>
        <w:t>As a Customer,</w:t>
      </w:r>
      <w:r w:rsidRPr="00D72718">
        <w:br/>
        <w:t>I want to receive personalized recommendations,</w:t>
      </w:r>
      <w:r w:rsidRPr="00D72718">
        <w:br/>
        <w:t>so that I can discover relevant products.</w:t>
      </w:r>
      <w:r w:rsidRPr="00D72718">
        <w:br/>
        <w:t>BV: 180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671E445" w14:textId="77777777" w:rsidR="00D72718" w:rsidRPr="00D72718" w:rsidRDefault="00D72718" w:rsidP="00D72718">
      <w:pPr>
        <w:numPr>
          <w:ilvl w:val="0"/>
          <w:numId w:val="57"/>
        </w:numPr>
      </w:pPr>
      <w:r w:rsidRPr="00D72718">
        <w:t>Display recommendations on homepage</w:t>
      </w:r>
    </w:p>
    <w:p w14:paraId="6A4F2187" w14:textId="77777777" w:rsidR="00D72718" w:rsidRPr="00D72718" w:rsidRDefault="00D72718" w:rsidP="00D72718">
      <w:pPr>
        <w:numPr>
          <w:ilvl w:val="0"/>
          <w:numId w:val="57"/>
        </w:numPr>
      </w:pPr>
      <w:r w:rsidRPr="00D72718">
        <w:t>Suggestions based on browsing history</w:t>
      </w:r>
    </w:p>
    <w:p w14:paraId="54A48764" w14:textId="2A0B674E" w:rsidR="00D72718" w:rsidRDefault="000D7CAB">
      <w:r>
        <w:t xml:space="preserve"> </w:t>
      </w:r>
      <w:r w:rsidR="00B03A06">
        <w:t xml:space="preserve"> </w:t>
      </w:r>
    </w:p>
    <w:sectPr w:rsidR="00D7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753"/>
    <w:multiLevelType w:val="multilevel"/>
    <w:tmpl w:val="4C5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8E3"/>
    <w:multiLevelType w:val="multilevel"/>
    <w:tmpl w:val="FD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30B"/>
    <w:multiLevelType w:val="multilevel"/>
    <w:tmpl w:val="2ED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E1F67"/>
    <w:multiLevelType w:val="multilevel"/>
    <w:tmpl w:val="B33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D3049"/>
    <w:multiLevelType w:val="multilevel"/>
    <w:tmpl w:val="593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24F22"/>
    <w:multiLevelType w:val="multilevel"/>
    <w:tmpl w:val="0E2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F2E67"/>
    <w:multiLevelType w:val="multilevel"/>
    <w:tmpl w:val="D51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D19ED"/>
    <w:multiLevelType w:val="multilevel"/>
    <w:tmpl w:val="9BD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D0514"/>
    <w:multiLevelType w:val="multilevel"/>
    <w:tmpl w:val="E06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B548B"/>
    <w:multiLevelType w:val="multilevel"/>
    <w:tmpl w:val="31BE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447A6"/>
    <w:multiLevelType w:val="multilevel"/>
    <w:tmpl w:val="CDB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17EAA"/>
    <w:multiLevelType w:val="multilevel"/>
    <w:tmpl w:val="421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97F77"/>
    <w:multiLevelType w:val="multilevel"/>
    <w:tmpl w:val="8D1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60082"/>
    <w:multiLevelType w:val="multilevel"/>
    <w:tmpl w:val="528E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FA1139"/>
    <w:multiLevelType w:val="multilevel"/>
    <w:tmpl w:val="F7B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62E7D"/>
    <w:multiLevelType w:val="multilevel"/>
    <w:tmpl w:val="413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621B85"/>
    <w:multiLevelType w:val="multilevel"/>
    <w:tmpl w:val="084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D638EC"/>
    <w:multiLevelType w:val="multilevel"/>
    <w:tmpl w:val="EE4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A35D03"/>
    <w:multiLevelType w:val="multilevel"/>
    <w:tmpl w:val="FAE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7D026F"/>
    <w:multiLevelType w:val="multilevel"/>
    <w:tmpl w:val="2D9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0A2255"/>
    <w:multiLevelType w:val="multilevel"/>
    <w:tmpl w:val="C3E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023868"/>
    <w:multiLevelType w:val="multilevel"/>
    <w:tmpl w:val="3F5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636E0B"/>
    <w:multiLevelType w:val="multilevel"/>
    <w:tmpl w:val="B144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32E7F"/>
    <w:multiLevelType w:val="multilevel"/>
    <w:tmpl w:val="D48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750E2"/>
    <w:multiLevelType w:val="multilevel"/>
    <w:tmpl w:val="6D3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790AE7"/>
    <w:multiLevelType w:val="multilevel"/>
    <w:tmpl w:val="FF5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A3F45"/>
    <w:multiLevelType w:val="multilevel"/>
    <w:tmpl w:val="FB1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20394"/>
    <w:multiLevelType w:val="multilevel"/>
    <w:tmpl w:val="C71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80766"/>
    <w:multiLevelType w:val="multilevel"/>
    <w:tmpl w:val="F68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A97C7E"/>
    <w:multiLevelType w:val="multilevel"/>
    <w:tmpl w:val="A31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ED4587"/>
    <w:multiLevelType w:val="multilevel"/>
    <w:tmpl w:val="0648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5E7AEA"/>
    <w:multiLevelType w:val="multilevel"/>
    <w:tmpl w:val="8D0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941177"/>
    <w:multiLevelType w:val="multilevel"/>
    <w:tmpl w:val="6C6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BD46A7"/>
    <w:multiLevelType w:val="multilevel"/>
    <w:tmpl w:val="57C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A34602"/>
    <w:multiLevelType w:val="multilevel"/>
    <w:tmpl w:val="1E2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FB4A9A"/>
    <w:multiLevelType w:val="multilevel"/>
    <w:tmpl w:val="7AD2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CA7C39"/>
    <w:multiLevelType w:val="multilevel"/>
    <w:tmpl w:val="F8F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4B2FBB"/>
    <w:multiLevelType w:val="multilevel"/>
    <w:tmpl w:val="A53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190F20"/>
    <w:multiLevelType w:val="multilevel"/>
    <w:tmpl w:val="CFC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F81504"/>
    <w:multiLevelType w:val="multilevel"/>
    <w:tmpl w:val="D71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F20FB4"/>
    <w:multiLevelType w:val="multilevel"/>
    <w:tmpl w:val="636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973D5E"/>
    <w:multiLevelType w:val="multilevel"/>
    <w:tmpl w:val="03D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F6458B"/>
    <w:multiLevelType w:val="multilevel"/>
    <w:tmpl w:val="38A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33530D"/>
    <w:multiLevelType w:val="multilevel"/>
    <w:tmpl w:val="DCF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987AC6"/>
    <w:multiLevelType w:val="multilevel"/>
    <w:tmpl w:val="BE94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EB6BBA"/>
    <w:multiLevelType w:val="multilevel"/>
    <w:tmpl w:val="2F76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9258FF"/>
    <w:multiLevelType w:val="multilevel"/>
    <w:tmpl w:val="D66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1D3CBA"/>
    <w:multiLevelType w:val="multilevel"/>
    <w:tmpl w:val="CD4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437EAE"/>
    <w:multiLevelType w:val="multilevel"/>
    <w:tmpl w:val="4AF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054054"/>
    <w:multiLevelType w:val="multilevel"/>
    <w:tmpl w:val="137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2B7514"/>
    <w:multiLevelType w:val="multilevel"/>
    <w:tmpl w:val="998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802C5F"/>
    <w:multiLevelType w:val="multilevel"/>
    <w:tmpl w:val="EDB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86148F"/>
    <w:multiLevelType w:val="multilevel"/>
    <w:tmpl w:val="D67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D24EC5"/>
    <w:multiLevelType w:val="multilevel"/>
    <w:tmpl w:val="2D26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F428E3"/>
    <w:multiLevelType w:val="multilevel"/>
    <w:tmpl w:val="88A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900BD1"/>
    <w:multiLevelType w:val="multilevel"/>
    <w:tmpl w:val="23A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984C02"/>
    <w:multiLevelType w:val="multilevel"/>
    <w:tmpl w:val="398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32823">
    <w:abstractNumId w:val="47"/>
  </w:num>
  <w:num w:numId="2" w16cid:durableId="26685959">
    <w:abstractNumId w:val="7"/>
  </w:num>
  <w:num w:numId="3" w16cid:durableId="883129989">
    <w:abstractNumId w:val="54"/>
  </w:num>
  <w:num w:numId="4" w16cid:durableId="1990864233">
    <w:abstractNumId w:val="3"/>
  </w:num>
  <w:num w:numId="5" w16cid:durableId="1663000831">
    <w:abstractNumId w:val="36"/>
  </w:num>
  <w:num w:numId="6" w16cid:durableId="982545864">
    <w:abstractNumId w:val="35"/>
  </w:num>
  <w:num w:numId="7" w16cid:durableId="192545371">
    <w:abstractNumId w:val="37"/>
  </w:num>
  <w:num w:numId="8" w16cid:durableId="1203711442">
    <w:abstractNumId w:val="53"/>
  </w:num>
  <w:num w:numId="9" w16cid:durableId="1353720966">
    <w:abstractNumId w:val="4"/>
  </w:num>
  <w:num w:numId="10" w16cid:durableId="303391820">
    <w:abstractNumId w:val="41"/>
  </w:num>
  <w:num w:numId="11" w16cid:durableId="1327319276">
    <w:abstractNumId w:val="5"/>
  </w:num>
  <w:num w:numId="12" w16cid:durableId="623392472">
    <w:abstractNumId w:val="38"/>
  </w:num>
  <w:num w:numId="13" w16cid:durableId="1957978235">
    <w:abstractNumId w:val="30"/>
  </w:num>
  <w:num w:numId="14" w16cid:durableId="960840915">
    <w:abstractNumId w:val="6"/>
  </w:num>
  <w:num w:numId="15" w16cid:durableId="1148324677">
    <w:abstractNumId w:val="27"/>
  </w:num>
  <w:num w:numId="16" w16cid:durableId="952785685">
    <w:abstractNumId w:val="51"/>
  </w:num>
  <w:num w:numId="17" w16cid:durableId="485167370">
    <w:abstractNumId w:val="55"/>
  </w:num>
  <w:num w:numId="18" w16cid:durableId="721171739">
    <w:abstractNumId w:val="10"/>
  </w:num>
  <w:num w:numId="19" w16cid:durableId="1830904535">
    <w:abstractNumId w:val="13"/>
  </w:num>
  <w:num w:numId="20" w16cid:durableId="1268122079">
    <w:abstractNumId w:val="16"/>
  </w:num>
  <w:num w:numId="21" w16cid:durableId="188030364">
    <w:abstractNumId w:val="48"/>
  </w:num>
  <w:num w:numId="22" w16cid:durableId="1083457374">
    <w:abstractNumId w:val="8"/>
  </w:num>
  <w:num w:numId="23" w16cid:durableId="1237595796">
    <w:abstractNumId w:val="26"/>
  </w:num>
  <w:num w:numId="24" w16cid:durableId="126168491">
    <w:abstractNumId w:val="56"/>
  </w:num>
  <w:num w:numId="25" w16cid:durableId="942033338">
    <w:abstractNumId w:val="32"/>
  </w:num>
  <w:num w:numId="26" w16cid:durableId="1685742226">
    <w:abstractNumId w:val="23"/>
  </w:num>
  <w:num w:numId="27" w16cid:durableId="482356757">
    <w:abstractNumId w:val="25"/>
  </w:num>
  <w:num w:numId="28" w16cid:durableId="30543144">
    <w:abstractNumId w:val="12"/>
  </w:num>
  <w:num w:numId="29" w16cid:durableId="634139247">
    <w:abstractNumId w:val="45"/>
  </w:num>
  <w:num w:numId="30" w16cid:durableId="1994599426">
    <w:abstractNumId w:val="2"/>
  </w:num>
  <w:num w:numId="31" w16cid:durableId="380134697">
    <w:abstractNumId w:val="11"/>
  </w:num>
  <w:num w:numId="32" w16cid:durableId="667949738">
    <w:abstractNumId w:val="17"/>
  </w:num>
  <w:num w:numId="33" w16cid:durableId="1162426035">
    <w:abstractNumId w:val="9"/>
  </w:num>
  <w:num w:numId="34" w16cid:durableId="1338079060">
    <w:abstractNumId w:val="28"/>
  </w:num>
  <w:num w:numId="35" w16cid:durableId="1667248743">
    <w:abstractNumId w:val="21"/>
  </w:num>
  <w:num w:numId="36" w16cid:durableId="1326934034">
    <w:abstractNumId w:val="40"/>
  </w:num>
  <w:num w:numId="37" w16cid:durableId="362292810">
    <w:abstractNumId w:val="34"/>
  </w:num>
  <w:num w:numId="38" w16cid:durableId="349991581">
    <w:abstractNumId w:val="14"/>
  </w:num>
  <w:num w:numId="39" w16cid:durableId="686440778">
    <w:abstractNumId w:val="24"/>
  </w:num>
  <w:num w:numId="40" w16cid:durableId="2063139018">
    <w:abstractNumId w:val="52"/>
  </w:num>
  <w:num w:numId="41" w16cid:durableId="1014497429">
    <w:abstractNumId w:val="1"/>
  </w:num>
  <w:num w:numId="42" w16cid:durableId="1284770038">
    <w:abstractNumId w:val="49"/>
  </w:num>
  <w:num w:numId="43" w16cid:durableId="420954141">
    <w:abstractNumId w:val="43"/>
  </w:num>
  <w:num w:numId="44" w16cid:durableId="664480324">
    <w:abstractNumId w:val="39"/>
  </w:num>
  <w:num w:numId="45" w16cid:durableId="871697925">
    <w:abstractNumId w:val="18"/>
  </w:num>
  <w:num w:numId="46" w16cid:durableId="104858874">
    <w:abstractNumId w:val="50"/>
  </w:num>
  <w:num w:numId="47" w16cid:durableId="115830407">
    <w:abstractNumId w:val="20"/>
  </w:num>
  <w:num w:numId="48" w16cid:durableId="306201323">
    <w:abstractNumId w:val="46"/>
  </w:num>
  <w:num w:numId="49" w16cid:durableId="840199732">
    <w:abstractNumId w:val="44"/>
  </w:num>
  <w:num w:numId="50" w16cid:durableId="976956416">
    <w:abstractNumId w:val="15"/>
  </w:num>
  <w:num w:numId="51" w16cid:durableId="1785146472">
    <w:abstractNumId w:val="22"/>
  </w:num>
  <w:num w:numId="52" w16cid:durableId="1832481927">
    <w:abstractNumId w:val="31"/>
  </w:num>
  <w:num w:numId="53" w16cid:durableId="1608149950">
    <w:abstractNumId w:val="29"/>
  </w:num>
  <w:num w:numId="54" w16cid:durableId="1979259988">
    <w:abstractNumId w:val="19"/>
  </w:num>
  <w:num w:numId="55" w16cid:durableId="1787768950">
    <w:abstractNumId w:val="42"/>
  </w:num>
  <w:num w:numId="56" w16cid:durableId="400564188">
    <w:abstractNumId w:val="33"/>
  </w:num>
  <w:num w:numId="57" w16cid:durableId="3935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E5"/>
    <w:rsid w:val="000D7CAB"/>
    <w:rsid w:val="003D76C9"/>
    <w:rsid w:val="005A56E1"/>
    <w:rsid w:val="00604FF0"/>
    <w:rsid w:val="006A46E5"/>
    <w:rsid w:val="008065AA"/>
    <w:rsid w:val="009653F1"/>
    <w:rsid w:val="00A91E1E"/>
    <w:rsid w:val="00AC28B0"/>
    <w:rsid w:val="00B03A06"/>
    <w:rsid w:val="00D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9828"/>
  <w15:chartTrackingRefBased/>
  <w15:docId w15:val="{CF6063A9-8CCC-458C-9B4E-E757CB09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3</cp:revision>
  <dcterms:created xsi:type="dcterms:W3CDTF">2025-09-21T03:39:00Z</dcterms:created>
  <dcterms:modified xsi:type="dcterms:W3CDTF">2025-09-21T15:44:00Z</dcterms:modified>
</cp:coreProperties>
</file>