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F24D" w14:textId="3E0CDB00" w:rsidR="0093377E" w:rsidRPr="0093377E" w:rsidRDefault="0093377E">
      <w:pP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3377E">
        <w:rPr>
          <w:b/>
          <w:color w:val="0F9ED5" w:themeColor="accent4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CAPSTONE PROJECT</w:t>
      </w:r>
      <w:r w:rsidRPr="0093377E"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6FA16B1F" w14:textId="1EA14BA1" w:rsidR="0093377E" w:rsidRDefault="0093377E">
      <w:pP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3377E">
        <w:rPr>
          <w:b/>
          <w:color w:val="0F9ED5" w:themeColor="accent4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PREP – 3, PART 1</w:t>
      </w:r>
      <w:r w:rsidRPr="0093377E"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0FF2B051" w14:textId="77777777" w:rsidR="0093377E" w:rsidRDefault="0093377E">
      <w:pP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BB9F102" w14:textId="0AB2FF24" w:rsidR="0093377E" w:rsidRDefault="0093377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377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DRAW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USE CASE DIAGRAM </w:t>
      </w:r>
    </w:p>
    <w:p w14:paraId="279199C5" w14:textId="77777777" w:rsidR="0093377E" w:rsidRDefault="0093377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7A3E25" w14:textId="41CCDA20" w:rsidR="0093377E" w:rsidRDefault="0093377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377E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AD8E566" wp14:editId="4A856EC5">
            <wp:extent cx="5731510" cy="3429635"/>
            <wp:effectExtent l="0" t="0" r="2540" b="0"/>
            <wp:docPr id="177569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696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B36DD" w14:textId="77777777" w:rsidR="0093377E" w:rsidRDefault="0093377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625515" w14:textId="77777777" w:rsidR="00F03FFD" w:rsidRDefault="00F03FF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D84132" w14:textId="77777777" w:rsidR="00B028B5" w:rsidRDefault="00B028B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91AF5A" w14:textId="77777777" w:rsidR="00B028B5" w:rsidRDefault="00B028B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A73776" w14:textId="77777777" w:rsidR="00B028B5" w:rsidRDefault="00B028B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A8BE39" w14:textId="77777777" w:rsidR="00B028B5" w:rsidRDefault="00B028B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64E1CA" w14:textId="77777777" w:rsidR="00B028B5" w:rsidRDefault="00B028B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E3167E" w14:textId="77777777" w:rsidR="00B028B5" w:rsidRDefault="00B028B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C1E6B0" w14:textId="77777777" w:rsidR="00F03FFD" w:rsidRDefault="00F03FF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1A43EB" w14:textId="77777777" w:rsidR="00F03FFD" w:rsidRDefault="00F03FF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A5D9A4" w14:textId="77777777" w:rsidR="00F03FFD" w:rsidRDefault="00F03FF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0381F4" w14:textId="3739DA0B" w:rsidR="0093377E" w:rsidRDefault="0093377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QUESTION – 2 </w:t>
      </w:r>
    </w:p>
    <w:p w14:paraId="5038BE70" w14:textId="2EE41FAB" w:rsidR="0093377E" w:rsidRDefault="0093377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Derive Boundary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classes ,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controller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classes ,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Entity classes </w:t>
      </w:r>
    </w:p>
    <w:p w14:paraId="08F07443" w14:textId="44841601" w:rsidR="0093377E" w:rsidRDefault="0093377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Boundary class</w:t>
      </w:r>
    </w:p>
    <w:p w14:paraId="1628896B" w14:textId="4E801C80" w:rsidR="0093377E" w:rsidRDefault="0093377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boundary class is used to handle interactions system and external actor </w:t>
      </w:r>
    </w:p>
    <w:p w14:paraId="6B2DE2AD" w14:textId="147CF931" w:rsidR="001E76E6" w:rsidRDefault="001E76E6" w:rsidP="001E76E6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CustomermakespayBC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EDB941A" w14:textId="11524969" w:rsidR="001E76E6" w:rsidRDefault="001E76E6" w:rsidP="001E76E6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Payby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cardBC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04D6897" w14:textId="57F54D40" w:rsidR="001E76E6" w:rsidRDefault="001E76E6" w:rsidP="001E76E6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PaybycashBC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647054E" w14:textId="71824F21" w:rsidR="001E76E6" w:rsidRDefault="001E76E6" w:rsidP="001E76E6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PaybywalletBC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01C6F7A" w14:textId="451FDE78" w:rsidR="001E76E6" w:rsidRDefault="001E76E6" w:rsidP="001E76E6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paybynetbankBC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5DD55879" w14:textId="42D949DC" w:rsidR="00C51D61" w:rsidRDefault="00C51D61" w:rsidP="009157B6">
      <w:pPr>
        <w:pStyle w:val="ListParagrap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20A12E" w14:textId="77777777" w:rsidR="001E76E6" w:rsidRDefault="001E76E6" w:rsidP="001E76E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8AC78F" w14:textId="77777777" w:rsidR="001E76E6" w:rsidRPr="001E76E6" w:rsidRDefault="001E76E6" w:rsidP="001E76E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9691A4" w14:textId="4980858D" w:rsidR="0093377E" w:rsidRDefault="001E76E6" w:rsidP="001E76E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Controller class </w:t>
      </w:r>
    </w:p>
    <w:p w14:paraId="5604C500" w14:textId="678BCD0A" w:rsidR="001E76E6" w:rsidRDefault="001E76E6" w:rsidP="001E76E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controller class acts as intermediaries between the boundary class and entity classes.</w:t>
      </w:r>
    </w:p>
    <w:p w14:paraId="02E45737" w14:textId="1D400214" w:rsidR="001E76E6" w:rsidRDefault="001E76E6" w:rsidP="001E76E6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PaymentCC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7F1517E0" w14:textId="33F32985" w:rsidR="001E76E6" w:rsidRDefault="001E76E6" w:rsidP="001E76E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Entity class </w:t>
      </w:r>
    </w:p>
    <w:p w14:paraId="373547BA" w14:textId="191A7867" w:rsidR="001E76E6" w:rsidRDefault="001E76E6" w:rsidP="001E76E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entity class represent the core data and business logic of the application</w:t>
      </w:r>
    </w:p>
    <w:p w14:paraId="6ADC28F7" w14:textId="0719B845" w:rsidR="001E76E6" w:rsidRDefault="001E76E6" w:rsidP="001E76E6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CustomerEC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3623E90" w14:textId="2C342166" w:rsidR="001E76E6" w:rsidRDefault="00CD0036" w:rsidP="001E76E6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CardEC(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F5FE126" w14:textId="03921D80" w:rsidR="00CD0036" w:rsidRDefault="00CD0036" w:rsidP="001E76E6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CashEC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0773432" w14:textId="33C1F2F2" w:rsidR="00CD0036" w:rsidRDefault="00CD0036" w:rsidP="001E76E6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WalletEC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6DE8D2F" w14:textId="713915FF" w:rsidR="00CD0036" w:rsidRDefault="00CD0036" w:rsidP="001E76E6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NetbankEC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="001311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7092EA18" w14:textId="77777777" w:rsidR="00F03FFD" w:rsidRDefault="00F03FFD" w:rsidP="00F03FF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819CBC" w14:textId="77777777" w:rsidR="00F03FFD" w:rsidRDefault="00F03FFD" w:rsidP="00F03FF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519629" w14:textId="77777777" w:rsidR="00F03FFD" w:rsidRDefault="00F03FFD" w:rsidP="00F03FF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D70D2F" w14:textId="77777777" w:rsidR="00F03FFD" w:rsidRDefault="00F03FFD" w:rsidP="00F03FF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F3126F" w14:textId="77777777" w:rsidR="00B028B5" w:rsidRDefault="00B028B5" w:rsidP="00F03FF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93CA93" w14:textId="77777777" w:rsidR="00F03FFD" w:rsidRPr="00F03FFD" w:rsidRDefault="00F03FFD" w:rsidP="00F03FF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04530A" w14:textId="253108EE" w:rsidR="00CD0036" w:rsidRDefault="00CD0036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Question – 3 </w:t>
      </w:r>
    </w:p>
    <w:p w14:paraId="0C84057C" w14:textId="36832B7B" w:rsidR="00CD0036" w:rsidRDefault="00CD0036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Place these classes on three tier architecture </w:t>
      </w:r>
    </w:p>
    <w:p w14:paraId="477F20B3" w14:textId="5606214B" w:rsidR="009A461A" w:rsidRDefault="00AF0F60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 per the </w:t>
      </w:r>
      <w:proofErr w:type="gramStart"/>
      <w:r w:rsidR="00AB7DE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guid</w:t>
      </w:r>
      <w:r w:rsidR="00836F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AB7DE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lines  </w:t>
      </w:r>
      <w:r w:rsidR="00836F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gramEnd"/>
      <w:r w:rsidR="00836F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place </w:t>
      </w:r>
      <w:r w:rsidR="00BC680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identified MVC classes in a 3 Teir Archi</w:t>
      </w:r>
      <w:r w:rsidR="000C5B2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tecture </w:t>
      </w:r>
    </w:p>
    <w:p w14:paraId="3862BACD" w14:textId="15A1604E" w:rsidR="000C5B2D" w:rsidRDefault="000C5B2D" w:rsidP="000C5B2D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Place all the entity classes in DB layer </w:t>
      </w:r>
    </w:p>
    <w:p w14:paraId="51EF4CFE" w14:textId="6888050D" w:rsidR="000C5B2D" w:rsidRDefault="000C5B2D" w:rsidP="000C5B2D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Place primary </w:t>
      </w:r>
      <w:r w:rsidR="005E51C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actor associated boundary classes in application layer </w:t>
      </w:r>
    </w:p>
    <w:p w14:paraId="5D4717F6" w14:textId="486FD151" w:rsidR="005E51C9" w:rsidRDefault="005E51C9" w:rsidP="000C5B2D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Place controller class in application layer </w:t>
      </w:r>
    </w:p>
    <w:p w14:paraId="07800578" w14:textId="24B990D6" w:rsidR="005E51C9" w:rsidRDefault="003C735B" w:rsidP="000C5B2D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the government body influence or reusability </w:t>
      </w:r>
      <w:r w:rsidR="00DB7BB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there with any of remaining boundary </w:t>
      </w:r>
      <w:proofErr w:type="gramStart"/>
      <w:r w:rsidR="00DB7BB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classes </w:t>
      </w:r>
      <w:r w:rsidR="005D5A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,place</w:t>
      </w:r>
      <w:proofErr w:type="gramEnd"/>
      <w:r w:rsidR="005D5A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them in the business logic layer else place them in application layer </w:t>
      </w:r>
    </w:p>
    <w:tbl>
      <w:tblPr>
        <w:tblStyle w:val="TableGrid"/>
        <w:tblW w:w="9396" w:type="dxa"/>
        <w:tblLook w:val="04A0" w:firstRow="1" w:lastRow="0" w:firstColumn="1" w:lastColumn="0" w:noHBand="0" w:noVBand="1"/>
      </w:tblPr>
      <w:tblGrid>
        <w:gridCol w:w="3114"/>
        <w:gridCol w:w="6282"/>
      </w:tblGrid>
      <w:tr w:rsidR="005D5ACA" w14:paraId="39E1D79C" w14:textId="77777777" w:rsidTr="005D5ACA">
        <w:trPr>
          <w:trHeight w:val="1173"/>
        </w:trPr>
        <w:tc>
          <w:tcPr>
            <w:tcW w:w="3114" w:type="dxa"/>
          </w:tcPr>
          <w:p w14:paraId="1450D2C1" w14:textId="77777777" w:rsidR="005D5ACA" w:rsidRDefault="005D5ACA" w:rsidP="005D5ACA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="0078186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Application </w:t>
            </w:r>
          </w:p>
          <w:p w14:paraId="3AA8F993" w14:textId="7595EA0F" w:rsidR="00781863" w:rsidRDefault="00781863" w:rsidP="005D5ACA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Layer </w:t>
            </w:r>
          </w:p>
        </w:tc>
        <w:tc>
          <w:tcPr>
            <w:tcW w:w="6282" w:type="dxa"/>
          </w:tcPr>
          <w:p w14:paraId="1A75C886" w14:textId="77777777" w:rsidR="0039588C" w:rsidRPr="002C71C3" w:rsidRDefault="0039588C" w:rsidP="002C71C3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PaymentCC</w:t>
            </w:r>
            <w:proofErr w:type="spellEnd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End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40613F2A" w14:textId="77777777" w:rsidR="002C71C3" w:rsidRPr="002C71C3" w:rsidRDefault="002C71C3" w:rsidP="002C71C3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PaybycashBC</w:t>
            </w:r>
            <w:proofErr w:type="spellEnd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End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7F7B57BD" w14:textId="77777777" w:rsidR="005D5ACA" w:rsidRDefault="005D5ACA" w:rsidP="005D5ACA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D5ACA" w14:paraId="6B965079" w14:textId="77777777" w:rsidTr="005D5ACA">
        <w:trPr>
          <w:trHeight w:val="1138"/>
        </w:trPr>
        <w:tc>
          <w:tcPr>
            <w:tcW w:w="3114" w:type="dxa"/>
          </w:tcPr>
          <w:p w14:paraId="3081903A" w14:textId="77777777" w:rsidR="005D5ACA" w:rsidRDefault="00781863" w:rsidP="005D5ACA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Business logic </w:t>
            </w:r>
          </w:p>
          <w:p w14:paraId="6618D99F" w14:textId="77777777" w:rsidR="00781863" w:rsidRDefault="00781863" w:rsidP="005D5ACA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Layer </w:t>
            </w:r>
          </w:p>
          <w:p w14:paraId="28194F85" w14:textId="1E0A1AE4" w:rsidR="00781863" w:rsidRDefault="00781863" w:rsidP="005D5ACA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82" w:type="dxa"/>
          </w:tcPr>
          <w:p w14:paraId="491CBF17" w14:textId="77777777" w:rsidR="005D5ACA" w:rsidRDefault="00931070" w:rsidP="005D5ACA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CustomermakespayBC</w:t>
            </w:r>
            <w:proofErr w:type="spellEnd"/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End"/>
            <w:r w:rsidR="0039588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6EDBA899" w14:textId="77777777" w:rsidR="00880BCA" w:rsidRPr="00880BCA" w:rsidRDefault="00880BCA" w:rsidP="00880BCA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880BC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PaybywalletBC</w:t>
            </w:r>
            <w:proofErr w:type="spellEnd"/>
            <w:r w:rsidRPr="00880BC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End"/>
            <w:r w:rsidRPr="00880BC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7BDFEE37" w14:textId="77777777" w:rsidR="00880BCA" w:rsidRPr="00880BCA" w:rsidRDefault="00880BCA" w:rsidP="00880BCA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880BC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paybynetbankBC</w:t>
            </w:r>
            <w:proofErr w:type="spellEnd"/>
            <w:r w:rsidRPr="00880BC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End"/>
            <w:r w:rsidRPr="00880BC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5708E7E0" w14:textId="77777777" w:rsidR="00880BCA" w:rsidRPr="00F95A3A" w:rsidRDefault="00880BCA" w:rsidP="00F95A3A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95A3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Payby</w:t>
            </w:r>
            <w:proofErr w:type="spellEnd"/>
            <w:r w:rsidRPr="00F95A3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proofErr w:type="gramStart"/>
            <w:r w:rsidRPr="00F95A3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cardBC</w:t>
            </w:r>
            <w:proofErr w:type="spellEnd"/>
            <w:r w:rsidRPr="00F95A3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End"/>
            <w:r w:rsidRPr="00F95A3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220FE675" w14:textId="77777777" w:rsidR="00880BCA" w:rsidRDefault="00880BCA" w:rsidP="00880BCA">
            <w:pPr>
              <w:pStyle w:val="ListParagrap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0C5E9B" w14:textId="473C243D" w:rsidR="00880BCA" w:rsidRDefault="00880BCA" w:rsidP="005D5ACA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D5ACA" w14:paraId="47FAB487" w14:textId="77777777" w:rsidTr="005D5ACA">
        <w:trPr>
          <w:trHeight w:val="1173"/>
        </w:trPr>
        <w:tc>
          <w:tcPr>
            <w:tcW w:w="3114" w:type="dxa"/>
          </w:tcPr>
          <w:p w14:paraId="009A2F04" w14:textId="457FCDA7" w:rsidR="005D5ACA" w:rsidRDefault="00781863" w:rsidP="005D5ACA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Data layer </w:t>
            </w:r>
          </w:p>
        </w:tc>
        <w:tc>
          <w:tcPr>
            <w:tcW w:w="6282" w:type="dxa"/>
          </w:tcPr>
          <w:p w14:paraId="06AC2E5F" w14:textId="77777777" w:rsidR="00425990" w:rsidRPr="002C71C3" w:rsidRDefault="00425990" w:rsidP="002C71C3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CustomerEC</w:t>
            </w:r>
            <w:proofErr w:type="spellEnd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End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167B9BA6" w14:textId="77777777" w:rsidR="00425990" w:rsidRPr="002C71C3" w:rsidRDefault="00425990" w:rsidP="002C71C3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CardEC(</w:t>
            </w:r>
            <w:proofErr w:type="gramEnd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1F0EFE6E" w14:textId="77777777" w:rsidR="00425990" w:rsidRPr="002C71C3" w:rsidRDefault="00425990" w:rsidP="002C71C3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CashEC</w:t>
            </w:r>
            <w:proofErr w:type="spellEnd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End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1D43949C" w14:textId="77777777" w:rsidR="00425990" w:rsidRPr="002C71C3" w:rsidRDefault="00425990" w:rsidP="002C71C3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WalletEC</w:t>
            </w:r>
            <w:proofErr w:type="spellEnd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End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44A8E58F" w14:textId="77777777" w:rsidR="00425990" w:rsidRPr="002C71C3" w:rsidRDefault="00425990" w:rsidP="002C71C3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NetbankEC</w:t>
            </w:r>
            <w:proofErr w:type="spellEnd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End"/>
            <w:r w:rsidRPr="002C71C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360A6613" w14:textId="77777777" w:rsidR="005D5ACA" w:rsidRDefault="005D5ACA" w:rsidP="005D5ACA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05AC316" w14:textId="77777777" w:rsidR="005D5ACA" w:rsidRPr="005D5ACA" w:rsidRDefault="005D5ACA" w:rsidP="005D5AC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CC692D" w14:textId="77777777" w:rsidR="005D5ACA" w:rsidRPr="005D5ACA" w:rsidRDefault="005D5ACA" w:rsidP="005D5ACA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9137E4" w14:textId="77777777" w:rsidR="00CD0036" w:rsidRDefault="00CD0036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3093F5" w14:textId="77777777" w:rsidR="00B028B5" w:rsidRDefault="00B028B5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60A6CD" w14:textId="77777777" w:rsidR="00B028B5" w:rsidRDefault="00B028B5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E9BBAB" w14:textId="77777777" w:rsidR="00B028B5" w:rsidRDefault="00B028B5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27C8E3" w14:textId="77777777" w:rsidR="00B028B5" w:rsidRDefault="00B028B5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E33C6C" w14:textId="77777777" w:rsidR="00B028B5" w:rsidRDefault="00B028B5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687767" w14:textId="77777777" w:rsidR="00B028B5" w:rsidRDefault="00B028B5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A71C9B" w14:textId="77777777" w:rsidR="00B028B5" w:rsidRDefault="00B028B5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12F100" w14:textId="77777777" w:rsidR="00B028B5" w:rsidRDefault="00B028B5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B4E4F7" w14:textId="77777777" w:rsidR="00B028B5" w:rsidRDefault="00B028B5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7214CB" w14:textId="77777777" w:rsidR="00CD0036" w:rsidRDefault="00CD0036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5DD1F1" w14:textId="77777777" w:rsidR="00CD0036" w:rsidRDefault="00CD0036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693A4F" w14:textId="2FE9E691" w:rsidR="00CD0036" w:rsidRDefault="00CD0036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Question- 4 </w:t>
      </w:r>
    </w:p>
    <w:p w14:paraId="00A30D8D" w14:textId="72897445" w:rsidR="00CD0036" w:rsidRDefault="00CD0036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Explain Domain model for Customer making payment through Net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banking ?</w:t>
      </w:r>
      <w:proofErr w:type="gramEnd"/>
    </w:p>
    <w:p w14:paraId="2ABBDBDF" w14:textId="3456FD78" w:rsidR="00F27EAA" w:rsidRDefault="00F27EAA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domain</w:t>
      </w:r>
      <w:r w:rsidR="00A9753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model i</w:t>
      </w:r>
      <w:r w:rsidR="00895F9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similar </w:t>
      </w:r>
      <w:r w:rsidR="005C38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the entity relationship </w:t>
      </w:r>
      <w:proofErr w:type="gramStart"/>
      <w:r w:rsidR="005C38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model ,</w:t>
      </w:r>
      <w:proofErr w:type="gramEnd"/>
      <w:r w:rsidR="005C38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is a conceptual re</w:t>
      </w:r>
      <w:r w:rsidR="00AD6A5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presentation of the key entities and their relationships </w:t>
      </w:r>
      <w:proofErr w:type="gramStart"/>
      <w:r w:rsidR="00AD6A5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proofErr w:type="gramEnd"/>
      <w:r w:rsidR="00AD6A5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particular </w:t>
      </w:r>
      <w:r w:rsidR="00C42BF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domain.</w:t>
      </w:r>
    </w:p>
    <w:p w14:paraId="1C078561" w14:textId="08FE0EEF" w:rsidR="00C42BF3" w:rsidRDefault="003B3A93" w:rsidP="008B014B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</w:t>
      </w:r>
      <w:r w:rsidR="002413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case the customer making payment through Net banking</w:t>
      </w:r>
      <w:r w:rsidR="00A7535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By the table given below helps the developer and the stakeholders </w:t>
      </w:r>
      <w:r w:rsidR="001217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will </w:t>
      </w:r>
      <w:proofErr w:type="gramStart"/>
      <w:r w:rsidR="001217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understands</w:t>
      </w:r>
      <w:proofErr w:type="gramEnd"/>
      <w:r w:rsidR="001217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how the syste</w:t>
      </w:r>
      <w:r w:rsidR="008B014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1217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3377143" w14:textId="3B2E0DDE" w:rsidR="00121747" w:rsidRDefault="008B014B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works in high level</w:t>
      </w:r>
      <w:r w:rsidR="0011754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9DA7BE8" w14:textId="003ED2D0" w:rsidR="00227422" w:rsidRDefault="00227422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the below </w:t>
      </w:r>
      <w:r w:rsidR="00A411A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diagram the customer table is connected to the bank table </w:t>
      </w:r>
      <w:r w:rsidR="00A271A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that shows why the customer is able </w:t>
      </w:r>
      <w:r w:rsidR="005C68D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make payment.</w:t>
      </w:r>
    </w:p>
    <w:p w14:paraId="3DE27164" w14:textId="459AB924" w:rsidR="005C68DA" w:rsidRDefault="005C68DA" w:rsidP="00CD0036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the customer table is also connected to the </w:t>
      </w:r>
      <w:r w:rsidR="00DF173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payment </w:t>
      </w:r>
      <w:proofErr w:type="gramStart"/>
      <w:r w:rsidR="00DF173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table ,</w:t>
      </w:r>
      <w:proofErr w:type="gramEnd"/>
      <w:r w:rsidR="00DF173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because he should make the payment </w:t>
      </w:r>
      <w:r w:rsidR="00BE150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now the payment is done by the net </w:t>
      </w:r>
      <w:proofErr w:type="gramStart"/>
      <w:r w:rsidR="00BE150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banking </w:t>
      </w:r>
      <w:r w:rsidR="00FF02D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FF02D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this the payment table is connected to net banking.</w:t>
      </w:r>
    </w:p>
    <w:p w14:paraId="710887F5" w14:textId="2E2D1933" w:rsidR="00E11FEF" w:rsidRDefault="002E384A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account is in </w:t>
      </w:r>
      <w:r w:rsidR="008A2F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his respective bank. </w:t>
      </w:r>
      <w:proofErr w:type="gramStart"/>
      <w:r w:rsidR="008A2F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</w:t>
      </w:r>
      <w:proofErr w:type="gramEnd"/>
      <w:r w:rsidR="008A2F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account table is connected to the bank </w:t>
      </w:r>
      <w:proofErr w:type="gramStart"/>
      <w:r w:rsidR="008A2F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table </w:t>
      </w:r>
      <w:r w:rsidR="00DC34D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DC34D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220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the authentication</w:t>
      </w:r>
      <w:r w:rsidR="005C4E1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table is </w:t>
      </w:r>
      <w:r w:rsidR="00973C2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connected to both net banking table and Bank table</w:t>
      </w:r>
      <w:r w:rsidR="00CB4D0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because </w:t>
      </w:r>
      <w:r w:rsidR="00500CD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authentication activity should be performed to both as it </w:t>
      </w:r>
      <w:r w:rsidR="005A690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secure the transaction done by the customer </w:t>
      </w:r>
    </w:p>
    <w:p w14:paraId="6B73F32B" w14:textId="77777777" w:rsidR="005B70B7" w:rsidRDefault="005B70B7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BD225A" w14:textId="77777777" w:rsidR="00B028B5" w:rsidRDefault="00B028B5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8B616D" w14:textId="77777777" w:rsidR="00B028B5" w:rsidRDefault="00B028B5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998045" w14:textId="15DBC7C4" w:rsidR="005B70B7" w:rsidRDefault="00E16C35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02972" wp14:editId="6DDFD237">
                <wp:simplePos x="0" y="0"/>
                <wp:positionH relativeFrom="column">
                  <wp:posOffset>928255</wp:posOffset>
                </wp:positionH>
                <wp:positionV relativeFrom="paragraph">
                  <wp:posOffset>4727460</wp:posOffset>
                </wp:positionV>
                <wp:extent cx="83127" cy="1461654"/>
                <wp:effectExtent l="0" t="0" r="31750" b="24765"/>
                <wp:wrapNone/>
                <wp:docPr id="185103535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7" cy="14616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F4F2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pt,372.25pt" to="79.65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" strokecolor="#156082 [3204]" strokeweight="1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40A04" wp14:editId="71EA4FDD">
                <wp:simplePos x="0" y="0"/>
                <wp:positionH relativeFrom="column">
                  <wp:posOffset>1004456</wp:posOffset>
                </wp:positionH>
                <wp:positionV relativeFrom="paragraph">
                  <wp:posOffset>6178723</wp:posOffset>
                </wp:positionV>
                <wp:extent cx="1080654" cy="45719"/>
                <wp:effectExtent l="0" t="38100" r="100965" b="88265"/>
                <wp:wrapNone/>
                <wp:docPr id="145767335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65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A9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9.1pt;margin-top:486.5pt;width:85.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" strokecolor="#156082 [3204]" strokeweight="1.5pt">
                <v:stroke endarrow="block" joinstyle="miter"/>
              </v:shape>
            </w:pict>
          </mc:Fallback>
        </mc:AlternateContent>
      </w:r>
      <w:r w:rsidR="005B70B7" w:rsidRPr="005B70B7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BE1AD21" wp14:editId="0BBB880F">
            <wp:extent cx="5639587" cy="7049484"/>
            <wp:effectExtent l="0" t="0" r="0" b="0"/>
            <wp:docPr id="81678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785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704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6A550" w14:textId="77777777" w:rsidR="005B70B7" w:rsidRDefault="005B70B7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141E15" w14:textId="77777777" w:rsidR="005B70B7" w:rsidRDefault="005B70B7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163CA4" w14:textId="77B36DED" w:rsidR="005B70B7" w:rsidRDefault="006F2EA7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 5</w:t>
      </w:r>
    </w:p>
    <w:p w14:paraId="75876645" w14:textId="46814D9C" w:rsidR="006F2EA7" w:rsidRDefault="006F2EA7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Draw a sequence </w:t>
      </w:r>
      <w:r w:rsidR="007173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diagram for payment done by </w:t>
      </w:r>
      <w:proofErr w:type="gramStart"/>
      <w:r w:rsidR="007173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customer </w:t>
      </w:r>
      <w:r w:rsidR="00EC152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through</w:t>
      </w:r>
      <w:proofErr w:type="gramEnd"/>
      <w:r w:rsidR="00EC152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173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net banking</w:t>
      </w:r>
      <w:r w:rsidR="00EC152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</w:t>
      </w:r>
      <w:r w:rsidR="007173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8316988" w14:textId="77777777" w:rsidR="00E23029" w:rsidRDefault="00E23029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D861E6" w14:textId="1CFE62E8" w:rsidR="00E23029" w:rsidRDefault="00E23029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3029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662522D7" wp14:editId="75A77459">
            <wp:extent cx="5731510" cy="4863465"/>
            <wp:effectExtent l="0" t="0" r="2540" b="0"/>
            <wp:docPr id="1477647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6473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7603D" w14:textId="77777777" w:rsidR="00071442" w:rsidRDefault="00071442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C0A10F" w14:textId="141155BF" w:rsidR="00071442" w:rsidRDefault="00071442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Question </w:t>
      </w:r>
      <w:r w:rsidR="001A398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98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 </w:t>
      </w:r>
    </w:p>
    <w:p w14:paraId="13187E34" w14:textId="14B8C225" w:rsidR="001A3982" w:rsidRDefault="001A3982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Explain conceptual for this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case ?</w:t>
      </w:r>
      <w:proofErr w:type="gramEnd"/>
    </w:p>
    <w:p w14:paraId="0F746AE0" w14:textId="1F306CB4" w:rsidR="001A3982" w:rsidRDefault="00F30CD9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conceptual model is a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 level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228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representation of a </w:t>
      </w:r>
      <w:proofErr w:type="gramStart"/>
      <w:r w:rsidR="005228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system ,</w:t>
      </w:r>
      <w:proofErr w:type="gramEnd"/>
      <w:r w:rsidR="005228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focusing on what the system does rather than the how </w:t>
      </w:r>
      <w:r w:rsidR="0019692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 does </w:t>
      </w:r>
      <w:proofErr w:type="gramStart"/>
      <w:r w:rsidR="0019692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,</w:t>
      </w:r>
      <w:proofErr w:type="gramEnd"/>
      <w:r w:rsidR="0019692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describes </w:t>
      </w:r>
      <w:proofErr w:type="gramStart"/>
      <w:r w:rsidR="0019692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,main</w:t>
      </w:r>
      <w:proofErr w:type="gramEnd"/>
      <w:r w:rsidR="0019692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19692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entities ,</w:t>
      </w:r>
      <w:proofErr w:type="gramEnd"/>
      <w:r w:rsidR="0019692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their relationships </w:t>
      </w:r>
      <w:r w:rsidR="00584E8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major functions without going into the technical </w:t>
      </w:r>
      <w:r w:rsidR="00364A8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implementation details </w:t>
      </w:r>
    </w:p>
    <w:p w14:paraId="25B6725F" w14:textId="77777777" w:rsidR="00D22E91" w:rsidRDefault="00364A81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conceptual models are typically used during the early</w:t>
      </w:r>
      <w:r w:rsidR="004A3A2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stages of the system design to help the stakeholders understand and agree the system requirements </w:t>
      </w:r>
    </w:p>
    <w:p w14:paraId="6FA29E42" w14:textId="77777777" w:rsidR="0096555D" w:rsidRDefault="0096555D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main entities of this case are </w:t>
      </w:r>
    </w:p>
    <w:p w14:paraId="3EFD3F06" w14:textId="77777777" w:rsidR="00B028B5" w:rsidRDefault="00B028B5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F6DC33" w14:textId="77777777" w:rsidR="00B028B5" w:rsidRDefault="00B028B5" w:rsidP="00E11FE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F2035F" w14:textId="77777777" w:rsidR="00E53C2B" w:rsidRPr="00F4750A" w:rsidRDefault="00E53C2B" w:rsidP="00E53C2B">
      <w:pPr>
        <w:pStyle w:val="ListParagraph"/>
        <w:numPr>
          <w:ilvl w:val="0"/>
          <w:numId w:val="1"/>
        </w:numP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750A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User </w:t>
      </w:r>
    </w:p>
    <w:p w14:paraId="61DD3759" w14:textId="77777777" w:rsidR="000C2EF1" w:rsidRDefault="00E53C2B" w:rsidP="00E53C2B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person </w:t>
      </w:r>
      <w:r w:rsidR="00F37D6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who </w:t>
      </w:r>
      <w:r w:rsidR="000C2EF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initiates the payments </w:t>
      </w:r>
    </w:p>
    <w:p w14:paraId="219A7A49" w14:textId="77777777" w:rsidR="000C2EF1" w:rsidRPr="00F4750A" w:rsidRDefault="000C2EF1" w:rsidP="000C2EF1">
      <w:pPr>
        <w:pStyle w:val="ListParagraph"/>
        <w:numPr>
          <w:ilvl w:val="0"/>
          <w:numId w:val="1"/>
        </w:numP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750A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Payment </w:t>
      </w:r>
    </w:p>
    <w:p w14:paraId="63B2EA3F" w14:textId="77777777" w:rsidR="005B3A7F" w:rsidRDefault="005B3A7F" w:rsidP="000C2EF1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represents the transaction initiated by the user </w:t>
      </w:r>
    </w:p>
    <w:p w14:paraId="699C27C0" w14:textId="77777777" w:rsidR="00391FBB" w:rsidRPr="00F4750A" w:rsidRDefault="00391FBB" w:rsidP="005B3A7F">
      <w:pPr>
        <w:pStyle w:val="ListParagraph"/>
        <w:numPr>
          <w:ilvl w:val="0"/>
          <w:numId w:val="1"/>
        </w:numP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750A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Payment method </w:t>
      </w:r>
    </w:p>
    <w:p w14:paraId="6F2BF508" w14:textId="77777777" w:rsidR="004649B2" w:rsidRDefault="00391FBB" w:rsidP="00391FBB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6D3C5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abstract representation of how the payment method is </w:t>
      </w:r>
      <w:r w:rsidR="004649B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made </w:t>
      </w:r>
    </w:p>
    <w:p w14:paraId="2B090EB7" w14:textId="77777777" w:rsidR="004649B2" w:rsidRPr="00F4750A" w:rsidRDefault="004649B2" w:rsidP="004649B2">
      <w:pPr>
        <w:numPr>
          <w:ilvl w:val="0"/>
          <w:numId w:val="1"/>
        </w:numP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750A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Card </w:t>
      </w:r>
    </w:p>
    <w:p w14:paraId="7F3C0D5B" w14:textId="77777777" w:rsidR="007D5154" w:rsidRDefault="004649B2" w:rsidP="004649B2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type of the payment method </w:t>
      </w:r>
      <w:r w:rsidR="007D515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involving the debit </w:t>
      </w:r>
      <w:proofErr w:type="gramStart"/>
      <w:r w:rsidR="007D515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cards ,</w:t>
      </w:r>
      <w:proofErr w:type="gramEnd"/>
      <w:r w:rsidR="007D515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credit </w:t>
      </w:r>
      <w:proofErr w:type="gramStart"/>
      <w:r w:rsidR="007D515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cards .</w:t>
      </w:r>
      <w:proofErr w:type="gramEnd"/>
    </w:p>
    <w:p w14:paraId="65306C0B" w14:textId="77777777" w:rsidR="007D5154" w:rsidRPr="00F4750A" w:rsidRDefault="007D5154" w:rsidP="007D5154">
      <w:pPr>
        <w:pStyle w:val="ListParagraph"/>
        <w:numPr>
          <w:ilvl w:val="0"/>
          <w:numId w:val="1"/>
        </w:numP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750A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Wallet </w:t>
      </w:r>
    </w:p>
    <w:p w14:paraId="2D7165F9" w14:textId="77777777" w:rsidR="00C02E67" w:rsidRDefault="007D5154" w:rsidP="007D5154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type of payment method </w:t>
      </w:r>
      <w:r w:rsidR="00C02E6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involving as digital wallet </w:t>
      </w:r>
    </w:p>
    <w:p w14:paraId="794620AE" w14:textId="77777777" w:rsidR="00C02E67" w:rsidRPr="00F4750A" w:rsidRDefault="00C02E67" w:rsidP="00C02E67">
      <w:pPr>
        <w:pStyle w:val="ListParagraph"/>
        <w:numPr>
          <w:ilvl w:val="0"/>
          <w:numId w:val="1"/>
        </w:numP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750A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Cash </w:t>
      </w:r>
    </w:p>
    <w:p w14:paraId="1C1D92A6" w14:textId="77777777" w:rsidR="00F4750A" w:rsidRDefault="00C02E67" w:rsidP="00C02E67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type of the payment method </w:t>
      </w:r>
      <w:r w:rsidR="00F4750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involving the physical cash </w:t>
      </w:r>
    </w:p>
    <w:p w14:paraId="795CF0DB" w14:textId="77777777" w:rsidR="00F4750A" w:rsidRPr="00F4750A" w:rsidRDefault="00F4750A" w:rsidP="00F4750A">
      <w:pPr>
        <w:pStyle w:val="ListParagraph"/>
        <w:numPr>
          <w:ilvl w:val="0"/>
          <w:numId w:val="1"/>
        </w:numP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750A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Net banking </w:t>
      </w:r>
    </w:p>
    <w:p w14:paraId="2F250433" w14:textId="37A325A6" w:rsidR="00E23029" w:rsidRDefault="00F4750A" w:rsidP="00F4750A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type of payment method involving direct bank transfer.</w:t>
      </w:r>
      <w:r w:rsidR="00364A81" w:rsidRPr="00F4750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DF43A4D" w14:textId="77777777" w:rsidR="00F4750A" w:rsidRDefault="00F4750A" w:rsidP="00F4750A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F31119" w14:textId="77777777" w:rsidR="00975361" w:rsidRDefault="00975361" w:rsidP="00F4750A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5877FF" w14:textId="38A5A09D" w:rsidR="00975361" w:rsidRDefault="00975361" w:rsidP="00F4750A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5361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50F80F3" wp14:editId="4C90BAF0">
            <wp:extent cx="5731510" cy="2247265"/>
            <wp:effectExtent l="0" t="0" r="2540" b="635"/>
            <wp:docPr id="889366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660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049A8" w14:textId="77777777" w:rsidR="00975361" w:rsidRDefault="00975361" w:rsidP="00F4750A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38526C" w14:textId="1FB19895" w:rsidR="00975361" w:rsidRDefault="00475A87" w:rsidP="00475A87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User login and initiates the payment </w:t>
      </w:r>
    </w:p>
    <w:p w14:paraId="20E54B3A" w14:textId="636AB9CB" w:rsidR="00FE63A5" w:rsidRDefault="00FE63A5" w:rsidP="00FE63A5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Select the option make payment </w:t>
      </w:r>
    </w:p>
    <w:p w14:paraId="4B3C6754" w14:textId="77E0E069" w:rsidR="00FE63A5" w:rsidRDefault="00FE63A5" w:rsidP="00FE63A5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Choose the option of payment methos </w:t>
      </w:r>
    </w:p>
    <w:p w14:paraId="7B292DAF" w14:textId="2F1E2D9C" w:rsidR="00FE63A5" w:rsidRDefault="000441D3" w:rsidP="00FE63A5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System validates accordingly </w:t>
      </w:r>
    </w:p>
    <w:p w14:paraId="2C662D17" w14:textId="2B939B96" w:rsidR="000441D3" w:rsidRDefault="000441D3" w:rsidP="00FE63A5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card ,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net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banking ,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33E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wallet deduct amount and updates the status </w:t>
      </w:r>
    </w:p>
    <w:p w14:paraId="78A2766C" w14:textId="58639860" w:rsidR="00F633EE" w:rsidRDefault="00664266" w:rsidP="00F633E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benefits of using the conceptual model </w:t>
      </w:r>
      <w:proofErr w:type="gramStart"/>
      <w:r w:rsidR="002F0EB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</w:t>
      </w:r>
      <w:proofErr w:type="gramEnd"/>
      <w:r w:rsidR="002F0EB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easy to communicate between the business and technical </w:t>
      </w:r>
      <w:proofErr w:type="gramStart"/>
      <w:r w:rsidR="002F0EB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team </w:t>
      </w:r>
      <w:r w:rsidR="00DE20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DE20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foundation of creating logical and physical data models </w:t>
      </w:r>
    </w:p>
    <w:p w14:paraId="570003E4" w14:textId="77777777" w:rsidR="00DE2074" w:rsidRDefault="00DE2074" w:rsidP="00F633E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DCD72B" w14:textId="0E839582" w:rsidR="00DE2074" w:rsidRDefault="00DE2074" w:rsidP="00F633E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Question -7 </w:t>
      </w:r>
    </w:p>
    <w:p w14:paraId="0E798286" w14:textId="6CA3BFDE" w:rsidR="002C395C" w:rsidRDefault="00A90F4C" w:rsidP="006F7A1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F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is MVC architecture? Explain MVC rules to derive classes from use case diagram and</w:t>
      </w:r>
      <w:r w:rsidR="002C395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395C" w:rsidRPr="002C395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guidelines to place classes in 3-tier architecture</w:t>
      </w:r>
      <w:r w:rsidR="006F7A1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06FF121B" w14:textId="6D3BBBA5" w:rsidR="006F7A15" w:rsidRDefault="006F7A15" w:rsidP="006F7A1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MVA stands for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Model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View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Controller )</w:t>
      </w:r>
      <w:proofErr w:type="gramEnd"/>
    </w:p>
    <w:p w14:paraId="731B64FA" w14:textId="104B8555" w:rsidR="006F7A15" w:rsidRDefault="00CC637B" w:rsidP="006F7A1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MVC architecture is a design pattern used to separate </w:t>
      </w:r>
      <w:r w:rsidR="000774D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application into three main logical components </w:t>
      </w:r>
    </w:p>
    <w:p w14:paraId="00B9BA24" w14:textId="284E8104" w:rsidR="00E23029" w:rsidRPr="00823DE1" w:rsidRDefault="000774DF" w:rsidP="000774DF">
      <w:pPr>
        <w:pStyle w:val="ListParagraph"/>
        <w:numPr>
          <w:ilvl w:val="0"/>
          <w:numId w:val="1"/>
        </w:numP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3DE1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Model</w:t>
      </w:r>
    </w:p>
    <w:p w14:paraId="00A0EEF8" w14:textId="3A6611F6" w:rsidR="000774DF" w:rsidRDefault="00F50D57" w:rsidP="000774D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model class known about the all </w:t>
      </w:r>
      <w:r w:rsidR="000E762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data that need to be displayed. It is a model who is aware about all the operations that can be </w:t>
      </w:r>
      <w:r w:rsidR="00C9749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applied to transfer that </w:t>
      </w:r>
      <w:proofErr w:type="gramStart"/>
      <w:r w:rsidR="00C9749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class .</w:t>
      </w:r>
      <w:proofErr w:type="gramEnd"/>
    </w:p>
    <w:p w14:paraId="4012E188" w14:textId="717EBCEE" w:rsidR="00C9749F" w:rsidRDefault="00C9749F" w:rsidP="000774DF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 only represents the data </w:t>
      </w:r>
      <w:r w:rsidR="00F3678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an application, the model represents enterprise data and the business rules that govern access to and </w:t>
      </w:r>
      <w:r w:rsidR="00AA6FD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updates of this </w:t>
      </w:r>
      <w:proofErr w:type="gramStart"/>
      <w:r w:rsidR="00AA6FD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,</w:t>
      </w:r>
      <w:proofErr w:type="gramEnd"/>
      <w:r w:rsidR="00AA6FD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this re</w:t>
      </w:r>
      <w:r w:rsidR="00A9113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prese</w:t>
      </w:r>
      <w:r w:rsidR="00BF1BB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nts Database </w:t>
      </w:r>
      <w:proofErr w:type="gramStart"/>
      <w:r w:rsidR="00BF1BB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Tables</w:t>
      </w:r>
      <w:proofErr w:type="gramEnd"/>
      <w:r w:rsidR="00BF1BB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Database) </w:t>
      </w:r>
      <w:r w:rsidR="00E201A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model classes are represented as entity classes.</w:t>
      </w:r>
    </w:p>
    <w:p w14:paraId="1CCC97C6" w14:textId="4036DB60" w:rsidR="00E201A1" w:rsidRPr="00823DE1" w:rsidRDefault="00A73D70" w:rsidP="00E201A1">
      <w:pPr>
        <w:pStyle w:val="ListParagraph"/>
        <w:numPr>
          <w:ilvl w:val="0"/>
          <w:numId w:val="1"/>
        </w:numP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3DE1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View</w:t>
      </w:r>
    </w:p>
    <w:p w14:paraId="4FB5D1A4" w14:textId="04D85EE8" w:rsidR="00A73D70" w:rsidRDefault="00A73D70" w:rsidP="00A73D7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view represent</w:t>
      </w:r>
      <w:r w:rsidR="003A105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the presentation of the application. The view class refers to the </w:t>
      </w:r>
      <w:proofErr w:type="gramStart"/>
      <w:r w:rsidR="003A105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model </w:t>
      </w:r>
      <w:r w:rsidR="00533D9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533D9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uses the query methods of the model to </w:t>
      </w:r>
      <w:r w:rsidR="009E455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obtain the contents and renders it </w:t>
      </w:r>
    </w:p>
    <w:p w14:paraId="3494FA1D" w14:textId="7600F7F8" w:rsidR="007A11BD" w:rsidRDefault="007A11BD" w:rsidP="00A73D7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view is not dependent on the application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logic </w:t>
      </w:r>
      <w:r w:rsidR="00B270D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B270D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remains same if there is any modification in the business </w:t>
      </w:r>
      <w:proofErr w:type="gramStart"/>
      <w:r w:rsidR="00B270D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logic .</w:t>
      </w:r>
      <w:proofErr w:type="gramEnd"/>
      <w:r w:rsidR="00B270D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2F397D0" w14:textId="77777777" w:rsidR="00816BE7" w:rsidRDefault="00B270D0" w:rsidP="00A73D7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View class is data required by the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query ,view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class is repres</w:t>
      </w:r>
      <w:r w:rsidR="00B3244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ented as Boundary class or Form class</w:t>
      </w:r>
    </w:p>
    <w:p w14:paraId="19784620" w14:textId="77777777" w:rsidR="00623F7E" w:rsidRDefault="00816BE7" w:rsidP="00A73D7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Actor speaks to system and vice versa through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boundary </w:t>
      </w:r>
      <w:r w:rsidR="004B2E9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4B2E9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authentication information between boundary and entity class. </w:t>
      </w:r>
    </w:p>
    <w:p w14:paraId="060015F7" w14:textId="77777777" w:rsidR="00B028B5" w:rsidRDefault="00B028B5" w:rsidP="00A73D7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82355" w14:textId="77777777" w:rsidR="00623F7E" w:rsidRDefault="00623F7E" w:rsidP="00A73D7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57AF9A" w14:textId="77777777" w:rsidR="00623F7E" w:rsidRPr="00823DE1" w:rsidRDefault="00623F7E" w:rsidP="00623F7E">
      <w:pPr>
        <w:numPr>
          <w:ilvl w:val="0"/>
          <w:numId w:val="1"/>
        </w:numP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3DE1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Controller </w:t>
      </w:r>
    </w:p>
    <w:p w14:paraId="193C1E4A" w14:textId="77777777" w:rsidR="00DB0154" w:rsidRDefault="00623F7E" w:rsidP="00623F7E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Whenever the user sends </w:t>
      </w:r>
      <w:r w:rsidR="00A105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request </w:t>
      </w:r>
      <w:r w:rsidR="00A5463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something then it always go through the </w:t>
      </w:r>
      <w:proofErr w:type="gramStart"/>
      <w:r w:rsidR="00A5463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controller </w:t>
      </w:r>
      <w:r w:rsidR="00624A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.the</w:t>
      </w:r>
      <w:proofErr w:type="gramEnd"/>
      <w:r w:rsidR="00624A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controller is responsible for interce</w:t>
      </w:r>
      <w:r w:rsidR="00382AB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pting the requests from the view and passes it to the model for the app</w:t>
      </w:r>
      <w:r w:rsidR="00DB015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ropriate action </w:t>
      </w:r>
    </w:p>
    <w:p w14:paraId="677CB379" w14:textId="77777777" w:rsidR="00C27F33" w:rsidRDefault="00DB0154" w:rsidP="00623F7E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After the action has been taken on the data </w:t>
      </w:r>
      <w:r w:rsidR="00E5315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controller is responsible for directing the appropriate view to the </w:t>
      </w:r>
      <w:r w:rsidR="000F440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user. In GUIs, </w:t>
      </w:r>
      <w:r w:rsidR="00946E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views and the controllers often work very closely together </w:t>
      </w:r>
    </w:p>
    <w:p w14:paraId="32D6330A" w14:textId="77777777" w:rsidR="00D047EA" w:rsidRDefault="00C27F33" w:rsidP="00623F7E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Controller class is </w:t>
      </w:r>
      <w:r w:rsidR="00AF615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working based on the </w:t>
      </w:r>
      <w:proofErr w:type="gramStart"/>
      <w:r w:rsidR="00AF615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users</w:t>
      </w:r>
      <w:proofErr w:type="gramEnd"/>
      <w:r w:rsidR="00AF615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command understand</w:t>
      </w:r>
      <w:r w:rsidR="004A110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the command / request given by user through boundary/</w:t>
      </w:r>
      <w:r w:rsidR="00D047E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 class </w:t>
      </w:r>
    </w:p>
    <w:p w14:paraId="63026853" w14:textId="77777777" w:rsidR="007E5F8A" w:rsidRPr="0084077D" w:rsidRDefault="004E28C7" w:rsidP="00623F7E">
      <w:pPr>
        <w:ind w:left="360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77D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MVC </w:t>
      </w:r>
      <w:r w:rsidR="007E5F8A" w:rsidRPr="0084077D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architecture rules </w:t>
      </w:r>
    </w:p>
    <w:p w14:paraId="16D78E4F" w14:textId="77777777" w:rsidR="00EE611E" w:rsidRDefault="007E5F8A" w:rsidP="007E5F8A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Combination </w:t>
      </w:r>
      <w:r w:rsidR="00EE611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one actor and </w:t>
      </w:r>
      <w:proofErr w:type="gramStart"/>
      <w:r w:rsidR="00EE611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one use</w:t>
      </w:r>
      <w:proofErr w:type="gramEnd"/>
      <w:r w:rsidR="00EE611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case results in one boundary class </w:t>
      </w:r>
    </w:p>
    <w:p w14:paraId="2249E3A6" w14:textId="77777777" w:rsidR="00213782" w:rsidRDefault="00684EE2" w:rsidP="007E5F8A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Combination of two actors and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use case results in two boundary class </w:t>
      </w:r>
    </w:p>
    <w:p w14:paraId="3B908A6F" w14:textId="77777777" w:rsidR="006C4E21" w:rsidRDefault="00213782" w:rsidP="007E5F8A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Combination of three actors and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use case results in three boundary class </w:t>
      </w:r>
      <w:r w:rsidR="006C4E2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soon </w:t>
      </w:r>
    </w:p>
    <w:p w14:paraId="30D27B1E" w14:textId="77777777" w:rsidR="006C4E21" w:rsidRDefault="006C4E21" w:rsidP="007E5F8A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Use case will results in a controller class </w:t>
      </w:r>
    </w:p>
    <w:p w14:paraId="14C450A9" w14:textId="3592437E" w:rsidR="000774DF" w:rsidRDefault="006C4E21" w:rsidP="007E5F8A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Each actor will </w:t>
      </w:r>
      <w:r w:rsidR="0084077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result in one entity class </w:t>
      </w:r>
      <w:r w:rsidR="000F4400" w:rsidRPr="007E5F8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4633" w:rsidRPr="007E5F8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2441" w:rsidRPr="007E5F8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3398887" w14:textId="17A4DD45" w:rsidR="0084077D" w:rsidRDefault="00D55ABE" w:rsidP="0084077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Consider our scenario as an example </w:t>
      </w:r>
      <w:r w:rsidR="00FF370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the following </w:t>
      </w:r>
    </w:p>
    <w:p w14:paraId="09E43E2B" w14:textId="2CC8BB9D" w:rsidR="00FF370F" w:rsidRDefault="00FF370F" w:rsidP="0084077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02C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Model class: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customer ,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payments, </w:t>
      </w:r>
      <w:r w:rsidR="00FA429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net </w:t>
      </w:r>
      <w:proofErr w:type="gramStart"/>
      <w:r w:rsidR="00FA429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banking ,</w:t>
      </w:r>
      <w:proofErr w:type="gramEnd"/>
      <w:r w:rsidR="00FA429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FA429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card ,</w:t>
      </w:r>
      <w:proofErr w:type="gramEnd"/>
      <w:r w:rsidR="00FA429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cash </w:t>
      </w:r>
    </w:p>
    <w:p w14:paraId="3CC827A3" w14:textId="797BA2F4" w:rsidR="00FA4292" w:rsidRDefault="00FA4292" w:rsidP="0084077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02C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View </w:t>
      </w:r>
      <w:proofErr w:type="gramStart"/>
      <w:r w:rsidRPr="0070102C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class :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login </w:t>
      </w:r>
      <w:proofErr w:type="gramStart"/>
      <w:r w:rsidR="000D4AA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view ,</w:t>
      </w:r>
      <w:proofErr w:type="gramEnd"/>
      <w:r w:rsidR="000D4AA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payment option view, net banking </w:t>
      </w:r>
      <w:proofErr w:type="gramStart"/>
      <w:r w:rsidR="000D4AA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view ,</w:t>
      </w:r>
      <w:proofErr w:type="gramEnd"/>
      <w:r w:rsidR="000D4AA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bank selection </w:t>
      </w:r>
      <w:proofErr w:type="gramStart"/>
      <w:r w:rsidR="000D4AA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view ,</w:t>
      </w:r>
      <w:proofErr w:type="gramEnd"/>
      <w:r w:rsidR="000D4AA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payment amount view, </w:t>
      </w:r>
      <w:proofErr w:type="gramStart"/>
      <w:r w:rsidR="000D4AA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credentials</w:t>
      </w:r>
      <w:proofErr w:type="gramEnd"/>
      <w:r w:rsidR="000D4AA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B36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view, logout view.</w:t>
      </w:r>
    </w:p>
    <w:p w14:paraId="5B5AD352" w14:textId="4797AA80" w:rsidR="007B36CA" w:rsidRDefault="007B36CA" w:rsidP="0084077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02C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Controller view: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A7C1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login view controller, payment option</w:t>
      </w:r>
      <w:r w:rsidR="007A7C1E" w:rsidRPr="007A7C1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E3C5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view </w:t>
      </w:r>
      <w:r w:rsidR="007A7C1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controller</w:t>
      </w:r>
      <w:r w:rsidR="005E3C5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net banking view controller, bank selection view controller, </w:t>
      </w:r>
      <w:r w:rsidR="0070102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payment amount view controller, </w:t>
      </w:r>
      <w:proofErr w:type="gramStart"/>
      <w:r w:rsidR="0070102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credentials</w:t>
      </w:r>
      <w:proofErr w:type="gramEnd"/>
      <w:r w:rsidR="0070102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view controller, logout view controller.</w:t>
      </w:r>
    </w:p>
    <w:p w14:paraId="3A190D93" w14:textId="1DE65DE9" w:rsidR="0070102C" w:rsidRDefault="0084174F" w:rsidP="0084174F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guide lines </w:t>
      </w:r>
      <w:r w:rsidR="004C028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place classes in 3 tier architecture</w:t>
      </w:r>
    </w:p>
    <w:p w14:paraId="441EEE81" w14:textId="26CF6322" w:rsidR="008A59FA" w:rsidRPr="008A59FA" w:rsidRDefault="008A59FA" w:rsidP="008A59FA">
      <w:pPr>
        <w:pStyle w:val="ListParagraph"/>
        <w:numPr>
          <w:ilvl w:val="0"/>
          <w:numId w:val="3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59F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Place all the entity classes in DB layer </w:t>
      </w:r>
    </w:p>
    <w:p w14:paraId="3C2514EB" w14:textId="77777777" w:rsidR="008A59FA" w:rsidRDefault="008A59FA" w:rsidP="008A59FA">
      <w:pPr>
        <w:pStyle w:val="ListParagraph"/>
        <w:numPr>
          <w:ilvl w:val="0"/>
          <w:numId w:val="3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Place primary actor associated boundary classes in application layer </w:t>
      </w:r>
    </w:p>
    <w:p w14:paraId="3FBBAE0D" w14:textId="77777777" w:rsidR="0090492E" w:rsidRDefault="0090492E" w:rsidP="0090492E">
      <w:pPr>
        <w:pStyle w:val="ListParagraph"/>
        <w:numPr>
          <w:ilvl w:val="0"/>
          <w:numId w:val="3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Place controller class in application layer </w:t>
      </w:r>
    </w:p>
    <w:p w14:paraId="7AF3C664" w14:textId="0E3794C7" w:rsidR="0090492E" w:rsidRDefault="0090492E" w:rsidP="0090492E">
      <w:pPr>
        <w:pStyle w:val="ListParagraph"/>
        <w:numPr>
          <w:ilvl w:val="0"/>
          <w:numId w:val="3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the government body influence or reusability is there with any of remaining boundary classes, place them in the business logic layer else place them in application layer </w:t>
      </w:r>
    </w:p>
    <w:p w14:paraId="33217D44" w14:textId="77777777" w:rsidR="008A59FA" w:rsidRPr="008A59FA" w:rsidRDefault="008A59FA" w:rsidP="0090492E">
      <w:pPr>
        <w:pStyle w:val="ListParagrap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5116CF" w14:textId="71B0A18D" w:rsidR="004C0285" w:rsidRPr="004C0285" w:rsidRDefault="004C0285" w:rsidP="004C0285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819EEF" w14:textId="23BD6C42" w:rsidR="000774DF" w:rsidRDefault="00E04583" w:rsidP="000774D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In the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three tier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architecture there are divided into </w:t>
      </w:r>
      <w:r w:rsidR="00315BC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three types of layers </w:t>
      </w:r>
    </w:p>
    <w:p w14:paraId="4ACB0873" w14:textId="143AB4D1" w:rsidR="00315BC9" w:rsidRDefault="00315BC9" w:rsidP="00315BC9">
      <w:pPr>
        <w:pStyle w:val="ListParagraph"/>
        <w:numPr>
          <w:ilvl w:val="0"/>
          <w:numId w:val="4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5BC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Application layer</w:t>
      </w:r>
    </w:p>
    <w:p w14:paraId="108E5A57" w14:textId="73FCB03C" w:rsidR="00315BC9" w:rsidRDefault="00315BC9" w:rsidP="00315BC9">
      <w:pPr>
        <w:pStyle w:val="ListParagraph"/>
        <w:numPr>
          <w:ilvl w:val="0"/>
          <w:numId w:val="4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Business logic layer </w:t>
      </w:r>
    </w:p>
    <w:p w14:paraId="51807FD6" w14:textId="1E01CB91" w:rsidR="002107C5" w:rsidRDefault="002107C5" w:rsidP="002107C5">
      <w:pPr>
        <w:pStyle w:val="ListParagraph"/>
        <w:numPr>
          <w:ilvl w:val="0"/>
          <w:numId w:val="4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Data layer </w:t>
      </w:r>
    </w:p>
    <w:p w14:paraId="5C832BFD" w14:textId="77777777" w:rsidR="00654A72" w:rsidRDefault="00654A72" w:rsidP="002107C5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Some of the detailed information about the layer </w:t>
      </w:r>
    </w:p>
    <w:p w14:paraId="73944F2F" w14:textId="4CF1A4A9" w:rsidR="001B3DBE" w:rsidRDefault="009C5C55" w:rsidP="001B3DBE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5C55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22A84C2" wp14:editId="2CF1ADD9">
            <wp:extent cx="5731510" cy="2160270"/>
            <wp:effectExtent l="0" t="0" r="2540" b="0"/>
            <wp:docPr id="102774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442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3D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</w:t>
      </w:r>
    </w:p>
    <w:p w14:paraId="1400DC56" w14:textId="77777777" w:rsidR="00B66CAE" w:rsidRDefault="005850CF" w:rsidP="005850C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50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some o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 the </w:t>
      </w:r>
      <w:r w:rsidR="005F1C5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benefits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 the MVC</w:t>
      </w:r>
      <w:r w:rsidR="005F1C5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64C3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it has the feature of scalability which helps to turn growth of the application </w:t>
      </w:r>
      <w:r w:rsidR="00BC3CD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the components are easy to </w:t>
      </w:r>
      <w:proofErr w:type="gramStart"/>
      <w:r w:rsidR="00BC3CD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maintain ,</w:t>
      </w:r>
      <w:proofErr w:type="gramEnd"/>
      <w:r w:rsidR="00BC3CD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model can be used multiple views </w:t>
      </w:r>
      <w:r w:rsidR="0079755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that provide reusability </w:t>
      </w:r>
      <w:r w:rsidR="00B66C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code </w:t>
      </w:r>
    </w:p>
    <w:p w14:paraId="5BAB6E6C" w14:textId="40035576" w:rsidR="005850CF" w:rsidRDefault="00B66CAE" w:rsidP="005850C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using the MVC the </w:t>
      </w:r>
      <w:r w:rsidR="009B45B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becomes more manageable as all the three layers are indepen</w:t>
      </w:r>
      <w:r w:rsidR="00823D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dent and maintained separately.</w:t>
      </w:r>
      <w:r w:rsidR="005850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2608452" w14:textId="77777777" w:rsidR="00823DE1" w:rsidRDefault="00823DE1" w:rsidP="005850C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699085" w14:textId="6ED5C8E0" w:rsidR="00823DE1" w:rsidRDefault="00D411C6" w:rsidP="005850C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Question – 8 </w:t>
      </w:r>
    </w:p>
    <w:p w14:paraId="73BD1B0C" w14:textId="574C2394" w:rsidR="00D411C6" w:rsidRDefault="00D411C6" w:rsidP="005850C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1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Explain BA contributions in project Waterfall Model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</w:t>
      </w:r>
    </w:p>
    <w:p w14:paraId="636F1700" w14:textId="77777777" w:rsidR="00D411C6" w:rsidRDefault="00D411C6" w:rsidP="005850C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60ECF2" w14:textId="3A5EF165" w:rsidR="00514A07" w:rsidRDefault="00514A07" w:rsidP="005850C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the waterfall model of the software </w:t>
      </w:r>
      <w:proofErr w:type="gramStart"/>
      <w:r w:rsidR="00B9748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development ,</w:t>
      </w:r>
      <w:proofErr w:type="gramEnd"/>
      <w:r w:rsidR="00B9748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B9748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each</w:t>
      </w:r>
      <w:proofErr w:type="gramEnd"/>
      <w:r w:rsidR="00B9748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phase is completed </w:t>
      </w:r>
      <w:r w:rsidR="000260D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before the next phase begins with little to no overlap </w:t>
      </w:r>
    </w:p>
    <w:p w14:paraId="58AA46E0" w14:textId="16C4B0EA" w:rsidR="000260D1" w:rsidRDefault="003A6FD7" w:rsidP="005850C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business analyst plays a crucial role in each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stage </w:t>
      </w:r>
      <w:r w:rsidR="0063500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63500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especially in ensuring that business needs are </w:t>
      </w:r>
      <w:r w:rsidR="00F831C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well </w:t>
      </w:r>
      <w:proofErr w:type="gramStart"/>
      <w:r w:rsidR="00F831C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understood ,</w:t>
      </w:r>
      <w:proofErr w:type="gramEnd"/>
      <w:r w:rsidR="00F831C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documented and translated into the actionable development of the </w:t>
      </w:r>
      <w:r w:rsidR="00A22F6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tasks </w:t>
      </w:r>
    </w:p>
    <w:p w14:paraId="4958732B" w14:textId="57E3AA6F" w:rsidR="00A22F69" w:rsidRDefault="00A22F69" w:rsidP="005850C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following shows the break down of business analyst contribution </w:t>
      </w:r>
      <w:r w:rsidR="00CE60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across all the stages of waterfall model </w:t>
      </w:r>
    </w:p>
    <w:p w14:paraId="451CB8C5" w14:textId="77777777" w:rsidR="00CE60B0" w:rsidRDefault="00CE60B0" w:rsidP="005850C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D16487" w14:textId="4B1211F3" w:rsidR="00CE60B0" w:rsidRPr="00825FB6" w:rsidRDefault="000E182D" w:rsidP="000E182D">
      <w:pPr>
        <w:pStyle w:val="ListParagraph"/>
        <w:numPr>
          <w:ilvl w:val="0"/>
          <w:numId w:val="1"/>
        </w:numPr>
        <w:tabs>
          <w:tab w:val="left" w:pos="3829"/>
        </w:tabs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5FB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Requirements gathering and analysis </w:t>
      </w:r>
    </w:p>
    <w:p w14:paraId="053DC740" w14:textId="3CF941E6" w:rsidR="00494492" w:rsidRDefault="00D61150" w:rsidP="00494492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825FB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Elicit requirement</w:t>
      </w:r>
      <w:r w:rsidR="00871A6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he will conduct the </w:t>
      </w:r>
      <w:proofErr w:type="gramStart"/>
      <w:r w:rsidR="00871A6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stakeholders</w:t>
      </w:r>
      <w:proofErr w:type="gramEnd"/>
      <w:r w:rsidR="00871A6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871A6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interviews ,workshops</w:t>
      </w:r>
      <w:proofErr w:type="gramEnd"/>
      <w:r w:rsidR="00871A6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surveys </w:t>
      </w:r>
      <w:r w:rsidR="0049449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understand the business </w:t>
      </w:r>
      <w:proofErr w:type="gramStart"/>
      <w:r w:rsidR="0049449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needs </w:t>
      </w:r>
      <w:r w:rsidR="00F311E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</w:p>
    <w:p w14:paraId="63F81664" w14:textId="15D6D9D4" w:rsidR="00F311E2" w:rsidRDefault="00F311E2" w:rsidP="00494492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825FB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Documents </w:t>
      </w:r>
      <w:proofErr w:type="gramStart"/>
      <w:r w:rsidRPr="00825FB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requirements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3AD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="00033AD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 will create the business requirement document (BRD</w:t>
      </w:r>
      <w:proofErr w:type="gramStart"/>
      <w:r w:rsidR="00033AD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325CA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325CA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functional requirement specification (FRS) and use cases </w:t>
      </w:r>
    </w:p>
    <w:p w14:paraId="111AF9FB" w14:textId="77777777" w:rsidR="00BC75C3" w:rsidRDefault="006C534E" w:rsidP="00494492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825FB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Prioritize </w:t>
      </w:r>
      <w:proofErr w:type="gramStart"/>
      <w:r w:rsidRPr="00825FB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Needs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 will work with stakeholders to prioritize </w:t>
      </w:r>
      <w:r w:rsidR="00BC75C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requirement based on the business value and constrains </w:t>
      </w:r>
    </w:p>
    <w:p w14:paraId="405A1D51" w14:textId="35A203B6" w:rsidR="00CF4655" w:rsidRDefault="00121E7C" w:rsidP="00494492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825FB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Requirements validation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Ensure </w:t>
      </w:r>
      <w:r w:rsidR="00E557A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that the document requirements align with </w:t>
      </w:r>
      <w:r w:rsidR="00825FB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proofErr w:type="gramStart"/>
      <w:r w:rsidR="00E557A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stakeholders</w:t>
      </w:r>
      <w:proofErr w:type="gramEnd"/>
      <w:r w:rsidR="00825FB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F465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expectations through walkthrough or sign offs </w:t>
      </w:r>
    </w:p>
    <w:p w14:paraId="3EE5AD7B" w14:textId="19EA498D" w:rsidR="00325CA4" w:rsidRDefault="00E94C13" w:rsidP="00494492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5FB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Traceability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he will set up the requirement trac</w:t>
      </w:r>
      <w:r w:rsidR="00AC71F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eability matrices (RTMs) to track each req</w:t>
      </w:r>
      <w:r w:rsidR="00447CE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uirement through the project life cycle </w:t>
      </w:r>
      <w:r w:rsidR="006C53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9198F74" w14:textId="1A4274AA" w:rsidR="00825FB6" w:rsidRPr="00FE7533" w:rsidRDefault="007248A2" w:rsidP="00FE7533">
      <w:pPr>
        <w:pStyle w:val="ListParagraph"/>
        <w:numPr>
          <w:ilvl w:val="0"/>
          <w:numId w:val="1"/>
        </w:numPr>
        <w:tabs>
          <w:tab w:val="left" w:pos="3829"/>
        </w:tabs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753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Design </w:t>
      </w:r>
    </w:p>
    <w:p w14:paraId="50773209" w14:textId="77777777" w:rsidR="003520B4" w:rsidRDefault="007248A2" w:rsidP="00494492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Support solution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design </w:t>
      </w:r>
      <w:r w:rsidR="00A72C5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="00A72C5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F41D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 will c</w:t>
      </w:r>
      <w:r w:rsidR="00A72C5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ollaborate with solution architects</w:t>
      </w:r>
      <w:r w:rsidR="001F41D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the developers to ensure weather the </w:t>
      </w:r>
      <w:r w:rsidR="003520B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design meet the business needs or not.</w:t>
      </w:r>
    </w:p>
    <w:p w14:paraId="7A854CF1" w14:textId="77777777" w:rsidR="00164101" w:rsidRDefault="003520B4" w:rsidP="00494492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clarify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requirements </w:t>
      </w:r>
      <w:r w:rsidR="00167D6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="00167D6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 will address queries </w:t>
      </w:r>
      <w:r w:rsidR="0016410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the technical teams and clarify the functional aspects </w:t>
      </w:r>
    </w:p>
    <w:p w14:paraId="58224ACE" w14:textId="77777777" w:rsidR="008D73BE" w:rsidRDefault="00AF578B" w:rsidP="00494492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Review Design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Artifacts </w:t>
      </w:r>
      <w:r w:rsidR="00154D8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="00154D8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 will validate the design documents </w:t>
      </w:r>
      <w:r w:rsidR="00BC56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like system </w:t>
      </w:r>
      <w:proofErr w:type="gramStart"/>
      <w:r w:rsidR="00BC56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architecture ,data</w:t>
      </w:r>
      <w:proofErr w:type="gramEnd"/>
      <w:r w:rsidR="00BC56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flow diagrams </w:t>
      </w:r>
      <w:r w:rsidR="008D73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align with the business requirements </w:t>
      </w:r>
    </w:p>
    <w:p w14:paraId="01FE33EA" w14:textId="77777777" w:rsidR="00FE7533" w:rsidRDefault="008D73BE" w:rsidP="00494492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Interface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specifications </w:t>
      </w:r>
      <w:r w:rsidR="008A09B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="008A09B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 will help define and review the interface </w:t>
      </w:r>
      <w:r w:rsidR="0006696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 integration requirements between the systems</w:t>
      </w:r>
      <w:r w:rsidR="00FE753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F881AF4" w14:textId="77777777" w:rsidR="00E44A37" w:rsidRPr="00871BD2" w:rsidRDefault="00FE7533" w:rsidP="00FE7533">
      <w:pPr>
        <w:pStyle w:val="ListParagraph"/>
        <w:numPr>
          <w:ilvl w:val="0"/>
          <w:numId w:val="1"/>
        </w:numPr>
        <w:tabs>
          <w:tab w:val="left" w:pos="3829"/>
        </w:tabs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1BD2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Implementation </w:t>
      </w:r>
      <w:proofErr w:type="gramStart"/>
      <w:r w:rsidR="00E44A37" w:rsidRPr="00871BD2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Development</w:t>
      </w:r>
      <w:proofErr w:type="gramEnd"/>
      <w:r w:rsidR="00E44A37" w:rsidRPr="00871BD2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)</w:t>
      </w:r>
    </w:p>
    <w:p w14:paraId="49D55EAA" w14:textId="0FE752A1" w:rsidR="00A87327" w:rsidRDefault="00E44A37" w:rsidP="00E44A37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871BD2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Bridge</w:t>
      </w:r>
      <w:proofErr w:type="gramEnd"/>
      <w:r w:rsidRPr="00871BD2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communication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he will as a media</w:t>
      </w:r>
      <w:r w:rsidR="006F5B1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tor between the </w:t>
      </w:r>
      <w:r w:rsidR="00A8732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business stake holders and the development team </w:t>
      </w:r>
    </w:p>
    <w:p w14:paraId="0F2E4B40" w14:textId="15D10CDE" w:rsidR="00C001EE" w:rsidRDefault="00A87327" w:rsidP="00E44A37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871BD2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Support</w:t>
      </w:r>
      <w:proofErr w:type="gramEnd"/>
      <w:r w:rsidRPr="00871BD2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developers</w:t>
      </w:r>
      <w:r w:rsidR="006E43F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he will provide clarifications on requirements </w:t>
      </w:r>
      <w:r w:rsidR="00C001E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edge cases during the coding.</w:t>
      </w:r>
    </w:p>
    <w:p w14:paraId="6E848EFA" w14:textId="61ABC5D3" w:rsidR="00525958" w:rsidRDefault="00C001EE" w:rsidP="00E44A37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871BD2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Monitor Scope</w:t>
      </w:r>
      <w:r w:rsidR="00416E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he will ensure that development aligns with the agreed </w:t>
      </w:r>
      <w:r w:rsidR="005259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upon scope and prevent scope </w:t>
      </w:r>
      <w:proofErr w:type="gramStart"/>
      <w:r w:rsidR="005259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creep .</w:t>
      </w:r>
      <w:proofErr w:type="gramEnd"/>
    </w:p>
    <w:p w14:paraId="1D63996A" w14:textId="0B8753F0" w:rsidR="00871BD2" w:rsidRDefault="00525958" w:rsidP="00E44A37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C2F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871BD2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Assist</w:t>
      </w:r>
      <w:proofErr w:type="gramEnd"/>
      <w:r w:rsidRPr="00871BD2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use case testing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386FE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will help the developers understand business scenarios during </w:t>
      </w:r>
      <w:r w:rsidR="00871BD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initial testing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C568F" w:rsidRPr="00E44A3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7D67" w:rsidRPr="00E44A3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7FFB301" w14:textId="77777777" w:rsidR="00871BD2" w:rsidRDefault="00871BD2" w:rsidP="00E44A37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7B8675" w14:textId="77777777" w:rsidR="00A3398E" w:rsidRPr="00AC2F43" w:rsidRDefault="00A3398E" w:rsidP="00A3398E">
      <w:pPr>
        <w:numPr>
          <w:ilvl w:val="0"/>
          <w:numId w:val="1"/>
        </w:numPr>
        <w:tabs>
          <w:tab w:val="left" w:pos="3829"/>
        </w:tabs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2F4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Testing</w:t>
      </w:r>
    </w:p>
    <w:p w14:paraId="799F7EE9" w14:textId="485D41B4" w:rsidR="001F2EED" w:rsidRDefault="00A3398E" w:rsidP="00A3398E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3C99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Support test planning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1F2EE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 will help the QA teams to understand the business logic to create test cases.</w:t>
      </w:r>
    </w:p>
    <w:p w14:paraId="30472048" w14:textId="112A115D" w:rsidR="00193265" w:rsidRDefault="001F2EED" w:rsidP="00A3398E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3C99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Review test cases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173C9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will ensure test cases </w:t>
      </w:r>
      <w:r w:rsidR="0019326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comprehensively cover business requirements </w:t>
      </w:r>
    </w:p>
    <w:p w14:paraId="340CD209" w14:textId="4B53B9BB" w:rsidR="00B226DF" w:rsidRDefault="000812E5" w:rsidP="00A3398E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3C99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User acceptance testing (UAT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: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73C9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will coordinate UAT </w:t>
      </w:r>
      <w:r w:rsidR="0047792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prepare UAT scenarios and support the </w:t>
      </w:r>
      <w:r w:rsidR="00B226D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user in testing the solution </w:t>
      </w:r>
    </w:p>
    <w:p w14:paraId="19DBFA1D" w14:textId="02EDF2F3" w:rsidR="00D411C6" w:rsidRDefault="00B226DF" w:rsidP="00A3398E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3C99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Defect triag</w:t>
      </w:r>
      <w:r w:rsidR="00173C99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173C9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will help </w:t>
      </w:r>
      <w:r w:rsidR="00F4443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prioritize and clarify defects by linking them </w:t>
      </w:r>
      <w:r w:rsidR="00173C9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back to business needs </w:t>
      </w:r>
      <w:r w:rsidR="00A3398E" w:rsidRPr="00A3398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72C5B" w:rsidRPr="00A3398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1F0F42F" w14:textId="7BC7A7B4" w:rsidR="00AC2F43" w:rsidRPr="008429CE" w:rsidRDefault="00662E4F" w:rsidP="00662E4F">
      <w:pPr>
        <w:pStyle w:val="ListParagraph"/>
        <w:numPr>
          <w:ilvl w:val="0"/>
          <w:numId w:val="1"/>
        </w:numPr>
        <w:tabs>
          <w:tab w:val="left" w:pos="3829"/>
        </w:tabs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29C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Deployment </w:t>
      </w:r>
    </w:p>
    <w:p w14:paraId="1364D2BB" w14:textId="54D10B37" w:rsidR="00662E4F" w:rsidRDefault="00662E4F" w:rsidP="00662E4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8429CE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Support</w:t>
      </w:r>
      <w:proofErr w:type="gramEnd"/>
      <w:r w:rsidR="008429CE" w:rsidRPr="008429CE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429CE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Rollout planning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4A62F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Assist in creating a deployment strategy that minim</w:t>
      </w:r>
      <w:r w:rsidR="00364CF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izes business disruption.</w:t>
      </w:r>
    </w:p>
    <w:p w14:paraId="36B06495" w14:textId="72A817B7" w:rsidR="00F320CA" w:rsidRDefault="00364CFD" w:rsidP="00662E4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29CE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User training &amp; Documentation</w:t>
      </w:r>
      <w:r w:rsidR="000E68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He will contribute the user </w:t>
      </w:r>
      <w:proofErr w:type="gramStart"/>
      <w:r w:rsidR="000E68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manuals </w:t>
      </w:r>
      <w:r w:rsidR="00F320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F320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training material and change management.</w:t>
      </w:r>
    </w:p>
    <w:p w14:paraId="3A911BE0" w14:textId="35A2C669" w:rsidR="00364CFD" w:rsidRDefault="008429CE" w:rsidP="00662E4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29CE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Stakeholder communication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He will ensure stakeholders are informed and prepared for go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live .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320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33F93FE1" w14:textId="69165974" w:rsidR="008429CE" w:rsidRPr="004A6C43" w:rsidRDefault="00585E7B" w:rsidP="00585E7B">
      <w:pPr>
        <w:pStyle w:val="ListParagraph"/>
        <w:numPr>
          <w:ilvl w:val="0"/>
          <w:numId w:val="1"/>
        </w:numPr>
        <w:tabs>
          <w:tab w:val="left" w:pos="3829"/>
        </w:tabs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C4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Maintenance </w:t>
      </w:r>
    </w:p>
    <w:p w14:paraId="60C27EB5" w14:textId="288BFE10" w:rsidR="00585E7B" w:rsidRDefault="001C4969" w:rsidP="00585E7B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C43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Monitor system use</w:t>
      </w:r>
      <w:r w:rsidR="00A9079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He will gather the feedback from the user to identify improvement </w:t>
      </w:r>
      <w:proofErr w:type="gramStart"/>
      <w:r w:rsidR="00A9079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areas .</w:t>
      </w:r>
      <w:proofErr w:type="gramEnd"/>
    </w:p>
    <w:p w14:paraId="1D74F081" w14:textId="75EAE383" w:rsidR="00A90797" w:rsidRDefault="0091551D" w:rsidP="00585E7B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C43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Issue analysis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CA395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helps to </w:t>
      </w:r>
      <w:r w:rsidR="00D56E3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analysis </w:t>
      </w:r>
      <w:r w:rsidR="005E57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post deployment issues or the enhancement req</w:t>
      </w:r>
      <w:r w:rsidR="00CF128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uest.</w:t>
      </w:r>
    </w:p>
    <w:p w14:paraId="09E55387" w14:textId="61DC92FB" w:rsidR="00CF1288" w:rsidRPr="004A6C43" w:rsidRDefault="00CF1288" w:rsidP="00585E7B">
      <w:pPr>
        <w:tabs>
          <w:tab w:val="left" w:pos="3829"/>
        </w:tabs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C43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Change request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he will document and manage new or updated </w:t>
      </w:r>
      <w:r w:rsidR="00CE1F8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requirements as change request </w:t>
      </w:r>
    </w:p>
    <w:p w14:paraId="6D739866" w14:textId="65FF9733" w:rsidR="00CE1F8E" w:rsidRDefault="00CE1F8E" w:rsidP="00585E7B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C43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Continues Improvements</w:t>
      </w:r>
      <w:r w:rsidR="00D330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He will propose enhancements based on the user feedback and business goals</w:t>
      </w:r>
      <w:r w:rsidR="004A6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906200B" w14:textId="77777777" w:rsidR="00CA3953" w:rsidRDefault="00CA3953" w:rsidP="00585E7B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DBB409" w14:textId="77777777" w:rsidR="00CF3CF9" w:rsidRDefault="00CF3CF9" w:rsidP="00585E7B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88FAD7" w14:textId="77777777" w:rsidR="00CF3CF9" w:rsidRDefault="00CF3CF9" w:rsidP="00585E7B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7DC56E" w14:textId="77777777" w:rsidR="00CF3CF9" w:rsidRDefault="00CF3CF9" w:rsidP="00585E7B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0BE522" w14:textId="77777777" w:rsidR="00726C72" w:rsidRDefault="00726C72" w:rsidP="00585E7B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73FA65" w14:textId="77777777" w:rsidR="00726C72" w:rsidRDefault="00726C72" w:rsidP="00585E7B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07C2EC" w14:textId="716226B6" w:rsidR="00CA3953" w:rsidRDefault="00A63A2A" w:rsidP="00585E7B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Question – 9 </w:t>
      </w:r>
    </w:p>
    <w:p w14:paraId="298209AB" w14:textId="490C04FF" w:rsidR="00A63A2A" w:rsidRDefault="00A63A2A" w:rsidP="00585E7B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A2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is conflict management? Explain using Thomas – Kilmann technique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</w:t>
      </w:r>
    </w:p>
    <w:p w14:paraId="368CBFE4" w14:textId="1997039B" w:rsidR="001324F1" w:rsidRDefault="001324F1" w:rsidP="00585E7B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conflict management is the process of identifying and handling conflicts in a sensi</w:t>
      </w:r>
      <w:r w:rsidR="006E6AD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ble </w:t>
      </w:r>
      <w:proofErr w:type="gramStart"/>
      <w:r w:rsidR="006E6AD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manner ,fair</w:t>
      </w:r>
      <w:proofErr w:type="gramEnd"/>
      <w:r w:rsidR="006E6AD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efficient way.</w:t>
      </w:r>
    </w:p>
    <w:p w14:paraId="1D2030DA" w14:textId="766DCB38" w:rsidR="006E6AD3" w:rsidRDefault="006E6AD3" w:rsidP="00585E7B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the business or a project </w:t>
      </w:r>
      <w:r w:rsidR="001C60F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environment the conflicts can arise between the team </w:t>
      </w:r>
      <w:proofErr w:type="gramStart"/>
      <w:r w:rsidR="001C60F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members </w:t>
      </w:r>
      <w:r w:rsidR="004376B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4376B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departments or stakeholders due t different in </w:t>
      </w:r>
      <w:proofErr w:type="gramStart"/>
      <w:r w:rsidR="004376B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goals ,</w:t>
      </w:r>
      <w:proofErr w:type="gramEnd"/>
      <w:r w:rsidR="004376B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4376B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values </w:t>
      </w:r>
      <w:r w:rsidR="00FB3A6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FB3A6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opinions or resources</w:t>
      </w:r>
      <w:r w:rsidR="006C18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BA7E814" w14:textId="1D7B461E" w:rsidR="006C188F" w:rsidRDefault="006C188F" w:rsidP="00585E7B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effective conflict management aims to </w:t>
      </w:r>
      <w:r w:rsidR="000407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</w:p>
    <w:p w14:paraId="685072C5" w14:textId="137AF33E" w:rsidR="000407CF" w:rsidRDefault="000407CF" w:rsidP="000407CF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Minimize negative outcomes</w:t>
      </w:r>
    </w:p>
    <w:p w14:paraId="13466755" w14:textId="60A6B403" w:rsidR="000407CF" w:rsidRDefault="00264470" w:rsidP="000407CF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Maximize the mutual gains </w:t>
      </w:r>
    </w:p>
    <w:p w14:paraId="2E24FD51" w14:textId="0E5005D5" w:rsidR="00264470" w:rsidRDefault="00264470" w:rsidP="000407CF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Improve communication and collaboration </w:t>
      </w:r>
    </w:p>
    <w:p w14:paraId="23EC06C9" w14:textId="23905FF9" w:rsidR="00264470" w:rsidRDefault="00264470" w:rsidP="000407CF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Maintain positive relationships </w:t>
      </w:r>
    </w:p>
    <w:p w14:paraId="204CD652" w14:textId="77777777" w:rsidR="00354F33" w:rsidRDefault="00B12E5B" w:rsidP="002F4048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2F404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1A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Thomas</w:t>
      </w:r>
      <w:proofErr w:type="gramEnd"/>
      <w:r w:rsidR="00C11A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="00C11A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kilmann</w:t>
      </w:r>
      <w:proofErr w:type="spellEnd"/>
      <w:r w:rsidR="00C11A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confli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ct management </w:t>
      </w:r>
      <w:r w:rsidR="00E041B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technique is a widely used method that identifies </w:t>
      </w:r>
      <w:r w:rsidR="009E518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five conflict handling style </w:t>
      </w:r>
      <w:r w:rsidR="00354F3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based on two dimensions </w:t>
      </w:r>
    </w:p>
    <w:p w14:paraId="4AA1C15D" w14:textId="1A2BB534" w:rsidR="00354F33" w:rsidRPr="00AB428A" w:rsidRDefault="00354F33" w:rsidP="00AB428A">
      <w:pPr>
        <w:pStyle w:val="ListParagraph"/>
        <w:numPr>
          <w:ilvl w:val="0"/>
          <w:numId w:val="5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Assertiveness </w:t>
      </w:r>
      <w:r w:rsidR="00367B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AB428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X-</w:t>
      </w:r>
      <w:proofErr w:type="gramStart"/>
      <w:r w:rsidR="00AB428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axis ,the</w:t>
      </w:r>
      <w:proofErr w:type="gramEnd"/>
      <w:r w:rsidR="00AB428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extend to which a person tries to satisfy their own needs.</w:t>
      </w:r>
      <w:r w:rsidR="00367BFF" w:rsidRPr="00AB428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30DC0EA" w14:textId="6600590B" w:rsidR="00367BFF" w:rsidRDefault="00354F33" w:rsidP="00354F33">
      <w:pPr>
        <w:pStyle w:val="ListParagraph"/>
        <w:numPr>
          <w:ilvl w:val="0"/>
          <w:numId w:val="5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</w:t>
      </w:r>
      <w:r w:rsidR="00367B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operativeness </w:t>
      </w:r>
      <w:r w:rsidR="007A46A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AB428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A46A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Y-</w:t>
      </w:r>
      <w:proofErr w:type="gramStart"/>
      <w:r w:rsidR="007A46A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axis ,</w:t>
      </w:r>
      <w:proofErr w:type="gramEnd"/>
      <w:r w:rsidR="007A46A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extend to which a person tries to satisfy other </w:t>
      </w:r>
      <w:proofErr w:type="gramStart"/>
      <w:r w:rsidR="007A46A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needs .</w:t>
      </w:r>
      <w:proofErr w:type="gramEnd"/>
    </w:p>
    <w:p w14:paraId="58B85FB6" w14:textId="4546CD58" w:rsidR="007A46A0" w:rsidRDefault="00BA4409" w:rsidP="007A46A0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five conflict management options are _ </w:t>
      </w:r>
    </w:p>
    <w:p w14:paraId="6C8B4084" w14:textId="073C8C07" w:rsidR="00BA4409" w:rsidRDefault="00CB10B5" w:rsidP="00CB10B5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Competing </w:t>
      </w:r>
    </w:p>
    <w:p w14:paraId="515807A2" w14:textId="3D66A629" w:rsidR="00CB10B5" w:rsidRDefault="00CB10B5" w:rsidP="00CB10B5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Avoiding </w:t>
      </w:r>
    </w:p>
    <w:p w14:paraId="1AB8BC2B" w14:textId="389981B9" w:rsidR="00CB10B5" w:rsidRDefault="00CB10B5" w:rsidP="00CB10B5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Accommodating </w:t>
      </w:r>
    </w:p>
    <w:p w14:paraId="01199CC7" w14:textId="3809CED3" w:rsidR="00CB10B5" w:rsidRDefault="00A54682" w:rsidP="00CB10B5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CB10B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olla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borating </w:t>
      </w:r>
    </w:p>
    <w:p w14:paraId="00DD8099" w14:textId="16F7B6A6" w:rsidR="00A54682" w:rsidRDefault="00A54682" w:rsidP="00CB10B5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Comprising </w:t>
      </w:r>
    </w:p>
    <w:p w14:paraId="0855C7E2" w14:textId="6EE566A8" w:rsidR="00180E30" w:rsidRDefault="000756B3" w:rsidP="00180E3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6B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199B50E9" wp14:editId="4F84DE12">
            <wp:extent cx="5731510" cy="3181985"/>
            <wp:effectExtent l="0" t="0" r="2540" b="0"/>
            <wp:docPr id="1436574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748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02EE5" w14:textId="77777777" w:rsidR="00726C72" w:rsidRDefault="00726C72" w:rsidP="00180E3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3861BC" w14:textId="77777777" w:rsidR="00843FCF" w:rsidRDefault="00843FCF" w:rsidP="00180E3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F53071" w14:textId="77777777" w:rsidR="00843FCF" w:rsidRDefault="00843FCF" w:rsidP="00180E3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CEF516" w14:textId="5AB6BF3E" w:rsidR="00843FCF" w:rsidRDefault="008A2710" w:rsidP="00180E3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Question- 10 </w:t>
      </w:r>
    </w:p>
    <w:p w14:paraId="0361DFC4" w14:textId="77777777" w:rsidR="0046221F" w:rsidRDefault="008A2710" w:rsidP="00180E3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271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 down the reasons for project failure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6E03F6B2" w14:textId="77777777" w:rsidR="00D355FE" w:rsidRDefault="0046221F" w:rsidP="00180E3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following are the </w:t>
      </w:r>
      <w:r w:rsidR="00D355F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reasons for project failure </w:t>
      </w:r>
    </w:p>
    <w:p w14:paraId="192AF028" w14:textId="77777777" w:rsidR="00D6239E" w:rsidRDefault="00D355FE" w:rsidP="00D355FE">
      <w:pPr>
        <w:pStyle w:val="ListParagraph"/>
        <w:numPr>
          <w:ilvl w:val="0"/>
          <w:numId w:val="6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Improper </w:t>
      </w:r>
      <w:r w:rsidR="00D623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Requirement gathering </w:t>
      </w:r>
    </w:p>
    <w:p w14:paraId="578B827E" w14:textId="77777777" w:rsidR="0034616A" w:rsidRDefault="00F12F21" w:rsidP="00F12F21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814D6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 is responsible for the requirement </w:t>
      </w:r>
      <w:proofErr w:type="gramStart"/>
      <w:r w:rsidR="00814D6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gathering </w:t>
      </w:r>
      <w:r w:rsidR="00F71E6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F71E6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not fully understanding what the client and the end users </w:t>
      </w:r>
      <w:r w:rsidR="0043798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actually </w:t>
      </w:r>
      <w:proofErr w:type="gramStart"/>
      <w:r w:rsidR="0043798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needs ,</w:t>
      </w:r>
      <w:proofErr w:type="gramEnd"/>
      <w:r w:rsidR="0043798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he is not using the BA tools pro</w:t>
      </w:r>
      <w:r w:rsidR="00CE493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perly and this leads to </w:t>
      </w:r>
      <w:proofErr w:type="gramStart"/>
      <w:r w:rsidR="00CE493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rework </w:t>
      </w:r>
      <w:r w:rsidR="0034616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,delays</w:t>
      </w:r>
      <w:proofErr w:type="gramEnd"/>
      <w:r w:rsidR="0034616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complete project failure </w:t>
      </w:r>
    </w:p>
    <w:p w14:paraId="52860DCB" w14:textId="77777777" w:rsidR="00273CBA" w:rsidRDefault="0034616A" w:rsidP="00273CBA">
      <w:pPr>
        <w:pStyle w:val="ListParagraph"/>
        <w:numPr>
          <w:ilvl w:val="0"/>
          <w:numId w:val="6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Continues change request (CR)</w:t>
      </w:r>
    </w:p>
    <w:p w14:paraId="742045F2" w14:textId="77777777" w:rsidR="007D535F" w:rsidRDefault="00273CBA" w:rsidP="00273CBA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change request mostly been from the client side and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 </w:t>
      </w:r>
      <w:r w:rsidR="0075147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75147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adding new features in the middle of the development without adjusting the timeline and budget can lead to missed </w:t>
      </w:r>
      <w:proofErr w:type="gramStart"/>
      <w:r w:rsidR="0075147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deadlines </w:t>
      </w:r>
      <w:r w:rsidR="003B46E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,resource</w:t>
      </w:r>
      <w:proofErr w:type="gramEnd"/>
      <w:r w:rsidR="003B46E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3B46E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overload ,</w:t>
      </w:r>
      <w:proofErr w:type="gramEnd"/>
      <w:r w:rsidR="003B46E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confusion among </w:t>
      </w:r>
      <w:proofErr w:type="gramStart"/>
      <w:r w:rsidR="003B46E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team ,</w:t>
      </w:r>
      <w:proofErr w:type="gramEnd"/>
      <w:r w:rsidR="003B46E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also makes harder to reach the goals </w:t>
      </w:r>
      <w:r w:rsidR="007D535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may leads to poor quality product and project failure.</w:t>
      </w:r>
    </w:p>
    <w:p w14:paraId="0C5C07E0" w14:textId="77777777" w:rsidR="007D535F" w:rsidRDefault="007D535F" w:rsidP="007D535F">
      <w:pPr>
        <w:pStyle w:val="ListParagraph"/>
        <w:numPr>
          <w:ilvl w:val="0"/>
          <w:numId w:val="6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Lack of user involvement </w:t>
      </w:r>
    </w:p>
    <w:p w14:paraId="70E4DF71" w14:textId="77777777" w:rsidR="00E8363E" w:rsidRDefault="00F521DF" w:rsidP="007D535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key stakeholders </w:t>
      </w:r>
      <w:r w:rsidR="00DE0D2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 not involved early or regularly and misalignment between the business and the technical teams </w:t>
      </w:r>
      <w:r w:rsidR="00E8363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might leads to the project failure </w:t>
      </w:r>
    </w:p>
    <w:p w14:paraId="55A60EA1" w14:textId="77777777" w:rsidR="000B6F10" w:rsidRDefault="00CB6AF5" w:rsidP="00E8363E">
      <w:pPr>
        <w:pStyle w:val="ListParagraph"/>
        <w:numPr>
          <w:ilvl w:val="0"/>
          <w:numId w:val="6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Lack of </w:t>
      </w:r>
      <w:r w:rsidR="000B6F1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executive support </w:t>
      </w:r>
    </w:p>
    <w:p w14:paraId="5BAA9E18" w14:textId="77777777" w:rsidR="00A100BD" w:rsidRDefault="00833259" w:rsidP="000B6F1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the leader</w:t>
      </w:r>
      <w:r w:rsidR="00544B5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ship is not engaged or does not </w:t>
      </w:r>
      <w:r w:rsidR="00D430D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promote the project </w:t>
      </w:r>
      <w:proofErr w:type="gramStart"/>
      <w:r w:rsidR="00D430D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importance ,</w:t>
      </w:r>
      <w:proofErr w:type="gramEnd"/>
      <w:r w:rsidR="00D430D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if the other departments </w:t>
      </w:r>
      <w:r w:rsidR="00A100B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not take it seriously </w:t>
      </w:r>
    </w:p>
    <w:p w14:paraId="691E73B5" w14:textId="77777777" w:rsidR="008E63EC" w:rsidRDefault="00A100BD" w:rsidP="000B6F1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Leading to poor collaboration </w:t>
      </w:r>
      <w:r w:rsidR="008E63E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lack of urgency </w:t>
      </w:r>
    </w:p>
    <w:p w14:paraId="5A5859CE" w14:textId="77777777" w:rsidR="008E63EC" w:rsidRDefault="008E63EC" w:rsidP="008E63EC">
      <w:pPr>
        <w:pStyle w:val="ListParagraph"/>
        <w:numPr>
          <w:ilvl w:val="0"/>
          <w:numId w:val="6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Unrealistic expectations </w:t>
      </w:r>
    </w:p>
    <w:p w14:paraId="4F5E8CC2" w14:textId="77777777" w:rsidR="00BD29AA" w:rsidRDefault="008E63EC" w:rsidP="008E63EC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unreal</w:t>
      </w:r>
      <w:r w:rsidR="00F43ED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istic expectations happen when the goals, timelines</w:t>
      </w:r>
      <w:r w:rsidR="00791E5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outcomes expected from the project are not practical or </w:t>
      </w:r>
      <w:proofErr w:type="gramStart"/>
      <w:r w:rsidR="00791E5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EA35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chievable ,</w:t>
      </w:r>
      <w:proofErr w:type="gramEnd"/>
      <w:r w:rsidR="00EA35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this often occurs when the stake holders </w:t>
      </w:r>
      <w:r w:rsidR="0051313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demand too much in too little time without understanding the </w:t>
      </w:r>
      <w:proofErr w:type="gramStart"/>
      <w:r w:rsidR="0051313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effort ,</w:t>
      </w:r>
      <w:proofErr w:type="gramEnd"/>
      <w:r w:rsidR="0051313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cost </w:t>
      </w:r>
      <w:r w:rsidR="00BD29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complexity involved.</w:t>
      </w:r>
    </w:p>
    <w:p w14:paraId="26E88529" w14:textId="77777777" w:rsidR="00BD29AA" w:rsidRDefault="00BD29AA" w:rsidP="00BD29AA">
      <w:pPr>
        <w:numPr>
          <w:ilvl w:val="0"/>
          <w:numId w:val="6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Improper planning </w:t>
      </w:r>
    </w:p>
    <w:p w14:paraId="2E849736" w14:textId="77777777" w:rsidR="009827CC" w:rsidRDefault="00E0146D" w:rsidP="00BD29AA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improper planning is been done by the project manager </w:t>
      </w:r>
      <w:r w:rsidR="008C6E6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like inaccurate timelines or </w:t>
      </w:r>
      <w:proofErr w:type="gramStart"/>
      <w:r w:rsidR="008C6E6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budget ,overlooked</w:t>
      </w:r>
      <w:proofErr w:type="gramEnd"/>
      <w:r w:rsidR="008C6E6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risks and dependences </w:t>
      </w:r>
      <w:r w:rsidR="009827C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no realistic resource planning.</w:t>
      </w:r>
    </w:p>
    <w:p w14:paraId="2A654993" w14:textId="77777777" w:rsidR="009827CC" w:rsidRDefault="009827CC" w:rsidP="009827CC">
      <w:pPr>
        <w:pStyle w:val="ListParagraph"/>
        <w:numPr>
          <w:ilvl w:val="0"/>
          <w:numId w:val="6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Scroop Creep</w:t>
      </w:r>
    </w:p>
    <w:p w14:paraId="40460C94" w14:textId="77777777" w:rsidR="005F59C3" w:rsidRDefault="009827CC" w:rsidP="009827CC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Uncontrolled changes or continuous additions without impact assessment </w:t>
      </w:r>
      <w:r w:rsidR="005F59C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poor</w:t>
      </w:r>
    </w:p>
    <w:p w14:paraId="626931A6" w14:textId="77777777" w:rsidR="00B771FF" w:rsidRDefault="005F59C3" w:rsidP="009827CC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Change management process by this project might </w:t>
      </w:r>
      <w:r w:rsidR="00B771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 get completed in time and budget it leads to project failure.</w:t>
      </w:r>
    </w:p>
    <w:p w14:paraId="0E8EE376" w14:textId="77777777" w:rsidR="00B771FF" w:rsidRDefault="00B771FF" w:rsidP="009827CC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EB1251" w14:textId="77777777" w:rsidR="00883A20" w:rsidRDefault="00883A20" w:rsidP="009827CC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Question – 11 </w:t>
      </w:r>
    </w:p>
    <w:p w14:paraId="0E242B64" w14:textId="6B64B8E2" w:rsidR="00883A20" w:rsidRDefault="00646EE3" w:rsidP="009827CC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EE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 the Challenges faced in projects for BA</w:t>
      </w:r>
      <w:r w:rsidR="00883A2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</w:t>
      </w:r>
    </w:p>
    <w:p w14:paraId="55F26237" w14:textId="2CAAF03C" w:rsidR="00822FCD" w:rsidRDefault="00822FCD" w:rsidP="009827CC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following are the </w:t>
      </w:r>
      <w:r w:rsidR="00C9367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challenges in </w:t>
      </w:r>
      <w:r w:rsidR="00441A8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project for BA </w:t>
      </w:r>
    </w:p>
    <w:p w14:paraId="5ED17F65" w14:textId="57A0ACE8" w:rsidR="00764ABE" w:rsidRDefault="00764ABE" w:rsidP="00764ABE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Lack of training </w:t>
      </w:r>
    </w:p>
    <w:p w14:paraId="4E7057DD" w14:textId="73C679E5" w:rsidR="00764ABE" w:rsidRDefault="00764ABE" w:rsidP="00764ABE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Obtaining sign-off on the requirements </w:t>
      </w:r>
    </w:p>
    <w:p w14:paraId="33C1E1CA" w14:textId="107A3AC8" w:rsidR="00764ABE" w:rsidRDefault="0028796D" w:rsidP="00764ABE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Change management </w:t>
      </w:r>
    </w:p>
    <w:p w14:paraId="451CEAE8" w14:textId="5003DDFE" w:rsidR="0028796D" w:rsidRDefault="0028796D" w:rsidP="00764ABE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Conducting meetings </w:t>
      </w:r>
    </w:p>
    <w:p w14:paraId="1D40FCE8" w14:textId="3139574F" w:rsidR="0028796D" w:rsidRDefault="0028796D" w:rsidP="00764ABE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Making sure </w:t>
      </w:r>
      <w:r w:rsidR="008629D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status report is effective </w:t>
      </w:r>
    </w:p>
    <w:p w14:paraId="01659FB7" w14:textId="797C9131" w:rsidR="008629D2" w:rsidRDefault="008629D2" w:rsidP="00764ABE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Driving client for UAT</w:t>
      </w:r>
    </w:p>
    <w:p w14:paraId="7FC34473" w14:textId="182ACAB6" w:rsidR="008629D2" w:rsidRDefault="008629D2" w:rsidP="00764ABE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Making </w:t>
      </w:r>
      <w:r w:rsidR="00D254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sure </w:t>
      </w:r>
      <w:r w:rsidR="00831C6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that the project </w:t>
      </w:r>
      <w:r w:rsidR="00BE24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going on right track and delivered as per timelines without anu issues </w:t>
      </w:r>
    </w:p>
    <w:p w14:paraId="32CED48D" w14:textId="518E4522" w:rsidR="00BE245E" w:rsidRDefault="001F7AB7" w:rsidP="00764ABE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Gathering clear requirements can be challen</w:t>
      </w:r>
      <w:r w:rsidR="0025575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ging </w:t>
      </w:r>
    </w:p>
    <w:p w14:paraId="280A7663" w14:textId="15E306EC" w:rsidR="00255754" w:rsidRDefault="000F183F" w:rsidP="00764ABE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Scope creep </w:t>
      </w:r>
    </w:p>
    <w:p w14:paraId="01FC5379" w14:textId="1364E6A2" w:rsidR="00D844D6" w:rsidRDefault="00D844D6" w:rsidP="00D844D6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Traceabili</w:t>
      </w:r>
      <w:r w:rsidR="006F1C5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ty issues </w:t>
      </w:r>
    </w:p>
    <w:p w14:paraId="4765A7C8" w14:textId="666B1F32" w:rsidR="006F1C5A" w:rsidRDefault="006F1C5A" w:rsidP="006F1C5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Question -12 </w:t>
      </w:r>
    </w:p>
    <w:p w14:paraId="1AF1BF56" w14:textId="4FEED2BC" w:rsidR="006F1C5A" w:rsidRDefault="006F1C5A" w:rsidP="006F1C5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1C5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Write about Document Naming Standards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</w:t>
      </w:r>
    </w:p>
    <w:p w14:paraId="53C2E55B" w14:textId="436F5EF3" w:rsidR="006F1C5A" w:rsidRDefault="00555A4F" w:rsidP="006F1C5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document naming standards refers to a structured and consistent approach to naming files and documents within a project </w:t>
      </w:r>
      <w:r w:rsidR="00EA1C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organization or system </w:t>
      </w:r>
    </w:p>
    <w:p w14:paraId="1611732A" w14:textId="572AA803" w:rsidR="00EA1CE1" w:rsidRDefault="00EA1CE1" w:rsidP="006F1C5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These standards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helps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ensure that documents are easily </w:t>
      </w:r>
      <w:proofErr w:type="spellStart"/>
      <w:proofErr w:type="gramStart"/>
      <w:r w:rsidR="00384B6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identifiable,searchable</w:t>
      </w:r>
      <w:proofErr w:type="spellEnd"/>
      <w:proofErr w:type="gramEnd"/>
      <w:r w:rsidR="00384B6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version </w:t>
      </w:r>
      <w:proofErr w:type="gramStart"/>
      <w:r w:rsidR="00384B6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controlled </w:t>
      </w:r>
      <w:r w:rsidR="000A1B0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0A1B0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they also reduce the confusion and maintain uniformity </w:t>
      </w:r>
      <w:r w:rsidR="00D56A3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especially when working </w:t>
      </w:r>
      <w:r w:rsidR="00FB60C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</w:t>
      </w:r>
      <w:proofErr w:type="gramStart"/>
      <w:r w:rsidR="00FB60C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teams .</w:t>
      </w:r>
      <w:proofErr w:type="gramEnd"/>
    </w:p>
    <w:p w14:paraId="2F3D5B59" w14:textId="1E8C4A6E" w:rsidR="00FB60C7" w:rsidRDefault="00FB60C7" w:rsidP="006F1C5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the documents will be named using some standards </w:t>
      </w:r>
    </w:p>
    <w:p w14:paraId="729FE4E0" w14:textId="77777777" w:rsidR="00AD49F0" w:rsidRDefault="00FB60C7" w:rsidP="006F1C5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Like [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ProjectID</w:t>
      </w:r>
      <w:proofErr w:type="spellEnd"/>
      <w:r w:rsidR="0036703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] [</w:t>
      </w:r>
      <w:proofErr w:type="spellStart"/>
      <w:r w:rsidR="0036703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DocumentType</w:t>
      </w:r>
      <w:proofErr w:type="spellEnd"/>
      <w:r w:rsidR="0036703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]</w:t>
      </w:r>
      <w:r w:rsidR="007C0D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V[x]D[y</w:t>
      </w:r>
      <w:proofErr w:type="gramStart"/>
      <w:r w:rsidR="007C0D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]</w:t>
      </w:r>
      <w:r w:rsidR="00AD49F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spellStart"/>
      <w:r w:rsidR="00AD49F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</w:t>
      </w:r>
      <w:proofErr w:type="spellEnd"/>
      <w:proofErr w:type="gramEnd"/>
      <w:r w:rsidR="00AD49F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042D2CD" w14:textId="389320AE" w:rsidR="00FB60C7" w:rsidRPr="006F1C5A" w:rsidRDefault="00AD49F0" w:rsidP="006F1C5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Ex- PQ786</w:t>
      </w:r>
      <w:r w:rsidR="00743C1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BRDV1D2.docx</w:t>
      </w:r>
      <w:r w:rsidR="00FB60C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A4248FE" w14:textId="24D5F758" w:rsidR="00646EE3" w:rsidRDefault="00743C1B" w:rsidP="009827CC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P</w:t>
      </w:r>
      <w:r w:rsidR="00DE60F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Q786BRD1.2.docx</w:t>
      </w:r>
    </w:p>
    <w:p w14:paraId="789F80ED" w14:textId="77777777" w:rsidR="00DE60F3" w:rsidRDefault="00DE60F3" w:rsidP="009827CC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6AD6F7" w14:textId="643AF619" w:rsidR="00DE60F3" w:rsidRDefault="00DE60F3" w:rsidP="009827CC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Questions – 13 </w:t>
      </w:r>
    </w:p>
    <w:p w14:paraId="2EBB5EDA" w14:textId="70435AF1" w:rsidR="00DE60F3" w:rsidRDefault="007F7AED" w:rsidP="009827CC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7AE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are the Do’s and Don’ts of a Business analyst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48446C13" w14:textId="2E4F4411" w:rsidR="007F7AED" w:rsidRDefault="00CC1370" w:rsidP="009827CC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Don’t s </w:t>
      </w:r>
    </w:p>
    <w:p w14:paraId="51B930FC" w14:textId="688822CB" w:rsidR="00CC1370" w:rsidRDefault="002B61DD" w:rsidP="002B61DD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Never say no to client </w:t>
      </w:r>
    </w:p>
    <w:p w14:paraId="7B7D008B" w14:textId="426AE0A9" w:rsidR="00C05FDD" w:rsidRDefault="002B61DD" w:rsidP="00C05FDD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There is no word called By De</w:t>
      </w:r>
      <w:r w:rsidR="00C05FD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fault</w:t>
      </w:r>
    </w:p>
    <w:p w14:paraId="507BC200" w14:textId="019C2CE7" w:rsidR="00C05FDD" w:rsidRDefault="008C2183" w:rsidP="00C05FDD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Never imagine any thing in terms of GUI</w:t>
      </w:r>
    </w:p>
    <w:p w14:paraId="62704FC3" w14:textId="0EAF9CB7" w:rsidR="008C2183" w:rsidRDefault="009D7464" w:rsidP="00C05FDD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Don’t ignore stakeholder feedback </w:t>
      </w:r>
    </w:p>
    <w:p w14:paraId="7F8066C4" w14:textId="77ECF610" w:rsidR="009D7464" w:rsidRDefault="004B20EB" w:rsidP="00C05FDD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Don’t delay clarification </w:t>
      </w:r>
    </w:p>
    <w:p w14:paraId="5DD65ACD" w14:textId="140CAA72" w:rsidR="004B20EB" w:rsidRDefault="00B179AA" w:rsidP="00C05FDD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Don’t work in isolation </w:t>
      </w:r>
    </w:p>
    <w:p w14:paraId="4DAB63EE" w14:textId="3CC787D0" w:rsidR="00B179AA" w:rsidRDefault="00B179AA" w:rsidP="00C05FDD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Don’t jump to solution too Early </w:t>
      </w:r>
    </w:p>
    <w:p w14:paraId="42433B91" w14:textId="017C60BB" w:rsidR="00B179AA" w:rsidRDefault="00B179AA" w:rsidP="00B179AA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</w:t>
      </w:r>
      <w:r w:rsidR="00433A6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’s </w:t>
      </w:r>
    </w:p>
    <w:p w14:paraId="20E82E33" w14:textId="63168F41" w:rsidR="00433A69" w:rsidRDefault="004D1D7F" w:rsidP="00433A69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Question the existence of existence </w:t>
      </w:r>
    </w:p>
    <w:p w14:paraId="75DD6994" w14:textId="500BE25D" w:rsidR="004D1D7F" w:rsidRDefault="0011780B" w:rsidP="00433A69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understand the business ‘</w:t>
      </w:r>
    </w:p>
    <w:p w14:paraId="2D2608CE" w14:textId="140F1115" w:rsidR="0011780B" w:rsidRDefault="0011780B" w:rsidP="00433A69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ask right questions </w:t>
      </w:r>
    </w:p>
    <w:p w14:paraId="5BCB448D" w14:textId="51744A09" w:rsidR="0011780B" w:rsidRDefault="0011780B" w:rsidP="00433A69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consult </w:t>
      </w:r>
      <w:r w:rsidR="00D9191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SME for clarification of requirements </w:t>
      </w:r>
    </w:p>
    <w:p w14:paraId="125966B7" w14:textId="01090B10" w:rsidR="00387445" w:rsidRDefault="00387445" w:rsidP="00433A69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document clearly and completely </w:t>
      </w:r>
    </w:p>
    <w:p w14:paraId="5D71B85A" w14:textId="6A90B3EC" w:rsidR="00387445" w:rsidRDefault="00A23EC5" w:rsidP="00433A69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collaborate across the team </w:t>
      </w:r>
    </w:p>
    <w:p w14:paraId="7049461A" w14:textId="26CF0BA7" w:rsidR="00883A20" w:rsidRDefault="00A23EC5" w:rsidP="00A23EC5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focus on problem solving.</w:t>
      </w:r>
    </w:p>
    <w:p w14:paraId="4549498F" w14:textId="4E0E8F20" w:rsidR="00A23EC5" w:rsidRDefault="008914B1" w:rsidP="00A23EC5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Question – 14</w:t>
      </w:r>
    </w:p>
    <w:p w14:paraId="5CFD0C34" w14:textId="06309498" w:rsidR="008914B1" w:rsidRDefault="008914B1" w:rsidP="00A23EC5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4B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Write the difference between packages and sub-systems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36416E5E" w14:textId="786A02C7" w:rsidR="008914B1" w:rsidRDefault="007E71D1" w:rsidP="00A23EC5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the context of the software </w:t>
      </w:r>
      <w:proofErr w:type="gramStart"/>
      <w:r w:rsidR="005D0DC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engineering ,</w:t>
      </w:r>
      <w:proofErr w:type="gramEnd"/>
      <w:r w:rsidR="005D0DC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system design or unified </w:t>
      </w:r>
      <w:proofErr w:type="spellStart"/>
      <w:r w:rsidR="005D0DC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modeling</w:t>
      </w:r>
      <w:proofErr w:type="spellEnd"/>
      <w:r w:rsidR="005D0DC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CF6D1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language ,</w:t>
      </w:r>
      <w:proofErr w:type="gramEnd"/>
      <w:r w:rsidR="00CF6D1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F6D1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pakages</w:t>
      </w:r>
      <w:proofErr w:type="spellEnd"/>
      <w:r w:rsidR="00CF6D1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subsystems are both used to organize </w:t>
      </w:r>
      <w:r w:rsidR="00504FC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manage complexity but they serve different purposes and have </w:t>
      </w:r>
      <w:r w:rsidR="005B2BB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different level of abstractions </w:t>
      </w:r>
    </w:p>
    <w:p w14:paraId="1E903857" w14:textId="5046A910" w:rsidR="005B2BBC" w:rsidRDefault="00696D1F" w:rsidP="00696D1F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Packages </w:t>
      </w:r>
    </w:p>
    <w:p w14:paraId="1A212956" w14:textId="77777777" w:rsidR="00696D1F" w:rsidRDefault="00696D1F" w:rsidP="00696D1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packages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a logical grouping of related elements such as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classes ,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interfaces or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components .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its mainly used for organizing code or models to keep the system modular and maintainable.</w:t>
      </w:r>
    </w:p>
    <w:p w14:paraId="5AE07936" w14:textId="77777777" w:rsidR="007B6473" w:rsidRDefault="007B6473" w:rsidP="007B6473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Key points </w:t>
      </w:r>
    </w:p>
    <w:p w14:paraId="02F5F3FF" w14:textId="77777777" w:rsidR="00BF0C2A" w:rsidRDefault="007B6473" w:rsidP="007B6473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Used primarily in UML diagrams </w:t>
      </w:r>
      <w:r w:rsidR="00AD7D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programming </w:t>
      </w:r>
      <w:r w:rsidR="00BF0C2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languages </w:t>
      </w:r>
    </w:p>
    <w:p w14:paraId="03B90ACC" w14:textId="77777777" w:rsidR="00BF0C2A" w:rsidRDefault="00BF0C2A" w:rsidP="007B6473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Help with code organizations and name space management </w:t>
      </w:r>
    </w:p>
    <w:p w14:paraId="6FFB104D" w14:textId="77777777" w:rsidR="00DB3325" w:rsidRDefault="00BF0C2A" w:rsidP="007B6473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Do not represent executable units or functionality directly </w:t>
      </w:r>
    </w:p>
    <w:p w14:paraId="12BE8E10" w14:textId="77777777" w:rsidR="00DB3325" w:rsidRDefault="00DB3325" w:rsidP="007B6473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typically used during the design and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modeling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phase </w:t>
      </w:r>
    </w:p>
    <w:p w14:paraId="516A11E2" w14:textId="77777777" w:rsidR="00E63B1A" w:rsidRDefault="009B09AE" w:rsidP="009B09AE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Sub- systems</w:t>
      </w:r>
    </w:p>
    <w:p w14:paraId="7F79C79C" w14:textId="33AA8945" w:rsidR="008914B1" w:rsidRPr="00E63B1A" w:rsidRDefault="00E63B1A" w:rsidP="00E63B1A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3B1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sub-system is a self-contained functional unit of a larger system. It can operate independently to some extent and often corresponds to a specific business function or process.</w:t>
      </w:r>
      <w:r w:rsidR="00696D1F" w:rsidRPr="00E63B1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F4D12D2" w14:textId="08506CD3" w:rsidR="008914B1" w:rsidRDefault="00E63B1A" w:rsidP="00E63B1A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Key Points </w:t>
      </w:r>
    </w:p>
    <w:p w14:paraId="0BDBDB46" w14:textId="256EAF2C" w:rsidR="00E63B1A" w:rsidRDefault="00ED611A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Represents a functional decompositions of the systems </w:t>
      </w:r>
    </w:p>
    <w:p w14:paraId="7E5998A0" w14:textId="24DE19CE" w:rsidR="00ED611A" w:rsidRDefault="00ED611A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May contain </w:t>
      </w:r>
      <w:r w:rsidR="005B150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multiple packages, modules or components </w:t>
      </w:r>
    </w:p>
    <w:p w14:paraId="07188F94" w14:textId="4913FE78" w:rsidR="005B1500" w:rsidRDefault="005B1500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IT can be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developed </w:t>
      </w:r>
      <w:r w:rsidR="001850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1850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deployed and tested separately </w:t>
      </w:r>
    </w:p>
    <w:p w14:paraId="2E01E4AE" w14:textId="56355844" w:rsidR="00185073" w:rsidRDefault="00185073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Often aligns with business domain </w:t>
      </w:r>
      <w:r w:rsidR="00B84F3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ex- billing subsystem, inventory subsystem </w:t>
      </w:r>
    </w:p>
    <w:p w14:paraId="42A6EE9A" w14:textId="77777777" w:rsidR="00FD14DD" w:rsidRDefault="00FD14DD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FC60E8" w14:textId="77777777" w:rsidR="00FD14DD" w:rsidRDefault="00FD14DD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3A1F23" w14:textId="77777777" w:rsidR="00FD14DD" w:rsidRDefault="00FD14DD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31CF1E" w14:textId="77777777" w:rsidR="00FD14DD" w:rsidRDefault="00FD14DD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E05AA1" w14:textId="77777777" w:rsidR="00FD14DD" w:rsidRDefault="00FD14DD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5D054B" w14:textId="04CBDDD9" w:rsidR="00FD14DD" w:rsidRDefault="003C0769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Question – 15 </w:t>
      </w:r>
    </w:p>
    <w:p w14:paraId="592F4F75" w14:textId="07F37154" w:rsidR="003C0769" w:rsidRDefault="003C0769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076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is camel-casing and explain where it will be used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7D5B8DD6" w14:textId="7BE8DE66" w:rsidR="003C0769" w:rsidRDefault="00973CB4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camel casing </w:t>
      </w:r>
      <w:r w:rsidR="006C0EB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refers to the naming convention of </w:t>
      </w:r>
      <w:proofErr w:type="gramStart"/>
      <w:r w:rsidR="006C0EB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variable ,</w:t>
      </w:r>
      <w:proofErr w:type="gramEnd"/>
      <w:r w:rsidR="006C0EB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parameters </w:t>
      </w:r>
      <w:r w:rsidR="007D797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</w:t>
      </w:r>
      <w:proofErr w:type="gramStart"/>
      <w:r w:rsidR="007D797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properties ,</w:t>
      </w:r>
      <w:proofErr w:type="gramEnd"/>
      <w:r w:rsidR="007D797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this the multiple words are combined together</w:t>
      </w:r>
    </w:p>
    <w:p w14:paraId="7DA50E98" w14:textId="5E0216AD" w:rsidR="007D797B" w:rsidRDefault="005A331D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camel casing the starting letter of the first word will </w:t>
      </w:r>
      <w:r w:rsidR="002456D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starts with the smaller letter and the other next word starts with the capital </w:t>
      </w:r>
      <w:r w:rsidR="00B11B2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letter </w:t>
      </w:r>
    </w:p>
    <w:p w14:paraId="7DAD83AA" w14:textId="5902BD31" w:rsidR="00B11B26" w:rsidRDefault="00B11B26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ex-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user</w:t>
      </w:r>
      <w:r w:rsidR="007877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877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7877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eamilAddress</w:t>
      </w:r>
      <w:proofErr w:type="spellEnd"/>
      <w:r w:rsidR="007877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7877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firstName</w:t>
      </w:r>
      <w:proofErr w:type="spellEnd"/>
      <w:proofErr w:type="gramEnd"/>
      <w:r w:rsidR="007877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7877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lastName</w:t>
      </w:r>
      <w:proofErr w:type="spellEnd"/>
    </w:p>
    <w:p w14:paraId="5F78B455" w14:textId="7E816536" w:rsidR="007877CF" w:rsidRDefault="00C934A9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the business analysis the camel casing is used in requirements </w:t>
      </w:r>
      <w:r w:rsidR="00ED2A3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documentation, In the requirement documentation </w:t>
      </w:r>
      <w:r w:rsidR="00F141D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business analyst use camel casing to </w:t>
      </w:r>
      <w:r w:rsidR="00E87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name the entities like use </w:t>
      </w:r>
      <w:proofErr w:type="spellStart"/>
      <w:proofErr w:type="gramStart"/>
      <w:r w:rsidR="00E87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case,features</w:t>
      </w:r>
      <w:proofErr w:type="spellEnd"/>
      <w:proofErr w:type="gramEnd"/>
      <w:r w:rsidR="00E87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user stories </w:t>
      </w:r>
      <w:r w:rsidR="004977B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like </w:t>
      </w:r>
      <w:proofErr w:type="spellStart"/>
      <w:r w:rsidR="004977B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validateCustomerDetails</w:t>
      </w:r>
      <w:proofErr w:type="spellEnd"/>
      <w:r w:rsidR="004977B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67AB3DD" w14:textId="06B58B7A" w:rsidR="004977B7" w:rsidRDefault="00871764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When the documentation of the business process or the work flow </w:t>
      </w:r>
      <w:r w:rsidR="00996A3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camel casing can be used to individual in </w:t>
      </w:r>
      <w:proofErr w:type="gramStart"/>
      <w:r w:rsidR="00996A3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steps </w:t>
      </w:r>
      <w:r w:rsidR="004C1C1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4C1C1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this will help to maintain </w:t>
      </w:r>
      <w:r w:rsidR="0098025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consistency of document </w:t>
      </w:r>
    </w:p>
    <w:p w14:paraId="1144C55C" w14:textId="435E42BC" w:rsidR="00980259" w:rsidRDefault="00980259" w:rsidP="00E63B1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 is also used to name </w:t>
      </w:r>
      <w:r w:rsidR="008D2F2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functional and </w:t>
      </w:r>
      <w:proofErr w:type="spellStart"/>
      <w:proofErr w:type="gramStart"/>
      <w:r w:rsidR="008D2F2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 functional</w:t>
      </w:r>
      <w:proofErr w:type="spellEnd"/>
      <w:proofErr w:type="gramEnd"/>
      <w:r w:rsidR="008D2F2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requirements </w:t>
      </w:r>
    </w:p>
    <w:p w14:paraId="3E75DE09" w14:textId="374FD0B6" w:rsidR="00041DD6" w:rsidRDefault="008B5F5F" w:rsidP="00041DD6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it is the consistent way of naming </w:t>
      </w:r>
      <w:proofErr w:type="gramStart"/>
      <w:r w:rsidR="002001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variables ,</w:t>
      </w:r>
      <w:proofErr w:type="gramEnd"/>
      <w:r w:rsidR="002001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functions, classes and properties</w:t>
      </w:r>
      <w:r w:rsidR="00041DD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making the codes more readable and standar</w:t>
      </w:r>
      <w:r w:rsidR="00BA3D0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dized </w:t>
      </w:r>
    </w:p>
    <w:p w14:paraId="76FDE2A8" w14:textId="264DF496" w:rsidR="00BA3D03" w:rsidRDefault="00BA3D03" w:rsidP="00041DD6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 is especially common in programming languages like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java ,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java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script </w:t>
      </w:r>
      <w:r w:rsidR="004814D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spellStart"/>
      <w:r w:rsidR="004814D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c#</w:t>
      </w:r>
      <w:proofErr w:type="spellEnd"/>
      <w:proofErr w:type="gramEnd"/>
      <w:r w:rsidR="004814D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API </w:t>
      </w:r>
    </w:p>
    <w:p w14:paraId="5C2B06D3" w14:textId="56CA384D" w:rsidR="004814DB" w:rsidRDefault="004814DB" w:rsidP="00041DD6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Some of the benefits are</w:t>
      </w:r>
    </w:p>
    <w:p w14:paraId="4C674EBF" w14:textId="622704CF" w:rsidR="004814DB" w:rsidRDefault="004814DB" w:rsidP="004814DB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Improves readability without spaces </w:t>
      </w:r>
    </w:p>
    <w:p w14:paraId="5AA2764A" w14:textId="6DD6708D" w:rsidR="004814DB" w:rsidRDefault="004814DB" w:rsidP="004814DB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Widely accepted </w:t>
      </w:r>
      <w:r w:rsidR="00745F9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language – agnostic</w:t>
      </w:r>
    </w:p>
    <w:p w14:paraId="7566E973" w14:textId="2C9817C1" w:rsidR="00745F91" w:rsidRDefault="00745F91" w:rsidP="004814DB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Helps in standardizing naming across terms and systems </w:t>
      </w:r>
    </w:p>
    <w:p w14:paraId="67D7A789" w14:textId="77777777" w:rsidR="00153EDF" w:rsidRDefault="00153EDF" w:rsidP="00153ED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27680C" w14:textId="62AE156E" w:rsidR="00153EDF" w:rsidRDefault="00153EDF" w:rsidP="00153ED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Question – 16 </w:t>
      </w:r>
    </w:p>
    <w:p w14:paraId="7D4469C0" w14:textId="393C1BA0" w:rsidR="00153EDF" w:rsidRDefault="00153EDF" w:rsidP="00153ED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3ED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Illustrate Development server and what are the accesses does business analyst has?</w:t>
      </w:r>
    </w:p>
    <w:p w14:paraId="546D9D91" w14:textId="3F1DBDFE" w:rsidR="00F70219" w:rsidRDefault="00E81DD3" w:rsidP="00153ED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development server </w:t>
      </w:r>
      <w:r w:rsidR="00262BC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an environment where the software is actively </w:t>
      </w:r>
      <w:proofErr w:type="gramStart"/>
      <w:r w:rsidR="00262BC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built ,</w:t>
      </w:r>
      <w:proofErr w:type="gramEnd"/>
      <w:r w:rsidR="00262BC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configured and tested by the developers during the initial stages of a software </w:t>
      </w:r>
      <w:r w:rsidR="00F7021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development life cycle. It is separate from staging</w:t>
      </w:r>
      <w:r w:rsidR="00267DD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gramStart"/>
      <w:r w:rsidR="00267DD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testing  on</w:t>
      </w:r>
      <w:proofErr w:type="gramEnd"/>
      <w:r w:rsidR="00267DD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production server</w:t>
      </w:r>
    </w:p>
    <w:p w14:paraId="60175345" w14:textId="77777777" w:rsidR="00FE477D" w:rsidRDefault="00267DD5" w:rsidP="00153ED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C4716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development server is a safe environment for coding debugging </w:t>
      </w:r>
      <w:r w:rsidR="00820BD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integration </w:t>
      </w:r>
      <w:proofErr w:type="gramStart"/>
      <w:r w:rsidR="00820BD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features ,</w:t>
      </w:r>
      <w:proofErr w:type="gramEnd"/>
      <w:r w:rsidR="00820BD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is used by developers to test early versions of </w:t>
      </w:r>
      <w:proofErr w:type="gramStart"/>
      <w:r w:rsidR="00820BD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applications </w:t>
      </w:r>
      <w:r w:rsidR="00A608B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A608B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A608B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Typically</w:t>
      </w:r>
      <w:proofErr w:type="gramEnd"/>
      <w:r w:rsidR="00A608B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has less strict security </w:t>
      </w:r>
      <w:r w:rsidR="002736F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performance setting than production </w:t>
      </w:r>
      <w:proofErr w:type="gramStart"/>
      <w:r w:rsidR="002736F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servers ,</w:t>
      </w:r>
      <w:proofErr w:type="gramEnd"/>
      <w:r w:rsidR="002736F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2736F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</w:t>
      </w:r>
      <w:proofErr w:type="gramEnd"/>
      <w:r w:rsidR="002736F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 include </w:t>
      </w:r>
      <w:r w:rsidR="00FE477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Application </w:t>
      </w:r>
      <w:proofErr w:type="gramStart"/>
      <w:r w:rsidR="00FE477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code ,</w:t>
      </w:r>
      <w:proofErr w:type="gramEnd"/>
      <w:r w:rsidR="00FE477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Database </w:t>
      </w:r>
      <w:proofErr w:type="gramStart"/>
      <w:r w:rsidR="00FE477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setup ,</w:t>
      </w:r>
      <w:proofErr w:type="gramEnd"/>
      <w:r w:rsidR="00FE477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APIs and services in test mode </w:t>
      </w:r>
    </w:p>
    <w:p w14:paraId="5E3F2288" w14:textId="77777777" w:rsidR="00E53BA9" w:rsidRDefault="001E1443" w:rsidP="00153EDF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The Access </w:t>
      </w:r>
      <w:r w:rsidR="0097381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Business analyst have in the development server</w:t>
      </w:r>
      <w:r w:rsidR="00E53BA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</w:p>
    <w:p w14:paraId="7633CAB9" w14:textId="1FC23990" w:rsidR="00646A28" w:rsidRPr="00646A28" w:rsidRDefault="00E53BA9" w:rsidP="00646A28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A2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Read-only access</w:t>
      </w:r>
      <w:r w:rsidR="00C37A2C" w:rsidRPr="00646A2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view early builds </w:t>
      </w:r>
      <w:r w:rsidR="00646A28" w:rsidRPr="00646A2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configurations </w:t>
      </w:r>
    </w:p>
    <w:p w14:paraId="2B7F2220" w14:textId="77777777" w:rsidR="00E05793" w:rsidRDefault="00646A28" w:rsidP="00646A28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Access to logs </w:t>
      </w:r>
      <w:r w:rsidR="00E0579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given to </w:t>
      </w:r>
      <w:proofErr w:type="spellStart"/>
      <w:r w:rsidR="00E0579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analyze</w:t>
      </w:r>
      <w:proofErr w:type="spellEnd"/>
      <w:r w:rsidR="00E0579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E0579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issues ,</w:t>
      </w:r>
      <w:proofErr w:type="gramEnd"/>
      <w:r w:rsidR="00E0579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user stories or process flow </w:t>
      </w:r>
    </w:p>
    <w:p w14:paraId="37367D8E" w14:textId="77777777" w:rsidR="004D56B3" w:rsidRDefault="00B20C67" w:rsidP="00646A28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UI/UX validation given because </w:t>
      </w:r>
      <w:r w:rsidR="004D56B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review the early interface designs or feature implementation </w:t>
      </w:r>
    </w:p>
    <w:p w14:paraId="4C456E28" w14:textId="77777777" w:rsidR="00422BB8" w:rsidRDefault="004D56B3" w:rsidP="00646A28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Database (limited) is given due </w:t>
      </w:r>
      <w:r w:rsidR="00422BB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verify data structure or sample data </w:t>
      </w:r>
    </w:p>
    <w:p w14:paraId="63C95E92" w14:textId="77777777" w:rsidR="00C62CD0" w:rsidRDefault="00BC2063" w:rsidP="00646A28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API via postman/swagger to understand endpoints </w:t>
      </w:r>
      <w:r w:rsidR="00C62CD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test API request </w:t>
      </w:r>
    </w:p>
    <w:p w14:paraId="28E510EF" w14:textId="77777777" w:rsidR="00C62CD0" w:rsidRDefault="00C62CD0" w:rsidP="00646A28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error reports / logs for investigate defects or clarify system behaviour</w:t>
      </w:r>
    </w:p>
    <w:p w14:paraId="099155D4" w14:textId="3C0863AF" w:rsidR="00C62CD0" w:rsidRPr="00C62CD0" w:rsidRDefault="00C62CD0" w:rsidP="00C62CD0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CD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BB25F5D" w14:textId="5FD32EA9" w:rsidR="00A23EC5" w:rsidRDefault="00C62CD0" w:rsidP="00C62CD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Question 17 </w:t>
      </w:r>
      <w:r w:rsidR="00646A28" w:rsidRPr="00C62CD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E1443" w:rsidRPr="00C62CD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08B7" w:rsidRPr="00C62CD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F832BA1" w14:textId="0F26618D" w:rsidR="00C62CD0" w:rsidRDefault="00EE3CFD" w:rsidP="00C62CD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is Data mapping?</w:t>
      </w:r>
    </w:p>
    <w:p w14:paraId="4E3FBE88" w14:textId="3F497D41" w:rsidR="00E44438" w:rsidRDefault="00E44438" w:rsidP="00C62CD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data </w:t>
      </w:r>
      <w:r w:rsidR="008F3A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mapping is the process of matching fields from one data </w:t>
      </w:r>
      <w:proofErr w:type="gramStart"/>
      <w:r w:rsidR="008F3A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sources</w:t>
      </w:r>
      <w:proofErr w:type="gramEnd"/>
      <w:r w:rsidR="008F3A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</w:t>
      </w:r>
      <w:proofErr w:type="gramStart"/>
      <w:r w:rsidR="008F3A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another .</w:t>
      </w:r>
      <w:proofErr w:type="gramEnd"/>
      <w:r w:rsidR="008F3A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involves defining how the </w:t>
      </w:r>
      <w:r w:rsidR="003B59D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data in one </w:t>
      </w:r>
      <w:proofErr w:type="gramStart"/>
      <w:r w:rsidR="003B59D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format ,</w:t>
      </w:r>
      <w:proofErr w:type="gramEnd"/>
      <w:r w:rsidR="003B59D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structure or system corresponds </w:t>
      </w:r>
      <w:r w:rsidR="00BA078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data in another </w:t>
      </w:r>
    </w:p>
    <w:p w14:paraId="0075D267" w14:textId="40095CA3" w:rsidR="00BA078A" w:rsidRDefault="00BA078A" w:rsidP="00C62CD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can be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transferred ,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transformed </w:t>
      </w:r>
      <w:r w:rsidR="00F156A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integrated correctly </w:t>
      </w:r>
    </w:p>
    <w:p w14:paraId="51CE0FC3" w14:textId="42AB053B" w:rsidR="00F156A3" w:rsidRDefault="00F156A3" w:rsidP="00C62CD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data mapping is important because </w:t>
      </w:r>
      <w:r w:rsidR="00C57EE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prevents the data loss or mis</w:t>
      </w:r>
      <w:r w:rsidR="007A423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interpretation and it ensures data integrity across the system</w:t>
      </w:r>
      <w:r w:rsidR="00C87F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it reduces manual errors.</w:t>
      </w:r>
    </w:p>
    <w:p w14:paraId="022D9279" w14:textId="6C1DE63D" w:rsidR="00C87FCD" w:rsidRDefault="00345F11" w:rsidP="00345F11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F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proofErr w:type="gramStart"/>
      <w:r w:rsidRPr="00345F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purpose  of</w:t>
      </w:r>
      <w:proofErr w:type="gramEnd"/>
      <w:r w:rsidRPr="00345F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Data mapping </w:t>
      </w:r>
      <w:proofErr w:type="gramStart"/>
      <w:r w:rsidRPr="00345F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 :</w:t>
      </w:r>
      <w:proofErr w:type="gramEnd"/>
    </w:p>
    <w:p w14:paraId="36E2B1DC" w14:textId="6B9F7FBB" w:rsidR="00345F11" w:rsidRDefault="00423BF2" w:rsidP="00345F11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Ensure accurate data migration between system </w:t>
      </w:r>
    </w:p>
    <w:p w14:paraId="0E3D6AA6" w14:textId="080A1DF0" w:rsidR="00423BF2" w:rsidRDefault="00423BF2" w:rsidP="00345F11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Enable system integration </w:t>
      </w:r>
      <w:r w:rsidR="00F82D2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like connecting a CRM to an ERP </w:t>
      </w:r>
    </w:p>
    <w:p w14:paraId="1EA93B19" w14:textId="2E57F187" w:rsidR="00F82D23" w:rsidRDefault="00F82D23" w:rsidP="00345F11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Support data transformation in </w:t>
      </w:r>
      <w:r w:rsidR="0085658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ETL – </w:t>
      </w:r>
      <w:proofErr w:type="gramStart"/>
      <w:r w:rsidR="0085658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Extract ,Transform</w:t>
      </w:r>
      <w:proofErr w:type="gramEnd"/>
      <w:r w:rsidR="0085658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Load </w:t>
      </w:r>
      <w:r w:rsidR="000B13B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process</w:t>
      </w:r>
    </w:p>
    <w:p w14:paraId="7E3B2BBC" w14:textId="79C0C6B8" w:rsidR="000B13B1" w:rsidRDefault="000B13B1" w:rsidP="00345F11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Align business data with technical structure </w:t>
      </w:r>
      <w:r w:rsidR="00C635F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like data base </w:t>
      </w:r>
      <w:proofErr w:type="gramStart"/>
      <w:r w:rsidR="00C635F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columns ,</w:t>
      </w:r>
      <w:proofErr w:type="gramEnd"/>
      <w:r w:rsidR="00C635F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API fields </w:t>
      </w:r>
    </w:p>
    <w:p w14:paraId="066CAB15" w14:textId="3CB49A43" w:rsidR="005C4C68" w:rsidRDefault="005C4C68" w:rsidP="005C4C68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the data mapping for the business analys</w:t>
      </w:r>
      <w:r w:rsidR="00711B5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is for translating business terms to technical </w:t>
      </w:r>
      <w:proofErr w:type="gramStart"/>
      <w:r w:rsidR="00711B5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fields .</w:t>
      </w:r>
      <w:proofErr w:type="gramEnd"/>
    </w:p>
    <w:p w14:paraId="3FBB1D5D" w14:textId="77777777" w:rsidR="00711B5F" w:rsidRDefault="00711B5F" w:rsidP="005C4C68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252705" w14:textId="77777777" w:rsidR="00A43275" w:rsidRDefault="00A43275" w:rsidP="005C4C68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6631DC" w14:textId="77777777" w:rsidR="00A43275" w:rsidRDefault="00A43275" w:rsidP="005C4C68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E6028F" w14:textId="77777777" w:rsidR="00A43275" w:rsidRDefault="00A43275" w:rsidP="005C4C68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736EF0" w14:textId="77777777" w:rsidR="00A43275" w:rsidRDefault="00A43275" w:rsidP="005C4C68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8FFEBE" w14:textId="77777777" w:rsidR="00A43275" w:rsidRDefault="00A43275" w:rsidP="005C4C68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451E97" w14:textId="27F0468B" w:rsidR="00711B5F" w:rsidRDefault="001371E5" w:rsidP="005C4C68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Question – 18 </w:t>
      </w:r>
    </w:p>
    <w:p w14:paraId="4C8A916F" w14:textId="587F689D" w:rsidR="001371E5" w:rsidRDefault="001371E5" w:rsidP="005C4C68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71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is API. Explain how you would use API integration in the case of your application Date format is dd-mm-</w:t>
      </w:r>
      <w:proofErr w:type="spellStart"/>
      <w:r w:rsidRPr="001371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yyyy</w:t>
      </w:r>
      <w:proofErr w:type="spellEnd"/>
      <w:r w:rsidRPr="001371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it is accepting some data from Other Application from US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371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whose Date Format is mm-dd-</w:t>
      </w:r>
      <w:proofErr w:type="spellStart"/>
      <w:r w:rsidRPr="001371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yyyy</w:t>
      </w:r>
      <w:proofErr w:type="spellEnd"/>
      <w:r w:rsidR="00CB1B4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01432527" w14:textId="77777777" w:rsidR="004E3F1C" w:rsidRDefault="005F2DE3" w:rsidP="005C4C68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API is a set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  rules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protocols that allows two software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sytem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communicate and exchange </w:t>
      </w:r>
      <w:r w:rsidR="004E3F1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data with each other </w:t>
      </w:r>
    </w:p>
    <w:p w14:paraId="414F6D5E" w14:textId="2A37D8CE" w:rsidR="009F0F1A" w:rsidRDefault="004E3F1C" w:rsidP="005C4C68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API defines how request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made ,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what data is sent and how </w:t>
      </w:r>
      <w:r w:rsidR="009F0F1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responses are returned. </w:t>
      </w:r>
    </w:p>
    <w:p w14:paraId="7C05D86B" w14:textId="1A833C6B" w:rsidR="0061461E" w:rsidRDefault="00554814" w:rsidP="005C4C68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API </w:t>
      </w:r>
      <w:r w:rsidR="00A0132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allows only sharing necessary information and keeps </w:t>
      </w:r>
      <w:r w:rsidR="00101D6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internal </w:t>
      </w:r>
      <w:r w:rsidR="00C467C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systems details hidden which helps to system security.</w:t>
      </w:r>
    </w:p>
    <w:p w14:paraId="35603B1C" w14:textId="1D9C44A0" w:rsidR="00C467C7" w:rsidRDefault="003E593C" w:rsidP="005C4C68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KEY concepts of an API </w:t>
      </w:r>
    </w:p>
    <w:p w14:paraId="193B0EFC" w14:textId="77777777" w:rsidR="001B49D7" w:rsidRDefault="00D4130E" w:rsidP="00D4130E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Request :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sent from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one application (client) to another (server) </w:t>
      </w:r>
      <w:r w:rsidR="001B49D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asking for data or services</w:t>
      </w:r>
    </w:p>
    <w:p w14:paraId="0337EA97" w14:textId="77777777" w:rsidR="001B49D7" w:rsidRDefault="001B49D7" w:rsidP="00D4130E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Response :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results sent back from the server to the client </w:t>
      </w:r>
    </w:p>
    <w:p w14:paraId="23AEC3F1" w14:textId="77777777" w:rsidR="000B2661" w:rsidRDefault="001B49D7" w:rsidP="00D4130E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Format :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0B266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Usually</w:t>
      </w:r>
      <w:proofErr w:type="gramEnd"/>
      <w:r w:rsidR="000B266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data is exchanged in the formats like JSON or XML</w:t>
      </w:r>
    </w:p>
    <w:p w14:paraId="267444D7" w14:textId="70ADAD01" w:rsidR="00C16132" w:rsidRDefault="000B2661" w:rsidP="00C16132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Methods: Common </w:t>
      </w:r>
      <w:r w:rsidR="00C1613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HTTP methods include get, post, put, </w:t>
      </w:r>
      <w:proofErr w:type="gramStart"/>
      <w:r w:rsidR="00C1613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delete .</w:t>
      </w:r>
      <w:proofErr w:type="gramEnd"/>
    </w:p>
    <w:p w14:paraId="499C642F" w14:textId="41A1F99F" w:rsidR="007247BD" w:rsidRDefault="00B46220" w:rsidP="007247BD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step by step to handle this wi</w:t>
      </w:r>
      <w:r w:rsidR="000313B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 API Integration </w:t>
      </w:r>
    </w:p>
    <w:p w14:paraId="4B68B3AA" w14:textId="710520F2" w:rsidR="000313BA" w:rsidRDefault="000313BA" w:rsidP="000313BA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Understand the API structure </w:t>
      </w:r>
    </w:p>
    <w:p w14:paraId="2E20CD84" w14:textId="77777777" w:rsidR="00144AB6" w:rsidRDefault="000313BA" w:rsidP="000313BA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should check the API documentation of the US system and </w:t>
      </w:r>
      <w:r w:rsidR="00144AB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identify which fields </w:t>
      </w:r>
      <w:proofErr w:type="gramStart"/>
      <w:r w:rsidR="00144AB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 dates</w:t>
      </w:r>
      <w:proofErr w:type="gramEnd"/>
      <w:r w:rsidR="00144AB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what format they use like mm-dd-</w:t>
      </w:r>
      <w:proofErr w:type="spellStart"/>
      <w:r w:rsidR="00144AB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yyyy</w:t>
      </w:r>
      <w:proofErr w:type="spellEnd"/>
    </w:p>
    <w:p w14:paraId="785B0D6A" w14:textId="77777777" w:rsidR="00144AB6" w:rsidRDefault="00144AB6" w:rsidP="00144AB6">
      <w:pPr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Receive the Data </w:t>
      </w:r>
    </w:p>
    <w:p w14:paraId="161DECCF" w14:textId="77777777" w:rsidR="00DB2473" w:rsidRDefault="00144AB6" w:rsidP="00144AB6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</w:t>
      </w:r>
      <w:r w:rsidR="00C540B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lication sends an API get or receives a </w:t>
      </w:r>
      <w:r w:rsidR="003675B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POST request with the incoming data like sample incoming data </w:t>
      </w:r>
      <w:r w:rsidR="00F7025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like customer </w:t>
      </w:r>
      <w:proofErr w:type="gramStart"/>
      <w:r w:rsidR="00F7025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 :</w:t>
      </w:r>
      <w:proofErr w:type="gramEnd"/>
      <w:r w:rsidR="00F7025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“pradeep</w:t>
      </w:r>
      <w:proofErr w:type="gramStart"/>
      <w:r w:rsidR="00F7025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 ,</w:t>
      </w:r>
      <w:proofErr w:type="gramEnd"/>
      <w:r w:rsidR="00F7025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36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dob 04-11-1999</w:t>
      </w:r>
    </w:p>
    <w:p w14:paraId="55CEA40B" w14:textId="77777777" w:rsidR="00DB2473" w:rsidRDefault="00DB2473" w:rsidP="00DB2473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Convert the Date format</w:t>
      </w:r>
    </w:p>
    <w:p w14:paraId="0E2330BE" w14:textId="6E29DBC8" w:rsidR="00B569CD" w:rsidRDefault="005A361C" w:rsidP="005C4C68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Use a date conversion function in your backend </w:t>
      </w:r>
      <w:r w:rsidR="00495B2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transform</w:t>
      </w:r>
      <w:r w:rsidR="00B569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69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mm-dd-</w:t>
      </w:r>
      <w:proofErr w:type="spellStart"/>
      <w:r w:rsidR="00B569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yyyy</w:t>
      </w:r>
      <w:proofErr w:type="spellEnd"/>
      <w:r w:rsidR="00B569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dd-</w:t>
      </w:r>
      <w:r w:rsidR="00B569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B569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mm-</w:t>
      </w:r>
      <w:proofErr w:type="spellStart"/>
      <w:proofErr w:type="gramStart"/>
      <w:r w:rsidR="00B569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yyyy</w:t>
      </w:r>
      <w:proofErr w:type="spellEnd"/>
      <w:r w:rsidR="00B569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by</w:t>
      </w:r>
      <w:proofErr w:type="gramEnd"/>
      <w:r w:rsidR="00B569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gramStart"/>
      <w:r w:rsidR="00B569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back end</w:t>
      </w:r>
      <w:proofErr w:type="gramEnd"/>
      <w:r w:rsidR="00B569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programming like python and java script etc.</w:t>
      </w:r>
    </w:p>
    <w:p w14:paraId="21B91C31" w14:textId="05C2FD40" w:rsidR="00B569CD" w:rsidRDefault="005D38B5" w:rsidP="00B569CD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Store or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Process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converted date </w:t>
      </w:r>
    </w:p>
    <w:p w14:paraId="502B7223" w14:textId="77777777" w:rsidR="00576223" w:rsidRDefault="004F1F53" w:rsidP="005D38B5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Use the transformed date in your application like save to database </w:t>
      </w:r>
      <w:r w:rsidR="004E459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display to users</w:t>
      </w:r>
      <w:r w:rsidR="0057622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45D29D1" w14:textId="77777777" w:rsidR="00576223" w:rsidRDefault="00576223" w:rsidP="005D38B5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B1D1A5" w14:textId="2DC68806" w:rsidR="005D38B5" w:rsidRDefault="004E4595" w:rsidP="005D38B5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B02E4DC" w14:textId="3983960A" w:rsidR="004E4595" w:rsidRDefault="004E4595" w:rsidP="004E4595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Automate the Process </w:t>
      </w:r>
    </w:p>
    <w:p w14:paraId="48385307" w14:textId="648F72E0" w:rsidR="004E4595" w:rsidRDefault="004236B8" w:rsidP="004E4595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should ensure your API integration layer </w:t>
      </w:r>
      <w:r w:rsidR="0057622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like backend service automatically </w:t>
      </w:r>
    </w:p>
    <w:p w14:paraId="3AFCEEC7" w14:textId="77777777" w:rsidR="00576223" w:rsidRDefault="00576223" w:rsidP="00576223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It identifies incoming data fields</w:t>
      </w:r>
    </w:p>
    <w:p w14:paraId="25FA7B27" w14:textId="2D936B3D" w:rsidR="002046FE" w:rsidRDefault="00576223" w:rsidP="00576223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1A303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2046F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onverts format correctly </w:t>
      </w:r>
    </w:p>
    <w:p w14:paraId="7BD60645" w14:textId="77777777" w:rsidR="001A3034" w:rsidRDefault="002046FE" w:rsidP="00576223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Logs or handles errors gracefully</w:t>
      </w:r>
      <w:r w:rsidR="001A303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E855C1E" w14:textId="77777777" w:rsidR="006A115C" w:rsidRDefault="006A115C" w:rsidP="00576223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D9972E" w14:textId="2BD8AA9A" w:rsidR="00576223" w:rsidRDefault="006A115C" w:rsidP="00576223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our scenario API integration allows the </w:t>
      </w:r>
      <w:r w:rsidR="0061756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system with different formats and standards to work </w:t>
      </w:r>
      <w:proofErr w:type="gramStart"/>
      <w:r w:rsidR="0061756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together ,</w:t>
      </w:r>
      <w:proofErr w:type="gramEnd"/>
      <w:r w:rsidR="0061756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r w:rsidR="00B3318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our case a date format conversion </w:t>
      </w:r>
      <w:r w:rsidR="002E35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the integration layer ensures that </w:t>
      </w:r>
      <w:proofErr w:type="gramStart"/>
      <w:r w:rsidR="002E35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  formatted</w:t>
      </w:r>
      <w:proofErr w:type="gramEnd"/>
      <w:r w:rsidR="002E35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dates </w:t>
      </w:r>
      <w:r w:rsidR="00884E9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mm-dd-</w:t>
      </w:r>
      <w:proofErr w:type="spellStart"/>
      <w:r w:rsidR="00884E9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yyyy</w:t>
      </w:r>
      <w:proofErr w:type="spellEnd"/>
      <w:r w:rsidR="00884E9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correctly converted into our apps in expected format dd-mm-</w:t>
      </w:r>
      <w:proofErr w:type="spellStart"/>
      <w:r w:rsidR="00884E9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yyyy</w:t>
      </w:r>
      <w:proofErr w:type="spellEnd"/>
      <w:r w:rsidR="00AC637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maintaining data accuracy and avoiding processing errors.</w:t>
      </w:r>
      <w:r w:rsidR="002046F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622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2316DEE" w14:textId="77777777" w:rsidR="00576223" w:rsidRDefault="00576223" w:rsidP="004E4595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E31687" w14:textId="77777777" w:rsidR="00576223" w:rsidRPr="004E4595" w:rsidRDefault="00576223" w:rsidP="004E4595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B8C584" w14:textId="7B7C73CA" w:rsidR="00495B2D" w:rsidRPr="00B569CD" w:rsidRDefault="00B569CD" w:rsidP="00B569CD">
      <w:pPr>
        <w:pStyle w:val="ListParagraph"/>
        <w:numPr>
          <w:ilvl w:val="0"/>
          <w:numId w:val="1"/>
        </w:num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69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</w:t>
      </w:r>
    </w:p>
    <w:p w14:paraId="4741DF85" w14:textId="77777777" w:rsidR="00345F11" w:rsidRDefault="00345F11" w:rsidP="00345F11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7303EE" w14:textId="77777777" w:rsidR="00A43275" w:rsidRPr="00345F11" w:rsidRDefault="00A43275" w:rsidP="00345F11">
      <w:pPr>
        <w:tabs>
          <w:tab w:val="left" w:pos="3829"/>
        </w:tabs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E479EE" w14:textId="77777777" w:rsidR="00EE3CFD" w:rsidRPr="00A23EC5" w:rsidRDefault="00EE3CFD" w:rsidP="00C62CD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E2C21C" w14:textId="0A76E462" w:rsidR="008A2710" w:rsidRPr="009827CC" w:rsidRDefault="00F43ED1" w:rsidP="009827CC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27C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A2710" w:rsidRPr="009827C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23F0B62" w14:textId="77777777" w:rsidR="008A2710" w:rsidRDefault="008A2710" w:rsidP="00180E3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33BBCA" w14:textId="77777777" w:rsidR="00180E30" w:rsidRDefault="00180E30" w:rsidP="00180E3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F81306" w14:textId="77777777" w:rsidR="00180E30" w:rsidRDefault="00180E30" w:rsidP="00180E3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5F79B3" w14:textId="77777777" w:rsidR="00180E30" w:rsidRPr="00180E30" w:rsidRDefault="00180E30" w:rsidP="00180E30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91F56D" w14:textId="79A32943" w:rsidR="00F749D9" w:rsidRPr="00585E7B" w:rsidRDefault="00F749D9" w:rsidP="000756B3">
      <w:pPr>
        <w:tabs>
          <w:tab w:val="left" w:pos="3829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749D9" w:rsidRPr="00585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1D7B"/>
    <w:multiLevelType w:val="hybridMultilevel"/>
    <w:tmpl w:val="8F82F1D4"/>
    <w:lvl w:ilvl="0" w:tplc="DCF05C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913EB"/>
    <w:multiLevelType w:val="hybridMultilevel"/>
    <w:tmpl w:val="5CFCCD2C"/>
    <w:lvl w:ilvl="0" w:tplc="0226C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24527"/>
    <w:multiLevelType w:val="hybridMultilevel"/>
    <w:tmpl w:val="724EA9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01B7A"/>
    <w:multiLevelType w:val="hybridMultilevel"/>
    <w:tmpl w:val="C0F639C6"/>
    <w:lvl w:ilvl="0" w:tplc="34D8A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F1070"/>
    <w:multiLevelType w:val="hybridMultilevel"/>
    <w:tmpl w:val="C9B0E188"/>
    <w:lvl w:ilvl="0" w:tplc="0EDA093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E0B05"/>
    <w:multiLevelType w:val="hybridMultilevel"/>
    <w:tmpl w:val="BC62A1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394044">
    <w:abstractNumId w:val="0"/>
  </w:num>
  <w:num w:numId="2" w16cid:durableId="1582988013">
    <w:abstractNumId w:val="3"/>
  </w:num>
  <w:num w:numId="3" w16cid:durableId="694040358">
    <w:abstractNumId w:val="5"/>
  </w:num>
  <w:num w:numId="4" w16cid:durableId="141507128">
    <w:abstractNumId w:val="2"/>
  </w:num>
  <w:num w:numId="5" w16cid:durableId="785661338">
    <w:abstractNumId w:val="1"/>
  </w:num>
  <w:num w:numId="6" w16cid:durableId="106320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7E"/>
    <w:rsid w:val="000260D1"/>
    <w:rsid w:val="000313BA"/>
    <w:rsid w:val="00033AD3"/>
    <w:rsid w:val="000407CF"/>
    <w:rsid w:val="00041DD6"/>
    <w:rsid w:val="000441D3"/>
    <w:rsid w:val="00064C35"/>
    <w:rsid w:val="00066963"/>
    <w:rsid w:val="00071442"/>
    <w:rsid w:val="0007438F"/>
    <w:rsid w:val="000756B3"/>
    <w:rsid w:val="000774DF"/>
    <w:rsid w:val="0008051A"/>
    <w:rsid w:val="000812E5"/>
    <w:rsid w:val="000A1B03"/>
    <w:rsid w:val="000B13B1"/>
    <w:rsid w:val="000B2661"/>
    <w:rsid w:val="000B6F10"/>
    <w:rsid w:val="000C2EF1"/>
    <w:rsid w:val="000C5B2D"/>
    <w:rsid w:val="000D4AA9"/>
    <w:rsid w:val="000E182D"/>
    <w:rsid w:val="000E68CD"/>
    <w:rsid w:val="000E7628"/>
    <w:rsid w:val="000F183F"/>
    <w:rsid w:val="000F4400"/>
    <w:rsid w:val="00101D6B"/>
    <w:rsid w:val="0011754F"/>
    <w:rsid w:val="0011780B"/>
    <w:rsid w:val="00121747"/>
    <w:rsid w:val="00121D40"/>
    <w:rsid w:val="00121E7C"/>
    <w:rsid w:val="001311AE"/>
    <w:rsid w:val="001324F1"/>
    <w:rsid w:val="001371E5"/>
    <w:rsid w:val="00144AB6"/>
    <w:rsid w:val="00153EDF"/>
    <w:rsid w:val="00154D80"/>
    <w:rsid w:val="00164101"/>
    <w:rsid w:val="00165DE3"/>
    <w:rsid w:val="00167D67"/>
    <w:rsid w:val="00173C99"/>
    <w:rsid w:val="00180E30"/>
    <w:rsid w:val="00185073"/>
    <w:rsid w:val="00193265"/>
    <w:rsid w:val="00196923"/>
    <w:rsid w:val="001A3034"/>
    <w:rsid w:val="001A3982"/>
    <w:rsid w:val="001B3DBE"/>
    <w:rsid w:val="001B49D7"/>
    <w:rsid w:val="001C4969"/>
    <w:rsid w:val="001C60F1"/>
    <w:rsid w:val="001E1443"/>
    <w:rsid w:val="001E76E6"/>
    <w:rsid w:val="001F2EED"/>
    <w:rsid w:val="001F41D9"/>
    <w:rsid w:val="001F7AB7"/>
    <w:rsid w:val="002001C2"/>
    <w:rsid w:val="002046FE"/>
    <w:rsid w:val="002107C5"/>
    <w:rsid w:val="00213782"/>
    <w:rsid w:val="00227422"/>
    <w:rsid w:val="0024138F"/>
    <w:rsid w:val="002456D6"/>
    <w:rsid w:val="00255754"/>
    <w:rsid w:val="00262BC9"/>
    <w:rsid w:val="00264470"/>
    <w:rsid w:val="00267DD5"/>
    <w:rsid w:val="002736FE"/>
    <w:rsid w:val="00273CBA"/>
    <w:rsid w:val="0028796D"/>
    <w:rsid w:val="002B61DD"/>
    <w:rsid w:val="002C395C"/>
    <w:rsid w:val="002C71C3"/>
    <w:rsid w:val="002C75DB"/>
    <w:rsid w:val="002E0013"/>
    <w:rsid w:val="002E35CD"/>
    <w:rsid w:val="002E384A"/>
    <w:rsid w:val="002F0EB5"/>
    <w:rsid w:val="002F4048"/>
    <w:rsid w:val="00315BC9"/>
    <w:rsid w:val="00325CA4"/>
    <w:rsid w:val="00345F11"/>
    <w:rsid w:val="0034616A"/>
    <w:rsid w:val="003520B4"/>
    <w:rsid w:val="00354F33"/>
    <w:rsid w:val="00364A81"/>
    <w:rsid w:val="00364CFD"/>
    <w:rsid w:val="0036703E"/>
    <w:rsid w:val="003675B5"/>
    <w:rsid w:val="00367BFF"/>
    <w:rsid w:val="00382ABB"/>
    <w:rsid w:val="00384B6E"/>
    <w:rsid w:val="00386FEA"/>
    <w:rsid w:val="00387445"/>
    <w:rsid w:val="00391FBB"/>
    <w:rsid w:val="0039588C"/>
    <w:rsid w:val="003A1055"/>
    <w:rsid w:val="003A6FD7"/>
    <w:rsid w:val="003B3A93"/>
    <w:rsid w:val="003B46EC"/>
    <w:rsid w:val="003B59D0"/>
    <w:rsid w:val="003C0769"/>
    <w:rsid w:val="003C735B"/>
    <w:rsid w:val="003D45D7"/>
    <w:rsid w:val="003E593C"/>
    <w:rsid w:val="003F4C8D"/>
    <w:rsid w:val="00414FE2"/>
    <w:rsid w:val="00416E8C"/>
    <w:rsid w:val="004208F5"/>
    <w:rsid w:val="00422BB8"/>
    <w:rsid w:val="004236B8"/>
    <w:rsid w:val="00423BF2"/>
    <w:rsid w:val="00425990"/>
    <w:rsid w:val="00433A69"/>
    <w:rsid w:val="004376B2"/>
    <w:rsid w:val="00437984"/>
    <w:rsid w:val="00441A88"/>
    <w:rsid w:val="00447CED"/>
    <w:rsid w:val="0046221F"/>
    <w:rsid w:val="004649B2"/>
    <w:rsid w:val="00475A87"/>
    <w:rsid w:val="00477921"/>
    <w:rsid w:val="00480CA7"/>
    <w:rsid w:val="004814DB"/>
    <w:rsid w:val="00494492"/>
    <w:rsid w:val="00495B2D"/>
    <w:rsid w:val="004977B7"/>
    <w:rsid w:val="004A1109"/>
    <w:rsid w:val="004A3A26"/>
    <w:rsid w:val="004A62FA"/>
    <w:rsid w:val="004A6C43"/>
    <w:rsid w:val="004B20EB"/>
    <w:rsid w:val="004B2E97"/>
    <w:rsid w:val="004B7633"/>
    <w:rsid w:val="004C0285"/>
    <w:rsid w:val="004C1C1A"/>
    <w:rsid w:val="004C3495"/>
    <w:rsid w:val="004D1D7F"/>
    <w:rsid w:val="004D56B3"/>
    <w:rsid w:val="004E28C7"/>
    <w:rsid w:val="004E3F1C"/>
    <w:rsid w:val="004E4595"/>
    <w:rsid w:val="004F1F53"/>
    <w:rsid w:val="00500CDA"/>
    <w:rsid w:val="00504FCB"/>
    <w:rsid w:val="00513139"/>
    <w:rsid w:val="00514A07"/>
    <w:rsid w:val="0052289A"/>
    <w:rsid w:val="00525958"/>
    <w:rsid w:val="00533D9C"/>
    <w:rsid w:val="00544B5A"/>
    <w:rsid w:val="00554814"/>
    <w:rsid w:val="00555A4F"/>
    <w:rsid w:val="00576223"/>
    <w:rsid w:val="00584E86"/>
    <w:rsid w:val="005850CF"/>
    <w:rsid w:val="00585E7B"/>
    <w:rsid w:val="005A331D"/>
    <w:rsid w:val="005A361C"/>
    <w:rsid w:val="005A6909"/>
    <w:rsid w:val="005B1500"/>
    <w:rsid w:val="005B2BBC"/>
    <w:rsid w:val="005B3A7F"/>
    <w:rsid w:val="005B70B7"/>
    <w:rsid w:val="005C3878"/>
    <w:rsid w:val="005C4C68"/>
    <w:rsid w:val="005C4E1E"/>
    <w:rsid w:val="005C68DA"/>
    <w:rsid w:val="005D0DCB"/>
    <w:rsid w:val="005D38B5"/>
    <w:rsid w:val="005D5ACA"/>
    <w:rsid w:val="005E3C51"/>
    <w:rsid w:val="005E51C9"/>
    <w:rsid w:val="005E5722"/>
    <w:rsid w:val="005F1C51"/>
    <w:rsid w:val="005F2DE3"/>
    <w:rsid w:val="005F59C3"/>
    <w:rsid w:val="006120EA"/>
    <w:rsid w:val="0061461E"/>
    <w:rsid w:val="00617565"/>
    <w:rsid w:val="006220FF"/>
    <w:rsid w:val="00623F7E"/>
    <w:rsid w:val="00624AAA"/>
    <w:rsid w:val="00635007"/>
    <w:rsid w:val="00646A28"/>
    <w:rsid w:val="00646EE3"/>
    <w:rsid w:val="00654A72"/>
    <w:rsid w:val="00662E4F"/>
    <w:rsid w:val="00664266"/>
    <w:rsid w:val="00673B38"/>
    <w:rsid w:val="0067553B"/>
    <w:rsid w:val="00684EE2"/>
    <w:rsid w:val="00696D1F"/>
    <w:rsid w:val="006A115C"/>
    <w:rsid w:val="006C0EB7"/>
    <w:rsid w:val="006C188F"/>
    <w:rsid w:val="006C4E21"/>
    <w:rsid w:val="006C534E"/>
    <w:rsid w:val="006D3C59"/>
    <w:rsid w:val="006E43F1"/>
    <w:rsid w:val="006E6AD3"/>
    <w:rsid w:val="006F1C5A"/>
    <w:rsid w:val="006F2EA7"/>
    <w:rsid w:val="006F5B1D"/>
    <w:rsid w:val="006F7A15"/>
    <w:rsid w:val="0070102C"/>
    <w:rsid w:val="00711B5F"/>
    <w:rsid w:val="007173CF"/>
    <w:rsid w:val="007247BD"/>
    <w:rsid w:val="007248A2"/>
    <w:rsid w:val="00726C72"/>
    <w:rsid w:val="00743C1B"/>
    <w:rsid w:val="00745F91"/>
    <w:rsid w:val="0075147B"/>
    <w:rsid w:val="00764ABE"/>
    <w:rsid w:val="00781863"/>
    <w:rsid w:val="007877CF"/>
    <w:rsid w:val="00791E5F"/>
    <w:rsid w:val="0079755F"/>
    <w:rsid w:val="007A11BD"/>
    <w:rsid w:val="007A4237"/>
    <w:rsid w:val="007A46A0"/>
    <w:rsid w:val="007A7C1E"/>
    <w:rsid w:val="007B36CA"/>
    <w:rsid w:val="007B5405"/>
    <w:rsid w:val="007B6473"/>
    <w:rsid w:val="007C0DAD"/>
    <w:rsid w:val="007D5154"/>
    <w:rsid w:val="007D535F"/>
    <w:rsid w:val="007D797B"/>
    <w:rsid w:val="007E5F8A"/>
    <w:rsid w:val="007E71D1"/>
    <w:rsid w:val="007F7AED"/>
    <w:rsid w:val="00814D61"/>
    <w:rsid w:val="00816BE7"/>
    <w:rsid w:val="00820BD8"/>
    <w:rsid w:val="00822FCD"/>
    <w:rsid w:val="00823DE1"/>
    <w:rsid w:val="00825FB6"/>
    <w:rsid w:val="008305DC"/>
    <w:rsid w:val="00831C65"/>
    <w:rsid w:val="0083203A"/>
    <w:rsid w:val="00833259"/>
    <w:rsid w:val="00836FCD"/>
    <w:rsid w:val="0084077D"/>
    <w:rsid w:val="0084174F"/>
    <w:rsid w:val="008429CE"/>
    <w:rsid w:val="00843FCF"/>
    <w:rsid w:val="0085658B"/>
    <w:rsid w:val="008629D2"/>
    <w:rsid w:val="00871764"/>
    <w:rsid w:val="00871A6A"/>
    <w:rsid w:val="00871BD2"/>
    <w:rsid w:val="00880BCA"/>
    <w:rsid w:val="00883A20"/>
    <w:rsid w:val="00884E97"/>
    <w:rsid w:val="008914B1"/>
    <w:rsid w:val="00895F92"/>
    <w:rsid w:val="008A09BB"/>
    <w:rsid w:val="008A2710"/>
    <w:rsid w:val="008A2F4D"/>
    <w:rsid w:val="008A59FA"/>
    <w:rsid w:val="008B014B"/>
    <w:rsid w:val="008B5F5F"/>
    <w:rsid w:val="008C2183"/>
    <w:rsid w:val="008C6E6C"/>
    <w:rsid w:val="008D2F2B"/>
    <w:rsid w:val="008D73BE"/>
    <w:rsid w:val="008E63EC"/>
    <w:rsid w:val="008F3A52"/>
    <w:rsid w:val="008F6666"/>
    <w:rsid w:val="0090492E"/>
    <w:rsid w:val="0091551D"/>
    <w:rsid w:val="009157B6"/>
    <w:rsid w:val="00916B21"/>
    <w:rsid w:val="00931070"/>
    <w:rsid w:val="0093377E"/>
    <w:rsid w:val="00946E4E"/>
    <w:rsid w:val="0096555D"/>
    <w:rsid w:val="00973816"/>
    <w:rsid w:val="00973C24"/>
    <w:rsid w:val="00973CB4"/>
    <w:rsid w:val="00975361"/>
    <w:rsid w:val="00980259"/>
    <w:rsid w:val="009827CC"/>
    <w:rsid w:val="00996A3C"/>
    <w:rsid w:val="009A3F11"/>
    <w:rsid w:val="009A461A"/>
    <w:rsid w:val="009B09AE"/>
    <w:rsid w:val="009B45B6"/>
    <w:rsid w:val="009C5C55"/>
    <w:rsid w:val="009D7464"/>
    <w:rsid w:val="009E455D"/>
    <w:rsid w:val="009E5181"/>
    <w:rsid w:val="009E6176"/>
    <w:rsid w:val="009F0F1A"/>
    <w:rsid w:val="00A0132C"/>
    <w:rsid w:val="00A02269"/>
    <w:rsid w:val="00A06643"/>
    <w:rsid w:val="00A100BD"/>
    <w:rsid w:val="00A105AA"/>
    <w:rsid w:val="00A22F69"/>
    <w:rsid w:val="00A23EC5"/>
    <w:rsid w:val="00A271A1"/>
    <w:rsid w:val="00A3398E"/>
    <w:rsid w:val="00A411A2"/>
    <w:rsid w:val="00A43275"/>
    <w:rsid w:val="00A51B51"/>
    <w:rsid w:val="00A54633"/>
    <w:rsid w:val="00A54682"/>
    <w:rsid w:val="00A608B7"/>
    <w:rsid w:val="00A63A2A"/>
    <w:rsid w:val="00A72C5B"/>
    <w:rsid w:val="00A73D70"/>
    <w:rsid w:val="00A75355"/>
    <w:rsid w:val="00A87327"/>
    <w:rsid w:val="00A90797"/>
    <w:rsid w:val="00A90F4C"/>
    <w:rsid w:val="00A9113C"/>
    <w:rsid w:val="00A94077"/>
    <w:rsid w:val="00A95207"/>
    <w:rsid w:val="00A97534"/>
    <w:rsid w:val="00AA6FDE"/>
    <w:rsid w:val="00AB3BC1"/>
    <w:rsid w:val="00AB428A"/>
    <w:rsid w:val="00AB7DE7"/>
    <w:rsid w:val="00AC2F43"/>
    <w:rsid w:val="00AC637E"/>
    <w:rsid w:val="00AC71F0"/>
    <w:rsid w:val="00AD49F0"/>
    <w:rsid w:val="00AD6A55"/>
    <w:rsid w:val="00AD7D22"/>
    <w:rsid w:val="00AF0F60"/>
    <w:rsid w:val="00AF578B"/>
    <w:rsid w:val="00AF615F"/>
    <w:rsid w:val="00B0229F"/>
    <w:rsid w:val="00B028B5"/>
    <w:rsid w:val="00B11B26"/>
    <w:rsid w:val="00B12E5B"/>
    <w:rsid w:val="00B179AA"/>
    <w:rsid w:val="00B20C67"/>
    <w:rsid w:val="00B226DF"/>
    <w:rsid w:val="00B270D0"/>
    <w:rsid w:val="00B32441"/>
    <w:rsid w:val="00B33188"/>
    <w:rsid w:val="00B415BE"/>
    <w:rsid w:val="00B46220"/>
    <w:rsid w:val="00B569CD"/>
    <w:rsid w:val="00B63ADA"/>
    <w:rsid w:val="00B66CAE"/>
    <w:rsid w:val="00B70A25"/>
    <w:rsid w:val="00B771FF"/>
    <w:rsid w:val="00B84F3A"/>
    <w:rsid w:val="00B917DD"/>
    <w:rsid w:val="00B97488"/>
    <w:rsid w:val="00BA078A"/>
    <w:rsid w:val="00BA3D03"/>
    <w:rsid w:val="00BA4409"/>
    <w:rsid w:val="00BC2063"/>
    <w:rsid w:val="00BC3CDE"/>
    <w:rsid w:val="00BC568F"/>
    <w:rsid w:val="00BC5ED1"/>
    <w:rsid w:val="00BC6800"/>
    <w:rsid w:val="00BC75C3"/>
    <w:rsid w:val="00BD29AA"/>
    <w:rsid w:val="00BE1507"/>
    <w:rsid w:val="00BE245E"/>
    <w:rsid w:val="00BF0C2A"/>
    <w:rsid w:val="00BF1BB8"/>
    <w:rsid w:val="00C001EE"/>
    <w:rsid w:val="00C02E67"/>
    <w:rsid w:val="00C05FDD"/>
    <w:rsid w:val="00C11A78"/>
    <w:rsid w:val="00C16132"/>
    <w:rsid w:val="00C20BA1"/>
    <w:rsid w:val="00C27F33"/>
    <w:rsid w:val="00C37A2C"/>
    <w:rsid w:val="00C42BF3"/>
    <w:rsid w:val="00C467C7"/>
    <w:rsid w:val="00C47162"/>
    <w:rsid w:val="00C51D61"/>
    <w:rsid w:val="00C540B3"/>
    <w:rsid w:val="00C57C7C"/>
    <w:rsid w:val="00C57EEC"/>
    <w:rsid w:val="00C62CD0"/>
    <w:rsid w:val="00C635F0"/>
    <w:rsid w:val="00C87FCD"/>
    <w:rsid w:val="00C934A9"/>
    <w:rsid w:val="00C93677"/>
    <w:rsid w:val="00C9749F"/>
    <w:rsid w:val="00CA3953"/>
    <w:rsid w:val="00CB10B5"/>
    <w:rsid w:val="00CB1431"/>
    <w:rsid w:val="00CB1B4F"/>
    <w:rsid w:val="00CB4D0A"/>
    <w:rsid w:val="00CB6AF5"/>
    <w:rsid w:val="00CC1370"/>
    <w:rsid w:val="00CC637B"/>
    <w:rsid w:val="00CD0036"/>
    <w:rsid w:val="00CD2CB7"/>
    <w:rsid w:val="00CE1F8E"/>
    <w:rsid w:val="00CE4934"/>
    <w:rsid w:val="00CE60B0"/>
    <w:rsid w:val="00CF1288"/>
    <w:rsid w:val="00CF3CF9"/>
    <w:rsid w:val="00CF4655"/>
    <w:rsid w:val="00CF6D15"/>
    <w:rsid w:val="00D00F96"/>
    <w:rsid w:val="00D047EA"/>
    <w:rsid w:val="00D22E91"/>
    <w:rsid w:val="00D254CF"/>
    <w:rsid w:val="00D33058"/>
    <w:rsid w:val="00D355FE"/>
    <w:rsid w:val="00D411C6"/>
    <w:rsid w:val="00D4130E"/>
    <w:rsid w:val="00D430DB"/>
    <w:rsid w:val="00D5123C"/>
    <w:rsid w:val="00D55ABE"/>
    <w:rsid w:val="00D56A31"/>
    <w:rsid w:val="00D56E3A"/>
    <w:rsid w:val="00D61150"/>
    <w:rsid w:val="00D6239E"/>
    <w:rsid w:val="00D76881"/>
    <w:rsid w:val="00D827FE"/>
    <w:rsid w:val="00D844D6"/>
    <w:rsid w:val="00D84EA4"/>
    <w:rsid w:val="00D91916"/>
    <w:rsid w:val="00DA366D"/>
    <w:rsid w:val="00DB0154"/>
    <w:rsid w:val="00DB2473"/>
    <w:rsid w:val="00DB3325"/>
    <w:rsid w:val="00DB7BB8"/>
    <w:rsid w:val="00DC34DF"/>
    <w:rsid w:val="00DD6487"/>
    <w:rsid w:val="00DE0D2F"/>
    <w:rsid w:val="00DE2074"/>
    <w:rsid w:val="00DE3B74"/>
    <w:rsid w:val="00DE60F3"/>
    <w:rsid w:val="00DF1738"/>
    <w:rsid w:val="00E0146D"/>
    <w:rsid w:val="00E041B1"/>
    <w:rsid w:val="00E04583"/>
    <w:rsid w:val="00E05793"/>
    <w:rsid w:val="00E11FEF"/>
    <w:rsid w:val="00E16C35"/>
    <w:rsid w:val="00E201A1"/>
    <w:rsid w:val="00E23029"/>
    <w:rsid w:val="00E35035"/>
    <w:rsid w:val="00E44438"/>
    <w:rsid w:val="00E44A37"/>
    <w:rsid w:val="00E46C04"/>
    <w:rsid w:val="00E53154"/>
    <w:rsid w:val="00E53BA9"/>
    <w:rsid w:val="00E53C2B"/>
    <w:rsid w:val="00E557AF"/>
    <w:rsid w:val="00E63B1A"/>
    <w:rsid w:val="00E74245"/>
    <w:rsid w:val="00E77564"/>
    <w:rsid w:val="00E81DD3"/>
    <w:rsid w:val="00E8363E"/>
    <w:rsid w:val="00E87D73"/>
    <w:rsid w:val="00E94C13"/>
    <w:rsid w:val="00EA1CE1"/>
    <w:rsid w:val="00EA354E"/>
    <w:rsid w:val="00EC1527"/>
    <w:rsid w:val="00EC2A15"/>
    <w:rsid w:val="00ED2A38"/>
    <w:rsid w:val="00ED611A"/>
    <w:rsid w:val="00EE3CFD"/>
    <w:rsid w:val="00EE611E"/>
    <w:rsid w:val="00F03FFD"/>
    <w:rsid w:val="00F12F21"/>
    <w:rsid w:val="00F141D7"/>
    <w:rsid w:val="00F156A3"/>
    <w:rsid w:val="00F27EAA"/>
    <w:rsid w:val="00F30CD9"/>
    <w:rsid w:val="00F311E2"/>
    <w:rsid w:val="00F320CA"/>
    <w:rsid w:val="00F36780"/>
    <w:rsid w:val="00F37D6C"/>
    <w:rsid w:val="00F43ED1"/>
    <w:rsid w:val="00F44430"/>
    <w:rsid w:val="00F449F9"/>
    <w:rsid w:val="00F4750A"/>
    <w:rsid w:val="00F50D57"/>
    <w:rsid w:val="00F521DF"/>
    <w:rsid w:val="00F633EE"/>
    <w:rsid w:val="00F70219"/>
    <w:rsid w:val="00F7025A"/>
    <w:rsid w:val="00F71E6C"/>
    <w:rsid w:val="00F749D9"/>
    <w:rsid w:val="00F82D23"/>
    <w:rsid w:val="00F831C7"/>
    <w:rsid w:val="00F95A3A"/>
    <w:rsid w:val="00FA1B92"/>
    <w:rsid w:val="00FA4292"/>
    <w:rsid w:val="00FB3A64"/>
    <w:rsid w:val="00FB60C7"/>
    <w:rsid w:val="00FD14DD"/>
    <w:rsid w:val="00FE477D"/>
    <w:rsid w:val="00FE63A5"/>
    <w:rsid w:val="00FE7533"/>
    <w:rsid w:val="00FF02D9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F14B"/>
  <w15:chartTrackingRefBased/>
  <w15:docId w15:val="{040F9F44-59D7-4B21-A633-B8F7CEDC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7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7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7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4523</TotalTime>
  <Pages>21</Pages>
  <Words>3278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chary</dc:creator>
  <cp:keywords/>
  <dc:description/>
  <cp:lastModifiedBy>pradeep chary</cp:lastModifiedBy>
  <cp:revision>503</cp:revision>
  <dcterms:created xsi:type="dcterms:W3CDTF">2025-07-05T10:58:00Z</dcterms:created>
  <dcterms:modified xsi:type="dcterms:W3CDTF">2025-07-09T14:56:00Z</dcterms:modified>
</cp:coreProperties>
</file>