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212C" w14:textId="77777777" w:rsidR="00C6739A" w:rsidRPr="00B80D32" w:rsidRDefault="00C6739A" w:rsidP="00C6739A">
      <w:pPr>
        <w:rPr>
          <w:rFonts w:cstheme="minorHAnsi"/>
          <w:b/>
          <w:bCs/>
          <w:sz w:val="24"/>
          <w:szCs w:val="24"/>
        </w:rPr>
      </w:pPr>
      <w:r w:rsidRPr="00B80D32">
        <w:rPr>
          <w:rFonts w:cstheme="minorHAnsi"/>
          <w:b/>
          <w:bCs/>
          <w:sz w:val="24"/>
          <w:szCs w:val="24"/>
        </w:rPr>
        <w:t>Document 1: Business Case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</w:tblGrid>
      <w:tr w:rsidR="00C6739A" w:rsidRPr="00E22584" w14:paraId="39C095E4" w14:textId="77777777" w:rsidTr="006140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159" w:type="dxa"/>
              <w:tblLook w:val="04A0" w:firstRow="1" w:lastRow="0" w:firstColumn="1" w:lastColumn="0" w:noHBand="0" w:noVBand="1"/>
            </w:tblPr>
            <w:tblGrid>
              <w:gridCol w:w="3489"/>
              <w:gridCol w:w="5670"/>
            </w:tblGrid>
            <w:tr w:rsidR="00C6739A" w:rsidRPr="00E22584" w14:paraId="25ED737B" w14:textId="77777777" w:rsidTr="0061408A">
              <w:tc>
                <w:tcPr>
                  <w:tcW w:w="3489" w:type="dxa"/>
                  <w:hideMark/>
                </w:tcPr>
                <w:p w14:paraId="131A6C21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Question</w:t>
                  </w:r>
                </w:p>
              </w:tc>
              <w:tc>
                <w:tcPr>
                  <w:tcW w:w="5670" w:type="dxa"/>
                  <w:hideMark/>
                </w:tcPr>
                <w:p w14:paraId="77B2EAFA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Answer</w:t>
                  </w:r>
                </w:p>
              </w:tc>
            </w:tr>
            <w:tr w:rsidR="00C6739A" w:rsidRPr="00E22584" w14:paraId="1C86839B" w14:textId="77777777" w:rsidTr="0061408A">
              <w:tc>
                <w:tcPr>
                  <w:tcW w:w="3489" w:type="dxa"/>
                  <w:hideMark/>
                </w:tcPr>
                <w:p w14:paraId="2173F680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Why is this project initiated?</w:t>
                  </w:r>
                </w:p>
              </w:tc>
              <w:tc>
                <w:tcPr>
                  <w:tcW w:w="5670" w:type="dxa"/>
                  <w:hideMark/>
                </w:tcPr>
                <w:p w14:paraId="78C4448B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The project is initiated to digitize and streamline college event management processes, eliminating delays caused by manual scheduling, approvals, and physical documentation.</w:t>
                  </w:r>
                </w:p>
              </w:tc>
            </w:tr>
            <w:tr w:rsidR="00C6739A" w:rsidRPr="00E22584" w14:paraId="1D23DB5A" w14:textId="77777777" w:rsidTr="0061408A">
              <w:tc>
                <w:tcPr>
                  <w:tcW w:w="3489" w:type="dxa"/>
                  <w:hideMark/>
                </w:tcPr>
                <w:p w14:paraId="6F739591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What are the current problems?</w:t>
                  </w:r>
                </w:p>
              </w:tc>
              <w:tc>
                <w:tcPr>
                  <w:tcW w:w="5670" w:type="dxa"/>
                  <w:hideMark/>
                </w:tcPr>
                <w:p w14:paraId="403DC7B9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Time-consuming event approvals, repeated physical meetings, scheduling conflicts, poor student coordination, and lack of centralized records.</w:t>
                  </w:r>
                </w:p>
              </w:tc>
            </w:tr>
            <w:tr w:rsidR="00C6739A" w:rsidRPr="00E22584" w14:paraId="0A82AA8A" w14:textId="77777777" w:rsidTr="0061408A">
              <w:tc>
                <w:tcPr>
                  <w:tcW w:w="3489" w:type="dxa"/>
                  <w:hideMark/>
                </w:tcPr>
                <w:p w14:paraId="03A2C8B1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How many problems could be solved?</w:t>
                  </w:r>
                </w:p>
              </w:tc>
              <w:tc>
                <w:tcPr>
                  <w:tcW w:w="5670" w:type="dxa"/>
                  <w:hideMark/>
                </w:tcPr>
                <w:p w14:paraId="16F9DC3C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At least five: scheduling delays, lack of transparency, manual approvals, poor participation tracking, and scattered documentation.</w:t>
                  </w:r>
                </w:p>
              </w:tc>
            </w:tr>
            <w:tr w:rsidR="00C6739A" w:rsidRPr="00E22584" w14:paraId="460E71DB" w14:textId="77777777" w:rsidTr="0061408A">
              <w:tc>
                <w:tcPr>
                  <w:tcW w:w="3489" w:type="dxa"/>
                  <w:hideMark/>
                </w:tcPr>
                <w:p w14:paraId="51D52136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What resources are required?</w:t>
                  </w:r>
                </w:p>
              </w:tc>
              <w:tc>
                <w:tcPr>
                  <w:tcW w:w="5670" w:type="dxa"/>
                  <w:hideMark/>
                </w:tcPr>
                <w:p w14:paraId="7867ED7B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Stakeholder input, IT infrastructure, developer and BA time, budget allocation (~₹5,000), training, pilot testing space.</w:t>
                  </w:r>
                </w:p>
              </w:tc>
            </w:tr>
            <w:tr w:rsidR="00C6739A" w:rsidRPr="00E22584" w14:paraId="575A894F" w14:textId="77777777" w:rsidTr="0061408A">
              <w:tc>
                <w:tcPr>
                  <w:tcW w:w="3489" w:type="dxa"/>
                  <w:hideMark/>
                </w:tcPr>
                <w:p w14:paraId="3332C73C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Organizational change required?</w:t>
                  </w:r>
                </w:p>
              </w:tc>
              <w:tc>
                <w:tcPr>
                  <w:tcW w:w="5670" w:type="dxa"/>
                  <w:hideMark/>
                </w:tcPr>
                <w:p w14:paraId="3E12191F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Moderate: Faculty and staff must adapt to a centralized portal and reduce reliance on paper-based workflows.</w:t>
                  </w:r>
                </w:p>
              </w:tc>
            </w:tr>
            <w:tr w:rsidR="00C6739A" w:rsidRPr="00E22584" w14:paraId="3D2752E9" w14:textId="77777777" w:rsidTr="0061408A">
              <w:tc>
                <w:tcPr>
                  <w:tcW w:w="3489" w:type="dxa"/>
                  <w:hideMark/>
                </w:tcPr>
                <w:p w14:paraId="47528DBD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Time frame to recover ROI?</w:t>
                  </w:r>
                </w:p>
              </w:tc>
              <w:tc>
                <w:tcPr>
                  <w:tcW w:w="5670" w:type="dxa"/>
                  <w:hideMark/>
                </w:tcPr>
                <w:p w14:paraId="45147708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Within 3–5 months of deployment through improved participation, reduced event setup time, and digital feedback collection.</w:t>
                  </w:r>
                </w:p>
              </w:tc>
            </w:tr>
            <w:tr w:rsidR="00C6739A" w:rsidRPr="00E22584" w14:paraId="39D6888B" w14:textId="77777777" w:rsidTr="0061408A">
              <w:tc>
                <w:tcPr>
                  <w:tcW w:w="3489" w:type="dxa"/>
                  <w:hideMark/>
                </w:tcPr>
                <w:p w14:paraId="28A488CA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How to identify stakeholders?</w:t>
                  </w:r>
                </w:p>
              </w:tc>
              <w:tc>
                <w:tcPr>
                  <w:tcW w:w="5670" w:type="dxa"/>
                  <w:hideMark/>
                </w:tcPr>
                <w:p w14:paraId="4B20868C" w14:textId="77777777" w:rsidR="00C6739A" w:rsidRPr="00E22584" w:rsidRDefault="00C6739A" w:rsidP="0061408A">
                  <w:pPr>
                    <w:spacing w:after="160" w:line="25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22584">
                    <w:rPr>
                      <w:rFonts w:cstheme="minorHAnsi"/>
                      <w:sz w:val="24"/>
                      <w:szCs w:val="24"/>
                    </w:rPr>
                    <w:t>Through stakeholder analysis (RACI), identifying sponsors, coordinators, student organizers, IT staff, and primary users.</w:t>
                  </w:r>
                </w:p>
              </w:tc>
            </w:tr>
          </w:tbl>
          <w:p w14:paraId="7641149C" w14:textId="77777777" w:rsidR="00C6739A" w:rsidRPr="00E22584" w:rsidRDefault="00C6739A" w:rsidP="006140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4310FD" w14:textId="77777777" w:rsidR="00C6739A" w:rsidRPr="00B80D32" w:rsidRDefault="00C6739A" w:rsidP="00C6739A">
      <w:pPr>
        <w:rPr>
          <w:rFonts w:cstheme="minorHAnsi"/>
          <w:sz w:val="24"/>
          <w:szCs w:val="24"/>
        </w:rPr>
      </w:pPr>
    </w:p>
    <w:p w14:paraId="23EF867D" w14:textId="77777777" w:rsidR="00C6739A" w:rsidRPr="004D1A14" w:rsidRDefault="00C6739A" w:rsidP="00C6739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4D1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Document 2: BA Strategy</w:t>
      </w:r>
    </w:p>
    <w:p w14:paraId="37073550" w14:textId="77777777" w:rsidR="00C6739A" w:rsidRPr="00823F88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 Strategy Steps</w:t>
      </w:r>
    </w:p>
    <w:p w14:paraId="2A9517FA" w14:textId="77777777" w:rsidR="00C6739A" w:rsidRPr="00823F88" w:rsidRDefault="00C6739A" w:rsidP="00C6739A">
      <w:pPr>
        <w:numPr>
          <w:ilvl w:val="0"/>
          <w:numId w:val="1"/>
        </w:numPr>
        <w:tabs>
          <w:tab w:val="clear" w:pos="1352"/>
          <w:tab w:val="num" w:pos="72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Initiate Project Scope and align with sponsor</w:t>
      </w:r>
    </w:p>
    <w:p w14:paraId="34C5AA76" w14:textId="77777777" w:rsidR="00C6739A" w:rsidRPr="00823F88" w:rsidRDefault="00C6739A" w:rsidP="00C6739A">
      <w:pPr>
        <w:numPr>
          <w:ilvl w:val="0"/>
          <w:numId w:val="1"/>
        </w:numPr>
        <w:tabs>
          <w:tab w:val="clear" w:pos="1352"/>
          <w:tab w:val="num" w:pos="72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Stakeholder Analysis using RACI + ILS Charts</w:t>
      </w:r>
    </w:p>
    <w:p w14:paraId="1E294623" w14:textId="77777777" w:rsidR="00C6739A" w:rsidRPr="00823F88" w:rsidRDefault="00C6739A" w:rsidP="00C6739A">
      <w:pPr>
        <w:numPr>
          <w:ilvl w:val="0"/>
          <w:numId w:val="1"/>
        </w:numPr>
        <w:tabs>
          <w:tab w:val="clear" w:pos="1352"/>
          <w:tab w:val="num" w:pos="72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Requirement Elicitation: Interviews, surveys, brainstorming, observation</w:t>
      </w:r>
    </w:p>
    <w:p w14:paraId="30747B51" w14:textId="77777777" w:rsidR="00C6739A" w:rsidRPr="00823F88" w:rsidRDefault="00C6739A" w:rsidP="00C6739A">
      <w:pPr>
        <w:numPr>
          <w:ilvl w:val="0"/>
          <w:numId w:val="1"/>
        </w:numPr>
        <w:tabs>
          <w:tab w:val="clear" w:pos="1352"/>
          <w:tab w:val="num" w:pos="72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Documentation: BRD, FRD, RTM, Meeting Notes</w:t>
      </w:r>
    </w:p>
    <w:p w14:paraId="7FAB9AA7" w14:textId="77777777" w:rsidR="00C6739A" w:rsidRPr="00823F88" w:rsidRDefault="00C6739A" w:rsidP="00C6739A">
      <w:pPr>
        <w:numPr>
          <w:ilvl w:val="0"/>
          <w:numId w:val="1"/>
        </w:numPr>
        <w:tabs>
          <w:tab w:val="clear" w:pos="1352"/>
          <w:tab w:val="num" w:pos="72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Approval Process:</w:t>
      </w:r>
    </w:p>
    <w:p w14:paraId="7558FCC3" w14:textId="77777777" w:rsidR="00C6739A" w:rsidRPr="00823F88" w:rsidRDefault="00C6739A" w:rsidP="00C6739A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BRD reviewed by SMEs and sponsor</w:t>
      </w:r>
    </w:p>
    <w:p w14:paraId="71E5CE08" w14:textId="77777777" w:rsidR="00C6739A" w:rsidRPr="00823F88" w:rsidRDefault="00C6739A" w:rsidP="00C6739A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FRD signed off by technical team and client</w:t>
      </w:r>
    </w:p>
    <w:p w14:paraId="181DF93A" w14:textId="77777777" w:rsidR="00C6739A" w:rsidRPr="00823F88" w:rsidRDefault="00C6739A" w:rsidP="00C6739A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 UAT Form for final system acceptance</w:t>
      </w:r>
    </w:p>
    <w:p w14:paraId="50EEE456" w14:textId="77777777" w:rsidR="00C6739A" w:rsidRPr="00823F88" w:rsidRDefault="00C6739A" w:rsidP="00C6739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Communication Channels</w:t>
      </w:r>
    </w:p>
    <w:p w14:paraId="77BA8EE8" w14:textId="77777777" w:rsidR="00C6739A" w:rsidRDefault="00C6739A" w:rsidP="00C6739A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Emails (formal sign-off)</w:t>
      </w:r>
    </w:p>
    <w:p w14:paraId="4B09480D" w14:textId="77777777" w:rsidR="00C6739A" w:rsidRPr="00823F88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 w:type="page"/>
      </w: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Project tracker sheet (weekly progress)</w:t>
      </w:r>
    </w:p>
    <w:p w14:paraId="3E1DF89C" w14:textId="77777777" w:rsidR="00C6739A" w:rsidRPr="00823F88" w:rsidRDefault="00C6739A" w:rsidP="00C6739A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Standups / review calls</w:t>
      </w:r>
    </w:p>
    <w:p w14:paraId="1ED74301" w14:textId="77777777" w:rsidR="00C6739A" w:rsidRPr="00823F88" w:rsidRDefault="00C6739A" w:rsidP="00C6739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Change Request Handling</w:t>
      </w:r>
    </w:p>
    <w:p w14:paraId="43323808" w14:textId="77777777" w:rsidR="00C6739A" w:rsidRPr="00823F88" w:rsidRDefault="00C6739A" w:rsidP="00C6739A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Maintain CR Tracker</w:t>
      </w:r>
    </w:p>
    <w:p w14:paraId="789C6D5C" w14:textId="77777777" w:rsidR="00C6739A" w:rsidRPr="00823F88" w:rsidRDefault="00C6739A" w:rsidP="00C6739A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Re-assess scope, update RTM and documentation</w:t>
      </w:r>
    </w:p>
    <w:p w14:paraId="241C5630" w14:textId="77777777" w:rsidR="00C6739A" w:rsidRPr="00823F88" w:rsidRDefault="00C6739A" w:rsidP="00C6739A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Obtain approval and </w:t>
      </w:r>
      <w:proofErr w:type="spellStart"/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rebaseline</w:t>
      </w:r>
      <w:proofErr w:type="spellEnd"/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timelines</w:t>
      </w:r>
    </w:p>
    <w:p w14:paraId="6E233B56" w14:textId="77777777" w:rsidR="00C6739A" w:rsidRPr="00823F88" w:rsidRDefault="00C6739A" w:rsidP="00C6739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Stakeholder Updates</w:t>
      </w:r>
    </w:p>
    <w:p w14:paraId="58A85285" w14:textId="77777777" w:rsidR="00C6739A" w:rsidRPr="00823F88" w:rsidRDefault="00C6739A" w:rsidP="00C6739A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 weekly status emails with updated deliverable progress</w:t>
      </w:r>
    </w:p>
    <w:p w14:paraId="4C7290F5" w14:textId="77777777" w:rsidR="00C6739A" w:rsidRPr="00823F88" w:rsidRDefault="00C6739A" w:rsidP="00C6739A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23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Visual dashboards (for managers and sponsors)</w:t>
      </w:r>
    </w:p>
    <w:p w14:paraId="622FDC45" w14:textId="77777777" w:rsidR="00C6739A" w:rsidRPr="007120F6" w:rsidRDefault="00C6739A" w:rsidP="00C6739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12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Document 3- Functional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3063"/>
      </w:tblGrid>
      <w:tr w:rsidR="00C6739A" w:rsidRPr="008B54BE" w14:paraId="519E4373" w14:textId="77777777" w:rsidTr="0061408A">
        <w:tc>
          <w:tcPr>
            <w:tcW w:w="0" w:type="auto"/>
            <w:hideMark/>
          </w:tcPr>
          <w:p w14:paraId="61223807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Field</w:t>
            </w:r>
          </w:p>
        </w:tc>
        <w:tc>
          <w:tcPr>
            <w:tcW w:w="0" w:type="auto"/>
            <w:hideMark/>
          </w:tcPr>
          <w:p w14:paraId="78CC5322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Value</w:t>
            </w:r>
          </w:p>
        </w:tc>
      </w:tr>
      <w:tr w:rsidR="00C6739A" w:rsidRPr="008B54BE" w14:paraId="33BC1DCF" w14:textId="77777777" w:rsidTr="0061408A">
        <w:tc>
          <w:tcPr>
            <w:tcW w:w="0" w:type="auto"/>
            <w:hideMark/>
          </w:tcPr>
          <w:p w14:paraId="3F8E759C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Project Name</w:t>
            </w:r>
          </w:p>
        </w:tc>
        <w:tc>
          <w:tcPr>
            <w:tcW w:w="0" w:type="auto"/>
            <w:hideMark/>
          </w:tcPr>
          <w:p w14:paraId="5742AB8D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College Event Management Application</w:t>
            </w:r>
          </w:p>
        </w:tc>
      </w:tr>
      <w:tr w:rsidR="00C6739A" w:rsidRPr="008B54BE" w14:paraId="2D4DE80D" w14:textId="77777777" w:rsidTr="0061408A">
        <w:tc>
          <w:tcPr>
            <w:tcW w:w="0" w:type="auto"/>
            <w:hideMark/>
          </w:tcPr>
          <w:p w14:paraId="52D06304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Customer Name</w:t>
            </w:r>
          </w:p>
        </w:tc>
        <w:tc>
          <w:tcPr>
            <w:tcW w:w="0" w:type="auto"/>
            <w:hideMark/>
          </w:tcPr>
          <w:p w14:paraId="1F7381F9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Dr. Rajendra Gode</w:t>
            </w: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Educational Institution</w:t>
            </w:r>
          </w:p>
        </w:tc>
      </w:tr>
      <w:tr w:rsidR="00C6739A" w:rsidRPr="008B54BE" w14:paraId="62BC1B87" w14:textId="77777777" w:rsidTr="0061408A">
        <w:tc>
          <w:tcPr>
            <w:tcW w:w="0" w:type="auto"/>
            <w:hideMark/>
          </w:tcPr>
          <w:p w14:paraId="20CC1636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Project Version</w:t>
            </w:r>
          </w:p>
        </w:tc>
        <w:tc>
          <w:tcPr>
            <w:tcW w:w="0" w:type="auto"/>
            <w:hideMark/>
          </w:tcPr>
          <w:p w14:paraId="507CE723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v1.0</w:t>
            </w:r>
          </w:p>
        </w:tc>
      </w:tr>
      <w:tr w:rsidR="00C6739A" w:rsidRPr="008B54BE" w14:paraId="5C0E7E42" w14:textId="77777777" w:rsidTr="0061408A">
        <w:tc>
          <w:tcPr>
            <w:tcW w:w="0" w:type="auto"/>
            <w:hideMark/>
          </w:tcPr>
          <w:p w14:paraId="657906DF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Project </w:t>
            </w: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Sponsor</w:t>
            </w:r>
          </w:p>
        </w:tc>
        <w:tc>
          <w:tcPr>
            <w:tcW w:w="0" w:type="auto"/>
            <w:hideMark/>
          </w:tcPr>
          <w:p w14:paraId="6F098A60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Principal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Dr. R.G. Ingle</w:t>
            </w:r>
          </w:p>
        </w:tc>
      </w:tr>
      <w:tr w:rsidR="00C6739A" w:rsidRPr="008B54BE" w14:paraId="6DC8F289" w14:textId="77777777" w:rsidTr="0061408A">
        <w:tc>
          <w:tcPr>
            <w:tcW w:w="0" w:type="auto"/>
            <w:hideMark/>
          </w:tcPr>
          <w:p w14:paraId="330E8DB5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Project Manager</w:t>
            </w:r>
          </w:p>
        </w:tc>
        <w:tc>
          <w:tcPr>
            <w:tcW w:w="0" w:type="auto"/>
            <w:hideMark/>
          </w:tcPr>
          <w:p w14:paraId="505F2987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Isha (BA Lead)</w:t>
            </w:r>
          </w:p>
        </w:tc>
      </w:tr>
      <w:tr w:rsidR="00C6739A" w:rsidRPr="008B54BE" w14:paraId="4861F925" w14:textId="77777777" w:rsidTr="0061408A">
        <w:tc>
          <w:tcPr>
            <w:tcW w:w="0" w:type="auto"/>
            <w:hideMark/>
          </w:tcPr>
          <w:p w14:paraId="510D7172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Project </w:t>
            </w: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Initiation Date</w:t>
            </w:r>
          </w:p>
        </w:tc>
        <w:tc>
          <w:tcPr>
            <w:tcW w:w="0" w:type="auto"/>
            <w:hideMark/>
          </w:tcPr>
          <w:p w14:paraId="0BC6100A" w14:textId="77777777" w:rsidR="00C6739A" w:rsidRPr="008B54BE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27</w:t>
            </w: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July</w:t>
            </w:r>
            <w:r w:rsidRPr="008B5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</w:tr>
    </w:tbl>
    <w:p w14:paraId="719FCC0B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A63A667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37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Functional Requirement specifications: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369"/>
        <w:gridCol w:w="1742"/>
        <w:gridCol w:w="897"/>
      </w:tblGrid>
      <w:tr w:rsidR="00C6739A" w:rsidRPr="00262E35" w14:paraId="70580FDC" w14:textId="77777777" w:rsidTr="0061408A">
        <w:tc>
          <w:tcPr>
            <w:tcW w:w="0" w:type="auto"/>
            <w:hideMark/>
          </w:tcPr>
          <w:p w14:paraId="7BF3802D" w14:textId="77777777" w:rsidR="00C6739A" w:rsidRPr="00262E35" w:rsidRDefault="00C6739A" w:rsidP="006140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262E35">
              <w:rPr>
                <w:b/>
                <w:bCs/>
              </w:rPr>
              <w:t>Req</w:t>
            </w:r>
            <w:proofErr w:type="spellEnd"/>
            <w:r w:rsidRPr="00262E35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4789387B" w14:textId="77777777" w:rsidR="00C6739A" w:rsidRPr="00262E35" w:rsidRDefault="00C6739A" w:rsidP="006140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262E35">
              <w:rPr>
                <w:b/>
                <w:bCs/>
              </w:rPr>
              <w:t>Req</w:t>
            </w:r>
            <w:proofErr w:type="spellEnd"/>
            <w:r w:rsidRPr="00262E35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hideMark/>
          </w:tcPr>
          <w:p w14:paraId="7648A384" w14:textId="77777777" w:rsidR="00C6739A" w:rsidRPr="00262E35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262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BB6012D" w14:textId="77777777" w:rsidR="00C6739A" w:rsidRPr="00262E35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262E35">
              <w:rPr>
                <w:b/>
                <w:bCs/>
              </w:rPr>
              <w:t>Priority</w:t>
            </w:r>
          </w:p>
        </w:tc>
      </w:tr>
      <w:tr w:rsidR="00C6739A" w:rsidRPr="00262E35" w14:paraId="708D476E" w14:textId="77777777" w:rsidTr="0061408A">
        <w:tc>
          <w:tcPr>
            <w:tcW w:w="0" w:type="auto"/>
            <w:hideMark/>
          </w:tcPr>
          <w:p w14:paraId="7D655611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FR0001</w:t>
            </w:r>
          </w:p>
        </w:tc>
        <w:tc>
          <w:tcPr>
            <w:tcW w:w="0" w:type="auto"/>
            <w:hideMark/>
          </w:tcPr>
          <w:p w14:paraId="33A3C0CA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Login</w:t>
            </w:r>
          </w:p>
        </w:tc>
        <w:tc>
          <w:tcPr>
            <w:tcW w:w="0" w:type="auto"/>
            <w:hideMark/>
          </w:tcPr>
          <w:p w14:paraId="2C27CD8A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Users should be able to securely log in to the application to perform operations.</w:t>
            </w:r>
          </w:p>
        </w:tc>
        <w:tc>
          <w:tcPr>
            <w:tcW w:w="0" w:type="auto"/>
            <w:hideMark/>
          </w:tcPr>
          <w:p w14:paraId="0E04FDE7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10</w:t>
            </w:r>
          </w:p>
        </w:tc>
      </w:tr>
      <w:tr w:rsidR="00C6739A" w:rsidRPr="00262E35" w14:paraId="406DF411" w14:textId="77777777" w:rsidTr="0061408A">
        <w:tc>
          <w:tcPr>
            <w:tcW w:w="0" w:type="auto"/>
            <w:hideMark/>
          </w:tcPr>
          <w:p w14:paraId="76FA2FDC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FR0002</w:t>
            </w:r>
          </w:p>
        </w:tc>
        <w:tc>
          <w:tcPr>
            <w:tcW w:w="0" w:type="auto"/>
            <w:hideMark/>
          </w:tcPr>
          <w:p w14:paraId="770AF026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Event Registration Module</w:t>
            </w:r>
          </w:p>
        </w:tc>
        <w:tc>
          <w:tcPr>
            <w:tcW w:w="0" w:type="auto"/>
            <w:hideMark/>
          </w:tcPr>
          <w:p w14:paraId="79ABCAED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Students should be able to register for events by filling out a digital form.</w:t>
            </w:r>
          </w:p>
        </w:tc>
        <w:tc>
          <w:tcPr>
            <w:tcW w:w="0" w:type="auto"/>
            <w:hideMark/>
          </w:tcPr>
          <w:p w14:paraId="4E94E04E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9</w:t>
            </w:r>
          </w:p>
        </w:tc>
      </w:tr>
      <w:tr w:rsidR="00C6739A" w:rsidRPr="00262E35" w14:paraId="27674C51" w14:textId="77777777" w:rsidTr="0061408A">
        <w:tc>
          <w:tcPr>
            <w:tcW w:w="0" w:type="auto"/>
            <w:hideMark/>
          </w:tcPr>
          <w:p w14:paraId="553900F3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FR0003</w:t>
            </w:r>
          </w:p>
        </w:tc>
        <w:tc>
          <w:tcPr>
            <w:tcW w:w="0" w:type="auto"/>
            <w:hideMark/>
          </w:tcPr>
          <w:p w14:paraId="06E63CC7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Approval Workflow</w:t>
            </w:r>
          </w:p>
        </w:tc>
        <w:tc>
          <w:tcPr>
            <w:tcW w:w="0" w:type="auto"/>
            <w:hideMark/>
          </w:tcPr>
          <w:p w14:paraId="49B6513E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Admin and faculty coordinators must approve events via a structured workflow.</w:t>
            </w:r>
          </w:p>
        </w:tc>
        <w:tc>
          <w:tcPr>
            <w:tcW w:w="0" w:type="auto"/>
            <w:hideMark/>
          </w:tcPr>
          <w:p w14:paraId="7257A524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8</w:t>
            </w:r>
          </w:p>
        </w:tc>
      </w:tr>
      <w:tr w:rsidR="00C6739A" w:rsidRPr="00262E35" w14:paraId="1874A1D8" w14:textId="77777777" w:rsidTr="0061408A">
        <w:tc>
          <w:tcPr>
            <w:tcW w:w="0" w:type="auto"/>
            <w:hideMark/>
          </w:tcPr>
          <w:p w14:paraId="40E78B2E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FR0004</w:t>
            </w:r>
          </w:p>
        </w:tc>
        <w:tc>
          <w:tcPr>
            <w:tcW w:w="0" w:type="auto"/>
            <w:hideMark/>
          </w:tcPr>
          <w:p w14:paraId="0DD32FB1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Dashboard View</w:t>
            </w:r>
          </w:p>
        </w:tc>
        <w:tc>
          <w:tcPr>
            <w:tcW w:w="0" w:type="auto"/>
            <w:hideMark/>
          </w:tcPr>
          <w:p w14:paraId="79D953D1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Each user role (Admin, Faculty, Student) should have a personalized dashboard.</w:t>
            </w:r>
          </w:p>
        </w:tc>
        <w:tc>
          <w:tcPr>
            <w:tcW w:w="0" w:type="auto"/>
            <w:hideMark/>
          </w:tcPr>
          <w:p w14:paraId="217173CF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8</w:t>
            </w:r>
          </w:p>
        </w:tc>
      </w:tr>
      <w:tr w:rsidR="00C6739A" w:rsidRPr="00262E35" w14:paraId="39B66181" w14:textId="77777777" w:rsidTr="0061408A">
        <w:tc>
          <w:tcPr>
            <w:tcW w:w="0" w:type="auto"/>
            <w:hideMark/>
          </w:tcPr>
          <w:p w14:paraId="4D71A68C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FR0005</w:t>
            </w:r>
          </w:p>
        </w:tc>
        <w:tc>
          <w:tcPr>
            <w:tcW w:w="0" w:type="auto"/>
            <w:hideMark/>
          </w:tcPr>
          <w:p w14:paraId="1C0F22DA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Event Calendar Integration</w:t>
            </w:r>
          </w:p>
        </w:tc>
        <w:tc>
          <w:tcPr>
            <w:tcW w:w="0" w:type="auto"/>
            <w:hideMark/>
          </w:tcPr>
          <w:p w14:paraId="0BB8BE72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Events should be displayed on an integrated calendar for quick visibility.</w:t>
            </w:r>
          </w:p>
        </w:tc>
        <w:tc>
          <w:tcPr>
            <w:tcW w:w="0" w:type="auto"/>
            <w:hideMark/>
          </w:tcPr>
          <w:p w14:paraId="496EC633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7</w:t>
            </w:r>
          </w:p>
        </w:tc>
      </w:tr>
      <w:tr w:rsidR="00C6739A" w:rsidRPr="00262E35" w14:paraId="46CB6A98" w14:textId="77777777" w:rsidTr="0061408A">
        <w:tc>
          <w:tcPr>
            <w:tcW w:w="0" w:type="auto"/>
            <w:hideMark/>
          </w:tcPr>
          <w:p w14:paraId="24C75693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FR0006</w:t>
            </w:r>
          </w:p>
        </w:tc>
        <w:tc>
          <w:tcPr>
            <w:tcW w:w="0" w:type="auto"/>
            <w:hideMark/>
          </w:tcPr>
          <w:p w14:paraId="0E510E89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Notification System</w:t>
            </w:r>
          </w:p>
        </w:tc>
        <w:tc>
          <w:tcPr>
            <w:tcW w:w="0" w:type="auto"/>
            <w:hideMark/>
          </w:tcPr>
          <w:p w14:paraId="56A75C09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Users must receive notifications on status updates, approvals, and reminders.</w:t>
            </w:r>
          </w:p>
        </w:tc>
        <w:tc>
          <w:tcPr>
            <w:tcW w:w="0" w:type="auto"/>
            <w:hideMark/>
          </w:tcPr>
          <w:p w14:paraId="6D829CEF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9</w:t>
            </w:r>
          </w:p>
        </w:tc>
      </w:tr>
      <w:tr w:rsidR="00C6739A" w:rsidRPr="00262E35" w14:paraId="0DAE64E0" w14:textId="77777777" w:rsidTr="0061408A">
        <w:tc>
          <w:tcPr>
            <w:tcW w:w="0" w:type="auto"/>
            <w:hideMark/>
          </w:tcPr>
          <w:p w14:paraId="04C5271C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FR0007</w:t>
            </w:r>
          </w:p>
        </w:tc>
        <w:tc>
          <w:tcPr>
            <w:tcW w:w="0" w:type="auto"/>
            <w:hideMark/>
          </w:tcPr>
          <w:p w14:paraId="1A7A0124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Feedback Collection</w:t>
            </w:r>
          </w:p>
        </w:tc>
        <w:tc>
          <w:tcPr>
            <w:tcW w:w="0" w:type="auto"/>
            <w:hideMark/>
          </w:tcPr>
          <w:p w14:paraId="558A7CBF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After each event, feedback forms should be triggered for student responses.</w:t>
            </w:r>
          </w:p>
        </w:tc>
        <w:tc>
          <w:tcPr>
            <w:tcW w:w="0" w:type="auto"/>
            <w:hideMark/>
          </w:tcPr>
          <w:p w14:paraId="3CE08DD8" w14:textId="77777777" w:rsidR="00C6739A" w:rsidRPr="00262E35" w:rsidRDefault="00C6739A" w:rsidP="0061408A">
            <w:pPr>
              <w:spacing w:after="160" w:line="259" w:lineRule="auto"/>
            </w:pPr>
            <w:r w:rsidRPr="00262E35">
              <w:t>6</w:t>
            </w:r>
          </w:p>
        </w:tc>
      </w:tr>
    </w:tbl>
    <w:p w14:paraId="76608AD6" w14:textId="77777777" w:rsidR="00C6739A" w:rsidRDefault="00C6739A" w:rsidP="00C6739A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</w:tblGrid>
      <w:tr w:rsidR="00C6739A" w:rsidRPr="00B23CE0" w14:paraId="6F76CC35" w14:textId="77777777" w:rsidTr="006140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1463"/>
              <w:gridCol w:w="2015"/>
              <w:gridCol w:w="440"/>
            </w:tblGrid>
            <w:tr w:rsidR="00C6739A" w:rsidRPr="00B23CE0" w14:paraId="3215696A" w14:textId="77777777" w:rsidTr="0061408A">
              <w:tc>
                <w:tcPr>
                  <w:tcW w:w="0" w:type="auto"/>
                  <w:hideMark/>
                </w:tcPr>
                <w:p w14:paraId="70BB2D0C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lastRenderedPageBreak/>
                    <w:t>FR0008</w:t>
                  </w:r>
                </w:p>
              </w:tc>
              <w:tc>
                <w:tcPr>
                  <w:tcW w:w="0" w:type="auto"/>
                  <w:hideMark/>
                </w:tcPr>
                <w:p w14:paraId="57BC288F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Suggestion Box</w:t>
                  </w:r>
                </w:p>
              </w:tc>
              <w:tc>
                <w:tcPr>
                  <w:tcW w:w="0" w:type="auto"/>
                  <w:hideMark/>
                </w:tcPr>
                <w:p w14:paraId="686CD1E2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Students should be able to submit new event ideas via a suggestion module.</w:t>
                  </w:r>
                </w:p>
              </w:tc>
              <w:tc>
                <w:tcPr>
                  <w:tcW w:w="0" w:type="auto"/>
                  <w:hideMark/>
                </w:tcPr>
                <w:p w14:paraId="31BCC66F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6</w:t>
                  </w:r>
                </w:p>
              </w:tc>
            </w:tr>
            <w:tr w:rsidR="00C6739A" w:rsidRPr="00B23CE0" w14:paraId="61F9E2B6" w14:textId="77777777" w:rsidTr="0061408A">
              <w:tc>
                <w:tcPr>
                  <w:tcW w:w="0" w:type="auto"/>
                  <w:hideMark/>
                </w:tcPr>
                <w:p w14:paraId="7A79E038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FR0009</w:t>
                  </w:r>
                </w:p>
              </w:tc>
              <w:tc>
                <w:tcPr>
                  <w:tcW w:w="0" w:type="auto"/>
                  <w:hideMark/>
                </w:tcPr>
                <w:p w14:paraId="309BC6F2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Audit Trail</w:t>
                  </w:r>
                </w:p>
              </w:tc>
              <w:tc>
                <w:tcPr>
                  <w:tcW w:w="0" w:type="auto"/>
                  <w:hideMark/>
                </w:tcPr>
                <w:p w14:paraId="632BFC77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The system should maintain logs of all actions performed by users.</w:t>
                  </w:r>
                </w:p>
              </w:tc>
              <w:tc>
                <w:tcPr>
                  <w:tcW w:w="0" w:type="auto"/>
                  <w:hideMark/>
                </w:tcPr>
                <w:p w14:paraId="2981572B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9</w:t>
                  </w:r>
                </w:p>
              </w:tc>
            </w:tr>
            <w:tr w:rsidR="00C6739A" w:rsidRPr="00B23CE0" w14:paraId="0D35A6AB" w14:textId="77777777" w:rsidTr="0061408A">
              <w:tc>
                <w:tcPr>
                  <w:tcW w:w="0" w:type="auto"/>
                  <w:hideMark/>
                </w:tcPr>
                <w:p w14:paraId="4A7B5501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FR0010</w:t>
                  </w:r>
                </w:p>
              </w:tc>
              <w:tc>
                <w:tcPr>
                  <w:tcW w:w="0" w:type="auto"/>
                  <w:hideMark/>
                </w:tcPr>
                <w:p w14:paraId="7878EEFC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User Management</w:t>
                  </w:r>
                </w:p>
              </w:tc>
              <w:tc>
                <w:tcPr>
                  <w:tcW w:w="0" w:type="auto"/>
                  <w:hideMark/>
                </w:tcPr>
                <w:p w14:paraId="527541C4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Admin should be able to create, edit, deactivate user profiles and assign roles.</w:t>
                  </w:r>
                </w:p>
              </w:tc>
              <w:tc>
                <w:tcPr>
                  <w:tcW w:w="0" w:type="auto"/>
                  <w:hideMark/>
                </w:tcPr>
                <w:p w14:paraId="7768DEBB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10</w:t>
                  </w:r>
                </w:p>
              </w:tc>
            </w:tr>
            <w:tr w:rsidR="00C6739A" w:rsidRPr="00B23CE0" w14:paraId="4D58AE5C" w14:textId="77777777" w:rsidTr="0061408A">
              <w:tc>
                <w:tcPr>
                  <w:tcW w:w="0" w:type="auto"/>
                  <w:hideMark/>
                </w:tcPr>
                <w:p w14:paraId="5E47B5FA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FR0011</w:t>
                  </w:r>
                </w:p>
              </w:tc>
              <w:tc>
                <w:tcPr>
                  <w:tcW w:w="0" w:type="auto"/>
                  <w:hideMark/>
                </w:tcPr>
                <w:p w14:paraId="001D1915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Report Generation</w:t>
                  </w:r>
                </w:p>
              </w:tc>
              <w:tc>
                <w:tcPr>
                  <w:tcW w:w="0" w:type="auto"/>
                  <w:hideMark/>
                </w:tcPr>
                <w:p w14:paraId="7757E543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The system should generate reports for event participation, approvals, and ROI.</w:t>
                  </w:r>
                </w:p>
              </w:tc>
              <w:tc>
                <w:tcPr>
                  <w:tcW w:w="0" w:type="auto"/>
                  <w:hideMark/>
                </w:tcPr>
                <w:p w14:paraId="020322BF" w14:textId="77777777" w:rsidR="00C6739A" w:rsidRPr="00B23CE0" w:rsidRDefault="00C6739A" w:rsidP="0061408A">
                  <w:pPr>
                    <w:spacing w:after="160" w:line="259" w:lineRule="auto"/>
                  </w:pPr>
                  <w:r w:rsidRPr="00B23CE0">
                    <w:t>9</w:t>
                  </w:r>
                </w:p>
              </w:tc>
            </w:tr>
          </w:tbl>
          <w:p w14:paraId="5E25E95F" w14:textId="77777777" w:rsidR="00C6739A" w:rsidRPr="00B23CE0" w:rsidRDefault="00C6739A" w:rsidP="0061408A"/>
        </w:tc>
      </w:tr>
    </w:tbl>
    <w:p w14:paraId="3B850045" w14:textId="77777777" w:rsidR="00C6739A" w:rsidRDefault="00C6739A" w:rsidP="00C6739A"/>
    <w:p w14:paraId="78682A02" w14:textId="77777777" w:rsidR="00C6739A" w:rsidRPr="00A9150C" w:rsidRDefault="00C6739A" w:rsidP="00C6739A">
      <w:pPr>
        <w:rPr>
          <w:b/>
          <w:bCs/>
          <w:sz w:val="24"/>
          <w:szCs w:val="24"/>
        </w:rPr>
      </w:pPr>
      <w:r w:rsidRPr="00A9150C">
        <w:rPr>
          <w:b/>
          <w:bCs/>
          <w:sz w:val="24"/>
          <w:szCs w:val="24"/>
        </w:rPr>
        <w:t xml:space="preserve">Document 4- Requirement Traceability Matrix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83"/>
        <w:gridCol w:w="1413"/>
        <w:gridCol w:w="1901"/>
        <w:gridCol w:w="830"/>
        <w:gridCol w:w="936"/>
        <w:gridCol w:w="936"/>
        <w:gridCol w:w="936"/>
        <w:gridCol w:w="936"/>
        <w:gridCol w:w="579"/>
      </w:tblGrid>
      <w:tr w:rsidR="00C6739A" w:rsidRPr="00C66E2A" w14:paraId="4109DF34" w14:textId="77777777" w:rsidTr="0061408A">
        <w:tc>
          <w:tcPr>
            <w:tcW w:w="0" w:type="auto"/>
            <w:hideMark/>
          </w:tcPr>
          <w:p w14:paraId="4F2091DA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66E2A">
              <w:rPr>
                <w:b/>
                <w:bCs/>
              </w:rPr>
              <w:t>Req</w:t>
            </w:r>
            <w:proofErr w:type="spellEnd"/>
            <w:r w:rsidRPr="00C66E2A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2F882D3E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66E2A">
              <w:rPr>
                <w:b/>
                <w:bCs/>
              </w:rPr>
              <w:t>Req</w:t>
            </w:r>
            <w:proofErr w:type="spellEnd"/>
            <w:r w:rsidRPr="00C66E2A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hideMark/>
          </w:tcPr>
          <w:p w14:paraId="163C5D39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66E2A">
              <w:rPr>
                <w:b/>
                <w:bCs/>
              </w:rPr>
              <w:t>Req</w:t>
            </w:r>
            <w:proofErr w:type="spellEnd"/>
            <w:r w:rsidRPr="00C66E2A">
              <w:rPr>
                <w:b/>
                <w:bCs/>
              </w:rPr>
              <w:t xml:space="preserve"> Description</w:t>
            </w:r>
          </w:p>
        </w:tc>
        <w:tc>
          <w:tcPr>
            <w:tcW w:w="0" w:type="auto"/>
            <w:hideMark/>
          </w:tcPr>
          <w:p w14:paraId="24D101F1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Design</w:t>
            </w:r>
          </w:p>
        </w:tc>
        <w:tc>
          <w:tcPr>
            <w:tcW w:w="0" w:type="auto"/>
            <w:hideMark/>
          </w:tcPr>
          <w:p w14:paraId="014430CE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D1</w:t>
            </w:r>
          </w:p>
        </w:tc>
        <w:tc>
          <w:tcPr>
            <w:tcW w:w="0" w:type="auto"/>
            <w:hideMark/>
          </w:tcPr>
          <w:p w14:paraId="3010EF6E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T1</w:t>
            </w:r>
          </w:p>
        </w:tc>
        <w:tc>
          <w:tcPr>
            <w:tcW w:w="0" w:type="auto"/>
            <w:hideMark/>
          </w:tcPr>
          <w:p w14:paraId="14BE2954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D2</w:t>
            </w:r>
          </w:p>
        </w:tc>
        <w:tc>
          <w:tcPr>
            <w:tcW w:w="0" w:type="auto"/>
            <w:hideMark/>
          </w:tcPr>
          <w:p w14:paraId="5E443CBD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T2</w:t>
            </w:r>
          </w:p>
        </w:tc>
        <w:tc>
          <w:tcPr>
            <w:tcW w:w="0" w:type="auto"/>
            <w:hideMark/>
          </w:tcPr>
          <w:p w14:paraId="7ADB1036" w14:textId="77777777" w:rsidR="00C6739A" w:rsidRPr="00C66E2A" w:rsidRDefault="00C6739A" w:rsidP="0061408A">
            <w:pPr>
              <w:spacing w:after="160" w:line="259" w:lineRule="auto"/>
              <w:rPr>
                <w:b/>
                <w:bCs/>
              </w:rPr>
            </w:pPr>
            <w:r w:rsidRPr="00C66E2A">
              <w:rPr>
                <w:b/>
                <w:bCs/>
              </w:rPr>
              <w:t>UAT</w:t>
            </w:r>
          </w:p>
        </w:tc>
      </w:tr>
      <w:tr w:rsidR="00C6739A" w:rsidRPr="00C66E2A" w14:paraId="175EBA44" w14:textId="77777777" w:rsidTr="0061408A">
        <w:tc>
          <w:tcPr>
            <w:tcW w:w="0" w:type="auto"/>
            <w:hideMark/>
          </w:tcPr>
          <w:p w14:paraId="32C4A3D6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FR0001</w:t>
            </w:r>
          </w:p>
        </w:tc>
        <w:tc>
          <w:tcPr>
            <w:tcW w:w="0" w:type="auto"/>
            <w:hideMark/>
          </w:tcPr>
          <w:p w14:paraId="3CCE095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Login</w:t>
            </w:r>
          </w:p>
        </w:tc>
        <w:tc>
          <w:tcPr>
            <w:tcW w:w="0" w:type="auto"/>
            <w:hideMark/>
          </w:tcPr>
          <w:p w14:paraId="4748CB6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User must be able to login to access the application</w:t>
            </w:r>
          </w:p>
        </w:tc>
        <w:tc>
          <w:tcPr>
            <w:tcW w:w="0" w:type="auto"/>
            <w:hideMark/>
          </w:tcPr>
          <w:p w14:paraId="4EAF4FB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3691BC2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0FECF9F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Pending</w:t>
            </w:r>
          </w:p>
        </w:tc>
        <w:tc>
          <w:tcPr>
            <w:tcW w:w="0" w:type="auto"/>
            <w:hideMark/>
          </w:tcPr>
          <w:p w14:paraId="113F517B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No</w:t>
            </w:r>
          </w:p>
        </w:tc>
        <w:tc>
          <w:tcPr>
            <w:tcW w:w="0" w:type="auto"/>
            <w:hideMark/>
          </w:tcPr>
          <w:p w14:paraId="452584BF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4B625B8B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1D484203" w14:textId="77777777" w:rsidTr="0061408A">
        <w:tc>
          <w:tcPr>
            <w:tcW w:w="0" w:type="auto"/>
            <w:hideMark/>
          </w:tcPr>
          <w:p w14:paraId="281C833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FR0002</w:t>
            </w:r>
          </w:p>
        </w:tc>
        <w:tc>
          <w:tcPr>
            <w:tcW w:w="0" w:type="auto"/>
            <w:hideMark/>
          </w:tcPr>
          <w:p w14:paraId="68E2BDE1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Event Registration Module</w:t>
            </w:r>
          </w:p>
        </w:tc>
        <w:tc>
          <w:tcPr>
            <w:tcW w:w="0" w:type="auto"/>
            <w:hideMark/>
          </w:tcPr>
          <w:p w14:paraId="5D9B45F7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Students must be able to register for events</w:t>
            </w:r>
          </w:p>
        </w:tc>
        <w:tc>
          <w:tcPr>
            <w:tcW w:w="0" w:type="auto"/>
            <w:hideMark/>
          </w:tcPr>
          <w:p w14:paraId="28D7FDC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012FAE76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D449F50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6CA08D9D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6665A54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Pending</w:t>
            </w:r>
          </w:p>
        </w:tc>
        <w:tc>
          <w:tcPr>
            <w:tcW w:w="0" w:type="auto"/>
            <w:hideMark/>
          </w:tcPr>
          <w:p w14:paraId="6483545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506387B6" w14:textId="77777777" w:rsidTr="0061408A">
        <w:tc>
          <w:tcPr>
            <w:tcW w:w="0" w:type="auto"/>
            <w:hideMark/>
          </w:tcPr>
          <w:p w14:paraId="781938D7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FR0003</w:t>
            </w:r>
          </w:p>
        </w:tc>
        <w:tc>
          <w:tcPr>
            <w:tcW w:w="0" w:type="auto"/>
            <w:hideMark/>
          </w:tcPr>
          <w:p w14:paraId="7AA68271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Approval Workflow</w:t>
            </w:r>
          </w:p>
        </w:tc>
        <w:tc>
          <w:tcPr>
            <w:tcW w:w="0" w:type="auto"/>
            <w:hideMark/>
          </w:tcPr>
          <w:p w14:paraId="60E7307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Admin/Faculty should approve proposed events</w:t>
            </w:r>
          </w:p>
        </w:tc>
        <w:tc>
          <w:tcPr>
            <w:tcW w:w="0" w:type="auto"/>
            <w:hideMark/>
          </w:tcPr>
          <w:p w14:paraId="203A67F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7BB2834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0A634F3B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No</w:t>
            </w:r>
          </w:p>
        </w:tc>
        <w:tc>
          <w:tcPr>
            <w:tcW w:w="0" w:type="auto"/>
            <w:hideMark/>
          </w:tcPr>
          <w:p w14:paraId="1EE3377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0DD3B071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0D249B3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13BF6EAB" w14:textId="77777777" w:rsidTr="0061408A">
        <w:tc>
          <w:tcPr>
            <w:tcW w:w="0" w:type="auto"/>
            <w:hideMark/>
          </w:tcPr>
          <w:p w14:paraId="155A3F31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FR0004</w:t>
            </w:r>
          </w:p>
        </w:tc>
        <w:tc>
          <w:tcPr>
            <w:tcW w:w="0" w:type="auto"/>
            <w:hideMark/>
          </w:tcPr>
          <w:p w14:paraId="4236E7C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Calendar Dashboard</w:t>
            </w:r>
          </w:p>
        </w:tc>
        <w:tc>
          <w:tcPr>
            <w:tcW w:w="0" w:type="auto"/>
            <w:hideMark/>
          </w:tcPr>
          <w:p w14:paraId="4F65D6B7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Events must be visible on calendar based on approval</w:t>
            </w:r>
          </w:p>
        </w:tc>
        <w:tc>
          <w:tcPr>
            <w:tcW w:w="0" w:type="auto"/>
            <w:hideMark/>
          </w:tcPr>
          <w:p w14:paraId="10EB1123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24FD195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No</w:t>
            </w:r>
          </w:p>
        </w:tc>
        <w:tc>
          <w:tcPr>
            <w:tcW w:w="0" w:type="auto"/>
            <w:hideMark/>
          </w:tcPr>
          <w:p w14:paraId="1CC23690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61B3F3DF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4F9FAFB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3C25DDE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109277AA" w14:textId="77777777" w:rsidTr="0061408A">
        <w:tc>
          <w:tcPr>
            <w:tcW w:w="0" w:type="auto"/>
            <w:hideMark/>
          </w:tcPr>
          <w:p w14:paraId="320557F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FR0005</w:t>
            </w:r>
          </w:p>
        </w:tc>
        <w:tc>
          <w:tcPr>
            <w:tcW w:w="0" w:type="auto"/>
            <w:hideMark/>
          </w:tcPr>
          <w:p w14:paraId="120D2B6D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Notification System</w:t>
            </w:r>
          </w:p>
        </w:tc>
        <w:tc>
          <w:tcPr>
            <w:tcW w:w="0" w:type="auto"/>
            <w:hideMark/>
          </w:tcPr>
          <w:p w14:paraId="1E47B603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Users must receive email/pop-up notifications</w:t>
            </w:r>
          </w:p>
        </w:tc>
        <w:tc>
          <w:tcPr>
            <w:tcW w:w="0" w:type="auto"/>
            <w:hideMark/>
          </w:tcPr>
          <w:p w14:paraId="401E5A8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67837A74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39FDA1B0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230A5D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Pending</w:t>
            </w:r>
          </w:p>
        </w:tc>
        <w:tc>
          <w:tcPr>
            <w:tcW w:w="0" w:type="auto"/>
            <w:hideMark/>
          </w:tcPr>
          <w:p w14:paraId="2F571F3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3C547ED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7CD08DF1" w14:textId="77777777" w:rsidTr="0061408A">
        <w:tc>
          <w:tcPr>
            <w:tcW w:w="0" w:type="auto"/>
            <w:hideMark/>
          </w:tcPr>
          <w:p w14:paraId="5E0576C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FR0006</w:t>
            </w:r>
          </w:p>
        </w:tc>
        <w:tc>
          <w:tcPr>
            <w:tcW w:w="0" w:type="auto"/>
            <w:hideMark/>
          </w:tcPr>
          <w:p w14:paraId="12AA3E62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Suggestion Portal</w:t>
            </w:r>
          </w:p>
        </w:tc>
        <w:tc>
          <w:tcPr>
            <w:tcW w:w="0" w:type="auto"/>
            <w:hideMark/>
          </w:tcPr>
          <w:p w14:paraId="2827EEC6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Students should be able to submit suggestions digitally</w:t>
            </w:r>
          </w:p>
        </w:tc>
        <w:tc>
          <w:tcPr>
            <w:tcW w:w="0" w:type="auto"/>
            <w:hideMark/>
          </w:tcPr>
          <w:p w14:paraId="1EFFEC1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B11C144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3303866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7BF09411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No</w:t>
            </w:r>
          </w:p>
        </w:tc>
        <w:tc>
          <w:tcPr>
            <w:tcW w:w="0" w:type="auto"/>
            <w:hideMark/>
          </w:tcPr>
          <w:p w14:paraId="576D496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6A61717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1E610F13" w14:textId="77777777" w:rsidTr="0061408A">
        <w:tc>
          <w:tcPr>
            <w:tcW w:w="0" w:type="auto"/>
            <w:hideMark/>
          </w:tcPr>
          <w:p w14:paraId="67E2466B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FR0007</w:t>
            </w:r>
          </w:p>
        </w:tc>
        <w:tc>
          <w:tcPr>
            <w:tcW w:w="0" w:type="auto"/>
            <w:hideMark/>
          </w:tcPr>
          <w:p w14:paraId="6EB4580D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Faculty Registration</w:t>
            </w:r>
          </w:p>
        </w:tc>
        <w:tc>
          <w:tcPr>
            <w:tcW w:w="0" w:type="auto"/>
            <w:hideMark/>
          </w:tcPr>
          <w:p w14:paraId="17A2DB1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Faculty should be able to submit availability and roles</w:t>
            </w:r>
          </w:p>
        </w:tc>
        <w:tc>
          <w:tcPr>
            <w:tcW w:w="0" w:type="auto"/>
            <w:hideMark/>
          </w:tcPr>
          <w:p w14:paraId="5DBCD30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2FF9B307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955DF73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Pending</w:t>
            </w:r>
          </w:p>
        </w:tc>
        <w:tc>
          <w:tcPr>
            <w:tcW w:w="0" w:type="auto"/>
            <w:hideMark/>
          </w:tcPr>
          <w:p w14:paraId="0E69F25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182592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0A328CD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4C045F09" w14:textId="77777777" w:rsidTr="0061408A">
        <w:tc>
          <w:tcPr>
            <w:tcW w:w="0" w:type="auto"/>
            <w:hideMark/>
          </w:tcPr>
          <w:p w14:paraId="0C8C1423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FR0008</w:t>
            </w:r>
          </w:p>
        </w:tc>
        <w:tc>
          <w:tcPr>
            <w:tcW w:w="0" w:type="auto"/>
            <w:hideMark/>
          </w:tcPr>
          <w:p w14:paraId="74ED3A15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Report Generator</w:t>
            </w:r>
          </w:p>
        </w:tc>
        <w:tc>
          <w:tcPr>
            <w:tcW w:w="0" w:type="auto"/>
            <w:hideMark/>
          </w:tcPr>
          <w:p w14:paraId="4BDA40BF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System must generate reports for participation and MoM</w:t>
            </w:r>
          </w:p>
        </w:tc>
        <w:tc>
          <w:tcPr>
            <w:tcW w:w="0" w:type="auto"/>
            <w:hideMark/>
          </w:tcPr>
          <w:p w14:paraId="0EF2C8D0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30E9CD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Pending</w:t>
            </w:r>
          </w:p>
        </w:tc>
        <w:tc>
          <w:tcPr>
            <w:tcW w:w="0" w:type="auto"/>
            <w:hideMark/>
          </w:tcPr>
          <w:p w14:paraId="32A3D6AC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26F53E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13F2D9C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669A643D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  <w:tr w:rsidR="00C6739A" w:rsidRPr="00C66E2A" w14:paraId="79284BD9" w14:textId="77777777" w:rsidTr="0061408A">
        <w:tc>
          <w:tcPr>
            <w:tcW w:w="0" w:type="auto"/>
            <w:hideMark/>
          </w:tcPr>
          <w:p w14:paraId="5EBEC52B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FR0009</w:t>
            </w:r>
          </w:p>
        </w:tc>
        <w:tc>
          <w:tcPr>
            <w:tcW w:w="0" w:type="auto"/>
            <w:hideMark/>
          </w:tcPr>
          <w:p w14:paraId="579EE7D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Audit Trail</w:t>
            </w:r>
          </w:p>
        </w:tc>
        <w:tc>
          <w:tcPr>
            <w:tcW w:w="0" w:type="auto"/>
            <w:hideMark/>
          </w:tcPr>
          <w:p w14:paraId="063158E3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Log all user activities like approvals and submissions</w:t>
            </w:r>
          </w:p>
        </w:tc>
        <w:tc>
          <w:tcPr>
            <w:tcW w:w="0" w:type="auto"/>
            <w:hideMark/>
          </w:tcPr>
          <w:p w14:paraId="2E2BA2E8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B1558B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5CF9A51F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70407006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7316873E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  <w:tc>
          <w:tcPr>
            <w:tcW w:w="0" w:type="auto"/>
            <w:hideMark/>
          </w:tcPr>
          <w:p w14:paraId="424F5979" w14:textId="77777777" w:rsidR="00C6739A" w:rsidRPr="00C66E2A" w:rsidRDefault="00C6739A" w:rsidP="0061408A">
            <w:pPr>
              <w:spacing w:after="160" w:line="259" w:lineRule="auto"/>
            </w:pPr>
            <w:r w:rsidRPr="00C66E2A">
              <w:t>YES</w:t>
            </w:r>
          </w:p>
        </w:tc>
      </w:tr>
    </w:tbl>
    <w:p w14:paraId="19F2BC52" w14:textId="77777777" w:rsidR="00C6739A" w:rsidRDefault="00C6739A" w:rsidP="00C6739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1038"/>
        <w:gridCol w:w="705"/>
        <w:gridCol w:w="413"/>
        <w:gridCol w:w="413"/>
        <w:gridCol w:w="393"/>
        <w:gridCol w:w="413"/>
        <w:gridCol w:w="413"/>
        <w:gridCol w:w="431"/>
      </w:tblGrid>
      <w:tr w:rsidR="00C6739A" w:rsidRPr="00417FD3" w14:paraId="0EB42AE0" w14:textId="77777777" w:rsidTr="0061408A">
        <w:tc>
          <w:tcPr>
            <w:tcW w:w="0" w:type="auto"/>
            <w:hideMark/>
          </w:tcPr>
          <w:p w14:paraId="102F4C44" w14:textId="77777777" w:rsidR="00C6739A" w:rsidRPr="00417FD3" w:rsidRDefault="00C6739A" w:rsidP="0061408A">
            <w:pPr>
              <w:spacing w:after="160" w:line="259" w:lineRule="auto"/>
            </w:pPr>
            <w:r w:rsidRPr="00417FD3">
              <w:lastRenderedPageBreak/>
              <w:t>FR0010</w:t>
            </w:r>
          </w:p>
        </w:tc>
        <w:tc>
          <w:tcPr>
            <w:tcW w:w="0" w:type="auto"/>
            <w:hideMark/>
          </w:tcPr>
          <w:p w14:paraId="018D8235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User Management</w:t>
            </w:r>
          </w:p>
        </w:tc>
        <w:tc>
          <w:tcPr>
            <w:tcW w:w="0" w:type="auto"/>
            <w:hideMark/>
          </w:tcPr>
          <w:p w14:paraId="2CC8D2E4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Admin should manage roles and access levels</w:t>
            </w:r>
          </w:p>
        </w:tc>
        <w:tc>
          <w:tcPr>
            <w:tcW w:w="0" w:type="auto"/>
            <w:hideMark/>
          </w:tcPr>
          <w:p w14:paraId="2F4F520B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Yes</w:t>
            </w:r>
          </w:p>
        </w:tc>
        <w:tc>
          <w:tcPr>
            <w:tcW w:w="0" w:type="auto"/>
            <w:hideMark/>
          </w:tcPr>
          <w:p w14:paraId="110B2D7A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Yes</w:t>
            </w:r>
          </w:p>
        </w:tc>
        <w:tc>
          <w:tcPr>
            <w:tcW w:w="0" w:type="auto"/>
            <w:hideMark/>
          </w:tcPr>
          <w:p w14:paraId="74DC695C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No</w:t>
            </w:r>
          </w:p>
        </w:tc>
        <w:tc>
          <w:tcPr>
            <w:tcW w:w="0" w:type="auto"/>
            <w:hideMark/>
          </w:tcPr>
          <w:p w14:paraId="46C2F448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Yes</w:t>
            </w:r>
          </w:p>
        </w:tc>
        <w:tc>
          <w:tcPr>
            <w:tcW w:w="0" w:type="auto"/>
            <w:hideMark/>
          </w:tcPr>
          <w:p w14:paraId="40224825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Yes</w:t>
            </w:r>
          </w:p>
        </w:tc>
        <w:tc>
          <w:tcPr>
            <w:tcW w:w="0" w:type="auto"/>
            <w:hideMark/>
          </w:tcPr>
          <w:p w14:paraId="7E36930C" w14:textId="77777777" w:rsidR="00C6739A" w:rsidRPr="00417FD3" w:rsidRDefault="00C6739A" w:rsidP="0061408A">
            <w:pPr>
              <w:spacing w:after="160" w:line="259" w:lineRule="auto"/>
            </w:pPr>
            <w:r w:rsidRPr="00417FD3">
              <w:t>YES</w:t>
            </w:r>
          </w:p>
        </w:tc>
      </w:tr>
    </w:tbl>
    <w:p w14:paraId="30DD7C10" w14:textId="77777777" w:rsidR="00C6739A" w:rsidRDefault="00C6739A" w:rsidP="00C6739A"/>
    <w:p w14:paraId="3BED3D7E" w14:textId="77777777" w:rsidR="00C6739A" w:rsidRPr="006B6B1D" w:rsidRDefault="00C6739A" w:rsidP="00C6739A">
      <w:pPr>
        <w:rPr>
          <w:b/>
          <w:bCs/>
        </w:rPr>
      </w:pPr>
      <w:r w:rsidRPr="006B6B1D">
        <w:rPr>
          <w:b/>
          <w:bCs/>
        </w:rPr>
        <w:t>Document 5- BRD Template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</w:tblGrid>
      <w:tr w:rsidR="00C6739A" w:rsidRPr="00437DA3" w14:paraId="43304A3C" w14:textId="77777777" w:rsidTr="006140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6466" w:type="dxa"/>
              <w:tblLook w:val="04A0" w:firstRow="1" w:lastRow="0" w:firstColumn="1" w:lastColumn="0" w:noHBand="0" w:noVBand="1"/>
            </w:tblPr>
            <w:tblGrid>
              <w:gridCol w:w="1578"/>
              <w:gridCol w:w="4888"/>
            </w:tblGrid>
            <w:tr w:rsidR="00C6739A" w:rsidRPr="00437DA3" w14:paraId="2437F78B" w14:textId="77777777" w:rsidTr="0061408A">
              <w:tc>
                <w:tcPr>
                  <w:tcW w:w="0" w:type="auto"/>
                  <w:hideMark/>
                </w:tcPr>
                <w:p w14:paraId="175CCFC9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Field</w:t>
                  </w:r>
                </w:p>
              </w:tc>
              <w:tc>
                <w:tcPr>
                  <w:tcW w:w="4888" w:type="dxa"/>
                  <w:hideMark/>
                </w:tcPr>
                <w:p w14:paraId="5E9C10A8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Value</w:t>
                  </w:r>
                </w:p>
              </w:tc>
            </w:tr>
            <w:tr w:rsidR="00C6739A" w:rsidRPr="00437DA3" w14:paraId="56E83E5C" w14:textId="77777777" w:rsidTr="0061408A">
              <w:tc>
                <w:tcPr>
                  <w:tcW w:w="0" w:type="auto"/>
                  <w:hideMark/>
                </w:tcPr>
                <w:p w14:paraId="1220424D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Project Name</w:t>
                  </w:r>
                </w:p>
              </w:tc>
              <w:tc>
                <w:tcPr>
                  <w:tcW w:w="4888" w:type="dxa"/>
                  <w:hideMark/>
                </w:tcPr>
                <w:p w14:paraId="7A9C3D4A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College Event Management Application (EMA)</w:t>
                  </w:r>
                </w:p>
              </w:tc>
            </w:tr>
            <w:tr w:rsidR="00C6739A" w:rsidRPr="00437DA3" w14:paraId="090E775F" w14:textId="77777777" w:rsidTr="0061408A">
              <w:tc>
                <w:tcPr>
                  <w:tcW w:w="0" w:type="auto"/>
                  <w:hideMark/>
                </w:tcPr>
                <w:p w14:paraId="26AD40A4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Project ID</w:t>
                  </w:r>
                </w:p>
              </w:tc>
              <w:tc>
                <w:tcPr>
                  <w:tcW w:w="4888" w:type="dxa"/>
                  <w:hideMark/>
                </w:tcPr>
                <w:p w14:paraId="5F9598A9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COEPD-EMA-2024</w:t>
                  </w:r>
                </w:p>
              </w:tc>
            </w:tr>
            <w:tr w:rsidR="00C6739A" w:rsidRPr="00437DA3" w14:paraId="2123E6D8" w14:textId="77777777" w:rsidTr="0061408A">
              <w:tc>
                <w:tcPr>
                  <w:tcW w:w="0" w:type="auto"/>
                  <w:hideMark/>
                </w:tcPr>
                <w:p w14:paraId="0B06212D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Version ID</w:t>
                  </w:r>
                </w:p>
              </w:tc>
              <w:tc>
                <w:tcPr>
                  <w:tcW w:w="4888" w:type="dxa"/>
                  <w:hideMark/>
                </w:tcPr>
                <w:p w14:paraId="05336E87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v1.0</w:t>
                  </w:r>
                </w:p>
              </w:tc>
            </w:tr>
            <w:tr w:rsidR="00C6739A" w:rsidRPr="00437DA3" w14:paraId="0245507D" w14:textId="77777777" w:rsidTr="0061408A">
              <w:tc>
                <w:tcPr>
                  <w:tcW w:w="0" w:type="auto"/>
                  <w:hideMark/>
                </w:tcPr>
                <w:p w14:paraId="795BAFFA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Author</w:t>
                  </w:r>
                </w:p>
              </w:tc>
              <w:tc>
                <w:tcPr>
                  <w:tcW w:w="4888" w:type="dxa"/>
                  <w:hideMark/>
                </w:tcPr>
                <w:p w14:paraId="4D7AFCE9" w14:textId="77777777" w:rsidR="00C6739A" w:rsidRPr="00437DA3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37DA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Isha Deshmukh – Business Analyst Lead</w:t>
                  </w:r>
                </w:p>
              </w:tc>
            </w:tr>
          </w:tbl>
          <w:p w14:paraId="382D76B8" w14:textId="77777777" w:rsidR="00C6739A" w:rsidRPr="00437DA3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2E9CC507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F3F603B" w14:textId="77777777" w:rsidR="00C6739A" w:rsidRPr="004D3D33" w:rsidRDefault="00C6739A" w:rsidP="00C6739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D3D3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430"/>
        <w:gridCol w:w="1796"/>
      </w:tblGrid>
      <w:tr w:rsidR="00C6739A" w:rsidRPr="00E7556A" w14:paraId="29493EB0" w14:textId="77777777" w:rsidTr="0061408A">
        <w:tc>
          <w:tcPr>
            <w:tcW w:w="0" w:type="auto"/>
            <w:hideMark/>
          </w:tcPr>
          <w:p w14:paraId="4D5B843C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4AECD29B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Version No.</w:t>
            </w:r>
          </w:p>
        </w:tc>
        <w:tc>
          <w:tcPr>
            <w:tcW w:w="0" w:type="auto"/>
            <w:hideMark/>
          </w:tcPr>
          <w:p w14:paraId="7A5851DB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Changes Made</w:t>
            </w:r>
          </w:p>
        </w:tc>
      </w:tr>
      <w:tr w:rsidR="00C6739A" w:rsidRPr="00E7556A" w14:paraId="4F3E89AD" w14:textId="77777777" w:rsidTr="0061408A">
        <w:tc>
          <w:tcPr>
            <w:tcW w:w="0" w:type="auto"/>
            <w:hideMark/>
          </w:tcPr>
          <w:p w14:paraId="79F6B0CA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E75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/07/2025</w:t>
            </w:r>
          </w:p>
        </w:tc>
        <w:tc>
          <w:tcPr>
            <w:tcW w:w="0" w:type="auto"/>
            <w:hideMark/>
          </w:tcPr>
          <w:p w14:paraId="07E920D5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0.1</w:t>
            </w:r>
          </w:p>
        </w:tc>
        <w:tc>
          <w:tcPr>
            <w:tcW w:w="0" w:type="auto"/>
            <w:hideMark/>
          </w:tcPr>
          <w:p w14:paraId="159D5124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Initial Draft</w:t>
            </w:r>
          </w:p>
        </w:tc>
      </w:tr>
      <w:tr w:rsidR="00C6739A" w:rsidRPr="00E7556A" w14:paraId="2F69BEEC" w14:textId="77777777" w:rsidTr="0061408A">
        <w:tc>
          <w:tcPr>
            <w:tcW w:w="0" w:type="auto"/>
            <w:hideMark/>
          </w:tcPr>
          <w:p w14:paraId="2D348325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01/08/2025</w:t>
            </w:r>
          </w:p>
        </w:tc>
        <w:tc>
          <w:tcPr>
            <w:tcW w:w="0" w:type="auto"/>
            <w:hideMark/>
          </w:tcPr>
          <w:p w14:paraId="5297FF5A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75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0.2</w:t>
            </w:r>
          </w:p>
        </w:tc>
        <w:tc>
          <w:tcPr>
            <w:tcW w:w="0" w:type="auto"/>
            <w:hideMark/>
          </w:tcPr>
          <w:p w14:paraId="2C2C0287" w14:textId="77777777" w:rsidR="00C6739A" w:rsidRPr="00E7556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Updated version</w:t>
            </w:r>
          </w:p>
        </w:tc>
      </w:tr>
    </w:tbl>
    <w:p w14:paraId="06CE4153" w14:textId="77777777" w:rsidR="00C6739A" w:rsidRDefault="00C6739A" w:rsidP="00C6739A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1ACBB9C" w14:textId="77777777" w:rsidR="00C6739A" w:rsidRDefault="00C6739A" w:rsidP="00C6739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033D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</w:tblGrid>
      <w:tr w:rsidR="00C6739A" w:rsidRPr="001064DA" w14:paraId="09E66C76" w14:textId="77777777" w:rsidTr="006140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947"/>
              <w:gridCol w:w="1256"/>
              <w:gridCol w:w="920"/>
              <w:gridCol w:w="553"/>
            </w:tblGrid>
            <w:tr w:rsidR="00C6739A" w:rsidRPr="001064DA" w14:paraId="0B6B5DB3" w14:textId="77777777" w:rsidTr="0061408A">
              <w:tc>
                <w:tcPr>
                  <w:tcW w:w="0" w:type="auto"/>
                  <w:hideMark/>
                </w:tcPr>
                <w:p w14:paraId="4AA61AD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Role</w:t>
                  </w:r>
                </w:p>
              </w:tc>
              <w:tc>
                <w:tcPr>
                  <w:tcW w:w="0" w:type="auto"/>
                  <w:hideMark/>
                </w:tcPr>
                <w:p w14:paraId="615FF19C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hideMark/>
                </w:tcPr>
                <w:p w14:paraId="38C4C929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Title</w:t>
                  </w:r>
                </w:p>
              </w:tc>
              <w:tc>
                <w:tcPr>
                  <w:tcW w:w="0" w:type="auto"/>
                  <w:hideMark/>
                </w:tcPr>
                <w:p w14:paraId="7065FB6A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Signature</w:t>
                  </w:r>
                </w:p>
              </w:tc>
              <w:tc>
                <w:tcPr>
                  <w:tcW w:w="0" w:type="auto"/>
                  <w:hideMark/>
                </w:tcPr>
                <w:p w14:paraId="136B035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Date</w:t>
                  </w:r>
                </w:p>
              </w:tc>
            </w:tr>
            <w:tr w:rsidR="00C6739A" w:rsidRPr="001064DA" w14:paraId="2C82DA68" w14:textId="77777777" w:rsidTr="0061408A">
              <w:tc>
                <w:tcPr>
                  <w:tcW w:w="0" w:type="auto"/>
                  <w:hideMark/>
                </w:tcPr>
                <w:p w14:paraId="30F647A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Project Sponsor</w:t>
                  </w:r>
                </w:p>
              </w:tc>
              <w:tc>
                <w:tcPr>
                  <w:tcW w:w="0" w:type="auto"/>
                  <w:hideMark/>
                </w:tcPr>
                <w:p w14:paraId="7327071D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Dr. R.G. Ingle</w:t>
                  </w:r>
                </w:p>
              </w:tc>
              <w:tc>
                <w:tcPr>
                  <w:tcW w:w="0" w:type="auto"/>
                  <w:hideMark/>
                </w:tcPr>
                <w:p w14:paraId="3B48C7A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BA Trainer / Guide</w:t>
                  </w:r>
                </w:p>
              </w:tc>
              <w:tc>
                <w:tcPr>
                  <w:tcW w:w="0" w:type="auto"/>
                  <w:hideMark/>
                </w:tcPr>
                <w:p w14:paraId="721FABD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440FC845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02FDBA25" w14:textId="77777777" w:rsidTr="0061408A">
              <w:tc>
                <w:tcPr>
                  <w:tcW w:w="0" w:type="auto"/>
                  <w:hideMark/>
                </w:tcPr>
                <w:p w14:paraId="33018B5E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Business Owner</w:t>
                  </w:r>
                </w:p>
              </w:tc>
              <w:tc>
                <w:tcPr>
                  <w:tcW w:w="0" w:type="auto"/>
                  <w:hideMark/>
                </w:tcPr>
                <w:p w14:paraId="5D4C68D8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Dr. Y.R. Gode</w:t>
                  </w:r>
                </w:p>
              </w:tc>
              <w:tc>
                <w:tcPr>
                  <w:tcW w:w="0" w:type="auto"/>
                  <w:hideMark/>
                </w:tcPr>
                <w:p w14:paraId="575EFC30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COO, College Event Platform</w:t>
                  </w:r>
                </w:p>
              </w:tc>
              <w:tc>
                <w:tcPr>
                  <w:tcW w:w="0" w:type="auto"/>
                  <w:hideMark/>
                </w:tcPr>
                <w:p w14:paraId="71FD8F7B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27765DEB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4BCA23A9" w14:textId="77777777" w:rsidTr="0061408A">
              <w:tc>
                <w:tcPr>
                  <w:tcW w:w="0" w:type="auto"/>
                  <w:hideMark/>
                </w:tcPr>
                <w:p w14:paraId="5ADAD2A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Project Manager</w:t>
                  </w:r>
                </w:p>
              </w:tc>
              <w:tc>
                <w:tcPr>
                  <w:tcW w:w="0" w:type="auto"/>
                  <w:hideMark/>
                </w:tcPr>
                <w:p w14:paraId="17CFB61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Isha Chavan</w:t>
                  </w:r>
                </w:p>
              </w:tc>
              <w:tc>
                <w:tcPr>
                  <w:tcW w:w="0" w:type="auto"/>
                  <w:hideMark/>
                </w:tcPr>
                <w:p w14:paraId="1688AEE0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Business Analyst Intern</w:t>
                  </w:r>
                </w:p>
              </w:tc>
              <w:tc>
                <w:tcPr>
                  <w:tcW w:w="0" w:type="auto"/>
                  <w:hideMark/>
                </w:tcPr>
                <w:p w14:paraId="14A99527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48CBC179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5DB87474" w14:textId="77777777" w:rsidTr="0061408A">
              <w:tc>
                <w:tcPr>
                  <w:tcW w:w="0" w:type="auto"/>
                  <w:hideMark/>
                </w:tcPr>
                <w:p w14:paraId="24C6E908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System Architect</w:t>
                  </w:r>
                </w:p>
              </w:tc>
              <w:tc>
                <w:tcPr>
                  <w:tcW w:w="0" w:type="auto"/>
                  <w:hideMark/>
                </w:tcPr>
                <w:p w14:paraId="7DE69B30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Rahul Deshmukh</w:t>
                  </w:r>
                </w:p>
              </w:tc>
              <w:tc>
                <w:tcPr>
                  <w:tcW w:w="0" w:type="auto"/>
                  <w:hideMark/>
                </w:tcPr>
                <w:p w14:paraId="12DC84FD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Solutions Architect</w:t>
                  </w:r>
                </w:p>
              </w:tc>
              <w:tc>
                <w:tcPr>
                  <w:tcW w:w="0" w:type="auto"/>
                  <w:hideMark/>
                </w:tcPr>
                <w:p w14:paraId="30E69DD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1A417F2C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0E5FBE21" w14:textId="77777777" w:rsidTr="0061408A">
              <w:tc>
                <w:tcPr>
                  <w:tcW w:w="0" w:type="auto"/>
                  <w:hideMark/>
                </w:tcPr>
                <w:p w14:paraId="08586C32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Development Lead</w:t>
                  </w:r>
                </w:p>
              </w:tc>
              <w:tc>
                <w:tcPr>
                  <w:tcW w:w="0" w:type="auto"/>
                  <w:hideMark/>
                </w:tcPr>
                <w:p w14:paraId="433B7CC7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Simran Patel</w:t>
                  </w:r>
                </w:p>
              </w:tc>
              <w:tc>
                <w:tcPr>
                  <w:tcW w:w="0" w:type="auto"/>
                  <w:hideMark/>
                </w:tcPr>
                <w:p w14:paraId="5C2EA420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Full Stack Developer Lead</w:t>
                  </w:r>
                </w:p>
              </w:tc>
              <w:tc>
                <w:tcPr>
                  <w:tcW w:w="0" w:type="auto"/>
                  <w:hideMark/>
                </w:tcPr>
                <w:p w14:paraId="045B448F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3C61C8C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1CFA2A58" w14:textId="77777777" w:rsidTr="0061408A">
              <w:tc>
                <w:tcPr>
                  <w:tcW w:w="0" w:type="auto"/>
                  <w:hideMark/>
                </w:tcPr>
                <w:p w14:paraId="0A0DB0F0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UX Lead</w:t>
                  </w:r>
                </w:p>
              </w:tc>
              <w:tc>
                <w:tcPr>
                  <w:tcW w:w="0" w:type="auto"/>
                  <w:hideMark/>
                </w:tcPr>
                <w:p w14:paraId="4A499C76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Ajay Varma</w:t>
                  </w:r>
                </w:p>
              </w:tc>
              <w:tc>
                <w:tcPr>
                  <w:tcW w:w="0" w:type="auto"/>
                  <w:hideMark/>
                </w:tcPr>
                <w:p w14:paraId="05043A5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UX Designer / Wireframe Lead</w:t>
                  </w:r>
                </w:p>
              </w:tc>
              <w:tc>
                <w:tcPr>
                  <w:tcW w:w="0" w:type="auto"/>
                  <w:hideMark/>
                </w:tcPr>
                <w:p w14:paraId="0E3E6BBB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0BB795CA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3A6370B6" w14:textId="77777777" w:rsidTr="0061408A">
              <w:tc>
                <w:tcPr>
                  <w:tcW w:w="0" w:type="auto"/>
                  <w:hideMark/>
                </w:tcPr>
                <w:p w14:paraId="44374224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Quality Lead</w:t>
                  </w:r>
                </w:p>
              </w:tc>
              <w:tc>
                <w:tcPr>
                  <w:tcW w:w="0" w:type="auto"/>
                  <w:hideMark/>
                </w:tcPr>
                <w:p w14:paraId="16F1468F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Neha Shah</w:t>
                  </w:r>
                </w:p>
              </w:tc>
              <w:tc>
                <w:tcPr>
                  <w:tcW w:w="0" w:type="auto"/>
                  <w:hideMark/>
                </w:tcPr>
                <w:p w14:paraId="412C8982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QA Specialist</w:t>
                  </w:r>
                </w:p>
              </w:tc>
              <w:tc>
                <w:tcPr>
                  <w:tcW w:w="0" w:type="auto"/>
                  <w:hideMark/>
                </w:tcPr>
                <w:p w14:paraId="64A4047C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034CF519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  <w:tr w:rsidR="00C6739A" w:rsidRPr="001064DA" w14:paraId="5886419F" w14:textId="77777777" w:rsidTr="0061408A">
              <w:tc>
                <w:tcPr>
                  <w:tcW w:w="0" w:type="auto"/>
                  <w:hideMark/>
                </w:tcPr>
                <w:p w14:paraId="13E7CB8A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Content Lead</w:t>
                  </w:r>
                </w:p>
              </w:tc>
              <w:tc>
                <w:tcPr>
                  <w:tcW w:w="0" w:type="auto"/>
                  <w:hideMark/>
                </w:tcPr>
                <w:p w14:paraId="3E783A4F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Anjali Mehta</w:t>
                  </w:r>
                </w:p>
              </w:tc>
              <w:tc>
                <w:tcPr>
                  <w:tcW w:w="0" w:type="auto"/>
                  <w:hideMark/>
                </w:tcPr>
                <w:p w14:paraId="2561C5FD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Documentation Analyst</w:t>
                  </w:r>
                </w:p>
              </w:tc>
              <w:tc>
                <w:tcPr>
                  <w:tcW w:w="0" w:type="auto"/>
                  <w:hideMark/>
                </w:tcPr>
                <w:p w14:paraId="32F533DB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  <w:tc>
                <w:tcPr>
                  <w:tcW w:w="0" w:type="auto"/>
                  <w:hideMark/>
                </w:tcPr>
                <w:p w14:paraId="03D33433" w14:textId="77777777" w:rsidR="00C6739A" w:rsidRPr="001064DA" w:rsidRDefault="00C6739A" w:rsidP="0061408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1064D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___</w:t>
                  </w:r>
                </w:p>
              </w:tc>
            </w:tr>
          </w:tbl>
          <w:p w14:paraId="31905A56" w14:textId="77777777" w:rsidR="00C6739A" w:rsidRPr="001064DA" w:rsidRDefault="00C6739A" w:rsidP="006140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67DBAED3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1CECB30" w14:textId="77777777" w:rsidR="00C6739A" w:rsidRPr="009D2F68" w:rsidRDefault="00C6739A" w:rsidP="00C6739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D2F6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RACI Chart for This Document</w:t>
      </w:r>
    </w:p>
    <w:p w14:paraId="2555D7EA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796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Codes Used in RACI Chart</w:t>
      </w:r>
    </w:p>
    <w:p w14:paraId="69490000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D00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* Authorize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</w:t>
      </w:r>
      <w:r w:rsidRPr="00BD00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Has ultimate signing authority for any changes to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document.</w:t>
      </w:r>
    </w:p>
    <w:p w14:paraId="3091F198" w14:textId="77777777" w:rsidR="00C6739A" w:rsidRPr="0028605F" w:rsidRDefault="00C6739A" w:rsidP="00C673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</w:t>
      </w:r>
      <w:r w:rsidRPr="0028605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Responsible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</w:t>
      </w:r>
      <w:r w:rsidRPr="00D2125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Responsible for creating this document.</w:t>
      </w:r>
    </w:p>
    <w:p w14:paraId="69EE15C7" w14:textId="77777777" w:rsidR="00C6739A" w:rsidRPr="0028605F" w:rsidRDefault="00C6739A" w:rsidP="00C673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</w:t>
      </w:r>
      <w:r w:rsidRPr="0028605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Accountable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</w:t>
      </w:r>
      <w:r w:rsidRPr="00D2125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Accountable for accuracy (for example, the project manager)</w:t>
      </w:r>
    </w:p>
    <w:p w14:paraId="6DC67105" w14:textId="77777777" w:rsidR="00C6739A" w:rsidRPr="0028605F" w:rsidRDefault="00C6739A" w:rsidP="00C673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</w:t>
      </w:r>
      <w:r w:rsidRPr="0028605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Support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 - </w:t>
      </w:r>
      <w:r w:rsidRPr="00D2125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Provides supporting services in the production of this</w:t>
      </w:r>
    </w:p>
    <w:p w14:paraId="70EAC513" w14:textId="77777777" w:rsidR="00C6739A" w:rsidRPr="0028605F" w:rsidRDefault="00C6739A" w:rsidP="00C673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</w:t>
      </w:r>
      <w:r w:rsidRPr="0028605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Consulted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</w:t>
      </w:r>
      <w:r w:rsidRPr="00C256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Provides input (such as an interviewee).</w:t>
      </w:r>
    </w:p>
    <w:p w14:paraId="79975845" w14:textId="77777777" w:rsidR="00C6739A" w:rsidRDefault="00C6739A" w:rsidP="00C673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25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</w:t>
      </w:r>
      <w:r w:rsidRPr="00725A5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Informed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</w:t>
      </w:r>
      <w:r w:rsidRPr="00C256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Must be informed of any changes.</w:t>
      </w:r>
    </w:p>
    <w:p w14:paraId="3E223E56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176"/>
        <w:gridCol w:w="438"/>
        <w:gridCol w:w="438"/>
        <w:gridCol w:w="438"/>
        <w:gridCol w:w="438"/>
        <w:gridCol w:w="438"/>
        <w:gridCol w:w="438"/>
      </w:tblGrid>
      <w:tr w:rsidR="00C6739A" w:rsidRPr="00571935" w14:paraId="1A3B1277" w14:textId="77777777" w:rsidTr="0061408A">
        <w:tc>
          <w:tcPr>
            <w:tcW w:w="0" w:type="auto"/>
            <w:hideMark/>
          </w:tcPr>
          <w:p w14:paraId="42BE390A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hideMark/>
          </w:tcPr>
          <w:p w14:paraId="169F1FA2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Position</w:t>
            </w:r>
          </w:p>
        </w:tc>
        <w:tc>
          <w:tcPr>
            <w:tcW w:w="0" w:type="auto"/>
            <w:hideMark/>
          </w:tcPr>
          <w:p w14:paraId="718D4C03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* </w:t>
            </w:r>
          </w:p>
        </w:tc>
        <w:tc>
          <w:tcPr>
            <w:tcW w:w="0" w:type="auto"/>
            <w:hideMark/>
          </w:tcPr>
          <w:p w14:paraId="54A9F7D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1795CA8D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88835B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S </w:t>
            </w:r>
          </w:p>
        </w:tc>
        <w:tc>
          <w:tcPr>
            <w:tcW w:w="0" w:type="auto"/>
            <w:hideMark/>
          </w:tcPr>
          <w:p w14:paraId="4C81E461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C </w:t>
            </w:r>
          </w:p>
        </w:tc>
        <w:tc>
          <w:tcPr>
            <w:tcW w:w="0" w:type="auto"/>
            <w:hideMark/>
          </w:tcPr>
          <w:p w14:paraId="2E2345D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I</w:t>
            </w:r>
          </w:p>
        </w:tc>
      </w:tr>
      <w:tr w:rsidR="00C6739A" w:rsidRPr="00571935" w14:paraId="60C07340" w14:textId="77777777" w:rsidTr="0061408A">
        <w:tc>
          <w:tcPr>
            <w:tcW w:w="0" w:type="auto"/>
            <w:hideMark/>
          </w:tcPr>
          <w:p w14:paraId="67400C0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Isha Deshmukh</w:t>
            </w:r>
          </w:p>
        </w:tc>
        <w:tc>
          <w:tcPr>
            <w:tcW w:w="0" w:type="auto"/>
            <w:hideMark/>
          </w:tcPr>
          <w:p w14:paraId="1F1AA6F0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Business Analyst Lead</w:t>
            </w:r>
          </w:p>
        </w:tc>
        <w:tc>
          <w:tcPr>
            <w:tcW w:w="0" w:type="auto"/>
            <w:hideMark/>
          </w:tcPr>
          <w:p w14:paraId="5C830DB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21F1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0E5F87A1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2EFE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7A1A1E2C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4731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</w:tr>
      <w:tr w:rsidR="00C6739A" w:rsidRPr="00571935" w14:paraId="6B4A3515" w14:textId="77777777" w:rsidTr="0061408A">
        <w:tc>
          <w:tcPr>
            <w:tcW w:w="0" w:type="auto"/>
            <w:hideMark/>
          </w:tcPr>
          <w:p w14:paraId="5212510A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Principal</w:t>
            </w:r>
          </w:p>
        </w:tc>
        <w:tc>
          <w:tcPr>
            <w:tcW w:w="0" w:type="auto"/>
            <w:hideMark/>
          </w:tcPr>
          <w:p w14:paraId="23BBD0F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Project Sponsor</w:t>
            </w:r>
          </w:p>
        </w:tc>
        <w:tc>
          <w:tcPr>
            <w:tcW w:w="0" w:type="auto"/>
            <w:hideMark/>
          </w:tcPr>
          <w:p w14:paraId="774C4F85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45939F92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D806D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5D14AE03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48FD0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E1FE4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</w:tr>
      <w:tr w:rsidR="00C6739A" w:rsidRPr="00571935" w14:paraId="6CBB1F1D" w14:textId="77777777" w:rsidTr="0061408A">
        <w:tc>
          <w:tcPr>
            <w:tcW w:w="0" w:type="auto"/>
            <w:hideMark/>
          </w:tcPr>
          <w:p w14:paraId="18E35CDE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Faculty Coordinator</w:t>
            </w:r>
          </w:p>
        </w:tc>
        <w:tc>
          <w:tcPr>
            <w:tcW w:w="0" w:type="auto"/>
            <w:hideMark/>
          </w:tcPr>
          <w:p w14:paraId="656E7C66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Functional Approver</w:t>
            </w:r>
          </w:p>
        </w:tc>
        <w:tc>
          <w:tcPr>
            <w:tcW w:w="0" w:type="auto"/>
            <w:hideMark/>
          </w:tcPr>
          <w:p w14:paraId="5AA74765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6ACE92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3B1EC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D8060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2542D452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0FD8016B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</w:tr>
      <w:tr w:rsidR="00C6739A" w:rsidRPr="00571935" w14:paraId="5B4B7A67" w14:textId="77777777" w:rsidTr="0061408A">
        <w:tc>
          <w:tcPr>
            <w:tcW w:w="0" w:type="auto"/>
            <w:hideMark/>
          </w:tcPr>
          <w:p w14:paraId="61A5930B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IT Support Lead</w:t>
            </w:r>
          </w:p>
        </w:tc>
        <w:tc>
          <w:tcPr>
            <w:tcW w:w="0" w:type="auto"/>
            <w:hideMark/>
          </w:tcPr>
          <w:p w14:paraId="2807026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Technical Team Member</w:t>
            </w:r>
          </w:p>
        </w:tc>
        <w:tc>
          <w:tcPr>
            <w:tcW w:w="0" w:type="auto"/>
            <w:hideMark/>
          </w:tcPr>
          <w:p w14:paraId="2FF441D3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E00A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BC386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C7532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4BB8FEB1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130FAC23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C6739A" w:rsidRPr="00571935" w14:paraId="2A2E6C18" w14:textId="77777777" w:rsidTr="0061408A">
        <w:tc>
          <w:tcPr>
            <w:tcW w:w="0" w:type="auto"/>
            <w:hideMark/>
          </w:tcPr>
          <w:p w14:paraId="79A3AA64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Student Organizer</w:t>
            </w:r>
          </w:p>
        </w:tc>
        <w:tc>
          <w:tcPr>
            <w:tcW w:w="0" w:type="auto"/>
            <w:hideMark/>
          </w:tcPr>
          <w:p w14:paraId="16CCAA8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End User Representative</w:t>
            </w:r>
          </w:p>
        </w:tc>
        <w:tc>
          <w:tcPr>
            <w:tcW w:w="0" w:type="auto"/>
            <w:hideMark/>
          </w:tcPr>
          <w:p w14:paraId="44B6BB9C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81CD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878E1E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3F436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C70E4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3EA3BA4A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</w:tr>
      <w:tr w:rsidR="00C6739A" w:rsidRPr="00571935" w14:paraId="357BE67D" w14:textId="77777777" w:rsidTr="0061408A">
        <w:tc>
          <w:tcPr>
            <w:tcW w:w="0" w:type="auto"/>
            <w:hideMark/>
          </w:tcPr>
          <w:p w14:paraId="51F5ABEF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Development Lead</w:t>
            </w:r>
          </w:p>
        </w:tc>
        <w:tc>
          <w:tcPr>
            <w:tcW w:w="0" w:type="auto"/>
            <w:hideMark/>
          </w:tcPr>
          <w:p w14:paraId="58D1DA25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Engineering / Dev Team Head</w:t>
            </w:r>
          </w:p>
        </w:tc>
        <w:tc>
          <w:tcPr>
            <w:tcW w:w="0" w:type="auto"/>
            <w:hideMark/>
          </w:tcPr>
          <w:p w14:paraId="05AAB3FB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7654D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5E88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38366DAB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1B1A0A6C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510E87C8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C6739A" w:rsidRPr="00571935" w14:paraId="0DA78B13" w14:textId="77777777" w:rsidTr="0061408A">
        <w:tc>
          <w:tcPr>
            <w:tcW w:w="0" w:type="auto"/>
            <w:hideMark/>
          </w:tcPr>
          <w:p w14:paraId="6D46134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UX Designer</w:t>
            </w:r>
          </w:p>
        </w:tc>
        <w:tc>
          <w:tcPr>
            <w:tcW w:w="0" w:type="auto"/>
            <w:hideMark/>
          </w:tcPr>
          <w:p w14:paraId="345EDB78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UI/UX Expert</w:t>
            </w:r>
          </w:p>
        </w:tc>
        <w:tc>
          <w:tcPr>
            <w:tcW w:w="0" w:type="auto"/>
            <w:hideMark/>
          </w:tcPr>
          <w:p w14:paraId="36165F7D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A108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90E3F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43C64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42ED6FF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29ED3F71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C6739A" w:rsidRPr="00571935" w14:paraId="19DD8AEE" w14:textId="77777777" w:rsidTr="0061408A">
        <w:tc>
          <w:tcPr>
            <w:tcW w:w="0" w:type="auto"/>
            <w:hideMark/>
          </w:tcPr>
          <w:p w14:paraId="6F8F1424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Quality Analyst</w:t>
            </w:r>
          </w:p>
        </w:tc>
        <w:tc>
          <w:tcPr>
            <w:tcW w:w="0" w:type="auto"/>
            <w:hideMark/>
          </w:tcPr>
          <w:p w14:paraId="5F04AAC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QA Tester</w:t>
            </w:r>
          </w:p>
        </w:tc>
        <w:tc>
          <w:tcPr>
            <w:tcW w:w="0" w:type="auto"/>
            <w:hideMark/>
          </w:tcPr>
          <w:p w14:paraId="51187E51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2C417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977F3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B9E10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468B9E29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  <w:tc>
          <w:tcPr>
            <w:tcW w:w="0" w:type="auto"/>
            <w:hideMark/>
          </w:tcPr>
          <w:p w14:paraId="753F5645" w14:textId="77777777" w:rsidR="00C6739A" w:rsidRPr="00571935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7193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/>
                <w14:ligatures w14:val="none"/>
              </w:rPr>
              <w:t>✅</w:t>
            </w:r>
          </w:p>
        </w:tc>
      </w:tr>
    </w:tbl>
    <w:p w14:paraId="63279BA9" w14:textId="77777777" w:rsidR="00C6739A" w:rsidRPr="00285CD0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18B7C03" w14:textId="77777777" w:rsidR="00C6739A" w:rsidRPr="00654BED" w:rsidRDefault="00C6739A" w:rsidP="00C6739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54BE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Introduction</w:t>
      </w:r>
    </w:p>
    <w:p w14:paraId="5F213BDB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54BE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4.1. Business Goals</w:t>
      </w:r>
    </w:p>
    <w:p w14:paraId="19022651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streamline event coordination at academic institutions by digitalizing manual workflows for registration, approvals, and event scheduling.</w:t>
      </w:r>
    </w:p>
    <w:p w14:paraId="0284A3A2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4.2. Business Objectives</w:t>
      </w:r>
    </w:p>
    <w:p w14:paraId="358625CA" w14:textId="77777777" w:rsidR="00C6739A" w:rsidRPr="004A233B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Develop a centralized College Event Management System</w:t>
      </w:r>
    </w:p>
    <w:p w14:paraId="7664891A" w14:textId="77777777" w:rsidR="00C6739A" w:rsidRPr="004A233B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Enable registration, approval tracking, and notifications</w:t>
      </w:r>
    </w:p>
    <w:p w14:paraId="09ECAFAC" w14:textId="77777777" w:rsidR="00C6739A" w:rsidRPr="004A233B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 dashboards for Admin, Students, and Coordinators</w:t>
      </w:r>
    </w:p>
    <w:p w14:paraId="581C0B76" w14:textId="77777777" w:rsidR="00C6739A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Align with institutional calendar and access roles</w:t>
      </w:r>
    </w:p>
    <w:p w14:paraId="46F08DA0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4B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4.3. Business Rules</w:t>
      </w:r>
    </w:p>
    <w:p w14:paraId="15761236" w14:textId="77777777" w:rsidR="00C6739A" w:rsidRPr="000C3407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0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Students can register only for active events</w:t>
      </w:r>
    </w:p>
    <w:p w14:paraId="6DA56859" w14:textId="77777777" w:rsidR="00C6739A" w:rsidRPr="000C3407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0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Approval workflow must be sequential (Faculty → Admin → Final Review)</w:t>
      </w:r>
    </w:p>
    <w:p w14:paraId="7DA10A27" w14:textId="77777777" w:rsidR="00C6739A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0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Coordinators must ensure event closure reports post-event</w:t>
      </w:r>
    </w:p>
    <w:p w14:paraId="260F62B2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F28E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4.4. Background</w:t>
      </w:r>
    </w:p>
    <w:p w14:paraId="374A0920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F28E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Currently, college events are managed via emails, Excel sheets, and paperwork. This leads to confusion, approval delays, and poor data tracking. EMA aims to eliminate these inefficiencies.</w:t>
      </w:r>
    </w:p>
    <w:p w14:paraId="2E4CEEE3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F28E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4.5. Project Objective</w:t>
      </w:r>
    </w:p>
    <w:p w14:paraId="58754145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1541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build a web-based and mobile-compatible platform that integrates event data, automates approvals, and improves coordination.</w:t>
      </w:r>
    </w:p>
    <w:p w14:paraId="2555E6DC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1541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4.6. Project Scope</w:t>
      </w:r>
    </w:p>
    <w:p w14:paraId="6B8643E3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1541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4.6.1. In Scope Functionality</w:t>
      </w:r>
    </w:p>
    <w:p w14:paraId="18E73DA0" w14:textId="77777777" w:rsidR="00C6739A" w:rsidRPr="00923B84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Event Registration Module</w:t>
      </w:r>
    </w:p>
    <w:p w14:paraId="7A33D4CD" w14:textId="77777777" w:rsidR="00C6739A" w:rsidRPr="00923B84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Approval Workflow</w:t>
      </w:r>
    </w:p>
    <w:p w14:paraId="3177A6B9" w14:textId="77777777" w:rsidR="00C6739A" w:rsidRPr="00923B84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Event Dashboard</w:t>
      </w:r>
    </w:p>
    <w:p w14:paraId="5643D090" w14:textId="77777777" w:rsidR="00C6739A" w:rsidRPr="00923B84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Admin Login and Role Management</w:t>
      </w:r>
    </w:p>
    <w:p w14:paraId="02A4F77D" w14:textId="77777777" w:rsidR="00C6739A" w:rsidRPr="00923B84" w:rsidRDefault="00C6739A" w:rsidP="00C673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Push Notifications</w:t>
      </w:r>
    </w:p>
    <w:p w14:paraId="0DB71B5A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4A1143A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291DF51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 w:type="page"/>
      </w:r>
    </w:p>
    <w:p w14:paraId="613115FE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23B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4.6.2. Out Scope Functionality</w:t>
      </w:r>
    </w:p>
    <w:p w14:paraId="33259CF2" w14:textId="77777777" w:rsidR="00C6739A" w:rsidRPr="00904EE9" w:rsidRDefault="00C6739A" w:rsidP="00C6739A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EE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Integration with external CRMs</w:t>
      </w:r>
    </w:p>
    <w:p w14:paraId="4502CA6D" w14:textId="77777777" w:rsidR="00C6739A" w:rsidRPr="00904EE9" w:rsidRDefault="00C6739A" w:rsidP="00C6739A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EE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Payment gateway for ticketed events (future release)</w:t>
      </w:r>
    </w:p>
    <w:p w14:paraId="171CA1A0" w14:textId="77777777" w:rsidR="00C6739A" w:rsidRDefault="00C6739A" w:rsidP="00C6739A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EE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Assumptions</w:t>
      </w:r>
    </w:p>
    <w:p w14:paraId="40712B6D" w14:textId="77777777" w:rsidR="00C6739A" w:rsidRDefault="00C6739A" w:rsidP="00C6739A">
      <w:pPr>
        <w:pStyle w:val="NormalWeb"/>
        <w:numPr>
          <w:ilvl w:val="0"/>
          <w:numId w:val="6"/>
        </w:numPr>
      </w:pPr>
      <w:r>
        <w:t>User roles and access will be clearly defined</w:t>
      </w:r>
    </w:p>
    <w:p w14:paraId="509BC632" w14:textId="77777777" w:rsidR="00C6739A" w:rsidRDefault="00C6739A" w:rsidP="00C6739A">
      <w:pPr>
        <w:pStyle w:val="NormalWeb"/>
        <w:numPr>
          <w:ilvl w:val="0"/>
          <w:numId w:val="6"/>
        </w:numPr>
      </w:pPr>
      <w:r>
        <w:t>All stakeholders will be available for requirement validation</w:t>
      </w:r>
    </w:p>
    <w:p w14:paraId="030F3E97" w14:textId="77777777" w:rsidR="00C6739A" w:rsidRDefault="00C6739A" w:rsidP="00C6739A">
      <w:pPr>
        <w:pStyle w:val="NormalWeb"/>
        <w:numPr>
          <w:ilvl w:val="0"/>
          <w:numId w:val="6"/>
        </w:numPr>
      </w:pPr>
      <w:r>
        <w:t>Mobile compatibility will be achieved via responsive design</w:t>
      </w:r>
    </w:p>
    <w:p w14:paraId="7AE0D2D6" w14:textId="77777777" w:rsidR="00C6739A" w:rsidRDefault="00C6739A" w:rsidP="00C673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D717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Constraints</w:t>
      </w:r>
    </w:p>
    <w:p w14:paraId="1E054D7D" w14:textId="77777777" w:rsidR="00C6739A" w:rsidRDefault="00C6739A" w:rsidP="00C6739A">
      <w:pPr>
        <w:pStyle w:val="NormalWeb"/>
        <w:numPr>
          <w:ilvl w:val="0"/>
          <w:numId w:val="7"/>
        </w:numPr>
      </w:pPr>
      <w:r>
        <w:t>Limited development time (6 weeks)</w:t>
      </w:r>
    </w:p>
    <w:p w14:paraId="4C7A74A0" w14:textId="77777777" w:rsidR="00C6739A" w:rsidRDefault="00C6739A" w:rsidP="00C6739A">
      <w:pPr>
        <w:pStyle w:val="NormalWeb"/>
        <w:numPr>
          <w:ilvl w:val="0"/>
          <w:numId w:val="7"/>
        </w:numPr>
      </w:pPr>
      <w:r>
        <w:t>Budget capped for tools and plugins</w:t>
      </w:r>
    </w:p>
    <w:p w14:paraId="10D8EB28" w14:textId="77777777" w:rsidR="00C6739A" w:rsidRDefault="00C6739A" w:rsidP="00C6739A">
      <w:pPr>
        <w:pStyle w:val="NormalWeb"/>
        <w:numPr>
          <w:ilvl w:val="0"/>
          <w:numId w:val="7"/>
        </w:numPr>
      </w:pPr>
      <w:r>
        <w:t>No integration with existing ERP systems</w:t>
      </w:r>
    </w:p>
    <w:p w14:paraId="6CC20684" w14:textId="77777777" w:rsidR="00C6739A" w:rsidRDefault="00C6739A" w:rsidP="00C6739A">
      <w:pPr>
        <w:pStyle w:val="NormalWeb"/>
        <w:numPr>
          <w:ilvl w:val="0"/>
          <w:numId w:val="1"/>
        </w:numPr>
      </w:pPr>
      <w:r w:rsidRPr="0004540C">
        <w:t>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</w:tblGrid>
      <w:tr w:rsidR="00C6739A" w:rsidRPr="006A5EAC" w14:paraId="10B0180C" w14:textId="77777777" w:rsidTr="006140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7"/>
              <w:gridCol w:w="1745"/>
              <w:gridCol w:w="1429"/>
            </w:tblGrid>
            <w:tr w:rsidR="00C6739A" w:rsidRPr="006A5EAC" w14:paraId="0D730B9B" w14:textId="77777777" w:rsidTr="0061408A">
              <w:tc>
                <w:tcPr>
                  <w:tcW w:w="0" w:type="auto"/>
                  <w:hideMark/>
                </w:tcPr>
                <w:p w14:paraId="6A80DD80" w14:textId="77777777" w:rsidR="00C6739A" w:rsidRPr="006A5EAC" w:rsidRDefault="00C6739A" w:rsidP="0061408A">
                  <w:pPr>
                    <w:pStyle w:val="NormalWeb"/>
                    <w:rPr>
                      <w:b/>
                      <w:bCs/>
                    </w:rPr>
                  </w:pPr>
                  <w:r w:rsidRPr="006A5EAC">
                    <w:rPr>
                      <w:b/>
                      <w:bCs/>
                    </w:rPr>
                    <w:t>Risk Category</w:t>
                  </w:r>
                </w:p>
              </w:tc>
              <w:tc>
                <w:tcPr>
                  <w:tcW w:w="0" w:type="auto"/>
                  <w:hideMark/>
                </w:tcPr>
                <w:p w14:paraId="6CBE78E6" w14:textId="77777777" w:rsidR="00C6739A" w:rsidRPr="006A5EAC" w:rsidRDefault="00C6739A" w:rsidP="0061408A">
                  <w:pPr>
                    <w:pStyle w:val="NormalWeb"/>
                    <w:rPr>
                      <w:b/>
                      <w:bCs/>
                    </w:rPr>
                  </w:pPr>
                  <w:r w:rsidRPr="006A5EAC">
                    <w:rPr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1429" w:type="dxa"/>
                  <w:hideMark/>
                </w:tcPr>
                <w:p w14:paraId="623103FE" w14:textId="77777777" w:rsidR="00C6739A" w:rsidRPr="006A5EAC" w:rsidRDefault="00C6739A" w:rsidP="0061408A">
                  <w:pPr>
                    <w:pStyle w:val="NormalWeb"/>
                    <w:rPr>
                      <w:b/>
                      <w:bCs/>
                    </w:rPr>
                  </w:pPr>
                  <w:r w:rsidRPr="006A5EAC">
                    <w:rPr>
                      <w:b/>
                      <w:bCs/>
                    </w:rPr>
                    <w:t>Strategy</w:t>
                  </w:r>
                </w:p>
              </w:tc>
            </w:tr>
            <w:tr w:rsidR="00C6739A" w:rsidRPr="006A5EAC" w14:paraId="6AC0AA08" w14:textId="77777777" w:rsidTr="0061408A">
              <w:tc>
                <w:tcPr>
                  <w:tcW w:w="0" w:type="auto"/>
                  <w:hideMark/>
                </w:tcPr>
                <w:p w14:paraId="1190F51B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Technological Risks</w:t>
                  </w:r>
                </w:p>
              </w:tc>
              <w:tc>
                <w:tcPr>
                  <w:tcW w:w="0" w:type="auto"/>
                  <w:hideMark/>
                </w:tcPr>
                <w:p w14:paraId="0117BE57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UI rendering issues on legacy browsers</w:t>
                  </w:r>
                </w:p>
              </w:tc>
              <w:tc>
                <w:tcPr>
                  <w:tcW w:w="1429" w:type="dxa"/>
                  <w:hideMark/>
                </w:tcPr>
                <w:p w14:paraId="06EDC58F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Mitigate</w:t>
                  </w:r>
                </w:p>
              </w:tc>
            </w:tr>
            <w:tr w:rsidR="00C6739A" w:rsidRPr="006A5EAC" w14:paraId="28507D9D" w14:textId="77777777" w:rsidTr="0061408A">
              <w:tc>
                <w:tcPr>
                  <w:tcW w:w="0" w:type="auto"/>
                  <w:hideMark/>
                </w:tcPr>
                <w:p w14:paraId="7C47EB41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Skill Risks</w:t>
                  </w:r>
                </w:p>
              </w:tc>
              <w:tc>
                <w:tcPr>
                  <w:tcW w:w="0" w:type="auto"/>
                  <w:hideMark/>
                </w:tcPr>
                <w:p w14:paraId="6E1905CF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Lack of React developers or design expertise</w:t>
                  </w:r>
                </w:p>
              </w:tc>
              <w:tc>
                <w:tcPr>
                  <w:tcW w:w="1429" w:type="dxa"/>
                  <w:hideMark/>
                </w:tcPr>
                <w:p w14:paraId="5100D74D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Transfer</w:t>
                  </w:r>
                </w:p>
              </w:tc>
            </w:tr>
            <w:tr w:rsidR="00C6739A" w:rsidRPr="006A5EAC" w14:paraId="4504109B" w14:textId="77777777" w:rsidTr="0061408A">
              <w:tc>
                <w:tcPr>
                  <w:tcW w:w="0" w:type="auto"/>
                </w:tcPr>
                <w:p w14:paraId="32EFC54E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Political Risks</w:t>
                  </w:r>
                </w:p>
              </w:tc>
              <w:tc>
                <w:tcPr>
                  <w:tcW w:w="0" w:type="auto"/>
                </w:tcPr>
                <w:p w14:paraId="33710FF0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Delay or disruption due to institutional approvals or policy changes</w:t>
                  </w:r>
                </w:p>
              </w:tc>
              <w:tc>
                <w:tcPr>
                  <w:tcW w:w="1429" w:type="dxa"/>
                </w:tcPr>
                <w:p w14:paraId="137D326C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Accept</w:t>
                  </w:r>
                </w:p>
              </w:tc>
            </w:tr>
            <w:tr w:rsidR="00C6739A" w:rsidRPr="006A5EAC" w14:paraId="742BA878" w14:textId="77777777" w:rsidTr="0061408A">
              <w:tc>
                <w:tcPr>
                  <w:tcW w:w="0" w:type="auto"/>
                  <w:hideMark/>
                </w:tcPr>
                <w:p w14:paraId="47FDED10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Business Risks</w:t>
                  </w:r>
                </w:p>
              </w:tc>
              <w:tc>
                <w:tcPr>
                  <w:tcW w:w="0" w:type="auto"/>
                  <w:hideMark/>
                </w:tcPr>
                <w:p w14:paraId="737C6815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Resistance to tech adoption from faculty/staff</w:t>
                  </w:r>
                </w:p>
              </w:tc>
              <w:tc>
                <w:tcPr>
                  <w:tcW w:w="1429" w:type="dxa"/>
                  <w:hideMark/>
                </w:tcPr>
                <w:p w14:paraId="06B1F5B4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Accept</w:t>
                  </w:r>
                </w:p>
              </w:tc>
            </w:tr>
            <w:tr w:rsidR="00C6739A" w:rsidRPr="006A5EAC" w14:paraId="0501D428" w14:textId="77777777" w:rsidTr="0061408A">
              <w:tc>
                <w:tcPr>
                  <w:tcW w:w="0" w:type="auto"/>
                  <w:hideMark/>
                </w:tcPr>
                <w:p w14:paraId="49EAF8A2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Requirements Risks</w:t>
                  </w:r>
                </w:p>
              </w:tc>
              <w:tc>
                <w:tcPr>
                  <w:tcW w:w="0" w:type="auto"/>
                  <w:hideMark/>
                </w:tcPr>
                <w:p w14:paraId="56512E33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Scope creep due to late stakeholder input</w:t>
                  </w:r>
                </w:p>
              </w:tc>
              <w:tc>
                <w:tcPr>
                  <w:tcW w:w="1429" w:type="dxa"/>
                  <w:hideMark/>
                </w:tcPr>
                <w:p w14:paraId="03664215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Avoid</w:t>
                  </w:r>
                </w:p>
              </w:tc>
            </w:tr>
            <w:tr w:rsidR="00C6739A" w:rsidRPr="006A5EAC" w14:paraId="486D4BE8" w14:textId="77777777" w:rsidTr="0061408A">
              <w:tc>
                <w:tcPr>
                  <w:tcW w:w="0" w:type="auto"/>
                  <w:hideMark/>
                </w:tcPr>
                <w:p w14:paraId="3234C2AC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Other Risks</w:t>
                  </w:r>
                </w:p>
              </w:tc>
              <w:tc>
                <w:tcPr>
                  <w:tcW w:w="0" w:type="auto"/>
                  <w:hideMark/>
                </w:tcPr>
                <w:p w14:paraId="2D1D068B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Server downtime during peak registration periods</w:t>
                  </w:r>
                </w:p>
              </w:tc>
              <w:tc>
                <w:tcPr>
                  <w:tcW w:w="1429" w:type="dxa"/>
                  <w:hideMark/>
                </w:tcPr>
                <w:p w14:paraId="4D90D5F7" w14:textId="77777777" w:rsidR="00C6739A" w:rsidRPr="006A5EAC" w:rsidRDefault="00C6739A" w:rsidP="0061408A">
                  <w:pPr>
                    <w:pStyle w:val="NormalWeb"/>
                  </w:pPr>
                  <w:r w:rsidRPr="006A5EAC">
                    <w:t>Mitigate</w:t>
                  </w:r>
                </w:p>
              </w:tc>
            </w:tr>
          </w:tbl>
          <w:p w14:paraId="2405E1B1" w14:textId="77777777" w:rsidR="00C6739A" w:rsidRPr="006A5EAC" w:rsidRDefault="00C6739A" w:rsidP="0061408A">
            <w:pPr>
              <w:pStyle w:val="NormalWeb"/>
            </w:pPr>
          </w:p>
        </w:tc>
      </w:tr>
    </w:tbl>
    <w:p w14:paraId="4E97488B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CC6E194" w14:textId="77777777" w:rsidR="00C6739A" w:rsidRDefault="00C6739A" w:rsidP="00C673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810A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Business Process Overview</w:t>
      </w:r>
    </w:p>
    <w:p w14:paraId="14C89F85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2D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8.1. Legacy System (AS-IS)</w:t>
      </w:r>
    </w:p>
    <w:p w14:paraId="6F9C5FFF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247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Manual forms collected by coordinators → Email sent to Admin → Approval tracked via phone calls → Excel for student list</w:t>
      </w:r>
    </w:p>
    <w:p w14:paraId="5D1B99B1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04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8.2. Proposed Recommendations (TO-BE)</w:t>
      </w:r>
    </w:p>
    <w:p w14:paraId="06E41669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04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Digital form submission → Automatic role-based approval → Real-time dashboards → Event history archived for reference</w:t>
      </w:r>
    </w:p>
    <w:p w14:paraId="773C7E54" w14:textId="77777777" w:rsidR="00C6739A" w:rsidRPr="00204F88" w:rsidRDefault="00C6739A" w:rsidP="00C673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04F8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1755"/>
        <w:gridCol w:w="1030"/>
        <w:gridCol w:w="1285"/>
      </w:tblGrid>
      <w:tr w:rsidR="00C6739A" w:rsidRPr="003E6074" w14:paraId="1640CD8C" w14:textId="77777777" w:rsidTr="0061408A">
        <w:tc>
          <w:tcPr>
            <w:tcW w:w="0" w:type="auto"/>
            <w:hideMark/>
          </w:tcPr>
          <w:p w14:paraId="66C74198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3E6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Req</w:t>
            </w:r>
            <w:proofErr w:type="spellEnd"/>
            <w:r w:rsidRPr="003E6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hideMark/>
          </w:tcPr>
          <w:p w14:paraId="052C3F69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Requirement Description</w:t>
            </w:r>
          </w:p>
        </w:tc>
        <w:tc>
          <w:tcPr>
            <w:tcW w:w="0" w:type="auto"/>
            <w:hideMark/>
          </w:tcPr>
          <w:p w14:paraId="0D8954CC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Priority</w:t>
            </w:r>
          </w:p>
        </w:tc>
        <w:tc>
          <w:tcPr>
            <w:tcW w:w="0" w:type="auto"/>
            <w:hideMark/>
          </w:tcPr>
          <w:p w14:paraId="6886CBAE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</w:tr>
      <w:tr w:rsidR="00C6739A" w:rsidRPr="003E6074" w14:paraId="1DF99C5F" w14:textId="77777777" w:rsidTr="0061408A">
        <w:tc>
          <w:tcPr>
            <w:tcW w:w="0" w:type="auto"/>
            <w:hideMark/>
          </w:tcPr>
          <w:p w14:paraId="4F1A2696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BRD-001</w:t>
            </w:r>
          </w:p>
        </w:tc>
        <w:tc>
          <w:tcPr>
            <w:tcW w:w="0" w:type="auto"/>
            <w:hideMark/>
          </w:tcPr>
          <w:p w14:paraId="39472135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Enable student registration with OTP</w:t>
            </w:r>
          </w:p>
        </w:tc>
        <w:tc>
          <w:tcPr>
            <w:tcW w:w="0" w:type="auto"/>
            <w:hideMark/>
          </w:tcPr>
          <w:p w14:paraId="78D1CA7D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23520E41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Functional</w:t>
            </w:r>
          </w:p>
        </w:tc>
      </w:tr>
      <w:tr w:rsidR="00C6739A" w:rsidRPr="003E6074" w14:paraId="56A722CD" w14:textId="77777777" w:rsidTr="0061408A">
        <w:tc>
          <w:tcPr>
            <w:tcW w:w="0" w:type="auto"/>
            <w:hideMark/>
          </w:tcPr>
          <w:p w14:paraId="0BF0AA4D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BRD-002</w:t>
            </w:r>
          </w:p>
        </w:tc>
        <w:tc>
          <w:tcPr>
            <w:tcW w:w="0" w:type="auto"/>
            <w:hideMark/>
          </w:tcPr>
          <w:p w14:paraId="2AC211E2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Dashboard for event summaries</w:t>
            </w:r>
          </w:p>
        </w:tc>
        <w:tc>
          <w:tcPr>
            <w:tcW w:w="0" w:type="auto"/>
            <w:hideMark/>
          </w:tcPr>
          <w:p w14:paraId="7234D0A2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hideMark/>
          </w:tcPr>
          <w:p w14:paraId="6F34C644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Functional</w:t>
            </w:r>
          </w:p>
        </w:tc>
      </w:tr>
      <w:tr w:rsidR="00C6739A" w:rsidRPr="003E6074" w14:paraId="75DC6049" w14:textId="77777777" w:rsidTr="0061408A">
        <w:tc>
          <w:tcPr>
            <w:tcW w:w="0" w:type="auto"/>
            <w:hideMark/>
          </w:tcPr>
          <w:p w14:paraId="64EEF54D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BRD-003</w:t>
            </w:r>
          </w:p>
        </w:tc>
        <w:tc>
          <w:tcPr>
            <w:tcW w:w="0" w:type="auto"/>
            <w:hideMark/>
          </w:tcPr>
          <w:p w14:paraId="3E457B37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Audit log for approval actions</w:t>
            </w:r>
          </w:p>
        </w:tc>
        <w:tc>
          <w:tcPr>
            <w:tcW w:w="0" w:type="auto"/>
            <w:hideMark/>
          </w:tcPr>
          <w:p w14:paraId="0A94CA92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092BF180" w14:textId="77777777" w:rsidR="00C6739A" w:rsidRPr="003E6074" w:rsidRDefault="00C6739A" w:rsidP="0061408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E60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Non-Functional</w:t>
            </w:r>
          </w:p>
        </w:tc>
      </w:tr>
    </w:tbl>
    <w:p w14:paraId="2266D7D8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E732EBE" w14:textId="77777777" w:rsidR="00C6739A" w:rsidRPr="00AB097B" w:rsidRDefault="00C6739A" w:rsidP="00C673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B09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Appendices</w:t>
      </w:r>
    </w:p>
    <w:p w14:paraId="03D50E7C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B09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10.1 List of Acronyms</w:t>
      </w:r>
    </w:p>
    <w:p w14:paraId="1F996E43" w14:textId="77777777" w:rsidR="00C6739A" w:rsidRPr="00054FE8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54F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EMA: Event Management Application</w:t>
      </w:r>
    </w:p>
    <w:p w14:paraId="5C27B131" w14:textId="77777777" w:rsidR="00C6739A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54F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OTP: One-Time Password</w:t>
      </w:r>
    </w:p>
    <w:p w14:paraId="79C58F1F" w14:textId="77777777" w:rsidR="00C6739A" w:rsidRPr="00054FE8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 w:type="page"/>
      </w:r>
    </w:p>
    <w:p w14:paraId="2B108ECD" w14:textId="77777777" w:rsidR="00C6739A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MOM – Minutes of Meeting</w:t>
      </w:r>
    </w:p>
    <w:p w14:paraId="35430FBC" w14:textId="77777777" w:rsidR="00C6739A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ROI – Return on Investment</w:t>
      </w:r>
    </w:p>
    <w:p w14:paraId="68BF8127" w14:textId="77777777" w:rsidR="00C6739A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RFP – Request for Proposal</w:t>
      </w:r>
    </w:p>
    <w:p w14:paraId="15CA978D" w14:textId="77777777" w:rsidR="00C6739A" w:rsidRPr="004257C1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57C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10.2 Glossary of Terms</w:t>
      </w:r>
    </w:p>
    <w:p w14:paraId="1824C2A8" w14:textId="77777777" w:rsidR="00C6739A" w:rsidRPr="00707A54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Stakeholder: Person impacted or influencing project decisions</w:t>
      </w:r>
    </w:p>
    <w:p w14:paraId="554C76FB" w14:textId="77777777" w:rsidR="00C6739A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Wireframe: Visual guide for UI structure</w:t>
      </w:r>
    </w:p>
    <w:p w14:paraId="717D4DC0" w14:textId="77777777" w:rsidR="00C6739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10.3 Related Documents</w:t>
      </w:r>
    </w:p>
    <w:p w14:paraId="6F1CC565" w14:textId="77777777" w:rsidR="00C6739A" w:rsidRPr="00707A54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 1: Business Case</w:t>
      </w:r>
    </w:p>
    <w:p w14:paraId="3DCD9D44" w14:textId="77777777" w:rsidR="00C6739A" w:rsidRPr="00707A54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 2: BA Strategy</w:t>
      </w:r>
    </w:p>
    <w:p w14:paraId="141710FF" w14:textId="77777777" w:rsidR="00C6739A" w:rsidRPr="00707A54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 3: Functional Specification</w:t>
      </w:r>
    </w:p>
    <w:p w14:paraId="53F3D190" w14:textId="77777777" w:rsidR="00C6739A" w:rsidRPr="00707A54" w:rsidRDefault="00C6739A" w:rsidP="00C6739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7A5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 4: Requirement Traceability Matrix</w:t>
      </w:r>
    </w:p>
    <w:p w14:paraId="4BBB73BA" w14:textId="77777777" w:rsidR="00C6739A" w:rsidRPr="00707A54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1538E6B" w14:textId="77777777" w:rsidR="00C6739A" w:rsidRPr="003A6D2A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D8B95A2" w14:textId="77777777" w:rsidR="00C6739A" w:rsidRPr="00AB097B" w:rsidRDefault="00C6739A" w:rsidP="00C6739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98B9606" w14:textId="77777777" w:rsidR="00A2581F" w:rsidRDefault="00A2581F"/>
    <w:sectPr w:rsidR="00A2581F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935"/>
    <w:multiLevelType w:val="hybridMultilevel"/>
    <w:tmpl w:val="90A82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3141"/>
    <w:multiLevelType w:val="multilevel"/>
    <w:tmpl w:val="1CB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E47D2"/>
    <w:multiLevelType w:val="multilevel"/>
    <w:tmpl w:val="395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67B7F"/>
    <w:multiLevelType w:val="multilevel"/>
    <w:tmpl w:val="0AF6E3B6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B2240"/>
    <w:multiLevelType w:val="multilevel"/>
    <w:tmpl w:val="68A4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C53B1"/>
    <w:multiLevelType w:val="multilevel"/>
    <w:tmpl w:val="E99C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F376A"/>
    <w:multiLevelType w:val="hybridMultilevel"/>
    <w:tmpl w:val="80C0BAD4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554584808">
    <w:abstractNumId w:val="3"/>
  </w:num>
  <w:num w:numId="2" w16cid:durableId="2050256937">
    <w:abstractNumId w:val="4"/>
  </w:num>
  <w:num w:numId="3" w16cid:durableId="1656182378">
    <w:abstractNumId w:val="1"/>
  </w:num>
  <w:num w:numId="4" w16cid:durableId="2095085164">
    <w:abstractNumId w:val="5"/>
  </w:num>
  <w:num w:numId="5" w16cid:durableId="339091548">
    <w:abstractNumId w:val="0"/>
  </w:num>
  <w:num w:numId="6" w16cid:durableId="913080303">
    <w:abstractNumId w:val="2"/>
  </w:num>
  <w:num w:numId="7" w16cid:durableId="1867863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9A"/>
    <w:rsid w:val="00246549"/>
    <w:rsid w:val="00290FA7"/>
    <w:rsid w:val="005A5CB8"/>
    <w:rsid w:val="00A2581F"/>
    <w:rsid w:val="00AA3DC3"/>
    <w:rsid w:val="00BC7888"/>
    <w:rsid w:val="00C50F62"/>
    <w:rsid w:val="00C6739A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CF07"/>
  <w15:chartTrackingRefBased/>
  <w15:docId w15:val="{5005531F-AC93-4962-AEB2-9449390B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9A"/>
  </w:style>
  <w:style w:type="paragraph" w:styleId="Heading1">
    <w:name w:val="heading 1"/>
    <w:basedOn w:val="Normal"/>
    <w:next w:val="Normal"/>
    <w:link w:val="Heading1Char"/>
    <w:uiPriority w:val="9"/>
    <w:qFormat/>
    <w:rsid w:val="00C6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1</cp:revision>
  <dcterms:created xsi:type="dcterms:W3CDTF">2025-07-28T06:08:00Z</dcterms:created>
  <dcterms:modified xsi:type="dcterms:W3CDTF">2025-07-28T06:08:00Z</dcterms:modified>
</cp:coreProperties>
</file>