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76939" w14:textId="6B4C54A7" w:rsidR="008B6676" w:rsidRDefault="00737F4A" w:rsidP="00737F4A">
      <w:pPr>
        <w:pStyle w:val="Heading1"/>
        <w:spacing w:before="99"/>
        <w:ind w:left="0"/>
        <w:rPr>
          <w:u w:val="none"/>
        </w:rPr>
      </w:pPr>
      <w:r>
        <w:rPr>
          <w:rFonts w:ascii="Symbol" w:hAnsi="Symbol"/>
          <w:noProof/>
          <w:sz w:val="21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7A020CA9" wp14:editId="6BD6CE68">
                <wp:simplePos x="0" y="0"/>
                <wp:positionH relativeFrom="page">
                  <wp:posOffset>25400</wp:posOffset>
                </wp:positionH>
                <wp:positionV relativeFrom="margin">
                  <wp:posOffset>-203003</wp:posOffset>
                </wp:positionV>
                <wp:extent cx="7511415" cy="12096553"/>
                <wp:effectExtent l="0" t="0" r="0" b="63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1415" cy="12096553"/>
                          <a:chOff x="0" y="-430967"/>
                          <a:chExt cx="7511453" cy="11098967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6343" y="-430967"/>
                            <a:ext cx="2102179" cy="10655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5185" h="10655935">
                                <a:moveTo>
                                  <a:pt x="1962785" y="10655935"/>
                                </a:moveTo>
                                <a:lnTo>
                                  <a:pt x="152400" y="10655935"/>
                                </a:lnTo>
                                <a:lnTo>
                                  <a:pt x="104139" y="10648315"/>
                                </a:lnTo>
                                <a:lnTo>
                                  <a:pt x="62230" y="10625455"/>
                                </a:lnTo>
                                <a:lnTo>
                                  <a:pt x="29209" y="10591165"/>
                                </a:lnTo>
                                <a:lnTo>
                                  <a:pt x="7620" y="10547985"/>
                                </a:lnTo>
                                <a:lnTo>
                                  <a:pt x="0" y="10497820"/>
                                </a:lnTo>
                                <a:lnTo>
                                  <a:pt x="0" y="158115"/>
                                </a:lnTo>
                                <a:lnTo>
                                  <a:pt x="7620" y="107950"/>
                                </a:lnTo>
                                <a:lnTo>
                                  <a:pt x="29209" y="64769"/>
                                </a:lnTo>
                                <a:lnTo>
                                  <a:pt x="62230" y="30480"/>
                                </a:lnTo>
                                <a:lnTo>
                                  <a:pt x="104139" y="8254"/>
                                </a:lnTo>
                                <a:lnTo>
                                  <a:pt x="152400" y="0"/>
                                </a:lnTo>
                                <a:lnTo>
                                  <a:pt x="1962785" y="0"/>
                                </a:lnTo>
                                <a:lnTo>
                                  <a:pt x="2011045" y="8254"/>
                                </a:lnTo>
                                <a:lnTo>
                                  <a:pt x="2052955" y="30480"/>
                                </a:lnTo>
                                <a:lnTo>
                                  <a:pt x="2085975" y="64769"/>
                                </a:lnTo>
                                <a:lnTo>
                                  <a:pt x="2107565" y="107950"/>
                                </a:lnTo>
                                <a:lnTo>
                                  <a:pt x="2115185" y="158115"/>
                                </a:lnTo>
                                <a:lnTo>
                                  <a:pt x="2115185" y="10497820"/>
                                </a:lnTo>
                                <a:lnTo>
                                  <a:pt x="2107565" y="10547985"/>
                                </a:lnTo>
                                <a:lnTo>
                                  <a:pt x="2085975" y="10591165"/>
                                </a:lnTo>
                                <a:lnTo>
                                  <a:pt x="2052955" y="10625455"/>
                                </a:lnTo>
                                <a:lnTo>
                                  <a:pt x="2011045" y="10648315"/>
                                </a:lnTo>
                                <a:lnTo>
                                  <a:pt x="1962785" y="106559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127250" cy="1066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7250" h="10668000">
                                <a:moveTo>
                                  <a:pt x="1969770" y="10667961"/>
                                </a:moveTo>
                                <a:lnTo>
                                  <a:pt x="157480" y="10667961"/>
                                </a:lnTo>
                                <a:lnTo>
                                  <a:pt x="109220" y="10660341"/>
                                </a:lnTo>
                                <a:lnTo>
                                  <a:pt x="65341" y="10636808"/>
                                </a:lnTo>
                                <a:lnTo>
                                  <a:pt x="30848" y="10601401"/>
                                </a:lnTo>
                                <a:lnTo>
                                  <a:pt x="8204" y="10556722"/>
                                </a:lnTo>
                                <a:lnTo>
                                  <a:pt x="0" y="10504741"/>
                                </a:lnTo>
                                <a:lnTo>
                                  <a:pt x="0" y="163207"/>
                                </a:lnTo>
                                <a:lnTo>
                                  <a:pt x="7620" y="113042"/>
                                </a:lnTo>
                                <a:lnTo>
                                  <a:pt x="29794" y="68046"/>
                                </a:lnTo>
                                <a:lnTo>
                                  <a:pt x="63868" y="32257"/>
                                </a:lnTo>
                                <a:lnTo>
                                  <a:pt x="107314" y="8877"/>
                                </a:lnTo>
                                <a:lnTo>
                                  <a:pt x="157403" y="0"/>
                                </a:lnTo>
                                <a:lnTo>
                                  <a:pt x="1969846" y="0"/>
                                </a:lnTo>
                                <a:lnTo>
                                  <a:pt x="2018106" y="8254"/>
                                </a:lnTo>
                                <a:lnTo>
                                  <a:pt x="2019934" y="8877"/>
                                </a:lnTo>
                                <a:lnTo>
                                  <a:pt x="2025850" y="12014"/>
                                </a:lnTo>
                                <a:lnTo>
                                  <a:pt x="159461" y="12014"/>
                                </a:lnTo>
                                <a:lnTo>
                                  <a:pt x="114839" y="19646"/>
                                </a:lnTo>
                                <a:lnTo>
                                  <a:pt x="113030" y="19646"/>
                                </a:lnTo>
                                <a:lnTo>
                                  <a:pt x="111201" y="20269"/>
                                </a:lnTo>
                                <a:lnTo>
                                  <a:pt x="111856" y="20269"/>
                                </a:lnTo>
                                <a:lnTo>
                                  <a:pt x="73299" y="40716"/>
                                </a:lnTo>
                                <a:lnTo>
                                  <a:pt x="72656" y="40716"/>
                                </a:lnTo>
                                <a:lnTo>
                                  <a:pt x="71120" y="41871"/>
                                </a:lnTo>
                                <a:lnTo>
                                  <a:pt x="71543" y="41871"/>
                                </a:lnTo>
                                <a:lnTo>
                                  <a:pt x="41079" y="73507"/>
                                </a:lnTo>
                                <a:lnTo>
                                  <a:pt x="40690" y="73507"/>
                                </a:lnTo>
                                <a:lnTo>
                                  <a:pt x="39636" y="75006"/>
                                </a:lnTo>
                                <a:lnTo>
                                  <a:pt x="39941" y="75006"/>
                                </a:lnTo>
                                <a:lnTo>
                                  <a:pt x="20008" y="114871"/>
                                </a:lnTo>
                                <a:lnTo>
                                  <a:pt x="19685" y="114871"/>
                                </a:lnTo>
                                <a:lnTo>
                                  <a:pt x="19100" y="116687"/>
                                </a:lnTo>
                                <a:lnTo>
                                  <a:pt x="19409" y="116687"/>
                                </a:lnTo>
                                <a:lnTo>
                                  <a:pt x="12203" y="164122"/>
                                </a:lnTo>
                                <a:lnTo>
                                  <a:pt x="12128" y="10503827"/>
                                </a:lnTo>
                                <a:lnTo>
                                  <a:pt x="12342" y="10504741"/>
                                </a:lnTo>
                                <a:lnTo>
                                  <a:pt x="19409" y="10551261"/>
                                </a:lnTo>
                                <a:lnTo>
                                  <a:pt x="19100" y="10551261"/>
                                </a:lnTo>
                                <a:lnTo>
                                  <a:pt x="19685" y="10553077"/>
                                </a:lnTo>
                                <a:lnTo>
                                  <a:pt x="20008" y="10553077"/>
                                </a:lnTo>
                                <a:lnTo>
                                  <a:pt x="39941" y="10592942"/>
                                </a:lnTo>
                                <a:lnTo>
                                  <a:pt x="39636" y="10592942"/>
                                </a:lnTo>
                                <a:lnTo>
                                  <a:pt x="40690" y="10594441"/>
                                </a:lnTo>
                                <a:lnTo>
                                  <a:pt x="41079" y="10594441"/>
                                </a:lnTo>
                                <a:lnTo>
                                  <a:pt x="71580" y="10626115"/>
                                </a:lnTo>
                                <a:lnTo>
                                  <a:pt x="71183" y="10626115"/>
                                </a:lnTo>
                                <a:lnTo>
                                  <a:pt x="72656" y="10627233"/>
                                </a:lnTo>
                                <a:lnTo>
                                  <a:pt x="73232" y="10627233"/>
                                </a:lnTo>
                                <a:lnTo>
                                  <a:pt x="111859" y="10648302"/>
                                </a:lnTo>
                                <a:lnTo>
                                  <a:pt x="111125" y="10648302"/>
                                </a:lnTo>
                                <a:lnTo>
                                  <a:pt x="113093" y="10648975"/>
                                </a:lnTo>
                                <a:lnTo>
                                  <a:pt x="115387" y="10648975"/>
                                </a:lnTo>
                                <a:lnTo>
                                  <a:pt x="158902" y="10655846"/>
                                </a:lnTo>
                                <a:lnTo>
                                  <a:pt x="2027006" y="10655846"/>
                                </a:lnTo>
                                <a:lnTo>
                                  <a:pt x="2019998" y="10659668"/>
                                </a:lnTo>
                                <a:lnTo>
                                  <a:pt x="2019045" y="10660087"/>
                                </a:lnTo>
                                <a:lnTo>
                                  <a:pt x="2018030" y="10660341"/>
                                </a:lnTo>
                                <a:lnTo>
                                  <a:pt x="1969770" y="1066796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5081" y="20103"/>
                                </a:moveTo>
                                <a:lnTo>
                                  <a:pt x="1967788" y="12014"/>
                                </a:lnTo>
                                <a:lnTo>
                                  <a:pt x="2025850" y="12014"/>
                                </a:lnTo>
                                <a:lnTo>
                                  <a:pt x="2040243" y="19646"/>
                                </a:lnTo>
                                <a:lnTo>
                                  <a:pt x="2014220" y="19646"/>
                                </a:lnTo>
                                <a:lnTo>
                                  <a:pt x="2015081" y="2010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1201" y="20269"/>
                                </a:moveTo>
                                <a:lnTo>
                                  <a:pt x="113030" y="19646"/>
                                </a:lnTo>
                                <a:lnTo>
                                  <a:pt x="112168" y="20103"/>
                                </a:lnTo>
                                <a:lnTo>
                                  <a:pt x="111201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2168" y="20103"/>
                                </a:moveTo>
                                <a:lnTo>
                                  <a:pt x="113030" y="19646"/>
                                </a:lnTo>
                                <a:lnTo>
                                  <a:pt x="114839" y="19646"/>
                                </a:lnTo>
                                <a:lnTo>
                                  <a:pt x="112168" y="2010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6048" y="20269"/>
                                </a:moveTo>
                                <a:lnTo>
                                  <a:pt x="2015081" y="20103"/>
                                </a:lnTo>
                                <a:lnTo>
                                  <a:pt x="2014220" y="19646"/>
                                </a:lnTo>
                                <a:lnTo>
                                  <a:pt x="2016048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41416" y="20269"/>
                                </a:moveTo>
                                <a:lnTo>
                                  <a:pt x="2016048" y="20269"/>
                                </a:lnTo>
                                <a:lnTo>
                                  <a:pt x="2014220" y="19646"/>
                                </a:lnTo>
                                <a:lnTo>
                                  <a:pt x="2040243" y="19646"/>
                                </a:lnTo>
                                <a:lnTo>
                                  <a:pt x="2041416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1856" y="20269"/>
                                </a:moveTo>
                                <a:lnTo>
                                  <a:pt x="111201" y="20269"/>
                                </a:lnTo>
                                <a:lnTo>
                                  <a:pt x="112168" y="20103"/>
                                </a:lnTo>
                                <a:lnTo>
                                  <a:pt x="111856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5263" y="41412"/>
                                </a:moveTo>
                                <a:lnTo>
                                  <a:pt x="2015081" y="20103"/>
                                </a:lnTo>
                                <a:lnTo>
                                  <a:pt x="2016048" y="20269"/>
                                </a:lnTo>
                                <a:lnTo>
                                  <a:pt x="2041416" y="20269"/>
                                </a:lnTo>
                                <a:lnTo>
                                  <a:pt x="2061845" y="31102"/>
                                </a:lnTo>
                                <a:lnTo>
                                  <a:pt x="2063381" y="32257"/>
                                </a:lnTo>
                                <a:lnTo>
                                  <a:pt x="2071526" y="40716"/>
                                </a:lnTo>
                                <a:lnTo>
                                  <a:pt x="2054593" y="40716"/>
                                </a:lnTo>
                                <a:lnTo>
                                  <a:pt x="2055263" y="41412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1120" y="41871"/>
                                </a:moveTo>
                                <a:lnTo>
                                  <a:pt x="72656" y="40716"/>
                                </a:lnTo>
                                <a:lnTo>
                                  <a:pt x="71986" y="41412"/>
                                </a:lnTo>
                                <a:lnTo>
                                  <a:pt x="71120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1986" y="41412"/>
                                </a:moveTo>
                                <a:lnTo>
                                  <a:pt x="72656" y="40716"/>
                                </a:lnTo>
                                <a:lnTo>
                                  <a:pt x="73299" y="40716"/>
                                </a:lnTo>
                                <a:lnTo>
                                  <a:pt x="71986" y="41412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6130" y="41871"/>
                                </a:moveTo>
                                <a:lnTo>
                                  <a:pt x="2055263" y="41412"/>
                                </a:lnTo>
                                <a:lnTo>
                                  <a:pt x="2054593" y="40716"/>
                                </a:lnTo>
                                <a:lnTo>
                                  <a:pt x="2056130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72639" y="41871"/>
                                </a:moveTo>
                                <a:lnTo>
                                  <a:pt x="2056130" y="41871"/>
                                </a:lnTo>
                                <a:lnTo>
                                  <a:pt x="2054593" y="40716"/>
                                </a:lnTo>
                                <a:lnTo>
                                  <a:pt x="2071526" y="40716"/>
                                </a:lnTo>
                                <a:lnTo>
                                  <a:pt x="2072639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1543" y="41871"/>
                                </a:moveTo>
                                <a:lnTo>
                                  <a:pt x="71120" y="41871"/>
                                </a:lnTo>
                                <a:lnTo>
                                  <a:pt x="71986" y="41412"/>
                                </a:lnTo>
                                <a:lnTo>
                                  <a:pt x="71543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6979" y="74347"/>
                                </a:moveTo>
                                <a:lnTo>
                                  <a:pt x="2055263" y="41412"/>
                                </a:lnTo>
                                <a:lnTo>
                                  <a:pt x="2056130" y="41871"/>
                                </a:lnTo>
                                <a:lnTo>
                                  <a:pt x="2072639" y="41871"/>
                                </a:lnTo>
                                <a:lnTo>
                                  <a:pt x="2096401" y="66547"/>
                                </a:lnTo>
                                <a:lnTo>
                                  <a:pt x="2097455" y="68046"/>
                                </a:lnTo>
                                <a:lnTo>
                                  <a:pt x="2100186" y="73507"/>
                                </a:lnTo>
                                <a:lnTo>
                                  <a:pt x="2086559" y="73507"/>
                                </a:lnTo>
                                <a:lnTo>
                                  <a:pt x="2086979" y="743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39636" y="75006"/>
                                </a:moveTo>
                                <a:lnTo>
                                  <a:pt x="40690" y="73507"/>
                                </a:lnTo>
                                <a:lnTo>
                                  <a:pt x="40270" y="74347"/>
                                </a:lnTo>
                                <a:lnTo>
                                  <a:pt x="39636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0270" y="74347"/>
                                </a:moveTo>
                                <a:lnTo>
                                  <a:pt x="40690" y="73507"/>
                                </a:lnTo>
                                <a:lnTo>
                                  <a:pt x="41079" y="73507"/>
                                </a:lnTo>
                                <a:lnTo>
                                  <a:pt x="40270" y="743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7613" y="75006"/>
                                </a:moveTo>
                                <a:lnTo>
                                  <a:pt x="2086979" y="74347"/>
                                </a:lnTo>
                                <a:lnTo>
                                  <a:pt x="2086559" y="73507"/>
                                </a:lnTo>
                                <a:lnTo>
                                  <a:pt x="2087613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0935" y="75006"/>
                                </a:moveTo>
                                <a:lnTo>
                                  <a:pt x="2087613" y="75006"/>
                                </a:lnTo>
                                <a:lnTo>
                                  <a:pt x="2086559" y="73507"/>
                                </a:lnTo>
                                <a:lnTo>
                                  <a:pt x="2100186" y="73507"/>
                                </a:lnTo>
                                <a:lnTo>
                                  <a:pt x="2100935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39941" y="75006"/>
                                </a:moveTo>
                                <a:lnTo>
                                  <a:pt x="39636" y="75006"/>
                                </a:lnTo>
                                <a:lnTo>
                                  <a:pt x="40270" y="74347"/>
                                </a:lnTo>
                                <a:lnTo>
                                  <a:pt x="39941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7706" y="115801"/>
                                </a:moveTo>
                                <a:lnTo>
                                  <a:pt x="2086979" y="74347"/>
                                </a:lnTo>
                                <a:lnTo>
                                  <a:pt x="2087613" y="75006"/>
                                </a:lnTo>
                                <a:lnTo>
                                  <a:pt x="2100935" y="75006"/>
                                </a:lnTo>
                                <a:lnTo>
                                  <a:pt x="2119045" y="111226"/>
                                </a:lnTo>
                                <a:lnTo>
                                  <a:pt x="2119630" y="113042"/>
                                </a:lnTo>
                                <a:lnTo>
                                  <a:pt x="2119907" y="114871"/>
                                </a:lnTo>
                                <a:lnTo>
                                  <a:pt x="2107565" y="114871"/>
                                </a:lnTo>
                                <a:lnTo>
                                  <a:pt x="2107706" y="1158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100" y="116687"/>
                                </a:moveTo>
                                <a:lnTo>
                                  <a:pt x="19685" y="114871"/>
                                </a:lnTo>
                                <a:lnTo>
                                  <a:pt x="19543" y="115801"/>
                                </a:lnTo>
                                <a:lnTo>
                                  <a:pt x="19100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543" y="115801"/>
                                </a:moveTo>
                                <a:lnTo>
                                  <a:pt x="19685" y="114871"/>
                                </a:lnTo>
                                <a:lnTo>
                                  <a:pt x="20008" y="114871"/>
                                </a:lnTo>
                                <a:lnTo>
                                  <a:pt x="19543" y="1158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8149" y="116687"/>
                                </a:moveTo>
                                <a:lnTo>
                                  <a:pt x="2107706" y="115801"/>
                                </a:lnTo>
                                <a:lnTo>
                                  <a:pt x="2107565" y="114871"/>
                                </a:lnTo>
                                <a:lnTo>
                                  <a:pt x="2108149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20183" y="116687"/>
                                </a:moveTo>
                                <a:lnTo>
                                  <a:pt x="2108149" y="116687"/>
                                </a:lnTo>
                                <a:lnTo>
                                  <a:pt x="2107565" y="114871"/>
                                </a:lnTo>
                                <a:lnTo>
                                  <a:pt x="2119907" y="114871"/>
                                </a:lnTo>
                                <a:lnTo>
                                  <a:pt x="2120183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409" y="116687"/>
                                </a:moveTo>
                                <a:lnTo>
                                  <a:pt x="19100" y="116687"/>
                                </a:lnTo>
                                <a:lnTo>
                                  <a:pt x="19543" y="115801"/>
                                </a:lnTo>
                                <a:lnTo>
                                  <a:pt x="19409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7706" y="10552147"/>
                                </a:moveTo>
                                <a:lnTo>
                                  <a:pt x="2114907" y="10504741"/>
                                </a:lnTo>
                                <a:lnTo>
                                  <a:pt x="2115121" y="10503827"/>
                                </a:lnTo>
                                <a:lnTo>
                                  <a:pt x="2115046" y="164122"/>
                                </a:lnTo>
                                <a:lnTo>
                                  <a:pt x="2107706" y="115801"/>
                                </a:lnTo>
                                <a:lnTo>
                                  <a:pt x="2108149" y="116687"/>
                                </a:lnTo>
                                <a:lnTo>
                                  <a:pt x="2120183" y="116687"/>
                                </a:lnTo>
                                <a:lnTo>
                                  <a:pt x="2127250" y="163207"/>
                                </a:lnTo>
                                <a:lnTo>
                                  <a:pt x="2127250" y="10504741"/>
                                </a:lnTo>
                                <a:lnTo>
                                  <a:pt x="2120183" y="10551261"/>
                                </a:lnTo>
                                <a:lnTo>
                                  <a:pt x="2108149" y="10551261"/>
                                </a:lnTo>
                                <a:lnTo>
                                  <a:pt x="2107706" y="105521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685" y="10553077"/>
                                </a:moveTo>
                                <a:lnTo>
                                  <a:pt x="19100" y="10551261"/>
                                </a:lnTo>
                                <a:lnTo>
                                  <a:pt x="19543" y="10552147"/>
                                </a:lnTo>
                                <a:lnTo>
                                  <a:pt x="19685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543" y="10552147"/>
                                </a:moveTo>
                                <a:lnTo>
                                  <a:pt x="19100" y="10551261"/>
                                </a:lnTo>
                                <a:lnTo>
                                  <a:pt x="19409" y="10551261"/>
                                </a:lnTo>
                                <a:lnTo>
                                  <a:pt x="19543" y="105521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7565" y="10553077"/>
                                </a:moveTo>
                                <a:lnTo>
                                  <a:pt x="2107706" y="10552147"/>
                                </a:lnTo>
                                <a:lnTo>
                                  <a:pt x="2108149" y="10551261"/>
                                </a:lnTo>
                                <a:lnTo>
                                  <a:pt x="2107565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19907" y="10553077"/>
                                </a:moveTo>
                                <a:lnTo>
                                  <a:pt x="2107565" y="10553077"/>
                                </a:lnTo>
                                <a:lnTo>
                                  <a:pt x="2108149" y="10551261"/>
                                </a:lnTo>
                                <a:lnTo>
                                  <a:pt x="2120183" y="10551261"/>
                                </a:lnTo>
                                <a:lnTo>
                                  <a:pt x="2119907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008" y="10553077"/>
                                </a:moveTo>
                                <a:lnTo>
                                  <a:pt x="19685" y="10553077"/>
                                </a:lnTo>
                                <a:lnTo>
                                  <a:pt x="19543" y="10552147"/>
                                </a:lnTo>
                                <a:lnTo>
                                  <a:pt x="20008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6979" y="10593601"/>
                                </a:moveTo>
                                <a:lnTo>
                                  <a:pt x="2107706" y="10552147"/>
                                </a:lnTo>
                                <a:lnTo>
                                  <a:pt x="2107565" y="10553077"/>
                                </a:lnTo>
                                <a:lnTo>
                                  <a:pt x="2119907" y="10553077"/>
                                </a:lnTo>
                                <a:lnTo>
                                  <a:pt x="2119630" y="10554906"/>
                                </a:lnTo>
                                <a:lnTo>
                                  <a:pt x="2119045" y="10556722"/>
                                </a:lnTo>
                                <a:lnTo>
                                  <a:pt x="2100935" y="10592942"/>
                                </a:lnTo>
                                <a:lnTo>
                                  <a:pt x="2087613" y="10592942"/>
                                </a:lnTo>
                                <a:lnTo>
                                  <a:pt x="2086979" y="105936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0690" y="10594441"/>
                                </a:moveTo>
                                <a:lnTo>
                                  <a:pt x="39636" y="10592942"/>
                                </a:lnTo>
                                <a:lnTo>
                                  <a:pt x="40270" y="10593601"/>
                                </a:lnTo>
                                <a:lnTo>
                                  <a:pt x="40690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0270" y="10593601"/>
                                </a:moveTo>
                                <a:lnTo>
                                  <a:pt x="39636" y="10592942"/>
                                </a:lnTo>
                                <a:lnTo>
                                  <a:pt x="39941" y="10592942"/>
                                </a:lnTo>
                                <a:lnTo>
                                  <a:pt x="40270" y="105936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6559" y="10594441"/>
                                </a:moveTo>
                                <a:lnTo>
                                  <a:pt x="2086979" y="10593601"/>
                                </a:lnTo>
                                <a:lnTo>
                                  <a:pt x="2087613" y="10592942"/>
                                </a:lnTo>
                                <a:lnTo>
                                  <a:pt x="2086559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0186" y="10594441"/>
                                </a:moveTo>
                                <a:lnTo>
                                  <a:pt x="2086559" y="10594441"/>
                                </a:lnTo>
                                <a:lnTo>
                                  <a:pt x="2087613" y="10592942"/>
                                </a:lnTo>
                                <a:lnTo>
                                  <a:pt x="2100935" y="10592942"/>
                                </a:lnTo>
                                <a:lnTo>
                                  <a:pt x="2100186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1079" y="10594441"/>
                                </a:moveTo>
                                <a:lnTo>
                                  <a:pt x="40690" y="10594441"/>
                                </a:lnTo>
                                <a:lnTo>
                                  <a:pt x="40270" y="10593601"/>
                                </a:lnTo>
                                <a:lnTo>
                                  <a:pt x="41079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5230" y="10626571"/>
                                </a:moveTo>
                                <a:lnTo>
                                  <a:pt x="2086979" y="10593601"/>
                                </a:lnTo>
                                <a:lnTo>
                                  <a:pt x="2086559" y="10594441"/>
                                </a:lnTo>
                                <a:lnTo>
                                  <a:pt x="2100186" y="10594441"/>
                                </a:lnTo>
                                <a:lnTo>
                                  <a:pt x="2097455" y="10599902"/>
                                </a:lnTo>
                                <a:lnTo>
                                  <a:pt x="2096401" y="10601401"/>
                                </a:lnTo>
                                <a:lnTo>
                                  <a:pt x="2072602" y="10626115"/>
                                </a:lnTo>
                                <a:lnTo>
                                  <a:pt x="2056066" y="10626115"/>
                                </a:lnTo>
                                <a:lnTo>
                                  <a:pt x="2055230" y="106265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2656" y="10627233"/>
                                </a:moveTo>
                                <a:lnTo>
                                  <a:pt x="71183" y="10626115"/>
                                </a:lnTo>
                                <a:lnTo>
                                  <a:pt x="72019" y="10626571"/>
                                </a:lnTo>
                                <a:lnTo>
                                  <a:pt x="72656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2019" y="10626571"/>
                                </a:moveTo>
                                <a:lnTo>
                                  <a:pt x="71183" y="10626115"/>
                                </a:lnTo>
                                <a:lnTo>
                                  <a:pt x="71580" y="10626115"/>
                                </a:lnTo>
                                <a:lnTo>
                                  <a:pt x="72019" y="106265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4593" y="10627233"/>
                                </a:moveTo>
                                <a:lnTo>
                                  <a:pt x="2055230" y="10626571"/>
                                </a:lnTo>
                                <a:lnTo>
                                  <a:pt x="2056066" y="10626115"/>
                                </a:lnTo>
                                <a:lnTo>
                                  <a:pt x="2054593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71526" y="10627233"/>
                                </a:moveTo>
                                <a:lnTo>
                                  <a:pt x="2054593" y="10627233"/>
                                </a:lnTo>
                                <a:lnTo>
                                  <a:pt x="2056066" y="10626115"/>
                                </a:lnTo>
                                <a:lnTo>
                                  <a:pt x="2072602" y="10626115"/>
                                </a:lnTo>
                                <a:lnTo>
                                  <a:pt x="2071526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3232" y="10627233"/>
                                </a:moveTo>
                                <a:lnTo>
                                  <a:pt x="72656" y="10627233"/>
                                </a:lnTo>
                                <a:lnTo>
                                  <a:pt x="72019" y="10626571"/>
                                </a:lnTo>
                                <a:lnTo>
                                  <a:pt x="73232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5091" y="10648465"/>
                                </a:moveTo>
                                <a:lnTo>
                                  <a:pt x="2055230" y="10626571"/>
                                </a:lnTo>
                                <a:lnTo>
                                  <a:pt x="2054593" y="10627233"/>
                                </a:lnTo>
                                <a:lnTo>
                                  <a:pt x="2071526" y="10627233"/>
                                </a:lnTo>
                                <a:lnTo>
                                  <a:pt x="2063381" y="10635691"/>
                                </a:lnTo>
                                <a:lnTo>
                                  <a:pt x="2061908" y="10636808"/>
                                </a:lnTo>
                                <a:lnTo>
                                  <a:pt x="2040837" y="10648302"/>
                                </a:lnTo>
                                <a:lnTo>
                                  <a:pt x="2016125" y="10648302"/>
                                </a:lnTo>
                                <a:lnTo>
                                  <a:pt x="2015091" y="1064846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3093" y="10648975"/>
                                </a:moveTo>
                                <a:lnTo>
                                  <a:pt x="111125" y="10648302"/>
                                </a:lnTo>
                                <a:lnTo>
                                  <a:pt x="112158" y="10648465"/>
                                </a:lnTo>
                                <a:lnTo>
                                  <a:pt x="113093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2158" y="10648465"/>
                                </a:moveTo>
                                <a:lnTo>
                                  <a:pt x="111125" y="10648302"/>
                                </a:lnTo>
                                <a:lnTo>
                                  <a:pt x="111859" y="10648302"/>
                                </a:lnTo>
                                <a:lnTo>
                                  <a:pt x="112158" y="1064846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4156" y="10648975"/>
                                </a:moveTo>
                                <a:lnTo>
                                  <a:pt x="2015091" y="10648465"/>
                                </a:lnTo>
                                <a:lnTo>
                                  <a:pt x="2016125" y="10648302"/>
                                </a:lnTo>
                                <a:lnTo>
                                  <a:pt x="2014156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39603" y="10648975"/>
                                </a:moveTo>
                                <a:lnTo>
                                  <a:pt x="2014156" y="10648975"/>
                                </a:lnTo>
                                <a:lnTo>
                                  <a:pt x="2016125" y="10648302"/>
                                </a:lnTo>
                                <a:lnTo>
                                  <a:pt x="2040837" y="10648302"/>
                                </a:lnTo>
                                <a:lnTo>
                                  <a:pt x="2039603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5387" y="10648975"/>
                                </a:moveTo>
                                <a:lnTo>
                                  <a:pt x="113093" y="10648975"/>
                                </a:lnTo>
                                <a:lnTo>
                                  <a:pt x="112158" y="10648465"/>
                                </a:lnTo>
                                <a:lnTo>
                                  <a:pt x="115387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27006" y="10655846"/>
                                </a:moveTo>
                                <a:lnTo>
                                  <a:pt x="1968347" y="10655846"/>
                                </a:lnTo>
                                <a:lnTo>
                                  <a:pt x="2015091" y="10648465"/>
                                </a:lnTo>
                                <a:lnTo>
                                  <a:pt x="2014156" y="10648975"/>
                                </a:lnTo>
                                <a:lnTo>
                                  <a:pt x="2039603" y="10648975"/>
                                </a:lnTo>
                                <a:lnTo>
                                  <a:pt x="2027006" y="10655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52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394" y="261277"/>
                            <a:ext cx="1758695" cy="960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001" y="1302169"/>
                            <a:ext cx="1917192" cy="16759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006" y="8559457"/>
                            <a:ext cx="1798320" cy="11170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562" y="4975009"/>
                            <a:ext cx="1985772" cy="2831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148522" y="25692"/>
                            <a:ext cx="5356860" cy="3235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6860" h="3235960">
                                <a:moveTo>
                                  <a:pt x="5285105" y="3235960"/>
                                </a:moveTo>
                                <a:lnTo>
                                  <a:pt x="71120" y="3235960"/>
                                </a:lnTo>
                                <a:lnTo>
                                  <a:pt x="43180" y="3230245"/>
                                </a:lnTo>
                                <a:lnTo>
                                  <a:pt x="20955" y="3215005"/>
                                </a:lnTo>
                                <a:lnTo>
                                  <a:pt x="5080" y="3192145"/>
                                </a:lnTo>
                                <a:lnTo>
                                  <a:pt x="0" y="3164205"/>
                                </a:lnTo>
                                <a:lnTo>
                                  <a:pt x="0" y="71755"/>
                                </a:lnTo>
                                <a:lnTo>
                                  <a:pt x="5080" y="43815"/>
                                </a:lnTo>
                                <a:lnTo>
                                  <a:pt x="20955" y="20955"/>
                                </a:lnTo>
                                <a:lnTo>
                                  <a:pt x="43180" y="5715"/>
                                </a:lnTo>
                                <a:lnTo>
                                  <a:pt x="71120" y="0"/>
                                </a:lnTo>
                                <a:lnTo>
                                  <a:pt x="5285105" y="0"/>
                                </a:lnTo>
                                <a:lnTo>
                                  <a:pt x="5313045" y="5715"/>
                                </a:lnTo>
                                <a:lnTo>
                                  <a:pt x="5335905" y="20955"/>
                                </a:lnTo>
                                <a:lnTo>
                                  <a:pt x="5351145" y="43815"/>
                                </a:lnTo>
                                <a:lnTo>
                                  <a:pt x="5356860" y="71755"/>
                                </a:lnTo>
                                <a:lnTo>
                                  <a:pt x="5356860" y="3164205"/>
                                </a:lnTo>
                                <a:lnTo>
                                  <a:pt x="5351145" y="3192145"/>
                                </a:lnTo>
                                <a:lnTo>
                                  <a:pt x="5335905" y="3215005"/>
                                </a:lnTo>
                                <a:lnTo>
                                  <a:pt x="5313045" y="3230245"/>
                                </a:lnTo>
                                <a:lnTo>
                                  <a:pt x="5285105" y="3235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142528" y="19596"/>
                            <a:ext cx="5368925" cy="324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8925" h="3248025">
                                <a:moveTo>
                                  <a:pt x="5292318" y="3248024"/>
                                </a:moveTo>
                                <a:lnTo>
                                  <a:pt x="75895" y="3248024"/>
                                </a:lnTo>
                                <a:lnTo>
                                  <a:pt x="47955" y="3242309"/>
                                </a:lnTo>
                                <a:lnTo>
                                  <a:pt x="6015" y="3201619"/>
                                </a:lnTo>
                                <a:lnTo>
                                  <a:pt x="5117" y="3199460"/>
                                </a:lnTo>
                                <a:lnTo>
                                  <a:pt x="5079" y="3199333"/>
                                </a:lnTo>
                                <a:lnTo>
                                  <a:pt x="0" y="3171393"/>
                                </a:lnTo>
                                <a:lnTo>
                                  <a:pt x="23" y="76631"/>
                                </a:lnTo>
                                <a:lnTo>
                                  <a:pt x="4682" y="51003"/>
                                </a:lnTo>
                                <a:lnTo>
                                  <a:pt x="45801" y="6743"/>
                                </a:lnTo>
                                <a:lnTo>
                                  <a:pt x="77114" y="0"/>
                                </a:lnTo>
                                <a:lnTo>
                                  <a:pt x="5291099" y="0"/>
                                </a:lnTo>
                                <a:lnTo>
                                  <a:pt x="5330399" y="12064"/>
                                </a:lnTo>
                                <a:lnTo>
                                  <a:pt x="78333" y="12064"/>
                                </a:lnTo>
                                <a:lnTo>
                                  <a:pt x="77114" y="12191"/>
                                </a:lnTo>
                                <a:lnTo>
                                  <a:pt x="77712" y="12191"/>
                                </a:lnTo>
                                <a:lnTo>
                                  <a:pt x="54988" y="16840"/>
                                </a:lnTo>
                                <a:lnTo>
                                  <a:pt x="52616" y="16840"/>
                                </a:lnTo>
                                <a:lnTo>
                                  <a:pt x="50393" y="17779"/>
                                </a:lnTo>
                                <a:lnTo>
                                  <a:pt x="51245" y="17779"/>
                                </a:lnTo>
                                <a:lnTo>
                                  <a:pt x="32798" y="30429"/>
                                </a:lnTo>
                                <a:lnTo>
                                  <a:pt x="32055" y="30429"/>
                                </a:lnTo>
                                <a:lnTo>
                                  <a:pt x="30391" y="32080"/>
                                </a:lnTo>
                                <a:lnTo>
                                  <a:pt x="30877" y="32080"/>
                                </a:lnTo>
                                <a:lnTo>
                                  <a:pt x="17736" y="51003"/>
                                </a:lnTo>
                                <a:lnTo>
                                  <a:pt x="17068" y="51003"/>
                                </a:lnTo>
                                <a:lnTo>
                                  <a:pt x="16120" y="53289"/>
                                </a:lnTo>
                                <a:lnTo>
                                  <a:pt x="16653" y="53289"/>
                                </a:lnTo>
                                <a:lnTo>
                                  <a:pt x="12187" y="77850"/>
                                </a:lnTo>
                                <a:lnTo>
                                  <a:pt x="12090" y="3170300"/>
                                </a:lnTo>
                                <a:lnTo>
                                  <a:pt x="12385" y="3171393"/>
                                </a:lnTo>
                                <a:lnTo>
                                  <a:pt x="16634" y="3194761"/>
                                </a:lnTo>
                                <a:lnTo>
                                  <a:pt x="16078" y="3194761"/>
                                </a:lnTo>
                                <a:lnTo>
                                  <a:pt x="17016" y="3197021"/>
                                </a:lnTo>
                                <a:lnTo>
                                  <a:pt x="17648" y="3197021"/>
                                </a:lnTo>
                                <a:lnTo>
                                  <a:pt x="30850" y="3216033"/>
                                </a:lnTo>
                                <a:lnTo>
                                  <a:pt x="30352" y="3216033"/>
                                </a:lnTo>
                                <a:lnTo>
                                  <a:pt x="31953" y="3217621"/>
                                </a:lnTo>
                                <a:lnTo>
                                  <a:pt x="32650" y="3217621"/>
                                </a:lnTo>
                                <a:lnTo>
                                  <a:pt x="51245" y="3230371"/>
                                </a:lnTo>
                                <a:lnTo>
                                  <a:pt x="50393" y="3230371"/>
                                </a:lnTo>
                                <a:lnTo>
                                  <a:pt x="52525" y="3231273"/>
                                </a:lnTo>
                                <a:lnTo>
                                  <a:pt x="54801" y="3231273"/>
                                </a:lnTo>
                                <a:lnTo>
                                  <a:pt x="77712" y="3235959"/>
                                </a:lnTo>
                                <a:lnTo>
                                  <a:pt x="5330590" y="3235959"/>
                                </a:lnTo>
                                <a:lnTo>
                                  <a:pt x="5322474" y="3241370"/>
                                </a:lnTo>
                                <a:lnTo>
                                  <a:pt x="5321412" y="3241954"/>
                                </a:lnTo>
                                <a:lnTo>
                                  <a:pt x="5320258" y="3242309"/>
                                </a:lnTo>
                                <a:lnTo>
                                  <a:pt x="5292318" y="3248024"/>
                                </a:lnTo>
                                <a:close/>
                              </a:path>
                              <a:path w="5368925" h="3248025">
                                <a:moveTo>
                                  <a:pt x="77712" y="12191"/>
                                </a:moveTo>
                                <a:lnTo>
                                  <a:pt x="77114" y="12191"/>
                                </a:lnTo>
                                <a:lnTo>
                                  <a:pt x="78333" y="12064"/>
                                </a:lnTo>
                                <a:lnTo>
                                  <a:pt x="77712" y="1219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290501" y="12191"/>
                                </a:moveTo>
                                <a:lnTo>
                                  <a:pt x="77712" y="12191"/>
                                </a:lnTo>
                                <a:lnTo>
                                  <a:pt x="78333" y="12064"/>
                                </a:lnTo>
                                <a:lnTo>
                                  <a:pt x="5289880" y="12064"/>
                                </a:lnTo>
                                <a:lnTo>
                                  <a:pt x="5290501" y="1219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6641" y="17531"/>
                                </a:moveTo>
                                <a:lnTo>
                                  <a:pt x="5289880" y="12064"/>
                                </a:lnTo>
                                <a:lnTo>
                                  <a:pt x="5291099" y="12191"/>
                                </a:lnTo>
                                <a:lnTo>
                                  <a:pt x="5330590" y="12191"/>
                                </a:lnTo>
                                <a:lnTo>
                                  <a:pt x="5337562" y="16840"/>
                                </a:lnTo>
                                <a:lnTo>
                                  <a:pt x="5315604" y="16840"/>
                                </a:lnTo>
                                <a:lnTo>
                                  <a:pt x="5316641" y="1753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0590" y="12191"/>
                                </a:moveTo>
                                <a:lnTo>
                                  <a:pt x="5291099" y="12191"/>
                                </a:lnTo>
                                <a:lnTo>
                                  <a:pt x="5289880" y="12064"/>
                                </a:lnTo>
                                <a:lnTo>
                                  <a:pt x="5330399" y="12064"/>
                                </a:lnTo>
                                <a:lnTo>
                                  <a:pt x="5330590" y="1219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0393" y="17779"/>
                                </a:moveTo>
                                <a:lnTo>
                                  <a:pt x="52616" y="16840"/>
                                </a:lnTo>
                                <a:lnTo>
                                  <a:pt x="51607" y="17531"/>
                                </a:lnTo>
                                <a:lnTo>
                                  <a:pt x="50393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1607" y="17531"/>
                                </a:moveTo>
                                <a:lnTo>
                                  <a:pt x="52616" y="16840"/>
                                </a:lnTo>
                                <a:lnTo>
                                  <a:pt x="54988" y="16840"/>
                                </a:lnTo>
                                <a:lnTo>
                                  <a:pt x="51607" y="1753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7820" y="17779"/>
                                </a:moveTo>
                                <a:lnTo>
                                  <a:pt x="5316641" y="17531"/>
                                </a:lnTo>
                                <a:lnTo>
                                  <a:pt x="5315604" y="16840"/>
                                </a:lnTo>
                                <a:lnTo>
                                  <a:pt x="5317820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8972" y="17779"/>
                                </a:moveTo>
                                <a:lnTo>
                                  <a:pt x="5317820" y="17779"/>
                                </a:lnTo>
                                <a:lnTo>
                                  <a:pt x="5315569" y="16840"/>
                                </a:lnTo>
                                <a:lnTo>
                                  <a:pt x="5337562" y="16840"/>
                                </a:lnTo>
                                <a:lnTo>
                                  <a:pt x="5338972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1245" y="17779"/>
                                </a:moveTo>
                                <a:lnTo>
                                  <a:pt x="50393" y="17779"/>
                                </a:lnTo>
                                <a:lnTo>
                                  <a:pt x="51607" y="17531"/>
                                </a:lnTo>
                                <a:lnTo>
                                  <a:pt x="51245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7507" y="31442"/>
                                </a:moveTo>
                                <a:lnTo>
                                  <a:pt x="5316641" y="17531"/>
                                </a:lnTo>
                                <a:lnTo>
                                  <a:pt x="5317820" y="17779"/>
                                </a:lnTo>
                                <a:lnTo>
                                  <a:pt x="5338972" y="17779"/>
                                </a:lnTo>
                                <a:lnTo>
                                  <a:pt x="5345277" y="21983"/>
                                </a:lnTo>
                                <a:lnTo>
                                  <a:pt x="5346189" y="22732"/>
                                </a:lnTo>
                                <a:lnTo>
                                  <a:pt x="5346883" y="23571"/>
                                </a:lnTo>
                                <a:lnTo>
                                  <a:pt x="5351470" y="30429"/>
                                </a:lnTo>
                                <a:lnTo>
                                  <a:pt x="5336832" y="30429"/>
                                </a:lnTo>
                                <a:lnTo>
                                  <a:pt x="5337507" y="31442"/>
                                </a:lnTo>
                                <a:close/>
                              </a:path>
                              <a:path w="5368925" h="3248025">
                                <a:moveTo>
                                  <a:pt x="30391" y="32080"/>
                                </a:moveTo>
                                <a:lnTo>
                                  <a:pt x="32055" y="30429"/>
                                </a:lnTo>
                                <a:lnTo>
                                  <a:pt x="31319" y="31442"/>
                                </a:lnTo>
                                <a:lnTo>
                                  <a:pt x="30391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31320" y="31442"/>
                                </a:moveTo>
                                <a:lnTo>
                                  <a:pt x="32023" y="30429"/>
                                </a:lnTo>
                                <a:lnTo>
                                  <a:pt x="32798" y="30429"/>
                                </a:lnTo>
                                <a:lnTo>
                                  <a:pt x="31320" y="31442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8483" y="32080"/>
                                </a:moveTo>
                                <a:lnTo>
                                  <a:pt x="5337507" y="31442"/>
                                </a:lnTo>
                                <a:lnTo>
                                  <a:pt x="5336832" y="30429"/>
                                </a:lnTo>
                                <a:lnTo>
                                  <a:pt x="5338483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2571" y="32080"/>
                                </a:moveTo>
                                <a:lnTo>
                                  <a:pt x="5338483" y="32080"/>
                                </a:lnTo>
                                <a:lnTo>
                                  <a:pt x="5336832" y="30429"/>
                                </a:lnTo>
                                <a:lnTo>
                                  <a:pt x="5351470" y="30429"/>
                                </a:lnTo>
                                <a:lnTo>
                                  <a:pt x="5352571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30877" y="32080"/>
                                </a:moveTo>
                                <a:lnTo>
                                  <a:pt x="30391" y="32080"/>
                                </a:lnTo>
                                <a:lnTo>
                                  <a:pt x="31320" y="31442"/>
                                </a:lnTo>
                                <a:lnTo>
                                  <a:pt x="30877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1408" y="52293"/>
                                </a:moveTo>
                                <a:lnTo>
                                  <a:pt x="5337507" y="31442"/>
                                </a:lnTo>
                                <a:lnTo>
                                  <a:pt x="5338464" y="32080"/>
                                </a:lnTo>
                                <a:lnTo>
                                  <a:pt x="5352571" y="32080"/>
                                </a:lnTo>
                                <a:lnTo>
                                  <a:pt x="5362138" y="46431"/>
                                </a:lnTo>
                                <a:lnTo>
                                  <a:pt x="5362765" y="47561"/>
                                </a:lnTo>
                                <a:lnTo>
                                  <a:pt x="5363108" y="48691"/>
                                </a:lnTo>
                                <a:lnTo>
                                  <a:pt x="5363581" y="51003"/>
                                </a:lnTo>
                                <a:lnTo>
                                  <a:pt x="5351144" y="51003"/>
                                </a:lnTo>
                                <a:lnTo>
                                  <a:pt x="5351408" y="52293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148" y="53289"/>
                                </a:moveTo>
                                <a:lnTo>
                                  <a:pt x="16533" y="52293"/>
                                </a:lnTo>
                                <a:lnTo>
                                  <a:pt x="17068" y="51003"/>
                                </a:lnTo>
                                <a:lnTo>
                                  <a:pt x="16834" y="52293"/>
                                </a:lnTo>
                                <a:lnTo>
                                  <a:pt x="16148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840" y="52293"/>
                                </a:moveTo>
                                <a:lnTo>
                                  <a:pt x="17068" y="51003"/>
                                </a:lnTo>
                                <a:lnTo>
                                  <a:pt x="17736" y="51003"/>
                                </a:lnTo>
                                <a:lnTo>
                                  <a:pt x="16840" y="5229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2072" y="53289"/>
                                </a:moveTo>
                                <a:lnTo>
                                  <a:pt x="5351408" y="52293"/>
                                </a:lnTo>
                                <a:lnTo>
                                  <a:pt x="5351144" y="51003"/>
                                </a:lnTo>
                                <a:lnTo>
                                  <a:pt x="5352072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64048" y="53289"/>
                                </a:moveTo>
                                <a:lnTo>
                                  <a:pt x="5352072" y="53289"/>
                                </a:lnTo>
                                <a:lnTo>
                                  <a:pt x="5351117" y="51003"/>
                                </a:lnTo>
                                <a:lnTo>
                                  <a:pt x="5363581" y="51003"/>
                                </a:lnTo>
                                <a:lnTo>
                                  <a:pt x="5364048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653" y="53289"/>
                                </a:moveTo>
                                <a:lnTo>
                                  <a:pt x="16148" y="53289"/>
                                </a:lnTo>
                                <a:lnTo>
                                  <a:pt x="16840" y="52293"/>
                                </a:lnTo>
                                <a:lnTo>
                                  <a:pt x="16653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63607" y="3197021"/>
                                </a:moveTo>
                                <a:lnTo>
                                  <a:pt x="5351170" y="3197021"/>
                                </a:lnTo>
                                <a:lnTo>
                                  <a:pt x="5352114" y="3194761"/>
                                </a:lnTo>
                                <a:lnTo>
                                  <a:pt x="5351632" y="3194761"/>
                                </a:lnTo>
                                <a:lnTo>
                                  <a:pt x="5356412" y="3171393"/>
                                </a:lnTo>
                                <a:lnTo>
                                  <a:pt x="5356758" y="3170300"/>
                                </a:lnTo>
                                <a:lnTo>
                                  <a:pt x="5356813" y="78384"/>
                                </a:lnTo>
                                <a:lnTo>
                                  <a:pt x="5356636" y="77850"/>
                                </a:lnTo>
                                <a:lnTo>
                                  <a:pt x="5351408" y="52293"/>
                                </a:lnTo>
                                <a:lnTo>
                                  <a:pt x="5352072" y="53289"/>
                                </a:lnTo>
                                <a:lnTo>
                                  <a:pt x="5364048" y="53289"/>
                                </a:lnTo>
                                <a:lnTo>
                                  <a:pt x="5368823" y="76631"/>
                                </a:lnTo>
                                <a:lnTo>
                                  <a:pt x="5368823" y="3171393"/>
                                </a:lnTo>
                                <a:lnTo>
                                  <a:pt x="5364069" y="3194761"/>
                                </a:lnTo>
                                <a:lnTo>
                                  <a:pt x="5352139" y="3194761"/>
                                </a:lnTo>
                                <a:lnTo>
                                  <a:pt x="5351416" y="3195846"/>
                                </a:lnTo>
                                <a:lnTo>
                                  <a:pt x="5363847" y="3195846"/>
                                </a:lnTo>
                                <a:lnTo>
                                  <a:pt x="5363607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17045" y="3197021"/>
                                </a:moveTo>
                                <a:lnTo>
                                  <a:pt x="16528" y="3195846"/>
                                </a:lnTo>
                                <a:lnTo>
                                  <a:pt x="16078" y="3194761"/>
                                </a:lnTo>
                                <a:lnTo>
                                  <a:pt x="16832" y="3195846"/>
                                </a:lnTo>
                                <a:lnTo>
                                  <a:pt x="17045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832" y="3195846"/>
                                </a:moveTo>
                                <a:lnTo>
                                  <a:pt x="16078" y="3194761"/>
                                </a:lnTo>
                                <a:lnTo>
                                  <a:pt x="16634" y="3194761"/>
                                </a:lnTo>
                                <a:lnTo>
                                  <a:pt x="16832" y="3195846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1170" y="3197021"/>
                                </a:moveTo>
                                <a:lnTo>
                                  <a:pt x="5351416" y="3195846"/>
                                </a:lnTo>
                                <a:lnTo>
                                  <a:pt x="5352139" y="3194761"/>
                                </a:lnTo>
                                <a:lnTo>
                                  <a:pt x="5351170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17648" y="3197021"/>
                                </a:moveTo>
                                <a:lnTo>
                                  <a:pt x="17045" y="3197021"/>
                                </a:lnTo>
                                <a:lnTo>
                                  <a:pt x="16832" y="3195846"/>
                                </a:lnTo>
                                <a:lnTo>
                                  <a:pt x="17648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7509" y="3216708"/>
                                </a:moveTo>
                                <a:lnTo>
                                  <a:pt x="5351416" y="3195846"/>
                                </a:lnTo>
                                <a:lnTo>
                                  <a:pt x="5351170" y="3197021"/>
                                </a:lnTo>
                                <a:lnTo>
                                  <a:pt x="5363607" y="3197021"/>
                                </a:lnTo>
                                <a:lnTo>
                                  <a:pt x="5363134" y="3199333"/>
                                </a:lnTo>
                                <a:lnTo>
                                  <a:pt x="5362769" y="3200577"/>
                                </a:lnTo>
                                <a:lnTo>
                                  <a:pt x="5362206" y="3201619"/>
                                </a:lnTo>
                                <a:lnTo>
                                  <a:pt x="5352597" y="3216033"/>
                                </a:lnTo>
                                <a:lnTo>
                                  <a:pt x="5338521" y="3216033"/>
                                </a:lnTo>
                                <a:lnTo>
                                  <a:pt x="5337509" y="3216708"/>
                                </a:lnTo>
                                <a:close/>
                              </a:path>
                              <a:path w="5368925" h="3248025">
                                <a:moveTo>
                                  <a:pt x="31953" y="3217621"/>
                                </a:moveTo>
                                <a:lnTo>
                                  <a:pt x="30352" y="3216033"/>
                                </a:lnTo>
                                <a:lnTo>
                                  <a:pt x="31319" y="3216708"/>
                                </a:lnTo>
                                <a:lnTo>
                                  <a:pt x="31953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31319" y="3216708"/>
                                </a:moveTo>
                                <a:lnTo>
                                  <a:pt x="30335" y="3216033"/>
                                </a:lnTo>
                                <a:lnTo>
                                  <a:pt x="30850" y="3216033"/>
                                </a:lnTo>
                                <a:lnTo>
                                  <a:pt x="31319" y="3216708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6933" y="3217621"/>
                                </a:moveTo>
                                <a:lnTo>
                                  <a:pt x="5337509" y="3216708"/>
                                </a:lnTo>
                                <a:lnTo>
                                  <a:pt x="5338521" y="3216033"/>
                                </a:lnTo>
                                <a:lnTo>
                                  <a:pt x="5336933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1538" y="3217621"/>
                                </a:moveTo>
                                <a:lnTo>
                                  <a:pt x="5336933" y="3217621"/>
                                </a:lnTo>
                                <a:lnTo>
                                  <a:pt x="5338521" y="3216033"/>
                                </a:lnTo>
                                <a:lnTo>
                                  <a:pt x="5352597" y="3216033"/>
                                </a:lnTo>
                                <a:lnTo>
                                  <a:pt x="5351538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32650" y="3217621"/>
                                </a:moveTo>
                                <a:lnTo>
                                  <a:pt x="31953" y="3217621"/>
                                </a:lnTo>
                                <a:lnTo>
                                  <a:pt x="31319" y="3216708"/>
                                </a:lnTo>
                                <a:lnTo>
                                  <a:pt x="32650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6656" y="3230609"/>
                                </a:moveTo>
                                <a:lnTo>
                                  <a:pt x="5337509" y="3216708"/>
                                </a:lnTo>
                                <a:lnTo>
                                  <a:pt x="5336899" y="3217621"/>
                                </a:lnTo>
                                <a:lnTo>
                                  <a:pt x="5351538" y="3217621"/>
                                </a:lnTo>
                                <a:lnTo>
                                  <a:pt x="5346966" y="3224479"/>
                                </a:lnTo>
                                <a:lnTo>
                                  <a:pt x="5346204" y="3225406"/>
                                </a:lnTo>
                                <a:lnTo>
                                  <a:pt x="5345323" y="3226130"/>
                                </a:lnTo>
                                <a:lnTo>
                                  <a:pt x="5338972" y="3230371"/>
                                </a:lnTo>
                                <a:lnTo>
                                  <a:pt x="5317820" y="3230371"/>
                                </a:lnTo>
                                <a:lnTo>
                                  <a:pt x="5316656" y="323060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2560" y="3231273"/>
                                </a:moveTo>
                                <a:lnTo>
                                  <a:pt x="50393" y="3230371"/>
                                </a:lnTo>
                                <a:lnTo>
                                  <a:pt x="51557" y="3230609"/>
                                </a:lnTo>
                                <a:lnTo>
                                  <a:pt x="52560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1592" y="3230609"/>
                                </a:moveTo>
                                <a:lnTo>
                                  <a:pt x="50393" y="3230371"/>
                                </a:lnTo>
                                <a:lnTo>
                                  <a:pt x="51245" y="3230371"/>
                                </a:lnTo>
                                <a:lnTo>
                                  <a:pt x="51592" y="323060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5661" y="3231273"/>
                                </a:moveTo>
                                <a:lnTo>
                                  <a:pt x="5316656" y="3230609"/>
                                </a:lnTo>
                                <a:lnTo>
                                  <a:pt x="5317820" y="3230371"/>
                                </a:lnTo>
                                <a:lnTo>
                                  <a:pt x="5315661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7619" y="3231273"/>
                                </a:moveTo>
                                <a:lnTo>
                                  <a:pt x="5315661" y="3231273"/>
                                </a:lnTo>
                                <a:lnTo>
                                  <a:pt x="5317820" y="3230371"/>
                                </a:lnTo>
                                <a:lnTo>
                                  <a:pt x="5338972" y="3230371"/>
                                </a:lnTo>
                                <a:lnTo>
                                  <a:pt x="5337619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4801" y="3231273"/>
                                </a:moveTo>
                                <a:lnTo>
                                  <a:pt x="52560" y="3231273"/>
                                </a:lnTo>
                                <a:lnTo>
                                  <a:pt x="51592" y="3230609"/>
                                </a:lnTo>
                                <a:lnTo>
                                  <a:pt x="54801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0590" y="3235959"/>
                                </a:moveTo>
                                <a:lnTo>
                                  <a:pt x="5290501" y="3235959"/>
                                </a:lnTo>
                                <a:lnTo>
                                  <a:pt x="5316656" y="3230609"/>
                                </a:lnTo>
                                <a:lnTo>
                                  <a:pt x="5315661" y="3231273"/>
                                </a:lnTo>
                                <a:lnTo>
                                  <a:pt x="5337619" y="3231273"/>
                                </a:lnTo>
                                <a:lnTo>
                                  <a:pt x="5330590" y="323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2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45986" y="3326676"/>
                            <a:ext cx="1943735" cy="154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735" h="1547495">
                                <a:moveTo>
                                  <a:pt x="1943227" y="1546986"/>
                                </a:moveTo>
                                <a:lnTo>
                                  <a:pt x="0" y="1546986"/>
                                </a:lnTo>
                                <a:lnTo>
                                  <a:pt x="0" y="0"/>
                                </a:lnTo>
                                <a:lnTo>
                                  <a:pt x="1943227" y="0"/>
                                </a:lnTo>
                                <a:lnTo>
                                  <a:pt x="1943227" y="6095"/>
                                </a:lnTo>
                                <a:lnTo>
                                  <a:pt x="12192" y="6095"/>
                                </a:lnTo>
                                <a:lnTo>
                                  <a:pt x="6096" y="12191"/>
                                </a:lnTo>
                                <a:lnTo>
                                  <a:pt x="12192" y="12191"/>
                                </a:lnTo>
                                <a:lnTo>
                                  <a:pt x="12192" y="1534794"/>
                                </a:lnTo>
                                <a:lnTo>
                                  <a:pt x="6096" y="1534794"/>
                                </a:lnTo>
                                <a:lnTo>
                                  <a:pt x="12192" y="1540890"/>
                                </a:lnTo>
                                <a:lnTo>
                                  <a:pt x="1943227" y="1540890"/>
                                </a:lnTo>
                                <a:lnTo>
                                  <a:pt x="1943227" y="1546986"/>
                                </a:lnTo>
                                <a:close/>
                              </a:path>
                              <a:path w="1943735" h="1547495">
                                <a:moveTo>
                                  <a:pt x="12192" y="12191"/>
                                </a:moveTo>
                                <a:lnTo>
                                  <a:pt x="6096" y="12191"/>
                                </a:lnTo>
                                <a:lnTo>
                                  <a:pt x="12192" y="6095"/>
                                </a:lnTo>
                                <a:lnTo>
                                  <a:pt x="12192" y="12191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31034" y="12191"/>
                                </a:moveTo>
                                <a:lnTo>
                                  <a:pt x="12192" y="12191"/>
                                </a:lnTo>
                                <a:lnTo>
                                  <a:pt x="12192" y="6095"/>
                                </a:lnTo>
                                <a:lnTo>
                                  <a:pt x="1931034" y="6095"/>
                                </a:lnTo>
                                <a:lnTo>
                                  <a:pt x="1931034" y="12191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31034" y="1540890"/>
                                </a:moveTo>
                                <a:lnTo>
                                  <a:pt x="1931034" y="6095"/>
                                </a:lnTo>
                                <a:lnTo>
                                  <a:pt x="1937131" y="12191"/>
                                </a:lnTo>
                                <a:lnTo>
                                  <a:pt x="1943227" y="12191"/>
                                </a:lnTo>
                                <a:lnTo>
                                  <a:pt x="1943227" y="1534794"/>
                                </a:lnTo>
                                <a:lnTo>
                                  <a:pt x="1937131" y="1534794"/>
                                </a:lnTo>
                                <a:lnTo>
                                  <a:pt x="1931034" y="1540890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43227" y="12191"/>
                                </a:moveTo>
                                <a:lnTo>
                                  <a:pt x="1937131" y="12191"/>
                                </a:lnTo>
                                <a:lnTo>
                                  <a:pt x="1931034" y="6095"/>
                                </a:lnTo>
                                <a:lnTo>
                                  <a:pt x="1943227" y="6095"/>
                                </a:lnTo>
                                <a:lnTo>
                                  <a:pt x="1943227" y="12191"/>
                                </a:lnTo>
                                <a:close/>
                              </a:path>
                              <a:path w="1943735" h="1547495">
                                <a:moveTo>
                                  <a:pt x="12192" y="1540890"/>
                                </a:moveTo>
                                <a:lnTo>
                                  <a:pt x="6096" y="1534794"/>
                                </a:lnTo>
                                <a:lnTo>
                                  <a:pt x="12192" y="1534794"/>
                                </a:lnTo>
                                <a:lnTo>
                                  <a:pt x="12192" y="1540890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31034" y="1540890"/>
                                </a:moveTo>
                                <a:lnTo>
                                  <a:pt x="12192" y="1540890"/>
                                </a:lnTo>
                                <a:lnTo>
                                  <a:pt x="12192" y="1534794"/>
                                </a:lnTo>
                                <a:lnTo>
                                  <a:pt x="1931034" y="1534794"/>
                                </a:lnTo>
                                <a:lnTo>
                                  <a:pt x="1931034" y="1540890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43227" y="1540890"/>
                                </a:moveTo>
                                <a:lnTo>
                                  <a:pt x="1931034" y="1540890"/>
                                </a:lnTo>
                                <a:lnTo>
                                  <a:pt x="1937131" y="1534794"/>
                                </a:lnTo>
                                <a:lnTo>
                                  <a:pt x="1943227" y="1534794"/>
                                </a:lnTo>
                                <a:lnTo>
                                  <a:pt x="1943227" y="1540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169477" y="3306102"/>
                            <a:ext cx="5318760" cy="7345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8760" h="7345680">
                                <a:moveTo>
                                  <a:pt x="5318759" y="7345680"/>
                                </a:moveTo>
                                <a:lnTo>
                                  <a:pt x="0" y="7345680"/>
                                </a:lnTo>
                                <a:lnTo>
                                  <a:pt x="0" y="0"/>
                                </a:lnTo>
                                <a:lnTo>
                                  <a:pt x="5318759" y="0"/>
                                </a:lnTo>
                                <a:lnTo>
                                  <a:pt x="5318759" y="3809"/>
                                </a:lnTo>
                                <a:lnTo>
                                  <a:pt x="7619" y="3809"/>
                                </a:lnTo>
                                <a:lnTo>
                                  <a:pt x="3810" y="7619"/>
                                </a:lnTo>
                                <a:lnTo>
                                  <a:pt x="7619" y="7619"/>
                                </a:lnTo>
                                <a:lnTo>
                                  <a:pt x="7619" y="7338060"/>
                                </a:lnTo>
                                <a:lnTo>
                                  <a:pt x="3810" y="7338059"/>
                                </a:lnTo>
                                <a:lnTo>
                                  <a:pt x="7619" y="7341870"/>
                                </a:lnTo>
                                <a:lnTo>
                                  <a:pt x="5318759" y="7341870"/>
                                </a:lnTo>
                                <a:lnTo>
                                  <a:pt x="5318759" y="7345680"/>
                                </a:lnTo>
                                <a:close/>
                              </a:path>
                              <a:path w="5318760" h="7345680">
                                <a:moveTo>
                                  <a:pt x="7619" y="7619"/>
                                </a:moveTo>
                                <a:lnTo>
                                  <a:pt x="3810" y="7619"/>
                                </a:lnTo>
                                <a:lnTo>
                                  <a:pt x="7619" y="3809"/>
                                </a:lnTo>
                                <a:lnTo>
                                  <a:pt x="7619" y="7619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1139" y="7619"/>
                                </a:moveTo>
                                <a:lnTo>
                                  <a:pt x="7619" y="7619"/>
                                </a:lnTo>
                                <a:lnTo>
                                  <a:pt x="7619" y="3809"/>
                                </a:lnTo>
                                <a:lnTo>
                                  <a:pt x="5311139" y="3809"/>
                                </a:lnTo>
                                <a:lnTo>
                                  <a:pt x="5311139" y="7619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1139" y="7341870"/>
                                </a:moveTo>
                                <a:lnTo>
                                  <a:pt x="5311139" y="3809"/>
                                </a:lnTo>
                                <a:lnTo>
                                  <a:pt x="5314950" y="7619"/>
                                </a:lnTo>
                                <a:lnTo>
                                  <a:pt x="5318759" y="7619"/>
                                </a:lnTo>
                                <a:lnTo>
                                  <a:pt x="5318759" y="7338059"/>
                                </a:lnTo>
                                <a:lnTo>
                                  <a:pt x="5314950" y="7338059"/>
                                </a:lnTo>
                                <a:lnTo>
                                  <a:pt x="5311139" y="7341870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8759" y="7619"/>
                                </a:moveTo>
                                <a:lnTo>
                                  <a:pt x="5314950" y="7619"/>
                                </a:lnTo>
                                <a:lnTo>
                                  <a:pt x="5311139" y="3809"/>
                                </a:lnTo>
                                <a:lnTo>
                                  <a:pt x="5318759" y="3809"/>
                                </a:lnTo>
                                <a:lnTo>
                                  <a:pt x="5318759" y="7619"/>
                                </a:lnTo>
                                <a:close/>
                              </a:path>
                              <a:path w="5318760" h="7345680">
                                <a:moveTo>
                                  <a:pt x="7619" y="7341870"/>
                                </a:moveTo>
                                <a:lnTo>
                                  <a:pt x="3810" y="7338059"/>
                                </a:lnTo>
                                <a:lnTo>
                                  <a:pt x="7619" y="7338059"/>
                                </a:lnTo>
                                <a:lnTo>
                                  <a:pt x="7619" y="7341870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1139" y="7341870"/>
                                </a:moveTo>
                                <a:lnTo>
                                  <a:pt x="7619" y="7341870"/>
                                </a:lnTo>
                                <a:lnTo>
                                  <a:pt x="7619" y="7338059"/>
                                </a:lnTo>
                                <a:lnTo>
                                  <a:pt x="5311139" y="7338059"/>
                                </a:lnTo>
                                <a:lnTo>
                                  <a:pt x="5311139" y="7341870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8759" y="7341870"/>
                                </a:moveTo>
                                <a:lnTo>
                                  <a:pt x="5311139" y="7341870"/>
                                </a:lnTo>
                                <a:lnTo>
                                  <a:pt x="5314950" y="7338059"/>
                                </a:lnTo>
                                <a:lnTo>
                                  <a:pt x="5318759" y="7338059"/>
                                </a:lnTo>
                                <a:lnTo>
                                  <a:pt x="5318759" y="7341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267902" y="4761522"/>
                            <a:ext cx="1138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8555">
                                <a:moveTo>
                                  <a:pt x="0" y="0"/>
                                </a:moveTo>
                                <a:lnTo>
                                  <a:pt x="1138555" y="0"/>
                                </a:lnTo>
                              </a:path>
                            </a:pathLst>
                          </a:custGeom>
                          <a:ln w="304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264727" y="3309276"/>
                            <a:ext cx="5173980" cy="1157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3980" h="1157605">
                                <a:moveTo>
                                  <a:pt x="1171575" y="1155065"/>
                                </a:moveTo>
                                <a:lnTo>
                                  <a:pt x="7620" y="1155065"/>
                                </a:lnTo>
                                <a:lnTo>
                                  <a:pt x="7620" y="6985"/>
                                </a:lnTo>
                                <a:lnTo>
                                  <a:pt x="6731" y="6985"/>
                                </a:lnTo>
                                <a:lnTo>
                                  <a:pt x="6731" y="0"/>
                                </a:lnTo>
                                <a:lnTo>
                                  <a:pt x="635" y="0"/>
                                </a:lnTo>
                                <a:lnTo>
                                  <a:pt x="635" y="6985"/>
                                </a:lnTo>
                                <a:lnTo>
                                  <a:pt x="0" y="6985"/>
                                </a:lnTo>
                                <a:lnTo>
                                  <a:pt x="0" y="1156335"/>
                                </a:lnTo>
                                <a:lnTo>
                                  <a:pt x="6985" y="1156335"/>
                                </a:lnTo>
                                <a:lnTo>
                                  <a:pt x="6985" y="1156982"/>
                                </a:lnTo>
                                <a:lnTo>
                                  <a:pt x="1171575" y="1156982"/>
                                </a:lnTo>
                                <a:lnTo>
                                  <a:pt x="1171575" y="1155065"/>
                                </a:lnTo>
                                <a:close/>
                              </a:path>
                              <a:path w="5173980" h="1157605">
                                <a:moveTo>
                                  <a:pt x="2814955" y="1155065"/>
                                </a:moveTo>
                                <a:lnTo>
                                  <a:pt x="1177925" y="1155065"/>
                                </a:lnTo>
                                <a:lnTo>
                                  <a:pt x="1177925" y="1156982"/>
                                </a:lnTo>
                                <a:lnTo>
                                  <a:pt x="2814955" y="1156982"/>
                                </a:lnTo>
                                <a:lnTo>
                                  <a:pt x="2814955" y="1155065"/>
                                </a:lnTo>
                                <a:close/>
                              </a:path>
                              <a:path w="5173980" h="1157605">
                                <a:moveTo>
                                  <a:pt x="3782695" y="1155065"/>
                                </a:moveTo>
                                <a:lnTo>
                                  <a:pt x="2820670" y="1155065"/>
                                </a:lnTo>
                                <a:lnTo>
                                  <a:pt x="2820670" y="1156982"/>
                                </a:lnTo>
                                <a:lnTo>
                                  <a:pt x="3782695" y="1156982"/>
                                </a:lnTo>
                                <a:lnTo>
                                  <a:pt x="3782695" y="1155065"/>
                                </a:lnTo>
                                <a:close/>
                              </a:path>
                              <a:path w="5173980" h="1157605">
                                <a:moveTo>
                                  <a:pt x="5173980" y="6985"/>
                                </a:moveTo>
                                <a:lnTo>
                                  <a:pt x="5173091" y="6985"/>
                                </a:lnTo>
                                <a:lnTo>
                                  <a:pt x="5173091" y="0"/>
                                </a:lnTo>
                                <a:lnTo>
                                  <a:pt x="5166995" y="0"/>
                                </a:lnTo>
                                <a:lnTo>
                                  <a:pt x="5166995" y="6985"/>
                                </a:lnTo>
                                <a:lnTo>
                                  <a:pt x="5166360" y="6985"/>
                                </a:lnTo>
                                <a:lnTo>
                                  <a:pt x="5166360" y="1153795"/>
                                </a:lnTo>
                                <a:lnTo>
                                  <a:pt x="3789045" y="1153795"/>
                                </a:lnTo>
                                <a:lnTo>
                                  <a:pt x="3789045" y="1156982"/>
                                </a:lnTo>
                                <a:lnTo>
                                  <a:pt x="5166995" y="1156982"/>
                                </a:lnTo>
                                <a:lnTo>
                                  <a:pt x="5166995" y="1156335"/>
                                </a:lnTo>
                                <a:lnTo>
                                  <a:pt x="5173980" y="1156335"/>
                                </a:lnTo>
                                <a:lnTo>
                                  <a:pt x="5173980" y="6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178061" y="3296496"/>
                            <a:ext cx="5276877" cy="11758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3185" h="1203960">
                                <a:moveTo>
                                  <a:pt x="5163185" y="1270"/>
                                </a:moveTo>
                                <a:lnTo>
                                  <a:pt x="3785870" y="1270"/>
                                </a:lnTo>
                                <a:lnTo>
                                  <a:pt x="3785870" y="0"/>
                                </a:lnTo>
                                <a:lnTo>
                                  <a:pt x="2817495" y="0"/>
                                </a:lnTo>
                                <a:lnTo>
                                  <a:pt x="2814320" y="0"/>
                                </a:lnTo>
                                <a:lnTo>
                                  <a:pt x="1174115" y="0"/>
                                </a:lnTo>
                                <a:lnTo>
                                  <a:pt x="11709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070"/>
                                </a:lnTo>
                                <a:lnTo>
                                  <a:pt x="0" y="1203960"/>
                                </a:lnTo>
                                <a:lnTo>
                                  <a:pt x="1170940" y="1203960"/>
                                </a:lnTo>
                                <a:lnTo>
                                  <a:pt x="1174115" y="1203960"/>
                                </a:lnTo>
                                <a:lnTo>
                                  <a:pt x="2814320" y="1203960"/>
                                </a:lnTo>
                                <a:lnTo>
                                  <a:pt x="2817495" y="1203960"/>
                                </a:lnTo>
                                <a:lnTo>
                                  <a:pt x="3785870" y="1203960"/>
                                </a:lnTo>
                                <a:lnTo>
                                  <a:pt x="3785870" y="1202690"/>
                                </a:lnTo>
                                <a:lnTo>
                                  <a:pt x="5163185" y="1202690"/>
                                </a:lnTo>
                                <a:lnTo>
                                  <a:pt x="5163185" y="1003935"/>
                                </a:lnTo>
                                <a:lnTo>
                                  <a:pt x="5163185" y="514985"/>
                                </a:lnTo>
                                <a:lnTo>
                                  <a:pt x="5163185" y="53340"/>
                                </a:lnTo>
                                <a:lnTo>
                                  <a:pt x="5163185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341562" y="3308205"/>
                            <a:ext cx="90360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F38842" w14:textId="77777777" w:rsidR="008B6676" w:rsidRDefault="007B5C5A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Project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511981" y="3315921"/>
                            <a:ext cx="1026794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03131B" w14:textId="625FA890" w:rsidR="008B6676" w:rsidRDefault="008403E0">
                              <w:pPr>
                                <w:spacing w:line="245" w:lineRule="exact"/>
                              </w:pPr>
                              <w:proofErr w:type="spellStart"/>
                              <w:r>
                                <w:t>SunKey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154853" y="3308205"/>
                            <a:ext cx="60515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EC6533" w14:textId="77777777" w:rsidR="008B6676" w:rsidRDefault="007B5C5A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Duration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6121082" y="3317445"/>
                            <a:ext cx="1115695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AD7C70" w14:textId="6E51874C" w:rsidR="008B6676" w:rsidRDefault="008403E0">
                              <w:pPr>
                                <w:spacing w:line="237" w:lineRule="auto"/>
                                <w:ind w:right="18"/>
                              </w:pPr>
                              <w:r>
                                <w:t xml:space="preserve">May </w:t>
                              </w:r>
                              <w:r w:rsidR="007B5C5A">
                                <w:t>202</w:t>
                              </w:r>
                              <w:r>
                                <w:t>3</w:t>
                              </w:r>
                              <w:r w:rsidR="007B5C5A">
                                <w:rPr>
                                  <w:spacing w:val="-14"/>
                                </w:rPr>
                                <w:t xml:space="preserve"> </w:t>
                              </w:r>
                              <w:r w:rsidR="007B5C5A">
                                <w:t>to</w:t>
                              </w:r>
                              <w:r w:rsidR="007B5C5A"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4"/>
                                </w:rPr>
                                <w:t>Aug 2025</w:t>
                              </w:r>
                              <w:r w:rsidR="007B5C5A">
                                <w:t xml:space="preserve"> (</w:t>
                              </w:r>
                              <w:r>
                                <w:t>15</w:t>
                              </w:r>
                              <w:r w:rsidR="007B5C5A">
                                <w:t xml:space="preserve"> Months)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341562" y="3774562"/>
                            <a:ext cx="868044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48BBFE" w14:textId="77777777" w:rsidR="008B6676" w:rsidRDefault="007B5C5A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Methodology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511981" y="3785313"/>
                            <a:ext cx="32385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0666C7" w14:textId="77777777" w:rsidR="008B6676" w:rsidRDefault="007B5C5A">
                              <w:pPr>
                                <w:spacing w:line="245" w:lineRule="exact"/>
                              </w:pPr>
                              <w:r>
                                <w:rPr>
                                  <w:spacing w:val="-2"/>
                                </w:rPr>
                                <w:t>Agile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5154853" y="3774562"/>
                            <a:ext cx="2202815" cy="328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5F431E" w14:textId="77777777" w:rsidR="008B6676" w:rsidRDefault="007B5C5A">
                              <w:pPr>
                                <w:tabs>
                                  <w:tab w:val="left" w:pos="1521"/>
                                </w:tabs>
                                <w:spacing w:line="251" w:lineRule="exact"/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Tools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t>SQL,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JIRA,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SCRUM,</w:t>
                              </w:r>
                            </w:p>
                            <w:p w14:paraId="569ECB76" w14:textId="77777777" w:rsidR="008B6676" w:rsidRDefault="007B5C5A">
                              <w:pPr>
                                <w:tabs>
                                  <w:tab w:val="left" w:pos="1521"/>
                                </w:tabs>
                                <w:spacing w:line="265" w:lineRule="exact"/>
                              </w:pPr>
                              <w:r>
                                <w:rPr>
                                  <w:b/>
                                  <w:position w:val="1"/>
                                  <w:sz w:val="24"/>
                                </w:rPr>
                                <w:t>Worked</w:t>
                              </w:r>
                              <w:r>
                                <w:rPr>
                                  <w:b/>
                                  <w:spacing w:val="-2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position w:val="1"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position w:val="1"/>
                                  <w:sz w:val="24"/>
                                </w:rPr>
                                <w:tab/>
                              </w:r>
                              <w:r>
                                <w:t>Power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BI,</w:t>
                              </w:r>
                              <w:r>
                                <w:rPr>
                                  <w:spacing w:val="-2"/>
                                </w:rPr>
                                <w:t xml:space="preserve"> Tableau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341562" y="4263766"/>
                            <a:ext cx="159448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F5FCB0" w14:textId="77777777" w:rsidR="008B6676" w:rsidRDefault="007B5C5A">
                              <w:pPr>
                                <w:tabs>
                                  <w:tab w:val="left" w:pos="1843"/>
                                </w:tabs>
                                <w:spacing w:line="266" w:lineRule="exac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Project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Domain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Google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154853" y="4263766"/>
                            <a:ext cx="30924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7A69BB" w14:textId="77777777" w:rsidR="008B6676" w:rsidRDefault="007B5C5A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Role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6121082" y="4274517"/>
                            <a:ext cx="97980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B0BDC3" w14:textId="77777777" w:rsidR="008B6676" w:rsidRDefault="007B5C5A">
                              <w:pPr>
                                <w:spacing w:line="245" w:lineRule="exact"/>
                              </w:pPr>
                              <w:r>
                                <w:t>Business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Analyst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020CA9" id="Group 1" o:spid="_x0000_s1026" style="position:absolute;margin-left:2pt;margin-top:-16pt;width:591.45pt;height:952.5pt;z-index:-251657728;mso-wrap-distance-left:0;mso-wrap-distance-right:0;mso-position-horizontal-relative:page;mso-position-vertical-relative:margin;mso-height-relative:margin" coordorigin=",-4309" coordsize="75114,1109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">
                <v:shape id="Graphic 2" o:spid="_x0000_s1027" style="position:absolute;left:463;top:-4309;width:21022;height:106558;visibility:visible;mso-wrap-style:square;v-text-anchor:top" coordsize="2115185,10655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" path="m1962785,10655935r-1810385,l104139,10648315r-41909,-22860l29209,10591165,7620,10547985,,10497820,,158115,7620,107950,29209,64769,62230,30480,104139,8254,152400,,1962785,r48260,8254l2052955,30480r33020,34289l2107565,107950r7620,50165l2115185,10497820r-7620,50165l2085975,10591165r-33020,34290l2011045,10648315r-48260,7620xe" fillcolor="#333d50" stroked="f">
                  <v:path arrowok="t"/>
                </v:shape>
                <v:shape id="Graphic 3" o:spid="_x0000_s1028" style="position:absolute;width:21272;height:106680;visibility:visible;mso-wrap-style:square;v-text-anchor:top" coordsize="2127250,1066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" path="m1969770,10667961r-1812290,l109220,10660341r-43879,-23533l30848,10601401,8204,10556722,,10504741,,163207,7620,113042,29794,68046,63868,32257,107314,8877,157403,,1969846,r48260,8254l2019934,8877r5916,3137l159461,12014r-44622,7632l113030,19646r-1829,623l111856,20269,73299,40716r-643,l71120,41871r423,l41079,73507r-389,l39636,75006r305,l20008,114871r-323,l19100,116687r309,l12203,164122r-75,10339705l12342,10504741r7067,46520l19100,10551261r585,1816l20008,10553077r19933,39865l39636,10592942r1054,1499l41079,10594441r30501,31674l71183,10626115r1473,1118l73232,10627233r38627,21069l111125,10648302r1968,673l115387,10648975r43515,6871l2027006,10655846r-7008,3822l2019045,10660087r-1015,254l1969770,10667961xem2015081,20103r-47293,-8089l2025850,12014r14393,7632l2014220,19646r861,457xem111201,20269r1829,-623l112168,20103r-967,166xem112168,20103r862,-457l114839,19646r-2671,457xem2016048,20269r-967,-166l2014220,19646r1828,623xem2041416,20269r-25368,l2014220,19646r26023,l2041416,20269xem111856,20269r-655,l112168,20103r-312,166xem2055263,41412l2015081,20103r967,166l2041416,20269r20429,10833l2063381,32257r8145,8459l2054593,40716r670,696xem71120,41871r1536,-1155l71986,41412r-866,459xem71986,41412r670,-696l73299,40716r-1313,696xem2056130,41871r-867,-459l2054593,40716r1537,1155xem2072639,41871r-16509,l2054593,40716r16933,l2072639,41871xem71543,41871r-423,l71986,41412r-443,459xem2086979,74347l2055263,41412r867,459l2072639,41871r23762,24676l2097455,68046r2731,5461l2086559,73507r420,840xem39636,75006r1054,-1499l40270,74347r-634,659xem40270,74347r420,-840l41079,73507r-809,840xem2087613,75006r-634,-659l2086559,73507r1054,1499xem2100935,75006r-13322,l2086559,73507r13627,l2100935,75006xem39941,75006r-305,l40270,74347r-329,659xem2107706,115801l2086979,74347r634,659l2100935,75006r18110,36220l2119630,113042r277,1829l2107565,114871r141,930xem19100,116687r585,-1816l19543,115801r-443,886xem19543,115801r142,-930l20008,114871r-465,930xem2108149,116687r-443,-886l2107565,114871r584,1816xem2120183,116687r-12034,l2107565,114871r12342,l2120183,116687xem19409,116687r-309,l19543,115801r-134,886xem2107706,10552147r7201,-47406l2115121,10503827r-75,-10339705l2107706,115801r443,886l2120183,116687r7067,46520l2127250,10504741r-7067,46520l2108149,10551261r-443,886xem19685,10553077r-585,-1816l19543,10552147r142,930xem19543,10552147r-443,-886l19409,10551261r134,886xem2107565,10553077r141,-930l2108149,10551261r-584,1816xem2119907,10553077r-12342,l2108149,10551261r12034,l2119907,10553077xem20008,10553077r-323,l19543,10552147r465,930xem2086979,10593601r20727,-41454l2107565,10553077r12342,l2119630,10554906r-585,1816l2100935,10592942r-13322,l2086979,10593601xem40690,10594441r-1054,-1499l40270,10593601r420,840xem40270,10593601r-634,-659l39941,10592942r329,659xem2086559,10594441r420,-840l2087613,10592942r-1054,1499xem2100186,10594441r-13627,l2087613,10592942r13322,l2100186,10594441xem41079,10594441r-389,l40270,10593601r809,840xem2055230,10626571r31749,-32970l2086559,10594441r13627,l2097455,10599902r-1054,1499l2072602,10626115r-16536,l2055230,10626571xem72656,10627233r-1473,-1118l72019,10626571r637,662xem72019,10626571r-836,-456l71580,10626115r439,456xem2054593,10627233r637,-662l2056066,10626115r-1473,1118xem2071526,10627233r-16933,l2056066,10626115r16536,l2071526,10627233xem73232,10627233r-576,l72019,10626571r1213,662xem2015091,10648465r40139,-21894l2054593,10627233r16933,l2063381,10635691r-1473,1117l2040837,10648302r-24712,l2015091,10648465xem113093,10648975r-1968,-673l112158,10648465r935,510xem112158,10648465r-1033,-163l111859,10648302r299,163xem2014156,10648975r935,-510l2016125,10648302r-1969,673xem2039603,10648975r-25447,l2016125,10648302r24712,l2039603,10648975xem115387,10648975r-2294,l112158,10648465r3229,510xem2027006,10655846r-58659,l2015091,10648465r-935,510l2039603,10648975r-12597,6871xe" fillcolor="#2c528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2353;top:2612;width:17587;height:9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">
                  <v:imagedata r:id="rId9" o:title=""/>
                </v:shape>
                <v:shape id="Image 5" o:spid="_x0000_s1030" type="#_x0000_t75" style="position:absolute;left:1470;top:13021;width:19171;height:16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">
                  <v:imagedata r:id="rId10" o:title=""/>
                </v:shape>
                <v:shape id="Image 6" o:spid="_x0000_s1031" type="#_x0000_t75" style="position:absolute;left:1790;top:85594;width:17983;height:11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">
                  <v:imagedata r:id="rId11" o:title=""/>
                </v:shape>
                <v:shape id="Image 7" o:spid="_x0000_s1032" type="#_x0000_t75" style="position:absolute;left:555;top:49750;width:19858;height:28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">
                  <v:imagedata r:id="rId12" o:title=""/>
                </v:shape>
                <v:shape id="Graphic 8" o:spid="_x0000_s1033" style="position:absolute;left:21485;top:256;width:53568;height:32360;visibility:visible;mso-wrap-style:square;v-text-anchor:top" coordsize="5356860,323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" path="m5285105,3235960r-5213985,l43180,3230245,20955,3215005,5080,3192145,,3164205,,71755,5080,43815,20955,20955,43180,5715,71120,,5285105,r27940,5715l5335905,20955r15240,22860l5356860,71755r,3092450l5351145,3192145r-15240,22860l5313045,3230245r-27940,5715xe" fillcolor="#f0f0f0" stroked="f">
                  <v:path arrowok="t"/>
                </v:shape>
                <v:shape id="Graphic 9" o:spid="_x0000_s1034" style="position:absolute;left:21425;top:195;width:53689;height:32481;visibility:visible;mso-wrap-style:square;v-text-anchor:top" coordsize="5368925,3248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" path="m5292318,3248024r-5216423,l47955,3242309,6015,3201619r-898,-2159l5079,3199333,,3171393,23,76631,4682,51003,45801,6743,77114,,5291099,r39300,12064l78333,12064r-1219,127l77712,12191,54988,16840r-2372,l50393,17779r852,l32798,30429r-743,l30391,32080r486,l17736,51003r-668,l16120,53289r533,l12187,77850r-97,3092450l12385,3171393r4249,23368l16078,3194761r938,2260l17648,3197021r13202,19012l30352,3216033r1601,1588l32650,3217621r18595,12750l50393,3230371r2132,902l54801,3231273r22911,4686l5330590,3235959r-8116,5411l5321412,3241954r-1154,355l5292318,3248024xem77712,12191r-598,l78333,12064r-621,127xem5290501,12191r-5212789,l78333,12064r5211547,l5290501,12191xem5316641,17531r-26761,-5467l5291099,12191r39491,l5337562,16840r-21958,l5316641,17531xem5330590,12191r-39491,l5289880,12064r40519,l5330590,12191xem50393,17779r2223,-939l51607,17531r-1214,248xem51607,17531r1009,-691l54988,16840r-3381,691xem5317820,17779r-1179,-248l5315604,16840r2216,939xem5338972,17779r-21152,l5315569,16840r21993,l5338972,17779xem51245,17779r-852,l51607,17531r-362,248xem5337507,31442l5316641,17531r1179,248l5338972,17779r6305,4204l5346189,22732r694,839l5351470,30429r-14638,l5337507,31442xem30391,32080r1664,-1651l31319,31442r-928,638xem31320,31442r703,-1013l32798,30429r-1478,1013xem5338483,32080r-976,-638l5336832,30429r1651,1651xem5352571,32080r-14088,l5336832,30429r14638,l5352571,32080xem30877,32080r-486,l31320,31442r-443,638xem5351408,52293l5337507,31442r957,638l5352571,32080r9567,14351l5362765,47561r343,1130l5363581,51003r-12437,l5351408,52293xem16148,53289r385,-996l17068,51003r-234,1290l16148,53289xem16840,52293r228,-1290l17736,51003r-896,1290xem5352072,53289r-664,-996l5351144,51003r928,2286xem5364048,53289r-11976,l5351117,51003r12464,l5364048,53289xem16653,53289r-505,l16840,52293r-187,996xem5363607,3197021r-12437,l5352114,3194761r-482,l5356412,3171393r346,-1093l5356813,78384r-177,-534l5351408,52293r664,996l5364048,53289r4775,23342l5368823,3171393r-4754,23368l5352139,3194761r-723,1085l5363847,3195846r-240,1175xem17045,3197021r-517,-1175l16078,3194761r754,1085l17045,3197021xem16832,3195846r-754,-1085l16634,3194761r198,1085xem5351170,3197021r246,-1175l5352139,3194761r-969,2260xem17648,3197021r-603,l16832,3195846r816,1175xem5337509,3216708r13907,-20862l5351170,3197021r12437,l5363134,3199333r-365,1244l5362206,3201619r-9609,14414l5338521,3216033r-1012,675xem31953,3217621r-1601,-1588l31319,3216708r634,913xem31319,3216708r-984,-675l30850,3216033r469,675xem5336933,3217621r576,-913l5338521,3216033r-1588,1588xem5351538,3217621r-14605,l5338521,3216033r14076,l5351538,3217621xem32650,3217621r-697,l31319,3216708r1331,913xem5316656,3230609r20853,-13901l5336899,3217621r14639,l5346966,3224479r-762,927l5345323,3226130r-6351,4241l5317820,3230371r-1164,238xem52560,3231273r-2167,-902l51557,3230609r1003,664xem51592,3230609r-1199,-238l51245,3230371r347,238xem5315661,3231273r995,-664l5317820,3230371r-2159,902xem5337619,3231273r-21958,l5317820,3230371r21152,l5337619,3231273xem54801,3231273r-2241,l51592,3230609r3209,664xem5330590,3235959r-40089,l5316656,3230609r-995,664l5337619,3231273r-7029,4686xe" fillcolor="#2d528f" stroked="f">
                  <v:path arrowok="t"/>
                </v:shape>
                <v:shape id="Graphic 10" o:spid="_x0000_s1035" style="position:absolute;left:1459;top:33266;width:19438;height:15475;visibility:visible;mso-wrap-style:square;v-text-anchor:top" coordsize="1943735,154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" path="m1943227,1546986l,1546986,,,1943227,r,6095l12192,6095,6096,12191r6096,l12192,1534794r-6096,l12192,1540890r1931035,l1943227,1546986xem12192,12191r-6096,l12192,6095r,6096xem1931034,12191r-1918842,l12192,6095r1918842,l1931034,12191xem1931034,1540890r,-1534795l1937131,12191r6096,l1943227,1534794r-6096,l1931034,1540890xem1943227,12191r-6096,l1931034,6095r12193,l1943227,12191xem12192,1540890r-6096,-6096l12192,1534794r,6096xem1931034,1540890r-1918842,l12192,1534794r1918842,l1931034,1540890xem1943227,1540890r-12193,l1937131,1534794r6096,l1943227,1540890xe" fillcolor="#333d50" stroked="f">
                  <v:path arrowok="t"/>
                </v:shape>
                <v:shape id="Graphic 12" o:spid="_x0000_s1036" style="position:absolute;left:21694;top:33061;width:53188;height:73456;visibility:visible;mso-wrap-style:square;v-text-anchor:top" coordsize="5318760,7345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" path="m5318759,7345680l,7345680,,,5318759,r,3809l7619,3809,3810,7619r3809,l7619,7338060r-3809,-1l7619,7341870r5311140,l5318759,7345680xem7619,7619r-3809,l7619,3809r,3810xem5311139,7619l7619,7619r,-3810l5311139,3809r,3810xem5311139,7341870r,-7338061l5314950,7619r3809,l5318759,7338059r-3809,l5311139,7341870xem5318759,7619r-3809,l5311139,3809r7620,l5318759,7619xem7619,7341870r-3809,-3811l7619,7338059r,3811xem5311139,7341870r-5303520,l7619,7338059r5303520,l5311139,7341870xem5318759,7341870r-7620,l5314950,7338059r3809,l5318759,7341870xe" fillcolor="black" stroked="f">
                  <v:path arrowok="t"/>
                </v:shape>
                <v:shape id="Graphic 13" o:spid="_x0000_s1037" style="position:absolute;left:22679;top:47615;width:11385;height:12;visibility:visible;mso-wrap-style:square;v-text-anchor:top" coordsize="1138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" path="m,l1138555,e" filled="f" strokeweight="2.4pt">
                  <v:path arrowok="t"/>
                </v:shape>
                <v:shape id="Graphic 14" o:spid="_x0000_s1038" style="position:absolute;left:22647;top:33092;width:51740;height:11576;visibility:visible;mso-wrap-style:square;v-text-anchor:top" coordsize="5173980,1157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" path="m1171575,1155065r-1163955,l7620,6985r-889,l6731,,635,r,6985l,6985,,1156335r6985,l6985,1156982r1164590,l1171575,1155065xem2814955,1155065r-1637030,l1177925,1156982r1637030,l2814955,1155065xem3782695,1155065r-962025,l2820670,1156982r962025,l3782695,1155065xem5173980,6985r-889,l5173091,r-6096,l5166995,6985r-635,l5166360,1153795r-1377315,l3789045,1156982r1377950,l5166995,1156335r6985,l5173980,6985xe" fillcolor="black" stroked="f">
                  <v:path arrowok="t"/>
                </v:shape>
                <v:shape id="Graphic 15" o:spid="_x0000_s1039" style="position:absolute;left:21780;top:32964;width:52769;height:11759;visibility:visible;mso-wrap-style:square;v-text-anchor:top" coordsize="5163185,120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" path="m5163185,1270r-1377315,l3785870,,2817495,r-3175,l1174115,r-3175,l,,,52070,,1203960r1170940,l1174115,1203960r1640205,l2817495,1203960r968375,l3785870,1202690r1377315,l5163185,1003935r,-488950l5163185,53340r,-52070xe" fillcolor="#f0f0f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40" type="#_x0000_t202" style="position:absolute;left:23415;top:33082;width:903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8F38842" w14:textId="77777777" w:rsidR="008B6676" w:rsidRDefault="007B5C5A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Project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Name</w:t>
                        </w:r>
                      </w:p>
                    </w:txbxContent>
                  </v:textbox>
                </v:shape>
                <v:shape id="Textbox 17" o:spid="_x0000_s1041" type="#_x0000_t202" style="position:absolute;left:35119;top:33159;width:10268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003131B" w14:textId="625FA890" w:rsidR="008B6676" w:rsidRDefault="008403E0">
                        <w:pPr>
                          <w:spacing w:line="245" w:lineRule="exact"/>
                        </w:pPr>
                        <w:proofErr w:type="spellStart"/>
                        <w:r>
                          <w:t>SunKey</w:t>
                        </w:r>
                        <w:proofErr w:type="spellEnd"/>
                      </w:p>
                    </w:txbxContent>
                  </v:textbox>
                </v:shape>
                <v:shape id="Textbox 18" o:spid="_x0000_s1042" type="#_x0000_t202" style="position:absolute;left:51548;top:33082;width:605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1EC6533" w14:textId="77777777" w:rsidR="008B6676" w:rsidRDefault="007B5C5A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Duration</w:t>
                        </w:r>
                      </w:p>
                    </w:txbxContent>
                  </v:textbox>
                </v:shape>
                <v:shape id="Textbox 19" o:spid="_x0000_s1043" type="#_x0000_t202" style="position:absolute;left:61210;top:33174;width:1115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1AD7C70" w14:textId="6E51874C" w:rsidR="008B6676" w:rsidRDefault="008403E0">
                        <w:pPr>
                          <w:spacing w:line="237" w:lineRule="auto"/>
                          <w:ind w:right="18"/>
                        </w:pPr>
                        <w:r>
                          <w:t xml:space="preserve">May </w:t>
                        </w:r>
                        <w:r w:rsidR="007B5C5A">
                          <w:t>202</w:t>
                        </w:r>
                        <w:r>
                          <w:t>3</w:t>
                        </w:r>
                        <w:r w:rsidR="007B5C5A">
                          <w:rPr>
                            <w:spacing w:val="-14"/>
                          </w:rPr>
                          <w:t xml:space="preserve"> </w:t>
                        </w:r>
                        <w:r w:rsidR="007B5C5A">
                          <w:t>to</w:t>
                        </w:r>
                        <w:r w:rsidR="007B5C5A"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14"/>
                          </w:rPr>
                          <w:t>Aug 2025</w:t>
                        </w:r>
                        <w:r w:rsidR="007B5C5A">
                          <w:t xml:space="preserve"> (</w:t>
                        </w:r>
                        <w:r>
                          <w:t>15</w:t>
                        </w:r>
                        <w:r w:rsidR="007B5C5A">
                          <w:t xml:space="preserve"> Months)</w:t>
                        </w:r>
                      </w:p>
                    </w:txbxContent>
                  </v:textbox>
                </v:shape>
                <v:shape id="Textbox 20" o:spid="_x0000_s1044" type="#_x0000_t202" style="position:absolute;left:23415;top:37745;width:868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548BBFE" w14:textId="77777777" w:rsidR="008B6676" w:rsidRDefault="007B5C5A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Methodology</w:t>
                        </w:r>
                      </w:p>
                    </w:txbxContent>
                  </v:textbox>
                </v:shape>
                <v:shape id="Textbox 21" o:spid="_x0000_s1045" type="#_x0000_t202" style="position:absolute;left:35119;top:37853;width:3239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50666C7" w14:textId="77777777" w:rsidR="008B6676" w:rsidRDefault="007B5C5A">
                        <w:pPr>
                          <w:spacing w:line="245" w:lineRule="exact"/>
                        </w:pPr>
                        <w:r>
                          <w:rPr>
                            <w:spacing w:val="-2"/>
                          </w:rPr>
                          <w:t>Agile</w:t>
                        </w:r>
                      </w:p>
                    </w:txbxContent>
                  </v:textbox>
                </v:shape>
                <v:shape id="Textbox 22" o:spid="_x0000_s1046" type="#_x0000_t202" style="position:absolute;left:51548;top:37745;width:22028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95F431E" w14:textId="77777777" w:rsidR="008B6676" w:rsidRDefault="007B5C5A">
                        <w:pPr>
                          <w:tabs>
                            <w:tab w:val="left" w:pos="1521"/>
                          </w:tabs>
                          <w:spacing w:line="251" w:lineRule="exact"/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Tools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t>SQL,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JIRA,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SCRUM,</w:t>
                        </w:r>
                      </w:p>
                      <w:p w14:paraId="569ECB76" w14:textId="77777777" w:rsidR="008B6676" w:rsidRDefault="007B5C5A">
                        <w:pPr>
                          <w:tabs>
                            <w:tab w:val="left" w:pos="1521"/>
                          </w:tabs>
                          <w:spacing w:line="265" w:lineRule="exact"/>
                        </w:pPr>
                        <w:r>
                          <w:rPr>
                            <w:b/>
                            <w:position w:val="1"/>
                            <w:sz w:val="24"/>
                          </w:rPr>
                          <w:t>Worked</w:t>
                        </w:r>
                        <w:r>
                          <w:rPr>
                            <w:b/>
                            <w:spacing w:val="-2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position w:val="1"/>
                            <w:sz w:val="24"/>
                          </w:rPr>
                          <w:t>On</w:t>
                        </w:r>
                        <w:r>
                          <w:rPr>
                            <w:b/>
                            <w:position w:val="1"/>
                            <w:sz w:val="24"/>
                          </w:rPr>
                          <w:tab/>
                        </w:r>
                        <w:r>
                          <w:t>Power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BI,</w:t>
                        </w:r>
                        <w:r>
                          <w:rPr>
                            <w:spacing w:val="-2"/>
                          </w:rPr>
                          <w:t xml:space="preserve"> Tableau</w:t>
                        </w:r>
                      </w:p>
                    </w:txbxContent>
                  </v:textbox>
                </v:shape>
                <v:shape id="Textbox 23" o:spid="_x0000_s1047" type="#_x0000_t202" style="position:absolute;left:23415;top:42637;width:1594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0F5FCB0" w14:textId="77777777" w:rsidR="008B6676" w:rsidRDefault="007B5C5A">
                        <w:pPr>
                          <w:tabs>
                            <w:tab w:val="left" w:pos="1843"/>
                          </w:tabs>
                          <w:spacing w:line="266" w:lineRule="exact"/>
                        </w:pPr>
                        <w:r>
                          <w:rPr>
                            <w:b/>
                            <w:sz w:val="24"/>
                          </w:rPr>
                          <w:t>Project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Domain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</w:rPr>
                          <w:t>Google</w:t>
                        </w:r>
                      </w:p>
                    </w:txbxContent>
                  </v:textbox>
                </v:shape>
                <v:shape id="Textbox 24" o:spid="_x0000_s1048" type="#_x0000_t202" style="position:absolute;left:51548;top:42637;width:309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567A69BB" w14:textId="77777777" w:rsidR="008B6676" w:rsidRDefault="007B5C5A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Role</w:t>
                        </w:r>
                      </w:p>
                    </w:txbxContent>
                  </v:textbox>
                </v:shape>
                <v:shape id="Textbox 25" o:spid="_x0000_s1049" type="#_x0000_t202" style="position:absolute;left:61210;top:42745;width:9798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5B0BDC3" w14:textId="77777777" w:rsidR="008B6676" w:rsidRDefault="007B5C5A">
                        <w:pPr>
                          <w:spacing w:line="245" w:lineRule="exact"/>
                        </w:pPr>
                        <w:r>
                          <w:t>Business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Analyst</w:t>
                        </w:r>
                      </w:p>
                    </w:txbxContent>
                  </v:textbox>
                </v:shape>
                <w10:wrap anchorx="page" anchory="margin"/>
              </v:group>
            </w:pict>
          </mc:Fallback>
        </mc:AlternateContent>
      </w:r>
    </w:p>
    <w:p w14:paraId="297D831B" w14:textId="764608B3" w:rsidR="008B6676" w:rsidRPr="00737F4A" w:rsidRDefault="00737F4A" w:rsidP="00737F4A">
      <w:pPr>
        <w:tabs>
          <w:tab w:val="left" w:pos="540"/>
        </w:tabs>
        <w:spacing w:before="261"/>
        <w:rPr>
          <w:b/>
          <w:bCs/>
          <w:color w:val="FFFFFF"/>
        </w:rPr>
      </w:pPr>
      <w:proofErr w:type="spellStart"/>
      <w:r w:rsidRPr="00737F4A">
        <w:rPr>
          <w:b/>
          <w:bCs/>
          <w:color w:val="FFFFFF"/>
        </w:rPr>
        <w:t>Srikar</w:t>
      </w:r>
      <w:proofErr w:type="spellEnd"/>
      <w:r w:rsidRPr="00737F4A">
        <w:rPr>
          <w:b/>
          <w:bCs/>
          <w:color w:val="FFFFFF"/>
        </w:rPr>
        <w:t xml:space="preserve"> Sharma</w:t>
      </w:r>
    </w:p>
    <w:p w14:paraId="5E25892D" w14:textId="77777777" w:rsidR="00737F4A" w:rsidRDefault="00737F4A">
      <w:pPr>
        <w:pStyle w:val="Heading2"/>
        <w:ind w:left="113"/>
        <w:rPr>
          <w:color w:val="FFFFFF"/>
          <w:u w:val="thick" w:color="FFFFFF"/>
        </w:rPr>
      </w:pPr>
    </w:p>
    <w:p w14:paraId="34B2D157" w14:textId="77777777" w:rsidR="00737F4A" w:rsidRDefault="00737F4A">
      <w:pPr>
        <w:pStyle w:val="Heading2"/>
        <w:ind w:left="113"/>
        <w:rPr>
          <w:color w:val="FFFFFF"/>
          <w:u w:val="thick" w:color="FFFFFF"/>
        </w:rPr>
      </w:pPr>
    </w:p>
    <w:p w14:paraId="4F1B668B" w14:textId="610C6CB2" w:rsidR="008B6676" w:rsidRDefault="007B5C5A">
      <w:pPr>
        <w:pStyle w:val="Heading2"/>
        <w:ind w:left="113"/>
        <w:rPr>
          <w:u w:val="none"/>
        </w:rPr>
      </w:pPr>
      <w:r>
        <w:rPr>
          <w:color w:val="FFFFFF"/>
          <w:u w:val="thick" w:color="FFFFFF"/>
        </w:rPr>
        <w:t>Core</w:t>
      </w:r>
      <w:r>
        <w:rPr>
          <w:color w:val="FFFFFF"/>
          <w:spacing w:val="-1"/>
          <w:u w:val="thick" w:color="FFFFFF"/>
        </w:rPr>
        <w:t xml:space="preserve"> </w:t>
      </w:r>
      <w:r>
        <w:rPr>
          <w:color w:val="FFFFFF"/>
          <w:spacing w:val="-2"/>
          <w:u w:val="thick" w:color="FFFFFF"/>
        </w:rPr>
        <w:t>Competencies</w:t>
      </w:r>
    </w:p>
    <w:p w14:paraId="6939C420" w14:textId="0D81D7A7" w:rsidR="008B6676" w:rsidRDefault="007B5C5A">
      <w:pPr>
        <w:pStyle w:val="ListParagraph"/>
        <w:numPr>
          <w:ilvl w:val="0"/>
          <w:numId w:val="3"/>
        </w:numPr>
        <w:tabs>
          <w:tab w:val="left" w:pos="540"/>
        </w:tabs>
        <w:spacing w:before="261"/>
        <w:ind w:hanging="429"/>
        <w:rPr>
          <w:rFonts w:ascii="Wingdings" w:hAnsi="Wingdings"/>
          <w:color w:val="FFFFFF"/>
        </w:rPr>
      </w:pPr>
      <w:r>
        <w:rPr>
          <w:color w:val="FFFFFF"/>
        </w:rPr>
        <w:t>Business</w:t>
      </w:r>
      <w:r>
        <w:rPr>
          <w:color w:val="FFFFFF"/>
          <w:spacing w:val="-11"/>
        </w:rPr>
        <w:t xml:space="preserve"> </w:t>
      </w:r>
      <w:r>
        <w:rPr>
          <w:color w:val="FFFFFF"/>
          <w:spacing w:val="-2"/>
        </w:rPr>
        <w:t>Analysis</w:t>
      </w:r>
      <w:r w:rsidR="009E3AE8">
        <w:rPr>
          <w:color w:val="FFFFFF"/>
          <w:spacing w:val="-2"/>
        </w:rPr>
        <w:t xml:space="preserve"> </w:t>
      </w:r>
      <w:r w:rsidR="009E3AE8" w:rsidRPr="009E3AE8">
        <w:rPr>
          <w:color w:val="FFFFFF"/>
        </w:rPr>
        <w:t>&amp; Requirement Gathering</w:t>
      </w:r>
    </w:p>
    <w:p w14:paraId="31502FC9" w14:textId="77777777" w:rsidR="009E3AE8" w:rsidRPr="009E3AE8" w:rsidRDefault="009E3AE8" w:rsidP="009E3AE8">
      <w:pPr>
        <w:pStyle w:val="ListParagraph"/>
        <w:numPr>
          <w:ilvl w:val="0"/>
          <w:numId w:val="3"/>
        </w:numPr>
        <w:tabs>
          <w:tab w:val="left" w:pos="540"/>
        </w:tabs>
        <w:spacing w:line="251" w:lineRule="exact"/>
        <w:ind w:hanging="429"/>
        <w:rPr>
          <w:color w:val="FFFFFF"/>
        </w:rPr>
      </w:pPr>
      <w:r w:rsidRPr="009E3AE8">
        <w:rPr>
          <w:color w:val="FFFFFF"/>
        </w:rPr>
        <w:t>Process Improvement &amp; Root Cause Analysis (RCA)</w:t>
      </w:r>
    </w:p>
    <w:p w14:paraId="12F9EF08" w14:textId="48930583" w:rsidR="008B6676" w:rsidRDefault="009E3AE8">
      <w:pPr>
        <w:pStyle w:val="ListParagraph"/>
        <w:numPr>
          <w:ilvl w:val="0"/>
          <w:numId w:val="3"/>
        </w:numPr>
        <w:tabs>
          <w:tab w:val="left" w:pos="540"/>
        </w:tabs>
        <w:spacing w:line="251" w:lineRule="exact"/>
        <w:ind w:hanging="429"/>
        <w:rPr>
          <w:rFonts w:ascii="Wingdings" w:hAnsi="Wingdings"/>
          <w:color w:val="FFFFFF"/>
        </w:rPr>
      </w:pPr>
      <w:r>
        <w:rPr>
          <w:color w:val="FFFFFF"/>
        </w:rPr>
        <w:t>Stakeholder management &amp; Cross-functional Collaboration</w:t>
      </w:r>
    </w:p>
    <w:p w14:paraId="1953AE5F" w14:textId="0D68E33D" w:rsidR="008B6676" w:rsidRDefault="007B5C5A">
      <w:pPr>
        <w:pStyle w:val="ListParagraph"/>
        <w:numPr>
          <w:ilvl w:val="0"/>
          <w:numId w:val="3"/>
        </w:numPr>
        <w:tabs>
          <w:tab w:val="left" w:pos="540"/>
        </w:tabs>
        <w:spacing w:line="251" w:lineRule="exact"/>
        <w:ind w:hanging="429"/>
        <w:rPr>
          <w:rFonts w:ascii="Wingdings" w:hAnsi="Wingdings"/>
          <w:color w:val="FFFFFF"/>
        </w:rPr>
      </w:pPr>
      <w:r>
        <w:rPr>
          <w:color w:val="FFFFFF"/>
          <w:spacing w:val="-2"/>
        </w:rPr>
        <w:t>A</w:t>
      </w:r>
      <w:r w:rsidR="009E3AE8">
        <w:rPr>
          <w:color w:val="FFFFFF"/>
          <w:spacing w:val="-2"/>
        </w:rPr>
        <w:t>gile &amp; Scrum methodology</w:t>
      </w:r>
    </w:p>
    <w:p w14:paraId="3A552949" w14:textId="34A10643" w:rsidR="008B6676" w:rsidRPr="009E3AE8" w:rsidRDefault="009E3AE8">
      <w:pPr>
        <w:pStyle w:val="ListParagraph"/>
        <w:numPr>
          <w:ilvl w:val="0"/>
          <w:numId w:val="3"/>
        </w:numPr>
        <w:tabs>
          <w:tab w:val="left" w:pos="540"/>
        </w:tabs>
        <w:spacing w:line="252" w:lineRule="exact"/>
        <w:ind w:hanging="429"/>
        <w:rPr>
          <w:rFonts w:ascii="Wingdings" w:hAnsi="Wingdings"/>
          <w:color w:val="FFFFFF"/>
        </w:rPr>
      </w:pPr>
      <w:r>
        <w:rPr>
          <w:color w:val="FFFFFF"/>
          <w:spacing w:val="-4"/>
        </w:rPr>
        <w:t>GAP Analysis and Solution Implementation</w:t>
      </w:r>
    </w:p>
    <w:p w14:paraId="207A02D2" w14:textId="02B65954" w:rsidR="009E3AE8" w:rsidRDefault="009E3AE8">
      <w:pPr>
        <w:pStyle w:val="ListParagraph"/>
        <w:numPr>
          <w:ilvl w:val="0"/>
          <w:numId w:val="3"/>
        </w:numPr>
        <w:tabs>
          <w:tab w:val="left" w:pos="540"/>
        </w:tabs>
        <w:spacing w:line="252" w:lineRule="exact"/>
        <w:ind w:hanging="429"/>
        <w:rPr>
          <w:rFonts w:ascii="Wingdings" w:hAnsi="Wingdings"/>
          <w:color w:val="FFFFFF"/>
        </w:rPr>
      </w:pPr>
      <w:r>
        <w:rPr>
          <w:color w:val="FFFFFF"/>
          <w:spacing w:val="-4"/>
        </w:rPr>
        <w:t>Process Automation and System Integration</w:t>
      </w:r>
    </w:p>
    <w:p w14:paraId="3C985CB5" w14:textId="19F5AC72" w:rsidR="008B6676" w:rsidRPr="009E3AE8" w:rsidRDefault="007B5C5A" w:rsidP="009E3AE8">
      <w:pPr>
        <w:tabs>
          <w:tab w:val="left" w:pos="540"/>
        </w:tabs>
        <w:spacing w:line="252" w:lineRule="exact"/>
        <w:ind w:left="111"/>
        <w:rPr>
          <w:sz w:val="24"/>
        </w:rPr>
      </w:pPr>
      <w:r w:rsidRPr="009E3AE8">
        <w:br w:type="column"/>
      </w:r>
      <w:r w:rsidRPr="009E3AE8">
        <w:rPr>
          <w:color w:val="242424"/>
          <w:u w:val="thick" w:color="242424"/>
        </w:rPr>
        <w:t>Career</w:t>
      </w:r>
      <w:r w:rsidRPr="009E3AE8">
        <w:rPr>
          <w:color w:val="242424"/>
          <w:spacing w:val="-5"/>
          <w:u w:val="thick" w:color="242424"/>
        </w:rPr>
        <w:t xml:space="preserve"> </w:t>
      </w:r>
      <w:r w:rsidRPr="009E3AE8">
        <w:rPr>
          <w:color w:val="242424"/>
          <w:spacing w:val="-2"/>
          <w:u w:val="thick" w:color="242424"/>
        </w:rPr>
        <w:t>Objective</w:t>
      </w:r>
      <w:r w:rsidRPr="009E3AE8">
        <w:rPr>
          <w:color w:val="242424"/>
          <w:spacing w:val="-2"/>
          <w:sz w:val="24"/>
          <w:u w:val="thick" w:color="242424"/>
        </w:rPr>
        <w:t>:</w:t>
      </w:r>
    </w:p>
    <w:p w14:paraId="09F2DDFF" w14:textId="70BFC2AF" w:rsidR="008403E0" w:rsidRPr="008403E0" w:rsidRDefault="008403E0" w:rsidP="008403E0">
      <w:pPr>
        <w:pStyle w:val="Heading1"/>
        <w:spacing w:before="159" w:line="319" w:lineRule="exact"/>
        <w:rPr>
          <w:b w:val="0"/>
          <w:bCs w:val="0"/>
          <w:sz w:val="24"/>
          <w:szCs w:val="24"/>
          <w:u w:val="none"/>
        </w:rPr>
      </w:pPr>
      <w:r w:rsidRPr="008403E0">
        <w:rPr>
          <w:b w:val="0"/>
          <w:bCs w:val="0"/>
          <w:sz w:val="24"/>
          <w:szCs w:val="24"/>
          <w:u w:val="none"/>
        </w:rPr>
        <w:t>Detail-oriented Business Analyst and Compliance Professional with experience in process automation, compliance management, data analysis, and stakeholder collaboration. I specialize in business process improvement, requirement gathering, risk assessment, and system integrations. Passionate about leveraging data-driven insights, problem-solving, and cross-functional coordination to enhance business efficiency and decision-making.</w:t>
      </w:r>
    </w:p>
    <w:p w14:paraId="1BE9015C" w14:textId="05B466D1" w:rsidR="008B6676" w:rsidRDefault="007B5C5A">
      <w:pPr>
        <w:pStyle w:val="Heading1"/>
        <w:spacing w:before="159" w:line="319" w:lineRule="exact"/>
        <w:ind w:left="463"/>
        <w:rPr>
          <w:color w:val="242424"/>
          <w:spacing w:val="-2"/>
          <w:sz w:val="24"/>
          <w:u w:val="thick" w:color="242424"/>
        </w:rPr>
      </w:pPr>
      <w:r>
        <w:rPr>
          <w:color w:val="242424"/>
          <w:u w:val="thick" w:color="242424"/>
        </w:rPr>
        <w:t>Profile</w:t>
      </w:r>
      <w:r>
        <w:rPr>
          <w:color w:val="242424"/>
          <w:spacing w:val="-5"/>
          <w:u w:val="thick" w:color="242424"/>
        </w:rPr>
        <w:t xml:space="preserve"> </w:t>
      </w:r>
      <w:r>
        <w:rPr>
          <w:color w:val="242424"/>
          <w:spacing w:val="-2"/>
          <w:u w:val="thick" w:color="242424"/>
        </w:rPr>
        <w:t>Summary</w:t>
      </w:r>
      <w:r>
        <w:rPr>
          <w:color w:val="242424"/>
          <w:spacing w:val="-2"/>
          <w:sz w:val="24"/>
          <w:u w:val="thick" w:color="242424"/>
        </w:rPr>
        <w:t>:</w:t>
      </w:r>
    </w:p>
    <w:p w14:paraId="74D907DC" w14:textId="5D212D3E" w:rsidR="00737F4A" w:rsidRDefault="00737F4A" w:rsidP="00737F4A">
      <w:pPr>
        <w:pStyle w:val="Heading1"/>
        <w:spacing w:before="159" w:line="319" w:lineRule="exact"/>
        <w:rPr>
          <w:sz w:val="24"/>
          <w:u w:val="none"/>
        </w:rPr>
      </w:pPr>
      <w:proofErr w:type="spellStart"/>
      <w:r>
        <w:rPr>
          <w:color w:val="242424"/>
          <w:u w:val="thick" w:color="242424"/>
        </w:rPr>
        <w:t>Unykloud</w:t>
      </w:r>
      <w:proofErr w:type="spellEnd"/>
      <w:r>
        <w:rPr>
          <w:color w:val="242424"/>
          <w:u w:val="thick" w:color="242424"/>
        </w:rPr>
        <w:t xml:space="preserve"> Technologies</w:t>
      </w:r>
    </w:p>
    <w:p w14:paraId="218673F7" w14:textId="51D20B3A" w:rsidR="008403E0" w:rsidRPr="008403E0" w:rsidRDefault="008403E0">
      <w:pPr>
        <w:pStyle w:val="ListParagraph"/>
        <w:numPr>
          <w:ilvl w:val="0"/>
          <w:numId w:val="2"/>
        </w:numPr>
        <w:tabs>
          <w:tab w:val="left" w:pos="392"/>
          <w:tab w:val="left" w:pos="394"/>
        </w:tabs>
        <w:spacing w:before="1" w:line="266" w:lineRule="auto"/>
        <w:ind w:right="246"/>
        <w:jc w:val="both"/>
        <w:rPr>
          <w:rFonts w:ascii="Symbol" w:hAnsi="Symbol"/>
          <w:color w:val="242424"/>
          <w:sz w:val="24"/>
        </w:rPr>
      </w:pPr>
      <w:r>
        <w:t xml:space="preserve">Gathered and analyzed business requirements to enhance process automation and workflow optimization. </w:t>
      </w:r>
    </w:p>
    <w:p w14:paraId="5C5043AB" w14:textId="77777777" w:rsidR="008403E0" w:rsidRPr="008403E0" w:rsidRDefault="008403E0">
      <w:pPr>
        <w:pStyle w:val="ListParagraph"/>
        <w:numPr>
          <w:ilvl w:val="0"/>
          <w:numId w:val="2"/>
        </w:numPr>
        <w:tabs>
          <w:tab w:val="left" w:pos="392"/>
          <w:tab w:val="left" w:pos="394"/>
        </w:tabs>
        <w:spacing w:before="1" w:line="266" w:lineRule="auto"/>
        <w:ind w:right="246"/>
        <w:jc w:val="both"/>
        <w:rPr>
          <w:rFonts w:ascii="Symbol" w:hAnsi="Symbol"/>
          <w:color w:val="242424"/>
          <w:sz w:val="24"/>
        </w:rPr>
      </w:pPr>
      <w:r>
        <w:t>Led system integration projects, improving efficiency in rent payment and nubs integrations.</w:t>
      </w:r>
    </w:p>
    <w:p w14:paraId="6C37CA03" w14:textId="77777777" w:rsidR="008403E0" w:rsidRPr="008403E0" w:rsidRDefault="008403E0">
      <w:pPr>
        <w:pStyle w:val="ListParagraph"/>
        <w:numPr>
          <w:ilvl w:val="0"/>
          <w:numId w:val="2"/>
        </w:numPr>
        <w:tabs>
          <w:tab w:val="left" w:pos="392"/>
          <w:tab w:val="left" w:pos="394"/>
        </w:tabs>
        <w:spacing w:before="1" w:line="266" w:lineRule="auto"/>
        <w:ind w:right="246"/>
        <w:jc w:val="both"/>
        <w:rPr>
          <w:rFonts w:ascii="Symbol" w:hAnsi="Symbol"/>
          <w:color w:val="242424"/>
          <w:sz w:val="24"/>
        </w:rPr>
      </w:pPr>
      <w:r>
        <w:t xml:space="preserve">Conducted gap analysis and recommended solutions to improve system performance. ▪ Partnered with stakeholders to define process improvements, reducing manual intervention and errors. </w:t>
      </w:r>
    </w:p>
    <w:p w14:paraId="0B69B1CD" w14:textId="77777777" w:rsidR="008403E0" w:rsidRDefault="008403E0">
      <w:pPr>
        <w:pStyle w:val="ListParagraph"/>
        <w:numPr>
          <w:ilvl w:val="0"/>
          <w:numId w:val="2"/>
        </w:numPr>
        <w:tabs>
          <w:tab w:val="left" w:pos="392"/>
          <w:tab w:val="left" w:pos="394"/>
        </w:tabs>
        <w:spacing w:before="1" w:line="266" w:lineRule="auto"/>
        <w:ind w:right="246"/>
        <w:jc w:val="both"/>
        <w:rPr>
          <w:rFonts w:ascii="Symbol" w:hAnsi="Symbol"/>
          <w:color w:val="242424"/>
          <w:sz w:val="24"/>
        </w:rPr>
      </w:pPr>
      <w:r>
        <w:t>Created detailed reports and process documentation, ensuring clear communication between teams.</w:t>
      </w:r>
    </w:p>
    <w:p w14:paraId="0DB9FFCE" w14:textId="77777777" w:rsidR="008B6676" w:rsidRPr="00737F4A" w:rsidRDefault="008B6676" w:rsidP="00737F4A">
      <w:pPr>
        <w:spacing w:line="266" w:lineRule="auto"/>
        <w:jc w:val="both"/>
        <w:rPr>
          <w:rFonts w:ascii="Symbol" w:hAnsi="Symbol"/>
          <w:sz w:val="24"/>
        </w:rPr>
        <w:sectPr w:rsidR="008B6676" w:rsidRPr="00737F4A">
          <w:type w:val="continuous"/>
          <w:pgSz w:w="11910" w:h="16840"/>
          <w:pgMar w:top="300" w:right="0" w:bottom="280" w:left="141" w:header="720" w:footer="720" w:gutter="0"/>
          <w:cols w:num="2" w:space="720" w:equalWidth="0">
            <w:col w:w="3128" w:space="72"/>
            <w:col w:w="8569"/>
          </w:cols>
        </w:sectPr>
      </w:pPr>
    </w:p>
    <w:p w14:paraId="6A8A3095" w14:textId="77777777" w:rsidR="008B6676" w:rsidRDefault="007B5C5A">
      <w:pPr>
        <w:pStyle w:val="Heading2"/>
        <w:ind w:left="274"/>
        <w:rPr>
          <w:u w:val="none"/>
        </w:rPr>
      </w:pPr>
      <w:r>
        <w:rPr>
          <w:color w:val="FFFFFF"/>
          <w:u w:val="thick" w:color="FFFFFF"/>
        </w:rPr>
        <w:t>Soft</w:t>
      </w:r>
      <w:r>
        <w:rPr>
          <w:color w:val="FFFFFF"/>
          <w:spacing w:val="-2"/>
          <w:u w:val="thick" w:color="FFFFFF"/>
        </w:rPr>
        <w:t xml:space="preserve"> Sills</w:t>
      </w:r>
    </w:p>
    <w:p w14:paraId="5276C142" w14:textId="77777777" w:rsidR="008B6676" w:rsidRDefault="008B6676">
      <w:pPr>
        <w:pStyle w:val="BodyText"/>
        <w:spacing w:before="6"/>
        <w:rPr>
          <w:b/>
          <w:sz w:val="13"/>
        </w:rPr>
      </w:pPr>
    </w:p>
    <w:p w14:paraId="30E0E7DB" w14:textId="77777777" w:rsidR="008B6676" w:rsidRDefault="008B6676">
      <w:pPr>
        <w:pStyle w:val="BodyText"/>
        <w:rPr>
          <w:b/>
          <w:sz w:val="13"/>
        </w:rPr>
        <w:sectPr w:rsidR="008B6676">
          <w:type w:val="continuous"/>
          <w:pgSz w:w="11910" w:h="16840"/>
          <w:pgMar w:top="300" w:right="0" w:bottom="280" w:left="141" w:header="720" w:footer="720" w:gutter="0"/>
          <w:cols w:space="720"/>
        </w:sectPr>
      </w:pPr>
    </w:p>
    <w:p w14:paraId="3F2B7F18" w14:textId="77777777" w:rsidR="008B6676" w:rsidRDefault="007B5C5A">
      <w:pPr>
        <w:pStyle w:val="ListParagraph"/>
        <w:numPr>
          <w:ilvl w:val="1"/>
          <w:numId w:val="2"/>
        </w:numPr>
        <w:tabs>
          <w:tab w:val="left" w:pos="701"/>
        </w:tabs>
        <w:spacing w:before="94" w:line="252" w:lineRule="exact"/>
      </w:pPr>
      <w:r>
        <w:rPr>
          <w:color w:val="FFFFFF"/>
        </w:rPr>
        <w:t>Time</w:t>
      </w:r>
      <w:r>
        <w:rPr>
          <w:color w:val="FFFFFF"/>
          <w:spacing w:val="-4"/>
        </w:rPr>
        <w:t xml:space="preserve"> </w:t>
      </w:r>
      <w:r>
        <w:rPr>
          <w:color w:val="FFFFFF"/>
          <w:spacing w:val="-2"/>
        </w:rPr>
        <w:t>Management.</w:t>
      </w:r>
    </w:p>
    <w:p w14:paraId="02B7A0F3" w14:textId="77777777" w:rsidR="008B6676" w:rsidRDefault="007B5C5A">
      <w:pPr>
        <w:pStyle w:val="ListParagraph"/>
        <w:numPr>
          <w:ilvl w:val="1"/>
          <w:numId w:val="2"/>
        </w:numPr>
        <w:tabs>
          <w:tab w:val="left" w:pos="701"/>
        </w:tabs>
        <w:spacing w:line="252" w:lineRule="exact"/>
      </w:pPr>
      <w:r>
        <w:rPr>
          <w:color w:val="FFFFFF"/>
          <w:spacing w:val="-2"/>
        </w:rPr>
        <w:t>Communication.</w:t>
      </w:r>
    </w:p>
    <w:p w14:paraId="59A64CF6" w14:textId="77777777" w:rsidR="008B6676" w:rsidRDefault="007B5C5A">
      <w:pPr>
        <w:pStyle w:val="ListParagraph"/>
        <w:numPr>
          <w:ilvl w:val="1"/>
          <w:numId w:val="2"/>
        </w:numPr>
        <w:tabs>
          <w:tab w:val="left" w:pos="701"/>
        </w:tabs>
        <w:spacing w:line="252" w:lineRule="exact"/>
      </w:pPr>
      <w:r>
        <w:rPr>
          <w:color w:val="FFFFFF"/>
          <w:spacing w:val="-2"/>
        </w:rPr>
        <w:t>Adaptability</w:t>
      </w:r>
    </w:p>
    <w:p w14:paraId="5BE36C88" w14:textId="77777777" w:rsidR="008B6676" w:rsidRDefault="007B5C5A">
      <w:pPr>
        <w:pStyle w:val="ListParagraph"/>
        <w:numPr>
          <w:ilvl w:val="1"/>
          <w:numId w:val="2"/>
        </w:numPr>
        <w:tabs>
          <w:tab w:val="left" w:pos="701"/>
        </w:tabs>
        <w:spacing w:before="1" w:line="252" w:lineRule="exact"/>
      </w:pPr>
      <w:r>
        <w:rPr>
          <w:color w:val="FFFFFF"/>
          <w:spacing w:val="-2"/>
        </w:rPr>
        <w:t>Problem</w:t>
      </w:r>
      <w:r>
        <w:rPr>
          <w:color w:val="FFFFFF"/>
        </w:rPr>
        <w:t xml:space="preserve"> </w:t>
      </w:r>
      <w:r>
        <w:rPr>
          <w:color w:val="FFFFFF"/>
          <w:spacing w:val="-2"/>
        </w:rPr>
        <w:t>Solving</w:t>
      </w:r>
    </w:p>
    <w:p w14:paraId="3EC79538" w14:textId="77777777" w:rsidR="008B6676" w:rsidRDefault="007B5C5A">
      <w:pPr>
        <w:pStyle w:val="ListParagraph"/>
        <w:numPr>
          <w:ilvl w:val="1"/>
          <w:numId w:val="2"/>
        </w:numPr>
        <w:tabs>
          <w:tab w:val="left" w:pos="701"/>
        </w:tabs>
        <w:spacing w:line="252" w:lineRule="exact"/>
      </w:pPr>
      <w:r>
        <w:rPr>
          <w:color w:val="FFFFFF"/>
        </w:rPr>
        <w:t>Team</w:t>
      </w:r>
      <w:r>
        <w:rPr>
          <w:color w:val="FFFFFF"/>
          <w:spacing w:val="-12"/>
        </w:rPr>
        <w:t xml:space="preserve"> </w:t>
      </w:r>
      <w:r>
        <w:rPr>
          <w:color w:val="FFFFFF"/>
          <w:spacing w:val="-4"/>
        </w:rPr>
        <w:t>Work</w:t>
      </w:r>
    </w:p>
    <w:p w14:paraId="09B449D5" w14:textId="77777777" w:rsidR="008B6676" w:rsidRDefault="007B5C5A">
      <w:pPr>
        <w:pStyle w:val="ListParagraph"/>
        <w:numPr>
          <w:ilvl w:val="1"/>
          <w:numId w:val="2"/>
        </w:numPr>
        <w:tabs>
          <w:tab w:val="left" w:pos="701"/>
        </w:tabs>
        <w:spacing w:line="252" w:lineRule="exact"/>
      </w:pPr>
      <w:r>
        <w:rPr>
          <w:color w:val="FFFFFF"/>
          <w:spacing w:val="-2"/>
        </w:rPr>
        <w:t>Leadership</w:t>
      </w:r>
    </w:p>
    <w:p w14:paraId="6481249A" w14:textId="77777777" w:rsidR="008B6676" w:rsidRDefault="007B5C5A">
      <w:pPr>
        <w:pStyle w:val="ListParagraph"/>
        <w:numPr>
          <w:ilvl w:val="1"/>
          <w:numId w:val="2"/>
        </w:numPr>
        <w:tabs>
          <w:tab w:val="left" w:pos="701"/>
        </w:tabs>
        <w:spacing w:line="252" w:lineRule="exact"/>
      </w:pPr>
      <w:r>
        <w:rPr>
          <w:color w:val="FFFFFF"/>
          <w:spacing w:val="-2"/>
        </w:rPr>
        <w:t>Creativity</w:t>
      </w:r>
    </w:p>
    <w:p w14:paraId="496618F0" w14:textId="77777777" w:rsidR="008B6676" w:rsidRDefault="007B5C5A">
      <w:pPr>
        <w:pStyle w:val="Heading2"/>
        <w:spacing w:before="221"/>
        <w:ind w:left="161"/>
        <w:rPr>
          <w:sz w:val="22"/>
          <w:u w:val="none"/>
        </w:rPr>
      </w:pPr>
      <w:r>
        <w:rPr>
          <w:color w:val="FFFFFF"/>
          <w:u w:val="thick" w:color="FFFFFF"/>
        </w:rPr>
        <w:t>Technical</w:t>
      </w:r>
      <w:r>
        <w:rPr>
          <w:color w:val="FFFFFF"/>
          <w:spacing w:val="-5"/>
          <w:u w:val="thick" w:color="FFFFFF"/>
        </w:rPr>
        <w:t xml:space="preserve"> </w:t>
      </w:r>
      <w:proofErr w:type="gramStart"/>
      <w:r>
        <w:rPr>
          <w:color w:val="FFFFFF"/>
          <w:u w:val="thick" w:color="FFFFFF"/>
        </w:rPr>
        <w:t>Skills</w:t>
      </w:r>
      <w:r>
        <w:rPr>
          <w:color w:val="FFFFFF"/>
          <w:spacing w:val="-2"/>
          <w:u w:val="thick" w:color="FFFFFF"/>
        </w:rPr>
        <w:t xml:space="preserve"> </w:t>
      </w:r>
      <w:r>
        <w:rPr>
          <w:color w:val="FFFFFF"/>
          <w:spacing w:val="-10"/>
          <w:sz w:val="22"/>
          <w:u w:val="thick" w:color="FFFFFF"/>
        </w:rPr>
        <w:t>:</w:t>
      </w:r>
      <w:proofErr w:type="gramEnd"/>
    </w:p>
    <w:p w14:paraId="6CD785BA" w14:textId="77777777" w:rsidR="008B6676" w:rsidRDefault="008B6676">
      <w:pPr>
        <w:pStyle w:val="BodyText"/>
        <w:spacing w:before="54"/>
        <w:rPr>
          <w:b/>
          <w:sz w:val="24"/>
        </w:rPr>
      </w:pPr>
    </w:p>
    <w:p w14:paraId="233228E8" w14:textId="53615CD8" w:rsidR="008B6676" w:rsidRDefault="007B5C5A">
      <w:pPr>
        <w:pStyle w:val="ListParagraph"/>
        <w:numPr>
          <w:ilvl w:val="0"/>
          <w:numId w:val="3"/>
        </w:numPr>
        <w:tabs>
          <w:tab w:val="left" w:pos="464"/>
          <w:tab w:val="left" w:pos="675"/>
        </w:tabs>
        <w:spacing w:line="276" w:lineRule="auto"/>
        <w:ind w:left="675" w:right="523" w:hanging="567"/>
        <w:rPr>
          <w:rFonts w:ascii="Wingdings" w:hAnsi="Wingdings"/>
          <w:color w:val="FFFFFF"/>
        </w:rPr>
      </w:pPr>
      <w:r>
        <w:rPr>
          <w:b/>
          <w:color w:val="FFFFFF"/>
        </w:rPr>
        <w:t>Platforms:</w:t>
      </w:r>
      <w:r>
        <w:rPr>
          <w:b/>
          <w:color w:val="FFFFFF"/>
          <w:spacing w:val="-14"/>
        </w:rPr>
        <w:t xml:space="preserve"> </w:t>
      </w:r>
      <w:r>
        <w:rPr>
          <w:color w:val="FFFFFF"/>
          <w:spacing w:val="-2"/>
        </w:rPr>
        <w:t>Windows</w:t>
      </w:r>
    </w:p>
    <w:p w14:paraId="56581B54" w14:textId="77777777" w:rsidR="008B6676" w:rsidRDefault="007B5C5A">
      <w:pPr>
        <w:pStyle w:val="ListParagraph"/>
        <w:numPr>
          <w:ilvl w:val="0"/>
          <w:numId w:val="3"/>
        </w:numPr>
        <w:tabs>
          <w:tab w:val="left" w:pos="465"/>
        </w:tabs>
        <w:spacing w:before="38"/>
        <w:ind w:left="465" w:hanging="359"/>
        <w:rPr>
          <w:rFonts w:ascii="Wingdings" w:hAnsi="Wingdings"/>
          <w:color w:val="FFFFFF"/>
        </w:rPr>
      </w:pPr>
      <w:r>
        <w:rPr>
          <w:b/>
          <w:color w:val="FFFFFF"/>
          <w:spacing w:val="-2"/>
        </w:rPr>
        <w:t>Database</w:t>
      </w:r>
      <w:r>
        <w:rPr>
          <w:color w:val="FFFFFF"/>
          <w:spacing w:val="-2"/>
        </w:rPr>
        <w:t>:</w:t>
      </w:r>
      <w:r>
        <w:rPr>
          <w:color w:val="FFFFFF"/>
          <w:spacing w:val="-1"/>
        </w:rPr>
        <w:t xml:space="preserve"> </w:t>
      </w:r>
      <w:r>
        <w:rPr>
          <w:color w:val="FFFFFF"/>
          <w:spacing w:val="-4"/>
        </w:rPr>
        <w:t>MySQL</w:t>
      </w:r>
    </w:p>
    <w:p w14:paraId="0D1D578F" w14:textId="77777777" w:rsidR="008B6676" w:rsidRDefault="007B5C5A">
      <w:pPr>
        <w:pStyle w:val="ListParagraph"/>
        <w:numPr>
          <w:ilvl w:val="0"/>
          <w:numId w:val="3"/>
        </w:numPr>
        <w:tabs>
          <w:tab w:val="left" w:pos="464"/>
          <w:tab w:val="left" w:pos="675"/>
        </w:tabs>
        <w:spacing w:before="83" w:line="273" w:lineRule="auto"/>
        <w:ind w:left="675" w:right="48" w:hanging="567"/>
        <w:rPr>
          <w:rFonts w:ascii="Wingdings" w:hAnsi="Wingdings"/>
          <w:color w:val="FFFFFF"/>
        </w:rPr>
      </w:pPr>
      <w:r>
        <w:rPr>
          <w:b/>
          <w:color w:val="FFFFFF"/>
        </w:rPr>
        <w:t>Modeling</w:t>
      </w:r>
      <w:r>
        <w:rPr>
          <w:b/>
          <w:color w:val="FFFFFF"/>
          <w:spacing w:val="-14"/>
        </w:rPr>
        <w:t xml:space="preserve"> </w:t>
      </w:r>
      <w:r>
        <w:rPr>
          <w:b/>
          <w:color w:val="FFFFFF"/>
        </w:rPr>
        <w:t>Tools:</w:t>
      </w:r>
      <w:r>
        <w:rPr>
          <w:b/>
          <w:color w:val="FFFFFF"/>
          <w:spacing w:val="-14"/>
        </w:rPr>
        <w:t xml:space="preserve"> </w:t>
      </w:r>
      <w:r>
        <w:rPr>
          <w:color w:val="FFFFFF"/>
        </w:rPr>
        <w:t>MS</w:t>
      </w:r>
      <w:r>
        <w:rPr>
          <w:color w:val="FFFFFF"/>
          <w:spacing w:val="-18"/>
        </w:rPr>
        <w:t xml:space="preserve"> </w:t>
      </w:r>
      <w:r>
        <w:rPr>
          <w:color w:val="FFFFFF"/>
        </w:rPr>
        <w:t xml:space="preserve">Visio </w:t>
      </w:r>
      <w:r>
        <w:rPr>
          <w:color w:val="FFFFFF"/>
          <w:spacing w:val="-4"/>
        </w:rPr>
        <w:t>2007</w:t>
      </w:r>
    </w:p>
    <w:p w14:paraId="39B4CDF5" w14:textId="77777777" w:rsidR="008B6676" w:rsidRDefault="007B5C5A">
      <w:pPr>
        <w:pStyle w:val="ListParagraph"/>
        <w:numPr>
          <w:ilvl w:val="0"/>
          <w:numId w:val="3"/>
        </w:numPr>
        <w:tabs>
          <w:tab w:val="left" w:pos="464"/>
          <w:tab w:val="left" w:pos="675"/>
        </w:tabs>
        <w:spacing w:before="40" w:line="278" w:lineRule="auto"/>
        <w:ind w:left="675" w:right="38" w:hanging="567"/>
        <w:rPr>
          <w:rFonts w:ascii="Wingdings" w:hAnsi="Wingdings"/>
          <w:color w:val="FFFFFF"/>
        </w:rPr>
      </w:pPr>
      <w:r>
        <w:rPr>
          <w:b/>
          <w:color w:val="FFFFFF"/>
        </w:rPr>
        <w:t>Documentation</w:t>
      </w:r>
      <w:r>
        <w:rPr>
          <w:b/>
          <w:color w:val="FFFFFF"/>
          <w:spacing w:val="-14"/>
        </w:rPr>
        <w:t xml:space="preserve"> </w:t>
      </w:r>
      <w:r>
        <w:rPr>
          <w:b/>
          <w:color w:val="FFFFFF"/>
        </w:rPr>
        <w:t>Tools:</w:t>
      </w:r>
      <w:r>
        <w:rPr>
          <w:b/>
          <w:color w:val="FFFFFF"/>
          <w:spacing w:val="-26"/>
        </w:rPr>
        <w:t xml:space="preserve"> </w:t>
      </w:r>
      <w:r>
        <w:rPr>
          <w:color w:val="FFFFFF"/>
        </w:rPr>
        <w:t xml:space="preserve">MS </w:t>
      </w:r>
      <w:r>
        <w:rPr>
          <w:color w:val="FFFFFF"/>
          <w:spacing w:val="-2"/>
        </w:rPr>
        <w:t>Office</w:t>
      </w:r>
    </w:p>
    <w:p w14:paraId="42AF6812" w14:textId="23561CD7" w:rsidR="009E3AE8" w:rsidRDefault="009E3AE8" w:rsidP="009E3AE8">
      <w:pPr>
        <w:pStyle w:val="ListParagraph"/>
        <w:numPr>
          <w:ilvl w:val="0"/>
          <w:numId w:val="3"/>
        </w:numPr>
        <w:tabs>
          <w:tab w:val="left" w:pos="464"/>
          <w:tab w:val="left" w:pos="675"/>
        </w:tabs>
        <w:spacing w:before="40" w:line="278" w:lineRule="auto"/>
        <w:ind w:left="675" w:right="38" w:hanging="567"/>
        <w:rPr>
          <w:rFonts w:ascii="Wingdings" w:hAnsi="Wingdings"/>
          <w:color w:val="FFFFFF"/>
        </w:rPr>
      </w:pPr>
      <w:proofErr w:type="spellStart"/>
      <w:r>
        <w:rPr>
          <w:b/>
          <w:color w:val="FFFFFF"/>
        </w:rPr>
        <w:t>Prototying</w:t>
      </w:r>
      <w:proofErr w:type="spellEnd"/>
      <w:r>
        <w:rPr>
          <w:b/>
          <w:color w:val="FFFFFF"/>
          <w:spacing w:val="-14"/>
        </w:rPr>
        <w:t xml:space="preserve"> </w:t>
      </w:r>
      <w:r>
        <w:rPr>
          <w:b/>
          <w:color w:val="FFFFFF"/>
        </w:rPr>
        <w:t>Tools:</w:t>
      </w:r>
      <w:r>
        <w:rPr>
          <w:b/>
          <w:color w:val="FFFFFF"/>
          <w:spacing w:val="-26"/>
        </w:rPr>
        <w:t xml:space="preserve"> </w:t>
      </w:r>
      <w:r>
        <w:rPr>
          <w:color w:val="FFFFFF"/>
        </w:rPr>
        <w:t xml:space="preserve">Curios </w:t>
      </w:r>
      <w:proofErr w:type="spellStart"/>
      <w:r>
        <w:rPr>
          <w:color w:val="FFFFFF"/>
        </w:rPr>
        <w:t>Rubix</w:t>
      </w:r>
      <w:proofErr w:type="spellEnd"/>
      <w:r>
        <w:rPr>
          <w:color w:val="FFFFFF"/>
        </w:rPr>
        <w:t xml:space="preserve"> </w:t>
      </w:r>
      <w:r>
        <w:rPr>
          <w:color w:val="FFFFFF"/>
          <w:spacing w:val="-2"/>
        </w:rPr>
        <w:t>Office tool</w:t>
      </w:r>
    </w:p>
    <w:p w14:paraId="1782612E" w14:textId="77777777" w:rsidR="008B6676" w:rsidRDefault="007B5C5A">
      <w:pPr>
        <w:pStyle w:val="ListParagraph"/>
        <w:numPr>
          <w:ilvl w:val="0"/>
          <w:numId w:val="3"/>
        </w:numPr>
        <w:tabs>
          <w:tab w:val="left" w:pos="464"/>
          <w:tab w:val="left" w:pos="675"/>
        </w:tabs>
        <w:spacing w:before="145" w:line="278" w:lineRule="auto"/>
        <w:ind w:left="675" w:right="328" w:hanging="567"/>
        <w:rPr>
          <w:rFonts w:ascii="Wingdings" w:hAnsi="Wingdings"/>
          <w:color w:val="FFFFFF"/>
        </w:rPr>
      </w:pPr>
      <w:r>
        <w:rPr>
          <w:b/>
          <w:color w:val="FFFFFF"/>
        </w:rPr>
        <w:t>Other</w:t>
      </w:r>
      <w:r>
        <w:rPr>
          <w:b/>
          <w:color w:val="FFFFFF"/>
          <w:spacing w:val="-14"/>
        </w:rPr>
        <w:t xml:space="preserve"> </w:t>
      </w:r>
      <w:r>
        <w:rPr>
          <w:b/>
          <w:color w:val="FFFFFF"/>
        </w:rPr>
        <w:t>Tools:</w:t>
      </w:r>
      <w:r>
        <w:rPr>
          <w:b/>
          <w:color w:val="FFFFFF"/>
          <w:spacing w:val="-14"/>
        </w:rPr>
        <w:t xml:space="preserve"> </w:t>
      </w:r>
      <w:r>
        <w:rPr>
          <w:color w:val="FFFFFF"/>
        </w:rPr>
        <w:t>Power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 xml:space="preserve">BI, </w:t>
      </w:r>
      <w:r>
        <w:rPr>
          <w:color w:val="FFFFFF"/>
          <w:spacing w:val="-2"/>
        </w:rPr>
        <w:t>Tableau.</w:t>
      </w:r>
    </w:p>
    <w:p w14:paraId="7FD6DB07" w14:textId="77777777" w:rsidR="008B6676" w:rsidRDefault="007B5C5A">
      <w:pPr>
        <w:pStyle w:val="ListParagraph"/>
        <w:numPr>
          <w:ilvl w:val="0"/>
          <w:numId w:val="3"/>
        </w:numPr>
        <w:tabs>
          <w:tab w:val="left" w:pos="465"/>
        </w:tabs>
        <w:spacing w:before="35"/>
        <w:ind w:left="465" w:hanging="359"/>
        <w:rPr>
          <w:rFonts w:ascii="Wingdings" w:hAnsi="Wingdings"/>
          <w:color w:val="FFFFFF"/>
        </w:rPr>
      </w:pPr>
      <w:r>
        <w:rPr>
          <w:b/>
          <w:color w:val="FFFFFF"/>
        </w:rPr>
        <w:t>Reporting</w:t>
      </w:r>
      <w:r>
        <w:rPr>
          <w:b/>
          <w:color w:val="FFFFFF"/>
          <w:spacing w:val="-8"/>
        </w:rPr>
        <w:t xml:space="preserve"> </w:t>
      </w:r>
      <w:r>
        <w:rPr>
          <w:b/>
          <w:color w:val="FFFFFF"/>
        </w:rPr>
        <w:t>Tool:</w:t>
      </w:r>
      <w:r>
        <w:rPr>
          <w:b/>
          <w:color w:val="FFFFFF"/>
          <w:spacing w:val="-11"/>
        </w:rPr>
        <w:t xml:space="preserve"> </w:t>
      </w:r>
      <w:r>
        <w:rPr>
          <w:color w:val="FFFFFF"/>
          <w:spacing w:val="-4"/>
        </w:rPr>
        <w:t>JIRA</w:t>
      </w:r>
    </w:p>
    <w:p w14:paraId="709D9A05" w14:textId="77777777" w:rsidR="008B6676" w:rsidRDefault="008B6676">
      <w:pPr>
        <w:pStyle w:val="BodyText"/>
        <w:spacing w:before="49"/>
      </w:pPr>
    </w:p>
    <w:p w14:paraId="692AA308" w14:textId="77777777" w:rsidR="008B6676" w:rsidRDefault="007B5C5A">
      <w:pPr>
        <w:pStyle w:val="Heading2"/>
        <w:ind w:left="187"/>
        <w:rPr>
          <w:u w:val="none"/>
        </w:rPr>
      </w:pPr>
      <w:r>
        <w:rPr>
          <w:color w:val="FFFFFF"/>
          <w:spacing w:val="-2"/>
          <w:u w:val="thick" w:color="FFFFFF"/>
        </w:rPr>
        <w:t>Education:</w:t>
      </w:r>
    </w:p>
    <w:p w14:paraId="23BD556E" w14:textId="77777777" w:rsidR="008B6676" w:rsidRDefault="007B5C5A">
      <w:pPr>
        <w:pStyle w:val="ListParagraph"/>
        <w:numPr>
          <w:ilvl w:val="1"/>
          <w:numId w:val="3"/>
        </w:numPr>
        <w:tabs>
          <w:tab w:val="left" w:pos="685"/>
        </w:tabs>
        <w:spacing w:before="276"/>
        <w:ind w:left="685" w:hanging="356"/>
        <w:rPr>
          <w:b/>
        </w:rPr>
      </w:pPr>
      <w:r>
        <w:rPr>
          <w:b/>
          <w:color w:val="FFFFFF"/>
        </w:rPr>
        <w:t>MBA</w:t>
      </w:r>
      <w:r>
        <w:rPr>
          <w:b/>
          <w:color w:val="FFFFFF"/>
          <w:spacing w:val="-10"/>
        </w:rPr>
        <w:t xml:space="preserve"> </w:t>
      </w:r>
      <w:r>
        <w:rPr>
          <w:b/>
          <w:color w:val="FFFFFF"/>
          <w:spacing w:val="-2"/>
        </w:rPr>
        <w:t>(Finance)</w:t>
      </w:r>
    </w:p>
    <w:p w14:paraId="3183298A" w14:textId="77777777" w:rsidR="008B6676" w:rsidRDefault="007B5C5A">
      <w:pPr>
        <w:pStyle w:val="Heading2"/>
        <w:spacing w:before="225"/>
        <w:ind w:left="163"/>
        <w:rPr>
          <w:u w:val="none"/>
        </w:rPr>
      </w:pPr>
      <w:r>
        <w:rPr>
          <w:color w:val="FFFFFF"/>
          <w:spacing w:val="-2"/>
          <w:u w:val="thick" w:color="FFFFFF"/>
        </w:rPr>
        <w:t>Certification</w:t>
      </w:r>
      <w:r>
        <w:rPr>
          <w:color w:val="FFFFFF"/>
          <w:spacing w:val="-2"/>
          <w:u w:val="none"/>
        </w:rPr>
        <w:t>:</w:t>
      </w:r>
    </w:p>
    <w:p w14:paraId="0FDD5F0A" w14:textId="77777777" w:rsidR="008B6676" w:rsidRDefault="007B5C5A">
      <w:pPr>
        <w:pStyle w:val="ListParagraph"/>
        <w:numPr>
          <w:ilvl w:val="0"/>
          <w:numId w:val="3"/>
        </w:numPr>
        <w:tabs>
          <w:tab w:val="left" w:pos="444"/>
          <w:tab w:val="left" w:pos="446"/>
        </w:tabs>
        <w:spacing w:before="217" w:line="295" w:lineRule="auto"/>
        <w:ind w:left="446" w:right="386" w:hanging="284"/>
        <w:jc w:val="both"/>
        <w:rPr>
          <w:rFonts w:ascii="Wingdings" w:hAnsi="Wingdings"/>
          <w:color w:val="FFFFFF"/>
          <w:sz w:val="24"/>
        </w:rPr>
      </w:pPr>
      <w:r>
        <w:rPr>
          <w:color w:val="FFFFFF"/>
          <w:sz w:val="24"/>
        </w:rPr>
        <w:t>Certified</w:t>
      </w:r>
      <w:r>
        <w:rPr>
          <w:color w:val="FFFFFF"/>
          <w:spacing w:val="-3"/>
          <w:sz w:val="24"/>
        </w:rPr>
        <w:t xml:space="preserve"> </w:t>
      </w:r>
      <w:r>
        <w:rPr>
          <w:color w:val="FFFFFF"/>
          <w:sz w:val="24"/>
        </w:rPr>
        <w:t>IT-Business Analyst</w:t>
      </w:r>
      <w:r>
        <w:rPr>
          <w:color w:val="FFFFFF"/>
          <w:spacing w:val="-15"/>
          <w:sz w:val="24"/>
        </w:rPr>
        <w:t xml:space="preserve"> </w:t>
      </w:r>
      <w:r>
        <w:rPr>
          <w:color w:val="FFFFFF"/>
          <w:sz w:val="24"/>
        </w:rPr>
        <w:t>from</w:t>
      </w:r>
      <w:r>
        <w:rPr>
          <w:color w:val="FFFFFF"/>
          <w:spacing w:val="-15"/>
          <w:sz w:val="24"/>
        </w:rPr>
        <w:t xml:space="preserve"> </w:t>
      </w:r>
      <w:r>
        <w:rPr>
          <w:color w:val="FFFFFF"/>
          <w:sz w:val="24"/>
        </w:rPr>
        <w:t xml:space="preserve">COEPD </w:t>
      </w:r>
      <w:r>
        <w:rPr>
          <w:color w:val="FFFFFF"/>
          <w:spacing w:val="-2"/>
          <w:sz w:val="24"/>
        </w:rPr>
        <w:t>(IIBA-EEP)</w:t>
      </w:r>
    </w:p>
    <w:p w14:paraId="3A93B62F" w14:textId="5AAA3E4F" w:rsidR="008B6676" w:rsidRDefault="007B5C5A">
      <w:pPr>
        <w:rPr>
          <w:sz w:val="24"/>
        </w:rPr>
      </w:pPr>
      <w:r>
        <w:br w:type="column"/>
      </w:r>
    </w:p>
    <w:p w14:paraId="60AEB3B0" w14:textId="77777777" w:rsidR="008403E0" w:rsidRDefault="008403E0" w:rsidP="008403E0">
      <w:pPr>
        <w:pStyle w:val="Heading2"/>
        <w:ind w:left="0"/>
        <w:rPr>
          <w:u w:val="none"/>
        </w:rPr>
      </w:pPr>
    </w:p>
    <w:p w14:paraId="643D27F9" w14:textId="77777777" w:rsidR="008403E0" w:rsidRDefault="008403E0">
      <w:pPr>
        <w:pStyle w:val="Heading2"/>
        <w:rPr>
          <w:u w:val="none"/>
        </w:rPr>
      </w:pPr>
    </w:p>
    <w:p w14:paraId="65F6A141" w14:textId="77777777" w:rsidR="008403E0" w:rsidRDefault="008403E0">
      <w:pPr>
        <w:pStyle w:val="Heading2"/>
        <w:rPr>
          <w:u w:val="none"/>
        </w:rPr>
      </w:pPr>
    </w:p>
    <w:p w14:paraId="14ADB939" w14:textId="77777777" w:rsidR="008403E0" w:rsidRDefault="008403E0">
      <w:pPr>
        <w:pStyle w:val="Heading2"/>
        <w:rPr>
          <w:u w:val="none"/>
        </w:rPr>
      </w:pPr>
    </w:p>
    <w:p w14:paraId="78FD7729" w14:textId="77777777" w:rsidR="00737F4A" w:rsidRDefault="00737F4A">
      <w:pPr>
        <w:pStyle w:val="Heading2"/>
        <w:rPr>
          <w:u w:val="none"/>
        </w:rPr>
      </w:pPr>
    </w:p>
    <w:p w14:paraId="3C8619A7" w14:textId="77777777" w:rsidR="00737F4A" w:rsidRDefault="00737F4A">
      <w:pPr>
        <w:pStyle w:val="Heading2"/>
        <w:rPr>
          <w:u w:val="none"/>
        </w:rPr>
      </w:pPr>
    </w:p>
    <w:p w14:paraId="464C2712" w14:textId="77777777" w:rsidR="00D762A5" w:rsidRDefault="00D762A5">
      <w:pPr>
        <w:pStyle w:val="Heading2"/>
        <w:rPr>
          <w:u w:val="none"/>
        </w:rPr>
      </w:pPr>
    </w:p>
    <w:p w14:paraId="16892A60" w14:textId="77777777" w:rsidR="00D762A5" w:rsidRDefault="00D762A5">
      <w:pPr>
        <w:pStyle w:val="Heading2"/>
        <w:rPr>
          <w:u w:val="none"/>
        </w:rPr>
      </w:pPr>
    </w:p>
    <w:p w14:paraId="3D465FD5" w14:textId="12A31C81" w:rsidR="008B6676" w:rsidRDefault="007B5C5A">
      <w:pPr>
        <w:pStyle w:val="Heading2"/>
        <w:rPr>
          <w:u w:val="none"/>
        </w:rPr>
      </w:pPr>
      <w:r>
        <w:rPr>
          <w:u w:val="none"/>
        </w:rPr>
        <w:t>Key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Expectations</w:t>
      </w:r>
    </w:p>
    <w:p w14:paraId="4A5D25D0" w14:textId="466AFF70" w:rsidR="009E3AE8" w:rsidRPr="0092706C" w:rsidRDefault="009E3AE8" w:rsidP="009E3AE8">
      <w:pPr>
        <w:pStyle w:val="ListParagraph"/>
        <w:numPr>
          <w:ilvl w:val="0"/>
          <w:numId w:val="4"/>
        </w:numPr>
        <w:tabs>
          <w:tab w:val="left" w:pos="712"/>
        </w:tabs>
        <w:ind w:hanging="357"/>
      </w:pPr>
      <w:r w:rsidRPr="0092706C">
        <w:rPr>
          <w:b/>
          <w:spacing w:val="-2"/>
        </w:rPr>
        <w:t>Operations</w:t>
      </w:r>
      <w:r w:rsidRPr="0092706C">
        <w:rPr>
          <w:b/>
        </w:rPr>
        <w:t xml:space="preserve"> </w:t>
      </w:r>
      <w:r w:rsidRPr="0092706C">
        <w:rPr>
          <w:b/>
          <w:spacing w:val="-2"/>
        </w:rPr>
        <w:t>Analysis</w:t>
      </w:r>
      <w:r w:rsidRPr="0092706C">
        <w:rPr>
          <w:spacing w:val="-2"/>
        </w:rPr>
        <w:t>:</w:t>
      </w:r>
      <w:r w:rsidRPr="0092706C">
        <w:rPr>
          <w:spacing w:val="2"/>
        </w:rPr>
        <w:t xml:space="preserve"> </w:t>
      </w:r>
      <w:r w:rsidRPr="0092706C">
        <w:rPr>
          <w:spacing w:val="-2"/>
        </w:rPr>
        <w:t>Developed</w:t>
      </w:r>
      <w:r w:rsidRPr="0092706C">
        <w:rPr>
          <w:spacing w:val="2"/>
        </w:rPr>
        <w:t xml:space="preserve"> </w:t>
      </w:r>
      <w:r w:rsidRPr="0092706C">
        <w:rPr>
          <w:spacing w:val="-2"/>
        </w:rPr>
        <w:t>a</w:t>
      </w:r>
      <w:r w:rsidRPr="0092706C">
        <w:t xml:space="preserve"> </w:t>
      </w:r>
      <w:r w:rsidRPr="0092706C">
        <w:rPr>
          <w:spacing w:val="-2"/>
        </w:rPr>
        <w:t>comprehensive</w:t>
      </w:r>
      <w:r w:rsidRPr="0092706C">
        <w:t xml:space="preserve"> </w:t>
      </w:r>
      <w:r w:rsidRPr="0092706C">
        <w:rPr>
          <w:spacing w:val="-2"/>
        </w:rPr>
        <w:t>understanding</w:t>
      </w:r>
      <w:r w:rsidRPr="0092706C">
        <w:rPr>
          <w:spacing w:val="3"/>
        </w:rPr>
        <w:t xml:space="preserve"> </w:t>
      </w:r>
      <w:r w:rsidRPr="0092706C">
        <w:rPr>
          <w:spacing w:val="-2"/>
        </w:rPr>
        <w:t>of business</w:t>
      </w:r>
      <w:r w:rsidRPr="0092706C">
        <w:t xml:space="preserve"> </w:t>
      </w:r>
      <w:r w:rsidRPr="0092706C">
        <w:rPr>
          <w:spacing w:val="-2"/>
        </w:rPr>
        <w:t>operations</w:t>
      </w:r>
      <w:r w:rsidRPr="0092706C">
        <w:t xml:space="preserve"> </w:t>
      </w:r>
      <w:r w:rsidRPr="0092706C">
        <w:rPr>
          <w:spacing w:val="-2"/>
        </w:rPr>
        <w:t>by</w:t>
      </w:r>
      <w:r w:rsidRPr="0092706C">
        <w:rPr>
          <w:spacing w:val="2"/>
        </w:rPr>
        <w:t xml:space="preserve"> </w:t>
      </w:r>
      <w:r w:rsidRPr="0092706C">
        <w:rPr>
          <w:spacing w:val="-2"/>
        </w:rPr>
        <w:t>collaborating</w:t>
      </w:r>
      <w:r w:rsidRPr="0092706C">
        <w:rPr>
          <w:spacing w:val="2"/>
        </w:rPr>
        <w:t xml:space="preserve"> </w:t>
      </w:r>
      <w:r w:rsidRPr="0092706C">
        <w:rPr>
          <w:spacing w:val="-4"/>
        </w:rPr>
        <w:t>with</w:t>
      </w:r>
      <w:r>
        <w:rPr>
          <w:spacing w:val="-4"/>
        </w:rPr>
        <w:t xml:space="preserve"> </w:t>
      </w:r>
      <w:r w:rsidRPr="0092706C">
        <w:t>cross-functional</w:t>
      </w:r>
      <w:r w:rsidRPr="009E3AE8">
        <w:rPr>
          <w:spacing w:val="-5"/>
        </w:rPr>
        <w:t xml:space="preserve"> </w:t>
      </w:r>
      <w:r w:rsidRPr="0092706C">
        <w:t>teams</w:t>
      </w:r>
      <w:r w:rsidRPr="009E3AE8">
        <w:rPr>
          <w:spacing w:val="-5"/>
        </w:rPr>
        <w:t xml:space="preserve"> </w:t>
      </w:r>
      <w:r w:rsidRPr="0092706C">
        <w:t>to</w:t>
      </w:r>
      <w:r w:rsidRPr="009E3AE8">
        <w:rPr>
          <w:spacing w:val="-3"/>
        </w:rPr>
        <w:t xml:space="preserve"> </w:t>
      </w:r>
      <w:r w:rsidRPr="0092706C">
        <w:t>streamline</w:t>
      </w:r>
      <w:r w:rsidRPr="009E3AE8">
        <w:rPr>
          <w:spacing w:val="-5"/>
        </w:rPr>
        <w:t xml:space="preserve"> </w:t>
      </w:r>
      <w:r w:rsidRPr="0092706C">
        <w:t>processes,</w:t>
      </w:r>
      <w:r w:rsidRPr="009E3AE8">
        <w:rPr>
          <w:spacing w:val="-6"/>
        </w:rPr>
        <w:t xml:space="preserve"> </w:t>
      </w:r>
      <w:r w:rsidRPr="0092706C">
        <w:t>mitigate</w:t>
      </w:r>
      <w:r w:rsidRPr="009E3AE8">
        <w:rPr>
          <w:spacing w:val="-6"/>
        </w:rPr>
        <w:t xml:space="preserve"> </w:t>
      </w:r>
      <w:r w:rsidRPr="0092706C">
        <w:t>business</w:t>
      </w:r>
      <w:r w:rsidRPr="009E3AE8">
        <w:rPr>
          <w:spacing w:val="-5"/>
        </w:rPr>
        <w:t xml:space="preserve"> </w:t>
      </w:r>
      <w:r w:rsidRPr="0092706C">
        <w:t>and</w:t>
      </w:r>
      <w:r w:rsidRPr="009E3AE8">
        <w:rPr>
          <w:spacing w:val="-7"/>
        </w:rPr>
        <w:t xml:space="preserve"> </w:t>
      </w:r>
      <w:r w:rsidRPr="0092706C">
        <w:t>customer</w:t>
      </w:r>
      <w:r w:rsidRPr="009E3AE8">
        <w:rPr>
          <w:spacing w:val="-7"/>
        </w:rPr>
        <w:t xml:space="preserve"> </w:t>
      </w:r>
      <w:r w:rsidRPr="0092706C">
        <w:t>experience</w:t>
      </w:r>
      <w:r w:rsidRPr="009E3AE8">
        <w:rPr>
          <w:spacing w:val="-6"/>
        </w:rPr>
        <w:t xml:space="preserve"> </w:t>
      </w:r>
      <w:r w:rsidRPr="0092706C">
        <w:t>risks,</w:t>
      </w:r>
      <w:r w:rsidRPr="009E3AE8">
        <w:rPr>
          <w:spacing w:val="-4"/>
        </w:rPr>
        <w:t xml:space="preserve"> </w:t>
      </w:r>
      <w:r w:rsidRPr="0092706C">
        <w:t>and</w:t>
      </w:r>
      <w:r w:rsidRPr="009E3AE8">
        <w:rPr>
          <w:spacing w:val="-9"/>
        </w:rPr>
        <w:t xml:space="preserve"> </w:t>
      </w:r>
      <w:r w:rsidRPr="0092706C">
        <w:t>manage</w:t>
      </w:r>
      <w:r w:rsidRPr="009E3AE8">
        <w:rPr>
          <w:spacing w:val="-6"/>
        </w:rPr>
        <w:t xml:space="preserve"> </w:t>
      </w:r>
      <w:r w:rsidRPr="0092706C">
        <w:t>high-</w:t>
      </w:r>
      <w:r w:rsidRPr="009E3AE8">
        <w:rPr>
          <w:spacing w:val="-5"/>
        </w:rPr>
        <w:t xml:space="preserve"> </w:t>
      </w:r>
      <w:r w:rsidRPr="0092706C">
        <w:t>severity requests effectively.</w:t>
      </w:r>
    </w:p>
    <w:p w14:paraId="72807DE4" w14:textId="77777777" w:rsidR="009E3AE8" w:rsidRPr="0092706C" w:rsidRDefault="009E3AE8" w:rsidP="009E3AE8">
      <w:pPr>
        <w:pStyle w:val="ListParagraph"/>
        <w:numPr>
          <w:ilvl w:val="0"/>
          <w:numId w:val="4"/>
        </w:numPr>
        <w:tabs>
          <w:tab w:val="left" w:pos="715"/>
        </w:tabs>
        <w:spacing w:before="2"/>
        <w:ind w:left="715" w:right="568" w:hanging="360"/>
      </w:pPr>
      <w:r w:rsidRPr="0092706C">
        <w:rPr>
          <w:b/>
        </w:rPr>
        <w:t>Risk</w:t>
      </w:r>
      <w:r w:rsidRPr="0092706C">
        <w:rPr>
          <w:b/>
          <w:spacing w:val="-8"/>
        </w:rPr>
        <w:t xml:space="preserve"> </w:t>
      </w:r>
      <w:r w:rsidRPr="0092706C">
        <w:rPr>
          <w:b/>
        </w:rPr>
        <w:t>Mitigation</w:t>
      </w:r>
      <w:r w:rsidRPr="0092706C">
        <w:rPr>
          <w:b/>
          <w:spacing w:val="-5"/>
        </w:rPr>
        <w:t xml:space="preserve"> </w:t>
      </w:r>
      <w:r w:rsidRPr="0092706C">
        <w:rPr>
          <w:b/>
        </w:rPr>
        <w:t>&amp;</w:t>
      </w:r>
      <w:r w:rsidRPr="0092706C">
        <w:rPr>
          <w:b/>
          <w:spacing w:val="-5"/>
        </w:rPr>
        <w:t xml:space="preserve"> </w:t>
      </w:r>
      <w:r w:rsidRPr="0092706C">
        <w:rPr>
          <w:b/>
        </w:rPr>
        <w:t>Execution</w:t>
      </w:r>
      <w:r w:rsidRPr="0092706C">
        <w:t>:</w:t>
      </w:r>
      <w:r w:rsidRPr="0092706C">
        <w:rPr>
          <w:spacing w:val="-7"/>
        </w:rPr>
        <w:t xml:space="preserve"> </w:t>
      </w:r>
      <w:r w:rsidRPr="0092706C">
        <w:t>Led</w:t>
      </w:r>
      <w:r w:rsidRPr="0092706C">
        <w:rPr>
          <w:spacing w:val="-8"/>
        </w:rPr>
        <w:t xml:space="preserve"> </w:t>
      </w:r>
      <w:r w:rsidRPr="0092706C">
        <w:t>high-impact</w:t>
      </w:r>
      <w:r w:rsidRPr="0092706C">
        <w:rPr>
          <w:spacing w:val="-5"/>
        </w:rPr>
        <w:t xml:space="preserve"> </w:t>
      </w:r>
      <w:r w:rsidRPr="0092706C">
        <w:t>mitigation</w:t>
      </w:r>
      <w:r w:rsidRPr="0092706C">
        <w:rPr>
          <w:spacing w:val="-4"/>
        </w:rPr>
        <w:t xml:space="preserve"> </w:t>
      </w:r>
      <w:r w:rsidRPr="0092706C">
        <w:t>initiatives,</w:t>
      </w:r>
      <w:r w:rsidRPr="0092706C">
        <w:rPr>
          <w:spacing w:val="-7"/>
        </w:rPr>
        <w:t xml:space="preserve"> </w:t>
      </w:r>
      <w:r w:rsidRPr="0092706C">
        <w:t>utilizing</w:t>
      </w:r>
      <w:r w:rsidRPr="0092706C">
        <w:rPr>
          <w:spacing w:val="-5"/>
        </w:rPr>
        <w:t xml:space="preserve"> </w:t>
      </w:r>
      <w:r w:rsidRPr="0092706C">
        <w:t>various</w:t>
      </w:r>
      <w:r w:rsidRPr="0092706C">
        <w:rPr>
          <w:spacing w:val="-5"/>
        </w:rPr>
        <w:t xml:space="preserve"> </w:t>
      </w:r>
      <w:r w:rsidRPr="0092706C">
        <w:t>tools</w:t>
      </w:r>
      <w:r w:rsidRPr="0092706C">
        <w:rPr>
          <w:spacing w:val="-10"/>
        </w:rPr>
        <w:t xml:space="preserve"> </w:t>
      </w:r>
      <w:r w:rsidRPr="0092706C">
        <w:t>to</w:t>
      </w:r>
      <w:r w:rsidRPr="0092706C">
        <w:rPr>
          <w:spacing w:val="-3"/>
        </w:rPr>
        <w:t xml:space="preserve"> </w:t>
      </w:r>
      <w:r w:rsidRPr="0092706C">
        <w:t>proactively</w:t>
      </w:r>
      <w:r w:rsidRPr="0092706C">
        <w:rPr>
          <w:spacing w:val="-4"/>
        </w:rPr>
        <w:t xml:space="preserve"> </w:t>
      </w:r>
      <w:r w:rsidRPr="0092706C">
        <w:t>address</w:t>
      </w:r>
      <w:r w:rsidRPr="0092706C">
        <w:rPr>
          <w:spacing w:val="-4"/>
        </w:rPr>
        <w:t xml:space="preserve"> </w:t>
      </w:r>
      <w:r w:rsidRPr="0092706C">
        <w:t>potential disruptions and improve team responsiveness to business needs.</w:t>
      </w:r>
    </w:p>
    <w:p w14:paraId="466A9228" w14:textId="612E81F9" w:rsidR="009E3AE8" w:rsidRPr="0092706C" w:rsidRDefault="009E3AE8" w:rsidP="009E3AE8">
      <w:pPr>
        <w:pStyle w:val="ListParagraph"/>
        <w:numPr>
          <w:ilvl w:val="0"/>
          <w:numId w:val="4"/>
        </w:numPr>
        <w:tabs>
          <w:tab w:val="left" w:pos="715"/>
        </w:tabs>
        <w:ind w:left="715" w:right="1592" w:hanging="360"/>
      </w:pPr>
      <w:r w:rsidRPr="0092706C">
        <w:rPr>
          <w:b/>
        </w:rPr>
        <w:t>Cross-Functional</w:t>
      </w:r>
      <w:r w:rsidRPr="0092706C">
        <w:rPr>
          <w:b/>
          <w:spacing w:val="-9"/>
        </w:rPr>
        <w:t xml:space="preserve"> </w:t>
      </w:r>
      <w:r w:rsidRPr="0092706C">
        <w:rPr>
          <w:b/>
        </w:rPr>
        <w:t>Collaboration</w:t>
      </w:r>
      <w:r w:rsidRPr="0092706C">
        <w:t>:</w:t>
      </w:r>
      <w:r w:rsidRPr="0092706C">
        <w:rPr>
          <w:spacing w:val="-6"/>
        </w:rPr>
        <w:t xml:space="preserve"> </w:t>
      </w:r>
      <w:r w:rsidRPr="0092706C">
        <w:t>Worked</w:t>
      </w:r>
      <w:r w:rsidRPr="0092706C">
        <w:rPr>
          <w:spacing w:val="-5"/>
        </w:rPr>
        <w:t xml:space="preserve"> </w:t>
      </w:r>
      <w:r w:rsidRPr="0092706C">
        <w:t>closely</w:t>
      </w:r>
      <w:r w:rsidRPr="0092706C">
        <w:rPr>
          <w:spacing w:val="-8"/>
        </w:rPr>
        <w:t xml:space="preserve"> </w:t>
      </w:r>
      <w:r w:rsidRPr="0092706C">
        <w:t>with</w:t>
      </w:r>
      <w:r w:rsidRPr="0092706C">
        <w:rPr>
          <w:spacing w:val="-5"/>
        </w:rPr>
        <w:t xml:space="preserve"> </w:t>
      </w:r>
      <w:r w:rsidRPr="0092706C">
        <w:t>produc</w:t>
      </w:r>
      <w:r>
        <w:t xml:space="preserve">t </w:t>
      </w:r>
      <w:r w:rsidRPr="0092706C">
        <w:t>teams</w:t>
      </w:r>
      <w:r w:rsidRPr="0092706C">
        <w:rPr>
          <w:spacing w:val="-5"/>
        </w:rPr>
        <w:t xml:space="preserve"> </w:t>
      </w:r>
      <w:r w:rsidRPr="0092706C">
        <w:t>to</w:t>
      </w:r>
      <w:r w:rsidRPr="0092706C">
        <w:rPr>
          <w:spacing w:val="-6"/>
        </w:rPr>
        <w:t xml:space="preserve"> </w:t>
      </w:r>
      <w:r w:rsidRPr="0092706C">
        <w:t>align</w:t>
      </w:r>
      <w:r w:rsidRPr="0092706C">
        <w:rPr>
          <w:spacing w:val="-10"/>
        </w:rPr>
        <w:t xml:space="preserve"> </w:t>
      </w:r>
      <w:r w:rsidRPr="0092706C">
        <w:t>on</w:t>
      </w:r>
      <w:r w:rsidRPr="0092706C">
        <w:rPr>
          <w:spacing w:val="-8"/>
        </w:rPr>
        <w:t xml:space="preserve"> </w:t>
      </w:r>
      <w:r w:rsidRPr="0092706C">
        <w:t>project</w:t>
      </w:r>
      <w:r w:rsidRPr="0092706C">
        <w:rPr>
          <w:spacing w:val="-6"/>
        </w:rPr>
        <w:t xml:space="preserve"> </w:t>
      </w:r>
      <w:r w:rsidRPr="0092706C">
        <w:t>focus</w:t>
      </w:r>
      <w:r w:rsidRPr="0092706C">
        <w:rPr>
          <w:spacing w:val="-4"/>
        </w:rPr>
        <w:t xml:space="preserve"> </w:t>
      </w:r>
      <w:r w:rsidRPr="0092706C">
        <w:t>areas,</w:t>
      </w:r>
      <w:r w:rsidRPr="0092706C">
        <w:rPr>
          <w:spacing w:val="-8"/>
        </w:rPr>
        <w:t xml:space="preserve"> </w:t>
      </w:r>
      <w:r w:rsidRPr="0092706C">
        <w:t>ensuring synchronized efforts and strategic alignment across operations.</w:t>
      </w:r>
    </w:p>
    <w:p w14:paraId="0175EBF7" w14:textId="503D1BD3" w:rsidR="009E3AE8" w:rsidRPr="0092706C" w:rsidRDefault="009E3AE8" w:rsidP="009E3AE8">
      <w:pPr>
        <w:pStyle w:val="ListParagraph"/>
        <w:numPr>
          <w:ilvl w:val="0"/>
          <w:numId w:val="4"/>
        </w:numPr>
        <w:tabs>
          <w:tab w:val="left" w:pos="715"/>
        </w:tabs>
        <w:ind w:left="715" w:right="511" w:hanging="360"/>
      </w:pPr>
      <w:r w:rsidRPr="0092706C">
        <w:rPr>
          <w:b/>
        </w:rPr>
        <w:t>Data-Driven</w:t>
      </w:r>
      <w:r w:rsidRPr="0092706C">
        <w:rPr>
          <w:b/>
          <w:spacing w:val="-4"/>
        </w:rPr>
        <w:t xml:space="preserve"> </w:t>
      </w:r>
      <w:r w:rsidRPr="0092706C">
        <w:rPr>
          <w:b/>
        </w:rPr>
        <w:t>Decision</w:t>
      </w:r>
      <w:r w:rsidRPr="0092706C">
        <w:rPr>
          <w:b/>
          <w:spacing w:val="-4"/>
        </w:rPr>
        <w:t xml:space="preserve"> </w:t>
      </w:r>
      <w:r w:rsidRPr="0092706C">
        <w:rPr>
          <w:b/>
        </w:rPr>
        <w:t>Making</w:t>
      </w:r>
      <w:r w:rsidRPr="0092706C">
        <w:t>:</w:t>
      </w:r>
      <w:r w:rsidRPr="0092706C">
        <w:rPr>
          <w:spacing w:val="-6"/>
        </w:rPr>
        <w:t xml:space="preserve"> </w:t>
      </w:r>
      <w:r w:rsidRPr="0092706C">
        <w:t>Retrieved</w:t>
      </w:r>
      <w:r w:rsidRPr="0092706C">
        <w:rPr>
          <w:spacing w:val="-6"/>
        </w:rPr>
        <w:t xml:space="preserve"> </w:t>
      </w:r>
      <w:r w:rsidRPr="0092706C">
        <w:t>and</w:t>
      </w:r>
      <w:r w:rsidRPr="0092706C">
        <w:rPr>
          <w:spacing w:val="-4"/>
        </w:rPr>
        <w:t xml:space="preserve"> </w:t>
      </w:r>
      <w:r w:rsidRPr="0092706C">
        <w:t>aggregated</w:t>
      </w:r>
      <w:r w:rsidRPr="0092706C">
        <w:rPr>
          <w:spacing w:val="-4"/>
        </w:rPr>
        <w:t xml:space="preserve"> </w:t>
      </w:r>
      <w:r w:rsidRPr="0092706C">
        <w:t>data</w:t>
      </w:r>
      <w:r w:rsidRPr="0092706C">
        <w:rPr>
          <w:spacing w:val="-4"/>
        </w:rPr>
        <w:t xml:space="preserve"> </w:t>
      </w:r>
      <w:r w:rsidRPr="0092706C">
        <w:t>from</w:t>
      </w:r>
      <w:r w:rsidRPr="0092706C">
        <w:rPr>
          <w:spacing w:val="-6"/>
        </w:rPr>
        <w:t xml:space="preserve"> </w:t>
      </w:r>
      <w:r w:rsidRPr="0092706C">
        <w:t>multiple</w:t>
      </w:r>
      <w:r w:rsidRPr="0092706C">
        <w:rPr>
          <w:spacing w:val="-5"/>
        </w:rPr>
        <w:t xml:space="preserve"> </w:t>
      </w:r>
      <w:r w:rsidRPr="0092706C">
        <w:t>sources</w:t>
      </w:r>
      <w:r w:rsidRPr="0092706C">
        <w:rPr>
          <w:spacing w:val="-4"/>
        </w:rPr>
        <w:t xml:space="preserve"> </w:t>
      </w:r>
      <w:r w:rsidRPr="0092706C">
        <w:t>(using</w:t>
      </w:r>
      <w:r w:rsidRPr="0092706C">
        <w:rPr>
          <w:spacing w:val="-5"/>
        </w:rPr>
        <w:t xml:space="preserve"> </w:t>
      </w:r>
      <w:r w:rsidRPr="0092706C">
        <w:t>SQL)</w:t>
      </w:r>
      <w:r w:rsidRPr="0092706C">
        <w:rPr>
          <w:spacing w:val="-6"/>
        </w:rPr>
        <w:t xml:space="preserve"> </w:t>
      </w:r>
      <w:r w:rsidRPr="0092706C">
        <w:t>to</w:t>
      </w:r>
      <w:r w:rsidRPr="0092706C">
        <w:rPr>
          <w:spacing w:val="-3"/>
        </w:rPr>
        <w:t xml:space="preserve"> </w:t>
      </w:r>
      <w:r w:rsidRPr="0092706C">
        <w:t>compile actionable insights, supporting informed decision-making processes.</w:t>
      </w:r>
    </w:p>
    <w:p w14:paraId="23EA17A2" w14:textId="77777777" w:rsidR="009E3AE8" w:rsidRPr="0092706C" w:rsidRDefault="009E3AE8" w:rsidP="009E3AE8">
      <w:pPr>
        <w:pStyle w:val="ListParagraph"/>
        <w:numPr>
          <w:ilvl w:val="0"/>
          <w:numId w:val="4"/>
        </w:numPr>
        <w:tabs>
          <w:tab w:val="left" w:pos="715"/>
        </w:tabs>
        <w:ind w:left="715" w:right="506" w:hanging="360"/>
      </w:pPr>
      <w:r w:rsidRPr="0092706C">
        <w:rPr>
          <w:b/>
        </w:rPr>
        <w:t>Root</w:t>
      </w:r>
      <w:r w:rsidRPr="0092706C">
        <w:rPr>
          <w:b/>
          <w:spacing w:val="-5"/>
        </w:rPr>
        <w:t xml:space="preserve"> </w:t>
      </w:r>
      <w:r w:rsidRPr="0092706C">
        <w:rPr>
          <w:b/>
        </w:rPr>
        <w:t>Cause</w:t>
      </w:r>
      <w:r w:rsidRPr="0092706C">
        <w:rPr>
          <w:b/>
          <w:spacing w:val="-6"/>
        </w:rPr>
        <w:t xml:space="preserve"> </w:t>
      </w:r>
      <w:r w:rsidRPr="0092706C">
        <w:rPr>
          <w:b/>
        </w:rPr>
        <w:t>Analysis</w:t>
      </w:r>
      <w:r w:rsidRPr="0092706C">
        <w:rPr>
          <w:b/>
          <w:spacing w:val="-7"/>
        </w:rPr>
        <w:t xml:space="preserve"> </w:t>
      </w:r>
      <w:r w:rsidRPr="0092706C">
        <w:rPr>
          <w:b/>
        </w:rPr>
        <w:t>&amp;</w:t>
      </w:r>
      <w:r w:rsidRPr="0092706C">
        <w:rPr>
          <w:b/>
          <w:spacing w:val="-5"/>
        </w:rPr>
        <w:t xml:space="preserve"> </w:t>
      </w:r>
      <w:r w:rsidRPr="0092706C">
        <w:rPr>
          <w:b/>
        </w:rPr>
        <w:t>Problem</w:t>
      </w:r>
      <w:r w:rsidRPr="0092706C">
        <w:rPr>
          <w:b/>
          <w:spacing w:val="-6"/>
        </w:rPr>
        <w:t xml:space="preserve"> </w:t>
      </w:r>
      <w:r w:rsidRPr="0092706C">
        <w:rPr>
          <w:b/>
        </w:rPr>
        <w:t>Solving</w:t>
      </w:r>
      <w:r w:rsidRPr="0092706C">
        <w:t>:</w:t>
      </w:r>
      <w:r w:rsidRPr="0092706C">
        <w:rPr>
          <w:spacing w:val="-5"/>
        </w:rPr>
        <w:t xml:space="preserve"> </w:t>
      </w:r>
      <w:r w:rsidRPr="0092706C">
        <w:t>Conducted</w:t>
      </w:r>
      <w:r w:rsidRPr="0092706C">
        <w:rPr>
          <w:spacing w:val="-7"/>
        </w:rPr>
        <w:t xml:space="preserve"> </w:t>
      </w:r>
      <w:r w:rsidRPr="0092706C">
        <w:t>thorough</w:t>
      </w:r>
      <w:r w:rsidRPr="0092706C">
        <w:rPr>
          <w:spacing w:val="-5"/>
        </w:rPr>
        <w:t xml:space="preserve"> </w:t>
      </w:r>
      <w:r w:rsidRPr="0092706C">
        <w:t>analysis</w:t>
      </w:r>
      <w:r w:rsidRPr="0092706C">
        <w:rPr>
          <w:spacing w:val="-4"/>
        </w:rPr>
        <w:t xml:space="preserve"> </w:t>
      </w:r>
      <w:r w:rsidRPr="0092706C">
        <w:t>to</w:t>
      </w:r>
      <w:r w:rsidRPr="0092706C">
        <w:rPr>
          <w:spacing w:val="-3"/>
        </w:rPr>
        <w:t xml:space="preserve"> </w:t>
      </w:r>
      <w:r w:rsidRPr="0092706C">
        <w:t>identify</w:t>
      </w:r>
      <w:r w:rsidRPr="0092706C">
        <w:rPr>
          <w:spacing w:val="-6"/>
        </w:rPr>
        <w:t xml:space="preserve"> </w:t>
      </w:r>
      <w:r w:rsidRPr="0092706C">
        <w:t>root</w:t>
      </w:r>
      <w:r w:rsidRPr="0092706C">
        <w:rPr>
          <w:spacing w:val="-8"/>
        </w:rPr>
        <w:t xml:space="preserve"> </w:t>
      </w:r>
      <w:r w:rsidRPr="0092706C">
        <w:t>causes</w:t>
      </w:r>
      <w:r w:rsidRPr="0092706C">
        <w:rPr>
          <w:spacing w:val="-4"/>
        </w:rPr>
        <w:t xml:space="preserve"> </w:t>
      </w:r>
      <w:r w:rsidRPr="0092706C">
        <w:t>of</w:t>
      </w:r>
      <w:r w:rsidRPr="0092706C">
        <w:rPr>
          <w:spacing w:val="-10"/>
        </w:rPr>
        <w:t xml:space="preserve"> </w:t>
      </w:r>
      <w:r w:rsidRPr="0092706C">
        <w:t>business</w:t>
      </w:r>
      <w:r w:rsidRPr="0092706C">
        <w:rPr>
          <w:spacing w:val="-2"/>
        </w:rPr>
        <w:t xml:space="preserve"> </w:t>
      </w:r>
      <w:r w:rsidRPr="0092706C">
        <w:t>issues,</w:t>
      </w:r>
      <w:r w:rsidRPr="0092706C">
        <w:rPr>
          <w:spacing w:val="-6"/>
        </w:rPr>
        <w:t xml:space="preserve"> </w:t>
      </w:r>
      <w:r w:rsidRPr="0092706C">
        <w:t>providing forward-looking recommendations that drove operational improvements and business growth.</w:t>
      </w:r>
    </w:p>
    <w:p w14:paraId="66995E78" w14:textId="77777777" w:rsidR="009E3AE8" w:rsidRPr="0092706C" w:rsidRDefault="009E3AE8" w:rsidP="009E3AE8">
      <w:pPr>
        <w:pStyle w:val="ListParagraph"/>
        <w:numPr>
          <w:ilvl w:val="0"/>
          <w:numId w:val="4"/>
        </w:numPr>
        <w:tabs>
          <w:tab w:val="left" w:pos="715"/>
        </w:tabs>
        <w:ind w:left="715" w:right="586" w:hanging="360"/>
      </w:pPr>
      <w:r w:rsidRPr="0092706C">
        <w:rPr>
          <w:b/>
        </w:rPr>
        <w:t>Process</w:t>
      </w:r>
      <w:r w:rsidRPr="0092706C">
        <w:rPr>
          <w:b/>
          <w:spacing w:val="-8"/>
        </w:rPr>
        <w:t xml:space="preserve"> </w:t>
      </w:r>
      <w:r w:rsidRPr="0092706C">
        <w:rPr>
          <w:b/>
        </w:rPr>
        <w:t>Improvement</w:t>
      </w:r>
      <w:r w:rsidRPr="0092706C">
        <w:t>:</w:t>
      </w:r>
      <w:r w:rsidRPr="0092706C">
        <w:rPr>
          <w:spacing w:val="-9"/>
        </w:rPr>
        <w:t xml:space="preserve"> </w:t>
      </w:r>
      <w:r w:rsidRPr="0092706C">
        <w:t>Recommended</w:t>
      </w:r>
      <w:r w:rsidRPr="0092706C">
        <w:rPr>
          <w:spacing w:val="-4"/>
        </w:rPr>
        <w:t xml:space="preserve"> </w:t>
      </w:r>
      <w:r w:rsidRPr="0092706C">
        <w:t>changes</w:t>
      </w:r>
      <w:r w:rsidRPr="0092706C">
        <w:rPr>
          <w:spacing w:val="-7"/>
        </w:rPr>
        <w:t xml:space="preserve"> </w:t>
      </w:r>
      <w:r w:rsidRPr="0092706C">
        <w:t>to</w:t>
      </w:r>
      <w:r w:rsidRPr="0092706C">
        <w:rPr>
          <w:spacing w:val="-8"/>
        </w:rPr>
        <w:t xml:space="preserve"> </w:t>
      </w:r>
      <w:r w:rsidRPr="0092706C">
        <w:t>streamline</w:t>
      </w:r>
      <w:r w:rsidRPr="0092706C">
        <w:rPr>
          <w:spacing w:val="-7"/>
        </w:rPr>
        <w:t xml:space="preserve"> </w:t>
      </w:r>
      <w:r w:rsidRPr="0092706C">
        <w:t>processes</w:t>
      </w:r>
      <w:r w:rsidRPr="0092706C">
        <w:rPr>
          <w:spacing w:val="-7"/>
        </w:rPr>
        <w:t xml:space="preserve"> </w:t>
      </w:r>
      <w:r w:rsidRPr="0092706C">
        <w:t>and</w:t>
      </w:r>
      <w:r w:rsidRPr="0092706C">
        <w:rPr>
          <w:spacing w:val="-8"/>
        </w:rPr>
        <w:t xml:space="preserve"> </w:t>
      </w:r>
      <w:r w:rsidRPr="0092706C">
        <w:t>enhanced</w:t>
      </w:r>
      <w:r w:rsidRPr="0092706C">
        <w:rPr>
          <w:spacing w:val="-5"/>
        </w:rPr>
        <w:t xml:space="preserve"> </w:t>
      </w:r>
      <w:r w:rsidRPr="0092706C">
        <w:t>SOPs,</w:t>
      </w:r>
      <w:r w:rsidRPr="0092706C">
        <w:rPr>
          <w:spacing w:val="-5"/>
        </w:rPr>
        <w:t xml:space="preserve"> </w:t>
      </w:r>
      <w:r w:rsidRPr="0092706C">
        <w:t>leading</w:t>
      </w:r>
      <w:r w:rsidRPr="0092706C">
        <w:rPr>
          <w:spacing w:val="-8"/>
        </w:rPr>
        <w:t xml:space="preserve"> </w:t>
      </w:r>
      <w:r w:rsidRPr="0092706C">
        <w:t>initiatives</w:t>
      </w:r>
      <w:r w:rsidRPr="0092706C">
        <w:rPr>
          <w:spacing w:val="-4"/>
        </w:rPr>
        <w:t xml:space="preserve"> </w:t>
      </w:r>
      <w:r w:rsidRPr="0092706C">
        <w:t>to</w:t>
      </w:r>
      <w:r w:rsidRPr="0092706C">
        <w:rPr>
          <w:spacing w:val="-4"/>
        </w:rPr>
        <w:t xml:space="preserve"> </w:t>
      </w:r>
      <w:r w:rsidRPr="0092706C">
        <w:t>update procedures post-approval for continuous process improvement.</w:t>
      </w:r>
    </w:p>
    <w:p w14:paraId="24CA04EA" w14:textId="77777777" w:rsidR="009E3AE8" w:rsidRPr="0092706C" w:rsidRDefault="009E3AE8" w:rsidP="009E3AE8">
      <w:pPr>
        <w:pStyle w:val="ListParagraph"/>
        <w:numPr>
          <w:ilvl w:val="0"/>
          <w:numId w:val="4"/>
        </w:numPr>
        <w:tabs>
          <w:tab w:val="left" w:pos="715"/>
        </w:tabs>
        <w:ind w:left="715" w:right="395" w:hanging="360"/>
      </w:pPr>
      <w:r w:rsidRPr="0092706C">
        <w:rPr>
          <w:b/>
        </w:rPr>
        <w:t>Project</w:t>
      </w:r>
      <w:r w:rsidRPr="0092706C">
        <w:rPr>
          <w:b/>
          <w:spacing w:val="-5"/>
        </w:rPr>
        <w:t xml:space="preserve"> </w:t>
      </w:r>
      <w:r w:rsidRPr="0092706C">
        <w:rPr>
          <w:b/>
        </w:rPr>
        <w:t>Planning</w:t>
      </w:r>
      <w:r w:rsidRPr="0092706C">
        <w:rPr>
          <w:b/>
          <w:spacing w:val="-7"/>
        </w:rPr>
        <w:t xml:space="preserve"> </w:t>
      </w:r>
      <w:r w:rsidRPr="0092706C">
        <w:rPr>
          <w:b/>
        </w:rPr>
        <w:t>&amp;</w:t>
      </w:r>
      <w:r w:rsidRPr="0092706C">
        <w:rPr>
          <w:b/>
          <w:spacing w:val="-8"/>
        </w:rPr>
        <w:t xml:space="preserve"> </w:t>
      </w:r>
      <w:r w:rsidRPr="0092706C">
        <w:rPr>
          <w:b/>
        </w:rPr>
        <w:t>Execution</w:t>
      </w:r>
      <w:r w:rsidRPr="0092706C">
        <w:t>:</w:t>
      </w:r>
      <w:r w:rsidRPr="0092706C">
        <w:rPr>
          <w:spacing w:val="-7"/>
        </w:rPr>
        <w:t xml:space="preserve"> </w:t>
      </w:r>
      <w:r w:rsidRPr="0092706C">
        <w:t>Successfully</w:t>
      </w:r>
      <w:r w:rsidRPr="0092706C">
        <w:rPr>
          <w:spacing w:val="-7"/>
        </w:rPr>
        <w:t xml:space="preserve"> </w:t>
      </w:r>
      <w:r w:rsidRPr="0092706C">
        <w:t>planned,</w:t>
      </w:r>
      <w:r w:rsidRPr="0092706C">
        <w:rPr>
          <w:spacing w:val="-5"/>
        </w:rPr>
        <w:t xml:space="preserve"> </w:t>
      </w:r>
      <w:r w:rsidRPr="0092706C">
        <w:t>executed,</w:t>
      </w:r>
      <w:r w:rsidRPr="0092706C">
        <w:rPr>
          <w:spacing w:val="-7"/>
        </w:rPr>
        <w:t xml:space="preserve"> </w:t>
      </w:r>
      <w:r w:rsidRPr="0092706C">
        <w:t>and</w:t>
      </w:r>
      <w:r w:rsidRPr="0092706C">
        <w:rPr>
          <w:spacing w:val="-8"/>
        </w:rPr>
        <w:t xml:space="preserve"> </w:t>
      </w:r>
      <w:r w:rsidRPr="0092706C">
        <w:t>managed</w:t>
      </w:r>
      <w:r w:rsidRPr="0092706C">
        <w:rPr>
          <w:spacing w:val="-5"/>
        </w:rPr>
        <w:t xml:space="preserve"> </w:t>
      </w:r>
      <w:r w:rsidRPr="0092706C">
        <w:t>projects</w:t>
      </w:r>
      <w:r w:rsidRPr="0092706C">
        <w:rPr>
          <w:spacing w:val="-7"/>
        </w:rPr>
        <w:t xml:space="preserve"> </w:t>
      </w:r>
      <w:r w:rsidRPr="0092706C">
        <w:t>with</w:t>
      </w:r>
      <w:r w:rsidRPr="0092706C">
        <w:rPr>
          <w:spacing w:val="-5"/>
        </w:rPr>
        <w:t xml:space="preserve"> </w:t>
      </w:r>
      <w:r w:rsidRPr="0092706C">
        <w:t>cross-functional</w:t>
      </w:r>
      <w:r w:rsidRPr="0092706C">
        <w:rPr>
          <w:spacing w:val="-7"/>
        </w:rPr>
        <w:t xml:space="preserve"> </w:t>
      </w:r>
      <w:r w:rsidRPr="0092706C">
        <w:t>teams,</w:t>
      </w:r>
      <w:r w:rsidRPr="0092706C">
        <w:rPr>
          <w:spacing w:val="-4"/>
        </w:rPr>
        <w:t xml:space="preserve"> </w:t>
      </w:r>
      <w:r w:rsidRPr="0092706C">
        <w:t>ensuring timely delivery and alignment with business objectives.</w:t>
      </w:r>
    </w:p>
    <w:p w14:paraId="752B4299" w14:textId="60E5EA4F" w:rsidR="009E3AE8" w:rsidRDefault="009E3AE8" w:rsidP="009E3AE8">
      <w:pPr>
        <w:pStyle w:val="ListParagraph"/>
        <w:numPr>
          <w:ilvl w:val="0"/>
          <w:numId w:val="4"/>
        </w:numPr>
        <w:tabs>
          <w:tab w:val="left" w:pos="715"/>
        </w:tabs>
        <w:ind w:left="715" w:right="821" w:hanging="360"/>
      </w:pPr>
      <w:r w:rsidRPr="0092706C">
        <w:rPr>
          <w:b/>
        </w:rPr>
        <w:t>Stakeholder</w:t>
      </w:r>
      <w:r w:rsidRPr="0092706C">
        <w:rPr>
          <w:b/>
          <w:spacing w:val="-4"/>
        </w:rPr>
        <w:t xml:space="preserve"> </w:t>
      </w:r>
      <w:r w:rsidRPr="0092706C">
        <w:rPr>
          <w:b/>
        </w:rPr>
        <w:t>Communication</w:t>
      </w:r>
      <w:r w:rsidRPr="0092706C">
        <w:t>:</w:t>
      </w:r>
      <w:r w:rsidRPr="0092706C">
        <w:rPr>
          <w:spacing w:val="-7"/>
        </w:rPr>
        <w:t xml:space="preserve"> </w:t>
      </w:r>
      <w:r w:rsidRPr="0092706C">
        <w:t>Delivered</w:t>
      </w:r>
      <w:r w:rsidRPr="0092706C">
        <w:rPr>
          <w:spacing w:val="-6"/>
        </w:rPr>
        <w:t xml:space="preserve"> </w:t>
      </w:r>
      <w:r w:rsidRPr="0092706C">
        <w:t>complex</w:t>
      </w:r>
      <w:r w:rsidRPr="0092706C">
        <w:rPr>
          <w:spacing w:val="-7"/>
        </w:rPr>
        <w:t xml:space="preserve"> </w:t>
      </w:r>
      <w:r w:rsidRPr="0092706C">
        <w:t>data</w:t>
      </w:r>
      <w:r w:rsidRPr="0092706C">
        <w:rPr>
          <w:spacing w:val="-6"/>
        </w:rPr>
        <w:t xml:space="preserve"> </w:t>
      </w:r>
      <w:r w:rsidRPr="0092706C">
        <w:t>analysis</w:t>
      </w:r>
      <w:r w:rsidRPr="0092706C">
        <w:rPr>
          <w:spacing w:val="-6"/>
        </w:rPr>
        <w:t xml:space="preserve"> </w:t>
      </w:r>
      <w:r w:rsidRPr="0092706C">
        <w:t>and</w:t>
      </w:r>
      <w:r w:rsidRPr="0092706C">
        <w:rPr>
          <w:spacing w:val="-8"/>
        </w:rPr>
        <w:t xml:space="preserve"> </w:t>
      </w:r>
      <w:r w:rsidRPr="0092706C">
        <w:t>insights</w:t>
      </w:r>
      <w:r w:rsidRPr="0092706C">
        <w:rPr>
          <w:spacing w:val="-9"/>
        </w:rPr>
        <w:t xml:space="preserve"> </w:t>
      </w:r>
      <w:r w:rsidRPr="0092706C">
        <w:t>to</w:t>
      </w:r>
      <w:r w:rsidRPr="0092706C">
        <w:rPr>
          <w:spacing w:val="-7"/>
        </w:rPr>
        <w:t xml:space="preserve"> </w:t>
      </w:r>
      <w:r w:rsidRPr="0092706C">
        <w:t>stakeholders</w:t>
      </w:r>
      <w:r w:rsidRPr="0092706C">
        <w:rPr>
          <w:spacing w:val="-5"/>
        </w:rPr>
        <w:t xml:space="preserve"> </w:t>
      </w:r>
      <w:r w:rsidRPr="0092706C">
        <w:t>and</w:t>
      </w:r>
      <w:r w:rsidRPr="0092706C">
        <w:rPr>
          <w:spacing w:val="-9"/>
        </w:rPr>
        <w:t xml:space="preserve"> </w:t>
      </w:r>
      <w:r w:rsidRPr="0092706C">
        <w:t>business</w:t>
      </w:r>
      <w:r w:rsidRPr="0092706C">
        <w:rPr>
          <w:spacing w:val="-7"/>
        </w:rPr>
        <w:t xml:space="preserve"> </w:t>
      </w:r>
      <w:r w:rsidRPr="0092706C">
        <w:t>leaders,</w:t>
      </w:r>
      <w:r w:rsidRPr="0092706C">
        <w:rPr>
          <w:spacing w:val="-5"/>
        </w:rPr>
        <w:t xml:space="preserve"> </w:t>
      </w:r>
      <w:r w:rsidRPr="0092706C">
        <w:t>both verbally and in written reports, fostering transparency and collaborative decision-making.</w:t>
      </w:r>
    </w:p>
    <w:p w14:paraId="6F5ACC89" w14:textId="09659CEF" w:rsidR="00DF662A" w:rsidRDefault="00DF662A" w:rsidP="00DF662A">
      <w:pPr>
        <w:pStyle w:val="ListParagraph"/>
        <w:tabs>
          <w:tab w:val="left" w:pos="715"/>
        </w:tabs>
        <w:ind w:left="715" w:right="821" w:firstLine="0"/>
        <w:rPr>
          <w:b/>
        </w:rPr>
      </w:pPr>
    </w:p>
    <w:p w14:paraId="1A42255D" w14:textId="76A01E86" w:rsidR="00DF662A" w:rsidRDefault="00DF662A" w:rsidP="00DF662A">
      <w:pPr>
        <w:pStyle w:val="ListParagraph"/>
        <w:tabs>
          <w:tab w:val="left" w:pos="715"/>
        </w:tabs>
        <w:ind w:left="715" w:right="821" w:firstLine="0"/>
        <w:rPr>
          <w:b/>
        </w:rPr>
      </w:pPr>
    </w:p>
    <w:p w14:paraId="77BFEE4A" w14:textId="19259794" w:rsidR="00DF662A" w:rsidRDefault="00DF662A" w:rsidP="00DF662A">
      <w:pPr>
        <w:pStyle w:val="ListParagraph"/>
        <w:tabs>
          <w:tab w:val="left" w:pos="715"/>
        </w:tabs>
        <w:ind w:left="715" w:right="821" w:firstLine="0"/>
        <w:rPr>
          <w:b/>
        </w:rPr>
      </w:pPr>
    </w:p>
    <w:p w14:paraId="5234C4A2" w14:textId="4D6859B6" w:rsidR="00DF662A" w:rsidRDefault="00DF662A" w:rsidP="00DF662A">
      <w:pPr>
        <w:pStyle w:val="ListParagraph"/>
        <w:tabs>
          <w:tab w:val="left" w:pos="715"/>
        </w:tabs>
        <w:ind w:left="715" w:right="821" w:firstLine="0"/>
        <w:rPr>
          <w:b/>
        </w:rPr>
      </w:pPr>
    </w:p>
    <w:p w14:paraId="3746734F" w14:textId="24C26F86" w:rsidR="00DF662A" w:rsidRDefault="00DF662A" w:rsidP="00DF662A">
      <w:pPr>
        <w:pStyle w:val="ListParagraph"/>
        <w:tabs>
          <w:tab w:val="left" w:pos="715"/>
        </w:tabs>
        <w:ind w:left="715" w:right="821" w:firstLine="0"/>
        <w:rPr>
          <w:b/>
        </w:rPr>
      </w:pPr>
    </w:p>
    <w:p w14:paraId="523D28A4" w14:textId="0F4D07ED" w:rsidR="00DF662A" w:rsidRDefault="00DF662A" w:rsidP="00DF662A">
      <w:pPr>
        <w:pStyle w:val="ListParagraph"/>
        <w:tabs>
          <w:tab w:val="left" w:pos="715"/>
        </w:tabs>
        <w:ind w:left="715" w:right="821" w:firstLine="0"/>
        <w:rPr>
          <w:b/>
        </w:rPr>
      </w:pPr>
    </w:p>
    <w:p w14:paraId="45511379" w14:textId="645CA1FF" w:rsidR="00DF662A" w:rsidRDefault="00DF662A" w:rsidP="00D762A5">
      <w:pPr>
        <w:pStyle w:val="Heading1"/>
        <w:spacing w:before="99"/>
        <w:ind w:left="0"/>
        <w:rPr>
          <w:rFonts w:ascii="Wingdings" w:hAnsi="Wingdings"/>
          <w:color w:val="FFFFFF"/>
        </w:rPr>
      </w:pPr>
      <w:r>
        <w:rPr>
          <w:rFonts w:ascii="Symbol" w:hAnsi="Symbol"/>
          <w:noProof/>
          <w:sz w:val="21"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1783F5DE" wp14:editId="4FF098CC">
                <wp:simplePos x="0" y="0"/>
                <wp:positionH relativeFrom="page">
                  <wp:posOffset>-65089</wp:posOffset>
                </wp:positionH>
                <wp:positionV relativeFrom="margin">
                  <wp:posOffset>-1646555</wp:posOffset>
                </wp:positionV>
                <wp:extent cx="7505207" cy="12735793"/>
                <wp:effectExtent l="0" t="0" r="635" b="889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05207" cy="12735793"/>
                          <a:chOff x="0" y="-1017490"/>
                          <a:chExt cx="7505245" cy="11685490"/>
                        </a:xfrm>
                      </wpg:grpSpPr>
                      <wps:wsp>
                        <wps:cNvPr id="27" name="Graphic 2"/>
                        <wps:cNvSpPr/>
                        <wps:spPr>
                          <a:xfrm>
                            <a:off x="46343" y="-430967"/>
                            <a:ext cx="2102179" cy="10655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5185" h="10655935">
                                <a:moveTo>
                                  <a:pt x="1962785" y="10655935"/>
                                </a:moveTo>
                                <a:lnTo>
                                  <a:pt x="152400" y="10655935"/>
                                </a:lnTo>
                                <a:lnTo>
                                  <a:pt x="104139" y="10648315"/>
                                </a:lnTo>
                                <a:lnTo>
                                  <a:pt x="62230" y="10625455"/>
                                </a:lnTo>
                                <a:lnTo>
                                  <a:pt x="29209" y="10591165"/>
                                </a:lnTo>
                                <a:lnTo>
                                  <a:pt x="7620" y="10547985"/>
                                </a:lnTo>
                                <a:lnTo>
                                  <a:pt x="0" y="10497820"/>
                                </a:lnTo>
                                <a:lnTo>
                                  <a:pt x="0" y="158115"/>
                                </a:lnTo>
                                <a:lnTo>
                                  <a:pt x="7620" y="107950"/>
                                </a:lnTo>
                                <a:lnTo>
                                  <a:pt x="29209" y="64769"/>
                                </a:lnTo>
                                <a:lnTo>
                                  <a:pt x="62230" y="30480"/>
                                </a:lnTo>
                                <a:lnTo>
                                  <a:pt x="104139" y="8254"/>
                                </a:lnTo>
                                <a:lnTo>
                                  <a:pt x="152400" y="0"/>
                                </a:lnTo>
                                <a:lnTo>
                                  <a:pt x="1962785" y="0"/>
                                </a:lnTo>
                                <a:lnTo>
                                  <a:pt x="2011045" y="8254"/>
                                </a:lnTo>
                                <a:lnTo>
                                  <a:pt x="2052955" y="30480"/>
                                </a:lnTo>
                                <a:lnTo>
                                  <a:pt x="2085975" y="64769"/>
                                </a:lnTo>
                                <a:lnTo>
                                  <a:pt x="2107565" y="107950"/>
                                </a:lnTo>
                                <a:lnTo>
                                  <a:pt x="2115185" y="158115"/>
                                </a:lnTo>
                                <a:lnTo>
                                  <a:pt x="2115185" y="10497820"/>
                                </a:lnTo>
                                <a:lnTo>
                                  <a:pt x="2107565" y="10547985"/>
                                </a:lnTo>
                                <a:lnTo>
                                  <a:pt x="2085975" y="10591165"/>
                                </a:lnTo>
                                <a:lnTo>
                                  <a:pt x="2052955" y="10625455"/>
                                </a:lnTo>
                                <a:lnTo>
                                  <a:pt x="2011045" y="10648315"/>
                                </a:lnTo>
                                <a:lnTo>
                                  <a:pt x="1962785" y="106559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3"/>
                        <wps:cNvSpPr/>
                        <wps:spPr>
                          <a:xfrm>
                            <a:off x="0" y="0"/>
                            <a:ext cx="2127250" cy="1066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7250" h="10668000">
                                <a:moveTo>
                                  <a:pt x="1969770" y="10667961"/>
                                </a:moveTo>
                                <a:lnTo>
                                  <a:pt x="157480" y="10667961"/>
                                </a:lnTo>
                                <a:lnTo>
                                  <a:pt x="109220" y="10660341"/>
                                </a:lnTo>
                                <a:lnTo>
                                  <a:pt x="65341" y="10636808"/>
                                </a:lnTo>
                                <a:lnTo>
                                  <a:pt x="30848" y="10601401"/>
                                </a:lnTo>
                                <a:lnTo>
                                  <a:pt x="8204" y="10556722"/>
                                </a:lnTo>
                                <a:lnTo>
                                  <a:pt x="0" y="10504741"/>
                                </a:lnTo>
                                <a:lnTo>
                                  <a:pt x="0" y="163207"/>
                                </a:lnTo>
                                <a:lnTo>
                                  <a:pt x="7620" y="113042"/>
                                </a:lnTo>
                                <a:lnTo>
                                  <a:pt x="29794" y="68046"/>
                                </a:lnTo>
                                <a:lnTo>
                                  <a:pt x="63868" y="32257"/>
                                </a:lnTo>
                                <a:lnTo>
                                  <a:pt x="107314" y="8877"/>
                                </a:lnTo>
                                <a:lnTo>
                                  <a:pt x="157403" y="0"/>
                                </a:lnTo>
                                <a:lnTo>
                                  <a:pt x="1969846" y="0"/>
                                </a:lnTo>
                                <a:lnTo>
                                  <a:pt x="2018106" y="8254"/>
                                </a:lnTo>
                                <a:lnTo>
                                  <a:pt x="2019934" y="8877"/>
                                </a:lnTo>
                                <a:lnTo>
                                  <a:pt x="2025850" y="12014"/>
                                </a:lnTo>
                                <a:lnTo>
                                  <a:pt x="159461" y="12014"/>
                                </a:lnTo>
                                <a:lnTo>
                                  <a:pt x="114839" y="19646"/>
                                </a:lnTo>
                                <a:lnTo>
                                  <a:pt x="113030" y="19646"/>
                                </a:lnTo>
                                <a:lnTo>
                                  <a:pt x="111201" y="20269"/>
                                </a:lnTo>
                                <a:lnTo>
                                  <a:pt x="111856" y="20269"/>
                                </a:lnTo>
                                <a:lnTo>
                                  <a:pt x="73299" y="40716"/>
                                </a:lnTo>
                                <a:lnTo>
                                  <a:pt x="72656" y="40716"/>
                                </a:lnTo>
                                <a:lnTo>
                                  <a:pt x="71120" y="41871"/>
                                </a:lnTo>
                                <a:lnTo>
                                  <a:pt x="71543" y="41871"/>
                                </a:lnTo>
                                <a:lnTo>
                                  <a:pt x="41079" y="73507"/>
                                </a:lnTo>
                                <a:lnTo>
                                  <a:pt x="40690" y="73507"/>
                                </a:lnTo>
                                <a:lnTo>
                                  <a:pt x="39636" y="75006"/>
                                </a:lnTo>
                                <a:lnTo>
                                  <a:pt x="39941" y="75006"/>
                                </a:lnTo>
                                <a:lnTo>
                                  <a:pt x="20008" y="114871"/>
                                </a:lnTo>
                                <a:lnTo>
                                  <a:pt x="19685" y="114871"/>
                                </a:lnTo>
                                <a:lnTo>
                                  <a:pt x="19100" y="116687"/>
                                </a:lnTo>
                                <a:lnTo>
                                  <a:pt x="19409" y="116687"/>
                                </a:lnTo>
                                <a:lnTo>
                                  <a:pt x="12203" y="164122"/>
                                </a:lnTo>
                                <a:lnTo>
                                  <a:pt x="12128" y="10503827"/>
                                </a:lnTo>
                                <a:lnTo>
                                  <a:pt x="12342" y="10504741"/>
                                </a:lnTo>
                                <a:lnTo>
                                  <a:pt x="19409" y="10551261"/>
                                </a:lnTo>
                                <a:lnTo>
                                  <a:pt x="19100" y="10551261"/>
                                </a:lnTo>
                                <a:lnTo>
                                  <a:pt x="19685" y="10553077"/>
                                </a:lnTo>
                                <a:lnTo>
                                  <a:pt x="20008" y="10553077"/>
                                </a:lnTo>
                                <a:lnTo>
                                  <a:pt x="39941" y="10592942"/>
                                </a:lnTo>
                                <a:lnTo>
                                  <a:pt x="39636" y="10592942"/>
                                </a:lnTo>
                                <a:lnTo>
                                  <a:pt x="40690" y="10594441"/>
                                </a:lnTo>
                                <a:lnTo>
                                  <a:pt x="41079" y="10594441"/>
                                </a:lnTo>
                                <a:lnTo>
                                  <a:pt x="71580" y="10626115"/>
                                </a:lnTo>
                                <a:lnTo>
                                  <a:pt x="71183" y="10626115"/>
                                </a:lnTo>
                                <a:lnTo>
                                  <a:pt x="72656" y="10627233"/>
                                </a:lnTo>
                                <a:lnTo>
                                  <a:pt x="73232" y="10627233"/>
                                </a:lnTo>
                                <a:lnTo>
                                  <a:pt x="111859" y="10648302"/>
                                </a:lnTo>
                                <a:lnTo>
                                  <a:pt x="111125" y="10648302"/>
                                </a:lnTo>
                                <a:lnTo>
                                  <a:pt x="113093" y="10648975"/>
                                </a:lnTo>
                                <a:lnTo>
                                  <a:pt x="115387" y="10648975"/>
                                </a:lnTo>
                                <a:lnTo>
                                  <a:pt x="158902" y="10655846"/>
                                </a:lnTo>
                                <a:lnTo>
                                  <a:pt x="2027006" y="10655846"/>
                                </a:lnTo>
                                <a:lnTo>
                                  <a:pt x="2019998" y="10659668"/>
                                </a:lnTo>
                                <a:lnTo>
                                  <a:pt x="2019045" y="10660087"/>
                                </a:lnTo>
                                <a:lnTo>
                                  <a:pt x="2018030" y="10660341"/>
                                </a:lnTo>
                                <a:lnTo>
                                  <a:pt x="1969770" y="1066796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5081" y="20103"/>
                                </a:moveTo>
                                <a:lnTo>
                                  <a:pt x="1967788" y="12014"/>
                                </a:lnTo>
                                <a:lnTo>
                                  <a:pt x="2025850" y="12014"/>
                                </a:lnTo>
                                <a:lnTo>
                                  <a:pt x="2040243" y="19646"/>
                                </a:lnTo>
                                <a:lnTo>
                                  <a:pt x="2014220" y="19646"/>
                                </a:lnTo>
                                <a:lnTo>
                                  <a:pt x="2015081" y="2010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1201" y="20269"/>
                                </a:moveTo>
                                <a:lnTo>
                                  <a:pt x="113030" y="19646"/>
                                </a:lnTo>
                                <a:lnTo>
                                  <a:pt x="112168" y="20103"/>
                                </a:lnTo>
                                <a:lnTo>
                                  <a:pt x="111201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2168" y="20103"/>
                                </a:moveTo>
                                <a:lnTo>
                                  <a:pt x="113030" y="19646"/>
                                </a:lnTo>
                                <a:lnTo>
                                  <a:pt x="114839" y="19646"/>
                                </a:lnTo>
                                <a:lnTo>
                                  <a:pt x="112168" y="2010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6048" y="20269"/>
                                </a:moveTo>
                                <a:lnTo>
                                  <a:pt x="2015081" y="20103"/>
                                </a:lnTo>
                                <a:lnTo>
                                  <a:pt x="2014220" y="19646"/>
                                </a:lnTo>
                                <a:lnTo>
                                  <a:pt x="2016048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41416" y="20269"/>
                                </a:moveTo>
                                <a:lnTo>
                                  <a:pt x="2016048" y="20269"/>
                                </a:lnTo>
                                <a:lnTo>
                                  <a:pt x="2014220" y="19646"/>
                                </a:lnTo>
                                <a:lnTo>
                                  <a:pt x="2040243" y="19646"/>
                                </a:lnTo>
                                <a:lnTo>
                                  <a:pt x="2041416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1856" y="20269"/>
                                </a:moveTo>
                                <a:lnTo>
                                  <a:pt x="111201" y="20269"/>
                                </a:lnTo>
                                <a:lnTo>
                                  <a:pt x="112168" y="20103"/>
                                </a:lnTo>
                                <a:lnTo>
                                  <a:pt x="111856" y="20269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5263" y="41412"/>
                                </a:moveTo>
                                <a:lnTo>
                                  <a:pt x="2015081" y="20103"/>
                                </a:lnTo>
                                <a:lnTo>
                                  <a:pt x="2016048" y="20269"/>
                                </a:lnTo>
                                <a:lnTo>
                                  <a:pt x="2041416" y="20269"/>
                                </a:lnTo>
                                <a:lnTo>
                                  <a:pt x="2061845" y="31102"/>
                                </a:lnTo>
                                <a:lnTo>
                                  <a:pt x="2063381" y="32257"/>
                                </a:lnTo>
                                <a:lnTo>
                                  <a:pt x="2071526" y="40716"/>
                                </a:lnTo>
                                <a:lnTo>
                                  <a:pt x="2054593" y="40716"/>
                                </a:lnTo>
                                <a:lnTo>
                                  <a:pt x="2055263" y="41412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1120" y="41871"/>
                                </a:moveTo>
                                <a:lnTo>
                                  <a:pt x="72656" y="40716"/>
                                </a:lnTo>
                                <a:lnTo>
                                  <a:pt x="71986" y="41412"/>
                                </a:lnTo>
                                <a:lnTo>
                                  <a:pt x="71120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1986" y="41412"/>
                                </a:moveTo>
                                <a:lnTo>
                                  <a:pt x="72656" y="40716"/>
                                </a:lnTo>
                                <a:lnTo>
                                  <a:pt x="73299" y="40716"/>
                                </a:lnTo>
                                <a:lnTo>
                                  <a:pt x="71986" y="41412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6130" y="41871"/>
                                </a:moveTo>
                                <a:lnTo>
                                  <a:pt x="2055263" y="41412"/>
                                </a:lnTo>
                                <a:lnTo>
                                  <a:pt x="2054593" y="40716"/>
                                </a:lnTo>
                                <a:lnTo>
                                  <a:pt x="2056130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72639" y="41871"/>
                                </a:moveTo>
                                <a:lnTo>
                                  <a:pt x="2056130" y="41871"/>
                                </a:lnTo>
                                <a:lnTo>
                                  <a:pt x="2054593" y="40716"/>
                                </a:lnTo>
                                <a:lnTo>
                                  <a:pt x="2071526" y="40716"/>
                                </a:lnTo>
                                <a:lnTo>
                                  <a:pt x="2072639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1543" y="41871"/>
                                </a:moveTo>
                                <a:lnTo>
                                  <a:pt x="71120" y="41871"/>
                                </a:lnTo>
                                <a:lnTo>
                                  <a:pt x="71986" y="41412"/>
                                </a:lnTo>
                                <a:lnTo>
                                  <a:pt x="71543" y="418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6979" y="74347"/>
                                </a:moveTo>
                                <a:lnTo>
                                  <a:pt x="2055263" y="41412"/>
                                </a:lnTo>
                                <a:lnTo>
                                  <a:pt x="2056130" y="41871"/>
                                </a:lnTo>
                                <a:lnTo>
                                  <a:pt x="2072639" y="41871"/>
                                </a:lnTo>
                                <a:lnTo>
                                  <a:pt x="2096401" y="66547"/>
                                </a:lnTo>
                                <a:lnTo>
                                  <a:pt x="2097455" y="68046"/>
                                </a:lnTo>
                                <a:lnTo>
                                  <a:pt x="2100186" y="73507"/>
                                </a:lnTo>
                                <a:lnTo>
                                  <a:pt x="2086559" y="73507"/>
                                </a:lnTo>
                                <a:lnTo>
                                  <a:pt x="2086979" y="743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39636" y="75006"/>
                                </a:moveTo>
                                <a:lnTo>
                                  <a:pt x="40690" y="73507"/>
                                </a:lnTo>
                                <a:lnTo>
                                  <a:pt x="40270" y="74347"/>
                                </a:lnTo>
                                <a:lnTo>
                                  <a:pt x="39636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0270" y="74347"/>
                                </a:moveTo>
                                <a:lnTo>
                                  <a:pt x="40690" y="73507"/>
                                </a:lnTo>
                                <a:lnTo>
                                  <a:pt x="41079" y="73507"/>
                                </a:lnTo>
                                <a:lnTo>
                                  <a:pt x="40270" y="743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7613" y="75006"/>
                                </a:moveTo>
                                <a:lnTo>
                                  <a:pt x="2086979" y="74347"/>
                                </a:lnTo>
                                <a:lnTo>
                                  <a:pt x="2086559" y="73507"/>
                                </a:lnTo>
                                <a:lnTo>
                                  <a:pt x="2087613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0935" y="75006"/>
                                </a:moveTo>
                                <a:lnTo>
                                  <a:pt x="2087613" y="75006"/>
                                </a:lnTo>
                                <a:lnTo>
                                  <a:pt x="2086559" y="73507"/>
                                </a:lnTo>
                                <a:lnTo>
                                  <a:pt x="2100186" y="73507"/>
                                </a:lnTo>
                                <a:lnTo>
                                  <a:pt x="2100935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39941" y="75006"/>
                                </a:moveTo>
                                <a:lnTo>
                                  <a:pt x="39636" y="75006"/>
                                </a:lnTo>
                                <a:lnTo>
                                  <a:pt x="40270" y="74347"/>
                                </a:lnTo>
                                <a:lnTo>
                                  <a:pt x="39941" y="75006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7706" y="115801"/>
                                </a:moveTo>
                                <a:lnTo>
                                  <a:pt x="2086979" y="74347"/>
                                </a:lnTo>
                                <a:lnTo>
                                  <a:pt x="2087613" y="75006"/>
                                </a:lnTo>
                                <a:lnTo>
                                  <a:pt x="2100935" y="75006"/>
                                </a:lnTo>
                                <a:lnTo>
                                  <a:pt x="2119045" y="111226"/>
                                </a:lnTo>
                                <a:lnTo>
                                  <a:pt x="2119630" y="113042"/>
                                </a:lnTo>
                                <a:lnTo>
                                  <a:pt x="2119907" y="114871"/>
                                </a:lnTo>
                                <a:lnTo>
                                  <a:pt x="2107565" y="114871"/>
                                </a:lnTo>
                                <a:lnTo>
                                  <a:pt x="2107706" y="1158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100" y="116687"/>
                                </a:moveTo>
                                <a:lnTo>
                                  <a:pt x="19685" y="114871"/>
                                </a:lnTo>
                                <a:lnTo>
                                  <a:pt x="19543" y="115801"/>
                                </a:lnTo>
                                <a:lnTo>
                                  <a:pt x="19100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543" y="115801"/>
                                </a:moveTo>
                                <a:lnTo>
                                  <a:pt x="19685" y="114871"/>
                                </a:lnTo>
                                <a:lnTo>
                                  <a:pt x="20008" y="114871"/>
                                </a:lnTo>
                                <a:lnTo>
                                  <a:pt x="19543" y="1158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8149" y="116687"/>
                                </a:moveTo>
                                <a:lnTo>
                                  <a:pt x="2107706" y="115801"/>
                                </a:lnTo>
                                <a:lnTo>
                                  <a:pt x="2107565" y="114871"/>
                                </a:lnTo>
                                <a:lnTo>
                                  <a:pt x="2108149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20183" y="116687"/>
                                </a:moveTo>
                                <a:lnTo>
                                  <a:pt x="2108149" y="116687"/>
                                </a:lnTo>
                                <a:lnTo>
                                  <a:pt x="2107565" y="114871"/>
                                </a:lnTo>
                                <a:lnTo>
                                  <a:pt x="2119907" y="114871"/>
                                </a:lnTo>
                                <a:lnTo>
                                  <a:pt x="2120183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409" y="116687"/>
                                </a:moveTo>
                                <a:lnTo>
                                  <a:pt x="19100" y="116687"/>
                                </a:lnTo>
                                <a:lnTo>
                                  <a:pt x="19543" y="115801"/>
                                </a:lnTo>
                                <a:lnTo>
                                  <a:pt x="19409" y="11668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7706" y="10552147"/>
                                </a:moveTo>
                                <a:lnTo>
                                  <a:pt x="2114907" y="10504741"/>
                                </a:lnTo>
                                <a:lnTo>
                                  <a:pt x="2115121" y="10503827"/>
                                </a:lnTo>
                                <a:lnTo>
                                  <a:pt x="2115046" y="164122"/>
                                </a:lnTo>
                                <a:lnTo>
                                  <a:pt x="2107706" y="115801"/>
                                </a:lnTo>
                                <a:lnTo>
                                  <a:pt x="2108149" y="116687"/>
                                </a:lnTo>
                                <a:lnTo>
                                  <a:pt x="2120183" y="116687"/>
                                </a:lnTo>
                                <a:lnTo>
                                  <a:pt x="2127250" y="163207"/>
                                </a:lnTo>
                                <a:lnTo>
                                  <a:pt x="2127250" y="10504741"/>
                                </a:lnTo>
                                <a:lnTo>
                                  <a:pt x="2120183" y="10551261"/>
                                </a:lnTo>
                                <a:lnTo>
                                  <a:pt x="2108149" y="10551261"/>
                                </a:lnTo>
                                <a:lnTo>
                                  <a:pt x="2107706" y="105521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685" y="10553077"/>
                                </a:moveTo>
                                <a:lnTo>
                                  <a:pt x="19100" y="10551261"/>
                                </a:lnTo>
                                <a:lnTo>
                                  <a:pt x="19543" y="10552147"/>
                                </a:lnTo>
                                <a:lnTo>
                                  <a:pt x="19685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9543" y="10552147"/>
                                </a:moveTo>
                                <a:lnTo>
                                  <a:pt x="19100" y="10551261"/>
                                </a:lnTo>
                                <a:lnTo>
                                  <a:pt x="19409" y="10551261"/>
                                </a:lnTo>
                                <a:lnTo>
                                  <a:pt x="19543" y="1055214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7565" y="10553077"/>
                                </a:moveTo>
                                <a:lnTo>
                                  <a:pt x="2107706" y="10552147"/>
                                </a:lnTo>
                                <a:lnTo>
                                  <a:pt x="2108149" y="10551261"/>
                                </a:lnTo>
                                <a:lnTo>
                                  <a:pt x="2107565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19907" y="10553077"/>
                                </a:moveTo>
                                <a:lnTo>
                                  <a:pt x="2107565" y="10553077"/>
                                </a:lnTo>
                                <a:lnTo>
                                  <a:pt x="2108149" y="10551261"/>
                                </a:lnTo>
                                <a:lnTo>
                                  <a:pt x="2120183" y="10551261"/>
                                </a:lnTo>
                                <a:lnTo>
                                  <a:pt x="2119907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008" y="10553077"/>
                                </a:moveTo>
                                <a:lnTo>
                                  <a:pt x="19685" y="10553077"/>
                                </a:lnTo>
                                <a:lnTo>
                                  <a:pt x="19543" y="10552147"/>
                                </a:lnTo>
                                <a:lnTo>
                                  <a:pt x="20008" y="10553077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6979" y="10593601"/>
                                </a:moveTo>
                                <a:lnTo>
                                  <a:pt x="2107706" y="10552147"/>
                                </a:lnTo>
                                <a:lnTo>
                                  <a:pt x="2107565" y="10553077"/>
                                </a:lnTo>
                                <a:lnTo>
                                  <a:pt x="2119907" y="10553077"/>
                                </a:lnTo>
                                <a:lnTo>
                                  <a:pt x="2119630" y="10554906"/>
                                </a:lnTo>
                                <a:lnTo>
                                  <a:pt x="2119045" y="10556722"/>
                                </a:lnTo>
                                <a:lnTo>
                                  <a:pt x="2100935" y="10592942"/>
                                </a:lnTo>
                                <a:lnTo>
                                  <a:pt x="2087613" y="10592942"/>
                                </a:lnTo>
                                <a:lnTo>
                                  <a:pt x="2086979" y="105936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0690" y="10594441"/>
                                </a:moveTo>
                                <a:lnTo>
                                  <a:pt x="39636" y="10592942"/>
                                </a:lnTo>
                                <a:lnTo>
                                  <a:pt x="40270" y="10593601"/>
                                </a:lnTo>
                                <a:lnTo>
                                  <a:pt x="40690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0270" y="10593601"/>
                                </a:moveTo>
                                <a:lnTo>
                                  <a:pt x="39636" y="10592942"/>
                                </a:lnTo>
                                <a:lnTo>
                                  <a:pt x="39941" y="10592942"/>
                                </a:lnTo>
                                <a:lnTo>
                                  <a:pt x="40270" y="1059360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86559" y="10594441"/>
                                </a:moveTo>
                                <a:lnTo>
                                  <a:pt x="2086979" y="10593601"/>
                                </a:lnTo>
                                <a:lnTo>
                                  <a:pt x="2087613" y="10592942"/>
                                </a:lnTo>
                                <a:lnTo>
                                  <a:pt x="2086559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100186" y="10594441"/>
                                </a:moveTo>
                                <a:lnTo>
                                  <a:pt x="2086559" y="10594441"/>
                                </a:lnTo>
                                <a:lnTo>
                                  <a:pt x="2087613" y="10592942"/>
                                </a:lnTo>
                                <a:lnTo>
                                  <a:pt x="2100935" y="10592942"/>
                                </a:lnTo>
                                <a:lnTo>
                                  <a:pt x="2100186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41079" y="10594441"/>
                                </a:moveTo>
                                <a:lnTo>
                                  <a:pt x="40690" y="10594441"/>
                                </a:lnTo>
                                <a:lnTo>
                                  <a:pt x="40270" y="10593601"/>
                                </a:lnTo>
                                <a:lnTo>
                                  <a:pt x="41079" y="1059444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5230" y="10626571"/>
                                </a:moveTo>
                                <a:lnTo>
                                  <a:pt x="2086979" y="10593601"/>
                                </a:lnTo>
                                <a:lnTo>
                                  <a:pt x="2086559" y="10594441"/>
                                </a:lnTo>
                                <a:lnTo>
                                  <a:pt x="2100186" y="10594441"/>
                                </a:lnTo>
                                <a:lnTo>
                                  <a:pt x="2097455" y="10599902"/>
                                </a:lnTo>
                                <a:lnTo>
                                  <a:pt x="2096401" y="10601401"/>
                                </a:lnTo>
                                <a:lnTo>
                                  <a:pt x="2072602" y="10626115"/>
                                </a:lnTo>
                                <a:lnTo>
                                  <a:pt x="2056066" y="10626115"/>
                                </a:lnTo>
                                <a:lnTo>
                                  <a:pt x="2055230" y="106265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2656" y="10627233"/>
                                </a:moveTo>
                                <a:lnTo>
                                  <a:pt x="71183" y="10626115"/>
                                </a:lnTo>
                                <a:lnTo>
                                  <a:pt x="72019" y="10626571"/>
                                </a:lnTo>
                                <a:lnTo>
                                  <a:pt x="72656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2019" y="10626571"/>
                                </a:moveTo>
                                <a:lnTo>
                                  <a:pt x="71183" y="10626115"/>
                                </a:lnTo>
                                <a:lnTo>
                                  <a:pt x="71580" y="10626115"/>
                                </a:lnTo>
                                <a:lnTo>
                                  <a:pt x="72019" y="10626571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54593" y="10627233"/>
                                </a:moveTo>
                                <a:lnTo>
                                  <a:pt x="2055230" y="10626571"/>
                                </a:lnTo>
                                <a:lnTo>
                                  <a:pt x="2056066" y="10626115"/>
                                </a:lnTo>
                                <a:lnTo>
                                  <a:pt x="2054593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71526" y="10627233"/>
                                </a:moveTo>
                                <a:lnTo>
                                  <a:pt x="2054593" y="10627233"/>
                                </a:lnTo>
                                <a:lnTo>
                                  <a:pt x="2056066" y="10626115"/>
                                </a:lnTo>
                                <a:lnTo>
                                  <a:pt x="2072602" y="10626115"/>
                                </a:lnTo>
                                <a:lnTo>
                                  <a:pt x="2071526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73232" y="10627233"/>
                                </a:moveTo>
                                <a:lnTo>
                                  <a:pt x="72656" y="10627233"/>
                                </a:lnTo>
                                <a:lnTo>
                                  <a:pt x="72019" y="10626571"/>
                                </a:lnTo>
                                <a:lnTo>
                                  <a:pt x="73232" y="10627233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5091" y="10648465"/>
                                </a:moveTo>
                                <a:lnTo>
                                  <a:pt x="2055230" y="10626571"/>
                                </a:lnTo>
                                <a:lnTo>
                                  <a:pt x="2054593" y="10627233"/>
                                </a:lnTo>
                                <a:lnTo>
                                  <a:pt x="2071526" y="10627233"/>
                                </a:lnTo>
                                <a:lnTo>
                                  <a:pt x="2063381" y="10635691"/>
                                </a:lnTo>
                                <a:lnTo>
                                  <a:pt x="2061908" y="10636808"/>
                                </a:lnTo>
                                <a:lnTo>
                                  <a:pt x="2040837" y="10648302"/>
                                </a:lnTo>
                                <a:lnTo>
                                  <a:pt x="2016125" y="10648302"/>
                                </a:lnTo>
                                <a:lnTo>
                                  <a:pt x="2015091" y="1064846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3093" y="10648975"/>
                                </a:moveTo>
                                <a:lnTo>
                                  <a:pt x="111125" y="10648302"/>
                                </a:lnTo>
                                <a:lnTo>
                                  <a:pt x="112158" y="10648465"/>
                                </a:lnTo>
                                <a:lnTo>
                                  <a:pt x="113093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2158" y="10648465"/>
                                </a:moveTo>
                                <a:lnTo>
                                  <a:pt x="111125" y="10648302"/>
                                </a:lnTo>
                                <a:lnTo>
                                  <a:pt x="111859" y="10648302"/>
                                </a:lnTo>
                                <a:lnTo>
                                  <a:pt x="112158" y="1064846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14156" y="10648975"/>
                                </a:moveTo>
                                <a:lnTo>
                                  <a:pt x="2015091" y="10648465"/>
                                </a:lnTo>
                                <a:lnTo>
                                  <a:pt x="2016125" y="10648302"/>
                                </a:lnTo>
                                <a:lnTo>
                                  <a:pt x="2014156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39603" y="10648975"/>
                                </a:moveTo>
                                <a:lnTo>
                                  <a:pt x="2014156" y="10648975"/>
                                </a:lnTo>
                                <a:lnTo>
                                  <a:pt x="2016125" y="10648302"/>
                                </a:lnTo>
                                <a:lnTo>
                                  <a:pt x="2040837" y="10648302"/>
                                </a:lnTo>
                                <a:lnTo>
                                  <a:pt x="2039603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115387" y="10648975"/>
                                </a:moveTo>
                                <a:lnTo>
                                  <a:pt x="113093" y="10648975"/>
                                </a:lnTo>
                                <a:lnTo>
                                  <a:pt x="112158" y="10648465"/>
                                </a:lnTo>
                                <a:lnTo>
                                  <a:pt x="115387" y="10648975"/>
                                </a:lnTo>
                                <a:close/>
                              </a:path>
                              <a:path w="2127250" h="10668000">
                                <a:moveTo>
                                  <a:pt x="2027006" y="10655846"/>
                                </a:moveTo>
                                <a:lnTo>
                                  <a:pt x="1968347" y="10655846"/>
                                </a:lnTo>
                                <a:lnTo>
                                  <a:pt x="2015091" y="10648465"/>
                                </a:lnTo>
                                <a:lnTo>
                                  <a:pt x="2014156" y="10648975"/>
                                </a:lnTo>
                                <a:lnTo>
                                  <a:pt x="2039603" y="10648975"/>
                                </a:lnTo>
                                <a:lnTo>
                                  <a:pt x="2027006" y="10655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52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394" y="261277"/>
                            <a:ext cx="1758695" cy="960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001" y="1302169"/>
                            <a:ext cx="1917192" cy="16759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006" y="8559457"/>
                            <a:ext cx="1798320" cy="11170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562" y="4975009"/>
                            <a:ext cx="1985772" cy="2831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8"/>
                        <wps:cNvSpPr/>
                        <wps:spPr>
                          <a:xfrm>
                            <a:off x="2148385" y="25653"/>
                            <a:ext cx="5356860" cy="233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6860" h="3235960">
                                <a:moveTo>
                                  <a:pt x="5285105" y="3235960"/>
                                </a:moveTo>
                                <a:lnTo>
                                  <a:pt x="71120" y="3235960"/>
                                </a:lnTo>
                                <a:lnTo>
                                  <a:pt x="43180" y="3230245"/>
                                </a:lnTo>
                                <a:lnTo>
                                  <a:pt x="20955" y="3215005"/>
                                </a:lnTo>
                                <a:lnTo>
                                  <a:pt x="5080" y="3192145"/>
                                </a:lnTo>
                                <a:lnTo>
                                  <a:pt x="0" y="3164205"/>
                                </a:lnTo>
                                <a:lnTo>
                                  <a:pt x="0" y="71755"/>
                                </a:lnTo>
                                <a:lnTo>
                                  <a:pt x="5080" y="43815"/>
                                </a:lnTo>
                                <a:lnTo>
                                  <a:pt x="20955" y="20955"/>
                                </a:lnTo>
                                <a:lnTo>
                                  <a:pt x="43180" y="5715"/>
                                </a:lnTo>
                                <a:lnTo>
                                  <a:pt x="71120" y="0"/>
                                </a:lnTo>
                                <a:lnTo>
                                  <a:pt x="5285105" y="0"/>
                                </a:lnTo>
                                <a:lnTo>
                                  <a:pt x="5313045" y="5715"/>
                                </a:lnTo>
                                <a:lnTo>
                                  <a:pt x="5335905" y="20955"/>
                                </a:lnTo>
                                <a:lnTo>
                                  <a:pt x="5351145" y="43815"/>
                                </a:lnTo>
                                <a:lnTo>
                                  <a:pt x="5356860" y="71755"/>
                                </a:lnTo>
                                <a:lnTo>
                                  <a:pt x="5356860" y="3164205"/>
                                </a:lnTo>
                                <a:lnTo>
                                  <a:pt x="5351145" y="3192145"/>
                                </a:lnTo>
                                <a:lnTo>
                                  <a:pt x="5335905" y="3215005"/>
                                </a:lnTo>
                                <a:lnTo>
                                  <a:pt x="5313045" y="3230245"/>
                                </a:lnTo>
                                <a:lnTo>
                                  <a:pt x="5285105" y="3235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9"/>
                        <wps:cNvSpPr/>
                        <wps:spPr>
                          <a:xfrm>
                            <a:off x="2104428" y="-1017490"/>
                            <a:ext cx="5368925" cy="324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8925" h="3248025">
                                <a:moveTo>
                                  <a:pt x="5292318" y="3248024"/>
                                </a:moveTo>
                                <a:lnTo>
                                  <a:pt x="75895" y="3248024"/>
                                </a:lnTo>
                                <a:lnTo>
                                  <a:pt x="47955" y="3242309"/>
                                </a:lnTo>
                                <a:lnTo>
                                  <a:pt x="6015" y="3201619"/>
                                </a:lnTo>
                                <a:lnTo>
                                  <a:pt x="5117" y="3199460"/>
                                </a:lnTo>
                                <a:lnTo>
                                  <a:pt x="5079" y="3199333"/>
                                </a:lnTo>
                                <a:lnTo>
                                  <a:pt x="0" y="3171393"/>
                                </a:lnTo>
                                <a:lnTo>
                                  <a:pt x="23" y="76631"/>
                                </a:lnTo>
                                <a:lnTo>
                                  <a:pt x="4682" y="51003"/>
                                </a:lnTo>
                                <a:lnTo>
                                  <a:pt x="45801" y="6743"/>
                                </a:lnTo>
                                <a:lnTo>
                                  <a:pt x="77114" y="0"/>
                                </a:lnTo>
                                <a:lnTo>
                                  <a:pt x="5291099" y="0"/>
                                </a:lnTo>
                                <a:lnTo>
                                  <a:pt x="5330399" y="12064"/>
                                </a:lnTo>
                                <a:lnTo>
                                  <a:pt x="78333" y="12064"/>
                                </a:lnTo>
                                <a:lnTo>
                                  <a:pt x="77114" y="12191"/>
                                </a:lnTo>
                                <a:lnTo>
                                  <a:pt x="77712" y="12191"/>
                                </a:lnTo>
                                <a:lnTo>
                                  <a:pt x="54988" y="16840"/>
                                </a:lnTo>
                                <a:lnTo>
                                  <a:pt x="52616" y="16840"/>
                                </a:lnTo>
                                <a:lnTo>
                                  <a:pt x="50393" y="17779"/>
                                </a:lnTo>
                                <a:lnTo>
                                  <a:pt x="51245" y="17779"/>
                                </a:lnTo>
                                <a:lnTo>
                                  <a:pt x="32798" y="30429"/>
                                </a:lnTo>
                                <a:lnTo>
                                  <a:pt x="32055" y="30429"/>
                                </a:lnTo>
                                <a:lnTo>
                                  <a:pt x="30391" y="32080"/>
                                </a:lnTo>
                                <a:lnTo>
                                  <a:pt x="30877" y="32080"/>
                                </a:lnTo>
                                <a:lnTo>
                                  <a:pt x="17736" y="51003"/>
                                </a:lnTo>
                                <a:lnTo>
                                  <a:pt x="17068" y="51003"/>
                                </a:lnTo>
                                <a:lnTo>
                                  <a:pt x="16120" y="53289"/>
                                </a:lnTo>
                                <a:lnTo>
                                  <a:pt x="16653" y="53289"/>
                                </a:lnTo>
                                <a:lnTo>
                                  <a:pt x="12187" y="77850"/>
                                </a:lnTo>
                                <a:lnTo>
                                  <a:pt x="12090" y="3170300"/>
                                </a:lnTo>
                                <a:lnTo>
                                  <a:pt x="12385" y="3171393"/>
                                </a:lnTo>
                                <a:lnTo>
                                  <a:pt x="16634" y="3194761"/>
                                </a:lnTo>
                                <a:lnTo>
                                  <a:pt x="16078" y="3194761"/>
                                </a:lnTo>
                                <a:lnTo>
                                  <a:pt x="17016" y="3197021"/>
                                </a:lnTo>
                                <a:lnTo>
                                  <a:pt x="17648" y="3197021"/>
                                </a:lnTo>
                                <a:lnTo>
                                  <a:pt x="30850" y="3216033"/>
                                </a:lnTo>
                                <a:lnTo>
                                  <a:pt x="30352" y="3216033"/>
                                </a:lnTo>
                                <a:lnTo>
                                  <a:pt x="31953" y="3217621"/>
                                </a:lnTo>
                                <a:lnTo>
                                  <a:pt x="32650" y="3217621"/>
                                </a:lnTo>
                                <a:lnTo>
                                  <a:pt x="51245" y="3230371"/>
                                </a:lnTo>
                                <a:lnTo>
                                  <a:pt x="50393" y="3230371"/>
                                </a:lnTo>
                                <a:lnTo>
                                  <a:pt x="52525" y="3231273"/>
                                </a:lnTo>
                                <a:lnTo>
                                  <a:pt x="54801" y="3231273"/>
                                </a:lnTo>
                                <a:lnTo>
                                  <a:pt x="77712" y="3235959"/>
                                </a:lnTo>
                                <a:lnTo>
                                  <a:pt x="5330590" y="3235959"/>
                                </a:lnTo>
                                <a:lnTo>
                                  <a:pt x="5322474" y="3241370"/>
                                </a:lnTo>
                                <a:lnTo>
                                  <a:pt x="5321412" y="3241954"/>
                                </a:lnTo>
                                <a:lnTo>
                                  <a:pt x="5320258" y="3242309"/>
                                </a:lnTo>
                                <a:lnTo>
                                  <a:pt x="5292318" y="3248024"/>
                                </a:lnTo>
                                <a:close/>
                              </a:path>
                              <a:path w="5368925" h="3248025">
                                <a:moveTo>
                                  <a:pt x="77712" y="12191"/>
                                </a:moveTo>
                                <a:lnTo>
                                  <a:pt x="77114" y="12191"/>
                                </a:lnTo>
                                <a:lnTo>
                                  <a:pt x="78333" y="12064"/>
                                </a:lnTo>
                                <a:lnTo>
                                  <a:pt x="77712" y="1219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290501" y="12191"/>
                                </a:moveTo>
                                <a:lnTo>
                                  <a:pt x="77712" y="12191"/>
                                </a:lnTo>
                                <a:lnTo>
                                  <a:pt x="78333" y="12064"/>
                                </a:lnTo>
                                <a:lnTo>
                                  <a:pt x="5289880" y="12064"/>
                                </a:lnTo>
                                <a:lnTo>
                                  <a:pt x="5290501" y="1219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6641" y="17531"/>
                                </a:moveTo>
                                <a:lnTo>
                                  <a:pt x="5289880" y="12064"/>
                                </a:lnTo>
                                <a:lnTo>
                                  <a:pt x="5291099" y="12191"/>
                                </a:lnTo>
                                <a:lnTo>
                                  <a:pt x="5330590" y="12191"/>
                                </a:lnTo>
                                <a:lnTo>
                                  <a:pt x="5337562" y="16840"/>
                                </a:lnTo>
                                <a:lnTo>
                                  <a:pt x="5315604" y="16840"/>
                                </a:lnTo>
                                <a:lnTo>
                                  <a:pt x="5316641" y="1753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0590" y="12191"/>
                                </a:moveTo>
                                <a:lnTo>
                                  <a:pt x="5291099" y="12191"/>
                                </a:lnTo>
                                <a:lnTo>
                                  <a:pt x="5289880" y="12064"/>
                                </a:lnTo>
                                <a:lnTo>
                                  <a:pt x="5330399" y="12064"/>
                                </a:lnTo>
                                <a:lnTo>
                                  <a:pt x="5330590" y="1219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0393" y="17779"/>
                                </a:moveTo>
                                <a:lnTo>
                                  <a:pt x="52616" y="16840"/>
                                </a:lnTo>
                                <a:lnTo>
                                  <a:pt x="51607" y="17531"/>
                                </a:lnTo>
                                <a:lnTo>
                                  <a:pt x="50393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1607" y="17531"/>
                                </a:moveTo>
                                <a:lnTo>
                                  <a:pt x="52616" y="16840"/>
                                </a:lnTo>
                                <a:lnTo>
                                  <a:pt x="54988" y="16840"/>
                                </a:lnTo>
                                <a:lnTo>
                                  <a:pt x="51607" y="1753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7820" y="17779"/>
                                </a:moveTo>
                                <a:lnTo>
                                  <a:pt x="5316641" y="17531"/>
                                </a:lnTo>
                                <a:lnTo>
                                  <a:pt x="5315604" y="16840"/>
                                </a:lnTo>
                                <a:lnTo>
                                  <a:pt x="5317820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8972" y="17779"/>
                                </a:moveTo>
                                <a:lnTo>
                                  <a:pt x="5317820" y="17779"/>
                                </a:lnTo>
                                <a:lnTo>
                                  <a:pt x="5315569" y="16840"/>
                                </a:lnTo>
                                <a:lnTo>
                                  <a:pt x="5337562" y="16840"/>
                                </a:lnTo>
                                <a:lnTo>
                                  <a:pt x="5338972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1245" y="17779"/>
                                </a:moveTo>
                                <a:lnTo>
                                  <a:pt x="50393" y="17779"/>
                                </a:lnTo>
                                <a:lnTo>
                                  <a:pt x="51607" y="17531"/>
                                </a:lnTo>
                                <a:lnTo>
                                  <a:pt x="51245" y="1777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7507" y="31442"/>
                                </a:moveTo>
                                <a:lnTo>
                                  <a:pt x="5316641" y="17531"/>
                                </a:lnTo>
                                <a:lnTo>
                                  <a:pt x="5317820" y="17779"/>
                                </a:lnTo>
                                <a:lnTo>
                                  <a:pt x="5338972" y="17779"/>
                                </a:lnTo>
                                <a:lnTo>
                                  <a:pt x="5345277" y="21983"/>
                                </a:lnTo>
                                <a:lnTo>
                                  <a:pt x="5346189" y="22732"/>
                                </a:lnTo>
                                <a:lnTo>
                                  <a:pt x="5346883" y="23571"/>
                                </a:lnTo>
                                <a:lnTo>
                                  <a:pt x="5351470" y="30429"/>
                                </a:lnTo>
                                <a:lnTo>
                                  <a:pt x="5336832" y="30429"/>
                                </a:lnTo>
                                <a:lnTo>
                                  <a:pt x="5337507" y="31442"/>
                                </a:lnTo>
                                <a:close/>
                              </a:path>
                              <a:path w="5368925" h="3248025">
                                <a:moveTo>
                                  <a:pt x="30391" y="32080"/>
                                </a:moveTo>
                                <a:lnTo>
                                  <a:pt x="32055" y="30429"/>
                                </a:lnTo>
                                <a:lnTo>
                                  <a:pt x="31319" y="31442"/>
                                </a:lnTo>
                                <a:lnTo>
                                  <a:pt x="30391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31320" y="31442"/>
                                </a:moveTo>
                                <a:lnTo>
                                  <a:pt x="32023" y="30429"/>
                                </a:lnTo>
                                <a:lnTo>
                                  <a:pt x="32798" y="30429"/>
                                </a:lnTo>
                                <a:lnTo>
                                  <a:pt x="31320" y="31442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8483" y="32080"/>
                                </a:moveTo>
                                <a:lnTo>
                                  <a:pt x="5337507" y="31442"/>
                                </a:lnTo>
                                <a:lnTo>
                                  <a:pt x="5336832" y="30429"/>
                                </a:lnTo>
                                <a:lnTo>
                                  <a:pt x="5338483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2571" y="32080"/>
                                </a:moveTo>
                                <a:lnTo>
                                  <a:pt x="5338483" y="32080"/>
                                </a:lnTo>
                                <a:lnTo>
                                  <a:pt x="5336832" y="30429"/>
                                </a:lnTo>
                                <a:lnTo>
                                  <a:pt x="5351470" y="30429"/>
                                </a:lnTo>
                                <a:lnTo>
                                  <a:pt x="5352571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30877" y="32080"/>
                                </a:moveTo>
                                <a:lnTo>
                                  <a:pt x="30391" y="32080"/>
                                </a:lnTo>
                                <a:lnTo>
                                  <a:pt x="31320" y="31442"/>
                                </a:lnTo>
                                <a:lnTo>
                                  <a:pt x="30877" y="32080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1408" y="52293"/>
                                </a:moveTo>
                                <a:lnTo>
                                  <a:pt x="5337507" y="31442"/>
                                </a:lnTo>
                                <a:lnTo>
                                  <a:pt x="5338464" y="32080"/>
                                </a:lnTo>
                                <a:lnTo>
                                  <a:pt x="5352571" y="32080"/>
                                </a:lnTo>
                                <a:lnTo>
                                  <a:pt x="5362138" y="46431"/>
                                </a:lnTo>
                                <a:lnTo>
                                  <a:pt x="5362765" y="47561"/>
                                </a:lnTo>
                                <a:lnTo>
                                  <a:pt x="5363108" y="48691"/>
                                </a:lnTo>
                                <a:lnTo>
                                  <a:pt x="5363581" y="51003"/>
                                </a:lnTo>
                                <a:lnTo>
                                  <a:pt x="5351144" y="51003"/>
                                </a:lnTo>
                                <a:lnTo>
                                  <a:pt x="5351408" y="52293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148" y="53289"/>
                                </a:moveTo>
                                <a:lnTo>
                                  <a:pt x="16533" y="52293"/>
                                </a:lnTo>
                                <a:lnTo>
                                  <a:pt x="17068" y="51003"/>
                                </a:lnTo>
                                <a:lnTo>
                                  <a:pt x="16834" y="52293"/>
                                </a:lnTo>
                                <a:lnTo>
                                  <a:pt x="16148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840" y="52293"/>
                                </a:moveTo>
                                <a:lnTo>
                                  <a:pt x="17068" y="51003"/>
                                </a:lnTo>
                                <a:lnTo>
                                  <a:pt x="17736" y="51003"/>
                                </a:lnTo>
                                <a:lnTo>
                                  <a:pt x="16840" y="5229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2072" y="53289"/>
                                </a:moveTo>
                                <a:lnTo>
                                  <a:pt x="5351408" y="52293"/>
                                </a:lnTo>
                                <a:lnTo>
                                  <a:pt x="5351144" y="51003"/>
                                </a:lnTo>
                                <a:lnTo>
                                  <a:pt x="5352072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64048" y="53289"/>
                                </a:moveTo>
                                <a:lnTo>
                                  <a:pt x="5352072" y="53289"/>
                                </a:lnTo>
                                <a:lnTo>
                                  <a:pt x="5351117" y="51003"/>
                                </a:lnTo>
                                <a:lnTo>
                                  <a:pt x="5363581" y="51003"/>
                                </a:lnTo>
                                <a:lnTo>
                                  <a:pt x="5364048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653" y="53289"/>
                                </a:moveTo>
                                <a:lnTo>
                                  <a:pt x="16148" y="53289"/>
                                </a:lnTo>
                                <a:lnTo>
                                  <a:pt x="16840" y="52293"/>
                                </a:lnTo>
                                <a:lnTo>
                                  <a:pt x="16653" y="5328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63607" y="3197021"/>
                                </a:moveTo>
                                <a:lnTo>
                                  <a:pt x="5351170" y="3197021"/>
                                </a:lnTo>
                                <a:lnTo>
                                  <a:pt x="5352114" y="3194761"/>
                                </a:lnTo>
                                <a:lnTo>
                                  <a:pt x="5351632" y="3194761"/>
                                </a:lnTo>
                                <a:lnTo>
                                  <a:pt x="5356412" y="3171393"/>
                                </a:lnTo>
                                <a:lnTo>
                                  <a:pt x="5356758" y="3170300"/>
                                </a:lnTo>
                                <a:lnTo>
                                  <a:pt x="5356813" y="78384"/>
                                </a:lnTo>
                                <a:lnTo>
                                  <a:pt x="5356636" y="77850"/>
                                </a:lnTo>
                                <a:lnTo>
                                  <a:pt x="5351408" y="52293"/>
                                </a:lnTo>
                                <a:lnTo>
                                  <a:pt x="5352072" y="53289"/>
                                </a:lnTo>
                                <a:lnTo>
                                  <a:pt x="5364048" y="53289"/>
                                </a:lnTo>
                                <a:lnTo>
                                  <a:pt x="5368823" y="76631"/>
                                </a:lnTo>
                                <a:lnTo>
                                  <a:pt x="5368823" y="3171393"/>
                                </a:lnTo>
                                <a:lnTo>
                                  <a:pt x="5364069" y="3194761"/>
                                </a:lnTo>
                                <a:lnTo>
                                  <a:pt x="5352139" y="3194761"/>
                                </a:lnTo>
                                <a:lnTo>
                                  <a:pt x="5351416" y="3195846"/>
                                </a:lnTo>
                                <a:lnTo>
                                  <a:pt x="5363847" y="3195846"/>
                                </a:lnTo>
                                <a:lnTo>
                                  <a:pt x="5363607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17045" y="3197021"/>
                                </a:moveTo>
                                <a:lnTo>
                                  <a:pt x="16528" y="3195846"/>
                                </a:lnTo>
                                <a:lnTo>
                                  <a:pt x="16078" y="3194761"/>
                                </a:lnTo>
                                <a:lnTo>
                                  <a:pt x="16832" y="3195846"/>
                                </a:lnTo>
                                <a:lnTo>
                                  <a:pt x="17045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16832" y="3195846"/>
                                </a:moveTo>
                                <a:lnTo>
                                  <a:pt x="16078" y="3194761"/>
                                </a:lnTo>
                                <a:lnTo>
                                  <a:pt x="16634" y="3194761"/>
                                </a:lnTo>
                                <a:lnTo>
                                  <a:pt x="16832" y="3195846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1170" y="3197021"/>
                                </a:moveTo>
                                <a:lnTo>
                                  <a:pt x="5351416" y="3195846"/>
                                </a:lnTo>
                                <a:lnTo>
                                  <a:pt x="5352139" y="3194761"/>
                                </a:lnTo>
                                <a:lnTo>
                                  <a:pt x="5351170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17648" y="3197021"/>
                                </a:moveTo>
                                <a:lnTo>
                                  <a:pt x="17045" y="3197021"/>
                                </a:lnTo>
                                <a:lnTo>
                                  <a:pt x="16832" y="3195846"/>
                                </a:lnTo>
                                <a:lnTo>
                                  <a:pt x="17648" y="31970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7509" y="3216708"/>
                                </a:moveTo>
                                <a:lnTo>
                                  <a:pt x="5351416" y="3195846"/>
                                </a:lnTo>
                                <a:lnTo>
                                  <a:pt x="5351170" y="3197021"/>
                                </a:lnTo>
                                <a:lnTo>
                                  <a:pt x="5363607" y="3197021"/>
                                </a:lnTo>
                                <a:lnTo>
                                  <a:pt x="5363134" y="3199333"/>
                                </a:lnTo>
                                <a:lnTo>
                                  <a:pt x="5362769" y="3200577"/>
                                </a:lnTo>
                                <a:lnTo>
                                  <a:pt x="5362206" y="3201619"/>
                                </a:lnTo>
                                <a:lnTo>
                                  <a:pt x="5352597" y="3216033"/>
                                </a:lnTo>
                                <a:lnTo>
                                  <a:pt x="5338521" y="3216033"/>
                                </a:lnTo>
                                <a:lnTo>
                                  <a:pt x="5337509" y="3216708"/>
                                </a:lnTo>
                                <a:close/>
                              </a:path>
                              <a:path w="5368925" h="3248025">
                                <a:moveTo>
                                  <a:pt x="31953" y="3217621"/>
                                </a:moveTo>
                                <a:lnTo>
                                  <a:pt x="30352" y="3216033"/>
                                </a:lnTo>
                                <a:lnTo>
                                  <a:pt x="31319" y="3216708"/>
                                </a:lnTo>
                                <a:lnTo>
                                  <a:pt x="31953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31319" y="3216708"/>
                                </a:moveTo>
                                <a:lnTo>
                                  <a:pt x="30335" y="3216033"/>
                                </a:lnTo>
                                <a:lnTo>
                                  <a:pt x="30850" y="3216033"/>
                                </a:lnTo>
                                <a:lnTo>
                                  <a:pt x="31319" y="3216708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6933" y="3217621"/>
                                </a:moveTo>
                                <a:lnTo>
                                  <a:pt x="5337509" y="3216708"/>
                                </a:lnTo>
                                <a:lnTo>
                                  <a:pt x="5338521" y="3216033"/>
                                </a:lnTo>
                                <a:lnTo>
                                  <a:pt x="5336933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51538" y="3217621"/>
                                </a:moveTo>
                                <a:lnTo>
                                  <a:pt x="5336933" y="3217621"/>
                                </a:lnTo>
                                <a:lnTo>
                                  <a:pt x="5338521" y="3216033"/>
                                </a:lnTo>
                                <a:lnTo>
                                  <a:pt x="5352597" y="3216033"/>
                                </a:lnTo>
                                <a:lnTo>
                                  <a:pt x="5351538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32650" y="3217621"/>
                                </a:moveTo>
                                <a:lnTo>
                                  <a:pt x="31953" y="3217621"/>
                                </a:lnTo>
                                <a:lnTo>
                                  <a:pt x="31319" y="3216708"/>
                                </a:lnTo>
                                <a:lnTo>
                                  <a:pt x="32650" y="3217621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6656" y="3230609"/>
                                </a:moveTo>
                                <a:lnTo>
                                  <a:pt x="5337509" y="3216708"/>
                                </a:lnTo>
                                <a:lnTo>
                                  <a:pt x="5336899" y="3217621"/>
                                </a:lnTo>
                                <a:lnTo>
                                  <a:pt x="5351538" y="3217621"/>
                                </a:lnTo>
                                <a:lnTo>
                                  <a:pt x="5346966" y="3224479"/>
                                </a:lnTo>
                                <a:lnTo>
                                  <a:pt x="5346204" y="3225406"/>
                                </a:lnTo>
                                <a:lnTo>
                                  <a:pt x="5345323" y="3226130"/>
                                </a:lnTo>
                                <a:lnTo>
                                  <a:pt x="5338972" y="3230371"/>
                                </a:lnTo>
                                <a:lnTo>
                                  <a:pt x="5317820" y="3230371"/>
                                </a:lnTo>
                                <a:lnTo>
                                  <a:pt x="5316656" y="323060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2560" y="3231273"/>
                                </a:moveTo>
                                <a:lnTo>
                                  <a:pt x="50393" y="3230371"/>
                                </a:lnTo>
                                <a:lnTo>
                                  <a:pt x="51557" y="3230609"/>
                                </a:lnTo>
                                <a:lnTo>
                                  <a:pt x="52560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1592" y="3230609"/>
                                </a:moveTo>
                                <a:lnTo>
                                  <a:pt x="50393" y="3230371"/>
                                </a:lnTo>
                                <a:lnTo>
                                  <a:pt x="51245" y="3230371"/>
                                </a:lnTo>
                                <a:lnTo>
                                  <a:pt x="51592" y="3230609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15661" y="3231273"/>
                                </a:moveTo>
                                <a:lnTo>
                                  <a:pt x="5316656" y="3230609"/>
                                </a:lnTo>
                                <a:lnTo>
                                  <a:pt x="5317820" y="3230371"/>
                                </a:lnTo>
                                <a:lnTo>
                                  <a:pt x="5315661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7619" y="3231273"/>
                                </a:moveTo>
                                <a:lnTo>
                                  <a:pt x="5315661" y="3231273"/>
                                </a:lnTo>
                                <a:lnTo>
                                  <a:pt x="5317820" y="3230371"/>
                                </a:lnTo>
                                <a:lnTo>
                                  <a:pt x="5338972" y="3230371"/>
                                </a:lnTo>
                                <a:lnTo>
                                  <a:pt x="5337619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4801" y="3231273"/>
                                </a:moveTo>
                                <a:lnTo>
                                  <a:pt x="52560" y="3231273"/>
                                </a:lnTo>
                                <a:lnTo>
                                  <a:pt x="51592" y="3230609"/>
                                </a:lnTo>
                                <a:lnTo>
                                  <a:pt x="54801" y="3231273"/>
                                </a:lnTo>
                                <a:close/>
                              </a:path>
                              <a:path w="5368925" h="3248025">
                                <a:moveTo>
                                  <a:pt x="5330590" y="3235959"/>
                                </a:moveTo>
                                <a:lnTo>
                                  <a:pt x="5290501" y="3235959"/>
                                </a:lnTo>
                                <a:lnTo>
                                  <a:pt x="5316656" y="3230609"/>
                                </a:lnTo>
                                <a:lnTo>
                                  <a:pt x="5315661" y="3231273"/>
                                </a:lnTo>
                                <a:lnTo>
                                  <a:pt x="5337619" y="3231273"/>
                                </a:lnTo>
                                <a:lnTo>
                                  <a:pt x="5330590" y="323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2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10"/>
                        <wps:cNvSpPr/>
                        <wps:spPr>
                          <a:xfrm>
                            <a:off x="145986" y="3326676"/>
                            <a:ext cx="1943735" cy="154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735" h="1547495">
                                <a:moveTo>
                                  <a:pt x="1943227" y="1546986"/>
                                </a:moveTo>
                                <a:lnTo>
                                  <a:pt x="0" y="1546986"/>
                                </a:lnTo>
                                <a:lnTo>
                                  <a:pt x="0" y="0"/>
                                </a:lnTo>
                                <a:lnTo>
                                  <a:pt x="1943227" y="0"/>
                                </a:lnTo>
                                <a:lnTo>
                                  <a:pt x="1943227" y="6095"/>
                                </a:lnTo>
                                <a:lnTo>
                                  <a:pt x="12192" y="6095"/>
                                </a:lnTo>
                                <a:lnTo>
                                  <a:pt x="6096" y="12191"/>
                                </a:lnTo>
                                <a:lnTo>
                                  <a:pt x="12192" y="12191"/>
                                </a:lnTo>
                                <a:lnTo>
                                  <a:pt x="12192" y="1534794"/>
                                </a:lnTo>
                                <a:lnTo>
                                  <a:pt x="6096" y="1534794"/>
                                </a:lnTo>
                                <a:lnTo>
                                  <a:pt x="12192" y="1540890"/>
                                </a:lnTo>
                                <a:lnTo>
                                  <a:pt x="1943227" y="1540890"/>
                                </a:lnTo>
                                <a:lnTo>
                                  <a:pt x="1943227" y="1546986"/>
                                </a:lnTo>
                                <a:close/>
                              </a:path>
                              <a:path w="1943735" h="1547495">
                                <a:moveTo>
                                  <a:pt x="12192" y="12191"/>
                                </a:moveTo>
                                <a:lnTo>
                                  <a:pt x="6096" y="12191"/>
                                </a:lnTo>
                                <a:lnTo>
                                  <a:pt x="12192" y="6095"/>
                                </a:lnTo>
                                <a:lnTo>
                                  <a:pt x="12192" y="12191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31034" y="12191"/>
                                </a:moveTo>
                                <a:lnTo>
                                  <a:pt x="12192" y="12191"/>
                                </a:lnTo>
                                <a:lnTo>
                                  <a:pt x="12192" y="6095"/>
                                </a:lnTo>
                                <a:lnTo>
                                  <a:pt x="1931034" y="6095"/>
                                </a:lnTo>
                                <a:lnTo>
                                  <a:pt x="1931034" y="12191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31034" y="1540890"/>
                                </a:moveTo>
                                <a:lnTo>
                                  <a:pt x="1931034" y="6095"/>
                                </a:lnTo>
                                <a:lnTo>
                                  <a:pt x="1937131" y="12191"/>
                                </a:lnTo>
                                <a:lnTo>
                                  <a:pt x="1943227" y="12191"/>
                                </a:lnTo>
                                <a:lnTo>
                                  <a:pt x="1943227" y="1534794"/>
                                </a:lnTo>
                                <a:lnTo>
                                  <a:pt x="1937131" y="1534794"/>
                                </a:lnTo>
                                <a:lnTo>
                                  <a:pt x="1931034" y="1540890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43227" y="12191"/>
                                </a:moveTo>
                                <a:lnTo>
                                  <a:pt x="1937131" y="12191"/>
                                </a:lnTo>
                                <a:lnTo>
                                  <a:pt x="1931034" y="6095"/>
                                </a:lnTo>
                                <a:lnTo>
                                  <a:pt x="1943227" y="6095"/>
                                </a:lnTo>
                                <a:lnTo>
                                  <a:pt x="1943227" y="12191"/>
                                </a:lnTo>
                                <a:close/>
                              </a:path>
                              <a:path w="1943735" h="1547495">
                                <a:moveTo>
                                  <a:pt x="12192" y="1540890"/>
                                </a:moveTo>
                                <a:lnTo>
                                  <a:pt x="6096" y="1534794"/>
                                </a:lnTo>
                                <a:lnTo>
                                  <a:pt x="12192" y="1534794"/>
                                </a:lnTo>
                                <a:lnTo>
                                  <a:pt x="12192" y="1540890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31034" y="1540890"/>
                                </a:moveTo>
                                <a:lnTo>
                                  <a:pt x="12192" y="1540890"/>
                                </a:lnTo>
                                <a:lnTo>
                                  <a:pt x="12192" y="1534794"/>
                                </a:lnTo>
                                <a:lnTo>
                                  <a:pt x="1931034" y="1534794"/>
                                </a:lnTo>
                                <a:lnTo>
                                  <a:pt x="1931034" y="1540890"/>
                                </a:lnTo>
                                <a:close/>
                              </a:path>
                              <a:path w="1943735" h="1547495">
                                <a:moveTo>
                                  <a:pt x="1943227" y="1540890"/>
                                </a:moveTo>
                                <a:lnTo>
                                  <a:pt x="1931034" y="1540890"/>
                                </a:lnTo>
                                <a:lnTo>
                                  <a:pt x="1937131" y="1534794"/>
                                </a:lnTo>
                                <a:lnTo>
                                  <a:pt x="1943227" y="1534794"/>
                                </a:lnTo>
                                <a:lnTo>
                                  <a:pt x="1943227" y="1540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D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12"/>
                        <wps:cNvSpPr/>
                        <wps:spPr>
                          <a:xfrm>
                            <a:off x="2169477" y="3306102"/>
                            <a:ext cx="5318760" cy="7345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8760" h="7345680">
                                <a:moveTo>
                                  <a:pt x="5318759" y="7345680"/>
                                </a:moveTo>
                                <a:lnTo>
                                  <a:pt x="0" y="7345680"/>
                                </a:lnTo>
                                <a:lnTo>
                                  <a:pt x="0" y="0"/>
                                </a:lnTo>
                                <a:lnTo>
                                  <a:pt x="5318759" y="0"/>
                                </a:lnTo>
                                <a:lnTo>
                                  <a:pt x="5318759" y="3809"/>
                                </a:lnTo>
                                <a:lnTo>
                                  <a:pt x="7619" y="3809"/>
                                </a:lnTo>
                                <a:lnTo>
                                  <a:pt x="3810" y="7619"/>
                                </a:lnTo>
                                <a:lnTo>
                                  <a:pt x="7619" y="7619"/>
                                </a:lnTo>
                                <a:lnTo>
                                  <a:pt x="7619" y="7338060"/>
                                </a:lnTo>
                                <a:lnTo>
                                  <a:pt x="3810" y="7338059"/>
                                </a:lnTo>
                                <a:lnTo>
                                  <a:pt x="7619" y="7341870"/>
                                </a:lnTo>
                                <a:lnTo>
                                  <a:pt x="5318759" y="7341870"/>
                                </a:lnTo>
                                <a:lnTo>
                                  <a:pt x="5318759" y="7345680"/>
                                </a:lnTo>
                                <a:close/>
                              </a:path>
                              <a:path w="5318760" h="7345680">
                                <a:moveTo>
                                  <a:pt x="7619" y="7619"/>
                                </a:moveTo>
                                <a:lnTo>
                                  <a:pt x="3810" y="7619"/>
                                </a:lnTo>
                                <a:lnTo>
                                  <a:pt x="7619" y="3809"/>
                                </a:lnTo>
                                <a:lnTo>
                                  <a:pt x="7619" y="7619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1139" y="7619"/>
                                </a:moveTo>
                                <a:lnTo>
                                  <a:pt x="7619" y="7619"/>
                                </a:lnTo>
                                <a:lnTo>
                                  <a:pt x="7619" y="3809"/>
                                </a:lnTo>
                                <a:lnTo>
                                  <a:pt x="5311139" y="3809"/>
                                </a:lnTo>
                                <a:lnTo>
                                  <a:pt x="5311139" y="7619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1139" y="7341870"/>
                                </a:moveTo>
                                <a:lnTo>
                                  <a:pt x="5311139" y="3809"/>
                                </a:lnTo>
                                <a:lnTo>
                                  <a:pt x="5314950" y="7619"/>
                                </a:lnTo>
                                <a:lnTo>
                                  <a:pt x="5318759" y="7619"/>
                                </a:lnTo>
                                <a:lnTo>
                                  <a:pt x="5318759" y="7338059"/>
                                </a:lnTo>
                                <a:lnTo>
                                  <a:pt x="5314950" y="7338059"/>
                                </a:lnTo>
                                <a:lnTo>
                                  <a:pt x="5311139" y="7341870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8759" y="7619"/>
                                </a:moveTo>
                                <a:lnTo>
                                  <a:pt x="5314950" y="7619"/>
                                </a:lnTo>
                                <a:lnTo>
                                  <a:pt x="5311139" y="3809"/>
                                </a:lnTo>
                                <a:lnTo>
                                  <a:pt x="5318759" y="3809"/>
                                </a:lnTo>
                                <a:lnTo>
                                  <a:pt x="5318759" y="7619"/>
                                </a:lnTo>
                                <a:close/>
                              </a:path>
                              <a:path w="5318760" h="7345680">
                                <a:moveTo>
                                  <a:pt x="7619" y="7341870"/>
                                </a:moveTo>
                                <a:lnTo>
                                  <a:pt x="3810" y="7338059"/>
                                </a:lnTo>
                                <a:lnTo>
                                  <a:pt x="7619" y="7338059"/>
                                </a:lnTo>
                                <a:lnTo>
                                  <a:pt x="7619" y="7341870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1139" y="7341870"/>
                                </a:moveTo>
                                <a:lnTo>
                                  <a:pt x="7619" y="7341870"/>
                                </a:lnTo>
                                <a:lnTo>
                                  <a:pt x="7619" y="7338059"/>
                                </a:lnTo>
                                <a:lnTo>
                                  <a:pt x="5311139" y="7338059"/>
                                </a:lnTo>
                                <a:lnTo>
                                  <a:pt x="5311139" y="7341870"/>
                                </a:lnTo>
                                <a:close/>
                              </a:path>
                              <a:path w="5318760" h="7345680">
                                <a:moveTo>
                                  <a:pt x="5318759" y="7341870"/>
                                </a:moveTo>
                                <a:lnTo>
                                  <a:pt x="5311139" y="7341870"/>
                                </a:lnTo>
                                <a:lnTo>
                                  <a:pt x="5314950" y="7338059"/>
                                </a:lnTo>
                                <a:lnTo>
                                  <a:pt x="5318759" y="7338059"/>
                                </a:lnTo>
                                <a:lnTo>
                                  <a:pt x="5318759" y="7341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13"/>
                        <wps:cNvSpPr/>
                        <wps:spPr>
                          <a:xfrm>
                            <a:off x="2267902" y="4761522"/>
                            <a:ext cx="1138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8555">
                                <a:moveTo>
                                  <a:pt x="0" y="0"/>
                                </a:moveTo>
                                <a:lnTo>
                                  <a:pt x="1138555" y="0"/>
                                </a:lnTo>
                              </a:path>
                            </a:pathLst>
                          </a:custGeom>
                          <a:ln w="304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14"/>
                        <wps:cNvSpPr/>
                        <wps:spPr>
                          <a:xfrm>
                            <a:off x="2264727" y="3309276"/>
                            <a:ext cx="5173980" cy="1157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3980" h="1157605">
                                <a:moveTo>
                                  <a:pt x="1171575" y="1155065"/>
                                </a:moveTo>
                                <a:lnTo>
                                  <a:pt x="7620" y="1155065"/>
                                </a:lnTo>
                                <a:lnTo>
                                  <a:pt x="7620" y="6985"/>
                                </a:lnTo>
                                <a:lnTo>
                                  <a:pt x="6731" y="6985"/>
                                </a:lnTo>
                                <a:lnTo>
                                  <a:pt x="6731" y="0"/>
                                </a:lnTo>
                                <a:lnTo>
                                  <a:pt x="635" y="0"/>
                                </a:lnTo>
                                <a:lnTo>
                                  <a:pt x="635" y="6985"/>
                                </a:lnTo>
                                <a:lnTo>
                                  <a:pt x="0" y="6985"/>
                                </a:lnTo>
                                <a:lnTo>
                                  <a:pt x="0" y="1156335"/>
                                </a:lnTo>
                                <a:lnTo>
                                  <a:pt x="6985" y="1156335"/>
                                </a:lnTo>
                                <a:lnTo>
                                  <a:pt x="6985" y="1156982"/>
                                </a:lnTo>
                                <a:lnTo>
                                  <a:pt x="1171575" y="1156982"/>
                                </a:lnTo>
                                <a:lnTo>
                                  <a:pt x="1171575" y="1155065"/>
                                </a:lnTo>
                                <a:close/>
                              </a:path>
                              <a:path w="5173980" h="1157605">
                                <a:moveTo>
                                  <a:pt x="2814955" y="1155065"/>
                                </a:moveTo>
                                <a:lnTo>
                                  <a:pt x="1177925" y="1155065"/>
                                </a:lnTo>
                                <a:lnTo>
                                  <a:pt x="1177925" y="1156982"/>
                                </a:lnTo>
                                <a:lnTo>
                                  <a:pt x="2814955" y="1156982"/>
                                </a:lnTo>
                                <a:lnTo>
                                  <a:pt x="2814955" y="1155065"/>
                                </a:lnTo>
                                <a:close/>
                              </a:path>
                              <a:path w="5173980" h="1157605">
                                <a:moveTo>
                                  <a:pt x="3782695" y="1155065"/>
                                </a:moveTo>
                                <a:lnTo>
                                  <a:pt x="2820670" y="1155065"/>
                                </a:lnTo>
                                <a:lnTo>
                                  <a:pt x="2820670" y="1156982"/>
                                </a:lnTo>
                                <a:lnTo>
                                  <a:pt x="3782695" y="1156982"/>
                                </a:lnTo>
                                <a:lnTo>
                                  <a:pt x="3782695" y="1155065"/>
                                </a:lnTo>
                                <a:close/>
                              </a:path>
                              <a:path w="5173980" h="1157605">
                                <a:moveTo>
                                  <a:pt x="5173980" y="6985"/>
                                </a:moveTo>
                                <a:lnTo>
                                  <a:pt x="5173091" y="6985"/>
                                </a:lnTo>
                                <a:lnTo>
                                  <a:pt x="5173091" y="0"/>
                                </a:lnTo>
                                <a:lnTo>
                                  <a:pt x="5166995" y="0"/>
                                </a:lnTo>
                                <a:lnTo>
                                  <a:pt x="5166995" y="6985"/>
                                </a:lnTo>
                                <a:lnTo>
                                  <a:pt x="5166360" y="6985"/>
                                </a:lnTo>
                                <a:lnTo>
                                  <a:pt x="5166360" y="1153795"/>
                                </a:lnTo>
                                <a:lnTo>
                                  <a:pt x="3789045" y="1153795"/>
                                </a:lnTo>
                                <a:lnTo>
                                  <a:pt x="3789045" y="1156982"/>
                                </a:lnTo>
                                <a:lnTo>
                                  <a:pt x="5166995" y="1156982"/>
                                </a:lnTo>
                                <a:lnTo>
                                  <a:pt x="5166995" y="1156335"/>
                                </a:lnTo>
                                <a:lnTo>
                                  <a:pt x="5173980" y="1156335"/>
                                </a:lnTo>
                                <a:lnTo>
                                  <a:pt x="5173980" y="6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16"/>
                        <wps:cNvSpPr txBox="1"/>
                        <wps:spPr>
                          <a:xfrm>
                            <a:off x="2341562" y="3308205"/>
                            <a:ext cx="90360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3667E1" w14:textId="77777777" w:rsidR="00DF662A" w:rsidRDefault="00DF662A" w:rsidP="00DF662A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Project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17"/>
                        <wps:cNvSpPr txBox="1"/>
                        <wps:spPr>
                          <a:xfrm>
                            <a:off x="3511981" y="3315921"/>
                            <a:ext cx="1026794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F68431" w14:textId="11BC60DF" w:rsidR="00DF662A" w:rsidRDefault="00DF662A" w:rsidP="00DF662A">
                              <w:pPr>
                                <w:spacing w:line="245" w:lineRule="exact"/>
                              </w:pPr>
                              <w:proofErr w:type="spellStart"/>
                              <w:r>
                                <w:t>VeroTrack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18"/>
                        <wps:cNvSpPr txBox="1"/>
                        <wps:spPr>
                          <a:xfrm>
                            <a:off x="5154853" y="3308205"/>
                            <a:ext cx="60515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5A55D9" w14:textId="77777777" w:rsidR="00DF662A" w:rsidRDefault="00DF662A" w:rsidP="00DF662A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Duration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19"/>
                        <wps:cNvSpPr txBox="1"/>
                        <wps:spPr>
                          <a:xfrm>
                            <a:off x="6121082" y="3317445"/>
                            <a:ext cx="1115695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581CC8" w14:textId="1E23B150" w:rsidR="00DF662A" w:rsidRDefault="00DF662A" w:rsidP="00DF662A">
                              <w:pPr>
                                <w:spacing w:line="237" w:lineRule="auto"/>
                                <w:ind w:right="18"/>
                              </w:pPr>
                              <w:r>
                                <w:t>Dec</w:t>
                              </w:r>
                              <w:r>
                                <w:t xml:space="preserve"> 202</w:t>
                              </w:r>
                              <w:r>
                                <w:t>4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4"/>
                                </w:rPr>
                                <w:t>Present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20"/>
                        <wps:cNvSpPr txBox="1"/>
                        <wps:spPr>
                          <a:xfrm>
                            <a:off x="2341562" y="3774562"/>
                            <a:ext cx="868044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3B653E" w14:textId="77777777" w:rsidR="00DF662A" w:rsidRDefault="00DF662A" w:rsidP="00DF662A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Methodology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21"/>
                        <wps:cNvSpPr txBox="1"/>
                        <wps:spPr>
                          <a:xfrm>
                            <a:off x="3511850" y="3785225"/>
                            <a:ext cx="602971" cy="190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D14390" w14:textId="7BE2A4A6" w:rsidR="00DF662A" w:rsidRDefault="00DF662A" w:rsidP="00DF662A">
                              <w:pPr>
                                <w:spacing w:line="245" w:lineRule="exact"/>
                              </w:pPr>
                              <w:r>
                                <w:rPr>
                                  <w:spacing w:val="-2"/>
                                </w:rPr>
                                <w:t>Waterfall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22"/>
                        <wps:cNvSpPr txBox="1"/>
                        <wps:spPr>
                          <a:xfrm>
                            <a:off x="5154853" y="3774562"/>
                            <a:ext cx="2202815" cy="328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819A40" w14:textId="4EC71024" w:rsidR="00DF662A" w:rsidRDefault="00DF662A" w:rsidP="00DF662A">
                              <w:pPr>
                                <w:tabs>
                                  <w:tab w:val="left" w:pos="1521"/>
                                </w:tabs>
                                <w:spacing w:line="251" w:lineRule="exact"/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Tools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 w:rsidRPr="00DF662A">
                                <w:rPr>
                                  <w:bCs/>
                                  <w:sz w:val="24"/>
                                </w:rPr>
                                <w:t>Amazon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r w:rsidRPr="00DF662A">
                                <w:rPr>
                                  <w:bCs/>
                                  <w:sz w:val="24"/>
                                </w:rPr>
                                <w:t>Tools</w:t>
                              </w:r>
                            </w:p>
                            <w:p w14:paraId="3A075FF1" w14:textId="741F34EE" w:rsidR="00DF662A" w:rsidRDefault="00DF662A" w:rsidP="00DF662A">
                              <w:pPr>
                                <w:tabs>
                                  <w:tab w:val="left" w:pos="1521"/>
                                </w:tabs>
                                <w:spacing w:line="265" w:lineRule="exact"/>
                              </w:pPr>
                              <w:r>
                                <w:rPr>
                                  <w:b/>
                                  <w:position w:val="1"/>
                                  <w:sz w:val="24"/>
                                </w:rPr>
                                <w:t>Worked</w:t>
                              </w:r>
                              <w:r>
                                <w:rPr>
                                  <w:b/>
                                  <w:spacing w:val="-2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position w:val="1"/>
                                  <w:sz w:val="24"/>
                                </w:rPr>
                                <w:t>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23"/>
                        <wps:cNvSpPr txBox="1"/>
                        <wps:spPr>
                          <a:xfrm>
                            <a:off x="2341386" y="4263573"/>
                            <a:ext cx="2033785" cy="32386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64F587" w14:textId="3C396304" w:rsidR="00DF662A" w:rsidRDefault="00DF662A" w:rsidP="00DF662A">
                              <w:pPr>
                                <w:tabs>
                                  <w:tab w:val="left" w:pos="1843"/>
                                </w:tabs>
                                <w:spacing w:line="266" w:lineRule="exac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Project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Domain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Compliance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24"/>
                        <wps:cNvSpPr txBox="1"/>
                        <wps:spPr>
                          <a:xfrm>
                            <a:off x="5154853" y="4263766"/>
                            <a:ext cx="30924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371FF9" w14:textId="77777777" w:rsidR="00DF662A" w:rsidRDefault="00DF662A" w:rsidP="00DF662A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Role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25"/>
                        <wps:cNvSpPr txBox="1"/>
                        <wps:spPr>
                          <a:xfrm>
                            <a:off x="6087086" y="4192852"/>
                            <a:ext cx="1270583" cy="3771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9CBEF2" w14:textId="3875FD0C" w:rsidR="00DF662A" w:rsidRDefault="00DF662A" w:rsidP="00DF662A">
                              <w:pPr>
                                <w:spacing w:line="245" w:lineRule="exact"/>
                              </w:pPr>
                              <w:proofErr w:type="spellStart"/>
                              <w:proofErr w:type="gramStart"/>
                              <w:r>
                                <w:t>Sr.Prod</w:t>
                              </w:r>
                              <w:proofErr w:type="spellEnd"/>
                              <w:proofErr w:type="gramEnd"/>
                              <w:r>
                                <w:t xml:space="preserve"> Compliance Associate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83F5DE" id="Group 26" o:spid="_x0000_s1050" style="position:absolute;margin-left:-5.15pt;margin-top:-129.65pt;width:590.95pt;height:1002.8pt;z-index:-251655680;mso-wrap-distance-left:0;mso-wrap-distance-right:0;mso-position-horizontal-relative:page;mso-position-vertical-relative:margin;mso-width-relative:margin;mso-height-relative:margin" coordorigin=",-10174" coordsize="75052,1168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">
                <v:shape id="Graphic 2" o:spid="_x0000_s1051" style="position:absolute;left:463;top:-4309;width:21022;height:106558;visibility:visible;mso-wrap-style:square;v-text-anchor:top" coordsize="2115185,10655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" path="m1962785,10655935r-1810385,l104139,10648315r-41909,-22860l29209,10591165,7620,10547985,,10497820,,158115,7620,107950,29209,64769,62230,30480,104139,8254,152400,,1962785,r48260,8254l2052955,30480r33020,34289l2107565,107950r7620,50165l2115185,10497820r-7620,50165l2085975,10591165r-33020,34290l2011045,10648315r-48260,7620xe" fillcolor="#333d50" stroked="f">
                  <v:path arrowok="t"/>
                </v:shape>
                <v:shape id="Graphic 3" o:spid="_x0000_s1052" style="position:absolute;width:21272;height:106680;visibility:visible;mso-wrap-style:square;v-text-anchor:top" coordsize="2127250,1066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" path="m1969770,10667961r-1812290,l109220,10660341r-43879,-23533l30848,10601401,8204,10556722,,10504741,,163207,7620,113042,29794,68046,63868,32257,107314,8877,157403,,1969846,r48260,8254l2019934,8877r5916,3137l159461,12014r-44622,7632l113030,19646r-1829,623l111856,20269,73299,40716r-643,l71120,41871r423,l41079,73507r-389,l39636,75006r305,l20008,114871r-323,l19100,116687r309,l12203,164122r-75,10339705l12342,10504741r7067,46520l19100,10551261r585,1816l20008,10553077r19933,39865l39636,10592942r1054,1499l41079,10594441r30501,31674l71183,10626115r1473,1118l73232,10627233r38627,21069l111125,10648302r1968,673l115387,10648975r43515,6871l2027006,10655846r-7008,3822l2019045,10660087r-1015,254l1969770,10667961xem2015081,20103r-47293,-8089l2025850,12014r14393,7632l2014220,19646r861,457xem111201,20269r1829,-623l112168,20103r-967,166xem112168,20103r862,-457l114839,19646r-2671,457xem2016048,20269r-967,-166l2014220,19646r1828,623xem2041416,20269r-25368,l2014220,19646r26023,l2041416,20269xem111856,20269r-655,l112168,20103r-312,166xem2055263,41412l2015081,20103r967,166l2041416,20269r20429,10833l2063381,32257r8145,8459l2054593,40716r670,696xem71120,41871r1536,-1155l71986,41412r-866,459xem71986,41412r670,-696l73299,40716r-1313,696xem2056130,41871r-867,-459l2054593,40716r1537,1155xem2072639,41871r-16509,l2054593,40716r16933,l2072639,41871xem71543,41871r-423,l71986,41412r-443,459xem2086979,74347l2055263,41412r867,459l2072639,41871r23762,24676l2097455,68046r2731,5461l2086559,73507r420,840xem39636,75006r1054,-1499l40270,74347r-634,659xem40270,74347r420,-840l41079,73507r-809,840xem2087613,75006r-634,-659l2086559,73507r1054,1499xem2100935,75006r-13322,l2086559,73507r13627,l2100935,75006xem39941,75006r-305,l40270,74347r-329,659xem2107706,115801l2086979,74347r634,659l2100935,75006r18110,36220l2119630,113042r277,1829l2107565,114871r141,930xem19100,116687r585,-1816l19543,115801r-443,886xem19543,115801r142,-930l20008,114871r-465,930xem2108149,116687r-443,-886l2107565,114871r584,1816xem2120183,116687r-12034,l2107565,114871r12342,l2120183,116687xem19409,116687r-309,l19543,115801r-134,886xem2107706,10552147r7201,-47406l2115121,10503827r-75,-10339705l2107706,115801r443,886l2120183,116687r7067,46520l2127250,10504741r-7067,46520l2108149,10551261r-443,886xem19685,10553077r-585,-1816l19543,10552147r142,930xem19543,10552147r-443,-886l19409,10551261r134,886xem2107565,10553077r141,-930l2108149,10551261r-584,1816xem2119907,10553077r-12342,l2108149,10551261r12034,l2119907,10553077xem20008,10553077r-323,l19543,10552147r465,930xem2086979,10593601r20727,-41454l2107565,10553077r12342,l2119630,10554906r-585,1816l2100935,10592942r-13322,l2086979,10593601xem40690,10594441r-1054,-1499l40270,10593601r420,840xem40270,10593601r-634,-659l39941,10592942r329,659xem2086559,10594441r420,-840l2087613,10592942r-1054,1499xem2100186,10594441r-13627,l2087613,10592942r13322,l2100186,10594441xem41079,10594441r-389,l40270,10593601r809,840xem2055230,10626571r31749,-32970l2086559,10594441r13627,l2097455,10599902r-1054,1499l2072602,10626115r-16536,l2055230,10626571xem72656,10627233r-1473,-1118l72019,10626571r637,662xem72019,10626571r-836,-456l71580,10626115r439,456xem2054593,10627233r637,-662l2056066,10626115r-1473,1118xem2071526,10627233r-16933,l2056066,10626115r16536,l2071526,10627233xem73232,10627233r-576,l72019,10626571r1213,662xem2015091,10648465r40139,-21894l2054593,10627233r16933,l2063381,10635691r-1473,1117l2040837,10648302r-24712,l2015091,10648465xem113093,10648975r-1968,-673l112158,10648465r935,510xem112158,10648465r-1033,-163l111859,10648302r299,163xem2014156,10648975r935,-510l2016125,10648302r-1969,673xem2039603,10648975r-25447,l2016125,10648302r24712,l2039603,10648975xem115387,10648975r-2294,l112158,10648465r3229,510xem2027006,10655846r-58659,l2015091,10648465r-935,510l2039603,10648975r-12597,6871xe" fillcolor="#2c528f" stroked="f">
                  <v:path arrowok="t"/>
                </v:shape>
                <v:shape id="Image 4" o:spid="_x0000_s1053" type="#_x0000_t75" style="position:absolute;left:2353;top:2612;width:17587;height:9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">
                  <v:imagedata r:id="rId9" o:title=""/>
                </v:shape>
                <v:shape id="Image 5" o:spid="_x0000_s1054" type="#_x0000_t75" style="position:absolute;left:1470;top:13021;width:19171;height:16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">
                  <v:imagedata r:id="rId10" o:title=""/>
                </v:shape>
                <v:shape id="Image 6" o:spid="_x0000_s1055" type="#_x0000_t75" style="position:absolute;left:1790;top:85594;width:17983;height:11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">
                  <v:imagedata r:id="rId11" o:title=""/>
                </v:shape>
                <v:shape id="Image 7" o:spid="_x0000_s1056" type="#_x0000_t75" style="position:absolute;left:555;top:49750;width:19858;height:28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">
                  <v:imagedata r:id="rId12" o:title=""/>
                </v:shape>
                <v:shape id="Graphic 8" o:spid="_x0000_s1057" style="position:absolute;left:21483;top:256;width:53569;height:23361;visibility:visible;mso-wrap-style:square;v-text-anchor:top" coordsize="5356860,323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" path="m5285105,3235960r-5213985,l43180,3230245,20955,3215005,5080,3192145,,3164205,,71755,5080,43815,20955,20955,43180,5715,71120,,5285105,r27940,5715l5335905,20955r15240,22860l5356860,71755r,3092450l5351145,3192145r-15240,22860l5313045,3230245r-27940,5715xe" fillcolor="#f0f0f0" stroked="f">
                  <v:path arrowok="t"/>
                </v:shape>
                <v:shape id="Graphic 9" o:spid="_x0000_s1058" style="position:absolute;left:21044;top:-10174;width:53689;height:32479;visibility:visible;mso-wrap-style:square;v-text-anchor:top" coordsize="5368925,3248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" path="m5292318,3248024r-5216423,l47955,3242309,6015,3201619r-898,-2159l5079,3199333,,3171393,23,76631,4682,51003,45801,6743,77114,,5291099,r39300,12064l78333,12064r-1219,127l77712,12191,54988,16840r-2372,l50393,17779r852,l32798,30429r-743,l30391,32080r486,l17736,51003r-668,l16120,53289r533,l12187,77850r-97,3092450l12385,3171393r4249,23368l16078,3194761r938,2260l17648,3197021r13202,19012l30352,3216033r1601,1588l32650,3217621r18595,12750l50393,3230371r2132,902l54801,3231273r22911,4686l5330590,3235959r-8116,5411l5321412,3241954r-1154,355l5292318,3248024xem77712,12191r-598,l78333,12064r-621,127xem5290501,12191r-5212789,l78333,12064r5211547,l5290501,12191xem5316641,17531r-26761,-5467l5291099,12191r39491,l5337562,16840r-21958,l5316641,17531xem5330590,12191r-39491,l5289880,12064r40519,l5330590,12191xem50393,17779r2223,-939l51607,17531r-1214,248xem51607,17531r1009,-691l54988,16840r-3381,691xem5317820,17779r-1179,-248l5315604,16840r2216,939xem5338972,17779r-21152,l5315569,16840r21993,l5338972,17779xem51245,17779r-852,l51607,17531r-362,248xem5337507,31442l5316641,17531r1179,248l5338972,17779r6305,4204l5346189,22732r694,839l5351470,30429r-14638,l5337507,31442xem30391,32080r1664,-1651l31319,31442r-928,638xem31320,31442r703,-1013l32798,30429r-1478,1013xem5338483,32080r-976,-638l5336832,30429r1651,1651xem5352571,32080r-14088,l5336832,30429r14638,l5352571,32080xem30877,32080r-486,l31320,31442r-443,638xem5351408,52293l5337507,31442r957,638l5352571,32080r9567,14351l5362765,47561r343,1130l5363581,51003r-12437,l5351408,52293xem16148,53289r385,-996l17068,51003r-234,1290l16148,53289xem16840,52293r228,-1290l17736,51003r-896,1290xem5352072,53289r-664,-996l5351144,51003r928,2286xem5364048,53289r-11976,l5351117,51003r12464,l5364048,53289xem16653,53289r-505,l16840,52293r-187,996xem5363607,3197021r-12437,l5352114,3194761r-482,l5356412,3171393r346,-1093l5356813,78384r-177,-534l5351408,52293r664,996l5364048,53289r4775,23342l5368823,3171393r-4754,23368l5352139,3194761r-723,1085l5363847,3195846r-240,1175xem17045,3197021r-517,-1175l16078,3194761r754,1085l17045,3197021xem16832,3195846r-754,-1085l16634,3194761r198,1085xem5351170,3197021r246,-1175l5352139,3194761r-969,2260xem17648,3197021r-603,l16832,3195846r816,1175xem5337509,3216708r13907,-20862l5351170,3197021r12437,l5363134,3199333r-365,1244l5362206,3201619r-9609,14414l5338521,3216033r-1012,675xem31953,3217621r-1601,-1588l31319,3216708r634,913xem31319,3216708r-984,-675l30850,3216033r469,675xem5336933,3217621r576,-913l5338521,3216033r-1588,1588xem5351538,3217621r-14605,l5338521,3216033r14076,l5351538,3217621xem32650,3217621r-697,l31319,3216708r1331,913xem5316656,3230609r20853,-13901l5336899,3217621r14639,l5346966,3224479r-762,927l5345323,3226130r-6351,4241l5317820,3230371r-1164,238xem52560,3231273r-2167,-902l51557,3230609r1003,664xem51592,3230609r-1199,-238l51245,3230371r347,238xem5315661,3231273r995,-664l5317820,3230371r-2159,902xem5337619,3231273r-21958,l5317820,3230371r21152,l5337619,3231273xem54801,3231273r-2241,l51592,3230609r3209,664xem5330590,3235959r-40089,l5316656,3230609r-995,664l5337619,3231273r-7029,4686xe" fillcolor="#2d528f" stroked="f">
                  <v:path arrowok="t"/>
                </v:shape>
                <v:shape id="Graphic 10" o:spid="_x0000_s1059" style="position:absolute;left:1459;top:33266;width:19438;height:15475;visibility:visible;mso-wrap-style:square;v-text-anchor:top" coordsize="1943735,154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" path="m1943227,1546986l,1546986,,,1943227,r,6095l12192,6095,6096,12191r6096,l12192,1534794r-6096,l12192,1540890r1931035,l1943227,1546986xem12192,12191r-6096,l12192,6095r,6096xem1931034,12191r-1918842,l12192,6095r1918842,l1931034,12191xem1931034,1540890r,-1534795l1937131,12191r6096,l1943227,1534794r-6096,l1931034,1540890xem1943227,12191r-6096,l1931034,6095r12193,l1943227,12191xem12192,1540890r-6096,-6096l12192,1534794r,6096xem1931034,1540890r-1918842,l12192,1534794r1918842,l1931034,1540890xem1943227,1540890r-12193,l1937131,1534794r6096,l1943227,1540890xe" fillcolor="#333d50" stroked="f">
                  <v:path arrowok="t"/>
                </v:shape>
                <v:shape id="Graphic 12" o:spid="_x0000_s1060" style="position:absolute;left:21694;top:33061;width:53188;height:73456;visibility:visible;mso-wrap-style:square;v-text-anchor:top" coordsize="5318760,7345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" path="m5318759,7345680l,7345680,,,5318759,r,3809l7619,3809,3810,7619r3809,l7619,7338060r-3809,-1l7619,7341870r5311140,l5318759,7345680xem7619,7619r-3809,l7619,3809r,3810xem5311139,7619l7619,7619r,-3810l5311139,3809r,3810xem5311139,7341870r,-7338061l5314950,7619r3809,l5318759,7338059r-3809,l5311139,7341870xem5318759,7619r-3809,l5311139,3809r7620,l5318759,7619xem7619,7341870r-3809,-3811l7619,7338059r,3811xem5311139,7341870r-5303520,l7619,7338059r5303520,l5311139,7341870xem5318759,7341870r-7620,l5314950,7338059r3809,l5318759,7341870xe" fillcolor="black" stroked="f">
                  <v:path arrowok="t"/>
                </v:shape>
                <v:shape id="Graphic 13" o:spid="_x0000_s1061" style="position:absolute;left:22679;top:47615;width:11385;height:12;visibility:visible;mso-wrap-style:square;v-text-anchor:top" coordsize="1138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" path="m,l1138555,e" filled="f" strokeweight="2.4pt">
                  <v:path arrowok="t"/>
                </v:shape>
                <v:shape id="Graphic 14" o:spid="_x0000_s1062" style="position:absolute;left:22647;top:33092;width:51740;height:11576;visibility:visible;mso-wrap-style:square;v-text-anchor:top" coordsize="5173980,1157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" path="m1171575,1155065r-1163955,l7620,6985r-889,l6731,,635,r,6985l,6985,,1156335r6985,l6985,1156982r1164590,l1171575,1155065xem2814955,1155065r-1637030,l1177925,1156982r1637030,l2814955,1155065xem3782695,1155065r-962025,l2820670,1156982r962025,l3782695,1155065xem5173980,6985r-889,l5173091,r-6096,l5166995,6985r-635,l5166360,1153795r-1377315,l3789045,1156982r1377950,l5166995,1156335r6985,l5173980,6985xe" fillcolor="black" stroked="f">
                  <v:path arrowok="t"/>
                </v:shape>
                <v:shape id="Textbox 16" o:spid="_x0000_s1063" type="#_x0000_t202" style="position:absolute;left:23415;top:33082;width:903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423667E1" w14:textId="77777777" w:rsidR="00DF662A" w:rsidRDefault="00DF662A" w:rsidP="00DF662A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Project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Name</w:t>
                        </w:r>
                      </w:p>
                    </w:txbxContent>
                  </v:textbox>
                </v:shape>
                <v:shape id="Textbox 17" o:spid="_x0000_s1064" type="#_x0000_t202" style="position:absolute;left:35119;top:33159;width:10268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64F68431" w14:textId="11BC60DF" w:rsidR="00DF662A" w:rsidRDefault="00DF662A" w:rsidP="00DF662A">
                        <w:pPr>
                          <w:spacing w:line="245" w:lineRule="exact"/>
                        </w:pPr>
                        <w:proofErr w:type="spellStart"/>
                        <w:r>
                          <w:t>VeroTrack</w:t>
                        </w:r>
                        <w:proofErr w:type="spellEnd"/>
                      </w:p>
                    </w:txbxContent>
                  </v:textbox>
                </v:shape>
                <v:shape id="Textbox 18" o:spid="_x0000_s1065" type="#_x0000_t202" style="position:absolute;left:51548;top:33082;width:605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375A55D9" w14:textId="77777777" w:rsidR="00DF662A" w:rsidRDefault="00DF662A" w:rsidP="00DF662A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Duration</w:t>
                        </w:r>
                      </w:p>
                    </w:txbxContent>
                  </v:textbox>
                </v:shape>
                <v:shape id="Textbox 19" o:spid="_x0000_s1066" type="#_x0000_t202" style="position:absolute;left:61210;top:33174;width:1115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45581CC8" w14:textId="1E23B150" w:rsidR="00DF662A" w:rsidRDefault="00DF662A" w:rsidP="00DF662A">
                        <w:pPr>
                          <w:spacing w:line="237" w:lineRule="auto"/>
                          <w:ind w:right="18"/>
                        </w:pPr>
                        <w:r>
                          <w:t>Dec</w:t>
                        </w:r>
                        <w:r>
                          <w:t xml:space="preserve"> 202</w:t>
                        </w:r>
                        <w:r>
                          <w:t>4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14"/>
                          </w:rPr>
                          <w:t>Present</w:t>
                        </w:r>
                      </w:p>
                    </w:txbxContent>
                  </v:textbox>
                </v:shape>
                <v:shape id="Textbox 20" o:spid="_x0000_s1067" type="#_x0000_t202" style="position:absolute;left:23415;top:37745;width:868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373B653E" w14:textId="77777777" w:rsidR="00DF662A" w:rsidRDefault="00DF662A" w:rsidP="00DF662A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Methodology</w:t>
                        </w:r>
                      </w:p>
                    </w:txbxContent>
                  </v:textbox>
                </v:shape>
                <v:shape id="Textbox 21" o:spid="_x0000_s1068" type="#_x0000_t202" style="position:absolute;left:35118;top:37852;width:6030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4AD14390" w14:textId="7BE2A4A6" w:rsidR="00DF662A" w:rsidRDefault="00DF662A" w:rsidP="00DF662A">
                        <w:pPr>
                          <w:spacing w:line="245" w:lineRule="exact"/>
                        </w:pPr>
                        <w:r>
                          <w:rPr>
                            <w:spacing w:val="-2"/>
                          </w:rPr>
                          <w:t>Waterfall</w:t>
                        </w:r>
                      </w:p>
                    </w:txbxContent>
                  </v:textbox>
                </v:shape>
                <v:shape id="Textbox 22" o:spid="_x0000_s1069" type="#_x0000_t202" style="position:absolute;left:51548;top:37745;width:22028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4F819A40" w14:textId="4EC71024" w:rsidR="00DF662A" w:rsidRDefault="00DF662A" w:rsidP="00DF662A">
                        <w:pPr>
                          <w:tabs>
                            <w:tab w:val="left" w:pos="1521"/>
                          </w:tabs>
                          <w:spacing w:line="251" w:lineRule="exact"/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Tools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 w:rsidRPr="00DF662A">
                          <w:rPr>
                            <w:bCs/>
                            <w:sz w:val="24"/>
                          </w:rPr>
                          <w:t>Amazon</w:t>
                        </w: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r w:rsidRPr="00DF662A">
                          <w:rPr>
                            <w:bCs/>
                            <w:sz w:val="24"/>
                          </w:rPr>
                          <w:t>Tools</w:t>
                        </w:r>
                      </w:p>
                      <w:p w14:paraId="3A075FF1" w14:textId="741F34EE" w:rsidR="00DF662A" w:rsidRDefault="00DF662A" w:rsidP="00DF662A">
                        <w:pPr>
                          <w:tabs>
                            <w:tab w:val="left" w:pos="1521"/>
                          </w:tabs>
                          <w:spacing w:line="265" w:lineRule="exact"/>
                        </w:pPr>
                        <w:r>
                          <w:rPr>
                            <w:b/>
                            <w:position w:val="1"/>
                            <w:sz w:val="24"/>
                          </w:rPr>
                          <w:t>Worked</w:t>
                        </w:r>
                        <w:r>
                          <w:rPr>
                            <w:b/>
                            <w:spacing w:val="-2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position w:val="1"/>
                            <w:sz w:val="24"/>
                          </w:rPr>
                          <w:t>On</w:t>
                        </w:r>
                      </w:p>
                    </w:txbxContent>
                  </v:textbox>
                </v:shape>
                <v:shape id="Textbox 23" o:spid="_x0000_s1070" type="#_x0000_t202" style="position:absolute;left:23413;top:42635;width:20338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2364F587" w14:textId="3C396304" w:rsidR="00DF662A" w:rsidRDefault="00DF662A" w:rsidP="00DF662A">
                        <w:pPr>
                          <w:tabs>
                            <w:tab w:val="left" w:pos="1843"/>
                          </w:tabs>
                          <w:spacing w:line="266" w:lineRule="exact"/>
                        </w:pPr>
                        <w:r>
                          <w:rPr>
                            <w:b/>
                            <w:sz w:val="24"/>
                          </w:rPr>
                          <w:t>Project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Domain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</w:rPr>
                          <w:t>Compliance</w:t>
                        </w:r>
                      </w:p>
                    </w:txbxContent>
                  </v:textbox>
                </v:shape>
                <v:shape id="Textbox 24" o:spid="_x0000_s1071" type="#_x0000_t202" style="position:absolute;left:51548;top:42637;width:309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79371FF9" w14:textId="77777777" w:rsidR="00DF662A" w:rsidRDefault="00DF662A" w:rsidP="00DF662A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Role</w:t>
                        </w:r>
                      </w:p>
                    </w:txbxContent>
                  </v:textbox>
                </v:shape>
                <v:shape id="Textbox 25" o:spid="_x0000_s1072" type="#_x0000_t202" style="position:absolute;left:60870;top:41928;width:12706;height:3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749CBEF2" w14:textId="3875FD0C" w:rsidR="00DF662A" w:rsidRDefault="00DF662A" w:rsidP="00DF662A">
                        <w:pPr>
                          <w:spacing w:line="245" w:lineRule="exact"/>
                        </w:pPr>
                        <w:proofErr w:type="spellStart"/>
                        <w:proofErr w:type="gramStart"/>
                        <w:r>
                          <w:t>Sr.Prod</w:t>
                        </w:r>
                        <w:proofErr w:type="spellEnd"/>
                        <w:proofErr w:type="gramEnd"/>
                        <w:r>
                          <w:t xml:space="preserve"> Compliance Associate</w:t>
                        </w:r>
                      </w:p>
                    </w:txbxContent>
                  </v:textbox>
                </v:shape>
                <w10:wrap anchorx="page" anchory="margin"/>
              </v:group>
            </w:pict>
          </mc:Fallback>
        </mc:AlternateContent>
      </w:r>
    </w:p>
    <w:p w14:paraId="5264D8C1" w14:textId="7A255CE6" w:rsidR="00DF662A" w:rsidRPr="009E3AE8" w:rsidRDefault="00DF662A" w:rsidP="00DF662A">
      <w:pPr>
        <w:tabs>
          <w:tab w:val="left" w:pos="540"/>
        </w:tabs>
        <w:spacing w:line="252" w:lineRule="exact"/>
        <w:ind w:left="111"/>
        <w:rPr>
          <w:sz w:val="24"/>
        </w:rPr>
      </w:pPr>
      <w:r w:rsidRPr="009E3AE8">
        <w:br w:type="column"/>
      </w:r>
    </w:p>
    <w:p w14:paraId="07870E6C" w14:textId="774082EC" w:rsidR="00DF662A" w:rsidRDefault="00DF662A" w:rsidP="00DF662A">
      <w:pPr>
        <w:pStyle w:val="Heading1"/>
        <w:spacing w:before="159" w:line="319" w:lineRule="exact"/>
        <w:rPr>
          <w:sz w:val="24"/>
          <w:u w:val="none"/>
        </w:rPr>
      </w:pPr>
      <w:r>
        <w:rPr>
          <w:color w:val="242424"/>
          <w:u w:val="thick" w:color="242424"/>
        </w:rPr>
        <w:t>Amazon</w:t>
      </w:r>
    </w:p>
    <w:p w14:paraId="7B43540C" w14:textId="77777777" w:rsidR="00DF662A" w:rsidRPr="00DF662A" w:rsidRDefault="00DF662A" w:rsidP="00DF662A">
      <w:pPr>
        <w:pStyle w:val="ListParagraph"/>
        <w:numPr>
          <w:ilvl w:val="0"/>
          <w:numId w:val="2"/>
        </w:numPr>
        <w:tabs>
          <w:tab w:val="left" w:pos="392"/>
          <w:tab w:val="left" w:pos="394"/>
        </w:tabs>
        <w:spacing w:before="1" w:line="266" w:lineRule="auto"/>
        <w:ind w:right="246"/>
        <w:jc w:val="both"/>
        <w:rPr>
          <w:rFonts w:ascii="Symbol" w:hAnsi="Symbol"/>
          <w:sz w:val="24"/>
        </w:rPr>
      </w:pPr>
      <w:r>
        <w:t>Conduct risk assessments</w:t>
      </w:r>
      <w:r>
        <w:t xml:space="preserve"> </w:t>
      </w:r>
      <w:r>
        <w:t xml:space="preserve">to ensure compliance with regulatory standards and company policies. </w:t>
      </w:r>
    </w:p>
    <w:p w14:paraId="56A77A91" w14:textId="77777777" w:rsidR="00DF662A" w:rsidRPr="00DF662A" w:rsidRDefault="00DF662A" w:rsidP="00DF662A">
      <w:pPr>
        <w:pStyle w:val="ListParagraph"/>
        <w:numPr>
          <w:ilvl w:val="0"/>
          <w:numId w:val="2"/>
        </w:numPr>
        <w:tabs>
          <w:tab w:val="left" w:pos="392"/>
          <w:tab w:val="left" w:pos="394"/>
        </w:tabs>
        <w:spacing w:before="1" w:line="266" w:lineRule="auto"/>
        <w:ind w:right="246"/>
        <w:jc w:val="both"/>
        <w:rPr>
          <w:rFonts w:ascii="Symbol" w:hAnsi="Symbol"/>
          <w:sz w:val="24"/>
        </w:rPr>
      </w:pPr>
      <w:r>
        <w:t>Analyze product data and compliance frameworks, identifying gaps and implementing corrective actions.</w:t>
      </w:r>
    </w:p>
    <w:p w14:paraId="503B84F7" w14:textId="1449F88B" w:rsidR="00DF662A" w:rsidRPr="00DF662A" w:rsidRDefault="00DF662A" w:rsidP="00DF662A">
      <w:pPr>
        <w:pStyle w:val="ListParagraph"/>
        <w:numPr>
          <w:ilvl w:val="0"/>
          <w:numId w:val="2"/>
        </w:numPr>
        <w:tabs>
          <w:tab w:val="left" w:pos="392"/>
          <w:tab w:val="left" w:pos="394"/>
        </w:tabs>
        <w:spacing w:before="1" w:line="266" w:lineRule="auto"/>
        <w:ind w:right="246"/>
        <w:jc w:val="both"/>
        <w:rPr>
          <w:rFonts w:ascii="Symbol" w:hAnsi="Symbol"/>
          <w:sz w:val="24"/>
        </w:rPr>
      </w:pPr>
      <w:r>
        <w:t>Collaborate with cross-functional teams</w:t>
      </w:r>
      <w:r>
        <w:t xml:space="preserve"> </w:t>
      </w:r>
      <w:r>
        <w:t xml:space="preserve">to improve compliance tracking and automation. </w:t>
      </w:r>
    </w:p>
    <w:p w14:paraId="03145F71" w14:textId="77777777" w:rsidR="00DF662A" w:rsidRPr="00DF662A" w:rsidRDefault="00DF662A" w:rsidP="00DF662A">
      <w:pPr>
        <w:pStyle w:val="ListParagraph"/>
        <w:numPr>
          <w:ilvl w:val="0"/>
          <w:numId w:val="2"/>
        </w:numPr>
        <w:tabs>
          <w:tab w:val="left" w:pos="392"/>
          <w:tab w:val="left" w:pos="394"/>
        </w:tabs>
        <w:spacing w:before="1" w:line="266" w:lineRule="auto"/>
        <w:ind w:right="246"/>
        <w:jc w:val="both"/>
        <w:rPr>
          <w:rFonts w:ascii="Symbol" w:hAnsi="Symbol"/>
          <w:sz w:val="24"/>
        </w:rPr>
      </w:pPr>
      <w:r>
        <w:t>Utilize data analytics tools</w:t>
      </w:r>
      <w:r>
        <w:t xml:space="preserve"> </w:t>
      </w:r>
      <w:r>
        <w:t xml:space="preserve">to assess regulatory risks and streamline reporting processes. </w:t>
      </w:r>
    </w:p>
    <w:p w14:paraId="24A85B77" w14:textId="32996C21" w:rsidR="00DF662A" w:rsidRPr="00737F4A" w:rsidRDefault="00DF662A" w:rsidP="00DF662A">
      <w:pPr>
        <w:pStyle w:val="ListParagraph"/>
        <w:numPr>
          <w:ilvl w:val="0"/>
          <w:numId w:val="2"/>
        </w:numPr>
        <w:tabs>
          <w:tab w:val="left" w:pos="392"/>
          <w:tab w:val="left" w:pos="394"/>
        </w:tabs>
        <w:spacing w:before="1" w:line="266" w:lineRule="auto"/>
        <w:ind w:right="246"/>
        <w:jc w:val="both"/>
        <w:rPr>
          <w:rFonts w:ascii="Symbol" w:hAnsi="Symbol"/>
          <w:sz w:val="24"/>
        </w:rPr>
        <w:sectPr w:rsidR="00DF662A" w:rsidRPr="00737F4A">
          <w:type w:val="continuous"/>
          <w:pgSz w:w="11910" w:h="16840"/>
          <w:pgMar w:top="300" w:right="0" w:bottom="280" w:left="141" w:header="720" w:footer="720" w:gutter="0"/>
          <w:cols w:num="2" w:space="720" w:equalWidth="0">
            <w:col w:w="3128" w:space="72"/>
            <w:col w:w="8569"/>
          </w:cols>
        </w:sectPr>
      </w:pPr>
      <w:r>
        <w:t>Document and maintain compliance procedures, ensuring seamless adherence to policies</w:t>
      </w:r>
    </w:p>
    <w:p w14:paraId="4FFEEB69" w14:textId="77777777" w:rsidR="00DF662A" w:rsidRDefault="00DF662A" w:rsidP="00DF662A">
      <w:pPr>
        <w:rPr>
          <w:sz w:val="24"/>
        </w:rPr>
      </w:pPr>
      <w:r>
        <w:br w:type="column"/>
      </w:r>
    </w:p>
    <w:p w14:paraId="7ECADD5C" w14:textId="77777777" w:rsidR="00D762A5" w:rsidRDefault="00D762A5" w:rsidP="00DF662A">
      <w:pPr>
        <w:pStyle w:val="Heading2"/>
        <w:ind w:left="0"/>
        <w:rPr>
          <w:u w:val="none"/>
        </w:rPr>
      </w:pPr>
    </w:p>
    <w:p w14:paraId="20BF318D" w14:textId="77777777" w:rsidR="00D762A5" w:rsidRDefault="00D762A5" w:rsidP="00DF662A">
      <w:pPr>
        <w:pStyle w:val="Heading2"/>
        <w:ind w:left="0"/>
        <w:rPr>
          <w:u w:val="none"/>
        </w:rPr>
      </w:pPr>
    </w:p>
    <w:p w14:paraId="691CF739" w14:textId="77777777" w:rsidR="00D762A5" w:rsidRDefault="00D762A5" w:rsidP="00DF662A">
      <w:pPr>
        <w:pStyle w:val="Heading2"/>
        <w:ind w:left="0"/>
        <w:rPr>
          <w:u w:val="none"/>
        </w:rPr>
      </w:pPr>
    </w:p>
    <w:p w14:paraId="537E9C85" w14:textId="77777777" w:rsidR="00D762A5" w:rsidRDefault="00D762A5" w:rsidP="00DF662A">
      <w:pPr>
        <w:pStyle w:val="Heading2"/>
        <w:ind w:left="0"/>
        <w:rPr>
          <w:u w:val="none"/>
        </w:rPr>
      </w:pPr>
    </w:p>
    <w:p w14:paraId="40624724" w14:textId="77777777" w:rsidR="00D762A5" w:rsidRDefault="00D762A5" w:rsidP="00DF662A">
      <w:pPr>
        <w:pStyle w:val="Heading2"/>
        <w:ind w:left="0"/>
        <w:rPr>
          <w:u w:val="none"/>
        </w:rPr>
      </w:pPr>
    </w:p>
    <w:p w14:paraId="3B6564DD" w14:textId="77777777" w:rsidR="00D762A5" w:rsidRDefault="00D762A5" w:rsidP="00DF662A">
      <w:pPr>
        <w:pStyle w:val="Heading2"/>
        <w:ind w:left="0"/>
        <w:rPr>
          <w:u w:val="none"/>
        </w:rPr>
      </w:pPr>
    </w:p>
    <w:p w14:paraId="63584396" w14:textId="77777777" w:rsidR="00D762A5" w:rsidRDefault="00D762A5" w:rsidP="00DF662A">
      <w:pPr>
        <w:pStyle w:val="Heading2"/>
        <w:ind w:left="0"/>
        <w:rPr>
          <w:u w:val="none"/>
        </w:rPr>
      </w:pPr>
    </w:p>
    <w:p w14:paraId="5CD445EB" w14:textId="77777777" w:rsidR="00D762A5" w:rsidRDefault="00D762A5" w:rsidP="00DF662A">
      <w:pPr>
        <w:pStyle w:val="Heading2"/>
        <w:ind w:left="0"/>
        <w:rPr>
          <w:u w:val="none"/>
        </w:rPr>
      </w:pPr>
    </w:p>
    <w:p w14:paraId="36697839" w14:textId="77777777" w:rsidR="00D762A5" w:rsidRDefault="00D762A5" w:rsidP="00DF662A">
      <w:pPr>
        <w:pStyle w:val="Heading2"/>
        <w:ind w:left="0"/>
        <w:rPr>
          <w:u w:val="none"/>
        </w:rPr>
      </w:pPr>
    </w:p>
    <w:p w14:paraId="3E656A2D" w14:textId="77777777" w:rsidR="00D762A5" w:rsidRDefault="00D762A5" w:rsidP="00DF662A">
      <w:pPr>
        <w:pStyle w:val="Heading2"/>
        <w:ind w:left="0"/>
        <w:rPr>
          <w:u w:val="none"/>
        </w:rPr>
      </w:pPr>
    </w:p>
    <w:p w14:paraId="4D0350D7" w14:textId="77777777" w:rsidR="00D762A5" w:rsidRDefault="00D762A5" w:rsidP="00DF662A">
      <w:pPr>
        <w:pStyle w:val="Heading2"/>
        <w:ind w:left="0"/>
        <w:rPr>
          <w:u w:val="none"/>
        </w:rPr>
      </w:pPr>
    </w:p>
    <w:p w14:paraId="474C953B" w14:textId="77777777" w:rsidR="00D762A5" w:rsidRDefault="00D762A5" w:rsidP="00DF662A">
      <w:pPr>
        <w:pStyle w:val="Heading2"/>
        <w:ind w:left="0"/>
        <w:rPr>
          <w:u w:val="none"/>
        </w:rPr>
      </w:pPr>
    </w:p>
    <w:p w14:paraId="5819135B" w14:textId="77777777" w:rsidR="00D762A5" w:rsidRDefault="00D762A5" w:rsidP="00DF662A">
      <w:pPr>
        <w:pStyle w:val="Heading2"/>
        <w:ind w:left="0"/>
        <w:rPr>
          <w:u w:val="none"/>
        </w:rPr>
      </w:pPr>
    </w:p>
    <w:p w14:paraId="51A7F9CD" w14:textId="77777777" w:rsidR="00D762A5" w:rsidRDefault="00D762A5" w:rsidP="00DF662A">
      <w:pPr>
        <w:pStyle w:val="Heading2"/>
        <w:ind w:left="0"/>
        <w:rPr>
          <w:u w:val="none"/>
        </w:rPr>
      </w:pPr>
    </w:p>
    <w:p w14:paraId="59DFE7C2" w14:textId="77777777" w:rsidR="00D762A5" w:rsidRDefault="00D762A5" w:rsidP="00DF662A">
      <w:pPr>
        <w:pStyle w:val="Heading2"/>
        <w:ind w:left="0"/>
        <w:rPr>
          <w:u w:val="none"/>
        </w:rPr>
      </w:pPr>
    </w:p>
    <w:p w14:paraId="7A226ECF" w14:textId="77777777" w:rsidR="00D762A5" w:rsidRDefault="00D762A5" w:rsidP="00DF662A">
      <w:pPr>
        <w:pStyle w:val="Heading2"/>
        <w:ind w:left="0"/>
        <w:rPr>
          <w:u w:val="none"/>
        </w:rPr>
      </w:pPr>
    </w:p>
    <w:p w14:paraId="4A081CE7" w14:textId="294C95FA" w:rsidR="00DF662A" w:rsidRDefault="00DF662A" w:rsidP="00DF662A">
      <w:pPr>
        <w:pStyle w:val="Heading2"/>
        <w:ind w:left="0"/>
        <w:rPr>
          <w:u w:val="none"/>
        </w:rPr>
      </w:pPr>
      <w:r>
        <w:rPr>
          <w:u w:val="none"/>
        </w:rPr>
        <w:t>Key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Expectations</w:t>
      </w:r>
    </w:p>
    <w:p w14:paraId="2443E085" w14:textId="52FAFA15" w:rsidR="00D762A5" w:rsidRPr="0092706C" w:rsidRDefault="00D762A5" w:rsidP="00D762A5">
      <w:pPr>
        <w:pStyle w:val="ListParagraph"/>
        <w:numPr>
          <w:ilvl w:val="0"/>
          <w:numId w:val="4"/>
        </w:numPr>
        <w:tabs>
          <w:tab w:val="left" w:pos="712"/>
        </w:tabs>
        <w:ind w:hanging="357"/>
      </w:pPr>
      <w:r w:rsidRPr="0092706C">
        <w:t>Reviewed</w:t>
      </w:r>
      <w:r w:rsidRPr="0092706C">
        <w:rPr>
          <w:spacing w:val="-8"/>
        </w:rPr>
        <w:t xml:space="preserve"> </w:t>
      </w:r>
      <w:r w:rsidRPr="0092706C">
        <w:t>products</w:t>
      </w:r>
      <w:r w:rsidRPr="0092706C">
        <w:rPr>
          <w:spacing w:val="-6"/>
        </w:rPr>
        <w:t xml:space="preserve"> </w:t>
      </w:r>
      <w:r w:rsidRPr="0092706C">
        <w:t>listed</w:t>
      </w:r>
      <w:r w:rsidRPr="0092706C">
        <w:rPr>
          <w:spacing w:val="-7"/>
        </w:rPr>
        <w:t xml:space="preserve"> </w:t>
      </w:r>
      <w:r w:rsidRPr="0092706C">
        <w:t>on</w:t>
      </w:r>
      <w:r w:rsidRPr="0092706C">
        <w:rPr>
          <w:spacing w:val="-9"/>
        </w:rPr>
        <w:t xml:space="preserve"> </w:t>
      </w:r>
      <w:r w:rsidRPr="0092706C">
        <w:t>Amazon</w:t>
      </w:r>
      <w:r w:rsidRPr="0092706C">
        <w:rPr>
          <w:spacing w:val="-7"/>
        </w:rPr>
        <w:t xml:space="preserve"> </w:t>
      </w:r>
      <w:r w:rsidRPr="0092706C">
        <w:t>marketplaces</w:t>
      </w:r>
      <w:r w:rsidRPr="0092706C">
        <w:rPr>
          <w:spacing w:val="-7"/>
        </w:rPr>
        <w:t xml:space="preserve"> </w:t>
      </w:r>
      <w:r w:rsidRPr="0092706C">
        <w:t>to</w:t>
      </w:r>
      <w:r w:rsidRPr="0092706C">
        <w:rPr>
          <w:spacing w:val="-8"/>
        </w:rPr>
        <w:t xml:space="preserve"> </w:t>
      </w:r>
      <w:r w:rsidRPr="0092706C">
        <w:t>ensure</w:t>
      </w:r>
      <w:r w:rsidRPr="0092706C">
        <w:rPr>
          <w:spacing w:val="-8"/>
        </w:rPr>
        <w:t xml:space="preserve"> </w:t>
      </w:r>
      <w:r w:rsidRPr="0092706C">
        <w:t>compliance</w:t>
      </w:r>
      <w:r w:rsidRPr="0092706C">
        <w:rPr>
          <w:spacing w:val="-8"/>
        </w:rPr>
        <w:t xml:space="preserve"> </w:t>
      </w:r>
      <w:r w:rsidRPr="0092706C">
        <w:t>with</w:t>
      </w:r>
      <w:r w:rsidRPr="0092706C">
        <w:rPr>
          <w:spacing w:val="-7"/>
        </w:rPr>
        <w:t xml:space="preserve"> </w:t>
      </w:r>
      <w:r w:rsidRPr="0092706C">
        <w:t>global</w:t>
      </w:r>
      <w:r w:rsidRPr="0092706C">
        <w:rPr>
          <w:spacing w:val="-7"/>
        </w:rPr>
        <w:t xml:space="preserve"> </w:t>
      </w:r>
      <w:r w:rsidRPr="0092706C">
        <w:t>regulatory</w:t>
      </w:r>
      <w:r w:rsidRPr="0092706C">
        <w:rPr>
          <w:spacing w:val="-7"/>
        </w:rPr>
        <w:t xml:space="preserve"> </w:t>
      </w:r>
      <w:r w:rsidRPr="0092706C">
        <w:t>standards</w:t>
      </w:r>
      <w:r w:rsidRPr="0092706C">
        <w:rPr>
          <w:spacing w:val="-8"/>
        </w:rPr>
        <w:t xml:space="preserve"> </w:t>
      </w:r>
      <w:r w:rsidRPr="0092706C">
        <w:t>and</w:t>
      </w:r>
      <w:r w:rsidRPr="0092706C">
        <w:rPr>
          <w:spacing w:val="-7"/>
        </w:rPr>
        <w:t xml:space="preserve"> </w:t>
      </w:r>
      <w:r w:rsidRPr="0092706C">
        <w:rPr>
          <w:spacing w:val="-2"/>
        </w:rPr>
        <w:t>Amazon’s</w:t>
      </w:r>
    </w:p>
    <w:p w14:paraId="5B091EA3" w14:textId="77777777" w:rsidR="00D762A5" w:rsidRPr="0092706C" w:rsidRDefault="00D762A5" w:rsidP="00D762A5">
      <w:pPr>
        <w:pStyle w:val="BodyText"/>
        <w:spacing w:before="1"/>
        <w:ind w:left="712"/>
      </w:pPr>
      <w:r w:rsidRPr="0092706C">
        <w:t>internal</w:t>
      </w:r>
      <w:r w:rsidRPr="0092706C">
        <w:rPr>
          <w:spacing w:val="-11"/>
        </w:rPr>
        <w:t xml:space="preserve"> </w:t>
      </w:r>
      <w:r w:rsidRPr="0092706C">
        <w:rPr>
          <w:spacing w:val="-2"/>
        </w:rPr>
        <w:t>policies.</w:t>
      </w:r>
    </w:p>
    <w:p w14:paraId="07E948A2" w14:textId="77777777" w:rsidR="00D762A5" w:rsidRPr="0092706C" w:rsidRDefault="00D762A5" w:rsidP="00D762A5">
      <w:pPr>
        <w:pStyle w:val="ListParagraph"/>
        <w:numPr>
          <w:ilvl w:val="0"/>
          <w:numId w:val="4"/>
        </w:numPr>
        <w:tabs>
          <w:tab w:val="left" w:pos="712"/>
        </w:tabs>
        <w:spacing w:before="1"/>
        <w:ind w:hanging="357"/>
      </w:pPr>
      <w:r w:rsidRPr="0092706C">
        <w:t>Assessed</w:t>
      </w:r>
      <w:r w:rsidRPr="0092706C">
        <w:rPr>
          <w:spacing w:val="-8"/>
        </w:rPr>
        <w:t xml:space="preserve"> </w:t>
      </w:r>
      <w:r w:rsidRPr="0092706C">
        <w:t>product</w:t>
      </w:r>
      <w:r w:rsidRPr="0092706C">
        <w:rPr>
          <w:spacing w:val="-10"/>
        </w:rPr>
        <w:t xml:space="preserve"> </w:t>
      </w:r>
      <w:r w:rsidRPr="0092706C">
        <w:t>documentation</w:t>
      </w:r>
      <w:r w:rsidRPr="0092706C">
        <w:rPr>
          <w:spacing w:val="-8"/>
        </w:rPr>
        <w:t xml:space="preserve"> </w:t>
      </w:r>
      <w:r w:rsidRPr="0092706C">
        <w:t>including</w:t>
      </w:r>
      <w:r w:rsidRPr="0092706C">
        <w:rPr>
          <w:spacing w:val="-8"/>
        </w:rPr>
        <w:t xml:space="preserve"> </w:t>
      </w:r>
      <w:r w:rsidRPr="0092706C">
        <w:t>safety</w:t>
      </w:r>
      <w:r w:rsidRPr="0092706C">
        <w:rPr>
          <w:spacing w:val="-7"/>
        </w:rPr>
        <w:t xml:space="preserve"> </w:t>
      </w:r>
      <w:r w:rsidRPr="0092706C">
        <w:t>certificates,</w:t>
      </w:r>
      <w:r w:rsidRPr="0092706C">
        <w:rPr>
          <w:spacing w:val="-8"/>
        </w:rPr>
        <w:t xml:space="preserve"> </w:t>
      </w:r>
      <w:r w:rsidRPr="0092706C">
        <w:t>test</w:t>
      </w:r>
      <w:r w:rsidRPr="0092706C">
        <w:rPr>
          <w:spacing w:val="-8"/>
        </w:rPr>
        <w:t xml:space="preserve"> </w:t>
      </w:r>
      <w:r w:rsidRPr="0092706C">
        <w:t>reports,</w:t>
      </w:r>
      <w:r w:rsidRPr="0092706C">
        <w:rPr>
          <w:spacing w:val="-8"/>
        </w:rPr>
        <w:t xml:space="preserve"> </w:t>
      </w:r>
      <w:r w:rsidRPr="0092706C">
        <w:t>and</w:t>
      </w:r>
      <w:r w:rsidRPr="0092706C">
        <w:rPr>
          <w:spacing w:val="-7"/>
        </w:rPr>
        <w:t xml:space="preserve"> </w:t>
      </w:r>
      <w:r w:rsidRPr="0092706C">
        <w:t>regulatory</w:t>
      </w:r>
      <w:r w:rsidRPr="0092706C">
        <w:rPr>
          <w:spacing w:val="-8"/>
        </w:rPr>
        <w:t xml:space="preserve"> </w:t>
      </w:r>
      <w:r w:rsidRPr="0092706C">
        <w:t>filings</w:t>
      </w:r>
      <w:r w:rsidRPr="0092706C">
        <w:rPr>
          <w:spacing w:val="-8"/>
        </w:rPr>
        <w:t xml:space="preserve"> </w:t>
      </w:r>
      <w:r w:rsidRPr="0092706C">
        <w:t>to</w:t>
      </w:r>
      <w:r w:rsidRPr="0092706C">
        <w:rPr>
          <w:spacing w:val="-8"/>
        </w:rPr>
        <w:t xml:space="preserve"> </w:t>
      </w:r>
      <w:r w:rsidRPr="0092706C">
        <w:t>validate</w:t>
      </w:r>
      <w:r w:rsidRPr="0092706C">
        <w:rPr>
          <w:spacing w:val="-8"/>
        </w:rPr>
        <w:t xml:space="preserve"> </w:t>
      </w:r>
      <w:r w:rsidRPr="0092706C">
        <w:t>ASIN</w:t>
      </w:r>
      <w:r w:rsidRPr="0092706C">
        <w:rPr>
          <w:spacing w:val="-7"/>
        </w:rPr>
        <w:t xml:space="preserve"> </w:t>
      </w:r>
      <w:r w:rsidRPr="0092706C">
        <w:rPr>
          <w:spacing w:val="-2"/>
        </w:rPr>
        <w:t>eligibility.</w:t>
      </w:r>
    </w:p>
    <w:p w14:paraId="1B94142B" w14:textId="77777777" w:rsidR="00D762A5" w:rsidRPr="0092706C" w:rsidRDefault="00D762A5" w:rsidP="00D762A5">
      <w:pPr>
        <w:pStyle w:val="ListParagraph"/>
        <w:numPr>
          <w:ilvl w:val="0"/>
          <w:numId w:val="4"/>
        </w:numPr>
        <w:tabs>
          <w:tab w:val="left" w:pos="712"/>
        </w:tabs>
        <w:ind w:right="430"/>
      </w:pPr>
      <w:r w:rsidRPr="0092706C">
        <w:t>Conducted</w:t>
      </w:r>
      <w:r w:rsidRPr="0092706C">
        <w:rPr>
          <w:spacing w:val="-4"/>
        </w:rPr>
        <w:t xml:space="preserve"> </w:t>
      </w:r>
      <w:r w:rsidRPr="0092706C">
        <w:t>detailed</w:t>
      </w:r>
      <w:r w:rsidRPr="0092706C">
        <w:rPr>
          <w:spacing w:val="-4"/>
        </w:rPr>
        <w:t xml:space="preserve"> </w:t>
      </w:r>
      <w:r w:rsidRPr="0092706C">
        <w:t>investigations</w:t>
      </w:r>
      <w:r w:rsidRPr="0092706C">
        <w:rPr>
          <w:spacing w:val="-4"/>
        </w:rPr>
        <w:t xml:space="preserve"> </w:t>
      </w:r>
      <w:r w:rsidRPr="0092706C">
        <w:t>on</w:t>
      </w:r>
      <w:r w:rsidRPr="0092706C">
        <w:rPr>
          <w:spacing w:val="-4"/>
        </w:rPr>
        <w:t xml:space="preserve"> </w:t>
      </w:r>
      <w:r w:rsidRPr="0092706C">
        <w:t>potentially</w:t>
      </w:r>
      <w:r w:rsidRPr="0092706C">
        <w:rPr>
          <w:spacing w:val="-6"/>
        </w:rPr>
        <w:t xml:space="preserve"> </w:t>
      </w:r>
      <w:r w:rsidRPr="0092706C">
        <w:t>non-compliant</w:t>
      </w:r>
      <w:r w:rsidRPr="0092706C">
        <w:rPr>
          <w:spacing w:val="-4"/>
        </w:rPr>
        <w:t xml:space="preserve"> </w:t>
      </w:r>
      <w:r w:rsidRPr="0092706C">
        <w:t>products</w:t>
      </w:r>
      <w:r w:rsidRPr="0092706C">
        <w:rPr>
          <w:spacing w:val="-3"/>
        </w:rPr>
        <w:t xml:space="preserve"> </w:t>
      </w:r>
      <w:r w:rsidRPr="0092706C">
        <w:t>flagged</w:t>
      </w:r>
      <w:r w:rsidRPr="0092706C">
        <w:rPr>
          <w:spacing w:val="-4"/>
        </w:rPr>
        <w:t xml:space="preserve"> </w:t>
      </w:r>
      <w:r w:rsidRPr="0092706C">
        <w:t>through</w:t>
      </w:r>
      <w:r w:rsidRPr="0092706C">
        <w:rPr>
          <w:spacing w:val="-6"/>
        </w:rPr>
        <w:t xml:space="preserve"> </w:t>
      </w:r>
      <w:r w:rsidRPr="0092706C">
        <w:t>automated</w:t>
      </w:r>
      <w:r w:rsidRPr="0092706C">
        <w:rPr>
          <w:spacing w:val="-4"/>
        </w:rPr>
        <w:t xml:space="preserve"> </w:t>
      </w:r>
      <w:r w:rsidRPr="0092706C">
        <w:t>systems</w:t>
      </w:r>
      <w:r w:rsidRPr="0092706C">
        <w:rPr>
          <w:spacing w:val="-4"/>
        </w:rPr>
        <w:t xml:space="preserve"> </w:t>
      </w:r>
      <w:r w:rsidRPr="0092706C">
        <w:t>or</w:t>
      </w:r>
      <w:r w:rsidRPr="0092706C">
        <w:rPr>
          <w:spacing w:val="-4"/>
        </w:rPr>
        <w:t xml:space="preserve"> </w:t>
      </w:r>
      <w:r w:rsidRPr="0092706C">
        <w:t xml:space="preserve">customer </w:t>
      </w:r>
      <w:r w:rsidRPr="0092706C">
        <w:rPr>
          <w:spacing w:val="-2"/>
        </w:rPr>
        <w:t>escalations.</w:t>
      </w:r>
    </w:p>
    <w:p w14:paraId="1AD67AA2" w14:textId="77777777" w:rsidR="00D762A5" w:rsidRPr="0092706C" w:rsidRDefault="00D762A5" w:rsidP="00D762A5">
      <w:pPr>
        <w:pStyle w:val="ListParagraph"/>
        <w:numPr>
          <w:ilvl w:val="0"/>
          <w:numId w:val="4"/>
        </w:numPr>
        <w:tabs>
          <w:tab w:val="left" w:pos="712"/>
        </w:tabs>
        <w:spacing w:line="250" w:lineRule="exact"/>
        <w:ind w:hanging="357"/>
      </w:pPr>
      <w:r w:rsidRPr="0092706C">
        <w:t>Collaborated</w:t>
      </w:r>
      <w:r w:rsidRPr="0092706C">
        <w:rPr>
          <w:spacing w:val="-7"/>
        </w:rPr>
        <w:t xml:space="preserve"> </w:t>
      </w:r>
      <w:r w:rsidRPr="0092706C">
        <w:t>with</w:t>
      </w:r>
      <w:r w:rsidRPr="0092706C">
        <w:rPr>
          <w:spacing w:val="-7"/>
        </w:rPr>
        <w:t xml:space="preserve"> </w:t>
      </w:r>
      <w:r w:rsidRPr="0092706C">
        <w:t>internal</w:t>
      </w:r>
      <w:r w:rsidRPr="0092706C">
        <w:rPr>
          <w:spacing w:val="-7"/>
        </w:rPr>
        <w:t xml:space="preserve"> </w:t>
      </w:r>
      <w:r w:rsidRPr="0092706C">
        <w:t>teams</w:t>
      </w:r>
      <w:r w:rsidRPr="0092706C">
        <w:rPr>
          <w:spacing w:val="-7"/>
        </w:rPr>
        <w:t xml:space="preserve"> </w:t>
      </w:r>
      <w:r w:rsidRPr="0092706C">
        <w:t>to</w:t>
      </w:r>
      <w:r w:rsidRPr="0092706C">
        <w:rPr>
          <w:spacing w:val="-7"/>
        </w:rPr>
        <w:t xml:space="preserve"> </w:t>
      </w:r>
      <w:r w:rsidRPr="0092706C">
        <w:t>resolve</w:t>
      </w:r>
      <w:r w:rsidRPr="0092706C">
        <w:rPr>
          <w:spacing w:val="-8"/>
        </w:rPr>
        <w:t xml:space="preserve"> </w:t>
      </w:r>
      <w:r w:rsidRPr="0092706C">
        <w:t>compliance-related</w:t>
      </w:r>
      <w:r w:rsidRPr="0092706C">
        <w:rPr>
          <w:spacing w:val="-7"/>
        </w:rPr>
        <w:t xml:space="preserve"> </w:t>
      </w:r>
      <w:r w:rsidRPr="0092706C">
        <w:t>issues</w:t>
      </w:r>
      <w:r w:rsidRPr="0092706C">
        <w:rPr>
          <w:spacing w:val="-7"/>
        </w:rPr>
        <w:t xml:space="preserve"> </w:t>
      </w:r>
      <w:r w:rsidRPr="0092706C">
        <w:t>and</w:t>
      </w:r>
      <w:r w:rsidRPr="0092706C">
        <w:rPr>
          <w:spacing w:val="-8"/>
        </w:rPr>
        <w:t xml:space="preserve"> </w:t>
      </w:r>
      <w:r w:rsidRPr="0092706C">
        <w:t>ensure</w:t>
      </w:r>
      <w:r w:rsidRPr="0092706C">
        <w:rPr>
          <w:spacing w:val="-8"/>
        </w:rPr>
        <w:t xml:space="preserve"> </w:t>
      </w:r>
      <w:r w:rsidRPr="0092706C">
        <w:t>timely</w:t>
      </w:r>
      <w:r w:rsidRPr="0092706C">
        <w:rPr>
          <w:spacing w:val="-7"/>
        </w:rPr>
        <w:t xml:space="preserve"> </w:t>
      </w:r>
      <w:r w:rsidRPr="0092706C">
        <w:t>reinstatement</w:t>
      </w:r>
      <w:r w:rsidRPr="0092706C">
        <w:rPr>
          <w:spacing w:val="-7"/>
        </w:rPr>
        <w:t xml:space="preserve"> </w:t>
      </w:r>
      <w:r w:rsidRPr="0092706C">
        <w:t>or</w:t>
      </w:r>
      <w:r w:rsidRPr="0092706C">
        <w:rPr>
          <w:spacing w:val="-7"/>
        </w:rPr>
        <w:t xml:space="preserve"> </w:t>
      </w:r>
      <w:r w:rsidRPr="0092706C">
        <w:t>removal</w:t>
      </w:r>
      <w:r w:rsidRPr="0092706C">
        <w:rPr>
          <w:spacing w:val="-7"/>
        </w:rPr>
        <w:t xml:space="preserve"> </w:t>
      </w:r>
      <w:r w:rsidRPr="0092706C">
        <w:t>of</w:t>
      </w:r>
      <w:r w:rsidRPr="0092706C">
        <w:rPr>
          <w:spacing w:val="-9"/>
        </w:rPr>
        <w:t xml:space="preserve"> </w:t>
      </w:r>
      <w:r w:rsidRPr="0092706C">
        <w:rPr>
          <w:spacing w:val="-2"/>
        </w:rPr>
        <w:t>ASINs.</w:t>
      </w:r>
    </w:p>
    <w:p w14:paraId="312B577E" w14:textId="77777777" w:rsidR="00D762A5" w:rsidRPr="0092706C" w:rsidRDefault="00D762A5" w:rsidP="00D762A5">
      <w:pPr>
        <w:pStyle w:val="ListParagraph"/>
        <w:numPr>
          <w:ilvl w:val="0"/>
          <w:numId w:val="4"/>
        </w:numPr>
        <w:tabs>
          <w:tab w:val="left" w:pos="712"/>
        </w:tabs>
        <w:spacing w:before="1"/>
        <w:ind w:right="163"/>
      </w:pPr>
      <w:r w:rsidRPr="0092706C">
        <w:t>Maintained</w:t>
      </w:r>
      <w:r w:rsidRPr="0092706C">
        <w:rPr>
          <w:spacing w:val="-3"/>
        </w:rPr>
        <w:t xml:space="preserve"> </w:t>
      </w:r>
      <w:r w:rsidRPr="0092706C">
        <w:t>high</w:t>
      </w:r>
      <w:r w:rsidRPr="0092706C">
        <w:rPr>
          <w:spacing w:val="-3"/>
        </w:rPr>
        <w:t xml:space="preserve"> </w:t>
      </w:r>
      <w:r w:rsidRPr="0092706C">
        <w:t>standards</w:t>
      </w:r>
      <w:r w:rsidRPr="0092706C">
        <w:rPr>
          <w:spacing w:val="-3"/>
        </w:rPr>
        <w:t xml:space="preserve"> </w:t>
      </w:r>
      <w:r w:rsidRPr="0092706C">
        <w:t>of</w:t>
      </w:r>
      <w:r w:rsidRPr="0092706C">
        <w:rPr>
          <w:spacing w:val="-6"/>
        </w:rPr>
        <w:t xml:space="preserve"> </w:t>
      </w:r>
      <w:r w:rsidRPr="0092706C">
        <w:t>quality</w:t>
      </w:r>
      <w:r w:rsidRPr="0092706C">
        <w:rPr>
          <w:spacing w:val="-3"/>
        </w:rPr>
        <w:t xml:space="preserve"> </w:t>
      </w:r>
      <w:r w:rsidRPr="0092706C">
        <w:t>and</w:t>
      </w:r>
      <w:r w:rsidRPr="0092706C">
        <w:rPr>
          <w:spacing w:val="-5"/>
        </w:rPr>
        <w:t xml:space="preserve"> </w:t>
      </w:r>
      <w:r w:rsidRPr="0092706C">
        <w:t>productivity</w:t>
      </w:r>
      <w:r w:rsidRPr="0092706C">
        <w:rPr>
          <w:spacing w:val="-5"/>
        </w:rPr>
        <w:t xml:space="preserve"> </w:t>
      </w:r>
      <w:r w:rsidRPr="0092706C">
        <w:t>in</w:t>
      </w:r>
      <w:r w:rsidRPr="0092706C">
        <w:rPr>
          <w:spacing w:val="-3"/>
        </w:rPr>
        <w:t xml:space="preserve"> </w:t>
      </w:r>
      <w:r w:rsidRPr="0092706C">
        <w:t>daily</w:t>
      </w:r>
      <w:r w:rsidRPr="0092706C">
        <w:rPr>
          <w:spacing w:val="-3"/>
        </w:rPr>
        <w:t xml:space="preserve"> </w:t>
      </w:r>
      <w:r w:rsidRPr="0092706C">
        <w:t>case</w:t>
      </w:r>
      <w:r w:rsidRPr="0092706C">
        <w:rPr>
          <w:spacing w:val="-4"/>
        </w:rPr>
        <w:t xml:space="preserve"> </w:t>
      </w:r>
      <w:r w:rsidRPr="0092706C">
        <w:t>handling,</w:t>
      </w:r>
      <w:r w:rsidRPr="0092706C">
        <w:rPr>
          <w:spacing w:val="-3"/>
        </w:rPr>
        <w:t xml:space="preserve"> </w:t>
      </w:r>
      <w:r w:rsidRPr="0092706C">
        <w:t>while</w:t>
      </w:r>
      <w:r w:rsidRPr="0092706C">
        <w:rPr>
          <w:spacing w:val="-5"/>
        </w:rPr>
        <w:t xml:space="preserve"> </w:t>
      </w:r>
      <w:r w:rsidRPr="0092706C">
        <w:t>adhering</w:t>
      </w:r>
      <w:r w:rsidRPr="0092706C">
        <w:rPr>
          <w:spacing w:val="-4"/>
        </w:rPr>
        <w:t xml:space="preserve"> </w:t>
      </w:r>
      <w:r w:rsidRPr="0092706C">
        <w:t>to</w:t>
      </w:r>
      <w:r w:rsidRPr="0092706C">
        <w:rPr>
          <w:spacing w:val="-3"/>
        </w:rPr>
        <w:t xml:space="preserve"> </w:t>
      </w:r>
      <w:r w:rsidRPr="0092706C">
        <w:t>standard</w:t>
      </w:r>
      <w:r w:rsidRPr="0092706C">
        <w:rPr>
          <w:spacing w:val="-3"/>
        </w:rPr>
        <w:t xml:space="preserve"> </w:t>
      </w:r>
      <w:r w:rsidRPr="0092706C">
        <w:t>operating</w:t>
      </w:r>
      <w:r w:rsidRPr="0092706C">
        <w:rPr>
          <w:spacing w:val="-4"/>
        </w:rPr>
        <w:t xml:space="preserve"> </w:t>
      </w:r>
      <w:r w:rsidRPr="0092706C">
        <w:t xml:space="preserve">procedures </w:t>
      </w:r>
      <w:r w:rsidRPr="0092706C">
        <w:rPr>
          <w:spacing w:val="-2"/>
        </w:rPr>
        <w:t>(SOPs).</w:t>
      </w:r>
    </w:p>
    <w:p w14:paraId="66C850EA" w14:textId="77777777" w:rsidR="00D762A5" w:rsidRPr="0092706C" w:rsidRDefault="00D762A5" w:rsidP="00D762A5">
      <w:pPr>
        <w:pStyle w:val="ListParagraph"/>
        <w:numPr>
          <w:ilvl w:val="0"/>
          <w:numId w:val="4"/>
        </w:numPr>
        <w:tabs>
          <w:tab w:val="left" w:pos="712"/>
        </w:tabs>
        <w:spacing w:line="250" w:lineRule="exact"/>
        <w:ind w:hanging="357"/>
      </w:pPr>
      <w:r w:rsidRPr="0092706C">
        <w:t>Utilized</w:t>
      </w:r>
      <w:r w:rsidRPr="0092706C">
        <w:rPr>
          <w:spacing w:val="-7"/>
        </w:rPr>
        <w:t xml:space="preserve"> </w:t>
      </w:r>
      <w:r w:rsidRPr="0092706C">
        <w:t>internal</w:t>
      </w:r>
      <w:r w:rsidRPr="0092706C">
        <w:rPr>
          <w:spacing w:val="-7"/>
        </w:rPr>
        <w:t xml:space="preserve"> </w:t>
      </w:r>
      <w:r w:rsidRPr="0092706C">
        <w:t>tools</w:t>
      </w:r>
      <w:r w:rsidRPr="0092706C">
        <w:rPr>
          <w:spacing w:val="-7"/>
        </w:rPr>
        <w:t xml:space="preserve"> </w:t>
      </w:r>
      <w:r w:rsidRPr="0092706C">
        <w:t>and</w:t>
      </w:r>
      <w:r w:rsidRPr="0092706C">
        <w:rPr>
          <w:spacing w:val="-7"/>
        </w:rPr>
        <w:t xml:space="preserve"> </w:t>
      </w:r>
      <w:r w:rsidRPr="0092706C">
        <w:t>databases</w:t>
      </w:r>
      <w:r w:rsidRPr="0092706C">
        <w:rPr>
          <w:spacing w:val="-7"/>
        </w:rPr>
        <w:t xml:space="preserve"> </w:t>
      </w:r>
      <w:r w:rsidRPr="0092706C">
        <w:t>to</w:t>
      </w:r>
      <w:r w:rsidRPr="0092706C">
        <w:rPr>
          <w:spacing w:val="-6"/>
        </w:rPr>
        <w:t xml:space="preserve"> </w:t>
      </w:r>
      <w:r w:rsidRPr="0092706C">
        <w:t>manage,</w:t>
      </w:r>
      <w:r w:rsidRPr="0092706C">
        <w:rPr>
          <w:spacing w:val="-7"/>
        </w:rPr>
        <w:t xml:space="preserve"> </w:t>
      </w:r>
      <w:r w:rsidRPr="0092706C">
        <w:t>update,</w:t>
      </w:r>
      <w:r w:rsidRPr="0092706C">
        <w:rPr>
          <w:spacing w:val="-7"/>
        </w:rPr>
        <w:t xml:space="preserve"> </w:t>
      </w:r>
      <w:r w:rsidRPr="0092706C">
        <w:t>and</w:t>
      </w:r>
      <w:r w:rsidRPr="0092706C">
        <w:rPr>
          <w:spacing w:val="-7"/>
        </w:rPr>
        <w:t xml:space="preserve"> </w:t>
      </w:r>
      <w:r w:rsidRPr="0092706C">
        <w:t>track</w:t>
      </w:r>
      <w:r w:rsidRPr="0092706C">
        <w:rPr>
          <w:spacing w:val="-7"/>
        </w:rPr>
        <w:t xml:space="preserve"> </w:t>
      </w:r>
      <w:r w:rsidRPr="0092706C">
        <w:t>case</w:t>
      </w:r>
      <w:r w:rsidRPr="0092706C">
        <w:rPr>
          <w:spacing w:val="-7"/>
        </w:rPr>
        <w:t xml:space="preserve"> </w:t>
      </w:r>
      <w:r w:rsidRPr="0092706C">
        <w:t>progress</w:t>
      </w:r>
      <w:r w:rsidRPr="0092706C">
        <w:rPr>
          <w:spacing w:val="-7"/>
        </w:rPr>
        <w:t xml:space="preserve"> </w:t>
      </w:r>
      <w:r w:rsidRPr="0092706C">
        <w:rPr>
          <w:spacing w:val="-2"/>
        </w:rPr>
        <w:t>efficiently.</w:t>
      </w:r>
    </w:p>
    <w:p w14:paraId="2DD5208A" w14:textId="77777777" w:rsidR="00D762A5" w:rsidRPr="0092706C" w:rsidRDefault="00D762A5" w:rsidP="00D762A5">
      <w:pPr>
        <w:pStyle w:val="ListParagraph"/>
        <w:numPr>
          <w:ilvl w:val="0"/>
          <w:numId w:val="4"/>
        </w:numPr>
        <w:tabs>
          <w:tab w:val="left" w:pos="712"/>
        </w:tabs>
        <w:ind w:hanging="357"/>
      </w:pPr>
      <w:r w:rsidRPr="0092706C">
        <w:t>Stayed</w:t>
      </w:r>
      <w:r w:rsidRPr="0092706C">
        <w:rPr>
          <w:spacing w:val="-8"/>
        </w:rPr>
        <w:t xml:space="preserve"> </w:t>
      </w:r>
      <w:r w:rsidRPr="0092706C">
        <w:t>updated</w:t>
      </w:r>
      <w:r w:rsidRPr="0092706C">
        <w:rPr>
          <w:spacing w:val="-7"/>
        </w:rPr>
        <w:t xml:space="preserve"> </w:t>
      </w:r>
      <w:r w:rsidRPr="0092706C">
        <w:t>on</w:t>
      </w:r>
      <w:r w:rsidRPr="0092706C">
        <w:rPr>
          <w:spacing w:val="-7"/>
        </w:rPr>
        <w:t xml:space="preserve"> </w:t>
      </w:r>
      <w:r w:rsidRPr="0092706C">
        <w:t>changing</w:t>
      </w:r>
      <w:r w:rsidRPr="0092706C">
        <w:rPr>
          <w:spacing w:val="-7"/>
        </w:rPr>
        <w:t xml:space="preserve"> </w:t>
      </w:r>
      <w:r w:rsidRPr="0092706C">
        <w:t>compliance</w:t>
      </w:r>
      <w:r w:rsidRPr="0092706C">
        <w:rPr>
          <w:spacing w:val="-9"/>
        </w:rPr>
        <w:t xml:space="preserve"> </w:t>
      </w:r>
      <w:r w:rsidRPr="0092706C">
        <w:t>requirements</w:t>
      </w:r>
      <w:r w:rsidRPr="0092706C">
        <w:rPr>
          <w:spacing w:val="-6"/>
        </w:rPr>
        <w:t xml:space="preserve"> </w:t>
      </w:r>
      <w:r w:rsidRPr="0092706C">
        <w:t>across</w:t>
      </w:r>
      <w:r w:rsidRPr="0092706C">
        <w:rPr>
          <w:spacing w:val="-8"/>
        </w:rPr>
        <w:t xml:space="preserve"> </w:t>
      </w:r>
      <w:r w:rsidRPr="0092706C">
        <w:t>different</w:t>
      </w:r>
      <w:r w:rsidRPr="0092706C">
        <w:rPr>
          <w:spacing w:val="-7"/>
        </w:rPr>
        <w:t xml:space="preserve"> </w:t>
      </w:r>
      <w:r w:rsidRPr="0092706C">
        <w:t>product</w:t>
      </w:r>
      <w:r w:rsidRPr="0092706C">
        <w:rPr>
          <w:spacing w:val="-7"/>
        </w:rPr>
        <w:t xml:space="preserve"> </w:t>
      </w:r>
      <w:r w:rsidRPr="0092706C">
        <w:t>categories</w:t>
      </w:r>
      <w:r w:rsidRPr="0092706C">
        <w:rPr>
          <w:spacing w:val="-7"/>
        </w:rPr>
        <w:t xml:space="preserve"> </w:t>
      </w:r>
      <w:r w:rsidRPr="0092706C">
        <w:t>and</w:t>
      </w:r>
      <w:r w:rsidRPr="0092706C">
        <w:rPr>
          <w:spacing w:val="-7"/>
        </w:rPr>
        <w:t xml:space="preserve"> </w:t>
      </w:r>
      <w:r w:rsidRPr="0092706C">
        <w:t>regions</w:t>
      </w:r>
      <w:r w:rsidRPr="0092706C">
        <w:rPr>
          <w:spacing w:val="-8"/>
        </w:rPr>
        <w:t xml:space="preserve"> </w:t>
      </w:r>
      <w:r w:rsidRPr="0092706C">
        <w:t>(e.g.,</w:t>
      </w:r>
      <w:r w:rsidRPr="0092706C">
        <w:rPr>
          <w:spacing w:val="-7"/>
        </w:rPr>
        <w:t xml:space="preserve"> </w:t>
      </w:r>
      <w:r w:rsidRPr="0092706C">
        <w:t>EU,</w:t>
      </w:r>
      <w:r w:rsidRPr="0092706C">
        <w:rPr>
          <w:spacing w:val="-7"/>
        </w:rPr>
        <w:t xml:space="preserve"> </w:t>
      </w:r>
      <w:r w:rsidRPr="0092706C">
        <w:t>US,</w:t>
      </w:r>
      <w:r w:rsidRPr="0092706C">
        <w:rPr>
          <w:spacing w:val="-7"/>
        </w:rPr>
        <w:t xml:space="preserve"> </w:t>
      </w:r>
      <w:r w:rsidRPr="0092706C">
        <w:rPr>
          <w:spacing w:val="-4"/>
        </w:rPr>
        <w:t>IN).</w:t>
      </w:r>
    </w:p>
    <w:p w14:paraId="644E0773" w14:textId="77777777" w:rsidR="00D762A5" w:rsidRPr="0092706C" w:rsidRDefault="00D762A5" w:rsidP="00D762A5">
      <w:pPr>
        <w:pStyle w:val="ListParagraph"/>
        <w:numPr>
          <w:ilvl w:val="0"/>
          <w:numId w:val="4"/>
        </w:numPr>
        <w:tabs>
          <w:tab w:val="left" w:pos="712"/>
        </w:tabs>
        <w:spacing w:before="1"/>
        <w:ind w:hanging="357"/>
      </w:pPr>
      <w:r w:rsidRPr="0092706C">
        <w:t>Participated</w:t>
      </w:r>
      <w:r w:rsidRPr="0092706C">
        <w:rPr>
          <w:spacing w:val="-8"/>
        </w:rPr>
        <w:t xml:space="preserve"> </w:t>
      </w:r>
      <w:r w:rsidRPr="0092706C">
        <w:t>in</w:t>
      </w:r>
      <w:r w:rsidRPr="0092706C">
        <w:rPr>
          <w:spacing w:val="-7"/>
        </w:rPr>
        <w:t xml:space="preserve"> </w:t>
      </w:r>
      <w:r w:rsidRPr="0092706C">
        <w:t>team</w:t>
      </w:r>
      <w:r w:rsidRPr="0092706C">
        <w:rPr>
          <w:spacing w:val="-8"/>
        </w:rPr>
        <w:t xml:space="preserve"> </w:t>
      </w:r>
      <w:r w:rsidRPr="0092706C">
        <w:t>calibration</w:t>
      </w:r>
      <w:r w:rsidRPr="0092706C">
        <w:rPr>
          <w:spacing w:val="-8"/>
        </w:rPr>
        <w:t xml:space="preserve"> </w:t>
      </w:r>
      <w:r w:rsidRPr="0092706C">
        <w:t>sessions</w:t>
      </w:r>
      <w:r w:rsidRPr="0092706C">
        <w:rPr>
          <w:spacing w:val="-7"/>
        </w:rPr>
        <w:t xml:space="preserve"> </w:t>
      </w:r>
      <w:r w:rsidRPr="0092706C">
        <w:t>and</w:t>
      </w:r>
      <w:r w:rsidRPr="0092706C">
        <w:rPr>
          <w:spacing w:val="-9"/>
        </w:rPr>
        <w:t xml:space="preserve"> </w:t>
      </w:r>
      <w:r w:rsidRPr="0092706C">
        <w:t>provided</w:t>
      </w:r>
      <w:r w:rsidRPr="0092706C">
        <w:rPr>
          <w:spacing w:val="-7"/>
        </w:rPr>
        <w:t xml:space="preserve"> </w:t>
      </w:r>
      <w:r w:rsidRPr="0092706C">
        <w:t>feedback</w:t>
      </w:r>
      <w:r w:rsidRPr="0092706C">
        <w:rPr>
          <w:spacing w:val="-8"/>
        </w:rPr>
        <w:t xml:space="preserve"> </w:t>
      </w:r>
      <w:r w:rsidRPr="0092706C">
        <w:t>to</w:t>
      </w:r>
      <w:r w:rsidRPr="0092706C">
        <w:rPr>
          <w:spacing w:val="-7"/>
        </w:rPr>
        <w:t xml:space="preserve"> </w:t>
      </w:r>
      <w:r w:rsidRPr="0092706C">
        <w:t>improve</w:t>
      </w:r>
      <w:r w:rsidRPr="0092706C">
        <w:rPr>
          <w:spacing w:val="-8"/>
        </w:rPr>
        <w:t xml:space="preserve"> </w:t>
      </w:r>
      <w:r w:rsidRPr="0092706C">
        <w:t>policy</w:t>
      </w:r>
      <w:r w:rsidRPr="0092706C">
        <w:rPr>
          <w:spacing w:val="-8"/>
        </w:rPr>
        <w:t xml:space="preserve"> </w:t>
      </w:r>
      <w:r w:rsidRPr="0092706C">
        <w:t>enforcement</w:t>
      </w:r>
      <w:r w:rsidRPr="0092706C">
        <w:rPr>
          <w:spacing w:val="-7"/>
        </w:rPr>
        <w:t xml:space="preserve"> </w:t>
      </w:r>
      <w:r w:rsidRPr="0092706C">
        <w:rPr>
          <w:spacing w:val="-2"/>
        </w:rPr>
        <w:t>consistency.</w:t>
      </w:r>
    </w:p>
    <w:p w14:paraId="2B3573E0" w14:textId="2080C542" w:rsidR="00DF662A" w:rsidRPr="00DF662A" w:rsidRDefault="00DF662A" w:rsidP="00D762A5">
      <w:pPr>
        <w:pStyle w:val="ListParagraph"/>
        <w:tabs>
          <w:tab w:val="left" w:pos="712"/>
        </w:tabs>
        <w:ind w:left="712" w:firstLine="0"/>
        <w:rPr>
          <w:rFonts w:ascii="Symbol" w:hAnsi="Symbol"/>
          <w:color w:val="242424"/>
          <w:sz w:val="24"/>
        </w:rPr>
      </w:pPr>
    </w:p>
    <w:p w14:paraId="3CAB1165" w14:textId="77777777" w:rsidR="00DF662A" w:rsidRDefault="00DF662A" w:rsidP="00DF662A">
      <w:pPr>
        <w:pStyle w:val="ListParagraph"/>
        <w:tabs>
          <w:tab w:val="left" w:pos="389"/>
          <w:tab w:val="left" w:pos="391"/>
        </w:tabs>
        <w:spacing w:before="3" w:line="268" w:lineRule="auto"/>
        <w:ind w:right="479" w:firstLine="0"/>
        <w:rPr>
          <w:rFonts w:ascii="Symbol" w:hAnsi="Symbol"/>
        </w:rPr>
      </w:pPr>
    </w:p>
    <w:p w14:paraId="09C7324D" w14:textId="77777777" w:rsidR="00DF662A" w:rsidRDefault="00DF662A" w:rsidP="00DF662A">
      <w:pPr>
        <w:pStyle w:val="ListParagraph"/>
        <w:tabs>
          <w:tab w:val="left" w:pos="389"/>
          <w:tab w:val="left" w:pos="391"/>
        </w:tabs>
        <w:spacing w:before="3" w:line="268" w:lineRule="auto"/>
        <w:ind w:right="479" w:firstLine="0"/>
        <w:rPr>
          <w:rFonts w:ascii="Symbol" w:hAnsi="Symbol"/>
        </w:rPr>
        <w:sectPr w:rsidR="00DF662A">
          <w:type w:val="continuous"/>
          <w:pgSz w:w="11910" w:h="16840"/>
          <w:pgMar w:top="300" w:right="0" w:bottom="280" w:left="141" w:header="720" w:footer="720" w:gutter="0"/>
          <w:cols w:num="2" w:space="720" w:equalWidth="0">
            <w:col w:w="2941" w:space="402"/>
            <w:col w:w="8426"/>
          </w:cols>
        </w:sectPr>
      </w:pPr>
    </w:p>
    <w:p w14:paraId="39E168F3" w14:textId="77777777" w:rsidR="00DF662A" w:rsidRDefault="00DF662A" w:rsidP="00DF662A">
      <w:pPr>
        <w:rPr>
          <w:rFonts w:ascii="Symbol" w:hAnsi="Symbol"/>
        </w:rPr>
      </w:pPr>
    </w:p>
    <w:p w14:paraId="1935DB9A" w14:textId="77777777" w:rsidR="00DF662A" w:rsidRDefault="00DF662A" w:rsidP="00DF662A">
      <w:pPr>
        <w:pStyle w:val="ListParagraph"/>
        <w:tabs>
          <w:tab w:val="left" w:pos="715"/>
        </w:tabs>
        <w:ind w:left="715" w:right="821" w:firstLine="0"/>
      </w:pPr>
    </w:p>
    <w:p w14:paraId="153C126D" w14:textId="77777777" w:rsidR="00DF662A" w:rsidRPr="00DF662A" w:rsidRDefault="00DF662A" w:rsidP="00DF662A">
      <w:pPr>
        <w:tabs>
          <w:tab w:val="left" w:pos="392"/>
          <w:tab w:val="left" w:pos="394"/>
        </w:tabs>
        <w:spacing w:before="1" w:line="266" w:lineRule="auto"/>
        <w:ind w:left="110" w:right="246"/>
        <w:rPr>
          <w:rFonts w:ascii="Symbol" w:hAnsi="Symbol"/>
          <w:color w:val="242424"/>
          <w:sz w:val="24"/>
        </w:rPr>
      </w:pPr>
    </w:p>
    <w:p w14:paraId="5C3CC298" w14:textId="77777777" w:rsidR="008B6676" w:rsidRDefault="008B6676" w:rsidP="00737F4A">
      <w:pPr>
        <w:pStyle w:val="ListParagraph"/>
        <w:tabs>
          <w:tab w:val="left" w:pos="389"/>
          <w:tab w:val="left" w:pos="391"/>
        </w:tabs>
        <w:spacing w:before="3" w:line="268" w:lineRule="auto"/>
        <w:ind w:right="479" w:firstLine="0"/>
        <w:rPr>
          <w:rFonts w:ascii="Symbol" w:hAnsi="Symbol"/>
        </w:rPr>
      </w:pPr>
    </w:p>
    <w:p w14:paraId="1E70FFB2" w14:textId="1B8BC622" w:rsidR="00737F4A" w:rsidRDefault="00737F4A" w:rsidP="00737F4A">
      <w:pPr>
        <w:pStyle w:val="ListParagraph"/>
        <w:tabs>
          <w:tab w:val="left" w:pos="389"/>
          <w:tab w:val="left" w:pos="391"/>
        </w:tabs>
        <w:spacing w:before="3" w:line="268" w:lineRule="auto"/>
        <w:ind w:right="479" w:firstLine="0"/>
        <w:rPr>
          <w:rFonts w:ascii="Symbol" w:hAnsi="Symbol"/>
        </w:rPr>
        <w:sectPr w:rsidR="00737F4A">
          <w:type w:val="continuous"/>
          <w:pgSz w:w="11910" w:h="16840"/>
          <w:pgMar w:top="300" w:right="0" w:bottom="280" w:left="141" w:header="720" w:footer="720" w:gutter="0"/>
          <w:cols w:num="2" w:space="720" w:equalWidth="0">
            <w:col w:w="2941" w:space="402"/>
            <w:col w:w="8426"/>
          </w:cols>
        </w:sectPr>
      </w:pPr>
    </w:p>
    <w:p w14:paraId="642852EC" w14:textId="17965A7A" w:rsidR="008B6676" w:rsidRDefault="008B6676" w:rsidP="00737F4A">
      <w:pPr>
        <w:rPr>
          <w:rFonts w:ascii="Symbol" w:hAnsi="Symbol"/>
        </w:rPr>
      </w:pPr>
    </w:p>
    <w:sectPr w:rsidR="008B6676">
      <w:type w:val="continuous"/>
      <w:pgSz w:w="11910" w:h="16840"/>
      <w:pgMar w:top="300" w:right="0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B2CA4"/>
    <w:multiLevelType w:val="hybridMultilevel"/>
    <w:tmpl w:val="47086480"/>
    <w:lvl w:ilvl="0" w:tplc="BEAE88E6">
      <w:numFmt w:val="bullet"/>
      <w:lvlText w:val=""/>
      <w:lvlJc w:val="left"/>
      <w:pPr>
        <w:ind w:left="540" w:hanging="43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53AA1C66">
      <w:numFmt w:val="bullet"/>
      <w:lvlText w:val=""/>
      <w:lvlJc w:val="left"/>
      <w:pPr>
        <w:ind w:left="68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2" w:tplc="CD92038C">
      <w:numFmt w:val="bullet"/>
      <w:lvlText w:val="•"/>
      <w:lvlJc w:val="left"/>
      <w:pPr>
        <w:ind w:left="931" w:hanging="358"/>
      </w:pPr>
      <w:rPr>
        <w:rFonts w:hint="default"/>
        <w:lang w:val="en-US" w:eastAsia="en-US" w:bidi="ar-SA"/>
      </w:rPr>
    </w:lvl>
    <w:lvl w:ilvl="3" w:tplc="654A4E8E">
      <w:numFmt w:val="bullet"/>
      <w:lvlText w:val="•"/>
      <w:lvlJc w:val="left"/>
      <w:pPr>
        <w:ind w:left="1182" w:hanging="358"/>
      </w:pPr>
      <w:rPr>
        <w:rFonts w:hint="default"/>
        <w:lang w:val="en-US" w:eastAsia="en-US" w:bidi="ar-SA"/>
      </w:rPr>
    </w:lvl>
    <w:lvl w:ilvl="4" w:tplc="FD0691E8">
      <w:numFmt w:val="bullet"/>
      <w:lvlText w:val="•"/>
      <w:lvlJc w:val="left"/>
      <w:pPr>
        <w:ind w:left="1433" w:hanging="358"/>
      </w:pPr>
      <w:rPr>
        <w:rFonts w:hint="default"/>
        <w:lang w:val="en-US" w:eastAsia="en-US" w:bidi="ar-SA"/>
      </w:rPr>
    </w:lvl>
    <w:lvl w:ilvl="5" w:tplc="DDB4F34A">
      <w:numFmt w:val="bullet"/>
      <w:lvlText w:val="•"/>
      <w:lvlJc w:val="left"/>
      <w:pPr>
        <w:ind w:left="1684" w:hanging="358"/>
      </w:pPr>
      <w:rPr>
        <w:rFonts w:hint="default"/>
        <w:lang w:val="en-US" w:eastAsia="en-US" w:bidi="ar-SA"/>
      </w:rPr>
    </w:lvl>
    <w:lvl w:ilvl="6" w:tplc="E11456D8">
      <w:numFmt w:val="bullet"/>
      <w:lvlText w:val="•"/>
      <w:lvlJc w:val="left"/>
      <w:pPr>
        <w:ind w:left="1935" w:hanging="358"/>
      </w:pPr>
      <w:rPr>
        <w:rFonts w:hint="default"/>
        <w:lang w:val="en-US" w:eastAsia="en-US" w:bidi="ar-SA"/>
      </w:rPr>
    </w:lvl>
    <w:lvl w:ilvl="7" w:tplc="0AA81E1E">
      <w:numFmt w:val="bullet"/>
      <w:lvlText w:val="•"/>
      <w:lvlJc w:val="left"/>
      <w:pPr>
        <w:ind w:left="2186" w:hanging="358"/>
      </w:pPr>
      <w:rPr>
        <w:rFonts w:hint="default"/>
        <w:lang w:val="en-US" w:eastAsia="en-US" w:bidi="ar-SA"/>
      </w:rPr>
    </w:lvl>
    <w:lvl w:ilvl="8" w:tplc="CB5C04DE">
      <w:numFmt w:val="bullet"/>
      <w:lvlText w:val="•"/>
      <w:lvlJc w:val="left"/>
      <w:pPr>
        <w:ind w:left="2438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66B85CF0"/>
    <w:multiLevelType w:val="hybridMultilevel"/>
    <w:tmpl w:val="46EC447C"/>
    <w:lvl w:ilvl="0" w:tplc="9A509162">
      <w:numFmt w:val="bullet"/>
      <w:lvlText w:val=""/>
      <w:lvlJc w:val="left"/>
      <w:pPr>
        <w:ind w:left="394" w:hanging="284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D72E92A8">
      <w:numFmt w:val="bullet"/>
      <w:lvlText w:val=""/>
      <w:lvlJc w:val="left"/>
      <w:pPr>
        <w:ind w:left="701" w:hanging="43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2" w:tplc="B41C4BD6">
      <w:numFmt w:val="bullet"/>
      <w:lvlText w:val="•"/>
      <w:lvlJc w:val="left"/>
      <w:pPr>
        <w:ind w:left="593" w:hanging="430"/>
      </w:pPr>
      <w:rPr>
        <w:rFonts w:hint="default"/>
        <w:lang w:val="en-US" w:eastAsia="en-US" w:bidi="ar-SA"/>
      </w:rPr>
    </w:lvl>
    <w:lvl w:ilvl="3" w:tplc="B3020BB0">
      <w:numFmt w:val="bullet"/>
      <w:lvlText w:val="•"/>
      <w:lvlJc w:val="left"/>
      <w:pPr>
        <w:ind w:left="486" w:hanging="430"/>
      </w:pPr>
      <w:rPr>
        <w:rFonts w:hint="default"/>
        <w:lang w:val="en-US" w:eastAsia="en-US" w:bidi="ar-SA"/>
      </w:rPr>
    </w:lvl>
    <w:lvl w:ilvl="4" w:tplc="D9507800">
      <w:numFmt w:val="bullet"/>
      <w:lvlText w:val="•"/>
      <w:lvlJc w:val="left"/>
      <w:pPr>
        <w:ind w:left="380" w:hanging="430"/>
      </w:pPr>
      <w:rPr>
        <w:rFonts w:hint="default"/>
        <w:lang w:val="en-US" w:eastAsia="en-US" w:bidi="ar-SA"/>
      </w:rPr>
    </w:lvl>
    <w:lvl w:ilvl="5" w:tplc="FDF67284">
      <w:numFmt w:val="bullet"/>
      <w:lvlText w:val="•"/>
      <w:lvlJc w:val="left"/>
      <w:pPr>
        <w:ind w:left="273" w:hanging="430"/>
      </w:pPr>
      <w:rPr>
        <w:rFonts w:hint="default"/>
        <w:lang w:val="en-US" w:eastAsia="en-US" w:bidi="ar-SA"/>
      </w:rPr>
    </w:lvl>
    <w:lvl w:ilvl="6" w:tplc="B588B50C">
      <w:numFmt w:val="bullet"/>
      <w:lvlText w:val="•"/>
      <w:lvlJc w:val="left"/>
      <w:pPr>
        <w:ind w:left="167" w:hanging="430"/>
      </w:pPr>
      <w:rPr>
        <w:rFonts w:hint="default"/>
        <w:lang w:val="en-US" w:eastAsia="en-US" w:bidi="ar-SA"/>
      </w:rPr>
    </w:lvl>
    <w:lvl w:ilvl="7" w:tplc="0390FEA8">
      <w:numFmt w:val="bullet"/>
      <w:lvlText w:val="•"/>
      <w:lvlJc w:val="left"/>
      <w:pPr>
        <w:ind w:left="60" w:hanging="430"/>
      </w:pPr>
      <w:rPr>
        <w:rFonts w:hint="default"/>
        <w:lang w:val="en-US" w:eastAsia="en-US" w:bidi="ar-SA"/>
      </w:rPr>
    </w:lvl>
    <w:lvl w:ilvl="8" w:tplc="3BEC18B8">
      <w:numFmt w:val="bullet"/>
      <w:lvlText w:val="•"/>
      <w:lvlJc w:val="left"/>
      <w:pPr>
        <w:ind w:left="-46" w:hanging="430"/>
      </w:pPr>
      <w:rPr>
        <w:rFonts w:hint="default"/>
        <w:lang w:val="en-US" w:eastAsia="en-US" w:bidi="ar-SA"/>
      </w:rPr>
    </w:lvl>
  </w:abstractNum>
  <w:abstractNum w:abstractNumId="2" w15:restartNumberingAfterBreak="0">
    <w:nsid w:val="6C012FAA"/>
    <w:multiLevelType w:val="hybridMultilevel"/>
    <w:tmpl w:val="BFBE809C"/>
    <w:lvl w:ilvl="0" w:tplc="73D2A4DE">
      <w:numFmt w:val="bullet"/>
      <w:lvlText w:val=""/>
      <w:lvlJc w:val="left"/>
      <w:pPr>
        <w:ind w:left="712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504D"/>
        <w:spacing w:val="0"/>
        <w:w w:val="100"/>
        <w:sz w:val="22"/>
        <w:szCs w:val="22"/>
        <w:lang w:val="en-US" w:eastAsia="en-US" w:bidi="ar-SA"/>
      </w:rPr>
    </w:lvl>
    <w:lvl w:ilvl="1" w:tplc="6A162F06">
      <w:numFmt w:val="bullet"/>
      <w:lvlText w:val="•"/>
      <w:lvlJc w:val="left"/>
      <w:pPr>
        <w:ind w:left="1757" w:hanging="358"/>
      </w:pPr>
      <w:rPr>
        <w:rFonts w:hint="default"/>
        <w:lang w:val="en-US" w:eastAsia="en-US" w:bidi="ar-SA"/>
      </w:rPr>
    </w:lvl>
    <w:lvl w:ilvl="2" w:tplc="7EBEC9F8">
      <w:numFmt w:val="bullet"/>
      <w:lvlText w:val="•"/>
      <w:lvlJc w:val="left"/>
      <w:pPr>
        <w:ind w:left="2794" w:hanging="358"/>
      </w:pPr>
      <w:rPr>
        <w:rFonts w:hint="default"/>
        <w:lang w:val="en-US" w:eastAsia="en-US" w:bidi="ar-SA"/>
      </w:rPr>
    </w:lvl>
    <w:lvl w:ilvl="3" w:tplc="CD34E0B4">
      <w:numFmt w:val="bullet"/>
      <w:lvlText w:val="•"/>
      <w:lvlJc w:val="left"/>
      <w:pPr>
        <w:ind w:left="3831" w:hanging="358"/>
      </w:pPr>
      <w:rPr>
        <w:rFonts w:hint="default"/>
        <w:lang w:val="en-US" w:eastAsia="en-US" w:bidi="ar-SA"/>
      </w:rPr>
    </w:lvl>
    <w:lvl w:ilvl="4" w:tplc="0C4870FC">
      <w:numFmt w:val="bullet"/>
      <w:lvlText w:val="•"/>
      <w:lvlJc w:val="left"/>
      <w:pPr>
        <w:ind w:left="4868" w:hanging="358"/>
      </w:pPr>
      <w:rPr>
        <w:rFonts w:hint="default"/>
        <w:lang w:val="en-US" w:eastAsia="en-US" w:bidi="ar-SA"/>
      </w:rPr>
    </w:lvl>
    <w:lvl w:ilvl="5" w:tplc="FC027DA4">
      <w:numFmt w:val="bullet"/>
      <w:lvlText w:val="•"/>
      <w:lvlJc w:val="left"/>
      <w:pPr>
        <w:ind w:left="5905" w:hanging="358"/>
      </w:pPr>
      <w:rPr>
        <w:rFonts w:hint="default"/>
        <w:lang w:val="en-US" w:eastAsia="en-US" w:bidi="ar-SA"/>
      </w:rPr>
    </w:lvl>
    <w:lvl w:ilvl="6" w:tplc="836AEB64">
      <w:numFmt w:val="bullet"/>
      <w:lvlText w:val="•"/>
      <w:lvlJc w:val="left"/>
      <w:pPr>
        <w:ind w:left="6942" w:hanging="358"/>
      </w:pPr>
      <w:rPr>
        <w:rFonts w:hint="default"/>
        <w:lang w:val="en-US" w:eastAsia="en-US" w:bidi="ar-SA"/>
      </w:rPr>
    </w:lvl>
    <w:lvl w:ilvl="7" w:tplc="1E00565C">
      <w:numFmt w:val="bullet"/>
      <w:lvlText w:val="•"/>
      <w:lvlJc w:val="left"/>
      <w:pPr>
        <w:ind w:left="7979" w:hanging="358"/>
      </w:pPr>
      <w:rPr>
        <w:rFonts w:hint="default"/>
        <w:lang w:val="en-US" w:eastAsia="en-US" w:bidi="ar-SA"/>
      </w:rPr>
    </w:lvl>
    <w:lvl w:ilvl="8" w:tplc="9B06B8F2">
      <w:numFmt w:val="bullet"/>
      <w:lvlText w:val="•"/>
      <w:lvlJc w:val="left"/>
      <w:pPr>
        <w:ind w:left="9016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74FF22A9"/>
    <w:multiLevelType w:val="hybridMultilevel"/>
    <w:tmpl w:val="EF88E540"/>
    <w:lvl w:ilvl="0" w:tplc="5624317C">
      <w:numFmt w:val="bullet"/>
      <w:lvlText w:val=""/>
      <w:lvlJc w:val="left"/>
      <w:pPr>
        <w:ind w:left="3735" w:hanging="284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EDDA814C">
      <w:numFmt w:val="bullet"/>
      <w:lvlText w:val="•"/>
      <w:lvlJc w:val="left"/>
      <w:pPr>
        <w:ind w:left="4542" w:hanging="284"/>
      </w:pPr>
      <w:rPr>
        <w:rFonts w:hint="default"/>
        <w:lang w:val="en-US" w:eastAsia="en-US" w:bidi="ar-SA"/>
      </w:rPr>
    </w:lvl>
    <w:lvl w:ilvl="2" w:tplc="C5E6A8BA">
      <w:numFmt w:val="bullet"/>
      <w:lvlText w:val="•"/>
      <w:lvlJc w:val="left"/>
      <w:pPr>
        <w:ind w:left="5345" w:hanging="284"/>
      </w:pPr>
      <w:rPr>
        <w:rFonts w:hint="default"/>
        <w:lang w:val="en-US" w:eastAsia="en-US" w:bidi="ar-SA"/>
      </w:rPr>
    </w:lvl>
    <w:lvl w:ilvl="3" w:tplc="5A22635C">
      <w:numFmt w:val="bullet"/>
      <w:lvlText w:val="•"/>
      <w:lvlJc w:val="left"/>
      <w:pPr>
        <w:ind w:left="6148" w:hanging="284"/>
      </w:pPr>
      <w:rPr>
        <w:rFonts w:hint="default"/>
        <w:lang w:val="en-US" w:eastAsia="en-US" w:bidi="ar-SA"/>
      </w:rPr>
    </w:lvl>
    <w:lvl w:ilvl="4" w:tplc="3C585D86">
      <w:numFmt w:val="bullet"/>
      <w:lvlText w:val="•"/>
      <w:lvlJc w:val="left"/>
      <w:pPr>
        <w:ind w:left="6951" w:hanging="284"/>
      </w:pPr>
      <w:rPr>
        <w:rFonts w:hint="default"/>
        <w:lang w:val="en-US" w:eastAsia="en-US" w:bidi="ar-SA"/>
      </w:rPr>
    </w:lvl>
    <w:lvl w:ilvl="5" w:tplc="6D2A6664">
      <w:numFmt w:val="bullet"/>
      <w:lvlText w:val="•"/>
      <w:lvlJc w:val="left"/>
      <w:pPr>
        <w:ind w:left="7754" w:hanging="284"/>
      </w:pPr>
      <w:rPr>
        <w:rFonts w:hint="default"/>
        <w:lang w:val="en-US" w:eastAsia="en-US" w:bidi="ar-SA"/>
      </w:rPr>
    </w:lvl>
    <w:lvl w:ilvl="6" w:tplc="A364BFBE">
      <w:numFmt w:val="bullet"/>
      <w:lvlText w:val="•"/>
      <w:lvlJc w:val="left"/>
      <w:pPr>
        <w:ind w:left="8557" w:hanging="284"/>
      </w:pPr>
      <w:rPr>
        <w:rFonts w:hint="default"/>
        <w:lang w:val="en-US" w:eastAsia="en-US" w:bidi="ar-SA"/>
      </w:rPr>
    </w:lvl>
    <w:lvl w:ilvl="7" w:tplc="977E27EA">
      <w:numFmt w:val="bullet"/>
      <w:lvlText w:val="•"/>
      <w:lvlJc w:val="left"/>
      <w:pPr>
        <w:ind w:left="9360" w:hanging="284"/>
      </w:pPr>
      <w:rPr>
        <w:rFonts w:hint="default"/>
        <w:lang w:val="en-US" w:eastAsia="en-US" w:bidi="ar-SA"/>
      </w:rPr>
    </w:lvl>
    <w:lvl w:ilvl="8" w:tplc="BB4493F0">
      <w:numFmt w:val="bullet"/>
      <w:lvlText w:val="•"/>
      <w:lvlJc w:val="left"/>
      <w:pPr>
        <w:ind w:left="10163" w:hanging="284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76"/>
    <w:rsid w:val="00283BC1"/>
    <w:rsid w:val="00737F4A"/>
    <w:rsid w:val="007B5C5A"/>
    <w:rsid w:val="008403E0"/>
    <w:rsid w:val="008B6676"/>
    <w:rsid w:val="00905FAB"/>
    <w:rsid w:val="009E3AE8"/>
    <w:rsid w:val="00D762A5"/>
    <w:rsid w:val="00DF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4371B"/>
  <w15:docId w15:val="{8418395D-3C78-4B2F-A62D-E64A1722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8"/>
      <w:ind w:left="252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8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91" w:hanging="284"/>
    </w:pPr>
  </w:style>
  <w:style w:type="paragraph" w:customStyle="1" w:styleId="TableParagraph">
    <w:name w:val="Table Paragraph"/>
    <w:basedOn w:val="Normal"/>
    <w:uiPriority w:val="1"/>
    <w:qFormat/>
    <w:pPr>
      <w:spacing w:line="165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Sharma, Srikar</dc:creator>
  <dc:description/>
  <cp:lastModifiedBy>Sharma, Chirivelly</cp:lastModifiedBy>
  <cp:revision>3</cp:revision>
  <dcterms:created xsi:type="dcterms:W3CDTF">2025-07-07T16:55:00Z</dcterms:created>
  <dcterms:modified xsi:type="dcterms:W3CDTF">2025-07-07T17:26:00Z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LastSaved">
    <vt:filetime>2025-07-07T00:00:00Z</vt:filetime>
  </property>
  <property fmtid="{D5CDD505-2E9C-101B-9397-08002B2CF9AE}" pid="4" name="SourceModified">
    <vt:lpwstr>D:20230216140649+08'36'</vt:lpwstr>
  </property>
</Properties>
</file>