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6D" w:rsidRPr="00187377" w:rsidRDefault="0060600D">
      <w:r>
        <w:rPr>
          <w:noProof/>
          <w:lang w:eastAsia="en-IN" w:bidi="mr-IN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04CBB164" wp14:editId="1560F683">
                <wp:simplePos x="0" y="0"/>
                <wp:positionH relativeFrom="page">
                  <wp:posOffset>0</wp:posOffset>
                </wp:positionH>
                <wp:positionV relativeFrom="margin">
                  <wp:posOffset>-172720</wp:posOffset>
                </wp:positionV>
                <wp:extent cx="2258060" cy="10678160"/>
                <wp:effectExtent l="38100" t="38100" r="104140" b="104140"/>
                <wp:wrapSquare wrapText="bothSides"/>
                <wp:docPr id="699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258060" cy="10678160"/>
                        </a:xfrm>
                        <a:custGeom>
                          <a:avLst/>
                          <a:gdLst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092317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23559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418473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307155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307155 h 10678160"/>
                            <a:gd name="connsiteX0" fmla="*/ 17571 w 2529360"/>
                            <a:gd name="connsiteY0" fmla="*/ 307155 h 10678160"/>
                            <a:gd name="connsiteX1" fmla="*/ 157907 w 2529360"/>
                            <a:gd name="connsiteY1" fmla="*/ 0 h 10678160"/>
                            <a:gd name="connsiteX2" fmla="*/ 2324574 w 2529360"/>
                            <a:gd name="connsiteY2" fmla="*/ 0 h 10678160"/>
                            <a:gd name="connsiteX3" fmla="*/ 2528361 w 2529360"/>
                            <a:gd name="connsiteY3" fmla="*/ 235593 h 10678160"/>
                            <a:gd name="connsiteX4" fmla="*/ 2528361 w 2529360"/>
                            <a:gd name="connsiteY4" fmla="*/ 10259687 h 10678160"/>
                            <a:gd name="connsiteX5" fmla="*/ 2109888 w 2529360"/>
                            <a:gd name="connsiteY5" fmla="*/ 10678160 h 10678160"/>
                            <a:gd name="connsiteX6" fmla="*/ 436044 w 2529360"/>
                            <a:gd name="connsiteY6" fmla="*/ 10678160 h 10678160"/>
                            <a:gd name="connsiteX7" fmla="*/ 17571 w 2529360"/>
                            <a:gd name="connsiteY7" fmla="*/ 10259687 h 10678160"/>
                            <a:gd name="connsiteX8" fmla="*/ 17571 w 2529360"/>
                            <a:gd name="connsiteY8" fmla="*/ 307155 h 10678160"/>
                            <a:gd name="connsiteX0" fmla="*/ 175 w 2511964"/>
                            <a:gd name="connsiteY0" fmla="*/ 307155 h 10678160"/>
                            <a:gd name="connsiteX1" fmla="*/ 216958 w 2511964"/>
                            <a:gd name="connsiteY1" fmla="*/ 0 h 10678160"/>
                            <a:gd name="connsiteX2" fmla="*/ 2307178 w 2511964"/>
                            <a:gd name="connsiteY2" fmla="*/ 0 h 10678160"/>
                            <a:gd name="connsiteX3" fmla="*/ 2510965 w 2511964"/>
                            <a:gd name="connsiteY3" fmla="*/ 235593 h 10678160"/>
                            <a:gd name="connsiteX4" fmla="*/ 2510965 w 2511964"/>
                            <a:gd name="connsiteY4" fmla="*/ 10259687 h 10678160"/>
                            <a:gd name="connsiteX5" fmla="*/ 2092492 w 2511964"/>
                            <a:gd name="connsiteY5" fmla="*/ 10678160 h 10678160"/>
                            <a:gd name="connsiteX6" fmla="*/ 418648 w 2511964"/>
                            <a:gd name="connsiteY6" fmla="*/ 10678160 h 10678160"/>
                            <a:gd name="connsiteX7" fmla="*/ 175 w 2511964"/>
                            <a:gd name="connsiteY7" fmla="*/ 10259687 h 10678160"/>
                            <a:gd name="connsiteX8" fmla="*/ 175 w 2511964"/>
                            <a:gd name="connsiteY8" fmla="*/ 307155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1133 w 2512132"/>
                            <a:gd name="connsiteY4" fmla="*/ 10259687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2132 w 2512132"/>
                            <a:gd name="connsiteY4" fmla="*/ 10339200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092667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296484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00321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215014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9 w 2512153"/>
                            <a:gd name="connsiteY0" fmla="*/ 275350 h 10678252"/>
                            <a:gd name="connsiteX1" fmla="*/ 217147 w 2512153"/>
                            <a:gd name="connsiteY1" fmla="*/ 0 h 10678252"/>
                            <a:gd name="connsiteX2" fmla="*/ 2307367 w 2512153"/>
                            <a:gd name="connsiteY2" fmla="*/ 0 h 10678252"/>
                            <a:gd name="connsiteX3" fmla="*/ 2511154 w 2512153"/>
                            <a:gd name="connsiteY3" fmla="*/ 235593 h 10678252"/>
                            <a:gd name="connsiteX4" fmla="*/ 2512153 w 2512153"/>
                            <a:gd name="connsiteY4" fmla="*/ 10434615 h 10678252"/>
                            <a:gd name="connsiteX5" fmla="*/ 2215021 w 2512153"/>
                            <a:gd name="connsiteY5" fmla="*/ 10678160 h 10678252"/>
                            <a:gd name="connsiteX6" fmla="*/ 296498 w 2512153"/>
                            <a:gd name="connsiteY6" fmla="*/ 10678160 h 10678252"/>
                            <a:gd name="connsiteX7" fmla="*/ 7 w 2512153"/>
                            <a:gd name="connsiteY7" fmla="*/ 10458470 h 10678252"/>
                            <a:gd name="connsiteX8" fmla="*/ 189 w 2512153"/>
                            <a:gd name="connsiteY8" fmla="*/ 275350 h 10678252"/>
                            <a:gd name="connsiteX0" fmla="*/ 189 w 2512153"/>
                            <a:gd name="connsiteY0" fmla="*/ 275350 h 10678342"/>
                            <a:gd name="connsiteX1" fmla="*/ 217147 w 2512153"/>
                            <a:gd name="connsiteY1" fmla="*/ 0 h 10678342"/>
                            <a:gd name="connsiteX2" fmla="*/ 2307367 w 2512153"/>
                            <a:gd name="connsiteY2" fmla="*/ 0 h 10678342"/>
                            <a:gd name="connsiteX3" fmla="*/ 2511154 w 2512153"/>
                            <a:gd name="connsiteY3" fmla="*/ 235593 h 10678342"/>
                            <a:gd name="connsiteX4" fmla="*/ 2512153 w 2512153"/>
                            <a:gd name="connsiteY4" fmla="*/ 10434615 h 10678342"/>
                            <a:gd name="connsiteX5" fmla="*/ 2215021 w 2512153"/>
                            <a:gd name="connsiteY5" fmla="*/ 10678160 h 10678342"/>
                            <a:gd name="connsiteX6" fmla="*/ 273560 w 2512153"/>
                            <a:gd name="connsiteY6" fmla="*/ 10678252 h 10678342"/>
                            <a:gd name="connsiteX7" fmla="*/ 7 w 2512153"/>
                            <a:gd name="connsiteY7" fmla="*/ 10458470 h 10678342"/>
                            <a:gd name="connsiteX8" fmla="*/ 189 w 2512153"/>
                            <a:gd name="connsiteY8" fmla="*/ 275350 h 1067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512153" h="10678342">
                              <a:moveTo>
                                <a:pt x="189" y="275350"/>
                              </a:moveTo>
                              <a:cubicBezTo>
                                <a:pt x="189" y="44234"/>
                                <a:pt x="-13969" y="0"/>
                                <a:pt x="217147" y="0"/>
                              </a:cubicBezTo>
                              <a:lnTo>
                                <a:pt x="2307367" y="0"/>
                              </a:lnTo>
                              <a:cubicBezTo>
                                <a:pt x="2538483" y="0"/>
                                <a:pt x="2511154" y="4477"/>
                                <a:pt x="2511154" y="235593"/>
                              </a:cubicBezTo>
                              <a:lnTo>
                                <a:pt x="2512153" y="10434615"/>
                              </a:lnTo>
                              <a:cubicBezTo>
                                <a:pt x="2512153" y="10665731"/>
                                <a:pt x="2446137" y="10678160"/>
                                <a:pt x="2215021" y="10678160"/>
                              </a:cubicBezTo>
                              <a:lnTo>
                                <a:pt x="273560" y="10678252"/>
                              </a:lnTo>
                              <a:cubicBezTo>
                                <a:pt x="42444" y="10678252"/>
                                <a:pt x="7" y="10689586"/>
                                <a:pt x="7" y="10458470"/>
                              </a:cubicBezTo>
                              <a:cubicBezTo>
                                <a:pt x="-51" y="7130358"/>
                                <a:pt x="247" y="3603462"/>
                                <a:pt x="189" y="2753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F75F66" w:rsidRDefault="00F75F66" w:rsidP="004109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Chetan Ambadkar</w:t>
                            </w:r>
                          </w:p>
                          <w:p w:rsidR="00CB1FCA" w:rsidRDefault="00CB1FCA" w:rsidP="00F75F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F75F66" w:rsidRDefault="00F75F66" w:rsidP="00F75F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Core Competencies</w:t>
                            </w:r>
                          </w:p>
                          <w:p w:rsidR="00F75F66" w:rsidRP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Business Analysis</w:t>
                            </w:r>
                          </w:p>
                          <w:p w:rsidR="00F75F66" w:rsidRP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Requirement Life Cycle Management</w:t>
                            </w:r>
                          </w:p>
                          <w:p w:rsidR="00F75F66" w:rsidRP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Elicitation and Collaboration</w:t>
                            </w:r>
                          </w:p>
                          <w:p w:rsidR="00F75F66" w:rsidRP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Strategy Analysis</w:t>
                            </w:r>
                          </w:p>
                          <w:p w:rsidR="00F75F66" w:rsidRP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RADD</w:t>
                            </w:r>
                          </w:p>
                          <w:p w:rsid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Solution Evaluation</w:t>
                            </w:r>
                          </w:p>
                          <w:p w:rsidR="00F75F66" w:rsidRDefault="00F75F66" w:rsidP="0041091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F75F66" w:rsidRDefault="00F75F66" w:rsidP="00F75F6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Soft Skills</w:t>
                            </w:r>
                          </w:p>
                          <w:p w:rsidR="00F75F66" w:rsidRDefault="00F75F66" w:rsidP="00F75F6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F75F66" w:rsidRP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Team Management</w:t>
                            </w:r>
                          </w:p>
                          <w:p w:rsidR="00F75F66" w:rsidRP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Communication</w:t>
                            </w:r>
                          </w:p>
                          <w:p w:rsidR="00F75F66" w:rsidRP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Adaptability</w:t>
                            </w:r>
                          </w:p>
                          <w:p w:rsidR="00F75F66" w:rsidRP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Problem Solving</w:t>
                            </w:r>
                          </w:p>
                          <w:p w:rsidR="00F75F66" w:rsidRP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Team Work</w:t>
                            </w:r>
                          </w:p>
                          <w:p w:rsidR="00F75F66" w:rsidRP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Leadership</w:t>
                            </w:r>
                          </w:p>
                          <w:p w:rsidR="00F75F66" w:rsidRDefault="00F75F66" w:rsidP="004109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Creativity</w:t>
                            </w:r>
                          </w:p>
                          <w:p w:rsidR="00435EE5" w:rsidRDefault="00435EE5" w:rsidP="0041091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435EE5" w:rsidRPr="00435EE5" w:rsidRDefault="00435EE5" w:rsidP="00435EE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435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Technical Skills</w:t>
                            </w:r>
                          </w:p>
                          <w:p w:rsidR="00F75F66" w:rsidRDefault="00F75F66" w:rsidP="00F75F6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35EE5" w:rsidRPr="00435EE5" w:rsidRDefault="00435EE5" w:rsidP="004109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435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Platform :</w:t>
                            </w:r>
                            <w:r w:rsidRPr="00435EE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 xml:space="preserve"> Linux and Windows</w:t>
                            </w:r>
                          </w:p>
                          <w:p w:rsidR="00435EE5" w:rsidRPr="00435EE5" w:rsidRDefault="00435EE5" w:rsidP="004109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435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Database :</w:t>
                            </w:r>
                            <w:r w:rsidRPr="00435EE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 xml:space="preserve"> My SQL</w:t>
                            </w:r>
                          </w:p>
                          <w:p w:rsidR="00435EE5" w:rsidRPr="00435EE5" w:rsidRDefault="00435EE5" w:rsidP="004109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435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Modeling Tools :</w:t>
                            </w:r>
                            <w:r w:rsidRPr="00435EE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 xml:space="preserve"> MS Visio 2007</w:t>
                            </w:r>
                          </w:p>
                          <w:p w:rsidR="00435EE5" w:rsidRPr="00435EE5" w:rsidRDefault="00435EE5" w:rsidP="004109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435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Documentation :</w:t>
                            </w:r>
                            <w:r w:rsidRPr="00435EE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 xml:space="preserve"> MS Office</w:t>
                            </w:r>
                          </w:p>
                          <w:p w:rsidR="00435EE5" w:rsidRPr="00435EE5" w:rsidRDefault="00435EE5" w:rsidP="004109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435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Prototyping Tools :</w:t>
                            </w:r>
                            <w:r w:rsidRPr="00435EE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 xml:space="preserve"> Axure 6.5 and 7.0 and Balsamiq</w:t>
                            </w:r>
                          </w:p>
                          <w:p w:rsidR="00435EE5" w:rsidRPr="00435EE5" w:rsidRDefault="00435EE5" w:rsidP="004109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435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Other Tools :</w:t>
                            </w:r>
                            <w:r w:rsidRPr="00435EE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 xml:space="preserve"> Power BI, Tableau.</w:t>
                            </w:r>
                          </w:p>
                          <w:p w:rsidR="00435EE5" w:rsidRDefault="00435EE5" w:rsidP="004109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435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lang w:val="en-US"/>
                              </w:rPr>
                              <w:t>Reporting Tool :</w:t>
                            </w:r>
                            <w:r w:rsidRPr="00435EE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 xml:space="preserve"> JIRA</w:t>
                            </w:r>
                          </w:p>
                          <w:p w:rsidR="00CB1FCA" w:rsidRDefault="00CB1FCA" w:rsidP="0041091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:rsidR="00CB1FCA" w:rsidRPr="00CB1FCA" w:rsidRDefault="00D440D4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Education</w:t>
                            </w:r>
                            <w:bookmarkStart w:id="0" w:name="_GoBack"/>
                            <w:bookmarkEnd w:id="0"/>
                            <w:r w:rsidR="00CB1FCA" w:rsidRPr="00CB1F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CB1FCA" w:rsidRDefault="00CB1FCA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:rsidR="00CB1FCA" w:rsidRPr="00CB1FCA" w:rsidRDefault="00CB1FCA" w:rsidP="00CB1FC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CB1FC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Bachelor of Engineering (Mechanical Engineer)</w:t>
                            </w:r>
                          </w:p>
                          <w:p w:rsidR="00BD6F1C" w:rsidRDefault="00BD6F1C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u w:val="single"/>
                                <w:lang w:val="en-US"/>
                              </w:rPr>
                            </w:pPr>
                          </w:p>
                          <w:p w:rsidR="00BD6F1C" w:rsidRPr="005A0355" w:rsidRDefault="00BD6F1C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5A035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Certification:</w:t>
                            </w:r>
                          </w:p>
                          <w:p w:rsidR="005A0355" w:rsidRDefault="005A0355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u w:val="single"/>
                                <w:lang w:val="en-US"/>
                              </w:rPr>
                            </w:pPr>
                          </w:p>
                          <w:p w:rsidR="005A0355" w:rsidRPr="005A0355" w:rsidRDefault="005A0355" w:rsidP="005A035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5A035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Certified  IT-Business Analyst from COEPD</w:t>
                            </w:r>
                          </w:p>
                          <w:p w:rsidR="005A0355" w:rsidRPr="005A0355" w:rsidRDefault="005A0355" w:rsidP="005A0355">
                            <w:pPr>
                              <w:pStyle w:val="ListParagraph"/>
                              <w:spacing w:after="0"/>
                              <w:ind w:left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5A0355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(IIBA-EEP)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397" o:spid="_x0000_s1026" style="position:absolute;margin-left:0;margin-top:-13.6pt;width:177.8pt;height:840.8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coordsize="2512153,106783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DTlgkAAH9TAAAOAAAAZHJzL2Uyb0RvYy54bWzsnFGPo0YSx99Puu+A/HjSrukGDB7tbJTb&#10;KHcn5e6ibKJsHjHGYysYfMCMZ/Ppr7ob43/PjqGwOV0UMQ8jY3f1v7vpH1XdQL376nmfOU9pWe2K&#10;/H4m3rozJ82TYr3LH+5nP/347Zto5lR1nK/jrMjT+9nntJp99f7Pf3p3PNylstgW2TotHaokr+6O&#10;h/vZtq4Pd/N5lWzTfVy9LQ5pTj9uinIf13RYPszXZXyk2vfZXLruYn4syvWhLJK0qujbb8yPs/e6&#10;/s0mTep/bzZVWjvZ/YzaVuv/pf6/Uv/n79/Fdw9lfNjukqYZ8RWt2Me7nETbqr6J69h5LHdfVLXf&#10;JWVRFZv6bVLs58Vms0tS3QfqjXBf9ObjNj6kui80ONWhHaZqvGqTfz19Xzq79f1ssVzOnDze00n6&#10;gYYtzh+y1PGWoRqi46G6o5IfD9+XqpPV4bsi+bVy8uLDlsqlX5dlcdym8ZoaJlT5uWWgDioydVbH&#10;fxZrqj9+rAs9Ws+bcu9sst3h78pQVU0j4jzr0/O5PT3pc+0k9KWUQeQu6Cwm9JtwF2Ek6EjJxXeq&#10;JmWfPFb139JCf46fvqtqc4LX9EmfnnXTxaTI82pXp5+ous0+o3P+l7njOkdHBsINl6eJ8bL4L1jc&#10;F5Efes7WwbbQFHhp9EmARmPUK4Q2LkNDgoZ0l9ITYX9v0Igj4qGIGah+ETRiD5l/jRIaCVcGy0UU&#10;MoYuQC3u0KHR6fwztBagxZ0KaDNAKgQpxszG4gMGj67vQ/jB4uzJgNAxeoLF2RrIG/fEoA0HH8RN&#10;Si/wfdGPDxpxRBC35mLWL4JG7CFD3NhKaDRgmiFu7MsbGg0AB3njTgW0GSCF0DFmNhYfMHgIHUMF&#10;i7MnA0LH0MDibA3kjXti0IaDD+L2+2WULh7BkhN6IG4To2dXNTFqnIIIo2WzCHoZto4b63YJ3cSo&#10;54au6/X3BsHmXAjQJVrkdPXEMrqZ0S4lBHuAK0CXaPnRLi00GgAO+kS8XHdJoc0AKXSMjffpUsHi&#10;AwYPHSNDBYuzfRw6RoYGFmdrIG+0Sgr8ZT8+aMPBB3GTE6O0R3D7erRrSk+Mmv0chI7BDxZn84PQ&#10;MTSwOJEggoCxUYC8TYzeFut2cTP5UdqQbXdD0TEyZjYWH3CBQ+gYKliczQ9CJ8IgNDstcumZLeNX&#10;tmmteJetg5yKgHaOzbZrpxDaDPel0g9CXzvsThF0wBwRK3QNZOQtGENmGV0X7zKVxuBUuMsoivqH&#10;bgxfSvPMZ5ylEeJd5uwegVWm0hi8NgHpcuFzVqdX0SrFYhmY2SBEh9BttJK/Dxkit9FKE3sR9A/Z&#10;CLQylcagle7E+EvZ36sxaBXRwmecpXFo7e/SOKz269xO6qIZNSk8ySFVhoEXcNwRUidFKOTCdKdL&#10;CG04GgidWqN6PkMEjTgiFnSBEMJrNqu6emIZXedXmUojkbpYNIFcV6/GIZXu+vdPhRFI9XzGiRqD&#10;VA5DSCqbISsG5qigAVsFqZtIvWalqpjpn9I2qZ63pOefGBsJCJ3a8Z1InQ/ZjEPwBIchNGAzhOBR&#10;lN1OBta9GbbKS1LBE10UQhvOdEP3qH1qcL6KXhRBI46I5R6VT/XP3ueiiGV0pU8lUpu9cvXpUsAz&#10;GqnNI1xdWoj3gBsm6B9p3zOSjLOENgOk0EUyOoTFhest/ShYMi5ziB2LIDRgEzRxCg979T/4aCH3&#10;x+RU0M1nYTZ6xMRp/5RA7CZO+8cLXePkT1XoxnYJ6BrlxCk94D5g8CZOzw+LcULSidP0lxdxLzd0&#10;+39xKmnTP2K47inutd6SEVG7WeEvLi2BMFBmR9e41lQ7SedV3WUhtLmK0/PG5WURhJsj8mXc2y58&#10;LotYRlevT89b2JeVxuJUNq8vSHFZC+EesGhE5hSnS4YU2gyQwgUn4zRhceH6dM+A9qP74zjLn3II&#10;QgM2QYjdxCnFO+eXBF954uOThZxenzImgGX0++eUtonD9obJxGnflEDsWAShwcRpSM+9nHavL0+2&#10;P7Q/1S6B84gnukYpJk7V+nTyp1Pce8V7bSoC7b/s2HHvdZxKEbjn/d7LlziE++RzGGEixrBT3Hul&#10;P21v0QXe8PWpDC49yGTlcdDr0zZavCz06vq0QwNdo97vXTBE0Khdn3aIWCGsinuDdhvkck8sIyvu&#10;7VBC5OgtOqKnvdF4WQmNGpfQ+tMOLUROKk7P69PLWmj0ktMOrS84bZ+DuyyFNgOkcMHJmAtYnAYv&#10;oBwlnCmBYayIGAShgc1px7DZ61OGChrYKp7/v+e0QwORu43TDhELuds57VBC5EbhtEMLkRuF0w4t&#10;ZE6GXnBenQzglCb0yXV3SCF4N3LaoYLY3chpo0LZkx5O+ZHi7SllUvKcNzmT6JNDWZ5UOiaVQulQ&#10;VCpDU/vKEBFK6ZhOh/QSjUnIRFY6H1O3MXlHNDbJoyiLE8uYEERjfTmgzvCMCS001oEC25hoQWP9&#10;jgLbmKY/GgeDBozmMxrr/Xe2Ms1QNNapvdjGNPHQOMJmm0qa+VJS9jCVbi3T6dbqmUPp1sqZQ+nW&#10;ViYaO8S1mmZ6MtFH50ipvUxoMHO2TWYvNTdVgX3xlP5Y6KK1mnY05XU7jC9o2nAulDyudslf099e&#10;M/F96TVvkxx0XW/oEa6Fqa7J92W+N6Gdlmlns1VvlmP9zdXfKn8q8Vp7ZOBFfmTmn61rrvC6It8P&#10;9ekh3nRbaYBUlGb6roOv0/h3tew0qnTiTnFUY9bdQB2naS2KUxZB6Gkw27b4tOftmcl0imOaM2va&#10;amKvkz2mabPH49SIpov68ny2asIImluncra1sfKl75th0U1pYw/za9vIiF71aW5W2b+YAOnVwXxN&#10;7k1gLlmh8Fwv0BCch8Wo0Q4Y3RRoghMj9uqstatPsqJKzaVT8aGT2rWgKL4gsV1VZLv1t7ssU1zo&#10;VInph6x0nmKiLk6SNK9NMr3scU8J98z3gUt/TTdbE61i1ZbqnIkNncVjnZYft+ujs8oeyx9iyhIY&#10;uBFV46x3FaVS9CJ6qkIdEOGSsnAoBSfOHigTZE30l0X9867e6iyGrfcoq7pt6yqLk1815nF22Mam&#10;ob6uphkJU1o3s22MPrLaSQkCqcXK5JRq0KQsrJ9Xz/St+nJVrD9TBkJqkk4uSBkr6cO2KH+bOUfK&#10;/ng/q/7zGJfpzMn+kVMWQxn6nqTO1NZRaR2trKM4T6g66jiNgP74oaYjquLxUO4etqRmzklefE3Z&#10;Dze7trmmZU3bKcuj7l6TkVKlkcRjXeqcN/P9fwEAAP//AwBQSwMEFAAGAAgAAAAhAHIXRdXhAAAA&#10;CQEAAA8AAABkcnMvZG93bnJldi54bWxMj0FLw0AUhO+C/2F5grd2Y0xiidmUUhDEg9BWkN5es9sk&#10;mn0bsps29tf7PNXjMMPMN8Vysp04mcG3jhQ8zCMQhiqnW6oVfOxeZgsQPiBp7BwZBT/Gw7K8vSkw&#10;1+5MG3PahlpwCfkcFTQh9LmUvmqMRT93vSH2jm6wGFgOtdQDnrncdjKOokxabIkXGuzNujHV93a0&#10;CjZv/bubjnuMLl/x6rNeJ7vx8qrU/d20egYRzBSuYfjDZ3QomengRtJedAr4SFAwi59iEGw/pmkG&#10;4sC5LE0SkGUh/z8ofwEAAP//AwBQSwECLQAUAAYACAAAACEAtoM4kv4AAADhAQAAEwAAAAAAAAAA&#10;AAAAAAAAAAAAW0NvbnRlbnRfVHlwZXNdLnhtbFBLAQItABQABgAIAAAAIQA4/SH/1gAAAJQBAAAL&#10;AAAAAAAAAAAAAAAAAC8BAABfcmVscy8ucmVsc1BLAQItABQABgAIAAAAIQDQSNDTlgkAAH9TAAAO&#10;AAAAAAAAAAAAAAAAAC4CAABkcnMvZTJvRG9jLnhtbFBLAQItABQABgAIAAAAIQByF0XV4QAAAAkB&#10;AAAPAAAAAAAAAAAAAAAAAPALAABkcnMvZG93bnJldi54bWxQSwUGAAAAAAQABADzAAAA/gwAAAAA&#10;" o:allowincell="f" adj="-11796480,,5400" path="m189,275350c189,44234,-13969,,217147,l2307367,v231116,,203787,4477,203787,235593l2512153,10434615v,231116,-66016,243545,-297132,243545l273560,10678252c42444,10678252,7,10689586,7,10458470,-51,7130358,247,3603462,189,275350xe" fillcolor="#243f60 [1604]" stroked="f">
                <v:stroke joinstyle="miter"/>
                <v:shadow on="t" color="black" opacity="26214f" origin="-.5,-.5" offset=".74836mm,.74836mm"/>
                <v:formulas/>
                <v:path o:connecttype="custom" o:connectlocs="170,275345;195184,0;2073987,0;2257162,235589;2258060,10434437;1990982,10677978;245891,10678070;6,10458292;170,275345" o:connectangles="0,0,0,0,0,0,0,0,0" textboxrect="0,0,2512153,10678342"/>
                <v:textbox inset="21.6pt,21.6pt,21.6pt,21.6pt">
                  <w:txbxContent>
                    <w:p w:rsidR="00F75F66" w:rsidRDefault="00F75F66" w:rsidP="0041091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Chetan Ambadkar</w:t>
                      </w:r>
                    </w:p>
                    <w:p w:rsidR="00CB1FCA" w:rsidRDefault="00CB1FCA" w:rsidP="00F75F6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F75F66" w:rsidRDefault="00F75F66" w:rsidP="00F75F6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Core Competencies</w:t>
                      </w:r>
                    </w:p>
                    <w:p w:rsidR="00F75F66" w:rsidRPr="00F75F66" w:rsidRDefault="00F75F66" w:rsidP="00410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Business Analysis</w:t>
                      </w:r>
                    </w:p>
                    <w:p w:rsidR="00F75F66" w:rsidRPr="00F75F66" w:rsidRDefault="00F75F66" w:rsidP="00410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Requirement Life Cycle Management</w:t>
                      </w:r>
                    </w:p>
                    <w:p w:rsidR="00F75F66" w:rsidRPr="00F75F66" w:rsidRDefault="00F75F66" w:rsidP="00410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Elicitation and Collaboration</w:t>
                      </w:r>
                    </w:p>
                    <w:p w:rsidR="00F75F66" w:rsidRPr="00F75F66" w:rsidRDefault="00F75F66" w:rsidP="00410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Strategy Analysis</w:t>
                      </w:r>
                    </w:p>
                    <w:p w:rsidR="00F75F66" w:rsidRPr="00F75F66" w:rsidRDefault="00F75F66" w:rsidP="00410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RADD</w:t>
                      </w:r>
                    </w:p>
                    <w:p w:rsidR="00F75F66" w:rsidRDefault="00F75F66" w:rsidP="0041091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Solution Evaluation</w:t>
                      </w:r>
                    </w:p>
                    <w:p w:rsidR="00F75F66" w:rsidRDefault="00F75F66" w:rsidP="0041091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</w:p>
                    <w:p w:rsidR="00F75F66" w:rsidRDefault="00F75F66" w:rsidP="00F75F6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Soft Skills</w:t>
                      </w:r>
                    </w:p>
                    <w:p w:rsidR="00F75F66" w:rsidRDefault="00F75F66" w:rsidP="00F75F6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F75F66" w:rsidRPr="00F75F66" w:rsidRDefault="00F75F66" w:rsidP="004109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Team Management</w:t>
                      </w:r>
                    </w:p>
                    <w:p w:rsidR="00F75F66" w:rsidRPr="00F75F66" w:rsidRDefault="00F75F66" w:rsidP="004109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Communication</w:t>
                      </w:r>
                    </w:p>
                    <w:p w:rsidR="00F75F66" w:rsidRPr="00F75F66" w:rsidRDefault="00F75F66" w:rsidP="004109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Adaptability</w:t>
                      </w:r>
                    </w:p>
                    <w:p w:rsidR="00F75F66" w:rsidRPr="00F75F66" w:rsidRDefault="00F75F66" w:rsidP="004109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Problem Solving</w:t>
                      </w:r>
                    </w:p>
                    <w:p w:rsidR="00F75F66" w:rsidRPr="00F75F66" w:rsidRDefault="00F75F66" w:rsidP="004109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Team Work</w:t>
                      </w:r>
                    </w:p>
                    <w:p w:rsidR="00F75F66" w:rsidRPr="00F75F66" w:rsidRDefault="00F75F66" w:rsidP="004109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Leadership</w:t>
                      </w:r>
                    </w:p>
                    <w:p w:rsidR="00F75F66" w:rsidRDefault="00F75F66" w:rsidP="004109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Creativity</w:t>
                      </w:r>
                    </w:p>
                    <w:p w:rsidR="00435EE5" w:rsidRDefault="00435EE5" w:rsidP="0041091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</w:p>
                    <w:p w:rsidR="00435EE5" w:rsidRPr="00435EE5" w:rsidRDefault="00435EE5" w:rsidP="00435EE5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435EE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Technical Skills</w:t>
                      </w:r>
                    </w:p>
                    <w:p w:rsidR="00F75F66" w:rsidRDefault="00F75F66" w:rsidP="00F75F66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435EE5" w:rsidRPr="00435EE5" w:rsidRDefault="00435EE5" w:rsidP="004109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435EE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lang w:val="en-US"/>
                        </w:rPr>
                        <w:t>Platform :</w:t>
                      </w:r>
                      <w:r w:rsidRPr="00435EE5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 xml:space="preserve"> Linux and Windows</w:t>
                      </w:r>
                    </w:p>
                    <w:p w:rsidR="00435EE5" w:rsidRPr="00435EE5" w:rsidRDefault="00435EE5" w:rsidP="004109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435EE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lang w:val="en-US"/>
                        </w:rPr>
                        <w:t>Database :</w:t>
                      </w:r>
                      <w:r w:rsidRPr="00435EE5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 xml:space="preserve"> My SQL</w:t>
                      </w:r>
                    </w:p>
                    <w:p w:rsidR="00435EE5" w:rsidRPr="00435EE5" w:rsidRDefault="00435EE5" w:rsidP="004109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435EE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lang w:val="en-US"/>
                        </w:rPr>
                        <w:t>Modeling Tools :</w:t>
                      </w:r>
                      <w:r w:rsidRPr="00435EE5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 xml:space="preserve"> MS Visio 2007</w:t>
                      </w:r>
                    </w:p>
                    <w:p w:rsidR="00435EE5" w:rsidRPr="00435EE5" w:rsidRDefault="00435EE5" w:rsidP="004109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435EE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lang w:val="en-US"/>
                        </w:rPr>
                        <w:t>Documentation :</w:t>
                      </w:r>
                      <w:r w:rsidRPr="00435EE5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 xml:space="preserve"> MS Office</w:t>
                      </w:r>
                    </w:p>
                    <w:p w:rsidR="00435EE5" w:rsidRPr="00435EE5" w:rsidRDefault="00435EE5" w:rsidP="004109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435EE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lang w:val="en-US"/>
                        </w:rPr>
                        <w:t>Prototyping Tools :</w:t>
                      </w:r>
                      <w:r w:rsidRPr="00435EE5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 xml:space="preserve"> Axure 6.5 and 7.0 and Balsamiq</w:t>
                      </w:r>
                    </w:p>
                    <w:p w:rsidR="00435EE5" w:rsidRPr="00435EE5" w:rsidRDefault="00435EE5" w:rsidP="004109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435EE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lang w:val="en-US"/>
                        </w:rPr>
                        <w:t>Other Tools :</w:t>
                      </w:r>
                      <w:r w:rsidRPr="00435EE5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 xml:space="preserve"> Power BI, Tableau.</w:t>
                      </w:r>
                    </w:p>
                    <w:p w:rsidR="00435EE5" w:rsidRDefault="00435EE5" w:rsidP="004109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435EE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lang w:val="en-US"/>
                        </w:rPr>
                        <w:t>Reporting Tool :</w:t>
                      </w:r>
                      <w:r w:rsidRPr="00435EE5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 xml:space="preserve"> JIRA</w:t>
                      </w:r>
                    </w:p>
                    <w:p w:rsidR="00CB1FCA" w:rsidRDefault="00CB1FCA" w:rsidP="0041091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:rsidR="00CB1FCA" w:rsidRPr="00CB1FCA" w:rsidRDefault="00D440D4" w:rsidP="00CB1FC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Education</w:t>
                      </w:r>
                      <w:bookmarkStart w:id="1" w:name="_GoBack"/>
                      <w:bookmarkEnd w:id="1"/>
                      <w:r w:rsidR="00CB1FCA" w:rsidRPr="00CB1FC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:</w:t>
                      </w:r>
                    </w:p>
                    <w:p w:rsidR="00CB1FCA" w:rsidRDefault="00CB1FCA" w:rsidP="00CB1FCA">
                      <w:pPr>
                        <w:spacing w:after="0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:rsidR="00CB1FCA" w:rsidRPr="00CB1FCA" w:rsidRDefault="00CB1FCA" w:rsidP="00CB1FC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CB1FCA">
                        <w:rPr>
                          <w:rFonts w:ascii="Times New Roman" w:hAnsi="Times New Roman" w:cs="Times New Roman"/>
                          <w:lang w:val="en-US"/>
                        </w:rPr>
                        <w:t>Bachelor of Engineering (Mechanical Engineer)</w:t>
                      </w:r>
                    </w:p>
                    <w:p w:rsidR="00BD6F1C" w:rsidRDefault="00BD6F1C" w:rsidP="00CB1FC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u w:val="single"/>
                          <w:lang w:val="en-US"/>
                        </w:rPr>
                      </w:pPr>
                    </w:p>
                    <w:p w:rsidR="00BD6F1C" w:rsidRPr="005A0355" w:rsidRDefault="00BD6F1C" w:rsidP="00CB1FC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5A035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Certification:</w:t>
                      </w:r>
                    </w:p>
                    <w:p w:rsidR="005A0355" w:rsidRDefault="005A0355" w:rsidP="00CB1FC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u w:val="single"/>
                          <w:lang w:val="en-US"/>
                        </w:rPr>
                      </w:pPr>
                    </w:p>
                    <w:p w:rsidR="005A0355" w:rsidRPr="005A0355" w:rsidRDefault="005A0355" w:rsidP="005A035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5A0355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Certified  IT-Business Analyst from COEPD</w:t>
                      </w:r>
                    </w:p>
                    <w:p w:rsidR="005A0355" w:rsidRPr="005A0355" w:rsidRDefault="005A0355" w:rsidP="005A0355">
                      <w:pPr>
                        <w:pStyle w:val="ListParagraph"/>
                        <w:spacing w:after="0"/>
                        <w:ind w:left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5A0355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(IIBA-EEP)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410917">
        <w:rPr>
          <w:noProof/>
          <w:lang w:eastAsia="en-IN" w:bidi="mr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6341B5" wp14:editId="38DCAC53">
                <wp:simplePos x="0" y="0"/>
                <wp:positionH relativeFrom="column">
                  <wp:posOffset>-218330</wp:posOffset>
                </wp:positionH>
                <wp:positionV relativeFrom="paragraph">
                  <wp:posOffset>-172389</wp:posOffset>
                </wp:positionV>
                <wp:extent cx="5332562" cy="10678393"/>
                <wp:effectExtent l="0" t="0" r="20955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2562" cy="10678393"/>
                        </a:xfrm>
                        <a:custGeom>
                          <a:avLst/>
                          <a:gdLst>
                            <a:gd name="connsiteX0" fmla="*/ 0 w 5223510"/>
                            <a:gd name="connsiteY0" fmla="*/ 870602 h 10654030"/>
                            <a:gd name="connsiteX1" fmla="*/ 870602 w 5223510"/>
                            <a:gd name="connsiteY1" fmla="*/ 0 h 10654030"/>
                            <a:gd name="connsiteX2" fmla="*/ 4352908 w 5223510"/>
                            <a:gd name="connsiteY2" fmla="*/ 0 h 10654030"/>
                            <a:gd name="connsiteX3" fmla="*/ 5223510 w 5223510"/>
                            <a:gd name="connsiteY3" fmla="*/ 870602 h 10654030"/>
                            <a:gd name="connsiteX4" fmla="*/ 5223510 w 5223510"/>
                            <a:gd name="connsiteY4" fmla="*/ 9783428 h 10654030"/>
                            <a:gd name="connsiteX5" fmla="*/ 4352908 w 5223510"/>
                            <a:gd name="connsiteY5" fmla="*/ 10654030 h 10654030"/>
                            <a:gd name="connsiteX6" fmla="*/ 870602 w 5223510"/>
                            <a:gd name="connsiteY6" fmla="*/ 10654030 h 10654030"/>
                            <a:gd name="connsiteX7" fmla="*/ 0 w 5223510"/>
                            <a:gd name="connsiteY7" fmla="*/ 9783428 h 10654030"/>
                            <a:gd name="connsiteX8" fmla="*/ 0 w 5223510"/>
                            <a:gd name="connsiteY8" fmla="*/ 870602 h 10654030"/>
                            <a:gd name="connsiteX0" fmla="*/ 0 w 5223510"/>
                            <a:gd name="connsiteY0" fmla="*/ 465144 h 10654089"/>
                            <a:gd name="connsiteX1" fmla="*/ 870602 w 5223510"/>
                            <a:gd name="connsiteY1" fmla="*/ 59 h 10654089"/>
                            <a:gd name="connsiteX2" fmla="*/ 4352908 w 5223510"/>
                            <a:gd name="connsiteY2" fmla="*/ 59 h 10654089"/>
                            <a:gd name="connsiteX3" fmla="*/ 5223510 w 5223510"/>
                            <a:gd name="connsiteY3" fmla="*/ 870661 h 10654089"/>
                            <a:gd name="connsiteX4" fmla="*/ 5223510 w 5223510"/>
                            <a:gd name="connsiteY4" fmla="*/ 9783487 h 10654089"/>
                            <a:gd name="connsiteX5" fmla="*/ 4352908 w 5223510"/>
                            <a:gd name="connsiteY5" fmla="*/ 10654089 h 10654089"/>
                            <a:gd name="connsiteX6" fmla="*/ 870602 w 5223510"/>
                            <a:gd name="connsiteY6" fmla="*/ 10654089 h 10654089"/>
                            <a:gd name="connsiteX7" fmla="*/ 0 w 5223510"/>
                            <a:gd name="connsiteY7" fmla="*/ 9783487 h 10654089"/>
                            <a:gd name="connsiteX8" fmla="*/ 0 w 5223510"/>
                            <a:gd name="connsiteY8" fmla="*/ 465144 h 10654089"/>
                            <a:gd name="connsiteX0" fmla="*/ 0 w 5223510"/>
                            <a:gd name="connsiteY0" fmla="*/ 465202 h 10654147"/>
                            <a:gd name="connsiteX1" fmla="*/ 504842 w 5223510"/>
                            <a:gd name="connsiteY1" fmla="*/ 58 h 10654147"/>
                            <a:gd name="connsiteX2" fmla="*/ 4352908 w 5223510"/>
                            <a:gd name="connsiteY2" fmla="*/ 117 h 10654147"/>
                            <a:gd name="connsiteX3" fmla="*/ 5223510 w 5223510"/>
                            <a:gd name="connsiteY3" fmla="*/ 870719 h 10654147"/>
                            <a:gd name="connsiteX4" fmla="*/ 5223510 w 5223510"/>
                            <a:gd name="connsiteY4" fmla="*/ 9783545 h 10654147"/>
                            <a:gd name="connsiteX5" fmla="*/ 4352908 w 5223510"/>
                            <a:gd name="connsiteY5" fmla="*/ 10654147 h 10654147"/>
                            <a:gd name="connsiteX6" fmla="*/ 870602 w 5223510"/>
                            <a:gd name="connsiteY6" fmla="*/ 10654147 h 10654147"/>
                            <a:gd name="connsiteX7" fmla="*/ 0 w 5223510"/>
                            <a:gd name="connsiteY7" fmla="*/ 9783545 h 10654147"/>
                            <a:gd name="connsiteX8" fmla="*/ 0 w 5223510"/>
                            <a:gd name="connsiteY8" fmla="*/ 465202 h 10654147"/>
                            <a:gd name="connsiteX0" fmla="*/ 0 w 5223510"/>
                            <a:gd name="connsiteY0" fmla="*/ 489056 h 10678001"/>
                            <a:gd name="connsiteX1" fmla="*/ 504842 w 5223510"/>
                            <a:gd name="connsiteY1" fmla="*/ 23912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23510"/>
                            <a:gd name="connsiteY0" fmla="*/ 489056 h 10678001"/>
                            <a:gd name="connsiteX1" fmla="*/ 496891 w 5223510"/>
                            <a:gd name="connsiteY1" fmla="*/ 0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71217"/>
                            <a:gd name="connsiteY0" fmla="*/ 489056 h 10678001"/>
                            <a:gd name="connsiteX1" fmla="*/ 496891 w 5271217"/>
                            <a:gd name="connsiteY1" fmla="*/ 0 h 10678001"/>
                            <a:gd name="connsiteX2" fmla="*/ 4734570 w 5271217"/>
                            <a:gd name="connsiteY2" fmla="*/ 0 h 10678001"/>
                            <a:gd name="connsiteX3" fmla="*/ 5271217 w 5271217"/>
                            <a:gd name="connsiteY3" fmla="*/ 600366 h 10678001"/>
                            <a:gd name="connsiteX4" fmla="*/ 5223510 w 5271217"/>
                            <a:gd name="connsiteY4" fmla="*/ 9807399 h 10678001"/>
                            <a:gd name="connsiteX5" fmla="*/ 4352908 w 5271217"/>
                            <a:gd name="connsiteY5" fmla="*/ 10678001 h 10678001"/>
                            <a:gd name="connsiteX6" fmla="*/ 870602 w 5271217"/>
                            <a:gd name="connsiteY6" fmla="*/ 10678001 h 10678001"/>
                            <a:gd name="connsiteX7" fmla="*/ 0 w 5271217"/>
                            <a:gd name="connsiteY7" fmla="*/ 9807399 h 10678001"/>
                            <a:gd name="connsiteX8" fmla="*/ 0 w 5271217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23510 w 5272518"/>
                            <a:gd name="connsiteY4" fmla="*/ 9807399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9878814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10172861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870602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488926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39866 w 5312768"/>
                            <a:gd name="connsiteY0" fmla="*/ 489056 h 10678001"/>
                            <a:gd name="connsiteX1" fmla="*/ 536757 w 5312768"/>
                            <a:gd name="connsiteY1" fmla="*/ 0 h 10678001"/>
                            <a:gd name="connsiteX2" fmla="*/ 4877878 w 5312768"/>
                            <a:gd name="connsiteY2" fmla="*/ 0 h 10678001"/>
                            <a:gd name="connsiteX3" fmla="*/ 5311083 w 5312768"/>
                            <a:gd name="connsiteY3" fmla="*/ 600366 h 10678001"/>
                            <a:gd name="connsiteX4" fmla="*/ 5312384 w 5312768"/>
                            <a:gd name="connsiteY4" fmla="*/ 10172861 h 10678001"/>
                            <a:gd name="connsiteX5" fmla="*/ 4862004 w 5312768"/>
                            <a:gd name="connsiteY5" fmla="*/ 10678001 h 10678001"/>
                            <a:gd name="connsiteX6" fmla="*/ 528792 w 5312768"/>
                            <a:gd name="connsiteY6" fmla="*/ 10678001 h 10678001"/>
                            <a:gd name="connsiteX7" fmla="*/ 0 w 5312768"/>
                            <a:gd name="connsiteY7" fmla="*/ 10173008 h 10678001"/>
                            <a:gd name="connsiteX8" fmla="*/ 39866 w 5312768"/>
                            <a:gd name="connsiteY8" fmla="*/ 489056 h 10678001"/>
                            <a:gd name="connsiteX0" fmla="*/ 0 w 5312768"/>
                            <a:gd name="connsiteY0" fmla="*/ 465253 h 10678059"/>
                            <a:gd name="connsiteX1" fmla="*/ 536757 w 5312768"/>
                            <a:gd name="connsiteY1" fmla="*/ 58 h 10678059"/>
                            <a:gd name="connsiteX2" fmla="*/ 4877878 w 5312768"/>
                            <a:gd name="connsiteY2" fmla="*/ 58 h 10678059"/>
                            <a:gd name="connsiteX3" fmla="*/ 5311083 w 5312768"/>
                            <a:gd name="connsiteY3" fmla="*/ 600424 h 10678059"/>
                            <a:gd name="connsiteX4" fmla="*/ 5312384 w 5312768"/>
                            <a:gd name="connsiteY4" fmla="*/ 10172919 h 10678059"/>
                            <a:gd name="connsiteX5" fmla="*/ 4862004 w 5312768"/>
                            <a:gd name="connsiteY5" fmla="*/ 10678059 h 10678059"/>
                            <a:gd name="connsiteX6" fmla="*/ 528792 w 5312768"/>
                            <a:gd name="connsiteY6" fmla="*/ 10678059 h 10678059"/>
                            <a:gd name="connsiteX7" fmla="*/ 0 w 5312768"/>
                            <a:gd name="connsiteY7" fmla="*/ 10173066 h 10678059"/>
                            <a:gd name="connsiteX8" fmla="*/ 0 w 5312768"/>
                            <a:gd name="connsiteY8" fmla="*/ 465253 h 10678059"/>
                            <a:gd name="connsiteX0" fmla="*/ 1289 w 5314057"/>
                            <a:gd name="connsiteY0" fmla="*/ 465310 h 10678116"/>
                            <a:gd name="connsiteX1" fmla="*/ 434656 w 5314057"/>
                            <a:gd name="connsiteY1" fmla="*/ 57 h 10678116"/>
                            <a:gd name="connsiteX2" fmla="*/ 4879167 w 5314057"/>
                            <a:gd name="connsiteY2" fmla="*/ 115 h 10678116"/>
                            <a:gd name="connsiteX3" fmla="*/ 5312372 w 5314057"/>
                            <a:gd name="connsiteY3" fmla="*/ 600481 h 10678116"/>
                            <a:gd name="connsiteX4" fmla="*/ 5313673 w 5314057"/>
                            <a:gd name="connsiteY4" fmla="*/ 10172976 h 10678116"/>
                            <a:gd name="connsiteX5" fmla="*/ 4863293 w 5314057"/>
                            <a:gd name="connsiteY5" fmla="*/ 10678116 h 10678116"/>
                            <a:gd name="connsiteX6" fmla="*/ 530081 w 5314057"/>
                            <a:gd name="connsiteY6" fmla="*/ 10678116 h 10678116"/>
                            <a:gd name="connsiteX7" fmla="*/ 1289 w 5314057"/>
                            <a:gd name="connsiteY7" fmla="*/ 10173123 h 10678116"/>
                            <a:gd name="connsiteX8" fmla="*/ 1289 w 5314057"/>
                            <a:gd name="connsiteY8" fmla="*/ 465310 h 10678116"/>
                            <a:gd name="connsiteX0" fmla="*/ 1289 w 5323443"/>
                            <a:gd name="connsiteY0" fmla="*/ 465310 h 10678116"/>
                            <a:gd name="connsiteX1" fmla="*/ 434656 w 5323443"/>
                            <a:gd name="connsiteY1" fmla="*/ 57 h 10678116"/>
                            <a:gd name="connsiteX2" fmla="*/ 4942537 w 5323443"/>
                            <a:gd name="connsiteY2" fmla="*/ 0 h 10678116"/>
                            <a:gd name="connsiteX3" fmla="*/ 5312372 w 5323443"/>
                            <a:gd name="connsiteY3" fmla="*/ 600481 h 10678116"/>
                            <a:gd name="connsiteX4" fmla="*/ 5313673 w 5323443"/>
                            <a:gd name="connsiteY4" fmla="*/ 10172976 h 10678116"/>
                            <a:gd name="connsiteX5" fmla="*/ 4863293 w 5323443"/>
                            <a:gd name="connsiteY5" fmla="*/ 10678116 h 10678116"/>
                            <a:gd name="connsiteX6" fmla="*/ 530081 w 5323443"/>
                            <a:gd name="connsiteY6" fmla="*/ 10678116 h 10678116"/>
                            <a:gd name="connsiteX7" fmla="*/ 1289 w 5323443"/>
                            <a:gd name="connsiteY7" fmla="*/ 10173123 h 10678116"/>
                            <a:gd name="connsiteX8" fmla="*/ 1289 w 5323443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863293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434662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32054" h="10678116">
                              <a:moveTo>
                                <a:pt x="1289" y="465310"/>
                              </a:moveTo>
                              <a:cubicBezTo>
                                <a:pt x="1289" y="-15510"/>
                                <a:pt x="-46164" y="57"/>
                                <a:pt x="434656" y="57"/>
                              </a:cubicBezTo>
                              <a:lnTo>
                                <a:pt x="4942537" y="0"/>
                              </a:lnTo>
                              <a:cubicBezTo>
                                <a:pt x="5423357" y="0"/>
                                <a:pt x="5323443" y="8340"/>
                                <a:pt x="5323443" y="489160"/>
                              </a:cubicBezTo>
                              <a:cubicBezTo>
                                <a:pt x="5323877" y="3581976"/>
                                <a:pt x="5313239" y="7080160"/>
                                <a:pt x="5313673" y="10172976"/>
                              </a:cubicBezTo>
                              <a:cubicBezTo>
                                <a:pt x="5313673" y="10653796"/>
                                <a:pt x="5415636" y="10678116"/>
                                <a:pt x="4934816" y="10678116"/>
                              </a:cubicBezTo>
                              <a:lnTo>
                                <a:pt x="434662" y="10678116"/>
                              </a:lnTo>
                              <a:cubicBezTo>
                                <a:pt x="-46158" y="10678116"/>
                                <a:pt x="1289" y="10653943"/>
                                <a:pt x="1289" y="10173123"/>
                              </a:cubicBezTo>
                              <a:lnTo>
                                <a:pt x="1289" y="46531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F0F4F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917" w:rsidRPr="0060600D" w:rsidRDefault="00187377" w:rsidP="00296B17"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="0060600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0600D" w:rsidRPr="0060600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Carrier Objective:</w:t>
                            </w:r>
                          </w:p>
                          <w:p w:rsidR="00291D80" w:rsidRPr="00296B17" w:rsidRDefault="00291D80" w:rsidP="00296B17">
                            <w:pPr>
                              <w:spacing w:after="0" w:line="240" w:lineRule="auto"/>
                              <w:ind w:left="142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296B17">
                              <w:rPr>
                                <w:rFonts w:ascii="Times New Roman" w:hAnsi="Times New Roman" w:cs="Times New Roman"/>
                              </w:rPr>
                              <w:t xml:space="preserve">An ardent and solution-driven </w:t>
                            </w:r>
                            <w:r w:rsidRPr="00296B17">
                              <w:rPr>
                                <w:rStyle w:val="Strong"/>
                                <w:rFonts w:ascii="Times New Roman" w:hAnsi="Times New Roman" w:cs="Times New Roman"/>
                              </w:rPr>
                              <w:t>IT Analyst and Business Analyst fresher</w:t>
                            </w:r>
                            <w:r w:rsidRPr="00296B17">
                              <w:rPr>
                                <w:rFonts w:ascii="Times New Roman" w:hAnsi="Times New Roman" w:cs="Times New Roman"/>
                              </w:rPr>
                              <w:t xml:space="preserve">, trained from </w:t>
                            </w:r>
                            <w:r w:rsidRPr="00296B17">
                              <w:rPr>
                                <w:rStyle w:val="Strong"/>
                                <w:rFonts w:ascii="Times New Roman" w:hAnsi="Times New Roman" w:cs="Times New Roman"/>
                              </w:rPr>
                              <w:t>COEPD</w:t>
                            </w:r>
                            <w:r w:rsidRPr="00296B17">
                              <w:rPr>
                                <w:rFonts w:ascii="Times New Roman" w:hAnsi="Times New Roman" w:cs="Times New Roman"/>
                              </w:rPr>
                              <w:t>, with strong knowledge of IT domain concepts and the ability to independently handle project activities and documentation.</w:t>
                            </w:r>
                          </w:p>
                          <w:p w:rsidR="00291D80" w:rsidRPr="00375CA8" w:rsidRDefault="00296B17" w:rsidP="00FA39C0"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296B1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r w:rsidRPr="00375C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Profile Summary:</w:t>
                            </w:r>
                          </w:p>
                          <w:p w:rsidR="00FA39C0" w:rsidRPr="00FA39C0" w:rsidRDefault="00FA39C0" w:rsidP="00FA39C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3"/>
                              </w:tabs>
                              <w:autoSpaceDE w:val="0"/>
                              <w:autoSpaceDN w:val="0"/>
                              <w:spacing w:after="0" w:line="289" w:lineRule="exact"/>
                              <w:ind w:left="393" w:hanging="282"/>
                              <w:contextualSpacing w:val="0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3"/>
                              </w:rPr>
                              <w:t xml:space="preserve">Skilled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in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9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preparing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6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the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5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>BRD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  <w:spacing w:val="-7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(Business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8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Requirement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5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Document),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8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>and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  <w:spacing w:val="-27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  <w:spacing w:val="-5"/>
                              </w:rPr>
                              <w:t>FRD</w:t>
                            </w:r>
                          </w:p>
                          <w:p w:rsidR="00FA39C0" w:rsidRPr="00FA39C0" w:rsidRDefault="00FA39C0" w:rsidP="00FA39C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3"/>
                              </w:tabs>
                              <w:autoSpaceDE w:val="0"/>
                              <w:autoSpaceDN w:val="0"/>
                              <w:spacing w:after="0" w:line="292" w:lineRule="exact"/>
                              <w:ind w:left="393" w:hanging="282"/>
                              <w:contextualSpacing w:val="0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In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7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depth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5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knowledge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of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7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various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6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phases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7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of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3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>SDLC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  <w:spacing w:val="-6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>(Agile-Scrum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  <w:spacing w:val="-6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>and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  <w:spacing w:val="-7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  <w:spacing w:val="-2"/>
                              </w:rPr>
                              <w:t>Waterfall)</w:t>
                            </w:r>
                          </w:p>
                          <w:p w:rsidR="00FA39C0" w:rsidRPr="00FA39C0" w:rsidRDefault="00FA39C0" w:rsidP="00FA39C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42" w:after="0" w:line="256" w:lineRule="auto"/>
                              <w:ind w:right="621"/>
                              <w:contextualSpacing w:val="0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Highly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3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proficient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5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in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6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preparing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6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>process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  <w:spacing w:val="-5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>flow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  <w:spacing w:val="-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>diagrams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  <w:spacing w:val="-3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and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6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modelling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3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the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3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 xml:space="preserve">requirement using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>UCDs.</w:t>
                            </w:r>
                          </w:p>
                          <w:p w:rsidR="00FA39C0" w:rsidRPr="00FA39C0" w:rsidRDefault="00FA39C0" w:rsidP="00FA39C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31" w:after="0" w:line="230" w:lineRule="auto"/>
                              <w:ind w:right="1166"/>
                              <w:contextualSpacing w:val="0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Collaborated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5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with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5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Development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2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team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and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5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Business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team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in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5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translating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5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 xml:space="preserve">business requirements into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>User stories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.</w:t>
                            </w:r>
                          </w:p>
                          <w:p w:rsidR="00FA39C0" w:rsidRPr="00F374CE" w:rsidRDefault="00FA39C0" w:rsidP="00FA39C0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after="0" w:line="266" w:lineRule="auto"/>
                              <w:ind w:right="246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Proficient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in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all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phases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3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of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the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solution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customization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3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cycle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involving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business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  <w:spacing w:val="-14"/>
                              </w:rPr>
                              <w:t xml:space="preserve">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 xml:space="preserve">requirements study and problem identification,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 xml:space="preserve">GAP analysis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 xml:space="preserve">and customization finalization,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>Change management and implementation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 xml:space="preserve">,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b/>
                                <w:color w:val="242424"/>
                              </w:rPr>
                              <w:t xml:space="preserve">UAT </w:t>
                            </w:r>
                            <w:r w:rsidRPr="00FA39C0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and support.</w:t>
                            </w:r>
                          </w:p>
                          <w:p w:rsidR="00F374CE" w:rsidRDefault="00F374CE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after="0" w:line="266" w:lineRule="auto"/>
                              <w:ind w:right="246"/>
                              <w:jc w:val="both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7938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60"/>
                              <w:gridCol w:w="1909"/>
                              <w:gridCol w:w="1701"/>
                              <w:gridCol w:w="2268"/>
                            </w:tblGrid>
                            <w:tr w:rsidR="00F374CE" w:rsidTr="00884537">
                              <w:trPr>
                                <w:trHeight w:val="337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:rsidR="00F374CE" w:rsidRPr="00F374CE" w:rsidRDefault="00F374CE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</w:pPr>
                                  <w:r w:rsidRPr="00F374C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  <w:t>Project Name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vAlign w:val="center"/>
                                </w:tcPr>
                                <w:p w:rsidR="00F374CE" w:rsidRPr="00BB71F2" w:rsidRDefault="00BB71F2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color w:val="242424"/>
                                    </w:rPr>
                                  </w:pPr>
                                  <w:r w:rsidRPr="00BB71F2">
                                    <w:rPr>
                                      <w:rFonts w:ascii="Times New Roman" w:hAnsi="Times New Roman" w:cs="Times New Roman"/>
                                      <w:color w:val="242424"/>
                                    </w:rPr>
                                    <w:t>SD Testing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374CE" w:rsidRPr="00F374CE" w:rsidRDefault="00F374CE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</w:pPr>
                                  <w:r w:rsidRPr="00F374C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  <w:t xml:space="preserve">Duration 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F374CE" w:rsidRPr="00BB71F2" w:rsidRDefault="00F374CE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color w:val="242424"/>
                                    </w:rPr>
                                  </w:pPr>
                                </w:p>
                              </w:tc>
                            </w:tr>
                            <w:tr w:rsidR="00F374CE" w:rsidTr="004C2506">
                              <w:trPr>
                                <w:trHeight w:val="645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:rsidR="00F374CE" w:rsidRPr="00F374CE" w:rsidRDefault="00F374CE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</w:pPr>
                                  <w:r w:rsidRPr="00F374C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  <w:t xml:space="preserve">Methodology 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vAlign w:val="center"/>
                                </w:tcPr>
                                <w:p w:rsidR="00F374CE" w:rsidRPr="00BB71F2" w:rsidRDefault="0098720A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color w:val="242424"/>
                                    </w:rPr>
                                  </w:pPr>
                                  <w:r w:rsidRPr="00BB71F2">
                                    <w:rPr>
                                      <w:rFonts w:ascii="Times New Roman" w:hAnsi="Times New Roman" w:cs="Times New Roman"/>
                                      <w:color w:val="242424"/>
                                    </w:rPr>
                                    <w:t>Agile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374CE" w:rsidRPr="00F374CE" w:rsidRDefault="00F374CE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</w:pPr>
                                  <w:r w:rsidRPr="00F374C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  <w:t>Tools        Worked On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F374CE" w:rsidRPr="00BB71F2" w:rsidRDefault="0098720A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color w:val="242424"/>
                                    </w:rPr>
                                  </w:pPr>
                                  <w:r w:rsidRPr="00BB71F2">
                                    <w:rPr>
                                      <w:rFonts w:ascii="Times New Roman" w:hAnsi="Times New Roman" w:cs="Times New Roman"/>
                                      <w:color w:val="242424"/>
                                    </w:rPr>
                                    <w:t>SQL, JIRA, SCRUM, Power BI, Tableau</w:t>
                                  </w:r>
                                </w:p>
                              </w:tc>
                            </w:tr>
                            <w:tr w:rsidR="00F374CE" w:rsidTr="004C2506">
                              <w:trPr>
                                <w:trHeight w:val="329"/>
                              </w:trPr>
                              <w:tc>
                                <w:tcPr>
                                  <w:tcW w:w="2060" w:type="dxa"/>
                                  <w:vAlign w:val="center"/>
                                </w:tcPr>
                                <w:p w:rsidR="00F374CE" w:rsidRPr="00F374CE" w:rsidRDefault="00F374CE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</w:pPr>
                                  <w:r w:rsidRPr="00F374C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  <w:t>Project Domain</w:t>
                                  </w:r>
                                </w:p>
                              </w:tc>
                              <w:tc>
                                <w:tcPr>
                                  <w:tcW w:w="1909" w:type="dxa"/>
                                  <w:vAlign w:val="center"/>
                                </w:tcPr>
                                <w:p w:rsidR="00F374CE" w:rsidRPr="00BB71F2" w:rsidRDefault="00F374CE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color w:val="242424"/>
                                    </w:rPr>
                                  </w:pPr>
                                  <w:r w:rsidRPr="00BB71F2">
                                    <w:rPr>
                                      <w:rFonts w:ascii="Times New Roman" w:hAnsi="Times New Roman" w:cs="Times New Roman"/>
                                      <w:color w:val="242424"/>
                                    </w:rPr>
                                    <w:t>IT Domain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Align w:val="center"/>
                                </w:tcPr>
                                <w:p w:rsidR="00F374CE" w:rsidRPr="00F374CE" w:rsidRDefault="00F374CE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</w:pPr>
                                  <w:r w:rsidRPr="00F374C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42424"/>
                                      <w:sz w:val="24"/>
                                    </w:rPr>
                                    <w:t>Role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F374CE" w:rsidRPr="00BB71F2" w:rsidRDefault="00F374CE" w:rsidP="00F374CE">
                                  <w:pPr>
                                    <w:widowControl w:val="0"/>
                                    <w:tabs>
                                      <w:tab w:val="left" w:pos="392"/>
                                      <w:tab w:val="left" w:pos="394"/>
                                    </w:tabs>
                                    <w:autoSpaceDE w:val="0"/>
                                    <w:autoSpaceDN w:val="0"/>
                                    <w:spacing w:before="1" w:line="266" w:lineRule="auto"/>
                                    <w:ind w:right="246"/>
                                    <w:rPr>
                                      <w:rFonts w:ascii="Times New Roman" w:hAnsi="Times New Roman" w:cs="Times New Roman"/>
                                      <w:color w:val="242424"/>
                                    </w:rPr>
                                  </w:pPr>
                                  <w:r w:rsidRPr="00BB71F2">
                                    <w:rPr>
                                      <w:rFonts w:ascii="Times New Roman" w:hAnsi="Times New Roman" w:cs="Times New Roman"/>
                                      <w:color w:val="242424"/>
                                    </w:rPr>
                                    <w:t>Business Analyst</w:t>
                                  </w:r>
                                </w:p>
                              </w:tc>
                            </w:tr>
                          </w:tbl>
                          <w:p w:rsidR="00F374CE" w:rsidRPr="00F374CE" w:rsidRDefault="00F374CE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after="0" w:line="266" w:lineRule="auto"/>
                              <w:ind w:right="246"/>
                              <w:jc w:val="both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</w:p>
                          <w:p w:rsidR="00FA39C0" w:rsidRDefault="00375CA8" w:rsidP="00375CA8">
                            <w:pPr>
                              <w:ind w:firstLine="142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375CA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Key Expectations</w:t>
                            </w:r>
                          </w:p>
                          <w:p w:rsidR="00375CA8" w:rsidRPr="00375CA8" w:rsidRDefault="00375CA8" w:rsidP="00375CA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3"/>
                              </w:tabs>
                              <w:autoSpaceDE w:val="0"/>
                              <w:autoSpaceDN w:val="0"/>
                              <w:spacing w:after="0" w:line="292" w:lineRule="exact"/>
                              <w:ind w:left="393" w:hanging="282"/>
                              <w:contextualSpacing w:val="0"/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</w:pPr>
                            <w:r w:rsidRPr="00375CA8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Collaborated with team members in the implementation of the SD Testing project, ensuring proper coordination among all stakeholders.</w:t>
                            </w:r>
                          </w:p>
                          <w:p w:rsidR="00375CA8" w:rsidRPr="00FA39C0" w:rsidRDefault="00375CA8" w:rsidP="00375CA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3"/>
                              </w:tabs>
                              <w:autoSpaceDE w:val="0"/>
                              <w:autoSpaceDN w:val="0"/>
                              <w:spacing w:after="0" w:line="292" w:lineRule="exact"/>
                              <w:ind w:left="393" w:hanging="282"/>
                              <w:contextualSpacing w:val="0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Contribute to requirement analysis, requirement design and evaluation of proposed solutions.</w:t>
                            </w:r>
                          </w:p>
                          <w:p w:rsidR="00375CA8" w:rsidRPr="00FA39C0" w:rsidRDefault="008F702E" w:rsidP="00375CA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42" w:after="0" w:line="256" w:lineRule="auto"/>
                              <w:ind w:right="621"/>
                              <w:contextualSpacing w:val="0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Assisted the PO in creating and organizing the Product Backlog and Sprint Backlog based on priority.</w:t>
                            </w:r>
                          </w:p>
                          <w:p w:rsidR="00375CA8" w:rsidRPr="00FA39C0" w:rsidRDefault="008F702E" w:rsidP="00375CA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31" w:after="0" w:line="230" w:lineRule="auto"/>
                              <w:ind w:right="1166"/>
                              <w:contextualSpacing w:val="0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Work closely with development and business team to translate business requirements into user stories.</w:t>
                            </w:r>
                          </w:p>
                          <w:p w:rsidR="00375CA8" w:rsidRPr="00F374CE" w:rsidRDefault="008F702E" w:rsidP="00375CA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after="0" w:line="266" w:lineRule="auto"/>
                              <w:ind w:right="246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Participated in performing Gap Analysis, SWOT Analysis and Decision An</w:t>
                            </w:r>
                            <w:r w:rsidR="00952148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alysis during the end-to-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end implementation of the SD Testing project.</w:t>
                            </w:r>
                          </w:p>
                          <w:p w:rsidR="00375CA8" w:rsidRDefault="00375CA8" w:rsidP="00375CA8">
                            <w:pPr>
                              <w:ind w:firstLine="142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69"/>
                              <w:gridCol w:w="2077"/>
                              <w:gridCol w:w="1624"/>
                              <w:gridCol w:w="2268"/>
                            </w:tblGrid>
                            <w:tr w:rsidR="00BB71F2" w:rsidRPr="00BB71F2" w:rsidTr="004C2506">
                              <w:tc>
                                <w:tcPr>
                                  <w:tcW w:w="1969" w:type="dxa"/>
                                  <w:vAlign w:val="center"/>
                                </w:tcPr>
                                <w:p w:rsidR="00BB71F2" w:rsidRPr="00BB71F2" w:rsidRDefault="00BB71F2" w:rsidP="004C250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B71F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Project Name</w:t>
                                  </w:r>
                                </w:p>
                              </w:tc>
                              <w:tc>
                                <w:tcPr>
                                  <w:tcW w:w="2077" w:type="dxa"/>
                                  <w:vAlign w:val="center"/>
                                </w:tcPr>
                                <w:p w:rsidR="00BB71F2" w:rsidRPr="00BB71F2" w:rsidRDefault="00BB71F2" w:rsidP="004C2506">
                                  <w:pP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 w:rsidRPr="00BB71F2"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Material Testing Software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  <w:vAlign w:val="center"/>
                                </w:tcPr>
                                <w:p w:rsidR="00BB71F2" w:rsidRPr="00BB71F2" w:rsidRDefault="00BB71F2" w:rsidP="004C250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B71F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Duration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BB71F2" w:rsidRPr="00BB71F2" w:rsidRDefault="00BB71F2" w:rsidP="004C250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BB71F2" w:rsidRPr="00BB71F2" w:rsidTr="00884537">
                              <w:trPr>
                                <w:trHeight w:val="397"/>
                              </w:trPr>
                              <w:tc>
                                <w:tcPr>
                                  <w:tcW w:w="1969" w:type="dxa"/>
                                  <w:vAlign w:val="center"/>
                                </w:tcPr>
                                <w:p w:rsidR="00BB71F2" w:rsidRPr="00BB71F2" w:rsidRDefault="00BB71F2" w:rsidP="004C250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B71F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Methodology</w:t>
                                  </w:r>
                                </w:p>
                              </w:tc>
                              <w:tc>
                                <w:tcPr>
                                  <w:tcW w:w="2077" w:type="dxa"/>
                                  <w:vAlign w:val="center"/>
                                </w:tcPr>
                                <w:p w:rsidR="00BB71F2" w:rsidRPr="00BB71F2" w:rsidRDefault="00BB71F2" w:rsidP="004C2506">
                                  <w:pP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  <w:t>Waterfall</w:t>
                                  </w:r>
                                </w:p>
                              </w:tc>
                              <w:tc>
                                <w:tcPr>
                                  <w:tcW w:w="1624" w:type="dxa"/>
                                  <w:vAlign w:val="center"/>
                                </w:tcPr>
                                <w:p w:rsidR="00BB71F2" w:rsidRPr="00BB71F2" w:rsidRDefault="00BB71F2" w:rsidP="004C250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B71F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Role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BB71F2" w:rsidRPr="00BB71F2" w:rsidRDefault="00BB71F2" w:rsidP="004C2506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>Business Analyst</w:t>
                                  </w:r>
                                </w:p>
                              </w:tc>
                            </w:tr>
                            <w:tr w:rsidR="00BB71F2" w:rsidRPr="00BB71F2" w:rsidTr="00884537">
                              <w:trPr>
                                <w:gridAfter w:val="2"/>
                                <w:wAfter w:w="3892" w:type="dxa"/>
                                <w:trHeight w:val="393"/>
                              </w:trPr>
                              <w:tc>
                                <w:tcPr>
                                  <w:tcW w:w="1969" w:type="dxa"/>
                                  <w:vAlign w:val="center"/>
                                </w:tcPr>
                                <w:p w:rsidR="00BB71F2" w:rsidRPr="00BB71F2" w:rsidRDefault="00BB71F2" w:rsidP="004C250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BB71F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Project Domain</w:t>
                                  </w:r>
                                </w:p>
                              </w:tc>
                              <w:tc>
                                <w:tcPr>
                                  <w:tcW w:w="2077" w:type="dxa"/>
                                  <w:vAlign w:val="center"/>
                                </w:tcPr>
                                <w:p w:rsidR="00BB71F2" w:rsidRPr="00BB71F2" w:rsidRDefault="00BB71F2" w:rsidP="004C2506">
                                  <w:pPr>
                                    <w:rPr>
                                      <w:rFonts w:ascii="Times New Roman" w:hAnsi="Times New Roman" w:cs="Times New Roman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5CA8" w:rsidRDefault="00375CA8" w:rsidP="0093781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93781A" w:rsidRPr="0093781A" w:rsidRDefault="0093781A" w:rsidP="009378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9"/>
                                <w:tab w:val="left" w:pos="391"/>
                              </w:tabs>
                              <w:autoSpaceDE w:val="0"/>
                              <w:autoSpaceDN w:val="0"/>
                              <w:spacing w:after="0" w:line="240" w:lineRule="auto"/>
                              <w:ind w:left="391" w:right="255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Designed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and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created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functional/technical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specification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for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reporting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and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data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 xml:space="preserve">extraction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requirements.</w:t>
                            </w:r>
                          </w:p>
                          <w:p w:rsidR="0093781A" w:rsidRPr="0093781A" w:rsidRDefault="0093781A" w:rsidP="009378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0"/>
                              </w:tabs>
                              <w:autoSpaceDE w:val="0"/>
                              <w:autoSpaceDN w:val="0"/>
                              <w:spacing w:after="0" w:line="260" w:lineRule="exact"/>
                              <w:ind w:left="390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Responsible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9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for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BRDs,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FRDs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with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respect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to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the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new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16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functionalities.</w:t>
                            </w:r>
                          </w:p>
                          <w:p w:rsidR="0093781A" w:rsidRPr="0093781A" w:rsidRDefault="0093781A" w:rsidP="009378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90"/>
                              </w:tabs>
                              <w:autoSpaceDE w:val="0"/>
                              <w:autoSpaceDN w:val="0"/>
                              <w:spacing w:after="0" w:line="269" w:lineRule="exact"/>
                              <w:ind w:left="390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Experienced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11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in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co-coordinating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with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business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and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IT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across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4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all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phases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13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>of</w:t>
                            </w:r>
                          </w:p>
                          <w:p w:rsidR="0093781A" w:rsidRPr="0093781A" w:rsidRDefault="0093781A" w:rsidP="009378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9"/>
                                <w:tab w:val="left" w:pos="391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ind w:left="391" w:right="1109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Software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development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life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cycle (SDLC)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with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successful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hands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on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>in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</w:rPr>
                              <w:t xml:space="preserve">Waterfall </w:t>
                            </w:r>
                            <w:r w:rsidRPr="0093781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methodology.</w:t>
                            </w:r>
                          </w:p>
                          <w:p w:rsidR="0093781A" w:rsidRPr="0093781A" w:rsidRDefault="0093781A" w:rsidP="009378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9"/>
                                <w:tab w:val="left" w:pos="391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ind w:left="391" w:right="1109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781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Responsible in understanding the business process flows, addressing the requirements using UCDs and prototyping in addressing the solution requirement.</w:t>
                            </w:r>
                          </w:p>
                          <w:p w:rsidR="0093781A" w:rsidRPr="0093781A" w:rsidRDefault="0093781A" w:rsidP="009378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9"/>
                                <w:tab w:val="left" w:pos="391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ind w:left="391" w:right="1109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781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Facilitated the team of the end-to-end implementation of MTS application.</w:t>
                            </w:r>
                          </w:p>
                          <w:p w:rsidR="0093781A" w:rsidRPr="0093781A" w:rsidRDefault="0093781A" w:rsidP="0093781A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89"/>
                                <w:tab w:val="left" w:pos="391"/>
                              </w:tabs>
                              <w:autoSpaceDE w:val="0"/>
                              <w:autoSpaceDN w:val="0"/>
                              <w:spacing w:before="6" w:after="0" w:line="240" w:lineRule="auto"/>
                              <w:ind w:left="391" w:right="1109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781A">
                              <w:rPr>
                                <w:rFonts w:ascii="Times New Roman" w:hAnsi="Times New Roman" w:cs="Times New Roman"/>
                                <w:spacing w:val="-2"/>
                              </w:rPr>
                              <w:t>Prototyped the requirements for the understanding of stakeholders. Lead a result oriented team and managing the Branch Profitability. Ensuring high quality service and Customer Relationship Management.</w:t>
                            </w:r>
                          </w:p>
                          <w:p w:rsidR="00884537" w:rsidRPr="00375CA8" w:rsidRDefault="00884537" w:rsidP="00375CA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style="position:absolute;margin-left:-17.2pt;margin-top:-13.55pt;width:419.9pt;height:8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32054,106781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RYoUgkAAONLAAAOAAAAZHJzL2Uyb0RvYy54bWzsnG2P2zYSx98XuO8g6OUBiUVRj4tsgjS9&#10;PRToE9Ac0LyUZXltVJZcSbve9NN3+CDtyF2Px7bugOT8JrFXHP5Fcn4ckpLnzbunTek8Fk27rqtb&#10;V7z2XKeo8nqxru5v3f98vHuVuE7bZdUiK+uquHU/F6377u0/vnmz294Ufr2qy0XROFBJ1d7strfu&#10;quu2N7NZm6+KTda+rrdFBReXdbPJOvja3M8WTbaD2jflzPe8aLarm8W2qfOibeGv35mL7ltd/3JZ&#10;5N3Py2VbdE5568K9dfrfRv87V//O3r7Jbu6bbLta5/Y2sjPuYpOtKxAdqvou6zLnoVn/rarNOm/q&#10;tl52r/N6M6uXy3Ve6DZAa4S315pfV9m20G2Bzmm3Qze101Wb//T4S+OsF7eu9GLXqbINDNLH4qlz&#10;vq2fHF/1z27b3kCxX7dQsHuCP8M467a22x/q/PfWqeoPq6y6L943Tb1bFdkC7k8oyxkyNfW0qpL5&#10;7sd6ATLZQ1frip6WzUZ1HnSHA7XDOH0exkbdSg5/DKX0w8h3nRyuCS+KE5lKLZLd9Pb5Q9v9u6h1&#10;XdnjD21nRncBn/TYLGz78rqq2nVX/AZKy00JA/7PmeM5Oyf0fRmK3iv2i3/CxZPYizzfWTlwL2Hg&#10;yUNGvwmkYY2OCmEbj6EB3TK0I5Chn3rJ8dZgI46IRCK2o46LYCN2lwXnKGGjFLwj8BNGz4VIit1z&#10;2KgffoZWhLS4noBtTpAClAeHYDg2Ls7vO5jaTxHBxdmugJFjNAQXD6JQBMEwLklqJ/t9rC8mNEwZ&#10;Ipg2tqNhI5YKxu1sRiPBaA/Gja2EjbSfJTFDCuPG7jpsZMBJOMOEeTufUZYUho7h2rg4v+8wdAwR&#10;XJzND4aOoYGLg4b/HEVFEHMYDb0gCfzjsQdH0XAIBoQIxo3taNhIiMGfCZkpII3F4M2EEubtbEjD&#10;IOwhJaQwb+y+w0YaUhBgaE0CKU8KU8fwbVxcQcrrO0wdQwQXZwOEqWNo4OJBknphZMYlTjxPr+1h&#10;q0MG0nMg9WUq7JKa1MHIBbEMwpjRImxkl7ukyOWUpnBjktFtl1OaeLFM7YRANgoDdy6lWoDRrAko&#10;5Uph7BiugIun7L7D2DFEcHE2QRg7hgYuztbAYTFIoyQVp4VSDjwYtiuhM4fvZVdC4WDm05dEaCx8&#10;cWjdOjoyupRQUghTfQmhpAjGmiMyjqG6aj3XkCLYKPI8GXGWHodiKKmEjS4nlJTCWMNKlxvYDsRQ&#10;UgrbnCCFkTOhh1TBxfl9h4MiQwQXZ9ODg6LV8EORHNhZTksoJXQRoYlMPFgbq5PjmBKZjFBKZFpC&#10;KaWJCaWkJiaUkpqOUEplMkIpkSuh9vFR8LURqqeZ4xPOmNA4SYQ9cj9rH0rObVdC9UNLjBwjvuHi&#10;1xj6NcXQMwgVnoj9pH/Ac0X06Hrqywqiqaff2HjhbHbiZS4hNN0ylxCZbplLiEywzMWIEko4iJ6L&#10;aOL7QprXPmJ4AeSgI0wdRQmpCde5hMp0iBIik0VRQgNvXNmRGuOGTnNJF8A2nGMcTNt4nUu0Bhtx&#10;RDBtsMlVh2p29UmIYKMzz4q+TkSDJEn96HgHXhF9fodJpgmcNcKSQAo/jv57B0ahjOJQOzctdBmm&#10;cZzEOhzQIhdhKoXwEnm8yy7HFBohk+C40iSRNII3ixlaE0TS0E/iVB/r0aM0Faa0Co6kahkiPXiP&#10;VL/hSu4UcGxkMoRN2KEOx0e98aVbg4ur1yTC52fxIetdwHM47d8zgg47LIKZC5IzQGWpYOhgSjuL&#10;1MB/Ps053B4MnZo8zyM17V9pIvsOQxckZ5Pav01JamHqzieVJYXRY/g2Lm5IRU/JDg8Uxo6hgouz&#10;CcLYCR/ehNQBNfBC3jPSCBxoWC4KER14bDN6aTeQcHc2clNCOKBCALYzGyGyB2oqIhu2KRVsJIR9&#10;dy5OCJk9Un0Z25BAyWAjWPoGiX1rl1TaIxUWIjZ6U0rYSO9O03h4JEu0ao9U6acMLWykH16CAGOg&#10;RqSqsKXfaZGCaha2OUFqhB7Lv0cWKqzCDMloE6aPBxK2ACJ4IL3Iqy+DQP+65uhRElcGs4d4JYWw&#10;zem8pgGEfMMrqYJ55cw8GDwd7SytpAg2uphWUmliWkmtaWklpaaklRSaklZSaDpape+FwYFAOT74&#10;vZBWUmgyWkmVy2jVA6JXJKQIphW2JyLizAsYPJgXhthKKmGjCWIrqTUtraTUlLSSQlPSSgpdaUW/&#10;9gtQbCV77Uqr+pkxBi9IJSzVzWaF7DpsdMLyFJMXPq+ESSlsc4LUiL1+JUwKjSwuXAmTQldar7R+&#10;miK2/g9pVbuiyGz8Sd/+P6R1prahNotDtuoTO+RPlf0bfHIgA4VKGqESPWzrVuWRwGkeIGlE/xVW&#10;xCo3RXYDVqr0EWNY1mJjk9iCawzxDxvrh/JsZViFYuM+2wXvtsH5sbHeHrCVIfZg4/CkDgP/xMb6&#10;BI+tDBECG+szQ7YxzPrYWD/B643N/9ZfGsgLozLClDojTOc6kBGmcR3ICDM326ht1ik3084EH52d&#10;SUCitlnOyuYfUUdfqsCmfiw+1rpop9xOndXoGzFHMLbvnkvlD/N1/m3x54s2r0Q4JCDZ6upeBZGI&#10;zGj2R6jmgjlF0UrmgmriqO6ywhp20aYNegT6EmM7U38Y+FJCzapPbXYTe0Gafa26AHk2Dl4zO6fe&#10;d0Z39qIeVAsPQ7SeDBMBp4x2MHQ/qC0V/EBUX449eBs+2hPWOy59ud9InSCNjWGTHKdj7UCEkTSO&#10;3S+Q8L3ZRZ0Vh1932GPRYyOiZ/yXrKhxUQ4RGld/6V4G94OLoUz7YzwzdOiiOYd8sYt69T2bkT/3&#10;ZfKybgsznypo9MQ60KPb/5yTp63L9eJuXZYKFp3iqfhQNs5jBijO701SofJhA9mBzN/S0PN6Tx2K&#10;a4VRTWWl+EzhCZ9JSzRSae7ng8addxfcvbdNHlWxgWV645TrDXg0aBrV7EYlM/pXtdBphLpsXZrP&#10;0KoSIofObqQSGpnURt3T/EknUtIRQmU+mteLz5DuqKlN1inIkgUfVnXzp+vsIOPUrdv+8ZA1heuU&#10;31eQMimFbCVwGNvpL/DTYR++NPjKHF/JqhyqunVh8jIfP3TwzcS/qn4PqZWWa5X/SN+luRP7BTJJ&#10;6T60Wa9Uqir8XZd6zs319i8AAAD//wMAUEsDBBQABgAIAAAAIQAn8abp3QAAAAwBAAAPAAAAZHJz&#10;L2Rvd25yZXYueG1sTI9NT8MwDIbvSPyHyEjctrSj7UbXdEJDiDMd3LPGayoapzTZVv495gQ3fzx6&#10;/bjazW4QF5xC70lBukxAILXe9NQpeD+8LDYgQtRk9OAJFXxjgF19e1Pp0vgrveGliZ3gEAqlVmBj&#10;HEspQ2vR6bD0IxLvTn5yOnI7ddJM+srhbpCrJCmk0z3xBatH3FtsP5uzU/D1/GEPqYyvY0wffbfO&#10;m76Qe6Xu7+anLYiIc/yD4Vef1aFmp6M/kwliULB4yDJGuVitUxBMbJKcJ0dGizzLQdaV/P9E/QMA&#10;AP//AwBQSwECLQAUAAYACAAAACEAtoM4kv4AAADhAQAAEwAAAAAAAAAAAAAAAAAAAAAAW0NvbnRl&#10;bnRfVHlwZXNdLnhtbFBLAQItABQABgAIAAAAIQA4/SH/1gAAAJQBAAALAAAAAAAAAAAAAAAAAC8B&#10;AABfcmVscy8ucmVsc1BLAQItABQABgAIAAAAIQD4ZRYoUgkAAONLAAAOAAAAAAAAAAAAAAAAAC4C&#10;AABkcnMvZTJvRG9jLnhtbFBLAQItABQABgAIAAAAIQAn8abp3QAAAAwBAAAPAAAAAAAAAAAAAAAA&#10;AKwLAABkcnMvZG93bnJldi54bWxQSwUGAAAAAAQABADzAAAAtgwAAAAA&#10;" adj="-11796480,,5400" path="m1289,465310c1289,-15510,-46164,57,434656,57l4942537,v480820,,380906,8340,380906,489160c5323877,3581976,5313239,7080160,5313673,10172976v,480820,101963,505140,-378857,505140l434662,10678116v-480820,,-433373,-24173,-433373,-504993l1289,465310xe" fillcolor="#f2f2f2 [3052]" strokecolor="#f0f4fa">
                <v:stroke joinstyle="miter"/>
                <v:formulas/>
                <v:path o:connecttype="custom" o:connectlocs="1289,465322;434697,57;4943008,0;5323950,489173;5314179,10173240;4935286,10678393;434703,10678393;1289,10173387;1289,465322" o:connectangles="0,0,0,0,0,0,0,0,0" textboxrect="0,0,5332054,10678116"/>
                <v:textbox>
                  <w:txbxContent>
                    <w:p w:rsidR="00410917" w:rsidRPr="0060600D" w:rsidRDefault="00187377" w:rsidP="00296B17">
                      <w:pPr>
                        <w:spacing w:before="240"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  <w:r w:rsidR="0060600D">
                        <w:rPr>
                          <w:lang w:val="en-US"/>
                        </w:rPr>
                        <w:t xml:space="preserve"> </w:t>
                      </w:r>
                      <w:r w:rsidR="0060600D" w:rsidRPr="0060600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Carrier Objective:</w:t>
                      </w:r>
                    </w:p>
                    <w:p w:rsidR="00291D80" w:rsidRPr="00296B17" w:rsidRDefault="00291D80" w:rsidP="00296B17">
                      <w:pPr>
                        <w:spacing w:after="0" w:line="240" w:lineRule="auto"/>
                        <w:ind w:left="142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296B17">
                        <w:rPr>
                          <w:rFonts w:ascii="Times New Roman" w:hAnsi="Times New Roman" w:cs="Times New Roman"/>
                        </w:rPr>
                        <w:t xml:space="preserve">An ardent and solution-driven </w:t>
                      </w:r>
                      <w:r w:rsidRPr="00296B17">
                        <w:rPr>
                          <w:rStyle w:val="Strong"/>
                          <w:rFonts w:ascii="Times New Roman" w:hAnsi="Times New Roman" w:cs="Times New Roman"/>
                        </w:rPr>
                        <w:t>IT Analyst and Business Analyst fresher</w:t>
                      </w:r>
                      <w:r w:rsidRPr="00296B17">
                        <w:rPr>
                          <w:rFonts w:ascii="Times New Roman" w:hAnsi="Times New Roman" w:cs="Times New Roman"/>
                        </w:rPr>
                        <w:t xml:space="preserve">, trained from </w:t>
                      </w:r>
                      <w:r w:rsidRPr="00296B17">
                        <w:rPr>
                          <w:rStyle w:val="Strong"/>
                          <w:rFonts w:ascii="Times New Roman" w:hAnsi="Times New Roman" w:cs="Times New Roman"/>
                        </w:rPr>
                        <w:t>COEPD</w:t>
                      </w:r>
                      <w:r w:rsidRPr="00296B17">
                        <w:rPr>
                          <w:rFonts w:ascii="Times New Roman" w:hAnsi="Times New Roman" w:cs="Times New Roman"/>
                        </w:rPr>
                        <w:t>, with strong knowledge of IT domain concepts and the ability to independently handle project activities and documentation.</w:t>
                      </w:r>
                    </w:p>
                    <w:p w:rsidR="00291D80" w:rsidRPr="00375CA8" w:rsidRDefault="00296B17" w:rsidP="00FA39C0">
                      <w:pPr>
                        <w:spacing w:before="240"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296B1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r w:rsidRPr="00375CA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Profile Summary:</w:t>
                      </w:r>
                    </w:p>
                    <w:p w:rsidR="00FA39C0" w:rsidRPr="00FA39C0" w:rsidRDefault="00FA39C0" w:rsidP="00FA39C0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3"/>
                        </w:tabs>
                        <w:autoSpaceDE w:val="0"/>
                        <w:autoSpaceDN w:val="0"/>
                        <w:spacing w:after="0" w:line="289" w:lineRule="exact"/>
                        <w:ind w:left="393" w:hanging="282"/>
                        <w:contextualSpacing w:val="0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3"/>
                        </w:rPr>
                        <w:t xml:space="preserve">Skilled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in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9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preparing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6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the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5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>BRD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  <w:spacing w:val="-7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(Business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8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Requirement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5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Document),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8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>and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  <w:spacing w:val="-27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  <w:spacing w:val="-5"/>
                        </w:rPr>
                        <w:t>FRD</w:t>
                      </w:r>
                    </w:p>
                    <w:p w:rsidR="00FA39C0" w:rsidRPr="00FA39C0" w:rsidRDefault="00FA39C0" w:rsidP="00FA39C0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3"/>
                        </w:tabs>
                        <w:autoSpaceDE w:val="0"/>
                        <w:autoSpaceDN w:val="0"/>
                        <w:spacing w:after="0" w:line="292" w:lineRule="exact"/>
                        <w:ind w:left="393" w:hanging="282"/>
                        <w:contextualSpacing w:val="0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In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7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depth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5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knowledge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of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7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various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6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phases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7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of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3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>SDLC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  <w:spacing w:val="-6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>(Agile-Scrum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  <w:spacing w:val="-6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>and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  <w:spacing w:val="-7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  <w:spacing w:val="-2"/>
                        </w:rPr>
                        <w:t>Waterfall)</w:t>
                      </w:r>
                    </w:p>
                    <w:p w:rsidR="00FA39C0" w:rsidRPr="00FA39C0" w:rsidRDefault="00FA39C0" w:rsidP="00FA39C0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2"/>
                          <w:tab w:val="left" w:pos="394"/>
                        </w:tabs>
                        <w:autoSpaceDE w:val="0"/>
                        <w:autoSpaceDN w:val="0"/>
                        <w:spacing w:before="42" w:after="0" w:line="256" w:lineRule="auto"/>
                        <w:ind w:right="621"/>
                        <w:contextualSpacing w:val="0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Highly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3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proficient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5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in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6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preparing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6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>process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  <w:spacing w:val="-5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>flow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  <w:spacing w:val="-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>diagrams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  <w:spacing w:val="-3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and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6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modelling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3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the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3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 xml:space="preserve">requirement using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>UCDs.</w:t>
                      </w:r>
                    </w:p>
                    <w:p w:rsidR="00FA39C0" w:rsidRPr="00FA39C0" w:rsidRDefault="00FA39C0" w:rsidP="00FA39C0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2"/>
                          <w:tab w:val="left" w:pos="394"/>
                        </w:tabs>
                        <w:autoSpaceDE w:val="0"/>
                        <w:autoSpaceDN w:val="0"/>
                        <w:spacing w:before="31" w:after="0" w:line="230" w:lineRule="auto"/>
                        <w:ind w:right="1166"/>
                        <w:contextualSpacing w:val="0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Collaborated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5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with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5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Development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2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team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and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5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Business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team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in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5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translating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5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 xml:space="preserve">business requirements into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>User stories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.</w:t>
                      </w:r>
                    </w:p>
                    <w:p w:rsidR="00FA39C0" w:rsidRPr="00F374CE" w:rsidRDefault="00FA39C0" w:rsidP="00FA39C0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2"/>
                          <w:tab w:val="left" w:pos="394"/>
                        </w:tabs>
                        <w:autoSpaceDE w:val="0"/>
                        <w:autoSpaceDN w:val="0"/>
                        <w:spacing w:before="1" w:after="0" w:line="266" w:lineRule="auto"/>
                        <w:ind w:right="246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Proficient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in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all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phases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3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of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the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solution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customization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3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cycle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involving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business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  <w:spacing w:val="-14"/>
                        </w:rPr>
                        <w:t xml:space="preserve">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 xml:space="preserve">requirements study and problem identification,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 xml:space="preserve">GAP analysis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 xml:space="preserve">and customization finalization,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>Change management and implementation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 xml:space="preserve">, </w:t>
                      </w:r>
                      <w:r w:rsidRPr="00FA39C0">
                        <w:rPr>
                          <w:rFonts w:ascii="Times New Roman" w:hAnsi="Times New Roman" w:cs="Times New Roman"/>
                          <w:b/>
                          <w:color w:val="242424"/>
                        </w:rPr>
                        <w:t xml:space="preserve">UAT </w:t>
                      </w:r>
                      <w:r w:rsidRPr="00FA39C0">
                        <w:rPr>
                          <w:rFonts w:ascii="Times New Roman" w:hAnsi="Times New Roman" w:cs="Times New Roman"/>
                          <w:color w:val="242424"/>
                        </w:rPr>
                        <w:t>and support.</w:t>
                      </w:r>
                    </w:p>
                    <w:p w:rsidR="00F374CE" w:rsidRDefault="00F374CE" w:rsidP="00F374CE">
                      <w:pPr>
                        <w:widowControl w:val="0"/>
                        <w:tabs>
                          <w:tab w:val="left" w:pos="392"/>
                          <w:tab w:val="left" w:pos="394"/>
                        </w:tabs>
                        <w:autoSpaceDE w:val="0"/>
                        <w:autoSpaceDN w:val="0"/>
                        <w:spacing w:before="1" w:after="0" w:line="266" w:lineRule="auto"/>
                        <w:ind w:right="246"/>
                        <w:jc w:val="both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</w:p>
                    <w:tbl>
                      <w:tblPr>
                        <w:tblStyle w:val="TableGrid"/>
                        <w:tblW w:w="7938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2060"/>
                        <w:gridCol w:w="1909"/>
                        <w:gridCol w:w="1701"/>
                        <w:gridCol w:w="2268"/>
                      </w:tblGrid>
                      <w:tr w:rsidR="00F374CE" w:rsidTr="00884537">
                        <w:trPr>
                          <w:trHeight w:val="337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:rsidR="00F374CE" w:rsidRPr="00F374CE" w:rsidRDefault="00F374CE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</w:pPr>
                            <w:r w:rsidRPr="00F374C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  <w:t>Project Name</w:t>
                            </w:r>
                          </w:p>
                        </w:tc>
                        <w:tc>
                          <w:tcPr>
                            <w:tcW w:w="1909" w:type="dxa"/>
                            <w:vAlign w:val="center"/>
                          </w:tcPr>
                          <w:p w:rsidR="00F374CE" w:rsidRPr="00BB71F2" w:rsidRDefault="00BB71F2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</w:pPr>
                            <w:r w:rsidRPr="00BB71F2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SD Testing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374CE" w:rsidRPr="00F374CE" w:rsidRDefault="00F374CE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</w:pPr>
                            <w:r w:rsidRPr="00F374C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  <w:t xml:space="preserve">Duration 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F374CE" w:rsidRPr="00BB71F2" w:rsidRDefault="00F374CE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</w:pPr>
                          </w:p>
                        </w:tc>
                      </w:tr>
                      <w:tr w:rsidR="00F374CE" w:rsidTr="004C2506">
                        <w:trPr>
                          <w:trHeight w:val="645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:rsidR="00F374CE" w:rsidRPr="00F374CE" w:rsidRDefault="00F374CE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</w:pPr>
                            <w:r w:rsidRPr="00F374C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  <w:t xml:space="preserve">Methodology </w:t>
                            </w:r>
                          </w:p>
                        </w:tc>
                        <w:tc>
                          <w:tcPr>
                            <w:tcW w:w="1909" w:type="dxa"/>
                            <w:vAlign w:val="center"/>
                          </w:tcPr>
                          <w:p w:rsidR="00F374CE" w:rsidRPr="00BB71F2" w:rsidRDefault="0098720A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</w:pPr>
                            <w:r w:rsidRPr="00BB71F2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Agile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374CE" w:rsidRPr="00F374CE" w:rsidRDefault="00F374CE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</w:pPr>
                            <w:r w:rsidRPr="00F374C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  <w:t>Tools        Worked On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F374CE" w:rsidRPr="00BB71F2" w:rsidRDefault="0098720A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</w:pPr>
                            <w:r w:rsidRPr="00BB71F2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SQL, JIRA, SCRUM, Power BI, Tableau</w:t>
                            </w:r>
                          </w:p>
                        </w:tc>
                      </w:tr>
                      <w:tr w:rsidR="00F374CE" w:rsidTr="004C2506">
                        <w:trPr>
                          <w:trHeight w:val="329"/>
                        </w:trPr>
                        <w:tc>
                          <w:tcPr>
                            <w:tcW w:w="2060" w:type="dxa"/>
                            <w:vAlign w:val="center"/>
                          </w:tcPr>
                          <w:p w:rsidR="00F374CE" w:rsidRPr="00F374CE" w:rsidRDefault="00F374CE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</w:pPr>
                            <w:r w:rsidRPr="00F374C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  <w:t>Project Domain</w:t>
                            </w:r>
                          </w:p>
                        </w:tc>
                        <w:tc>
                          <w:tcPr>
                            <w:tcW w:w="1909" w:type="dxa"/>
                            <w:vAlign w:val="center"/>
                          </w:tcPr>
                          <w:p w:rsidR="00F374CE" w:rsidRPr="00BB71F2" w:rsidRDefault="00F374CE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</w:pPr>
                            <w:r w:rsidRPr="00BB71F2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IT Domain</w:t>
                            </w:r>
                          </w:p>
                        </w:tc>
                        <w:tc>
                          <w:tcPr>
                            <w:tcW w:w="1701" w:type="dxa"/>
                            <w:vAlign w:val="center"/>
                          </w:tcPr>
                          <w:p w:rsidR="00F374CE" w:rsidRPr="00F374CE" w:rsidRDefault="00F374CE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</w:pPr>
                            <w:r w:rsidRPr="00F374C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42424"/>
                                <w:sz w:val="24"/>
                              </w:rPr>
                              <w:t>Role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F374CE" w:rsidRPr="00BB71F2" w:rsidRDefault="00F374CE" w:rsidP="00F374CE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line="266" w:lineRule="auto"/>
                              <w:ind w:right="246"/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</w:pPr>
                            <w:r w:rsidRPr="00BB71F2">
                              <w:rPr>
                                <w:rFonts w:ascii="Times New Roman" w:hAnsi="Times New Roman" w:cs="Times New Roman"/>
                                <w:color w:val="242424"/>
                              </w:rPr>
                              <w:t>Business Analyst</w:t>
                            </w:r>
                          </w:p>
                        </w:tc>
                      </w:tr>
                    </w:tbl>
                    <w:p w:rsidR="00F374CE" w:rsidRPr="00F374CE" w:rsidRDefault="00F374CE" w:rsidP="00F374CE">
                      <w:pPr>
                        <w:widowControl w:val="0"/>
                        <w:tabs>
                          <w:tab w:val="left" w:pos="392"/>
                          <w:tab w:val="left" w:pos="394"/>
                        </w:tabs>
                        <w:autoSpaceDE w:val="0"/>
                        <w:autoSpaceDN w:val="0"/>
                        <w:spacing w:before="1" w:after="0" w:line="266" w:lineRule="auto"/>
                        <w:ind w:right="246"/>
                        <w:jc w:val="both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</w:p>
                    <w:p w:rsidR="00FA39C0" w:rsidRDefault="00375CA8" w:rsidP="00375CA8">
                      <w:pPr>
                        <w:ind w:firstLine="142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375CA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Key Expectations</w:t>
                      </w:r>
                    </w:p>
                    <w:p w:rsidR="00375CA8" w:rsidRPr="00375CA8" w:rsidRDefault="00375CA8" w:rsidP="00375CA8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3"/>
                        </w:tabs>
                        <w:autoSpaceDE w:val="0"/>
                        <w:autoSpaceDN w:val="0"/>
                        <w:spacing w:after="0" w:line="292" w:lineRule="exact"/>
                        <w:ind w:left="393" w:hanging="282"/>
                        <w:contextualSpacing w:val="0"/>
                        <w:rPr>
                          <w:rFonts w:ascii="Times New Roman" w:hAnsi="Times New Roman" w:cs="Times New Roman"/>
                          <w:color w:val="242424"/>
                        </w:rPr>
                      </w:pPr>
                      <w:r w:rsidRPr="00375CA8">
                        <w:rPr>
                          <w:rFonts w:ascii="Times New Roman" w:hAnsi="Times New Roman" w:cs="Times New Roman"/>
                          <w:color w:val="242424"/>
                        </w:rPr>
                        <w:t>Collaborated with team members in the implementation of the SD Testing project, ensuring proper coordination among all stakeholders.</w:t>
                      </w:r>
                    </w:p>
                    <w:p w:rsidR="00375CA8" w:rsidRPr="00FA39C0" w:rsidRDefault="00375CA8" w:rsidP="00375CA8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3"/>
                        </w:tabs>
                        <w:autoSpaceDE w:val="0"/>
                        <w:autoSpaceDN w:val="0"/>
                        <w:spacing w:after="0" w:line="292" w:lineRule="exact"/>
                        <w:ind w:left="393" w:hanging="282"/>
                        <w:contextualSpacing w:val="0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42424"/>
                        </w:rPr>
                        <w:t>Contribute to requirement analysis, requirement design and evaluation of proposed solutions.</w:t>
                      </w:r>
                    </w:p>
                    <w:p w:rsidR="00375CA8" w:rsidRPr="00FA39C0" w:rsidRDefault="008F702E" w:rsidP="00375CA8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2"/>
                          <w:tab w:val="left" w:pos="394"/>
                        </w:tabs>
                        <w:autoSpaceDE w:val="0"/>
                        <w:autoSpaceDN w:val="0"/>
                        <w:spacing w:before="42" w:after="0" w:line="256" w:lineRule="auto"/>
                        <w:ind w:right="621"/>
                        <w:contextualSpacing w:val="0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42424"/>
                        </w:rPr>
                        <w:t>Assisted the PO in creating and organizing the Product Backlog and Sprint Backlog based on priority.</w:t>
                      </w:r>
                    </w:p>
                    <w:p w:rsidR="00375CA8" w:rsidRPr="00FA39C0" w:rsidRDefault="008F702E" w:rsidP="00375CA8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2"/>
                          <w:tab w:val="left" w:pos="394"/>
                        </w:tabs>
                        <w:autoSpaceDE w:val="0"/>
                        <w:autoSpaceDN w:val="0"/>
                        <w:spacing w:before="31" w:after="0" w:line="230" w:lineRule="auto"/>
                        <w:ind w:right="1166"/>
                        <w:contextualSpacing w:val="0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42424"/>
                        </w:rPr>
                        <w:t>Work closely with development and business team to translate business requirements into user stories.</w:t>
                      </w:r>
                    </w:p>
                    <w:p w:rsidR="00375CA8" w:rsidRPr="00F374CE" w:rsidRDefault="008F702E" w:rsidP="00375CA8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2"/>
                          <w:tab w:val="left" w:pos="394"/>
                        </w:tabs>
                        <w:autoSpaceDE w:val="0"/>
                        <w:autoSpaceDN w:val="0"/>
                        <w:spacing w:before="1" w:after="0" w:line="266" w:lineRule="auto"/>
                        <w:ind w:right="246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242424"/>
                        </w:rPr>
                        <w:t>Participated in performing Gap Analysis, SWOT Analysis and Decision An</w:t>
                      </w:r>
                      <w:r w:rsidR="00952148">
                        <w:rPr>
                          <w:rFonts w:ascii="Times New Roman" w:hAnsi="Times New Roman" w:cs="Times New Roman"/>
                          <w:color w:val="242424"/>
                        </w:rPr>
                        <w:t>alysis during the end-to-</w:t>
                      </w:r>
                      <w:r>
                        <w:rPr>
                          <w:rFonts w:ascii="Times New Roman" w:hAnsi="Times New Roman" w:cs="Times New Roman"/>
                          <w:color w:val="242424"/>
                        </w:rPr>
                        <w:t>end implementation of the SD Testing project.</w:t>
                      </w:r>
                    </w:p>
                    <w:p w:rsidR="00375CA8" w:rsidRDefault="00375CA8" w:rsidP="00375CA8">
                      <w:pPr>
                        <w:ind w:firstLine="142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69"/>
                        <w:gridCol w:w="2077"/>
                        <w:gridCol w:w="1624"/>
                        <w:gridCol w:w="2268"/>
                      </w:tblGrid>
                      <w:tr w:rsidR="00BB71F2" w:rsidRPr="00BB71F2" w:rsidTr="004C2506">
                        <w:tc>
                          <w:tcPr>
                            <w:tcW w:w="1969" w:type="dxa"/>
                            <w:vAlign w:val="center"/>
                          </w:tcPr>
                          <w:p w:rsidR="00BB71F2" w:rsidRPr="00BB71F2" w:rsidRDefault="00BB71F2" w:rsidP="004C25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B71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Project Name</w:t>
                            </w:r>
                          </w:p>
                        </w:tc>
                        <w:tc>
                          <w:tcPr>
                            <w:tcW w:w="2077" w:type="dxa"/>
                            <w:vAlign w:val="center"/>
                          </w:tcPr>
                          <w:p w:rsidR="00BB71F2" w:rsidRPr="00BB71F2" w:rsidRDefault="00BB71F2" w:rsidP="004C2506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BB71F2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Material Testing Software</w:t>
                            </w:r>
                          </w:p>
                        </w:tc>
                        <w:tc>
                          <w:tcPr>
                            <w:tcW w:w="1624" w:type="dxa"/>
                            <w:vAlign w:val="center"/>
                          </w:tcPr>
                          <w:p w:rsidR="00BB71F2" w:rsidRPr="00BB71F2" w:rsidRDefault="00BB71F2" w:rsidP="004C25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B71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Duration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BB71F2" w:rsidRPr="00BB71F2" w:rsidRDefault="00BB71F2" w:rsidP="004C250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BB71F2" w:rsidRPr="00BB71F2" w:rsidTr="00884537">
                        <w:trPr>
                          <w:trHeight w:val="397"/>
                        </w:trPr>
                        <w:tc>
                          <w:tcPr>
                            <w:tcW w:w="1969" w:type="dxa"/>
                            <w:vAlign w:val="center"/>
                          </w:tcPr>
                          <w:p w:rsidR="00BB71F2" w:rsidRPr="00BB71F2" w:rsidRDefault="00BB71F2" w:rsidP="004C25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B71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Methodology</w:t>
                            </w:r>
                          </w:p>
                        </w:tc>
                        <w:tc>
                          <w:tcPr>
                            <w:tcW w:w="2077" w:type="dxa"/>
                            <w:vAlign w:val="center"/>
                          </w:tcPr>
                          <w:p w:rsidR="00BB71F2" w:rsidRPr="00BB71F2" w:rsidRDefault="00BB71F2" w:rsidP="004C2506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Waterfall</w:t>
                            </w:r>
                          </w:p>
                        </w:tc>
                        <w:tc>
                          <w:tcPr>
                            <w:tcW w:w="1624" w:type="dxa"/>
                            <w:vAlign w:val="center"/>
                          </w:tcPr>
                          <w:p w:rsidR="00BB71F2" w:rsidRPr="00BB71F2" w:rsidRDefault="00BB71F2" w:rsidP="004C25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B71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Role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BB71F2" w:rsidRPr="00BB71F2" w:rsidRDefault="00BB71F2" w:rsidP="004C250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Business Analyst</w:t>
                            </w:r>
                          </w:p>
                        </w:tc>
                      </w:tr>
                      <w:tr w:rsidR="00BB71F2" w:rsidRPr="00BB71F2" w:rsidTr="00884537">
                        <w:trPr>
                          <w:gridAfter w:val="2"/>
                          <w:wAfter w:w="3892" w:type="dxa"/>
                          <w:trHeight w:val="393"/>
                        </w:trPr>
                        <w:tc>
                          <w:tcPr>
                            <w:tcW w:w="1969" w:type="dxa"/>
                            <w:vAlign w:val="center"/>
                          </w:tcPr>
                          <w:p w:rsidR="00BB71F2" w:rsidRPr="00BB71F2" w:rsidRDefault="00BB71F2" w:rsidP="004C25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BB71F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Project Domain</w:t>
                            </w:r>
                          </w:p>
                        </w:tc>
                        <w:tc>
                          <w:tcPr>
                            <w:tcW w:w="2077" w:type="dxa"/>
                            <w:vAlign w:val="center"/>
                          </w:tcPr>
                          <w:p w:rsidR="00BB71F2" w:rsidRPr="00BB71F2" w:rsidRDefault="00BB71F2" w:rsidP="004C2506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375CA8" w:rsidRDefault="00375CA8" w:rsidP="0093781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93781A" w:rsidRPr="0093781A" w:rsidRDefault="0093781A" w:rsidP="0093781A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89"/>
                          <w:tab w:val="left" w:pos="391"/>
                        </w:tabs>
                        <w:autoSpaceDE w:val="0"/>
                        <w:autoSpaceDN w:val="0"/>
                        <w:spacing w:after="0" w:line="240" w:lineRule="auto"/>
                        <w:ind w:left="391" w:right="255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93781A">
                        <w:rPr>
                          <w:rFonts w:ascii="Times New Roman" w:hAnsi="Times New Roman" w:cs="Times New Roman"/>
                        </w:rPr>
                        <w:t>Designed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and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created</w:t>
                      </w:r>
                      <w:r w:rsidRPr="0093781A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functional/technical</w:t>
                      </w:r>
                      <w:r w:rsidRPr="0093781A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specification</w:t>
                      </w:r>
                      <w:r w:rsidRPr="0093781A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for</w:t>
                      </w:r>
                      <w:r w:rsidRPr="0093781A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reporting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and</w:t>
                      </w:r>
                      <w:r w:rsidRPr="0093781A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data</w:t>
                      </w:r>
                      <w:r w:rsidRPr="0093781A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 xml:space="preserve">extraction </w:t>
                      </w:r>
                      <w:r w:rsidRPr="0093781A">
                        <w:rPr>
                          <w:rFonts w:ascii="Times New Roman" w:hAnsi="Times New Roman" w:cs="Times New Roman"/>
                          <w:spacing w:val="-2"/>
                        </w:rPr>
                        <w:t>requirements.</w:t>
                      </w:r>
                    </w:p>
                    <w:p w:rsidR="0093781A" w:rsidRPr="0093781A" w:rsidRDefault="0093781A" w:rsidP="0093781A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0"/>
                        </w:tabs>
                        <w:autoSpaceDE w:val="0"/>
                        <w:autoSpaceDN w:val="0"/>
                        <w:spacing w:after="0" w:line="260" w:lineRule="exact"/>
                        <w:ind w:left="390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93781A">
                        <w:rPr>
                          <w:rFonts w:ascii="Times New Roman" w:hAnsi="Times New Roman" w:cs="Times New Roman"/>
                        </w:rPr>
                        <w:t>Responsible</w:t>
                      </w:r>
                      <w:r w:rsidRPr="0093781A">
                        <w:rPr>
                          <w:rFonts w:ascii="Times New Roman" w:hAnsi="Times New Roman" w:cs="Times New Roman"/>
                          <w:spacing w:val="-9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for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BRDs,</w:t>
                      </w:r>
                      <w:r w:rsidRPr="0093781A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FRDs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with</w:t>
                      </w:r>
                      <w:r w:rsidRPr="0093781A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respect</w:t>
                      </w:r>
                      <w:r w:rsidRPr="0093781A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to</w:t>
                      </w:r>
                      <w:r w:rsidRPr="0093781A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the</w:t>
                      </w:r>
                      <w:r w:rsidRPr="0093781A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new</w:t>
                      </w:r>
                      <w:r w:rsidRPr="0093781A">
                        <w:rPr>
                          <w:rFonts w:ascii="Times New Roman" w:hAnsi="Times New Roman" w:cs="Times New Roman"/>
                          <w:spacing w:val="-16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  <w:spacing w:val="-2"/>
                        </w:rPr>
                        <w:t>functionalities.</w:t>
                      </w:r>
                    </w:p>
                    <w:p w:rsidR="0093781A" w:rsidRPr="0093781A" w:rsidRDefault="0093781A" w:rsidP="0093781A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90"/>
                        </w:tabs>
                        <w:autoSpaceDE w:val="0"/>
                        <w:autoSpaceDN w:val="0"/>
                        <w:spacing w:after="0" w:line="269" w:lineRule="exact"/>
                        <w:ind w:left="390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93781A">
                        <w:rPr>
                          <w:rFonts w:ascii="Times New Roman" w:hAnsi="Times New Roman" w:cs="Times New Roman"/>
                        </w:rPr>
                        <w:t>Experienced</w:t>
                      </w:r>
                      <w:r w:rsidRPr="0093781A">
                        <w:rPr>
                          <w:rFonts w:ascii="Times New Roman" w:hAnsi="Times New Roman" w:cs="Times New Roman"/>
                          <w:spacing w:val="-11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in</w:t>
                      </w:r>
                      <w:r w:rsidRPr="0093781A">
                        <w:rPr>
                          <w:rFonts w:ascii="Times New Roman" w:hAnsi="Times New Roman" w:cs="Times New Roman"/>
                          <w:spacing w:val="-7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co-coordinating</w:t>
                      </w:r>
                      <w:r w:rsidRPr="0093781A">
                        <w:rPr>
                          <w:rFonts w:ascii="Times New Roman" w:hAnsi="Times New Roman" w:cs="Times New Roman"/>
                          <w:spacing w:val="-7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with</w:t>
                      </w:r>
                      <w:r w:rsidRPr="0093781A">
                        <w:rPr>
                          <w:rFonts w:ascii="Times New Roman" w:hAnsi="Times New Roman" w:cs="Times New Roman"/>
                          <w:spacing w:val="-7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business</w:t>
                      </w:r>
                      <w:r w:rsidRPr="0093781A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and</w:t>
                      </w:r>
                      <w:r w:rsidRPr="0093781A">
                        <w:rPr>
                          <w:rFonts w:ascii="Times New Roman" w:hAnsi="Times New Roman" w:cs="Times New Roman"/>
                          <w:spacing w:val="-7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IT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across</w:t>
                      </w:r>
                      <w:r w:rsidRPr="0093781A">
                        <w:rPr>
                          <w:rFonts w:ascii="Times New Roman" w:hAnsi="Times New Roman" w:cs="Times New Roman"/>
                          <w:spacing w:val="-4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all</w:t>
                      </w:r>
                      <w:r w:rsidRPr="0093781A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phases</w:t>
                      </w:r>
                      <w:r w:rsidRPr="0093781A">
                        <w:rPr>
                          <w:rFonts w:ascii="Times New Roman" w:hAnsi="Times New Roman" w:cs="Times New Roman"/>
                          <w:spacing w:val="-13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>of</w:t>
                      </w:r>
                    </w:p>
                    <w:p w:rsidR="0093781A" w:rsidRPr="0093781A" w:rsidRDefault="0093781A" w:rsidP="0093781A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89"/>
                          <w:tab w:val="left" w:pos="391"/>
                        </w:tabs>
                        <w:autoSpaceDE w:val="0"/>
                        <w:autoSpaceDN w:val="0"/>
                        <w:spacing w:before="6" w:after="0" w:line="240" w:lineRule="auto"/>
                        <w:ind w:left="391" w:right="1109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93781A">
                        <w:rPr>
                          <w:rFonts w:ascii="Times New Roman" w:hAnsi="Times New Roman" w:cs="Times New Roman"/>
                        </w:rPr>
                        <w:t>Software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development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life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cycle (SDLC)</w:t>
                      </w:r>
                      <w:r w:rsidRPr="0093781A">
                        <w:rPr>
                          <w:rFonts w:ascii="Times New Roman" w:hAnsi="Times New Roman" w:cs="Times New Roman"/>
                          <w:spacing w:val="-2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with</w:t>
                      </w:r>
                      <w:r w:rsidRPr="0093781A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successful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hands</w:t>
                      </w:r>
                      <w:r w:rsidRPr="0093781A">
                        <w:rPr>
                          <w:rFonts w:ascii="Times New Roman" w:hAnsi="Times New Roman" w:cs="Times New Roman"/>
                          <w:spacing w:val="-5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on</w:t>
                      </w:r>
                      <w:r w:rsidRPr="0093781A">
                        <w:rPr>
                          <w:rFonts w:ascii="Times New Roman" w:hAnsi="Times New Roman" w:cs="Times New Roman"/>
                          <w:spacing w:val="-3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>in</w:t>
                      </w:r>
                      <w:r w:rsidRPr="0093781A">
                        <w:rPr>
                          <w:rFonts w:ascii="Times New Roman" w:hAnsi="Times New Roman" w:cs="Times New Roman"/>
                          <w:spacing w:val="-6"/>
                        </w:rPr>
                        <w:t xml:space="preserve"> </w:t>
                      </w:r>
                      <w:r w:rsidRPr="0093781A">
                        <w:rPr>
                          <w:rFonts w:ascii="Times New Roman" w:hAnsi="Times New Roman" w:cs="Times New Roman"/>
                        </w:rPr>
                        <w:t xml:space="preserve">Waterfall </w:t>
                      </w:r>
                      <w:r w:rsidRPr="0093781A">
                        <w:rPr>
                          <w:rFonts w:ascii="Times New Roman" w:hAnsi="Times New Roman" w:cs="Times New Roman"/>
                          <w:spacing w:val="-2"/>
                        </w:rPr>
                        <w:t>methodology.</w:t>
                      </w:r>
                    </w:p>
                    <w:p w:rsidR="0093781A" w:rsidRPr="0093781A" w:rsidRDefault="0093781A" w:rsidP="0093781A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89"/>
                          <w:tab w:val="left" w:pos="391"/>
                        </w:tabs>
                        <w:autoSpaceDE w:val="0"/>
                        <w:autoSpaceDN w:val="0"/>
                        <w:spacing w:before="6" w:after="0" w:line="240" w:lineRule="auto"/>
                        <w:ind w:left="391" w:right="1109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93781A">
                        <w:rPr>
                          <w:rFonts w:ascii="Times New Roman" w:hAnsi="Times New Roman" w:cs="Times New Roman"/>
                          <w:spacing w:val="-2"/>
                        </w:rPr>
                        <w:t>Responsible in understanding the business process flows, addressing the requirements using UCDs and prototyping in addressing the solution requirement.</w:t>
                      </w:r>
                    </w:p>
                    <w:p w:rsidR="0093781A" w:rsidRPr="0093781A" w:rsidRDefault="0093781A" w:rsidP="0093781A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89"/>
                          <w:tab w:val="left" w:pos="391"/>
                        </w:tabs>
                        <w:autoSpaceDE w:val="0"/>
                        <w:autoSpaceDN w:val="0"/>
                        <w:spacing w:before="6" w:after="0" w:line="240" w:lineRule="auto"/>
                        <w:ind w:left="391" w:right="1109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93781A">
                        <w:rPr>
                          <w:rFonts w:ascii="Times New Roman" w:hAnsi="Times New Roman" w:cs="Times New Roman"/>
                          <w:spacing w:val="-2"/>
                        </w:rPr>
                        <w:t>Facilitated the team of the end-to-end implementation of MTS application.</w:t>
                      </w:r>
                    </w:p>
                    <w:p w:rsidR="0093781A" w:rsidRPr="0093781A" w:rsidRDefault="0093781A" w:rsidP="0093781A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389"/>
                          <w:tab w:val="left" w:pos="391"/>
                        </w:tabs>
                        <w:autoSpaceDE w:val="0"/>
                        <w:autoSpaceDN w:val="0"/>
                        <w:spacing w:before="6" w:after="0" w:line="240" w:lineRule="auto"/>
                        <w:ind w:left="391" w:right="1109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93781A">
                        <w:rPr>
                          <w:rFonts w:ascii="Times New Roman" w:hAnsi="Times New Roman" w:cs="Times New Roman"/>
                          <w:spacing w:val="-2"/>
                        </w:rPr>
                        <w:t>Prototyped the requirements for the understanding of stakeholders. Lead a result oriented team and managing the Branch Profitability. Ensuring high quality service and Customer Relationship Management.</w:t>
                      </w:r>
                    </w:p>
                    <w:p w:rsidR="00884537" w:rsidRPr="00375CA8" w:rsidRDefault="00884537" w:rsidP="00375CA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7377">
        <w:t>Ccaddddd</w:t>
      </w:r>
    </w:p>
    <w:sectPr w:rsidR="0050756D" w:rsidRPr="00187377" w:rsidSect="000F217B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B2D67"/>
    <w:multiLevelType w:val="hybridMultilevel"/>
    <w:tmpl w:val="DF600E88"/>
    <w:lvl w:ilvl="0" w:tplc="F7DE980E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spacing w:val="0"/>
        <w:w w:val="100"/>
        <w:sz w:val="22"/>
        <w:u w:val="none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2CA1BFC"/>
    <w:multiLevelType w:val="hybridMultilevel"/>
    <w:tmpl w:val="8708B594"/>
    <w:lvl w:ilvl="0" w:tplc="F7DE980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462E22F5"/>
    <w:multiLevelType w:val="hybridMultilevel"/>
    <w:tmpl w:val="FB3E1364"/>
    <w:lvl w:ilvl="0" w:tplc="F7DE980E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b w:val="0"/>
        <w:spacing w:val="0"/>
        <w:w w:val="100"/>
        <w:sz w:val="22"/>
        <w:u w:val="none"/>
        <w:lang w:val="en-US" w:eastAsia="en-US" w:bidi="ar-SA"/>
      </w:rPr>
    </w:lvl>
    <w:lvl w:ilvl="1" w:tplc="C83AD81E">
      <w:numFmt w:val="bullet"/>
      <w:lvlText w:val=""/>
      <w:lvlJc w:val="left"/>
      <w:pPr>
        <w:ind w:left="701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A4BC63CC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FC6A3458">
      <w:numFmt w:val="bullet"/>
      <w:lvlText w:val="•"/>
      <w:lvlJc w:val="left"/>
      <w:pPr>
        <w:ind w:left="486" w:hanging="430"/>
      </w:pPr>
      <w:rPr>
        <w:rFonts w:hint="default"/>
        <w:lang w:val="en-US" w:eastAsia="en-US" w:bidi="ar-SA"/>
      </w:rPr>
    </w:lvl>
    <w:lvl w:ilvl="4" w:tplc="61A2F146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C80ACA68">
      <w:numFmt w:val="bullet"/>
      <w:lvlText w:val="•"/>
      <w:lvlJc w:val="left"/>
      <w:pPr>
        <w:ind w:left="273" w:hanging="430"/>
      </w:pPr>
      <w:rPr>
        <w:rFonts w:hint="default"/>
        <w:lang w:val="en-US" w:eastAsia="en-US" w:bidi="ar-SA"/>
      </w:rPr>
    </w:lvl>
    <w:lvl w:ilvl="6" w:tplc="A33A9B14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E2987984">
      <w:numFmt w:val="bullet"/>
      <w:lvlText w:val="•"/>
      <w:lvlJc w:val="left"/>
      <w:pPr>
        <w:ind w:left="60" w:hanging="430"/>
      </w:pPr>
      <w:rPr>
        <w:rFonts w:hint="default"/>
        <w:lang w:val="en-US" w:eastAsia="en-US" w:bidi="ar-SA"/>
      </w:rPr>
    </w:lvl>
    <w:lvl w:ilvl="8" w:tplc="306051BE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abstractNum w:abstractNumId="3">
    <w:nsid w:val="4C825034"/>
    <w:multiLevelType w:val="hybridMultilevel"/>
    <w:tmpl w:val="59CECA26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9562F7"/>
    <w:multiLevelType w:val="hybridMultilevel"/>
    <w:tmpl w:val="CCCC42DC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41224"/>
    <w:multiLevelType w:val="hybridMultilevel"/>
    <w:tmpl w:val="20104914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2344BE"/>
    <w:multiLevelType w:val="hybridMultilevel"/>
    <w:tmpl w:val="BE4259BA"/>
    <w:lvl w:ilvl="0" w:tplc="05443DEA">
      <w:numFmt w:val="bullet"/>
      <w:lvlText w:val="•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  <w:sz w:val="22"/>
        <w:u w:val="none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64346888"/>
    <w:multiLevelType w:val="hybridMultilevel"/>
    <w:tmpl w:val="D292C1C6"/>
    <w:lvl w:ilvl="0" w:tplc="F7DE980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34558"/>
    <w:multiLevelType w:val="hybridMultilevel"/>
    <w:tmpl w:val="A3E4F830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9E"/>
    <w:rsid w:val="000F217B"/>
    <w:rsid w:val="00187377"/>
    <w:rsid w:val="00291D80"/>
    <w:rsid w:val="00296B17"/>
    <w:rsid w:val="002A6C97"/>
    <w:rsid w:val="002C759E"/>
    <w:rsid w:val="00375CA8"/>
    <w:rsid w:val="00410917"/>
    <w:rsid w:val="00435EE5"/>
    <w:rsid w:val="004C2506"/>
    <w:rsid w:val="0050756D"/>
    <w:rsid w:val="005A0355"/>
    <w:rsid w:val="005A7F2B"/>
    <w:rsid w:val="0060600D"/>
    <w:rsid w:val="00884537"/>
    <w:rsid w:val="008F702E"/>
    <w:rsid w:val="0093781A"/>
    <w:rsid w:val="00952148"/>
    <w:rsid w:val="0098720A"/>
    <w:rsid w:val="00BB71F2"/>
    <w:rsid w:val="00BD6F1C"/>
    <w:rsid w:val="00CB1FCA"/>
    <w:rsid w:val="00D440D4"/>
    <w:rsid w:val="00E501D9"/>
    <w:rsid w:val="00F374CE"/>
    <w:rsid w:val="00F75F66"/>
    <w:rsid w:val="00FA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6C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6C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F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F75F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1D80"/>
    <w:rPr>
      <w:b/>
      <w:bCs/>
    </w:rPr>
  </w:style>
  <w:style w:type="table" w:styleId="TableGrid">
    <w:name w:val="Table Grid"/>
    <w:basedOn w:val="TableNormal"/>
    <w:uiPriority w:val="59"/>
    <w:rsid w:val="00F3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6C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6C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F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F75F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1D80"/>
    <w:rPr>
      <w:b/>
      <w:bCs/>
    </w:rPr>
  </w:style>
  <w:style w:type="table" w:styleId="TableGrid">
    <w:name w:val="Table Grid"/>
    <w:basedOn w:val="TableNormal"/>
    <w:uiPriority w:val="59"/>
    <w:rsid w:val="00F3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dcterms:created xsi:type="dcterms:W3CDTF">2025-10-13T05:25:00Z</dcterms:created>
  <dcterms:modified xsi:type="dcterms:W3CDTF">2025-10-14T04:56:00Z</dcterms:modified>
</cp:coreProperties>
</file>