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F3018FE" w:rsidR="00F3540B" w:rsidRDefault="1837BFF0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511F2745">
        <w:rPr>
          <w:rFonts w:ascii="Calibri" w:eastAsia="Calibri" w:hAnsi="Calibri" w:cs="Calibri"/>
          <w:b/>
          <w:bCs/>
          <w:sz w:val="28"/>
          <w:szCs w:val="28"/>
          <w:u w:val="single"/>
        </w:rPr>
        <w:t>Document 1: Definition of Done</w:t>
      </w:r>
    </w:p>
    <w:p w14:paraId="0943FAE0" w14:textId="40B19251" w:rsidR="508DC889" w:rsidRDefault="508DC889" w:rsidP="511F2745">
      <w:pPr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>DOD:</w:t>
      </w:r>
    </w:p>
    <w:p w14:paraId="38FF5B69" w14:textId="41710F39" w:rsidR="1820B67B" w:rsidRDefault="1820B67B" w:rsidP="511F2745">
      <w:pPr>
        <w:pStyle w:val="ListParagraph"/>
        <w:numPr>
          <w:ilvl w:val="0"/>
          <w:numId w:val="1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User Story is clearly defined and approved by the Product Owner.</w:t>
      </w:r>
    </w:p>
    <w:p w14:paraId="5E438C0B" w14:textId="18F5A93F" w:rsidR="1820B67B" w:rsidRDefault="1820B67B" w:rsidP="511F2745">
      <w:pPr>
        <w:pStyle w:val="ListParagraph"/>
        <w:numPr>
          <w:ilvl w:val="0"/>
          <w:numId w:val="1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Code is reviewed and approved by at least one peer (peer review completed).</w:t>
      </w:r>
    </w:p>
    <w:p w14:paraId="52E81599" w14:textId="69F8C0DE" w:rsidR="1820B67B" w:rsidRDefault="1820B67B" w:rsidP="511F2745">
      <w:pPr>
        <w:pStyle w:val="ListParagraph"/>
        <w:numPr>
          <w:ilvl w:val="0"/>
          <w:numId w:val="1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APIs, database changes, and integrations are documented.</w:t>
      </w:r>
    </w:p>
    <w:p w14:paraId="022C0C44" w14:textId="28F844DB" w:rsidR="1820B67B" w:rsidRDefault="1820B67B" w:rsidP="511F2745">
      <w:pPr>
        <w:pStyle w:val="ListParagraph"/>
        <w:numPr>
          <w:ilvl w:val="0"/>
          <w:numId w:val="1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Unit testing completed with ≥ 90% code coverage.</w:t>
      </w:r>
    </w:p>
    <w:p w14:paraId="02DC227C" w14:textId="3A46CCDF" w:rsidR="1820B67B" w:rsidRDefault="1820B67B" w:rsidP="511F2745">
      <w:pPr>
        <w:pStyle w:val="ListParagraph"/>
        <w:numPr>
          <w:ilvl w:val="0"/>
          <w:numId w:val="1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Integration testing completed for linked modules (e.g., Sales ↔ Recruitment ↔ Payroll).</w:t>
      </w:r>
    </w:p>
    <w:p w14:paraId="45922850" w14:textId="11B07A0C" w:rsidR="1820B67B" w:rsidRDefault="1820B67B" w:rsidP="511F2745">
      <w:pPr>
        <w:pStyle w:val="ListParagraph"/>
        <w:numPr>
          <w:ilvl w:val="0"/>
          <w:numId w:val="1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Functional testing passed with all acceptance criteria met.</w:t>
      </w:r>
    </w:p>
    <w:p w14:paraId="3897C55F" w14:textId="2CCE6BB4" w:rsidR="1820B67B" w:rsidRDefault="1820B67B" w:rsidP="511F2745">
      <w:pPr>
        <w:pStyle w:val="ListParagraph"/>
        <w:numPr>
          <w:ilvl w:val="0"/>
          <w:numId w:val="1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Functional and technical documentation updated in the project repository.</w:t>
      </w:r>
    </w:p>
    <w:p w14:paraId="61E0E551" w14:textId="06BEB0CA" w:rsidR="1820B67B" w:rsidRDefault="1820B67B" w:rsidP="511F2745">
      <w:pPr>
        <w:pStyle w:val="ListParagraph"/>
        <w:numPr>
          <w:ilvl w:val="0"/>
          <w:numId w:val="1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Code successfully deployed to staging environment without errors.</w:t>
      </w:r>
    </w:p>
    <w:p w14:paraId="4BFC73C2" w14:textId="30FC563E" w:rsidR="1820B67B" w:rsidRDefault="1820B67B" w:rsidP="511F2745">
      <w:pPr>
        <w:pStyle w:val="ListParagraph"/>
        <w:numPr>
          <w:ilvl w:val="0"/>
          <w:numId w:val="1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UAT completed and approved by business stakeholders.</w:t>
      </w:r>
    </w:p>
    <w:p w14:paraId="0E8C875F" w14:textId="62DFFB31" w:rsidR="1820B67B" w:rsidRDefault="1820B67B" w:rsidP="511F2745">
      <w:pPr>
        <w:pStyle w:val="ListParagraph"/>
        <w:numPr>
          <w:ilvl w:val="0"/>
          <w:numId w:val="1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Security and role-based access verified.</w:t>
      </w:r>
    </w:p>
    <w:p w14:paraId="5E45EC2C" w14:textId="2B1C73AC" w:rsidR="1820B67B" w:rsidRDefault="1820B67B" w:rsidP="511F2745">
      <w:pPr>
        <w:pStyle w:val="ListParagraph"/>
        <w:numPr>
          <w:ilvl w:val="0"/>
          <w:numId w:val="1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Data integrity and consistency confirmed across modules.</w:t>
      </w:r>
    </w:p>
    <w:p w14:paraId="41676977" w14:textId="09FF19A0" w:rsidR="1820B67B" w:rsidRDefault="1820B67B" w:rsidP="511F2745">
      <w:pPr>
        <w:pStyle w:val="ListParagraph"/>
        <w:numPr>
          <w:ilvl w:val="0"/>
          <w:numId w:val="1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End-user training conducted.</w:t>
      </w:r>
    </w:p>
    <w:p w14:paraId="5E8F42AC" w14:textId="3DF20D01" w:rsidR="1820B67B" w:rsidRDefault="1820B67B" w:rsidP="511F2745">
      <w:pPr>
        <w:pStyle w:val="ListParagraph"/>
        <w:numPr>
          <w:ilvl w:val="0"/>
          <w:numId w:val="1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Performance meets system standards (response time, load handling).</w:t>
      </w:r>
    </w:p>
    <w:p w14:paraId="7AFE29DD" w14:textId="232AFF9F" w:rsidR="511F2745" w:rsidRDefault="511F274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30DC3A6C" w14:textId="5F835280" w:rsidR="511F2745" w:rsidRDefault="511F274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7CFB49F4" w14:textId="534751FD" w:rsidR="511F2745" w:rsidRDefault="511F274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1480D2BD" w14:textId="064203B3" w:rsidR="511F2745" w:rsidRDefault="511F274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6D44FBEF" w14:textId="25E116E7" w:rsidR="511F2745" w:rsidRDefault="511F274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3A1E35AB" w14:textId="6D96D0DC" w:rsidR="511F2745" w:rsidRDefault="511F274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33E01847" w14:textId="0A24305B" w:rsidR="511F2745" w:rsidRDefault="511F274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680A8C72" w14:textId="18F0BC94" w:rsidR="511F2745" w:rsidRDefault="511F274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50DBBFB3" w14:textId="5AC73FF6" w:rsidR="511F2745" w:rsidRDefault="511F274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4A396294" w14:textId="6BDD246C" w:rsidR="511F2745" w:rsidRDefault="511F274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7CEA54CA" w14:textId="010D777D" w:rsidR="511F2745" w:rsidRDefault="511F2745" w:rsidP="00D22ED7">
      <w:pPr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7A2478BD" w14:textId="77777777" w:rsidR="00D22ED7" w:rsidRDefault="00D22ED7" w:rsidP="00D22ED7">
      <w:pPr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5F0D2228" w14:textId="2650AAC0" w:rsidR="141422F5" w:rsidRDefault="141422F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511F2745">
        <w:rPr>
          <w:rFonts w:ascii="Calibri" w:eastAsia="Calibri" w:hAnsi="Calibri" w:cs="Calibri"/>
          <w:b/>
          <w:bCs/>
          <w:sz w:val="28"/>
          <w:szCs w:val="28"/>
          <w:u w:val="single"/>
        </w:rPr>
        <w:t>Document 2- Product Vision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820"/>
        <w:gridCol w:w="1860"/>
        <w:gridCol w:w="2340"/>
      </w:tblGrid>
      <w:tr w:rsidR="511F2745" w14:paraId="09BF5C38" w14:textId="77777777" w:rsidTr="511F2745">
        <w:trPr>
          <w:trHeight w:val="300"/>
        </w:trPr>
        <w:tc>
          <w:tcPr>
            <w:tcW w:w="2340" w:type="dxa"/>
            <w:vAlign w:val="center"/>
          </w:tcPr>
          <w:p w14:paraId="723868FD" w14:textId="077171C9" w:rsidR="56439436" w:rsidRDefault="56439436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Scrum Project Name:</w:t>
            </w:r>
          </w:p>
        </w:tc>
        <w:tc>
          <w:tcPr>
            <w:tcW w:w="7020" w:type="dxa"/>
            <w:gridSpan w:val="3"/>
          </w:tcPr>
          <w:p w14:paraId="40787264" w14:textId="4DFB1C3E" w:rsidR="568D45BF" w:rsidRDefault="568D45BF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Hubble Sales Module Enhancement (Requirements &amp; Opportunities Workflow + KPI Dashboard Implementation)</w:t>
            </w:r>
          </w:p>
        </w:tc>
      </w:tr>
      <w:tr w:rsidR="511F2745" w14:paraId="6681FF37" w14:textId="77777777" w:rsidTr="511F2745">
        <w:trPr>
          <w:trHeight w:val="300"/>
        </w:trPr>
        <w:tc>
          <w:tcPr>
            <w:tcW w:w="2340" w:type="dxa"/>
            <w:vAlign w:val="center"/>
          </w:tcPr>
          <w:p w14:paraId="114EB476" w14:textId="58C6EEEB" w:rsidR="56439436" w:rsidRDefault="56439436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Venue:</w:t>
            </w:r>
          </w:p>
        </w:tc>
        <w:tc>
          <w:tcPr>
            <w:tcW w:w="7020" w:type="dxa"/>
            <w:gridSpan w:val="3"/>
            <w:vAlign w:val="center"/>
          </w:tcPr>
          <w:p w14:paraId="1DB002FA" w14:textId="677C2D53" w:rsidR="31185328" w:rsidRDefault="31185328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Miracle Software Systems</w:t>
            </w:r>
          </w:p>
        </w:tc>
      </w:tr>
      <w:tr w:rsidR="511F2745" w14:paraId="3A9127AB" w14:textId="77777777" w:rsidTr="511F2745">
        <w:trPr>
          <w:trHeight w:val="300"/>
        </w:trPr>
        <w:tc>
          <w:tcPr>
            <w:tcW w:w="2340" w:type="dxa"/>
            <w:vAlign w:val="center"/>
          </w:tcPr>
          <w:p w14:paraId="7DF4B858" w14:textId="7CE42DA2" w:rsidR="56439436" w:rsidRDefault="56439436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Date:</w:t>
            </w:r>
            <w:r w:rsidR="45989C10" w:rsidRPr="511F2745">
              <w:rPr>
                <w:rFonts w:ascii="Calibri" w:eastAsia="Calibri" w:hAnsi="Calibri" w:cs="Calibri"/>
              </w:rPr>
              <w:t xml:space="preserve"> July 1</w:t>
            </w:r>
            <w:r w:rsidR="45989C10" w:rsidRPr="511F2745">
              <w:rPr>
                <w:rFonts w:ascii="Calibri" w:eastAsia="Calibri" w:hAnsi="Calibri" w:cs="Calibri"/>
                <w:vertAlign w:val="superscript"/>
              </w:rPr>
              <w:t>st</w:t>
            </w:r>
            <w:r w:rsidR="6708D87A" w:rsidRPr="511F2745">
              <w:rPr>
                <w:rFonts w:ascii="Calibri" w:eastAsia="Calibri" w:hAnsi="Calibri" w:cs="Calibri"/>
              </w:rPr>
              <w:t>, 2024</w:t>
            </w:r>
          </w:p>
        </w:tc>
        <w:tc>
          <w:tcPr>
            <w:tcW w:w="2820" w:type="dxa"/>
            <w:vAlign w:val="center"/>
          </w:tcPr>
          <w:p w14:paraId="5A0C9800" w14:textId="4A496321" w:rsidR="56439436" w:rsidRDefault="56439436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Start Time:</w:t>
            </w:r>
            <w:r w:rsidR="0C15620A" w:rsidRPr="511F2745">
              <w:rPr>
                <w:rFonts w:ascii="Calibri" w:eastAsia="Calibri" w:hAnsi="Calibri" w:cs="Calibri"/>
              </w:rPr>
              <w:t xml:space="preserve"> </w:t>
            </w:r>
            <w:r w:rsidR="09128129" w:rsidRPr="511F2745">
              <w:rPr>
                <w:rFonts w:ascii="Calibri" w:eastAsia="Calibri" w:hAnsi="Calibri" w:cs="Calibri"/>
              </w:rPr>
              <w:t>10:00 AM</w:t>
            </w:r>
          </w:p>
        </w:tc>
        <w:tc>
          <w:tcPr>
            <w:tcW w:w="1860" w:type="dxa"/>
            <w:vAlign w:val="center"/>
          </w:tcPr>
          <w:p w14:paraId="2D403416" w14:textId="1A123B4B" w:rsidR="56439436" w:rsidRDefault="56439436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End Time:</w:t>
            </w:r>
          </w:p>
        </w:tc>
        <w:tc>
          <w:tcPr>
            <w:tcW w:w="2340" w:type="dxa"/>
            <w:vAlign w:val="center"/>
          </w:tcPr>
          <w:p w14:paraId="274D23A0" w14:textId="5DB487C5" w:rsidR="56439436" w:rsidRDefault="56439436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Duration:</w:t>
            </w:r>
          </w:p>
        </w:tc>
      </w:tr>
      <w:tr w:rsidR="511F2745" w14:paraId="14C25E92" w14:textId="77777777" w:rsidTr="511F2745">
        <w:trPr>
          <w:trHeight w:val="300"/>
        </w:trPr>
        <w:tc>
          <w:tcPr>
            <w:tcW w:w="9360" w:type="dxa"/>
            <w:gridSpan w:val="4"/>
            <w:vAlign w:val="center"/>
          </w:tcPr>
          <w:p w14:paraId="77D66BFB" w14:textId="0F5E5705" w:rsidR="56439436" w:rsidRDefault="56439436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Stakeholder List:</w:t>
            </w:r>
          </w:p>
        </w:tc>
      </w:tr>
      <w:tr w:rsidR="511F2745" w14:paraId="10C71B7E" w14:textId="77777777" w:rsidTr="511F2745">
        <w:trPr>
          <w:trHeight w:val="315"/>
        </w:trPr>
        <w:tc>
          <w:tcPr>
            <w:tcW w:w="9360" w:type="dxa"/>
            <w:gridSpan w:val="4"/>
            <w:vAlign w:val="center"/>
          </w:tcPr>
          <w:p w14:paraId="2C987CEF" w14:textId="4AD088A9" w:rsidR="0B965C03" w:rsidRDefault="0B965C03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 xml:space="preserve">Nag </w:t>
            </w:r>
            <w:proofErr w:type="spellStart"/>
            <w:r w:rsidRPr="511F2745">
              <w:rPr>
                <w:rFonts w:ascii="Calibri" w:eastAsia="Calibri" w:hAnsi="Calibri" w:cs="Calibri"/>
              </w:rPr>
              <w:t>Mada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– Director of Sales</w:t>
            </w:r>
          </w:p>
        </w:tc>
      </w:tr>
      <w:tr w:rsidR="511F2745" w14:paraId="0C20D17D" w14:textId="77777777" w:rsidTr="511F2745">
        <w:trPr>
          <w:trHeight w:val="300"/>
        </w:trPr>
        <w:tc>
          <w:tcPr>
            <w:tcW w:w="9360" w:type="dxa"/>
            <w:gridSpan w:val="4"/>
            <w:vAlign w:val="center"/>
          </w:tcPr>
          <w:p w14:paraId="1D7C5912" w14:textId="71969DC4" w:rsidR="0B965C03" w:rsidRDefault="0B965C03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 xml:space="preserve">Paul </w:t>
            </w:r>
            <w:proofErr w:type="spellStart"/>
            <w:r w:rsidRPr="511F2745">
              <w:rPr>
                <w:rFonts w:ascii="Calibri" w:eastAsia="Calibri" w:hAnsi="Calibri" w:cs="Calibri"/>
              </w:rPr>
              <w:t>Byroj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– Sales Regional Manager </w:t>
            </w:r>
          </w:p>
        </w:tc>
      </w:tr>
      <w:tr w:rsidR="511F2745" w14:paraId="19BF980E" w14:textId="77777777" w:rsidTr="511F2745">
        <w:trPr>
          <w:trHeight w:val="300"/>
        </w:trPr>
        <w:tc>
          <w:tcPr>
            <w:tcW w:w="9360" w:type="dxa"/>
            <w:gridSpan w:val="4"/>
            <w:vAlign w:val="center"/>
          </w:tcPr>
          <w:p w14:paraId="50AD09FB" w14:textId="20B72623" w:rsidR="0B965C03" w:rsidRDefault="0B965C03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 xml:space="preserve">Satish </w:t>
            </w:r>
            <w:proofErr w:type="spellStart"/>
            <w:r w:rsidRPr="511F2745">
              <w:rPr>
                <w:rFonts w:ascii="Calibri" w:eastAsia="Calibri" w:hAnsi="Calibri" w:cs="Calibri"/>
              </w:rPr>
              <w:t>Bessetti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– Sales Regional Manager</w:t>
            </w:r>
          </w:p>
        </w:tc>
      </w:tr>
      <w:tr w:rsidR="511F2745" w14:paraId="53864CAA" w14:textId="77777777" w:rsidTr="511F2745">
        <w:trPr>
          <w:trHeight w:val="300"/>
        </w:trPr>
        <w:tc>
          <w:tcPr>
            <w:tcW w:w="9360" w:type="dxa"/>
            <w:gridSpan w:val="4"/>
            <w:vAlign w:val="center"/>
          </w:tcPr>
          <w:p w14:paraId="6823451F" w14:textId="671258CA" w:rsidR="0B965C03" w:rsidRDefault="0B965C03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</w:rPr>
              <w:t>Prithviraj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</w:rPr>
              <w:t>Naramsetty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– Director of Recruitment</w:t>
            </w:r>
          </w:p>
        </w:tc>
      </w:tr>
      <w:tr w:rsidR="511F2745" w14:paraId="244C1A93" w14:textId="77777777" w:rsidTr="511F2745">
        <w:trPr>
          <w:trHeight w:val="300"/>
        </w:trPr>
        <w:tc>
          <w:tcPr>
            <w:tcW w:w="9360" w:type="dxa"/>
            <w:gridSpan w:val="4"/>
            <w:vAlign w:val="center"/>
          </w:tcPr>
          <w:p w14:paraId="3ABF6678" w14:textId="2870EC93" w:rsidR="21B4C570" w:rsidRDefault="21B4C570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 xml:space="preserve">Santhosh </w:t>
            </w:r>
            <w:proofErr w:type="spellStart"/>
            <w:r w:rsidRPr="511F2745">
              <w:rPr>
                <w:rFonts w:ascii="Calibri" w:eastAsia="Calibri" w:hAnsi="Calibri" w:cs="Calibri"/>
              </w:rPr>
              <w:t>Soni</w:t>
            </w:r>
            <w:proofErr w:type="spellEnd"/>
            <w:r w:rsidR="0B965C03" w:rsidRPr="511F2745">
              <w:rPr>
                <w:rFonts w:ascii="Calibri" w:eastAsia="Calibri" w:hAnsi="Calibri" w:cs="Calibri"/>
              </w:rPr>
              <w:t xml:space="preserve"> – Delivery Head</w:t>
            </w:r>
          </w:p>
        </w:tc>
      </w:tr>
      <w:tr w:rsidR="511F2745" w14:paraId="4AEFC4EE" w14:textId="77777777" w:rsidTr="511F2745">
        <w:trPr>
          <w:trHeight w:val="300"/>
        </w:trPr>
        <w:tc>
          <w:tcPr>
            <w:tcW w:w="9360" w:type="dxa"/>
            <w:gridSpan w:val="4"/>
            <w:vAlign w:val="center"/>
          </w:tcPr>
          <w:p w14:paraId="03F7A912" w14:textId="6BAEC10E" w:rsidR="0B965C03" w:rsidRDefault="0B965C03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</w:rPr>
              <w:t>Pavani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</w:rPr>
              <w:t>Eeti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– Payroll Head</w:t>
            </w:r>
          </w:p>
        </w:tc>
      </w:tr>
      <w:tr w:rsidR="511F2745" w14:paraId="7D20467E" w14:textId="77777777" w:rsidTr="511F2745">
        <w:trPr>
          <w:trHeight w:val="300"/>
        </w:trPr>
        <w:tc>
          <w:tcPr>
            <w:tcW w:w="9360" w:type="dxa"/>
            <w:gridSpan w:val="4"/>
            <w:vAlign w:val="center"/>
          </w:tcPr>
          <w:p w14:paraId="5FEB1466" w14:textId="526D18A0" w:rsidR="0B965C03" w:rsidRDefault="0B965C03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</w:rPr>
              <w:t>Chanakya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</w:rPr>
              <w:t>Lokam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– Business Owner </w:t>
            </w:r>
          </w:p>
        </w:tc>
      </w:tr>
      <w:tr w:rsidR="511F2745" w14:paraId="1537FF99" w14:textId="77777777" w:rsidTr="511F2745">
        <w:trPr>
          <w:trHeight w:val="300"/>
        </w:trPr>
        <w:tc>
          <w:tcPr>
            <w:tcW w:w="9360" w:type="dxa"/>
            <w:gridSpan w:val="4"/>
            <w:vAlign w:val="center"/>
          </w:tcPr>
          <w:p w14:paraId="319DE66C" w14:textId="7530C837" w:rsidR="71D04892" w:rsidRDefault="71D04892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Scrum Team</w:t>
            </w:r>
          </w:p>
        </w:tc>
      </w:tr>
      <w:tr w:rsidR="511F2745" w14:paraId="3531C362" w14:textId="77777777" w:rsidTr="511F2745">
        <w:trPr>
          <w:trHeight w:val="300"/>
        </w:trPr>
        <w:tc>
          <w:tcPr>
            <w:tcW w:w="2340" w:type="dxa"/>
            <w:vAlign w:val="center"/>
          </w:tcPr>
          <w:p w14:paraId="32B59C1C" w14:textId="63A0E80A" w:rsidR="56439436" w:rsidRDefault="56439436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Scrum Master:</w:t>
            </w:r>
          </w:p>
        </w:tc>
        <w:tc>
          <w:tcPr>
            <w:tcW w:w="7020" w:type="dxa"/>
            <w:gridSpan w:val="3"/>
            <w:vAlign w:val="center"/>
          </w:tcPr>
          <w:p w14:paraId="6C58397C" w14:textId="1CEABC09" w:rsidR="4D33DCA3" w:rsidRDefault="4D33DCA3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</w:rPr>
              <w:t>Bharathi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</w:rPr>
              <w:t>Ramchandram</w:t>
            </w:r>
            <w:proofErr w:type="spellEnd"/>
          </w:p>
        </w:tc>
      </w:tr>
      <w:tr w:rsidR="511F2745" w14:paraId="3BE9393C" w14:textId="77777777" w:rsidTr="511F2745">
        <w:trPr>
          <w:trHeight w:val="300"/>
        </w:trPr>
        <w:tc>
          <w:tcPr>
            <w:tcW w:w="2340" w:type="dxa"/>
            <w:vAlign w:val="center"/>
          </w:tcPr>
          <w:p w14:paraId="35A18CD2" w14:textId="372BDF04" w:rsidR="56439436" w:rsidRDefault="56439436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Product Owner:</w:t>
            </w:r>
          </w:p>
        </w:tc>
        <w:tc>
          <w:tcPr>
            <w:tcW w:w="7020" w:type="dxa"/>
            <w:gridSpan w:val="3"/>
            <w:vAlign w:val="center"/>
          </w:tcPr>
          <w:p w14:paraId="64145CDF" w14:textId="6F91EC88" w:rsidR="27DF0517" w:rsidRDefault="27DF0517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Samuel John</w:t>
            </w:r>
          </w:p>
        </w:tc>
      </w:tr>
      <w:tr w:rsidR="511F2745" w14:paraId="37A50273" w14:textId="77777777" w:rsidTr="511F2745">
        <w:trPr>
          <w:trHeight w:val="300"/>
        </w:trPr>
        <w:tc>
          <w:tcPr>
            <w:tcW w:w="2340" w:type="dxa"/>
            <w:vAlign w:val="center"/>
          </w:tcPr>
          <w:p w14:paraId="5F948ACA" w14:textId="5DC6A945" w:rsidR="56439436" w:rsidRDefault="56439436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Scrum Developer 1:</w:t>
            </w:r>
          </w:p>
        </w:tc>
        <w:tc>
          <w:tcPr>
            <w:tcW w:w="7020" w:type="dxa"/>
            <w:gridSpan w:val="3"/>
            <w:vAlign w:val="center"/>
          </w:tcPr>
          <w:p w14:paraId="7C34CC45" w14:textId="4F265B00" w:rsidR="004073CE" w:rsidRDefault="004073CE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</w:rPr>
              <w:t>Gnaneswar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Rao</w:t>
            </w:r>
          </w:p>
        </w:tc>
      </w:tr>
      <w:tr w:rsidR="511F2745" w14:paraId="2E5D9803" w14:textId="77777777" w:rsidTr="511F2745">
        <w:trPr>
          <w:trHeight w:val="315"/>
        </w:trPr>
        <w:tc>
          <w:tcPr>
            <w:tcW w:w="2340" w:type="dxa"/>
            <w:vAlign w:val="center"/>
          </w:tcPr>
          <w:p w14:paraId="56681C51" w14:textId="7B89813A" w:rsidR="56439436" w:rsidRDefault="56439436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Scrum Developer 2:</w:t>
            </w:r>
          </w:p>
        </w:tc>
        <w:tc>
          <w:tcPr>
            <w:tcW w:w="7020" w:type="dxa"/>
            <w:gridSpan w:val="3"/>
            <w:vAlign w:val="center"/>
          </w:tcPr>
          <w:p w14:paraId="420FEDAA" w14:textId="04B114E2" w:rsidR="12CAE0C7" w:rsidRDefault="12CAE0C7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</w:rPr>
              <w:t>Kavya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</w:rPr>
              <w:t>Pasumarthi</w:t>
            </w:r>
            <w:proofErr w:type="spellEnd"/>
          </w:p>
        </w:tc>
      </w:tr>
      <w:tr w:rsidR="511F2745" w14:paraId="0474E3D4" w14:textId="77777777" w:rsidTr="511F2745">
        <w:trPr>
          <w:trHeight w:val="300"/>
        </w:trPr>
        <w:tc>
          <w:tcPr>
            <w:tcW w:w="2340" w:type="dxa"/>
            <w:vAlign w:val="center"/>
          </w:tcPr>
          <w:p w14:paraId="797A8AF6" w14:textId="4B9A032C" w:rsidR="56439436" w:rsidRDefault="56439436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Scrum Developer 3:</w:t>
            </w:r>
          </w:p>
        </w:tc>
        <w:tc>
          <w:tcPr>
            <w:tcW w:w="7020" w:type="dxa"/>
            <w:gridSpan w:val="3"/>
            <w:vAlign w:val="center"/>
          </w:tcPr>
          <w:p w14:paraId="12060480" w14:textId="47D22E3A" w:rsidR="23994002" w:rsidRDefault="23994002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</w:rPr>
              <w:t>Manoj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Das</w:t>
            </w:r>
          </w:p>
        </w:tc>
      </w:tr>
      <w:tr w:rsidR="511F2745" w14:paraId="30CCCC65" w14:textId="77777777" w:rsidTr="511F2745">
        <w:trPr>
          <w:trHeight w:val="300"/>
        </w:trPr>
        <w:tc>
          <w:tcPr>
            <w:tcW w:w="2340" w:type="dxa"/>
            <w:vAlign w:val="center"/>
          </w:tcPr>
          <w:p w14:paraId="426EF52D" w14:textId="6700DD75" w:rsidR="56439436" w:rsidRDefault="56439436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Scrum Developer 4:</w:t>
            </w:r>
          </w:p>
        </w:tc>
        <w:tc>
          <w:tcPr>
            <w:tcW w:w="7020" w:type="dxa"/>
            <w:gridSpan w:val="3"/>
            <w:vAlign w:val="center"/>
          </w:tcPr>
          <w:p w14:paraId="3B233D9E" w14:textId="76E0D3ED" w:rsidR="1FD0D3FD" w:rsidRDefault="1FD0D3FD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</w:rPr>
              <w:t>Aasha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</w:rPr>
              <w:t>Panduri</w:t>
            </w:r>
            <w:proofErr w:type="spellEnd"/>
          </w:p>
        </w:tc>
      </w:tr>
      <w:tr w:rsidR="511F2745" w14:paraId="7EB53DF9" w14:textId="77777777" w:rsidTr="511F2745">
        <w:trPr>
          <w:trHeight w:val="300"/>
        </w:trPr>
        <w:tc>
          <w:tcPr>
            <w:tcW w:w="2340" w:type="dxa"/>
            <w:vAlign w:val="center"/>
          </w:tcPr>
          <w:p w14:paraId="7EBEC287" w14:textId="52E69035" w:rsidR="56439436" w:rsidRDefault="56439436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Scrum Developer 5:</w:t>
            </w:r>
          </w:p>
        </w:tc>
        <w:tc>
          <w:tcPr>
            <w:tcW w:w="7020" w:type="dxa"/>
            <w:gridSpan w:val="3"/>
            <w:vAlign w:val="center"/>
          </w:tcPr>
          <w:p w14:paraId="3F4291C7" w14:textId="146B7FAF" w:rsidR="5B698C34" w:rsidRDefault="5B698C34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Amin Mohammed</w:t>
            </w:r>
          </w:p>
        </w:tc>
      </w:tr>
      <w:tr w:rsidR="511F2745" w14:paraId="03562C84" w14:textId="77777777" w:rsidTr="511F2745">
        <w:trPr>
          <w:trHeight w:val="300"/>
        </w:trPr>
        <w:tc>
          <w:tcPr>
            <w:tcW w:w="2340" w:type="dxa"/>
            <w:vAlign w:val="center"/>
          </w:tcPr>
          <w:p w14:paraId="010EAA73" w14:textId="7F6F8B41" w:rsidR="56439436" w:rsidRDefault="56439436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Scrum Developer 6:</w:t>
            </w:r>
          </w:p>
        </w:tc>
        <w:tc>
          <w:tcPr>
            <w:tcW w:w="7020" w:type="dxa"/>
            <w:gridSpan w:val="3"/>
            <w:vAlign w:val="center"/>
          </w:tcPr>
          <w:p w14:paraId="46735F9E" w14:textId="5AFC59EE" w:rsidR="4DBA3F59" w:rsidRDefault="4DBA3F59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Chaitanya Kumar</w:t>
            </w:r>
          </w:p>
        </w:tc>
      </w:tr>
    </w:tbl>
    <w:p w14:paraId="66EC85C6" w14:textId="749E44F1" w:rsidR="511F2745" w:rsidRDefault="511F2745" w:rsidP="511F274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20"/>
        <w:gridCol w:w="2700"/>
        <w:gridCol w:w="2526"/>
        <w:gridCol w:w="2613"/>
      </w:tblGrid>
      <w:tr w:rsidR="511F2745" w14:paraId="5213D03D" w14:textId="77777777" w:rsidTr="511F2745">
        <w:trPr>
          <w:trHeight w:val="300"/>
        </w:trPr>
        <w:tc>
          <w:tcPr>
            <w:tcW w:w="9459" w:type="dxa"/>
            <w:gridSpan w:val="4"/>
            <w:vAlign w:val="center"/>
          </w:tcPr>
          <w:p w14:paraId="6131D6BC" w14:textId="369F0009" w:rsidR="4F7A885D" w:rsidRDefault="4F7A885D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Vision:</w:t>
            </w:r>
            <w:r w:rsidRPr="511F2745">
              <w:rPr>
                <w:rFonts w:ascii="Calibri" w:eastAsia="Calibri" w:hAnsi="Calibri" w:cs="Calibri"/>
              </w:rPr>
              <w:t xml:space="preserve"> </w:t>
            </w:r>
            <w:r w:rsidR="421C98F5" w:rsidRPr="511F2745">
              <w:rPr>
                <w:rFonts w:ascii="Calibri" w:eastAsia="Calibri" w:hAnsi="Calibri" w:cs="Calibri"/>
              </w:rPr>
              <w:t>To enhance the Hubble internal sales platform by automating the complete requirements and opportunities workflow and implementing a real-time KPI dashboard</w:t>
            </w:r>
            <w:r w:rsidR="005147CF" w:rsidRPr="511F2745">
              <w:rPr>
                <w:rFonts w:ascii="Calibri" w:eastAsia="Calibri" w:hAnsi="Calibri" w:cs="Calibri"/>
              </w:rPr>
              <w:t xml:space="preserve"> to </w:t>
            </w:r>
            <w:r w:rsidR="421C98F5" w:rsidRPr="511F2745">
              <w:rPr>
                <w:rFonts w:ascii="Calibri" w:eastAsia="Calibri" w:hAnsi="Calibri" w:cs="Calibri"/>
              </w:rPr>
              <w:t>track</w:t>
            </w:r>
            <w:r w:rsidR="17FCD77B" w:rsidRPr="511F2745">
              <w:rPr>
                <w:rFonts w:ascii="Calibri" w:eastAsia="Calibri" w:hAnsi="Calibri" w:cs="Calibri"/>
              </w:rPr>
              <w:t xml:space="preserve"> </w:t>
            </w:r>
            <w:r w:rsidR="421C98F5" w:rsidRPr="511F2745">
              <w:rPr>
                <w:rFonts w:ascii="Calibri" w:eastAsia="Calibri" w:hAnsi="Calibri" w:cs="Calibri"/>
              </w:rPr>
              <w:t>the sales process.</w:t>
            </w:r>
          </w:p>
        </w:tc>
      </w:tr>
      <w:tr w:rsidR="511F2745" w14:paraId="70876503" w14:textId="77777777" w:rsidTr="511F2745">
        <w:trPr>
          <w:trHeight w:val="300"/>
        </w:trPr>
        <w:tc>
          <w:tcPr>
            <w:tcW w:w="1620" w:type="dxa"/>
            <w:vAlign w:val="center"/>
          </w:tcPr>
          <w:p w14:paraId="044F91D2" w14:textId="25A4831D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Target Group</w:t>
            </w:r>
          </w:p>
        </w:tc>
        <w:tc>
          <w:tcPr>
            <w:tcW w:w="2700" w:type="dxa"/>
          </w:tcPr>
          <w:p w14:paraId="3398398B" w14:textId="35B5329B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Needs</w:t>
            </w:r>
          </w:p>
        </w:tc>
        <w:tc>
          <w:tcPr>
            <w:tcW w:w="2526" w:type="dxa"/>
          </w:tcPr>
          <w:p w14:paraId="0C15AE3E" w14:textId="591BD1F4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Product</w:t>
            </w:r>
          </w:p>
        </w:tc>
        <w:tc>
          <w:tcPr>
            <w:tcW w:w="2613" w:type="dxa"/>
          </w:tcPr>
          <w:p w14:paraId="751C27A9" w14:textId="370ECD95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Value</w:t>
            </w:r>
          </w:p>
        </w:tc>
      </w:tr>
      <w:tr w:rsidR="511F2745" w14:paraId="654EC66D" w14:textId="77777777" w:rsidTr="511F2745">
        <w:trPr>
          <w:trHeight w:val="300"/>
        </w:trPr>
        <w:tc>
          <w:tcPr>
            <w:tcW w:w="1620" w:type="dxa"/>
            <w:vAlign w:val="center"/>
          </w:tcPr>
          <w:p w14:paraId="514F2512" w14:textId="28AD456F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Sales Team</w:t>
            </w:r>
          </w:p>
        </w:tc>
        <w:tc>
          <w:tcPr>
            <w:tcW w:w="2700" w:type="dxa"/>
          </w:tcPr>
          <w:p w14:paraId="1B597EF4" w14:textId="4C845F6B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Need a single platform to manage requirements, opportunities, and track performance metrics without using external tools or emails.</w:t>
            </w:r>
          </w:p>
        </w:tc>
        <w:tc>
          <w:tcPr>
            <w:tcW w:w="2526" w:type="dxa"/>
          </w:tcPr>
          <w:p w14:paraId="749DA21D" w14:textId="6DB08053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Enhanced Hubble Sales Module with automated requirement workflow and real-time KPI Dashboard.</w:t>
            </w:r>
          </w:p>
        </w:tc>
        <w:tc>
          <w:tcPr>
            <w:tcW w:w="2613" w:type="dxa"/>
          </w:tcPr>
          <w:p w14:paraId="633924E0" w14:textId="5353B70D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Streamlined sales operations, improved productivity, and transparent performance tracking.</w:t>
            </w:r>
          </w:p>
        </w:tc>
      </w:tr>
      <w:tr w:rsidR="511F2745" w14:paraId="40CC7E92" w14:textId="77777777" w:rsidTr="511F2745">
        <w:trPr>
          <w:trHeight w:val="300"/>
        </w:trPr>
        <w:tc>
          <w:tcPr>
            <w:tcW w:w="1620" w:type="dxa"/>
            <w:vAlign w:val="center"/>
          </w:tcPr>
          <w:p w14:paraId="0AE13697" w14:textId="282DDC59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Delivery / Practice Heads</w:t>
            </w:r>
          </w:p>
        </w:tc>
        <w:tc>
          <w:tcPr>
            <w:tcW w:w="2700" w:type="dxa"/>
          </w:tcPr>
          <w:p w14:paraId="594D1AD2" w14:textId="3A0F8363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Need visibility into candidate shortlisting, interview progress, and approvals within the same system.</w:t>
            </w:r>
          </w:p>
        </w:tc>
        <w:tc>
          <w:tcPr>
            <w:tcW w:w="2526" w:type="dxa"/>
          </w:tcPr>
          <w:p w14:paraId="25725D16" w14:textId="2DA91E5A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End-to-end tracking of recruitment and delivery activities in Hubble.</w:t>
            </w:r>
          </w:p>
        </w:tc>
        <w:tc>
          <w:tcPr>
            <w:tcW w:w="2613" w:type="dxa"/>
          </w:tcPr>
          <w:p w14:paraId="30884DF5" w14:textId="5E3650EF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Improved decision-making, faster approvals, and reduced delays.</w:t>
            </w:r>
          </w:p>
        </w:tc>
      </w:tr>
      <w:tr w:rsidR="511F2745" w14:paraId="1E81F09A" w14:textId="77777777" w:rsidTr="511F2745">
        <w:trPr>
          <w:trHeight w:val="300"/>
        </w:trPr>
        <w:tc>
          <w:tcPr>
            <w:tcW w:w="1620" w:type="dxa"/>
            <w:vAlign w:val="center"/>
          </w:tcPr>
          <w:p w14:paraId="2C6DFFA6" w14:textId="02142932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Payroll Team</w:t>
            </w:r>
          </w:p>
        </w:tc>
        <w:tc>
          <w:tcPr>
            <w:tcW w:w="2700" w:type="dxa"/>
          </w:tcPr>
          <w:p w14:paraId="2664FB9D" w14:textId="67113D1E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Need access to approved profiles and rate details for billing without dependency on manual communication.</w:t>
            </w:r>
          </w:p>
        </w:tc>
        <w:tc>
          <w:tcPr>
            <w:tcW w:w="2526" w:type="dxa"/>
          </w:tcPr>
          <w:p w14:paraId="76C27573" w14:textId="1EC14C50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Automated status updates and data sharing within Hubble.</w:t>
            </w:r>
          </w:p>
        </w:tc>
        <w:tc>
          <w:tcPr>
            <w:tcW w:w="2613" w:type="dxa"/>
          </w:tcPr>
          <w:p w14:paraId="7D951CE5" w14:textId="360F7937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Reduced manual errors, quicker billing cycle, and data accuracy.</w:t>
            </w:r>
          </w:p>
        </w:tc>
      </w:tr>
      <w:tr w:rsidR="511F2745" w14:paraId="286A4FF4" w14:textId="77777777" w:rsidTr="511F2745">
        <w:trPr>
          <w:trHeight w:val="300"/>
        </w:trPr>
        <w:tc>
          <w:tcPr>
            <w:tcW w:w="1620" w:type="dxa"/>
            <w:vAlign w:val="center"/>
          </w:tcPr>
          <w:p w14:paraId="13DAE63F" w14:textId="4695F2F6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Management / Directors</w:t>
            </w:r>
          </w:p>
        </w:tc>
        <w:tc>
          <w:tcPr>
            <w:tcW w:w="2700" w:type="dxa"/>
          </w:tcPr>
          <w:p w14:paraId="4577BBA5" w14:textId="11C65AF3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Need real-time visibility</w:t>
            </w:r>
            <w:r w:rsidR="7AAC2344" w:rsidRPr="511F2745">
              <w:rPr>
                <w:rFonts w:ascii="Calibri" w:eastAsia="Calibri" w:hAnsi="Calibri" w:cs="Calibri"/>
              </w:rPr>
              <w:t xml:space="preserve"> of requirements &amp; opportunities status</w:t>
            </w:r>
            <w:r w:rsidRPr="511F2745">
              <w:rPr>
                <w:rFonts w:ascii="Calibri" w:eastAsia="Calibri" w:hAnsi="Calibri" w:cs="Calibri"/>
              </w:rPr>
              <w:t xml:space="preserve"> </w:t>
            </w:r>
            <w:r w:rsidR="26F9E599" w:rsidRPr="511F2745">
              <w:rPr>
                <w:rFonts w:ascii="Calibri" w:eastAsia="Calibri" w:hAnsi="Calibri" w:cs="Calibri"/>
              </w:rPr>
              <w:t xml:space="preserve">and </w:t>
            </w:r>
            <w:r w:rsidRPr="511F2745">
              <w:rPr>
                <w:rFonts w:ascii="Calibri" w:eastAsia="Calibri" w:hAnsi="Calibri" w:cs="Calibri"/>
              </w:rPr>
              <w:t>team performance, KPI achievements, and process efficiency.</w:t>
            </w:r>
          </w:p>
        </w:tc>
        <w:tc>
          <w:tcPr>
            <w:tcW w:w="2526" w:type="dxa"/>
          </w:tcPr>
          <w:p w14:paraId="455A7172" w14:textId="6A67981E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KPI Dashboard showing team-wise and individual metrics (calls, requirements, NDAs, etc.).</w:t>
            </w:r>
          </w:p>
        </w:tc>
        <w:tc>
          <w:tcPr>
            <w:tcW w:w="2613" w:type="dxa"/>
          </w:tcPr>
          <w:p w14:paraId="662204E9" w14:textId="60B3587B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Improved transparency, data-driven decisions, and effective performance evaluation.</w:t>
            </w:r>
          </w:p>
        </w:tc>
      </w:tr>
    </w:tbl>
    <w:p w14:paraId="4637D493" w14:textId="0AE3753B" w:rsidR="511F2745" w:rsidRDefault="511F2745" w:rsidP="511F2745">
      <w:pPr>
        <w:rPr>
          <w:rFonts w:ascii="Calibri" w:eastAsia="Calibri" w:hAnsi="Calibri" w:cs="Calibri"/>
        </w:rPr>
      </w:pPr>
    </w:p>
    <w:p w14:paraId="5C2258B5" w14:textId="568C20D1" w:rsidR="511F2745" w:rsidRDefault="511F2745" w:rsidP="511F2745">
      <w:pPr>
        <w:rPr>
          <w:rFonts w:ascii="Calibri" w:eastAsia="Calibri" w:hAnsi="Calibri" w:cs="Calibri"/>
        </w:rPr>
      </w:pPr>
    </w:p>
    <w:p w14:paraId="2F48A407" w14:textId="20B15EE9" w:rsidR="511F2745" w:rsidRDefault="511F2745" w:rsidP="511F2745">
      <w:pPr>
        <w:rPr>
          <w:rFonts w:ascii="Calibri" w:eastAsia="Calibri" w:hAnsi="Calibri" w:cs="Calibri"/>
        </w:rPr>
      </w:pPr>
    </w:p>
    <w:p w14:paraId="600E8F48" w14:textId="6B901555" w:rsidR="511F2745" w:rsidRDefault="511F2745" w:rsidP="511F2745">
      <w:pPr>
        <w:rPr>
          <w:rFonts w:ascii="Calibri" w:eastAsia="Calibri" w:hAnsi="Calibri" w:cs="Calibri"/>
        </w:rPr>
      </w:pPr>
    </w:p>
    <w:p w14:paraId="24CC0033" w14:textId="343236A0" w:rsidR="511F2745" w:rsidRDefault="511F2745" w:rsidP="511F2745">
      <w:pPr>
        <w:rPr>
          <w:rFonts w:ascii="Calibri" w:eastAsia="Calibri" w:hAnsi="Calibri" w:cs="Calibri"/>
        </w:rPr>
      </w:pPr>
    </w:p>
    <w:p w14:paraId="58FDB90E" w14:textId="4EB6D90C" w:rsidR="511F2745" w:rsidRDefault="511F2745" w:rsidP="511F2745">
      <w:pPr>
        <w:rPr>
          <w:rFonts w:ascii="Calibri" w:eastAsia="Calibri" w:hAnsi="Calibri" w:cs="Calibri"/>
        </w:rPr>
      </w:pPr>
    </w:p>
    <w:p w14:paraId="7FA62B2E" w14:textId="36BB64A8" w:rsidR="511F2745" w:rsidRDefault="511F2745" w:rsidP="511F2745">
      <w:pPr>
        <w:rPr>
          <w:rFonts w:ascii="Calibri" w:eastAsia="Calibri" w:hAnsi="Calibri" w:cs="Calibri"/>
        </w:rPr>
      </w:pPr>
    </w:p>
    <w:p w14:paraId="044DC4CA" w14:textId="071749F2" w:rsidR="511F2745" w:rsidRDefault="511F2745" w:rsidP="511F2745">
      <w:pPr>
        <w:rPr>
          <w:rFonts w:ascii="Calibri" w:eastAsia="Calibri" w:hAnsi="Calibri" w:cs="Calibri"/>
        </w:rPr>
      </w:pPr>
    </w:p>
    <w:p w14:paraId="75A686C3" w14:textId="0020DDF7" w:rsidR="511F2745" w:rsidRDefault="511F2745" w:rsidP="511F2745">
      <w:pPr>
        <w:rPr>
          <w:rFonts w:ascii="Calibri" w:eastAsia="Calibri" w:hAnsi="Calibri" w:cs="Calibri"/>
        </w:rPr>
      </w:pPr>
    </w:p>
    <w:p w14:paraId="5D84FB11" w14:textId="472D1C51" w:rsidR="511F2745" w:rsidRDefault="511F2745" w:rsidP="511F2745">
      <w:pPr>
        <w:rPr>
          <w:rFonts w:ascii="Calibri" w:eastAsia="Calibri" w:hAnsi="Calibri" w:cs="Calibri"/>
        </w:rPr>
      </w:pPr>
    </w:p>
    <w:p w14:paraId="677F8FBA" w14:textId="19D86E91" w:rsidR="511F2745" w:rsidRDefault="511F2745" w:rsidP="511F2745">
      <w:pPr>
        <w:rPr>
          <w:rFonts w:ascii="Calibri" w:eastAsia="Calibri" w:hAnsi="Calibri" w:cs="Calibri"/>
        </w:rPr>
      </w:pPr>
    </w:p>
    <w:p w14:paraId="1DE8395D" w14:textId="7CF7D010" w:rsidR="511F2745" w:rsidRDefault="511F2745" w:rsidP="511F2745">
      <w:pPr>
        <w:rPr>
          <w:rFonts w:ascii="Calibri" w:eastAsia="Calibri" w:hAnsi="Calibri" w:cs="Calibri"/>
        </w:rPr>
      </w:pPr>
    </w:p>
    <w:p w14:paraId="7B0AE4E7" w14:textId="43DA3CD1" w:rsidR="511F2745" w:rsidRDefault="511F2745" w:rsidP="511F2745">
      <w:pPr>
        <w:rPr>
          <w:rFonts w:ascii="Calibri" w:eastAsia="Calibri" w:hAnsi="Calibri" w:cs="Calibri"/>
        </w:rPr>
      </w:pPr>
    </w:p>
    <w:p w14:paraId="4EDFC962" w14:textId="1F1A2850" w:rsidR="511F2745" w:rsidRDefault="511F2745" w:rsidP="511F2745">
      <w:pPr>
        <w:rPr>
          <w:rFonts w:ascii="Calibri" w:eastAsia="Calibri" w:hAnsi="Calibri" w:cs="Calibri"/>
        </w:rPr>
      </w:pPr>
    </w:p>
    <w:p w14:paraId="5D7C097C" w14:textId="545D3877" w:rsidR="511F2745" w:rsidRDefault="511F274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2EB77390" w14:textId="68C52CDD" w:rsidR="511F2745" w:rsidRDefault="511F274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3C7ADB89" w14:textId="1F385B1B" w:rsidR="511F2745" w:rsidRDefault="511F274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654CC5F4" w14:textId="7C93A898" w:rsidR="511F2745" w:rsidRDefault="511F274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6FF0BDD8" w14:textId="77777777" w:rsidR="00336908" w:rsidRDefault="00336908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578535DA" w14:textId="77777777" w:rsidR="00336908" w:rsidRDefault="00336908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60D76140" w14:textId="483486C7" w:rsidR="7D0AFF12" w:rsidRDefault="7D0AFF12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511F2745">
        <w:rPr>
          <w:rFonts w:ascii="Calibri" w:eastAsia="Calibri" w:hAnsi="Calibri" w:cs="Calibri"/>
          <w:b/>
          <w:bCs/>
          <w:sz w:val="28"/>
          <w:szCs w:val="28"/>
          <w:u w:val="single"/>
        </w:rPr>
        <w:t>Document 3: User stories</w:t>
      </w:r>
    </w:p>
    <w:p w14:paraId="47F422AB" w14:textId="593EAEF6" w:rsidR="511F2745" w:rsidRDefault="511F2745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1507"/>
        <w:gridCol w:w="1493"/>
        <w:gridCol w:w="3000"/>
      </w:tblGrid>
      <w:tr w:rsidR="511F2745" w14:paraId="25824FAC" w14:textId="77777777" w:rsidTr="511F2745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35DCD6B5" w14:textId="02C50A5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User Story No: 01</w:t>
            </w:r>
          </w:p>
        </w:tc>
        <w:tc>
          <w:tcPr>
            <w:tcW w:w="30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572595D" w14:textId="4E43867B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Task: 01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4EB18C48" w14:textId="59576EE2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Priority: HIGHEST</w:t>
            </w:r>
          </w:p>
        </w:tc>
      </w:tr>
      <w:tr w:rsidR="511F2745" w14:paraId="64FDA8ED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339F798" w14:textId="68DBB26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</w:t>
            </w:r>
            <w:r w:rsidR="3C53C7E9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SALESPERSON</w:t>
            </w:r>
          </w:p>
          <w:p w14:paraId="5B71FBCA" w14:textId="37F494F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B3208CB" w14:textId="086DECB1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 WANT TO </w:t>
            </w:r>
            <w:r w:rsidR="3C007962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POST NEW REQUIREMENT</w:t>
            </w:r>
          </w:p>
          <w:p w14:paraId="28C8E881" w14:textId="24D84BB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4E16424" w14:textId="491812F7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SO THAT </w:t>
            </w:r>
            <w:r w:rsidR="218E8F8A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RECRUITMENT TEAM CAN START SOURCING CANDIDATES</w:t>
            </w:r>
          </w:p>
        </w:tc>
      </w:tr>
      <w:tr w:rsidR="511F2745" w14:paraId="60ED4243" w14:textId="77777777" w:rsidTr="511F2745">
        <w:trPr>
          <w:trHeight w:val="300"/>
        </w:trPr>
        <w:tc>
          <w:tcPr>
            <w:tcW w:w="450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A478635" w14:textId="1C144652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BV: 500</w:t>
            </w:r>
          </w:p>
        </w:tc>
        <w:tc>
          <w:tcPr>
            <w:tcW w:w="449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C485808" w14:textId="5A08519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CP: </w:t>
            </w:r>
            <w:r w:rsidR="6A577240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3</w:t>
            </w:r>
          </w:p>
        </w:tc>
      </w:tr>
      <w:tr w:rsidR="511F2745" w14:paraId="772203E6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475C636" w14:textId="2FFED3D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Acceptance Criteria:</w:t>
            </w:r>
          </w:p>
          <w:p w14:paraId="136C71C5" w14:textId="7AFAAE5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339F6E" w14:textId="43AE30A1" w:rsidR="4DCAA046" w:rsidRDefault="4DCAA046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Requirement form should allow entry of title, technology, location, rate, and urgency. Once submitted, it should notify the Recruitment Head and respective Practice Head</w:t>
            </w:r>
          </w:p>
        </w:tc>
      </w:tr>
    </w:tbl>
    <w:p w14:paraId="00EF7703" w14:textId="5FDD2E39" w:rsidR="511F2745" w:rsidRDefault="511F2745" w:rsidP="511F274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1507"/>
        <w:gridCol w:w="1493"/>
        <w:gridCol w:w="3000"/>
      </w:tblGrid>
      <w:tr w:rsidR="511F2745" w14:paraId="3C43B604" w14:textId="77777777" w:rsidTr="511F2745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4236C255" w14:textId="75DB5DF8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User Story No: 02</w:t>
            </w:r>
          </w:p>
        </w:tc>
        <w:tc>
          <w:tcPr>
            <w:tcW w:w="30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DC40F31" w14:textId="4E43867B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Task: 01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28A392CB" w14:textId="334E6B81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Priority: HIGHEST</w:t>
            </w:r>
          </w:p>
        </w:tc>
      </w:tr>
      <w:tr w:rsidR="511F2745" w14:paraId="4F0C8428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A8C6C7E" w14:textId="25E6FAB7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SALESPERSON </w:t>
            </w:r>
          </w:p>
          <w:p w14:paraId="419F100B" w14:textId="37F494F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8D1D10" w14:textId="4F16186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 WANT TO </w:t>
            </w:r>
            <w:r w:rsidR="11F7C3F8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TRACK THE REAL TIME STATUS REQUIREMENT POSTED</w:t>
            </w:r>
          </w:p>
          <w:p w14:paraId="7EEEE665" w14:textId="24D84BB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D045FEC" w14:textId="26C75D9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SO THAT I CAN FOLLOWUP </w:t>
            </w:r>
            <w:r w:rsidR="63AE15E1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WITH TEAMS AND ENSURE TIMELY CLOSURE</w:t>
            </w:r>
          </w:p>
        </w:tc>
      </w:tr>
      <w:tr w:rsidR="511F2745" w14:paraId="29EF8E11" w14:textId="77777777" w:rsidTr="511F2745">
        <w:trPr>
          <w:trHeight w:val="300"/>
        </w:trPr>
        <w:tc>
          <w:tcPr>
            <w:tcW w:w="450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489681A" w14:textId="0E7ABF0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BV: 200</w:t>
            </w:r>
          </w:p>
        </w:tc>
        <w:tc>
          <w:tcPr>
            <w:tcW w:w="449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9CC8E54" w14:textId="07EB58C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CP: </w:t>
            </w:r>
            <w:r w:rsidR="623B4335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3</w:t>
            </w:r>
          </w:p>
        </w:tc>
      </w:tr>
      <w:tr w:rsidR="511F2745" w14:paraId="1C641A98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1034565" w14:textId="2FFED3D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Acceptance Criteria:</w:t>
            </w:r>
          </w:p>
          <w:p w14:paraId="53E63C74" w14:textId="7AFAAE5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9C82252" w14:textId="1366DA84" w:rsidR="2F5D08C2" w:rsidRDefault="2F5D08C2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Salesperson dashboard displays all requirements with real-time status (Open, Assigned, Interviewing, Selected, Billed).</w:t>
            </w:r>
          </w:p>
          <w:p w14:paraId="75619BFE" w14:textId="0FC62818" w:rsidR="2F5D08C2" w:rsidRDefault="2F5D08C2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Last activity date and responsible user are visible.</w:t>
            </w:r>
          </w:p>
          <w:p w14:paraId="40790EB0" w14:textId="789A13B4" w:rsidR="675DBC1A" w:rsidRDefault="675DBC1A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Notifications should be sent automatically for every step.</w:t>
            </w:r>
          </w:p>
        </w:tc>
      </w:tr>
    </w:tbl>
    <w:p w14:paraId="3B648BF4" w14:textId="05E03538" w:rsidR="511F2745" w:rsidRDefault="511F2745" w:rsidP="511F274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1507"/>
        <w:gridCol w:w="1493"/>
        <w:gridCol w:w="3000"/>
      </w:tblGrid>
      <w:tr w:rsidR="511F2745" w14:paraId="214E7C20" w14:textId="77777777" w:rsidTr="511F2745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3056D9B9" w14:textId="3B14A508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User Story No: 03</w:t>
            </w:r>
          </w:p>
        </w:tc>
        <w:tc>
          <w:tcPr>
            <w:tcW w:w="30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F30434C" w14:textId="4E43867B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Task: 01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15DEA233" w14:textId="6F8A144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Priority: HIGHEST</w:t>
            </w:r>
          </w:p>
        </w:tc>
      </w:tr>
      <w:tr w:rsidR="511F2745" w14:paraId="4C2F83B9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BE09895" w14:textId="03F32FF8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AS A DELIVERY HEAD</w:t>
            </w:r>
          </w:p>
          <w:p w14:paraId="62407137" w14:textId="37F494F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0606613" w14:textId="78A3638B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REVIEW AND SHORTLIST CANDIDATES</w:t>
            </w:r>
          </w:p>
          <w:p w14:paraId="5231FF93" w14:textId="24D84BB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4A58DB" w14:textId="3947A739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SO THAT </w:t>
            </w:r>
            <w:r w:rsidR="75280594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ONLY SUITABLE CANDIDATES WILL MOVE FORWARD TO </w:t>
            </w: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INTERVIEW </w:t>
            </w:r>
          </w:p>
        </w:tc>
      </w:tr>
      <w:tr w:rsidR="511F2745" w14:paraId="1FC0B5DE" w14:textId="77777777" w:rsidTr="511F2745">
        <w:trPr>
          <w:trHeight w:val="300"/>
        </w:trPr>
        <w:tc>
          <w:tcPr>
            <w:tcW w:w="450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6AF37C6" w14:textId="7E3FEF1E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BV: 500</w:t>
            </w:r>
          </w:p>
        </w:tc>
        <w:tc>
          <w:tcPr>
            <w:tcW w:w="449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F18989A" w14:textId="359F99C2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CP: </w:t>
            </w:r>
            <w:r w:rsidR="21068067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5</w:t>
            </w:r>
          </w:p>
        </w:tc>
      </w:tr>
      <w:tr w:rsidR="511F2745" w14:paraId="5D899864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1C7FBD2" w14:textId="2FFED3D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Acceptance Criteria:</w:t>
            </w:r>
          </w:p>
          <w:p w14:paraId="6449A046" w14:textId="7AFAAE5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BC58543" w14:textId="6C30383A" w:rsidR="40B13920" w:rsidRDefault="40B13920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Delivery Head can approve or reject resumes, add remarks, and send feedback within Hubble. </w:t>
            </w:r>
          </w:p>
          <w:p w14:paraId="60BF13F6" w14:textId="1EA330DD" w:rsidR="40B13920" w:rsidRDefault="40B13920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</w:rPr>
              <w:t>Notifications should be sent to recruiters and salespersons automatically.</w:t>
            </w:r>
          </w:p>
        </w:tc>
      </w:tr>
    </w:tbl>
    <w:p w14:paraId="0B5410C5" w14:textId="09DBC5AF" w:rsidR="511F2745" w:rsidRDefault="511F2745" w:rsidP="511F274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1507"/>
        <w:gridCol w:w="1493"/>
        <w:gridCol w:w="3000"/>
      </w:tblGrid>
      <w:tr w:rsidR="511F2745" w14:paraId="605D3029" w14:textId="77777777" w:rsidTr="511F2745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75598500" w14:textId="61C7EF7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User Story No: 0</w:t>
            </w:r>
            <w:r w:rsidR="3A84B383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4</w:t>
            </w:r>
          </w:p>
        </w:tc>
        <w:tc>
          <w:tcPr>
            <w:tcW w:w="30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EE9467B" w14:textId="51EC2AD3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Task: 0</w:t>
            </w:r>
            <w:r w:rsidR="68166F5D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2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47B9C692" w14:textId="0472DBB7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Priority: </w:t>
            </w:r>
            <w:r w:rsidR="541BEE47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HIGHEST</w:t>
            </w:r>
          </w:p>
        </w:tc>
      </w:tr>
      <w:tr w:rsidR="511F2745" w14:paraId="635A7BF5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2D7E684B" w14:textId="147CC76D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</w:t>
            </w:r>
            <w:r w:rsidR="164F4373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DELIVERY HEAD </w:t>
            </w:r>
          </w:p>
          <w:p w14:paraId="7897222C" w14:textId="37F494F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B459A0E" w14:textId="2D775051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 WANT TO </w:t>
            </w:r>
            <w:r w:rsidR="73781729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APPROVE THE FINAL SELECTED CANDIDATE</w:t>
            </w:r>
            <w:r w:rsidR="2757ED74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AND DEFINE BILLING RATE</w:t>
            </w:r>
          </w:p>
          <w:p w14:paraId="558B8AB3" w14:textId="24D84BB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72BB2B" w14:textId="147D4416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SO THAT </w:t>
            </w:r>
            <w:r w:rsidR="130FCBF0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PAYROLL TEAM CAN PROCESS BILLING ACCORDINGLY</w:t>
            </w:r>
          </w:p>
        </w:tc>
      </w:tr>
      <w:tr w:rsidR="511F2745" w14:paraId="06FBD373" w14:textId="77777777" w:rsidTr="511F2745">
        <w:trPr>
          <w:trHeight w:val="300"/>
        </w:trPr>
        <w:tc>
          <w:tcPr>
            <w:tcW w:w="450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14FA784" w14:textId="4D374109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BV: </w:t>
            </w:r>
            <w:r w:rsidR="780E156A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500</w:t>
            </w:r>
          </w:p>
        </w:tc>
        <w:tc>
          <w:tcPr>
            <w:tcW w:w="449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8F5A40D" w14:textId="1970BB0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CP: </w:t>
            </w:r>
            <w:r w:rsidR="78942828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5</w:t>
            </w:r>
          </w:p>
        </w:tc>
      </w:tr>
      <w:tr w:rsidR="511F2745" w14:paraId="05EEA9EC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40BE040" w14:textId="2FFED3D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Acceptance Criteria:</w:t>
            </w:r>
          </w:p>
          <w:p w14:paraId="090155DD" w14:textId="7AFAAE5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3EDB6C" w14:textId="610D371D" w:rsidR="26647896" w:rsidRDefault="26647896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Delivery Head can mark a candidate as “Selected.”</w:t>
            </w:r>
          </w:p>
          <w:p w14:paraId="4EE9AFDB" w14:textId="525F5C9D" w:rsidR="26647896" w:rsidRDefault="26647896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Hourly rate entry is mandatory for approval.</w:t>
            </w:r>
          </w:p>
          <w:p w14:paraId="05F6BF81" w14:textId="34CB6BE8" w:rsidR="26647896" w:rsidRDefault="26647896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Approved profile automatically becomes visible to Payroll.</w:t>
            </w:r>
          </w:p>
        </w:tc>
      </w:tr>
    </w:tbl>
    <w:p w14:paraId="067E1357" w14:textId="093EA272" w:rsidR="511F2745" w:rsidRDefault="511F2745" w:rsidP="511F274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1507"/>
        <w:gridCol w:w="1493"/>
        <w:gridCol w:w="3000"/>
      </w:tblGrid>
      <w:tr w:rsidR="511F2745" w14:paraId="12A53B4F" w14:textId="77777777" w:rsidTr="511F2745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38DC83CA" w14:textId="45115DC6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User Story No: 0</w:t>
            </w:r>
            <w:r w:rsidR="6FE5E659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5</w:t>
            </w:r>
          </w:p>
        </w:tc>
        <w:tc>
          <w:tcPr>
            <w:tcW w:w="30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B350329" w14:textId="4BB26728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Task: 0</w:t>
            </w:r>
            <w:r w:rsidR="59BEAA49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2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10BE9EF9" w14:textId="669B8953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Priority: </w:t>
            </w:r>
            <w:r w:rsidR="27D15719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HIGHEST</w:t>
            </w:r>
          </w:p>
        </w:tc>
      </w:tr>
      <w:tr w:rsidR="511F2745" w14:paraId="353196AB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146AD3E" w14:textId="68010276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</w:t>
            </w:r>
            <w:r w:rsidR="40472330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PAYROLL TEAM MEMBER</w:t>
            </w:r>
          </w:p>
          <w:p w14:paraId="4B6ABFFB" w14:textId="37F494F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6A2F13" w14:textId="44707ADB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 WANT TO </w:t>
            </w:r>
            <w:r w:rsidR="07C2682A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ACCESS APPROVED CANDIDATE AND BILLING DATA IN HUBBLE</w:t>
            </w:r>
          </w:p>
          <w:p w14:paraId="2FC7E626" w14:textId="24D84BB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10DB001" w14:textId="71C678CB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SO THAT </w:t>
            </w:r>
            <w:r w:rsidR="0A55D8D9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CAN PROCESS INVOICES WITHOUT MANUAL DEPENDENCIES</w:t>
            </w:r>
          </w:p>
        </w:tc>
      </w:tr>
      <w:tr w:rsidR="511F2745" w14:paraId="44609769" w14:textId="77777777" w:rsidTr="511F2745">
        <w:trPr>
          <w:trHeight w:val="300"/>
        </w:trPr>
        <w:tc>
          <w:tcPr>
            <w:tcW w:w="450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839C4F4" w14:textId="6A274BE6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BV: </w:t>
            </w:r>
            <w:r w:rsidR="36581326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500</w:t>
            </w:r>
          </w:p>
        </w:tc>
        <w:tc>
          <w:tcPr>
            <w:tcW w:w="449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7E46C44" w14:textId="0C7622DB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CP: </w:t>
            </w:r>
            <w:r w:rsidR="5C6C3769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5</w:t>
            </w:r>
          </w:p>
        </w:tc>
      </w:tr>
      <w:tr w:rsidR="511F2745" w14:paraId="1666F821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81BBE15" w14:textId="2FFED3D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Acceptance Criteria:</w:t>
            </w:r>
          </w:p>
          <w:p w14:paraId="2721ABC1" w14:textId="7AFAAE5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C40764E" w14:textId="5E13B859" w:rsidR="083E220D" w:rsidRDefault="083E220D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Payroll team can view only approved profiles.</w:t>
            </w:r>
          </w:p>
          <w:p w14:paraId="6974A0C2" w14:textId="67D37B3A" w:rsidR="083E220D" w:rsidRDefault="083E220D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Billing rate and project details are </w:t>
            </w:r>
            <w:r w:rsidR="08E81596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auto populated</w:t>
            </w: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.</w:t>
            </w:r>
          </w:p>
          <w:p w14:paraId="2C9F73BD" w14:textId="4A11B69F" w:rsidR="083E220D" w:rsidRDefault="083E220D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Data export or API integration is available for payroll processing.</w:t>
            </w:r>
          </w:p>
        </w:tc>
      </w:tr>
    </w:tbl>
    <w:p w14:paraId="74545C74" w14:textId="2D923633" w:rsidR="511F2745" w:rsidRDefault="511F2745" w:rsidP="511F274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1507"/>
        <w:gridCol w:w="1493"/>
        <w:gridCol w:w="3000"/>
      </w:tblGrid>
      <w:tr w:rsidR="511F2745" w14:paraId="784C1A20" w14:textId="77777777" w:rsidTr="511F2745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2904C419" w14:textId="3C9936FE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User Story No: 0</w:t>
            </w:r>
            <w:r w:rsidR="46A421A4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6</w:t>
            </w:r>
          </w:p>
        </w:tc>
        <w:tc>
          <w:tcPr>
            <w:tcW w:w="30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F77E827" w14:textId="6B3BA459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Task: 0</w:t>
            </w:r>
            <w:r w:rsidR="73E9DF11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2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144658DC" w14:textId="42B6ABE6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Priority: </w:t>
            </w:r>
            <w:r w:rsidR="53EA51D5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MEDIUM</w:t>
            </w:r>
          </w:p>
        </w:tc>
      </w:tr>
      <w:tr w:rsidR="511F2745" w14:paraId="19C41C9D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BE87E20" w14:textId="1CE052F6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</w:t>
            </w:r>
            <w:r w:rsidR="6036F488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USER </w:t>
            </w:r>
          </w:p>
          <w:p w14:paraId="6F54ED76" w14:textId="37F494F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E7AF5C6" w14:textId="7327CCB7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</w:t>
            </w:r>
            <w:r w:rsidR="6B80DF3C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RECEIVE AUTOMATED NOTIFICATIONS FOR ALL KEY WORKFLOWS</w:t>
            </w: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</w:t>
            </w:r>
          </w:p>
          <w:p w14:paraId="6189C903" w14:textId="24D84BB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7A6A88" w14:textId="086BE602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SO THAT </w:t>
            </w:r>
            <w:r w:rsidR="516002D3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STAY INFORMED WITHOUT MANUAL FOLLOWUPS</w:t>
            </w:r>
          </w:p>
        </w:tc>
      </w:tr>
      <w:tr w:rsidR="511F2745" w14:paraId="5D60280C" w14:textId="77777777" w:rsidTr="511F2745">
        <w:trPr>
          <w:trHeight w:val="300"/>
        </w:trPr>
        <w:tc>
          <w:tcPr>
            <w:tcW w:w="450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D37AAA9" w14:textId="6F971767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BV: </w:t>
            </w:r>
            <w:r w:rsidR="5A512BEA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200</w:t>
            </w:r>
          </w:p>
        </w:tc>
        <w:tc>
          <w:tcPr>
            <w:tcW w:w="449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B1705E4" w14:textId="0A66B241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CP: </w:t>
            </w:r>
            <w:r w:rsidR="60800A69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3</w:t>
            </w:r>
          </w:p>
        </w:tc>
      </w:tr>
      <w:tr w:rsidR="511F2745" w14:paraId="0B2A9C78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190ADE9" w14:textId="2FFED3D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Acceptance Criteria:</w:t>
            </w:r>
          </w:p>
          <w:p w14:paraId="65EB8E41" w14:textId="7AFAAE5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C93D878" w14:textId="537FBCDC" w:rsidR="6C748151" w:rsidRDefault="6C748151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Notifications trigger automatically for key status changes.</w:t>
            </w:r>
          </w:p>
          <w:p w14:paraId="325847F4" w14:textId="304E29BD" w:rsidR="6C748151" w:rsidRDefault="6C748151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Users will get emails for every key status changes.</w:t>
            </w:r>
          </w:p>
          <w:p w14:paraId="2C354A4D" w14:textId="3BFD1720" w:rsidR="6C748151" w:rsidRDefault="6C748151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Notification history is stored for reference.</w:t>
            </w:r>
          </w:p>
        </w:tc>
      </w:tr>
    </w:tbl>
    <w:p w14:paraId="50829652" w14:textId="7E5C422C" w:rsidR="511F2745" w:rsidRDefault="511F2745" w:rsidP="511F274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1507"/>
        <w:gridCol w:w="1493"/>
        <w:gridCol w:w="3000"/>
      </w:tblGrid>
      <w:tr w:rsidR="511F2745" w14:paraId="340D9CDB" w14:textId="77777777" w:rsidTr="511F2745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271CF3FF" w14:textId="29C72A21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User Story No: 0</w:t>
            </w:r>
            <w:r w:rsidR="2CB5EB9D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7</w:t>
            </w:r>
          </w:p>
        </w:tc>
        <w:tc>
          <w:tcPr>
            <w:tcW w:w="30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9B96566" w14:textId="0E93D80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Task: 0</w:t>
            </w:r>
            <w:r w:rsidR="42F82927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3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43FFC83B" w14:textId="4DAA4069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Priority: HIGHEST</w:t>
            </w:r>
          </w:p>
        </w:tc>
      </w:tr>
      <w:tr w:rsidR="511F2745" w14:paraId="75FB3884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39BB2B2" w14:textId="7BC1090D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</w:t>
            </w:r>
            <w:r w:rsidR="61638387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SALESPERSON</w:t>
            </w:r>
          </w:p>
          <w:p w14:paraId="1D1334E4" w14:textId="37F494F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53D614A" w14:textId="736B4BD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 WANT TO </w:t>
            </w:r>
            <w:r w:rsidR="32CA568F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VIEW MY PERSONAL KPI </w:t>
            </w:r>
          </w:p>
          <w:p w14:paraId="051D31FB" w14:textId="24D84BB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2136E6E" w14:textId="049CD1B7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I CAN TRACK MY PROGRESS TOWARDS MONTHLY TARGETS</w:t>
            </w:r>
          </w:p>
        </w:tc>
      </w:tr>
      <w:tr w:rsidR="511F2745" w14:paraId="50FA0FCF" w14:textId="77777777" w:rsidTr="511F2745">
        <w:trPr>
          <w:trHeight w:val="300"/>
        </w:trPr>
        <w:tc>
          <w:tcPr>
            <w:tcW w:w="450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AB32590" w14:textId="04D92397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BV: 200</w:t>
            </w:r>
          </w:p>
        </w:tc>
        <w:tc>
          <w:tcPr>
            <w:tcW w:w="449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503907A" w14:textId="71FCD358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CP: </w:t>
            </w:r>
            <w:r w:rsidR="3FA799C6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8</w:t>
            </w:r>
          </w:p>
        </w:tc>
      </w:tr>
      <w:tr w:rsidR="511F2745" w14:paraId="38F7D0C5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460FC0DC" w14:textId="2FFED3D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Acceptance Criteria:</w:t>
            </w:r>
          </w:p>
          <w:p w14:paraId="059E1922" w14:textId="7AFAAE5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32B5177" w14:textId="149EA207" w:rsidR="2529A64A" w:rsidRDefault="2529A64A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Dashboard shows metrics achieved vs target.</w:t>
            </w:r>
          </w:p>
          <w:p w14:paraId="0F9EDAEF" w14:textId="4DE069D7" w:rsidR="2529A64A" w:rsidRDefault="2529A64A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KPIs include discovery calls, L1/L2 calls, opportunities, NDAs, etc.</w:t>
            </w:r>
          </w:p>
          <w:p w14:paraId="3DC86A92" w14:textId="5D2819A8" w:rsidR="2529A64A" w:rsidRDefault="2529A64A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KPI’s should be based on experience of salesperson (</w:t>
            </w:r>
            <w:r w:rsidR="76A056FC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0</w:t>
            </w: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-1 year, 1-3 years, 3+ years)</w:t>
            </w:r>
          </w:p>
          <w:p w14:paraId="431281EB" w14:textId="624A7A47" w:rsidR="2529A64A" w:rsidRDefault="2529A64A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Progress indicators and trend charts are available.</w:t>
            </w:r>
          </w:p>
        </w:tc>
      </w:tr>
    </w:tbl>
    <w:p w14:paraId="6A3E1C6F" w14:textId="3EB973F4" w:rsidR="511F2745" w:rsidRDefault="511F2745" w:rsidP="511F274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1507"/>
        <w:gridCol w:w="1493"/>
        <w:gridCol w:w="3000"/>
      </w:tblGrid>
      <w:tr w:rsidR="511F2745" w14:paraId="38704C14" w14:textId="77777777" w:rsidTr="511F2745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7A794426" w14:textId="4F225809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User Story No: 0</w:t>
            </w:r>
            <w:r w:rsidR="5E64CC47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8</w:t>
            </w:r>
          </w:p>
        </w:tc>
        <w:tc>
          <w:tcPr>
            <w:tcW w:w="30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67DD26D" w14:textId="03F765EC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Task: 0</w:t>
            </w:r>
            <w:r w:rsidR="00950B80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3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17258774" w14:textId="4A0BD078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Priority: </w:t>
            </w:r>
            <w:r w:rsidR="45D23A76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HIGHEST</w:t>
            </w:r>
          </w:p>
        </w:tc>
      </w:tr>
      <w:tr w:rsidR="511F2745" w14:paraId="4D17B88B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3AF62B1B" w14:textId="2F5D9152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</w:t>
            </w:r>
            <w:r w:rsidR="2D0657FC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SALES MANAGER </w:t>
            </w:r>
          </w:p>
          <w:p w14:paraId="00FDFEB6" w14:textId="37F494F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324B5C1" w14:textId="473B28E6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 WANT TO </w:t>
            </w:r>
            <w:r w:rsidR="77CE7A46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VIEW THE MONTHLY KPI DASHBOARD FOR OF TEAM</w:t>
            </w:r>
          </w:p>
          <w:p w14:paraId="703AE256" w14:textId="24D84BB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11EFE5" w14:textId="2D7829C6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SO THAT </w:t>
            </w:r>
            <w:r w:rsidR="6CDC637B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CAN MONITOR PERFORMANCE AND IDENTIFY AREAS FOR IMPROVEMENT</w:t>
            </w:r>
          </w:p>
        </w:tc>
      </w:tr>
      <w:tr w:rsidR="511F2745" w14:paraId="2AB58D51" w14:textId="77777777" w:rsidTr="511F2745">
        <w:trPr>
          <w:trHeight w:val="300"/>
        </w:trPr>
        <w:tc>
          <w:tcPr>
            <w:tcW w:w="450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F8F2389" w14:textId="63FE1CEC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BV: </w:t>
            </w:r>
            <w:r w:rsidR="27E84283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500</w:t>
            </w:r>
          </w:p>
        </w:tc>
        <w:tc>
          <w:tcPr>
            <w:tcW w:w="449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8168CD3" w14:textId="26993E6D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CP: </w:t>
            </w:r>
            <w:r w:rsidR="1CBFA4E2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8</w:t>
            </w:r>
          </w:p>
        </w:tc>
      </w:tr>
      <w:tr w:rsidR="511F2745" w14:paraId="224721E9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2C1862ED" w14:textId="2FFED3D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Acceptance Criteria:</w:t>
            </w:r>
          </w:p>
          <w:p w14:paraId="30CF9092" w14:textId="7AFAAE5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7E949A2" w14:textId="11A9B0B7" w:rsidR="561C4433" w:rsidRDefault="561C4433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Dashboard displays metrics: calls, activities, opportunities, requirements, NDAs.</w:t>
            </w:r>
          </w:p>
          <w:p w14:paraId="278CC95D" w14:textId="2A08DBFA" w:rsidR="561C4433" w:rsidRDefault="561C4433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Filters for team member, month, and quarter are available.</w:t>
            </w:r>
          </w:p>
          <w:p w14:paraId="2C232F05" w14:textId="27214E50" w:rsidR="561C4433" w:rsidRDefault="561C4433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Data refreshes automatically in real time.</w:t>
            </w:r>
          </w:p>
        </w:tc>
      </w:tr>
    </w:tbl>
    <w:p w14:paraId="439F0A50" w14:textId="28FA120D" w:rsidR="511F2745" w:rsidRDefault="511F2745" w:rsidP="511F274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1507"/>
        <w:gridCol w:w="1493"/>
        <w:gridCol w:w="3000"/>
      </w:tblGrid>
      <w:tr w:rsidR="511F2745" w14:paraId="643C0B63" w14:textId="77777777" w:rsidTr="511F2745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3C8165FE" w14:textId="4FF9BC82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User Story No: 0</w:t>
            </w:r>
            <w:r w:rsidR="0D413461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9</w:t>
            </w:r>
          </w:p>
        </w:tc>
        <w:tc>
          <w:tcPr>
            <w:tcW w:w="30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0546281" w14:textId="126B48DE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Task: 0</w:t>
            </w:r>
            <w:r w:rsidR="40937151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4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7CFCEEDF" w14:textId="38FD0EE7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Priority: </w:t>
            </w:r>
            <w:r w:rsidR="487CD598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HIGHEST</w:t>
            </w:r>
          </w:p>
        </w:tc>
      </w:tr>
      <w:tr w:rsidR="511F2745" w14:paraId="268BD221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317E53B" w14:textId="20EB8218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</w:t>
            </w:r>
            <w:r w:rsidR="5ABACAC3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MANAGEMENT MEMBER</w:t>
            </w:r>
          </w:p>
          <w:p w14:paraId="4D87753B" w14:textId="37F494F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2A1419D" w14:textId="013EC704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 WANT TO </w:t>
            </w:r>
            <w:r w:rsidR="5677772B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VIEW CONSOLIDATED AND INDIVIDUAL ANALYTICS OF SALES PERFORMANCE</w:t>
            </w:r>
          </w:p>
          <w:p w14:paraId="18B360EB" w14:textId="24D84BB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10A8A1" w14:textId="20FA8273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SO THAT </w:t>
            </w:r>
            <w:r w:rsidR="2CB2433D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CAN MAKE DATA DRIVEN BUSINESS DECISIONS</w:t>
            </w:r>
          </w:p>
        </w:tc>
      </w:tr>
      <w:tr w:rsidR="511F2745" w14:paraId="54048FFE" w14:textId="77777777" w:rsidTr="511F2745">
        <w:trPr>
          <w:trHeight w:val="300"/>
        </w:trPr>
        <w:tc>
          <w:tcPr>
            <w:tcW w:w="450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8B10079" w14:textId="7C3D2A77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BV: </w:t>
            </w:r>
            <w:r w:rsidR="61E0D6F3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500</w:t>
            </w:r>
          </w:p>
        </w:tc>
        <w:tc>
          <w:tcPr>
            <w:tcW w:w="449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28BCBC9" w14:textId="34F172E8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CP: </w:t>
            </w:r>
            <w:r w:rsidR="56FAF368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13</w:t>
            </w:r>
          </w:p>
        </w:tc>
      </w:tr>
      <w:tr w:rsidR="511F2745" w14:paraId="0117E9B2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2E389C20" w14:textId="2FFED3D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Acceptance Criteria:</w:t>
            </w:r>
          </w:p>
          <w:p w14:paraId="5776721F" w14:textId="7AFAAE5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5EC1610" w14:textId="6245EB41" w:rsidR="2276642A" w:rsidRDefault="2276642A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Dashboard shows team-wide KPIs, individual KPIs,</w:t>
            </w:r>
          </w:p>
          <w:p w14:paraId="2CF58B6B" w14:textId="531E2F6D" w:rsidR="2276642A" w:rsidRDefault="2276642A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Monthly/Quarterly comparisons, and efficiency metrics.</w:t>
            </w:r>
          </w:p>
          <w:p w14:paraId="24704FC0" w14:textId="4E271415" w:rsidR="2276642A" w:rsidRDefault="2276642A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Export option for management reports is available.</w:t>
            </w:r>
          </w:p>
        </w:tc>
      </w:tr>
    </w:tbl>
    <w:p w14:paraId="344E06C0" w14:textId="6FD4EC5D" w:rsidR="511F2745" w:rsidRDefault="511F2745" w:rsidP="511F2745">
      <w:pPr>
        <w:rPr>
          <w:rFonts w:ascii="Calibri" w:eastAsia="Calibri" w:hAnsi="Calibri" w:cs="Calibri"/>
        </w:rPr>
      </w:pPr>
    </w:p>
    <w:p w14:paraId="5AB925A7" w14:textId="77777777" w:rsidR="00336908" w:rsidRDefault="00336908" w:rsidP="511F274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1507"/>
        <w:gridCol w:w="1493"/>
        <w:gridCol w:w="3000"/>
      </w:tblGrid>
      <w:tr w:rsidR="511F2745" w14:paraId="03752E8C" w14:textId="77777777" w:rsidTr="511F2745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70A701D3" w14:textId="01D8E4DD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User Story No: </w:t>
            </w:r>
            <w:r w:rsidR="1A579E45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10</w:t>
            </w:r>
          </w:p>
        </w:tc>
        <w:tc>
          <w:tcPr>
            <w:tcW w:w="30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90D54F4" w14:textId="5AB413EB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Task: </w:t>
            </w:r>
            <w:r w:rsidR="63263185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0</w:t>
            </w:r>
            <w:r w:rsidR="360EFDEE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4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262D300E" w14:textId="4798973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Priority: </w:t>
            </w:r>
            <w:r w:rsidR="724CAEA8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HIGHEST</w:t>
            </w:r>
          </w:p>
        </w:tc>
      </w:tr>
      <w:tr w:rsidR="511F2745" w14:paraId="5DA95B60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90AE359" w14:textId="36362784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</w:t>
            </w:r>
            <w:r w:rsidR="0754E250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SYSTEM ADMINISTRATOR</w:t>
            </w:r>
          </w:p>
          <w:p w14:paraId="092C4112" w14:textId="37F494F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8E3B23" w14:textId="1EF55171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 WANT TO </w:t>
            </w:r>
            <w:r w:rsidR="47C0E047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MANAGE USER ROLES, PERMISSION &amp; ACCESS TO THE MODULES</w:t>
            </w:r>
          </w:p>
          <w:p w14:paraId="025A4F7C" w14:textId="24D84BB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BF31508" w14:textId="54DAFDA0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SO THAT </w:t>
            </w:r>
            <w:r w:rsidR="69B7FBCA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DATA EACH ROLE SEES ONLY RELEVANT INFORMATION </w:t>
            </w:r>
          </w:p>
        </w:tc>
      </w:tr>
      <w:tr w:rsidR="511F2745" w14:paraId="31FEE707" w14:textId="77777777" w:rsidTr="511F2745">
        <w:trPr>
          <w:trHeight w:val="300"/>
        </w:trPr>
        <w:tc>
          <w:tcPr>
            <w:tcW w:w="450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003F247" w14:textId="64435BF9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BV: </w:t>
            </w:r>
            <w:r w:rsidR="373B7BF4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500</w:t>
            </w:r>
          </w:p>
        </w:tc>
        <w:tc>
          <w:tcPr>
            <w:tcW w:w="449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F6D7EB6" w14:textId="2FC687B6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CP: </w:t>
            </w:r>
            <w:r w:rsidR="4B3C33F1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5</w:t>
            </w:r>
          </w:p>
        </w:tc>
      </w:tr>
      <w:tr w:rsidR="511F2745" w14:paraId="574D04F3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4991A8C3" w14:textId="2FFED3D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Acceptance Criteria:</w:t>
            </w:r>
          </w:p>
          <w:p w14:paraId="332F8DC4" w14:textId="7AFAAE5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529CCAF" w14:textId="15EBFA30" w:rsidR="7712D0EE" w:rsidRDefault="7712D0EE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Admin can add/edit/delete users and assign roles.</w:t>
            </w:r>
          </w:p>
          <w:p w14:paraId="26C97AB5" w14:textId="6CE3F824" w:rsidR="7712D0EE" w:rsidRDefault="7712D0EE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Role-based access is enforced for each module (Sales, Recruitment, Delivery, Payroll).</w:t>
            </w:r>
          </w:p>
          <w:p w14:paraId="4D7A5AC7" w14:textId="58C8E9FA" w:rsidR="7712D0EE" w:rsidRDefault="7712D0EE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Unauthorized users cannot access restricted data.</w:t>
            </w:r>
          </w:p>
        </w:tc>
      </w:tr>
    </w:tbl>
    <w:p w14:paraId="440AA235" w14:textId="7674F464" w:rsidR="511F2745" w:rsidRDefault="511F2745" w:rsidP="511F2745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1507"/>
        <w:gridCol w:w="1493"/>
        <w:gridCol w:w="3000"/>
      </w:tblGrid>
      <w:tr w:rsidR="511F2745" w14:paraId="506BF8C6" w14:textId="77777777" w:rsidTr="511F2745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5204615A" w14:textId="00AC87DB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User Story No: </w:t>
            </w:r>
            <w:r w:rsidR="4C64B702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11</w:t>
            </w:r>
          </w:p>
        </w:tc>
        <w:tc>
          <w:tcPr>
            <w:tcW w:w="30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11E0F55" w14:textId="4E43867B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Task: 01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7498C602" w14:textId="60DB7AB6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Priority: </w:t>
            </w:r>
            <w:r w:rsidR="640F8CB1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HIGHEST</w:t>
            </w:r>
          </w:p>
        </w:tc>
      </w:tr>
      <w:tr w:rsidR="511F2745" w14:paraId="37BBC8C3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3BE30811" w14:textId="634B5510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</w:t>
            </w:r>
            <w:r w:rsidR="6BFA6678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SALESPERSON</w:t>
            </w:r>
          </w:p>
          <w:p w14:paraId="7F0A78D5" w14:textId="37F494F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7243EF" w14:textId="261DB706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 WANT TO </w:t>
            </w:r>
            <w:r w:rsidR="4CC85826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TRACK THE REAL TIME STATUS OF EACH REQUIREMENT POSTED</w:t>
            </w:r>
          </w:p>
          <w:p w14:paraId="6E636420" w14:textId="24D84BB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9930F1" w14:textId="6381BB7E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SO THAT </w:t>
            </w:r>
            <w:r w:rsidR="0F76183A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CAN FOLLOWUP WITH TEAMS AND ENSURE TIMELY CLOSURE</w:t>
            </w:r>
          </w:p>
        </w:tc>
      </w:tr>
      <w:tr w:rsidR="511F2745" w14:paraId="439C0280" w14:textId="77777777" w:rsidTr="511F2745">
        <w:trPr>
          <w:trHeight w:val="300"/>
        </w:trPr>
        <w:tc>
          <w:tcPr>
            <w:tcW w:w="450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3121C18" w14:textId="7AFFDF4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BV: </w:t>
            </w:r>
            <w:r w:rsidR="2CDFBF24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200</w:t>
            </w:r>
          </w:p>
        </w:tc>
        <w:tc>
          <w:tcPr>
            <w:tcW w:w="4493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E31276C" w14:textId="5B4B9A57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CP: </w:t>
            </w:r>
            <w:r w:rsidR="7F3EA351"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5</w:t>
            </w:r>
          </w:p>
        </w:tc>
      </w:tr>
      <w:tr w:rsidR="511F2745" w14:paraId="6CD69955" w14:textId="77777777" w:rsidTr="511F274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AD0A9C3" w14:textId="2FFED3D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Acceptance Criteria:</w:t>
            </w:r>
          </w:p>
          <w:p w14:paraId="1AF189D8" w14:textId="7AFAAE5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3B54B8A" w14:textId="586C52B7" w:rsidR="6D20F085" w:rsidRDefault="6D20F08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Salesperson dashboard displays all requirements with real-time status (Open, Assigned, Interviewing, Selected, Billed).</w:t>
            </w:r>
          </w:p>
          <w:p w14:paraId="4A190EE6" w14:textId="509BE027" w:rsidR="6D20F085" w:rsidRDefault="6D20F085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Last activity date and responsible user are visible.</w:t>
            </w:r>
          </w:p>
          <w:p w14:paraId="13BC82AB" w14:textId="625DE116" w:rsidR="6D20F085" w:rsidRDefault="6D20F085" w:rsidP="511F2745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Email notification for every step</w:t>
            </w:r>
          </w:p>
        </w:tc>
      </w:tr>
    </w:tbl>
    <w:p w14:paraId="013389FD" w14:textId="66FE0A8F" w:rsidR="511F2745" w:rsidRDefault="511F2745" w:rsidP="511F2745">
      <w:pPr>
        <w:rPr>
          <w:rFonts w:ascii="Calibri" w:eastAsia="Calibri" w:hAnsi="Calibri" w:cs="Calibri"/>
        </w:rPr>
      </w:pPr>
    </w:p>
    <w:p w14:paraId="241AAA23" w14:textId="67BA66E9" w:rsidR="511F2745" w:rsidRDefault="511F2745" w:rsidP="511F2745">
      <w:pPr>
        <w:rPr>
          <w:rFonts w:ascii="Calibri" w:eastAsia="Calibri" w:hAnsi="Calibri" w:cs="Calibri"/>
        </w:rPr>
      </w:pPr>
    </w:p>
    <w:p w14:paraId="573F3A7E" w14:textId="29F1BC48" w:rsidR="511F2745" w:rsidRDefault="511F2745" w:rsidP="511F2745">
      <w:pPr>
        <w:rPr>
          <w:rFonts w:ascii="Calibri" w:eastAsia="Calibri" w:hAnsi="Calibri" w:cs="Calibri"/>
        </w:rPr>
      </w:pPr>
    </w:p>
    <w:p w14:paraId="7178E8BC" w14:textId="3FD88272" w:rsidR="511F2745" w:rsidRDefault="511F2745" w:rsidP="511F2745">
      <w:pPr>
        <w:rPr>
          <w:rFonts w:ascii="Calibri" w:eastAsia="Calibri" w:hAnsi="Calibri" w:cs="Calibri"/>
        </w:rPr>
      </w:pPr>
    </w:p>
    <w:p w14:paraId="7AC3FEC2" w14:textId="55D13E1E" w:rsidR="511F2745" w:rsidRDefault="511F2745" w:rsidP="511F2745">
      <w:pPr>
        <w:rPr>
          <w:rFonts w:ascii="Calibri" w:eastAsia="Calibri" w:hAnsi="Calibri" w:cs="Calibri"/>
        </w:rPr>
      </w:pPr>
    </w:p>
    <w:p w14:paraId="6C303A30" w14:textId="41BDD286" w:rsidR="511F2745" w:rsidRDefault="511F2745" w:rsidP="511F2745">
      <w:pPr>
        <w:rPr>
          <w:rFonts w:ascii="Calibri" w:eastAsia="Calibri" w:hAnsi="Calibri" w:cs="Calibri"/>
        </w:rPr>
      </w:pPr>
    </w:p>
    <w:p w14:paraId="53F65C2C" w14:textId="7A5AD8D2" w:rsidR="511F2745" w:rsidRDefault="511F2745" w:rsidP="511F2745">
      <w:pPr>
        <w:rPr>
          <w:rFonts w:ascii="Calibri" w:eastAsia="Calibri" w:hAnsi="Calibri" w:cs="Calibri"/>
        </w:rPr>
      </w:pPr>
    </w:p>
    <w:p w14:paraId="21699084" w14:textId="77777777" w:rsidR="00336908" w:rsidRDefault="00336908" w:rsidP="511F2745">
      <w:pPr>
        <w:rPr>
          <w:rFonts w:ascii="Calibri" w:eastAsia="Calibri" w:hAnsi="Calibri" w:cs="Calibri"/>
        </w:rPr>
      </w:pPr>
    </w:p>
    <w:p w14:paraId="66E4A406" w14:textId="77777777" w:rsidR="00336908" w:rsidRDefault="00336908" w:rsidP="511F2745">
      <w:pPr>
        <w:rPr>
          <w:rFonts w:ascii="Calibri" w:eastAsia="Calibri" w:hAnsi="Calibri" w:cs="Calibri"/>
        </w:rPr>
      </w:pPr>
    </w:p>
    <w:p w14:paraId="35624DB4" w14:textId="5CACD4D4" w:rsidR="511F2745" w:rsidRDefault="511F2745" w:rsidP="511F2745">
      <w:pPr>
        <w:rPr>
          <w:rFonts w:ascii="Calibri" w:eastAsia="Calibri" w:hAnsi="Calibri" w:cs="Calibri"/>
        </w:rPr>
      </w:pPr>
    </w:p>
    <w:p w14:paraId="2D82888B" w14:textId="28E45FB6" w:rsidR="13BF9508" w:rsidRDefault="13BF9508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511F2745">
        <w:rPr>
          <w:rFonts w:ascii="Calibri" w:eastAsia="Calibri" w:hAnsi="Calibri" w:cs="Calibri"/>
          <w:b/>
          <w:bCs/>
          <w:sz w:val="28"/>
          <w:szCs w:val="28"/>
          <w:u w:val="single"/>
        </w:rPr>
        <w:t>Document 4: Agile PO Experience</w:t>
      </w:r>
    </w:p>
    <w:p w14:paraId="5CDAB748" w14:textId="0EF0632F" w:rsidR="511F2745" w:rsidRDefault="511F2745" w:rsidP="511F2745">
      <w:pPr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>1.</w:t>
      </w:r>
      <w:r w:rsidRPr="511F2745">
        <w:rPr>
          <w:rFonts w:ascii="Calibri" w:eastAsia="Calibri" w:hAnsi="Calibri" w:cs="Calibri"/>
        </w:rPr>
        <w:t xml:space="preserve"> </w:t>
      </w:r>
      <w:r w:rsidR="100F9E45" w:rsidRPr="511F2745">
        <w:rPr>
          <w:rFonts w:ascii="Calibri" w:eastAsia="Calibri" w:hAnsi="Calibri" w:cs="Calibri"/>
          <w:b/>
          <w:bCs/>
        </w:rPr>
        <w:t>Project Initiation Phase:</w:t>
      </w:r>
    </w:p>
    <w:p w14:paraId="5CE70FE3" w14:textId="7F59F81D" w:rsidR="100F9E45" w:rsidRDefault="100F9E45" w:rsidP="511F2745">
      <w:pPr>
        <w:pStyle w:val="ListParagraph"/>
        <w:numPr>
          <w:ilvl w:val="0"/>
          <w:numId w:val="7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Identified the business need for automating manual processes within Hubble.</w:t>
      </w:r>
    </w:p>
    <w:p w14:paraId="69D4122A" w14:textId="7FAC7D14" w:rsidR="100F9E45" w:rsidRDefault="100F9E45" w:rsidP="511F2745">
      <w:pPr>
        <w:pStyle w:val="ListParagraph"/>
        <w:numPr>
          <w:ilvl w:val="0"/>
          <w:numId w:val="7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Defined and project vision document aligning with sales and management goals.</w:t>
      </w:r>
    </w:p>
    <w:p w14:paraId="6AD62342" w14:textId="4C62E7CD" w:rsidR="100F9E45" w:rsidRDefault="100F9E45" w:rsidP="511F2745">
      <w:pPr>
        <w:pStyle w:val="ListParagraph"/>
        <w:numPr>
          <w:ilvl w:val="0"/>
          <w:numId w:val="7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Collaborated with Business Analyst and stakeholders (Sales, Recruitment, Delivery, Payroll) to outline high-level goals.</w:t>
      </w:r>
    </w:p>
    <w:p w14:paraId="7512248E" w14:textId="4B7A200F" w:rsidR="100F9E45" w:rsidRDefault="100F9E45" w:rsidP="511F2745">
      <w:pPr>
        <w:pStyle w:val="ListParagraph"/>
        <w:numPr>
          <w:ilvl w:val="0"/>
          <w:numId w:val="7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Prioritized enhancement requests based on business value and urgency.</w:t>
      </w:r>
    </w:p>
    <w:p w14:paraId="4B453785" w14:textId="03F53395" w:rsidR="53C25429" w:rsidRDefault="53C25429" w:rsidP="511F2745">
      <w:p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  <w:b/>
          <w:bCs/>
        </w:rPr>
        <w:t>2. Requirement Elicitation &amp; Refinement:</w:t>
      </w:r>
    </w:p>
    <w:p w14:paraId="0331A98E" w14:textId="3299140A" w:rsidR="53C25429" w:rsidRDefault="53C25429" w:rsidP="511F2745">
      <w:pPr>
        <w:pStyle w:val="ListParagraph"/>
        <w:numPr>
          <w:ilvl w:val="0"/>
          <w:numId w:val="6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Conducted requirement workshops and brainstorming sessions with stakeholders.</w:t>
      </w:r>
    </w:p>
    <w:p w14:paraId="716EACDF" w14:textId="464BC525" w:rsidR="53C25429" w:rsidRDefault="53C25429" w:rsidP="511F2745">
      <w:pPr>
        <w:pStyle w:val="ListParagraph"/>
        <w:numPr>
          <w:ilvl w:val="0"/>
          <w:numId w:val="6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Reviewed existing pain points in the manual workflow.</w:t>
      </w:r>
    </w:p>
    <w:p w14:paraId="6DC22D75" w14:textId="0BF45172" w:rsidR="53C25429" w:rsidRDefault="53C25429" w:rsidP="511F2745">
      <w:pPr>
        <w:pStyle w:val="ListParagraph"/>
        <w:numPr>
          <w:ilvl w:val="0"/>
          <w:numId w:val="6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Used elicitation techniques like interviews, document analysis, and workflow observation.</w:t>
      </w:r>
    </w:p>
    <w:p w14:paraId="1CBF7268" w14:textId="7C9C4FD7" w:rsidR="53C25429" w:rsidRDefault="53C25429" w:rsidP="511F2745">
      <w:pPr>
        <w:pStyle w:val="ListParagraph"/>
        <w:numPr>
          <w:ilvl w:val="0"/>
          <w:numId w:val="6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Collaborated with BA to finalize User Stories, Acceptance Criteria, and Definition of Done (DoD)</w:t>
      </w:r>
    </w:p>
    <w:p w14:paraId="402D5A7F" w14:textId="14E63F67" w:rsidR="53C25429" w:rsidRDefault="53C25429" w:rsidP="511F2745">
      <w:pPr>
        <w:pStyle w:val="ListParagraph"/>
        <w:numPr>
          <w:ilvl w:val="0"/>
          <w:numId w:val="6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 xml:space="preserve">Created User Stories with Acceptance </w:t>
      </w:r>
      <w:r w:rsidR="089D8E64" w:rsidRPr="511F2745">
        <w:rPr>
          <w:rFonts w:ascii="Calibri" w:eastAsia="Calibri" w:hAnsi="Calibri" w:cs="Calibri"/>
        </w:rPr>
        <w:t xml:space="preserve">Criteria, Business Value and Complexity Points </w:t>
      </w:r>
      <w:r w:rsidRPr="511F2745">
        <w:rPr>
          <w:rFonts w:ascii="Calibri" w:eastAsia="Calibri" w:hAnsi="Calibri" w:cs="Calibri"/>
        </w:rPr>
        <w:t>and Product Backlog items</w:t>
      </w:r>
      <w:r w:rsidR="65921A8C" w:rsidRPr="511F2745">
        <w:rPr>
          <w:rFonts w:ascii="Calibri" w:eastAsia="Calibri" w:hAnsi="Calibri" w:cs="Calibri"/>
        </w:rPr>
        <w:t>.</w:t>
      </w:r>
    </w:p>
    <w:p w14:paraId="58834824" w14:textId="51777839" w:rsidR="1D0A8FB1" w:rsidRDefault="1D0A8FB1" w:rsidP="511F2745">
      <w:pPr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>3. Backlog refinement meeting:</w:t>
      </w:r>
    </w:p>
    <w:p w14:paraId="529F20D2" w14:textId="4716E014" w:rsidR="7477DAE3" w:rsidRDefault="7477DAE3" w:rsidP="511F2745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Reviewed and clarified user stories to ensure alignment with business goals for Hubble’s workflow and KPI dashboard.</w:t>
      </w:r>
    </w:p>
    <w:p w14:paraId="0327E0F6" w14:textId="7674AD28" w:rsidR="7477DAE3" w:rsidRDefault="7477DAE3" w:rsidP="511F2745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Prioritized backlog items based on business value, urgency, and stakeholder needs.</w:t>
      </w:r>
    </w:p>
    <w:p w14:paraId="3216ED1A" w14:textId="18E47FE5" w:rsidR="7477DAE3" w:rsidRDefault="7477DAE3" w:rsidP="511F2745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Collaborated with development and QA teams to estimate story points and refine acceptance criteria.</w:t>
      </w:r>
    </w:p>
    <w:p w14:paraId="05F5B896" w14:textId="607C14D0" w:rsidR="7477DAE3" w:rsidRDefault="7477DAE3" w:rsidP="511F2745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Ensured all stories met the Definition of Ready (</w:t>
      </w:r>
      <w:proofErr w:type="spellStart"/>
      <w:r w:rsidRPr="511F2745">
        <w:rPr>
          <w:rFonts w:ascii="Calibri" w:eastAsia="Calibri" w:hAnsi="Calibri" w:cs="Calibri"/>
        </w:rPr>
        <w:t>DoR</w:t>
      </w:r>
      <w:proofErr w:type="spellEnd"/>
      <w:r w:rsidRPr="511F2745">
        <w:rPr>
          <w:rFonts w:ascii="Calibri" w:eastAsia="Calibri" w:hAnsi="Calibri" w:cs="Calibri"/>
        </w:rPr>
        <w:t>) and were clear, testable, and achievable within a sprint.</w:t>
      </w:r>
    </w:p>
    <w:p w14:paraId="5C5B6AB9" w14:textId="5F3B142F" w:rsidR="7477DAE3" w:rsidRDefault="7477DAE3" w:rsidP="511F2745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Facilitated communication between business stakeholders and the technical team to maintain alignment.</w:t>
      </w:r>
    </w:p>
    <w:p w14:paraId="2D3AC3BE" w14:textId="780CD939" w:rsidR="7477DAE3" w:rsidRDefault="7477DAE3" w:rsidP="511F2745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Prepared the top backlog items for sprint planning, ensuring smooth transition into execution.</w:t>
      </w:r>
    </w:p>
    <w:p w14:paraId="39A8F22A" w14:textId="78E98A34" w:rsidR="1D0A8FB1" w:rsidRDefault="1D0A8FB1" w:rsidP="511F2745">
      <w:p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  <w:b/>
          <w:bCs/>
        </w:rPr>
        <w:t>4</w:t>
      </w:r>
      <w:r w:rsidR="65921A8C" w:rsidRPr="511F2745">
        <w:rPr>
          <w:rFonts w:ascii="Calibri" w:eastAsia="Calibri" w:hAnsi="Calibri" w:cs="Calibri"/>
          <w:b/>
          <w:bCs/>
        </w:rPr>
        <w:t>. Sprint Planning</w:t>
      </w:r>
      <w:r w:rsidR="422B401E" w:rsidRPr="511F2745">
        <w:rPr>
          <w:rFonts w:ascii="Calibri" w:eastAsia="Calibri" w:hAnsi="Calibri" w:cs="Calibri"/>
          <w:b/>
          <w:bCs/>
        </w:rPr>
        <w:t xml:space="preserve"> Meeting</w:t>
      </w:r>
      <w:r w:rsidR="65921A8C" w:rsidRPr="511F2745">
        <w:rPr>
          <w:rFonts w:ascii="Calibri" w:eastAsia="Calibri" w:hAnsi="Calibri" w:cs="Calibri"/>
          <w:b/>
          <w:bCs/>
        </w:rPr>
        <w:t xml:space="preserve">: </w:t>
      </w:r>
    </w:p>
    <w:p w14:paraId="668E89D8" w14:textId="5DC8569F" w:rsidR="65921A8C" w:rsidRDefault="65921A8C" w:rsidP="511F2745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 xml:space="preserve">Conducted sprint planning </w:t>
      </w:r>
      <w:r w:rsidR="2C8496D4" w:rsidRPr="511F2745">
        <w:rPr>
          <w:rFonts w:ascii="Calibri" w:eastAsia="Calibri" w:hAnsi="Calibri" w:cs="Calibri"/>
        </w:rPr>
        <w:t>meetings</w:t>
      </w:r>
      <w:r w:rsidRPr="511F2745">
        <w:rPr>
          <w:rFonts w:ascii="Calibri" w:eastAsia="Calibri" w:hAnsi="Calibri" w:cs="Calibri"/>
        </w:rPr>
        <w:t xml:space="preserve"> </w:t>
      </w:r>
      <w:r w:rsidR="01C294B5" w:rsidRPr="511F2745">
        <w:rPr>
          <w:rFonts w:ascii="Calibri" w:eastAsia="Calibri" w:hAnsi="Calibri" w:cs="Calibri"/>
        </w:rPr>
        <w:t xml:space="preserve">at the beginning of each sprint </w:t>
      </w:r>
      <w:r w:rsidRPr="511F2745">
        <w:rPr>
          <w:rFonts w:ascii="Calibri" w:eastAsia="Calibri" w:hAnsi="Calibri" w:cs="Calibri"/>
        </w:rPr>
        <w:t>with Scrum Master and development team.</w:t>
      </w:r>
    </w:p>
    <w:p w14:paraId="411ACE3D" w14:textId="7C18BCBE" w:rsidR="0E0B3BEB" w:rsidRDefault="0E0B3BEB" w:rsidP="511F2745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Defined sprint goals aligning with business priorities.</w:t>
      </w:r>
    </w:p>
    <w:p w14:paraId="12ED31FF" w14:textId="3ECBE877" w:rsidR="0E0B3BEB" w:rsidRDefault="0E0B3BEB" w:rsidP="511F2745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Estimated tasks based on complexity and dependencies.</w:t>
      </w:r>
    </w:p>
    <w:p w14:paraId="56E44F86" w14:textId="63100065" w:rsidR="0E0B3BEB" w:rsidRDefault="0E0B3BEB" w:rsidP="511F2745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Ensured balance between development, testing, and review activities per sprint.</w:t>
      </w:r>
    </w:p>
    <w:p w14:paraId="214CC58B" w14:textId="46A070B5" w:rsidR="6D63AAA8" w:rsidRDefault="6D63AAA8" w:rsidP="511F2745">
      <w:pPr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>5</w:t>
      </w:r>
      <w:r w:rsidR="2C71EC96" w:rsidRPr="511F2745">
        <w:rPr>
          <w:rFonts w:ascii="Calibri" w:eastAsia="Calibri" w:hAnsi="Calibri" w:cs="Calibri"/>
          <w:b/>
          <w:bCs/>
        </w:rPr>
        <w:t>. Development Phase:</w:t>
      </w:r>
    </w:p>
    <w:p w14:paraId="7FE24EDB" w14:textId="5E6B0726" w:rsidR="2C71EC96" w:rsidRDefault="2C71EC96" w:rsidP="511F2745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Worked closely with developers during sprint execution.</w:t>
      </w:r>
    </w:p>
    <w:p w14:paraId="43F475E3" w14:textId="7A1D5077" w:rsidR="2C71EC96" w:rsidRDefault="2C71EC96" w:rsidP="511F2745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Clarified requirements, removed blockers, and ensured alignment with acceptance criteria.</w:t>
      </w:r>
    </w:p>
    <w:p w14:paraId="60D5092B" w14:textId="1CFCEE6D" w:rsidR="2C71EC96" w:rsidRDefault="2C71EC96" w:rsidP="511F2745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Participated in Daily Stand-ups to monitor progress and address issues.</w:t>
      </w:r>
    </w:p>
    <w:p w14:paraId="268BC3F0" w14:textId="68618C29" w:rsidR="2C71EC96" w:rsidRDefault="2C71EC96" w:rsidP="511F2745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Reviewed incremental builds and provided feedback early.</w:t>
      </w:r>
    </w:p>
    <w:p w14:paraId="197010DA" w14:textId="56CB4C38" w:rsidR="2C71EC96" w:rsidRDefault="2C71EC96" w:rsidP="511F2745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Ensured KPI metrics and workflow changes matched business expectations.</w:t>
      </w:r>
    </w:p>
    <w:p w14:paraId="334112F6" w14:textId="7C80D276" w:rsidR="6E5DE53A" w:rsidRDefault="6E5DE53A" w:rsidP="511F2745">
      <w:pPr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>6. Testing &amp; Validation:</w:t>
      </w:r>
    </w:p>
    <w:p w14:paraId="4BE85DEA" w14:textId="35017E85" w:rsidR="6E5DE53A" w:rsidRDefault="6E5DE53A" w:rsidP="511F2745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Validated UAT (User Acceptance Testing) scenarios for end users.</w:t>
      </w:r>
    </w:p>
    <w:p w14:paraId="21AD3EB0" w14:textId="3DAAF26E" w:rsidR="6E5DE53A" w:rsidRDefault="6E5DE53A" w:rsidP="511F2745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Reviewed and approved QA test cases based on business requirements.</w:t>
      </w:r>
    </w:p>
    <w:p w14:paraId="410CA234" w14:textId="7D8EAFA8" w:rsidR="6E5DE53A" w:rsidRDefault="6E5DE53A" w:rsidP="511F2745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Collected user feedback for refinement.</w:t>
      </w:r>
    </w:p>
    <w:p w14:paraId="5CAD3DFA" w14:textId="11331760" w:rsidR="6E5DE53A" w:rsidRDefault="6E5DE53A" w:rsidP="511F2745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Ensured data accuracy and dashboard metric validation.</w:t>
      </w:r>
    </w:p>
    <w:p w14:paraId="75661E7F" w14:textId="38C78B79" w:rsidR="6E5DE53A" w:rsidRDefault="6E5DE53A" w:rsidP="511F2745">
      <w:pPr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>7. Sprint Review &amp; Retrospective:</w:t>
      </w:r>
    </w:p>
    <w:p w14:paraId="1DBE47E3" w14:textId="6632C891" w:rsidR="6E5DE53A" w:rsidRDefault="6E5DE53A" w:rsidP="511F2745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Facilitated Sprint Review meetings to demonstrate deliverables to stakeholders.</w:t>
      </w:r>
    </w:p>
    <w:p w14:paraId="0145CAA1" w14:textId="7FEBA0F0" w:rsidR="6E5DE53A" w:rsidRDefault="6E5DE53A" w:rsidP="511F2745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Conducted demos with stakeholders to confirm alignment with business goals.</w:t>
      </w:r>
    </w:p>
    <w:p w14:paraId="1AEFC0C8" w14:textId="78AEB54B" w:rsidR="6E5DE53A" w:rsidRDefault="6E5DE53A" w:rsidP="511F2745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Captured business feedback and identified backlog improvements.</w:t>
      </w:r>
    </w:p>
    <w:p w14:paraId="72E1B1A7" w14:textId="23E9BCC3" w:rsidR="6E5DE53A" w:rsidRDefault="6E5DE53A" w:rsidP="511F2745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Conducted Retrospective meetings to discuss process improvements.</w:t>
      </w:r>
    </w:p>
    <w:p w14:paraId="399B89B5" w14:textId="41336BBD" w:rsidR="6E5DE53A" w:rsidRDefault="6E5DE53A" w:rsidP="511F2745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Acknowledged team efforts and captured lessons learned for future sprints.</w:t>
      </w:r>
    </w:p>
    <w:p w14:paraId="302594B6" w14:textId="4984E976" w:rsidR="511F2745" w:rsidRDefault="511F2745" w:rsidP="511F2745">
      <w:pPr>
        <w:rPr>
          <w:rFonts w:ascii="Calibri" w:eastAsia="Calibri" w:hAnsi="Calibri" w:cs="Calibri"/>
        </w:rPr>
      </w:pPr>
    </w:p>
    <w:p w14:paraId="13DC793A" w14:textId="3B48C0A9" w:rsidR="511F2745" w:rsidRDefault="511F2745" w:rsidP="511F2745">
      <w:pPr>
        <w:rPr>
          <w:rFonts w:ascii="Calibri" w:eastAsia="Calibri" w:hAnsi="Calibri" w:cs="Calibri"/>
        </w:rPr>
      </w:pPr>
    </w:p>
    <w:p w14:paraId="4D87305B" w14:textId="3DE593C9" w:rsidR="511F2745" w:rsidRDefault="511F2745" w:rsidP="511F2745">
      <w:pPr>
        <w:rPr>
          <w:rFonts w:ascii="Calibri" w:eastAsia="Calibri" w:hAnsi="Calibri" w:cs="Calibri"/>
        </w:rPr>
      </w:pPr>
    </w:p>
    <w:p w14:paraId="3C8AFD3B" w14:textId="0221ADF5" w:rsidR="511F2745" w:rsidRDefault="511F2745" w:rsidP="511F2745">
      <w:pPr>
        <w:rPr>
          <w:rFonts w:ascii="Calibri" w:eastAsia="Calibri" w:hAnsi="Calibri" w:cs="Calibri"/>
        </w:rPr>
      </w:pPr>
    </w:p>
    <w:p w14:paraId="700F0701" w14:textId="048C963E" w:rsidR="511F2745" w:rsidRDefault="511F2745" w:rsidP="511F2745">
      <w:pPr>
        <w:rPr>
          <w:rFonts w:ascii="Calibri" w:eastAsia="Calibri" w:hAnsi="Calibri" w:cs="Calibri"/>
        </w:rPr>
      </w:pPr>
    </w:p>
    <w:p w14:paraId="14B8C56A" w14:textId="7650C4BA" w:rsidR="511F2745" w:rsidRDefault="511F2745" w:rsidP="511F2745">
      <w:pPr>
        <w:rPr>
          <w:rFonts w:ascii="Calibri" w:eastAsia="Calibri" w:hAnsi="Calibri" w:cs="Calibri"/>
        </w:rPr>
      </w:pPr>
    </w:p>
    <w:p w14:paraId="3FD599DF" w14:textId="7B117CCB" w:rsidR="511F2745" w:rsidRDefault="511F2745" w:rsidP="511F2745">
      <w:pPr>
        <w:rPr>
          <w:rFonts w:ascii="Calibri" w:eastAsia="Calibri" w:hAnsi="Calibri" w:cs="Calibri"/>
        </w:rPr>
      </w:pPr>
    </w:p>
    <w:p w14:paraId="45D88E83" w14:textId="0AD84C4B" w:rsidR="511F2745" w:rsidRDefault="511F2745" w:rsidP="511F2745">
      <w:pPr>
        <w:rPr>
          <w:rFonts w:ascii="Calibri" w:eastAsia="Calibri" w:hAnsi="Calibri" w:cs="Calibri"/>
        </w:rPr>
      </w:pPr>
    </w:p>
    <w:p w14:paraId="68BD9CB8" w14:textId="73979356" w:rsidR="511F2745" w:rsidRDefault="511F2745" w:rsidP="511F2745">
      <w:pPr>
        <w:rPr>
          <w:rFonts w:ascii="Calibri" w:eastAsia="Calibri" w:hAnsi="Calibri" w:cs="Calibri"/>
          <w:sz w:val="28"/>
          <w:szCs w:val="28"/>
        </w:rPr>
      </w:pPr>
    </w:p>
    <w:p w14:paraId="18DEC028" w14:textId="44D7AE73" w:rsidR="13BF9508" w:rsidRDefault="13BF9508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511F2745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Document 5: Product and sprint backlog and product and sprint </w:t>
      </w:r>
      <w:proofErr w:type="spellStart"/>
      <w:r w:rsidRPr="511F2745">
        <w:rPr>
          <w:rFonts w:ascii="Calibri" w:eastAsia="Calibri" w:hAnsi="Calibri" w:cs="Calibri"/>
          <w:b/>
          <w:bCs/>
          <w:sz w:val="28"/>
          <w:szCs w:val="28"/>
          <w:u w:val="single"/>
        </w:rPr>
        <w:t>burndown</w:t>
      </w:r>
      <w:proofErr w:type="spellEnd"/>
      <w:r w:rsidRPr="511F2745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charts</w:t>
      </w:r>
    </w:p>
    <w:p w14:paraId="7C4E1F6E" w14:textId="64AEFE85" w:rsidR="511F2745" w:rsidRDefault="511F2745" w:rsidP="511F2745">
      <w:pPr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5EE6BAB6" w14:textId="0509A9B0" w:rsidR="73D9991F" w:rsidRDefault="73D9991F" w:rsidP="511F2745">
      <w:pPr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>Product Backlog: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40"/>
        <w:gridCol w:w="2820"/>
        <w:gridCol w:w="2205"/>
        <w:gridCol w:w="1035"/>
        <w:gridCol w:w="645"/>
        <w:gridCol w:w="615"/>
        <w:gridCol w:w="1003"/>
      </w:tblGrid>
      <w:tr w:rsidR="511F2745" w14:paraId="29318E1F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6FD2502D" w14:textId="1EC8CA2A" w:rsidR="7AD05F89" w:rsidRDefault="7AD05F89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User Story ID</w:t>
            </w:r>
          </w:p>
        </w:tc>
        <w:tc>
          <w:tcPr>
            <w:tcW w:w="2820" w:type="dxa"/>
            <w:vAlign w:val="center"/>
          </w:tcPr>
          <w:p w14:paraId="73160DF6" w14:textId="3A88D666" w:rsidR="7AD05F89" w:rsidRDefault="7AD05F89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User Story</w:t>
            </w:r>
          </w:p>
        </w:tc>
        <w:tc>
          <w:tcPr>
            <w:tcW w:w="2205" w:type="dxa"/>
            <w:vAlign w:val="center"/>
          </w:tcPr>
          <w:p w14:paraId="4DE4FD1B" w14:textId="566223E6" w:rsidR="7AD05F89" w:rsidRDefault="7AD05F89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Task</w:t>
            </w:r>
          </w:p>
        </w:tc>
        <w:tc>
          <w:tcPr>
            <w:tcW w:w="1035" w:type="dxa"/>
            <w:vAlign w:val="center"/>
          </w:tcPr>
          <w:p w14:paraId="027389E1" w14:textId="5F707BA0" w:rsidR="7AD05F89" w:rsidRDefault="7AD05F89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Priority</w:t>
            </w:r>
          </w:p>
        </w:tc>
        <w:tc>
          <w:tcPr>
            <w:tcW w:w="645" w:type="dxa"/>
            <w:vAlign w:val="center"/>
          </w:tcPr>
          <w:p w14:paraId="21DB47DD" w14:textId="54294EBF" w:rsidR="7AD05F89" w:rsidRDefault="7AD05F89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BV</w:t>
            </w:r>
          </w:p>
        </w:tc>
        <w:tc>
          <w:tcPr>
            <w:tcW w:w="615" w:type="dxa"/>
            <w:vAlign w:val="center"/>
          </w:tcPr>
          <w:p w14:paraId="13F06361" w14:textId="0095EF9E" w:rsidR="7AD05F89" w:rsidRDefault="7AD05F89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CP</w:t>
            </w:r>
          </w:p>
        </w:tc>
        <w:tc>
          <w:tcPr>
            <w:tcW w:w="1003" w:type="dxa"/>
            <w:vAlign w:val="center"/>
          </w:tcPr>
          <w:p w14:paraId="4D9172FF" w14:textId="77BF1475" w:rsidR="7AD05F89" w:rsidRDefault="7AD05F89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Sprint</w:t>
            </w:r>
          </w:p>
        </w:tc>
      </w:tr>
      <w:tr w:rsidR="511F2745" w14:paraId="5DF77D5C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4171EC3E" w14:textId="0777CB97" w:rsidR="24A525D3" w:rsidRDefault="24A525D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US01</w:t>
            </w:r>
          </w:p>
        </w:tc>
        <w:tc>
          <w:tcPr>
            <w:tcW w:w="2820" w:type="dxa"/>
          </w:tcPr>
          <w:p w14:paraId="16877547" w14:textId="430A0D17" w:rsidR="550D39C6" w:rsidRDefault="550D39C6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AS A SALESPERSON</w:t>
            </w:r>
          </w:p>
          <w:p w14:paraId="3014AA0D" w14:textId="50372DF2" w:rsidR="550D39C6" w:rsidRDefault="550D39C6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POST NEW REQUIREMENT</w:t>
            </w:r>
          </w:p>
          <w:p w14:paraId="5F1230A8" w14:textId="0C9DE003" w:rsidR="550D39C6" w:rsidRDefault="550D39C6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RECRUITMENT TEAM CAN START SOURCING CANDIDATES</w:t>
            </w:r>
          </w:p>
        </w:tc>
        <w:tc>
          <w:tcPr>
            <w:tcW w:w="2205" w:type="dxa"/>
            <w:vAlign w:val="center"/>
          </w:tcPr>
          <w:p w14:paraId="748200D5" w14:textId="060C1554" w:rsidR="550D39C6" w:rsidRDefault="7DCF405A" w:rsidP="37133CEF">
            <w:pPr>
              <w:rPr>
                <w:rFonts w:ascii="Calibri" w:eastAsia="Calibri" w:hAnsi="Calibri" w:cs="Calibri"/>
              </w:rPr>
            </w:pPr>
            <w:r w:rsidRPr="37133CEF">
              <w:rPr>
                <w:rFonts w:ascii="Calibri" w:eastAsia="Calibri" w:hAnsi="Calibri" w:cs="Calibri"/>
              </w:rPr>
              <w:t>Design “Add Requirement” form, implement validation, auto-notification setup, test submission flow.</w:t>
            </w:r>
          </w:p>
        </w:tc>
        <w:tc>
          <w:tcPr>
            <w:tcW w:w="1035" w:type="dxa"/>
            <w:vAlign w:val="center"/>
          </w:tcPr>
          <w:p w14:paraId="2197D714" w14:textId="257B8C26" w:rsidR="550D39C6" w:rsidRDefault="550D39C6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High</w:t>
            </w:r>
          </w:p>
        </w:tc>
        <w:tc>
          <w:tcPr>
            <w:tcW w:w="645" w:type="dxa"/>
            <w:vAlign w:val="center"/>
          </w:tcPr>
          <w:p w14:paraId="0384D6AE" w14:textId="12AE17A1" w:rsidR="550D39C6" w:rsidRDefault="550D39C6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615" w:type="dxa"/>
            <w:vAlign w:val="center"/>
          </w:tcPr>
          <w:p w14:paraId="36CFBF2A" w14:textId="09DFAC82" w:rsidR="550D39C6" w:rsidRDefault="550D39C6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03" w:type="dxa"/>
            <w:vAlign w:val="center"/>
          </w:tcPr>
          <w:p w14:paraId="78720B9A" w14:textId="208BC2E1" w:rsidR="6DEBAC74" w:rsidRDefault="6DEBAC74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Sprint 1</w:t>
            </w:r>
          </w:p>
        </w:tc>
      </w:tr>
      <w:tr w:rsidR="511F2745" w14:paraId="2D73FDB4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7AC07969" w14:textId="57885DBF" w:rsidR="24A525D3" w:rsidRDefault="24A525D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US02</w:t>
            </w:r>
          </w:p>
        </w:tc>
        <w:tc>
          <w:tcPr>
            <w:tcW w:w="2820" w:type="dxa"/>
          </w:tcPr>
          <w:p w14:paraId="79415BD4" w14:textId="52A50D58" w:rsidR="05045CC1" w:rsidRDefault="05045CC1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SALESPERSON </w:t>
            </w:r>
          </w:p>
          <w:p w14:paraId="4A525EE5" w14:textId="75B81AD2" w:rsidR="05045CC1" w:rsidRDefault="05045CC1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TRACK THE REAL TIME STATUS REQUIREMENT POSTED</w:t>
            </w:r>
          </w:p>
          <w:p w14:paraId="7822E3F5" w14:textId="1E7E2445" w:rsidR="05045CC1" w:rsidRDefault="05045CC1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I CAN FOLLOWUP WITH TEAMS AND ENSURE TIMELY CLOSURE</w:t>
            </w:r>
          </w:p>
        </w:tc>
        <w:tc>
          <w:tcPr>
            <w:tcW w:w="2205" w:type="dxa"/>
            <w:vAlign w:val="center"/>
          </w:tcPr>
          <w:p w14:paraId="7AEBA1F0" w14:textId="0955421A" w:rsidR="3BC010D4" w:rsidRDefault="46BF2CAA" w:rsidP="37133CEF">
            <w:r w:rsidRPr="37133CEF">
              <w:rPr>
                <w:rFonts w:ascii="Calibri" w:eastAsia="Calibri" w:hAnsi="Calibri" w:cs="Calibri"/>
              </w:rPr>
              <w:t>Build real-time status tracking dashboard, activity log, filters by status/date.</w:t>
            </w:r>
          </w:p>
        </w:tc>
        <w:tc>
          <w:tcPr>
            <w:tcW w:w="1035" w:type="dxa"/>
            <w:vAlign w:val="center"/>
          </w:tcPr>
          <w:p w14:paraId="660A02C9" w14:textId="67D61C35" w:rsidR="05045CC1" w:rsidRDefault="05045CC1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High</w:t>
            </w:r>
          </w:p>
        </w:tc>
        <w:tc>
          <w:tcPr>
            <w:tcW w:w="645" w:type="dxa"/>
            <w:vAlign w:val="center"/>
          </w:tcPr>
          <w:p w14:paraId="5A13E28E" w14:textId="7D4DEB7D" w:rsidR="05045CC1" w:rsidRDefault="05045CC1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615" w:type="dxa"/>
            <w:vAlign w:val="center"/>
          </w:tcPr>
          <w:p w14:paraId="4D375BE2" w14:textId="056047E8" w:rsidR="05045CC1" w:rsidRDefault="05045CC1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03" w:type="dxa"/>
            <w:vAlign w:val="center"/>
          </w:tcPr>
          <w:p w14:paraId="3B490859" w14:textId="29AAAEB2" w:rsidR="28FEAE9C" w:rsidRDefault="28FEAE9C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Sprint 1</w:t>
            </w:r>
          </w:p>
        </w:tc>
      </w:tr>
      <w:tr w:rsidR="511F2745" w14:paraId="3B53A198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5F5DB452" w14:textId="7B701780" w:rsidR="24A525D3" w:rsidRDefault="24A525D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US03</w:t>
            </w:r>
          </w:p>
        </w:tc>
        <w:tc>
          <w:tcPr>
            <w:tcW w:w="2820" w:type="dxa"/>
          </w:tcPr>
          <w:p w14:paraId="26B88C75" w14:textId="5013B134" w:rsidR="71BD5D27" w:rsidRDefault="71BD5D27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AS A DELIVERY HEAD</w:t>
            </w:r>
          </w:p>
          <w:p w14:paraId="17403203" w14:textId="42585661" w:rsidR="71BD5D27" w:rsidRDefault="71BD5D27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REVIEW AND SHORTLIST CANDIDATES</w:t>
            </w:r>
          </w:p>
          <w:p w14:paraId="7C8B3B31" w14:textId="5C073394" w:rsidR="71BD5D27" w:rsidRDefault="71BD5D27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ONLY SUITABLE CANDIDATES WILL MOVE FORWARD TO INTERVIEW</w:t>
            </w:r>
          </w:p>
        </w:tc>
        <w:tc>
          <w:tcPr>
            <w:tcW w:w="2205" w:type="dxa"/>
            <w:vAlign w:val="center"/>
          </w:tcPr>
          <w:p w14:paraId="466F35CB" w14:textId="2B4CD617" w:rsidR="29C9D8B9" w:rsidRDefault="35AE9FEE" w:rsidP="37133CEF">
            <w:pPr>
              <w:rPr>
                <w:rFonts w:ascii="Calibri" w:eastAsia="Calibri" w:hAnsi="Calibri" w:cs="Calibri"/>
              </w:rPr>
            </w:pPr>
            <w:r w:rsidRPr="37133CEF">
              <w:rPr>
                <w:rFonts w:ascii="Calibri" w:eastAsia="Calibri" w:hAnsi="Calibri" w:cs="Calibri"/>
              </w:rPr>
              <w:t>Create review screen, approve/reject function, feedback comment system.</w:t>
            </w:r>
          </w:p>
        </w:tc>
        <w:tc>
          <w:tcPr>
            <w:tcW w:w="1035" w:type="dxa"/>
            <w:vAlign w:val="center"/>
          </w:tcPr>
          <w:p w14:paraId="2C516D2E" w14:textId="7EB33997" w:rsidR="71BD5D27" w:rsidRDefault="71BD5D27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High</w:t>
            </w:r>
          </w:p>
        </w:tc>
        <w:tc>
          <w:tcPr>
            <w:tcW w:w="645" w:type="dxa"/>
            <w:vAlign w:val="center"/>
          </w:tcPr>
          <w:p w14:paraId="72FD0931" w14:textId="5AA5FAF4" w:rsidR="71BD5D27" w:rsidRDefault="71BD5D27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615" w:type="dxa"/>
            <w:vAlign w:val="center"/>
          </w:tcPr>
          <w:p w14:paraId="13D0659B" w14:textId="7A230E7B" w:rsidR="71BD5D27" w:rsidRDefault="71BD5D27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03" w:type="dxa"/>
            <w:vAlign w:val="center"/>
          </w:tcPr>
          <w:p w14:paraId="071B14CD" w14:textId="2486678C" w:rsidR="1A2CC85D" w:rsidRDefault="1A2CC85D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Sprint 2</w:t>
            </w:r>
          </w:p>
        </w:tc>
      </w:tr>
      <w:tr w:rsidR="511F2745" w14:paraId="0F3B2033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006B332A" w14:textId="60099693" w:rsidR="24A525D3" w:rsidRDefault="24A525D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US04</w:t>
            </w:r>
          </w:p>
        </w:tc>
        <w:tc>
          <w:tcPr>
            <w:tcW w:w="2820" w:type="dxa"/>
          </w:tcPr>
          <w:p w14:paraId="7D52F487" w14:textId="18B500B1" w:rsidR="288F5512" w:rsidRDefault="288F5512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DELIVERY HEAD </w:t>
            </w:r>
          </w:p>
          <w:p w14:paraId="5F075B5A" w14:textId="1835C113" w:rsidR="288F5512" w:rsidRDefault="288F5512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APPROVE THE FINAL SELECTED CANDIDATE AND DEFINE BILLING RATE</w:t>
            </w:r>
          </w:p>
          <w:p w14:paraId="4899B5A0" w14:textId="020B27E9" w:rsidR="288F5512" w:rsidRDefault="288F5512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PAYROLL TEAM CAN PROCESS BILLING ACCORDINGLY</w:t>
            </w:r>
          </w:p>
        </w:tc>
        <w:tc>
          <w:tcPr>
            <w:tcW w:w="2205" w:type="dxa"/>
            <w:vAlign w:val="center"/>
          </w:tcPr>
          <w:p w14:paraId="2FC7BACF" w14:textId="00BAB4ED" w:rsidR="4ED9D612" w:rsidRDefault="164D4E94" w:rsidP="37133CEF">
            <w:r w:rsidRPr="37133CEF">
              <w:rPr>
                <w:rFonts w:ascii="Calibri" w:eastAsia="Calibri" w:hAnsi="Calibri" w:cs="Calibri"/>
              </w:rPr>
              <w:t>Develop approval workflow, link billing details to payroll table.</w:t>
            </w:r>
          </w:p>
        </w:tc>
        <w:tc>
          <w:tcPr>
            <w:tcW w:w="1035" w:type="dxa"/>
            <w:vAlign w:val="center"/>
          </w:tcPr>
          <w:p w14:paraId="737F9F28" w14:textId="1D82E367" w:rsidR="288F5512" w:rsidRDefault="288F5512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High</w:t>
            </w:r>
          </w:p>
        </w:tc>
        <w:tc>
          <w:tcPr>
            <w:tcW w:w="645" w:type="dxa"/>
            <w:vAlign w:val="center"/>
          </w:tcPr>
          <w:p w14:paraId="44604A32" w14:textId="4544EBA4" w:rsidR="288F5512" w:rsidRDefault="288F5512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615" w:type="dxa"/>
            <w:vAlign w:val="center"/>
          </w:tcPr>
          <w:p w14:paraId="133B2449" w14:textId="52874F1B" w:rsidR="288F5512" w:rsidRDefault="288F5512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03" w:type="dxa"/>
            <w:vAlign w:val="center"/>
          </w:tcPr>
          <w:p w14:paraId="4538DE25" w14:textId="2D6FE4A1" w:rsidR="16EC3F6B" w:rsidRDefault="16EC3F6B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Sprint 2</w:t>
            </w:r>
          </w:p>
        </w:tc>
      </w:tr>
      <w:tr w:rsidR="511F2745" w14:paraId="21E5952B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12DD648A" w14:textId="36141932" w:rsidR="24A525D3" w:rsidRDefault="24A525D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US05</w:t>
            </w:r>
          </w:p>
        </w:tc>
        <w:tc>
          <w:tcPr>
            <w:tcW w:w="2820" w:type="dxa"/>
          </w:tcPr>
          <w:p w14:paraId="52623B08" w14:textId="586351BE" w:rsidR="43762221" w:rsidRDefault="43762221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AS A PAYROLL TEAM MEMBER</w:t>
            </w:r>
          </w:p>
          <w:p w14:paraId="4E499FB9" w14:textId="28EA5DB6" w:rsidR="43762221" w:rsidRDefault="43762221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ACCESS APPROVED CANDIDATE AND BILLING DATA IN HUBBLE</w:t>
            </w:r>
          </w:p>
          <w:p w14:paraId="52AA250A" w14:textId="130B262F" w:rsidR="43762221" w:rsidRDefault="43762221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I CAN PROCESS INVOICES WITHOUT MANUAL DEPENDENCIES</w:t>
            </w:r>
          </w:p>
        </w:tc>
        <w:tc>
          <w:tcPr>
            <w:tcW w:w="2205" w:type="dxa"/>
            <w:vAlign w:val="center"/>
          </w:tcPr>
          <w:p w14:paraId="13CECFA8" w14:textId="042920F3" w:rsidR="0289CC45" w:rsidRDefault="6B3066E4" w:rsidP="37133CEF">
            <w:r w:rsidRPr="37133CEF">
              <w:rPr>
                <w:rFonts w:ascii="Calibri" w:eastAsia="Calibri" w:hAnsi="Calibri" w:cs="Calibri"/>
              </w:rPr>
              <w:t>Payroll view screen, data integration, export to Excel/CSV.</w:t>
            </w:r>
          </w:p>
        </w:tc>
        <w:tc>
          <w:tcPr>
            <w:tcW w:w="1035" w:type="dxa"/>
            <w:vAlign w:val="center"/>
          </w:tcPr>
          <w:p w14:paraId="74970F6B" w14:textId="40C5F436" w:rsidR="43762221" w:rsidRDefault="43762221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High</w:t>
            </w:r>
          </w:p>
        </w:tc>
        <w:tc>
          <w:tcPr>
            <w:tcW w:w="645" w:type="dxa"/>
            <w:vAlign w:val="center"/>
          </w:tcPr>
          <w:p w14:paraId="3BBDA6BA" w14:textId="0FF9E07E" w:rsidR="43762221" w:rsidRDefault="43762221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615" w:type="dxa"/>
            <w:vAlign w:val="center"/>
          </w:tcPr>
          <w:p w14:paraId="6A96B84B" w14:textId="4AA79812" w:rsidR="43762221" w:rsidRDefault="43762221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03" w:type="dxa"/>
            <w:vAlign w:val="center"/>
          </w:tcPr>
          <w:p w14:paraId="39AEFDD1" w14:textId="63781C32" w:rsidR="7B7A83E4" w:rsidRDefault="7B7A83E4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Sprint 3</w:t>
            </w:r>
          </w:p>
        </w:tc>
      </w:tr>
      <w:tr w:rsidR="511F2745" w14:paraId="5B7E76EB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58CA8C18" w14:textId="4DF63C7B" w:rsidR="24A525D3" w:rsidRDefault="24A525D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US06</w:t>
            </w:r>
          </w:p>
        </w:tc>
        <w:tc>
          <w:tcPr>
            <w:tcW w:w="2820" w:type="dxa"/>
          </w:tcPr>
          <w:p w14:paraId="41F8DCB9" w14:textId="77D0835E" w:rsidR="377188FD" w:rsidRDefault="377188FD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USER </w:t>
            </w:r>
          </w:p>
          <w:p w14:paraId="5E79EC18" w14:textId="235F3244" w:rsidR="377188FD" w:rsidRDefault="377188FD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 WANT TO RECEIVE AUTOMATED NOTIFICATIONS FOR ALL KEY WORKFLOWS </w:t>
            </w:r>
          </w:p>
          <w:p w14:paraId="174BA3ED" w14:textId="48C02025" w:rsidR="377188FD" w:rsidRDefault="377188FD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I STAY INFORMED WITHOUT MANUAL FOLLOWUPS</w:t>
            </w:r>
          </w:p>
        </w:tc>
        <w:tc>
          <w:tcPr>
            <w:tcW w:w="2205" w:type="dxa"/>
            <w:vAlign w:val="center"/>
          </w:tcPr>
          <w:p w14:paraId="7B18D169" w14:textId="39E1A0C3" w:rsidR="37C5AB86" w:rsidRDefault="21EE44ED" w:rsidP="37133CEF">
            <w:r w:rsidRPr="37133CEF">
              <w:rPr>
                <w:rFonts w:ascii="Calibri" w:eastAsia="Calibri" w:hAnsi="Calibri" w:cs="Calibri"/>
              </w:rPr>
              <w:t>Create notification module, trigger setup, send email notification</w:t>
            </w:r>
          </w:p>
        </w:tc>
        <w:tc>
          <w:tcPr>
            <w:tcW w:w="1035" w:type="dxa"/>
            <w:vAlign w:val="center"/>
          </w:tcPr>
          <w:p w14:paraId="0E7949C5" w14:textId="3BFF2707" w:rsidR="377188FD" w:rsidRDefault="377188FD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Medium</w:t>
            </w:r>
          </w:p>
        </w:tc>
        <w:tc>
          <w:tcPr>
            <w:tcW w:w="645" w:type="dxa"/>
            <w:vAlign w:val="center"/>
          </w:tcPr>
          <w:p w14:paraId="6EAA4666" w14:textId="314D08F0" w:rsidR="377188FD" w:rsidRDefault="377188FD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615" w:type="dxa"/>
            <w:vAlign w:val="center"/>
          </w:tcPr>
          <w:p w14:paraId="1D9E3676" w14:textId="5480A92F" w:rsidR="377188FD" w:rsidRDefault="377188FD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03" w:type="dxa"/>
            <w:vAlign w:val="center"/>
          </w:tcPr>
          <w:p w14:paraId="1BDD10D2" w14:textId="001A0548" w:rsidR="75C55F2F" w:rsidRDefault="75C55F2F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Sprint 3</w:t>
            </w:r>
          </w:p>
        </w:tc>
      </w:tr>
      <w:tr w:rsidR="511F2745" w14:paraId="22D48CB1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0F577213" w14:textId="4FCC9E21" w:rsidR="24A525D3" w:rsidRDefault="24A525D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US07</w:t>
            </w:r>
          </w:p>
        </w:tc>
        <w:tc>
          <w:tcPr>
            <w:tcW w:w="2820" w:type="dxa"/>
          </w:tcPr>
          <w:p w14:paraId="4248A571" w14:textId="225FBCF8" w:rsidR="08CF68AD" w:rsidRDefault="08CF68AD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AS A SALESPERSON</w:t>
            </w:r>
          </w:p>
          <w:p w14:paraId="1E0DF918" w14:textId="175E3619" w:rsidR="08CF68AD" w:rsidRDefault="08CF68AD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 WANT TO VIEW MY PERSONAL KPI </w:t>
            </w:r>
          </w:p>
          <w:p w14:paraId="3339A950" w14:textId="59F37490" w:rsidR="08CF68AD" w:rsidRDefault="08CF68AD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I CAN TRACK MY PROGRESS TOWARDS MONTHLY TARGETS</w:t>
            </w:r>
          </w:p>
        </w:tc>
        <w:tc>
          <w:tcPr>
            <w:tcW w:w="2205" w:type="dxa"/>
            <w:vAlign w:val="center"/>
          </w:tcPr>
          <w:p w14:paraId="6A5FDFAC" w14:textId="46CF66D8" w:rsidR="7FE5BBB2" w:rsidRDefault="21EE54BE" w:rsidP="37133CEF">
            <w:r w:rsidRPr="37133CEF">
              <w:rPr>
                <w:rFonts w:ascii="Calibri" w:eastAsia="Calibri" w:hAnsi="Calibri" w:cs="Calibri"/>
              </w:rPr>
              <w:t>Build personal KPI dashboard, connect to sales data, target vs achieved view.</w:t>
            </w:r>
          </w:p>
        </w:tc>
        <w:tc>
          <w:tcPr>
            <w:tcW w:w="1035" w:type="dxa"/>
            <w:vAlign w:val="center"/>
          </w:tcPr>
          <w:p w14:paraId="516DA810" w14:textId="03424628" w:rsidR="3DE4267F" w:rsidRDefault="3DE4267F" w:rsidP="511F2745">
            <w:pPr>
              <w:jc w:val="center"/>
            </w:pPr>
            <w:r w:rsidRPr="511F2745">
              <w:rPr>
                <w:rFonts w:ascii="Calibri" w:eastAsia="Calibri" w:hAnsi="Calibri" w:cs="Calibri"/>
              </w:rPr>
              <w:t>Medium</w:t>
            </w:r>
          </w:p>
        </w:tc>
        <w:tc>
          <w:tcPr>
            <w:tcW w:w="645" w:type="dxa"/>
            <w:vAlign w:val="center"/>
          </w:tcPr>
          <w:p w14:paraId="49DE1BE6" w14:textId="746405EE" w:rsidR="08CF68AD" w:rsidRDefault="08CF68AD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615" w:type="dxa"/>
            <w:vAlign w:val="center"/>
          </w:tcPr>
          <w:p w14:paraId="7203B0D5" w14:textId="7084FF7B" w:rsidR="08CF68AD" w:rsidRDefault="08CF68AD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003" w:type="dxa"/>
            <w:vAlign w:val="center"/>
          </w:tcPr>
          <w:p w14:paraId="54760EDF" w14:textId="3F75C9A2" w:rsidR="7BA48C85" w:rsidRDefault="7BA48C8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Sprint 4</w:t>
            </w:r>
          </w:p>
        </w:tc>
      </w:tr>
      <w:tr w:rsidR="511F2745" w14:paraId="3897EFFA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15348B0B" w14:textId="4BEE9032" w:rsidR="24A525D3" w:rsidRDefault="24A525D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US08</w:t>
            </w:r>
          </w:p>
        </w:tc>
        <w:tc>
          <w:tcPr>
            <w:tcW w:w="2820" w:type="dxa"/>
          </w:tcPr>
          <w:p w14:paraId="52EB8FCA" w14:textId="6B1FBBD3" w:rsidR="36BFEF24" w:rsidRDefault="36BFEF24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SALES MANAGER </w:t>
            </w:r>
          </w:p>
          <w:p w14:paraId="20186685" w14:textId="7C15B800" w:rsidR="36BFEF24" w:rsidRDefault="36BFEF24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VIEW THE MONTHLY KPI DASHBOARD FOR OF TEAM</w:t>
            </w:r>
          </w:p>
          <w:p w14:paraId="7181B51B" w14:textId="71319A26" w:rsidR="36BFEF24" w:rsidRDefault="36BFEF24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I CAN MONITOR PERFORMANCE AND IDENTIFY AREAS FOR IMPROVEMENT</w:t>
            </w:r>
          </w:p>
        </w:tc>
        <w:tc>
          <w:tcPr>
            <w:tcW w:w="2205" w:type="dxa"/>
            <w:vAlign w:val="center"/>
          </w:tcPr>
          <w:p w14:paraId="7BCC6679" w14:textId="33B85605" w:rsidR="5F6CF45F" w:rsidRDefault="0BF5C924" w:rsidP="37133CEF">
            <w:r w:rsidRPr="37133CEF">
              <w:rPr>
                <w:rFonts w:ascii="Calibri" w:eastAsia="Calibri" w:hAnsi="Calibri" w:cs="Calibri"/>
              </w:rPr>
              <w:t>Create KPI dashboard UI, data aggregation, filter logic, chart integration.</w:t>
            </w:r>
          </w:p>
        </w:tc>
        <w:tc>
          <w:tcPr>
            <w:tcW w:w="1035" w:type="dxa"/>
            <w:vAlign w:val="center"/>
          </w:tcPr>
          <w:p w14:paraId="4046582C" w14:textId="3ACEDC66" w:rsidR="2C891BA3" w:rsidRDefault="2C891BA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High</w:t>
            </w:r>
          </w:p>
        </w:tc>
        <w:tc>
          <w:tcPr>
            <w:tcW w:w="645" w:type="dxa"/>
            <w:vAlign w:val="center"/>
          </w:tcPr>
          <w:p w14:paraId="7FFD19C1" w14:textId="6D0D6E80" w:rsidR="2C891BA3" w:rsidRDefault="2C891BA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615" w:type="dxa"/>
            <w:vAlign w:val="center"/>
          </w:tcPr>
          <w:p w14:paraId="16022D7D" w14:textId="191D6CB0" w:rsidR="2C891BA3" w:rsidRDefault="2C891BA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003" w:type="dxa"/>
            <w:vAlign w:val="center"/>
          </w:tcPr>
          <w:p w14:paraId="3CD6FFED" w14:textId="5C2E2956" w:rsidR="0E455852" w:rsidRDefault="0E455852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Sprint 4</w:t>
            </w:r>
          </w:p>
        </w:tc>
      </w:tr>
      <w:tr w:rsidR="511F2745" w14:paraId="05E6C0E5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00F34295" w14:textId="77F5BA25" w:rsidR="24A525D3" w:rsidRDefault="24A525D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US09</w:t>
            </w:r>
          </w:p>
        </w:tc>
        <w:tc>
          <w:tcPr>
            <w:tcW w:w="2820" w:type="dxa"/>
          </w:tcPr>
          <w:p w14:paraId="3786BCF8" w14:textId="4842A5D8" w:rsidR="1601402F" w:rsidRDefault="1601402F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AS A MANAGEMENT MEMBER</w:t>
            </w:r>
          </w:p>
          <w:p w14:paraId="1DB9632F" w14:textId="15695284" w:rsidR="1601402F" w:rsidRDefault="1601402F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VIEW CONSOLIDATED AND INDIVIDUAL ANALYTICS OF SALES PERFORMANCE</w:t>
            </w:r>
          </w:p>
          <w:p w14:paraId="29A140ED" w14:textId="62C55A1A" w:rsidR="1601402F" w:rsidRDefault="1601402F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I CAN MAKE DATA DRIVEN BUSINESS DECISIONS</w:t>
            </w:r>
          </w:p>
        </w:tc>
        <w:tc>
          <w:tcPr>
            <w:tcW w:w="2205" w:type="dxa"/>
            <w:vAlign w:val="center"/>
          </w:tcPr>
          <w:p w14:paraId="534DF257" w14:textId="0E168500" w:rsidR="4F87FB28" w:rsidRDefault="5E2A5C0E" w:rsidP="37133CEF">
            <w:r w:rsidRPr="37133CEF">
              <w:rPr>
                <w:rFonts w:ascii="Calibri" w:eastAsia="Calibri" w:hAnsi="Calibri" w:cs="Calibri"/>
              </w:rPr>
              <w:t>Implement logic for grouping users by experience, data visualization layer.</w:t>
            </w:r>
          </w:p>
        </w:tc>
        <w:tc>
          <w:tcPr>
            <w:tcW w:w="1035" w:type="dxa"/>
            <w:vAlign w:val="center"/>
          </w:tcPr>
          <w:p w14:paraId="2BD1544D" w14:textId="2E69D94D" w:rsidR="1601402F" w:rsidRDefault="1601402F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High</w:t>
            </w:r>
          </w:p>
        </w:tc>
        <w:tc>
          <w:tcPr>
            <w:tcW w:w="645" w:type="dxa"/>
            <w:vAlign w:val="center"/>
          </w:tcPr>
          <w:p w14:paraId="53DEAD2B" w14:textId="730DCEF0" w:rsidR="1601402F" w:rsidRDefault="1601402F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615" w:type="dxa"/>
            <w:vAlign w:val="center"/>
          </w:tcPr>
          <w:p w14:paraId="2DFD8EED" w14:textId="10796D4E" w:rsidR="1601402F" w:rsidRDefault="1601402F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003" w:type="dxa"/>
            <w:vAlign w:val="center"/>
          </w:tcPr>
          <w:p w14:paraId="4EBDDB16" w14:textId="32E2189E" w:rsidR="20FD26C4" w:rsidRDefault="20FD26C4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Sprint 5</w:t>
            </w:r>
          </w:p>
        </w:tc>
      </w:tr>
      <w:tr w:rsidR="511F2745" w14:paraId="6C094B9E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2D3D4CE8" w14:textId="343A7DEC" w:rsidR="24A525D3" w:rsidRDefault="24A525D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US10</w:t>
            </w:r>
          </w:p>
        </w:tc>
        <w:tc>
          <w:tcPr>
            <w:tcW w:w="2820" w:type="dxa"/>
          </w:tcPr>
          <w:p w14:paraId="2908BBEF" w14:textId="36DFF562" w:rsidR="2E0AC658" w:rsidRDefault="2E0AC658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AS A SYSTEM ADMINISTRATOR</w:t>
            </w:r>
          </w:p>
          <w:p w14:paraId="30B565D3" w14:textId="780A0A49" w:rsidR="2E0AC658" w:rsidRDefault="2E0AC658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MANAGE USER ROLES, PERMISSION &amp; ACCESS TO THE MODULES</w:t>
            </w:r>
          </w:p>
          <w:p w14:paraId="08CEBE76" w14:textId="16276217" w:rsidR="2E0AC658" w:rsidRDefault="2E0AC658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DATA EACH ROLE SEES ONLY RELEVANT INFORMATIO</w:t>
            </w:r>
          </w:p>
        </w:tc>
        <w:tc>
          <w:tcPr>
            <w:tcW w:w="2205" w:type="dxa"/>
            <w:vAlign w:val="center"/>
          </w:tcPr>
          <w:p w14:paraId="71969453" w14:textId="592BBA1A" w:rsidR="30BD4AAC" w:rsidRDefault="479D8075" w:rsidP="37133CEF">
            <w:r w:rsidRPr="37133CEF">
              <w:rPr>
                <w:rFonts w:ascii="Calibri" w:eastAsia="Calibri" w:hAnsi="Calibri" w:cs="Calibri"/>
              </w:rPr>
              <w:t>Role-based access module, CRUD for users and roles, permission validation.</w:t>
            </w:r>
          </w:p>
        </w:tc>
        <w:tc>
          <w:tcPr>
            <w:tcW w:w="1035" w:type="dxa"/>
            <w:vAlign w:val="center"/>
          </w:tcPr>
          <w:p w14:paraId="0F0BF0A8" w14:textId="26724B5C" w:rsidR="2E0AC658" w:rsidRDefault="2E0AC658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Medium</w:t>
            </w:r>
          </w:p>
        </w:tc>
        <w:tc>
          <w:tcPr>
            <w:tcW w:w="645" w:type="dxa"/>
            <w:vAlign w:val="center"/>
          </w:tcPr>
          <w:p w14:paraId="0990D70A" w14:textId="7E316FA1" w:rsidR="2E0AC658" w:rsidRDefault="2E0AC658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615" w:type="dxa"/>
            <w:vAlign w:val="center"/>
          </w:tcPr>
          <w:p w14:paraId="3EBA5522" w14:textId="7CF04B8C" w:rsidR="2E0AC658" w:rsidRDefault="2E0AC658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03" w:type="dxa"/>
            <w:vAlign w:val="center"/>
          </w:tcPr>
          <w:p w14:paraId="553ADDB6" w14:textId="2C7D100F" w:rsidR="263ECCFA" w:rsidRDefault="263ECCFA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Sprint 5</w:t>
            </w:r>
          </w:p>
        </w:tc>
      </w:tr>
      <w:tr w:rsidR="511F2745" w14:paraId="39A1B319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506D1284" w14:textId="3E1CEC2B" w:rsidR="24A525D3" w:rsidRDefault="24A525D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US11</w:t>
            </w:r>
          </w:p>
        </w:tc>
        <w:tc>
          <w:tcPr>
            <w:tcW w:w="2820" w:type="dxa"/>
          </w:tcPr>
          <w:p w14:paraId="574237A0" w14:textId="31FE920F" w:rsidR="35E2F45F" w:rsidRDefault="35E2F45F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AS A SALESPERSON</w:t>
            </w:r>
          </w:p>
          <w:p w14:paraId="373EA7A2" w14:textId="1CEB9511" w:rsidR="35E2F45F" w:rsidRDefault="35E2F45F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TRACK THE REAL TIME STATUS OF EACH REQUIREMENT POSTED</w:t>
            </w:r>
          </w:p>
          <w:p w14:paraId="5E27C289" w14:textId="0788F31E" w:rsidR="35E2F45F" w:rsidRDefault="35E2F45F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I CAN FOLLOWUP WITH TEAMS AND ENSURE TIMELY CLOSURE</w:t>
            </w:r>
          </w:p>
        </w:tc>
        <w:tc>
          <w:tcPr>
            <w:tcW w:w="2205" w:type="dxa"/>
            <w:vAlign w:val="center"/>
          </w:tcPr>
          <w:p w14:paraId="1C1243B3" w14:textId="0E5BC933" w:rsidR="3DCCFB4A" w:rsidRDefault="5F246D55" w:rsidP="37133CEF">
            <w:r w:rsidRPr="37133CEF">
              <w:rPr>
                <w:rFonts w:ascii="Calibri" w:eastAsia="Calibri" w:hAnsi="Calibri" w:cs="Calibri"/>
              </w:rPr>
              <w:t>Build real-time status tracking dashboard, activity log, filters by status/date.</w:t>
            </w:r>
          </w:p>
        </w:tc>
        <w:tc>
          <w:tcPr>
            <w:tcW w:w="1035" w:type="dxa"/>
            <w:vAlign w:val="center"/>
          </w:tcPr>
          <w:p w14:paraId="1A955344" w14:textId="172134A1" w:rsidR="35E2F45F" w:rsidRDefault="35E2F45F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High</w:t>
            </w:r>
          </w:p>
        </w:tc>
        <w:tc>
          <w:tcPr>
            <w:tcW w:w="645" w:type="dxa"/>
            <w:vAlign w:val="center"/>
          </w:tcPr>
          <w:p w14:paraId="55E36610" w14:textId="1A4BD9B8" w:rsidR="35E2F45F" w:rsidRDefault="35E2F45F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615" w:type="dxa"/>
            <w:vAlign w:val="center"/>
          </w:tcPr>
          <w:p w14:paraId="25838EDF" w14:textId="6F165E78" w:rsidR="35E2F45F" w:rsidRDefault="35E2F45F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003" w:type="dxa"/>
            <w:vAlign w:val="center"/>
          </w:tcPr>
          <w:p w14:paraId="4EF37B43" w14:textId="3C43590D" w:rsidR="78BA6935" w:rsidRDefault="78BA693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Sprint 6</w:t>
            </w:r>
          </w:p>
        </w:tc>
      </w:tr>
    </w:tbl>
    <w:p w14:paraId="7C89C10B" w14:textId="5AFA712C" w:rsidR="511F2745" w:rsidRDefault="511F2745" w:rsidP="511F2745">
      <w:pPr>
        <w:rPr>
          <w:rFonts w:ascii="Calibri" w:eastAsia="Calibri" w:hAnsi="Calibri" w:cs="Calibri"/>
        </w:rPr>
      </w:pPr>
    </w:p>
    <w:p w14:paraId="2F16AFE7" w14:textId="54F1E7B4" w:rsidR="4A9956D1" w:rsidRDefault="4A9956D1" w:rsidP="511F2745">
      <w:pPr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>Sprint Backlog: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40"/>
        <w:gridCol w:w="2820"/>
        <w:gridCol w:w="2205"/>
        <w:gridCol w:w="1035"/>
        <w:gridCol w:w="1065"/>
        <w:gridCol w:w="1194"/>
      </w:tblGrid>
      <w:tr w:rsidR="511F2745" w14:paraId="4E3C24FF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13C29DF8" w14:textId="1EC8CA2A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User Story ID</w:t>
            </w:r>
          </w:p>
        </w:tc>
        <w:tc>
          <w:tcPr>
            <w:tcW w:w="2820" w:type="dxa"/>
            <w:vAlign w:val="center"/>
          </w:tcPr>
          <w:p w14:paraId="42186F8D" w14:textId="3A88D666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User Story</w:t>
            </w:r>
          </w:p>
        </w:tc>
        <w:tc>
          <w:tcPr>
            <w:tcW w:w="2205" w:type="dxa"/>
            <w:vAlign w:val="center"/>
          </w:tcPr>
          <w:p w14:paraId="279BC333" w14:textId="566223E6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Task</w:t>
            </w:r>
          </w:p>
        </w:tc>
        <w:tc>
          <w:tcPr>
            <w:tcW w:w="1035" w:type="dxa"/>
            <w:vAlign w:val="center"/>
          </w:tcPr>
          <w:p w14:paraId="0ED56520" w14:textId="559C23A5" w:rsidR="4943666E" w:rsidRDefault="4943666E" w:rsidP="511F2745">
            <w:pPr>
              <w:jc w:val="center"/>
            </w:pPr>
            <w:r w:rsidRPr="511F2745">
              <w:rPr>
                <w:rFonts w:ascii="Calibri" w:eastAsia="Calibri" w:hAnsi="Calibri" w:cs="Calibri"/>
              </w:rPr>
              <w:t>Owner</w:t>
            </w:r>
          </w:p>
        </w:tc>
        <w:tc>
          <w:tcPr>
            <w:tcW w:w="1065" w:type="dxa"/>
            <w:vAlign w:val="center"/>
          </w:tcPr>
          <w:p w14:paraId="55F8F4E1" w14:textId="7BF49418" w:rsidR="4943666E" w:rsidRDefault="4943666E" w:rsidP="511F2745">
            <w:pPr>
              <w:jc w:val="center"/>
            </w:pPr>
            <w:r w:rsidRPr="511F2745">
              <w:rPr>
                <w:rFonts w:ascii="Calibri" w:eastAsia="Calibri" w:hAnsi="Calibri" w:cs="Calibri"/>
              </w:rPr>
              <w:t>Status</w:t>
            </w:r>
          </w:p>
        </w:tc>
        <w:tc>
          <w:tcPr>
            <w:tcW w:w="1194" w:type="dxa"/>
            <w:vAlign w:val="center"/>
          </w:tcPr>
          <w:p w14:paraId="24F4B181" w14:textId="02DEAADF" w:rsidR="4943666E" w:rsidRDefault="4943666E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Estimated effort (Hours)</w:t>
            </w:r>
          </w:p>
        </w:tc>
      </w:tr>
      <w:tr w:rsidR="511F2745" w14:paraId="08B39A18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247D6C2C" w14:textId="0777CB97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US01</w:t>
            </w:r>
          </w:p>
        </w:tc>
        <w:tc>
          <w:tcPr>
            <w:tcW w:w="2820" w:type="dxa"/>
          </w:tcPr>
          <w:p w14:paraId="78ADCFE4" w14:textId="430A0D17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AS A SALESPERSON</w:t>
            </w:r>
          </w:p>
          <w:p w14:paraId="1AE5D847" w14:textId="50372DF2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POST NEW REQUIREMENT</w:t>
            </w:r>
          </w:p>
          <w:p w14:paraId="7B87D26B" w14:textId="0C9DE003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RECRUITMENT TEAM CAN START SOURCING CANDIDATES</w:t>
            </w:r>
          </w:p>
        </w:tc>
        <w:tc>
          <w:tcPr>
            <w:tcW w:w="2205" w:type="dxa"/>
            <w:vAlign w:val="center"/>
          </w:tcPr>
          <w:p w14:paraId="748DF818" w14:textId="060C1554" w:rsidR="511F2745" w:rsidRDefault="511F2745" w:rsidP="37133CEF">
            <w:pPr>
              <w:rPr>
                <w:rFonts w:ascii="Calibri" w:eastAsia="Calibri" w:hAnsi="Calibri" w:cs="Calibri"/>
              </w:rPr>
            </w:pPr>
            <w:r w:rsidRPr="37133CEF">
              <w:rPr>
                <w:rFonts w:ascii="Calibri" w:eastAsia="Calibri" w:hAnsi="Calibri" w:cs="Calibri"/>
              </w:rPr>
              <w:t>Design “Add Requirement” form, implement validation, auto-notification setup, test submission flow.</w:t>
            </w:r>
          </w:p>
        </w:tc>
        <w:tc>
          <w:tcPr>
            <w:tcW w:w="1035" w:type="dxa"/>
            <w:vAlign w:val="center"/>
          </w:tcPr>
          <w:p w14:paraId="77A5CDF4" w14:textId="567DBB7B" w:rsidR="526AF477" w:rsidRDefault="526AF477" w:rsidP="511F2745">
            <w:pPr>
              <w:jc w:val="center"/>
            </w:pPr>
            <w:r w:rsidRPr="511F2745">
              <w:rPr>
                <w:rFonts w:ascii="Calibri" w:eastAsia="Calibri" w:hAnsi="Calibri" w:cs="Calibri"/>
              </w:rPr>
              <w:t>Dev / BA</w:t>
            </w:r>
          </w:p>
        </w:tc>
        <w:tc>
          <w:tcPr>
            <w:tcW w:w="1065" w:type="dxa"/>
            <w:vAlign w:val="center"/>
          </w:tcPr>
          <w:p w14:paraId="3FBF22F1" w14:textId="4AA44DA6" w:rsidR="4BDBB265" w:rsidRDefault="4BDBB26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Completed</w:t>
            </w:r>
          </w:p>
        </w:tc>
        <w:tc>
          <w:tcPr>
            <w:tcW w:w="1194" w:type="dxa"/>
            <w:vAlign w:val="center"/>
          </w:tcPr>
          <w:p w14:paraId="47A01EA5" w14:textId="6C44A9E3" w:rsidR="6C9DBF93" w:rsidRDefault="6C9DBF9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24</w:t>
            </w:r>
          </w:p>
        </w:tc>
      </w:tr>
      <w:tr w:rsidR="511F2745" w14:paraId="12C78CA9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4580BA9E" w14:textId="57885DBF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US02</w:t>
            </w:r>
          </w:p>
        </w:tc>
        <w:tc>
          <w:tcPr>
            <w:tcW w:w="2820" w:type="dxa"/>
          </w:tcPr>
          <w:p w14:paraId="14F92CEB" w14:textId="52A50D58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SALESPERSON </w:t>
            </w:r>
          </w:p>
          <w:p w14:paraId="0894ADA2" w14:textId="75B81AD2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TRACK THE REAL TIME STATUS REQUIREMENT POSTED</w:t>
            </w:r>
          </w:p>
          <w:p w14:paraId="5C7C6DC1" w14:textId="1E7E2445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I CAN FOLLOWUP WITH TEAMS AND ENSURE TIMELY CLOSURE</w:t>
            </w:r>
          </w:p>
        </w:tc>
        <w:tc>
          <w:tcPr>
            <w:tcW w:w="2205" w:type="dxa"/>
            <w:vAlign w:val="center"/>
          </w:tcPr>
          <w:p w14:paraId="524C581B" w14:textId="0955421A" w:rsidR="511F2745" w:rsidRDefault="511F2745" w:rsidP="37133CEF">
            <w:r w:rsidRPr="37133CEF">
              <w:rPr>
                <w:rFonts w:ascii="Calibri" w:eastAsia="Calibri" w:hAnsi="Calibri" w:cs="Calibri"/>
              </w:rPr>
              <w:t>Build real-time status tracking dashboard, activity log, filters by status/date.</w:t>
            </w:r>
          </w:p>
        </w:tc>
        <w:tc>
          <w:tcPr>
            <w:tcW w:w="1035" w:type="dxa"/>
            <w:vAlign w:val="center"/>
          </w:tcPr>
          <w:p w14:paraId="0C650BE6" w14:textId="097A9A23" w:rsidR="04EA155D" w:rsidRDefault="04EA155D" w:rsidP="511F2745">
            <w:pPr>
              <w:jc w:val="center"/>
            </w:pPr>
            <w:r w:rsidRPr="511F2745">
              <w:rPr>
                <w:rFonts w:ascii="Calibri" w:eastAsia="Calibri" w:hAnsi="Calibri" w:cs="Calibri"/>
              </w:rPr>
              <w:t>Developer</w:t>
            </w:r>
          </w:p>
          <w:p w14:paraId="0DB05246" w14:textId="254E99AA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vAlign w:val="center"/>
          </w:tcPr>
          <w:p w14:paraId="02640EE8" w14:textId="1891E007" w:rsidR="288C8C0F" w:rsidRDefault="288C8C0F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Completed</w:t>
            </w:r>
          </w:p>
        </w:tc>
        <w:tc>
          <w:tcPr>
            <w:tcW w:w="1194" w:type="dxa"/>
            <w:vAlign w:val="center"/>
          </w:tcPr>
          <w:p w14:paraId="09F96CCC" w14:textId="37C6FF52" w:rsidR="0884FBDC" w:rsidRDefault="0884FBDC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26</w:t>
            </w:r>
          </w:p>
        </w:tc>
      </w:tr>
      <w:tr w:rsidR="511F2745" w14:paraId="15FCB9DD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4987558B" w14:textId="7B701780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US03</w:t>
            </w:r>
          </w:p>
        </w:tc>
        <w:tc>
          <w:tcPr>
            <w:tcW w:w="2820" w:type="dxa"/>
          </w:tcPr>
          <w:p w14:paraId="0920735D" w14:textId="5013B134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AS A DELIVERY HEAD</w:t>
            </w:r>
          </w:p>
          <w:p w14:paraId="5150F375" w14:textId="42585661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REVIEW AND SHORTLIST CANDIDATES</w:t>
            </w:r>
          </w:p>
          <w:p w14:paraId="06CEA0BE" w14:textId="5C073394" w:rsidR="511F2745" w:rsidRDefault="511F2745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ONLY SUITABLE CANDIDATES WILL MOVE FORWARD TO INTERVIEW</w:t>
            </w:r>
          </w:p>
        </w:tc>
        <w:tc>
          <w:tcPr>
            <w:tcW w:w="2205" w:type="dxa"/>
            <w:vAlign w:val="center"/>
          </w:tcPr>
          <w:p w14:paraId="6BEA8802" w14:textId="2B4CD617" w:rsidR="511F2745" w:rsidRDefault="511F2745" w:rsidP="37133CEF">
            <w:pPr>
              <w:rPr>
                <w:rFonts w:ascii="Calibri" w:eastAsia="Calibri" w:hAnsi="Calibri" w:cs="Calibri"/>
              </w:rPr>
            </w:pPr>
            <w:r w:rsidRPr="37133CEF">
              <w:rPr>
                <w:rFonts w:ascii="Calibri" w:eastAsia="Calibri" w:hAnsi="Calibri" w:cs="Calibri"/>
              </w:rPr>
              <w:t>Create review screen, approve/reject function, feedback comment system.</w:t>
            </w:r>
          </w:p>
        </w:tc>
        <w:tc>
          <w:tcPr>
            <w:tcW w:w="1035" w:type="dxa"/>
            <w:vAlign w:val="center"/>
          </w:tcPr>
          <w:p w14:paraId="0DC3DEF8" w14:textId="3EB60B78" w:rsidR="318B014D" w:rsidRDefault="318B014D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Delivery Head</w:t>
            </w:r>
          </w:p>
        </w:tc>
        <w:tc>
          <w:tcPr>
            <w:tcW w:w="1065" w:type="dxa"/>
            <w:vAlign w:val="center"/>
          </w:tcPr>
          <w:p w14:paraId="5CB06684" w14:textId="5C66C61A" w:rsidR="00C519DA" w:rsidRDefault="00C519DA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Completed</w:t>
            </w:r>
          </w:p>
        </w:tc>
        <w:tc>
          <w:tcPr>
            <w:tcW w:w="1194" w:type="dxa"/>
            <w:vAlign w:val="center"/>
          </w:tcPr>
          <w:p w14:paraId="50947208" w14:textId="6BCAAF75" w:rsidR="390952FC" w:rsidRDefault="390952FC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22</w:t>
            </w:r>
          </w:p>
        </w:tc>
      </w:tr>
      <w:tr w:rsidR="511F2745" w14:paraId="510618FA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36FF2ACF" w14:textId="60099693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US04</w:t>
            </w:r>
          </w:p>
        </w:tc>
        <w:tc>
          <w:tcPr>
            <w:tcW w:w="2820" w:type="dxa"/>
          </w:tcPr>
          <w:p w14:paraId="404C95CC" w14:textId="18B500B1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DELIVERY HEAD </w:t>
            </w:r>
          </w:p>
          <w:p w14:paraId="368137FD" w14:textId="1835C113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APPROVE THE FINAL SELECTED CANDIDATE AND DEFINE BILLING RATE</w:t>
            </w:r>
          </w:p>
          <w:p w14:paraId="539E27DE" w14:textId="020B27E9" w:rsidR="511F2745" w:rsidRDefault="511F2745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PAYROLL TEAM CAN PROCESS BILLING ACCORDINGLY</w:t>
            </w:r>
          </w:p>
        </w:tc>
        <w:tc>
          <w:tcPr>
            <w:tcW w:w="2205" w:type="dxa"/>
            <w:vAlign w:val="center"/>
          </w:tcPr>
          <w:p w14:paraId="21FB5E80" w14:textId="00BAB4ED" w:rsidR="511F2745" w:rsidRDefault="511F2745" w:rsidP="37133CEF">
            <w:r w:rsidRPr="37133CEF">
              <w:rPr>
                <w:rFonts w:ascii="Calibri" w:eastAsia="Calibri" w:hAnsi="Calibri" w:cs="Calibri"/>
              </w:rPr>
              <w:t>Develop approval workflow, link billing details to payroll table.</w:t>
            </w:r>
          </w:p>
        </w:tc>
        <w:tc>
          <w:tcPr>
            <w:tcW w:w="1035" w:type="dxa"/>
            <w:vAlign w:val="center"/>
          </w:tcPr>
          <w:p w14:paraId="76212474" w14:textId="27DCDEDC" w:rsidR="049D62A3" w:rsidRDefault="049D62A3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Delivery Head</w:t>
            </w:r>
          </w:p>
        </w:tc>
        <w:tc>
          <w:tcPr>
            <w:tcW w:w="1065" w:type="dxa"/>
            <w:vAlign w:val="center"/>
          </w:tcPr>
          <w:p w14:paraId="4DDDDA3E" w14:textId="5313ACFE" w:rsidR="325108A5" w:rsidRDefault="325108A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In Progress</w:t>
            </w:r>
          </w:p>
        </w:tc>
        <w:tc>
          <w:tcPr>
            <w:tcW w:w="1194" w:type="dxa"/>
            <w:vAlign w:val="center"/>
          </w:tcPr>
          <w:p w14:paraId="5D7291DB" w14:textId="602D4478" w:rsidR="0E9A3358" w:rsidRDefault="0E9A3358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20</w:t>
            </w:r>
          </w:p>
        </w:tc>
      </w:tr>
      <w:tr w:rsidR="511F2745" w14:paraId="70AA726C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5721166C" w14:textId="36141932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US05</w:t>
            </w:r>
          </w:p>
        </w:tc>
        <w:tc>
          <w:tcPr>
            <w:tcW w:w="2820" w:type="dxa"/>
          </w:tcPr>
          <w:p w14:paraId="4C05B909" w14:textId="586351BE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AS A PAYROLL TEAM MEMBER</w:t>
            </w:r>
          </w:p>
          <w:p w14:paraId="0B70EC07" w14:textId="28EA5DB6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ACCESS APPROVED CANDIDATE AND BILLING DATA IN HUBBLE</w:t>
            </w:r>
          </w:p>
          <w:p w14:paraId="29B93430" w14:textId="130B262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I CAN PROCESS INVOICES WITHOUT MANUAL DEPENDENCIES</w:t>
            </w:r>
          </w:p>
        </w:tc>
        <w:tc>
          <w:tcPr>
            <w:tcW w:w="2205" w:type="dxa"/>
            <w:vAlign w:val="center"/>
          </w:tcPr>
          <w:p w14:paraId="5E70E11A" w14:textId="042920F3" w:rsidR="511F2745" w:rsidRDefault="511F2745" w:rsidP="37133CEF">
            <w:r w:rsidRPr="37133CEF">
              <w:rPr>
                <w:rFonts w:ascii="Calibri" w:eastAsia="Calibri" w:hAnsi="Calibri" w:cs="Calibri"/>
              </w:rPr>
              <w:t>Payroll view screen, data integration, export to Excel/CSV.</w:t>
            </w:r>
          </w:p>
        </w:tc>
        <w:tc>
          <w:tcPr>
            <w:tcW w:w="1035" w:type="dxa"/>
            <w:vAlign w:val="center"/>
          </w:tcPr>
          <w:p w14:paraId="054CF7A8" w14:textId="141AE635" w:rsidR="2442569C" w:rsidRDefault="2442569C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Payroll Team Member</w:t>
            </w:r>
          </w:p>
        </w:tc>
        <w:tc>
          <w:tcPr>
            <w:tcW w:w="1065" w:type="dxa"/>
            <w:vAlign w:val="center"/>
          </w:tcPr>
          <w:p w14:paraId="1A9B4265" w14:textId="39304FBB" w:rsidR="35009440" w:rsidRDefault="35009440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In Progress</w:t>
            </w:r>
          </w:p>
        </w:tc>
        <w:tc>
          <w:tcPr>
            <w:tcW w:w="1194" w:type="dxa"/>
            <w:vAlign w:val="center"/>
          </w:tcPr>
          <w:p w14:paraId="3E92D052" w14:textId="10B9878F" w:rsidR="46B7F915" w:rsidRDefault="46B7F91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18</w:t>
            </w:r>
          </w:p>
        </w:tc>
      </w:tr>
      <w:tr w:rsidR="511F2745" w14:paraId="77B0E504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4400C717" w14:textId="4DF63C7B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US06</w:t>
            </w:r>
          </w:p>
        </w:tc>
        <w:tc>
          <w:tcPr>
            <w:tcW w:w="2820" w:type="dxa"/>
          </w:tcPr>
          <w:p w14:paraId="664D4253" w14:textId="77D0835E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USER </w:t>
            </w:r>
          </w:p>
          <w:p w14:paraId="5FBA4E97" w14:textId="235F3244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 WANT TO RECEIVE AUTOMATED NOTIFICATIONS FOR ALL KEY WORKFLOWS </w:t>
            </w:r>
          </w:p>
          <w:p w14:paraId="40512CE5" w14:textId="48C02025" w:rsidR="511F2745" w:rsidRDefault="511F2745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I STAY INFORMED WITHOUT MANUAL FOLLOWUPS</w:t>
            </w:r>
          </w:p>
        </w:tc>
        <w:tc>
          <w:tcPr>
            <w:tcW w:w="2205" w:type="dxa"/>
            <w:vAlign w:val="center"/>
          </w:tcPr>
          <w:p w14:paraId="12FEA46A" w14:textId="39E1A0C3" w:rsidR="511F2745" w:rsidRDefault="511F2745" w:rsidP="37133CEF">
            <w:r w:rsidRPr="37133CEF">
              <w:rPr>
                <w:rFonts w:ascii="Calibri" w:eastAsia="Calibri" w:hAnsi="Calibri" w:cs="Calibri"/>
              </w:rPr>
              <w:t>Create notification module, trigger setup, send email notification</w:t>
            </w:r>
          </w:p>
        </w:tc>
        <w:tc>
          <w:tcPr>
            <w:tcW w:w="1035" w:type="dxa"/>
            <w:vAlign w:val="center"/>
          </w:tcPr>
          <w:p w14:paraId="08473EF1" w14:textId="79019624" w:rsidR="3A6ADD34" w:rsidRDefault="3A6ADD34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Developer</w:t>
            </w:r>
          </w:p>
        </w:tc>
        <w:tc>
          <w:tcPr>
            <w:tcW w:w="1065" w:type="dxa"/>
            <w:vAlign w:val="center"/>
          </w:tcPr>
          <w:p w14:paraId="02E57D2F" w14:textId="349073B4" w:rsidR="53C14754" w:rsidRDefault="53C14754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In Progress</w:t>
            </w:r>
          </w:p>
        </w:tc>
        <w:tc>
          <w:tcPr>
            <w:tcW w:w="1194" w:type="dxa"/>
            <w:vAlign w:val="center"/>
          </w:tcPr>
          <w:p w14:paraId="05E44071" w14:textId="75BB040A" w:rsidR="63A2FED6" w:rsidRDefault="63A2FED6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20</w:t>
            </w:r>
          </w:p>
        </w:tc>
      </w:tr>
      <w:tr w:rsidR="511F2745" w14:paraId="41C78074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54E0C4C7" w14:textId="4FCC9E21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US07</w:t>
            </w:r>
          </w:p>
        </w:tc>
        <w:tc>
          <w:tcPr>
            <w:tcW w:w="2820" w:type="dxa"/>
          </w:tcPr>
          <w:p w14:paraId="4FB3F793" w14:textId="225FBCF8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AS A SALESPERSON</w:t>
            </w:r>
          </w:p>
          <w:p w14:paraId="33F3EEE2" w14:textId="175E3619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I WANT TO VIEW MY PERSONAL KPI </w:t>
            </w:r>
          </w:p>
          <w:p w14:paraId="71ECE38F" w14:textId="59F37490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I CAN TRACK MY PROGRESS TOWARDS MONTHLY TARGETS</w:t>
            </w:r>
          </w:p>
        </w:tc>
        <w:tc>
          <w:tcPr>
            <w:tcW w:w="2205" w:type="dxa"/>
            <w:vAlign w:val="center"/>
          </w:tcPr>
          <w:p w14:paraId="2E7F82F7" w14:textId="46CF66D8" w:rsidR="511F2745" w:rsidRDefault="511F2745" w:rsidP="37133CEF">
            <w:r w:rsidRPr="37133CEF">
              <w:rPr>
                <w:rFonts w:ascii="Calibri" w:eastAsia="Calibri" w:hAnsi="Calibri" w:cs="Calibri"/>
              </w:rPr>
              <w:t>Build personal KPI dashboard, connect to sales data, target vs achieved view.</w:t>
            </w:r>
          </w:p>
        </w:tc>
        <w:tc>
          <w:tcPr>
            <w:tcW w:w="1035" w:type="dxa"/>
            <w:vAlign w:val="center"/>
          </w:tcPr>
          <w:p w14:paraId="5A35E53E" w14:textId="235B89ED" w:rsidR="2AA9EF22" w:rsidRDefault="2AA9EF22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Dev</w:t>
            </w:r>
            <w:r w:rsidR="58EE42A7" w:rsidRPr="511F2745">
              <w:rPr>
                <w:rFonts w:ascii="Calibri" w:eastAsia="Calibri" w:hAnsi="Calibri" w:cs="Calibri"/>
              </w:rPr>
              <w:t>eloper</w:t>
            </w:r>
          </w:p>
        </w:tc>
        <w:tc>
          <w:tcPr>
            <w:tcW w:w="1065" w:type="dxa"/>
            <w:vAlign w:val="center"/>
          </w:tcPr>
          <w:p w14:paraId="5E4154AE" w14:textId="449190E9" w:rsidR="0CF46840" w:rsidRDefault="0CF46840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In Progress</w:t>
            </w:r>
          </w:p>
        </w:tc>
        <w:tc>
          <w:tcPr>
            <w:tcW w:w="1194" w:type="dxa"/>
            <w:vAlign w:val="center"/>
          </w:tcPr>
          <w:p w14:paraId="79F33A0C" w14:textId="4C63BF53" w:rsidR="487A005C" w:rsidRDefault="487A005C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22</w:t>
            </w:r>
          </w:p>
        </w:tc>
      </w:tr>
      <w:tr w:rsidR="511F2745" w14:paraId="6ACB58A0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71AA17E5" w14:textId="4BEE9032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US08</w:t>
            </w:r>
          </w:p>
        </w:tc>
        <w:tc>
          <w:tcPr>
            <w:tcW w:w="2820" w:type="dxa"/>
          </w:tcPr>
          <w:p w14:paraId="2E99874A" w14:textId="6B1FBBD3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AS A SALES MANAGER </w:t>
            </w:r>
          </w:p>
          <w:p w14:paraId="3D361BD3" w14:textId="7C15B800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VIEW THE MONTHLY KPI DASHBOARD FOR OF TEAM</w:t>
            </w:r>
          </w:p>
          <w:p w14:paraId="4B80F35F" w14:textId="71319A26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I CAN MONITOR PERFORMANCE AND IDENTIFY AREAS FOR IMPROVEMENT</w:t>
            </w:r>
          </w:p>
        </w:tc>
        <w:tc>
          <w:tcPr>
            <w:tcW w:w="2205" w:type="dxa"/>
            <w:vAlign w:val="center"/>
          </w:tcPr>
          <w:p w14:paraId="331C98A6" w14:textId="33B85605" w:rsidR="511F2745" w:rsidRDefault="511F2745" w:rsidP="37133CEF">
            <w:r w:rsidRPr="37133CEF">
              <w:rPr>
                <w:rFonts w:ascii="Calibri" w:eastAsia="Calibri" w:hAnsi="Calibri" w:cs="Calibri"/>
              </w:rPr>
              <w:t>Create KPI dashboard UI, data aggregation, filter logic, chart integration.</w:t>
            </w:r>
          </w:p>
        </w:tc>
        <w:tc>
          <w:tcPr>
            <w:tcW w:w="1035" w:type="dxa"/>
            <w:vAlign w:val="center"/>
          </w:tcPr>
          <w:p w14:paraId="16947CA7" w14:textId="41D038D6" w:rsidR="7EDF19E4" w:rsidRDefault="7EDF19E4" w:rsidP="511F2745">
            <w:pPr>
              <w:jc w:val="center"/>
            </w:pPr>
            <w:r w:rsidRPr="511F2745">
              <w:rPr>
                <w:rFonts w:ascii="Calibri" w:eastAsia="Calibri" w:hAnsi="Calibri" w:cs="Calibri"/>
              </w:rPr>
              <w:t>Dev / BI Analyst</w:t>
            </w:r>
          </w:p>
          <w:p w14:paraId="5E0DF94F" w14:textId="4FF86BC1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vAlign w:val="center"/>
          </w:tcPr>
          <w:p w14:paraId="56DF710F" w14:textId="597C7CE8" w:rsidR="73740B6E" w:rsidRDefault="73740B6E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Not Started</w:t>
            </w:r>
          </w:p>
        </w:tc>
        <w:tc>
          <w:tcPr>
            <w:tcW w:w="1194" w:type="dxa"/>
            <w:vAlign w:val="center"/>
          </w:tcPr>
          <w:p w14:paraId="7EF18433" w14:textId="19DF8840" w:rsidR="60D663D7" w:rsidRDefault="60D663D7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30</w:t>
            </w:r>
          </w:p>
        </w:tc>
      </w:tr>
      <w:tr w:rsidR="511F2745" w14:paraId="582C5FE8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6720B1B0" w14:textId="77F5BA25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US09</w:t>
            </w:r>
          </w:p>
        </w:tc>
        <w:tc>
          <w:tcPr>
            <w:tcW w:w="2820" w:type="dxa"/>
          </w:tcPr>
          <w:p w14:paraId="4F904781" w14:textId="4842A5D8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AS A MANAGEMENT MEMBER</w:t>
            </w:r>
          </w:p>
          <w:p w14:paraId="1751485B" w14:textId="15695284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VIEW CONSOLIDATED AND INDIVIDUAL ANALYTICS OF SALES PERFORMANCE</w:t>
            </w:r>
          </w:p>
          <w:p w14:paraId="2A3F30A2" w14:textId="62C55A1A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I CAN MAKE DATA DRIVEN BUSINESS DECISIONS</w:t>
            </w:r>
          </w:p>
        </w:tc>
        <w:tc>
          <w:tcPr>
            <w:tcW w:w="2205" w:type="dxa"/>
            <w:vAlign w:val="center"/>
          </w:tcPr>
          <w:p w14:paraId="2488F348" w14:textId="0E168500" w:rsidR="511F2745" w:rsidRDefault="511F2745" w:rsidP="37133CEF">
            <w:r w:rsidRPr="37133CEF">
              <w:rPr>
                <w:rFonts w:ascii="Calibri" w:eastAsia="Calibri" w:hAnsi="Calibri" w:cs="Calibri"/>
              </w:rPr>
              <w:t>Implement logic for grouping users by experience, data visualization layer.</w:t>
            </w:r>
          </w:p>
        </w:tc>
        <w:tc>
          <w:tcPr>
            <w:tcW w:w="1035" w:type="dxa"/>
            <w:vAlign w:val="center"/>
          </w:tcPr>
          <w:p w14:paraId="7472CB20" w14:textId="66B679CF" w:rsidR="76823E01" w:rsidRDefault="76823E01" w:rsidP="511F2745">
            <w:pPr>
              <w:jc w:val="center"/>
            </w:pPr>
            <w:r w:rsidRPr="511F2745">
              <w:rPr>
                <w:rFonts w:ascii="Calibri" w:eastAsia="Calibri" w:hAnsi="Calibri" w:cs="Calibri"/>
              </w:rPr>
              <w:t>Developer</w:t>
            </w:r>
            <w:r w:rsidR="3B2263C6" w:rsidRPr="511F2745">
              <w:rPr>
                <w:rFonts w:ascii="Calibri" w:eastAsia="Calibri" w:hAnsi="Calibri" w:cs="Calibri"/>
              </w:rPr>
              <w:t xml:space="preserve"> / BI Analyst</w:t>
            </w:r>
          </w:p>
        </w:tc>
        <w:tc>
          <w:tcPr>
            <w:tcW w:w="1065" w:type="dxa"/>
            <w:vAlign w:val="center"/>
          </w:tcPr>
          <w:p w14:paraId="756417DF" w14:textId="0DBEBD2A" w:rsidR="12859DE5" w:rsidRDefault="12859DE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Not Started</w:t>
            </w:r>
          </w:p>
        </w:tc>
        <w:tc>
          <w:tcPr>
            <w:tcW w:w="1194" w:type="dxa"/>
            <w:vAlign w:val="center"/>
          </w:tcPr>
          <w:p w14:paraId="4392F8FD" w14:textId="34A55FC2" w:rsidR="45FCC2DC" w:rsidRDefault="45FCC2DC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28</w:t>
            </w:r>
          </w:p>
        </w:tc>
      </w:tr>
      <w:tr w:rsidR="511F2745" w14:paraId="6D1ACCAB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069DADF5" w14:textId="343A7DEC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US10</w:t>
            </w:r>
          </w:p>
        </w:tc>
        <w:tc>
          <w:tcPr>
            <w:tcW w:w="2820" w:type="dxa"/>
          </w:tcPr>
          <w:p w14:paraId="445464E1" w14:textId="36DFF562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AS A SYSTEM ADMINISTRATOR</w:t>
            </w:r>
          </w:p>
          <w:p w14:paraId="4B1EC747" w14:textId="780A0A49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MANAGE USER ROLES, PERMISSION &amp; ACCESS TO THE MODULES</w:t>
            </w:r>
          </w:p>
          <w:p w14:paraId="7B7BCD8C" w14:textId="16276217" w:rsidR="511F2745" w:rsidRDefault="511F2745" w:rsidP="511F2745"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DATA EACH ROLE SEES ONLY RELEVANT INFORMATIO</w:t>
            </w:r>
          </w:p>
        </w:tc>
        <w:tc>
          <w:tcPr>
            <w:tcW w:w="2205" w:type="dxa"/>
            <w:vAlign w:val="center"/>
          </w:tcPr>
          <w:p w14:paraId="24920064" w14:textId="592BBA1A" w:rsidR="511F2745" w:rsidRDefault="511F2745" w:rsidP="37133CEF">
            <w:r w:rsidRPr="37133CEF">
              <w:rPr>
                <w:rFonts w:ascii="Calibri" w:eastAsia="Calibri" w:hAnsi="Calibri" w:cs="Calibri"/>
              </w:rPr>
              <w:t>Role-based access module, CRUD for users and roles, permission validation.</w:t>
            </w:r>
          </w:p>
        </w:tc>
        <w:tc>
          <w:tcPr>
            <w:tcW w:w="1035" w:type="dxa"/>
            <w:vAlign w:val="center"/>
          </w:tcPr>
          <w:p w14:paraId="41C58886" w14:textId="3187447D" w:rsidR="7CCEEE39" w:rsidRDefault="7CCEEE39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Dev / QA</w:t>
            </w:r>
          </w:p>
        </w:tc>
        <w:tc>
          <w:tcPr>
            <w:tcW w:w="1065" w:type="dxa"/>
            <w:vAlign w:val="center"/>
          </w:tcPr>
          <w:p w14:paraId="1746470E" w14:textId="0C7B4239" w:rsidR="3D7BF804" w:rsidRDefault="3D7BF804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Not Started</w:t>
            </w:r>
          </w:p>
        </w:tc>
        <w:tc>
          <w:tcPr>
            <w:tcW w:w="1194" w:type="dxa"/>
            <w:vAlign w:val="center"/>
          </w:tcPr>
          <w:p w14:paraId="0B1CCF0C" w14:textId="716E6BB8" w:rsidR="5D65AEF0" w:rsidRDefault="5D65AEF0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22</w:t>
            </w:r>
          </w:p>
        </w:tc>
      </w:tr>
      <w:tr w:rsidR="511F2745" w14:paraId="1E588678" w14:textId="77777777" w:rsidTr="37133CEF">
        <w:trPr>
          <w:trHeight w:val="300"/>
        </w:trPr>
        <w:tc>
          <w:tcPr>
            <w:tcW w:w="1140" w:type="dxa"/>
            <w:vAlign w:val="center"/>
          </w:tcPr>
          <w:p w14:paraId="7DC976BC" w14:textId="3E1CEC2B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US11</w:t>
            </w:r>
          </w:p>
        </w:tc>
        <w:tc>
          <w:tcPr>
            <w:tcW w:w="2820" w:type="dxa"/>
          </w:tcPr>
          <w:p w14:paraId="090DBAE9" w14:textId="31FE920F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AS A SALESPERSON</w:t>
            </w:r>
          </w:p>
          <w:p w14:paraId="41350376" w14:textId="1CEB9511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I WANT TO TRACK THE REAL TIME STATUS OF EACH REQUIREMENT POSTED</w:t>
            </w:r>
          </w:p>
          <w:p w14:paraId="0E39A688" w14:textId="0788F31E" w:rsidR="511F2745" w:rsidRDefault="511F2745" w:rsidP="511F27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  <w:lang w:val="en-GB"/>
              </w:rPr>
              <w:t>SO THAT I CAN FOLLOWUP WITH TEAMS AND ENSURE TIMELY CLOSURE</w:t>
            </w:r>
          </w:p>
        </w:tc>
        <w:tc>
          <w:tcPr>
            <w:tcW w:w="2205" w:type="dxa"/>
            <w:vAlign w:val="center"/>
          </w:tcPr>
          <w:p w14:paraId="13AE6C25" w14:textId="0E5BC933" w:rsidR="511F2745" w:rsidRDefault="511F2745" w:rsidP="37133CEF">
            <w:r w:rsidRPr="37133CEF">
              <w:rPr>
                <w:rFonts w:ascii="Calibri" w:eastAsia="Calibri" w:hAnsi="Calibri" w:cs="Calibri"/>
              </w:rPr>
              <w:t>Build real-time status tracking dashboard, activity log, filters by status/date.</w:t>
            </w:r>
          </w:p>
        </w:tc>
        <w:tc>
          <w:tcPr>
            <w:tcW w:w="1035" w:type="dxa"/>
            <w:vAlign w:val="center"/>
          </w:tcPr>
          <w:p w14:paraId="1BEAEFCE" w14:textId="41117695" w:rsidR="1AF44824" w:rsidRDefault="1AF44824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Developer</w:t>
            </w:r>
          </w:p>
        </w:tc>
        <w:tc>
          <w:tcPr>
            <w:tcW w:w="1065" w:type="dxa"/>
            <w:vAlign w:val="center"/>
          </w:tcPr>
          <w:p w14:paraId="71ACFB4E" w14:textId="6C6BF821" w:rsidR="5B5C7A40" w:rsidRDefault="5B5C7A40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Not Started</w:t>
            </w:r>
          </w:p>
        </w:tc>
        <w:tc>
          <w:tcPr>
            <w:tcW w:w="1194" w:type="dxa"/>
            <w:vAlign w:val="center"/>
          </w:tcPr>
          <w:p w14:paraId="75937F6D" w14:textId="71E7C32A" w:rsidR="59577806" w:rsidRDefault="59577806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26</w:t>
            </w:r>
          </w:p>
        </w:tc>
      </w:tr>
    </w:tbl>
    <w:p w14:paraId="3293FA87" w14:textId="6E27E853" w:rsidR="511F2745" w:rsidRDefault="511F2745" w:rsidP="511F2745">
      <w:pPr>
        <w:rPr>
          <w:rFonts w:ascii="Calibri" w:eastAsia="Calibri" w:hAnsi="Calibri" w:cs="Calibri"/>
        </w:rPr>
      </w:pPr>
    </w:p>
    <w:p w14:paraId="44EAADC2" w14:textId="4337045B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5C58D7AB" w14:textId="2C982624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3F644BC1" w14:textId="7BE959A3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712C1C05" w14:textId="0420B87F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30F200DB" w14:textId="27E96B35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5147C7DF" w14:textId="6EE5BF61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5EA85E95" w14:textId="26714B8F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0DC88F51" w14:textId="71902D74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3254A238" w14:textId="77777777" w:rsidR="00EF14FC" w:rsidRDefault="00EF14FC" w:rsidP="511F2745">
      <w:pPr>
        <w:rPr>
          <w:rFonts w:ascii="Calibri" w:eastAsia="Calibri" w:hAnsi="Calibri" w:cs="Calibri"/>
          <w:b/>
          <w:bCs/>
        </w:rPr>
      </w:pPr>
    </w:p>
    <w:p w14:paraId="73DC3979" w14:textId="77777777" w:rsidR="00EF14FC" w:rsidRDefault="00EF14FC" w:rsidP="511F2745">
      <w:pPr>
        <w:rPr>
          <w:rFonts w:ascii="Calibri" w:eastAsia="Calibri" w:hAnsi="Calibri" w:cs="Calibri"/>
          <w:b/>
          <w:bCs/>
        </w:rPr>
      </w:pPr>
    </w:p>
    <w:p w14:paraId="26867302" w14:textId="77777777" w:rsidR="00EF14FC" w:rsidRDefault="00EF14FC" w:rsidP="511F2745">
      <w:pPr>
        <w:rPr>
          <w:rFonts w:ascii="Calibri" w:eastAsia="Calibri" w:hAnsi="Calibri" w:cs="Calibri"/>
          <w:b/>
          <w:bCs/>
        </w:rPr>
      </w:pPr>
    </w:p>
    <w:p w14:paraId="315B0CFB" w14:textId="77777777" w:rsidR="00EF14FC" w:rsidRDefault="00EF14FC" w:rsidP="511F2745">
      <w:pPr>
        <w:rPr>
          <w:rFonts w:ascii="Calibri" w:eastAsia="Calibri" w:hAnsi="Calibri" w:cs="Calibri"/>
          <w:b/>
          <w:bCs/>
        </w:rPr>
      </w:pPr>
    </w:p>
    <w:p w14:paraId="6285AB78" w14:textId="77777777" w:rsidR="00EF14FC" w:rsidRDefault="00EF14FC" w:rsidP="511F2745">
      <w:pPr>
        <w:rPr>
          <w:rFonts w:ascii="Calibri" w:eastAsia="Calibri" w:hAnsi="Calibri" w:cs="Calibri"/>
          <w:b/>
          <w:bCs/>
        </w:rPr>
      </w:pPr>
    </w:p>
    <w:p w14:paraId="23B01B14" w14:textId="0D0DB92D" w:rsidR="56758EDB" w:rsidRDefault="56758EDB" w:rsidP="511F2745">
      <w:pPr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 xml:space="preserve">Sprint </w:t>
      </w:r>
      <w:proofErr w:type="spellStart"/>
      <w:r w:rsidRPr="511F2745">
        <w:rPr>
          <w:rFonts w:ascii="Calibri" w:eastAsia="Calibri" w:hAnsi="Calibri" w:cs="Calibri"/>
          <w:b/>
          <w:bCs/>
        </w:rPr>
        <w:t>Burndown</w:t>
      </w:r>
      <w:proofErr w:type="spellEnd"/>
      <w:r w:rsidRPr="511F2745">
        <w:rPr>
          <w:rFonts w:ascii="Calibri" w:eastAsia="Calibri" w:hAnsi="Calibri" w:cs="Calibri"/>
          <w:b/>
          <w:bCs/>
        </w:rPr>
        <w:t xml:space="preserve"> Chart:</w:t>
      </w:r>
    </w:p>
    <w:p w14:paraId="2868F4C4" w14:textId="219EA7FD" w:rsidR="00EF14FC" w:rsidRDefault="776EDF28" w:rsidP="511F2745">
      <w:r>
        <w:rPr>
          <w:noProof/>
        </w:rPr>
        <w:drawing>
          <wp:inline distT="0" distB="0" distL="0" distR="0" wp14:anchorId="3BEF8E0F" wp14:editId="6AC209A9">
            <wp:extent cx="6419850" cy="3067050"/>
            <wp:effectExtent l="0" t="0" r="0" b="0"/>
            <wp:docPr id="15534365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3650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454AD" w14:textId="7017B1BB" w:rsidR="3D72780A" w:rsidRDefault="3D72780A"/>
    <w:p w14:paraId="283F369F" w14:textId="6AF6B2B3" w:rsidR="56758EDB" w:rsidRDefault="56758EDB" w:rsidP="511F2745">
      <w:pPr>
        <w:rPr>
          <w:rFonts w:ascii="Calibri" w:eastAsia="Calibri" w:hAnsi="Calibri" w:cs="Calibri"/>
          <w:b/>
          <w:bCs/>
        </w:rPr>
      </w:pPr>
    </w:p>
    <w:p w14:paraId="65DB6E9E" w14:textId="63A732BF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2D12BECC" w14:textId="53D32AC1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5944B99F" w14:textId="49AD412D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02725577" w14:textId="433ABF58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34A3939A" w14:textId="77777777" w:rsidR="00EE482C" w:rsidRDefault="00EE482C" w:rsidP="511F2745">
      <w:pPr>
        <w:rPr>
          <w:rFonts w:ascii="Calibri" w:eastAsia="Calibri" w:hAnsi="Calibri" w:cs="Calibri"/>
          <w:b/>
          <w:bCs/>
        </w:rPr>
      </w:pPr>
    </w:p>
    <w:p w14:paraId="149ACA20" w14:textId="166240DE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6C6CB33A" w14:textId="20F82E30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44FD9739" w14:textId="248F9985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0D7BCC6F" w14:textId="0E058B8A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66AC6D13" w14:textId="48183939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6932FCA1" w14:textId="4043547D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004C0EFA" w14:textId="173C71EC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3CDC7D2A" w14:textId="76A59F6D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4A116FF8" w14:textId="2202D9BD" w:rsidR="1E3A2E86" w:rsidRDefault="1E3A2E86" w:rsidP="511F2745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511F2745">
        <w:rPr>
          <w:rFonts w:ascii="Calibri" w:eastAsia="Calibri" w:hAnsi="Calibri" w:cs="Calibri"/>
          <w:b/>
          <w:bCs/>
          <w:sz w:val="28"/>
          <w:szCs w:val="28"/>
          <w:u w:val="single"/>
        </w:rPr>
        <w:t>Document 6: Sprint meetings</w:t>
      </w:r>
    </w:p>
    <w:p w14:paraId="2B9F1073" w14:textId="60DE25E4" w:rsidR="511F2745" w:rsidRDefault="511F2745" w:rsidP="511F2745">
      <w:pPr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 xml:space="preserve">1. </w:t>
      </w:r>
      <w:r w:rsidR="1E3A2E86" w:rsidRPr="511F2745">
        <w:rPr>
          <w:rFonts w:ascii="Calibri" w:eastAsia="Calibri" w:hAnsi="Calibri" w:cs="Calibri"/>
          <w:b/>
          <w:bCs/>
        </w:rPr>
        <w:t>Sprint Planning meeting: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95"/>
        <w:gridCol w:w="7665"/>
      </w:tblGrid>
      <w:tr w:rsidR="511F2745" w14:paraId="234986AB" w14:textId="77777777" w:rsidTr="511F2745">
        <w:trPr>
          <w:trHeight w:val="300"/>
        </w:trPr>
        <w:tc>
          <w:tcPr>
            <w:tcW w:w="1695" w:type="dxa"/>
          </w:tcPr>
          <w:p w14:paraId="47C69D76" w14:textId="3E1C155E" w:rsidR="260A89D8" w:rsidRDefault="260A89D8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Date</w:t>
            </w:r>
          </w:p>
        </w:tc>
        <w:tc>
          <w:tcPr>
            <w:tcW w:w="7665" w:type="dxa"/>
          </w:tcPr>
          <w:p w14:paraId="5F89998D" w14:textId="77B0BECD" w:rsidR="1666B689" w:rsidRDefault="1666B689" w:rsidP="511F2745">
            <w:r w:rsidRPr="511F2745">
              <w:rPr>
                <w:rFonts w:ascii="Calibri" w:eastAsia="Calibri" w:hAnsi="Calibri" w:cs="Calibri"/>
              </w:rPr>
              <w:t>13th October 2025</w:t>
            </w:r>
          </w:p>
        </w:tc>
      </w:tr>
      <w:tr w:rsidR="511F2745" w14:paraId="05AD6201" w14:textId="77777777" w:rsidTr="511F2745">
        <w:trPr>
          <w:trHeight w:val="300"/>
        </w:trPr>
        <w:tc>
          <w:tcPr>
            <w:tcW w:w="1695" w:type="dxa"/>
          </w:tcPr>
          <w:p w14:paraId="1E7E8303" w14:textId="333E752A" w:rsidR="260A89D8" w:rsidRDefault="260A89D8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Time</w:t>
            </w:r>
          </w:p>
        </w:tc>
        <w:tc>
          <w:tcPr>
            <w:tcW w:w="7665" w:type="dxa"/>
          </w:tcPr>
          <w:p w14:paraId="4F434E91" w14:textId="5689422B" w:rsidR="4CA6C497" w:rsidRDefault="4CA6C497" w:rsidP="511F2745">
            <w:r w:rsidRPr="511F2745">
              <w:rPr>
                <w:rFonts w:ascii="Calibri" w:eastAsia="Calibri" w:hAnsi="Calibri" w:cs="Calibri"/>
              </w:rPr>
              <w:t>10:00 AM – 12:30 PM (IST)</w:t>
            </w:r>
          </w:p>
        </w:tc>
      </w:tr>
      <w:tr w:rsidR="511F2745" w14:paraId="786CC4BD" w14:textId="77777777" w:rsidTr="511F2745">
        <w:trPr>
          <w:trHeight w:val="300"/>
        </w:trPr>
        <w:tc>
          <w:tcPr>
            <w:tcW w:w="1695" w:type="dxa"/>
          </w:tcPr>
          <w:p w14:paraId="5EB0BF1F" w14:textId="52E8FAF7" w:rsidR="260A89D8" w:rsidRDefault="260A89D8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7665" w:type="dxa"/>
          </w:tcPr>
          <w:p w14:paraId="23FBB464" w14:textId="5405FF62" w:rsidR="39754F19" w:rsidRDefault="39754F19" w:rsidP="511F2745">
            <w:r w:rsidRPr="511F2745">
              <w:rPr>
                <w:rFonts w:ascii="Calibri" w:eastAsia="Calibri" w:hAnsi="Calibri" w:cs="Calibri"/>
              </w:rPr>
              <w:t>Miracle Software Systems – Conference Room B</w:t>
            </w:r>
          </w:p>
        </w:tc>
      </w:tr>
      <w:tr w:rsidR="511F2745" w14:paraId="27188FB6" w14:textId="77777777" w:rsidTr="511F2745">
        <w:trPr>
          <w:trHeight w:val="300"/>
        </w:trPr>
        <w:tc>
          <w:tcPr>
            <w:tcW w:w="1695" w:type="dxa"/>
          </w:tcPr>
          <w:p w14:paraId="1F6421C5" w14:textId="596FC4FE" w:rsidR="260A89D8" w:rsidRDefault="260A89D8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Prepared by</w:t>
            </w:r>
          </w:p>
        </w:tc>
        <w:tc>
          <w:tcPr>
            <w:tcW w:w="7665" w:type="dxa"/>
          </w:tcPr>
          <w:p w14:paraId="6410AC67" w14:textId="5EE93BD3" w:rsidR="6B9E5ACD" w:rsidRDefault="6B9E5ACD" w:rsidP="511F2745">
            <w:r w:rsidRPr="511F2745">
              <w:rPr>
                <w:rFonts w:ascii="Calibri" w:eastAsia="Calibri" w:hAnsi="Calibri" w:cs="Calibri"/>
              </w:rPr>
              <w:t xml:space="preserve">Samuel John – </w:t>
            </w:r>
            <w:r w:rsidR="4D4C53A2" w:rsidRPr="511F2745">
              <w:rPr>
                <w:rFonts w:ascii="Calibri" w:eastAsia="Calibri" w:hAnsi="Calibri" w:cs="Calibri"/>
              </w:rPr>
              <w:t>Product Owner</w:t>
            </w:r>
          </w:p>
        </w:tc>
      </w:tr>
      <w:tr w:rsidR="511F2745" w14:paraId="5A0CBF0B" w14:textId="77777777" w:rsidTr="511F2745">
        <w:trPr>
          <w:trHeight w:val="300"/>
        </w:trPr>
        <w:tc>
          <w:tcPr>
            <w:tcW w:w="1695" w:type="dxa"/>
          </w:tcPr>
          <w:p w14:paraId="2216BFD6" w14:textId="726A4AA7" w:rsidR="260A89D8" w:rsidRDefault="260A89D8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Attendees</w:t>
            </w:r>
          </w:p>
        </w:tc>
        <w:tc>
          <w:tcPr>
            <w:tcW w:w="7665" w:type="dxa"/>
          </w:tcPr>
          <w:p w14:paraId="3FA95E19" w14:textId="02C4C5A2" w:rsidR="531AD8F0" w:rsidRDefault="531AD8F0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Chanakya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Lokam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Business Owner</w:t>
            </w:r>
          </w:p>
          <w:p w14:paraId="03BD8915" w14:textId="327FA38C" w:rsidR="531AD8F0" w:rsidRDefault="531AD8F0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Nag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Mada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Director of Sales</w:t>
            </w:r>
          </w:p>
          <w:p w14:paraId="588885EA" w14:textId="2DA0BA3D" w:rsidR="531AD8F0" w:rsidRDefault="531AD8F0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Prithviraj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Naramsetty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Director of Recruitment</w:t>
            </w:r>
          </w:p>
          <w:p w14:paraId="57D0A3DD" w14:textId="24BF33B7" w:rsidR="531AD8F0" w:rsidRDefault="531AD8F0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Santhosh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Soni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Delivery Head</w:t>
            </w:r>
          </w:p>
          <w:p w14:paraId="4D05DA40" w14:textId="0F9F3347" w:rsidR="531AD8F0" w:rsidRDefault="531AD8F0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Bharathi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Ramchandram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Scrum Master</w:t>
            </w:r>
          </w:p>
          <w:p w14:paraId="38FC9E4D" w14:textId="769792B2" w:rsidR="531AD8F0" w:rsidRDefault="531AD8F0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Gnaneswar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Rao – Scrum Developer</w:t>
            </w:r>
          </w:p>
          <w:p w14:paraId="05F6A488" w14:textId="4CE7644A" w:rsidR="531AD8F0" w:rsidRDefault="531AD8F0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Kavya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Pasumarthi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Scrum Developer</w:t>
            </w:r>
          </w:p>
        </w:tc>
      </w:tr>
      <w:tr w:rsidR="511F2745" w14:paraId="25DEEDB5" w14:textId="77777777" w:rsidTr="511F2745">
        <w:trPr>
          <w:trHeight w:val="300"/>
        </w:trPr>
        <w:tc>
          <w:tcPr>
            <w:tcW w:w="1695" w:type="dxa"/>
          </w:tcPr>
          <w:p w14:paraId="650CA543" w14:textId="331F5055" w:rsidR="61ADFBEB" w:rsidRDefault="61ADFBEB" w:rsidP="511F2745">
            <w:r w:rsidRPr="511F2745">
              <w:rPr>
                <w:rFonts w:ascii="Calibri" w:eastAsia="Calibri" w:hAnsi="Calibri" w:cs="Calibri"/>
              </w:rPr>
              <w:t>Observers</w:t>
            </w:r>
          </w:p>
        </w:tc>
        <w:tc>
          <w:tcPr>
            <w:tcW w:w="7665" w:type="dxa"/>
          </w:tcPr>
          <w:p w14:paraId="3560522B" w14:textId="38E5C306" w:rsidR="61ADFBEB" w:rsidRDefault="61ADFBEB" w:rsidP="511F2745">
            <w:r w:rsidRPr="511F2745">
              <w:rPr>
                <w:rFonts w:ascii="Calibri" w:eastAsia="Calibri" w:hAnsi="Calibri" w:cs="Calibri"/>
              </w:rPr>
              <w:t>Delivery Head and IT Support Team</w:t>
            </w:r>
          </w:p>
        </w:tc>
      </w:tr>
      <w:tr w:rsidR="511F2745" w14:paraId="4A2C1B73" w14:textId="77777777" w:rsidTr="511F2745">
        <w:trPr>
          <w:trHeight w:val="300"/>
        </w:trPr>
        <w:tc>
          <w:tcPr>
            <w:tcW w:w="1695" w:type="dxa"/>
          </w:tcPr>
          <w:p w14:paraId="697928E8" w14:textId="5D4F22A6" w:rsidR="61ADFBEB" w:rsidRDefault="61ADFBEB" w:rsidP="511F2745">
            <w:r w:rsidRPr="511F2745">
              <w:rPr>
                <w:rFonts w:ascii="Calibri" w:eastAsia="Calibri" w:hAnsi="Calibri" w:cs="Calibri"/>
              </w:rPr>
              <w:t>Resources</w:t>
            </w:r>
          </w:p>
        </w:tc>
        <w:tc>
          <w:tcPr>
            <w:tcW w:w="7665" w:type="dxa"/>
          </w:tcPr>
          <w:p w14:paraId="7058E88A" w14:textId="37E6A533" w:rsidR="61ADFBEB" w:rsidRDefault="61ADFBEB" w:rsidP="511F2745">
            <w:r w:rsidRPr="511F2745">
              <w:rPr>
                <w:rFonts w:ascii="Calibri" w:eastAsia="Calibri" w:hAnsi="Calibri" w:cs="Calibri"/>
              </w:rPr>
              <w:t>Projector, Hubble access for demo, JIRA Board, Sprint Backlog Document, Velocity Chart, KPI Tracker</w:t>
            </w:r>
          </w:p>
        </w:tc>
      </w:tr>
      <w:tr w:rsidR="511F2745" w14:paraId="58DB2ED1" w14:textId="77777777" w:rsidTr="511F2745">
        <w:trPr>
          <w:trHeight w:val="300"/>
        </w:trPr>
        <w:tc>
          <w:tcPr>
            <w:tcW w:w="1695" w:type="dxa"/>
          </w:tcPr>
          <w:p w14:paraId="3436361C" w14:textId="1D0733B3" w:rsidR="61ADFBEB" w:rsidRDefault="61ADFBEB" w:rsidP="511F2745">
            <w:r w:rsidRPr="511F2745">
              <w:rPr>
                <w:rFonts w:ascii="Calibri" w:eastAsia="Calibri" w:hAnsi="Calibri" w:cs="Calibri"/>
              </w:rPr>
              <w:t>Special Notes</w:t>
            </w:r>
          </w:p>
        </w:tc>
        <w:tc>
          <w:tcPr>
            <w:tcW w:w="7665" w:type="dxa"/>
          </w:tcPr>
          <w:p w14:paraId="1206B211" w14:textId="44E6B63A" w:rsidR="61ADFBEB" w:rsidRDefault="61ADFBEB" w:rsidP="511F2745">
            <w:r w:rsidRPr="511F2745">
              <w:rPr>
                <w:rFonts w:ascii="Calibri" w:eastAsia="Calibri" w:hAnsi="Calibri" w:cs="Calibri"/>
              </w:rPr>
              <w:t xml:space="preserve">Sprint duration: 2 weeks (14 Oct – 28 Oct 2025) </w:t>
            </w:r>
          </w:p>
          <w:p w14:paraId="2A6D0D46" w14:textId="52E0D530" w:rsidR="61ADFBEB" w:rsidRDefault="61ADFBEB" w:rsidP="511F2745">
            <w:r w:rsidRPr="511F2745">
              <w:rPr>
                <w:rFonts w:ascii="Calibri" w:eastAsia="Calibri" w:hAnsi="Calibri" w:cs="Calibri"/>
              </w:rPr>
              <w:t>Sprint Goal: Automate initial requirement posting &amp; assignment flow and set up base structure for KPI dashboard.</w:t>
            </w:r>
          </w:p>
        </w:tc>
      </w:tr>
    </w:tbl>
    <w:p w14:paraId="330AA84E" w14:textId="1500BEA6" w:rsidR="511F2745" w:rsidRDefault="511F2745" w:rsidP="511F2745">
      <w:pPr>
        <w:pStyle w:val="NoSpacing"/>
      </w:pPr>
    </w:p>
    <w:p w14:paraId="318FE33F" w14:textId="721A43A6" w:rsidR="260A89D8" w:rsidRDefault="260A89D8" w:rsidP="511F2745">
      <w:pPr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>Agenda Topics: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100"/>
        <w:gridCol w:w="2595"/>
        <w:gridCol w:w="1665"/>
      </w:tblGrid>
      <w:tr w:rsidR="511F2745" w14:paraId="106AEE8B" w14:textId="77777777" w:rsidTr="511F2745">
        <w:trPr>
          <w:trHeight w:val="465"/>
        </w:trPr>
        <w:tc>
          <w:tcPr>
            <w:tcW w:w="5100" w:type="dxa"/>
            <w:vAlign w:val="center"/>
          </w:tcPr>
          <w:p w14:paraId="1A531328" w14:textId="5DF01F0D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Agenda Item</w:t>
            </w:r>
          </w:p>
        </w:tc>
        <w:tc>
          <w:tcPr>
            <w:tcW w:w="2595" w:type="dxa"/>
            <w:vAlign w:val="center"/>
          </w:tcPr>
          <w:p w14:paraId="60F60CB3" w14:textId="3C7CEFD7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Presenter</w:t>
            </w:r>
          </w:p>
        </w:tc>
        <w:tc>
          <w:tcPr>
            <w:tcW w:w="1665" w:type="dxa"/>
            <w:vAlign w:val="center"/>
          </w:tcPr>
          <w:p w14:paraId="7D8A7D22" w14:textId="340E81B4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Time Allotted</w:t>
            </w:r>
          </w:p>
        </w:tc>
      </w:tr>
      <w:tr w:rsidR="511F2745" w14:paraId="67771341" w14:textId="77777777" w:rsidTr="511F2745">
        <w:trPr>
          <w:trHeight w:val="300"/>
        </w:trPr>
        <w:tc>
          <w:tcPr>
            <w:tcW w:w="5100" w:type="dxa"/>
            <w:vAlign w:val="center"/>
          </w:tcPr>
          <w:p w14:paraId="5D2D7387" w14:textId="2C9DB925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1. Welcome &amp; Sprint Objectives Overview</w:t>
            </w:r>
          </w:p>
        </w:tc>
        <w:tc>
          <w:tcPr>
            <w:tcW w:w="2595" w:type="dxa"/>
            <w:vAlign w:val="center"/>
          </w:tcPr>
          <w:p w14:paraId="3CA466FC" w14:textId="19E330EC" w:rsidR="6824EF76" w:rsidRDefault="6824EF76" w:rsidP="511F2745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</w:rPr>
              <w:t>Bharathi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</w:rPr>
              <w:t>Ramchandram</w:t>
            </w:r>
            <w:proofErr w:type="spellEnd"/>
          </w:p>
        </w:tc>
        <w:tc>
          <w:tcPr>
            <w:tcW w:w="1665" w:type="dxa"/>
            <w:vAlign w:val="center"/>
          </w:tcPr>
          <w:p w14:paraId="5ADD43A9" w14:textId="37FAE89A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 xml:space="preserve">10 </w:t>
            </w:r>
            <w:proofErr w:type="spellStart"/>
            <w:r w:rsidRPr="511F2745">
              <w:rPr>
                <w:rFonts w:ascii="Calibri" w:eastAsia="Calibri" w:hAnsi="Calibri" w:cs="Calibri"/>
              </w:rPr>
              <w:t>mins</w:t>
            </w:r>
            <w:proofErr w:type="spellEnd"/>
          </w:p>
        </w:tc>
      </w:tr>
      <w:tr w:rsidR="511F2745" w14:paraId="16613BC3" w14:textId="77777777" w:rsidTr="511F2745">
        <w:trPr>
          <w:trHeight w:val="300"/>
        </w:trPr>
        <w:tc>
          <w:tcPr>
            <w:tcW w:w="5100" w:type="dxa"/>
            <w:vAlign w:val="center"/>
          </w:tcPr>
          <w:p w14:paraId="57EC75DE" w14:textId="695B51C8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2. Review of Product Backlog &amp; Prioritized User Stories</w:t>
            </w:r>
          </w:p>
        </w:tc>
        <w:tc>
          <w:tcPr>
            <w:tcW w:w="2595" w:type="dxa"/>
            <w:vAlign w:val="center"/>
          </w:tcPr>
          <w:p w14:paraId="7FA60C26" w14:textId="44427864" w:rsidR="08A880F1" w:rsidRDefault="08A880F1" w:rsidP="511F2745">
            <w:pPr>
              <w:spacing w:line="279" w:lineRule="auto"/>
              <w:jc w:val="center"/>
            </w:pPr>
            <w:r w:rsidRPr="511F2745">
              <w:rPr>
                <w:rFonts w:ascii="Calibri" w:eastAsia="Calibri" w:hAnsi="Calibri" w:cs="Calibri"/>
              </w:rPr>
              <w:t>Samuel John</w:t>
            </w:r>
          </w:p>
        </w:tc>
        <w:tc>
          <w:tcPr>
            <w:tcW w:w="1665" w:type="dxa"/>
            <w:vAlign w:val="center"/>
          </w:tcPr>
          <w:p w14:paraId="5CE7D952" w14:textId="29446274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 xml:space="preserve">20 </w:t>
            </w:r>
            <w:proofErr w:type="spellStart"/>
            <w:r w:rsidRPr="511F2745">
              <w:rPr>
                <w:rFonts w:ascii="Calibri" w:eastAsia="Calibri" w:hAnsi="Calibri" w:cs="Calibri"/>
              </w:rPr>
              <w:t>mins</w:t>
            </w:r>
            <w:proofErr w:type="spellEnd"/>
          </w:p>
        </w:tc>
      </w:tr>
      <w:tr w:rsidR="511F2745" w14:paraId="7229AB06" w14:textId="77777777" w:rsidTr="511F2745">
        <w:trPr>
          <w:trHeight w:val="300"/>
        </w:trPr>
        <w:tc>
          <w:tcPr>
            <w:tcW w:w="5100" w:type="dxa"/>
            <w:vAlign w:val="center"/>
          </w:tcPr>
          <w:p w14:paraId="7B63E213" w14:textId="5FE5EF9C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3. Discussion on Sprint Goal &amp; Scope</w:t>
            </w:r>
          </w:p>
        </w:tc>
        <w:tc>
          <w:tcPr>
            <w:tcW w:w="2595" w:type="dxa"/>
            <w:vAlign w:val="center"/>
          </w:tcPr>
          <w:p w14:paraId="16387141" w14:textId="49C4610F" w:rsidR="0C728B52" w:rsidRDefault="0C728B52" w:rsidP="511F2745">
            <w:pPr>
              <w:spacing w:line="279" w:lineRule="auto"/>
              <w:jc w:val="center"/>
            </w:pPr>
            <w:r w:rsidRPr="511F2745">
              <w:rPr>
                <w:rFonts w:ascii="Calibri" w:eastAsia="Calibri" w:hAnsi="Calibri" w:cs="Calibri"/>
              </w:rPr>
              <w:t>Scrum Master</w:t>
            </w:r>
          </w:p>
        </w:tc>
        <w:tc>
          <w:tcPr>
            <w:tcW w:w="1665" w:type="dxa"/>
            <w:vAlign w:val="center"/>
          </w:tcPr>
          <w:p w14:paraId="47FB441E" w14:textId="675ECE3E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 xml:space="preserve">15 </w:t>
            </w:r>
            <w:proofErr w:type="spellStart"/>
            <w:r w:rsidRPr="511F2745">
              <w:rPr>
                <w:rFonts w:ascii="Calibri" w:eastAsia="Calibri" w:hAnsi="Calibri" w:cs="Calibri"/>
              </w:rPr>
              <w:t>mins</w:t>
            </w:r>
            <w:proofErr w:type="spellEnd"/>
          </w:p>
        </w:tc>
      </w:tr>
      <w:tr w:rsidR="511F2745" w14:paraId="6BD80E1F" w14:textId="77777777" w:rsidTr="511F2745">
        <w:trPr>
          <w:trHeight w:val="300"/>
        </w:trPr>
        <w:tc>
          <w:tcPr>
            <w:tcW w:w="5100" w:type="dxa"/>
            <w:vAlign w:val="center"/>
          </w:tcPr>
          <w:p w14:paraId="52190DFF" w14:textId="2CDB00C1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4. Task Breakdown for Each User Story (US01–US03)</w:t>
            </w:r>
          </w:p>
        </w:tc>
        <w:tc>
          <w:tcPr>
            <w:tcW w:w="2595" w:type="dxa"/>
            <w:vAlign w:val="center"/>
          </w:tcPr>
          <w:p w14:paraId="551CA3F0" w14:textId="1515A72F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Development Team</w:t>
            </w:r>
          </w:p>
        </w:tc>
        <w:tc>
          <w:tcPr>
            <w:tcW w:w="1665" w:type="dxa"/>
            <w:vAlign w:val="center"/>
          </w:tcPr>
          <w:p w14:paraId="4C9821B6" w14:textId="182A17F6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 xml:space="preserve">30 </w:t>
            </w:r>
            <w:proofErr w:type="spellStart"/>
            <w:r w:rsidRPr="511F2745">
              <w:rPr>
                <w:rFonts w:ascii="Calibri" w:eastAsia="Calibri" w:hAnsi="Calibri" w:cs="Calibri"/>
              </w:rPr>
              <w:t>mins</w:t>
            </w:r>
            <w:proofErr w:type="spellEnd"/>
          </w:p>
        </w:tc>
      </w:tr>
      <w:tr w:rsidR="511F2745" w14:paraId="78E5B3E8" w14:textId="77777777" w:rsidTr="511F2745">
        <w:trPr>
          <w:trHeight w:val="300"/>
        </w:trPr>
        <w:tc>
          <w:tcPr>
            <w:tcW w:w="5100" w:type="dxa"/>
            <w:vAlign w:val="center"/>
          </w:tcPr>
          <w:p w14:paraId="113E9590" w14:textId="2D09B5B5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5. Estimation Review (Story Points / Hours)</w:t>
            </w:r>
          </w:p>
        </w:tc>
        <w:tc>
          <w:tcPr>
            <w:tcW w:w="2595" w:type="dxa"/>
            <w:vAlign w:val="center"/>
          </w:tcPr>
          <w:p w14:paraId="398AFD11" w14:textId="30CDE258" w:rsidR="710F6E5D" w:rsidRDefault="710F6E5D" w:rsidP="511F2745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Gnaneswar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Rao</w:t>
            </w:r>
          </w:p>
          <w:p w14:paraId="2DDDD78E" w14:textId="0C2FEFD3" w:rsidR="710F6E5D" w:rsidRDefault="710F6E5D" w:rsidP="511F274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Kavya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Pasumarthi</w:t>
            </w:r>
            <w:proofErr w:type="spellEnd"/>
          </w:p>
        </w:tc>
        <w:tc>
          <w:tcPr>
            <w:tcW w:w="1665" w:type="dxa"/>
            <w:vAlign w:val="center"/>
          </w:tcPr>
          <w:p w14:paraId="4B82A13A" w14:textId="1712E957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 xml:space="preserve">15 </w:t>
            </w:r>
            <w:proofErr w:type="spellStart"/>
            <w:r w:rsidRPr="511F2745">
              <w:rPr>
                <w:rFonts w:ascii="Calibri" w:eastAsia="Calibri" w:hAnsi="Calibri" w:cs="Calibri"/>
              </w:rPr>
              <w:t>mins</w:t>
            </w:r>
            <w:proofErr w:type="spellEnd"/>
          </w:p>
        </w:tc>
      </w:tr>
      <w:tr w:rsidR="511F2745" w14:paraId="49D4B23C" w14:textId="77777777" w:rsidTr="511F2745">
        <w:trPr>
          <w:trHeight w:val="300"/>
        </w:trPr>
        <w:tc>
          <w:tcPr>
            <w:tcW w:w="5100" w:type="dxa"/>
            <w:vAlign w:val="center"/>
          </w:tcPr>
          <w:p w14:paraId="0A044713" w14:textId="77907E3C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6. Risk Identification &amp; Dependencies Discussion</w:t>
            </w:r>
          </w:p>
        </w:tc>
        <w:tc>
          <w:tcPr>
            <w:tcW w:w="2595" w:type="dxa"/>
            <w:vAlign w:val="center"/>
          </w:tcPr>
          <w:p w14:paraId="11A2D33E" w14:textId="37259FCE" w:rsidR="22B28C1F" w:rsidRDefault="22B28C1F" w:rsidP="511F2745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</w:rPr>
              <w:t>Bharathi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</w:rPr>
              <w:t>Ramchandram</w:t>
            </w:r>
            <w:proofErr w:type="spellEnd"/>
            <w:r w:rsidR="511F2745" w:rsidRPr="511F274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14:paraId="0F316A0A" w14:textId="4A1598EA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 xml:space="preserve">15 </w:t>
            </w:r>
            <w:proofErr w:type="spellStart"/>
            <w:r w:rsidRPr="511F2745">
              <w:rPr>
                <w:rFonts w:ascii="Calibri" w:eastAsia="Calibri" w:hAnsi="Calibri" w:cs="Calibri"/>
              </w:rPr>
              <w:t>mins</w:t>
            </w:r>
            <w:proofErr w:type="spellEnd"/>
          </w:p>
        </w:tc>
      </w:tr>
      <w:tr w:rsidR="511F2745" w14:paraId="52C112FA" w14:textId="77777777" w:rsidTr="511F2745">
        <w:trPr>
          <w:trHeight w:val="300"/>
        </w:trPr>
        <w:tc>
          <w:tcPr>
            <w:tcW w:w="5100" w:type="dxa"/>
            <w:vAlign w:val="center"/>
          </w:tcPr>
          <w:p w14:paraId="45EE8B28" w14:textId="31426A85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7. Sprint Capacity Planning (Team Velocity Check)</w:t>
            </w:r>
          </w:p>
        </w:tc>
        <w:tc>
          <w:tcPr>
            <w:tcW w:w="2595" w:type="dxa"/>
            <w:vAlign w:val="center"/>
          </w:tcPr>
          <w:p w14:paraId="323EC528" w14:textId="59632F64" w:rsidR="6D857AB3" w:rsidRDefault="6D857AB3" w:rsidP="511F2745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</w:rPr>
              <w:t>Bharathi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</w:rPr>
              <w:t>Ramchandram</w:t>
            </w:r>
            <w:proofErr w:type="spellEnd"/>
          </w:p>
        </w:tc>
        <w:tc>
          <w:tcPr>
            <w:tcW w:w="1665" w:type="dxa"/>
            <w:vAlign w:val="center"/>
          </w:tcPr>
          <w:p w14:paraId="44AEFD9C" w14:textId="0DC8420A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 xml:space="preserve">10 </w:t>
            </w:r>
            <w:proofErr w:type="spellStart"/>
            <w:r w:rsidRPr="511F2745">
              <w:rPr>
                <w:rFonts w:ascii="Calibri" w:eastAsia="Calibri" w:hAnsi="Calibri" w:cs="Calibri"/>
              </w:rPr>
              <w:t>mins</w:t>
            </w:r>
            <w:proofErr w:type="spellEnd"/>
          </w:p>
        </w:tc>
      </w:tr>
      <w:tr w:rsidR="511F2745" w14:paraId="29BBBE76" w14:textId="77777777" w:rsidTr="511F2745">
        <w:trPr>
          <w:trHeight w:val="300"/>
        </w:trPr>
        <w:tc>
          <w:tcPr>
            <w:tcW w:w="5100" w:type="dxa"/>
            <w:vAlign w:val="center"/>
          </w:tcPr>
          <w:p w14:paraId="199633FA" w14:textId="48620EA5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8. Review of Definition of Done (DoD) &amp; Acceptance Criteria</w:t>
            </w:r>
          </w:p>
        </w:tc>
        <w:tc>
          <w:tcPr>
            <w:tcW w:w="2595" w:type="dxa"/>
            <w:vAlign w:val="center"/>
          </w:tcPr>
          <w:p w14:paraId="080F4B6D" w14:textId="77BBB522" w:rsidR="51D7B779" w:rsidRDefault="51D7B779" w:rsidP="511F2745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</w:rPr>
              <w:t>Manoj</w:t>
            </w:r>
            <w:proofErr w:type="spellEnd"/>
            <w:r w:rsidRPr="511F2745">
              <w:rPr>
                <w:rFonts w:ascii="Calibri" w:eastAsia="Calibri" w:hAnsi="Calibri" w:cs="Calibri"/>
              </w:rPr>
              <w:t xml:space="preserve"> Das</w:t>
            </w:r>
          </w:p>
        </w:tc>
        <w:tc>
          <w:tcPr>
            <w:tcW w:w="1665" w:type="dxa"/>
            <w:vAlign w:val="center"/>
          </w:tcPr>
          <w:p w14:paraId="5BE64B59" w14:textId="17A7A614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 xml:space="preserve">10 </w:t>
            </w:r>
            <w:proofErr w:type="spellStart"/>
            <w:r w:rsidRPr="511F2745">
              <w:rPr>
                <w:rFonts w:ascii="Calibri" w:eastAsia="Calibri" w:hAnsi="Calibri" w:cs="Calibri"/>
              </w:rPr>
              <w:t>mins</w:t>
            </w:r>
            <w:proofErr w:type="spellEnd"/>
          </w:p>
        </w:tc>
      </w:tr>
      <w:tr w:rsidR="511F2745" w14:paraId="6AC16F2B" w14:textId="77777777" w:rsidTr="511F2745">
        <w:trPr>
          <w:trHeight w:val="300"/>
        </w:trPr>
        <w:tc>
          <w:tcPr>
            <w:tcW w:w="5100" w:type="dxa"/>
            <w:vAlign w:val="center"/>
          </w:tcPr>
          <w:p w14:paraId="5FCF96E2" w14:textId="5C205710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9. Confirmation of Sprint Commitment</w:t>
            </w:r>
          </w:p>
        </w:tc>
        <w:tc>
          <w:tcPr>
            <w:tcW w:w="2595" w:type="dxa"/>
            <w:vAlign w:val="center"/>
          </w:tcPr>
          <w:p w14:paraId="19F3C222" w14:textId="6EDE39CD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All Team Members</w:t>
            </w:r>
          </w:p>
        </w:tc>
        <w:tc>
          <w:tcPr>
            <w:tcW w:w="1665" w:type="dxa"/>
            <w:vAlign w:val="center"/>
          </w:tcPr>
          <w:p w14:paraId="0F20BC74" w14:textId="2EA1B70A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 xml:space="preserve">10 </w:t>
            </w:r>
            <w:proofErr w:type="spellStart"/>
            <w:r w:rsidRPr="511F2745">
              <w:rPr>
                <w:rFonts w:ascii="Calibri" w:eastAsia="Calibri" w:hAnsi="Calibri" w:cs="Calibri"/>
              </w:rPr>
              <w:t>mins</w:t>
            </w:r>
            <w:proofErr w:type="spellEnd"/>
          </w:p>
        </w:tc>
      </w:tr>
      <w:tr w:rsidR="511F2745" w14:paraId="6B163F62" w14:textId="77777777" w:rsidTr="511F2745">
        <w:trPr>
          <w:trHeight w:val="300"/>
        </w:trPr>
        <w:tc>
          <w:tcPr>
            <w:tcW w:w="5100" w:type="dxa"/>
            <w:vAlign w:val="center"/>
          </w:tcPr>
          <w:p w14:paraId="4E4C5618" w14:textId="321C09C7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10. Closing Notes &amp; Next Steps</w:t>
            </w:r>
          </w:p>
        </w:tc>
        <w:tc>
          <w:tcPr>
            <w:tcW w:w="2595" w:type="dxa"/>
            <w:vAlign w:val="center"/>
          </w:tcPr>
          <w:p w14:paraId="4E65392C" w14:textId="3B81B9FE" w:rsidR="40614EFC" w:rsidRDefault="40614EFC" w:rsidP="511F2745">
            <w:pPr>
              <w:spacing w:line="279" w:lineRule="auto"/>
              <w:jc w:val="center"/>
            </w:pPr>
            <w:r w:rsidRPr="511F2745">
              <w:rPr>
                <w:rFonts w:ascii="Calibri" w:eastAsia="Calibri" w:hAnsi="Calibri" w:cs="Calibri"/>
              </w:rPr>
              <w:t>Samuel John</w:t>
            </w:r>
          </w:p>
        </w:tc>
        <w:tc>
          <w:tcPr>
            <w:tcW w:w="1665" w:type="dxa"/>
            <w:vAlign w:val="center"/>
          </w:tcPr>
          <w:p w14:paraId="7BA81905" w14:textId="454C5039" w:rsidR="511F2745" w:rsidRDefault="511F2745" w:rsidP="511F2745">
            <w:pPr>
              <w:jc w:val="center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 xml:space="preserve">5 </w:t>
            </w:r>
            <w:proofErr w:type="spellStart"/>
            <w:r w:rsidRPr="511F2745">
              <w:rPr>
                <w:rFonts w:ascii="Calibri" w:eastAsia="Calibri" w:hAnsi="Calibri" w:cs="Calibri"/>
              </w:rPr>
              <w:t>mins</w:t>
            </w:r>
            <w:proofErr w:type="spellEnd"/>
          </w:p>
        </w:tc>
      </w:tr>
    </w:tbl>
    <w:p w14:paraId="7C648ED5" w14:textId="77777777" w:rsidR="00EF14FC" w:rsidRDefault="00EF14FC" w:rsidP="511F2745">
      <w:pPr>
        <w:pStyle w:val="NoSpacing"/>
        <w:rPr>
          <w:rFonts w:ascii="Calibri" w:eastAsia="Calibri" w:hAnsi="Calibri" w:cs="Calibri"/>
          <w:b/>
          <w:bCs/>
        </w:rPr>
      </w:pPr>
    </w:p>
    <w:p w14:paraId="01114C6E" w14:textId="77777777" w:rsidR="00EF14FC" w:rsidRDefault="00EF14FC" w:rsidP="511F2745">
      <w:pPr>
        <w:pStyle w:val="NoSpacing"/>
        <w:rPr>
          <w:rFonts w:ascii="Calibri" w:eastAsia="Calibri" w:hAnsi="Calibri" w:cs="Calibri"/>
          <w:b/>
          <w:bCs/>
        </w:rPr>
      </w:pPr>
    </w:p>
    <w:p w14:paraId="1BB55E98" w14:textId="77777777" w:rsidR="00EF14FC" w:rsidRDefault="00EF14FC" w:rsidP="511F2745">
      <w:pPr>
        <w:pStyle w:val="NoSpacing"/>
        <w:rPr>
          <w:rFonts w:ascii="Calibri" w:eastAsia="Calibri" w:hAnsi="Calibri" w:cs="Calibri"/>
          <w:b/>
          <w:bCs/>
        </w:rPr>
      </w:pPr>
    </w:p>
    <w:p w14:paraId="5116100E" w14:textId="0FADDAF3" w:rsidR="682A7995" w:rsidRDefault="682A7995" w:rsidP="511F2745">
      <w:pPr>
        <w:pStyle w:val="NoSpacing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  <w:b/>
          <w:bCs/>
        </w:rPr>
        <w:t xml:space="preserve">2. </w:t>
      </w:r>
      <w:r w:rsidR="04477B92" w:rsidRPr="511F2745">
        <w:rPr>
          <w:rFonts w:ascii="Calibri" w:eastAsia="Calibri" w:hAnsi="Calibri" w:cs="Calibri"/>
          <w:b/>
          <w:bCs/>
        </w:rPr>
        <w:t>Sprint review meeting:</w:t>
      </w:r>
    </w:p>
    <w:p w14:paraId="3873A4A4" w14:textId="6662CDCA" w:rsidR="511F2745" w:rsidRDefault="511F2745" w:rsidP="511F2745">
      <w:pPr>
        <w:pStyle w:val="NoSpacing"/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70"/>
        <w:gridCol w:w="7290"/>
      </w:tblGrid>
      <w:tr w:rsidR="511F2745" w14:paraId="05090C5F" w14:textId="77777777" w:rsidTr="511F2745">
        <w:trPr>
          <w:trHeight w:val="300"/>
        </w:trPr>
        <w:tc>
          <w:tcPr>
            <w:tcW w:w="2070" w:type="dxa"/>
          </w:tcPr>
          <w:p w14:paraId="477A37FD" w14:textId="65050762" w:rsidR="04477B92" w:rsidRDefault="04477B92" w:rsidP="511F2745">
            <w:pPr>
              <w:pStyle w:val="NoSpacing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7290" w:type="dxa"/>
          </w:tcPr>
          <w:p w14:paraId="5FBBFFB8" w14:textId="1383E834" w:rsidR="12EC5617" w:rsidRDefault="12EC5617" w:rsidP="511F2745">
            <w:pPr>
              <w:pStyle w:val="NoSpacing"/>
            </w:pPr>
            <w:r w:rsidRPr="511F2745">
              <w:rPr>
                <w:rFonts w:ascii="Calibri" w:eastAsia="Calibri" w:hAnsi="Calibri" w:cs="Calibri"/>
              </w:rPr>
              <w:t>27th October 2025</w:t>
            </w:r>
          </w:p>
        </w:tc>
      </w:tr>
      <w:tr w:rsidR="511F2745" w14:paraId="6F1E0277" w14:textId="77777777" w:rsidTr="511F2745">
        <w:trPr>
          <w:trHeight w:val="300"/>
        </w:trPr>
        <w:tc>
          <w:tcPr>
            <w:tcW w:w="2070" w:type="dxa"/>
          </w:tcPr>
          <w:p w14:paraId="77D4A2F5" w14:textId="508ABAD1" w:rsidR="04477B92" w:rsidRDefault="04477B92" w:rsidP="511F2745">
            <w:pPr>
              <w:pStyle w:val="NoSpacing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Time</w:t>
            </w:r>
          </w:p>
        </w:tc>
        <w:tc>
          <w:tcPr>
            <w:tcW w:w="7290" w:type="dxa"/>
          </w:tcPr>
          <w:p w14:paraId="72A70D67" w14:textId="74E20A25" w:rsidR="1CD34720" w:rsidRDefault="1CD34720" w:rsidP="511F2745">
            <w:pPr>
              <w:pStyle w:val="NoSpacing"/>
            </w:pPr>
            <w:r w:rsidRPr="511F2745">
              <w:rPr>
                <w:rFonts w:ascii="Calibri" w:eastAsia="Calibri" w:hAnsi="Calibri" w:cs="Calibri"/>
              </w:rPr>
              <w:t>3:00 PM – 4:</w:t>
            </w:r>
            <w:r w:rsidR="6B628DF2" w:rsidRPr="511F2745">
              <w:rPr>
                <w:rFonts w:ascii="Calibri" w:eastAsia="Calibri" w:hAnsi="Calibri" w:cs="Calibri"/>
              </w:rPr>
              <w:t>0</w:t>
            </w:r>
            <w:r w:rsidRPr="511F2745">
              <w:rPr>
                <w:rFonts w:ascii="Calibri" w:eastAsia="Calibri" w:hAnsi="Calibri" w:cs="Calibri"/>
              </w:rPr>
              <w:t>0 PM (IST)</w:t>
            </w:r>
          </w:p>
        </w:tc>
      </w:tr>
      <w:tr w:rsidR="511F2745" w14:paraId="70CFDD35" w14:textId="77777777" w:rsidTr="511F2745">
        <w:trPr>
          <w:trHeight w:val="300"/>
        </w:trPr>
        <w:tc>
          <w:tcPr>
            <w:tcW w:w="2070" w:type="dxa"/>
          </w:tcPr>
          <w:p w14:paraId="603F64CA" w14:textId="57894D3E" w:rsidR="04477B92" w:rsidRDefault="04477B92" w:rsidP="511F2745">
            <w:pPr>
              <w:pStyle w:val="NoSpacing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Location</w:t>
            </w:r>
          </w:p>
        </w:tc>
        <w:tc>
          <w:tcPr>
            <w:tcW w:w="7290" w:type="dxa"/>
          </w:tcPr>
          <w:p w14:paraId="3470F24E" w14:textId="70BA67C2" w:rsidR="10C989E6" w:rsidRDefault="10C989E6" w:rsidP="511F2745">
            <w:pPr>
              <w:pStyle w:val="NoSpacing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Miracle Software Systems – Conference Room B</w:t>
            </w:r>
          </w:p>
        </w:tc>
      </w:tr>
      <w:tr w:rsidR="511F2745" w14:paraId="1719AA12" w14:textId="77777777" w:rsidTr="511F2745">
        <w:trPr>
          <w:trHeight w:val="300"/>
        </w:trPr>
        <w:tc>
          <w:tcPr>
            <w:tcW w:w="2070" w:type="dxa"/>
          </w:tcPr>
          <w:p w14:paraId="33A8F2D0" w14:textId="54CC7606" w:rsidR="04477B92" w:rsidRDefault="04477B92" w:rsidP="511F2745">
            <w:pPr>
              <w:pStyle w:val="NoSpacing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Prepared By</w:t>
            </w:r>
          </w:p>
        </w:tc>
        <w:tc>
          <w:tcPr>
            <w:tcW w:w="7290" w:type="dxa"/>
          </w:tcPr>
          <w:p w14:paraId="2FDC9950" w14:textId="3A223D5A" w:rsidR="2844BE74" w:rsidRDefault="2844BE74" w:rsidP="511F2745">
            <w:pPr>
              <w:pStyle w:val="NoSpacing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Samuel John – Product Owner</w:t>
            </w:r>
          </w:p>
        </w:tc>
      </w:tr>
      <w:tr w:rsidR="511F2745" w14:paraId="2EED1F93" w14:textId="77777777" w:rsidTr="511F2745">
        <w:trPr>
          <w:trHeight w:val="300"/>
        </w:trPr>
        <w:tc>
          <w:tcPr>
            <w:tcW w:w="2070" w:type="dxa"/>
          </w:tcPr>
          <w:p w14:paraId="36624954" w14:textId="4AC10FF5" w:rsidR="04477B92" w:rsidRDefault="04477B92" w:rsidP="511F2745">
            <w:pPr>
              <w:pStyle w:val="NoSpacing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Attendees</w:t>
            </w:r>
          </w:p>
        </w:tc>
        <w:tc>
          <w:tcPr>
            <w:tcW w:w="7290" w:type="dxa"/>
          </w:tcPr>
          <w:p w14:paraId="63CB158B" w14:textId="327FA38C" w:rsidR="08ACC32A" w:rsidRDefault="08ACC32A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Nag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Mada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Director of Sales</w:t>
            </w:r>
          </w:p>
          <w:p w14:paraId="5BB52F07" w14:textId="2DA0BA3D" w:rsidR="08ACC32A" w:rsidRDefault="08ACC32A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Prithviraj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Naramsetty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Director of Recruitment</w:t>
            </w:r>
          </w:p>
          <w:p w14:paraId="611C7295" w14:textId="24BF33B7" w:rsidR="08ACC32A" w:rsidRDefault="08ACC32A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Santhosh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Soni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Delivery Head</w:t>
            </w:r>
          </w:p>
          <w:p w14:paraId="06A33D06" w14:textId="0F9F3347" w:rsidR="08ACC32A" w:rsidRDefault="08ACC32A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Bharathi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Ramchandram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Scrum Master</w:t>
            </w:r>
          </w:p>
          <w:p w14:paraId="4B071B25" w14:textId="769792B2" w:rsidR="08ACC32A" w:rsidRDefault="08ACC32A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Gnaneswar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Rao – Scrum Developer</w:t>
            </w:r>
          </w:p>
          <w:p w14:paraId="598ED680" w14:textId="637A5CA6" w:rsidR="08ACC32A" w:rsidRDefault="08ACC32A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Kavya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Pasumarthi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Scrum Developer</w:t>
            </w:r>
          </w:p>
        </w:tc>
      </w:tr>
    </w:tbl>
    <w:p w14:paraId="5F7E3013" w14:textId="767EE234" w:rsidR="511F2745" w:rsidRDefault="511F2745" w:rsidP="511F2745">
      <w:pPr>
        <w:pStyle w:val="NoSpacing"/>
        <w:spacing w:line="240" w:lineRule="auto"/>
        <w:rPr>
          <w:rFonts w:ascii="Calibri" w:eastAsia="Calibri" w:hAnsi="Calibri" w:cs="Calibri"/>
        </w:rPr>
      </w:pPr>
    </w:p>
    <w:p w14:paraId="3A556D01" w14:textId="585DE526" w:rsidR="6B4FAA6D" w:rsidRDefault="6B4FAA6D" w:rsidP="511F2745">
      <w:pPr>
        <w:pStyle w:val="NoSpacing"/>
        <w:spacing w:line="240" w:lineRule="auto"/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>Sprint Status:</w:t>
      </w:r>
    </w:p>
    <w:p w14:paraId="76F9369E" w14:textId="5A6B217D" w:rsidR="6B4FAA6D" w:rsidRDefault="6B4FAA6D" w:rsidP="511F2745">
      <w:pPr>
        <w:pStyle w:val="NoSpacing"/>
        <w:numPr>
          <w:ilvl w:val="0"/>
          <w:numId w:val="14"/>
        </w:numPr>
        <w:spacing w:line="240" w:lineRule="auto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Sprint Duration: 14 Oct – 28 Oct 2025</w:t>
      </w:r>
    </w:p>
    <w:p w14:paraId="5EB771AF" w14:textId="72E9B358" w:rsidR="6B4FAA6D" w:rsidRDefault="6B4FAA6D" w:rsidP="511F2745">
      <w:pPr>
        <w:pStyle w:val="NoSpacing"/>
        <w:numPr>
          <w:ilvl w:val="0"/>
          <w:numId w:val="14"/>
        </w:numPr>
        <w:spacing w:line="240" w:lineRule="auto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Total Stories: 3 (US01–US03)</w:t>
      </w:r>
    </w:p>
    <w:p w14:paraId="2D2682D6" w14:textId="3DDAFF5F" w:rsidR="6B4FAA6D" w:rsidRDefault="6B4FAA6D" w:rsidP="511F2745">
      <w:pPr>
        <w:pStyle w:val="NoSpacing"/>
        <w:numPr>
          <w:ilvl w:val="0"/>
          <w:numId w:val="14"/>
        </w:numPr>
        <w:spacing w:line="240" w:lineRule="auto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Completed: 3 (100%)</w:t>
      </w:r>
    </w:p>
    <w:p w14:paraId="6ACFFCB6" w14:textId="5B69357F" w:rsidR="6B4FAA6D" w:rsidRDefault="6B4FAA6D" w:rsidP="511F2745">
      <w:pPr>
        <w:pStyle w:val="ListParagraph"/>
        <w:numPr>
          <w:ilvl w:val="0"/>
          <w:numId w:val="14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Sprint Goal: Automate requirement posting, recruiter assignment, and resume submission.</w:t>
      </w:r>
    </w:p>
    <w:p w14:paraId="46F534CE" w14:textId="2A3D2472" w:rsidR="6B4FAA6D" w:rsidRDefault="6B4FAA6D" w:rsidP="511F2745">
      <w:pPr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>Things to Demo:</w:t>
      </w:r>
    </w:p>
    <w:p w14:paraId="50AF23C2" w14:textId="5AAB0AE8" w:rsidR="6B4FAA6D" w:rsidRDefault="6B4FAA6D" w:rsidP="511F2745">
      <w:pPr>
        <w:pStyle w:val="ListParagraph"/>
        <w:numPr>
          <w:ilvl w:val="0"/>
          <w:numId w:val="13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Requirement Posting Module (US01): Demonstration of the new "Add Requirement" feature with real-time data validation and automated notifications.</w:t>
      </w:r>
    </w:p>
    <w:p w14:paraId="5411C7E2" w14:textId="0D538DBD" w:rsidR="6B4FAA6D" w:rsidRDefault="6B4FAA6D" w:rsidP="511F2745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Recruitment Assignment (US02): Assigning recruiters to posted requirements and viewing assignment updates.</w:t>
      </w:r>
    </w:p>
    <w:p w14:paraId="249BCAD2" w14:textId="117E6394" w:rsidR="6B4FAA6D" w:rsidRDefault="6B4FAA6D" w:rsidP="511F2745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Resume Submission Workflow (US03): Uploading candidate resumes, mapping to requirements, and progress tracking within Hubble.</w:t>
      </w:r>
    </w:p>
    <w:p w14:paraId="3BE049E1" w14:textId="5C0FECB7" w:rsidR="6B4FAA6D" w:rsidRDefault="6B4FAA6D" w:rsidP="511F2745">
      <w:pPr>
        <w:pStyle w:val="ListParagraph"/>
        <w:numPr>
          <w:ilvl w:val="0"/>
          <w:numId w:val="13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Notification Integration: Email triggered at each stage (posting, assignment, submission).</w:t>
      </w:r>
    </w:p>
    <w:p w14:paraId="4C5535BC" w14:textId="31D59090" w:rsidR="0D302B89" w:rsidRDefault="0D302B89" w:rsidP="511F2745">
      <w:pPr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>Quick Updates:</w:t>
      </w:r>
    </w:p>
    <w:p w14:paraId="463E214F" w14:textId="45159B32" w:rsidR="0D302B89" w:rsidRDefault="0D302B89" w:rsidP="511F2745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Code peer-reviewed and merged successfully in main branch.</w:t>
      </w:r>
    </w:p>
    <w:p w14:paraId="3190CEDA" w14:textId="1F8EA2BA" w:rsidR="0D302B89" w:rsidRDefault="0D302B89" w:rsidP="511F2745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QA testing completed with zero critical defects.</w:t>
      </w:r>
    </w:p>
    <w:p w14:paraId="6B3E84E9" w14:textId="4CA96772" w:rsidR="0D302B89" w:rsidRDefault="0D302B89" w:rsidP="511F2745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UAT feedback collected from Recruitment Head – positive response.</w:t>
      </w:r>
    </w:p>
    <w:p w14:paraId="412319D6" w14:textId="373ACE78" w:rsidR="0D302B89" w:rsidRDefault="0D302B89" w:rsidP="511F2745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Documentation and user guides updated in Confluence.</w:t>
      </w:r>
    </w:p>
    <w:p w14:paraId="5049E938" w14:textId="2063E3C4" w:rsidR="0D302B89" w:rsidRDefault="0D302B89" w:rsidP="511F2745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Data validation rules enhanced based on stakeholder feedback.</w:t>
      </w:r>
    </w:p>
    <w:p w14:paraId="16AE1B9C" w14:textId="37AA32D3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7B057A1A" w14:textId="31E6326F" w:rsidR="511F2745" w:rsidRDefault="511F2745" w:rsidP="511F2745">
      <w:pPr>
        <w:rPr>
          <w:rFonts w:ascii="Calibri" w:eastAsia="Calibri" w:hAnsi="Calibri" w:cs="Calibri"/>
          <w:b/>
          <w:bCs/>
        </w:rPr>
      </w:pPr>
    </w:p>
    <w:p w14:paraId="32E0E0D0" w14:textId="433B8BB1" w:rsidR="0D302B89" w:rsidRDefault="0D302B89" w:rsidP="511F2745">
      <w:pPr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>What’s Next:</w:t>
      </w:r>
    </w:p>
    <w:p w14:paraId="53BDEDB3" w14:textId="5A348FDA" w:rsidR="0D302B89" w:rsidRDefault="0D302B89" w:rsidP="511F2745">
      <w:pPr>
        <w:pStyle w:val="ListParagraph"/>
        <w:numPr>
          <w:ilvl w:val="0"/>
          <w:numId w:val="11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Begin Sprint 2 on 29th October 2025 focusing on:</w:t>
      </w:r>
    </w:p>
    <w:p w14:paraId="5D9AE0A0" w14:textId="125B847C" w:rsidR="0D302B89" w:rsidRDefault="0D302B89" w:rsidP="511F2745">
      <w:pPr>
        <w:pStyle w:val="ListParagraph"/>
        <w:numPr>
          <w:ilvl w:val="1"/>
          <w:numId w:val="11"/>
        </w:numPr>
        <w:spacing w:before="240" w:after="240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Candidate review and feedback module (US04).</w:t>
      </w:r>
    </w:p>
    <w:p w14:paraId="54D54422" w14:textId="5527579A" w:rsidR="0D302B89" w:rsidRDefault="0D302B89" w:rsidP="511F2745">
      <w:pPr>
        <w:pStyle w:val="ListParagraph"/>
        <w:numPr>
          <w:ilvl w:val="1"/>
          <w:numId w:val="11"/>
        </w:numPr>
        <w:spacing w:before="240" w:after="240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Interview scheduling feature (US05).</w:t>
      </w:r>
    </w:p>
    <w:p w14:paraId="7EEFEB51" w14:textId="74A0DED9" w:rsidR="0D302B89" w:rsidRDefault="0D302B89" w:rsidP="511F2745">
      <w:pPr>
        <w:pStyle w:val="ListParagraph"/>
        <w:numPr>
          <w:ilvl w:val="1"/>
          <w:numId w:val="11"/>
        </w:numPr>
        <w:spacing w:before="240" w:after="240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Delivery Head approval and billing integration (US06).</w:t>
      </w:r>
    </w:p>
    <w:p w14:paraId="6627631A" w14:textId="73D35402" w:rsidR="0D302B89" w:rsidRDefault="0D302B89" w:rsidP="511F2745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Conduct Sprint Planning for Sprint 2 on 29th October 2025 – 10:00 AM.</w:t>
      </w:r>
    </w:p>
    <w:p w14:paraId="0F903936" w14:textId="29B64362" w:rsidR="0D302B89" w:rsidRDefault="0D302B89" w:rsidP="511F2745">
      <w:pPr>
        <w:pStyle w:val="ListParagraph"/>
        <w:numPr>
          <w:ilvl w:val="0"/>
          <w:numId w:val="11"/>
        </w:numPr>
        <w:rPr>
          <w:rFonts w:ascii="Calibri" w:eastAsia="Calibri" w:hAnsi="Calibri" w:cs="Calibri"/>
        </w:rPr>
      </w:pPr>
      <w:r w:rsidRPr="511F2745">
        <w:rPr>
          <w:rFonts w:ascii="Calibri" w:eastAsia="Calibri" w:hAnsi="Calibri" w:cs="Calibri"/>
        </w:rPr>
        <w:t>Plan early demo of KPI dashboard wireframe in upcoming sprint.</w:t>
      </w:r>
    </w:p>
    <w:p w14:paraId="1F4EFA3C" w14:textId="612995CF" w:rsidR="511F2745" w:rsidRDefault="511F2745" w:rsidP="511F2745">
      <w:pPr>
        <w:pStyle w:val="NoSpacing"/>
        <w:rPr>
          <w:rFonts w:ascii="Calibri" w:eastAsia="Calibri" w:hAnsi="Calibri" w:cs="Calibri"/>
          <w:b/>
          <w:bCs/>
        </w:rPr>
      </w:pPr>
    </w:p>
    <w:p w14:paraId="2CA6C42E" w14:textId="48A07860" w:rsidR="3092F19F" w:rsidRDefault="3092F19F" w:rsidP="511F2745">
      <w:pPr>
        <w:pStyle w:val="NoSpacing"/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 xml:space="preserve">3. </w:t>
      </w:r>
      <w:r w:rsidR="30BD7910" w:rsidRPr="511F2745">
        <w:rPr>
          <w:rFonts w:ascii="Calibri" w:eastAsia="Calibri" w:hAnsi="Calibri" w:cs="Calibri"/>
          <w:b/>
          <w:bCs/>
        </w:rPr>
        <w:t>Sprint retrospective meeting:</w:t>
      </w:r>
    </w:p>
    <w:p w14:paraId="386EDE77" w14:textId="3329CB72" w:rsidR="511F2745" w:rsidRDefault="511F2745" w:rsidP="511F2745">
      <w:pPr>
        <w:pStyle w:val="NoSpacing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70"/>
        <w:gridCol w:w="7290"/>
      </w:tblGrid>
      <w:tr w:rsidR="511F2745" w14:paraId="537B901F" w14:textId="77777777" w:rsidTr="511F2745">
        <w:trPr>
          <w:trHeight w:val="300"/>
        </w:trPr>
        <w:tc>
          <w:tcPr>
            <w:tcW w:w="2070" w:type="dxa"/>
          </w:tcPr>
          <w:p w14:paraId="6CF646DA" w14:textId="65050762" w:rsidR="511F2745" w:rsidRDefault="511F2745" w:rsidP="511F2745">
            <w:pPr>
              <w:pStyle w:val="NoSpacing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7290" w:type="dxa"/>
          </w:tcPr>
          <w:p w14:paraId="6F17CF07" w14:textId="1383E834" w:rsidR="511F2745" w:rsidRDefault="511F2745" w:rsidP="511F2745">
            <w:pPr>
              <w:pStyle w:val="NoSpacing"/>
            </w:pPr>
            <w:r w:rsidRPr="511F2745">
              <w:rPr>
                <w:rFonts w:ascii="Calibri" w:eastAsia="Calibri" w:hAnsi="Calibri" w:cs="Calibri"/>
              </w:rPr>
              <w:t>27th October 2025</w:t>
            </w:r>
          </w:p>
        </w:tc>
      </w:tr>
      <w:tr w:rsidR="511F2745" w14:paraId="37E8061F" w14:textId="77777777" w:rsidTr="511F2745">
        <w:trPr>
          <w:trHeight w:val="300"/>
        </w:trPr>
        <w:tc>
          <w:tcPr>
            <w:tcW w:w="2070" w:type="dxa"/>
          </w:tcPr>
          <w:p w14:paraId="0E0DAAA7" w14:textId="508ABAD1" w:rsidR="511F2745" w:rsidRDefault="511F2745" w:rsidP="511F2745">
            <w:pPr>
              <w:pStyle w:val="NoSpacing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Time</w:t>
            </w:r>
          </w:p>
        </w:tc>
        <w:tc>
          <w:tcPr>
            <w:tcW w:w="7290" w:type="dxa"/>
          </w:tcPr>
          <w:p w14:paraId="6F51E851" w14:textId="078BED4B" w:rsidR="511F2745" w:rsidRDefault="511F2745" w:rsidP="511F2745">
            <w:pPr>
              <w:pStyle w:val="NoSpacing"/>
            </w:pPr>
            <w:r w:rsidRPr="511F2745">
              <w:rPr>
                <w:rFonts w:ascii="Calibri" w:eastAsia="Calibri" w:hAnsi="Calibri" w:cs="Calibri"/>
              </w:rPr>
              <w:t>3:00 PM – 4:30 PM (IST)</w:t>
            </w:r>
          </w:p>
        </w:tc>
      </w:tr>
      <w:tr w:rsidR="511F2745" w14:paraId="0F3FA0B8" w14:textId="77777777" w:rsidTr="511F2745">
        <w:trPr>
          <w:trHeight w:val="300"/>
        </w:trPr>
        <w:tc>
          <w:tcPr>
            <w:tcW w:w="2070" w:type="dxa"/>
          </w:tcPr>
          <w:p w14:paraId="291017E8" w14:textId="57894D3E" w:rsidR="511F2745" w:rsidRDefault="511F2745" w:rsidP="511F2745">
            <w:pPr>
              <w:pStyle w:val="NoSpacing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Location</w:t>
            </w:r>
          </w:p>
        </w:tc>
        <w:tc>
          <w:tcPr>
            <w:tcW w:w="7290" w:type="dxa"/>
          </w:tcPr>
          <w:p w14:paraId="3064C7F4" w14:textId="70BA67C2" w:rsidR="511F2745" w:rsidRDefault="511F2745" w:rsidP="511F2745">
            <w:pPr>
              <w:pStyle w:val="NoSpacing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Miracle Software Systems – Conference Room B</w:t>
            </w:r>
          </w:p>
        </w:tc>
      </w:tr>
      <w:tr w:rsidR="511F2745" w14:paraId="6D2232AF" w14:textId="77777777" w:rsidTr="511F2745">
        <w:trPr>
          <w:trHeight w:val="300"/>
        </w:trPr>
        <w:tc>
          <w:tcPr>
            <w:tcW w:w="2070" w:type="dxa"/>
          </w:tcPr>
          <w:p w14:paraId="48504D3D" w14:textId="54CC7606" w:rsidR="511F2745" w:rsidRDefault="511F2745" w:rsidP="511F2745">
            <w:pPr>
              <w:pStyle w:val="NoSpacing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Prepared By</w:t>
            </w:r>
          </w:p>
        </w:tc>
        <w:tc>
          <w:tcPr>
            <w:tcW w:w="7290" w:type="dxa"/>
          </w:tcPr>
          <w:p w14:paraId="4321FCF1" w14:textId="3A223D5A" w:rsidR="511F2745" w:rsidRDefault="511F2745" w:rsidP="511F2745">
            <w:pPr>
              <w:pStyle w:val="NoSpacing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Samuel John – Product Owner</w:t>
            </w:r>
          </w:p>
        </w:tc>
      </w:tr>
      <w:tr w:rsidR="511F2745" w14:paraId="1F94AADD" w14:textId="77777777" w:rsidTr="511F2745">
        <w:trPr>
          <w:trHeight w:val="300"/>
        </w:trPr>
        <w:tc>
          <w:tcPr>
            <w:tcW w:w="2070" w:type="dxa"/>
          </w:tcPr>
          <w:p w14:paraId="24C48244" w14:textId="4AC10FF5" w:rsidR="511F2745" w:rsidRDefault="511F2745" w:rsidP="511F2745">
            <w:pPr>
              <w:pStyle w:val="NoSpacing"/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Attendees</w:t>
            </w:r>
          </w:p>
        </w:tc>
        <w:tc>
          <w:tcPr>
            <w:tcW w:w="7290" w:type="dxa"/>
          </w:tcPr>
          <w:p w14:paraId="6DFD3122" w14:textId="327FA38C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Nag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Mada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Director of Sales</w:t>
            </w:r>
          </w:p>
          <w:p w14:paraId="1161BF53" w14:textId="2DA0BA3D" w:rsidR="511F2745" w:rsidRDefault="511F2745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Prithviraj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Naramsetty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Director of Recruitment</w:t>
            </w:r>
          </w:p>
          <w:p w14:paraId="27BC14AD" w14:textId="24BF33B7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Santhosh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Soni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Delivery Head</w:t>
            </w:r>
          </w:p>
          <w:p w14:paraId="1F24DA0B" w14:textId="0F9F3347" w:rsidR="511F2745" w:rsidRDefault="511F2745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Bharathi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Ramchandram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Scrum Master</w:t>
            </w:r>
          </w:p>
          <w:p w14:paraId="5B4DE02F" w14:textId="769792B2" w:rsidR="511F2745" w:rsidRDefault="511F2745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Gnaneswar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Rao – Scrum Developer</w:t>
            </w:r>
          </w:p>
          <w:p w14:paraId="383F0973" w14:textId="637A5CA6" w:rsidR="511F2745" w:rsidRDefault="511F2745" w:rsidP="511F2745">
            <w:pPr>
              <w:rPr>
                <w:rFonts w:ascii="Calibri" w:eastAsia="Calibri" w:hAnsi="Calibri" w:cs="Calibri"/>
              </w:rPr>
            </w:pP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Kavya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511F2745">
              <w:rPr>
                <w:rFonts w:ascii="Calibri" w:eastAsia="Calibri" w:hAnsi="Calibri" w:cs="Calibri"/>
                <w:color w:val="000000" w:themeColor="text1"/>
              </w:rPr>
              <w:t>Pasumarthi</w:t>
            </w:r>
            <w:proofErr w:type="spellEnd"/>
            <w:r w:rsidRPr="511F2745">
              <w:rPr>
                <w:rFonts w:ascii="Calibri" w:eastAsia="Calibri" w:hAnsi="Calibri" w:cs="Calibri"/>
                <w:color w:val="000000" w:themeColor="text1"/>
              </w:rPr>
              <w:t xml:space="preserve"> – Scrum Developer</w:t>
            </w:r>
          </w:p>
        </w:tc>
      </w:tr>
    </w:tbl>
    <w:p w14:paraId="4E0387F0" w14:textId="7108EFA9" w:rsidR="511F2745" w:rsidRDefault="511F2745" w:rsidP="511F2745">
      <w:pPr>
        <w:pStyle w:val="NoSpacing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35"/>
        <w:gridCol w:w="2337"/>
        <w:gridCol w:w="2052"/>
        <w:gridCol w:w="1767"/>
        <w:gridCol w:w="1716"/>
      </w:tblGrid>
      <w:tr w:rsidR="511F2745" w14:paraId="58AFCF41" w14:textId="77777777" w:rsidTr="511F2745">
        <w:trPr>
          <w:trHeight w:val="300"/>
        </w:trPr>
        <w:tc>
          <w:tcPr>
            <w:tcW w:w="1635" w:type="dxa"/>
            <w:vAlign w:val="center"/>
          </w:tcPr>
          <w:p w14:paraId="78952374" w14:textId="01BF162D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Agenda</w:t>
            </w:r>
          </w:p>
        </w:tc>
        <w:tc>
          <w:tcPr>
            <w:tcW w:w="2337" w:type="dxa"/>
            <w:vAlign w:val="center"/>
          </w:tcPr>
          <w:p w14:paraId="4425ED6D" w14:textId="5512DAF8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What Went Well</w:t>
            </w:r>
          </w:p>
        </w:tc>
        <w:tc>
          <w:tcPr>
            <w:tcW w:w="2052" w:type="dxa"/>
            <w:vAlign w:val="center"/>
          </w:tcPr>
          <w:p w14:paraId="00F28FC1" w14:textId="679B69CD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What Didn’t Go Well</w:t>
            </w:r>
          </w:p>
        </w:tc>
        <w:tc>
          <w:tcPr>
            <w:tcW w:w="1767" w:type="dxa"/>
            <w:vAlign w:val="center"/>
          </w:tcPr>
          <w:p w14:paraId="6CF86315" w14:textId="59C32604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Questions</w:t>
            </w:r>
          </w:p>
        </w:tc>
        <w:tc>
          <w:tcPr>
            <w:tcW w:w="1716" w:type="dxa"/>
            <w:vAlign w:val="center"/>
          </w:tcPr>
          <w:p w14:paraId="389D71CB" w14:textId="7F41B37D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Reference</w:t>
            </w:r>
          </w:p>
        </w:tc>
      </w:tr>
      <w:tr w:rsidR="511F2745" w14:paraId="3BAF9EA2" w14:textId="77777777" w:rsidTr="511F2745">
        <w:trPr>
          <w:trHeight w:val="300"/>
        </w:trPr>
        <w:tc>
          <w:tcPr>
            <w:tcW w:w="1635" w:type="dxa"/>
            <w:vAlign w:val="center"/>
          </w:tcPr>
          <w:p w14:paraId="4FF3B8E8" w14:textId="781EE8C3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Sprint Planning &amp; Execution</w:t>
            </w:r>
          </w:p>
        </w:tc>
        <w:tc>
          <w:tcPr>
            <w:tcW w:w="2337" w:type="dxa"/>
            <w:vAlign w:val="center"/>
          </w:tcPr>
          <w:p w14:paraId="7E133CCF" w14:textId="1A2F72D4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 xml:space="preserve">Sprint goal was clearly </w:t>
            </w:r>
            <w:r w:rsidR="2AD9A0D3" w:rsidRPr="511F2745">
              <w:rPr>
                <w:rFonts w:ascii="Calibri" w:eastAsia="Calibri" w:hAnsi="Calibri" w:cs="Calibri"/>
              </w:rPr>
              <w:t>defined,</w:t>
            </w:r>
            <w:r w:rsidRPr="511F2745">
              <w:rPr>
                <w:rFonts w:ascii="Calibri" w:eastAsia="Calibri" w:hAnsi="Calibri" w:cs="Calibri"/>
              </w:rPr>
              <w:t xml:space="preserve"> and all 3 user stories were completed on time. Team collaboration and communication were strong.</w:t>
            </w:r>
          </w:p>
        </w:tc>
        <w:tc>
          <w:tcPr>
            <w:tcW w:w="2052" w:type="dxa"/>
            <w:vAlign w:val="center"/>
          </w:tcPr>
          <w:p w14:paraId="3748A73C" w14:textId="1F4F7D07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Some confusion during initial task allocation; estimates needed refinement.</w:t>
            </w:r>
          </w:p>
        </w:tc>
        <w:tc>
          <w:tcPr>
            <w:tcW w:w="1767" w:type="dxa"/>
            <w:vAlign w:val="center"/>
          </w:tcPr>
          <w:p w14:paraId="59371A27" w14:textId="2062AF70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How can we improve clarity in story estimation and workload balancing?</w:t>
            </w:r>
          </w:p>
        </w:tc>
        <w:tc>
          <w:tcPr>
            <w:tcW w:w="1716" w:type="dxa"/>
            <w:vAlign w:val="center"/>
          </w:tcPr>
          <w:p w14:paraId="5BA86505" w14:textId="1104F199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Sprint 1 Backlog &amp; Velocity Chart</w:t>
            </w:r>
          </w:p>
        </w:tc>
      </w:tr>
      <w:tr w:rsidR="511F2745" w14:paraId="1DDD27FE" w14:textId="77777777" w:rsidTr="511F2745">
        <w:trPr>
          <w:trHeight w:val="300"/>
        </w:trPr>
        <w:tc>
          <w:tcPr>
            <w:tcW w:w="1635" w:type="dxa"/>
            <w:vAlign w:val="center"/>
          </w:tcPr>
          <w:p w14:paraId="681814C5" w14:textId="5C41E72E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Development Process</w:t>
            </w:r>
          </w:p>
        </w:tc>
        <w:tc>
          <w:tcPr>
            <w:tcW w:w="2337" w:type="dxa"/>
            <w:vAlign w:val="center"/>
          </w:tcPr>
          <w:p w14:paraId="2A2920F4" w14:textId="7624D5E1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Code quality was good; peer reviews caught minor issues early.</w:t>
            </w:r>
          </w:p>
        </w:tc>
        <w:tc>
          <w:tcPr>
            <w:tcW w:w="2052" w:type="dxa"/>
            <w:vAlign w:val="center"/>
          </w:tcPr>
          <w:p w14:paraId="3BCF5193" w14:textId="1F52AC7D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Some dependency delays from recruitment data side slowed early progress.</w:t>
            </w:r>
          </w:p>
        </w:tc>
        <w:tc>
          <w:tcPr>
            <w:tcW w:w="1767" w:type="dxa"/>
            <w:vAlign w:val="center"/>
          </w:tcPr>
          <w:p w14:paraId="2D03B95C" w14:textId="504DA14F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Should we involve the Recruitment Head earlier in backlog grooming?</w:t>
            </w:r>
          </w:p>
        </w:tc>
        <w:tc>
          <w:tcPr>
            <w:tcW w:w="1716" w:type="dxa"/>
            <w:vAlign w:val="center"/>
          </w:tcPr>
          <w:p w14:paraId="1AA41A52" w14:textId="0A52C9DF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JIRA Task Board / Code Review Logs</w:t>
            </w:r>
          </w:p>
        </w:tc>
      </w:tr>
      <w:tr w:rsidR="511F2745" w14:paraId="6F449B92" w14:textId="77777777" w:rsidTr="511F2745">
        <w:trPr>
          <w:trHeight w:val="300"/>
        </w:trPr>
        <w:tc>
          <w:tcPr>
            <w:tcW w:w="1635" w:type="dxa"/>
            <w:vAlign w:val="center"/>
          </w:tcPr>
          <w:p w14:paraId="213DE0D3" w14:textId="24D2966B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Testing &amp; Quality Assurance</w:t>
            </w:r>
          </w:p>
        </w:tc>
        <w:tc>
          <w:tcPr>
            <w:tcW w:w="2337" w:type="dxa"/>
            <w:vAlign w:val="center"/>
          </w:tcPr>
          <w:p w14:paraId="5089F06C" w14:textId="0356BB95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QA team executed full test coverage; no major defects found.</w:t>
            </w:r>
          </w:p>
        </w:tc>
        <w:tc>
          <w:tcPr>
            <w:tcW w:w="2052" w:type="dxa"/>
            <w:vAlign w:val="center"/>
          </w:tcPr>
          <w:p w14:paraId="77E6F26B" w14:textId="4DE3ED8C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Testing environment setup took extra time due to limited access permissions.</w:t>
            </w:r>
          </w:p>
        </w:tc>
        <w:tc>
          <w:tcPr>
            <w:tcW w:w="1767" w:type="dxa"/>
            <w:vAlign w:val="center"/>
          </w:tcPr>
          <w:p w14:paraId="6514E8F3" w14:textId="3C7FF9B5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Can IT provide early test environment setup before Sprint start?</w:t>
            </w:r>
          </w:p>
        </w:tc>
        <w:tc>
          <w:tcPr>
            <w:tcW w:w="1716" w:type="dxa"/>
            <w:vAlign w:val="center"/>
          </w:tcPr>
          <w:p w14:paraId="54897B2E" w14:textId="61E241B8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QA Reports / Test Case Sheet</w:t>
            </w:r>
          </w:p>
        </w:tc>
      </w:tr>
      <w:tr w:rsidR="511F2745" w14:paraId="7E5BCE19" w14:textId="77777777" w:rsidTr="511F2745">
        <w:trPr>
          <w:trHeight w:val="300"/>
        </w:trPr>
        <w:tc>
          <w:tcPr>
            <w:tcW w:w="1635" w:type="dxa"/>
            <w:vAlign w:val="center"/>
          </w:tcPr>
          <w:p w14:paraId="113EBD63" w14:textId="748ACC2D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Communication &amp; Collaboration</w:t>
            </w:r>
          </w:p>
        </w:tc>
        <w:tc>
          <w:tcPr>
            <w:tcW w:w="2337" w:type="dxa"/>
            <w:vAlign w:val="center"/>
          </w:tcPr>
          <w:p w14:paraId="0773EE7A" w14:textId="15467848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Daily stand-ups were productive and helped resolve blockers quickly.</w:t>
            </w:r>
          </w:p>
        </w:tc>
        <w:tc>
          <w:tcPr>
            <w:tcW w:w="2052" w:type="dxa"/>
            <w:vAlign w:val="center"/>
          </w:tcPr>
          <w:p w14:paraId="728C1E74" w14:textId="596FFCB2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Few stakeholders missed sprint review due to meeting overlap.</w:t>
            </w:r>
          </w:p>
        </w:tc>
        <w:tc>
          <w:tcPr>
            <w:tcW w:w="1767" w:type="dxa"/>
            <w:vAlign w:val="center"/>
          </w:tcPr>
          <w:p w14:paraId="7F98CC55" w14:textId="7D8E068F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Can we fix a standard review time slot to avoid conflicts?</w:t>
            </w:r>
          </w:p>
        </w:tc>
        <w:tc>
          <w:tcPr>
            <w:tcW w:w="1716" w:type="dxa"/>
            <w:vAlign w:val="center"/>
          </w:tcPr>
          <w:p w14:paraId="7CA368C3" w14:textId="1BACF755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Daily Scrum Notes / Meeting Calendar</w:t>
            </w:r>
          </w:p>
        </w:tc>
      </w:tr>
      <w:tr w:rsidR="511F2745" w14:paraId="195E47F5" w14:textId="77777777" w:rsidTr="511F2745">
        <w:trPr>
          <w:trHeight w:val="300"/>
        </w:trPr>
        <w:tc>
          <w:tcPr>
            <w:tcW w:w="1635" w:type="dxa"/>
            <w:vAlign w:val="center"/>
          </w:tcPr>
          <w:p w14:paraId="1D83717D" w14:textId="23C519E1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Tools &amp; Infrastructure</w:t>
            </w:r>
          </w:p>
        </w:tc>
        <w:tc>
          <w:tcPr>
            <w:tcW w:w="2337" w:type="dxa"/>
            <w:vAlign w:val="center"/>
          </w:tcPr>
          <w:p w14:paraId="54EFF008" w14:textId="64B15CD4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Hubble test environment performed smoothly; no downtime.</w:t>
            </w:r>
          </w:p>
        </w:tc>
        <w:tc>
          <w:tcPr>
            <w:tcW w:w="2052" w:type="dxa"/>
            <w:vAlign w:val="center"/>
          </w:tcPr>
          <w:p w14:paraId="0DF6F9A0" w14:textId="4CA5C3BC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Initial notification module had integration delays with email service.</w:t>
            </w:r>
          </w:p>
        </w:tc>
        <w:tc>
          <w:tcPr>
            <w:tcW w:w="1767" w:type="dxa"/>
            <w:vAlign w:val="center"/>
          </w:tcPr>
          <w:p w14:paraId="48ED0698" w14:textId="007CA394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Can we prioritize API readiness before development next sprint?</w:t>
            </w:r>
          </w:p>
        </w:tc>
        <w:tc>
          <w:tcPr>
            <w:tcW w:w="1716" w:type="dxa"/>
            <w:vAlign w:val="center"/>
          </w:tcPr>
          <w:p w14:paraId="629E01D3" w14:textId="17BA3608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Integration Log / API Tracker</w:t>
            </w:r>
          </w:p>
        </w:tc>
      </w:tr>
    </w:tbl>
    <w:p w14:paraId="4B0EF8CC" w14:textId="33C70E5C" w:rsidR="511F2745" w:rsidRDefault="511F2745" w:rsidP="511F2745">
      <w:pPr>
        <w:pStyle w:val="NoSpacing"/>
        <w:rPr>
          <w:rFonts w:ascii="Calibri" w:eastAsia="Calibri" w:hAnsi="Calibri" w:cs="Calibri"/>
        </w:rPr>
      </w:pPr>
    </w:p>
    <w:p w14:paraId="00D4B352" w14:textId="6693DEB7" w:rsidR="27A29757" w:rsidRDefault="27A29757" w:rsidP="511F2745">
      <w:pPr>
        <w:pStyle w:val="NoSpacing"/>
        <w:rPr>
          <w:rFonts w:ascii="Calibri" w:eastAsia="Calibri" w:hAnsi="Calibri" w:cs="Calibri"/>
          <w:b/>
          <w:bCs/>
        </w:rPr>
      </w:pPr>
      <w:r w:rsidRPr="511F2745">
        <w:rPr>
          <w:rFonts w:ascii="Calibri" w:eastAsia="Calibri" w:hAnsi="Calibri" w:cs="Calibri"/>
          <w:b/>
          <w:bCs/>
        </w:rPr>
        <w:t>4. Daily Stand-up meeting:</w:t>
      </w:r>
    </w:p>
    <w:p w14:paraId="5113FB0D" w14:textId="730CA7B7" w:rsidR="511F2745" w:rsidRDefault="511F2745" w:rsidP="511F2745">
      <w:pPr>
        <w:pStyle w:val="NoSpacing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15"/>
        <w:gridCol w:w="1080"/>
        <w:gridCol w:w="1439"/>
        <w:gridCol w:w="1439"/>
        <w:gridCol w:w="1439"/>
        <w:gridCol w:w="1439"/>
        <w:gridCol w:w="1439"/>
      </w:tblGrid>
      <w:tr w:rsidR="511F2745" w14:paraId="39F65644" w14:textId="77777777" w:rsidTr="511F2745">
        <w:trPr>
          <w:trHeight w:val="300"/>
        </w:trPr>
        <w:tc>
          <w:tcPr>
            <w:tcW w:w="1215" w:type="dxa"/>
            <w:vAlign w:val="center"/>
          </w:tcPr>
          <w:p w14:paraId="4D14FBB7" w14:textId="34F803B8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Question</w:t>
            </w:r>
          </w:p>
        </w:tc>
        <w:tc>
          <w:tcPr>
            <w:tcW w:w="1080" w:type="dxa"/>
            <w:vAlign w:val="center"/>
          </w:tcPr>
          <w:p w14:paraId="6EDEB58D" w14:textId="178C72AD" w:rsidR="511F2745" w:rsidRDefault="511F2745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Name / Role</w:t>
            </w:r>
          </w:p>
        </w:tc>
        <w:tc>
          <w:tcPr>
            <w:tcW w:w="1439" w:type="dxa"/>
            <w:vAlign w:val="center"/>
          </w:tcPr>
          <w:p w14:paraId="0FC5982F" w14:textId="479623E4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Monday</w:t>
            </w:r>
          </w:p>
        </w:tc>
        <w:tc>
          <w:tcPr>
            <w:tcW w:w="1439" w:type="dxa"/>
            <w:vAlign w:val="center"/>
          </w:tcPr>
          <w:p w14:paraId="2AEA7BC5" w14:textId="2ACB2B4D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Tuesday</w:t>
            </w:r>
          </w:p>
        </w:tc>
        <w:tc>
          <w:tcPr>
            <w:tcW w:w="1439" w:type="dxa"/>
            <w:vAlign w:val="center"/>
          </w:tcPr>
          <w:p w14:paraId="7366FA92" w14:textId="76A8CB9A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Wednesday</w:t>
            </w:r>
          </w:p>
        </w:tc>
        <w:tc>
          <w:tcPr>
            <w:tcW w:w="1439" w:type="dxa"/>
            <w:vAlign w:val="center"/>
          </w:tcPr>
          <w:p w14:paraId="525FC7EA" w14:textId="0BBDB211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Thursday</w:t>
            </w:r>
          </w:p>
        </w:tc>
        <w:tc>
          <w:tcPr>
            <w:tcW w:w="1439" w:type="dxa"/>
            <w:vAlign w:val="center"/>
          </w:tcPr>
          <w:p w14:paraId="24488ECA" w14:textId="01E36445" w:rsidR="511F2745" w:rsidRDefault="511F2745" w:rsidP="511F274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Friday</w:t>
            </w:r>
          </w:p>
        </w:tc>
      </w:tr>
      <w:tr w:rsidR="511F2745" w14:paraId="6C1E8A78" w14:textId="77777777" w:rsidTr="511F2745">
        <w:trPr>
          <w:trHeight w:val="300"/>
        </w:trPr>
        <w:tc>
          <w:tcPr>
            <w:tcW w:w="1215" w:type="dxa"/>
            <w:vMerge w:val="restart"/>
            <w:vAlign w:val="center"/>
          </w:tcPr>
          <w:p w14:paraId="56DAFA89" w14:textId="3BCFA471" w:rsidR="511F2745" w:rsidRDefault="511F2745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What did you do yesterday?</w:t>
            </w:r>
          </w:p>
        </w:tc>
        <w:tc>
          <w:tcPr>
            <w:tcW w:w="1080" w:type="dxa"/>
            <w:vAlign w:val="center"/>
          </w:tcPr>
          <w:p w14:paraId="54146207" w14:textId="190F83D1" w:rsidR="511F2745" w:rsidRDefault="511F2745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Dev 1</w:t>
            </w:r>
            <w:r w:rsidR="1B7D3BEA" w:rsidRPr="511F2745">
              <w:rPr>
                <w:rFonts w:ascii="Calibri" w:eastAsia="Calibri" w:hAnsi="Calibri" w:cs="Calibri"/>
                <w:b/>
                <w:bCs/>
              </w:rPr>
              <w:t>:</w:t>
            </w:r>
            <w:r w:rsidRPr="511F2745">
              <w:rPr>
                <w:rFonts w:ascii="Calibri" w:eastAsia="Calibri" w:hAnsi="Calibri" w:cs="Calibri"/>
                <w:b/>
                <w:bCs/>
              </w:rPr>
              <w:t xml:space="preserve"> Backend</w:t>
            </w:r>
          </w:p>
        </w:tc>
        <w:tc>
          <w:tcPr>
            <w:tcW w:w="1439" w:type="dxa"/>
            <w:vAlign w:val="center"/>
          </w:tcPr>
          <w:p w14:paraId="1B17EDF1" w14:textId="72B2B0CD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Completed API integration for Requirements module</w:t>
            </w:r>
          </w:p>
        </w:tc>
        <w:tc>
          <w:tcPr>
            <w:tcW w:w="1439" w:type="dxa"/>
            <w:vAlign w:val="center"/>
          </w:tcPr>
          <w:p w14:paraId="1D1DB9D0" w14:textId="5938E859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Reviewed data validation logic</w:t>
            </w:r>
          </w:p>
        </w:tc>
        <w:tc>
          <w:tcPr>
            <w:tcW w:w="1439" w:type="dxa"/>
            <w:vAlign w:val="center"/>
          </w:tcPr>
          <w:p w14:paraId="03D15C74" w14:textId="13AB32D7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Fixed bugs in Opportunity workflow</w:t>
            </w:r>
          </w:p>
        </w:tc>
        <w:tc>
          <w:tcPr>
            <w:tcW w:w="1439" w:type="dxa"/>
            <w:vAlign w:val="center"/>
          </w:tcPr>
          <w:p w14:paraId="106E9767" w14:textId="3E2EFE67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Finalized test cases for API module</w:t>
            </w:r>
          </w:p>
        </w:tc>
        <w:tc>
          <w:tcPr>
            <w:tcW w:w="1439" w:type="dxa"/>
            <w:vAlign w:val="center"/>
          </w:tcPr>
          <w:p w14:paraId="0879A6D2" w14:textId="2A5AB362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Code merged to dev branch</w:t>
            </w:r>
          </w:p>
        </w:tc>
      </w:tr>
      <w:tr w:rsidR="511F2745" w14:paraId="0D1DA9B2" w14:textId="77777777" w:rsidTr="511F2745">
        <w:trPr>
          <w:trHeight w:val="300"/>
        </w:trPr>
        <w:tc>
          <w:tcPr>
            <w:tcW w:w="1215" w:type="dxa"/>
            <w:vMerge/>
          </w:tcPr>
          <w:p w14:paraId="78CC4EE5" w14:textId="77777777" w:rsidR="00F3540B" w:rsidRDefault="00F3540B"/>
        </w:tc>
        <w:tc>
          <w:tcPr>
            <w:tcW w:w="1080" w:type="dxa"/>
            <w:vAlign w:val="center"/>
          </w:tcPr>
          <w:p w14:paraId="780B30BD" w14:textId="75834D37" w:rsidR="511F2745" w:rsidRDefault="511F2745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Dev</w:t>
            </w:r>
            <w:r w:rsidR="2A72767D" w:rsidRPr="511F274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511F2745">
              <w:rPr>
                <w:rFonts w:ascii="Calibri" w:eastAsia="Calibri" w:hAnsi="Calibri" w:cs="Calibri"/>
                <w:b/>
                <w:bCs/>
              </w:rPr>
              <w:t>2</w:t>
            </w:r>
            <w:r w:rsidR="70604B5E" w:rsidRPr="511F2745">
              <w:rPr>
                <w:rFonts w:ascii="Calibri" w:eastAsia="Calibri" w:hAnsi="Calibri" w:cs="Calibri"/>
                <w:b/>
                <w:bCs/>
              </w:rPr>
              <w:t>:</w:t>
            </w:r>
            <w:r w:rsidR="1C9585F4" w:rsidRPr="511F274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511F2745">
              <w:rPr>
                <w:rFonts w:ascii="Calibri" w:eastAsia="Calibri" w:hAnsi="Calibri" w:cs="Calibri"/>
                <w:b/>
                <w:bCs/>
              </w:rPr>
              <w:t>Frontend</w:t>
            </w:r>
          </w:p>
        </w:tc>
        <w:tc>
          <w:tcPr>
            <w:tcW w:w="1439" w:type="dxa"/>
            <w:vAlign w:val="center"/>
          </w:tcPr>
          <w:p w14:paraId="138805AE" w14:textId="3CF987D0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Designed UI for KPI Dashboard</w:t>
            </w:r>
          </w:p>
        </w:tc>
        <w:tc>
          <w:tcPr>
            <w:tcW w:w="1439" w:type="dxa"/>
            <w:vAlign w:val="center"/>
          </w:tcPr>
          <w:p w14:paraId="13CE7B8F" w14:textId="1A66E5AF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Implemented chart components</w:t>
            </w:r>
          </w:p>
        </w:tc>
        <w:tc>
          <w:tcPr>
            <w:tcW w:w="1439" w:type="dxa"/>
            <w:vAlign w:val="center"/>
          </w:tcPr>
          <w:p w14:paraId="13713197" w14:textId="12F8891C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Integrated frontend with backend APIs</w:t>
            </w:r>
          </w:p>
        </w:tc>
        <w:tc>
          <w:tcPr>
            <w:tcW w:w="1439" w:type="dxa"/>
            <w:vAlign w:val="center"/>
          </w:tcPr>
          <w:p w14:paraId="75146CE0" w14:textId="391BA15B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Resolved CSS and alignment issues</w:t>
            </w:r>
          </w:p>
        </w:tc>
        <w:tc>
          <w:tcPr>
            <w:tcW w:w="1439" w:type="dxa"/>
            <w:vAlign w:val="center"/>
          </w:tcPr>
          <w:p w14:paraId="361A6954" w14:textId="4803938F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Conducted peer testing with QA</w:t>
            </w:r>
          </w:p>
        </w:tc>
      </w:tr>
      <w:tr w:rsidR="511F2745" w14:paraId="582B6B72" w14:textId="77777777" w:rsidTr="511F2745">
        <w:trPr>
          <w:trHeight w:val="300"/>
        </w:trPr>
        <w:tc>
          <w:tcPr>
            <w:tcW w:w="1215" w:type="dxa"/>
            <w:vMerge/>
          </w:tcPr>
          <w:p w14:paraId="5D43E311" w14:textId="77777777" w:rsidR="00F3540B" w:rsidRDefault="00F3540B"/>
        </w:tc>
        <w:tc>
          <w:tcPr>
            <w:tcW w:w="1080" w:type="dxa"/>
            <w:vAlign w:val="center"/>
          </w:tcPr>
          <w:p w14:paraId="71A87B7E" w14:textId="2CA2B77E" w:rsidR="511F2745" w:rsidRDefault="511F2745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Dev</w:t>
            </w:r>
            <w:r w:rsidR="252061A4" w:rsidRPr="511F274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511F2745">
              <w:rPr>
                <w:rFonts w:ascii="Calibri" w:eastAsia="Calibri" w:hAnsi="Calibri" w:cs="Calibri"/>
                <w:b/>
                <w:bCs/>
              </w:rPr>
              <w:t>3</w:t>
            </w:r>
            <w:r w:rsidR="68F99066" w:rsidRPr="511F2745">
              <w:rPr>
                <w:rFonts w:ascii="Calibri" w:eastAsia="Calibri" w:hAnsi="Calibri" w:cs="Calibri"/>
                <w:b/>
                <w:bCs/>
              </w:rPr>
              <w:t>:</w:t>
            </w:r>
            <w:r w:rsidRPr="511F2745">
              <w:rPr>
                <w:rFonts w:ascii="Calibri" w:eastAsia="Calibri" w:hAnsi="Calibri" w:cs="Calibri"/>
                <w:b/>
                <w:bCs/>
              </w:rPr>
              <w:t xml:space="preserve"> QA Engineer</w:t>
            </w:r>
          </w:p>
        </w:tc>
        <w:tc>
          <w:tcPr>
            <w:tcW w:w="1439" w:type="dxa"/>
            <w:vAlign w:val="center"/>
          </w:tcPr>
          <w:p w14:paraId="220D6138" w14:textId="51BA307D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Prepared test scripts</w:t>
            </w:r>
          </w:p>
        </w:tc>
        <w:tc>
          <w:tcPr>
            <w:tcW w:w="1439" w:type="dxa"/>
            <w:vAlign w:val="center"/>
          </w:tcPr>
          <w:p w14:paraId="5069AB38" w14:textId="6E2A94D5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Executed functional testing for Requirement module</w:t>
            </w:r>
          </w:p>
        </w:tc>
        <w:tc>
          <w:tcPr>
            <w:tcW w:w="1439" w:type="dxa"/>
            <w:vAlign w:val="center"/>
          </w:tcPr>
          <w:p w14:paraId="338E8015" w14:textId="29D11A2B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Logged defects in JIRA</w:t>
            </w:r>
          </w:p>
        </w:tc>
        <w:tc>
          <w:tcPr>
            <w:tcW w:w="1439" w:type="dxa"/>
            <w:vAlign w:val="center"/>
          </w:tcPr>
          <w:p w14:paraId="56E9B3F2" w14:textId="024CE0DF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Retested resolved bugs</w:t>
            </w:r>
          </w:p>
        </w:tc>
        <w:tc>
          <w:tcPr>
            <w:tcW w:w="1439" w:type="dxa"/>
            <w:vAlign w:val="center"/>
          </w:tcPr>
          <w:p w14:paraId="48971949" w14:textId="65D937AB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Validated dashboard metrics</w:t>
            </w:r>
          </w:p>
        </w:tc>
      </w:tr>
      <w:tr w:rsidR="511F2745" w14:paraId="300651CB" w14:textId="77777777" w:rsidTr="511F2745">
        <w:trPr>
          <w:trHeight w:val="300"/>
        </w:trPr>
        <w:tc>
          <w:tcPr>
            <w:tcW w:w="1215" w:type="dxa"/>
            <w:vMerge w:val="restart"/>
            <w:vAlign w:val="center"/>
          </w:tcPr>
          <w:p w14:paraId="06C78672" w14:textId="24DEE39A" w:rsidR="511F2745" w:rsidRDefault="511F2745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What will you do today?</w:t>
            </w:r>
          </w:p>
        </w:tc>
        <w:tc>
          <w:tcPr>
            <w:tcW w:w="1080" w:type="dxa"/>
            <w:vAlign w:val="center"/>
          </w:tcPr>
          <w:p w14:paraId="56B9109D" w14:textId="190F83D1" w:rsidR="511F2745" w:rsidRDefault="511F2745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Dev 1: Backend</w:t>
            </w:r>
          </w:p>
        </w:tc>
        <w:tc>
          <w:tcPr>
            <w:tcW w:w="1439" w:type="dxa"/>
            <w:vAlign w:val="center"/>
          </w:tcPr>
          <w:p w14:paraId="6FEBBA8B" w14:textId="23229BE0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Work on performance tuning</w:t>
            </w:r>
          </w:p>
        </w:tc>
        <w:tc>
          <w:tcPr>
            <w:tcW w:w="1439" w:type="dxa"/>
            <w:vAlign w:val="center"/>
          </w:tcPr>
          <w:p w14:paraId="7F389F80" w14:textId="54333D70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Support QA during integration testing</w:t>
            </w:r>
          </w:p>
        </w:tc>
        <w:tc>
          <w:tcPr>
            <w:tcW w:w="1439" w:type="dxa"/>
            <w:vAlign w:val="center"/>
          </w:tcPr>
          <w:p w14:paraId="3BB13A01" w14:textId="57F57CE6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Create logs for error handling</w:t>
            </w:r>
          </w:p>
        </w:tc>
        <w:tc>
          <w:tcPr>
            <w:tcW w:w="1439" w:type="dxa"/>
            <w:vAlign w:val="center"/>
          </w:tcPr>
          <w:p w14:paraId="3E7B9B9C" w14:textId="61E9BBFB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Assist in deployment setup</w:t>
            </w:r>
          </w:p>
        </w:tc>
        <w:tc>
          <w:tcPr>
            <w:tcW w:w="1439" w:type="dxa"/>
            <w:vAlign w:val="center"/>
          </w:tcPr>
          <w:p w14:paraId="7B5229D6" w14:textId="777FB411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Update API documentation</w:t>
            </w:r>
          </w:p>
        </w:tc>
      </w:tr>
      <w:tr w:rsidR="511F2745" w14:paraId="2DB96D8B" w14:textId="77777777" w:rsidTr="511F2745">
        <w:trPr>
          <w:trHeight w:val="300"/>
        </w:trPr>
        <w:tc>
          <w:tcPr>
            <w:tcW w:w="1215" w:type="dxa"/>
            <w:vMerge/>
          </w:tcPr>
          <w:p w14:paraId="5E320D76" w14:textId="77777777" w:rsidR="00F3540B" w:rsidRDefault="00F3540B"/>
        </w:tc>
        <w:tc>
          <w:tcPr>
            <w:tcW w:w="1080" w:type="dxa"/>
            <w:vAlign w:val="center"/>
          </w:tcPr>
          <w:p w14:paraId="6C26D0DE" w14:textId="75834D37" w:rsidR="511F2745" w:rsidRDefault="511F2745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Dev 2: Frontend</w:t>
            </w:r>
          </w:p>
        </w:tc>
        <w:tc>
          <w:tcPr>
            <w:tcW w:w="1439" w:type="dxa"/>
            <w:vAlign w:val="center"/>
          </w:tcPr>
          <w:p w14:paraId="60E463BC" w14:textId="68EEF396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Add filters to dashboard</w:t>
            </w:r>
          </w:p>
        </w:tc>
        <w:tc>
          <w:tcPr>
            <w:tcW w:w="1439" w:type="dxa"/>
            <w:vAlign w:val="center"/>
          </w:tcPr>
          <w:p w14:paraId="1630CB2B" w14:textId="72EAE91A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Validate data binding</w:t>
            </w:r>
          </w:p>
        </w:tc>
        <w:tc>
          <w:tcPr>
            <w:tcW w:w="1439" w:type="dxa"/>
            <w:vAlign w:val="center"/>
          </w:tcPr>
          <w:p w14:paraId="5F27C01D" w14:textId="79F32DE2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Review UI feedback from stakeholders</w:t>
            </w:r>
          </w:p>
        </w:tc>
        <w:tc>
          <w:tcPr>
            <w:tcW w:w="1439" w:type="dxa"/>
            <w:vAlign w:val="center"/>
          </w:tcPr>
          <w:p w14:paraId="7E0F0A4F" w14:textId="711754EE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Conduct final UI testing</w:t>
            </w:r>
          </w:p>
        </w:tc>
        <w:tc>
          <w:tcPr>
            <w:tcW w:w="1439" w:type="dxa"/>
            <w:vAlign w:val="center"/>
          </w:tcPr>
          <w:p w14:paraId="4C86B9B4" w14:textId="33F44E5E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Prepare demo build</w:t>
            </w:r>
          </w:p>
        </w:tc>
      </w:tr>
      <w:tr w:rsidR="511F2745" w14:paraId="6E9B40E6" w14:textId="77777777" w:rsidTr="511F2745">
        <w:trPr>
          <w:trHeight w:val="300"/>
        </w:trPr>
        <w:tc>
          <w:tcPr>
            <w:tcW w:w="1215" w:type="dxa"/>
            <w:vMerge/>
          </w:tcPr>
          <w:p w14:paraId="5260CC05" w14:textId="77777777" w:rsidR="00F3540B" w:rsidRDefault="00F3540B"/>
        </w:tc>
        <w:tc>
          <w:tcPr>
            <w:tcW w:w="1080" w:type="dxa"/>
            <w:vAlign w:val="center"/>
          </w:tcPr>
          <w:p w14:paraId="2E8B1B0A" w14:textId="2CA2B77E" w:rsidR="511F2745" w:rsidRDefault="511F2745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Dev 3: QA Engineer</w:t>
            </w:r>
          </w:p>
        </w:tc>
        <w:tc>
          <w:tcPr>
            <w:tcW w:w="1439" w:type="dxa"/>
            <w:vAlign w:val="center"/>
          </w:tcPr>
          <w:p w14:paraId="4DE14383" w14:textId="4C6FB967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Continue regression testing</w:t>
            </w:r>
          </w:p>
        </w:tc>
        <w:tc>
          <w:tcPr>
            <w:tcW w:w="1439" w:type="dxa"/>
            <w:vAlign w:val="center"/>
          </w:tcPr>
          <w:p w14:paraId="0CAB3440" w14:textId="20FAF886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Verify fixes</w:t>
            </w:r>
          </w:p>
        </w:tc>
        <w:tc>
          <w:tcPr>
            <w:tcW w:w="1439" w:type="dxa"/>
            <w:vAlign w:val="center"/>
          </w:tcPr>
          <w:p w14:paraId="5B62373B" w14:textId="15631F8D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Update test summary report</w:t>
            </w:r>
          </w:p>
        </w:tc>
        <w:tc>
          <w:tcPr>
            <w:tcW w:w="1439" w:type="dxa"/>
            <w:vAlign w:val="center"/>
          </w:tcPr>
          <w:p w14:paraId="1642569E" w14:textId="0E1990B3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Prepare test closure document</w:t>
            </w:r>
          </w:p>
        </w:tc>
        <w:tc>
          <w:tcPr>
            <w:tcW w:w="1439" w:type="dxa"/>
            <w:vAlign w:val="center"/>
          </w:tcPr>
          <w:p w14:paraId="7D7E4F16" w14:textId="4497C6FF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Support Sprint Review demo</w:t>
            </w:r>
          </w:p>
        </w:tc>
      </w:tr>
      <w:tr w:rsidR="511F2745" w14:paraId="6B820C51" w14:textId="77777777" w:rsidTr="511F2745">
        <w:trPr>
          <w:trHeight w:val="300"/>
        </w:trPr>
        <w:tc>
          <w:tcPr>
            <w:tcW w:w="1215" w:type="dxa"/>
            <w:vMerge w:val="restart"/>
            <w:vAlign w:val="center"/>
          </w:tcPr>
          <w:p w14:paraId="1419ECA8" w14:textId="08F48378" w:rsidR="511F2745" w:rsidRDefault="511F2745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What (if any) is blocking your progress?</w:t>
            </w:r>
          </w:p>
        </w:tc>
        <w:tc>
          <w:tcPr>
            <w:tcW w:w="1080" w:type="dxa"/>
            <w:vAlign w:val="center"/>
          </w:tcPr>
          <w:p w14:paraId="07B41E27" w14:textId="190F83D1" w:rsidR="511F2745" w:rsidRDefault="511F2745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Dev 1: Backend</w:t>
            </w:r>
          </w:p>
        </w:tc>
        <w:tc>
          <w:tcPr>
            <w:tcW w:w="1439" w:type="dxa"/>
            <w:vAlign w:val="center"/>
          </w:tcPr>
          <w:p w14:paraId="70BD92F0" w14:textId="221D7075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None</w:t>
            </w:r>
          </w:p>
        </w:tc>
        <w:tc>
          <w:tcPr>
            <w:tcW w:w="1439" w:type="dxa"/>
            <w:vAlign w:val="center"/>
          </w:tcPr>
          <w:p w14:paraId="46C959BC" w14:textId="6B7DC24B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Delay in test data from Recruitment system</w:t>
            </w:r>
          </w:p>
        </w:tc>
        <w:tc>
          <w:tcPr>
            <w:tcW w:w="1439" w:type="dxa"/>
            <w:vAlign w:val="center"/>
          </w:tcPr>
          <w:p w14:paraId="42A01886" w14:textId="4D2C39E4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None</w:t>
            </w:r>
          </w:p>
        </w:tc>
        <w:tc>
          <w:tcPr>
            <w:tcW w:w="1439" w:type="dxa"/>
            <w:vAlign w:val="center"/>
          </w:tcPr>
          <w:p w14:paraId="19D89FDB" w14:textId="71CF3681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None</w:t>
            </w:r>
          </w:p>
        </w:tc>
        <w:tc>
          <w:tcPr>
            <w:tcW w:w="1439" w:type="dxa"/>
            <w:vAlign w:val="center"/>
          </w:tcPr>
          <w:p w14:paraId="27B6C532" w14:textId="57454C1C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None</w:t>
            </w:r>
          </w:p>
        </w:tc>
      </w:tr>
      <w:tr w:rsidR="511F2745" w14:paraId="31C541F9" w14:textId="77777777" w:rsidTr="511F2745">
        <w:trPr>
          <w:trHeight w:val="300"/>
        </w:trPr>
        <w:tc>
          <w:tcPr>
            <w:tcW w:w="1215" w:type="dxa"/>
            <w:vMerge/>
          </w:tcPr>
          <w:p w14:paraId="30F30B2C" w14:textId="77777777" w:rsidR="00F3540B" w:rsidRDefault="00F3540B"/>
        </w:tc>
        <w:tc>
          <w:tcPr>
            <w:tcW w:w="1080" w:type="dxa"/>
            <w:vAlign w:val="center"/>
          </w:tcPr>
          <w:p w14:paraId="13D963A3" w14:textId="75834D37" w:rsidR="511F2745" w:rsidRDefault="511F2745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Dev 2: Frontend</w:t>
            </w:r>
          </w:p>
        </w:tc>
        <w:tc>
          <w:tcPr>
            <w:tcW w:w="1439" w:type="dxa"/>
            <w:vAlign w:val="center"/>
          </w:tcPr>
          <w:p w14:paraId="521CFFF2" w14:textId="290410F4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Awaiting final KPI formula confirmation</w:t>
            </w:r>
          </w:p>
        </w:tc>
        <w:tc>
          <w:tcPr>
            <w:tcW w:w="1439" w:type="dxa"/>
            <w:vAlign w:val="center"/>
          </w:tcPr>
          <w:p w14:paraId="59EE07CA" w14:textId="7AF52419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None</w:t>
            </w:r>
          </w:p>
        </w:tc>
        <w:tc>
          <w:tcPr>
            <w:tcW w:w="1439" w:type="dxa"/>
            <w:vAlign w:val="center"/>
          </w:tcPr>
          <w:p w14:paraId="56DFE9C1" w14:textId="21BEAADA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None</w:t>
            </w:r>
          </w:p>
        </w:tc>
        <w:tc>
          <w:tcPr>
            <w:tcW w:w="1439" w:type="dxa"/>
            <w:vAlign w:val="center"/>
          </w:tcPr>
          <w:p w14:paraId="42EA03CE" w14:textId="60910093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None</w:t>
            </w:r>
          </w:p>
        </w:tc>
        <w:tc>
          <w:tcPr>
            <w:tcW w:w="1439" w:type="dxa"/>
            <w:vAlign w:val="center"/>
          </w:tcPr>
          <w:p w14:paraId="7E97425F" w14:textId="72EEE177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None</w:t>
            </w:r>
          </w:p>
        </w:tc>
      </w:tr>
      <w:tr w:rsidR="511F2745" w14:paraId="5B858809" w14:textId="77777777" w:rsidTr="511F2745">
        <w:trPr>
          <w:trHeight w:val="300"/>
        </w:trPr>
        <w:tc>
          <w:tcPr>
            <w:tcW w:w="1215" w:type="dxa"/>
            <w:vMerge/>
          </w:tcPr>
          <w:p w14:paraId="30DA2C3F" w14:textId="77777777" w:rsidR="00F3540B" w:rsidRDefault="00F3540B"/>
        </w:tc>
        <w:tc>
          <w:tcPr>
            <w:tcW w:w="1080" w:type="dxa"/>
            <w:vAlign w:val="center"/>
          </w:tcPr>
          <w:p w14:paraId="1EA2742E" w14:textId="2CA2B77E" w:rsidR="511F2745" w:rsidRDefault="511F2745" w:rsidP="511F2745">
            <w:pPr>
              <w:rPr>
                <w:rFonts w:ascii="Calibri" w:eastAsia="Calibri" w:hAnsi="Calibri" w:cs="Calibri"/>
                <w:b/>
                <w:bCs/>
              </w:rPr>
            </w:pPr>
            <w:r w:rsidRPr="511F2745">
              <w:rPr>
                <w:rFonts w:ascii="Calibri" w:eastAsia="Calibri" w:hAnsi="Calibri" w:cs="Calibri"/>
                <w:b/>
                <w:bCs/>
              </w:rPr>
              <w:t>Dev 3: QA Engineer</w:t>
            </w:r>
          </w:p>
        </w:tc>
        <w:tc>
          <w:tcPr>
            <w:tcW w:w="1439" w:type="dxa"/>
            <w:vAlign w:val="center"/>
          </w:tcPr>
          <w:p w14:paraId="38AE01D3" w14:textId="37B2F2B4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Test environment access delay</w:t>
            </w:r>
          </w:p>
        </w:tc>
        <w:tc>
          <w:tcPr>
            <w:tcW w:w="1439" w:type="dxa"/>
            <w:vAlign w:val="center"/>
          </w:tcPr>
          <w:p w14:paraId="3CA4AF16" w14:textId="444CCB43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None</w:t>
            </w:r>
          </w:p>
        </w:tc>
        <w:tc>
          <w:tcPr>
            <w:tcW w:w="1439" w:type="dxa"/>
            <w:vAlign w:val="center"/>
          </w:tcPr>
          <w:p w14:paraId="6CB5355F" w14:textId="2646CC10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None</w:t>
            </w:r>
          </w:p>
        </w:tc>
        <w:tc>
          <w:tcPr>
            <w:tcW w:w="1439" w:type="dxa"/>
            <w:vAlign w:val="center"/>
          </w:tcPr>
          <w:p w14:paraId="6356315E" w14:textId="68FDB264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None</w:t>
            </w:r>
          </w:p>
        </w:tc>
        <w:tc>
          <w:tcPr>
            <w:tcW w:w="1439" w:type="dxa"/>
            <w:vAlign w:val="center"/>
          </w:tcPr>
          <w:p w14:paraId="74BA79C0" w14:textId="35F26B65" w:rsidR="511F2745" w:rsidRDefault="511F2745" w:rsidP="511F2745">
            <w:pPr>
              <w:rPr>
                <w:rFonts w:ascii="Calibri" w:eastAsia="Calibri" w:hAnsi="Calibri" w:cs="Calibri"/>
              </w:rPr>
            </w:pPr>
            <w:r w:rsidRPr="511F2745">
              <w:rPr>
                <w:rFonts w:ascii="Calibri" w:eastAsia="Calibri" w:hAnsi="Calibri" w:cs="Calibri"/>
              </w:rPr>
              <w:t>None</w:t>
            </w:r>
          </w:p>
        </w:tc>
      </w:tr>
    </w:tbl>
    <w:p w14:paraId="5DB592CF" w14:textId="0CDEC150" w:rsidR="511F2745" w:rsidRDefault="511F2745" w:rsidP="511F2745">
      <w:pPr>
        <w:pStyle w:val="NoSpacing"/>
        <w:rPr>
          <w:rFonts w:ascii="Calibri" w:eastAsia="Calibri" w:hAnsi="Calibri" w:cs="Calibri"/>
        </w:rPr>
      </w:pPr>
    </w:p>
    <w:sectPr w:rsidR="511F2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elt1F72x2jn8S" int2:id="5GlOKxhj">
      <int2:state int2:value="Rejected" int2:type="spell"/>
    </int2:textHash>
    <int2:textHash int2:hashCode="UH7k81BdW+pp3S" int2:id="9CPKVIn6">
      <int2:state int2:value="Rejected" int2:type="spell"/>
    </int2:textHash>
    <int2:textHash int2:hashCode="ZrPjhTL9w599xG" int2:id="ADDtT1lV">
      <int2:state int2:value="Rejected" int2:type="spell"/>
    </int2:textHash>
    <int2:textHash int2:hashCode="WecPOXBBJnNHOo" int2:id="B3TydqXb">
      <int2:state int2:value="Rejected" int2:type="spell"/>
    </int2:textHash>
    <int2:textHash int2:hashCode="ierELjZFy9Rp+D" int2:id="XR4lUae2">
      <int2:state int2:value="Rejected" int2:type="spell"/>
    </int2:textHash>
    <int2:textHash int2:hashCode="U/+mA+9ZDO5AKt" int2:id="bWoKAWuo">
      <int2:state int2:value="Rejected" int2:type="spell"/>
    </int2:textHash>
    <int2:textHash int2:hashCode="1d3VQ2ROea9/ct" int2:id="fbqRuspb">
      <int2:state int2:value="Rejected" int2:type="spell"/>
    </int2:textHash>
    <int2:textHash int2:hashCode="ZKZPbFXxOEuHER" int2:id="mllwjjot">
      <int2:state int2:value="Rejected" int2:type="spell"/>
    </int2:textHash>
    <int2:textHash int2:hashCode="gGjw+EnzxW+sZs" int2:id="pt1Dyka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E7D6"/>
    <w:multiLevelType w:val="hybridMultilevel"/>
    <w:tmpl w:val="FFFFFFFF"/>
    <w:lvl w:ilvl="0" w:tplc="0FA0B17C">
      <w:start w:val="1"/>
      <w:numFmt w:val="decimal"/>
      <w:lvlText w:val="%1."/>
      <w:lvlJc w:val="left"/>
      <w:pPr>
        <w:ind w:left="720" w:hanging="360"/>
      </w:pPr>
    </w:lvl>
    <w:lvl w:ilvl="1" w:tplc="69D8DCBE">
      <w:start w:val="1"/>
      <w:numFmt w:val="lowerLetter"/>
      <w:lvlText w:val="%2."/>
      <w:lvlJc w:val="left"/>
      <w:pPr>
        <w:ind w:left="1440" w:hanging="360"/>
      </w:pPr>
    </w:lvl>
    <w:lvl w:ilvl="2" w:tplc="282C738A">
      <w:start w:val="1"/>
      <w:numFmt w:val="lowerRoman"/>
      <w:lvlText w:val="%3."/>
      <w:lvlJc w:val="right"/>
      <w:pPr>
        <w:ind w:left="2160" w:hanging="180"/>
      </w:pPr>
    </w:lvl>
    <w:lvl w:ilvl="3" w:tplc="115AF7D4">
      <w:start w:val="1"/>
      <w:numFmt w:val="decimal"/>
      <w:lvlText w:val="%4."/>
      <w:lvlJc w:val="left"/>
      <w:pPr>
        <w:ind w:left="2880" w:hanging="360"/>
      </w:pPr>
    </w:lvl>
    <w:lvl w:ilvl="4" w:tplc="13223DCC">
      <w:start w:val="1"/>
      <w:numFmt w:val="lowerLetter"/>
      <w:lvlText w:val="%5."/>
      <w:lvlJc w:val="left"/>
      <w:pPr>
        <w:ind w:left="3600" w:hanging="360"/>
      </w:pPr>
    </w:lvl>
    <w:lvl w:ilvl="5" w:tplc="459602F0">
      <w:start w:val="1"/>
      <w:numFmt w:val="lowerRoman"/>
      <w:lvlText w:val="%6."/>
      <w:lvlJc w:val="right"/>
      <w:pPr>
        <w:ind w:left="4320" w:hanging="180"/>
      </w:pPr>
    </w:lvl>
    <w:lvl w:ilvl="6" w:tplc="0F1047EE">
      <w:start w:val="1"/>
      <w:numFmt w:val="decimal"/>
      <w:lvlText w:val="%7."/>
      <w:lvlJc w:val="left"/>
      <w:pPr>
        <w:ind w:left="5040" w:hanging="360"/>
      </w:pPr>
    </w:lvl>
    <w:lvl w:ilvl="7" w:tplc="04CA0952">
      <w:start w:val="1"/>
      <w:numFmt w:val="lowerLetter"/>
      <w:lvlText w:val="%8."/>
      <w:lvlJc w:val="left"/>
      <w:pPr>
        <w:ind w:left="5760" w:hanging="360"/>
      </w:pPr>
    </w:lvl>
    <w:lvl w:ilvl="8" w:tplc="E1C831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3B60"/>
    <w:multiLevelType w:val="hybridMultilevel"/>
    <w:tmpl w:val="FFFFFFFF"/>
    <w:lvl w:ilvl="0" w:tplc="6F58D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44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AF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E1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0E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C7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44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CC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64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6F82"/>
    <w:multiLevelType w:val="hybridMultilevel"/>
    <w:tmpl w:val="FFFFFFFF"/>
    <w:lvl w:ilvl="0" w:tplc="1A601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8B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E2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EF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4A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C1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81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2C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85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F7DE"/>
    <w:multiLevelType w:val="hybridMultilevel"/>
    <w:tmpl w:val="FFFFFFFF"/>
    <w:lvl w:ilvl="0" w:tplc="83D85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83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05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40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D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7A0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6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42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EA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9697D"/>
    <w:multiLevelType w:val="hybridMultilevel"/>
    <w:tmpl w:val="FFFFFFFF"/>
    <w:lvl w:ilvl="0" w:tplc="637E4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22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07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CE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03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24B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8B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A0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85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F7F2D"/>
    <w:multiLevelType w:val="hybridMultilevel"/>
    <w:tmpl w:val="FFFFFFFF"/>
    <w:lvl w:ilvl="0" w:tplc="134EE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8A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A9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22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C5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23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22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07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501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0D1CC"/>
    <w:multiLevelType w:val="hybridMultilevel"/>
    <w:tmpl w:val="FFFFFFFF"/>
    <w:lvl w:ilvl="0" w:tplc="DE340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84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A4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20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2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63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89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02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C1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40AAC"/>
    <w:multiLevelType w:val="hybridMultilevel"/>
    <w:tmpl w:val="FFFFFFFF"/>
    <w:lvl w:ilvl="0" w:tplc="C65AEF50">
      <w:start w:val="1"/>
      <w:numFmt w:val="decimal"/>
      <w:lvlText w:val="%1."/>
      <w:lvlJc w:val="left"/>
      <w:pPr>
        <w:ind w:left="720" w:hanging="360"/>
      </w:pPr>
    </w:lvl>
    <w:lvl w:ilvl="1" w:tplc="6B4E223C">
      <w:start w:val="1"/>
      <w:numFmt w:val="lowerLetter"/>
      <w:lvlText w:val="%2."/>
      <w:lvlJc w:val="left"/>
      <w:pPr>
        <w:ind w:left="1440" w:hanging="360"/>
      </w:pPr>
    </w:lvl>
    <w:lvl w:ilvl="2" w:tplc="DDB28778">
      <w:start w:val="1"/>
      <w:numFmt w:val="lowerRoman"/>
      <w:lvlText w:val="%3."/>
      <w:lvlJc w:val="right"/>
      <w:pPr>
        <w:ind w:left="2160" w:hanging="180"/>
      </w:pPr>
    </w:lvl>
    <w:lvl w:ilvl="3" w:tplc="6B64776E">
      <w:start w:val="1"/>
      <w:numFmt w:val="decimal"/>
      <w:lvlText w:val="%4."/>
      <w:lvlJc w:val="left"/>
      <w:pPr>
        <w:ind w:left="2880" w:hanging="360"/>
      </w:pPr>
    </w:lvl>
    <w:lvl w:ilvl="4" w:tplc="3D2C3798">
      <w:start w:val="1"/>
      <w:numFmt w:val="lowerLetter"/>
      <w:lvlText w:val="%5."/>
      <w:lvlJc w:val="left"/>
      <w:pPr>
        <w:ind w:left="3600" w:hanging="360"/>
      </w:pPr>
    </w:lvl>
    <w:lvl w:ilvl="5" w:tplc="22F445FC">
      <w:start w:val="1"/>
      <w:numFmt w:val="lowerRoman"/>
      <w:lvlText w:val="%6."/>
      <w:lvlJc w:val="right"/>
      <w:pPr>
        <w:ind w:left="4320" w:hanging="180"/>
      </w:pPr>
    </w:lvl>
    <w:lvl w:ilvl="6" w:tplc="326E2A90">
      <w:start w:val="1"/>
      <w:numFmt w:val="decimal"/>
      <w:lvlText w:val="%7."/>
      <w:lvlJc w:val="left"/>
      <w:pPr>
        <w:ind w:left="5040" w:hanging="360"/>
      </w:pPr>
    </w:lvl>
    <w:lvl w:ilvl="7" w:tplc="25A243D6">
      <w:start w:val="1"/>
      <w:numFmt w:val="lowerLetter"/>
      <w:lvlText w:val="%8."/>
      <w:lvlJc w:val="left"/>
      <w:pPr>
        <w:ind w:left="5760" w:hanging="360"/>
      </w:pPr>
    </w:lvl>
    <w:lvl w:ilvl="8" w:tplc="F8707E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16D32"/>
    <w:multiLevelType w:val="hybridMultilevel"/>
    <w:tmpl w:val="FFFFFFFF"/>
    <w:lvl w:ilvl="0" w:tplc="DD640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6E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E3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C1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A5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2A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63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60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44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E92C4"/>
    <w:multiLevelType w:val="hybridMultilevel"/>
    <w:tmpl w:val="FFFFFFFF"/>
    <w:lvl w:ilvl="0" w:tplc="C13E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EA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07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4D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A5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89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E9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83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67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AC659"/>
    <w:multiLevelType w:val="hybridMultilevel"/>
    <w:tmpl w:val="FFFFFFFF"/>
    <w:lvl w:ilvl="0" w:tplc="50E61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48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07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E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E1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07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2C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27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02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FBB77"/>
    <w:multiLevelType w:val="hybridMultilevel"/>
    <w:tmpl w:val="FFFFFFFF"/>
    <w:lvl w:ilvl="0" w:tplc="5AC0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83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EA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6B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6D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E5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60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64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80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CDE97"/>
    <w:multiLevelType w:val="hybridMultilevel"/>
    <w:tmpl w:val="FFFFFFFF"/>
    <w:lvl w:ilvl="0" w:tplc="FDB0E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48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25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84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C0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8EA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EA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48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6B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02E09"/>
    <w:multiLevelType w:val="hybridMultilevel"/>
    <w:tmpl w:val="FFFFFFFF"/>
    <w:lvl w:ilvl="0" w:tplc="018CCBA8">
      <w:start w:val="1"/>
      <w:numFmt w:val="decimal"/>
      <w:lvlText w:val="%1."/>
      <w:lvlJc w:val="left"/>
      <w:pPr>
        <w:ind w:left="720" w:hanging="360"/>
      </w:pPr>
    </w:lvl>
    <w:lvl w:ilvl="1" w:tplc="688C2684">
      <w:start w:val="1"/>
      <w:numFmt w:val="lowerLetter"/>
      <w:lvlText w:val="%2."/>
      <w:lvlJc w:val="left"/>
      <w:pPr>
        <w:ind w:left="1440" w:hanging="360"/>
      </w:pPr>
    </w:lvl>
    <w:lvl w:ilvl="2" w:tplc="FB00E3E8">
      <w:start w:val="1"/>
      <w:numFmt w:val="lowerRoman"/>
      <w:lvlText w:val="%3."/>
      <w:lvlJc w:val="right"/>
      <w:pPr>
        <w:ind w:left="2160" w:hanging="180"/>
      </w:pPr>
    </w:lvl>
    <w:lvl w:ilvl="3" w:tplc="F7F86E10">
      <w:start w:val="1"/>
      <w:numFmt w:val="decimal"/>
      <w:lvlText w:val="%4."/>
      <w:lvlJc w:val="left"/>
      <w:pPr>
        <w:ind w:left="2880" w:hanging="360"/>
      </w:pPr>
    </w:lvl>
    <w:lvl w:ilvl="4" w:tplc="F3EC4FE8">
      <w:start w:val="1"/>
      <w:numFmt w:val="lowerLetter"/>
      <w:lvlText w:val="%5."/>
      <w:lvlJc w:val="left"/>
      <w:pPr>
        <w:ind w:left="3600" w:hanging="360"/>
      </w:pPr>
    </w:lvl>
    <w:lvl w:ilvl="5" w:tplc="DCCAD178">
      <w:start w:val="1"/>
      <w:numFmt w:val="lowerRoman"/>
      <w:lvlText w:val="%6."/>
      <w:lvlJc w:val="right"/>
      <w:pPr>
        <w:ind w:left="4320" w:hanging="180"/>
      </w:pPr>
    </w:lvl>
    <w:lvl w:ilvl="6" w:tplc="62E688F2">
      <w:start w:val="1"/>
      <w:numFmt w:val="decimal"/>
      <w:lvlText w:val="%7."/>
      <w:lvlJc w:val="left"/>
      <w:pPr>
        <w:ind w:left="5040" w:hanging="360"/>
      </w:pPr>
    </w:lvl>
    <w:lvl w:ilvl="7" w:tplc="2B48AE5A">
      <w:start w:val="1"/>
      <w:numFmt w:val="lowerLetter"/>
      <w:lvlText w:val="%8."/>
      <w:lvlJc w:val="left"/>
      <w:pPr>
        <w:ind w:left="5760" w:hanging="360"/>
      </w:pPr>
    </w:lvl>
    <w:lvl w:ilvl="8" w:tplc="535EAA4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2B073"/>
    <w:multiLevelType w:val="hybridMultilevel"/>
    <w:tmpl w:val="FFFFFFFF"/>
    <w:lvl w:ilvl="0" w:tplc="051EC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CF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66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88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28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86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C9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E9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4B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13756">
    <w:abstractNumId w:val="14"/>
  </w:num>
  <w:num w:numId="2" w16cid:durableId="1602183474">
    <w:abstractNumId w:val="5"/>
  </w:num>
  <w:num w:numId="3" w16cid:durableId="1627931753">
    <w:abstractNumId w:val="2"/>
  </w:num>
  <w:num w:numId="4" w16cid:durableId="1740206147">
    <w:abstractNumId w:val="6"/>
  </w:num>
  <w:num w:numId="5" w16cid:durableId="1707099053">
    <w:abstractNumId w:val="1"/>
  </w:num>
  <w:num w:numId="6" w16cid:durableId="603346468">
    <w:abstractNumId w:val="12"/>
  </w:num>
  <w:num w:numId="7" w16cid:durableId="1654724364">
    <w:abstractNumId w:val="9"/>
  </w:num>
  <w:num w:numId="8" w16cid:durableId="2120444798">
    <w:abstractNumId w:val="0"/>
  </w:num>
  <w:num w:numId="9" w16cid:durableId="163328249">
    <w:abstractNumId w:val="7"/>
  </w:num>
  <w:num w:numId="10" w16cid:durableId="958537146">
    <w:abstractNumId w:val="13"/>
  </w:num>
  <w:num w:numId="11" w16cid:durableId="218056673">
    <w:abstractNumId w:val="11"/>
  </w:num>
  <w:num w:numId="12" w16cid:durableId="658121637">
    <w:abstractNumId w:val="4"/>
  </w:num>
  <w:num w:numId="13" w16cid:durableId="1939557992">
    <w:abstractNumId w:val="10"/>
  </w:num>
  <w:num w:numId="14" w16cid:durableId="1624993928">
    <w:abstractNumId w:val="8"/>
  </w:num>
  <w:num w:numId="15" w16cid:durableId="61783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C31501"/>
    <w:rsid w:val="00055228"/>
    <w:rsid w:val="00266B3A"/>
    <w:rsid w:val="00336908"/>
    <w:rsid w:val="003F5927"/>
    <w:rsid w:val="003FF544"/>
    <w:rsid w:val="004073CE"/>
    <w:rsid w:val="00462F7D"/>
    <w:rsid w:val="005147CF"/>
    <w:rsid w:val="0065535D"/>
    <w:rsid w:val="00656B42"/>
    <w:rsid w:val="00692E44"/>
    <w:rsid w:val="007302C7"/>
    <w:rsid w:val="007344DB"/>
    <w:rsid w:val="00737264"/>
    <w:rsid w:val="00833158"/>
    <w:rsid w:val="00856DED"/>
    <w:rsid w:val="009330AD"/>
    <w:rsid w:val="00950B80"/>
    <w:rsid w:val="00A7792C"/>
    <w:rsid w:val="00AB5DD4"/>
    <w:rsid w:val="00B375E8"/>
    <w:rsid w:val="00C519DA"/>
    <w:rsid w:val="00D22ED7"/>
    <w:rsid w:val="00D3DB7B"/>
    <w:rsid w:val="00E37CD8"/>
    <w:rsid w:val="00EC5738"/>
    <w:rsid w:val="00EE482C"/>
    <w:rsid w:val="00EF14FC"/>
    <w:rsid w:val="00F3540B"/>
    <w:rsid w:val="01C294B5"/>
    <w:rsid w:val="01F867FB"/>
    <w:rsid w:val="02125842"/>
    <w:rsid w:val="021E7A52"/>
    <w:rsid w:val="0243A8A1"/>
    <w:rsid w:val="0289CC45"/>
    <w:rsid w:val="032CF986"/>
    <w:rsid w:val="03B3C864"/>
    <w:rsid w:val="04477B92"/>
    <w:rsid w:val="049D62A3"/>
    <w:rsid w:val="04EA155D"/>
    <w:rsid w:val="04F0300C"/>
    <w:rsid w:val="04F9F640"/>
    <w:rsid w:val="05045CC1"/>
    <w:rsid w:val="056EB7AB"/>
    <w:rsid w:val="061794B0"/>
    <w:rsid w:val="067A5F3E"/>
    <w:rsid w:val="06CD8145"/>
    <w:rsid w:val="06E606E5"/>
    <w:rsid w:val="0740DF1D"/>
    <w:rsid w:val="0754E250"/>
    <w:rsid w:val="07615407"/>
    <w:rsid w:val="077518E8"/>
    <w:rsid w:val="07C2682A"/>
    <w:rsid w:val="083A49FD"/>
    <w:rsid w:val="083E220D"/>
    <w:rsid w:val="0884FBDC"/>
    <w:rsid w:val="088DCED5"/>
    <w:rsid w:val="089D8E64"/>
    <w:rsid w:val="08A880F1"/>
    <w:rsid w:val="08ACC32A"/>
    <w:rsid w:val="08B44C1C"/>
    <w:rsid w:val="08CF68AD"/>
    <w:rsid w:val="08E81596"/>
    <w:rsid w:val="09086CEC"/>
    <w:rsid w:val="09128129"/>
    <w:rsid w:val="09783F68"/>
    <w:rsid w:val="0999518D"/>
    <w:rsid w:val="09CAD4EF"/>
    <w:rsid w:val="0A3A9771"/>
    <w:rsid w:val="0A55D8D9"/>
    <w:rsid w:val="0A805961"/>
    <w:rsid w:val="0AF9217A"/>
    <w:rsid w:val="0B773282"/>
    <w:rsid w:val="0B965C03"/>
    <w:rsid w:val="0BF5C924"/>
    <w:rsid w:val="0C15620A"/>
    <w:rsid w:val="0C728B52"/>
    <w:rsid w:val="0CE56267"/>
    <w:rsid w:val="0CF46840"/>
    <w:rsid w:val="0D302B89"/>
    <w:rsid w:val="0D413461"/>
    <w:rsid w:val="0DD0AFE9"/>
    <w:rsid w:val="0DED5981"/>
    <w:rsid w:val="0E0B3BEB"/>
    <w:rsid w:val="0E12AACE"/>
    <w:rsid w:val="0E455852"/>
    <w:rsid w:val="0E4B443E"/>
    <w:rsid w:val="0E9A3358"/>
    <w:rsid w:val="0F1FFDEE"/>
    <w:rsid w:val="0F56B613"/>
    <w:rsid w:val="0F76183A"/>
    <w:rsid w:val="0FB5FEAE"/>
    <w:rsid w:val="100F9E45"/>
    <w:rsid w:val="101917ED"/>
    <w:rsid w:val="10C989E6"/>
    <w:rsid w:val="10D44E4C"/>
    <w:rsid w:val="10DC96CB"/>
    <w:rsid w:val="113E3FEF"/>
    <w:rsid w:val="11C66715"/>
    <w:rsid w:val="11F7C3F8"/>
    <w:rsid w:val="1240C7AA"/>
    <w:rsid w:val="125EFD0C"/>
    <w:rsid w:val="1271470E"/>
    <w:rsid w:val="12859DE5"/>
    <w:rsid w:val="12CAE0C7"/>
    <w:rsid w:val="12D4A2A8"/>
    <w:rsid w:val="12E24FC2"/>
    <w:rsid w:val="12EC5617"/>
    <w:rsid w:val="130FCBF0"/>
    <w:rsid w:val="13BF9508"/>
    <w:rsid w:val="141422F5"/>
    <w:rsid w:val="149390B5"/>
    <w:rsid w:val="153CAC35"/>
    <w:rsid w:val="155181CA"/>
    <w:rsid w:val="15DBDC82"/>
    <w:rsid w:val="1601402F"/>
    <w:rsid w:val="164D4E94"/>
    <w:rsid w:val="164F4373"/>
    <w:rsid w:val="1657429F"/>
    <w:rsid w:val="1666B689"/>
    <w:rsid w:val="16EC3F6B"/>
    <w:rsid w:val="1731E18B"/>
    <w:rsid w:val="177930DB"/>
    <w:rsid w:val="17FCD77B"/>
    <w:rsid w:val="1817AA62"/>
    <w:rsid w:val="1820B67B"/>
    <w:rsid w:val="1837BFF0"/>
    <w:rsid w:val="189182D1"/>
    <w:rsid w:val="18B91C17"/>
    <w:rsid w:val="192CA5B1"/>
    <w:rsid w:val="193491FF"/>
    <w:rsid w:val="19A5B95F"/>
    <w:rsid w:val="1A2CC85D"/>
    <w:rsid w:val="1A43772F"/>
    <w:rsid w:val="1A579E45"/>
    <w:rsid w:val="1AF44824"/>
    <w:rsid w:val="1B117122"/>
    <w:rsid w:val="1B7D3BEA"/>
    <w:rsid w:val="1BB3A800"/>
    <w:rsid w:val="1BCFA9FA"/>
    <w:rsid w:val="1C68BC5A"/>
    <w:rsid w:val="1C9585F4"/>
    <w:rsid w:val="1CBFA4E2"/>
    <w:rsid w:val="1CD34720"/>
    <w:rsid w:val="1D0A8FB1"/>
    <w:rsid w:val="1E3A2E86"/>
    <w:rsid w:val="1F8A3925"/>
    <w:rsid w:val="1F95E9F5"/>
    <w:rsid w:val="1FA71EDA"/>
    <w:rsid w:val="1FD0D3FD"/>
    <w:rsid w:val="200E9140"/>
    <w:rsid w:val="200ED2EC"/>
    <w:rsid w:val="20A0D382"/>
    <w:rsid w:val="20C45BC2"/>
    <w:rsid w:val="20FD26C4"/>
    <w:rsid w:val="21068067"/>
    <w:rsid w:val="211A283F"/>
    <w:rsid w:val="2181F663"/>
    <w:rsid w:val="218E8F8A"/>
    <w:rsid w:val="21B4C570"/>
    <w:rsid w:val="21CEEAE0"/>
    <w:rsid w:val="21EE44ED"/>
    <w:rsid w:val="21EE54BE"/>
    <w:rsid w:val="2276642A"/>
    <w:rsid w:val="2283CCA7"/>
    <w:rsid w:val="22944032"/>
    <w:rsid w:val="2295CD15"/>
    <w:rsid w:val="22B28C1F"/>
    <w:rsid w:val="22CE491F"/>
    <w:rsid w:val="2351152E"/>
    <w:rsid w:val="23994002"/>
    <w:rsid w:val="2435ED4D"/>
    <w:rsid w:val="2442569C"/>
    <w:rsid w:val="24742C8A"/>
    <w:rsid w:val="24A525D3"/>
    <w:rsid w:val="252061A4"/>
    <w:rsid w:val="2529A64A"/>
    <w:rsid w:val="25A93D38"/>
    <w:rsid w:val="25F6C757"/>
    <w:rsid w:val="260A89D8"/>
    <w:rsid w:val="26151545"/>
    <w:rsid w:val="263ECCFA"/>
    <w:rsid w:val="26647896"/>
    <w:rsid w:val="26F9E599"/>
    <w:rsid w:val="272D809B"/>
    <w:rsid w:val="2757ED74"/>
    <w:rsid w:val="27A29757"/>
    <w:rsid w:val="27D15719"/>
    <w:rsid w:val="27DF0517"/>
    <w:rsid w:val="27E84283"/>
    <w:rsid w:val="280CF9C2"/>
    <w:rsid w:val="2844BE74"/>
    <w:rsid w:val="288C8C0F"/>
    <w:rsid w:val="288F5512"/>
    <w:rsid w:val="28FEAE9C"/>
    <w:rsid w:val="29C9D8B9"/>
    <w:rsid w:val="2A0154AC"/>
    <w:rsid w:val="2A72767D"/>
    <w:rsid w:val="2A760CEF"/>
    <w:rsid w:val="2AA9EF22"/>
    <w:rsid w:val="2AD9A0D3"/>
    <w:rsid w:val="2B9C540C"/>
    <w:rsid w:val="2C71EC96"/>
    <w:rsid w:val="2C8496D4"/>
    <w:rsid w:val="2C891BA3"/>
    <w:rsid w:val="2CB2433D"/>
    <w:rsid w:val="2CB5EB9D"/>
    <w:rsid w:val="2CDFBF24"/>
    <w:rsid w:val="2D0657FC"/>
    <w:rsid w:val="2D3DDEDA"/>
    <w:rsid w:val="2D8AB82D"/>
    <w:rsid w:val="2DB5795E"/>
    <w:rsid w:val="2DE0E8CD"/>
    <w:rsid w:val="2E0AC658"/>
    <w:rsid w:val="2E24A78B"/>
    <w:rsid w:val="2E81636E"/>
    <w:rsid w:val="2F311484"/>
    <w:rsid w:val="2F5D08C2"/>
    <w:rsid w:val="2F934B2C"/>
    <w:rsid w:val="2FA12B1E"/>
    <w:rsid w:val="306E1A9A"/>
    <w:rsid w:val="3092F19F"/>
    <w:rsid w:val="30BD4AAC"/>
    <w:rsid w:val="30BD7910"/>
    <w:rsid w:val="31185328"/>
    <w:rsid w:val="316FF9F5"/>
    <w:rsid w:val="318B014D"/>
    <w:rsid w:val="319F43B6"/>
    <w:rsid w:val="3205E645"/>
    <w:rsid w:val="325108A5"/>
    <w:rsid w:val="326364DE"/>
    <w:rsid w:val="3268AAB7"/>
    <w:rsid w:val="32CA568F"/>
    <w:rsid w:val="32D76F58"/>
    <w:rsid w:val="34BB373B"/>
    <w:rsid w:val="34DE98E0"/>
    <w:rsid w:val="35009440"/>
    <w:rsid w:val="35889005"/>
    <w:rsid w:val="358B6335"/>
    <w:rsid w:val="35AE9FEE"/>
    <w:rsid w:val="35E2F45F"/>
    <w:rsid w:val="360EFDEE"/>
    <w:rsid w:val="363A4E45"/>
    <w:rsid w:val="36581326"/>
    <w:rsid w:val="36BFEF24"/>
    <w:rsid w:val="37133CEF"/>
    <w:rsid w:val="3736D426"/>
    <w:rsid w:val="373842E7"/>
    <w:rsid w:val="373B7BF4"/>
    <w:rsid w:val="377188FD"/>
    <w:rsid w:val="378181D3"/>
    <w:rsid w:val="37C5AB86"/>
    <w:rsid w:val="37E8738F"/>
    <w:rsid w:val="38160309"/>
    <w:rsid w:val="382817F2"/>
    <w:rsid w:val="390952FC"/>
    <w:rsid w:val="3921ABC4"/>
    <w:rsid w:val="3933D861"/>
    <w:rsid w:val="39751211"/>
    <w:rsid w:val="39754F19"/>
    <w:rsid w:val="3A6ADD34"/>
    <w:rsid w:val="3A84B383"/>
    <w:rsid w:val="3B2263C6"/>
    <w:rsid w:val="3B61072C"/>
    <w:rsid w:val="3B757965"/>
    <w:rsid w:val="3B814A8B"/>
    <w:rsid w:val="3BB71451"/>
    <w:rsid w:val="3BC010D4"/>
    <w:rsid w:val="3C007962"/>
    <w:rsid w:val="3C53C7E9"/>
    <w:rsid w:val="3C5EF9D4"/>
    <w:rsid w:val="3CA76E96"/>
    <w:rsid w:val="3D72780A"/>
    <w:rsid w:val="3D7BF804"/>
    <w:rsid w:val="3DCCFB4A"/>
    <w:rsid w:val="3DE4267F"/>
    <w:rsid w:val="3DF1D412"/>
    <w:rsid w:val="3E5B435B"/>
    <w:rsid w:val="3EC5F661"/>
    <w:rsid w:val="3F8AB7D5"/>
    <w:rsid w:val="3FA799C6"/>
    <w:rsid w:val="40472330"/>
    <w:rsid w:val="40614EFC"/>
    <w:rsid w:val="40937151"/>
    <w:rsid w:val="40B13920"/>
    <w:rsid w:val="4128F74E"/>
    <w:rsid w:val="41296666"/>
    <w:rsid w:val="41506C4A"/>
    <w:rsid w:val="415EAE03"/>
    <w:rsid w:val="41C0E8D2"/>
    <w:rsid w:val="4202485C"/>
    <w:rsid w:val="421C98F5"/>
    <w:rsid w:val="422B401E"/>
    <w:rsid w:val="42F82927"/>
    <w:rsid w:val="42F8ACCD"/>
    <w:rsid w:val="436F2F55"/>
    <w:rsid w:val="43762221"/>
    <w:rsid w:val="44E42944"/>
    <w:rsid w:val="455B2765"/>
    <w:rsid w:val="458AF37B"/>
    <w:rsid w:val="45989C10"/>
    <w:rsid w:val="45D23A76"/>
    <w:rsid w:val="45DBF2E5"/>
    <w:rsid w:val="45E48FA4"/>
    <w:rsid w:val="45FCC2DC"/>
    <w:rsid w:val="4663EA59"/>
    <w:rsid w:val="46A421A4"/>
    <w:rsid w:val="46B7F915"/>
    <w:rsid w:val="46BF2CAA"/>
    <w:rsid w:val="46CC2F46"/>
    <w:rsid w:val="479D8075"/>
    <w:rsid w:val="47A39AF4"/>
    <w:rsid w:val="47C0E047"/>
    <w:rsid w:val="47C1AFB6"/>
    <w:rsid w:val="487A005C"/>
    <w:rsid w:val="487CD598"/>
    <w:rsid w:val="48C31501"/>
    <w:rsid w:val="48EFCAD2"/>
    <w:rsid w:val="4943666E"/>
    <w:rsid w:val="4957AD5F"/>
    <w:rsid w:val="49A77D2C"/>
    <w:rsid w:val="49C3D622"/>
    <w:rsid w:val="4A742788"/>
    <w:rsid w:val="4A9956D1"/>
    <w:rsid w:val="4B3C33F1"/>
    <w:rsid w:val="4BC6DAFF"/>
    <w:rsid w:val="4BDBB265"/>
    <w:rsid w:val="4C64B702"/>
    <w:rsid w:val="4C757A43"/>
    <w:rsid w:val="4CA6C497"/>
    <w:rsid w:val="4CC85826"/>
    <w:rsid w:val="4CD28F7D"/>
    <w:rsid w:val="4D33DCA3"/>
    <w:rsid w:val="4D4C53A2"/>
    <w:rsid w:val="4DBA3F59"/>
    <w:rsid w:val="4DCAA046"/>
    <w:rsid w:val="4DEA7FC7"/>
    <w:rsid w:val="4E400490"/>
    <w:rsid w:val="4ED9D612"/>
    <w:rsid w:val="4F7A885D"/>
    <w:rsid w:val="4F87FB28"/>
    <w:rsid w:val="4FE32DE8"/>
    <w:rsid w:val="508DC889"/>
    <w:rsid w:val="50F990BE"/>
    <w:rsid w:val="511F2745"/>
    <w:rsid w:val="516002D3"/>
    <w:rsid w:val="51BE22F1"/>
    <w:rsid w:val="51D7B779"/>
    <w:rsid w:val="51F95C62"/>
    <w:rsid w:val="52067F0E"/>
    <w:rsid w:val="523AC25A"/>
    <w:rsid w:val="526AF477"/>
    <w:rsid w:val="531AD8F0"/>
    <w:rsid w:val="53C14754"/>
    <w:rsid w:val="53C25429"/>
    <w:rsid w:val="53D3E914"/>
    <w:rsid w:val="53EA51D5"/>
    <w:rsid w:val="541BEE47"/>
    <w:rsid w:val="548DC37D"/>
    <w:rsid w:val="54D015F2"/>
    <w:rsid w:val="550D39C6"/>
    <w:rsid w:val="551AB31B"/>
    <w:rsid w:val="561C4433"/>
    <w:rsid w:val="561D3596"/>
    <w:rsid w:val="56439436"/>
    <w:rsid w:val="56758EDB"/>
    <w:rsid w:val="5677772B"/>
    <w:rsid w:val="568D45BF"/>
    <w:rsid w:val="569B9E11"/>
    <w:rsid w:val="56FAF368"/>
    <w:rsid w:val="57507B6F"/>
    <w:rsid w:val="57C58FEA"/>
    <w:rsid w:val="584D0ADA"/>
    <w:rsid w:val="58EE42A7"/>
    <w:rsid w:val="591BCD2D"/>
    <w:rsid w:val="59577806"/>
    <w:rsid w:val="59597F86"/>
    <w:rsid w:val="5979F28A"/>
    <w:rsid w:val="59BEAA49"/>
    <w:rsid w:val="5A215856"/>
    <w:rsid w:val="5A23BA1E"/>
    <w:rsid w:val="5A512BEA"/>
    <w:rsid w:val="5ABACAC3"/>
    <w:rsid w:val="5B21A86B"/>
    <w:rsid w:val="5B3BE8A4"/>
    <w:rsid w:val="5B5C7A40"/>
    <w:rsid w:val="5B698C34"/>
    <w:rsid w:val="5C6C3769"/>
    <w:rsid w:val="5D65AEF0"/>
    <w:rsid w:val="5D887A1D"/>
    <w:rsid w:val="5D979A9B"/>
    <w:rsid w:val="5DAAE669"/>
    <w:rsid w:val="5DE8256F"/>
    <w:rsid w:val="5E2A5C0E"/>
    <w:rsid w:val="5E64CC47"/>
    <w:rsid w:val="5F246D55"/>
    <w:rsid w:val="5F4E1868"/>
    <w:rsid w:val="5F6CF45F"/>
    <w:rsid w:val="601789FB"/>
    <w:rsid w:val="6036F488"/>
    <w:rsid w:val="60800A69"/>
    <w:rsid w:val="60D663D7"/>
    <w:rsid w:val="61164E57"/>
    <w:rsid w:val="61638387"/>
    <w:rsid w:val="6196A19B"/>
    <w:rsid w:val="61A90D4B"/>
    <w:rsid w:val="61ADFBEB"/>
    <w:rsid w:val="61E0D6F3"/>
    <w:rsid w:val="623B4335"/>
    <w:rsid w:val="62F35DF7"/>
    <w:rsid w:val="63263185"/>
    <w:rsid w:val="6334C540"/>
    <w:rsid w:val="63A2FED6"/>
    <w:rsid w:val="63AE15E1"/>
    <w:rsid w:val="63B20A62"/>
    <w:rsid w:val="63BC658E"/>
    <w:rsid w:val="63EC3A1B"/>
    <w:rsid w:val="640902A9"/>
    <w:rsid w:val="640F8CB1"/>
    <w:rsid w:val="65188F7B"/>
    <w:rsid w:val="653950D5"/>
    <w:rsid w:val="65921A8C"/>
    <w:rsid w:val="6603E1B4"/>
    <w:rsid w:val="66A74996"/>
    <w:rsid w:val="6708D87A"/>
    <w:rsid w:val="6742E80E"/>
    <w:rsid w:val="675DBC1A"/>
    <w:rsid w:val="68166F5D"/>
    <w:rsid w:val="6824EF76"/>
    <w:rsid w:val="682A7995"/>
    <w:rsid w:val="682B1A2F"/>
    <w:rsid w:val="68A70E44"/>
    <w:rsid w:val="68CD5624"/>
    <w:rsid w:val="68F99066"/>
    <w:rsid w:val="69015E08"/>
    <w:rsid w:val="696471E5"/>
    <w:rsid w:val="69B7FBCA"/>
    <w:rsid w:val="6A41DCC0"/>
    <w:rsid w:val="6A577240"/>
    <w:rsid w:val="6B1B4E0D"/>
    <w:rsid w:val="6B1C1DF1"/>
    <w:rsid w:val="6B3066E4"/>
    <w:rsid w:val="6B4FAA6D"/>
    <w:rsid w:val="6B628DF2"/>
    <w:rsid w:val="6B687271"/>
    <w:rsid w:val="6B80DF3C"/>
    <w:rsid w:val="6B9E5ACD"/>
    <w:rsid w:val="6BFA6678"/>
    <w:rsid w:val="6C748151"/>
    <w:rsid w:val="6C9DBF93"/>
    <w:rsid w:val="6CDC637B"/>
    <w:rsid w:val="6CECFB50"/>
    <w:rsid w:val="6D09C209"/>
    <w:rsid w:val="6D20F085"/>
    <w:rsid w:val="6D63AAA8"/>
    <w:rsid w:val="6D857AB3"/>
    <w:rsid w:val="6DC95166"/>
    <w:rsid w:val="6DE043CF"/>
    <w:rsid w:val="6DEBAC74"/>
    <w:rsid w:val="6E5DE53A"/>
    <w:rsid w:val="6F96CAD0"/>
    <w:rsid w:val="6FCB4898"/>
    <w:rsid w:val="6FE5E659"/>
    <w:rsid w:val="70604B5E"/>
    <w:rsid w:val="7081851E"/>
    <w:rsid w:val="710F6E5D"/>
    <w:rsid w:val="71110447"/>
    <w:rsid w:val="71BD5D27"/>
    <w:rsid w:val="71D04892"/>
    <w:rsid w:val="724CAEA8"/>
    <w:rsid w:val="72765DA2"/>
    <w:rsid w:val="7278B513"/>
    <w:rsid w:val="73740B6E"/>
    <w:rsid w:val="73781729"/>
    <w:rsid w:val="73D9991F"/>
    <w:rsid w:val="73E9DF11"/>
    <w:rsid w:val="7477DAE3"/>
    <w:rsid w:val="74BC8F3B"/>
    <w:rsid w:val="75280594"/>
    <w:rsid w:val="75C55F2F"/>
    <w:rsid w:val="7635B527"/>
    <w:rsid w:val="767D743C"/>
    <w:rsid w:val="76823E01"/>
    <w:rsid w:val="76A056FC"/>
    <w:rsid w:val="76DFE64F"/>
    <w:rsid w:val="7712D0EE"/>
    <w:rsid w:val="773F70F1"/>
    <w:rsid w:val="776EDF28"/>
    <w:rsid w:val="77CE7A46"/>
    <w:rsid w:val="7805A11F"/>
    <w:rsid w:val="780E156A"/>
    <w:rsid w:val="78942828"/>
    <w:rsid w:val="78BA6935"/>
    <w:rsid w:val="78BC240B"/>
    <w:rsid w:val="79876D63"/>
    <w:rsid w:val="7A2C1D5C"/>
    <w:rsid w:val="7A452307"/>
    <w:rsid w:val="7AAC2344"/>
    <w:rsid w:val="7AD05F89"/>
    <w:rsid w:val="7B2BF8CF"/>
    <w:rsid w:val="7B7A83E4"/>
    <w:rsid w:val="7BA48C85"/>
    <w:rsid w:val="7C370BC2"/>
    <w:rsid w:val="7C4A0E10"/>
    <w:rsid w:val="7CCEEE39"/>
    <w:rsid w:val="7CDE7CAD"/>
    <w:rsid w:val="7CDF456F"/>
    <w:rsid w:val="7D07FEF7"/>
    <w:rsid w:val="7D0AFF12"/>
    <w:rsid w:val="7D7CD208"/>
    <w:rsid w:val="7D990ECE"/>
    <w:rsid w:val="7DCF405A"/>
    <w:rsid w:val="7E04D2F1"/>
    <w:rsid w:val="7E22A631"/>
    <w:rsid w:val="7EDF19E4"/>
    <w:rsid w:val="7F3EA351"/>
    <w:rsid w:val="7F54E757"/>
    <w:rsid w:val="7F858BFF"/>
    <w:rsid w:val="7FCEEC06"/>
    <w:rsid w:val="7FE5B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67B9"/>
  <w15:chartTrackingRefBased/>
  <w15:docId w15:val="{1D48B4FA-3AEA-49E9-A86B-FB567319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11F2745"/>
    <w:pPr>
      <w:ind w:left="720"/>
      <w:contextualSpacing/>
    </w:pPr>
  </w:style>
  <w:style w:type="paragraph" w:styleId="NoSpacing">
    <w:name w:val="No Spacing"/>
    <w:uiPriority w:val="1"/>
    <w:qFormat/>
    <w:rsid w:val="511F2745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3352</Words>
  <Characters>19107</Characters>
  <Application>Microsoft Office Word</Application>
  <DocSecurity>4</DocSecurity>
  <Lines>159</Lines>
  <Paragraphs>44</Paragraphs>
  <ScaleCrop>false</ScaleCrop>
  <Company/>
  <LinksUpToDate>false</LinksUpToDate>
  <CharactersWithSpaces>22415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Edupuganti</dc:creator>
  <cp:keywords/>
  <dc:description/>
  <cp:lastModifiedBy>Samuel Edupuganti</cp:lastModifiedBy>
  <cp:revision>15</cp:revision>
  <dcterms:created xsi:type="dcterms:W3CDTF">2025-10-08T19:45:00Z</dcterms:created>
  <dcterms:modified xsi:type="dcterms:W3CDTF">2025-10-14T14:37:00Z</dcterms:modified>
</cp:coreProperties>
</file>