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6835" w14:textId="4DE34060" w:rsidR="00CE430C" w:rsidRDefault="00CE430C" w:rsidP="00CE430C">
      <w:pPr>
        <w:rPr>
          <w:b/>
          <w:bCs/>
        </w:rPr>
      </w:pPr>
      <w:r w:rsidRPr="00CE430C">
        <w:rPr>
          <w:b/>
          <w:bCs/>
        </w:rPr>
        <w:t xml:space="preserve">Document 1: Definition of Done </w:t>
      </w:r>
      <w:proofErr w:type="gramStart"/>
      <w:r w:rsidRPr="00CE430C">
        <w:rPr>
          <w:b/>
          <w:bCs/>
        </w:rPr>
        <w:t>As</w:t>
      </w:r>
      <w:proofErr w:type="gramEnd"/>
      <w:r w:rsidRPr="00CE430C">
        <w:rPr>
          <w:b/>
          <w:bCs/>
        </w:rPr>
        <w:t xml:space="preserve"> Per Agile Extension to the BABOK® Guide v2, Definition of Done is a technique where the team agrees on, and prominently displays, a list of criteria which must be met before a backlog item is considered done. That is the team </w:t>
      </w:r>
      <w:proofErr w:type="gramStart"/>
      <w:r w:rsidRPr="00CE430C">
        <w:rPr>
          <w:b/>
          <w:bCs/>
        </w:rPr>
        <w:t>has to</w:t>
      </w:r>
      <w:proofErr w:type="gramEnd"/>
      <w:r w:rsidRPr="00CE430C">
        <w:rPr>
          <w:b/>
          <w:bCs/>
        </w:rPr>
        <w:t xml:space="preserve"> create a well-defined, unambiguous, measurable, agreed-upon, and shared Definition of Done between all team members. Nurturing Process – Agile Deliverables –V2D2 August 2024 www.coepd.com nurtureba@coepd.com CONFIDENTIAL Page 2 of 9 The best form of Definition of Done representation is a checklist of activities that has to demonstrate the agreed value and quality of a user story. So, this checklist should include: </w:t>
      </w:r>
      <w:r w:rsidRPr="00CE430C">
        <w:rPr>
          <w:b/>
          <w:bCs/>
        </w:rPr>
        <w:sym w:font="Symbol" w:char="F0A7"/>
      </w:r>
      <w:r w:rsidRPr="00CE430C">
        <w:rPr>
          <w:b/>
          <w:bCs/>
        </w:rPr>
        <w:t xml:space="preserve"> acceptance criteria (to satisfy customer requirements for a product) </w:t>
      </w:r>
      <w:r w:rsidRPr="00CE430C">
        <w:rPr>
          <w:b/>
          <w:bCs/>
        </w:rPr>
        <w:sym w:font="Symbol" w:char="F0A7"/>
      </w:r>
      <w:r w:rsidRPr="00CE430C">
        <w:rPr>
          <w:b/>
          <w:bCs/>
        </w:rPr>
        <w:t xml:space="preserve"> quality criteria (to satisfy quality requirements for a product) Definition of Done may be defined for different levels of project work. For example, in Agile / Scrum framework these levels of work could be user story, sprint, and release. Checklist for DOD: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Produced code for presumed functionalities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Assumptions of User Story met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Project builds without errors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Unit tests written and passing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Project deployed on the test environment identical to production platform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Tests on devices/browsers listed in the project assumptions passed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ok-ed by UX designer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QA performed &amp; issues resolved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is tested against acceptance criteria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Feature ok-ed by Product Owner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Refactoring completed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Any configuration or build changes documented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Documentation updated </w:t>
      </w:r>
      <w:r w:rsidRPr="00CE430C">
        <w:rPr>
          <w:b/>
          <w:bCs/>
        </w:rPr>
        <w:sym w:font="Symbol" w:char="F0B7"/>
      </w:r>
      <w:r w:rsidRPr="00CE430C">
        <w:rPr>
          <w:b/>
          <w:bCs/>
        </w:rPr>
        <w:t xml:space="preserve"> Peer Code Review performed</w:t>
      </w:r>
    </w:p>
    <w:p w14:paraId="2C75CE18" w14:textId="51833732" w:rsidR="00CE430C" w:rsidRPr="00CE430C" w:rsidRDefault="00CE430C" w:rsidP="00CE430C">
      <w:pPr>
        <w:rPr>
          <w:rFonts w:ascii="Arial" w:hAnsi="Arial" w:cs="Arial"/>
        </w:rPr>
      </w:pPr>
      <w:r w:rsidRPr="00CE430C">
        <w:rPr>
          <w:b/>
          <w:bCs/>
        </w:rPr>
        <w:t>Answer:</w:t>
      </w:r>
      <w:r w:rsidRPr="00CE430C">
        <w:br/>
      </w:r>
      <w:r w:rsidRPr="00CE430C">
        <w:rPr>
          <w:rFonts w:ascii="Arial" w:hAnsi="Arial" w:cs="Arial"/>
        </w:rPr>
        <w:t xml:space="preserve">The </w:t>
      </w:r>
      <w:r w:rsidRPr="00CE430C">
        <w:rPr>
          <w:rFonts w:ascii="Arial" w:hAnsi="Arial" w:cs="Arial"/>
          <w:i/>
          <w:iCs/>
        </w:rPr>
        <w:t>Definition of Done (DoD)</w:t>
      </w:r>
      <w:r w:rsidRPr="00CE430C">
        <w:rPr>
          <w:rFonts w:ascii="Arial" w:hAnsi="Arial" w:cs="Arial"/>
        </w:rPr>
        <w:t xml:space="preserve"> is the agreed set of criteria that must be met before a backlog item is considered complete. It ensures transparency, quality, and shared understanding across the Scrum team.</w:t>
      </w:r>
    </w:p>
    <w:p w14:paraId="2E7663E6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Produced code for presumed functionalities</w:t>
      </w:r>
    </w:p>
    <w:p w14:paraId="0EE3476C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 xml:space="preserve">Features like automated ticket </w:t>
      </w:r>
      <w:proofErr w:type="gramStart"/>
      <w:r w:rsidRPr="006A0798">
        <w:rPr>
          <w:rFonts w:ascii="Arial" w:hAnsi="Arial" w:cs="Arial"/>
        </w:rPr>
        <w:t>assignment</w:t>
      </w:r>
      <w:proofErr w:type="gramEnd"/>
      <w:r w:rsidRPr="006A0798">
        <w:rPr>
          <w:rFonts w:ascii="Arial" w:hAnsi="Arial" w:cs="Arial"/>
        </w:rPr>
        <w:t>, escalation rules, and dashboards are coded and working.</w:t>
      </w:r>
    </w:p>
    <w:p w14:paraId="4037BE0B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Assumptions of User Story met</w:t>
      </w:r>
    </w:p>
    <w:p w14:paraId="35829499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Each user story (e.g., “As a user, I want real-time ticket tracking…”) is fully satisfied.</w:t>
      </w:r>
    </w:p>
    <w:p w14:paraId="6D8B7AEF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Project builds without errors</w:t>
      </w:r>
    </w:p>
    <w:p w14:paraId="1AF81C5C" w14:textId="22CDBED8" w:rsidR="006A0798" w:rsidRPr="006A0798" w:rsidRDefault="006A0798" w:rsidP="006A079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 xml:space="preserve">Code compiles and deploys </w:t>
      </w:r>
    </w:p>
    <w:p w14:paraId="3B64C0E0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Unit tests written and passing</w:t>
      </w:r>
    </w:p>
    <w:p w14:paraId="234827D8" w14:textId="77777777" w:rsidR="006A0798" w:rsidRPr="006A0798" w:rsidRDefault="006A0798" w:rsidP="006A079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lastRenderedPageBreak/>
        <w:t>Automation scripts ensure ticket routing, SLA timer, and reporting modules pass unit tests.</w:t>
      </w:r>
    </w:p>
    <w:p w14:paraId="222D5479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Project deployed on test environment identical to production</w:t>
      </w:r>
    </w:p>
    <w:p w14:paraId="400E78FA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Ticket system tested on cloud-hosted environment matching production setup.</w:t>
      </w:r>
    </w:p>
    <w:p w14:paraId="0643F28E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Tests on devices/browsers listed in project assumptions passed</w:t>
      </w:r>
    </w:p>
    <w:p w14:paraId="77BCDBFE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Dashboards verified on Chrome, Edge, and mobile view (per stakeholder requirements).</w:t>
      </w:r>
    </w:p>
    <w:p w14:paraId="23509823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Feature ok-ed by UX designer</w:t>
      </w:r>
    </w:p>
    <w:p w14:paraId="65E929BD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New ticket dashboard and interfaces validated by UX team for user-friendliness.</w:t>
      </w:r>
    </w:p>
    <w:p w14:paraId="3CF32C40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QA performed &amp; issues resolved</w:t>
      </w:r>
    </w:p>
    <w:p w14:paraId="57F55F00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QA team verifies workflows: ticket creation, escalation, closure, and reporting.</w:t>
      </w:r>
    </w:p>
    <w:p w14:paraId="7B4A7556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Feature is tested against acceptance criteria</w:t>
      </w:r>
    </w:p>
    <w:p w14:paraId="72846B7C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Example: “Resolution time reduced by 30%” and “SLA ≥ 95% compliance” are validated.</w:t>
      </w:r>
    </w:p>
    <w:p w14:paraId="5D1C6F01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Feature ok-ed by Product Owner</w:t>
      </w:r>
    </w:p>
    <w:p w14:paraId="26DB560D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Product Owner confirms functionality matches backlog priorities and sprint goals.</w:t>
      </w:r>
    </w:p>
    <w:p w14:paraId="4780FEA6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Refactoring completed</w:t>
      </w:r>
    </w:p>
    <w:p w14:paraId="3AB5FC8C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Code optimized for maintainability (especially automation logic and integration APIs).</w:t>
      </w:r>
    </w:p>
    <w:p w14:paraId="72A66351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Any configuration or build changes documented</w:t>
      </w:r>
    </w:p>
    <w:p w14:paraId="743D202C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LDAP/email integration steps, dashboard configuration, and deployment procedures documented.</w:t>
      </w:r>
    </w:p>
    <w:p w14:paraId="68081AAA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Documentation updated</w:t>
      </w:r>
    </w:p>
    <w:p w14:paraId="19F3CE24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t>User manuals, training guides, and support documents updated for adoption support.</w:t>
      </w:r>
    </w:p>
    <w:p w14:paraId="39380183" w14:textId="77777777" w:rsidR="006A0798" w:rsidRPr="006A0798" w:rsidRDefault="006A0798" w:rsidP="006A0798">
      <w:pPr>
        <w:numPr>
          <w:ilvl w:val="0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  <w:b/>
          <w:bCs/>
        </w:rPr>
        <w:t>Peer Code Review performed</w:t>
      </w:r>
    </w:p>
    <w:p w14:paraId="349ECE8A" w14:textId="77777777" w:rsidR="006A0798" w:rsidRPr="006A0798" w:rsidRDefault="006A0798" w:rsidP="006A0798">
      <w:pPr>
        <w:numPr>
          <w:ilvl w:val="1"/>
          <w:numId w:val="11"/>
        </w:numPr>
        <w:rPr>
          <w:rFonts w:ascii="Arial" w:hAnsi="Arial" w:cs="Arial"/>
        </w:rPr>
      </w:pPr>
      <w:r w:rsidRPr="006A0798">
        <w:rPr>
          <w:rFonts w:ascii="Arial" w:hAnsi="Arial" w:cs="Arial"/>
        </w:rPr>
        <w:lastRenderedPageBreak/>
        <w:t>Developers review each other’s code for automation scripts, dashboard modules, and API integration.</w:t>
      </w:r>
    </w:p>
    <w:p w14:paraId="4E2A845F" w14:textId="77777777" w:rsidR="00CE430C" w:rsidRDefault="00CE430C" w:rsidP="00CE430C">
      <w:pPr>
        <w:rPr>
          <w:rFonts w:ascii="Arial" w:hAnsi="Arial" w:cs="Arial"/>
        </w:rPr>
      </w:pPr>
    </w:p>
    <w:p w14:paraId="3B15ED52" w14:textId="28E1A7A9" w:rsidR="00CE430C" w:rsidRDefault="00CE430C" w:rsidP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2- Product Vision</w:t>
      </w:r>
    </w:p>
    <w:p w14:paraId="5B9BFF9E" w14:textId="77777777" w:rsidR="00F83F8A" w:rsidRPr="00CE430C" w:rsidRDefault="00CE430C" w:rsidP="006A079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Answer: </w:t>
      </w:r>
    </w:p>
    <w:tbl>
      <w:tblPr>
        <w:tblW w:w="10420" w:type="dxa"/>
        <w:tblLook w:val="04A0" w:firstRow="1" w:lastRow="0" w:firstColumn="1" w:lastColumn="0" w:noHBand="0" w:noVBand="1"/>
      </w:tblPr>
      <w:tblGrid>
        <w:gridCol w:w="2400"/>
        <w:gridCol w:w="4000"/>
        <w:gridCol w:w="1660"/>
        <w:gridCol w:w="1400"/>
        <w:gridCol w:w="960"/>
      </w:tblGrid>
      <w:tr w:rsidR="00F83F8A" w:rsidRPr="00F83F8A" w14:paraId="0FD4DAC8" w14:textId="77777777" w:rsidTr="00F83F8A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A3E06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Project Name: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15B1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Optimization of Ticket Management System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EF2E7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96C53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D6EEA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797980FF" w14:textId="77777777" w:rsidTr="00F83F8A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E0FA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Venue: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8CB1D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Coepd</w:t>
            </w:r>
            <w:proofErr w:type="spellEnd"/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Office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4C76A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309F7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24E7A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0F2EA67B" w14:textId="77777777" w:rsidTr="00F83F8A">
        <w:trPr>
          <w:trHeight w:val="5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BF4E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Date:15th September 2025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F92A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Start </w:t>
            </w:r>
            <w:proofErr w:type="gramStart"/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Time:10:00</w:t>
            </w:r>
            <w:proofErr w:type="gramEnd"/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49455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 Time: 12:00 PM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B2CB7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Duration: 2 hours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25EB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1AD92D2F" w14:textId="77777777" w:rsidTr="00F83F8A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564C6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Client: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BA39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COEPD Internal IT Operations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02AE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3D595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57F16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7FF83C0C" w14:textId="77777777" w:rsidTr="00F83F8A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34C6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Stakeholder List: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05B75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IT support Team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74F0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Operation Manager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086E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Business User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05DB9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End User</w:t>
            </w:r>
          </w:p>
        </w:tc>
      </w:tr>
      <w:tr w:rsidR="00F83F8A" w:rsidRPr="00F83F8A" w14:paraId="166A6B0A" w14:textId="77777777" w:rsidTr="00F83F8A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A140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B0F0F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8133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Scrum Team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57B3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B1D29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1B238E73" w14:textId="77777777" w:rsidTr="00F83F8A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91A81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Master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A7F5D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C49D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78CDB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94E3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467EC2D3" w14:textId="77777777" w:rsidTr="00F83F8A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C9E48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Owner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0F517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Kirty </w:t>
            </w:r>
            <w:proofErr w:type="spellStart"/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sharma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75164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41AC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61CE1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706E92C9" w14:textId="77777777" w:rsidTr="00F83F8A">
        <w:trPr>
          <w:trHeight w:val="5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4F664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Developer 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16B8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Scrum Developer 1:</w:t>
            </w: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Automation Specialist (Ticket Assignment &amp; Escalation)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D7A1F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B29B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AB8C0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6A47B56D" w14:textId="77777777" w:rsidTr="00F83F8A">
        <w:trPr>
          <w:trHeight w:val="5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1E95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Developer 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C13D2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Scrum Developer 2:</w:t>
            </w: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Backend Developer (Integrations: LDAP, Email, APIs)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12307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97ED0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2BF09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7B35318A" w14:textId="77777777" w:rsidTr="00F83F8A">
        <w:trPr>
          <w:trHeight w:val="5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0BC9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Developer 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8FB28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Scrum Developer 3:</w:t>
            </w: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Frontend Developer (Dashboards &amp; UI/UX)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7FEE7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AC7CB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FBBD2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277BC315" w14:textId="77777777" w:rsidTr="00F83F8A">
        <w:trPr>
          <w:trHeight w:val="5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A7B8F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Developer 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303AE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Scrum Developer 4:</w:t>
            </w: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 Engineer (Automation Testing &amp; SLA validation)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0DECF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098AB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DC06B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F83F8A" w:rsidRPr="00F83F8A" w14:paraId="3EAC0EBF" w14:textId="77777777" w:rsidTr="00F83F8A">
        <w:trPr>
          <w:trHeight w:val="58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7B9EB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Developer 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45C8A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Scrum Developer 5:</w:t>
            </w: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Cloud/Deployment Engineer (Hosting &amp; CI/CD)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F0BF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6CEB2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2715" w14:textId="77777777" w:rsidR="00F83F8A" w:rsidRPr="00F83F8A" w:rsidRDefault="00F83F8A" w:rsidP="00F83F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83F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EFA58BE" w14:textId="519EFEA6" w:rsidR="00CE430C" w:rsidRDefault="00CE430C" w:rsidP="006A0798">
      <w:pPr>
        <w:rPr>
          <w:rFonts w:ascii="Arial" w:hAnsi="Arial" w:cs="Arial"/>
        </w:rPr>
      </w:pPr>
    </w:p>
    <w:p w14:paraId="0686B1C1" w14:textId="77777777" w:rsidR="00F83F8A" w:rsidRDefault="00F83F8A" w:rsidP="006A0798">
      <w:pPr>
        <w:rPr>
          <w:rFonts w:ascii="Arial" w:hAnsi="Arial" w:cs="Arial"/>
          <w:b/>
          <w:bCs/>
        </w:rPr>
      </w:pPr>
      <w:r w:rsidRPr="00F83F8A">
        <w:rPr>
          <w:rFonts w:ascii="Arial" w:hAnsi="Arial" w:cs="Arial"/>
          <w:b/>
          <w:bCs/>
        </w:rPr>
        <w:t>Target group</w:t>
      </w:r>
      <w:r>
        <w:rPr>
          <w:rFonts w:ascii="Arial" w:hAnsi="Arial" w:cs="Arial"/>
          <w:b/>
          <w:bCs/>
        </w:rPr>
        <w:t>:</w:t>
      </w:r>
      <w:r w:rsidRPr="00F83F8A">
        <w:t xml:space="preserve"> </w:t>
      </w:r>
      <w:r w:rsidRPr="00F83F8A">
        <w:rPr>
          <w:rFonts w:ascii="Arial" w:hAnsi="Arial" w:cs="Arial"/>
        </w:rPr>
        <w:t>Internal IT Teams (Support &amp; Ops)</w:t>
      </w:r>
      <w:r w:rsidRPr="00F83F8A">
        <w:rPr>
          <w:rFonts w:ascii="Arial" w:hAnsi="Arial" w:cs="Arial"/>
        </w:rPr>
        <w:br/>
        <w:t>- Business users who raise tickets</w:t>
      </w:r>
      <w:r w:rsidRPr="00F83F8A">
        <w:rPr>
          <w:rFonts w:ascii="Arial" w:hAnsi="Arial" w:cs="Arial"/>
        </w:rPr>
        <w:br/>
        <w:t>- Customers needing timely resolutions</w:t>
      </w:r>
    </w:p>
    <w:p w14:paraId="47B45E3B" w14:textId="77777777" w:rsidR="00F83F8A" w:rsidRDefault="00F83F8A" w:rsidP="006A0798">
      <w:pPr>
        <w:rPr>
          <w:rFonts w:ascii="Arial" w:hAnsi="Arial" w:cs="Arial"/>
          <w:b/>
          <w:bCs/>
        </w:rPr>
      </w:pPr>
    </w:p>
    <w:p w14:paraId="339FC3E1" w14:textId="77777777" w:rsidR="00F83F8A" w:rsidRDefault="00F83F8A" w:rsidP="006A0798">
      <w:pPr>
        <w:rPr>
          <w:rFonts w:ascii="Arial" w:hAnsi="Arial" w:cs="Arial"/>
          <w:b/>
          <w:bCs/>
        </w:rPr>
      </w:pPr>
      <w:r w:rsidRPr="00F83F8A">
        <w:rPr>
          <w:rFonts w:ascii="Arial" w:hAnsi="Arial" w:cs="Arial"/>
          <w:b/>
          <w:bCs/>
        </w:rPr>
        <w:t>Needs</w:t>
      </w:r>
      <w:r>
        <w:rPr>
          <w:rFonts w:ascii="Arial" w:hAnsi="Arial" w:cs="Arial"/>
          <w:b/>
          <w:bCs/>
        </w:rPr>
        <w:t>:</w:t>
      </w:r>
      <w:r w:rsidRPr="00F83F8A">
        <w:t xml:space="preserve"> </w:t>
      </w:r>
      <w:r w:rsidRPr="00F83F8A">
        <w:rPr>
          <w:rFonts w:ascii="Arial" w:hAnsi="Arial" w:cs="Arial"/>
        </w:rPr>
        <w:t>Current system is slow, manual, and lacks automation</w:t>
      </w:r>
      <w:r w:rsidRPr="00F83F8A">
        <w:rPr>
          <w:rFonts w:ascii="Arial" w:hAnsi="Arial" w:cs="Arial"/>
        </w:rPr>
        <w:br/>
        <w:t>- Poor visibility of ticket progress</w:t>
      </w:r>
      <w:r w:rsidRPr="00F83F8A">
        <w:rPr>
          <w:rFonts w:ascii="Arial" w:hAnsi="Arial" w:cs="Arial"/>
        </w:rPr>
        <w:br/>
        <w:t>- High downtime</w:t>
      </w:r>
      <w:r w:rsidRPr="00F83F8A">
        <w:rPr>
          <w:rFonts w:ascii="Arial" w:hAnsi="Arial" w:cs="Arial"/>
        </w:rPr>
        <w:br/>
        <w:t>- Users dissatisfied with delays</w:t>
      </w:r>
    </w:p>
    <w:p w14:paraId="59F58A3A" w14:textId="77777777" w:rsidR="00F83F8A" w:rsidRDefault="00F83F8A" w:rsidP="006A0798">
      <w:pPr>
        <w:rPr>
          <w:rFonts w:ascii="Arial" w:hAnsi="Arial" w:cs="Arial"/>
          <w:b/>
          <w:bCs/>
        </w:rPr>
      </w:pPr>
    </w:p>
    <w:p w14:paraId="58D12EED" w14:textId="77777777" w:rsidR="00F83F8A" w:rsidRDefault="00F83F8A" w:rsidP="006A0798">
      <w:pPr>
        <w:rPr>
          <w:rFonts w:ascii="Arial" w:hAnsi="Arial" w:cs="Arial"/>
        </w:rPr>
      </w:pPr>
      <w:r w:rsidRPr="00F83F8A">
        <w:rPr>
          <w:rFonts w:ascii="Arial" w:hAnsi="Arial" w:cs="Arial"/>
          <w:b/>
          <w:bCs/>
        </w:rPr>
        <w:t>Product</w:t>
      </w:r>
      <w:r>
        <w:rPr>
          <w:rFonts w:ascii="Arial" w:hAnsi="Arial" w:cs="Arial"/>
          <w:b/>
          <w:bCs/>
        </w:rPr>
        <w:t>:</w:t>
      </w:r>
      <w:r w:rsidRPr="00F83F8A">
        <w:t xml:space="preserve"> </w:t>
      </w:r>
      <w:r w:rsidRPr="00F83F8A">
        <w:rPr>
          <w:rFonts w:ascii="Arial" w:hAnsi="Arial" w:cs="Arial"/>
        </w:rPr>
        <w:t>- Optimized Ticket Management System</w:t>
      </w:r>
      <w:r w:rsidRPr="00F83F8A">
        <w:rPr>
          <w:rFonts w:ascii="Arial" w:hAnsi="Arial" w:cs="Arial"/>
        </w:rPr>
        <w:br/>
        <w:t>- Features: automation, dashboards, SLA monitoring</w:t>
      </w:r>
      <w:r w:rsidRPr="00F83F8A">
        <w:rPr>
          <w:rFonts w:ascii="Arial" w:hAnsi="Arial" w:cs="Arial"/>
        </w:rPr>
        <w:br/>
      </w:r>
      <w:r w:rsidRPr="00F83F8A">
        <w:rPr>
          <w:rFonts w:ascii="Arial" w:hAnsi="Arial" w:cs="Arial"/>
        </w:rPr>
        <w:lastRenderedPageBreak/>
        <w:t>- Desirable because it reduces downtime &amp; improves transparency</w:t>
      </w:r>
      <w:r w:rsidRPr="00F83F8A">
        <w:rPr>
          <w:rFonts w:ascii="Arial" w:hAnsi="Arial" w:cs="Arial"/>
        </w:rPr>
        <w:br/>
        <w:t>- Feasible with Agile sprints, CI/CD, and stakeholder feedback</w:t>
      </w:r>
    </w:p>
    <w:p w14:paraId="28E0178C" w14:textId="77777777" w:rsidR="00F83F8A" w:rsidRDefault="00F83F8A" w:rsidP="006A0798">
      <w:pPr>
        <w:rPr>
          <w:rFonts w:ascii="Arial" w:hAnsi="Arial" w:cs="Arial"/>
        </w:rPr>
      </w:pPr>
    </w:p>
    <w:p w14:paraId="318C5449" w14:textId="4E28451E" w:rsidR="00F83F8A" w:rsidRDefault="00F83F8A" w:rsidP="006A0798">
      <w:pPr>
        <w:rPr>
          <w:rFonts w:ascii="Arial" w:hAnsi="Arial" w:cs="Arial"/>
          <w:b/>
          <w:bCs/>
        </w:rPr>
      </w:pPr>
      <w:proofErr w:type="spellStart"/>
      <w:proofErr w:type="gramStart"/>
      <w:r w:rsidRPr="00F83F8A">
        <w:rPr>
          <w:rFonts w:ascii="Arial" w:hAnsi="Arial" w:cs="Arial"/>
          <w:b/>
          <w:bCs/>
        </w:rPr>
        <w:t>Value</w:t>
      </w:r>
      <w:proofErr w:type="spellEnd"/>
      <w:r w:rsidRPr="00F83F8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:</w:t>
      </w:r>
      <w:proofErr w:type="gramEnd"/>
      <w:r w:rsidRPr="00F83F8A">
        <w:t xml:space="preserve"> </w:t>
      </w:r>
      <w:r w:rsidRPr="00F83F8A">
        <w:rPr>
          <w:rFonts w:ascii="Arial" w:hAnsi="Arial" w:cs="Arial"/>
          <w:b/>
          <w:bCs/>
        </w:rPr>
        <w:t xml:space="preserve">- </w:t>
      </w:r>
      <w:r w:rsidRPr="00F83F8A">
        <w:rPr>
          <w:rFonts w:ascii="Arial" w:hAnsi="Arial" w:cs="Arial"/>
        </w:rPr>
        <w:t>30% faster ticket resolution</w:t>
      </w:r>
      <w:r w:rsidRPr="00F83F8A">
        <w:rPr>
          <w:rFonts w:ascii="Arial" w:hAnsi="Arial" w:cs="Arial"/>
        </w:rPr>
        <w:br/>
        <w:t>- SLA compliance ≥ 95%</w:t>
      </w:r>
      <w:r w:rsidRPr="00F83F8A">
        <w:rPr>
          <w:rFonts w:ascii="Arial" w:hAnsi="Arial" w:cs="Arial"/>
        </w:rPr>
        <w:br/>
        <w:t>- Downtime reduced by 40%</w:t>
      </w:r>
      <w:r w:rsidRPr="00F83F8A">
        <w:rPr>
          <w:rFonts w:ascii="Arial" w:hAnsi="Arial" w:cs="Arial"/>
        </w:rPr>
        <w:br/>
        <w:t>- Scalable and cost-effective system</w:t>
      </w:r>
      <w:r w:rsidRPr="00F83F8A">
        <w:rPr>
          <w:rFonts w:ascii="Arial" w:hAnsi="Arial" w:cs="Arial"/>
        </w:rPr>
        <w:br/>
        <w:t>- Business model: improved productivity, higher customer satisfaction, and reduced operational costs</w:t>
      </w:r>
      <w:r w:rsidRPr="00F83F8A">
        <w:rPr>
          <w:rFonts w:ascii="Arial" w:hAnsi="Arial" w:cs="Arial"/>
          <w:b/>
          <w:bCs/>
        </w:rPr>
        <w:cr/>
      </w:r>
    </w:p>
    <w:p w14:paraId="793DB68F" w14:textId="393D18B7" w:rsidR="00F83F8A" w:rsidRPr="00CE430C" w:rsidRDefault="00F83F8A" w:rsidP="006A07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3</w:t>
      </w:r>
      <w:r w:rsidRPr="00F83F8A">
        <w:rPr>
          <w:rFonts w:ascii="Arial" w:hAnsi="Arial" w:cs="Arial"/>
          <w:b/>
          <w:bCs/>
        </w:rPr>
        <w:t>: User stories</w:t>
      </w:r>
    </w:p>
    <w:p w14:paraId="00A8AC2F" w14:textId="152B74E6" w:rsidR="00CE430C" w:rsidRPr="00CE430C" w:rsidRDefault="00CE430C" w:rsidP="00CE430C">
      <w:pPr>
        <w:rPr>
          <w:rFonts w:ascii="Arial" w:hAnsi="Arial" w:cs="Arial"/>
          <w:b/>
          <w:bCs/>
        </w:rPr>
      </w:pPr>
    </w:p>
    <w:p w14:paraId="4BDA2E7D" w14:textId="236E9FCA" w:rsidR="00CE430C" w:rsidRDefault="00CE430C">
      <w:pPr>
        <w:rPr>
          <w:rFonts w:ascii="Arial" w:hAnsi="Arial" w:cs="Arial"/>
          <w:b/>
          <w:bCs/>
        </w:rPr>
      </w:pPr>
      <w:r w:rsidRPr="00CE430C">
        <w:rPr>
          <w:rFonts w:ascii="Arial" w:hAnsi="Arial" w:cs="Arial"/>
          <w:b/>
          <w:bCs/>
        </w:rPr>
        <w:t>Document 4: Agile PO Experience</w:t>
      </w:r>
    </w:p>
    <w:p w14:paraId="6E1E9977" w14:textId="266F4698" w:rsidR="006A1135" w:rsidRPr="006A1135" w:rsidRDefault="006A1135" w:rsidP="006A113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Answer:</w:t>
      </w:r>
      <w:r w:rsidRPr="006A11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1135">
        <w:rPr>
          <w:rFonts w:ascii="Arial" w:hAnsi="Arial" w:cs="Arial"/>
        </w:rPr>
        <w:t>The Product Owner (PO) plays a key role in maximizing value delivered by the Scrum Team.</w:t>
      </w:r>
    </w:p>
    <w:p w14:paraId="26F25382" w14:textId="77777777" w:rsidR="006A1135" w:rsidRPr="006A1135" w:rsidRDefault="006A1135" w:rsidP="006A1135">
      <w:pPr>
        <w:rPr>
          <w:rFonts w:ascii="Arial" w:hAnsi="Arial" w:cs="Arial"/>
        </w:rPr>
      </w:pPr>
      <w:r w:rsidRPr="006A1135">
        <w:rPr>
          <w:rFonts w:ascii="Arial" w:hAnsi="Arial" w:cs="Arial"/>
        </w:rPr>
        <w:t>Responsibilities observed during project:</w:t>
      </w:r>
    </w:p>
    <w:p w14:paraId="397A5DA5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Market Analysis: Analyzed demand for faster ticket resolution, downtime impact, and available market tools.</w:t>
      </w:r>
    </w:p>
    <w:p w14:paraId="26675E5B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Enterprise Analysis: Evaluated feasibility, cost, and integration challenges.</w:t>
      </w:r>
    </w:p>
    <w:p w14:paraId="669B939C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Vision &amp; Roadmap: Created product vision (optimize ticketing) and roadmap (~5 sprints).</w:t>
      </w:r>
    </w:p>
    <w:p w14:paraId="797ABD9B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Managing Product Features: Prioritized features like automation, dashboards, SLA reporting.</w:t>
      </w:r>
    </w:p>
    <w:p w14:paraId="74C8DFC3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Backlog Management: Maintained backlog, refined user stories, prioritized based on ROI.</w:t>
      </w:r>
    </w:p>
    <w:p w14:paraId="593D30CD" w14:textId="77777777" w:rsidR="006A1135" w:rsidRPr="006A1135" w:rsidRDefault="006A1135" w:rsidP="006A1135">
      <w:pPr>
        <w:numPr>
          <w:ilvl w:val="0"/>
          <w:numId w:val="7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Iteration Progress Monitoring: Attended sprint reviews, adjusted backlog based on feedback, ensured transparency.</w:t>
      </w:r>
    </w:p>
    <w:p w14:paraId="1B861725" w14:textId="77777777" w:rsidR="006A1135" w:rsidRPr="006A1135" w:rsidRDefault="006A1135" w:rsidP="006A1135">
      <w:pPr>
        <w:rPr>
          <w:rFonts w:ascii="Arial" w:hAnsi="Arial" w:cs="Arial"/>
        </w:rPr>
      </w:pPr>
      <w:r w:rsidRPr="006A1135">
        <w:rPr>
          <w:rFonts w:ascii="Arial" w:hAnsi="Arial" w:cs="Arial"/>
        </w:rPr>
        <w:t>Learning Outcomes:</w:t>
      </w:r>
    </w:p>
    <w:p w14:paraId="0232A4C9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How to write and prioritize user stories with BV &amp; CP.</w:t>
      </w:r>
    </w:p>
    <w:p w14:paraId="6BE86B4A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How to conduct sprint ceremonies (planning, review, retrospective).</w:t>
      </w:r>
    </w:p>
    <w:p w14:paraId="4E68DF89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Importance of backlog refinement and stakeholder communication.</w:t>
      </w:r>
    </w:p>
    <w:p w14:paraId="285459AC" w14:textId="77777777" w:rsidR="006A1135" w:rsidRPr="006A1135" w:rsidRDefault="006A1135" w:rsidP="006A1135">
      <w:pPr>
        <w:numPr>
          <w:ilvl w:val="0"/>
          <w:numId w:val="8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lastRenderedPageBreak/>
        <w:t>Role of PO as liaison between stakeholders and development team.</w:t>
      </w:r>
    </w:p>
    <w:p w14:paraId="05BB4EA0" w14:textId="4D2657C5" w:rsidR="00CE430C" w:rsidRDefault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Document 5: Product and sprint backlog and product and sprint burndown charts</w:t>
      </w:r>
    </w:p>
    <w:p w14:paraId="5C648C5D" w14:textId="5BC0E3B2" w:rsidR="006A1135" w:rsidRPr="006A1135" w:rsidRDefault="006A1135" w:rsidP="006A113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Answer:</w:t>
      </w:r>
      <w:r w:rsidRPr="006A11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6A1135">
        <w:rPr>
          <w:rFonts w:ascii="Arial" w:hAnsi="Arial" w:cs="Arial"/>
          <w:b/>
          <w:bCs/>
        </w:rPr>
        <w:t>Product Backlog (sample):</w:t>
      </w:r>
    </w:p>
    <w:p w14:paraId="07D24255" w14:textId="1869AB79" w:rsidR="006A1135" w:rsidRDefault="006A1135">
      <w:pPr>
        <w:rPr>
          <w:rFonts w:ascii="Arial" w:hAnsi="Arial" w:cs="Arial"/>
          <w:b/>
          <w:bCs/>
        </w:rPr>
      </w:pPr>
    </w:p>
    <w:tbl>
      <w:tblPr>
        <w:tblW w:w="7825" w:type="dxa"/>
        <w:tblLook w:val="04A0" w:firstRow="1" w:lastRow="0" w:firstColumn="1" w:lastColumn="0" w:noHBand="0" w:noVBand="1"/>
      </w:tblPr>
      <w:tblGrid>
        <w:gridCol w:w="943"/>
        <w:gridCol w:w="1402"/>
        <w:gridCol w:w="1300"/>
        <w:gridCol w:w="1058"/>
        <w:gridCol w:w="906"/>
        <w:gridCol w:w="912"/>
        <w:gridCol w:w="1304"/>
      </w:tblGrid>
      <w:tr w:rsidR="006A1135" w:rsidRPr="006A1135" w14:paraId="3DADB1F9" w14:textId="77777777" w:rsidTr="006A1135">
        <w:trPr>
          <w:trHeight w:val="56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6989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89915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5706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EF79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Priority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C1A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BV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306A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CP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2442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Sprint</w:t>
            </w:r>
          </w:p>
        </w:tc>
      </w:tr>
      <w:tr w:rsidR="006A1135" w:rsidRPr="006A1135" w14:paraId="2FD390CA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6790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ECB7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Auto-assign tickets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7682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Rules engine, config, testing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8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9C42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40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CE3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1</w:t>
            </w:r>
          </w:p>
        </w:tc>
      </w:tr>
      <w:tr w:rsidR="006A1135" w:rsidRPr="006A1135" w14:paraId="1A3A882E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69A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F8F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Real-time dashboard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59B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 linking, UI, testing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C0B6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High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CA14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3170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7D29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2</w:t>
            </w:r>
          </w:p>
        </w:tc>
      </w:tr>
      <w:tr w:rsidR="006A1135" w:rsidRPr="006A1135" w14:paraId="3DC9501E" w14:textId="77777777" w:rsidTr="006A1135">
        <w:trPr>
          <w:trHeight w:val="1411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10F8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E62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Automated regression suite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CA1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Test scripts, CI integration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E9F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388A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EC7D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F8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2</w:t>
            </w:r>
          </w:p>
        </w:tc>
      </w:tr>
      <w:tr w:rsidR="006A1135" w:rsidRPr="006A1135" w14:paraId="6A702FCE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37553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88D69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 compliance reporting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9DD00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Reports, KPI metrics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43511A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Medium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B05C6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940AB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E29B6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3</w:t>
            </w:r>
          </w:p>
        </w:tc>
      </w:tr>
      <w:tr w:rsidR="006A1135" w:rsidRPr="006A1135" w14:paraId="79A231D4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28DE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EAB3F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76E9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2A587F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1B81C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50D7F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94D9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A1135" w:rsidRPr="006A1135" w14:paraId="63D562F3" w14:textId="77777777" w:rsidTr="006A1135">
        <w:trPr>
          <w:trHeight w:val="112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12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DEAB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0D60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121D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9AE23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591E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BD0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5EAEFD7" w14:textId="77777777" w:rsidR="006A1135" w:rsidRDefault="006A1135" w:rsidP="006A1135">
      <w:pPr>
        <w:rPr>
          <w:rFonts w:ascii="Arial" w:hAnsi="Arial" w:cs="Arial"/>
          <w:b/>
          <w:bCs/>
        </w:rPr>
      </w:pPr>
    </w:p>
    <w:p w14:paraId="2AB52471" w14:textId="77777777" w:rsidR="006A1135" w:rsidRPr="006A1135" w:rsidRDefault="006A1135" w:rsidP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Sprint Backlog (Sprint 1):</w:t>
      </w:r>
    </w:p>
    <w:tbl>
      <w:tblPr>
        <w:tblW w:w="5760" w:type="dxa"/>
        <w:tblLook w:val="04A0" w:firstRow="1" w:lastRow="0" w:firstColumn="1" w:lastColumn="0" w:noHBand="0" w:noVBand="1"/>
      </w:tblPr>
      <w:tblGrid>
        <w:gridCol w:w="857"/>
        <w:gridCol w:w="1183"/>
        <w:gridCol w:w="930"/>
        <w:gridCol w:w="917"/>
        <w:gridCol w:w="980"/>
        <w:gridCol w:w="893"/>
      </w:tblGrid>
      <w:tr w:rsidR="006A1135" w:rsidRPr="006A1135" w14:paraId="48CFF6DE" w14:textId="77777777" w:rsidTr="006A1135">
        <w:trPr>
          <w:trHeight w:val="58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9FCE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6A84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User Story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2B22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A7D1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Owner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F6A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Status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A453" w14:textId="77777777" w:rsidR="006A1135" w:rsidRPr="006A1135" w:rsidRDefault="006A1135" w:rsidP="006A113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Effort (</w:t>
            </w:r>
            <w:proofErr w:type="spellStart"/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hrs</w:t>
            </w:r>
            <w:proofErr w:type="spellEnd"/>
            <w:r w:rsidRPr="006A113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6A1135" w:rsidRPr="006A1135" w14:paraId="0629769C" w14:textId="77777777" w:rsidTr="006A1135">
        <w:trPr>
          <w:trHeight w:val="116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8015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92E1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Auto-assign tickets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6EEC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Rules engine, config, testing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B8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Dev1, Dev2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713F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 Progress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2CA4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</w:tr>
      <w:tr w:rsidR="006A1135" w:rsidRPr="006A1135" w14:paraId="1CC59206" w14:textId="77777777" w:rsidTr="006A1135">
        <w:trPr>
          <w:trHeight w:val="870"/>
        </w:trPr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E8C7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US2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1DA4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Dashboard (basic setup)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0673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DB linking, UI mock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5CDE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8A7E" w14:textId="77777777" w:rsidR="006A1135" w:rsidRPr="006A1135" w:rsidRDefault="006A1135" w:rsidP="006A113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 Do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AF16" w14:textId="77777777" w:rsidR="006A1135" w:rsidRPr="006A1135" w:rsidRDefault="006A1135" w:rsidP="006A113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6A1135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</w:tr>
    </w:tbl>
    <w:p w14:paraId="7D766734" w14:textId="77777777" w:rsidR="006A1135" w:rsidRPr="006A1135" w:rsidRDefault="006A1135" w:rsidP="006A1135">
      <w:pPr>
        <w:rPr>
          <w:rFonts w:ascii="Arial" w:hAnsi="Arial" w:cs="Arial"/>
          <w:b/>
          <w:bCs/>
        </w:rPr>
      </w:pPr>
      <w:r w:rsidRPr="006A1135">
        <w:rPr>
          <w:rFonts w:ascii="Arial" w:hAnsi="Arial" w:cs="Arial"/>
          <w:b/>
          <w:bCs/>
        </w:rPr>
        <w:t>Burndown Charts:</w:t>
      </w:r>
    </w:p>
    <w:p w14:paraId="42623DD0" w14:textId="77777777" w:rsidR="006A1135" w:rsidRPr="006A1135" w:rsidRDefault="006A1135" w:rsidP="006A1135">
      <w:pPr>
        <w:numPr>
          <w:ilvl w:val="0"/>
          <w:numId w:val="9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Product Burndown: Shows total remaining effort decreasing across sprints.</w:t>
      </w:r>
    </w:p>
    <w:p w14:paraId="4DEA1B38" w14:textId="77777777" w:rsidR="006A1135" w:rsidRPr="006A1135" w:rsidRDefault="006A1135" w:rsidP="006A1135">
      <w:pPr>
        <w:numPr>
          <w:ilvl w:val="0"/>
          <w:numId w:val="9"/>
        </w:numPr>
        <w:rPr>
          <w:rFonts w:ascii="Arial" w:hAnsi="Arial" w:cs="Arial"/>
        </w:rPr>
      </w:pPr>
      <w:r w:rsidRPr="006A1135">
        <w:rPr>
          <w:rFonts w:ascii="Arial" w:hAnsi="Arial" w:cs="Arial"/>
        </w:rPr>
        <w:t>Sprint Burndown: Shows daily work completed vs planned effort in Sprint 1.</w:t>
      </w:r>
    </w:p>
    <w:p w14:paraId="383A10C5" w14:textId="6AB52A38" w:rsidR="006A1135" w:rsidRDefault="00C067D9" w:rsidP="006A1135">
      <w:pPr>
        <w:rPr>
          <w:rFonts w:ascii="Arial" w:hAnsi="Arial" w:cs="Arial"/>
          <w:b/>
          <w:bCs/>
        </w:rPr>
      </w:pPr>
      <w:r w:rsidRPr="00C067D9">
        <w:rPr>
          <w:rFonts w:ascii="Arial" w:hAnsi="Arial" w:cs="Arial"/>
          <w:b/>
          <w:bCs/>
        </w:rPr>
        <w:t>Document 6: Sprint meetings</w:t>
      </w:r>
    </w:p>
    <w:p w14:paraId="1D50A60E" w14:textId="45675F9C" w:rsidR="004A10B3" w:rsidRPr="00C067D9" w:rsidRDefault="00C067D9" w:rsidP="00C067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Answer:</w:t>
      </w:r>
      <w:r w:rsidRPr="00C067D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4A10B3" w:rsidRPr="004A10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Meeting Type 1: Sprint Planning meeting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2240"/>
        <w:gridCol w:w="8020"/>
      </w:tblGrid>
      <w:tr w:rsidR="004A10B3" w:rsidRPr="004A10B3" w14:paraId="436D20A8" w14:textId="77777777" w:rsidTr="004A10B3">
        <w:trPr>
          <w:trHeight w:val="29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F1CCF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1141C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4A10B3" w:rsidRPr="004A10B3" w14:paraId="7FE52382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AA67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2B54" w14:textId="77777777" w:rsidR="004A10B3" w:rsidRPr="004A10B3" w:rsidRDefault="004A10B3" w:rsidP="004A1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15-Sep-25</w:t>
            </w:r>
          </w:p>
        </w:tc>
      </w:tr>
      <w:tr w:rsidR="004A10B3" w:rsidRPr="004A10B3" w14:paraId="2CD9C6CB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24F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0EF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AM – 12:00 PM</w:t>
            </w:r>
          </w:p>
        </w:tc>
      </w:tr>
      <w:tr w:rsidR="004A10B3" w:rsidRPr="004A10B3" w14:paraId="7BEE0CD4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2D4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5E0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Virtual (MS Teams)</w:t>
            </w:r>
          </w:p>
        </w:tc>
      </w:tr>
      <w:tr w:rsidR="004A10B3" w:rsidRPr="004A10B3" w14:paraId="1C0FEACF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1C7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Prepared By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1B2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Master</w:t>
            </w:r>
          </w:p>
        </w:tc>
      </w:tr>
      <w:tr w:rsidR="004A10B3" w:rsidRPr="004A10B3" w14:paraId="1CD4AEF3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C4C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Attendees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5F0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Owner, Scrum Master, 5 Developers, 2 QA, Business Analyst</w:t>
            </w:r>
          </w:p>
        </w:tc>
      </w:tr>
      <w:tr w:rsidR="004A10B3" w:rsidRPr="004A10B3" w14:paraId="7EA61B88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545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Agenda Topics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E3C0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Review backlog, </w:t>
            </w:r>
            <w:proofErr w:type="gramStart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Prioritize</w:t>
            </w:r>
            <w:proofErr w:type="gramEnd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user stories, </w:t>
            </w:r>
            <w:proofErr w:type="gramStart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Define</w:t>
            </w:r>
            <w:proofErr w:type="gramEnd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sprint goal, Estimate effort</w:t>
            </w:r>
          </w:p>
        </w:tc>
      </w:tr>
      <w:tr w:rsidR="004A10B3" w:rsidRPr="004A10B3" w14:paraId="1D3351EF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27F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Topic Presenter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113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Product Owner &amp; Scrum Master</w:t>
            </w:r>
          </w:p>
        </w:tc>
      </w:tr>
      <w:tr w:rsidR="004A10B3" w:rsidRPr="004A10B3" w14:paraId="48327730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0754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 Allotted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029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 Hours</w:t>
            </w:r>
          </w:p>
        </w:tc>
      </w:tr>
      <w:tr w:rsidR="004A10B3" w:rsidRPr="004A10B3" w14:paraId="584F25AC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335C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Resources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7FE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Jira, Confluence, Ticket System</w:t>
            </w:r>
          </w:p>
        </w:tc>
      </w:tr>
      <w:tr w:rsidR="004A10B3" w:rsidRPr="004A10B3" w14:paraId="0130A966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52660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Special Notes</w:t>
            </w:r>
          </w:p>
        </w:tc>
        <w:tc>
          <w:tcPr>
            <w:tcW w:w="8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E2A7D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Focus on automation features &amp; dashboard development</w:t>
            </w:r>
          </w:p>
        </w:tc>
      </w:tr>
      <w:tr w:rsidR="004A10B3" w:rsidRPr="004A10B3" w14:paraId="3F05B848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54A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22E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82F3397" w14:textId="4768DF70" w:rsidR="00C067D9" w:rsidRPr="00C067D9" w:rsidRDefault="00C067D9" w:rsidP="00C067D9">
      <w:pPr>
        <w:rPr>
          <w:rFonts w:ascii="Arial" w:hAnsi="Arial" w:cs="Arial"/>
        </w:rPr>
      </w:pPr>
    </w:p>
    <w:p w14:paraId="7C304849" w14:textId="3F0E18A9" w:rsidR="00C067D9" w:rsidRDefault="004A10B3" w:rsidP="004A10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C067D9" w:rsidRPr="00C067D9">
        <w:rPr>
          <w:rFonts w:ascii="Arial" w:hAnsi="Arial" w:cs="Arial"/>
        </w:rPr>
        <w:t>Daily Stand-up Meeting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2240"/>
        <w:gridCol w:w="8020"/>
      </w:tblGrid>
      <w:tr w:rsidR="004A10B3" w:rsidRPr="004A10B3" w14:paraId="3C1210C0" w14:textId="77777777" w:rsidTr="004A10B3">
        <w:trPr>
          <w:trHeight w:val="29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DBB8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8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EEA5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4A10B3" w:rsidRPr="004A10B3" w14:paraId="3CBCCF5D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634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5ABD" w14:textId="77777777" w:rsidR="004A10B3" w:rsidRPr="004A10B3" w:rsidRDefault="004A10B3" w:rsidP="004A1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28-Sep-25</w:t>
            </w:r>
          </w:p>
        </w:tc>
      </w:tr>
      <w:tr w:rsidR="004A10B3" w:rsidRPr="004A10B3" w14:paraId="5CFA4B24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004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317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 PM – 4:30 PM</w:t>
            </w:r>
          </w:p>
        </w:tc>
      </w:tr>
      <w:tr w:rsidR="004A10B3" w:rsidRPr="004A10B3" w14:paraId="65B9F753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84D0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E62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Virtual (MS Teams)</w:t>
            </w:r>
          </w:p>
        </w:tc>
      </w:tr>
      <w:tr w:rsidR="004A10B3" w:rsidRPr="004A10B3" w14:paraId="2F5026F5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1BD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Prepared By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0E8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Master</w:t>
            </w:r>
          </w:p>
        </w:tc>
      </w:tr>
      <w:tr w:rsidR="004A10B3" w:rsidRPr="004A10B3" w14:paraId="6B6ED29D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526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Attendees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2B9D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Team, Stakeholders, Client Representative</w:t>
            </w:r>
          </w:p>
        </w:tc>
      </w:tr>
      <w:tr w:rsidR="004A10B3" w:rsidRPr="004A10B3" w14:paraId="484758AC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D42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Status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14D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70% completion; ticket automation module delivered</w:t>
            </w:r>
          </w:p>
        </w:tc>
      </w:tr>
      <w:tr w:rsidR="004A10B3" w:rsidRPr="004A10B3" w14:paraId="5D7DC5A1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980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Things to Demo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FA57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Automated ticket assignment, Real-time dashboard prototype</w:t>
            </w:r>
          </w:p>
        </w:tc>
      </w:tr>
      <w:tr w:rsidR="004A10B3" w:rsidRPr="004A10B3" w14:paraId="0CBC82A1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8C27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Quick Updates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85C4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Minor bugs identified in escalation workflow</w:t>
            </w:r>
          </w:p>
        </w:tc>
      </w:tr>
      <w:tr w:rsidR="004A10B3" w:rsidRPr="004A10B3" w14:paraId="664281BD" w14:textId="77777777" w:rsidTr="004A10B3">
        <w:trPr>
          <w:trHeight w:val="29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067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What’s Next</w:t>
            </w:r>
          </w:p>
        </w:tc>
        <w:tc>
          <w:tcPr>
            <w:tcW w:w="8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1B5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 on SLA compliance features, UI improvements</w:t>
            </w:r>
          </w:p>
        </w:tc>
      </w:tr>
    </w:tbl>
    <w:p w14:paraId="7120C65C" w14:textId="77777777" w:rsidR="004A10B3" w:rsidRPr="00C067D9" w:rsidRDefault="004A10B3" w:rsidP="004A10B3">
      <w:pPr>
        <w:rPr>
          <w:rFonts w:ascii="Arial" w:hAnsi="Arial" w:cs="Arial"/>
        </w:rPr>
      </w:pPr>
    </w:p>
    <w:p w14:paraId="7618945C" w14:textId="232BDFF9" w:rsidR="00C067D9" w:rsidRPr="004A10B3" w:rsidRDefault="004A10B3" w:rsidP="004A10B3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4A10B3">
        <w:rPr>
          <w:rFonts w:ascii="Arial" w:hAnsi="Arial" w:cs="Arial"/>
        </w:rPr>
        <w:t>Sprint retrospective meeting</w:t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3340"/>
        <w:gridCol w:w="7160"/>
      </w:tblGrid>
      <w:tr w:rsidR="004A10B3" w:rsidRPr="004A10B3" w14:paraId="0E109355" w14:textId="77777777" w:rsidTr="004A10B3">
        <w:trPr>
          <w:trHeight w:val="2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71343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Field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A749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4A10B3" w:rsidRPr="004A10B3" w14:paraId="18872166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E87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1F23F" w14:textId="77777777" w:rsidR="004A10B3" w:rsidRPr="004A10B3" w:rsidRDefault="004A10B3" w:rsidP="004A10B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29-Sep-25</w:t>
            </w:r>
          </w:p>
        </w:tc>
      </w:tr>
      <w:tr w:rsidR="004A10B3" w:rsidRPr="004A10B3" w14:paraId="4C67BEEB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8F69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8D1F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10:00 AM – 11:30 AM</w:t>
            </w:r>
          </w:p>
        </w:tc>
      </w:tr>
      <w:tr w:rsidR="004A10B3" w:rsidRPr="004A10B3" w14:paraId="7D96A68E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235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Location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CEF5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Virtual (MS Teams)</w:t>
            </w:r>
          </w:p>
        </w:tc>
      </w:tr>
      <w:tr w:rsidR="004A10B3" w:rsidRPr="004A10B3" w14:paraId="73B4BA99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A09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Prepared By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D258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Master</w:t>
            </w:r>
          </w:p>
        </w:tc>
      </w:tr>
      <w:tr w:rsidR="004A10B3" w:rsidRPr="004A10B3" w14:paraId="66DC52DA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7FA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Attendees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8540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Scrum Team</w:t>
            </w:r>
          </w:p>
        </w:tc>
      </w:tr>
      <w:tr w:rsidR="004A10B3" w:rsidRPr="004A10B3" w14:paraId="46C37FD8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6BE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Agenda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E8C2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Reflection on sprint</w:t>
            </w:r>
          </w:p>
        </w:tc>
      </w:tr>
      <w:tr w:rsidR="004A10B3" w:rsidRPr="004A10B3" w14:paraId="333F5B51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6CD7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What Went Well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591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Strong collaboration, Automated ticketing module successfully deployed</w:t>
            </w:r>
          </w:p>
        </w:tc>
      </w:tr>
      <w:tr w:rsidR="004A10B3" w:rsidRPr="004A10B3" w14:paraId="7905A93F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0B9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What Didn’t Go Well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C7F8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Delays in LDAP integration, </w:t>
            </w:r>
            <w:proofErr w:type="gramStart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Some</w:t>
            </w:r>
            <w:proofErr w:type="gramEnd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test cases pending</w:t>
            </w:r>
          </w:p>
        </w:tc>
      </w:tr>
      <w:tr w:rsidR="004A10B3" w:rsidRPr="004A10B3" w14:paraId="6C3EC5AB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C71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Questions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51BF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 can we reduce dependency on external teams?</w:t>
            </w:r>
          </w:p>
        </w:tc>
      </w:tr>
      <w:tr w:rsidR="004A10B3" w:rsidRPr="004A10B3" w14:paraId="4F6E7E40" w14:textId="77777777" w:rsidTr="004A10B3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2363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Reference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66F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Jira Sprint Board, Burndown Chart</w:t>
            </w:r>
          </w:p>
        </w:tc>
      </w:tr>
    </w:tbl>
    <w:p w14:paraId="0BAF258E" w14:textId="77B70DA7" w:rsidR="00C067D9" w:rsidRDefault="00C067D9" w:rsidP="006A1135">
      <w:pPr>
        <w:rPr>
          <w:rFonts w:ascii="Arial" w:hAnsi="Arial" w:cs="Arial"/>
          <w:b/>
          <w:bCs/>
        </w:rPr>
      </w:pPr>
    </w:p>
    <w:p w14:paraId="500D6C8E" w14:textId="5FE83999" w:rsidR="004A10B3" w:rsidRDefault="004A10B3" w:rsidP="006A1135">
      <w:pPr>
        <w:rPr>
          <w:rFonts w:ascii="Arial" w:hAnsi="Arial" w:cs="Arial"/>
          <w:b/>
          <w:bCs/>
        </w:rPr>
      </w:pPr>
      <w:r w:rsidRPr="004A10B3">
        <w:rPr>
          <w:rFonts w:ascii="Arial" w:hAnsi="Arial" w:cs="Arial"/>
          <w:b/>
          <w:bCs/>
        </w:rPr>
        <w:t>4. Daily Stand-up Meeting</w:t>
      </w:r>
    </w:p>
    <w:tbl>
      <w:tblPr>
        <w:tblW w:w="12682" w:type="dxa"/>
        <w:tblInd w:w="-1665" w:type="dxa"/>
        <w:tblLook w:val="04A0" w:firstRow="1" w:lastRow="0" w:firstColumn="1" w:lastColumn="0" w:noHBand="0" w:noVBand="1"/>
      </w:tblPr>
      <w:tblGrid>
        <w:gridCol w:w="1242"/>
        <w:gridCol w:w="3480"/>
        <w:gridCol w:w="3860"/>
        <w:gridCol w:w="4100"/>
      </w:tblGrid>
      <w:tr w:rsidR="004A10B3" w:rsidRPr="004A10B3" w14:paraId="540B4597" w14:textId="77777777" w:rsidTr="004A10B3">
        <w:trPr>
          <w:trHeight w:val="2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BC2D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Day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C877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Developer 1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46F5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Developer 2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1B05" w14:textId="77777777" w:rsidR="004A10B3" w:rsidRPr="004A10B3" w:rsidRDefault="004A10B3" w:rsidP="004A10B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Developer 3</w:t>
            </w:r>
          </w:p>
        </w:tc>
      </w:tr>
      <w:tr w:rsidR="004A10B3" w:rsidRPr="004A10B3" w14:paraId="7C04E865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833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2BF4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Fixed bugs in ticket workflow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E7F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Worked on dashboard UI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69F2A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Integrated API with LDAP</w:t>
            </w:r>
          </w:p>
        </w:tc>
      </w:tr>
      <w:tr w:rsidR="004A10B3" w:rsidRPr="004A10B3" w14:paraId="0A88DC2F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583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E537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Wrote</w:t>
            </w:r>
            <w:proofErr w:type="gramEnd"/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unit tests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4CA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Improved reporting module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0B5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Deployment in test environment</w:t>
            </w:r>
          </w:p>
        </w:tc>
      </w:tr>
      <w:tr w:rsidR="004A10B3" w:rsidRPr="004A10B3" w14:paraId="5E5567B6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B20B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Wednesday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227F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Peer code review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EBA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QA testing on escalation feature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0CA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Config changes documented</w:t>
            </w:r>
          </w:p>
        </w:tc>
      </w:tr>
      <w:tr w:rsidR="004A10B3" w:rsidRPr="004A10B3" w14:paraId="7B873323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8830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Thursday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4F7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Sprint backlog grooming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3A4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Developed SLA compliance logic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C2E2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UX feedback implementation</w:t>
            </w:r>
          </w:p>
        </w:tc>
      </w:tr>
      <w:tr w:rsidR="004A10B3" w:rsidRPr="004A10B3" w14:paraId="3202BBC5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BA2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4E7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Fixed dashboard errors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404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Regression testing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5549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Deployed updates to staging</w:t>
            </w:r>
          </w:p>
        </w:tc>
      </w:tr>
      <w:tr w:rsidR="004A10B3" w:rsidRPr="004A10B3" w14:paraId="70F1146C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3DEC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Saturday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59E8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Supported QA team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3E496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Documentation update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5170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Bug fixing</w:t>
            </w:r>
          </w:p>
        </w:tc>
      </w:tr>
      <w:tr w:rsidR="004A10B3" w:rsidRPr="004A10B3" w14:paraId="33DC3655" w14:textId="77777777" w:rsidTr="004A10B3">
        <w:trPr>
          <w:trHeight w:val="2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96BF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EE5E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Planning next sprint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62B1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REST API improvements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5F245" w14:textId="77777777" w:rsidR="004A10B3" w:rsidRPr="004A10B3" w:rsidRDefault="004A10B3" w:rsidP="004A10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A10B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Release notes preparation</w:t>
            </w:r>
          </w:p>
        </w:tc>
      </w:tr>
    </w:tbl>
    <w:p w14:paraId="606F5C18" w14:textId="77777777" w:rsidR="004A10B3" w:rsidRPr="00CE430C" w:rsidRDefault="004A10B3" w:rsidP="006A1135">
      <w:pPr>
        <w:rPr>
          <w:rFonts w:ascii="Arial" w:hAnsi="Arial" w:cs="Arial"/>
          <w:b/>
          <w:bCs/>
        </w:rPr>
      </w:pPr>
    </w:p>
    <w:sectPr w:rsidR="004A10B3" w:rsidRPr="00CE430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0824" w14:textId="77777777" w:rsidR="00685ABC" w:rsidRDefault="00685ABC" w:rsidP="00685ABC">
      <w:pPr>
        <w:spacing w:after="0" w:line="240" w:lineRule="auto"/>
      </w:pPr>
      <w:r>
        <w:separator/>
      </w:r>
    </w:p>
  </w:endnote>
  <w:endnote w:type="continuationSeparator" w:id="0">
    <w:p w14:paraId="6118FF84" w14:textId="77777777" w:rsidR="00685ABC" w:rsidRDefault="00685ABC" w:rsidP="0068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DB8B8" w14:textId="77777777" w:rsidR="00685ABC" w:rsidRDefault="00685ABC" w:rsidP="00685ABC">
      <w:pPr>
        <w:spacing w:after="0" w:line="240" w:lineRule="auto"/>
      </w:pPr>
      <w:r>
        <w:separator/>
      </w:r>
    </w:p>
  </w:footnote>
  <w:footnote w:type="continuationSeparator" w:id="0">
    <w:p w14:paraId="646932A6" w14:textId="77777777" w:rsidR="00685ABC" w:rsidRDefault="00685ABC" w:rsidP="00685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59D0" w14:textId="4C54F1F2" w:rsidR="00685ABC" w:rsidRDefault="00685ABC">
    <w:pPr>
      <w:pStyle w:val="Header"/>
    </w:pPr>
    <w:r w:rsidRPr="00685ABC">
      <w:t>Agile Project – 100 Marks - Pass 60 %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01C"/>
    <w:multiLevelType w:val="multilevel"/>
    <w:tmpl w:val="08CE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B428E"/>
    <w:multiLevelType w:val="multilevel"/>
    <w:tmpl w:val="2B5A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61584"/>
    <w:multiLevelType w:val="multilevel"/>
    <w:tmpl w:val="1EF0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60DC3"/>
    <w:multiLevelType w:val="multilevel"/>
    <w:tmpl w:val="58E2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42417"/>
    <w:multiLevelType w:val="multilevel"/>
    <w:tmpl w:val="7B7A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72C42"/>
    <w:multiLevelType w:val="hybridMultilevel"/>
    <w:tmpl w:val="2BDAAB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AD6DCA"/>
    <w:multiLevelType w:val="multilevel"/>
    <w:tmpl w:val="4A02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A5B10"/>
    <w:multiLevelType w:val="multilevel"/>
    <w:tmpl w:val="762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D3049"/>
    <w:multiLevelType w:val="multilevel"/>
    <w:tmpl w:val="20EE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C0678"/>
    <w:multiLevelType w:val="hybridMultilevel"/>
    <w:tmpl w:val="C0F282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5D74E7"/>
    <w:multiLevelType w:val="multilevel"/>
    <w:tmpl w:val="2AB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E376A"/>
    <w:multiLevelType w:val="multilevel"/>
    <w:tmpl w:val="4DC2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C21B3"/>
    <w:multiLevelType w:val="multilevel"/>
    <w:tmpl w:val="DABA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549419">
    <w:abstractNumId w:val="1"/>
  </w:num>
  <w:num w:numId="2" w16cid:durableId="1806973395">
    <w:abstractNumId w:val="11"/>
  </w:num>
  <w:num w:numId="3" w16cid:durableId="552498818">
    <w:abstractNumId w:val="4"/>
  </w:num>
  <w:num w:numId="4" w16cid:durableId="341323984">
    <w:abstractNumId w:val="8"/>
  </w:num>
  <w:num w:numId="5" w16cid:durableId="2104300414">
    <w:abstractNumId w:val="12"/>
  </w:num>
  <w:num w:numId="6" w16cid:durableId="1534537424">
    <w:abstractNumId w:val="0"/>
  </w:num>
  <w:num w:numId="7" w16cid:durableId="1697804553">
    <w:abstractNumId w:val="3"/>
  </w:num>
  <w:num w:numId="8" w16cid:durableId="1474256220">
    <w:abstractNumId w:val="6"/>
  </w:num>
  <w:num w:numId="9" w16cid:durableId="1624382364">
    <w:abstractNumId w:val="7"/>
  </w:num>
  <w:num w:numId="10" w16cid:durableId="420958028">
    <w:abstractNumId w:val="2"/>
  </w:num>
  <w:num w:numId="11" w16cid:durableId="1682120225">
    <w:abstractNumId w:val="10"/>
  </w:num>
  <w:num w:numId="12" w16cid:durableId="1327396857">
    <w:abstractNumId w:val="9"/>
  </w:num>
  <w:num w:numId="13" w16cid:durableId="604384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BC"/>
    <w:rsid w:val="00285546"/>
    <w:rsid w:val="004A10B3"/>
    <w:rsid w:val="00685ABC"/>
    <w:rsid w:val="006A0798"/>
    <w:rsid w:val="006A1135"/>
    <w:rsid w:val="008948B5"/>
    <w:rsid w:val="00910BBF"/>
    <w:rsid w:val="00AB3145"/>
    <w:rsid w:val="00C067D9"/>
    <w:rsid w:val="00C473B8"/>
    <w:rsid w:val="00CE430C"/>
    <w:rsid w:val="00D2357E"/>
    <w:rsid w:val="00EA3EA5"/>
    <w:rsid w:val="00F8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EC719"/>
  <w15:chartTrackingRefBased/>
  <w15:docId w15:val="{98339626-9351-4B31-90EA-CF1B85D3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A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A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A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A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A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BC"/>
  </w:style>
  <w:style w:type="paragraph" w:styleId="Footer">
    <w:name w:val="footer"/>
    <w:basedOn w:val="Normal"/>
    <w:link w:val="FooterChar"/>
    <w:uiPriority w:val="99"/>
    <w:unhideWhenUsed/>
    <w:rsid w:val="00685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BC"/>
  </w:style>
  <w:style w:type="paragraph" w:styleId="NormalWeb">
    <w:name w:val="Normal (Web)"/>
    <w:basedOn w:val="Normal"/>
    <w:uiPriority w:val="99"/>
    <w:semiHidden/>
    <w:unhideWhenUsed/>
    <w:rsid w:val="00CE430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Sharma, Kirty</dc:creator>
  <cp:keywords/>
  <dc:description/>
  <cp:lastModifiedBy>Sharma, Kirty</cp:lastModifiedBy>
  <cp:revision>2</cp:revision>
  <dcterms:created xsi:type="dcterms:W3CDTF">2025-09-22T16:24:00Z</dcterms:created>
  <dcterms:modified xsi:type="dcterms:W3CDTF">2025-09-22T16:24:00Z</dcterms:modified>
</cp:coreProperties>
</file>