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DCF3" w14:textId="6C7FC413" w:rsidR="00BD16A9" w:rsidRPr="00FA489E" w:rsidRDefault="002F1ADA">
      <w:pPr>
        <w:pStyle w:val="Heading1"/>
        <w:spacing w:before="99"/>
        <w:rPr>
          <w:rFonts w:asciiTheme="minorHAnsi" w:hAnsiTheme="minorHAnsi" w:cstheme="minorHAnsi"/>
          <w:color w:val="FFFFFF"/>
          <w:sz w:val="40"/>
          <w:szCs w:val="40"/>
          <w:u w:val="none"/>
        </w:rPr>
      </w:pPr>
      <w:r w:rsidRPr="00FA489E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174648F" wp14:editId="7090418B">
                <wp:simplePos x="0" y="0"/>
                <wp:positionH relativeFrom="page">
                  <wp:align>left</wp:align>
                </wp:positionH>
                <wp:positionV relativeFrom="page">
                  <wp:posOffset>44996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198121"/>
                            <a:ext cx="1925509" cy="891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9296400"/>
                            <a:ext cx="1798320" cy="853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44C3C" id="Group 1" o:spid="_x0000_s1026" style="position:absolute;margin-left:0;margin-top:3.55pt;width:591.45pt;height:840pt;z-index:-251658752;mso-wrap-distance-left:0;mso-wrap-distance-right:0;mso-position-horizontal:left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/A9fbgW4HXrajAAAAAElFTkSu&#10;QmCCUEsDBAoAAAAAAAAAIQAErdSd3QMAAN0DAAAUAAAAZHJzL21lZGlhL2ltYWdlMy5wbmeJUE5H&#10;DQoaCgAAAA1JSERSAAABeQAAAOoIBgAAAEeGNWQAAAAGYktHRAD/AP8A/6C9p5MAAAAJcEhZcwAA&#10;DsQAAA7EAZUrDhsAAAN9SURBVHic7dSxDYJQAEXRjyHs5xrO4BjO4QaWVo4EAUegMiY359SveNWd&#10;bvfH8/N+Xdd1HcuyjG3bxnEcY57nse/7OHVM5xsA/uLy7wMA/I7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85;top:1981;width:19255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11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left:1790;top:92964;width:17983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3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4" o:title=""/>
                </v:shape>
                <v:shape id="Graphic 9" o:spid="_x0000_s1033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4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35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FA489E" w:rsidRPr="00FA489E">
        <w:rPr>
          <w:rFonts w:asciiTheme="minorHAnsi" w:hAnsiTheme="minorHAnsi" w:cstheme="minorHAnsi"/>
          <w:color w:val="FFFFFF"/>
          <w:sz w:val="40"/>
          <w:szCs w:val="40"/>
          <w:u w:val="none"/>
        </w:rPr>
        <w:t xml:space="preserve">Ritika </w:t>
      </w:r>
      <w:r w:rsidR="00C71601" w:rsidRPr="00FA489E">
        <w:rPr>
          <w:rFonts w:asciiTheme="minorHAnsi" w:hAnsiTheme="minorHAnsi" w:cstheme="minorHAnsi"/>
          <w:color w:val="FFFFFF"/>
          <w:sz w:val="40"/>
          <w:szCs w:val="40"/>
          <w:u w:val="none"/>
        </w:rPr>
        <w:t>Hiwarale</w:t>
      </w:r>
    </w:p>
    <w:p w14:paraId="33E2CC67" w14:textId="36219410" w:rsidR="00FA489E" w:rsidRPr="00FA489E" w:rsidRDefault="00FA489E">
      <w:pPr>
        <w:pStyle w:val="Heading1"/>
        <w:spacing w:before="99"/>
        <w:rPr>
          <w:rFonts w:asciiTheme="minorHAnsi" w:hAnsiTheme="minorHAnsi" w:cstheme="minorHAnsi"/>
          <w:color w:val="FFFFFF"/>
          <w:sz w:val="22"/>
          <w:szCs w:val="22"/>
          <w:u w:val="none"/>
        </w:rPr>
      </w:pPr>
      <w:r w:rsidRPr="00FA489E">
        <w:rPr>
          <w:rFonts w:asciiTheme="minorHAnsi" w:hAnsiTheme="minorHAnsi" w:cstheme="minorHAnsi"/>
          <w:color w:val="FFFFFF"/>
          <w:sz w:val="22"/>
          <w:szCs w:val="22"/>
          <w:u w:val="none"/>
        </w:rPr>
        <w:t>8010172611</w:t>
      </w:r>
    </w:p>
    <w:p w14:paraId="758799D1" w14:textId="31AC8053" w:rsidR="00FA489E" w:rsidRPr="00FA489E" w:rsidRDefault="00FA489E">
      <w:pPr>
        <w:pStyle w:val="Heading1"/>
        <w:spacing w:before="99"/>
        <w:rPr>
          <w:rFonts w:asciiTheme="minorHAnsi" w:hAnsiTheme="minorHAnsi" w:cstheme="minorHAnsi"/>
          <w:color w:val="FFFFFF"/>
          <w:sz w:val="22"/>
          <w:szCs w:val="22"/>
          <w:u w:val="none"/>
        </w:rPr>
      </w:pPr>
      <w:r>
        <w:rPr>
          <w:rFonts w:asciiTheme="minorHAnsi" w:hAnsiTheme="minorHAnsi" w:cstheme="minorHAnsi"/>
          <w:color w:val="FFFFFF"/>
          <w:sz w:val="22"/>
          <w:szCs w:val="22"/>
          <w:u w:val="none"/>
        </w:rPr>
        <w:t>r</w:t>
      </w:r>
      <w:r w:rsidRPr="00FA489E">
        <w:rPr>
          <w:rFonts w:asciiTheme="minorHAnsi" w:hAnsiTheme="minorHAnsi" w:cstheme="minorHAnsi"/>
          <w:color w:val="FFFFFF"/>
          <w:sz w:val="22"/>
          <w:szCs w:val="22"/>
          <w:u w:val="none"/>
        </w:rPr>
        <w:t>itikahiwarale23@gmail.com</w:t>
      </w:r>
    </w:p>
    <w:p w14:paraId="29B2D3BD" w14:textId="6FAB16EF" w:rsidR="00ED2D3D" w:rsidRPr="00A75CB9" w:rsidRDefault="00ED2D3D">
      <w:pPr>
        <w:pStyle w:val="Heading1"/>
        <w:spacing w:before="99"/>
        <w:rPr>
          <w:rFonts w:asciiTheme="minorHAnsi" w:hAnsiTheme="minorHAnsi" w:cstheme="minorHAnsi"/>
          <w:u w:val="none"/>
        </w:rPr>
      </w:pPr>
    </w:p>
    <w:p w14:paraId="695B4E29" w14:textId="4718665E" w:rsidR="00BD16A9" w:rsidRPr="00A75CB9" w:rsidRDefault="00BD16A9">
      <w:pPr>
        <w:pStyle w:val="BodyText"/>
        <w:rPr>
          <w:rFonts w:asciiTheme="minorHAnsi" w:hAnsiTheme="minorHAnsi" w:cstheme="minorHAnsi"/>
          <w:b/>
        </w:rPr>
      </w:pPr>
    </w:p>
    <w:p w14:paraId="6ED26CB5" w14:textId="77777777" w:rsidR="00BD16A9" w:rsidRPr="00A75CB9" w:rsidRDefault="00BD16A9">
      <w:pPr>
        <w:pStyle w:val="BodyText"/>
        <w:spacing w:before="140"/>
        <w:rPr>
          <w:rFonts w:asciiTheme="minorHAnsi" w:hAnsiTheme="minorHAnsi" w:cstheme="minorHAnsi"/>
          <w:b/>
        </w:rPr>
      </w:pPr>
    </w:p>
    <w:p w14:paraId="19A15896" w14:textId="7E9C7592" w:rsidR="00BD16A9" w:rsidRPr="00A75CB9" w:rsidRDefault="00C71601">
      <w:pPr>
        <w:pStyle w:val="Heading2"/>
        <w:ind w:left="113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 xml:space="preserve">Technical Skills </w:t>
      </w:r>
    </w:p>
    <w:p w14:paraId="612ABFF2" w14:textId="4FD77AE0" w:rsidR="00C71601" w:rsidRPr="00A75CB9" w:rsidRDefault="00C71601" w:rsidP="00C71601">
      <w:pPr>
        <w:pStyle w:val="ListParagraph"/>
        <w:numPr>
          <w:ilvl w:val="1"/>
          <w:numId w:val="6"/>
        </w:numPr>
        <w:tabs>
          <w:tab w:val="left" w:pos="770"/>
        </w:tabs>
        <w:spacing w:before="6"/>
        <w:ind w:hanging="41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Requirement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Gathering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Documentation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BRD,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FRD,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RTM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creation.</w:t>
      </w:r>
    </w:p>
    <w:p w14:paraId="40128D91" w14:textId="637DD8E0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Data Analysis</w:t>
      </w:r>
      <w:r w:rsidRPr="00A75CB9">
        <w:rPr>
          <w:rFonts w:asciiTheme="minorHAnsi" w:hAnsiTheme="minorHAnsi" w:cstheme="minorHAnsi"/>
          <w:b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Visualization-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Excel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, </w:t>
      </w:r>
      <w:proofErr w:type="gramStart"/>
      <w:r w:rsidRPr="00A75CB9">
        <w:rPr>
          <w:rFonts w:asciiTheme="minorHAnsi" w:hAnsiTheme="minorHAnsi" w:cstheme="minorHAnsi"/>
          <w:color w:val="FFFFFF" w:themeColor="background1"/>
          <w:spacing w:val="-10"/>
        </w:rPr>
        <w:t>SQL</w:t>
      </w:r>
      <w:r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,</w:t>
      </w:r>
      <w:proofErr w:type="gramEnd"/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Power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BI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dashboards</w:t>
      </w:r>
    </w:p>
    <w:p w14:paraId="22CDC7AC" w14:textId="418FF1A6" w:rsidR="00C71601" w:rsidRPr="00A75CB9" w:rsidRDefault="0002469D" w:rsidP="00C71601">
      <w:pPr>
        <w:pStyle w:val="ListParagraph"/>
        <w:numPr>
          <w:ilvl w:val="0"/>
          <w:numId w:val="6"/>
        </w:numPr>
        <w:tabs>
          <w:tab w:val="left" w:pos="780"/>
        </w:tabs>
        <w:spacing w:before="3"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FA48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678B450" wp14:editId="586EF9CB">
                <wp:simplePos x="0" y="0"/>
                <wp:positionH relativeFrom="column">
                  <wp:posOffset>2165985</wp:posOffset>
                </wp:positionH>
                <wp:positionV relativeFrom="paragraph">
                  <wp:posOffset>467995</wp:posOffset>
                </wp:positionV>
                <wp:extent cx="5158740" cy="7071360"/>
                <wp:effectExtent l="0" t="0" r="22860" b="15240"/>
                <wp:wrapTight wrapText="bothSides">
                  <wp:wrapPolygon edited="0">
                    <wp:start x="0" y="0"/>
                    <wp:lineTo x="0" y="21588"/>
                    <wp:lineTo x="21616" y="21588"/>
                    <wp:lineTo x="216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70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D13A" w14:textId="0A9CC85A" w:rsidR="00FA489E" w:rsidRPr="0017543D" w:rsidRDefault="00FA489E" w:rsidP="00FA489E">
                            <w:pPr>
                              <w:tabs>
                                <w:tab w:val="left" w:pos="444"/>
                                <w:tab w:val="left" w:pos="446"/>
                              </w:tabs>
                              <w:spacing w:before="217" w:line="295" w:lineRule="auto"/>
                              <w:ind w:right="386"/>
                              <w:jc w:val="both"/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Projects: </w:t>
                            </w:r>
                          </w:p>
                          <w:p w14:paraId="47988A86" w14:textId="748CEA38" w:rsidR="00FA489E" w:rsidRDefault="0017543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54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17543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754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Student Management System (Waterfall Methodology)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7C9AE67C" w14:textId="14DD001B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En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h</w:t>
                            </w: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ance</w:t>
                            </w: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d system modules: Digital Attendance, Assignment Management, Online Fee Payment </w:t>
                            </w:r>
                          </w:p>
                          <w:p w14:paraId="5D891D08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Conducted requirement analysis and created detailed documentation: BRD, FRD, RTM </w:t>
                            </w:r>
                          </w:p>
                          <w:p w14:paraId="702B9897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Prepared Use Case Diagrams, Activity Diagrams, and Use Case Specifications </w:t>
                            </w:r>
                          </w:p>
                          <w:p w14:paraId="5389CD25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Created project presentations including goals, risks, dependencies, and resource planning </w:t>
                            </w:r>
                          </w:p>
                          <w:p w14:paraId="688FDAAF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Identified key stakeholders and used elicitation techniques (interviews, document analysis) </w:t>
                            </w:r>
                          </w:p>
                          <w:p w14:paraId="71C54808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Contributed to approval process documentation and prepared for UAT phase </w:t>
                            </w:r>
                          </w:p>
                          <w:p w14:paraId="386960A7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Supported end-to-end testing by validating scenarios against functional requirements </w:t>
                            </w:r>
                          </w:p>
                          <w:p w14:paraId="3DADC959" w14:textId="77777777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Designed low-fidelity screens and user flows using Axure RP </w:t>
                            </w:r>
                          </w:p>
                          <w:p w14:paraId="3F55E3EB" w14:textId="4F123DA3" w:rsidR="0017543D" w:rsidRPr="0017543D" w:rsidRDefault="0017543D" w:rsidP="001754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Tools used: MS Word, Excel, PowerPoint, Axure RP</w:t>
                            </w:r>
                          </w:p>
                          <w:p w14:paraId="783437DE" w14:textId="77777777" w:rsidR="0017543D" w:rsidRDefault="0017543D" w:rsidP="0017543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8A7905" w14:textId="77777777" w:rsidR="0017543D" w:rsidRDefault="0017543D" w:rsidP="0017543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4CD6739" w14:textId="02BB9FB8" w:rsidR="0017543D" w:rsidRDefault="0017543D" w:rsidP="0017543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1754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2.</w:t>
                            </w:r>
                            <w:r w:rsidRPr="001754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 xml:space="preserve">Hospital Management System (Agile Methodology) </w:t>
                            </w:r>
                          </w:p>
                          <w:p w14:paraId="1C7B2FE1" w14:textId="77777777" w:rsidR="002E58F8" w:rsidRPr="0017543D" w:rsidRDefault="002E58F8" w:rsidP="0017543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46FDC189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Enhanced key modules: Online Appointment Scheduling, Notification Alerts, Lab Management </w:t>
                            </w:r>
                          </w:p>
                          <w:p w14:paraId="0FF677B8" w14:textId="63696B5B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Analy</w:t>
                            </w:r>
                            <w:r w:rsidR="002E58F8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</w:t>
                            </w: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ed existing system to identify improvement areas and user pain points </w:t>
                            </w:r>
                          </w:p>
                          <w:p w14:paraId="7D5B843D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Wrote user stories and defined product vision and definition of done </w:t>
                            </w:r>
                          </w:p>
                          <w:p w14:paraId="3AED136B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Created and maintained product backlog, sprint backlog, and burn-down chart </w:t>
                            </w:r>
                          </w:p>
                          <w:p w14:paraId="340EC212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Participated in Agile ceremonies: sprint planning, reviews, retrospectives, and daily stand-ups </w:t>
                            </w:r>
                          </w:p>
                          <w:p w14:paraId="3537E9FB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Collaborated closely with Product Owner and development team to ensure sprint goals were met </w:t>
                            </w:r>
                          </w:p>
                          <w:p w14:paraId="3D1819ED" w14:textId="77777777" w:rsidR="0017543D" w:rsidRPr="0002469D" w:rsidRDefault="0017543D" w:rsidP="0002469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02469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Designed low-fidelity screens and user flows using Axure RP </w:t>
                            </w:r>
                          </w:p>
                          <w:p w14:paraId="7B598DE5" w14:textId="7AF740B1" w:rsidR="0002469D" w:rsidRPr="0002469D" w:rsidRDefault="0017543D" w:rsidP="001F08F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936B5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Tools used: JIRA, Excel,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B4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55pt;margin-top:36.85pt;width:406.2pt;height:556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">
                <v:textbox>
                  <w:txbxContent>
                    <w:p w14:paraId="2425D13A" w14:textId="0A9CC85A" w:rsidR="00FA489E" w:rsidRPr="0017543D" w:rsidRDefault="00FA489E" w:rsidP="00FA489E">
                      <w:pPr>
                        <w:tabs>
                          <w:tab w:val="left" w:pos="444"/>
                          <w:tab w:val="left" w:pos="446"/>
                        </w:tabs>
                        <w:spacing w:before="217" w:line="295" w:lineRule="auto"/>
                        <w:ind w:right="386"/>
                        <w:jc w:val="both"/>
                        <w:rPr>
                          <w:rFonts w:asciiTheme="minorHAnsi" w:hAnsiTheme="minorHAnsi" w:cstheme="minorHAnsi"/>
                          <w:color w:val="FFFFFF"/>
                          <w:sz w:val="28"/>
                          <w:szCs w:val="28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Projects: </w:t>
                      </w:r>
                    </w:p>
                    <w:p w14:paraId="47988A86" w14:textId="748CEA38" w:rsidR="00FA489E" w:rsidRDefault="0017543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7543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17543D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17543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Student Management System (Waterfall Methodology)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7C9AE67C" w14:textId="14DD001B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>En</w:t>
                      </w: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>h</w:t>
                      </w: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>ance</w:t>
                      </w: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d system modules: Digital Attendance, Assignment Management, Online Fee Payment </w:t>
                      </w:r>
                    </w:p>
                    <w:p w14:paraId="5D891D08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Conducted requirement analysis and created detailed documentation: BRD, FRD, RTM </w:t>
                      </w:r>
                    </w:p>
                    <w:p w14:paraId="702B9897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Prepared Use Case Diagrams, Activity Diagrams, and Use Case Specifications </w:t>
                      </w:r>
                    </w:p>
                    <w:p w14:paraId="5389CD25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Created project presentations including goals, risks, dependencies, and resource planning </w:t>
                      </w:r>
                    </w:p>
                    <w:p w14:paraId="688FDAAF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Identified key stakeholders and used elicitation techniques (interviews, document analysis) </w:t>
                      </w:r>
                    </w:p>
                    <w:p w14:paraId="71C54808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Contributed to approval process documentation and prepared for UAT phase </w:t>
                      </w:r>
                    </w:p>
                    <w:p w14:paraId="386960A7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Supported end-to-end testing by validating scenarios against functional requirements </w:t>
                      </w:r>
                    </w:p>
                    <w:p w14:paraId="3DADC959" w14:textId="77777777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Designed low-fidelity screens and user flows using Axure RP </w:t>
                      </w:r>
                    </w:p>
                    <w:p w14:paraId="3F55E3EB" w14:textId="4F123DA3" w:rsidR="0017543D" w:rsidRPr="0017543D" w:rsidRDefault="0017543D" w:rsidP="001754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lang w:val="en-IN"/>
                        </w:rPr>
                        <w:t>Tools used: MS Word, Excel, PowerPoint, Axure RP</w:t>
                      </w:r>
                    </w:p>
                    <w:p w14:paraId="783437DE" w14:textId="77777777" w:rsidR="0017543D" w:rsidRDefault="0017543D" w:rsidP="0017543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C8A7905" w14:textId="77777777" w:rsidR="0017543D" w:rsidRDefault="0017543D" w:rsidP="0017543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4CD6739" w14:textId="02BB9FB8" w:rsidR="0017543D" w:rsidRDefault="0017543D" w:rsidP="0017543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17543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  <w:t>2.</w:t>
                      </w:r>
                      <w:r w:rsidRPr="0017543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  <w:t xml:space="preserve">Hospital Management System (Agile Methodology) </w:t>
                      </w:r>
                    </w:p>
                    <w:p w14:paraId="1C7B2FE1" w14:textId="77777777" w:rsidR="002E58F8" w:rsidRPr="0017543D" w:rsidRDefault="002E58F8" w:rsidP="0017543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</w:p>
                    <w:p w14:paraId="46FDC189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Enhanced key modules: Online Appointment Scheduling, Notification Alerts, Lab Management </w:t>
                      </w:r>
                    </w:p>
                    <w:p w14:paraId="0FF677B8" w14:textId="63696B5B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>Analy</w:t>
                      </w:r>
                      <w:r w:rsidR="002E58F8">
                        <w:rPr>
                          <w:rFonts w:asciiTheme="minorHAnsi" w:hAnsiTheme="minorHAnsi" w:cstheme="minorHAnsi"/>
                          <w:lang w:val="en-IN"/>
                        </w:rPr>
                        <w:t>s</w:t>
                      </w: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ed existing system to identify improvement areas and user pain points </w:t>
                      </w:r>
                    </w:p>
                    <w:p w14:paraId="7D5B843D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Wrote user stories and defined product vision and definition of done </w:t>
                      </w:r>
                    </w:p>
                    <w:p w14:paraId="3AED136B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Created and maintained product backlog, sprint backlog, and burn-down chart </w:t>
                      </w:r>
                    </w:p>
                    <w:p w14:paraId="340EC212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Participated in Agile ceremonies: sprint planning, reviews, retrospectives, and daily stand-ups </w:t>
                      </w:r>
                    </w:p>
                    <w:p w14:paraId="3537E9FB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Collaborated closely with Product Owner and development team to ensure sprint goals were met </w:t>
                      </w:r>
                    </w:p>
                    <w:p w14:paraId="3D1819ED" w14:textId="77777777" w:rsidR="0017543D" w:rsidRPr="0002469D" w:rsidRDefault="0017543D" w:rsidP="0002469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02469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Designed low-fidelity screens and user flows using Axure RP </w:t>
                      </w:r>
                    </w:p>
                    <w:p w14:paraId="7B598DE5" w14:textId="7AF740B1" w:rsidR="0002469D" w:rsidRPr="0002469D" w:rsidRDefault="0017543D" w:rsidP="001F08F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936B5">
                        <w:rPr>
                          <w:rFonts w:asciiTheme="minorHAnsi" w:hAnsiTheme="minorHAnsi" w:cstheme="minorHAnsi"/>
                          <w:lang w:val="en-IN"/>
                        </w:rPr>
                        <w:t>Tools used: JIRA, Excel, PowerPoint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Project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Methodologies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–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Strong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understanding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of</w:t>
      </w:r>
      <w:r w:rsidR="00C71601"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Agile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(Scrum)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&amp;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Waterfall</w:t>
      </w:r>
      <w:r w:rsidR="00C71601"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SDLC</w:t>
      </w:r>
    </w:p>
    <w:p w14:paraId="4B71DCB6" w14:textId="51FC5482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Tools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Platforms</w:t>
      </w:r>
      <w:r w:rsidRPr="00A75CB9">
        <w:rPr>
          <w:rFonts w:asciiTheme="minorHAnsi" w:hAnsiTheme="minorHAnsi" w:cstheme="minorHAnsi"/>
          <w:b/>
          <w:color w:val="FFFFFF" w:themeColor="background1"/>
          <w:spacing w:val="-2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JIRA,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Axure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RP,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MS</w:t>
      </w:r>
      <w:r w:rsidRPr="00A75CB9">
        <w:rPr>
          <w:rFonts w:asciiTheme="minorHAnsi" w:hAnsiTheme="minorHAnsi" w:cstheme="minorHAnsi"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Word,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PowerPoint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</w:p>
    <w:p w14:paraId="6A2D1A0A" w14:textId="358F757D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Process</w:t>
      </w:r>
      <w:r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Modeling</w:t>
      </w:r>
      <w:r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Use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Case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Activity</w:t>
      </w:r>
      <w:r w:rsidRPr="00A75CB9">
        <w:rPr>
          <w:rFonts w:asciiTheme="minorHAnsi" w:hAnsiTheme="minorHAnsi" w:cstheme="minorHAnsi"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User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Flows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using</w:t>
      </w:r>
      <w:r w:rsidRPr="00A75CB9">
        <w:rPr>
          <w:rFonts w:asciiTheme="minorHAnsi" w:hAnsiTheme="minorHAnsi" w:cstheme="minorHAnsi"/>
          <w:color w:val="FFFFFF" w:themeColor="background1"/>
          <w:spacing w:val="-1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UML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tools, Creation of wireframes.</w:t>
      </w:r>
    </w:p>
    <w:p w14:paraId="5F4CEF5C" w14:textId="004B51C0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5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Operating</w:t>
      </w:r>
      <w:r w:rsidRPr="00A75CB9">
        <w:rPr>
          <w:rFonts w:asciiTheme="minorHAnsi" w:hAnsiTheme="minorHAnsi" w:cstheme="minorHAnsi"/>
          <w:b/>
          <w:color w:val="FFFFFF" w:themeColor="background1"/>
          <w:spacing w:val="-1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System:</w:t>
      </w:r>
      <w:r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2"/>
        </w:rPr>
        <w:t>Windows.</w:t>
      </w:r>
    </w:p>
    <w:p w14:paraId="15B47015" w14:textId="1AE440A0" w:rsidR="00C71601" w:rsidRPr="00A75CB9" w:rsidRDefault="00000000" w:rsidP="00C71601">
      <w:pPr>
        <w:pStyle w:val="Heading1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b w:val="0"/>
          <w:sz w:val="22"/>
          <w:szCs w:val="22"/>
          <w:u w:val="none"/>
        </w:rPr>
        <w:br w:type="column"/>
      </w:r>
      <w:r w:rsidR="00C71601"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Career</w:t>
      </w:r>
      <w:r w:rsidR="00C71601"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="00C71601"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Objective:</w:t>
      </w:r>
    </w:p>
    <w:p w14:paraId="463C8A9A" w14:textId="437D118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</w:t>
      </w:r>
    </w:p>
    <w:p w14:paraId="1B9E1FE5" w14:textId="7337C7D3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A highly disciplined and versatile professional in quest of challenging opportunities</w:t>
      </w:r>
    </w:p>
    <w:p w14:paraId="1C3A67E4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in IT, which can provide platform to hone existing skills, learning, rise in the hierarchy </w:t>
      </w:r>
    </w:p>
    <w:p w14:paraId="07B04530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and help the organization in achieving its goals while being innovative and flexible.</w:t>
      </w:r>
    </w:p>
    <w:p w14:paraId="105AEE20" w14:textId="4D6237A0" w:rsidR="00C71601" w:rsidRPr="00A75CB9" w:rsidRDefault="00C71601" w:rsidP="0017543D">
      <w:pPr>
        <w:pStyle w:val="Heading1"/>
        <w:spacing w:before="159" w:line="319" w:lineRule="exact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Profile</w:t>
      </w:r>
      <w:r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Summary:</w:t>
      </w:r>
    </w:p>
    <w:p w14:paraId="33DC253D" w14:textId="49C8C68F" w:rsidR="000C3EDB" w:rsidRPr="000C3EDB" w:rsidRDefault="00FA489E" w:rsidP="00FA489E">
      <w:pPr>
        <w:pStyle w:val="Heading1"/>
        <w:ind w:left="0"/>
        <w:rPr>
          <w:rFonts w:asciiTheme="minorHAnsi" w:hAnsiTheme="minorHAnsi" w:cstheme="minorHAnsi"/>
          <w:b w:val="0"/>
          <w:bCs w:val="0"/>
          <w:u w:val="none"/>
          <w:lang w:val="en-IN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IN"/>
        </w:rPr>
        <w:t xml:space="preserve"> </w:t>
      </w:r>
    </w:p>
    <w:p w14:paraId="4217682C" w14:textId="79AD805C" w:rsidR="00FA489E" w:rsidRPr="00FA489E" w:rsidRDefault="00FA489E" w:rsidP="00FA489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FA489E">
        <w:rPr>
          <w:rFonts w:asciiTheme="minorHAnsi" w:hAnsiTheme="minorHAnsi" w:cstheme="minorHAnsi"/>
        </w:rPr>
        <w:t>In-depth knowledge of SDLC in various phases (i.e., Waterfall &amp; Agile).</w:t>
      </w:r>
    </w:p>
    <w:p w14:paraId="1704419E" w14:textId="7FB35E48" w:rsidR="00FA489E" w:rsidRPr="00FA489E" w:rsidRDefault="00FA489E" w:rsidP="00FA489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FA489E">
        <w:rPr>
          <w:rFonts w:asciiTheme="minorHAnsi" w:hAnsiTheme="minorHAnsi" w:cstheme="minorHAnsi"/>
        </w:rPr>
        <w:t>Proficient in Waterfall Model: Gathered requirements using Elicitation Techniques and prepared BRD, FRD, SRS; prepared RACI Matrix, BCD; created UML Diagrams</w:t>
      </w:r>
    </w:p>
    <w:p w14:paraId="195617E1" w14:textId="64D693A3" w:rsidR="00FA489E" w:rsidRPr="00FA489E" w:rsidRDefault="00FA489E" w:rsidP="00696859">
      <w:pPr>
        <w:pStyle w:val="ListParagraph"/>
        <w:ind w:left="720" w:firstLine="0"/>
        <w:rPr>
          <w:rFonts w:asciiTheme="minorHAnsi" w:hAnsiTheme="minorHAnsi" w:cstheme="minorHAnsi"/>
        </w:rPr>
      </w:pPr>
      <w:r w:rsidRPr="00FA489E">
        <w:rPr>
          <w:rFonts w:asciiTheme="minorHAnsi" w:hAnsiTheme="minorHAnsi" w:cstheme="minorHAnsi"/>
        </w:rPr>
        <w:t>and Prototypes</w:t>
      </w:r>
      <w:r w:rsidR="00C76F1B">
        <w:rPr>
          <w:rFonts w:asciiTheme="minorHAnsi" w:hAnsiTheme="minorHAnsi" w:cstheme="minorHAnsi"/>
        </w:rPr>
        <w:t xml:space="preserve">; </w:t>
      </w:r>
      <w:r w:rsidRPr="00FA489E">
        <w:rPr>
          <w:rFonts w:asciiTheme="minorHAnsi" w:hAnsiTheme="minorHAnsi" w:cstheme="minorHAnsi"/>
        </w:rPr>
        <w:t>and tracked requirements through RTM. Well-versed with UAT</w:t>
      </w:r>
    </w:p>
    <w:p w14:paraId="16DEBF2C" w14:textId="7EECBB97" w:rsidR="00FA489E" w:rsidRPr="00FA489E" w:rsidRDefault="00FA489E" w:rsidP="00FA489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FA489E">
        <w:rPr>
          <w:rFonts w:asciiTheme="minorHAnsi" w:hAnsiTheme="minorHAnsi" w:cstheme="minorHAnsi"/>
        </w:rPr>
        <w:t>and handling Change Requests.</w:t>
      </w:r>
    </w:p>
    <w:p w14:paraId="7F60570F" w14:textId="51AF540B" w:rsidR="00BD16A9" w:rsidRPr="00FA489E" w:rsidRDefault="00FA489E" w:rsidP="00FA489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  <w:sectPr w:rsidR="00BD16A9" w:rsidRPr="00FA489E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  <w:r w:rsidRPr="00FA489E">
        <w:rPr>
          <w:rFonts w:asciiTheme="minorHAnsi" w:hAnsiTheme="minorHAnsi" w:cstheme="minorHAnsi"/>
        </w:rPr>
        <w:t>Expert in Agile Scrum: Creation of user stories and addition of Acceptance Criteria, BV&amp; CP, Sprint &amp; Product Backlogs; conducted various Sprint Meetings; Sprint &amp; Product Burndown charts; ensured DOR and DOD checklist</w:t>
      </w:r>
      <w:r w:rsidRPr="00FA489E">
        <w:rPr>
          <w:rFonts w:asciiTheme="minorHAnsi" w:hAnsiTheme="minorHAnsi" w:cstheme="minorHAnsi"/>
        </w:rPr>
        <w:t>.</w:t>
      </w:r>
      <w:r w:rsidRPr="00FA489E">
        <w:rPr>
          <w:rFonts w:asciiTheme="minorHAnsi" w:hAnsiTheme="minorHAnsi" w:cstheme="minorHAnsi"/>
        </w:rPr>
        <w:t xml:space="preserve"> </w:t>
      </w:r>
    </w:p>
    <w:p w14:paraId="2DF8E54B" w14:textId="67056BC2" w:rsidR="00BD16A9" w:rsidRPr="00A75CB9" w:rsidRDefault="00BD16A9">
      <w:pPr>
        <w:pStyle w:val="BodyText"/>
        <w:rPr>
          <w:rFonts w:asciiTheme="minorHAnsi" w:hAnsiTheme="minorHAnsi" w:cstheme="minorHAnsi"/>
        </w:rPr>
      </w:pPr>
    </w:p>
    <w:p w14:paraId="4081380D" w14:textId="77777777" w:rsidR="00BD16A9" w:rsidRPr="00A75CB9" w:rsidRDefault="00BD16A9">
      <w:pPr>
        <w:pStyle w:val="BodyText"/>
        <w:spacing w:before="65"/>
        <w:rPr>
          <w:rFonts w:asciiTheme="minorHAnsi" w:hAnsiTheme="minorHAnsi" w:cstheme="minorHAnsi"/>
        </w:rPr>
      </w:pPr>
    </w:p>
    <w:p w14:paraId="38502157" w14:textId="77777777" w:rsidR="00BD16A9" w:rsidRPr="00A75CB9" w:rsidRDefault="00000000">
      <w:pPr>
        <w:pStyle w:val="Heading2"/>
        <w:ind w:left="274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>Soft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 xml:space="preserve"> Sills</w:t>
      </w:r>
    </w:p>
    <w:p w14:paraId="751BDF8B" w14:textId="6754D61B" w:rsidR="00BD16A9" w:rsidRPr="00A75CB9" w:rsidRDefault="00BD16A9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495BC8A3" w14:textId="77777777" w:rsidR="00BD16A9" w:rsidRPr="00A75CB9" w:rsidRDefault="00BD16A9">
      <w:pPr>
        <w:pStyle w:val="BodyText"/>
        <w:rPr>
          <w:rFonts w:asciiTheme="minorHAnsi" w:hAnsiTheme="minorHAnsi" w:cstheme="minorHAnsi"/>
          <w:b/>
        </w:rPr>
        <w:sectPr w:rsidR="00BD16A9" w:rsidRPr="00A75CB9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612CF9D8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Time</w:t>
      </w:r>
      <w:r w:rsidRPr="00A75CB9">
        <w:rPr>
          <w:rFonts w:asciiTheme="minorHAnsi" w:hAnsiTheme="minorHAnsi" w:cstheme="minorHAnsi"/>
          <w:color w:val="FFFFFF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Management.</w:t>
      </w:r>
    </w:p>
    <w:p w14:paraId="1579AB23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Communication.</w:t>
      </w:r>
    </w:p>
    <w:p w14:paraId="77A7251E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Adaptability</w:t>
      </w:r>
    </w:p>
    <w:p w14:paraId="6247F41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Problem</w:t>
      </w:r>
      <w:r w:rsidRPr="00A75CB9">
        <w:rPr>
          <w:rFonts w:asciiTheme="minorHAnsi" w:hAnsiTheme="minorHAnsi" w:cstheme="minorHAnsi"/>
          <w:color w:val="FFFFFF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Solving</w:t>
      </w:r>
    </w:p>
    <w:p w14:paraId="7D6B404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Team</w:t>
      </w:r>
      <w:r w:rsidRPr="00A75CB9">
        <w:rPr>
          <w:rFonts w:asciiTheme="minorHAnsi" w:hAnsiTheme="minorHAnsi" w:cstheme="minorHAnsi"/>
          <w:color w:val="FFFFFF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4"/>
        </w:rPr>
        <w:t>Work</w:t>
      </w:r>
    </w:p>
    <w:p w14:paraId="168D2F7F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Leadership</w:t>
      </w:r>
    </w:p>
    <w:p w14:paraId="4163D701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Creativity</w:t>
      </w:r>
    </w:p>
    <w:p w14:paraId="53AD02E6" w14:textId="77777777" w:rsidR="00BD16A9" w:rsidRPr="00A75CB9" w:rsidRDefault="00BD16A9">
      <w:pPr>
        <w:pStyle w:val="BodyText"/>
        <w:spacing w:before="54"/>
        <w:rPr>
          <w:rFonts w:asciiTheme="minorHAnsi" w:hAnsiTheme="minorHAnsi" w:cstheme="minorHAnsi"/>
          <w:b/>
        </w:rPr>
      </w:pPr>
    </w:p>
    <w:p w14:paraId="0DD240CC" w14:textId="77777777" w:rsidR="00BD16A9" w:rsidRPr="00A75CB9" w:rsidRDefault="00BD16A9">
      <w:pPr>
        <w:pStyle w:val="BodyText"/>
        <w:spacing w:before="49"/>
        <w:rPr>
          <w:rFonts w:asciiTheme="minorHAnsi" w:hAnsiTheme="minorHAnsi" w:cstheme="minorHAnsi"/>
        </w:rPr>
      </w:pPr>
    </w:p>
    <w:p w14:paraId="560C952B" w14:textId="77777777" w:rsidR="00BD16A9" w:rsidRDefault="00000000">
      <w:pPr>
        <w:pStyle w:val="Heading2"/>
        <w:ind w:left="187"/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Education:</w:t>
      </w:r>
    </w:p>
    <w:p w14:paraId="0F706BC1" w14:textId="77777777" w:rsidR="0017543D" w:rsidRPr="0017543D" w:rsidRDefault="0017543D">
      <w:pPr>
        <w:pStyle w:val="Heading2"/>
        <w:ind w:left="187"/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thick" w:color="FFFFFF"/>
        </w:rPr>
      </w:pPr>
    </w:p>
    <w:p w14:paraId="1DD98D98" w14:textId="018E2449" w:rsidR="0017543D" w:rsidRPr="002E58F8" w:rsidRDefault="0017543D" w:rsidP="002E58F8">
      <w:pPr>
        <w:pStyle w:val="Heading2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</w:pPr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Bachelor of Computer Application (July 2020- </w:t>
      </w:r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>June</w:t>
      </w:r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2023) G.H. </w:t>
      </w:r>
      <w:proofErr w:type="spellStart"/>
      <w:proofErr w:type="gramStart"/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>Raisoni</w:t>
      </w:r>
      <w:proofErr w:type="spellEnd"/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</w:t>
      </w:r>
      <w:r w:rsidR="002E58F8"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</w:t>
      </w:r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u w:val="none"/>
          <w:lang w:val="en-IN"/>
        </w:rPr>
        <w:t>Institute</w:t>
      </w:r>
      <w:proofErr w:type="gramEnd"/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u w:val="none"/>
          <w:lang w:val="en-IN"/>
        </w:rPr>
        <w:t xml:space="preserve"> of Engineering and Technology</w:t>
      </w:r>
    </w:p>
    <w:p w14:paraId="566936E7" w14:textId="47A6F0BA" w:rsidR="00BD16A9" w:rsidRDefault="00000000" w:rsidP="0017543D">
      <w:pPr>
        <w:pStyle w:val="Heading2"/>
        <w:spacing w:before="225"/>
        <w:ind w:left="0"/>
        <w:rPr>
          <w:rFonts w:asciiTheme="minorHAnsi" w:hAnsiTheme="minorHAnsi" w:cstheme="minorHAnsi"/>
          <w:color w:val="FFFFFF"/>
          <w:spacing w:val="-2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Certification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none"/>
        </w:rPr>
        <w:t>:</w:t>
      </w:r>
    </w:p>
    <w:p w14:paraId="661E3F6F" w14:textId="26D8AF97" w:rsidR="00BD16A9" w:rsidRPr="00A75CB9" w:rsidRDefault="0017543D" w:rsidP="008936B5">
      <w:pPr>
        <w:pStyle w:val="Heading2"/>
        <w:numPr>
          <w:ilvl w:val="0"/>
          <w:numId w:val="15"/>
        </w:numPr>
        <w:spacing w:before="225"/>
        <w:rPr>
          <w:rFonts w:asciiTheme="minorHAnsi" w:hAnsiTheme="minorHAnsi" w:cstheme="minorHAnsi"/>
        </w:rPr>
      </w:pPr>
      <w:r w:rsidRPr="0017543D"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none"/>
        </w:rPr>
        <w:t xml:space="preserve">Certified </w:t>
      </w:r>
      <w:r w:rsidR="002E58F8"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none"/>
        </w:rPr>
        <w:t>IT-Business Analyst from COEPD (IIBA- EEP)</w:t>
      </w:r>
      <w:r w:rsidR="008936B5" w:rsidRPr="00A75CB9">
        <w:rPr>
          <w:rFonts w:asciiTheme="minorHAnsi" w:hAnsiTheme="minorHAnsi" w:cstheme="minorHAnsi"/>
        </w:rPr>
        <w:t xml:space="preserve"> </w:t>
      </w:r>
    </w:p>
    <w:sectPr w:rsidR="00BD16A9" w:rsidRPr="00A75CB9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5707" w14:textId="77777777" w:rsidR="003D0318" w:rsidRDefault="003D0318" w:rsidP="008936B5">
      <w:r>
        <w:separator/>
      </w:r>
    </w:p>
  </w:endnote>
  <w:endnote w:type="continuationSeparator" w:id="0">
    <w:p w14:paraId="36F68385" w14:textId="77777777" w:rsidR="003D0318" w:rsidRDefault="003D0318" w:rsidP="008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8531" w14:textId="77777777" w:rsidR="003D0318" w:rsidRDefault="003D0318" w:rsidP="008936B5">
      <w:r>
        <w:separator/>
      </w:r>
    </w:p>
  </w:footnote>
  <w:footnote w:type="continuationSeparator" w:id="0">
    <w:p w14:paraId="66030201" w14:textId="77777777" w:rsidR="003D0318" w:rsidRDefault="003D0318" w:rsidP="008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04B"/>
    <w:multiLevelType w:val="hybridMultilevel"/>
    <w:tmpl w:val="EF14626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6243"/>
    <w:multiLevelType w:val="hybridMultilevel"/>
    <w:tmpl w:val="ECA04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629F"/>
    <w:multiLevelType w:val="hybridMultilevel"/>
    <w:tmpl w:val="5FBACC00"/>
    <w:lvl w:ilvl="0" w:tplc="A342C3FC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4C4613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FAAA1AE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094867DE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30BCE6DC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16202292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AE824A8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DE3AF93A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AAD65E68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2C53BEF"/>
    <w:multiLevelType w:val="hybridMultilevel"/>
    <w:tmpl w:val="E2AA0E28"/>
    <w:lvl w:ilvl="0" w:tplc="4009000D">
      <w:start w:val="1"/>
      <w:numFmt w:val="bullet"/>
      <w:lvlText w:val=""/>
      <w:lvlJc w:val="left"/>
      <w:pPr>
        <w:ind w:left="90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16C666EE"/>
    <w:multiLevelType w:val="hybridMultilevel"/>
    <w:tmpl w:val="4134C7E8"/>
    <w:lvl w:ilvl="0" w:tplc="ADC601F8">
      <w:start w:val="1"/>
      <w:numFmt w:val="decimal"/>
      <w:lvlText w:val="%1."/>
      <w:lvlJc w:val="left"/>
      <w:pPr>
        <w:ind w:left="570" w:hanging="2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8C7D8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B45B9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044AE02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5648675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43C0A20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7F4389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E9FE3BD6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BFEEAE2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8C26641"/>
    <w:multiLevelType w:val="hybridMultilevel"/>
    <w:tmpl w:val="49BC0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01"/>
    <w:multiLevelType w:val="hybridMultilevel"/>
    <w:tmpl w:val="D6DA1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CCD"/>
    <w:multiLevelType w:val="hybridMultilevel"/>
    <w:tmpl w:val="68889DBA"/>
    <w:lvl w:ilvl="0" w:tplc="52B098E2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1CEEE7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F8B24792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29842F94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BF9A0B3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97C253C6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3692F260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F08ABAE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E3CCC240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8" w15:restartNumberingAfterBreak="0">
    <w:nsid w:val="5AB8100D"/>
    <w:multiLevelType w:val="hybridMultilevel"/>
    <w:tmpl w:val="F99803D4"/>
    <w:lvl w:ilvl="0" w:tplc="5412B6CC">
      <w:numFmt w:val="bullet"/>
      <w:lvlText w:val=""/>
      <w:lvlJc w:val="left"/>
      <w:pPr>
        <w:ind w:left="46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005EC0">
      <w:numFmt w:val="bullet"/>
      <w:lvlText w:val=""/>
      <w:lvlJc w:val="left"/>
      <w:pPr>
        <w:ind w:left="77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4292E8">
      <w:numFmt w:val="bullet"/>
      <w:lvlText w:val="•"/>
      <w:lvlJc w:val="left"/>
      <w:pPr>
        <w:ind w:left="1893" w:hanging="411"/>
      </w:pPr>
      <w:rPr>
        <w:rFonts w:hint="default"/>
        <w:lang w:val="en-US" w:eastAsia="en-US" w:bidi="ar-SA"/>
      </w:rPr>
    </w:lvl>
    <w:lvl w:ilvl="3" w:tplc="569C19B0">
      <w:numFmt w:val="bullet"/>
      <w:lvlText w:val="•"/>
      <w:lvlJc w:val="left"/>
      <w:pPr>
        <w:ind w:left="3006" w:hanging="411"/>
      </w:pPr>
      <w:rPr>
        <w:rFonts w:hint="default"/>
        <w:lang w:val="en-US" w:eastAsia="en-US" w:bidi="ar-SA"/>
      </w:rPr>
    </w:lvl>
    <w:lvl w:ilvl="4" w:tplc="EB3CEC30">
      <w:numFmt w:val="bullet"/>
      <w:lvlText w:val="•"/>
      <w:lvlJc w:val="left"/>
      <w:pPr>
        <w:ind w:left="4120" w:hanging="411"/>
      </w:pPr>
      <w:rPr>
        <w:rFonts w:hint="default"/>
        <w:lang w:val="en-US" w:eastAsia="en-US" w:bidi="ar-SA"/>
      </w:rPr>
    </w:lvl>
    <w:lvl w:ilvl="5" w:tplc="A7EC8A5E">
      <w:numFmt w:val="bullet"/>
      <w:lvlText w:val="•"/>
      <w:lvlJc w:val="left"/>
      <w:pPr>
        <w:ind w:left="5233" w:hanging="411"/>
      </w:pPr>
      <w:rPr>
        <w:rFonts w:hint="default"/>
        <w:lang w:val="en-US" w:eastAsia="en-US" w:bidi="ar-SA"/>
      </w:rPr>
    </w:lvl>
    <w:lvl w:ilvl="6" w:tplc="C8422EA8">
      <w:numFmt w:val="bullet"/>
      <w:lvlText w:val="•"/>
      <w:lvlJc w:val="left"/>
      <w:pPr>
        <w:ind w:left="6346" w:hanging="411"/>
      </w:pPr>
      <w:rPr>
        <w:rFonts w:hint="default"/>
        <w:lang w:val="en-US" w:eastAsia="en-US" w:bidi="ar-SA"/>
      </w:rPr>
    </w:lvl>
    <w:lvl w:ilvl="7" w:tplc="343C477A">
      <w:numFmt w:val="bullet"/>
      <w:lvlText w:val="•"/>
      <w:lvlJc w:val="left"/>
      <w:pPr>
        <w:ind w:left="7460" w:hanging="411"/>
      </w:pPr>
      <w:rPr>
        <w:rFonts w:hint="default"/>
        <w:lang w:val="en-US" w:eastAsia="en-US" w:bidi="ar-SA"/>
      </w:rPr>
    </w:lvl>
    <w:lvl w:ilvl="8" w:tplc="A4B09CFA">
      <w:numFmt w:val="bullet"/>
      <w:lvlText w:val="•"/>
      <w:lvlJc w:val="left"/>
      <w:pPr>
        <w:ind w:left="8573" w:hanging="411"/>
      </w:pPr>
      <w:rPr>
        <w:rFonts w:hint="default"/>
        <w:lang w:val="en-US" w:eastAsia="en-US" w:bidi="ar-SA"/>
      </w:rPr>
    </w:lvl>
  </w:abstractNum>
  <w:abstractNum w:abstractNumId="9" w15:restartNumberingAfterBreak="0">
    <w:nsid w:val="5D822038"/>
    <w:multiLevelType w:val="hybridMultilevel"/>
    <w:tmpl w:val="63845DBA"/>
    <w:lvl w:ilvl="0" w:tplc="40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63A74D6C"/>
    <w:multiLevelType w:val="hybridMultilevel"/>
    <w:tmpl w:val="D92C1FD0"/>
    <w:lvl w:ilvl="0" w:tplc="C9C29B52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26004A8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E8B60A6A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D12E7B10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7A744CDC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ED88F9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336641F4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7D825504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03CCF74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6E5510E9"/>
    <w:multiLevelType w:val="hybridMultilevel"/>
    <w:tmpl w:val="ED2A298C"/>
    <w:lvl w:ilvl="0" w:tplc="4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79E4629A"/>
    <w:multiLevelType w:val="hybridMultilevel"/>
    <w:tmpl w:val="050E2A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A7BD1"/>
    <w:multiLevelType w:val="hybridMultilevel"/>
    <w:tmpl w:val="88580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C7BDC"/>
    <w:multiLevelType w:val="hybridMultilevel"/>
    <w:tmpl w:val="D1A2BEC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5330">
    <w:abstractNumId w:val="10"/>
  </w:num>
  <w:num w:numId="2" w16cid:durableId="1691223998">
    <w:abstractNumId w:val="7"/>
  </w:num>
  <w:num w:numId="3" w16cid:durableId="1354457825">
    <w:abstractNumId w:val="2"/>
  </w:num>
  <w:num w:numId="4" w16cid:durableId="1357729456">
    <w:abstractNumId w:val="4"/>
  </w:num>
  <w:num w:numId="5" w16cid:durableId="1746879939">
    <w:abstractNumId w:val="12"/>
  </w:num>
  <w:num w:numId="6" w16cid:durableId="1312632432">
    <w:abstractNumId w:val="8"/>
  </w:num>
  <w:num w:numId="7" w16cid:durableId="1209998178">
    <w:abstractNumId w:val="5"/>
  </w:num>
  <w:num w:numId="8" w16cid:durableId="1617709610">
    <w:abstractNumId w:val="14"/>
  </w:num>
  <w:num w:numId="9" w16cid:durableId="1378240505">
    <w:abstractNumId w:val="9"/>
  </w:num>
  <w:num w:numId="10" w16cid:durableId="1928609695">
    <w:abstractNumId w:val="11"/>
  </w:num>
  <w:num w:numId="11" w16cid:durableId="421413452">
    <w:abstractNumId w:val="1"/>
  </w:num>
  <w:num w:numId="12" w16cid:durableId="234364610">
    <w:abstractNumId w:val="6"/>
  </w:num>
  <w:num w:numId="13" w16cid:durableId="1455251211">
    <w:abstractNumId w:val="13"/>
  </w:num>
  <w:num w:numId="14" w16cid:durableId="1656181845">
    <w:abstractNumId w:val="3"/>
  </w:num>
  <w:num w:numId="15" w16cid:durableId="234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A9"/>
    <w:rsid w:val="0002469D"/>
    <w:rsid w:val="000731C3"/>
    <w:rsid w:val="000A2E69"/>
    <w:rsid w:val="000C3EDB"/>
    <w:rsid w:val="0017543D"/>
    <w:rsid w:val="002910D4"/>
    <w:rsid w:val="002E58F8"/>
    <w:rsid w:val="002F1ADA"/>
    <w:rsid w:val="003D0318"/>
    <w:rsid w:val="004136BA"/>
    <w:rsid w:val="0048300E"/>
    <w:rsid w:val="0066540D"/>
    <w:rsid w:val="00696859"/>
    <w:rsid w:val="007F0854"/>
    <w:rsid w:val="008936B5"/>
    <w:rsid w:val="009577A1"/>
    <w:rsid w:val="00A75CB9"/>
    <w:rsid w:val="00B136A7"/>
    <w:rsid w:val="00BD16A9"/>
    <w:rsid w:val="00C454C4"/>
    <w:rsid w:val="00C71601"/>
    <w:rsid w:val="00C76F1B"/>
    <w:rsid w:val="00D948AF"/>
    <w:rsid w:val="00EB46AA"/>
    <w:rsid w:val="00ED2D3D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E041"/>
  <w15:docId w15:val="{5C476E62-C5E8-41E6-AAFF-1E3AAFFB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893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6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3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6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RITIKA HIWARALE</cp:lastModifiedBy>
  <cp:revision>7</cp:revision>
  <dcterms:created xsi:type="dcterms:W3CDTF">2025-08-11T12:50:00Z</dcterms:created>
  <dcterms:modified xsi:type="dcterms:W3CDTF">2025-08-11T12:53:00Z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2025-08-07T00:00:00Z</vt:filetime>
  </property>
  <property fmtid="{D5CDD505-2E9C-101B-9397-08002B2CF9AE}" pid="4" name="SourceModified">
    <vt:lpwstr>D:20230216140649+08'36'</vt:lpwstr>
  </property>
</Properties>
</file>