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586E" w14:textId="47976BAB" w:rsidR="00272DCB" w:rsidRDefault="0088083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BBEBF" wp14:editId="72040DA5">
                <wp:simplePos x="0" y="0"/>
                <wp:positionH relativeFrom="column">
                  <wp:posOffset>-615950</wp:posOffset>
                </wp:positionH>
                <wp:positionV relativeFrom="paragraph">
                  <wp:posOffset>-82550</wp:posOffset>
                </wp:positionV>
                <wp:extent cx="3111500" cy="9004300"/>
                <wp:effectExtent l="0" t="0" r="12700" b="25400"/>
                <wp:wrapNone/>
                <wp:docPr id="11918609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90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5DF20" w14:textId="6ABE399D" w:rsidR="00272DCB" w:rsidRPr="001E4012" w:rsidRDefault="00272DCB" w:rsidP="00272DCB">
                            <w:r w:rsidRPr="001E4012">
                              <w:t xml:space="preserve">Name:- </w:t>
                            </w:r>
                            <w:r w:rsidR="00843A51">
                              <w:t xml:space="preserve">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Venkatesh</w:t>
                            </w:r>
                          </w:p>
                          <w:p w14:paraId="3E5D8493" w14:textId="252BD781" w:rsidR="00272DCB" w:rsidRPr="00A038D3" w:rsidRDefault="00843A51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4012">
                              <w:t>Mobile:</w:t>
                            </w:r>
                            <w:r w:rsidR="00272DCB" w:rsidRPr="001E4012">
                              <w:t xml:space="preserve">- </w:t>
                            </w:r>
                            <w:r w:rsidR="00272DCB" w:rsidRPr="00A038D3">
                              <w:rPr>
                                <w:b/>
                                <w:bCs/>
                              </w:rPr>
                              <w:t>9620077478</w:t>
                            </w:r>
                          </w:p>
                          <w:p w14:paraId="24B3CCDA" w14:textId="77777777" w:rsidR="00272DCB" w:rsidRPr="001E4012" w:rsidRDefault="00272DCB" w:rsidP="00272DCB">
                            <w:r w:rsidRPr="001E4012">
                              <w:t xml:space="preserve">Email: - </w:t>
                            </w:r>
                            <w:r w:rsidRPr="00A038D3">
                              <w:rPr>
                                <w:b/>
                                <w:bCs/>
                              </w:rPr>
                              <w:t>vvenky.dasari@gmail.com</w:t>
                            </w:r>
                          </w:p>
                          <w:p w14:paraId="20C68BAF" w14:textId="77777777" w:rsidR="00272DCB" w:rsidRPr="00A038D3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4012">
                              <w:t xml:space="preserve">Linked id:- </w:t>
                            </w:r>
                            <w:hyperlink r:id="rId7" w:history="1">
                              <w:r w:rsidRPr="00A038D3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</w:rPr>
                                <w:t>www.linkedin.com/in/venkatesh-dasari-73610495</w:t>
                              </w:r>
                            </w:hyperlink>
                          </w:p>
                          <w:p w14:paraId="7BE96CCC" w14:textId="77777777" w:rsidR="00272DCB" w:rsidRPr="0090261A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44FFBF1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2531EFD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69D8A1E1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6C72A0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11A3261B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3AF9A70F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168ACEB5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628AA9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4124CBC7" w14:textId="77777777" w:rsidR="00272DCB" w:rsidRDefault="00272DCB" w:rsidP="00272DC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3BAA6D3B" w14:textId="3C169E9B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r w:rsidR="001579D8" w:rsidRPr="00342920">
                              <w:t>Suite.</w:t>
                            </w:r>
                          </w:p>
                          <w:p w14:paraId="142D4568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27CC5982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6592A8F1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466801CA" w14:textId="5C98B599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r w:rsidR="006D49BC" w:rsidRPr="00342920">
                              <w:t>tool: -</w:t>
                            </w:r>
                            <w:r w:rsidRPr="00342920">
                              <w:t xml:space="preserve"> JIRA</w:t>
                            </w:r>
                          </w:p>
                          <w:p w14:paraId="1F196CDD" w14:textId="77777777" w:rsidR="00272DCB" w:rsidRPr="00342920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2D7222E4" w14:textId="77777777" w:rsidR="00272DCB" w:rsidRPr="00A1208E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20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EB15F0C" w14:textId="77777777" w:rsidR="00272DCB" w:rsidRPr="00144A59" w:rsidRDefault="00272DCB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Insurance</w:t>
                            </w:r>
                          </w:p>
                          <w:p w14:paraId="4597F725" w14:textId="33F5A147" w:rsidR="00272DCB" w:rsidRPr="00144A59" w:rsidRDefault="009618EE" w:rsidP="00272D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Printing </w:t>
                            </w:r>
                            <w:r w:rsidR="00272DCB" w:rsidRPr="00144A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Retail</w:t>
                            </w:r>
                          </w:p>
                          <w:p w14:paraId="71F13196" w14:textId="77777777" w:rsidR="00272DCB" w:rsidRPr="00342920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 -</w:t>
                            </w:r>
                          </w:p>
                          <w:p w14:paraId="4D083DF4" w14:textId="77777777" w:rsidR="00272DCB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in Marketing</w:t>
                            </w:r>
                          </w:p>
                          <w:p w14:paraId="503D9A39" w14:textId="77777777" w:rsidR="00272DCB" w:rsidRPr="006868C9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 -</w:t>
                            </w:r>
                          </w:p>
                          <w:p w14:paraId="66525BB7" w14:textId="77777777" w:rsidR="00272DCB" w:rsidRPr="0090261A" w:rsidRDefault="00272DCB" w:rsidP="00272D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4B396312" w14:textId="77929A07" w:rsidR="00272DCB" w:rsidRDefault="00272DCB" w:rsidP="00272D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Soft skills: - </w:t>
                            </w:r>
                            <w:r w:rsidR="00AC3DE6" w:rsidRPr="00AC3DE6">
                              <w:rPr>
                                <w:sz w:val="24"/>
                                <w:szCs w:val="24"/>
                              </w:rPr>
                              <w:t>Communication, Active Listening, Problem-Solving, Stakeholder Management</w:t>
                            </w:r>
                          </w:p>
                          <w:p w14:paraId="08280381" w14:textId="10E39388" w:rsidR="00272DCB" w:rsidRPr="00771A4A" w:rsidRDefault="00661140" w:rsidP="00272D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 -</w:t>
                            </w:r>
                            <w:r w:rsidR="00272D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English, Hindi, Kannada</w:t>
                            </w:r>
                            <w:r w:rsidR="00771A4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72DCB" w:rsidRPr="00771A4A">
                              <w:rPr>
                                <w:sz w:val="24"/>
                                <w:szCs w:val="24"/>
                              </w:rPr>
                              <w:t>Telugu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Tamil.</w:t>
                            </w:r>
                          </w:p>
                          <w:p w14:paraId="021B100F" w14:textId="77777777" w:rsidR="00272DCB" w:rsidRDefault="00272DCB" w:rsidP="00272DCB"/>
                          <w:p w14:paraId="6343B8A8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BBE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.5pt;margin-top:-6.5pt;width:245pt;height:7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" fillcolor="white [3201]" strokeweight=".5pt">
                <v:textbox>
                  <w:txbxContent>
                    <w:p w14:paraId="0955DF20" w14:textId="6ABE399D" w:rsidR="00272DCB" w:rsidRPr="001E4012" w:rsidRDefault="00272DCB" w:rsidP="00272DCB">
                      <w:proofErr w:type="gramStart"/>
                      <w:r w:rsidRPr="001E4012">
                        <w:t>Name:-</w:t>
                      </w:r>
                      <w:proofErr w:type="gramEnd"/>
                      <w:r w:rsidRPr="001E4012">
                        <w:t xml:space="preserve"> </w:t>
                      </w:r>
                      <w:r w:rsidR="00843A51">
                        <w:t xml:space="preserve"> </w:t>
                      </w:r>
                      <w:r w:rsidRPr="00A038D3">
                        <w:rPr>
                          <w:b/>
                          <w:bCs/>
                        </w:rPr>
                        <w:t>Venkatesh</w:t>
                      </w:r>
                    </w:p>
                    <w:p w14:paraId="3E5D8493" w14:textId="252BD781" w:rsidR="00272DCB" w:rsidRPr="00A038D3" w:rsidRDefault="00843A51" w:rsidP="00272DCB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1E4012">
                        <w:t>Mobile:</w:t>
                      </w:r>
                      <w:r w:rsidR="00272DCB" w:rsidRPr="001E4012">
                        <w:t>-</w:t>
                      </w:r>
                      <w:proofErr w:type="gramEnd"/>
                      <w:r w:rsidR="00272DCB" w:rsidRPr="001E4012">
                        <w:t xml:space="preserve"> </w:t>
                      </w:r>
                      <w:r w:rsidR="00272DCB" w:rsidRPr="00A038D3">
                        <w:rPr>
                          <w:b/>
                          <w:bCs/>
                        </w:rPr>
                        <w:t>9620077478</w:t>
                      </w:r>
                    </w:p>
                    <w:p w14:paraId="24B3CCDA" w14:textId="77777777" w:rsidR="00272DCB" w:rsidRPr="001E4012" w:rsidRDefault="00272DCB" w:rsidP="00272DCB">
                      <w:r w:rsidRPr="001E4012">
                        <w:t xml:space="preserve">Email: - </w:t>
                      </w:r>
                      <w:r w:rsidRPr="00A038D3">
                        <w:rPr>
                          <w:b/>
                          <w:bCs/>
                        </w:rPr>
                        <w:t>vvenky.dasari@gmail.com</w:t>
                      </w:r>
                    </w:p>
                    <w:p w14:paraId="20C68BAF" w14:textId="77777777" w:rsidR="00272DCB" w:rsidRPr="00A038D3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1E4012">
                        <w:t xml:space="preserve">Linked </w:t>
                      </w:r>
                      <w:proofErr w:type="gramStart"/>
                      <w:r w:rsidRPr="001E4012">
                        <w:t>id:-</w:t>
                      </w:r>
                      <w:proofErr w:type="gramEnd"/>
                      <w:r w:rsidRPr="001E4012">
                        <w:t xml:space="preserve"> </w:t>
                      </w:r>
                      <w:hyperlink r:id="rId8" w:history="1">
                        <w:r w:rsidRPr="00A038D3">
                          <w:rPr>
                            <w:rStyle w:val="Hyperlink"/>
                            <w:b/>
                            <w:bCs/>
                            <w:color w:val="auto"/>
                          </w:rPr>
                          <w:t>www.linkedin.com/in/venkatesh-dasari-73610495</w:t>
                        </w:r>
                      </w:hyperlink>
                    </w:p>
                    <w:p w14:paraId="7BE96CCC" w14:textId="77777777" w:rsidR="00272DCB" w:rsidRPr="0090261A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44FFBF1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2531EFD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69D8A1E1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6C72A0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11A3261B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3AF9A70F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168ACEB5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628AA9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4124CBC7" w14:textId="77777777" w:rsidR="00272DCB" w:rsidRDefault="00272DCB" w:rsidP="00272DC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3BAA6D3B" w14:textId="3C169E9B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r w:rsidR="001579D8" w:rsidRPr="00342920">
                        <w:t>Suite.</w:t>
                      </w:r>
                    </w:p>
                    <w:p w14:paraId="142D4568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27CC5982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6592A8F1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466801CA" w14:textId="5C98B599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r w:rsidR="006D49BC" w:rsidRPr="00342920">
                        <w:t>tool: -</w:t>
                      </w:r>
                      <w:r w:rsidRPr="00342920">
                        <w:t xml:space="preserve"> JIRA</w:t>
                      </w:r>
                    </w:p>
                    <w:p w14:paraId="1F196CDD" w14:textId="77777777" w:rsidR="00272DCB" w:rsidRPr="00342920" w:rsidRDefault="00272DCB" w:rsidP="00272D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2D7222E4" w14:textId="77777777" w:rsidR="00272DCB" w:rsidRPr="00A1208E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208E">
                        <w:rPr>
                          <w:b/>
                          <w:bCs/>
                          <w:sz w:val="28"/>
                          <w:szCs w:val="28"/>
                        </w:rPr>
                        <w:t>Domain knowledge: -</w:t>
                      </w:r>
                    </w:p>
                    <w:p w14:paraId="0EB15F0C" w14:textId="77777777" w:rsidR="00272DCB" w:rsidRPr="00144A59" w:rsidRDefault="00272DCB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>Insurance</w:t>
                      </w:r>
                    </w:p>
                    <w:p w14:paraId="4597F725" w14:textId="33F5A147" w:rsidR="00272DCB" w:rsidRPr="00144A59" w:rsidRDefault="009618EE" w:rsidP="00272D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44A59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Printing </w:t>
                      </w:r>
                      <w:r w:rsidR="00272DCB" w:rsidRPr="00144A59">
                        <w:rPr>
                          <w:b/>
                          <w:bCs/>
                          <w:sz w:val="24"/>
                          <w:szCs w:val="24"/>
                        </w:rPr>
                        <w:t>Retail</w:t>
                      </w:r>
                    </w:p>
                    <w:p w14:paraId="71F13196" w14:textId="77777777" w:rsidR="00272DCB" w:rsidRPr="00342920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 -</w:t>
                      </w:r>
                    </w:p>
                    <w:p w14:paraId="4D083DF4" w14:textId="77777777" w:rsidR="00272DCB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in Marketing</w:t>
                      </w:r>
                    </w:p>
                    <w:p w14:paraId="503D9A39" w14:textId="77777777" w:rsidR="00272DCB" w:rsidRPr="006868C9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 -</w:t>
                      </w:r>
                    </w:p>
                    <w:p w14:paraId="66525BB7" w14:textId="77777777" w:rsidR="00272DCB" w:rsidRPr="0090261A" w:rsidRDefault="00272DCB" w:rsidP="00272D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4B396312" w14:textId="77929A07" w:rsidR="00272DCB" w:rsidRDefault="00272DCB" w:rsidP="00272D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Soft skills: - </w:t>
                      </w:r>
                      <w:r w:rsidR="00AC3DE6" w:rsidRPr="00AC3DE6">
                        <w:rPr>
                          <w:sz w:val="24"/>
                          <w:szCs w:val="24"/>
                        </w:rPr>
                        <w:t>Communication, Active Listening, Problem-Solving, Stakeholder Management</w:t>
                      </w:r>
                    </w:p>
                    <w:p w14:paraId="08280381" w14:textId="10E39388" w:rsidR="00272DCB" w:rsidRPr="00771A4A" w:rsidRDefault="00661140" w:rsidP="00272D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 -</w:t>
                      </w:r>
                      <w:r w:rsidR="00272D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English, Hindi, Kannada</w:t>
                      </w:r>
                      <w:r w:rsidR="00771A4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72DCB" w:rsidRPr="00771A4A">
                        <w:rPr>
                          <w:sz w:val="24"/>
                          <w:szCs w:val="24"/>
                        </w:rPr>
                        <w:t>Telugu</w:t>
                      </w:r>
                      <w:r>
                        <w:rPr>
                          <w:sz w:val="24"/>
                          <w:szCs w:val="24"/>
                        </w:rPr>
                        <w:t>, Tamil.</w:t>
                      </w:r>
                    </w:p>
                    <w:p w14:paraId="021B100F" w14:textId="77777777" w:rsidR="00272DCB" w:rsidRDefault="00272DCB" w:rsidP="00272DCB"/>
                    <w:p w14:paraId="6343B8A8" w14:textId="77777777" w:rsidR="00272DCB" w:rsidRDefault="00272DCB" w:rsidP="00272DCB"/>
                  </w:txbxContent>
                </v:textbox>
              </v:shape>
            </w:pict>
          </mc:Fallback>
        </mc:AlternateContent>
      </w:r>
      <w:r w:rsidR="00A1208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0B8CA" wp14:editId="566CF7A5">
                <wp:simplePos x="0" y="0"/>
                <wp:positionH relativeFrom="page">
                  <wp:posOffset>3422650</wp:posOffset>
                </wp:positionH>
                <wp:positionV relativeFrom="paragraph">
                  <wp:posOffset>-82550</wp:posOffset>
                </wp:positionV>
                <wp:extent cx="3962400" cy="9010650"/>
                <wp:effectExtent l="0" t="0" r="25400" b="19050"/>
                <wp:wrapNone/>
                <wp:docPr id="1569893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901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A13F6" w14:textId="77777777" w:rsidR="00272DCB" w:rsidRPr="00B77575" w:rsidRDefault="00272DCB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739B0DA" w14:textId="04197785" w:rsidR="001A7300" w:rsidRDefault="00A16E7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Having a total of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14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.6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 xml:space="preserve"> years</w:t>
                            </w:r>
                            <w:r w:rsidR="0078266B">
                              <w:t xml:space="preserve"> of experience </w:t>
                            </w:r>
                            <w:r>
                              <w:t xml:space="preserve">out of which I hold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11.1 years of experience as Direct &amp; Retails sales</w:t>
                            </w:r>
                            <w:r>
                              <w:t xml:space="preserve"> and </w:t>
                            </w:r>
                            <w:r w:rsidRPr="00042192">
                              <w:rPr>
                                <w:b/>
                                <w:bCs/>
                              </w:rPr>
                              <w:t>3.5 years</w:t>
                            </w:r>
                            <w:r>
                              <w:t xml:space="preserve"> of experience into 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insurance domain</w:t>
                            </w:r>
                            <w:r w:rsidR="006076C9">
                              <w:rPr>
                                <w:b/>
                                <w:bCs/>
                              </w:rPr>
                              <w:t xml:space="preserve"> as </w:t>
                            </w:r>
                            <w:r w:rsidR="006076C9" w:rsidRPr="00042192">
                              <w:rPr>
                                <w:b/>
                                <w:bCs/>
                              </w:rPr>
                              <w:t>SME</w:t>
                            </w:r>
                            <w:r w:rsidR="0078266B" w:rsidRPr="00042192">
                              <w:rPr>
                                <w:b/>
                                <w:bCs/>
                              </w:rPr>
                              <w:t>, including life, health, and general insurance.</w:t>
                            </w:r>
                            <w:r w:rsidR="00CB4F81">
                              <w:t xml:space="preserve"> </w:t>
                            </w:r>
                          </w:p>
                          <w:p w14:paraId="7D2EAAF8" w14:textId="71B3510F" w:rsidR="00272DCB" w:rsidRDefault="001A7300" w:rsidP="00272D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</w:t>
                            </w:r>
                            <w:r w:rsidR="00272DCB" w:rsidRPr="00342920">
                              <w:rPr>
                                <w:b/>
                                <w:bCs/>
                              </w:rPr>
                              <w:t xml:space="preserve"> summary: -</w:t>
                            </w:r>
                          </w:p>
                          <w:p w14:paraId="0261FA63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(i.e. Waterfall &amp; agile)</w:t>
                            </w:r>
                          </w:p>
                          <w:p w14:paraId="03CF590C" w14:textId="77777777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497D3DD" w14:textId="10222F1E" w:rsidR="00272DCB" w:rsidRPr="00AA566C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</w:t>
                            </w:r>
                          </w:p>
                          <w:p w14:paraId="0FA7A018" w14:textId="56A0F5FB" w:rsidR="00272DCB" w:rsidRDefault="00CB4F81" w:rsidP="00272DC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Agency Sales, Retails sales, B2C &amp; B2b Sales.</w:t>
                            </w:r>
                          </w:p>
                          <w:p w14:paraId="2CB5629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5949C64" w14:textId="1C094D95" w:rsidR="00272DCB" w:rsidRPr="00B77575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  <w:r w:rsidR="0078266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1407820" w14:textId="125D15C5" w:rsidR="00272DCB" w:rsidRPr="00883E07" w:rsidRDefault="00272DCB" w:rsidP="00272DC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83E07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 w:rsidR="00CE77C4" w:rsidRPr="00883E07">
                              <w:rPr>
                                <w:b/>
                                <w:bCs/>
                              </w:rPr>
                              <w:t xml:space="preserve">Zurich Kotak General Insurance 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Pvt. Ltd</w:t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83E07">
                              <w:rPr>
                                <w:b/>
                                <w:bCs/>
                              </w:rPr>
                              <w:tab/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2811CB" w:rsidRPr="00883E07">
                              <w:rPr>
                                <w:b/>
                                <w:bCs/>
                              </w:rPr>
                              <w:t>Feb 2025 - Till Date</w:t>
                            </w:r>
                            <w:r w:rsidR="004E67B2">
                              <w:rPr>
                                <w:b/>
                                <w:bCs/>
                              </w:rPr>
                              <w:t>|</w:t>
                            </w:r>
                          </w:p>
                          <w:p w14:paraId="514D4E9F" w14:textId="381B8F72" w:rsidR="00272DCB" w:rsidRDefault="00272DCB" w:rsidP="00272DCB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CE77C4">
                              <w:t xml:space="preserve"> </w:t>
                            </w:r>
                            <w:r w:rsidR="001E4012" w:rsidRPr="001E4012">
                              <w:t>Business Analyst (Parallel Role)</w:t>
                            </w:r>
                          </w:p>
                          <w:p w14:paraId="1DCE124A" w14:textId="066A4AFB" w:rsidR="00272DCB" w:rsidRDefault="00272DCB" w:rsidP="00272DCB">
                            <w:pPr>
                              <w:spacing w:after="0"/>
                            </w:pPr>
                            <w:r>
                              <w:t xml:space="preserve">Project 1: - </w:t>
                            </w:r>
                            <w:r w:rsidR="002811CB">
                              <w:t xml:space="preserve">Agent on boarding </w:t>
                            </w:r>
                            <w:r>
                              <w:t xml:space="preserve">|Agile|   </w:t>
                            </w:r>
                          </w:p>
                          <w:p w14:paraId="24835FEF" w14:textId="77777777" w:rsidR="00A33AF9" w:rsidRDefault="00272DCB" w:rsidP="00272DCB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r w:rsidR="00A1208E">
                              <w:t>description: - S</w:t>
                            </w:r>
                            <w:r w:rsidR="00A1208E" w:rsidRPr="00A1208E">
                              <w:t>treamlined and automated the end-to-end agent onboarding process to reduce manual paperwork, improve regulatory compliance, and enhance onboarding turnaround time.</w:t>
                            </w:r>
                          </w:p>
                          <w:p w14:paraId="3D644F6C" w14:textId="77777777" w:rsidR="00A33AF9" w:rsidRDefault="00A33AF9" w:rsidP="00272DCB">
                            <w:pPr>
                              <w:spacing w:after="0"/>
                            </w:pPr>
                          </w:p>
                          <w:p w14:paraId="5E6DA285" w14:textId="20259F7A" w:rsidR="00A1208E" w:rsidRDefault="00272DCB" w:rsidP="00272DCB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="00A1208E">
                              <w:t xml:space="preserve"> </w:t>
                            </w:r>
                            <w:r w:rsidR="00A8382F">
                              <w:t>SME</w:t>
                            </w:r>
                          </w:p>
                          <w:p w14:paraId="1E5EBDCB" w14:textId="77777777" w:rsidR="00726980" w:rsidRDefault="00726980" w:rsidP="00272DCB">
                            <w:pPr>
                              <w:spacing w:after="0"/>
                            </w:pPr>
                          </w:p>
                          <w:p w14:paraId="2E395963" w14:textId="6197C102" w:rsidR="00726980" w:rsidRDefault="00272DCB" w:rsidP="00A1208E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7C8DAC29" w14:textId="4A95A879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</w:t>
                            </w:r>
                            <w:r w:rsidR="00E65325" w:rsidRPr="00E65325">
                              <w:rPr>
                                <w:rFonts w:hAnsi="Symbol"/>
                              </w:rPr>
                              <w:t>Acted as a liaison between business users and development team to resolve sprint blockers.</w:t>
                            </w:r>
                          </w:p>
                          <w:p w14:paraId="62129542" w14:textId="47FCB1E5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Gathered feedback from clients and agents to identify process gaps in policy issuance.</w:t>
                            </w:r>
                          </w:p>
                          <w:p w14:paraId="7DF4E242" w14:textId="49C613B9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</w:t>
                            </w:r>
                            <w:r w:rsidR="00E65325" w:rsidRPr="00E65325">
                              <w:rPr>
                                <w:rFonts w:hAnsi="Symbol"/>
                              </w:rPr>
                              <w:t>Worked closely with Product Owner and stakeholders to gather requirements for automating the manual agent onboarding process.</w:t>
                            </w:r>
                          </w:p>
                          <w:p w14:paraId="369903A6" w14:textId="7E42DCBD" w:rsidR="00883E07" w:rsidRPr="00883E07" w:rsidRDefault="00883E07" w:rsidP="00A8382F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</w:t>
                            </w:r>
                            <w:r w:rsidR="00E65325" w:rsidRPr="00E65325">
                              <w:rPr>
                                <w:rFonts w:hAnsi="Symbol"/>
                              </w:rPr>
                              <w:t xml:space="preserve">Created detailed </w:t>
                            </w:r>
                            <w:r w:rsidR="00E65325" w:rsidRPr="00E65325">
                              <w:rPr>
                                <w:rFonts w:hAnsi="Symbol"/>
                                <w:b/>
                                <w:bCs/>
                              </w:rPr>
                              <w:t>user stories</w:t>
                            </w:r>
                            <w:r w:rsidR="00E65325" w:rsidRPr="00E65325">
                              <w:rPr>
                                <w:rFonts w:hAnsi="Symbol"/>
                              </w:rPr>
                              <w:t xml:space="preserve">, epics, and </w:t>
                            </w:r>
                            <w:r w:rsidR="00E65325" w:rsidRPr="00E65325">
                              <w:rPr>
                                <w:rFonts w:hAnsi="Symbol"/>
                                <w:b/>
                                <w:bCs/>
                              </w:rPr>
                              <w:t>acceptance criteria</w:t>
                            </w:r>
                            <w:r w:rsidR="00E65325" w:rsidRPr="00E65325">
                              <w:rPr>
                                <w:rFonts w:hAnsi="Symbol"/>
                              </w:rPr>
                              <w:t xml:space="preserve"> in JIRA.</w:t>
                            </w:r>
                          </w:p>
                          <w:p w14:paraId="0B702082" w14:textId="77777777" w:rsidR="00E65325" w:rsidRDefault="00883E07" w:rsidP="00A8382F">
                            <w:pPr>
                              <w:spacing w:after="0"/>
                              <w:rPr>
                                <w:rFonts w:hAnsi="Symbol"/>
                              </w:rPr>
                            </w:pP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883E07">
                              <w:rPr>
                                <w:rFonts w:hAnsi="Symbol"/>
                                <w:lang w:val="en-IN"/>
                              </w:rPr>
                              <w:t xml:space="preserve"> </w:t>
                            </w:r>
                            <w:r w:rsidR="00E65325" w:rsidRPr="00E65325">
                              <w:rPr>
                                <w:rFonts w:hAnsi="Symbol"/>
                              </w:rPr>
                              <w:t xml:space="preserve">Conducted </w:t>
                            </w:r>
                            <w:r w:rsidR="00E65325" w:rsidRPr="00E65325">
                              <w:rPr>
                                <w:rFonts w:hAnsi="Symbol"/>
                                <w:b/>
                                <w:bCs/>
                              </w:rPr>
                              <w:t>requirement elicitation</w:t>
                            </w:r>
                            <w:r w:rsidR="00E65325" w:rsidRPr="00E65325">
                              <w:rPr>
                                <w:rFonts w:hAnsi="Symbol"/>
                              </w:rPr>
                              <w:t xml:space="preserve"> sessions with sales, compliance, and HR teams.</w:t>
                            </w:r>
                          </w:p>
                          <w:p w14:paraId="74F82253" w14:textId="58AE05FC" w:rsidR="004E67B2" w:rsidRPr="00883E07" w:rsidRDefault="004E67B2" w:rsidP="00883E07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</w:t>
                            </w:r>
                            <w:r w:rsidR="00E65325" w:rsidRPr="00E65325">
                              <w:t xml:space="preserve">Participated in </w:t>
                            </w:r>
                            <w:r w:rsidR="00E65325" w:rsidRPr="00E65325">
                              <w:rPr>
                                <w:b/>
                                <w:bCs/>
                              </w:rPr>
                              <w:t>daily stand-ups, sprint planning, backlog grooming</w:t>
                            </w:r>
                            <w:r w:rsidR="00E65325" w:rsidRPr="00E65325">
                              <w:t>, and sprint reviews.</w:t>
                            </w:r>
                          </w:p>
                          <w:p w14:paraId="604E1834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335F86E8" w14:textId="77777777" w:rsidR="00272DCB" w:rsidRDefault="00272DCB" w:rsidP="00272DCB"/>
                          <w:p w14:paraId="72C73ACF" w14:textId="77777777" w:rsidR="00272DCB" w:rsidRDefault="00272DCB" w:rsidP="00272DCB"/>
                          <w:p w14:paraId="602810CE" w14:textId="77777777" w:rsidR="00272DCB" w:rsidRDefault="00272DCB" w:rsidP="00272DCB"/>
                          <w:p w14:paraId="7C19A78B" w14:textId="77777777" w:rsidR="00272DCB" w:rsidRDefault="00272DCB" w:rsidP="00272DCB"/>
                          <w:p w14:paraId="7F3D713C" w14:textId="77777777" w:rsidR="00272DCB" w:rsidRDefault="00272DCB" w:rsidP="00272DCB"/>
                          <w:p w14:paraId="732E00CE" w14:textId="77777777" w:rsidR="00272DCB" w:rsidRDefault="00272DCB" w:rsidP="00272DCB"/>
                          <w:p w14:paraId="46E1E256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62B4CEB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4D6A20C9" w14:textId="77777777" w:rsidR="00272DCB" w:rsidRDefault="00272DCB" w:rsidP="00272DCB"/>
                          <w:p w14:paraId="7B78999B" w14:textId="77777777" w:rsidR="00272DCB" w:rsidRDefault="00272DCB" w:rsidP="00272DCB"/>
                          <w:p w14:paraId="5CA9C04D" w14:textId="77777777" w:rsidR="00272DCB" w:rsidRDefault="00272DCB" w:rsidP="00272DCB"/>
                          <w:p w14:paraId="77432083" w14:textId="77777777" w:rsidR="00272DCB" w:rsidRDefault="00272DCB" w:rsidP="00272DCB"/>
                          <w:p w14:paraId="654339E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F120825" w14:textId="77777777" w:rsidR="00272DCB" w:rsidRDefault="00272DCB" w:rsidP="00272DCB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1CF657B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</w:p>
                          <w:p w14:paraId="1C750B0F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5135FD17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1F3B2F81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3C9A1AAA" w14:textId="77777777" w:rsidR="00272DCB" w:rsidRDefault="00272DCB" w:rsidP="00272DCB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7EFDCB70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72862A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991EA79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DDD0F68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44A4CE64" w14:textId="77777777" w:rsidR="00272DCB" w:rsidRDefault="00272DCB" w:rsidP="00272D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018EA25B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57F7303C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410249F6" w14:textId="77777777" w:rsidR="00272DCB" w:rsidRDefault="00272DCB" w:rsidP="00272DCB">
                            <w:pPr>
                              <w:spacing w:after="0"/>
                            </w:pPr>
                          </w:p>
                          <w:p w14:paraId="0FDC3158" w14:textId="77777777" w:rsidR="00272DCB" w:rsidRDefault="00272DCB" w:rsidP="00272DCB"/>
                          <w:p w14:paraId="0D5DC1AE" w14:textId="77777777" w:rsidR="00272DCB" w:rsidRPr="00342920" w:rsidRDefault="00272DCB" w:rsidP="00272DCB"/>
                          <w:p w14:paraId="60DBF957" w14:textId="77777777" w:rsidR="00272DCB" w:rsidRDefault="00272DCB" w:rsidP="00272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0B8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9.5pt;margin-top:-6.5pt;width:312pt;height:70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HhOAIAAIQEAAAOAAAAZHJzL2Uyb0RvYy54bWysVE1v2zAMvQ/YfxB0X5ykabY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" fillcolor="white [3201]" strokeweight=".5pt">
                <v:textbox>
                  <w:txbxContent>
                    <w:p w14:paraId="741A13F6" w14:textId="77777777" w:rsidR="00272DCB" w:rsidRPr="00B77575" w:rsidRDefault="00272DCB" w:rsidP="00272DCB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739B0DA" w14:textId="04197785" w:rsidR="001A7300" w:rsidRDefault="00A16E70" w:rsidP="00272DCB">
                      <w:pPr>
                        <w:rPr>
                          <w:b/>
                          <w:bCs/>
                        </w:rPr>
                      </w:pPr>
                      <w:r>
                        <w:t xml:space="preserve">Having a total of </w:t>
                      </w:r>
                      <w:r w:rsidR="0078266B" w:rsidRPr="00042192">
                        <w:rPr>
                          <w:b/>
                          <w:bCs/>
                        </w:rPr>
                        <w:t>14</w:t>
                      </w:r>
                      <w:r w:rsidRPr="00042192">
                        <w:rPr>
                          <w:b/>
                          <w:bCs/>
                        </w:rPr>
                        <w:t>.6</w:t>
                      </w:r>
                      <w:r w:rsidR="0078266B" w:rsidRPr="00042192">
                        <w:rPr>
                          <w:b/>
                          <w:bCs/>
                        </w:rPr>
                        <w:t xml:space="preserve"> years</w:t>
                      </w:r>
                      <w:r w:rsidR="0078266B">
                        <w:t xml:space="preserve"> of experience </w:t>
                      </w:r>
                      <w:r>
                        <w:t xml:space="preserve">out of which I hold </w:t>
                      </w:r>
                      <w:r w:rsidRPr="00042192">
                        <w:rPr>
                          <w:b/>
                          <w:bCs/>
                        </w:rPr>
                        <w:t>11.1 years of experience as Direct &amp; Retails sales</w:t>
                      </w:r>
                      <w:r>
                        <w:t xml:space="preserve"> and </w:t>
                      </w:r>
                      <w:r w:rsidRPr="00042192">
                        <w:rPr>
                          <w:b/>
                          <w:bCs/>
                        </w:rPr>
                        <w:t>3.5 years</w:t>
                      </w:r>
                      <w:r>
                        <w:t xml:space="preserve"> of experience into </w:t>
                      </w:r>
                      <w:r w:rsidR="0078266B" w:rsidRPr="00042192">
                        <w:rPr>
                          <w:b/>
                          <w:bCs/>
                        </w:rPr>
                        <w:t>insurance domain</w:t>
                      </w:r>
                      <w:r w:rsidR="006076C9">
                        <w:rPr>
                          <w:b/>
                          <w:bCs/>
                        </w:rPr>
                        <w:t xml:space="preserve"> as </w:t>
                      </w:r>
                      <w:r w:rsidR="006076C9" w:rsidRPr="00042192">
                        <w:rPr>
                          <w:b/>
                          <w:bCs/>
                        </w:rPr>
                        <w:t>SME</w:t>
                      </w:r>
                      <w:r w:rsidR="0078266B" w:rsidRPr="00042192">
                        <w:rPr>
                          <w:b/>
                          <w:bCs/>
                        </w:rPr>
                        <w:t>, including life, health, and general insurance.</w:t>
                      </w:r>
                      <w:r w:rsidR="00CB4F81">
                        <w:t xml:space="preserve"> </w:t>
                      </w:r>
                    </w:p>
                    <w:p w14:paraId="7D2EAAF8" w14:textId="71B3510F" w:rsidR="00272DCB" w:rsidRDefault="001A7300" w:rsidP="00272DCB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</w:t>
                      </w:r>
                      <w:r w:rsidR="00272DCB" w:rsidRPr="00342920">
                        <w:rPr>
                          <w:b/>
                          <w:bCs/>
                        </w:rPr>
                        <w:t xml:space="preserve"> summary: -</w:t>
                      </w:r>
                    </w:p>
                    <w:p w14:paraId="0261FA63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(i.e. Waterfall &amp; agile)</w:t>
                      </w:r>
                    </w:p>
                    <w:p w14:paraId="03CF590C" w14:textId="77777777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4497D3DD" w14:textId="10222F1E" w:rsidR="00272DCB" w:rsidRPr="00AA566C" w:rsidRDefault="00272DCB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</w:t>
                      </w:r>
                    </w:p>
                    <w:p w14:paraId="0FA7A018" w14:textId="56A0F5FB" w:rsidR="00272DCB" w:rsidRDefault="00CB4F81" w:rsidP="00272DC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Agency Sales, Retails sales, B2C &amp; B2b Sales.</w:t>
                      </w:r>
                    </w:p>
                    <w:p w14:paraId="2CB5629B" w14:textId="77777777" w:rsidR="00272DCB" w:rsidRDefault="00272DCB" w:rsidP="00272DCB">
                      <w:pPr>
                        <w:spacing w:after="0"/>
                      </w:pPr>
                    </w:p>
                    <w:p w14:paraId="45949C64" w14:textId="1C094D95" w:rsidR="00272DCB" w:rsidRPr="00B77575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  <w:r w:rsidR="0078266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1407820" w14:textId="125D15C5" w:rsidR="00272DCB" w:rsidRPr="00883E07" w:rsidRDefault="00272DCB" w:rsidP="00272DC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83E07">
                        <w:rPr>
                          <w:b/>
                          <w:bCs/>
                        </w:rPr>
                        <w:t xml:space="preserve">Company name: - </w:t>
                      </w:r>
                      <w:r w:rsidR="00CE77C4" w:rsidRPr="00883E07">
                        <w:rPr>
                          <w:b/>
                          <w:bCs/>
                        </w:rPr>
                        <w:t xml:space="preserve">Zurich Kotak General Insurance </w:t>
                      </w:r>
                      <w:r w:rsidR="002811CB" w:rsidRPr="00883E07">
                        <w:rPr>
                          <w:b/>
                          <w:bCs/>
                        </w:rPr>
                        <w:t>Pvt. Ltd</w:t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Pr="00883E07">
                        <w:rPr>
                          <w:b/>
                          <w:bCs/>
                        </w:rPr>
                        <w:tab/>
                      </w:r>
                      <w:r w:rsidR="002811CB" w:rsidRPr="00883E07">
                        <w:rPr>
                          <w:b/>
                          <w:bCs/>
                        </w:rPr>
                        <w:t xml:space="preserve">                   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  <w:r w:rsidR="002811CB" w:rsidRPr="00883E07">
                        <w:rPr>
                          <w:b/>
                          <w:bCs/>
                        </w:rPr>
                        <w:t>Feb 2025 - Till Date</w:t>
                      </w:r>
                      <w:r w:rsidR="004E67B2">
                        <w:rPr>
                          <w:b/>
                          <w:bCs/>
                        </w:rPr>
                        <w:t>|</w:t>
                      </w:r>
                    </w:p>
                    <w:p w14:paraId="514D4E9F" w14:textId="381B8F72" w:rsidR="00272DCB" w:rsidRDefault="00272DCB" w:rsidP="00272DCB">
                      <w:pPr>
                        <w:spacing w:after="0"/>
                      </w:pPr>
                      <w:r>
                        <w:t>Designation:</w:t>
                      </w:r>
                      <w:r w:rsidR="00CE77C4">
                        <w:t xml:space="preserve"> </w:t>
                      </w:r>
                      <w:r w:rsidR="001E4012" w:rsidRPr="001E4012">
                        <w:t>Business Analyst (Parallel Role)</w:t>
                      </w:r>
                    </w:p>
                    <w:p w14:paraId="1DCE124A" w14:textId="066A4AFB" w:rsidR="00272DCB" w:rsidRDefault="00272DCB" w:rsidP="00272DCB">
                      <w:pPr>
                        <w:spacing w:after="0"/>
                      </w:pPr>
                      <w:r>
                        <w:t xml:space="preserve">Project 1: - </w:t>
                      </w:r>
                      <w:r w:rsidR="002811CB">
                        <w:t xml:space="preserve">Agent on boarding </w:t>
                      </w:r>
                      <w:r>
                        <w:t xml:space="preserve">|Agile|   </w:t>
                      </w:r>
                    </w:p>
                    <w:p w14:paraId="24835FEF" w14:textId="77777777" w:rsidR="00A33AF9" w:rsidRDefault="00272DCB" w:rsidP="00272DCB">
                      <w:pPr>
                        <w:spacing w:after="0"/>
                      </w:pPr>
                      <w:r>
                        <w:t xml:space="preserve">Project </w:t>
                      </w:r>
                      <w:r w:rsidR="00A1208E">
                        <w:t>description: - S</w:t>
                      </w:r>
                      <w:r w:rsidR="00A1208E" w:rsidRPr="00A1208E">
                        <w:t>treamlined and automated the end-to-end agent onboarding process to reduce manual paperwork, improve regulatory compliance, and enhance onboarding turnaround time.</w:t>
                      </w:r>
                    </w:p>
                    <w:p w14:paraId="3D644F6C" w14:textId="77777777" w:rsidR="00A33AF9" w:rsidRDefault="00A33AF9" w:rsidP="00272DCB">
                      <w:pPr>
                        <w:spacing w:after="0"/>
                      </w:pPr>
                    </w:p>
                    <w:p w14:paraId="5E6DA285" w14:textId="20259F7A" w:rsidR="00A1208E" w:rsidRDefault="00272DCB" w:rsidP="00272DCB">
                      <w:pPr>
                        <w:spacing w:after="0"/>
                      </w:pPr>
                      <w:r>
                        <w:t>Role:-</w:t>
                      </w:r>
                      <w:r w:rsidR="00A1208E">
                        <w:t xml:space="preserve"> </w:t>
                      </w:r>
                      <w:r w:rsidR="00A8382F">
                        <w:t>SME</w:t>
                      </w:r>
                    </w:p>
                    <w:p w14:paraId="1E5EBDCB" w14:textId="77777777" w:rsidR="00726980" w:rsidRDefault="00726980" w:rsidP="00272DCB">
                      <w:pPr>
                        <w:spacing w:after="0"/>
                      </w:pPr>
                    </w:p>
                    <w:p w14:paraId="2E395963" w14:textId="6197C102" w:rsidR="00726980" w:rsidRDefault="00272DCB" w:rsidP="00A1208E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7C8DAC29" w14:textId="4A95A879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</w:t>
                      </w:r>
                      <w:r w:rsidR="00E65325" w:rsidRPr="00E65325">
                        <w:rPr>
                          <w:rFonts w:hAnsi="Symbol"/>
                        </w:rPr>
                        <w:t>Acted as a liaison between business users and development team to resolve sprint blockers.</w:t>
                      </w:r>
                    </w:p>
                    <w:p w14:paraId="62129542" w14:textId="47FCB1E5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Gathered feedback from clients and agents to identify process gaps in policy issuance.</w:t>
                      </w:r>
                    </w:p>
                    <w:p w14:paraId="7DF4E242" w14:textId="49C613B9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</w:t>
                      </w:r>
                      <w:r w:rsidR="00E65325" w:rsidRPr="00E65325">
                        <w:rPr>
                          <w:rFonts w:hAnsi="Symbol"/>
                        </w:rPr>
                        <w:t>Worked closely with Product Owner and stakeholders to gather requirements for automating the manual agent onboarding process.</w:t>
                      </w:r>
                    </w:p>
                    <w:p w14:paraId="369903A6" w14:textId="7E42DCBD" w:rsidR="00883E07" w:rsidRPr="00883E07" w:rsidRDefault="00883E07" w:rsidP="00A8382F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</w:t>
                      </w:r>
                      <w:r w:rsidR="00E65325" w:rsidRPr="00E65325">
                        <w:rPr>
                          <w:rFonts w:hAnsi="Symbol"/>
                        </w:rPr>
                        <w:t xml:space="preserve">Created detailed </w:t>
                      </w:r>
                      <w:r w:rsidR="00E65325" w:rsidRPr="00E65325">
                        <w:rPr>
                          <w:rFonts w:hAnsi="Symbol"/>
                          <w:b/>
                          <w:bCs/>
                        </w:rPr>
                        <w:t>user stories</w:t>
                      </w:r>
                      <w:r w:rsidR="00E65325" w:rsidRPr="00E65325">
                        <w:rPr>
                          <w:rFonts w:hAnsi="Symbol"/>
                        </w:rPr>
                        <w:t xml:space="preserve">, epics, and </w:t>
                      </w:r>
                      <w:r w:rsidR="00E65325" w:rsidRPr="00E65325">
                        <w:rPr>
                          <w:rFonts w:hAnsi="Symbol"/>
                          <w:b/>
                          <w:bCs/>
                        </w:rPr>
                        <w:t>acceptance criteria</w:t>
                      </w:r>
                      <w:r w:rsidR="00E65325" w:rsidRPr="00E65325">
                        <w:rPr>
                          <w:rFonts w:hAnsi="Symbol"/>
                        </w:rPr>
                        <w:t xml:space="preserve"> in JIRA.</w:t>
                      </w:r>
                    </w:p>
                    <w:p w14:paraId="0B702082" w14:textId="77777777" w:rsidR="00E65325" w:rsidRDefault="00883E07" w:rsidP="00A8382F">
                      <w:pPr>
                        <w:spacing w:after="0"/>
                        <w:rPr>
                          <w:rFonts w:hAnsi="Symbol"/>
                        </w:rPr>
                      </w:pPr>
                      <w:r w:rsidRPr="00883E07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883E07">
                        <w:rPr>
                          <w:rFonts w:hAnsi="Symbol"/>
                          <w:lang w:val="en-IN"/>
                        </w:rPr>
                        <w:t xml:space="preserve"> </w:t>
                      </w:r>
                      <w:r w:rsidR="00E65325" w:rsidRPr="00E65325">
                        <w:rPr>
                          <w:rFonts w:hAnsi="Symbol"/>
                        </w:rPr>
                        <w:t xml:space="preserve">Conducted </w:t>
                      </w:r>
                      <w:r w:rsidR="00E65325" w:rsidRPr="00E65325">
                        <w:rPr>
                          <w:rFonts w:hAnsi="Symbol"/>
                          <w:b/>
                          <w:bCs/>
                        </w:rPr>
                        <w:t>requirement elicitation</w:t>
                      </w:r>
                      <w:r w:rsidR="00E65325" w:rsidRPr="00E65325">
                        <w:rPr>
                          <w:rFonts w:hAnsi="Symbol"/>
                        </w:rPr>
                        <w:t xml:space="preserve"> sessions with sales, compliance, and HR teams.</w:t>
                      </w:r>
                    </w:p>
                    <w:p w14:paraId="74F82253" w14:textId="58AE05FC" w:rsidR="004E67B2" w:rsidRPr="00883E07" w:rsidRDefault="004E67B2" w:rsidP="00883E07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</w:t>
                      </w:r>
                      <w:r w:rsidR="00E65325" w:rsidRPr="00E65325">
                        <w:t xml:space="preserve">Participated in </w:t>
                      </w:r>
                      <w:r w:rsidR="00E65325" w:rsidRPr="00E65325">
                        <w:rPr>
                          <w:b/>
                          <w:bCs/>
                        </w:rPr>
                        <w:t>daily stand-ups, sprint planning, backlog grooming</w:t>
                      </w:r>
                      <w:r w:rsidR="00E65325" w:rsidRPr="00E65325">
                        <w:t>, and sprint reviews.</w:t>
                      </w:r>
                    </w:p>
                    <w:p w14:paraId="604E1834" w14:textId="77777777" w:rsidR="00272DCB" w:rsidRDefault="00272DCB" w:rsidP="00272DCB">
                      <w:pPr>
                        <w:spacing w:after="0"/>
                      </w:pPr>
                    </w:p>
                    <w:p w14:paraId="335F86E8" w14:textId="77777777" w:rsidR="00272DCB" w:rsidRDefault="00272DCB" w:rsidP="00272DCB"/>
                    <w:p w14:paraId="72C73ACF" w14:textId="77777777" w:rsidR="00272DCB" w:rsidRDefault="00272DCB" w:rsidP="00272DCB"/>
                    <w:p w14:paraId="602810CE" w14:textId="77777777" w:rsidR="00272DCB" w:rsidRDefault="00272DCB" w:rsidP="00272DCB"/>
                    <w:p w14:paraId="7C19A78B" w14:textId="77777777" w:rsidR="00272DCB" w:rsidRDefault="00272DCB" w:rsidP="00272DCB"/>
                    <w:p w14:paraId="7F3D713C" w14:textId="77777777" w:rsidR="00272DCB" w:rsidRDefault="00272DCB" w:rsidP="00272DCB"/>
                    <w:p w14:paraId="732E00CE" w14:textId="77777777" w:rsidR="00272DCB" w:rsidRDefault="00272DCB" w:rsidP="00272DCB"/>
                    <w:p w14:paraId="46E1E256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62B4CEB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4D6A20C9" w14:textId="77777777" w:rsidR="00272DCB" w:rsidRDefault="00272DCB" w:rsidP="00272DCB"/>
                    <w:p w14:paraId="7B78999B" w14:textId="77777777" w:rsidR="00272DCB" w:rsidRDefault="00272DCB" w:rsidP="00272DCB"/>
                    <w:p w14:paraId="5CA9C04D" w14:textId="77777777" w:rsidR="00272DCB" w:rsidRDefault="00272DCB" w:rsidP="00272DCB"/>
                    <w:p w14:paraId="77432083" w14:textId="77777777" w:rsidR="00272DCB" w:rsidRDefault="00272DCB" w:rsidP="00272DCB"/>
                    <w:p w14:paraId="654339EC" w14:textId="77777777" w:rsidR="00272DCB" w:rsidRDefault="00272DCB" w:rsidP="00272DCB">
                      <w:pPr>
                        <w:spacing w:after="0"/>
                      </w:pPr>
                    </w:p>
                    <w:p w14:paraId="5F120825" w14:textId="77777777" w:rsidR="00272DCB" w:rsidRDefault="00272DCB" w:rsidP="00272DCB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1CF657B" w14:textId="77777777" w:rsidR="00272DCB" w:rsidRDefault="00272DCB" w:rsidP="00272DCB">
                      <w:pPr>
                        <w:spacing w:after="0"/>
                      </w:pPr>
                      <w:r>
                        <w:t>Designation:-</w:t>
                      </w:r>
                    </w:p>
                    <w:p w14:paraId="1C750B0F" w14:textId="77777777" w:rsidR="00272DCB" w:rsidRDefault="00272DCB" w:rsidP="00272DCB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5135FD17" w14:textId="77777777" w:rsidR="00272DCB" w:rsidRDefault="00272DCB" w:rsidP="00272DCB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1F3B2F81" w14:textId="77777777" w:rsidR="00272DCB" w:rsidRDefault="00272DCB" w:rsidP="00272DCB">
                      <w:pPr>
                        <w:spacing w:after="0"/>
                      </w:pPr>
                      <w:r>
                        <w:t>Role:-BA.</w:t>
                      </w:r>
                    </w:p>
                    <w:p w14:paraId="3C9A1AAA" w14:textId="77777777" w:rsidR="00272DCB" w:rsidRDefault="00272DCB" w:rsidP="00272DCB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7EFDCB70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72862A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991EA79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DDD0F68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44A4CE64" w14:textId="77777777" w:rsidR="00272DCB" w:rsidRDefault="00272DCB" w:rsidP="00272D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018EA25B" w14:textId="77777777" w:rsidR="00272DCB" w:rsidRDefault="00272DCB" w:rsidP="00272DCB">
                      <w:pPr>
                        <w:spacing w:after="0"/>
                      </w:pPr>
                    </w:p>
                    <w:p w14:paraId="57F7303C" w14:textId="77777777" w:rsidR="00272DCB" w:rsidRDefault="00272DCB" w:rsidP="00272DCB">
                      <w:pPr>
                        <w:spacing w:after="0"/>
                      </w:pPr>
                    </w:p>
                    <w:p w14:paraId="410249F6" w14:textId="77777777" w:rsidR="00272DCB" w:rsidRDefault="00272DCB" w:rsidP="00272DCB">
                      <w:pPr>
                        <w:spacing w:after="0"/>
                      </w:pPr>
                    </w:p>
                    <w:p w14:paraId="0FDC3158" w14:textId="77777777" w:rsidR="00272DCB" w:rsidRDefault="00272DCB" w:rsidP="00272DCB"/>
                    <w:p w14:paraId="0D5DC1AE" w14:textId="77777777" w:rsidR="00272DCB" w:rsidRPr="00342920" w:rsidRDefault="00272DCB" w:rsidP="00272DCB"/>
                    <w:p w14:paraId="60DBF957" w14:textId="77777777" w:rsidR="00272DCB" w:rsidRDefault="00272DCB" w:rsidP="00272DCB"/>
                  </w:txbxContent>
                </v:textbox>
                <w10:wrap anchorx="page"/>
              </v:shape>
            </w:pict>
          </mc:Fallback>
        </mc:AlternateContent>
      </w:r>
    </w:p>
    <w:p w14:paraId="3BF78911" w14:textId="77777777" w:rsidR="000913B6" w:rsidRDefault="000913B6">
      <w:pPr>
        <w:rPr>
          <w:b/>
          <w:bCs/>
        </w:rPr>
      </w:pPr>
      <w:r>
        <w:rPr>
          <w:b/>
          <w:bCs/>
        </w:rPr>
        <w:br w:type="page"/>
      </w:r>
    </w:p>
    <w:p w14:paraId="60733E2D" w14:textId="7DE641CC" w:rsidR="000913B6" w:rsidRDefault="000913B6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144A2" wp14:editId="49248D18">
                <wp:simplePos x="0" y="0"/>
                <wp:positionH relativeFrom="page">
                  <wp:posOffset>368300</wp:posOffset>
                </wp:positionH>
                <wp:positionV relativeFrom="paragraph">
                  <wp:posOffset>0</wp:posOffset>
                </wp:positionV>
                <wp:extent cx="7124700" cy="8267700"/>
                <wp:effectExtent l="0" t="0" r="19050" b="19050"/>
                <wp:wrapNone/>
                <wp:docPr id="1715035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826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6F40C" w14:textId="77777777" w:rsidR="000913B6" w:rsidRDefault="000913B6" w:rsidP="000913B6">
                            <w:pPr>
                              <w:pStyle w:val="ListParagraph"/>
                              <w:ind w:left="0"/>
                              <w:rPr>
                                <w:lang w:val="en-IN"/>
                              </w:rPr>
                            </w:pPr>
                            <w:r>
                              <w:t xml:space="preserve">    Non-BA Experience – </w:t>
                            </w:r>
                          </w:p>
                          <w:p w14:paraId="3C7D28B5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Sold insurance policies by understanding client needs and suggesting suitable plans.</w:t>
                            </w:r>
                          </w:p>
                          <w:p w14:paraId="288F7202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Built and managed a portfolio of 100+ clients, maintaining high customer satisfaction and renewals.</w:t>
                            </w:r>
                          </w:p>
                          <w:p w14:paraId="221590CB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Coordinated with underwriting and back-office teams to ensure smooth policy issuance and claim processing.</w:t>
                            </w:r>
                          </w:p>
                          <w:p w14:paraId="30607BF6" w14:textId="77777777" w:rsidR="000913B6" w:rsidRPr="00A33AF9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720"/>
                              <w:rPr>
                                <w:lang w:val="en-IN"/>
                              </w:rPr>
                            </w:pPr>
                            <w:r w:rsidRPr="00A33AF9">
                              <w:rPr>
                                <w:lang w:val="en-IN"/>
                              </w:rPr>
                              <w:t>Conducted presentations and product walkthroughs for prospective customers and partner agents.</w:t>
                            </w:r>
                          </w:p>
                          <w:p w14:paraId="00805966" w14:textId="77777777" w:rsidR="000913B6" w:rsidRDefault="000913B6" w:rsidP="000913B6">
                            <w:pPr>
                              <w:pStyle w:val="ListParagraph"/>
                            </w:pPr>
                          </w:p>
                          <w:p w14:paraId="279C3230" w14:textId="77777777" w:rsidR="000913B6" w:rsidRPr="0051694D" w:rsidRDefault="000913B6" w:rsidP="000913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>Company name: - Universal Sompo General Insurance Co. Ltd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ab/>
                              <w:t xml:space="preserve">                  |Aug 2024 – Feb 2025|</w:t>
                            </w:r>
                          </w:p>
                          <w:p w14:paraId="2E3E1B6D" w14:textId="751BA954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1E4012">
                              <w:t>Business Analyst (Parallel Role)</w:t>
                            </w:r>
                          </w:p>
                          <w:p w14:paraId="4362E7E6" w14:textId="6D1CF193" w:rsidR="006C2118" w:rsidRDefault="000913B6" w:rsidP="000913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Agency Portal</w:t>
                            </w:r>
                            <w:r w:rsidR="007840F4">
                              <w:t xml:space="preserve"> </w:t>
                            </w:r>
                            <w:r w:rsidR="007840F4" w:rsidRPr="007840F4">
                              <w:t>|</w:t>
                            </w:r>
                            <w:r w:rsidR="006C2118" w:rsidRPr="007840F4">
                              <w:t xml:space="preserve"> </w:t>
                            </w:r>
                            <w:r w:rsidRPr="007840F4">
                              <w:t>Agil</w:t>
                            </w:r>
                            <w:r w:rsidR="00465A84" w:rsidRPr="007840F4">
                              <w:t>e</w:t>
                            </w:r>
                            <w:r w:rsidR="007840F4" w:rsidRPr="007840F4">
                              <w:t xml:space="preserve"> |</w:t>
                            </w:r>
                          </w:p>
                          <w:p w14:paraId="1FAF0316" w14:textId="59D293A9" w:rsidR="000913B6" w:rsidRDefault="000913B6" w:rsidP="000913B6">
                            <w:pPr>
                              <w:spacing w:after="0"/>
                            </w:pPr>
                          </w:p>
                          <w:p w14:paraId="18161858" w14:textId="31FF47D6" w:rsidR="000913B6" w:rsidRDefault="000913B6" w:rsidP="000913B6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Collaborated with Sales and IT to develop an Agency Portal for</w:t>
                            </w:r>
                            <w:r>
                              <w:t xml:space="preserve"> policy issuance</w:t>
                            </w:r>
                            <w:r w:rsidRPr="004E67B2">
                              <w:t xml:space="preserve"> and performance tracking</w:t>
                            </w:r>
                            <w:r>
                              <w:t xml:space="preserve"> </w:t>
                            </w:r>
                            <w:r w:rsidRPr="004E67B2">
                              <w:t>gathered requirements,</w:t>
                            </w:r>
                            <w:r w:rsidR="00866BB7">
                              <w:t xml:space="preserve"> </w:t>
                            </w:r>
                            <w:r w:rsidRPr="004E67B2">
                              <w:t>and ensured seamless alignment with field operations and compliance standards.</w:t>
                            </w:r>
                          </w:p>
                          <w:p w14:paraId="22B0A80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6E2B205B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Pr="004E67B2">
                              <w:t xml:space="preserve"> </w:t>
                            </w:r>
                            <w:r w:rsidRPr="00776C5C">
                              <w:t xml:space="preserve">SME </w:t>
                            </w:r>
                          </w:p>
                          <w:p w14:paraId="07854104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1E1BF6F8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1DE4AA2" w14:textId="29ED2FD9" w:rsidR="000913B6" w:rsidRDefault="00866BB7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866BB7">
                              <w:t>Acted as an SME for</w:t>
                            </w:r>
                            <w:r>
                              <w:t xml:space="preserve"> motor </w:t>
                            </w:r>
                            <w:r w:rsidRPr="00866BB7">
                              <w:t xml:space="preserve">insurance during an agent </w:t>
                            </w:r>
                            <w:r>
                              <w:t xml:space="preserve">portal </w:t>
                            </w:r>
                            <w:r w:rsidRPr="00866BB7">
                              <w:t>system revamp.</w:t>
                            </w:r>
                          </w:p>
                          <w:p w14:paraId="37E1E7B8" w14:textId="77777777" w:rsidR="000913B6" w:rsidRPr="00A8382F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A8382F">
                              <w:rPr>
                                <w:lang w:val="en-IN"/>
                              </w:rPr>
                              <w:t>Collected user stories by interacting with internal users (sales reps, agency managers).</w:t>
                            </w:r>
                          </w:p>
                          <w:p w14:paraId="764F6E34" w14:textId="66D5B2C5" w:rsidR="000913B6" w:rsidRPr="00A8382F" w:rsidRDefault="00866BB7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866BB7">
                              <w:t>Participated in Agile ceremonies including daily stand-ups, sprint planning, and retrospectives.</w:t>
                            </w:r>
                          </w:p>
                          <w:p w14:paraId="05694028" w14:textId="77777777" w:rsidR="00866BB7" w:rsidRPr="00866BB7" w:rsidRDefault="00866BB7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866BB7">
                              <w:t>Collaborated with Product Owners and BAs to translate domain requirements into user stories.</w:t>
                            </w:r>
                          </w:p>
                          <w:p w14:paraId="2361BB50" w14:textId="21E6AFA6" w:rsidR="000913B6" w:rsidRPr="00E65325" w:rsidRDefault="00866BB7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866BB7">
                              <w:t xml:space="preserve">Reviewed user stories and validated acceptance criteria for </w:t>
                            </w:r>
                            <w:r>
                              <w:t>agent portal</w:t>
                            </w:r>
                            <w:r w:rsidRPr="00866BB7">
                              <w:t>, KYC, and IRDAI compliance modules.</w:t>
                            </w:r>
                          </w:p>
                          <w:p w14:paraId="7DF159B2" w14:textId="18936890" w:rsidR="00E65325" w:rsidRPr="00E65325" w:rsidRDefault="00E65325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E65325">
                              <w:t xml:space="preserve">Participated in </w:t>
                            </w:r>
                            <w:r w:rsidRPr="00E65325">
                              <w:rPr>
                                <w:b/>
                                <w:bCs/>
                              </w:rPr>
                              <w:t>daily stand-ups, sprint planning, backlog grooming</w:t>
                            </w:r>
                            <w:r w:rsidRPr="00E65325">
                              <w:t>, and sprint reviews.</w:t>
                            </w:r>
                          </w:p>
                          <w:p w14:paraId="4990D880" w14:textId="5F672B02" w:rsidR="00E65325" w:rsidRPr="00A8382F" w:rsidRDefault="00E65325" w:rsidP="000913B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lang w:val="en-IN"/>
                              </w:rPr>
                            </w:pPr>
                            <w:r w:rsidRPr="00E65325">
                              <w:t xml:space="preserve">Coordinated </w:t>
                            </w:r>
                            <w:r w:rsidRPr="00E65325">
                              <w:rPr>
                                <w:b/>
                                <w:bCs/>
                              </w:rPr>
                              <w:t>User Acceptance Testing (UAT)</w:t>
                            </w:r>
                            <w:r w:rsidRPr="00E65325">
                              <w:t xml:space="preserve"> by preparing test scenarios and facilitating issue resolution.</w:t>
                            </w:r>
                          </w:p>
                          <w:p w14:paraId="602F2B56" w14:textId="77777777" w:rsidR="00203B2D" w:rsidRDefault="00203B2D" w:rsidP="00203B2D">
                            <w:pPr>
                              <w:pStyle w:val="ListParagraph"/>
                            </w:pPr>
                          </w:p>
                          <w:p w14:paraId="116E9E06" w14:textId="77777777" w:rsidR="000913B6" w:rsidRPr="004043AC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4043AC">
                              <w:rPr>
                                <w:b/>
                                <w:bCs/>
                              </w:rPr>
                              <w:t>Non – BA Experience.</w:t>
                            </w:r>
                          </w:p>
                          <w:p w14:paraId="5BB10041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Prospected, qualified, and onboarded individual and corporate clients for life and general insurance products.</w:t>
                            </w:r>
                          </w:p>
                          <w:p w14:paraId="3063A0AB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 w:rsidRPr="00C372F0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Conducted needs analysis and recommended suitable insurance policies based on client profiles and risk appetite.</w:t>
                            </w:r>
                          </w:p>
                          <w:p w14:paraId="79179EE7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1A37FB82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70B859CE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6B5A1AC9" w14:textId="77777777" w:rsidR="000913B6" w:rsidRDefault="000913B6" w:rsidP="000913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23C478BF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Managed end-to-end sales cycle: lead generation, product explanation, documentation, and post-sale service.</w:t>
                            </w:r>
                          </w:p>
                          <w:p w14:paraId="4358EE3C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Built and maintained strong relationships with clients, ensuring high customer satisfaction and policy renewals.</w:t>
                            </w:r>
                          </w:p>
                          <w:p w14:paraId="45B84C23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Worked closely with underwriting, claims, and policy issuance teams to ensure seamless operations.</w:t>
                            </w:r>
                          </w:p>
                          <w:p w14:paraId="4A4DBA79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Achieved 100% of monthly/quarterly sales targets consistently.</w:t>
                            </w:r>
                          </w:p>
                          <w:p w14:paraId="22F7930B" w14:textId="77777777" w:rsidR="008930B6" w:rsidRDefault="008930B6" w:rsidP="008930B6">
                            <w:pPr>
                              <w:pStyle w:val="ListParagraph"/>
                              <w:ind w:left="360"/>
                            </w:pPr>
                          </w:p>
                          <w:p w14:paraId="3FAD9324" w14:textId="5F76F016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76C5C">
                              <w:rPr>
                                <w:b/>
                                <w:bCs/>
                              </w:rPr>
                              <w:t>: -</w:t>
                            </w:r>
                            <w:r>
                              <w:t xml:space="preserve"> </w:t>
                            </w:r>
                            <w:r w:rsidRPr="007A4EC1">
                              <w:rPr>
                                <w:b/>
                                <w:bCs/>
                              </w:rPr>
                              <w:t xml:space="preserve">Agent Onboarding - Waterfall </w:t>
                            </w:r>
                          </w:p>
                          <w:p w14:paraId="00F29570" w14:textId="77777777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Sales Rep </w:t>
                            </w:r>
                            <w:r w:rsidRPr="001E4012">
                              <w:t>&amp; Business Analyst (Parallel Role)</w:t>
                            </w:r>
                          </w:p>
                          <w:p w14:paraId="755B967E" w14:textId="77777777" w:rsidR="00B92E89" w:rsidRDefault="00B92E89" w:rsidP="00B92E89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5A95171" w14:textId="77777777" w:rsidR="00B92E89" w:rsidRDefault="00B92E89" w:rsidP="00B92E89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Pr="00144A59">
                              <w:t>Worked as a functional SME and business analyst for automating the manual agent onboarding process, ensuring compliance with regulatory and internal requirements, using the Waterfall development approach.</w:t>
                            </w:r>
                          </w:p>
                          <w:p w14:paraId="5BA63032" w14:textId="77777777" w:rsidR="00B92E89" w:rsidRDefault="00B92E89" w:rsidP="00B92E89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112A6DD7" w14:textId="77777777" w:rsidR="008930B6" w:rsidRDefault="008930B6" w:rsidP="000913B6">
                            <w:pPr>
                              <w:pStyle w:val="ListParagraph"/>
                              <w:ind w:left="360"/>
                            </w:pPr>
                          </w:p>
                          <w:p w14:paraId="0B08BADD" w14:textId="77777777" w:rsidR="000913B6" w:rsidRPr="00883E07" w:rsidRDefault="000913B6" w:rsidP="000913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68F55885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2751D4EA" w14:textId="77777777" w:rsidR="000913B6" w:rsidRDefault="000913B6" w:rsidP="000913B6"/>
                          <w:p w14:paraId="0961CC62" w14:textId="77777777" w:rsidR="000913B6" w:rsidRDefault="000913B6" w:rsidP="000913B6"/>
                          <w:p w14:paraId="07EA87FF" w14:textId="77777777" w:rsidR="000913B6" w:rsidRDefault="000913B6" w:rsidP="000913B6"/>
                          <w:p w14:paraId="4B70048C" w14:textId="77777777" w:rsidR="000913B6" w:rsidRDefault="000913B6" w:rsidP="000913B6"/>
                          <w:p w14:paraId="236B5091" w14:textId="77777777" w:rsidR="000913B6" w:rsidRDefault="000913B6" w:rsidP="000913B6"/>
                          <w:p w14:paraId="25030395" w14:textId="77777777" w:rsidR="000913B6" w:rsidRDefault="000913B6" w:rsidP="000913B6"/>
                          <w:p w14:paraId="7FAD27E5" w14:textId="77777777" w:rsidR="000913B6" w:rsidRDefault="000913B6" w:rsidP="000913B6"/>
                          <w:p w14:paraId="30E078F3" w14:textId="77777777" w:rsidR="000913B6" w:rsidRDefault="000913B6" w:rsidP="000913B6"/>
                          <w:p w14:paraId="2E8CC663" w14:textId="77777777" w:rsidR="000913B6" w:rsidRDefault="000913B6" w:rsidP="000913B6"/>
                          <w:p w14:paraId="69A3A213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58D9223" w14:textId="77777777" w:rsidR="000913B6" w:rsidRDefault="000913B6" w:rsidP="000913B6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632C1D62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</w:p>
                          <w:p w14:paraId="2E701C2F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1DF5F9EA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00813A63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78A99A2A" w14:textId="77777777" w:rsidR="000913B6" w:rsidRDefault="000913B6" w:rsidP="000913B6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D8C31ED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6640912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66BCC550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72EA7CBB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28BFF6A4" w14:textId="77777777" w:rsidR="000913B6" w:rsidRDefault="000913B6" w:rsidP="000913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6765A9D9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231D37B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0C8AF3DF" w14:textId="77777777" w:rsidR="000913B6" w:rsidRDefault="000913B6" w:rsidP="000913B6">
                            <w:pPr>
                              <w:spacing w:after="0"/>
                            </w:pPr>
                          </w:p>
                          <w:p w14:paraId="49BA71DA" w14:textId="77777777" w:rsidR="000913B6" w:rsidRDefault="000913B6" w:rsidP="000913B6"/>
                          <w:p w14:paraId="10AE88BF" w14:textId="77777777" w:rsidR="000913B6" w:rsidRPr="00342920" w:rsidRDefault="000913B6" w:rsidP="000913B6"/>
                          <w:p w14:paraId="12C0C4FB" w14:textId="7C824D47" w:rsidR="000913B6" w:rsidRDefault="00644D6D" w:rsidP="000913B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44A2" id="_x0000_s1028" type="#_x0000_t202" style="position:absolute;margin-left:29pt;margin-top:0;width:561pt;height:65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" fillcolor="white [3201]" strokeweight=".5pt">
                <v:textbox>
                  <w:txbxContent>
                    <w:p w14:paraId="2676F40C" w14:textId="77777777" w:rsidR="000913B6" w:rsidRDefault="000913B6" w:rsidP="000913B6">
                      <w:pPr>
                        <w:pStyle w:val="ListParagraph"/>
                        <w:ind w:left="0"/>
                        <w:rPr>
                          <w:lang w:val="en-IN"/>
                        </w:rPr>
                      </w:pPr>
                      <w:r>
                        <w:t xml:space="preserve">    Non-BA Experience – </w:t>
                      </w:r>
                    </w:p>
                    <w:p w14:paraId="3C7D28B5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Sold insurance policies by understanding client needs and suggesting suitable plans.</w:t>
                      </w:r>
                    </w:p>
                    <w:p w14:paraId="288F7202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Built and managed a portfolio of 100+ clients, maintaining high customer satisfaction and renewals.</w:t>
                      </w:r>
                    </w:p>
                    <w:p w14:paraId="221590CB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Coordinated with underwriting and back-office teams to ensure smooth policy issuance and claim processing.</w:t>
                      </w:r>
                    </w:p>
                    <w:p w14:paraId="30607BF6" w14:textId="77777777" w:rsidR="000913B6" w:rsidRPr="00A33AF9" w:rsidRDefault="000913B6" w:rsidP="000913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720"/>
                        <w:rPr>
                          <w:lang w:val="en-IN"/>
                        </w:rPr>
                      </w:pPr>
                      <w:r w:rsidRPr="00A33AF9">
                        <w:rPr>
                          <w:lang w:val="en-IN"/>
                        </w:rPr>
                        <w:t>Conducted presentations and product walkthroughs for prospective customers and partner agents.</w:t>
                      </w:r>
                    </w:p>
                    <w:p w14:paraId="00805966" w14:textId="77777777" w:rsidR="000913B6" w:rsidRDefault="000913B6" w:rsidP="000913B6">
                      <w:pPr>
                        <w:pStyle w:val="ListParagraph"/>
                      </w:pPr>
                    </w:p>
                    <w:p w14:paraId="279C3230" w14:textId="77777777" w:rsidR="000913B6" w:rsidRPr="0051694D" w:rsidRDefault="000913B6" w:rsidP="000913B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>Company name: - Universal Sompo General Insurance Co. Ltd</w:t>
                      </w:r>
                      <w:r w:rsidRPr="0051694D">
                        <w:rPr>
                          <w:b/>
                          <w:bCs/>
                        </w:rPr>
                        <w:tab/>
                      </w:r>
                      <w:r w:rsidRPr="0051694D">
                        <w:rPr>
                          <w:b/>
                          <w:bCs/>
                        </w:rPr>
                        <w:tab/>
                        <w:t xml:space="preserve">                  |Aug 2024 – Feb 2025|</w:t>
                      </w:r>
                    </w:p>
                    <w:p w14:paraId="2E3E1B6D" w14:textId="751BA954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</w:t>
                      </w:r>
                      <w:r w:rsidRPr="001E4012">
                        <w:t>Business Analyst (Parallel Role)</w:t>
                      </w:r>
                    </w:p>
                    <w:p w14:paraId="4362E7E6" w14:textId="6D1CF193" w:rsidR="006C2118" w:rsidRDefault="000913B6" w:rsidP="000913B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Agency Portal</w:t>
                      </w:r>
                      <w:r w:rsidR="007840F4">
                        <w:t xml:space="preserve"> </w:t>
                      </w:r>
                      <w:r w:rsidR="007840F4" w:rsidRPr="007840F4">
                        <w:t>|</w:t>
                      </w:r>
                      <w:r w:rsidR="006C2118" w:rsidRPr="007840F4">
                        <w:t xml:space="preserve"> </w:t>
                      </w:r>
                      <w:r w:rsidRPr="007840F4">
                        <w:t>Agil</w:t>
                      </w:r>
                      <w:r w:rsidR="00465A84" w:rsidRPr="007840F4">
                        <w:t>e</w:t>
                      </w:r>
                      <w:r w:rsidR="007840F4" w:rsidRPr="007840F4">
                        <w:t xml:space="preserve"> |</w:t>
                      </w:r>
                    </w:p>
                    <w:p w14:paraId="1FAF0316" w14:textId="59D293A9" w:rsidR="000913B6" w:rsidRDefault="000913B6" w:rsidP="000913B6">
                      <w:pPr>
                        <w:spacing w:after="0"/>
                      </w:pPr>
                    </w:p>
                    <w:p w14:paraId="18161858" w14:textId="31FF47D6" w:rsidR="000913B6" w:rsidRDefault="000913B6" w:rsidP="000913B6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Collaborated with Sales and IT to develop an Agency Portal for</w:t>
                      </w:r>
                      <w:r>
                        <w:t xml:space="preserve"> policy issuance</w:t>
                      </w:r>
                      <w:r w:rsidRPr="004E67B2">
                        <w:t xml:space="preserve"> and performance tracking</w:t>
                      </w:r>
                      <w:r>
                        <w:t xml:space="preserve"> </w:t>
                      </w:r>
                      <w:r w:rsidRPr="004E67B2">
                        <w:t>gathered requirements,</w:t>
                      </w:r>
                      <w:r w:rsidR="00866BB7">
                        <w:t xml:space="preserve"> </w:t>
                      </w:r>
                      <w:r w:rsidRPr="004E67B2">
                        <w:t>and ensured seamless alignment with field operations and compliance standards.</w:t>
                      </w:r>
                    </w:p>
                    <w:p w14:paraId="22B0A809" w14:textId="77777777" w:rsidR="000913B6" w:rsidRDefault="000913B6" w:rsidP="000913B6">
                      <w:pPr>
                        <w:spacing w:after="0"/>
                      </w:pPr>
                    </w:p>
                    <w:p w14:paraId="6E2B205B" w14:textId="77777777" w:rsidR="000913B6" w:rsidRDefault="000913B6" w:rsidP="000913B6">
                      <w:pPr>
                        <w:spacing w:after="0"/>
                      </w:pPr>
                      <w:r>
                        <w:t>Role:-</w:t>
                      </w:r>
                      <w:r w:rsidRPr="004E67B2">
                        <w:t xml:space="preserve"> </w:t>
                      </w:r>
                      <w:r w:rsidRPr="00776C5C">
                        <w:t xml:space="preserve">SME </w:t>
                      </w:r>
                    </w:p>
                    <w:p w14:paraId="07854104" w14:textId="77777777" w:rsidR="000913B6" w:rsidRDefault="000913B6" w:rsidP="000913B6">
                      <w:pPr>
                        <w:spacing w:after="0"/>
                      </w:pPr>
                    </w:p>
                    <w:p w14:paraId="1E1BF6F8" w14:textId="77777777" w:rsidR="000913B6" w:rsidRDefault="000913B6" w:rsidP="000913B6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1DE4AA2" w14:textId="29ED2FD9" w:rsidR="000913B6" w:rsidRDefault="00866BB7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866BB7">
                        <w:t>Acted as an SME for</w:t>
                      </w:r>
                      <w:r>
                        <w:t xml:space="preserve"> motor </w:t>
                      </w:r>
                      <w:r w:rsidRPr="00866BB7">
                        <w:t xml:space="preserve">insurance during an agent </w:t>
                      </w:r>
                      <w:r>
                        <w:t xml:space="preserve">portal </w:t>
                      </w:r>
                      <w:r w:rsidRPr="00866BB7">
                        <w:t>system revamp.</w:t>
                      </w:r>
                    </w:p>
                    <w:p w14:paraId="37E1E7B8" w14:textId="77777777" w:rsidR="000913B6" w:rsidRPr="00A8382F" w:rsidRDefault="000913B6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A8382F">
                        <w:rPr>
                          <w:lang w:val="en-IN"/>
                        </w:rPr>
                        <w:t>Collected user stories by interacting with internal users (sales reps, agency managers).</w:t>
                      </w:r>
                    </w:p>
                    <w:p w14:paraId="764F6E34" w14:textId="66D5B2C5" w:rsidR="000913B6" w:rsidRPr="00A8382F" w:rsidRDefault="00866BB7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866BB7">
                        <w:t>Participated in Agile ceremonies including daily stand-ups, sprint planning, and retrospectives.</w:t>
                      </w:r>
                    </w:p>
                    <w:p w14:paraId="05694028" w14:textId="77777777" w:rsidR="00866BB7" w:rsidRPr="00866BB7" w:rsidRDefault="00866BB7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866BB7">
                        <w:t>Collaborated with Product Owners and BAs to translate domain requirements into user stories.</w:t>
                      </w:r>
                    </w:p>
                    <w:p w14:paraId="2361BB50" w14:textId="21E6AFA6" w:rsidR="000913B6" w:rsidRPr="00E65325" w:rsidRDefault="00866BB7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866BB7">
                        <w:t xml:space="preserve">Reviewed user stories and validated acceptance criteria for </w:t>
                      </w:r>
                      <w:r>
                        <w:t>agent portal</w:t>
                      </w:r>
                      <w:r w:rsidRPr="00866BB7">
                        <w:t>, KYC, and IRDAI compliance modules.</w:t>
                      </w:r>
                    </w:p>
                    <w:p w14:paraId="7DF159B2" w14:textId="18936890" w:rsidR="00E65325" w:rsidRPr="00E65325" w:rsidRDefault="00E65325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E65325">
                        <w:t xml:space="preserve">Participated in </w:t>
                      </w:r>
                      <w:r w:rsidRPr="00E65325">
                        <w:rPr>
                          <w:b/>
                          <w:bCs/>
                        </w:rPr>
                        <w:t>daily stand-ups, sprint planning, backlog grooming</w:t>
                      </w:r>
                      <w:r w:rsidRPr="00E65325">
                        <w:t>, and sprint reviews.</w:t>
                      </w:r>
                    </w:p>
                    <w:p w14:paraId="4990D880" w14:textId="5F672B02" w:rsidR="00E65325" w:rsidRPr="00A8382F" w:rsidRDefault="00E65325" w:rsidP="000913B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lang w:val="en-IN"/>
                        </w:rPr>
                      </w:pPr>
                      <w:r w:rsidRPr="00E65325">
                        <w:t xml:space="preserve">Coordinated </w:t>
                      </w:r>
                      <w:r w:rsidRPr="00E65325">
                        <w:rPr>
                          <w:b/>
                          <w:bCs/>
                        </w:rPr>
                        <w:t>User Acceptance Testing (UAT)</w:t>
                      </w:r>
                      <w:r w:rsidRPr="00E65325">
                        <w:t xml:space="preserve"> by preparing test scenarios and facilitating issue resolution.</w:t>
                      </w:r>
                    </w:p>
                    <w:p w14:paraId="602F2B56" w14:textId="77777777" w:rsidR="00203B2D" w:rsidRDefault="00203B2D" w:rsidP="00203B2D">
                      <w:pPr>
                        <w:pStyle w:val="ListParagraph"/>
                      </w:pPr>
                    </w:p>
                    <w:p w14:paraId="116E9E06" w14:textId="77777777" w:rsidR="000913B6" w:rsidRPr="004043AC" w:rsidRDefault="000913B6" w:rsidP="000913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4043AC">
                        <w:rPr>
                          <w:b/>
                          <w:bCs/>
                        </w:rPr>
                        <w:t>Non – BA Experience.</w:t>
                      </w:r>
                    </w:p>
                    <w:p w14:paraId="5BB10041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Prospected, qualified, and onboarded individual and corporate clients for life and general insurance products.</w:t>
                      </w:r>
                    </w:p>
                    <w:p w14:paraId="3063A0AB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 w:rsidRPr="00C372F0">
                        <w:rPr>
                          <w:rFonts w:hAnsi="Symbol"/>
                        </w:rPr>
                        <w:t></w:t>
                      </w:r>
                      <w:r>
                        <w:t xml:space="preserve"> Conducted needs analysis and recommended suitable insurance policies based on client profiles and risk appetite.</w:t>
                      </w:r>
                    </w:p>
                    <w:p w14:paraId="79179EE7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1A37FB82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70B859CE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6B5A1AC9" w14:textId="77777777" w:rsidR="000913B6" w:rsidRDefault="000913B6" w:rsidP="000913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23C478BF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Managed end-to-end sales cycle: lead generation, product explanation, documentation, and post-sale service.</w:t>
                      </w:r>
                    </w:p>
                    <w:p w14:paraId="4358EE3C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Built and maintained strong relationships with clients, ensuring high customer satisfaction and policy renewals.</w:t>
                      </w:r>
                    </w:p>
                    <w:p w14:paraId="45B84C23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Worked closely with underwriting, claims, and policy issuance teams to ensure seamless operations.</w:t>
                      </w:r>
                    </w:p>
                    <w:p w14:paraId="4A4DBA79" w14:textId="77777777" w:rsidR="008930B6" w:rsidRDefault="008930B6" w:rsidP="008930B6">
                      <w:pPr>
                        <w:pStyle w:val="ListParagraph"/>
                        <w:ind w:left="36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Achieved 100% of monthly/quarterly sales targets consistently.</w:t>
                      </w:r>
                    </w:p>
                    <w:p w14:paraId="22F7930B" w14:textId="77777777" w:rsidR="008930B6" w:rsidRDefault="008930B6" w:rsidP="008930B6">
                      <w:pPr>
                        <w:pStyle w:val="ListParagraph"/>
                        <w:ind w:left="360"/>
                      </w:pPr>
                    </w:p>
                    <w:p w14:paraId="3FAD9324" w14:textId="5F76F016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 xml:space="preserve">Project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776C5C">
                        <w:rPr>
                          <w:b/>
                          <w:bCs/>
                        </w:rPr>
                        <w:t>: -</w:t>
                      </w:r>
                      <w:r>
                        <w:t xml:space="preserve"> </w:t>
                      </w:r>
                      <w:r w:rsidRPr="007A4EC1">
                        <w:rPr>
                          <w:b/>
                          <w:bCs/>
                        </w:rPr>
                        <w:t xml:space="preserve">Agent Onboarding - Waterfall </w:t>
                      </w:r>
                    </w:p>
                    <w:p w14:paraId="00F29570" w14:textId="77777777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Sales Rep </w:t>
                      </w:r>
                      <w:r w:rsidRPr="001E4012">
                        <w:t>&amp; Business Analyst (Parallel Role)</w:t>
                      </w:r>
                    </w:p>
                    <w:p w14:paraId="755B967E" w14:textId="77777777" w:rsidR="00B92E89" w:rsidRDefault="00B92E89" w:rsidP="00B92E89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5A95171" w14:textId="77777777" w:rsidR="00B92E89" w:rsidRDefault="00B92E89" w:rsidP="00B92E89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Pr="00144A59">
                        <w:t>Worked as a functional SME and business analyst for automating the manual agent onboarding process, ensuring compliance with regulatory and internal requirements, using the Waterfall development approach.</w:t>
                      </w:r>
                    </w:p>
                    <w:p w14:paraId="5BA63032" w14:textId="77777777" w:rsidR="00B92E89" w:rsidRDefault="00B92E89" w:rsidP="00B92E89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112A6DD7" w14:textId="77777777" w:rsidR="008930B6" w:rsidRDefault="008930B6" w:rsidP="000913B6">
                      <w:pPr>
                        <w:pStyle w:val="ListParagraph"/>
                        <w:ind w:left="360"/>
                      </w:pPr>
                    </w:p>
                    <w:p w14:paraId="0B08BADD" w14:textId="77777777" w:rsidR="000913B6" w:rsidRPr="00883E07" w:rsidRDefault="000913B6" w:rsidP="000913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68F55885" w14:textId="77777777" w:rsidR="000913B6" w:rsidRDefault="000913B6" w:rsidP="000913B6">
                      <w:pPr>
                        <w:spacing w:after="0"/>
                      </w:pPr>
                    </w:p>
                    <w:p w14:paraId="2751D4EA" w14:textId="77777777" w:rsidR="000913B6" w:rsidRDefault="000913B6" w:rsidP="000913B6"/>
                    <w:p w14:paraId="0961CC62" w14:textId="77777777" w:rsidR="000913B6" w:rsidRDefault="000913B6" w:rsidP="000913B6"/>
                    <w:p w14:paraId="07EA87FF" w14:textId="77777777" w:rsidR="000913B6" w:rsidRDefault="000913B6" w:rsidP="000913B6"/>
                    <w:p w14:paraId="4B70048C" w14:textId="77777777" w:rsidR="000913B6" w:rsidRDefault="000913B6" w:rsidP="000913B6"/>
                    <w:p w14:paraId="236B5091" w14:textId="77777777" w:rsidR="000913B6" w:rsidRDefault="000913B6" w:rsidP="000913B6"/>
                    <w:p w14:paraId="25030395" w14:textId="77777777" w:rsidR="000913B6" w:rsidRDefault="000913B6" w:rsidP="000913B6"/>
                    <w:p w14:paraId="7FAD27E5" w14:textId="77777777" w:rsidR="000913B6" w:rsidRDefault="000913B6" w:rsidP="000913B6"/>
                    <w:p w14:paraId="30E078F3" w14:textId="77777777" w:rsidR="000913B6" w:rsidRDefault="000913B6" w:rsidP="000913B6"/>
                    <w:p w14:paraId="2E8CC663" w14:textId="77777777" w:rsidR="000913B6" w:rsidRDefault="000913B6" w:rsidP="000913B6"/>
                    <w:p w14:paraId="69A3A213" w14:textId="77777777" w:rsidR="000913B6" w:rsidRDefault="000913B6" w:rsidP="000913B6">
                      <w:pPr>
                        <w:spacing w:after="0"/>
                      </w:pPr>
                    </w:p>
                    <w:p w14:paraId="458D9223" w14:textId="77777777" w:rsidR="000913B6" w:rsidRDefault="000913B6" w:rsidP="000913B6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632C1D62" w14:textId="77777777" w:rsidR="000913B6" w:rsidRDefault="000913B6" w:rsidP="000913B6">
                      <w:pPr>
                        <w:spacing w:after="0"/>
                      </w:pPr>
                      <w:r>
                        <w:t>Designation:-</w:t>
                      </w:r>
                    </w:p>
                    <w:p w14:paraId="2E701C2F" w14:textId="77777777" w:rsidR="000913B6" w:rsidRDefault="000913B6" w:rsidP="000913B6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1DF5F9EA" w14:textId="77777777" w:rsidR="000913B6" w:rsidRDefault="000913B6" w:rsidP="000913B6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0813A63" w14:textId="77777777" w:rsidR="000913B6" w:rsidRDefault="000913B6" w:rsidP="000913B6">
                      <w:pPr>
                        <w:spacing w:after="0"/>
                      </w:pPr>
                      <w:r>
                        <w:t>Role:-BA.</w:t>
                      </w:r>
                    </w:p>
                    <w:p w14:paraId="78A99A2A" w14:textId="77777777" w:rsidR="000913B6" w:rsidRDefault="000913B6" w:rsidP="000913B6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D8C31ED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6640912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66BCC550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72EA7CBB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28BFF6A4" w14:textId="77777777" w:rsidR="000913B6" w:rsidRDefault="000913B6" w:rsidP="000913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6765A9D9" w14:textId="77777777" w:rsidR="000913B6" w:rsidRDefault="000913B6" w:rsidP="000913B6">
                      <w:pPr>
                        <w:spacing w:after="0"/>
                      </w:pPr>
                    </w:p>
                    <w:p w14:paraId="4231D37B" w14:textId="77777777" w:rsidR="000913B6" w:rsidRDefault="000913B6" w:rsidP="000913B6">
                      <w:pPr>
                        <w:spacing w:after="0"/>
                      </w:pPr>
                    </w:p>
                    <w:p w14:paraId="0C8AF3DF" w14:textId="77777777" w:rsidR="000913B6" w:rsidRDefault="000913B6" w:rsidP="000913B6">
                      <w:pPr>
                        <w:spacing w:after="0"/>
                      </w:pPr>
                    </w:p>
                    <w:p w14:paraId="49BA71DA" w14:textId="77777777" w:rsidR="000913B6" w:rsidRDefault="000913B6" w:rsidP="000913B6"/>
                    <w:p w14:paraId="10AE88BF" w14:textId="77777777" w:rsidR="000913B6" w:rsidRPr="00342920" w:rsidRDefault="000913B6" w:rsidP="000913B6"/>
                    <w:p w14:paraId="12C0C4FB" w14:textId="7C824D47" w:rsidR="000913B6" w:rsidRDefault="00644D6D" w:rsidP="000913B6"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dt>
      <w:sdtPr>
        <w:id w:val="-212906663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07ACCD3" w14:textId="3A1A16F8" w:rsidR="000913B6" w:rsidRDefault="000913B6"/>
        <w:p w14:paraId="469C3ADD" w14:textId="6692C505" w:rsidR="000913B6" w:rsidRDefault="000913B6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630C6E32" w14:textId="44EEA193" w:rsidR="002A16A5" w:rsidRDefault="00B54E35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AC8FB" wp14:editId="220509D5">
                <wp:simplePos x="0" y="0"/>
                <wp:positionH relativeFrom="page">
                  <wp:posOffset>400050</wp:posOffset>
                </wp:positionH>
                <wp:positionV relativeFrom="paragraph">
                  <wp:posOffset>-6350</wp:posOffset>
                </wp:positionV>
                <wp:extent cx="7080250" cy="7988300"/>
                <wp:effectExtent l="0" t="0" r="25400" b="12700"/>
                <wp:wrapNone/>
                <wp:docPr id="1330799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0" cy="798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0940C" w14:textId="1D336944" w:rsidR="004043AC" w:rsidRDefault="00B772BF" w:rsidP="004043AC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  <w:lang w:val="en-IN"/>
                              </w:rPr>
                              <w:t>Role: -</w:t>
                            </w:r>
                            <w:r w:rsidR="004043AC">
                              <w:rPr>
                                <w:rFonts w:hAnsi="Symbol"/>
                                <w:lang w:val="en-IN"/>
                              </w:rPr>
                              <w:t xml:space="preserve"> SME</w:t>
                            </w:r>
                          </w:p>
                          <w:p w14:paraId="3819F12A" w14:textId="77777777" w:rsidR="004043AC" w:rsidRDefault="004043AC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35CD5E6D" w14:textId="1CEC80E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>
                              <w:rPr>
                                <w:rFonts w:hAnsi="Symbol"/>
                                <w:lang w:val="en-IN"/>
                              </w:rPr>
                              <w:t>Responsibilities</w:t>
                            </w:r>
                          </w:p>
                          <w:p w14:paraId="22AC3EF6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44F82228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Collaborated with stakeholders (Sales, HR, Compliance) to gather and document business requirements.</w:t>
                            </w:r>
                          </w:p>
                          <w:p w14:paraId="5EE204CA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Created Business Requirement Document (BRD) detailing onboarding steps: KYC collection, IRDAI training validation, background checks, and agent code generation.</w:t>
                            </w:r>
                          </w:p>
                          <w:p w14:paraId="1FDEA4FC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Participated in requirement walkthroughs with business users and clarified doubts for the technical team.</w:t>
                            </w:r>
                          </w:p>
                          <w:p w14:paraId="3B6C131E" w14:textId="77777777" w:rsidR="008930B6" w:rsidRPr="00144A59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Defined TO-BE onboarding workflows using process maps and flowcharts.</w:t>
                            </w:r>
                          </w:p>
                          <w:p w14:paraId="3C2628E3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Coordinated with the QA team during User Acceptance Testing (UAT) by preparing test cases and validating scenarios.</w:t>
                            </w:r>
                          </w:p>
                          <w:p w14:paraId="47B2CB74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></w:t>
                            </w:r>
                            <w:r w:rsidRPr="00144A59">
                              <w:rPr>
                                <w:rFonts w:hAnsi="Symbol"/>
                                <w:lang w:val="en-IN"/>
                              </w:rPr>
                              <w:t xml:space="preserve"> Delivered post-go-live training and support for field sales and HR teams.</w:t>
                            </w:r>
                          </w:p>
                          <w:p w14:paraId="1F311EE7" w14:textId="77777777" w:rsidR="008930B6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4076D07B" w14:textId="77777777" w:rsidR="008930B6" w:rsidRPr="00883E07" w:rsidRDefault="008930B6" w:rsidP="008930B6">
                            <w:pPr>
                              <w:spacing w:after="0"/>
                              <w:rPr>
                                <w:rFonts w:hAnsi="Symbol"/>
                                <w:lang w:val="en-IN"/>
                              </w:rPr>
                            </w:pPr>
                          </w:p>
                          <w:p w14:paraId="2928D83A" w14:textId="77777777" w:rsidR="008930B6" w:rsidRDefault="008930B6" w:rsidP="008930B6">
                            <w:pPr>
                              <w:spacing w:after="0"/>
                            </w:pPr>
                            <w:r>
                              <w:t>Non-BA Experience</w:t>
                            </w:r>
                          </w:p>
                          <w:p w14:paraId="1EFBDEDF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Recruited and onboarded insurance agents (POSPs/advisors) to expand the company’s sales network.</w:t>
                            </w:r>
                          </w:p>
                          <w:p w14:paraId="3FA1D486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Collected and verified KYC documents and ensured agent training completion as per IRDAI norms.</w:t>
                            </w:r>
                          </w:p>
                          <w:p w14:paraId="3E62E568" w14:textId="77777777" w:rsidR="008930B6" w:rsidRDefault="008930B6" w:rsidP="008930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851BA">
                              <w:t>Tracked onboarding progress using Excel/CRM and followed up with agents to reduce drop-offs.</w:t>
                            </w:r>
                          </w:p>
                          <w:p w14:paraId="5E077E23" w14:textId="77777777" w:rsidR="008930B6" w:rsidRDefault="008930B6" w:rsidP="0076457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5C71FA0" w14:textId="323DC5CE" w:rsidR="00661140" w:rsidRPr="0051694D" w:rsidRDefault="00661140" w:rsidP="0076457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1694D">
                              <w:rPr>
                                <w:b/>
                                <w:bCs/>
                              </w:rPr>
                              <w:t xml:space="preserve">Company name: - </w:t>
                            </w:r>
                            <w:r>
                              <w:rPr>
                                <w:b/>
                                <w:bCs/>
                              </w:rPr>
                              <w:t>ICICI LOMBARD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General Insurance</w:t>
                            </w:r>
                            <w:r w:rsidR="008930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CO.LTD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 xml:space="preserve">Feb 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76457C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51694D">
                              <w:rPr>
                                <w:b/>
                                <w:bCs/>
                              </w:rPr>
                              <w:t xml:space="preserve"> – Feb 2025|</w:t>
                            </w:r>
                          </w:p>
                          <w:p w14:paraId="17E42E01" w14:textId="77777777" w:rsidR="00DD6F6B" w:rsidRDefault="00661140" w:rsidP="00DD6F6B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="00DD6F6B">
                              <w:t xml:space="preserve">Sales Rep </w:t>
                            </w:r>
                            <w:r w:rsidR="00DD6F6B" w:rsidRPr="001E4012">
                              <w:t>&amp; Business Analyst (Parallel Role)</w:t>
                            </w:r>
                          </w:p>
                          <w:p w14:paraId="0CF9C053" w14:textId="77777777" w:rsidR="00725EF8" w:rsidRDefault="00725EF8" w:rsidP="0066114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7955C24" w14:textId="58CF82A4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>
                              <w:t xml:space="preserve"> </w:t>
                            </w:r>
                            <w:r w:rsidR="00B42A4A" w:rsidRPr="00B42A4A">
                              <w:t>Agent Onboarding Documentation Project</w:t>
                            </w:r>
                            <w:r w:rsidR="00222692">
                              <w:t xml:space="preserve"> – | waterfall|</w:t>
                            </w:r>
                          </w:p>
                          <w:p w14:paraId="3597F948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77FCA43F" w14:textId="3CF129F9" w:rsidR="00661140" w:rsidRDefault="00661140" w:rsidP="00661140">
                            <w:pPr>
                              <w:spacing w:after="0"/>
                            </w:pPr>
                            <w:r w:rsidRPr="00776C5C">
                              <w:rPr>
                                <w:b/>
                                <w:bCs/>
                              </w:rPr>
                              <w:t>Project description: -</w:t>
                            </w:r>
                            <w:r w:rsidRPr="004E67B2">
                              <w:t xml:space="preserve"> </w:t>
                            </w:r>
                            <w:r w:rsidR="00B42A4A" w:rsidRPr="00B42A4A">
                              <w:t>Created and managed structured process documentation for the agent onboarding system implementation using the Waterfall model.</w:t>
                            </w:r>
                          </w:p>
                          <w:p w14:paraId="6B7ED023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2291238B" w14:textId="633041B8" w:rsidR="00B42A4A" w:rsidRDefault="00926914" w:rsidP="00B42A4A">
                            <w:pPr>
                              <w:spacing w:after="0"/>
                            </w:pPr>
                            <w:r>
                              <w:t>Role: -</w:t>
                            </w:r>
                            <w:r w:rsidR="00B42A4A" w:rsidRPr="004E67B2">
                              <w:t xml:space="preserve"> </w:t>
                            </w:r>
                            <w:r w:rsidR="00B42A4A" w:rsidRPr="00776C5C">
                              <w:t xml:space="preserve">SME </w:t>
                            </w:r>
                          </w:p>
                          <w:p w14:paraId="200A83EA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37EE8DB8" w14:textId="77777777" w:rsidR="00B42A4A" w:rsidRDefault="00B42A4A" w:rsidP="00B42A4A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3F01823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4B3DFE37" w14:textId="6DCA563E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Collaborated with process owners to gather detailed inputs for each onboarding step (KYC, IRDAI certification, code generation).</w:t>
                            </w:r>
                          </w:p>
                          <w:p w14:paraId="244E6F0E" w14:textId="3A77DF6A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Created structured documentation at each Waterfall phase:</w:t>
                            </w:r>
                          </w:p>
                          <w:p w14:paraId="70073537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Requirements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Drafted the Business Requirement Document (BRD) outlining end-to-end onboarding steps.</w:t>
                            </w:r>
                          </w:p>
                          <w:p w14:paraId="5F91639C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Design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Developed flowcharts and process maps (AS-IS and TO-BE) using Visio.</w:t>
                            </w:r>
                          </w:p>
                          <w:p w14:paraId="67A72F69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Development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Maintained change logs and updated requirement traceability matrices.</w:t>
                            </w:r>
                          </w:p>
                          <w:p w14:paraId="13D2C3E3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Testing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Documented UAT test cases and logged issues in Excel.</w:t>
                            </w:r>
                          </w:p>
                          <w:p w14:paraId="17B18ECB" w14:textId="77777777" w:rsidR="00B42A4A" w:rsidRPr="00B42A4A" w:rsidRDefault="00B42A4A" w:rsidP="00B42A4A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/>
                              <w:ind w:left="36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b/>
                                <w:bCs/>
                                <w:lang w:val="en-IN"/>
                              </w:rPr>
                              <w:t>Deployment phase:</w:t>
                            </w:r>
                            <w:r w:rsidRPr="00B42A4A">
                              <w:rPr>
                                <w:lang w:val="en-IN"/>
                              </w:rPr>
                              <w:t xml:space="preserve"> Created user guides and training materials for branch staff and agents.</w:t>
                            </w:r>
                          </w:p>
                          <w:p w14:paraId="11BFC57C" w14:textId="62E6960F" w:rsidR="00B42A4A" w:rsidRPr="00B42A4A" w:rsidRDefault="00B42A4A" w:rsidP="00B42A4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B42A4A">
                              <w:rPr>
                                <w:lang w:val="en-IN"/>
                              </w:rPr>
                              <w:t>Ensured document version control and obtained approvals from respective department heads.</w:t>
                            </w:r>
                          </w:p>
                          <w:p w14:paraId="31DFB7CB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D404E0F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14B5A982" w14:textId="77777777" w:rsidR="00B42A4A" w:rsidRDefault="00B42A4A" w:rsidP="00B42A4A">
                            <w:pPr>
                              <w:spacing w:after="0"/>
                            </w:pPr>
                          </w:p>
                          <w:p w14:paraId="59F83835" w14:textId="77777777" w:rsidR="00B42A4A" w:rsidRDefault="00B42A4A" w:rsidP="00661140">
                            <w:pPr>
                              <w:spacing w:after="0"/>
                            </w:pPr>
                          </w:p>
                          <w:p w14:paraId="038386E3" w14:textId="3235F68E" w:rsidR="0051694D" w:rsidRDefault="0051694D" w:rsidP="00661140">
                            <w:pPr>
                              <w:pStyle w:val="ListParagraph"/>
                              <w:ind w:left="0"/>
                            </w:pPr>
                          </w:p>
                          <w:p w14:paraId="08531A04" w14:textId="4608D4CF" w:rsidR="0051694D" w:rsidRDefault="0051694D" w:rsidP="00661140">
                            <w:pPr>
                              <w:ind w:left="3402"/>
                            </w:pPr>
                          </w:p>
                          <w:p w14:paraId="7719B124" w14:textId="77777777" w:rsidR="0051694D" w:rsidRDefault="0051694D" w:rsidP="0051694D"/>
                          <w:p w14:paraId="2FAD99EE" w14:textId="77777777" w:rsidR="0051694D" w:rsidRDefault="0051694D" w:rsidP="0051694D"/>
                          <w:p w14:paraId="31F71003" w14:textId="77777777" w:rsidR="0051694D" w:rsidRDefault="0051694D" w:rsidP="0051694D"/>
                          <w:p w14:paraId="6E2E00AE" w14:textId="77777777" w:rsidR="0051694D" w:rsidRDefault="0051694D" w:rsidP="0051694D"/>
                          <w:p w14:paraId="75DCF8E3" w14:textId="77777777" w:rsidR="0051694D" w:rsidRDefault="0051694D" w:rsidP="0051694D">
                            <w:pPr>
                              <w:spacing w:after="0"/>
                            </w:pPr>
                          </w:p>
                          <w:p w14:paraId="7790E18B" w14:textId="77777777" w:rsidR="0051694D" w:rsidRDefault="0051694D" w:rsidP="00516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C8FB" id="_x0000_s1029" type="#_x0000_t202" style="position:absolute;margin-left:31.5pt;margin-top:-.5pt;width:557.5pt;height:62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" fillcolor="white [3201]" strokeweight=".5pt">
                <v:textbox>
                  <w:txbxContent>
                    <w:p w14:paraId="7F70940C" w14:textId="1D336944" w:rsidR="004043AC" w:rsidRDefault="00B772BF" w:rsidP="004043AC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  <w:lang w:val="en-IN"/>
                        </w:rPr>
                        <w:t>Role: -</w:t>
                      </w:r>
                      <w:r w:rsidR="004043AC">
                        <w:rPr>
                          <w:rFonts w:hAnsi="Symbol"/>
                          <w:lang w:val="en-IN"/>
                        </w:rPr>
                        <w:t xml:space="preserve"> SME</w:t>
                      </w:r>
                    </w:p>
                    <w:p w14:paraId="3819F12A" w14:textId="77777777" w:rsidR="004043AC" w:rsidRDefault="004043AC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35CD5E6D" w14:textId="1CEC80E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>
                        <w:rPr>
                          <w:rFonts w:hAnsi="Symbol"/>
                          <w:lang w:val="en-IN"/>
                        </w:rPr>
                        <w:t>Responsibilities</w:t>
                      </w:r>
                    </w:p>
                    <w:p w14:paraId="22AC3EF6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44F82228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Collaborated with stakeholders (Sales, HR, Compliance) to gather and document business requirements.</w:t>
                      </w:r>
                    </w:p>
                    <w:p w14:paraId="5EE204CA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Created Business Requirement Document (BRD) detailing onboarding steps: KYC collection, IRDAI training validation, background checks, and agent code generation.</w:t>
                      </w:r>
                    </w:p>
                    <w:p w14:paraId="1FDEA4FC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Participated in requirement walkthroughs with business users and clarified doubts for the technical team.</w:t>
                      </w:r>
                    </w:p>
                    <w:p w14:paraId="3B6C131E" w14:textId="77777777" w:rsidR="008930B6" w:rsidRPr="00144A59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Defined TO-BE onboarding workflows using process maps and flowcharts.</w:t>
                      </w:r>
                    </w:p>
                    <w:p w14:paraId="3C2628E3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Coordinated with the QA team during User Acceptance Testing (UAT) by preparing test cases and validating scenarios.</w:t>
                      </w:r>
                    </w:p>
                    <w:p w14:paraId="47B2CB74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  <w:r w:rsidRPr="00144A59">
                        <w:rPr>
                          <w:rFonts w:hAnsi="Symbol"/>
                          <w:lang w:val="en-IN"/>
                        </w:rPr>
                        <w:t></w:t>
                      </w:r>
                      <w:r w:rsidRPr="00144A59">
                        <w:rPr>
                          <w:rFonts w:hAnsi="Symbol"/>
                          <w:lang w:val="en-IN"/>
                        </w:rPr>
                        <w:t xml:space="preserve"> Delivered post-go-live training and support for field sales and HR teams.</w:t>
                      </w:r>
                    </w:p>
                    <w:p w14:paraId="1F311EE7" w14:textId="77777777" w:rsidR="008930B6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4076D07B" w14:textId="77777777" w:rsidR="008930B6" w:rsidRPr="00883E07" w:rsidRDefault="008930B6" w:rsidP="008930B6">
                      <w:pPr>
                        <w:spacing w:after="0"/>
                        <w:rPr>
                          <w:rFonts w:hAnsi="Symbol"/>
                          <w:lang w:val="en-IN"/>
                        </w:rPr>
                      </w:pPr>
                    </w:p>
                    <w:p w14:paraId="2928D83A" w14:textId="77777777" w:rsidR="008930B6" w:rsidRDefault="008930B6" w:rsidP="008930B6">
                      <w:pPr>
                        <w:spacing w:after="0"/>
                      </w:pPr>
                      <w:r>
                        <w:t>Non-BA Experience</w:t>
                      </w:r>
                    </w:p>
                    <w:p w14:paraId="1EFBDEDF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Recruited and onboarded insurance agents (POSPs/advisors) to expand the company’s sales network.</w:t>
                      </w:r>
                    </w:p>
                    <w:p w14:paraId="3FA1D486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Collected and verified KYC documents and ensured agent training completion as per IRDAI norms.</w:t>
                      </w:r>
                    </w:p>
                    <w:p w14:paraId="3E62E568" w14:textId="77777777" w:rsidR="008930B6" w:rsidRDefault="008930B6" w:rsidP="008930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851BA">
                        <w:t>Tracked onboarding progress using Excel/CRM and followed up with agents to reduce drop-offs.</w:t>
                      </w:r>
                    </w:p>
                    <w:p w14:paraId="5E077E23" w14:textId="77777777" w:rsidR="008930B6" w:rsidRDefault="008930B6" w:rsidP="0076457C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5C71FA0" w14:textId="323DC5CE" w:rsidR="00661140" w:rsidRPr="0051694D" w:rsidRDefault="00661140" w:rsidP="0076457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1694D">
                        <w:rPr>
                          <w:b/>
                          <w:bCs/>
                        </w:rPr>
                        <w:t xml:space="preserve">Company name: - </w:t>
                      </w:r>
                      <w:r>
                        <w:rPr>
                          <w:b/>
                          <w:bCs/>
                        </w:rPr>
                        <w:t>ICICI LOMBARD</w:t>
                      </w:r>
                      <w:r w:rsidRPr="0051694D">
                        <w:rPr>
                          <w:b/>
                          <w:bCs/>
                        </w:rPr>
                        <w:t xml:space="preserve"> General Insurance</w:t>
                      </w:r>
                      <w:r w:rsidR="008930B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CO.LTD </w:t>
                      </w:r>
                      <w:r w:rsidRPr="0051694D">
                        <w:rPr>
                          <w:b/>
                          <w:bCs/>
                        </w:rPr>
                        <w:t>|</w:t>
                      </w:r>
                      <w:r w:rsidR="0076457C">
                        <w:rPr>
                          <w:b/>
                          <w:bCs/>
                        </w:rPr>
                        <w:t xml:space="preserve">Feb </w:t>
                      </w:r>
                      <w:r w:rsidRPr="0051694D">
                        <w:rPr>
                          <w:b/>
                          <w:bCs/>
                        </w:rPr>
                        <w:t>202</w:t>
                      </w:r>
                      <w:r w:rsidR="0076457C">
                        <w:rPr>
                          <w:b/>
                          <w:bCs/>
                        </w:rPr>
                        <w:t>2</w:t>
                      </w:r>
                      <w:r w:rsidRPr="0051694D">
                        <w:rPr>
                          <w:b/>
                          <w:bCs/>
                        </w:rPr>
                        <w:t xml:space="preserve"> – Feb 2025|</w:t>
                      </w:r>
                    </w:p>
                    <w:p w14:paraId="17E42E01" w14:textId="77777777" w:rsidR="00DD6F6B" w:rsidRDefault="00661140" w:rsidP="00DD6F6B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Designation:</w:t>
                      </w:r>
                      <w:r>
                        <w:t xml:space="preserve"> </w:t>
                      </w:r>
                      <w:r w:rsidR="00DD6F6B">
                        <w:t xml:space="preserve">Sales Rep </w:t>
                      </w:r>
                      <w:r w:rsidR="00DD6F6B" w:rsidRPr="001E4012">
                        <w:t>&amp; Business Analyst (Parallel Role)</w:t>
                      </w:r>
                    </w:p>
                    <w:p w14:paraId="0CF9C053" w14:textId="77777777" w:rsidR="00725EF8" w:rsidRDefault="00725EF8" w:rsidP="00661140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7955C24" w14:textId="58CF82A4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1: -</w:t>
                      </w:r>
                      <w:r>
                        <w:t xml:space="preserve"> </w:t>
                      </w:r>
                      <w:r w:rsidR="00B42A4A" w:rsidRPr="00B42A4A">
                        <w:t>Agent Onboarding Documentation Project</w:t>
                      </w:r>
                      <w:r w:rsidR="00222692">
                        <w:t xml:space="preserve"> – | waterfall|</w:t>
                      </w:r>
                    </w:p>
                    <w:p w14:paraId="3597F948" w14:textId="77777777" w:rsidR="00B42A4A" w:rsidRDefault="00B42A4A" w:rsidP="00661140">
                      <w:pPr>
                        <w:spacing w:after="0"/>
                      </w:pPr>
                    </w:p>
                    <w:p w14:paraId="77FCA43F" w14:textId="3CF129F9" w:rsidR="00661140" w:rsidRDefault="00661140" w:rsidP="00661140">
                      <w:pPr>
                        <w:spacing w:after="0"/>
                      </w:pPr>
                      <w:r w:rsidRPr="00776C5C">
                        <w:rPr>
                          <w:b/>
                          <w:bCs/>
                        </w:rPr>
                        <w:t>Project description: -</w:t>
                      </w:r>
                      <w:r w:rsidRPr="004E67B2">
                        <w:t xml:space="preserve"> </w:t>
                      </w:r>
                      <w:r w:rsidR="00B42A4A" w:rsidRPr="00B42A4A">
                        <w:t>Created and managed structured process documentation for the agent onboarding system implementation using the Waterfall model.</w:t>
                      </w:r>
                    </w:p>
                    <w:p w14:paraId="6B7ED023" w14:textId="77777777" w:rsidR="00B42A4A" w:rsidRDefault="00B42A4A" w:rsidP="00661140">
                      <w:pPr>
                        <w:spacing w:after="0"/>
                      </w:pPr>
                    </w:p>
                    <w:p w14:paraId="2291238B" w14:textId="633041B8" w:rsidR="00B42A4A" w:rsidRDefault="00926914" w:rsidP="00B42A4A">
                      <w:pPr>
                        <w:spacing w:after="0"/>
                      </w:pPr>
                      <w:r>
                        <w:t>Role: -</w:t>
                      </w:r>
                      <w:r w:rsidR="00B42A4A" w:rsidRPr="004E67B2">
                        <w:t xml:space="preserve"> </w:t>
                      </w:r>
                      <w:r w:rsidR="00B42A4A" w:rsidRPr="00776C5C">
                        <w:t xml:space="preserve">SME </w:t>
                      </w:r>
                    </w:p>
                    <w:p w14:paraId="200A83EA" w14:textId="77777777" w:rsidR="00B42A4A" w:rsidRDefault="00B42A4A" w:rsidP="00B42A4A">
                      <w:pPr>
                        <w:spacing w:after="0"/>
                      </w:pPr>
                    </w:p>
                    <w:p w14:paraId="37EE8DB8" w14:textId="77777777" w:rsidR="00B42A4A" w:rsidRDefault="00B42A4A" w:rsidP="00B42A4A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3F01823F" w14:textId="77777777" w:rsidR="00B42A4A" w:rsidRDefault="00B42A4A" w:rsidP="00B42A4A">
                      <w:pPr>
                        <w:spacing w:after="0"/>
                      </w:pPr>
                    </w:p>
                    <w:p w14:paraId="4B3DFE37" w14:textId="6DCA563E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Collaborated with process owners to gather detailed inputs for each onboarding step (KYC, IRDAI certification, code generation).</w:t>
                      </w:r>
                    </w:p>
                    <w:p w14:paraId="244E6F0E" w14:textId="3A77DF6A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Created structured documentation at each Waterfall phase:</w:t>
                      </w:r>
                    </w:p>
                    <w:p w14:paraId="70073537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Requirements phase:</w:t>
                      </w:r>
                      <w:r w:rsidRPr="00B42A4A">
                        <w:rPr>
                          <w:lang w:val="en-IN"/>
                        </w:rPr>
                        <w:t xml:space="preserve"> Drafted the Business Requirement Document (BRD) outlining end-to-end onboarding steps.</w:t>
                      </w:r>
                    </w:p>
                    <w:p w14:paraId="5F91639C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Design phase:</w:t>
                      </w:r>
                      <w:r w:rsidRPr="00B42A4A">
                        <w:rPr>
                          <w:lang w:val="en-IN"/>
                        </w:rPr>
                        <w:t xml:space="preserve"> Developed flowcharts and process maps (AS-IS and TO-BE) using Visio.</w:t>
                      </w:r>
                    </w:p>
                    <w:p w14:paraId="67A72F69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Development phase:</w:t>
                      </w:r>
                      <w:r w:rsidRPr="00B42A4A">
                        <w:rPr>
                          <w:lang w:val="en-IN"/>
                        </w:rPr>
                        <w:t xml:space="preserve"> Maintained change logs and updated requirement traceability matrices.</w:t>
                      </w:r>
                    </w:p>
                    <w:p w14:paraId="13D2C3E3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Testing phase:</w:t>
                      </w:r>
                      <w:r w:rsidRPr="00B42A4A">
                        <w:rPr>
                          <w:lang w:val="en-IN"/>
                        </w:rPr>
                        <w:t xml:space="preserve"> Documented UAT test cases and logged issues in Excel.</w:t>
                      </w:r>
                    </w:p>
                    <w:p w14:paraId="17B18ECB" w14:textId="77777777" w:rsidR="00B42A4A" w:rsidRPr="00B42A4A" w:rsidRDefault="00B42A4A" w:rsidP="00B42A4A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spacing w:after="0"/>
                        <w:ind w:left="360"/>
                        <w:rPr>
                          <w:lang w:val="en-IN"/>
                        </w:rPr>
                      </w:pPr>
                      <w:r w:rsidRPr="00B42A4A">
                        <w:rPr>
                          <w:b/>
                          <w:bCs/>
                          <w:lang w:val="en-IN"/>
                        </w:rPr>
                        <w:t>Deployment phase:</w:t>
                      </w:r>
                      <w:r w:rsidRPr="00B42A4A">
                        <w:rPr>
                          <w:lang w:val="en-IN"/>
                        </w:rPr>
                        <w:t xml:space="preserve"> Created user guides and training materials for branch staff and agents.</w:t>
                      </w:r>
                    </w:p>
                    <w:p w14:paraId="11BFC57C" w14:textId="62E6960F" w:rsidR="00B42A4A" w:rsidRPr="00B42A4A" w:rsidRDefault="00B42A4A" w:rsidP="00B42A4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lang w:val="en-IN"/>
                        </w:rPr>
                      </w:pPr>
                      <w:r w:rsidRPr="00B42A4A">
                        <w:rPr>
                          <w:lang w:val="en-IN"/>
                        </w:rPr>
                        <w:t>Ensured document version control and obtained approvals from respective department heads.</w:t>
                      </w:r>
                    </w:p>
                    <w:p w14:paraId="31DFB7CB" w14:textId="77777777" w:rsidR="00B42A4A" w:rsidRDefault="00B42A4A" w:rsidP="00B42A4A">
                      <w:pPr>
                        <w:spacing w:after="0"/>
                      </w:pPr>
                    </w:p>
                    <w:p w14:paraId="5D404E0F" w14:textId="77777777" w:rsidR="00B42A4A" w:rsidRDefault="00B42A4A" w:rsidP="00B42A4A">
                      <w:pPr>
                        <w:spacing w:after="0"/>
                      </w:pPr>
                    </w:p>
                    <w:p w14:paraId="14B5A982" w14:textId="77777777" w:rsidR="00B42A4A" w:rsidRDefault="00B42A4A" w:rsidP="00B42A4A">
                      <w:pPr>
                        <w:spacing w:after="0"/>
                      </w:pPr>
                    </w:p>
                    <w:p w14:paraId="59F83835" w14:textId="77777777" w:rsidR="00B42A4A" w:rsidRDefault="00B42A4A" w:rsidP="00661140">
                      <w:pPr>
                        <w:spacing w:after="0"/>
                      </w:pPr>
                    </w:p>
                    <w:p w14:paraId="038386E3" w14:textId="3235F68E" w:rsidR="0051694D" w:rsidRDefault="0051694D" w:rsidP="00661140">
                      <w:pPr>
                        <w:pStyle w:val="ListParagraph"/>
                        <w:ind w:left="0"/>
                      </w:pPr>
                    </w:p>
                    <w:p w14:paraId="08531A04" w14:textId="4608D4CF" w:rsidR="0051694D" w:rsidRDefault="0051694D" w:rsidP="00661140">
                      <w:pPr>
                        <w:ind w:left="3402"/>
                      </w:pPr>
                    </w:p>
                    <w:p w14:paraId="7719B124" w14:textId="77777777" w:rsidR="0051694D" w:rsidRDefault="0051694D" w:rsidP="0051694D"/>
                    <w:p w14:paraId="2FAD99EE" w14:textId="77777777" w:rsidR="0051694D" w:rsidRDefault="0051694D" w:rsidP="0051694D"/>
                    <w:p w14:paraId="31F71003" w14:textId="77777777" w:rsidR="0051694D" w:rsidRDefault="0051694D" w:rsidP="0051694D"/>
                    <w:p w14:paraId="6E2E00AE" w14:textId="77777777" w:rsidR="0051694D" w:rsidRDefault="0051694D" w:rsidP="0051694D"/>
                    <w:p w14:paraId="75DCF8E3" w14:textId="77777777" w:rsidR="0051694D" w:rsidRDefault="0051694D" w:rsidP="0051694D">
                      <w:pPr>
                        <w:spacing w:after="0"/>
                      </w:pPr>
                    </w:p>
                    <w:p w14:paraId="7790E18B" w14:textId="77777777" w:rsidR="0051694D" w:rsidRDefault="0051694D" w:rsidP="0051694D"/>
                  </w:txbxContent>
                </v:textbox>
                <w10:wrap anchorx="page"/>
              </v:shape>
            </w:pict>
          </mc:Fallback>
        </mc:AlternateContent>
      </w:r>
    </w:p>
    <w:sectPr w:rsidR="002A16A5" w:rsidSect="003A1A1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CAEC" w14:textId="77777777" w:rsidR="008F23AF" w:rsidRDefault="008F23AF" w:rsidP="001B7854">
      <w:pPr>
        <w:spacing w:after="0" w:line="240" w:lineRule="auto"/>
      </w:pPr>
      <w:r>
        <w:separator/>
      </w:r>
    </w:p>
  </w:endnote>
  <w:endnote w:type="continuationSeparator" w:id="0">
    <w:p w14:paraId="7274E870" w14:textId="77777777" w:rsidR="008F23AF" w:rsidRDefault="008F23AF" w:rsidP="001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E565" w14:textId="77777777" w:rsidR="008F23AF" w:rsidRDefault="008F23AF" w:rsidP="001B7854">
      <w:pPr>
        <w:spacing w:after="0" w:line="240" w:lineRule="auto"/>
      </w:pPr>
      <w:r>
        <w:separator/>
      </w:r>
    </w:p>
  </w:footnote>
  <w:footnote w:type="continuationSeparator" w:id="0">
    <w:p w14:paraId="1333D7AA" w14:textId="77777777" w:rsidR="008F23AF" w:rsidRDefault="008F23AF" w:rsidP="001B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99B"/>
    <w:multiLevelType w:val="hybridMultilevel"/>
    <w:tmpl w:val="2EA01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3C72"/>
    <w:multiLevelType w:val="hybridMultilevel"/>
    <w:tmpl w:val="8D1AAD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04F"/>
    <w:multiLevelType w:val="hybridMultilevel"/>
    <w:tmpl w:val="F9EC57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87A45"/>
    <w:multiLevelType w:val="hybridMultilevel"/>
    <w:tmpl w:val="F01059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E5279"/>
    <w:multiLevelType w:val="multilevel"/>
    <w:tmpl w:val="4A4C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B2FCE"/>
    <w:multiLevelType w:val="hybridMultilevel"/>
    <w:tmpl w:val="4E4666C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E272D"/>
    <w:multiLevelType w:val="hybridMultilevel"/>
    <w:tmpl w:val="036CB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2"/>
  </w:num>
  <w:num w:numId="2" w16cid:durableId="623002437">
    <w:abstractNumId w:val="8"/>
  </w:num>
  <w:num w:numId="3" w16cid:durableId="2026976795">
    <w:abstractNumId w:val="10"/>
  </w:num>
  <w:num w:numId="4" w16cid:durableId="2145348786">
    <w:abstractNumId w:val="1"/>
  </w:num>
  <w:num w:numId="5" w16cid:durableId="2111974490">
    <w:abstractNumId w:val="3"/>
  </w:num>
  <w:num w:numId="6" w16cid:durableId="1159266978">
    <w:abstractNumId w:val="11"/>
  </w:num>
  <w:num w:numId="7" w16cid:durableId="2099865745">
    <w:abstractNumId w:val="7"/>
  </w:num>
  <w:num w:numId="8" w16cid:durableId="1318147034">
    <w:abstractNumId w:val="0"/>
  </w:num>
  <w:num w:numId="9" w16cid:durableId="443428954">
    <w:abstractNumId w:val="5"/>
  </w:num>
  <w:num w:numId="10" w16cid:durableId="1064140281">
    <w:abstractNumId w:val="6"/>
  </w:num>
  <w:num w:numId="11" w16cid:durableId="2044817157">
    <w:abstractNumId w:val="9"/>
  </w:num>
  <w:num w:numId="12" w16cid:durableId="398091181">
    <w:abstractNumId w:val="2"/>
  </w:num>
  <w:num w:numId="13" w16cid:durableId="52267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42192"/>
    <w:rsid w:val="0004501C"/>
    <w:rsid w:val="00061CF7"/>
    <w:rsid w:val="000913B6"/>
    <w:rsid w:val="000E2557"/>
    <w:rsid w:val="00144A59"/>
    <w:rsid w:val="001507D5"/>
    <w:rsid w:val="001579D8"/>
    <w:rsid w:val="00194E74"/>
    <w:rsid w:val="001A13F0"/>
    <w:rsid w:val="001A7300"/>
    <w:rsid w:val="001B7854"/>
    <w:rsid w:val="001E4012"/>
    <w:rsid w:val="00203B2D"/>
    <w:rsid w:val="00222692"/>
    <w:rsid w:val="002277D8"/>
    <w:rsid w:val="00237FEA"/>
    <w:rsid w:val="002455E6"/>
    <w:rsid w:val="002603F2"/>
    <w:rsid w:val="00262A3F"/>
    <w:rsid w:val="00270FAA"/>
    <w:rsid w:val="00272DCB"/>
    <w:rsid w:val="002811CB"/>
    <w:rsid w:val="002851BA"/>
    <w:rsid w:val="00285606"/>
    <w:rsid w:val="002A16A5"/>
    <w:rsid w:val="002E4909"/>
    <w:rsid w:val="00342920"/>
    <w:rsid w:val="00350BF8"/>
    <w:rsid w:val="00366B3D"/>
    <w:rsid w:val="00391120"/>
    <w:rsid w:val="0039308D"/>
    <w:rsid w:val="003A1A1F"/>
    <w:rsid w:val="003A5A18"/>
    <w:rsid w:val="003E7454"/>
    <w:rsid w:val="004043AC"/>
    <w:rsid w:val="00406C1E"/>
    <w:rsid w:val="00465A84"/>
    <w:rsid w:val="0047621F"/>
    <w:rsid w:val="004D47DB"/>
    <w:rsid w:val="004E67B2"/>
    <w:rsid w:val="004E7580"/>
    <w:rsid w:val="005108FC"/>
    <w:rsid w:val="0051694D"/>
    <w:rsid w:val="0056585F"/>
    <w:rsid w:val="00575816"/>
    <w:rsid w:val="005B2836"/>
    <w:rsid w:val="005B4CD7"/>
    <w:rsid w:val="006076C9"/>
    <w:rsid w:val="00644D6D"/>
    <w:rsid w:val="006467C3"/>
    <w:rsid w:val="00646F6C"/>
    <w:rsid w:val="00657264"/>
    <w:rsid w:val="00661140"/>
    <w:rsid w:val="00662F7D"/>
    <w:rsid w:val="00664027"/>
    <w:rsid w:val="006868C9"/>
    <w:rsid w:val="006A4F2E"/>
    <w:rsid w:val="006C2118"/>
    <w:rsid w:val="006C2184"/>
    <w:rsid w:val="006D49BC"/>
    <w:rsid w:val="006E3ABB"/>
    <w:rsid w:val="006F34AE"/>
    <w:rsid w:val="007011F9"/>
    <w:rsid w:val="0071675C"/>
    <w:rsid w:val="00725EF8"/>
    <w:rsid w:val="00726980"/>
    <w:rsid w:val="0075480A"/>
    <w:rsid w:val="0076457C"/>
    <w:rsid w:val="00771A4A"/>
    <w:rsid w:val="00776C5C"/>
    <w:rsid w:val="00781A16"/>
    <w:rsid w:val="0078266B"/>
    <w:rsid w:val="007840F4"/>
    <w:rsid w:val="007A4EC1"/>
    <w:rsid w:val="007B3FFD"/>
    <w:rsid w:val="007E60F1"/>
    <w:rsid w:val="00802B92"/>
    <w:rsid w:val="0080443F"/>
    <w:rsid w:val="008268CB"/>
    <w:rsid w:val="00843A51"/>
    <w:rsid w:val="00866BB7"/>
    <w:rsid w:val="00880833"/>
    <w:rsid w:val="00883E07"/>
    <w:rsid w:val="00887A5F"/>
    <w:rsid w:val="008930B6"/>
    <w:rsid w:val="008B2AD8"/>
    <w:rsid w:val="008C3ECF"/>
    <w:rsid w:val="008E6B5C"/>
    <w:rsid w:val="008F23AF"/>
    <w:rsid w:val="0090261A"/>
    <w:rsid w:val="00926914"/>
    <w:rsid w:val="009618EE"/>
    <w:rsid w:val="009960A5"/>
    <w:rsid w:val="009A70CA"/>
    <w:rsid w:val="009B1D8A"/>
    <w:rsid w:val="009C12E3"/>
    <w:rsid w:val="009E50E0"/>
    <w:rsid w:val="009F6E59"/>
    <w:rsid w:val="00A038D3"/>
    <w:rsid w:val="00A1208E"/>
    <w:rsid w:val="00A16E70"/>
    <w:rsid w:val="00A33AF9"/>
    <w:rsid w:val="00A45A46"/>
    <w:rsid w:val="00A4737A"/>
    <w:rsid w:val="00A75C47"/>
    <w:rsid w:val="00A8382F"/>
    <w:rsid w:val="00A947EA"/>
    <w:rsid w:val="00AA566C"/>
    <w:rsid w:val="00AA57BA"/>
    <w:rsid w:val="00AC3516"/>
    <w:rsid w:val="00AC3DE6"/>
    <w:rsid w:val="00AE33BC"/>
    <w:rsid w:val="00B04AE8"/>
    <w:rsid w:val="00B2018D"/>
    <w:rsid w:val="00B24CD9"/>
    <w:rsid w:val="00B42A4A"/>
    <w:rsid w:val="00B54E35"/>
    <w:rsid w:val="00B772BF"/>
    <w:rsid w:val="00B77575"/>
    <w:rsid w:val="00B92E89"/>
    <w:rsid w:val="00BF1487"/>
    <w:rsid w:val="00BF4F0E"/>
    <w:rsid w:val="00C13AD5"/>
    <w:rsid w:val="00C24817"/>
    <w:rsid w:val="00C372F0"/>
    <w:rsid w:val="00CB12B7"/>
    <w:rsid w:val="00CB4F81"/>
    <w:rsid w:val="00CC6074"/>
    <w:rsid w:val="00CE77C4"/>
    <w:rsid w:val="00CF43BC"/>
    <w:rsid w:val="00D10357"/>
    <w:rsid w:val="00D37D9B"/>
    <w:rsid w:val="00D64954"/>
    <w:rsid w:val="00D73150"/>
    <w:rsid w:val="00DC1CC1"/>
    <w:rsid w:val="00DD6F6B"/>
    <w:rsid w:val="00DE2FAB"/>
    <w:rsid w:val="00E137D5"/>
    <w:rsid w:val="00E14992"/>
    <w:rsid w:val="00E65325"/>
    <w:rsid w:val="00E77005"/>
    <w:rsid w:val="00EB3AE9"/>
    <w:rsid w:val="00EB4D75"/>
    <w:rsid w:val="00EC4EF5"/>
    <w:rsid w:val="00ED5361"/>
    <w:rsid w:val="00EE1022"/>
    <w:rsid w:val="00EF4D3D"/>
    <w:rsid w:val="00F2002B"/>
    <w:rsid w:val="00F40E65"/>
    <w:rsid w:val="00F578CA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CB"/>
  </w:style>
  <w:style w:type="paragraph" w:styleId="Heading1">
    <w:name w:val="heading 1"/>
    <w:basedOn w:val="Normal"/>
    <w:next w:val="Normal"/>
    <w:link w:val="Heading1Char"/>
    <w:uiPriority w:val="9"/>
    <w:qFormat/>
    <w:rsid w:val="00272DC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DC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D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D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D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D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D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D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66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272D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1A1F"/>
  </w:style>
  <w:style w:type="paragraph" w:styleId="Header">
    <w:name w:val="header"/>
    <w:basedOn w:val="Normal"/>
    <w:link w:val="Head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854"/>
  </w:style>
  <w:style w:type="paragraph" w:styleId="Footer">
    <w:name w:val="footer"/>
    <w:basedOn w:val="Normal"/>
    <w:link w:val="FooterChar"/>
    <w:uiPriority w:val="99"/>
    <w:unhideWhenUsed/>
    <w:rsid w:val="001B7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854"/>
  </w:style>
  <w:style w:type="character" w:customStyle="1" w:styleId="Heading1Char">
    <w:name w:val="Heading 1 Char"/>
    <w:basedOn w:val="DefaultParagraphFont"/>
    <w:link w:val="Heading1"/>
    <w:uiPriority w:val="9"/>
    <w:rsid w:val="00272DC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DC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DC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DC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DC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DC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DC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DC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72DC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2DC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DC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DC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72DCB"/>
    <w:rPr>
      <w:b/>
      <w:bCs/>
    </w:rPr>
  </w:style>
  <w:style w:type="character" w:styleId="Emphasis">
    <w:name w:val="Emphasis"/>
    <w:basedOn w:val="DefaultParagraphFont"/>
    <w:uiPriority w:val="20"/>
    <w:qFormat/>
    <w:rsid w:val="00272DC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72DC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2DC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DC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DC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2D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2D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DC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2DC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2DC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DC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1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enkatesh-dasari-73610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venkatesh-dasari-73610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BHRATH</dc:creator>
  <cp:keywords/>
  <dc:description/>
  <cp:lastModifiedBy>venkatesh Dasari</cp:lastModifiedBy>
  <cp:revision>68</cp:revision>
  <dcterms:created xsi:type="dcterms:W3CDTF">2025-01-05T05:57:00Z</dcterms:created>
  <dcterms:modified xsi:type="dcterms:W3CDTF">2025-07-20T13:24:00Z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