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4CD" w:rsidRPr="00AC740E" w:rsidRDefault="00B80489">
      <w:pPr>
        <w:rPr>
          <w:b/>
          <w:sz w:val="28"/>
          <w:szCs w:val="28"/>
          <w:u w:val="single"/>
          <w:lang w:val="en-US"/>
        </w:rPr>
      </w:pPr>
      <w:r w:rsidRPr="00AC740E">
        <w:rPr>
          <w:b/>
          <w:sz w:val="28"/>
          <w:szCs w:val="28"/>
          <w:lang w:val="en-US"/>
        </w:rPr>
        <w:t xml:space="preserve">                                                    </w:t>
      </w:r>
      <w:r w:rsidRPr="00AC740E">
        <w:rPr>
          <w:b/>
          <w:sz w:val="28"/>
          <w:szCs w:val="28"/>
          <w:u w:val="single"/>
          <w:lang w:val="en-US"/>
        </w:rPr>
        <w:t>Mock – 4 – Assignment Re-work</w:t>
      </w:r>
      <w:bookmarkStart w:id="0" w:name="_GoBack"/>
      <w:bookmarkEnd w:id="0"/>
    </w:p>
    <w:p w:rsidR="00B80489" w:rsidRDefault="00B80489">
      <w:pPr>
        <w:rPr>
          <w:b/>
          <w:u w:val="single"/>
          <w:lang w:val="en-US"/>
        </w:rPr>
      </w:pPr>
    </w:p>
    <w:p w:rsidR="00B80489" w:rsidRDefault="00B80489">
      <w:pPr>
        <w:rPr>
          <w:b/>
          <w:u w:val="single"/>
          <w:lang w:val="en-US"/>
        </w:rPr>
      </w:pPr>
    </w:p>
    <w:p w:rsidR="00B80489" w:rsidRDefault="005077FF">
      <w:pPr>
        <w:rPr>
          <w:b/>
          <w:u w:val="single"/>
          <w:lang w:val="en-US"/>
        </w:rPr>
      </w:pPr>
      <w:r w:rsidRPr="005077FF">
        <w:rPr>
          <w:b/>
          <w:u w:val="single"/>
          <w:lang w:val="en-US"/>
        </w:rPr>
        <w:drawing>
          <wp:inline distT="0" distB="0" distL="0" distR="0" wp14:anchorId="47193781" wp14:editId="302A46DD">
            <wp:extent cx="5731510" cy="41027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5B8" w:rsidRDefault="007C75B8">
      <w:pPr>
        <w:rPr>
          <w:b/>
          <w:u w:val="single"/>
          <w:lang w:val="en-US"/>
        </w:rPr>
      </w:pPr>
    </w:p>
    <w:p w:rsidR="007C75B8" w:rsidRDefault="007C75B8">
      <w:pPr>
        <w:rPr>
          <w:b/>
          <w:u w:val="single"/>
          <w:lang w:val="en-US"/>
        </w:rPr>
      </w:pPr>
    </w:p>
    <w:p w:rsidR="007C75B8" w:rsidRDefault="007C75B8">
      <w:pPr>
        <w:rPr>
          <w:b/>
          <w:sz w:val="24"/>
          <w:szCs w:val="24"/>
          <w:u w:val="single"/>
        </w:rPr>
      </w:pPr>
      <w:r w:rsidRPr="007C75B8">
        <w:rPr>
          <w:b/>
          <w:sz w:val="24"/>
          <w:szCs w:val="24"/>
          <w:u w:val="single"/>
        </w:rPr>
        <w:t>User story of shopping from ecommerce.</w:t>
      </w:r>
    </w:p>
    <w:p w:rsidR="007C75B8" w:rsidRDefault="007C75B8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7C75B8" w:rsidTr="00510174">
        <w:tc>
          <w:tcPr>
            <w:tcW w:w="4508" w:type="dxa"/>
          </w:tcPr>
          <w:p w:rsidR="007C75B8" w:rsidRPr="007C75B8" w:rsidRDefault="007C75B8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B73E2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:rsidR="007C75B8" w:rsidRPr="007C75B8" w:rsidRDefault="007C75B8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B73E2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7C75B8" w:rsidRPr="007C75B8" w:rsidRDefault="007C75B8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 w:rsidR="00B73E22">
              <w:rPr>
                <w:b/>
                <w:sz w:val="24"/>
                <w:szCs w:val="24"/>
                <w:lang w:val="en-US"/>
              </w:rPr>
              <w:t>: High</w:t>
            </w:r>
          </w:p>
        </w:tc>
      </w:tr>
      <w:tr w:rsidR="007C75B8" w:rsidTr="000C0D7B">
        <w:trPr>
          <w:trHeight w:val="1505"/>
        </w:trPr>
        <w:tc>
          <w:tcPr>
            <w:tcW w:w="9016" w:type="dxa"/>
            <w:gridSpan w:val="3"/>
          </w:tcPr>
          <w:p w:rsidR="00B73E22" w:rsidRDefault="00B73E22" w:rsidP="00B73E22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 a customer, </w:t>
            </w:r>
          </w:p>
          <w:p w:rsidR="00B73E22" w:rsidRDefault="00B73E22" w:rsidP="00B73E22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want to browse products by category</w:t>
            </w:r>
          </w:p>
          <w:p w:rsidR="007C75B8" w:rsidRPr="007C75B8" w:rsidRDefault="00B73E22" w:rsidP="00B73E22">
            <w:pPr>
              <w:rPr>
                <w:b/>
                <w:sz w:val="24"/>
                <w:szCs w:val="24"/>
                <w:lang w:val="en-US"/>
              </w:rPr>
            </w:pPr>
            <w:r>
              <w:t>so that I can easily find items I want to buy.</w:t>
            </w:r>
          </w:p>
        </w:tc>
      </w:tr>
      <w:tr w:rsidR="007C75B8" w:rsidTr="005D7246">
        <w:tc>
          <w:tcPr>
            <w:tcW w:w="4508" w:type="dxa"/>
          </w:tcPr>
          <w:p w:rsidR="007C75B8" w:rsidRPr="007C75B8" w:rsidRDefault="007C75B8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B73E22">
              <w:rPr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  <w:gridSpan w:val="2"/>
          </w:tcPr>
          <w:p w:rsidR="007C75B8" w:rsidRPr="007C75B8" w:rsidRDefault="007C75B8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 w:rsidR="00B73E22">
              <w:rPr>
                <w:b/>
                <w:sz w:val="24"/>
                <w:szCs w:val="24"/>
                <w:lang w:val="en-US"/>
              </w:rPr>
              <w:t xml:space="preserve"> 3</w:t>
            </w:r>
          </w:p>
        </w:tc>
      </w:tr>
      <w:tr w:rsidR="007C75B8" w:rsidTr="000C0476">
        <w:trPr>
          <w:trHeight w:val="1505"/>
        </w:trPr>
        <w:tc>
          <w:tcPr>
            <w:tcW w:w="9016" w:type="dxa"/>
            <w:gridSpan w:val="3"/>
          </w:tcPr>
          <w:p w:rsidR="00B73E22" w:rsidRDefault="007C75B8" w:rsidP="00B73E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B73E22" w:rsidRPr="00B73E22" w:rsidRDefault="00B73E22" w:rsidP="00B73E2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r>
              <w:t>Products are displayed with name, price, and image.</w:t>
            </w:r>
          </w:p>
          <w:p w:rsidR="00B73E22" w:rsidRPr="00B73E22" w:rsidRDefault="00B73E22" w:rsidP="00B73E22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B73E22">
              <w:rPr>
                <w:rFonts w:asciiTheme="minorHAnsi" w:hAnsiTheme="minorHAnsi"/>
              </w:rPr>
              <w:t>Customers can filter by category and search by keywords.</w:t>
            </w:r>
          </w:p>
          <w:p w:rsidR="007C75B8" w:rsidRPr="00B73E22" w:rsidRDefault="00B73E22" w:rsidP="00B73E2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r>
              <w:t>No irrelevant products are shown in search results.</w:t>
            </w:r>
          </w:p>
        </w:tc>
      </w:tr>
    </w:tbl>
    <w:p w:rsidR="007C75B8" w:rsidRDefault="007C75B8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DF212F">
            <w:pPr>
              <w:pStyle w:val="NormalWeb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 a customer,</w:t>
            </w:r>
          </w:p>
          <w:p w:rsidR="00DF212F" w:rsidRDefault="00DF212F" w:rsidP="00DF212F">
            <w:pPr>
              <w:pStyle w:val="NormalWeb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 want to add products to my shopping cart, update quantities, or remove items, </w:t>
            </w:r>
          </w:p>
          <w:p w:rsidR="00DF212F" w:rsidRPr="007C75B8" w:rsidRDefault="00DF212F" w:rsidP="00DF212F">
            <w:pPr>
              <w:rPr>
                <w:b/>
                <w:sz w:val="24"/>
                <w:szCs w:val="24"/>
                <w:lang w:val="en-US"/>
              </w:rPr>
            </w:pPr>
            <w:r>
              <w:t>so that I can manage my purchases before checkout.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Items can be added, updated, or removed from the cart.</w:t>
            </w:r>
          </w:p>
          <w:p w:rsid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cart shows total price and quantity.</w:t>
            </w:r>
          </w:p>
          <w:p w:rsidR="00DF212F" w:rsidRP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t>Cart data is preserved during the session.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DF212F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 a customer, </w:t>
            </w:r>
          </w:p>
          <w:p w:rsidR="00DF212F" w:rsidRDefault="00DF212F" w:rsidP="00DF212F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want to checkout securely with payment and delivery details, </w:t>
            </w:r>
          </w:p>
          <w:p w:rsidR="00DF212F" w:rsidRPr="007C75B8" w:rsidRDefault="00DF212F" w:rsidP="00DF212F">
            <w:pPr>
              <w:rPr>
                <w:b/>
                <w:sz w:val="24"/>
                <w:szCs w:val="24"/>
                <w:lang w:val="en-US"/>
              </w:rPr>
            </w:pPr>
            <w:r>
              <w:t>so that I can complete my purchase and receive confirmation.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Payment is processed only after entering valid address and payment information.</w:t>
            </w:r>
          </w:p>
          <w:p w:rsid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Customers receive an order confirmation.</w:t>
            </w:r>
          </w:p>
          <w:p w:rsidR="00DF212F" w:rsidRPr="00DF212F" w:rsidRDefault="00DF212F" w:rsidP="00DF212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t>Inventory is updated after successful checkout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r>
              <w:t xml:space="preserve">As a customer, </w:t>
            </w:r>
          </w:p>
          <w:p w:rsidR="00DF212F" w:rsidRDefault="00DF212F" w:rsidP="00B23FFA">
            <w:r>
              <w:t xml:space="preserve">I want to add products to my shopping cart </w:t>
            </w:r>
          </w:p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review them before checkout.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DF212F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Items are added to the cart and reflect quantity adjustments.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r>
              <w:t>As a customer,</w:t>
            </w:r>
          </w:p>
          <w:p w:rsidR="00DF212F" w:rsidRDefault="00DF212F" w:rsidP="00B23FFA">
            <w:r>
              <w:t xml:space="preserve">I want to update or remove items in the cart </w:t>
            </w:r>
          </w:p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manage my order.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DF212F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Cart updates immediately after changes.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r>
              <w:t xml:space="preserve">As a customer, </w:t>
            </w:r>
          </w:p>
          <w:p w:rsidR="00DF212F" w:rsidRDefault="00DF212F" w:rsidP="00B23FFA">
            <w:r>
              <w:t xml:space="preserve">I want to view product details </w:t>
            </w:r>
          </w:p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make informed purchase decisions.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F212F" w:rsidRPr="00DF212F" w:rsidTr="00DF21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12F" w:rsidRPr="00DF212F" w:rsidRDefault="00DF212F" w:rsidP="00DF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DF212F" w:rsidRPr="00DF212F" w:rsidRDefault="00DF212F" w:rsidP="00DF212F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2"/>
            </w:tblGrid>
            <w:tr w:rsidR="00DF212F" w:rsidRPr="00DF212F" w:rsidTr="00DF21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12F" w:rsidRDefault="00DF212F" w:rsidP="00DF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All the </w:t>
                  </w:r>
                  <w:r w:rsidRPr="00DF2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Details, images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are reviewed.</w:t>
                  </w:r>
                </w:p>
                <w:p w:rsidR="00DF212F" w:rsidRPr="00DF212F" w:rsidRDefault="00DF212F" w:rsidP="00DF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All the</w:t>
                  </w:r>
                  <w:r w:rsidRPr="00DF2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reviews are displayed correctly.</w:t>
                  </w:r>
                </w:p>
              </w:tc>
            </w:tr>
          </w:tbl>
          <w:p w:rsidR="00DF212F" w:rsidRPr="00B73E22" w:rsidRDefault="00DF212F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r>
              <w:t xml:space="preserve">As a customer, </w:t>
            </w:r>
          </w:p>
          <w:p w:rsidR="00DF212F" w:rsidRDefault="00DF212F" w:rsidP="00B23FFA">
            <w:r>
              <w:t xml:space="preserve">I want to see product availability in stock </w:t>
            </w:r>
          </w:p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know if I can purchase it.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DF212F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Stock availability is shown clearly.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r>
              <w:t>As a customer,</w:t>
            </w:r>
          </w:p>
          <w:p w:rsidR="00DF212F" w:rsidRDefault="00DF212F" w:rsidP="00B23FFA">
            <w:r>
              <w:t>I want to apply discount codes during checkout</w:t>
            </w:r>
          </w:p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</w:t>
            </w:r>
            <w:r w:rsidR="00645A7B">
              <w:t xml:space="preserve"> apply them while buying the products</w:t>
            </w:r>
            <w:r>
              <w:t>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645A7B" w:rsidP="00B23FFA">
            <w:pPr>
              <w:pStyle w:val="ListParagraph"/>
            </w:pPr>
            <w:r>
              <w:t xml:space="preserve">All the </w:t>
            </w:r>
            <w:r>
              <w:t xml:space="preserve">Discount codes apply </w:t>
            </w:r>
            <w:r>
              <w:t>to the related products.</w:t>
            </w:r>
          </w:p>
          <w:p w:rsidR="00645A7B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 xml:space="preserve">All the </w:t>
            </w:r>
            <w:r>
              <w:t>products reflect in the final price</w:t>
            </w:r>
            <w:r>
              <w:t xml:space="preserve"> after discount.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to securely enter my payment information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 xml:space="preserve"> so that I can complete the purchase safely.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Pr="00645A7B" w:rsidRDefault="00DF212F" w:rsidP="00B23FFA">
            <w:pPr>
              <w:rPr>
                <w:sz w:val="24"/>
                <w:szCs w:val="24"/>
                <w:lang w:val="en-US"/>
              </w:rPr>
            </w:pPr>
            <w:r w:rsidRPr="00645A7B">
              <w:rPr>
                <w:sz w:val="24"/>
                <w:szCs w:val="24"/>
                <w:lang w:val="en-US"/>
              </w:rPr>
              <w:t>Acceptance Criteria:</w:t>
            </w:r>
          </w:p>
          <w:p w:rsidR="00DF212F" w:rsidRPr="00645A7B" w:rsidRDefault="00645A7B" w:rsidP="00B23FFA">
            <w:pPr>
              <w:pStyle w:val="ListParagraph"/>
            </w:pPr>
            <w:r w:rsidRPr="00645A7B">
              <w:t>All the P</w:t>
            </w:r>
            <w:r w:rsidRPr="00645A7B">
              <w:t xml:space="preserve">ayment </w:t>
            </w:r>
            <w:r w:rsidRPr="00645A7B">
              <w:t xml:space="preserve">gateway </w:t>
            </w:r>
            <w:r w:rsidRPr="00645A7B">
              <w:t>process is secure and successful.</w:t>
            </w:r>
          </w:p>
          <w:p w:rsidR="00645A7B" w:rsidRPr="00645A7B" w:rsidRDefault="00645A7B" w:rsidP="00B23FFA">
            <w:pPr>
              <w:pStyle w:val="ListParagraph"/>
              <w:rPr>
                <w:sz w:val="24"/>
                <w:szCs w:val="24"/>
                <w:lang w:val="en-US"/>
              </w:rPr>
            </w:pPr>
            <w:r w:rsidRPr="00645A7B">
              <w:rPr>
                <w:sz w:val="24"/>
                <w:szCs w:val="24"/>
                <w:lang w:val="en-US"/>
              </w:rPr>
              <w:t>Notifications from the server is received.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to receive order confirmation via email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know it was successful.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645A7B" w:rsidP="00B23FFA">
            <w:pPr>
              <w:pStyle w:val="ListParagraph"/>
            </w:pPr>
            <w:r>
              <w:t>Confirmation email is sent without delay.</w:t>
            </w:r>
          </w:p>
          <w:p w:rsidR="00645A7B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Order Confirmation is sent to the mobile number.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 xml:space="preserve">As a customer, </w:t>
            </w:r>
          </w:p>
          <w:p w:rsidR="00645A7B" w:rsidRDefault="00645A7B" w:rsidP="00B23FFA">
            <w:r>
              <w:t xml:space="preserve">I want to track my order status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know when it will be delivered.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645A7B" w:rsidP="00B23FFA">
            <w:pPr>
              <w:pStyle w:val="ListParagraph"/>
            </w:pPr>
            <w:r>
              <w:t xml:space="preserve">All the </w:t>
            </w:r>
            <w:r>
              <w:t>Tracking details</w:t>
            </w:r>
            <w:r>
              <w:t xml:space="preserve"> get </w:t>
            </w:r>
            <w:r>
              <w:t xml:space="preserve"> update</w:t>
            </w:r>
            <w:r>
              <w:t>d</w:t>
            </w:r>
            <w:r>
              <w:t xml:space="preserve"> in real-time.</w:t>
            </w:r>
          </w:p>
          <w:p w:rsidR="00645A7B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Low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 xml:space="preserve">As a customer, </w:t>
            </w:r>
          </w:p>
          <w:p w:rsidR="00645A7B" w:rsidRDefault="00645A7B" w:rsidP="00B23FFA">
            <w:r>
              <w:t xml:space="preserve">I want to view my past orders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reorder items easily.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Order history is displayed correctly.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to rate and review products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share my experience.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Reviews are saved and shown properly.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personalized recommendations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discover new items.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Pr="00645A7B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645A7B"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645A7B" w:rsidRDefault="00645A7B" w:rsidP="00B23FFA">
            <w:pPr>
              <w:pStyle w:val="ListParagraph"/>
            </w:pPr>
            <w:r w:rsidRPr="00645A7B">
              <w:t>Recommendations are relevant based on history.</w:t>
            </w:r>
          </w:p>
          <w:p w:rsidR="00645A7B" w:rsidRPr="00645A7B" w:rsidRDefault="00645A7B" w:rsidP="00B23FFA">
            <w:pPr>
              <w:pStyle w:val="ListParagraph"/>
              <w:rPr>
                <w:sz w:val="24"/>
                <w:szCs w:val="24"/>
                <w:lang w:val="en-US"/>
              </w:rPr>
            </w:pPr>
            <w:r w:rsidRPr="00645A7B">
              <w:rPr>
                <w:sz w:val="24"/>
                <w:szCs w:val="24"/>
                <w:lang w:val="en-US"/>
              </w:rPr>
              <w:t>All the product suggestion are taken from the relevant search history.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 xml:space="preserve">As a customer, </w:t>
            </w:r>
          </w:p>
          <w:p w:rsidR="00645A7B" w:rsidRDefault="00645A7B" w:rsidP="00B23FFA">
            <w:r>
              <w:t xml:space="preserve">I want to save items in a </w:t>
            </w:r>
            <w:proofErr w:type="spellStart"/>
            <w:r>
              <w:t>wishlist</w:t>
            </w:r>
            <w:proofErr w:type="spellEnd"/>
            <w:r>
              <w:t xml:space="preserve">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purchase them later.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Wishlist retains selected items reliably.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AC740E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to register and log in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access my profile and orders.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645A7B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Registration and login work without issues.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p w:rsidR="00645A7B" w:rsidRDefault="00645A7B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 w:rsidR="00645A7B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645A7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645A7B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645A7B" w:rsidRDefault="00645A7B" w:rsidP="00B23FFA">
            <w:r>
              <w:t>As a customer,</w:t>
            </w:r>
          </w:p>
          <w:p w:rsidR="00645A7B" w:rsidRDefault="00645A7B" w:rsidP="00B23FFA">
            <w:r>
              <w:t xml:space="preserve"> I want to reset my password if I forget it </w:t>
            </w:r>
          </w:p>
          <w:p w:rsidR="00DF212F" w:rsidRPr="007C75B8" w:rsidRDefault="00645A7B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regain access.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645A7B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645A7B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645A7B" w:rsidP="00B23FFA">
            <w:pPr>
              <w:pStyle w:val="ListParagraph"/>
            </w:pPr>
            <w:r>
              <w:t>Password reset is completed successfully.</w:t>
            </w:r>
          </w:p>
          <w:p w:rsidR="00066FF7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Email confirmation is sent before resetting it.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 xml:space="preserve">As a customer, </w:t>
            </w:r>
          </w:p>
          <w:p w:rsidR="00066FF7" w:rsidRDefault="00066FF7" w:rsidP="00B23FFA">
            <w:r>
              <w:t>I want to choose shipping options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 xml:space="preserve"> so that I can control delivery times and costs.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066FF7" w:rsidP="00B23FFA">
            <w:pPr>
              <w:pStyle w:val="ListParagraph"/>
            </w:pPr>
            <w:r>
              <w:t>Shipping options are selectable and reflect in checkout.</w:t>
            </w:r>
          </w:p>
          <w:p w:rsidR="00066FF7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All the options are displayed at checkout page.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>As a customer,</w:t>
            </w:r>
          </w:p>
          <w:p w:rsidR="00066FF7" w:rsidRDefault="00066FF7" w:rsidP="00B23FFA">
            <w:r>
              <w:t xml:space="preserve"> I want to view estimated delivery dates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plan accordingly.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Delivery dates are displayed before checkout.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 xml:space="preserve">As a customer, </w:t>
            </w:r>
          </w:p>
          <w:p w:rsidR="00066FF7" w:rsidRDefault="00066FF7" w:rsidP="00B23FFA">
            <w:r>
              <w:t xml:space="preserve">I want to provide billing and shipping addresses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receive products at my location.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066FF7" w:rsidP="00B23FFA">
            <w:pPr>
              <w:pStyle w:val="ListParagraph"/>
            </w:pPr>
            <w:r>
              <w:t>Addresses are saved and used during checkout.</w:t>
            </w:r>
          </w:p>
          <w:p w:rsidR="00066FF7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Suggestions are provided based upon different order locations.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 xml:space="preserve">As a customer, </w:t>
            </w:r>
          </w:p>
          <w:p w:rsidR="00066FF7" w:rsidRDefault="00066FF7" w:rsidP="00B23FFA">
            <w:r>
              <w:t xml:space="preserve">I want to receive promotional notifications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take advantage of offers.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066FF7" w:rsidP="00B23FFA">
            <w:pPr>
              <w:pStyle w:val="ListParagraph"/>
            </w:pPr>
            <w:r>
              <w:t>Notifications are sent and accessible.</w:t>
            </w:r>
          </w:p>
          <w:p w:rsidR="00066FF7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All the offer related coupon codes are also shown on the page.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Low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>As a customer,</w:t>
            </w:r>
          </w:p>
          <w:p w:rsidR="00066FF7" w:rsidRDefault="00066FF7" w:rsidP="00B23FFA">
            <w:r>
              <w:t xml:space="preserve"> I want to share products on social media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recommend items to friends.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>S</w:t>
            </w:r>
            <w:r>
              <w:t>hare options</w:t>
            </w:r>
            <w:r>
              <w:t xml:space="preserve"> via different networks</w:t>
            </w:r>
            <w:r>
              <w:t xml:space="preserve"> work without error.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lastRenderedPageBreak/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066FF7" w:rsidRDefault="00066FF7" w:rsidP="00B23FFA">
            <w:r>
              <w:t>As a customer,</w:t>
            </w:r>
          </w:p>
          <w:p w:rsidR="00066FF7" w:rsidRDefault="00066FF7" w:rsidP="00B23FFA">
            <w:r>
              <w:t xml:space="preserve"> I want to compare products side by side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choose the best one.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Pr="00066FF7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066FF7"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Pr="00066FF7" w:rsidRDefault="00066FF7" w:rsidP="00B23FFA">
            <w:pPr>
              <w:pStyle w:val="ListParagraph"/>
            </w:pPr>
            <w:r w:rsidRPr="00066FF7">
              <w:t>Comparison view loads multiple products.</w:t>
            </w:r>
          </w:p>
          <w:p w:rsidR="00066FF7" w:rsidRPr="00066FF7" w:rsidRDefault="00066FF7" w:rsidP="00B23FFA">
            <w:pPr>
              <w:pStyle w:val="ListParagraph"/>
              <w:rPr>
                <w:sz w:val="24"/>
                <w:szCs w:val="24"/>
                <w:lang w:val="en-US"/>
              </w:rPr>
            </w:pPr>
            <w:r w:rsidRPr="00066FF7">
              <w:rPr>
                <w:sz w:val="24"/>
                <w:szCs w:val="24"/>
                <w:lang w:val="en-US"/>
              </w:rPr>
              <w:t xml:space="preserve">All the </w:t>
            </w:r>
            <w:proofErr w:type="spellStart"/>
            <w:r w:rsidRPr="00066FF7">
              <w:rPr>
                <w:sz w:val="24"/>
                <w:szCs w:val="24"/>
                <w:lang w:val="en-US"/>
              </w:rPr>
              <w:t>realated</w:t>
            </w:r>
            <w:proofErr w:type="spellEnd"/>
            <w:r w:rsidRPr="00066FF7">
              <w:rPr>
                <w:sz w:val="24"/>
                <w:szCs w:val="24"/>
                <w:lang w:val="en-US"/>
              </w:rPr>
              <w:t xml:space="preserve"> products suggestions are shown up during the search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Medium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AC740E" w:rsidRDefault="00066FF7" w:rsidP="00B23FFA">
            <w:r>
              <w:t>As a customer,</w:t>
            </w:r>
          </w:p>
          <w:p w:rsidR="00066FF7" w:rsidRDefault="00066FF7" w:rsidP="00B23FFA">
            <w:r>
              <w:t xml:space="preserve"> I want to contact support from the platform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get help when needed.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DF212F" w:rsidRDefault="00066FF7" w:rsidP="00B23FFA">
            <w:pPr>
              <w:pStyle w:val="ListParagraph"/>
            </w:pPr>
            <w:r>
              <w:t>S</w:t>
            </w:r>
            <w:r>
              <w:t>upport contact is visible and accessible.</w:t>
            </w:r>
          </w:p>
          <w:p w:rsidR="00066FF7" w:rsidRPr="00B73E22" w:rsidRDefault="00066FF7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  <w:r>
              <w:t xml:space="preserve">Support </w:t>
            </w:r>
            <w:proofErr w:type="spellStart"/>
            <w:r>
              <w:t>center</w:t>
            </w:r>
            <w:proofErr w:type="spellEnd"/>
            <w:r>
              <w:t xml:space="preserve"> operates through mail phone etc.</w:t>
            </w: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User Story no. </w:t>
            </w:r>
            <w:r w:rsidR="00066FF7">
              <w:rPr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Tasks: </w:t>
            </w:r>
            <w:r w:rsidR="00066FF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54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Priority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066FF7">
              <w:rPr>
                <w:b/>
                <w:sz w:val="24"/>
                <w:szCs w:val="24"/>
                <w:lang w:val="en-US"/>
              </w:rPr>
              <w:t>High</w:t>
            </w:r>
          </w:p>
        </w:tc>
      </w:tr>
      <w:tr w:rsidR="00DF212F" w:rsidRPr="007C75B8" w:rsidTr="00B23FFA">
        <w:trPr>
          <w:trHeight w:val="1505"/>
        </w:trPr>
        <w:tc>
          <w:tcPr>
            <w:tcW w:w="9016" w:type="dxa"/>
            <w:gridSpan w:val="3"/>
          </w:tcPr>
          <w:p w:rsidR="00AC740E" w:rsidRDefault="00066FF7" w:rsidP="00B23FFA">
            <w:r>
              <w:t xml:space="preserve">As a customer, </w:t>
            </w:r>
          </w:p>
          <w:p w:rsidR="00AC740E" w:rsidRDefault="00066FF7" w:rsidP="00B23FFA">
            <w:r>
              <w:t xml:space="preserve">I want the checkout process to be simple and fast </w:t>
            </w:r>
          </w:p>
          <w:p w:rsidR="00DF212F" w:rsidRPr="007C75B8" w:rsidRDefault="00066FF7" w:rsidP="00B23FFA">
            <w:pPr>
              <w:rPr>
                <w:b/>
                <w:sz w:val="24"/>
                <w:szCs w:val="24"/>
                <w:lang w:val="en-US"/>
              </w:rPr>
            </w:pPr>
            <w:r>
              <w:t>so that I can complete my order without hassle.</w:t>
            </w:r>
          </w:p>
        </w:tc>
      </w:tr>
      <w:tr w:rsidR="00DF212F" w:rsidRPr="007C75B8" w:rsidTr="00B23FFA">
        <w:tc>
          <w:tcPr>
            <w:tcW w:w="4508" w:type="dxa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 xml:space="preserve">BV: </w:t>
            </w:r>
            <w:r w:rsidR="00066FF7"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:rsidR="00DF212F" w:rsidRPr="007C75B8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 w:rsidRPr="007C75B8">
              <w:rPr>
                <w:b/>
                <w:sz w:val="24"/>
                <w:szCs w:val="24"/>
                <w:lang w:val="en-US"/>
              </w:rPr>
              <w:t>CP: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66FF7"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DF212F" w:rsidRPr="00B73E22" w:rsidTr="00B23FFA">
        <w:trPr>
          <w:trHeight w:val="1505"/>
        </w:trPr>
        <w:tc>
          <w:tcPr>
            <w:tcW w:w="9016" w:type="dxa"/>
            <w:gridSpan w:val="3"/>
          </w:tcPr>
          <w:p w:rsidR="00DF212F" w:rsidRDefault="00DF212F" w:rsidP="00B23F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Criteria:</w:t>
            </w:r>
          </w:p>
          <w:p w:rsidR="00066FF7" w:rsidRDefault="00066FF7" w:rsidP="00066FF7">
            <w:r>
              <w:t xml:space="preserve">Checkout is streamlined, </w:t>
            </w:r>
          </w:p>
          <w:p w:rsidR="00066FF7" w:rsidRDefault="00066FF7" w:rsidP="00066FF7">
            <w:r>
              <w:t>E</w:t>
            </w:r>
            <w:r>
              <w:t>rror-free</w:t>
            </w:r>
          </w:p>
          <w:p w:rsidR="00066FF7" w:rsidRDefault="00066FF7" w:rsidP="00066FF7">
            <w:r>
              <w:t>Works</w:t>
            </w:r>
            <w:r>
              <w:t xml:space="preserve"> efficient</w:t>
            </w:r>
            <w:r>
              <w:t xml:space="preserve">ly </w:t>
            </w:r>
            <w:proofErr w:type="spellStart"/>
            <w:r>
              <w:t>with out</w:t>
            </w:r>
            <w:proofErr w:type="spellEnd"/>
            <w:r>
              <w:t xml:space="preserve"> delays</w:t>
            </w:r>
            <w:r>
              <w:t>.</w:t>
            </w:r>
          </w:p>
          <w:p w:rsidR="00DF212F" w:rsidRPr="00B73E22" w:rsidRDefault="00DF212F" w:rsidP="00B23FFA">
            <w:pPr>
              <w:pStyle w:val="ListParagrap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F212F" w:rsidRDefault="00DF212F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p w:rsidR="00066FF7" w:rsidRDefault="00066FF7" w:rsidP="00DF212F">
      <w:pPr>
        <w:rPr>
          <w:b/>
          <w:sz w:val="24"/>
          <w:szCs w:val="24"/>
          <w:u w:val="single"/>
          <w:lang w:val="en-US"/>
        </w:rPr>
      </w:pPr>
    </w:p>
    <w:sectPr w:rsidR="00066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8D3" w:rsidRDefault="005538D3" w:rsidP="00066FF7">
      <w:pPr>
        <w:spacing w:after="0" w:line="240" w:lineRule="auto"/>
      </w:pPr>
      <w:r>
        <w:separator/>
      </w:r>
    </w:p>
  </w:endnote>
  <w:endnote w:type="continuationSeparator" w:id="0">
    <w:p w:rsidR="005538D3" w:rsidRDefault="005538D3" w:rsidP="0006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8D3" w:rsidRDefault="005538D3" w:rsidP="00066FF7">
      <w:pPr>
        <w:spacing w:after="0" w:line="240" w:lineRule="auto"/>
      </w:pPr>
      <w:r>
        <w:separator/>
      </w:r>
    </w:p>
  </w:footnote>
  <w:footnote w:type="continuationSeparator" w:id="0">
    <w:p w:rsidR="005538D3" w:rsidRDefault="005538D3" w:rsidP="00066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E5BAE"/>
    <w:multiLevelType w:val="hybridMultilevel"/>
    <w:tmpl w:val="FA6CA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2321"/>
    <w:multiLevelType w:val="multilevel"/>
    <w:tmpl w:val="9B4C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89"/>
    <w:rsid w:val="00066FF7"/>
    <w:rsid w:val="005077FF"/>
    <w:rsid w:val="005538D3"/>
    <w:rsid w:val="00645A7B"/>
    <w:rsid w:val="007C75B8"/>
    <w:rsid w:val="00AC740E"/>
    <w:rsid w:val="00B73E22"/>
    <w:rsid w:val="00B80489"/>
    <w:rsid w:val="00DF212F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E0F0B"/>
  <w15:chartTrackingRefBased/>
  <w15:docId w15:val="{4D733B25-B0B5-4627-ACF5-61D788E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B73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F7"/>
  </w:style>
  <w:style w:type="paragraph" w:styleId="Footer">
    <w:name w:val="footer"/>
    <w:basedOn w:val="Normal"/>
    <w:link w:val="FooterChar"/>
    <w:uiPriority w:val="99"/>
    <w:unhideWhenUsed/>
    <w:rsid w:val="0006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1190</Words>
  <Characters>5644</Characters>
  <Application>Microsoft Office Word</Application>
  <DocSecurity>0</DocSecurity>
  <Lines>352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svcs</dc:creator>
  <cp:keywords/>
  <dc:description/>
  <cp:lastModifiedBy>svcs</cp:lastModifiedBy>
  <cp:revision>3</cp:revision>
  <dcterms:created xsi:type="dcterms:W3CDTF">2025-09-16T09:25:00Z</dcterms:created>
  <dcterms:modified xsi:type="dcterms:W3CDTF">2025-09-16T11:08:00Z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7926a0ba-791b-40db-a787-58bfc05731c1</vt:lpwstr>
  </property>
</Properties>
</file>