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EEFD" w14:textId="77777777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1.Document: Definition of Done </w:t>
      </w:r>
    </w:p>
    <w:p w14:paraId="2D9BFAF6" w14:textId="77777777" w:rsidR="00C55DA2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>Checklist for DOD</w:t>
      </w:r>
    </w:p>
    <w:p w14:paraId="7771625B" w14:textId="4410FC4D" w:rsidR="0064049E" w:rsidRDefault="0064049E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Ans checklist for DOD:</w:t>
      </w:r>
    </w:p>
    <w:p w14:paraId="5C8AEC67" w14:textId="67B05EB2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1.Produced code </w:t>
      </w:r>
      <w:r w:rsidR="00DF54F3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or presumed </w:t>
      </w:r>
      <w:r w:rsidR="00641A8C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>unc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onali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es</w:t>
      </w:r>
    </w:p>
    <w:p w14:paraId="5604636E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ad</w:t>
      </w:r>
      <w:r w:rsidR="00641A8C">
        <w:rPr>
          <w:rFonts w:ascii="Arial" w:hAnsi="Arial" w:cs="Arial"/>
          <w:sz w:val="24"/>
          <w:szCs w:val="24"/>
        </w:rPr>
        <w:t>dress</w:t>
      </w:r>
      <w:r w:rsidRPr="007933FD">
        <w:rPr>
          <w:rFonts w:ascii="Arial" w:hAnsi="Arial" w:cs="Arial"/>
          <w:sz w:val="24"/>
          <w:szCs w:val="24"/>
        </w:rPr>
        <w:t xml:space="preserve"> to coding standards</w:t>
      </w:r>
      <w:r w:rsidR="00641A8C">
        <w:rPr>
          <w:rFonts w:ascii="Arial" w:hAnsi="Arial" w:cs="Arial"/>
          <w:sz w:val="24"/>
          <w:szCs w:val="24"/>
        </w:rPr>
        <w:t xml:space="preserve"> </w:t>
      </w:r>
    </w:p>
    <w:p w14:paraId="278E52A3" w14:textId="77777777" w:rsidR="00641A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 xml:space="preserve">Code </w:t>
      </w:r>
      <w:r w:rsidR="00641A8C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>ollows best prac</w:t>
      </w:r>
      <w:r w:rsidR="00641A8C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ces</w:t>
      </w:r>
    </w:p>
    <w:p w14:paraId="589C1A89" w14:textId="2A695FD6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is modular and maintainable</w:t>
      </w:r>
    </w:p>
    <w:p w14:paraId="77B2E1EB" w14:textId="1321073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2.Assump</w:t>
      </w:r>
      <w:r w:rsidR="00641A8C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 o</w:t>
      </w:r>
      <w:r w:rsidR="00862DB7">
        <w:rPr>
          <w:rFonts w:ascii="Arial" w:hAnsi="Arial" w:cs="Arial"/>
          <w:b/>
          <w:bCs/>
          <w:sz w:val="24"/>
          <w:szCs w:val="24"/>
        </w:rPr>
        <w:t>f</w:t>
      </w:r>
      <w:r w:rsidRPr="007933FD">
        <w:rPr>
          <w:rFonts w:ascii="Arial" w:hAnsi="Arial" w:cs="Arial"/>
          <w:b/>
          <w:bCs/>
          <w:sz w:val="24"/>
          <w:szCs w:val="24"/>
        </w:rPr>
        <w:t xml:space="preserve"> User Story met</w:t>
      </w:r>
    </w:p>
    <w:p w14:paraId="7CA1A394" w14:textId="77777777" w:rsidR="00862DB7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User Story is well-def</w:t>
      </w:r>
      <w:r w:rsidR="00862DB7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ned and understood</w:t>
      </w:r>
      <w:r w:rsidR="00862DB7">
        <w:rPr>
          <w:rFonts w:ascii="Arial" w:hAnsi="Arial" w:cs="Arial"/>
          <w:sz w:val="24"/>
          <w:szCs w:val="24"/>
        </w:rPr>
        <w:t xml:space="preserve"> </w:t>
      </w:r>
    </w:p>
    <w:p w14:paraId="2491E0A5" w14:textId="44CAC47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Assump</w:t>
      </w:r>
      <w:r w:rsidR="00862DB7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ons documented and validated</w:t>
      </w:r>
    </w:p>
    <w:p w14:paraId="0B63DF8E" w14:textId="77777777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3.Project builds without errors</w:t>
      </w:r>
    </w:p>
    <w:p w14:paraId="13384153" w14:textId="77777777" w:rsidR="00C7748C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process is automated</w:t>
      </w:r>
    </w:p>
    <w:p w14:paraId="1183F440" w14:textId="2E5B8F54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Build ar</w:t>
      </w:r>
      <w:r w:rsidR="00C7748C">
        <w:rPr>
          <w:rFonts w:ascii="Arial" w:hAnsi="Arial" w:cs="Arial"/>
          <w:sz w:val="24"/>
          <w:szCs w:val="24"/>
        </w:rPr>
        <w:t>ti f</w:t>
      </w:r>
      <w:r w:rsidRPr="007933FD">
        <w:rPr>
          <w:rFonts w:ascii="Arial" w:hAnsi="Arial" w:cs="Arial"/>
          <w:sz w:val="24"/>
          <w:szCs w:val="24"/>
        </w:rPr>
        <w:t>acts are versioned and tagged</w:t>
      </w:r>
    </w:p>
    <w:p w14:paraId="0E3DEE6E" w14:textId="2DE78DE3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4.Unit tests wri</w:t>
      </w:r>
      <w:r w:rsidR="00C7748C">
        <w:rPr>
          <w:rFonts w:ascii="Arial" w:hAnsi="Arial" w:cs="Arial"/>
          <w:b/>
          <w:bCs/>
          <w:sz w:val="24"/>
          <w:szCs w:val="24"/>
        </w:rPr>
        <w:t>t</w:t>
      </w:r>
      <w:r w:rsidR="006259BF">
        <w:rPr>
          <w:rFonts w:ascii="Arial" w:hAnsi="Arial" w:cs="Arial"/>
          <w:b/>
          <w:bCs/>
          <w:sz w:val="24"/>
          <w:szCs w:val="24"/>
        </w:rPr>
        <w:t>t</w:t>
      </w:r>
      <w:r w:rsidRPr="007933FD">
        <w:rPr>
          <w:rFonts w:ascii="Arial" w:hAnsi="Arial" w:cs="Arial"/>
          <w:b/>
          <w:bCs/>
          <w:sz w:val="24"/>
          <w:szCs w:val="24"/>
        </w:rPr>
        <w:t>en and passing</w:t>
      </w:r>
    </w:p>
    <w:p w14:paraId="1D3F87F2" w14:textId="77777777" w:rsidR="006259BF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Code coverage meets project standards</w:t>
      </w:r>
    </w:p>
    <w:p w14:paraId="78F0A7C2" w14:textId="273AFE6E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Test cases cover edge cases and common scenarios</w:t>
      </w:r>
    </w:p>
    <w:p w14:paraId="4360A75A" w14:textId="4CB775CA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5.Project deployed on the test environment iden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cal to the produc</w:t>
      </w:r>
      <w:r w:rsidR="006259BF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 pla</w:t>
      </w:r>
      <w:r w:rsidR="006259BF">
        <w:rPr>
          <w:rFonts w:ascii="Arial" w:hAnsi="Arial" w:cs="Arial"/>
          <w:b/>
          <w:bCs/>
          <w:sz w:val="24"/>
          <w:szCs w:val="24"/>
        </w:rPr>
        <w:t>tf</w:t>
      </w:r>
      <w:r w:rsidRPr="007933FD">
        <w:rPr>
          <w:rFonts w:ascii="Arial" w:hAnsi="Arial" w:cs="Arial"/>
          <w:b/>
          <w:bCs/>
          <w:sz w:val="24"/>
          <w:szCs w:val="24"/>
        </w:rPr>
        <w:t>orm</w:t>
      </w:r>
    </w:p>
    <w:p w14:paraId="0F4FDA44" w14:textId="18BE5685" w:rsidR="00835364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Conf</w:t>
      </w:r>
      <w:r w:rsidR="00835364">
        <w:rPr>
          <w:rFonts w:ascii="Arial" w:hAnsi="Arial" w:cs="Arial"/>
          <w:sz w:val="24"/>
          <w:szCs w:val="24"/>
        </w:rPr>
        <w:t>i</w:t>
      </w:r>
      <w:r w:rsidRPr="007933FD">
        <w:rPr>
          <w:rFonts w:ascii="Arial" w:hAnsi="Arial" w:cs="Arial"/>
          <w:sz w:val="24"/>
          <w:szCs w:val="24"/>
        </w:rPr>
        <w:t>gura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consistency between environments</w:t>
      </w:r>
      <w:r w:rsidR="006259BF">
        <w:rPr>
          <w:rFonts w:ascii="Arial" w:hAnsi="Arial" w:cs="Arial"/>
          <w:sz w:val="24"/>
          <w:szCs w:val="24"/>
        </w:rPr>
        <w:t xml:space="preserve"> </w:t>
      </w:r>
    </w:p>
    <w:p w14:paraId="6E00F47F" w14:textId="4CF4CC30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sz w:val="24"/>
          <w:szCs w:val="24"/>
        </w:rPr>
        <w:t>Data in the test environment is representa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ve o</w:t>
      </w:r>
      <w:r w:rsidR="00835364">
        <w:rPr>
          <w:rFonts w:ascii="Arial" w:hAnsi="Arial" w:cs="Arial"/>
          <w:sz w:val="24"/>
          <w:szCs w:val="24"/>
        </w:rPr>
        <w:t>f</w:t>
      </w:r>
      <w:r w:rsidRPr="007933FD">
        <w:rPr>
          <w:rFonts w:ascii="Arial" w:hAnsi="Arial" w:cs="Arial"/>
          <w:sz w:val="24"/>
          <w:szCs w:val="24"/>
        </w:rPr>
        <w:t xml:space="preserve"> produc</w:t>
      </w:r>
      <w:r w:rsidR="00835364">
        <w:rPr>
          <w:rFonts w:ascii="Arial" w:hAnsi="Arial" w:cs="Arial"/>
          <w:sz w:val="24"/>
          <w:szCs w:val="24"/>
        </w:rPr>
        <w:t>ti</w:t>
      </w:r>
      <w:r w:rsidRPr="007933FD">
        <w:rPr>
          <w:rFonts w:ascii="Arial" w:hAnsi="Arial" w:cs="Arial"/>
          <w:sz w:val="24"/>
          <w:szCs w:val="24"/>
        </w:rPr>
        <w:t>on data</w:t>
      </w:r>
    </w:p>
    <w:p w14:paraId="35B08CF2" w14:textId="528FE6FD" w:rsidR="007933FD" w:rsidRPr="007933FD" w:rsidRDefault="007933FD" w:rsidP="007933FD">
      <w:pPr>
        <w:rPr>
          <w:rFonts w:ascii="Arial" w:hAnsi="Arial" w:cs="Arial"/>
          <w:sz w:val="24"/>
          <w:szCs w:val="24"/>
        </w:rPr>
      </w:pPr>
      <w:r w:rsidRPr="007933FD">
        <w:rPr>
          <w:rFonts w:ascii="Arial" w:hAnsi="Arial" w:cs="Arial"/>
          <w:b/>
          <w:bCs/>
          <w:sz w:val="24"/>
          <w:szCs w:val="24"/>
        </w:rPr>
        <w:t>6.Tests on devices/browsers listed in the project assump</w:t>
      </w:r>
      <w:r w:rsidR="00835364">
        <w:rPr>
          <w:rFonts w:ascii="Arial" w:hAnsi="Arial" w:cs="Arial"/>
          <w:b/>
          <w:bCs/>
          <w:sz w:val="24"/>
          <w:szCs w:val="24"/>
        </w:rPr>
        <w:t>ti</w:t>
      </w:r>
      <w:r w:rsidRPr="007933FD">
        <w:rPr>
          <w:rFonts w:ascii="Arial" w:hAnsi="Arial" w:cs="Arial"/>
          <w:b/>
          <w:bCs/>
          <w:sz w:val="24"/>
          <w:szCs w:val="24"/>
        </w:rPr>
        <w:t>ons passe</w:t>
      </w:r>
    </w:p>
    <w:p w14:paraId="13C28274" w14:textId="77777777" w:rsidR="00BF7809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Cross-browser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per</w:t>
      </w:r>
      <w:r w:rsidR="00BF7809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ormed</w:t>
      </w:r>
      <w:r w:rsidR="00BF7809">
        <w:rPr>
          <w:rFonts w:ascii="Arial" w:hAnsi="Arial" w:cs="Arial"/>
          <w:sz w:val="24"/>
          <w:szCs w:val="24"/>
        </w:rPr>
        <w:t xml:space="preserve"> </w:t>
      </w:r>
    </w:p>
    <w:p w14:paraId="0223CBF2" w14:textId="429B8EE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Compa</w:t>
      </w:r>
      <w:r w:rsidR="00BF7809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bility with di</w:t>
      </w:r>
      <w:r w:rsidR="00BF7809">
        <w:rPr>
          <w:rFonts w:ascii="Arial" w:hAnsi="Arial" w:cs="Arial"/>
          <w:sz w:val="24"/>
          <w:szCs w:val="24"/>
        </w:rPr>
        <w:t>ff</w:t>
      </w:r>
      <w:r w:rsidRPr="00646372">
        <w:rPr>
          <w:rFonts w:ascii="Arial" w:hAnsi="Arial" w:cs="Arial"/>
          <w:sz w:val="24"/>
          <w:szCs w:val="24"/>
        </w:rPr>
        <w:t>erent devices and screen sizes ensured</w:t>
      </w:r>
    </w:p>
    <w:p w14:paraId="3253AE13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7.Feature ok-ed by UX designer</w:t>
      </w:r>
    </w:p>
    <w:p w14:paraId="05D2475E" w14:textId="77777777" w:rsidR="00EC2F78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Design consistency across the applica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</w:t>
      </w:r>
    </w:p>
    <w:p w14:paraId="4F49DA5B" w14:textId="1D609678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Usability tes</w:t>
      </w:r>
      <w:r w:rsidR="00EC2F78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 conducted</w:t>
      </w:r>
    </w:p>
    <w:p w14:paraId="5F4AC287" w14:textId="33ABA50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8.QA per</w:t>
      </w:r>
      <w:r w:rsidR="00EC2F78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 &amp; issues resolved</w:t>
      </w:r>
    </w:p>
    <w:p w14:paraId="7B1A0498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Comprehensive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 xml:space="preserve">ng, including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unc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onal, per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ormance, and security tes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ng</w:t>
      </w:r>
    </w:p>
    <w:p w14:paraId="52159D58" w14:textId="505229C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All iden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 issues are documented and addressed</w:t>
      </w:r>
    </w:p>
    <w:p w14:paraId="22420CD1" w14:textId="7777777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9.Feature is tested against acceptance criteria</w:t>
      </w:r>
    </w:p>
    <w:p w14:paraId="59484970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Acceptance criteria are clear and met</w:t>
      </w:r>
      <w:r w:rsidR="00E0416F">
        <w:rPr>
          <w:rFonts w:ascii="Arial" w:hAnsi="Arial" w:cs="Arial"/>
          <w:sz w:val="24"/>
          <w:szCs w:val="24"/>
        </w:rPr>
        <w:t xml:space="preserve"> </w:t>
      </w:r>
    </w:p>
    <w:p w14:paraId="5AF26B37" w14:textId="0247B0DA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lastRenderedPageBreak/>
        <w:t>Any devia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ons documented and jus</w:t>
      </w:r>
      <w:r w:rsidR="00E0416F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f</w:t>
      </w:r>
      <w:r w:rsidR="00E0416F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ed</w:t>
      </w:r>
    </w:p>
    <w:p w14:paraId="21080D26" w14:textId="62F6CC4F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10.Feature ok</w:t>
      </w:r>
      <w:r w:rsidR="001A18B3">
        <w:rPr>
          <w:rFonts w:ascii="Arial" w:hAnsi="Arial" w:cs="Arial"/>
          <w:b/>
          <w:bCs/>
          <w:sz w:val="24"/>
          <w:szCs w:val="24"/>
        </w:rPr>
        <w:t>-</w:t>
      </w:r>
      <w:r w:rsidRPr="00646372">
        <w:rPr>
          <w:rFonts w:ascii="Arial" w:hAnsi="Arial" w:cs="Arial"/>
          <w:b/>
          <w:bCs/>
          <w:sz w:val="24"/>
          <w:szCs w:val="24"/>
        </w:rPr>
        <w:t>ed by Product Owner</w:t>
      </w:r>
    </w:p>
    <w:p w14:paraId="31E75791" w14:textId="77777777" w:rsidR="00E0416F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Product Owner has reviewed and approved the implemented 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eature</w:t>
      </w:r>
    </w:p>
    <w:p w14:paraId="4CED416C" w14:textId="7975C46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 xml:space="preserve">Any </w:t>
      </w:r>
      <w:r w:rsidR="00E0416F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eedback or changes addressed</w:t>
      </w:r>
    </w:p>
    <w:p w14:paraId="44F3A52D" w14:textId="424E08B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11.Re</w:t>
      </w:r>
      <w:r w:rsidR="00221322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actoring completed</w:t>
      </w:r>
    </w:p>
    <w:p w14:paraId="354E2C44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adheres to coding standards</w:t>
      </w:r>
    </w:p>
    <w:p w14:paraId="52147A20" w14:textId="3EC2833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</w:t>
      </w:r>
      <w:r w:rsidR="00221322">
        <w:rPr>
          <w:rFonts w:ascii="Arial" w:hAnsi="Arial" w:cs="Arial"/>
          <w:sz w:val="24"/>
          <w:szCs w:val="24"/>
        </w:rPr>
        <w:t>f</w:t>
      </w:r>
      <w:r w:rsidRPr="00646372">
        <w:rPr>
          <w:rFonts w:ascii="Arial" w:hAnsi="Arial" w:cs="Arial"/>
          <w:sz w:val="24"/>
          <w:szCs w:val="24"/>
        </w:rPr>
        <w:t>actoring improves code quality and maintainability</w:t>
      </w:r>
    </w:p>
    <w:p w14:paraId="769E021A" w14:textId="42087697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12.Any conf</w:t>
      </w:r>
      <w:r w:rsidR="00221322">
        <w:rPr>
          <w:rFonts w:ascii="Arial" w:hAnsi="Arial" w:cs="Arial"/>
          <w:b/>
          <w:bCs/>
          <w:sz w:val="24"/>
          <w:szCs w:val="24"/>
        </w:rPr>
        <w:t>i</w:t>
      </w:r>
      <w:r w:rsidRPr="00646372">
        <w:rPr>
          <w:rFonts w:ascii="Arial" w:hAnsi="Arial" w:cs="Arial"/>
          <w:b/>
          <w:bCs/>
          <w:sz w:val="24"/>
          <w:szCs w:val="24"/>
        </w:rPr>
        <w:t>gura</w:t>
      </w:r>
      <w:r w:rsidR="00221322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or build changes documented</w:t>
      </w:r>
    </w:p>
    <w:p w14:paraId="13F88CCE" w14:textId="77777777" w:rsidR="0022132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Changes to conf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gura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f</w:t>
      </w:r>
      <w:r w:rsidR="00221322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documented</w:t>
      </w:r>
    </w:p>
    <w:p w14:paraId="26C38F8A" w14:textId="33F9DF4E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Build process changes documented and communicated</w:t>
      </w:r>
    </w:p>
    <w:p w14:paraId="376670C8" w14:textId="6DE7060B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13.Documenta</w:t>
      </w:r>
      <w:r w:rsidR="0012177E">
        <w:rPr>
          <w:rFonts w:ascii="Arial" w:hAnsi="Arial" w:cs="Arial"/>
          <w:b/>
          <w:bCs/>
          <w:sz w:val="24"/>
          <w:szCs w:val="24"/>
        </w:rPr>
        <w:t>ti</w:t>
      </w:r>
      <w:r w:rsidRPr="00646372">
        <w:rPr>
          <w:rFonts w:ascii="Arial" w:hAnsi="Arial" w:cs="Arial"/>
          <w:b/>
          <w:bCs/>
          <w:sz w:val="24"/>
          <w:szCs w:val="24"/>
        </w:rPr>
        <w:t>on updated</w:t>
      </w:r>
    </w:p>
    <w:p w14:paraId="5B5DB7BB" w14:textId="3B06A214" w:rsidR="0012177E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README f</w:t>
      </w:r>
      <w:r w:rsidR="0012177E">
        <w:rPr>
          <w:rFonts w:ascii="Arial" w:hAnsi="Arial" w:cs="Arial"/>
          <w:sz w:val="24"/>
          <w:szCs w:val="24"/>
        </w:rPr>
        <w:t>i</w:t>
      </w:r>
      <w:r w:rsidRPr="00646372">
        <w:rPr>
          <w:rFonts w:ascii="Arial" w:hAnsi="Arial" w:cs="Arial"/>
          <w:sz w:val="24"/>
          <w:szCs w:val="24"/>
        </w:rPr>
        <w:t>les are updated</w:t>
      </w:r>
    </w:p>
    <w:p w14:paraId="700185B7" w14:textId="487B3E02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User documenta</w:t>
      </w:r>
      <w:r w:rsidR="0012177E">
        <w:rPr>
          <w:rFonts w:ascii="Arial" w:hAnsi="Arial" w:cs="Arial"/>
          <w:sz w:val="24"/>
          <w:szCs w:val="24"/>
        </w:rPr>
        <w:t>ti</w:t>
      </w:r>
      <w:r w:rsidRPr="00646372">
        <w:rPr>
          <w:rFonts w:ascii="Arial" w:hAnsi="Arial" w:cs="Arial"/>
          <w:sz w:val="24"/>
          <w:szCs w:val="24"/>
        </w:rPr>
        <w:t>on is revised</w:t>
      </w:r>
    </w:p>
    <w:p w14:paraId="0573AE40" w14:textId="3606747C" w:rsidR="00646372" w:rsidRPr="00646372" w:rsidRDefault="00646372" w:rsidP="0064637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b/>
          <w:bCs/>
          <w:sz w:val="24"/>
          <w:szCs w:val="24"/>
        </w:rPr>
        <w:t>14.Peer Code Review per</w:t>
      </w:r>
      <w:r w:rsidR="0012177E">
        <w:rPr>
          <w:rFonts w:ascii="Arial" w:hAnsi="Arial" w:cs="Arial"/>
          <w:b/>
          <w:bCs/>
          <w:sz w:val="24"/>
          <w:szCs w:val="24"/>
        </w:rPr>
        <w:t>f</w:t>
      </w:r>
      <w:r w:rsidRPr="00646372">
        <w:rPr>
          <w:rFonts w:ascii="Arial" w:hAnsi="Arial" w:cs="Arial"/>
          <w:b/>
          <w:bCs/>
          <w:sz w:val="24"/>
          <w:szCs w:val="24"/>
        </w:rPr>
        <w:t>ormed</w:t>
      </w:r>
    </w:p>
    <w:p w14:paraId="387FDA58" w14:textId="77777777" w:rsidR="0012177E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Code reviews are documented</w:t>
      </w:r>
    </w:p>
    <w:p w14:paraId="5A602789" w14:textId="2E3814B9" w:rsidR="00C55DA2" w:rsidRDefault="00646372" w:rsidP="00C55DA2">
      <w:pPr>
        <w:rPr>
          <w:rFonts w:ascii="Arial" w:hAnsi="Arial" w:cs="Arial"/>
          <w:sz w:val="24"/>
          <w:szCs w:val="24"/>
        </w:rPr>
      </w:pPr>
      <w:r w:rsidRPr="00646372">
        <w:rPr>
          <w:rFonts w:ascii="Arial" w:hAnsi="Arial" w:cs="Arial"/>
          <w:sz w:val="24"/>
          <w:szCs w:val="24"/>
        </w:rPr>
        <w:t>Feedback addressed and acknowledged</w:t>
      </w:r>
    </w:p>
    <w:p w14:paraId="30E8EF3B" w14:textId="3A820CBF" w:rsidR="00C55DA2" w:rsidRPr="0064049E" w:rsidRDefault="00C55DA2" w:rsidP="00C55DA2">
      <w:pPr>
        <w:rPr>
          <w:rFonts w:ascii="Arial" w:hAnsi="Arial" w:cs="Arial"/>
          <w:b/>
          <w:bCs/>
          <w:sz w:val="24"/>
          <w:szCs w:val="24"/>
        </w:rPr>
      </w:pPr>
      <w:r w:rsidRPr="0064049E">
        <w:rPr>
          <w:rFonts w:ascii="Arial" w:hAnsi="Arial" w:cs="Arial"/>
          <w:b/>
          <w:bCs/>
          <w:sz w:val="24"/>
          <w:szCs w:val="24"/>
        </w:rPr>
        <w:t xml:space="preserve">Document 2-Product Vision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1469"/>
        <w:gridCol w:w="1815"/>
        <w:gridCol w:w="1687"/>
        <w:gridCol w:w="1923"/>
      </w:tblGrid>
      <w:tr w:rsidR="00C55DA2" w14:paraId="18489E8E" w14:textId="77777777" w:rsidTr="00E77FD3">
        <w:tc>
          <w:tcPr>
            <w:tcW w:w="2694" w:type="dxa"/>
          </w:tcPr>
          <w:p w14:paraId="49F1DC43" w14:textId="61F3384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project name </w:t>
            </w:r>
          </w:p>
        </w:tc>
        <w:tc>
          <w:tcPr>
            <w:tcW w:w="1469" w:type="dxa"/>
          </w:tcPr>
          <w:p w14:paraId="7AD69F0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E9BD07A" w14:textId="17001FF4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212A53E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A99C5DE" w14:textId="6C12A36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3E68BD5B" w14:textId="77777777" w:rsidTr="00E77FD3">
        <w:tc>
          <w:tcPr>
            <w:tcW w:w="2694" w:type="dxa"/>
          </w:tcPr>
          <w:p w14:paraId="34F77D50" w14:textId="728FB4C5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1469" w:type="dxa"/>
          </w:tcPr>
          <w:p w14:paraId="7925BC9F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58F23BB" w14:textId="169F5251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A17EC4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5A8338" w14:textId="405A0FAB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2B44BBBB" w14:textId="77777777" w:rsidTr="00E77FD3">
        <w:tc>
          <w:tcPr>
            <w:tcW w:w="2694" w:type="dxa"/>
          </w:tcPr>
          <w:p w14:paraId="533526DF" w14:textId="14A4B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469" w:type="dxa"/>
          </w:tcPr>
          <w:p w14:paraId="2D4878CB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921188C" w14:textId="37C21FBD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time </w:t>
            </w:r>
          </w:p>
        </w:tc>
        <w:tc>
          <w:tcPr>
            <w:tcW w:w="1687" w:type="dxa"/>
          </w:tcPr>
          <w:p w14:paraId="759F7F01" w14:textId="75DE68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time </w:t>
            </w:r>
          </w:p>
        </w:tc>
        <w:tc>
          <w:tcPr>
            <w:tcW w:w="1923" w:type="dxa"/>
          </w:tcPr>
          <w:p w14:paraId="45B77D0A" w14:textId="15FFFA40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 </w:t>
            </w:r>
          </w:p>
        </w:tc>
      </w:tr>
      <w:tr w:rsidR="00C55DA2" w14:paraId="2CCA0B46" w14:textId="77777777" w:rsidTr="00E77FD3">
        <w:tc>
          <w:tcPr>
            <w:tcW w:w="2694" w:type="dxa"/>
          </w:tcPr>
          <w:p w14:paraId="06E2B946" w14:textId="6994D300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1469" w:type="dxa"/>
          </w:tcPr>
          <w:p w14:paraId="78A0E2D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2EA58B8" w14:textId="504EC322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C4C2B4A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35A5DB7" w14:textId="02D83A9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5AC760DE" w14:textId="77777777" w:rsidTr="00E77FD3">
        <w:tc>
          <w:tcPr>
            <w:tcW w:w="2694" w:type="dxa"/>
          </w:tcPr>
          <w:p w14:paraId="5E1F5571" w14:textId="344BA4AC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 holder list </w:t>
            </w:r>
          </w:p>
        </w:tc>
        <w:tc>
          <w:tcPr>
            <w:tcW w:w="1469" w:type="dxa"/>
          </w:tcPr>
          <w:p w14:paraId="233C27F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31DC828" w14:textId="4F2A423E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270ACBC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94AD40" w14:textId="51258276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63645251" w14:textId="77777777" w:rsidTr="00E77FD3">
        <w:tc>
          <w:tcPr>
            <w:tcW w:w="2694" w:type="dxa"/>
          </w:tcPr>
          <w:p w14:paraId="12B0E24B" w14:textId="77777777" w:rsidR="00C55DA2" w:rsidRPr="00E77FD3" w:rsidRDefault="00C55DA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7E0AFEE5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6E6082D" w14:textId="55D596E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1D47146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E0A7CD9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E8C5D1D" w14:textId="77777777" w:rsidTr="00E77FD3">
        <w:tc>
          <w:tcPr>
            <w:tcW w:w="2694" w:type="dxa"/>
          </w:tcPr>
          <w:p w14:paraId="506020B8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12D420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EE8855C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95114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691483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3F87AF5B" w14:textId="77777777" w:rsidTr="00E77FD3">
        <w:tc>
          <w:tcPr>
            <w:tcW w:w="2694" w:type="dxa"/>
            <w:tcBorders>
              <w:bottom w:val="single" w:sz="4" w:space="0" w:color="auto"/>
            </w:tcBorders>
          </w:tcPr>
          <w:p w14:paraId="6ECC37AA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2B80574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75A1865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50AB133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E0C0E2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597DD7E4" w14:textId="77777777" w:rsidTr="00E77FD3">
        <w:tc>
          <w:tcPr>
            <w:tcW w:w="2694" w:type="dxa"/>
            <w:tcBorders>
              <w:bottom w:val="nil"/>
            </w:tcBorders>
          </w:tcPr>
          <w:p w14:paraId="07AE09D7" w14:textId="77777777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14:paraId="3ABC4124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14:paraId="631BD938" w14:textId="2CDE9676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team </w:t>
            </w:r>
          </w:p>
        </w:tc>
        <w:tc>
          <w:tcPr>
            <w:tcW w:w="1687" w:type="dxa"/>
            <w:tcBorders>
              <w:bottom w:val="nil"/>
            </w:tcBorders>
          </w:tcPr>
          <w:p w14:paraId="3E691CB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14:paraId="617ED3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A9EF113" w14:textId="77777777" w:rsidTr="00E77FD3">
        <w:tc>
          <w:tcPr>
            <w:tcW w:w="2694" w:type="dxa"/>
            <w:tcBorders>
              <w:top w:val="nil"/>
            </w:tcBorders>
          </w:tcPr>
          <w:p w14:paraId="48BC7D4F" w14:textId="441F5F6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1469" w:type="dxa"/>
            <w:tcBorders>
              <w:top w:val="nil"/>
            </w:tcBorders>
          </w:tcPr>
          <w:p w14:paraId="02200B0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14:paraId="2252EDE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14:paraId="627D3D7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14:paraId="79AADAF5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60E8C153" w14:textId="77777777" w:rsidTr="00E77FD3">
        <w:tc>
          <w:tcPr>
            <w:tcW w:w="2694" w:type="dxa"/>
          </w:tcPr>
          <w:p w14:paraId="52DEAEA3" w14:textId="32517F23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1</w:t>
            </w:r>
          </w:p>
        </w:tc>
        <w:tc>
          <w:tcPr>
            <w:tcW w:w="1469" w:type="dxa"/>
          </w:tcPr>
          <w:p w14:paraId="43DE96A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D47678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75B897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DB5C23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AFDB826" w14:textId="77777777" w:rsidTr="00E77FD3">
        <w:tc>
          <w:tcPr>
            <w:tcW w:w="2694" w:type="dxa"/>
          </w:tcPr>
          <w:p w14:paraId="0481C7AF" w14:textId="5FFD9C2F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01D632E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16AC5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8209DA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64BF4DE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4CB57007" w14:textId="77777777" w:rsidTr="00E77FD3">
        <w:tc>
          <w:tcPr>
            <w:tcW w:w="2694" w:type="dxa"/>
          </w:tcPr>
          <w:p w14:paraId="38D2FD92" w14:textId="4036880E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2</w:t>
            </w:r>
          </w:p>
        </w:tc>
        <w:tc>
          <w:tcPr>
            <w:tcW w:w="1469" w:type="dxa"/>
          </w:tcPr>
          <w:p w14:paraId="1156AB8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4FEF33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3C58663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BC12BA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23A11338" w14:textId="77777777" w:rsidTr="00E77FD3">
        <w:tc>
          <w:tcPr>
            <w:tcW w:w="2694" w:type="dxa"/>
          </w:tcPr>
          <w:p w14:paraId="79C88BBF" w14:textId="11028268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3</w:t>
            </w:r>
          </w:p>
        </w:tc>
        <w:tc>
          <w:tcPr>
            <w:tcW w:w="1469" w:type="dxa"/>
          </w:tcPr>
          <w:p w14:paraId="1DA60C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632F829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C66FEF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650C4F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7C8" w14:paraId="760ED668" w14:textId="77777777" w:rsidTr="00E77FD3">
        <w:tc>
          <w:tcPr>
            <w:tcW w:w="2694" w:type="dxa"/>
          </w:tcPr>
          <w:p w14:paraId="14C8F2D9" w14:textId="7C51D1B5" w:rsidR="00AD77C8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4</w:t>
            </w:r>
          </w:p>
        </w:tc>
        <w:tc>
          <w:tcPr>
            <w:tcW w:w="1469" w:type="dxa"/>
          </w:tcPr>
          <w:p w14:paraId="7C1933D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DE6A41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4329A51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456EEAA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DA2" w14:paraId="466CDF19" w14:textId="77777777" w:rsidTr="00E77FD3">
        <w:tc>
          <w:tcPr>
            <w:tcW w:w="2694" w:type="dxa"/>
          </w:tcPr>
          <w:p w14:paraId="50403B09" w14:textId="32E494E7" w:rsidR="00C55DA2" w:rsidRPr="00E77FD3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>Scrum developer 5</w:t>
            </w:r>
          </w:p>
        </w:tc>
        <w:tc>
          <w:tcPr>
            <w:tcW w:w="1469" w:type="dxa"/>
          </w:tcPr>
          <w:p w14:paraId="4B259CF0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0286C4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4F8F667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E11A828" w14:textId="77777777" w:rsidR="00C55DA2" w:rsidRDefault="00C55DA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1836C" w14:textId="12AB6767" w:rsidR="002568B8" w:rsidRDefault="00C55DA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7502">
        <w:rPr>
          <w:rFonts w:ascii="Arial" w:hAnsi="Arial" w:cs="Arial"/>
          <w:sz w:val="24"/>
          <w:szCs w:val="24"/>
        </w:rPr>
        <w:t xml:space="preserve">Vision: what is your vision, your overarching goal for creating the product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D77C8" w14:paraId="423ED5B0" w14:textId="77777777" w:rsidTr="00AD77C8">
        <w:tc>
          <w:tcPr>
            <w:tcW w:w="2254" w:type="dxa"/>
          </w:tcPr>
          <w:p w14:paraId="374F7E1F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27B8D380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18310" w14:textId="7FA63E8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lastRenderedPageBreak/>
              <w:t xml:space="preserve">Which market segment does the product address? </w:t>
            </w:r>
          </w:p>
          <w:p w14:paraId="142F05CD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CD62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9D79B" w14:textId="684AAF2B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AD77C8">
              <w:rPr>
                <w:rFonts w:ascii="Arial" w:hAnsi="Arial" w:cs="Arial"/>
                <w:sz w:val="24"/>
                <w:szCs w:val="24"/>
              </w:rPr>
              <w:t>Who are the target users and customers?</w:t>
            </w:r>
          </w:p>
        </w:tc>
        <w:tc>
          <w:tcPr>
            <w:tcW w:w="2254" w:type="dxa"/>
          </w:tcPr>
          <w:p w14:paraId="6505A5C0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t>Needs</w:t>
            </w:r>
          </w:p>
          <w:p w14:paraId="41B0B946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47AC8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problems does the product solve?</w:t>
            </w:r>
          </w:p>
          <w:p w14:paraId="5A5444B7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47A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122B6" w14:textId="6E6D574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benefit does it provide? </w:t>
            </w:r>
          </w:p>
        </w:tc>
        <w:tc>
          <w:tcPr>
            <w:tcW w:w="2254" w:type="dxa"/>
          </w:tcPr>
          <w:p w14:paraId="585E4476" w14:textId="77777777" w:rsidR="00927502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Product</w:t>
            </w:r>
          </w:p>
          <w:p w14:paraId="33AF5D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1481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product it is?</w:t>
            </w:r>
          </w:p>
          <w:p w14:paraId="7C29B6B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2771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make it desirable and special?</w:t>
            </w:r>
          </w:p>
          <w:p w14:paraId="5276FED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D6BF3" w14:textId="3C97635C" w:rsidR="00AD77C8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it feasible to develop the product?</w:t>
            </w:r>
            <w:r w:rsidR="00AD77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10CC2929" w14:textId="77777777" w:rsidR="00AD77C8" w:rsidRPr="0064049E" w:rsidRDefault="00AD77C8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4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40E4DC8B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C5B1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How is the product going to benefit the company?</w:t>
            </w:r>
          </w:p>
          <w:p w14:paraId="0A808B4F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F2185" w14:textId="351786AF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business goals?</w:t>
            </w:r>
          </w:p>
          <w:p w14:paraId="56A35F52" w14:textId="77777777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2F5DB" w14:textId="28829331" w:rsidR="00AD77C8" w:rsidRDefault="00AD77C8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business model?</w:t>
            </w:r>
          </w:p>
        </w:tc>
      </w:tr>
    </w:tbl>
    <w:p w14:paraId="6C71D803" w14:textId="77777777" w:rsidR="00AD77C8" w:rsidRDefault="00AD77C8" w:rsidP="00C55DA2">
      <w:pPr>
        <w:rPr>
          <w:rFonts w:ascii="Arial" w:hAnsi="Arial" w:cs="Arial"/>
          <w:sz w:val="24"/>
          <w:szCs w:val="24"/>
        </w:rPr>
      </w:pPr>
    </w:p>
    <w:p w14:paraId="6731389F" w14:textId="6E16CCAF" w:rsidR="00927502" w:rsidRDefault="00927502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Ans: project vision document 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968"/>
        <w:gridCol w:w="2254"/>
        <w:gridCol w:w="2254"/>
        <w:gridCol w:w="2589"/>
      </w:tblGrid>
      <w:tr w:rsidR="00375166" w14:paraId="4474836A" w14:textId="77777777" w:rsidTr="00E77FD3">
        <w:tc>
          <w:tcPr>
            <w:tcW w:w="2968" w:type="dxa"/>
          </w:tcPr>
          <w:p w14:paraId="0CBB1110" w14:textId="747EFF62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project name</w:t>
            </w:r>
          </w:p>
        </w:tc>
        <w:tc>
          <w:tcPr>
            <w:tcW w:w="7097" w:type="dxa"/>
            <w:gridSpan w:val="3"/>
          </w:tcPr>
          <w:p w14:paraId="140CA722" w14:textId="513732B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1464B">
              <w:rPr>
                <w:rFonts w:ascii="Arial" w:hAnsi="Arial" w:cs="Arial"/>
                <w:sz w:val="24"/>
                <w:szCs w:val="24"/>
              </w:rPr>
              <w:t xml:space="preserve">Retail management system </w:t>
            </w:r>
          </w:p>
        </w:tc>
      </w:tr>
      <w:tr w:rsidR="00927502" w14:paraId="5FA58F8D" w14:textId="77777777" w:rsidTr="00E77FD3">
        <w:tc>
          <w:tcPr>
            <w:tcW w:w="2968" w:type="dxa"/>
          </w:tcPr>
          <w:p w14:paraId="44E25EF6" w14:textId="0F9B8EEC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Venue </w:t>
            </w:r>
          </w:p>
        </w:tc>
        <w:tc>
          <w:tcPr>
            <w:tcW w:w="2254" w:type="dxa"/>
          </w:tcPr>
          <w:p w14:paraId="3B61DAF5" w14:textId="3FE42B7B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  <w:tc>
          <w:tcPr>
            <w:tcW w:w="2254" w:type="dxa"/>
          </w:tcPr>
          <w:p w14:paraId="3419CFC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5D45F3C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0C5ACD2" w14:textId="77777777" w:rsidTr="00E77FD3">
        <w:tc>
          <w:tcPr>
            <w:tcW w:w="2968" w:type="dxa"/>
          </w:tcPr>
          <w:p w14:paraId="6D80FCE5" w14:textId="55B1683B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254" w:type="dxa"/>
          </w:tcPr>
          <w:p w14:paraId="37E00288" w14:textId="71EE9DEE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Start time </w:t>
            </w:r>
          </w:p>
          <w:p w14:paraId="0872D3E2" w14:textId="0B2C402C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14:paraId="7327B6F9" w14:textId="1C04D650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time </w:t>
            </w:r>
          </w:p>
          <w:p w14:paraId="38372DCA" w14:textId="1352058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27/0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2589" w:type="dxa"/>
          </w:tcPr>
          <w:p w14:paraId="5B595AE7" w14:textId="15DF017F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Duration </w:t>
            </w:r>
          </w:p>
          <w:p w14:paraId="37E46A10" w14:textId="14A21407" w:rsidR="00927502" w:rsidRPr="00E05DF5" w:rsidRDefault="0011464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75166"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months </w:t>
            </w:r>
          </w:p>
        </w:tc>
      </w:tr>
      <w:tr w:rsidR="00375166" w14:paraId="461C389F" w14:textId="77777777" w:rsidTr="00E77FD3">
        <w:tc>
          <w:tcPr>
            <w:tcW w:w="2968" w:type="dxa"/>
          </w:tcPr>
          <w:p w14:paraId="4A83D94B" w14:textId="7F796A3C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</w:p>
        </w:tc>
        <w:tc>
          <w:tcPr>
            <w:tcW w:w="7097" w:type="dxa"/>
            <w:gridSpan w:val="3"/>
          </w:tcPr>
          <w:p w14:paraId="2067B876" w14:textId="1AED1559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Palak </w:t>
            </w:r>
          </w:p>
        </w:tc>
      </w:tr>
      <w:tr w:rsidR="00927502" w14:paraId="7EF6959F" w14:textId="77777777" w:rsidTr="00E77FD3">
        <w:tc>
          <w:tcPr>
            <w:tcW w:w="2968" w:type="dxa"/>
          </w:tcPr>
          <w:p w14:paraId="43B4F69D" w14:textId="6BE26050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Stakeholder list </w:t>
            </w:r>
          </w:p>
        </w:tc>
        <w:tc>
          <w:tcPr>
            <w:tcW w:w="2254" w:type="dxa"/>
          </w:tcPr>
          <w:p w14:paraId="72BF6CFF" w14:textId="77777777" w:rsidR="00375166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 stakeholders </w:t>
            </w:r>
          </w:p>
          <w:p w14:paraId="2446A3BB" w14:textId="6D22FFE2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8BF20" w14:textId="77777777" w:rsidR="00375166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E05DF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Project manager</w:t>
            </w:r>
          </w:p>
          <w:p w14:paraId="6CB6F8A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team</w:t>
            </w:r>
          </w:p>
          <w:p w14:paraId="5F2E468F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 </w:t>
            </w:r>
          </w:p>
          <w:p w14:paraId="1065D07C" w14:textId="5A4FD341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14839389" w14:textId="77777777" w:rsidR="00E05DF5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Business stakeholders</w:t>
            </w:r>
          </w:p>
          <w:p w14:paraId="51D9CFE2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3DB2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manger </w:t>
            </w:r>
          </w:p>
          <w:p w14:paraId="12DC397D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owner </w:t>
            </w:r>
          </w:p>
          <w:p w14:paraId="20B32F5A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sponsor </w:t>
            </w:r>
          </w:p>
          <w:p w14:paraId="2CFBEAA8" w14:textId="469B6C2F" w:rsidR="00927502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matter expert</w:t>
            </w:r>
            <w:r w:rsidR="003751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14:paraId="4067B1E9" w14:textId="7777777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party stakeholders</w:t>
            </w:r>
          </w:p>
          <w:p w14:paraId="29A64FEE" w14:textId="77777777" w:rsidR="00375166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26C2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Auditors </w:t>
            </w:r>
          </w:p>
          <w:p w14:paraId="65044EEB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Vendor </w:t>
            </w:r>
          </w:p>
          <w:p w14:paraId="766B106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Manufacturer </w:t>
            </w:r>
          </w:p>
          <w:p w14:paraId="5765FF0E" w14:textId="57926B0F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Legal team </w:t>
            </w:r>
          </w:p>
        </w:tc>
      </w:tr>
      <w:tr w:rsidR="00927502" w14:paraId="76D46231" w14:textId="77777777" w:rsidTr="00E77FD3">
        <w:tc>
          <w:tcPr>
            <w:tcW w:w="2968" w:type="dxa"/>
          </w:tcPr>
          <w:p w14:paraId="54D6F749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D9958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4AD02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C20867E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70777D2" w14:textId="77777777" w:rsidTr="00E77FD3">
        <w:tc>
          <w:tcPr>
            <w:tcW w:w="2968" w:type="dxa"/>
          </w:tcPr>
          <w:p w14:paraId="4CC7EA83" w14:textId="77777777" w:rsidR="00927502" w:rsidRPr="00E05DF5" w:rsidRDefault="00927502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7C6F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BCCF77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26FD3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9BC1D6C" w14:textId="77777777" w:rsidTr="00E77FD3">
        <w:tc>
          <w:tcPr>
            <w:tcW w:w="2968" w:type="dxa"/>
          </w:tcPr>
          <w:p w14:paraId="448C70A8" w14:textId="702C2BA3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master </w:t>
            </w:r>
          </w:p>
        </w:tc>
        <w:tc>
          <w:tcPr>
            <w:tcW w:w="2254" w:type="dxa"/>
          </w:tcPr>
          <w:p w14:paraId="5ACAADCD" w14:textId="63BADD4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Abhinaya </w:t>
            </w:r>
          </w:p>
        </w:tc>
        <w:tc>
          <w:tcPr>
            <w:tcW w:w="2254" w:type="dxa"/>
          </w:tcPr>
          <w:p w14:paraId="2C7A8A5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419B83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29160860" w14:textId="77777777" w:rsidTr="00E77FD3">
        <w:tc>
          <w:tcPr>
            <w:tcW w:w="2968" w:type="dxa"/>
          </w:tcPr>
          <w:p w14:paraId="60C1882E" w14:textId="7FA95D96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developer1</w:t>
            </w:r>
          </w:p>
        </w:tc>
        <w:tc>
          <w:tcPr>
            <w:tcW w:w="2254" w:type="dxa"/>
          </w:tcPr>
          <w:p w14:paraId="7B9245A4" w14:textId="0D39ACC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2254" w:type="dxa"/>
          </w:tcPr>
          <w:p w14:paraId="3586AB3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A639349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31214C" w14:textId="77777777" w:rsidTr="00E77FD3">
        <w:tc>
          <w:tcPr>
            <w:tcW w:w="2968" w:type="dxa"/>
          </w:tcPr>
          <w:p w14:paraId="4D4C0ED6" w14:textId="0A1EB01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developer2</w:t>
            </w:r>
          </w:p>
        </w:tc>
        <w:tc>
          <w:tcPr>
            <w:tcW w:w="2254" w:type="dxa"/>
          </w:tcPr>
          <w:p w14:paraId="79E1F7EA" w14:textId="0EBA0B0F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Mokshith </w:t>
            </w:r>
          </w:p>
        </w:tc>
        <w:tc>
          <w:tcPr>
            <w:tcW w:w="2254" w:type="dxa"/>
          </w:tcPr>
          <w:p w14:paraId="6CF0B37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922700A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AFBB245" w14:textId="77777777" w:rsidTr="00E77FD3">
        <w:tc>
          <w:tcPr>
            <w:tcW w:w="2968" w:type="dxa"/>
          </w:tcPr>
          <w:p w14:paraId="1CD74F81" w14:textId="56F3196B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developer3 </w:t>
            </w:r>
          </w:p>
        </w:tc>
        <w:tc>
          <w:tcPr>
            <w:tcW w:w="2254" w:type="dxa"/>
          </w:tcPr>
          <w:p w14:paraId="0B11DB1D" w14:textId="5D1DFD0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Ayyappa </w:t>
            </w:r>
          </w:p>
        </w:tc>
        <w:tc>
          <w:tcPr>
            <w:tcW w:w="2254" w:type="dxa"/>
          </w:tcPr>
          <w:p w14:paraId="470F9371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B9840D3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5E61784A" w14:textId="77777777" w:rsidTr="00E77FD3">
        <w:tc>
          <w:tcPr>
            <w:tcW w:w="2968" w:type="dxa"/>
          </w:tcPr>
          <w:p w14:paraId="04F2F62F" w14:textId="01B3321A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Scrum developer4 </w:t>
            </w:r>
          </w:p>
        </w:tc>
        <w:tc>
          <w:tcPr>
            <w:tcW w:w="2254" w:type="dxa"/>
          </w:tcPr>
          <w:p w14:paraId="77DB18E0" w14:textId="16FC5A6C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2254" w:type="dxa"/>
          </w:tcPr>
          <w:p w14:paraId="2B56453C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27AACC04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0040752A" w14:textId="77777777" w:rsidTr="00E77FD3">
        <w:tc>
          <w:tcPr>
            <w:tcW w:w="2968" w:type="dxa"/>
          </w:tcPr>
          <w:p w14:paraId="5C50899F" w14:textId="0D10816E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>Scrum developer5</w:t>
            </w:r>
          </w:p>
        </w:tc>
        <w:tc>
          <w:tcPr>
            <w:tcW w:w="2254" w:type="dxa"/>
          </w:tcPr>
          <w:p w14:paraId="18BC7154" w14:textId="4C50002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2254" w:type="dxa"/>
          </w:tcPr>
          <w:p w14:paraId="105471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129F31A6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116EEFB9" w14:textId="77777777" w:rsidTr="00E77FD3">
        <w:tc>
          <w:tcPr>
            <w:tcW w:w="2968" w:type="dxa"/>
          </w:tcPr>
          <w:p w14:paraId="43DB8727" w14:textId="46FEA6ED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UI designer </w:t>
            </w:r>
          </w:p>
        </w:tc>
        <w:tc>
          <w:tcPr>
            <w:tcW w:w="2254" w:type="dxa"/>
          </w:tcPr>
          <w:p w14:paraId="57DCB42A" w14:textId="7EA1EE17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2254" w:type="dxa"/>
          </w:tcPr>
          <w:p w14:paraId="48F8A50B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05E08585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73F917EC" w14:textId="77777777" w:rsidTr="00E77FD3">
        <w:tc>
          <w:tcPr>
            <w:tcW w:w="2968" w:type="dxa"/>
          </w:tcPr>
          <w:p w14:paraId="67EF4CB8" w14:textId="06410B29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Tester </w:t>
            </w:r>
          </w:p>
        </w:tc>
        <w:tc>
          <w:tcPr>
            <w:tcW w:w="2254" w:type="dxa"/>
          </w:tcPr>
          <w:p w14:paraId="625F17BE" w14:textId="523C7A31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2254" w:type="dxa"/>
          </w:tcPr>
          <w:p w14:paraId="751EB940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6B5B54D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502" w14:paraId="694F7610" w14:textId="77777777" w:rsidTr="00E77FD3">
        <w:tc>
          <w:tcPr>
            <w:tcW w:w="2968" w:type="dxa"/>
          </w:tcPr>
          <w:p w14:paraId="3617A77B" w14:textId="08D5DE27" w:rsidR="00927502" w:rsidRPr="00E05DF5" w:rsidRDefault="00375166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D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Business analyst </w:t>
            </w:r>
          </w:p>
        </w:tc>
        <w:tc>
          <w:tcPr>
            <w:tcW w:w="2254" w:type="dxa"/>
          </w:tcPr>
          <w:p w14:paraId="4480DF24" w14:textId="1E98E5C8" w:rsidR="00927502" w:rsidRDefault="00375166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Shravani </w:t>
            </w:r>
          </w:p>
        </w:tc>
        <w:tc>
          <w:tcPr>
            <w:tcW w:w="2254" w:type="dxa"/>
          </w:tcPr>
          <w:p w14:paraId="1EFD5088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</w:tcPr>
          <w:p w14:paraId="77072CD2" w14:textId="77777777" w:rsidR="00927502" w:rsidRDefault="00927502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4D3CD" w14:textId="77777777" w:rsidR="00927502" w:rsidRDefault="00927502" w:rsidP="00C55DA2">
      <w:pPr>
        <w:rPr>
          <w:rFonts w:ascii="Arial" w:hAnsi="Arial" w:cs="Arial"/>
          <w:sz w:val="24"/>
          <w:szCs w:val="24"/>
        </w:rPr>
      </w:pPr>
    </w:p>
    <w:p w14:paraId="397FC75D" w14:textId="1BBFC5D7" w:rsidR="00E05DF5" w:rsidRDefault="00E05DF5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54"/>
        <w:gridCol w:w="2061"/>
        <w:gridCol w:w="2061"/>
      </w:tblGrid>
      <w:tr w:rsidR="00E77FD3" w:rsidRPr="00E77FD3" w14:paraId="26D0686A" w14:textId="34084176" w:rsidTr="005E1F40">
        <w:tc>
          <w:tcPr>
            <w:tcW w:w="9016" w:type="dxa"/>
            <w:gridSpan w:val="4"/>
          </w:tcPr>
          <w:p w14:paraId="3BC41ED0" w14:textId="7DC2426A" w:rsidR="00E77FD3" w:rsidRPr="00E77FD3" w:rsidRDefault="00E77FD3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7F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Vision: to globalize the </w:t>
            </w:r>
            <w:r w:rsidR="001146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retail management system </w:t>
            </w:r>
          </w:p>
        </w:tc>
      </w:tr>
      <w:tr w:rsidR="00E05DF5" w14:paraId="67504A07" w14:textId="6DDEEE52" w:rsidTr="00E05DF5">
        <w:tc>
          <w:tcPr>
            <w:tcW w:w="2440" w:type="dxa"/>
          </w:tcPr>
          <w:p w14:paraId="1B7BBE0C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group </w:t>
            </w:r>
          </w:p>
          <w:p w14:paraId="4A533B03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27D4E" w14:textId="01A1D2ED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attract more customers to buy </w:t>
            </w:r>
            <w:r w:rsidR="0011464B">
              <w:rPr>
                <w:rFonts w:ascii="Arial" w:hAnsi="Arial" w:cs="Arial"/>
                <w:sz w:val="24"/>
                <w:szCs w:val="24"/>
              </w:rPr>
              <w:t>products</w:t>
            </w:r>
            <w:r w:rsidR="00877085">
              <w:rPr>
                <w:rFonts w:ascii="Arial" w:hAnsi="Arial" w:cs="Arial"/>
                <w:sz w:val="24"/>
                <w:szCs w:val="24"/>
              </w:rPr>
              <w:t xml:space="preserve"> online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20212F3A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Needs </w:t>
            </w:r>
          </w:p>
          <w:p w14:paraId="040A053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DE82A" w14:textId="38258FE3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Customers can buy </w:t>
            </w:r>
            <w:r w:rsidR="0011464B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online, make payment to save their time </w:t>
            </w:r>
          </w:p>
        </w:tc>
        <w:tc>
          <w:tcPr>
            <w:tcW w:w="2061" w:type="dxa"/>
          </w:tcPr>
          <w:p w14:paraId="0341B909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</w:t>
            </w:r>
          </w:p>
          <w:p w14:paraId="34A03D86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21C66" w14:textId="4A49C2D4" w:rsidR="00877085" w:rsidRDefault="0011464B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Retail management </w:t>
            </w:r>
            <w:r w:rsidR="00877085">
              <w:rPr>
                <w:rFonts w:ascii="Arial" w:hAnsi="Arial" w:cs="Arial"/>
                <w:sz w:val="24"/>
                <w:szCs w:val="24"/>
              </w:rPr>
              <w:t>world target the national and international cus</w:t>
            </w:r>
            <w:r>
              <w:rPr>
                <w:rFonts w:ascii="Arial" w:hAnsi="Arial" w:cs="Arial"/>
                <w:sz w:val="24"/>
                <w:szCs w:val="24"/>
              </w:rPr>
              <w:t xml:space="preserve">tomers retail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management system </w:t>
            </w:r>
          </w:p>
        </w:tc>
        <w:tc>
          <w:tcPr>
            <w:tcW w:w="2061" w:type="dxa"/>
          </w:tcPr>
          <w:p w14:paraId="1A256C57" w14:textId="77777777" w:rsidR="00E05DF5" w:rsidRPr="00877085" w:rsidRDefault="00E05DF5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08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Value </w:t>
            </w:r>
          </w:p>
          <w:p w14:paraId="28C792D4" w14:textId="77777777" w:rsidR="00E05DF5" w:rsidRDefault="00E05DF5" w:rsidP="00C55D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11CC3" w14:textId="77777777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Avoid the issue of losing customer to increase the customers internationally</w:t>
            </w:r>
          </w:p>
          <w:p w14:paraId="1C69BB0C" w14:textId="6AF75A83" w:rsidR="00877085" w:rsidRDefault="00877085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 create an user friendly </w:t>
            </w:r>
            <w:r w:rsidR="0011464B">
              <w:rPr>
                <w:rFonts w:ascii="Arial" w:hAnsi="Arial" w:cs="Arial"/>
                <w:sz w:val="24"/>
                <w:szCs w:val="24"/>
              </w:rPr>
              <w:t xml:space="preserve">product </w:t>
            </w:r>
            <w:r>
              <w:rPr>
                <w:rFonts w:ascii="Arial" w:hAnsi="Arial" w:cs="Arial"/>
                <w:sz w:val="24"/>
                <w:szCs w:val="24"/>
              </w:rPr>
              <w:t>world website to help the business</w:t>
            </w:r>
          </w:p>
        </w:tc>
      </w:tr>
    </w:tbl>
    <w:p w14:paraId="7FAC6289" w14:textId="77777777" w:rsidR="00E05DF5" w:rsidRDefault="00E05DF5" w:rsidP="00C55DA2">
      <w:pPr>
        <w:rPr>
          <w:rFonts w:ascii="Arial" w:hAnsi="Arial" w:cs="Arial"/>
          <w:sz w:val="24"/>
          <w:szCs w:val="24"/>
        </w:rPr>
      </w:pPr>
    </w:p>
    <w:p w14:paraId="3E256BE9" w14:textId="1006A4D4" w:rsidR="00877085" w:rsidRPr="00E77FD3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E77FD3">
        <w:rPr>
          <w:rFonts w:ascii="Arial" w:hAnsi="Arial" w:cs="Arial"/>
          <w:b/>
          <w:bCs/>
          <w:sz w:val="24"/>
          <w:szCs w:val="24"/>
        </w:rPr>
        <w:t>Document 3- User Stories</w:t>
      </w:r>
    </w:p>
    <w:p w14:paraId="6AC42211" w14:textId="212C1EBB" w:rsidR="00E77FD3" w:rsidRPr="000039E7" w:rsidRDefault="00E77FD3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 xml:space="preserve">Ans: user stories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2407B" w:rsidRPr="000039E7" w14:paraId="3B100A1A" w14:textId="77777777" w:rsidTr="0092407B">
        <w:tc>
          <w:tcPr>
            <w:tcW w:w="3005" w:type="dxa"/>
          </w:tcPr>
          <w:p w14:paraId="6530B449" w14:textId="14D76E3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88140DE" w14:textId="27AD0B4E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31A25127" w14:textId="28192675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high</w:t>
            </w:r>
          </w:p>
        </w:tc>
      </w:tr>
      <w:tr w:rsidR="0092407B" w14:paraId="2CF27520" w14:textId="77777777" w:rsidTr="00702BBB">
        <w:tc>
          <w:tcPr>
            <w:tcW w:w="9016" w:type="dxa"/>
            <w:gridSpan w:val="3"/>
          </w:tcPr>
          <w:p w14:paraId="2431FE38" w14:textId="00631A50" w:rsidR="0092407B" w:rsidRDefault="00C653F3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As a customer, I want to register with my details so that I can shop online</w:t>
            </w:r>
          </w:p>
        </w:tc>
      </w:tr>
      <w:tr w:rsidR="0092407B" w:rsidRPr="000039E7" w14:paraId="369808E7" w14:textId="77777777" w:rsidTr="00257E63">
        <w:tc>
          <w:tcPr>
            <w:tcW w:w="3005" w:type="dxa"/>
          </w:tcPr>
          <w:p w14:paraId="6C840ABD" w14:textId="307B702F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53F3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05" w:type="dxa"/>
            <w:tcBorders>
              <w:right w:val="nil"/>
            </w:tcBorders>
          </w:tcPr>
          <w:p w14:paraId="209CE4C1" w14:textId="00D516B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9E7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  <w:r w:rsidR="004C303D" w:rsidRPr="00003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  <w:bottom w:val="single" w:sz="4" w:space="0" w:color="auto"/>
            </w:tcBorders>
          </w:tcPr>
          <w:p w14:paraId="3E008FC3" w14:textId="77777777" w:rsidR="0092407B" w:rsidRPr="000039E7" w:rsidRDefault="0092407B" w:rsidP="00C5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567E2C1F" w14:textId="77777777" w:rsidTr="00DC1D18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605CA2BD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Acceptance criteria</w:t>
            </w:r>
          </w:p>
          <w:p w14:paraId="41398506" w14:textId="37509D60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Registration form includes name, email, phone, and password.</w:t>
            </w:r>
          </w:p>
          <w:p w14:paraId="56B10627" w14:textId="2AB23B60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Duplicate emails are not allowed.</w:t>
            </w:r>
          </w:p>
          <w:p w14:paraId="6045F13D" w14:textId="129CA101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Confirmation email is sent</w:t>
            </w:r>
          </w:p>
          <w:p w14:paraId="0FD0C0B9" w14:textId="57F0855F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072FB6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7FF6D" w14:textId="77777777" w:rsidTr="00257E63">
        <w:tc>
          <w:tcPr>
            <w:tcW w:w="3005" w:type="dxa"/>
          </w:tcPr>
          <w:p w14:paraId="31018605" w14:textId="1649ED6A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27F2F3B" w14:textId="1DD89BA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443B3DE" w14:textId="5970F791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254D54C" w14:textId="77777777" w:rsidTr="00FF1334">
        <w:tc>
          <w:tcPr>
            <w:tcW w:w="9016" w:type="dxa"/>
            <w:gridSpan w:val="3"/>
          </w:tcPr>
          <w:p w14:paraId="6FC77809" w14:textId="2F37B98B" w:rsidR="00744680" w:rsidRDefault="00C653F3" w:rsidP="00C55DA2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As a customer, I want to log in securely so that I can access my account</w:t>
            </w:r>
          </w:p>
        </w:tc>
      </w:tr>
      <w:tr w:rsidR="00257E63" w14:paraId="0F851EF2" w14:textId="77777777" w:rsidTr="00257E63">
        <w:tc>
          <w:tcPr>
            <w:tcW w:w="3005" w:type="dxa"/>
          </w:tcPr>
          <w:p w14:paraId="1B87B155" w14:textId="016EB580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3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005" w:type="dxa"/>
            <w:tcBorders>
              <w:right w:val="nil"/>
            </w:tcBorders>
          </w:tcPr>
          <w:p w14:paraId="3FAAD2DC" w14:textId="1A345D82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1768189E" w14:textId="77777777" w:rsidR="00257E63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DE3EDF6" w14:textId="77777777" w:rsidTr="00775940">
        <w:tc>
          <w:tcPr>
            <w:tcW w:w="9016" w:type="dxa"/>
            <w:gridSpan w:val="3"/>
          </w:tcPr>
          <w:p w14:paraId="52BE5F21" w14:textId="6C545784" w:rsidR="00744680" w:rsidRDefault="00257E63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D3A3CB9" w14:textId="462C8B5E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Login requires valid email &amp; password.</w:t>
            </w:r>
          </w:p>
          <w:p w14:paraId="0E383ADC" w14:textId="35EB6553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Invalid credentials show error.</w:t>
            </w:r>
          </w:p>
          <w:p w14:paraId="1E36BF7F" w14:textId="229AE244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Session timeout after inactivity</w:t>
            </w:r>
          </w:p>
          <w:p w14:paraId="2AFB1867" w14:textId="4328BF28" w:rsidR="00744680" w:rsidRDefault="00744680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BD2FCD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0D416B7" w14:textId="77777777" w:rsidTr="0078027F">
        <w:tc>
          <w:tcPr>
            <w:tcW w:w="3005" w:type="dxa"/>
          </w:tcPr>
          <w:p w14:paraId="2CE634D6" w14:textId="5AC86C0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1685BFED" w14:textId="090076C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42093D5" w14:textId="61851E8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5E7E639" w14:textId="77777777" w:rsidTr="0078027F">
        <w:tc>
          <w:tcPr>
            <w:tcW w:w="9016" w:type="dxa"/>
            <w:gridSpan w:val="3"/>
          </w:tcPr>
          <w:p w14:paraId="33783722" w14:textId="38C568B6" w:rsidR="00744680" w:rsidRDefault="00C653F3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As a customer, I want to view all available products so that I can choose items to purchase.</w:t>
            </w:r>
          </w:p>
        </w:tc>
      </w:tr>
      <w:tr w:rsidR="00257E63" w14:paraId="514D6D62" w14:textId="77777777" w:rsidTr="0078027F">
        <w:tc>
          <w:tcPr>
            <w:tcW w:w="3005" w:type="dxa"/>
          </w:tcPr>
          <w:p w14:paraId="4C77EE80" w14:textId="3CC0B80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  <w:tc>
          <w:tcPr>
            <w:tcW w:w="3005" w:type="dxa"/>
            <w:tcBorders>
              <w:right w:val="nil"/>
            </w:tcBorders>
          </w:tcPr>
          <w:p w14:paraId="30057D84" w14:textId="1DC43E2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DAD02B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01C33AA" w14:textId="77777777" w:rsidTr="0078027F">
        <w:tc>
          <w:tcPr>
            <w:tcW w:w="9016" w:type="dxa"/>
            <w:gridSpan w:val="3"/>
          </w:tcPr>
          <w:p w14:paraId="7F0BFF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88A10C1" w14:textId="0AE0685E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Displays product name, price, and stock availability.</w:t>
            </w:r>
          </w:p>
          <w:p w14:paraId="33B17D87" w14:textId="5E109212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Pagination enabled</w:t>
            </w:r>
          </w:p>
          <w:p w14:paraId="226A3912" w14:textId="345A5560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89ED71" w14:textId="77777777" w:rsidR="00E77FD3" w:rsidRDefault="00E77FD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D6BC59F" w14:textId="77777777" w:rsidTr="0078027F">
        <w:tc>
          <w:tcPr>
            <w:tcW w:w="3005" w:type="dxa"/>
          </w:tcPr>
          <w:p w14:paraId="5D33F563" w14:textId="7DEA697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D59C15E" w14:textId="004CFC5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675BF250" w14:textId="3769312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F869C5B" w14:textId="77777777" w:rsidTr="0078027F">
        <w:tc>
          <w:tcPr>
            <w:tcW w:w="9016" w:type="dxa"/>
            <w:gridSpan w:val="3"/>
          </w:tcPr>
          <w:p w14:paraId="3A894771" w14:textId="0BC6FB2E" w:rsidR="00744680" w:rsidRDefault="00C653F3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As a customer, I want to search for products by name/category so that I can quickly find what I need.</w:t>
            </w:r>
          </w:p>
        </w:tc>
      </w:tr>
      <w:tr w:rsidR="00257E63" w14:paraId="5E32D889" w14:textId="77777777" w:rsidTr="0078027F">
        <w:tc>
          <w:tcPr>
            <w:tcW w:w="3005" w:type="dxa"/>
          </w:tcPr>
          <w:p w14:paraId="2A2934E3" w14:textId="69AF2C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9DEBC8A" w14:textId="073822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40F3A5F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1BD8AF8" w14:textId="77777777" w:rsidTr="0078027F">
        <w:tc>
          <w:tcPr>
            <w:tcW w:w="9016" w:type="dxa"/>
            <w:gridSpan w:val="3"/>
          </w:tcPr>
          <w:p w14:paraId="4DAE56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E0F9FDB" w14:textId="065BA7CF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Search supports partial matches.</w:t>
            </w:r>
          </w:p>
          <w:p w14:paraId="28747166" w14:textId="05417630" w:rsidR="00C653F3" w:rsidRPr="00C653F3" w:rsidRDefault="00C653F3" w:rsidP="00C653F3">
            <w:pPr>
              <w:rPr>
                <w:rFonts w:ascii="Arial" w:hAnsi="Arial" w:cs="Arial"/>
                <w:sz w:val="24"/>
                <w:szCs w:val="24"/>
              </w:rPr>
            </w:pPr>
            <w:r w:rsidRPr="00C653F3">
              <w:rPr>
                <w:rFonts w:ascii="Arial" w:hAnsi="Arial" w:cs="Arial"/>
                <w:sz w:val="24"/>
                <w:szCs w:val="24"/>
              </w:rPr>
              <w:t> Results are displayed instantly</w:t>
            </w:r>
          </w:p>
          <w:p w14:paraId="5FA9D782" w14:textId="638630EB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51CD0C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28A38AF" w14:textId="77777777" w:rsidTr="0078027F">
        <w:tc>
          <w:tcPr>
            <w:tcW w:w="3005" w:type="dxa"/>
          </w:tcPr>
          <w:p w14:paraId="6BFF044D" w14:textId="28167C7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31550119" w14:textId="558BF2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517F121" w14:textId="77CEC3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4C303D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36355C3C" w14:textId="77777777" w:rsidTr="0078027F">
        <w:tc>
          <w:tcPr>
            <w:tcW w:w="9016" w:type="dxa"/>
            <w:gridSpan w:val="3"/>
          </w:tcPr>
          <w:p w14:paraId="2BAD662B" w14:textId="485A3A3F" w:rsidR="00744680" w:rsidRDefault="00BD5321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BD5321">
              <w:rPr>
                <w:rFonts w:ascii="Arial" w:hAnsi="Arial" w:cs="Arial"/>
                <w:sz w:val="24"/>
                <w:szCs w:val="24"/>
              </w:rPr>
              <w:lastRenderedPageBreak/>
              <w:t>As a customer, I want to filter products by price, brand, and rating so that I can refine my selection.</w:t>
            </w:r>
          </w:p>
        </w:tc>
      </w:tr>
      <w:tr w:rsidR="00257E63" w14:paraId="47DFF2B0" w14:textId="77777777" w:rsidTr="0078027F">
        <w:tc>
          <w:tcPr>
            <w:tcW w:w="3005" w:type="dxa"/>
          </w:tcPr>
          <w:p w14:paraId="382030C1" w14:textId="5C20132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5FB367A" w14:textId="56C1C40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165C26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C066A7D" w14:textId="77777777" w:rsidTr="0078027F">
        <w:tc>
          <w:tcPr>
            <w:tcW w:w="9016" w:type="dxa"/>
            <w:gridSpan w:val="3"/>
          </w:tcPr>
          <w:p w14:paraId="040CAAA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AC77DF6" w14:textId="71824CDA" w:rsidR="00BD5321" w:rsidRPr="00BD5321" w:rsidRDefault="00BD5321" w:rsidP="00BD5321">
            <w:pPr>
              <w:rPr>
                <w:rFonts w:ascii="Arial" w:hAnsi="Arial" w:cs="Arial"/>
                <w:sz w:val="24"/>
                <w:szCs w:val="24"/>
              </w:rPr>
            </w:pPr>
            <w:r w:rsidRPr="00BD5321">
              <w:rPr>
                <w:rFonts w:ascii="Arial" w:hAnsi="Arial" w:cs="Arial"/>
                <w:sz w:val="24"/>
                <w:szCs w:val="24"/>
              </w:rPr>
              <w:t> Search supports partial matches.</w:t>
            </w:r>
          </w:p>
          <w:p w14:paraId="423818B7" w14:textId="2ECB2D2A" w:rsidR="00BD5321" w:rsidRPr="00BD5321" w:rsidRDefault="00BD5321" w:rsidP="00BD5321">
            <w:pPr>
              <w:rPr>
                <w:rFonts w:ascii="Arial" w:hAnsi="Arial" w:cs="Arial"/>
                <w:sz w:val="24"/>
                <w:szCs w:val="24"/>
              </w:rPr>
            </w:pPr>
            <w:r w:rsidRPr="00BD5321">
              <w:rPr>
                <w:rFonts w:ascii="Arial" w:hAnsi="Arial" w:cs="Arial"/>
                <w:sz w:val="24"/>
                <w:szCs w:val="24"/>
              </w:rPr>
              <w:t> Results are displayed instantly</w:t>
            </w:r>
          </w:p>
          <w:p w14:paraId="756E1AC8" w14:textId="6FB26B33" w:rsidR="00744680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BB95F8" w14:textId="4241A90C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B3D66AA" w14:textId="77777777" w:rsidTr="0078027F">
        <w:tc>
          <w:tcPr>
            <w:tcW w:w="3005" w:type="dxa"/>
          </w:tcPr>
          <w:p w14:paraId="152C74AB" w14:textId="3C7098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7446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5847BF1" w14:textId="6E6E63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693B2C1" w14:textId="221C548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5A94D02" w14:textId="77777777" w:rsidTr="0078027F">
        <w:tc>
          <w:tcPr>
            <w:tcW w:w="9016" w:type="dxa"/>
            <w:gridSpan w:val="3"/>
          </w:tcPr>
          <w:p w14:paraId="2C647D7C" w14:textId="77777777" w:rsidR="00257E63" w:rsidRDefault="0074468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D984559" w14:textId="1CD3367F" w:rsidR="00991B4A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to view product details so that I can decide before purchasing.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B8023EC" w14:textId="77777777" w:rsidTr="0078027F">
        <w:tc>
          <w:tcPr>
            <w:tcW w:w="3005" w:type="dxa"/>
          </w:tcPr>
          <w:p w14:paraId="2AFC3239" w14:textId="3544399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281F8F26" w14:textId="1982C7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DC3617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B4A" w14:paraId="00F8BDF3" w14:textId="77777777" w:rsidTr="0078027F">
        <w:tc>
          <w:tcPr>
            <w:tcW w:w="9016" w:type="dxa"/>
            <w:gridSpan w:val="3"/>
          </w:tcPr>
          <w:p w14:paraId="49CFE978" w14:textId="77777777" w:rsidR="00991B4A" w:rsidRDefault="00991B4A" w:rsidP="00991B4A">
            <w:pPr>
              <w:tabs>
                <w:tab w:val="left" w:pos="3564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Acceptance criteria </w:t>
            </w:r>
          </w:p>
          <w:p w14:paraId="0C9AF667" w14:textId="7277F295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Shows description, price, images, stock.</w:t>
            </w:r>
          </w:p>
          <w:p w14:paraId="2FEB79B4" w14:textId="6B5D399B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Add-to-cart button available.</w:t>
            </w:r>
          </w:p>
          <w:p w14:paraId="6DEEE5F4" w14:textId="2CF2350F" w:rsidR="00991B4A" w:rsidRDefault="00991B4A" w:rsidP="00991B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C8DE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7A0A03C" w14:textId="77777777" w:rsidTr="0078027F">
        <w:tc>
          <w:tcPr>
            <w:tcW w:w="3005" w:type="dxa"/>
          </w:tcPr>
          <w:p w14:paraId="5A47EFA1" w14:textId="7F02CF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14C0D546" w14:textId="325A496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44C2937B" w14:textId="6D93A3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771E98B" w14:textId="77777777" w:rsidTr="0078027F">
        <w:tc>
          <w:tcPr>
            <w:tcW w:w="9016" w:type="dxa"/>
            <w:gridSpan w:val="3"/>
          </w:tcPr>
          <w:p w14:paraId="2EB14A6E" w14:textId="77777777" w:rsidR="00257E63" w:rsidRDefault="00991B4A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83013BB" w14:textId="003353D7" w:rsidR="00991B4A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to add items to my cart so that I can buy them later.</w:t>
            </w:r>
            <w:r w:rsidR="00991B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A779B8F" w14:textId="77777777" w:rsidTr="0078027F">
        <w:tc>
          <w:tcPr>
            <w:tcW w:w="3005" w:type="dxa"/>
          </w:tcPr>
          <w:p w14:paraId="08192F99" w14:textId="4E4E713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4943B99A" w14:textId="1B2D3B7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46342B8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9EA9941" w14:textId="77777777" w:rsidTr="0078027F">
        <w:tc>
          <w:tcPr>
            <w:tcW w:w="9016" w:type="dxa"/>
            <w:gridSpan w:val="3"/>
          </w:tcPr>
          <w:p w14:paraId="55B1F7F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30A49E9E" w14:textId="54C492E3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Cart updates in real time.</w:t>
            </w:r>
          </w:p>
          <w:p w14:paraId="3665D590" w14:textId="1443F438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Quantity can be adjusted.</w:t>
            </w:r>
          </w:p>
          <w:p w14:paraId="3997A6E6" w14:textId="3B2A8686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21E9507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4121C72" w14:textId="77777777" w:rsidTr="0078027F">
        <w:tc>
          <w:tcPr>
            <w:tcW w:w="3005" w:type="dxa"/>
          </w:tcPr>
          <w:p w14:paraId="62168FF2" w14:textId="2655D9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169D16E6" w14:textId="757150E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384432F" w14:textId="05AA9B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8719F85" w14:textId="77777777" w:rsidTr="0078027F">
        <w:tc>
          <w:tcPr>
            <w:tcW w:w="9016" w:type="dxa"/>
            <w:gridSpan w:val="3"/>
          </w:tcPr>
          <w:p w14:paraId="4752ED63" w14:textId="6532FE03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65DA07FF" w14:textId="2E073D9B" w:rsidR="000E36BC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to view my shopping cart so that I can review my items before checkout.</w:t>
            </w:r>
            <w:r w:rsidR="000E36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CCFC160" w14:textId="77777777" w:rsidTr="0078027F">
        <w:tc>
          <w:tcPr>
            <w:tcW w:w="3005" w:type="dxa"/>
          </w:tcPr>
          <w:p w14:paraId="3A01A202" w14:textId="2931C5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BB107C2" w14:textId="6CBF85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1837FF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E8DBEC9" w14:textId="77777777" w:rsidTr="0078027F">
        <w:tc>
          <w:tcPr>
            <w:tcW w:w="9016" w:type="dxa"/>
            <w:gridSpan w:val="3"/>
          </w:tcPr>
          <w:p w14:paraId="33AC217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247AD71" w14:textId="518F1E54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Displays product list, quantity, total cost.</w:t>
            </w:r>
          </w:p>
          <w:p w14:paraId="62D57215" w14:textId="7A8B5527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Option to remove items.</w:t>
            </w:r>
          </w:p>
          <w:p w14:paraId="393A59A4" w14:textId="56E66F79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9865923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14FBE99" w14:textId="77777777" w:rsidTr="0078027F">
        <w:tc>
          <w:tcPr>
            <w:tcW w:w="3005" w:type="dxa"/>
          </w:tcPr>
          <w:p w14:paraId="7834A2DF" w14:textId="14FC15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16594FA2" w14:textId="68FE33B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4C3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B50AED3" w14:textId="000A3B2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624209" w14:textId="77777777" w:rsidTr="0078027F">
        <w:tc>
          <w:tcPr>
            <w:tcW w:w="9016" w:type="dxa"/>
            <w:gridSpan w:val="3"/>
          </w:tcPr>
          <w:p w14:paraId="68A4E4E5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4B4FEDCA" w14:textId="4AD87120" w:rsidR="000E36BC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to checkout securely so that I can complete my purchase.</w:t>
            </w:r>
            <w:r w:rsidR="000E36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9115992" w14:textId="77777777" w:rsidTr="0078027F">
        <w:tc>
          <w:tcPr>
            <w:tcW w:w="3005" w:type="dxa"/>
          </w:tcPr>
          <w:p w14:paraId="588C4370" w14:textId="3F3ED85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3005" w:type="dxa"/>
            <w:tcBorders>
              <w:right w:val="nil"/>
            </w:tcBorders>
          </w:tcPr>
          <w:p w14:paraId="1803F64F" w14:textId="6CA101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4C303D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B0CE7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459E9C9" w14:textId="77777777" w:rsidTr="0078027F">
        <w:tc>
          <w:tcPr>
            <w:tcW w:w="9016" w:type="dxa"/>
            <w:gridSpan w:val="3"/>
          </w:tcPr>
          <w:p w14:paraId="0701163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8BDADE6" w14:textId="3A50D0FE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Requires shipping and payment details.</w:t>
            </w:r>
          </w:p>
          <w:p w14:paraId="7FC541B1" w14:textId="496E84E7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Order summary is displayed.</w:t>
            </w:r>
          </w:p>
          <w:p w14:paraId="59A61AAB" w14:textId="0378A101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C2A9220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C72EDE" w14:textId="77777777" w:rsidTr="0078027F">
        <w:tc>
          <w:tcPr>
            <w:tcW w:w="3005" w:type="dxa"/>
          </w:tcPr>
          <w:p w14:paraId="6063F186" w14:textId="30CBC9B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753586D4" w14:textId="23D629C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1827B76" w14:textId="588D7B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7F61BE3" w14:textId="77777777" w:rsidTr="0078027F">
        <w:tc>
          <w:tcPr>
            <w:tcW w:w="9016" w:type="dxa"/>
            <w:gridSpan w:val="3"/>
          </w:tcPr>
          <w:p w14:paraId="04F7D478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6757C79" w14:textId="1AE8F1DF" w:rsid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to pay via credit/debit card, UPI, or wallet so that I can complete my purchase.</w:t>
            </w:r>
          </w:p>
          <w:p w14:paraId="655DBBAF" w14:textId="2FED6996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B02F6B2" w14:textId="77777777" w:rsidTr="0078027F">
        <w:tc>
          <w:tcPr>
            <w:tcW w:w="3005" w:type="dxa"/>
          </w:tcPr>
          <w:p w14:paraId="1798C236" w14:textId="1862DD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A5F56ED" w14:textId="1D2CB44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16969C9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570991D" w14:textId="77777777" w:rsidTr="0078027F">
        <w:tc>
          <w:tcPr>
            <w:tcW w:w="9016" w:type="dxa"/>
            <w:gridSpan w:val="3"/>
          </w:tcPr>
          <w:p w14:paraId="7F32530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42D0154" w14:textId="5EE2F8CA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Supports multiple payment gateways.</w:t>
            </w:r>
          </w:p>
          <w:p w14:paraId="7D98EF25" w14:textId="446F4635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Payment confirmation is displayed.</w:t>
            </w:r>
          </w:p>
          <w:p w14:paraId="2BBEE554" w14:textId="6C990216" w:rsidR="000E36BC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337031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7BD490B" w14:textId="77777777" w:rsidTr="0078027F">
        <w:tc>
          <w:tcPr>
            <w:tcW w:w="3005" w:type="dxa"/>
          </w:tcPr>
          <w:p w14:paraId="58096A8B" w14:textId="3A09A48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E36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7C492923" w14:textId="45BE3E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DBC3155" w14:textId="6DFE31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0836F45" w14:textId="77777777" w:rsidTr="0078027F">
        <w:tc>
          <w:tcPr>
            <w:tcW w:w="9016" w:type="dxa"/>
            <w:gridSpan w:val="3"/>
          </w:tcPr>
          <w:p w14:paraId="53A554FA" w14:textId="77777777" w:rsidR="00257E63" w:rsidRDefault="000E36BC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customer </w:t>
            </w:r>
          </w:p>
          <w:p w14:paraId="13A8098F" w14:textId="1E3690F0" w:rsidR="003C1720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to track my order status so that I know when to expect delivery.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4140E3A" w14:textId="77777777" w:rsidTr="0078027F">
        <w:tc>
          <w:tcPr>
            <w:tcW w:w="3005" w:type="dxa"/>
          </w:tcPr>
          <w:p w14:paraId="3D506602" w14:textId="305EF3D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066408E" w14:textId="40A593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7DC75B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50AFC" w14:textId="77777777" w:rsidTr="0078027F">
        <w:tc>
          <w:tcPr>
            <w:tcW w:w="9016" w:type="dxa"/>
            <w:gridSpan w:val="3"/>
          </w:tcPr>
          <w:p w14:paraId="047C783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E21678C" w14:textId="7369E99A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Status updates: Pending, Shipped, Delivered.</w:t>
            </w:r>
          </w:p>
          <w:p w14:paraId="728E56B3" w14:textId="4133B002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Tracking ID provided.</w:t>
            </w:r>
          </w:p>
          <w:p w14:paraId="7072AAF2" w14:textId="3ADEFABE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A06EC59" w14:textId="39F71C6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9578276" w14:textId="77777777" w:rsidTr="0078027F">
        <w:tc>
          <w:tcPr>
            <w:tcW w:w="3005" w:type="dxa"/>
          </w:tcPr>
          <w:p w14:paraId="6E7B073C" w14:textId="03502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00D17812" w14:textId="203805D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EF7F3F9" w14:textId="1CB6CC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48D0297" w14:textId="77777777" w:rsidTr="0078027F">
        <w:tc>
          <w:tcPr>
            <w:tcW w:w="9016" w:type="dxa"/>
            <w:gridSpan w:val="3"/>
          </w:tcPr>
          <w:p w14:paraId="10A12F65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7D349033" w14:textId="3139D374" w:rsidR="003C1720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 customer, I want an invoice for my order so that I have proof of purchase.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4FAFBA2" w14:textId="77777777" w:rsidTr="0078027F">
        <w:tc>
          <w:tcPr>
            <w:tcW w:w="3005" w:type="dxa"/>
          </w:tcPr>
          <w:p w14:paraId="10A943AF" w14:textId="29258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48964878" w14:textId="061CBF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86710C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94BB16" w14:textId="77777777" w:rsidTr="0078027F">
        <w:tc>
          <w:tcPr>
            <w:tcW w:w="9016" w:type="dxa"/>
            <w:gridSpan w:val="3"/>
          </w:tcPr>
          <w:p w14:paraId="4BD51B7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124D72A" w14:textId="4FBF549D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Auto-generated invoice PDF.</w:t>
            </w:r>
          </w:p>
          <w:p w14:paraId="1D5F1790" w14:textId="7A1DE7A5" w:rsidR="002F6148" w:rsidRPr="002F6148" w:rsidRDefault="002F6148" w:rsidP="002F6148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 Sent via email.</w:t>
            </w:r>
          </w:p>
          <w:p w14:paraId="1B9433D2" w14:textId="30631724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1D6365" w14:textId="77777777" w:rsidR="00257E63" w:rsidRDefault="00257E63" w:rsidP="00C55DA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6EB1786B" w14:textId="77777777" w:rsidTr="0078027F">
        <w:tc>
          <w:tcPr>
            <w:tcW w:w="3005" w:type="dxa"/>
          </w:tcPr>
          <w:p w14:paraId="15609FF0" w14:textId="13E012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6E47EBF" w14:textId="3D948CD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6DF46F1" w14:textId="1D30AD4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high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A73EC90" w14:textId="77777777" w:rsidTr="0078027F">
        <w:tc>
          <w:tcPr>
            <w:tcW w:w="9016" w:type="dxa"/>
            <w:gridSpan w:val="3"/>
          </w:tcPr>
          <w:p w14:paraId="468A50F9" w14:textId="77777777" w:rsidR="00257E63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9659E3A" w14:textId="7FEF5137" w:rsidR="003C1720" w:rsidRDefault="002F6148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2F6148">
              <w:rPr>
                <w:rFonts w:ascii="Arial" w:hAnsi="Arial" w:cs="Arial"/>
                <w:sz w:val="24"/>
                <w:szCs w:val="24"/>
              </w:rPr>
              <w:t>As an admin, I want to update stock levels so that inventory is accurate.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818F084" w14:textId="77777777" w:rsidTr="0078027F">
        <w:tc>
          <w:tcPr>
            <w:tcW w:w="3005" w:type="dxa"/>
          </w:tcPr>
          <w:p w14:paraId="0C4733D2" w14:textId="3AA741D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229BBB29" w14:textId="6F9CDAB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4B67CC6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73C560B" w14:textId="77777777" w:rsidTr="0078027F">
        <w:tc>
          <w:tcPr>
            <w:tcW w:w="9016" w:type="dxa"/>
            <w:gridSpan w:val="3"/>
          </w:tcPr>
          <w:p w14:paraId="1F520AE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269FD2D" w14:textId="2CF34D8B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Admin can add/update/delete stock.</w:t>
            </w:r>
          </w:p>
          <w:p w14:paraId="372254AE" w14:textId="0CF29F3F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Stock auto-reduces after purchase.</w:t>
            </w:r>
          </w:p>
          <w:p w14:paraId="1FCFF024" w14:textId="5B10607D" w:rsidR="003C1720" w:rsidRDefault="003C1720" w:rsidP="003C17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1583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4A710F" w14:textId="77777777" w:rsidTr="0078027F">
        <w:tc>
          <w:tcPr>
            <w:tcW w:w="3005" w:type="dxa"/>
          </w:tcPr>
          <w:p w14:paraId="13F1A7BF" w14:textId="3C9EB3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14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BD1098" w14:textId="05208E0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83278A0" w14:textId="3CA0D52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57F5CD5F" w14:textId="77777777" w:rsidTr="0078027F">
        <w:tc>
          <w:tcPr>
            <w:tcW w:w="9016" w:type="dxa"/>
            <w:gridSpan w:val="3"/>
          </w:tcPr>
          <w:p w14:paraId="69E02B9B" w14:textId="2D027B82" w:rsidR="003C1720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As a customer, I want to apply discount coupons so that I can save money.</w:t>
            </w:r>
            <w:r w:rsidR="003C17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2A64E05" w14:textId="77777777" w:rsidTr="0078027F">
        <w:tc>
          <w:tcPr>
            <w:tcW w:w="3005" w:type="dxa"/>
          </w:tcPr>
          <w:p w14:paraId="0BD49D37" w14:textId="3834A58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0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  <w:tcBorders>
              <w:right w:val="nil"/>
            </w:tcBorders>
          </w:tcPr>
          <w:p w14:paraId="76A00970" w14:textId="6B6161C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497124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20CD0AB" w14:textId="77777777" w:rsidTr="0078027F">
        <w:tc>
          <w:tcPr>
            <w:tcW w:w="9016" w:type="dxa"/>
            <w:gridSpan w:val="3"/>
          </w:tcPr>
          <w:p w14:paraId="3285C7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F585822" w14:textId="0B74797D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System validates coupon code.</w:t>
            </w:r>
          </w:p>
          <w:p w14:paraId="7B39FC2C" w14:textId="0E6574F9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Discounts apply to total price</w:t>
            </w:r>
          </w:p>
          <w:p w14:paraId="210BF042" w14:textId="207C7C9B" w:rsidR="003C1720" w:rsidRDefault="003C1720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7EAB8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35D1592" w14:textId="77777777" w:rsidTr="0078027F">
        <w:tc>
          <w:tcPr>
            <w:tcW w:w="3005" w:type="dxa"/>
          </w:tcPr>
          <w:p w14:paraId="268649CF" w14:textId="363DB7A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User story no </w:t>
            </w:r>
            <w:r w:rsidR="003C17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08CA4ACB" w14:textId="7356CB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3A3F0E3" w14:textId="5331894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8547D82" w14:textId="77777777" w:rsidTr="0078027F">
        <w:tc>
          <w:tcPr>
            <w:tcW w:w="9016" w:type="dxa"/>
            <w:gridSpan w:val="3"/>
          </w:tcPr>
          <w:p w14:paraId="35116B77" w14:textId="7355A224" w:rsidR="006608E2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As a customer, I want to earn loyalty points so that I get benefits on future purchases.</w:t>
            </w:r>
          </w:p>
        </w:tc>
      </w:tr>
      <w:tr w:rsidR="00257E63" w14:paraId="133206BD" w14:textId="77777777" w:rsidTr="0078027F">
        <w:tc>
          <w:tcPr>
            <w:tcW w:w="3005" w:type="dxa"/>
          </w:tcPr>
          <w:p w14:paraId="5C5FD6CA" w14:textId="629B1A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3BFF93E" w14:textId="0A78605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56C9B503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947D3E" w14:textId="77777777" w:rsidTr="0078027F">
        <w:tc>
          <w:tcPr>
            <w:tcW w:w="9016" w:type="dxa"/>
            <w:gridSpan w:val="3"/>
          </w:tcPr>
          <w:p w14:paraId="240790C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61F6AA6" w14:textId="0431284A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Points calculated per order.</w:t>
            </w:r>
          </w:p>
          <w:p w14:paraId="7E4B16E7" w14:textId="6CE34A0A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Redeemable during checkout</w:t>
            </w:r>
          </w:p>
          <w:p w14:paraId="0139418D" w14:textId="037127F1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3BB81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AD24989" w14:textId="77777777" w:rsidTr="0078027F">
        <w:tc>
          <w:tcPr>
            <w:tcW w:w="3005" w:type="dxa"/>
          </w:tcPr>
          <w:p w14:paraId="2611C783" w14:textId="390631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14:paraId="131FA3F7" w14:textId="5B76730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FE1F71F" w14:textId="793CAD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2107C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71D892C3" w14:textId="77777777" w:rsidTr="0078027F">
        <w:tc>
          <w:tcPr>
            <w:tcW w:w="9016" w:type="dxa"/>
            <w:gridSpan w:val="3"/>
          </w:tcPr>
          <w:p w14:paraId="505BEE7A" w14:textId="368494D9" w:rsidR="006608E2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As a customer, I want to update my profile so that my details stay current.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8514889" w14:textId="77777777" w:rsidTr="0078027F">
        <w:tc>
          <w:tcPr>
            <w:tcW w:w="3005" w:type="dxa"/>
          </w:tcPr>
          <w:p w14:paraId="1C8337E1" w14:textId="0ED9A09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71038216" w14:textId="1CFFA7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2EA26D8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AE0ABA6" w14:textId="77777777" w:rsidTr="0078027F">
        <w:tc>
          <w:tcPr>
            <w:tcW w:w="9016" w:type="dxa"/>
            <w:gridSpan w:val="3"/>
          </w:tcPr>
          <w:p w14:paraId="160910B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5C391B1" w14:textId="6E365979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Editable name, email, phone, address.</w:t>
            </w:r>
          </w:p>
          <w:p w14:paraId="3AB8E43B" w14:textId="361368ED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 xml:space="preserve">  Changes reflected immediately.</w:t>
            </w:r>
          </w:p>
          <w:p w14:paraId="51587DD8" w14:textId="5AD6E59E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09BD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A0D8E47" w14:textId="77777777" w:rsidTr="0078027F">
        <w:tc>
          <w:tcPr>
            <w:tcW w:w="3005" w:type="dxa"/>
          </w:tcPr>
          <w:p w14:paraId="39D65620" w14:textId="327E663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3005" w:type="dxa"/>
          </w:tcPr>
          <w:p w14:paraId="6EB2E21D" w14:textId="116ED5B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F99603B" w14:textId="48DD35A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5BF35" w14:textId="77777777" w:rsidTr="0023101D">
        <w:trPr>
          <w:trHeight w:val="493"/>
        </w:trPr>
        <w:tc>
          <w:tcPr>
            <w:tcW w:w="9016" w:type="dxa"/>
            <w:gridSpan w:val="3"/>
          </w:tcPr>
          <w:p w14:paraId="15180147" w14:textId="1F52961A" w:rsidR="006608E2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As a customer, I want to add products to my wishlist so that I can buy them later.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4351F1C6" w14:textId="77777777" w:rsidTr="0078027F">
        <w:tc>
          <w:tcPr>
            <w:tcW w:w="3005" w:type="dxa"/>
          </w:tcPr>
          <w:p w14:paraId="72B539DB" w14:textId="3CAE436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01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005" w:type="dxa"/>
            <w:tcBorders>
              <w:right w:val="nil"/>
            </w:tcBorders>
          </w:tcPr>
          <w:p w14:paraId="2D796C17" w14:textId="1F2F641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263466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34499BC" w14:textId="77777777" w:rsidTr="0078027F">
        <w:tc>
          <w:tcPr>
            <w:tcW w:w="9016" w:type="dxa"/>
            <w:gridSpan w:val="3"/>
          </w:tcPr>
          <w:p w14:paraId="3D98A28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4FF9DF0C" w14:textId="7B5D70FF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Items remain in wishlist until removed.</w:t>
            </w:r>
          </w:p>
          <w:p w14:paraId="3FEEB9FC" w14:textId="122BADD8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Add-to-cart option available from wishlist</w:t>
            </w:r>
          </w:p>
          <w:p w14:paraId="39B5171E" w14:textId="78710EB8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109AD48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8C58ABF" w14:textId="77777777" w:rsidTr="0078027F">
        <w:tc>
          <w:tcPr>
            <w:tcW w:w="3005" w:type="dxa"/>
          </w:tcPr>
          <w:p w14:paraId="101AC6A6" w14:textId="00DB71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6E438779" w14:textId="520A851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2107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FB11D80" w14:textId="53AFE5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FF57ECD" w14:textId="77777777" w:rsidTr="0078027F">
        <w:tc>
          <w:tcPr>
            <w:tcW w:w="9016" w:type="dxa"/>
            <w:gridSpan w:val="3"/>
          </w:tcPr>
          <w:p w14:paraId="0D6893A9" w14:textId="1C3D287C" w:rsidR="006608E2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As a customer, I want to give reviews so that others can benefit from my experience.</w:t>
            </w:r>
          </w:p>
        </w:tc>
      </w:tr>
      <w:tr w:rsidR="00257E63" w14:paraId="4445DC26" w14:textId="77777777" w:rsidTr="0078027F">
        <w:tc>
          <w:tcPr>
            <w:tcW w:w="3005" w:type="dxa"/>
          </w:tcPr>
          <w:p w14:paraId="080E7876" w14:textId="23C830F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E2FEF41" w14:textId="5FC0A20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2107CE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FFA66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53F75CE" w14:textId="77777777" w:rsidTr="0078027F">
        <w:tc>
          <w:tcPr>
            <w:tcW w:w="9016" w:type="dxa"/>
            <w:gridSpan w:val="3"/>
          </w:tcPr>
          <w:p w14:paraId="36E38FB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F7F1178" w14:textId="1CCD9C3F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Star rating + text review.</w:t>
            </w:r>
          </w:p>
          <w:p w14:paraId="78CE2053" w14:textId="16EFDB9B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Only verified buyers can review.</w:t>
            </w:r>
          </w:p>
          <w:p w14:paraId="471B8162" w14:textId="7DD025CB" w:rsidR="006608E2" w:rsidRDefault="006608E2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5149F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E432EA5" w14:textId="77777777" w:rsidTr="0078027F">
        <w:tc>
          <w:tcPr>
            <w:tcW w:w="3005" w:type="dxa"/>
          </w:tcPr>
          <w:p w14:paraId="03477248" w14:textId="1D760B5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19 </w:t>
            </w:r>
          </w:p>
        </w:tc>
        <w:tc>
          <w:tcPr>
            <w:tcW w:w="3005" w:type="dxa"/>
          </w:tcPr>
          <w:p w14:paraId="66F7F651" w14:textId="588DBB4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1B16A2D" w14:textId="776DD8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257E63" w14:paraId="35C078B7" w14:textId="77777777" w:rsidTr="0078027F">
        <w:tc>
          <w:tcPr>
            <w:tcW w:w="9016" w:type="dxa"/>
            <w:gridSpan w:val="3"/>
          </w:tcPr>
          <w:p w14:paraId="126131CE" w14:textId="70D79F87" w:rsidR="006608E2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As an admin, I want a dashboard so that I can see sales and inventory overview.</w:t>
            </w:r>
            <w:r w:rsidR="006608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41B8811A" w14:textId="77777777" w:rsidTr="0078027F">
        <w:tc>
          <w:tcPr>
            <w:tcW w:w="3005" w:type="dxa"/>
          </w:tcPr>
          <w:p w14:paraId="33E3C5E5" w14:textId="593A8A4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442BAB9F" w14:textId="3CDB17C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A63CCE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A17CB6A" w14:textId="77777777" w:rsidTr="0078027F">
        <w:tc>
          <w:tcPr>
            <w:tcW w:w="9016" w:type="dxa"/>
            <w:gridSpan w:val="3"/>
          </w:tcPr>
          <w:p w14:paraId="3351DB55" w14:textId="77777777" w:rsidR="006608E2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C95D0D3" w14:textId="5CD156A3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Displays sales, orders, inventory graph.</w:t>
            </w:r>
          </w:p>
          <w:p w14:paraId="3A78FEFA" w14:textId="65F5898C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Filters by date range.</w:t>
            </w:r>
          </w:p>
          <w:p w14:paraId="5E3D8B59" w14:textId="55E761FB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6834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3CF0558" w14:textId="77777777" w:rsidTr="0078027F">
        <w:tc>
          <w:tcPr>
            <w:tcW w:w="3005" w:type="dxa"/>
          </w:tcPr>
          <w:p w14:paraId="062703DA" w14:textId="4B03FE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</w:tcPr>
          <w:p w14:paraId="21CB797F" w14:textId="22322B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0B290" w14:textId="7FDE121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021D52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257E63" w14:paraId="7196AD5C" w14:textId="77777777" w:rsidTr="0078027F">
        <w:tc>
          <w:tcPr>
            <w:tcW w:w="3005" w:type="dxa"/>
          </w:tcPr>
          <w:p w14:paraId="7D8ED5F3" w14:textId="77777777" w:rsidR="0063432C" w:rsidRDefault="0063432C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lastRenderedPageBreak/>
              <w:t>As an admin, I want sales reports so that I can analyze revenue</w:t>
            </w:r>
          </w:p>
          <w:p w14:paraId="24698978" w14:textId="42D84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  <w:tc>
          <w:tcPr>
            <w:tcW w:w="3005" w:type="dxa"/>
            <w:tcBorders>
              <w:right w:val="nil"/>
            </w:tcBorders>
          </w:tcPr>
          <w:p w14:paraId="7FCB8DEB" w14:textId="45CF05A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006" w:type="dxa"/>
            <w:tcBorders>
              <w:left w:val="nil"/>
            </w:tcBorders>
          </w:tcPr>
          <w:p w14:paraId="3F105B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6969F7BC" w14:textId="77777777" w:rsidTr="0078027F">
        <w:tc>
          <w:tcPr>
            <w:tcW w:w="9016" w:type="dxa"/>
            <w:gridSpan w:val="3"/>
          </w:tcPr>
          <w:p w14:paraId="6772F189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F31BE0C" w14:textId="0118E8C0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Reports downloadable in Excel/PDF.</w:t>
            </w:r>
          </w:p>
          <w:p w14:paraId="52549CFD" w14:textId="33A5CA11" w:rsidR="0063432C" w:rsidRPr="0063432C" w:rsidRDefault="0063432C" w:rsidP="0063432C">
            <w:pPr>
              <w:rPr>
                <w:rFonts w:ascii="Arial" w:hAnsi="Arial" w:cs="Arial"/>
                <w:sz w:val="24"/>
                <w:szCs w:val="24"/>
              </w:rPr>
            </w:pPr>
            <w:r w:rsidRPr="0063432C">
              <w:rPr>
                <w:rFonts w:ascii="Arial" w:hAnsi="Arial" w:cs="Arial"/>
                <w:sz w:val="24"/>
                <w:szCs w:val="24"/>
              </w:rPr>
              <w:t> Daily, weekly, monthly options.</w:t>
            </w:r>
          </w:p>
          <w:p w14:paraId="3C8585C7" w14:textId="6BB2B6A6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0E4EA2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F790C36" w14:textId="77777777" w:rsidTr="0078027F">
        <w:tc>
          <w:tcPr>
            <w:tcW w:w="3005" w:type="dxa"/>
          </w:tcPr>
          <w:p w14:paraId="43EB8B12" w14:textId="4258CD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E4312CC" w14:textId="4F5BE64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E34ED1C" w14:textId="3130EF5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377E96C" w14:textId="77777777" w:rsidTr="0078027F">
        <w:tc>
          <w:tcPr>
            <w:tcW w:w="9016" w:type="dxa"/>
            <w:gridSpan w:val="3"/>
          </w:tcPr>
          <w:p w14:paraId="21D64092" w14:textId="11265A20" w:rsidR="00342924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an admin, I want to manage employees so that I can assign system access.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4774A26A" w14:textId="77777777" w:rsidTr="0078027F">
        <w:tc>
          <w:tcPr>
            <w:tcW w:w="3005" w:type="dxa"/>
          </w:tcPr>
          <w:p w14:paraId="1A42998C" w14:textId="73B9FB9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8094403" w14:textId="7A5C30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6682EAC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4B63743B" w14:textId="77777777" w:rsidTr="0078027F">
        <w:tc>
          <w:tcPr>
            <w:tcW w:w="9016" w:type="dxa"/>
            <w:gridSpan w:val="3"/>
          </w:tcPr>
          <w:p w14:paraId="607B0B1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12EBA06" w14:textId="1A79FBB7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Add/remove employees.</w:t>
            </w:r>
          </w:p>
          <w:p w14:paraId="78A32A27" w14:textId="54BA4E6E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Role-based access control.</w:t>
            </w:r>
          </w:p>
          <w:p w14:paraId="03EBEE3E" w14:textId="7FA5A5D6" w:rsid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78E1A" w14:textId="77D1BC60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93D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938AC3D" w14:textId="77777777" w:rsidTr="003C5272">
        <w:trPr>
          <w:trHeight w:val="367"/>
        </w:trPr>
        <w:tc>
          <w:tcPr>
            <w:tcW w:w="3005" w:type="dxa"/>
          </w:tcPr>
          <w:p w14:paraId="730751C4" w14:textId="5AA85E9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7AD8C1B0" w14:textId="114019C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88B75F2" w14:textId="5D835A4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0FF23BA" w14:textId="77777777" w:rsidTr="0078027F">
        <w:tc>
          <w:tcPr>
            <w:tcW w:w="9016" w:type="dxa"/>
            <w:gridSpan w:val="3"/>
          </w:tcPr>
          <w:p w14:paraId="1E348C82" w14:textId="65DA949F" w:rsidR="00342924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an admin, I want role-based permissions so that only authorized users access sensitive data.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43374E6" w14:textId="77777777" w:rsidTr="0078027F">
        <w:tc>
          <w:tcPr>
            <w:tcW w:w="3005" w:type="dxa"/>
          </w:tcPr>
          <w:p w14:paraId="370A81DE" w14:textId="30D0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924FFAF" w14:textId="3BB115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B71B4D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2040769" w14:textId="77777777" w:rsidTr="0078027F">
        <w:tc>
          <w:tcPr>
            <w:tcW w:w="9016" w:type="dxa"/>
            <w:gridSpan w:val="3"/>
          </w:tcPr>
          <w:p w14:paraId="0435DC9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474E048" w14:textId="7E8E8F73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Roles: Admin, Manager, Cashier.</w:t>
            </w:r>
          </w:p>
          <w:p w14:paraId="32CCE533" w14:textId="3E2226E3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Each role has specific permissions.</w:t>
            </w:r>
          </w:p>
          <w:p w14:paraId="65185865" w14:textId="6351DEA9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D40304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1C812F9" w14:textId="77777777" w:rsidTr="0078027F">
        <w:tc>
          <w:tcPr>
            <w:tcW w:w="3005" w:type="dxa"/>
          </w:tcPr>
          <w:p w14:paraId="5287F518" w14:textId="0B6A77F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14:paraId="44D27EA6" w14:textId="20CADC2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A51737B" w14:textId="553F976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D52">
              <w:rPr>
                <w:rFonts w:ascii="Arial" w:hAnsi="Arial" w:cs="Arial"/>
                <w:sz w:val="24"/>
                <w:szCs w:val="24"/>
              </w:rPr>
              <w:t xml:space="preserve">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2FFB20E" w14:textId="77777777" w:rsidTr="0078027F">
        <w:tc>
          <w:tcPr>
            <w:tcW w:w="9016" w:type="dxa"/>
            <w:gridSpan w:val="3"/>
          </w:tcPr>
          <w:p w14:paraId="738C9366" w14:textId="521BC896" w:rsidR="00342924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 cashier, I want barcode scanning so that I can quickly process sales.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E1C8B94" w14:textId="77777777" w:rsidTr="0078027F">
        <w:tc>
          <w:tcPr>
            <w:tcW w:w="3005" w:type="dxa"/>
          </w:tcPr>
          <w:p w14:paraId="565EB98C" w14:textId="28523FA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B011072" w14:textId="3F1C37D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2E09E0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37FF60C" w14:textId="77777777" w:rsidTr="0078027F">
        <w:tc>
          <w:tcPr>
            <w:tcW w:w="9016" w:type="dxa"/>
            <w:gridSpan w:val="3"/>
          </w:tcPr>
          <w:p w14:paraId="0D3BEBE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D28FD6B" w14:textId="6362FB67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System recognizes product via barcode.</w:t>
            </w:r>
          </w:p>
          <w:p w14:paraId="588EEACE" w14:textId="6753848B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Adds item to POS bill.</w:t>
            </w:r>
          </w:p>
          <w:p w14:paraId="68237658" w14:textId="5B833435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18F8A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B9D58AD" w14:textId="77777777" w:rsidTr="0078027F">
        <w:tc>
          <w:tcPr>
            <w:tcW w:w="3005" w:type="dxa"/>
          </w:tcPr>
          <w:p w14:paraId="7B07012A" w14:textId="1942FC7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6C4AFCD" w14:textId="44E7F56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52993BF0" w14:textId="5D7BD38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7D481365" w14:textId="77777777" w:rsidTr="0078027F">
        <w:tc>
          <w:tcPr>
            <w:tcW w:w="9016" w:type="dxa"/>
            <w:gridSpan w:val="3"/>
          </w:tcPr>
          <w:p w14:paraId="3E5FD3AB" w14:textId="6AD7C5F5" w:rsidR="00342924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 cashier, I want POS billing so that I can generate receipts quickly.</w:t>
            </w:r>
          </w:p>
        </w:tc>
      </w:tr>
      <w:tr w:rsidR="00257E63" w14:paraId="55C855A3" w14:textId="77777777" w:rsidTr="0078027F">
        <w:tc>
          <w:tcPr>
            <w:tcW w:w="3005" w:type="dxa"/>
          </w:tcPr>
          <w:p w14:paraId="511D0672" w14:textId="2449F92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18D2DE3" w14:textId="5A701A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263B94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B692A12" w14:textId="77777777" w:rsidTr="0078027F">
        <w:tc>
          <w:tcPr>
            <w:tcW w:w="9016" w:type="dxa"/>
            <w:gridSpan w:val="3"/>
          </w:tcPr>
          <w:p w14:paraId="5C872CD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321F6B9" w14:textId="141705E0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Auto tax calculation.</w:t>
            </w:r>
          </w:p>
          <w:p w14:paraId="5902F29E" w14:textId="5249303A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Prints receipt.</w:t>
            </w:r>
          </w:p>
          <w:p w14:paraId="018A22E4" w14:textId="7F772A1E" w:rsidR="00342924" w:rsidRDefault="00342924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9F2CC6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345BFCF7" w14:textId="77777777" w:rsidTr="0078027F">
        <w:tc>
          <w:tcPr>
            <w:tcW w:w="3005" w:type="dxa"/>
          </w:tcPr>
          <w:p w14:paraId="0297FADD" w14:textId="6C75A59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3429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005" w:type="dxa"/>
          </w:tcPr>
          <w:p w14:paraId="1B7F9E4B" w14:textId="3D0A81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9E86AF5" w14:textId="3F5F84D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E00864" w14:textId="77777777" w:rsidTr="0078027F">
        <w:tc>
          <w:tcPr>
            <w:tcW w:w="9016" w:type="dxa"/>
            <w:gridSpan w:val="3"/>
          </w:tcPr>
          <w:p w14:paraId="48045FE7" w14:textId="08D696F9" w:rsidR="00342924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 customer, I want refunds for returned items so that I get my money back.</w:t>
            </w:r>
            <w:r w:rsidR="003429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EAD323D" w14:textId="77777777" w:rsidTr="0078027F">
        <w:tc>
          <w:tcPr>
            <w:tcW w:w="3005" w:type="dxa"/>
          </w:tcPr>
          <w:p w14:paraId="2FAEDE9D" w14:textId="1D22044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29EF14B" w14:textId="00109FC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069BB64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6FAC14D" w14:textId="77777777" w:rsidTr="0078027F">
        <w:tc>
          <w:tcPr>
            <w:tcW w:w="9016" w:type="dxa"/>
            <w:gridSpan w:val="3"/>
          </w:tcPr>
          <w:p w14:paraId="67F50C5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1055D8E" w14:textId="0FCF79A4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Refund processed only for eligible orders.</w:t>
            </w:r>
          </w:p>
          <w:p w14:paraId="75E2FDAE" w14:textId="257A328A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Refund amount credited back</w:t>
            </w:r>
          </w:p>
          <w:p w14:paraId="756D2393" w14:textId="72F1EF98" w:rsidR="00342924" w:rsidRDefault="00342924" w:rsidP="006778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B6796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DA6B538" w14:textId="77777777" w:rsidTr="0078027F">
        <w:tc>
          <w:tcPr>
            <w:tcW w:w="3005" w:type="dxa"/>
          </w:tcPr>
          <w:p w14:paraId="50C19DB0" w14:textId="604F450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005" w:type="dxa"/>
          </w:tcPr>
          <w:p w14:paraId="2ECB4B9F" w14:textId="51C7C4A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4820CEB4" w14:textId="076373E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EA729B5" w14:textId="77777777" w:rsidTr="0078027F">
        <w:tc>
          <w:tcPr>
            <w:tcW w:w="9016" w:type="dxa"/>
            <w:gridSpan w:val="3"/>
          </w:tcPr>
          <w:p w14:paraId="6F82F969" w14:textId="5F5CB675" w:rsidR="006778B7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an admin, I want to manage suppliers so that I can ensure timely stock replenishment.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84E7EC" w14:textId="77777777" w:rsidTr="0078027F">
        <w:tc>
          <w:tcPr>
            <w:tcW w:w="3005" w:type="dxa"/>
          </w:tcPr>
          <w:p w14:paraId="3DF7C245" w14:textId="2CB90A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64E4AFC6" w14:textId="25954913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34382F8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F9DDD17" w14:textId="77777777" w:rsidTr="0078027F">
        <w:tc>
          <w:tcPr>
            <w:tcW w:w="9016" w:type="dxa"/>
            <w:gridSpan w:val="3"/>
          </w:tcPr>
          <w:p w14:paraId="16F179D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1F92703" w14:textId="1A173892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Add supplier details.</w:t>
            </w:r>
          </w:p>
          <w:p w14:paraId="5E5A8F4E" w14:textId="07E1E9E5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Track deliveries.</w:t>
            </w:r>
          </w:p>
          <w:p w14:paraId="07C22F51" w14:textId="7FEB8564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D102F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12713565" w14:textId="77777777" w:rsidTr="0078027F">
        <w:tc>
          <w:tcPr>
            <w:tcW w:w="3005" w:type="dxa"/>
          </w:tcPr>
          <w:p w14:paraId="5C6AB270" w14:textId="5595864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44C5932" w14:textId="5646277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00672DD" w14:textId="1AB81B3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31F754EE" w14:textId="77777777" w:rsidTr="0078027F">
        <w:tc>
          <w:tcPr>
            <w:tcW w:w="9016" w:type="dxa"/>
            <w:gridSpan w:val="3"/>
          </w:tcPr>
          <w:p w14:paraId="1C1A2482" w14:textId="58EF975D" w:rsidR="006778B7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an admin, I want stock alerts so that I know when items are running low.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30C9FFA" w14:textId="77777777" w:rsidTr="0078027F">
        <w:tc>
          <w:tcPr>
            <w:tcW w:w="3005" w:type="dxa"/>
          </w:tcPr>
          <w:p w14:paraId="7881FD95" w14:textId="6A0780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2DEA3624" w14:textId="728375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D2BC40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2F5920DF" w14:textId="77777777" w:rsidTr="0078027F">
        <w:tc>
          <w:tcPr>
            <w:tcW w:w="9016" w:type="dxa"/>
            <w:gridSpan w:val="3"/>
          </w:tcPr>
          <w:p w14:paraId="1F0F131C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B82BA25" w14:textId="6239276C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Threshold-based alerts.</w:t>
            </w:r>
          </w:p>
          <w:p w14:paraId="512BD82F" w14:textId="45AA4861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Notification sent to admin.</w:t>
            </w:r>
          </w:p>
          <w:p w14:paraId="76622CAF" w14:textId="62B1347B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34F49A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8008D96" w14:textId="77777777" w:rsidTr="0078027F">
        <w:tc>
          <w:tcPr>
            <w:tcW w:w="3005" w:type="dxa"/>
          </w:tcPr>
          <w:p w14:paraId="03C857EB" w14:textId="25535A6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005" w:type="dxa"/>
          </w:tcPr>
          <w:p w14:paraId="37E18F37" w14:textId="6C85B77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633FF756" w14:textId="7BD26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257E63" w14:paraId="38760CFC" w14:textId="77777777" w:rsidTr="0078027F">
        <w:tc>
          <w:tcPr>
            <w:tcW w:w="9016" w:type="dxa"/>
            <w:gridSpan w:val="3"/>
          </w:tcPr>
          <w:p w14:paraId="38448A2F" w14:textId="126A67B9" w:rsidR="006778B7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an admin, I want to manage multiple stores so that I can track sales across locations.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09C3EB4" w14:textId="77777777" w:rsidTr="0078027F">
        <w:tc>
          <w:tcPr>
            <w:tcW w:w="3005" w:type="dxa"/>
          </w:tcPr>
          <w:p w14:paraId="23DCE635" w14:textId="160FC9F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0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  <w:tcBorders>
              <w:right w:val="nil"/>
            </w:tcBorders>
          </w:tcPr>
          <w:p w14:paraId="6C783DBE" w14:textId="144CEA5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5BE58E9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610B81" w14:textId="77777777" w:rsidTr="0078027F">
        <w:tc>
          <w:tcPr>
            <w:tcW w:w="9016" w:type="dxa"/>
            <w:gridSpan w:val="3"/>
          </w:tcPr>
          <w:p w14:paraId="37D9259A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E11B12A" w14:textId="0819C412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Separate store-wise data.</w:t>
            </w:r>
          </w:p>
          <w:p w14:paraId="57C63EC5" w14:textId="5F839CDC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Consolidated reporting.</w:t>
            </w:r>
          </w:p>
          <w:p w14:paraId="551E3EEE" w14:textId="4811E754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A1A94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8F89C3C" w14:textId="77777777" w:rsidTr="0078027F">
        <w:tc>
          <w:tcPr>
            <w:tcW w:w="3005" w:type="dxa"/>
          </w:tcPr>
          <w:p w14:paraId="0A5A9A5A" w14:textId="48F6AFB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05" w:type="dxa"/>
          </w:tcPr>
          <w:p w14:paraId="50E02877" w14:textId="46B6B01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427D38CB" w14:textId="2F3CA62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D56939D" w14:textId="77777777" w:rsidTr="0078027F">
        <w:tc>
          <w:tcPr>
            <w:tcW w:w="9016" w:type="dxa"/>
            <w:gridSpan w:val="3"/>
          </w:tcPr>
          <w:p w14:paraId="548E977E" w14:textId="317D323A" w:rsidR="006778B7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 customer, I want chat support so that I can resolve issues quickly.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82C7CC3" w14:textId="77777777" w:rsidTr="0078027F">
        <w:tc>
          <w:tcPr>
            <w:tcW w:w="3005" w:type="dxa"/>
          </w:tcPr>
          <w:p w14:paraId="7D69DBE0" w14:textId="68C3DB1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0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  <w:tcBorders>
              <w:right w:val="nil"/>
            </w:tcBorders>
          </w:tcPr>
          <w:p w14:paraId="61252BAA" w14:textId="62C1470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A090C5F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488466A" w14:textId="77777777" w:rsidTr="0078027F">
        <w:tc>
          <w:tcPr>
            <w:tcW w:w="9016" w:type="dxa"/>
            <w:gridSpan w:val="3"/>
          </w:tcPr>
          <w:p w14:paraId="57A924F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04A0B86" w14:textId="4BDC72FD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Live chat or chatbot available.</w:t>
            </w:r>
          </w:p>
          <w:p w14:paraId="43A8F34A" w14:textId="63342F3F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Query tickets generated.</w:t>
            </w:r>
          </w:p>
          <w:p w14:paraId="5DBB4664" w14:textId="116C99FE" w:rsidR="006778B7" w:rsidRDefault="006778B7" w:rsidP="006778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7B3A5C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F4A2514" w14:textId="77777777" w:rsidTr="0078027F">
        <w:tc>
          <w:tcPr>
            <w:tcW w:w="3005" w:type="dxa"/>
          </w:tcPr>
          <w:p w14:paraId="287A8E86" w14:textId="09B5BE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0BA7FE1" w14:textId="45225FD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DC87C03" w14:textId="594F768F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75D11583" w14:textId="77777777" w:rsidTr="0078027F">
        <w:tc>
          <w:tcPr>
            <w:tcW w:w="9016" w:type="dxa"/>
            <w:gridSpan w:val="3"/>
          </w:tcPr>
          <w:p w14:paraId="3A7D5921" w14:textId="01B39405" w:rsidR="006778B7" w:rsidRDefault="003C5272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As an admin, I want automated data backups so that I don’t lose critical business data.</w:t>
            </w:r>
            <w:r w:rsidR="006778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E2FA8D1" w14:textId="77777777" w:rsidTr="0078027F">
        <w:tc>
          <w:tcPr>
            <w:tcW w:w="3005" w:type="dxa"/>
          </w:tcPr>
          <w:p w14:paraId="71332A37" w14:textId="3D763C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101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05" w:type="dxa"/>
            <w:tcBorders>
              <w:right w:val="nil"/>
            </w:tcBorders>
          </w:tcPr>
          <w:p w14:paraId="52E761E9" w14:textId="4C0CE93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11A4111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6BF4D34" w14:textId="77777777" w:rsidTr="0078027F">
        <w:tc>
          <w:tcPr>
            <w:tcW w:w="9016" w:type="dxa"/>
            <w:gridSpan w:val="3"/>
          </w:tcPr>
          <w:p w14:paraId="571576A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603BC3B8" w14:textId="6EDCF30E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t> Daily/weekly backup schedule.</w:t>
            </w:r>
          </w:p>
          <w:p w14:paraId="6FD06373" w14:textId="5A19CE85" w:rsidR="003C5272" w:rsidRPr="003C5272" w:rsidRDefault="003C5272" w:rsidP="003C5272">
            <w:pPr>
              <w:rPr>
                <w:rFonts w:ascii="Arial" w:hAnsi="Arial" w:cs="Arial"/>
                <w:sz w:val="24"/>
                <w:szCs w:val="24"/>
              </w:rPr>
            </w:pPr>
            <w:r w:rsidRPr="003C5272">
              <w:rPr>
                <w:rFonts w:ascii="Arial" w:hAnsi="Arial" w:cs="Arial"/>
                <w:sz w:val="24"/>
                <w:szCs w:val="24"/>
              </w:rPr>
              <w:lastRenderedPageBreak/>
              <w:t> Recovery tested successfully.</w:t>
            </w:r>
          </w:p>
          <w:p w14:paraId="656C4C7D" w14:textId="6F9FC4F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4A6C157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CDDDB8F" w14:textId="77777777" w:rsidTr="0078027F">
        <w:tc>
          <w:tcPr>
            <w:tcW w:w="3005" w:type="dxa"/>
          </w:tcPr>
          <w:p w14:paraId="3C540DA2" w14:textId="5EB3489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6778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005" w:type="dxa"/>
          </w:tcPr>
          <w:p w14:paraId="7F9BD065" w14:textId="396C712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796BD03" w14:textId="760E23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</w:tr>
      <w:tr w:rsidR="00257E63" w14:paraId="506BC13A" w14:textId="77777777" w:rsidTr="0078027F">
        <w:tc>
          <w:tcPr>
            <w:tcW w:w="9016" w:type="dxa"/>
            <w:gridSpan w:val="3"/>
          </w:tcPr>
          <w:p w14:paraId="3A1D1697" w14:textId="77777777" w:rsidR="00257E63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794D0F98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bank details </w:t>
            </w:r>
          </w:p>
          <w:p w14:paraId="363CAAA8" w14:textId="6B48256E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my refund </w:t>
            </w:r>
          </w:p>
        </w:tc>
      </w:tr>
      <w:tr w:rsidR="00257E63" w14:paraId="756F361E" w14:textId="77777777" w:rsidTr="0078027F">
        <w:tc>
          <w:tcPr>
            <w:tcW w:w="3005" w:type="dxa"/>
          </w:tcPr>
          <w:p w14:paraId="50E0B1E0" w14:textId="7D6F7F1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14B61D" w14:textId="6FD735C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3006" w:type="dxa"/>
            <w:tcBorders>
              <w:left w:val="nil"/>
            </w:tcBorders>
          </w:tcPr>
          <w:p w14:paraId="509B6B46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1F254645" w14:textId="77777777" w:rsidTr="0078027F">
        <w:tc>
          <w:tcPr>
            <w:tcW w:w="9016" w:type="dxa"/>
            <w:gridSpan w:val="3"/>
          </w:tcPr>
          <w:p w14:paraId="6F8331D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29C2D523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7A9F22DD" w14:textId="77777777" w:rsidR="006778B7" w:rsidRDefault="006778B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65ED4B3D" w14:textId="77777777" w:rsidR="006778B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bank details </w:t>
            </w:r>
          </w:p>
          <w:p w14:paraId="467C06FF" w14:textId="750A9FD8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 refund </w:t>
            </w:r>
          </w:p>
        </w:tc>
      </w:tr>
    </w:tbl>
    <w:p w14:paraId="14D3B14B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A55A26D" w14:textId="77777777" w:rsidTr="0078027F">
        <w:tc>
          <w:tcPr>
            <w:tcW w:w="3005" w:type="dxa"/>
          </w:tcPr>
          <w:p w14:paraId="18455926" w14:textId="199306F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 no</w:t>
            </w:r>
            <w:r w:rsidR="00D22027">
              <w:rPr>
                <w:rFonts w:ascii="Arial" w:hAnsi="Arial" w:cs="Arial"/>
                <w:sz w:val="24"/>
                <w:szCs w:val="24"/>
              </w:rPr>
              <w:t xml:space="preserve"> 32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779C48C" w14:textId="276846C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5575FC1C" w14:textId="4B98B68B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DBB9D09" w14:textId="77777777" w:rsidTr="0078027F">
        <w:tc>
          <w:tcPr>
            <w:tcW w:w="9016" w:type="dxa"/>
            <w:gridSpan w:val="3"/>
          </w:tcPr>
          <w:p w14:paraId="26A1684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B20A58B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receive e mail or SMS notifications </w:t>
            </w:r>
          </w:p>
          <w:p w14:paraId="32450AC9" w14:textId="7A1CE175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able to receive the order </w:t>
            </w:r>
          </w:p>
        </w:tc>
      </w:tr>
      <w:tr w:rsidR="00257E63" w14:paraId="0B84A603" w14:textId="77777777" w:rsidTr="0078027F">
        <w:tc>
          <w:tcPr>
            <w:tcW w:w="3005" w:type="dxa"/>
          </w:tcPr>
          <w:p w14:paraId="418417D8" w14:textId="30FC3BC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03938E71" w14:textId="231F0E3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3006" w:type="dxa"/>
            <w:tcBorders>
              <w:left w:val="nil"/>
            </w:tcBorders>
          </w:tcPr>
          <w:p w14:paraId="4ECC37C7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369DAC36" w14:textId="77777777" w:rsidTr="0078027F">
        <w:tc>
          <w:tcPr>
            <w:tcW w:w="9016" w:type="dxa"/>
            <w:gridSpan w:val="3"/>
          </w:tcPr>
          <w:p w14:paraId="0C45047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BEF0412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Allow users to option for notification during booking </w:t>
            </w:r>
          </w:p>
          <w:p w14:paraId="7AE176F6" w14:textId="70734C16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reminders before the day of delivery </w:t>
            </w:r>
          </w:p>
        </w:tc>
      </w:tr>
    </w:tbl>
    <w:p w14:paraId="28B890AA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75A99FA6" w14:textId="77777777" w:rsidTr="0078027F">
        <w:tc>
          <w:tcPr>
            <w:tcW w:w="3005" w:type="dxa"/>
          </w:tcPr>
          <w:p w14:paraId="4B928FAA" w14:textId="76B1718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D2202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005" w:type="dxa"/>
          </w:tcPr>
          <w:p w14:paraId="509E58A7" w14:textId="30C942FE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65BBEE16" w14:textId="1D58321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54FE409C" w14:textId="77777777" w:rsidTr="0078027F">
        <w:tc>
          <w:tcPr>
            <w:tcW w:w="9016" w:type="dxa"/>
            <w:gridSpan w:val="3"/>
          </w:tcPr>
          <w:p w14:paraId="02B7F100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EF836" w14:textId="7116BACA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order bulk of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at a time </w:t>
            </w:r>
          </w:p>
          <w:p w14:paraId="075EA575" w14:textId="1F47F8D2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get the delivery same day </w:t>
            </w:r>
          </w:p>
        </w:tc>
      </w:tr>
      <w:tr w:rsidR="00257E63" w14:paraId="356C6F4B" w14:textId="77777777" w:rsidTr="0078027F">
        <w:tc>
          <w:tcPr>
            <w:tcW w:w="3005" w:type="dxa"/>
          </w:tcPr>
          <w:p w14:paraId="390188F9" w14:textId="487D276D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0AF08C4E" w14:textId="54380F7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494349A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6D50539" w14:textId="77777777" w:rsidTr="0078027F">
        <w:tc>
          <w:tcPr>
            <w:tcW w:w="9016" w:type="dxa"/>
            <w:gridSpan w:val="3"/>
          </w:tcPr>
          <w:p w14:paraId="43CF7541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BF666DE" w14:textId="34C9D584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group booking option</w:t>
            </w:r>
          </w:p>
        </w:tc>
      </w:tr>
    </w:tbl>
    <w:p w14:paraId="4F2F054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25419F85" w14:textId="77777777" w:rsidTr="0078027F">
        <w:tc>
          <w:tcPr>
            <w:tcW w:w="3005" w:type="dxa"/>
          </w:tcPr>
          <w:p w14:paraId="59EB97CA" w14:textId="19D7511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005" w:type="dxa"/>
          </w:tcPr>
          <w:p w14:paraId="3E2B1665" w14:textId="2C474B7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1606FDC1" w14:textId="395F71A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medium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23F3D8FA" w14:textId="77777777" w:rsidTr="0078027F">
        <w:tc>
          <w:tcPr>
            <w:tcW w:w="9016" w:type="dxa"/>
            <w:gridSpan w:val="3"/>
          </w:tcPr>
          <w:p w14:paraId="08FF1364" w14:textId="77777777" w:rsidR="00257E63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1316F7E4" w14:textId="77777777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up and manage discount promotions </w:t>
            </w:r>
          </w:p>
          <w:p w14:paraId="619172F4" w14:textId="7434336E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attract more customers </w:t>
            </w:r>
          </w:p>
        </w:tc>
      </w:tr>
      <w:tr w:rsidR="00257E63" w14:paraId="7774BE41" w14:textId="77777777" w:rsidTr="0078027F">
        <w:tc>
          <w:tcPr>
            <w:tcW w:w="3005" w:type="dxa"/>
          </w:tcPr>
          <w:p w14:paraId="5CD7BC98" w14:textId="5D8B22A9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5B6B01E3" w14:textId="1589DB52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3334462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C0AC1AE" w14:textId="77777777" w:rsidTr="0078027F">
        <w:tc>
          <w:tcPr>
            <w:tcW w:w="9016" w:type="dxa"/>
            <w:gridSpan w:val="3"/>
          </w:tcPr>
          <w:p w14:paraId="278F62B2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E33EA2B" w14:textId="544547B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Admin inter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 xml:space="preserve">ace </w:t>
            </w:r>
            <w:r w:rsidR="00001F31">
              <w:rPr>
                <w:rFonts w:ascii="Arial" w:hAnsi="Arial" w:cs="Arial"/>
                <w:sz w:val="24"/>
                <w:szCs w:val="24"/>
              </w:rPr>
              <w:t>f</w:t>
            </w:r>
            <w:r w:rsidRPr="00D22027">
              <w:rPr>
                <w:rFonts w:ascii="Arial" w:hAnsi="Arial" w:cs="Arial"/>
                <w:sz w:val="24"/>
                <w:szCs w:val="24"/>
              </w:rPr>
              <w:t>or crea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ng and managing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ons.</w:t>
            </w:r>
          </w:p>
          <w:p w14:paraId="54B3AD43" w14:textId="4F6958F1" w:rsidR="00D22027" w:rsidRDefault="00D22027" w:rsidP="0078027F">
            <w:pPr>
              <w:rPr>
                <w:rFonts w:ascii="Arial" w:hAnsi="Arial" w:cs="Arial"/>
                <w:sz w:val="24"/>
                <w:szCs w:val="24"/>
              </w:rPr>
            </w:pPr>
            <w:r w:rsidRPr="00D22027">
              <w:rPr>
                <w:rFonts w:ascii="Arial" w:hAnsi="Arial" w:cs="Arial"/>
                <w:sz w:val="24"/>
                <w:szCs w:val="24"/>
              </w:rPr>
              <w:t>Defne promo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 periods and condi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D22027">
              <w:rPr>
                <w:rFonts w:ascii="Arial" w:hAnsi="Arial" w:cs="Arial"/>
                <w:sz w:val="24"/>
                <w:szCs w:val="24"/>
              </w:rPr>
              <w:t>ons</w:t>
            </w:r>
          </w:p>
        </w:tc>
      </w:tr>
    </w:tbl>
    <w:p w14:paraId="1BC0DD6F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5C57EB01" w14:textId="77777777" w:rsidTr="0078027F">
        <w:tc>
          <w:tcPr>
            <w:tcW w:w="3005" w:type="dxa"/>
          </w:tcPr>
          <w:p w14:paraId="50FBA9AA" w14:textId="1195861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005" w:type="dxa"/>
          </w:tcPr>
          <w:p w14:paraId="61A8BD64" w14:textId="52F9F8E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 </w:t>
            </w:r>
            <w:r w:rsidR="00697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21768EFB" w14:textId="666D6C2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</w:tr>
      <w:tr w:rsidR="00257E63" w14:paraId="1D2E6A3A" w14:textId="77777777" w:rsidTr="0078027F">
        <w:tc>
          <w:tcPr>
            <w:tcW w:w="9016" w:type="dxa"/>
            <w:gridSpan w:val="3"/>
          </w:tcPr>
          <w:p w14:paraId="4AD2B8F7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16EFE82" w14:textId="3B6CA5B2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the alternative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33DF6B91" w14:textId="087C7F2A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order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005267B6" w14:textId="77777777" w:rsidTr="0078027F">
        <w:tc>
          <w:tcPr>
            <w:tcW w:w="3005" w:type="dxa"/>
          </w:tcPr>
          <w:p w14:paraId="18ADF0AA" w14:textId="54476BA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3005" w:type="dxa"/>
            <w:tcBorders>
              <w:right w:val="nil"/>
            </w:tcBorders>
          </w:tcPr>
          <w:p w14:paraId="63F66912" w14:textId="371D380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F29C408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58C15CDB" w14:textId="77777777" w:rsidTr="0078027F">
        <w:tc>
          <w:tcPr>
            <w:tcW w:w="9016" w:type="dxa"/>
            <w:gridSpan w:val="3"/>
          </w:tcPr>
          <w:p w14:paraId="2A4A9CD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4616DE2" w14:textId="0B13306F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Display similar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</w:tc>
      </w:tr>
    </w:tbl>
    <w:p w14:paraId="5711B2E1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40424660" w14:textId="77777777" w:rsidTr="0078027F">
        <w:tc>
          <w:tcPr>
            <w:tcW w:w="3005" w:type="dxa"/>
          </w:tcPr>
          <w:p w14:paraId="5D08538E" w14:textId="03139A20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05" w:type="dxa"/>
          </w:tcPr>
          <w:p w14:paraId="237A450E" w14:textId="32BD643C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4B7F517" w14:textId="1B584C5A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high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1C276F15" w14:textId="77777777" w:rsidTr="0078027F">
        <w:tc>
          <w:tcPr>
            <w:tcW w:w="9016" w:type="dxa"/>
            <w:gridSpan w:val="3"/>
          </w:tcPr>
          <w:p w14:paraId="0C6F1013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3DB2F5BC" w14:textId="374FC84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a mobile friendly interface for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</w:p>
          <w:p w14:paraId="4992B49B" w14:textId="7FF709F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book kurthis any where </w:t>
            </w:r>
          </w:p>
        </w:tc>
      </w:tr>
      <w:tr w:rsidR="00257E63" w14:paraId="039EE414" w14:textId="77777777" w:rsidTr="0078027F">
        <w:tc>
          <w:tcPr>
            <w:tcW w:w="3005" w:type="dxa"/>
          </w:tcPr>
          <w:p w14:paraId="2FDD4B20" w14:textId="0C7CC2A6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>:100</w:t>
            </w:r>
          </w:p>
        </w:tc>
        <w:tc>
          <w:tcPr>
            <w:tcW w:w="3005" w:type="dxa"/>
            <w:tcBorders>
              <w:right w:val="nil"/>
            </w:tcBorders>
          </w:tcPr>
          <w:p w14:paraId="5797E3F0" w14:textId="294C3C3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3006" w:type="dxa"/>
            <w:tcBorders>
              <w:left w:val="nil"/>
            </w:tcBorders>
          </w:tcPr>
          <w:p w14:paraId="79105BC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04419103" w14:textId="77777777" w:rsidTr="0078027F">
        <w:tc>
          <w:tcPr>
            <w:tcW w:w="9016" w:type="dxa"/>
            <w:gridSpan w:val="3"/>
          </w:tcPr>
          <w:p w14:paraId="745E5025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1150EEB1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Responsive design for various devices </w:t>
            </w:r>
          </w:p>
          <w:p w14:paraId="01A078A9" w14:textId="74F47266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Easy navigation on mobile screen </w:t>
            </w:r>
          </w:p>
        </w:tc>
      </w:tr>
    </w:tbl>
    <w:p w14:paraId="522372B0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14:paraId="053BCE33" w14:textId="77777777" w:rsidTr="0078027F">
        <w:tc>
          <w:tcPr>
            <w:tcW w:w="3005" w:type="dxa"/>
          </w:tcPr>
          <w:p w14:paraId="34F3A6A0" w14:textId="012DFE0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no </w:t>
            </w:r>
            <w:r w:rsidR="00001F3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005" w:type="dxa"/>
          </w:tcPr>
          <w:p w14:paraId="024C160E" w14:textId="3246CFF8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3BF6C6F7" w14:textId="6DD887B1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sz w:val="24"/>
                <w:szCs w:val="24"/>
              </w:rPr>
              <w:t>: 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7E63" w14:paraId="6A131EF9" w14:textId="77777777" w:rsidTr="0078027F">
        <w:tc>
          <w:tcPr>
            <w:tcW w:w="9016" w:type="dxa"/>
            <w:gridSpan w:val="3"/>
          </w:tcPr>
          <w:p w14:paraId="3492AA1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774229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option for booking my friend </w:t>
            </w:r>
          </w:p>
          <w:p w14:paraId="62622430" w14:textId="4E0D5000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for my friends </w:t>
            </w:r>
          </w:p>
        </w:tc>
      </w:tr>
      <w:tr w:rsidR="00257E63" w14:paraId="0565EB10" w14:textId="77777777" w:rsidTr="0078027F">
        <w:tc>
          <w:tcPr>
            <w:tcW w:w="3005" w:type="dxa"/>
          </w:tcPr>
          <w:p w14:paraId="7A9838FB" w14:textId="56E7CDB4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3005" w:type="dxa"/>
            <w:tcBorders>
              <w:right w:val="nil"/>
            </w:tcBorders>
          </w:tcPr>
          <w:p w14:paraId="3CCEDF0F" w14:textId="111FC465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3006" w:type="dxa"/>
            <w:tcBorders>
              <w:left w:val="nil"/>
            </w:tcBorders>
          </w:tcPr>
          <w:p w14:paraId="67500F40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E63" w14:paraId="7BF715C3" w14:textId="77777777" w:rsidTr="0078027F">
        <w:tc>
          <w:tcPr>
            <w:tcW w:w="9016" w:type="dxa"/>
            <w:gridSpan w:val="3"/>
          </w:tcPr>
          <w:p w14:paraId="266BCDEE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7E6B94A9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option for friends during payment session </w:t>
            </w:r>
          </w:p>
          <w:p w14:paraId="31F76C00" w14:textId="1EC93AC3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Choose to buy for friends </w:t>
            </w:r>
          </w:p>
        </w:tc>
      </w:tr>
    </w:tbl>
    <w:p w14:paraId="261703DE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0F1F19B" w14:textId="77777777" w:rsidTr="0078027F">
        <w:tc>
          <w:tcPr>
            <w:tcW w:w="3005" w:type="dxa"/>
          </w:tcPr>
          <w:p w14:paraId="5BFC3077" w14:textId="35C188DD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005" w:type="dxa"/>
          </w:tcPr>
          <w:p w14:paraId="74DC36BE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 </w:t>
            </w:r>
          </w:p>
        </w:tc>
        <w:tc>
          <w:tcPr>
            <w:tcW w:w="3006" w:type="dxa"/>
          </w:tcPr>
          <w:p w14:paraId="3F2D1E58" w14:textId="41F829A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Priority 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medium </w:t>
            </w:r>
          </w:p>
        </w:tc>
      </w:tr>
      <w:tr w:rsidR="00257E63" w14:paraId="3EE096C7" w14:textId="77777777" w:rsidTr="0078027F">
        <w:tc>
          <w:tcPr>
            <w:tcW w:w="9016" w:type="dxa"/>
            <w:gridSpan w:val="3"/>
          </w:tcPr>
          <w:p w14:paraId="45760408" w14:textId="77777777" w:rsidR="00257E63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admin </w:t>
            </w:r>
          </w:p>
          <w:p w14:paraId="0904FEB4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set and mange preferences such as colour, size and availability </w:t>
            </w:r>
          </w:p>
          <w:p w14:paraId="1CCEA6C5" w14:textId="6DC99C0C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have personalized options </w:t>
            </w:r>
          </w:p>
        </w:tc>
      </w:tr>
      <w:tr w:rsidR="00257E63" w:rsidRPr="00B05A23" w14:paraId="2AC8A72B" w14:textId="77777777" w:rsidTr="0078027F">
        <w:tc>
          <w:tcPr>
            <w:tcW w:w="3005" w:type="dxa"/>
          </w:tcPr>
          <w:p w14:paraId="49052782" w14:textId="351F628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</w:t>
            </w:r>
          </w:p>
        </w:tc>
        <w:tc>
          <w:tcPr>
            <w:tcW w:w="3005" w:type="dxa"/>
            <w:tcBorders>
              <w:right w:val="nil"/>
            </w:tcBorders>
          </w:tcPr>
          <w:p w14:paraId="65C9908C" w14:textId="633969B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006" w:type="dxa"/>
            <w:tcBorders>
              <w:left w:val="nil"/>
            </w:tcBorders>
          </w:tcPr>
          <w:p w14:paraId="00BB416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135D442" w14:textId="77777777" w:rsidTr="0078027F">
        <w:tc>
          <w:tcPr>
            <w:tcW w:w="9016" w:type="dxa"/>
            <w:gridSpan w:val="3"/>
          </w:tcPr>
          <w:p w14:paraId="0CBE720D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077F85B5" w14:textId="77777777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 interface for configuring kurthi preferences </w:t>
            </w:r>
          </w:p>
          <w:p w14:paraId="6EC1F08A" w14:textId="4BF772C4" w:rsidR="00001F31" w:rsidRDefault="00001F31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kurthi options based on preferences during booking </w:t>
            </w:r>
          </w:p>
        </w:tc>
      </w:tr>
    </w:tbl>
    <w:p w14:paraId="4E7549E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7B9C0E3A" w14:textId="77777777" w:rsidTr="0078027F">
        <w:tc>
          <w:tcPr>
            <w:tcW w:w="3005" w:type="dxa"/>
          </w:tcPr>
          <w:p w14:paraId="04A13ED9" w14:textId="3D49101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User story no</w:t>
            </w:r>
            <w:r w:rsidR="00001F31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39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38F4BE15" w14:textId="25CAF834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202D0EC3" w14:textId="3836693F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medium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5E32F029" w14:textId="77777777" w:rsidTr="0078027F">
        <w:tc>
          <w:tcPr>
            <w:tcW w:w="9016" w:type="dxa"/>
            <w:gridSpan w:val="3"/>
          </w:tcPr>
          <w:p w14:paraId="57805EAF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9CE4420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have multi language support option </w:t>
            </w:r>
          </w:p>
          <w:p w14:paraId="2CDABA89" w14:textId="5B0D565E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use the system in my preferred language </w:t>
            </w:r>
          </w:p>
        </w:tc>
      </w:tr>
      <w:tr w:rsidR="00257E63" w:rsidRPr="00B05A23" w14:paraId="388A4216" w14:textId="77777777" w:rsidTr="0078027F">
        <w:tc>
          <w:tcPr>
            <w:tcW w:w="3005" w:type="dxa"/>
          </w:tcPr>
          <w:p w14:paraId="63343F4A" w14:textId="162C1312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>: 100</w:t>
            </w:r>
          </w:p>
        </w:tc>
        <w:tc>
          <w:tcPr>
            <w:tcW w:w="3005" w:type="dxa"/>
            <w:tcBorders>
              <w:right w:val="nil"/>
            </w:tcBorders>
          </w:tcPr>
          <w:p w14:paraId="666CF763" w14:textId="7283C4DE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006" w:type="dxa"/>
            <w:tcBorders>
              <w:left w:val="nil"/>
            </w:tcBorders>
          </w:tcPr>
          <w:p w14:paraId="7D5B7451" w14:textId="1EC7F5E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070FEB40" w14:textId="77777777" w:rsidTr="0078027F">
        <w:tc>
          <w:tcPr>
            <w:tcW w:w="9016" w:type="dxa"/>
            <w:gridSpan w:val="3"/>
          </w:tcPr>
          <w:p w14:paraId="77152A6B" w14:textId="77777777" w:rsidR="00257E63" w:rsidRDefault="00257E6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Acceptance criteria </w:t>
            </w:r>
          </w:p>
          <w:p w14:paraId="5052AB1D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Language selection option in the user profile </w:t>
            </w:r>
          </w:p>
          <w:p w14:paraId="2B1606CF" w14:textId="4C2010B6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Translate interface elements based on user’s language preference </w:t>
            </w:r>
          </w:p>
        </w:tc>
      </w:tr>
    </w:tbl>
    <w:p w14:paraId="61789F09" w14:textId="77777777" w:rsidR="00257E63" w:rsidRDefault="00257E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7E63" w:rsidRPr="00B05A23" w14:paraId="4F9FE890" w14:textId="77777777" w:rsidTr="0078027F">
        <w:tc>
          <w:tcPr>
            <w:tcW w:w="3005" w:type="dxa"/>
          </w:tcPr>
          <w:p w14:paraId="6B7A0158" w14:textId="50EDB510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no </w:t>
            </w:r>
            <w:r w:rsidR="00B05A23"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05" w:type="dxa"/>
          </w:tcPr>
          <w:p w14:paraId="42928E72" w14:textId="3E865CBB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14:paraId="0B6F8076" w14:textId="3A4A868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high </w:t>
            </w: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7E63" w14:paraId="3CF490E5" w14:textId="77777777" w:rsidTr="0078027F">
        <w:tc>
          <w:tcPr>
            <w:tcW w:w="9016" w:type="dxa"/>
            <w:gridSpan w:val="3"/>
          </w:tcPr>
          <w:p w14:paraId="0443B9AB" w14:textId="77777777" w:rsidR="00257E6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4339AE5B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reset my password </w:t>
            </w:r>
          </w:p>
          <w:p w14:paraId="44A9B0E8" w14:textId="721673B9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regain access to my account </w:t>
            </w:r>
          </w:p>
        </w:tc>
      </w:tr>
      <w:tr w:rsidR="00257E63" w:rsidRPr="00B05A23" w14:paraId="79C9EFA8" w14:textId="77777777" w:rsidTr="0078027F">
        <w:tc>
          <w:tcPr>
            <w:tcW w:w="3005" w:type="dxa"/>
          </w:tcPr>
          <w:p w14:paraId="0D676827" w14:textId="4AA9014C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3005" w:type="dxa"/>
            <w:tcBorders>
              <w:right w:val="nil"/>
            </w:tcBorders>
          </w:tcPr>
          <w:p w14:paraId="5313542B" w14:textId="30911221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  <w:r w:rsidR="006978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3006" w:type="dxa"/>
            <w:tcBorders>
              <w:left w:val="nil"/>
            </w:tcBorders>
          </w:tcPr>
          <w:p w14:paraId="2790D1B6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7E63" w14:paraId="2748DF11" w14:textId="77777777" w:rsidTr="0078027F">
        <w:tc>
          <w:tcPr>
            <w:tcW w:w="9016" w:type="dxa"/>
            <w:gridSpan w:val="3"/>
          </w:tcPr>
          <w:p w14:paraId="75A347F5" w14:textId="77777777" w:rsidR="00257E63" w:rsidRPr="00B05A23" w:rsidRDefault="00257E63" w:rsidP="00780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A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Acceptance criteria </w:t>
            </w:r>
          </w:p>
          <w:p w14:paraId="49F7D023" w14:textId="77777777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forgot password link</w:t>
            </w:r>
          </w:p>
          <w:p w14:paraId="52FBF73E" w14:textId="4042931D" w:rsidR="00B05A23" w:rsidRDefault="00B05A23" w:rsidP="00780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password reset email with instructions </w:t>
            </w:r>
          </w:p>
        </w:tc>
      </w:tr>
    </w:tbl>
    <w:p w14:paraId="393CEE55" w14:textId="77777777" w:rsidR="00257E63" w:rsidRDefault="00257E63">
      <w:pPr>
        <w:rPr>
          <w:rFonts w:ascii="Arial" w:hAnsi="Arial" w:cs="Arial"/>
          <w:sz w:val="24"/>
          <w:szCs w:val="24"/>
        </w:rPr>
      </w:pPr>
    </w:p>
    <w:p w14:paraId="772ECEAF" w14:textId="5EE3E946" w:rsidR="00257E63" w:rsidRPr="004C303D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4C303D">
        <w:rPr>
          <w:rFonts w:ascii="Arial" w:hAnsi="Arial" w:cs="Arial"/>
          <w:b/>
          <w:bCs/>
          <w:sz w:val="24"/>
          <w:szCs w:val="24"/>
        </w:rPr>
        <w:t>Document 4: Agile PO Experience</w:t>
      </w:r>
    </w:p>
    <w:p w14:paraId="240344EA" w14:textId="35B99C8C" w:rsidR="004C303D" w:rsidRPr="000039E7" w:rsidRDefault="004C303D" w:rsidP="00C55DA2">
      <w:pPr>
        <w:rPr>
          <w:rFonts w:ascii="Arial" w:hAnsi="Arial" w:cs="Arial"/>
          <w:b/>
          <w:bCs/>
          <w:sz w:val="24"/>
          <w:szCs w:val="24"/>
        </w:rPr>
      </w:pPr>
      <w:r w:rsidRPr="000039E7">
        <w:rPr>
          <w:rFonts w:ascii="Arial" w:hAnsi="Arial" w:cs="Arial"/>
          <w:b/>
          <w:bCs/>
          <w:sz w:val="24"/>
          <w:szCs w:val="24"/>
        </w:rPr>
        <w:t>Ans: Agile PO Experience</w:t>
      </w:r>
    </w:p>
    <w:p w14:paraId="77D3EB2D" w14:textId="1277EE8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The Product Owner has a vision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product keeping the domain/industry experience and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market need.</w:t>
      </w:r>
    </w:p>
    <w:p w14:paraId="3F0574BA" w14:textId="7551F3D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Following are the responsibili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PO in a project </w:t>
      </w:r>
    </w:p>
    <w:p w14:paraId="132CEC9A" w14:textId="16FCA00A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Market Analysis</w:t>
      </w:r>
      <w:r w:rsidRPr="00B9698A">
        <w:rPr>
          <w:rFonts w:ascii="Arial" w:hAnsi="Arial" w:cs="Arial"/>
          <w:sz w:val="24"/>
          <w:szCs w:val="24"/>
        </w:rPr>
        <w:t xml:space="preserve"> -Market analysis isa detailed assessment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your business's target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market and the compe</w:t>
      </w:r>
      <w:r>
        <w:rPr>
          <w:rFonts w:ascii="Arial" w:hAnsi="Arial" w:cs="Arial"/>
          <w:sz w:val="24"/>
          <w:szCs w:val="24"/>
        </w:rPr>
        <w:t>titi</w:t>
      </w:r>
      <w:r w:rsidRPr="00B9698A">
        <w:rPr>
          <w:rFonts w:ascii="Arial" w:hAnsi="Arial" w:cs="Arial"/>
          <w:sz w:val="24"/>
          <w:szCs w:val="24"/>
        </w:rPr>
        <w:t>ve landscape within a 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 industry. This analysis lets you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project the success you can expect when you introduce your brand and its products 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consumers within the market. </w:t>
      </w:r>
    </w:p>
    <w:p w14:paraId="5B556E5F" w14:textId="77777777" w:rsid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Enterprise Analysis</w:t>
      </w:r>
      <w:r w:rsidRPr="00B9698A">
        <w:rPr>
          <w:rFonts w:ascii="Arial" w:hAnsi="Arial" w:cs="Arial"/>
          <w:sz w:val="24"/>
          <w:szCs w:val="24"/>
        </w:rPr>
        <w:t xml:space="preserve"> -Enterprise Analysis is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iden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business opportuni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development and maintenance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a business architecture, and the determina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 xml:space="preserve">f </w:t>
      </w:r>
      <w:r w:rsidRPr="00B9698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mum project investment. The most signif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 xml:space="preserve">cant result that can come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e</w:t>
      </w:r>
      <w:r>
        <w:rPr>
          <w:rFonts w:ascii="Arial" w:hAnsi="Arial" w:cs="Arial"/>
          <w:sz w:val="24"/>
          <w:szCs w:val="24"/>
        </w:rPr>
        <w:t>ff</w:t>
      </w:r>
      <w:r w:rsidRPr="00B969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 w:rsidRPr="00B9698A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enterprise analysis would be a business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its strategic goals</w:t>
      </w:r>
    </w:p>
    <w:p w14:paraId="49EDB0D2" w14:textId="4B7CF00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Product Vision and Roadmap</w:t>
      </w:r>
      <w:r w:rsidRPr="00B9698A">
        <w:rPr>
          <w:rFonts w:ascii="Arial" w:hAnsi="Arial" w:cs="Arial"/>
          <w:sz w:val="24"/>
          <w:szCs w:val="24"/>
        </w:rPr>
        <w:t xml:space="preserve"> “Product Vision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es the What and Why o</w:t>
      </w:r>
      <w:r w:rsidR="00332B0A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product, while Product Strategy elaborates how to realize the vision with a specif</w:t>
      </w:r>
      <w:r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approach, and provides a roadmap showing a 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meline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execu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the strategy.</w:t>
      </w:r>
    </w:p>
    <w:p w14:paraId="65231AF1" w14:textId="7E6007F0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Features</w:t>
      </w:r>
    </w:p>
    <w:p w14:paraId="7D86E280" w14:textId="20D3B545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Market research &amp; user research.</w:t>
      </w:r>
    </w:p>
    <w:p w14:paraId="7CBBE696" w14:textId="4E27D03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Idea management.</w:t>
      </w:r>
    </w:p>
    <w:p w14:paraId="7EAFF8A5" w14:textId="5ED9AC6D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Technical specifications.</w:t>
      </w:r>
    </w:p>
    <w:p w14:paraId="7AD2D0B3" w14:textId="4360B7A4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Road mapping.</w:t>
      </w:r>
    </w:p>
    <w:p w14:paraId="26113374" w14:textId="7B072956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Prioritization.</w:t>
      </w:r>
    </w:p>
    <w:p w14:paraId="13771B9C" w14:textId="353F63D0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Product development.</w:t>
      </w:r>
    </w:p>
    <w:p w14:paraId="31DA94F9" w14:textId="0392846C" w:rsidR="00B9698A" w:rsidRPr="00B9698A" w:rsidRDefault="00B9698A" w:rsidP="00B9698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MVP release and customer feedback collection and iterations.</w:t>
      </w:r>
    </w:p>
    <w:p w14:paraId="5D7E3625" w14:textId="72709A7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 Managing Product Backlog</w:t>
      </w:r>
    </w:p>
    <w:p w14:paraId="0BCBF20E" w14:textId="59B3999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Review the backlog be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ore the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planning mee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 to ensure that the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priori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tasks is correct and that the previous 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 has been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implemented.</w:t>
      </w:r>
    </w:p>
    <w:p w14:paraId="068F6D3A" w14:textId="4DFF8FF1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When the backlog gets larger, you must categorize the backlog items in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short-term/ near-term and long-term.</w:t>
      </w:r>
    </w:p>
    <w:p w14:paraId="7C4D7019" w14:textId="7DC773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Delete items that aren’t required and keep the ones that aren’t ready to beo the backlog.</w:t>
      </w:r>
    </w:p>
    <w:p w14:paraId="3E01B7ED" w14:textId="21896C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Do not add tasks unless planned.</w:t>
      </w:r>
    </w:p>
    <w:p w14:paraId="25C7E394" w14:textId="2557205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lastRenderedPageBreak/>
        <w:t>Make prior</w:t>
      </w:r>
      <w:r>
        <w:rPr>
          <w:rFonts w:ascii="Arial" w:hAnsi="Arial" w:cs="Arial"/>
          <w:sz w:val="24"/>
          <w:szCs w:val="24"/>
        </w:rPr>
        <w:t>iti</w:t>
      </w:r>
      <w:r w:rsidRPr="00B9698A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backlog tasks a priority!</w:t>
      </w:r>
    </w:p>
    <w:p w14:paraId="7E1A7650" w14:textId="71377E1C" w:rsidR="00B9698A" w:rsidRPr="00B9698A" w:rsidRDefault="00B9698A" w:rsidP="00B9698A">
      <w:pPr>
        <w:rPr>
          <w:rFonts w:ascii="Arial" w:hAnsi="Arial" w:cs="Arial"/>
          <w:b/>
          <w:bCs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Managing Overall Iteration Progress</w:t>
      </w:r>
    </w:p>
    <w:p w14:paraId="1E49A9A0" w14:textId="7C763C5C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manages the work done by one team within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on, although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there might be some coordina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with other teams. An itera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manager helps to op</w:t>
      </w:r>
      <w:r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mize</w:t>
      </w:r>
      <w:r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e</w:t>
      </w:r>
      <w:r w:rsidR="003E6229">
        <w:rPr>
          <w:rFonts w:ascii="Arial" w:hAnsi="Arial" w:cs="Arial"/>
          <w:sz w:val="24"/>
          <w:szCs w:val="24"/>
        </w:rPr>
        <w:t>ffi</w:t>
      </w:r>
      <w:r w:rsidRPr="00B9698A">
        <w:rPr>
          <w:rFonts w:ascii="Arial" w:hAnsi="Arial" w:cs="Arial"/>
          <w:sz w:val="24"/>
          <w:szCs w:val="24"/>
        </w:rPr>
        <w:t>ciency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the team. People on so</w:t>
      </w:r>
      <w:r w:rsidR="003E6229">
        <w:rPr>
          <w:rFonts w:ascii="Arial" w:hAnsi="Arial" w:cs="Arial"/>
          <w:sz w:val="24"/>
          <w:szCs w:val="24"/>
        </w:rPr>
        <w:t>ft</w:t>
      </w:r>
      <w:r w:rsidRPr="00B9698A">
        <w:rPr>
          <w:rFonts w:ascii="Arial" w:hAnsi="Arial" w:cs="Arial"/>
          <w:sz w:val="24"/>
          <w:szCs w:val="24"/>
        </w:rPr>
        <w:t xml:space="preserve">ware development teams tend to like to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ocus on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their tasks</w:t>
      </w:r>
    </w:p>
    <w:p w14:paraId="2DF55F1F" w14:textId="792ED025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Set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goals. The </w:t>
      </w:r>
      <w:r w:rsidR="003E6229">
        <w:rPr>
          <w:rFonts w:ascii="Arial" w:hAnsi="Arial" w:cs="Arial"/>
          <w:sz w:val="24"/>
          <w:szCs w:val="24"/>
        </w:rPr>
        <w:t>c</w:t>
      </w:r>
      <w:r w:rsidRPr="00B9698A">
        <w:rPr>
          <w:rFonts w:ascii="Arial" w:hAnsi="Arial" w:cs="Arial"/>
          <w:sz w:val="24"/>
          <w:szCs w:val="24"/>
        </w:rPr>
        <w:t>u</w:t>
      </w:r>
      <w:r w:rsidR="003E6229">
        <w:rPr>
          <w:rFonts w:ascii="Arial" w:hAnsi="Arial" w:cs="Arial"/>
          <w:sz w:val="24"/>
          <w:szCs w:val="24"/>
        </w:rPr>
        <w:t>l</w:t>
      </w:r>
      <w:r w:rsidRPr="00B9698A">
        <w:rPr>
          <w:rFonts w:ascii="Arial" w:hAnsi="Arial" w:cs="Arial"/>
          <w:sz w:val="24"/>
          <w:szCs w:val="24"/>
        </w:rPr>
        <w:t>ture itera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on's goal or a new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 may come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 xml:space="preserve">rom a user request,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rom the customer, or a priority order/list.</w:t>
      </w:r>
    </w:p>
    <w:p w14:paraId="255E64A6" w14:textId="17ACC0AB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mate user stories.</w:t>
      </w:r>
    </w:p>
    <w:p w14:paraId="2FC7477E" w14:textId="0FD1F39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Establish capacity.</w:t>
      </w:r>
    </w:p>
    <w:p w14:paraId="44668834" w14:textId="62F46BB6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Planning steps – internal priority.</w:t>
      </w:r>
    </w:p>
    <w:p w14:paraId="5FD26026" w14:textId="2F98B309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From stories to tasks.</w:t>
      </w:r>
    </w:p>
    <w:p w14:paraId="24BF7B4E" w14:textId="24E3119F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From this project I have learned how to handle sprint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ngs such as</w:t>
      </w:r>
    </w:p>
    <w:p w14:paraId="60EA2F95" w14:textId="146A20C8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Sprint planning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404FB834" w14:textId="72DF623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 Which requirements to be undertaken and can be delivered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withing the scrum me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ramework </w:t>
      </w:r>
    </w:p>
    <w:p w14:paraId="4D5A6786" w14:textId="4E9D6DF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Daily scrum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20426835" w14:textId="01942280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 xml:space="preserve"> - This usually lasts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or less than 10 min where each team member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in</w:t>
      </w:r>
      <w:r w:rsidR="003E6229">
        <w:rPr>
          <w:rFonts w:ascii="Arial" w:hAnsi="Arial" w:cs="Arial"/>
          <w:sz w:val="24"/>
          <w:szCs w:val="24"/>
        </w:rPr>
        <w:t xml:space="preserve"> f</w:t>
      </w:r>
      <w:r w:rsidRPr="00B9698A">
        <w:rPr>
          <w:rFonts w:ascii="Arial" w:hAnsi="Arial" w:cs="Arial"/>
          <w:sz w:val="24"/>
          <w:szCs w:val="24"/>
        </w:rPr>
        <w:t>orms what they did and what they are working on.</w:t>
      </w:r>
    </w:p>
    <w:p w14:paraId="772819DE" w14:textId="35A023D2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review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58754AF0" w14:textId="222AFB93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Finished work is shown to the stakeholders, customers and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 xml:space="preserve">or the users who provide the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eedback. Based on the response to the 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nished work,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the product owner will add, remove or adjust 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ses o product backlog items.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(Scrum master, Product owner, development team)</w:t>
      </w:r>
    </w:p>
    <w:p w14:paraId="0037BACD" w14:textId="5B8AFBB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Sprint retrospec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ve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7505F481" w14:textId="179398D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- En</w:t>
      </w:r>
      <w:r w:rsidR="003E6229">
        <w:rPr>
          <w:rFonts w:ascii="Arial" w:hAnsi="Arial" w:cs="Arial"/>
          <w:sz w:val="24"/>
          <w:szCs w:val="24"/>
        </w:rPr>
        <w:t>su</w:t>
      </w:r>
      <w:r w:rsidRPr="00B9698A">
        <w:rPr>
          <w:rFonts w:ascii="Arial" w:hAnsi="Arial" w:cs="Arial"/>
          <w:sz w:val="24"/>
          <w:szCs w:val="24"/>
        </w:rPr>
        <w:t>re team gathers in a room and discusses the burndown chart and what went right and what went wrong</w:t>
      </w:r>
    </w:p>
    <w:p w14:paraId="14AA47D5" w14:textId="7DE77FC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</w:t>
      </w:r>
      <w:r w:rsidRPr="00B9698A">
        <w:rPr>
          <w:rFonts w:ascii="Arial" w:hAnsi="Arial" w:cs="Arial"/>
          <w:b/>
          <w:bCs/>
          <w:sz w:val="24"/>
          <w:szCs w:val="24"/>
        </w:rPr>
        <w:t>Backlog ref</w:t>
      </w:r>
      <w:r w:rsidR="003E6229">
        <w:rPr>
          <w:rFonts w:ascii="Arial" w:hAnsi="Arial" w:cs="Arial"/>
          <w:b/>
          <w:bCs/>
          <w:sz w:val="24"/>
          <w:szCs w:val="24"/>
        </w:rPr>
        <w:t>i</w:t>
      </w:r>
      <w:r w:rsidRPr="00B9698A">
        <w:rPr>
          <w:rFonts w:ascii="Arial" w:hAnsi="Arial" w:cs="Arial"/>
          <w:b/>
          <w:bCs/>
          <w:sz w:val="24"/>
          <w:szCs w:val="24"/>
        </w:rPr>
        <w:t>nement mee</w:t>
      </w:r>
      <w:r w:rsidR="003E6229">
        <w:rPr>
          <w:rFonts w:ascii="Arial" w:hAnsi="Arial" w:cs="Arial"/>
          <w:b/>
          <w:bCs/>
          <w:sz w:val="24"/>
          <w:szCs w:val="24"/>
        </w:rPr>
        <w:t>ti</w:t>
      </w:r>
      <w:r w:rsidRPr="00B9698A">
        <w:rPr>
          <w:rFonts w:ascii="Arial" w:hAnsi="Arial" w:cs="Arial"/>
          <w:b/>
          <w:bCs/>
          <w:sz w:val="24"/>
          <w:szCs w:val="24"/>
        </w:rPr>
        <w:t>ng</w:t>
      </w:r>
    </w:p>
    <w:p w14:paraId="639276F7" w14:textId="7B4CA6CD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- During this mee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ng, the product owner and the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Scrum team look at the remaining product backlog items. The product owner may re-priori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ze product backlog items. Scrum team members then plan a new sprint based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on which item is at the top o the list. </w:t>
      </w:r>
    </w:p>
    <w:p w14:paraId="4130F7E0" w14:textId="713C8314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 Also, User stories crea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>on and what things will be included in user stories such as</w:t>
      </w:r>
    </w:p>
    <w:p w14:paraId="0EA22684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1.User Story</w:t>
      </w:r>
    </w:p>
    <w:p w14:paraId="7DAC5D22" w14:textId="1D8FFE8E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[type o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 xml:space="preserve"> user],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[an ac</w:t>
      </w:r>
      <w:r w:rsidR="003E6229">
        <w:rPr>
          <w:rFonts w:ascii="Arial" w:hAnsi="Arial" w:cs="Arial"/>
          <w:sz w:val="24"/>
          <w:szCs w:val="24"/>
        </w:rPr>
        <w:t>ti</w:t>
      </w:r>
      <w:r w:rsidRPr="00B9698A">
        <w:rPr>
          <w:rFonts w:ascii="Arial" w:hAnsi="Arial" w:cs="Arial"/>
          <w:sz w:val="24"/>
          <w:szCs w:val="24"/>
        </w:rPr>
        <w:t xml:space="preserve">on or </w:t>
      </w:r>
      <w:r w:rsidR="003E6229">
        <w:rPr>
          <w:rFonts w:ascii="Arial" w:hAnsi="Arial" w:cs="Arial"/>
          <w:sz w:val="24"/>
          <w:szCs w:val="24"/>
        </w:rPr>
        <w:t>f</w:t>
      </w:r>
      <w:r w:rsidRPr="00B9698A">
        <w:rPr>
          <w:rFonts w:ascii="Arial" w:hAnsi="Arial" w:cs="Arial"/>
          <w:sz w:val="24"/>
          <w:szCs w:val="24"/>
        </w:rPr>
        <w:t>eature]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So that [benef</w:t>
      </w:r>
      <w:r w:rsidR="003E6229">
        <w:rPr>
          <w:rFonts w:ascii="Arial" w:hAnsi="Arial" w:cs="Arial"/>
          <w:sz w:val="24"/>
          <w:szCs w:val="24"/>
        </w:rPr>
        <w:t>i</w:t>
      </w:r>
      <w:r w:rsidRPr="00B9698A">
        <w:rPr>
          <w:rFonts w:ascii="Arial" w:hAnsi="Arial" w:cs="Arial"/>
          <w:sz w:val="24"/>
          <w:szCs w:val="24"/>
        </w:rPr>
        <w:t>t or value].</w:t>
      </w:r>
    </w:p>
    <w:p w14:paraId="587DD09E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lastRenderedPageBreak/>
        <w:t>For example:</w:t>
      </w:r>
    </w:p>
    <w:p w14:paraId="6DB9338F" w14:textId="0506C06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sz w:val="24"/>
          <w:szCs w:val="24"/>
        </w:rPr>
        <w:t>As a website visitor,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I want to be able to reset my password,</w:t>
      </w:r>
      <w:r w:rsidR="003E6229">
        <w:rPr>
          <w:rFonts w:ascii="Arial" w:hAnsi="Arial" w:cs="Arial"/>
          <w:sz w:val="24"/>
          <w:szCs w:val="24"/>
        </w:rPr>
        <w:t xml:space="preserve"> </w:t>
      </w:r>
      <w:r w:rsidRPr="00B9698A">
        <w:rPr>
          <w:rFonts w:ascii="Arial" w:hAnsi="Arial" w:cs="Arial"/>
          <w:sz w:val="24"/>
          <w:szCs w:val="24"/>
        </w:rPr>
        <w:t>S</w:t>
      </w:r>
      <w:r w:rsidR="003E6229">
        <w:rPr>
          <w:rFonts w:ascii="Arial" w:hAnsi="Arial" w:cs="Arial"/>
          <w:sz w:val="24"/>
          <w:szCs w:val="24"/>
        </w:rPr>
        <w:t>o</w:t>
      </w:r>
      <w:r w:rsidRPr="00B9698A">
        <w:rPr>
          <w:rFonts w:ascii="Arial" w:hAnsi="Arial" w:cs="Arial"/>
          <w:sz w:val="24"/>
          <w:szCs w:val="24"/>
        </w:rPr>
        <w:t xml:space="preserve"> that I can regain access to my account.</w:t>
      </w:r>
    </w:p>
    <w:p w14:paraId="74FBDFF2" w14:textId="77777777" w:rsidR="00B9698A" w:rsidRPr="00B9698A" w:rsidRDefault="00B9698A" w:rsidP="00B9698A">
      <w:pPr>
        <w:rPr>
          <w:rFonts w:ascii="Arial" w:hAnsi="Arial" w:cs="Arial"/>
          <w:sz w:val="24"/>
          <w:szCs w:val="24"/>
        </w:rPr>
      </w:pPr>
      <w:r w:rsidRPr="00B9698A">
        <w:rPr>
          <w:rFonts w:ascii="Arial" w:hAnsi="Arial" w:cs="Arial"/>
          <w:b/>
          <w:bCs/>
          <w:sz w:val="24"/>
          <w:szCs w:val="24"/>
        </w:rPr>
        <w:t>2.Task</w:t>
      </w:r>
    </w:p>
    <w:p w14:paraId="4694ADB3" w14:textId="4797B5EC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List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specif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c tasks required to complete the user story. These are the individual steps or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ac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that need to be taken to implement the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eature.</w:t>
      </w:r>
    </w:p>
    <w:p w14:paraId="50D87F1F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1C91B2F6" w14:textId="1C76B9E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Implement "Forgot Password" bu</w:t>
      </w:r>
      <w:r w:rsidR="00723203">
        <w:rPr>
          <w:rFonts w:ascii="Arial" w:hAnsi="Arial" w:cs="Arial"/>
          <w:sz w:val="24"/>
          <w:szCs w:val="24"/>
        </w:rPr>
        <w:t>tt</w:t>
      </w:r>
      <w:r w:rsidRPr="003E6229">
        <w:rPr>
          <w:rFonts w:ascii="Arial" w:hAnsi="Arial" w:cs="Arial"/>
          <w:sz w:val="24"/>
          <w:szCs w:val="24"/>
        </w:rPr>
        <w:t>on on login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Create a secure password reset mechanism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Send conf</w:t>
      </w:r>
      <w:r w:rsidR="00723203">
        <w:rPr>
          <w:rFonts w:ascii="Arial" w:hAnsi="Arial" w:cs="Arial"/>
          <w:sz w:val="24"/>
          <w:szCs w:val="24"/>
        </w:rPr>
        <w:t>i</w:t>
      </w:r>
      <w:r w:rsidRPr="003E6229">
        <w:rPr>
          <w:rFonts w:ascii="Arial" w:hAnsi="Arial" w:cs="Arial"/>
          <w:sz w:val="24"/>
          <w:szCs w:val="24"/>
        </w:rPr>
        <w:t>rma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email to the user</w:t>
      </w:r>
    </w:p>
    <w:p w14:paraId="1C8B5405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3.Priority</w:t>
      </w:r>
    </w:p>
    <w:p w14:paraId="282316B0" w14:textId="7EB1F220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Indicates the importance </w:t>
      </w:r>
      <w:r w:rsidR="00723203">
        <w:rPr>
          <w:rFonts w:ascii="Arial" w:hAnsi="Arial" w:cs="Arial"/>
          <w:sz w:val="24"/>
          <w:szCs w:val="24"/>
        </w:rPr>
        <w:t>o</w:t>
      </w:r>
      <w:r w:rsidRPr="003E6229">
        <w:rPr>
          <w:rFonts w:ascii="Arial" w:hAnsi="Arial" w:cs="Arial"/>
          <w:sz w:val="24"/>
          <w:szCs w:val="24"/>
        </w:rPr>
        <w:t>r urgency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user story in the context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overall project.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es are usually categorized as high, medium, or low.</w:t>
      </w:r>
    </w:p>
    <w:p w14:paraId="652A33BA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5FD41DFB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priority: Cri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cal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next release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A4F55D6" w14:textId="78B556E9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 xml:space="preserve">Medium priority: Important but can wait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 the next itera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 w:rsidR="00723203">
        <w:rPr>
          <w:rFonts w:ascii="Arial" w:hAnsi="Arial" w:cs="Arial"/>
          <w:sz w:val="24"/>
          <w:szCs w:val="24"/>
        </w:rPr>
        <w:t xml:space="preserve"> </w:t>
      </w:r>
    </w:p>
    <w:p w14:paraId="1F0F65F3" w14:textId="47581CA2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priority: Nice to have, can be considered later</w:t>
      </w:r>
    </w:p>
    <w:p w14:paraId="2CC6ED07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4.Acceptance Criteria</w:t>
      </w:r>
    </w:p>
    <w:p w14:paraId="667FDF89" w14:textId="0F2B5CE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 set o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condi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 xml:space="preserve">ons or criteria that must be met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or the user story to be considered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 xml:space="preserve">complete. These criteria help ensure that the implemented 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meets the user's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expecta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ons.</w:t>
      </w:r>
    </w:p>
    <w:p w14:paraId="52AF7B3C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31179F4A" w14:textId="4B16E2F1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User receives a password reset email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Clicking the reset link takes the user to a secure page</w:t>
      </w:r>
      <w:r w:rsidR="00723203"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User can success</w:t>
      </w:r>
      <w:r w:rsidR="00723203"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ully set a new password</w:t>
      </w:r>
    </w:p>
    <w:p w14:paraId="7246A25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5.Business Value</w:t>
      </w:r>
    </w:p>
    <w:p w14:paraId="1ACEAFE3" w14:textId="049D8C2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Describes the value that the user story brings to the business or end-user. It helps priori</w:t>
      </w:r>
      <w:r w:rsidR="00723203"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ze</w:t>
      </w:r>
      <w:r w:rsidR="00723203">
        <w:rPr>
          <w:rFonts w:ascii="Arial" w:hAnsi="Arial" w:cs="Arial"/>
          <w:sz w:val="24"/>
          <w:szCs w:val="24"/>
        </w:rPr>
        <w:t xml:space="preserve"> f</w:t>
      </w:r>
      <w:r w:rsidRPr="003E6229">
        <w:rPr>
          <w:rFonts w:ascii="Arial" w:hAnsi="Arial" w:cs="Arial"/>
          <w:sz w:val="24"/>
          <w:szCs w:val="24"/>
        </w:rPr>
        <w:t>eatures based on their impact.</w:t>
      </w:r>
    </w:p>
    <w:p w14:paraId="063E47A6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For example:</w:t>
      </w:r>
    </w:p>
    <w:p w14:paraId="769B99D8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High business value: Increases user engagement and sa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179AD5" w14:textId="77777777" w:rsidR="00723203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Medium business value: Adds a use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ul 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>eature but not cri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F56EA" w14:textId="4A69F638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Low business value: Nice-to-have, minimal impact on users</w:t>
      </w:r>
    </w:p>
    <w:p w14:paraId="64C61DE8" w14:textId="77777777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b/>
          <w:bCs/>
          <w:sz w:val="24"/>
          <w:szCs w:val="24"/>
        </w:rPr>
        <w:t>6.Complexity Points</w:t>
      </w:r>
    </w:p>
    <w:p w14:paraId="1F763163" w14:textId="433C66CF" w:rsidR="003E6229" w:rsidRPr="003E6229" w:rsidRDefault="003E6229" w:rsidP="003E6229">
      <w:pPr>
        <w:rPr>
          <w:rFonts w:ascii="Arial" w:hAnsi="Arial" w:cs="Arial"/>
          <w:sz w:val="24"/>
          <w:szCs w:val="24"/>
        </w:rPr>
      </w:pPr>
      <w:r w:rsidRPr="003E6229">
        <w:rPr>
          <w:rFonts w:ascii="Arial" w:hAnsi="Arial" w:cs="Arial"/>
          <w:sz w:val="24"/>
          <w:szCs w:val="24"/>
        </w:rPr>
        <w:t>An es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on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the complexity or di</w:t>
      </w:r>
      <w:r>
        <w:rPr>
          <w:rFonts w:ascii="Arial" w:hAnsi="Arial" w:cs="Arial"/>
          <w:sz w:val="24"/>
          <w:szCs w:val="24"/>
        </w:rPr>
        <w:t>ffi</w:t>
      </w:r>
      <w:r w:rsidRPr="003E6229">
        <w:rPr>
          <w:rFonts w:ascii="Arial" w:hAnsi="Arial" w:cs="Arial"/>
          <w:sz w:val="24"/>
          <w:szCs w:val="24"/>
        </w:rPr>
        <w:t>culty o</w:t>
      </w:r>
      <w:r>
        <w:rPr>
          <w:rFonts w:ascii="Arial" w:hAnsi="Arial" w:cs="Arial"/>
          <w:sz w:val="24"/>
          <w:szCs w:val="24"/>
        </w:rPr>
        <w:t>f</w:t>
      </w:r>
      <w:r w:rsidRPr="003E6229">
        <w:rPr>
          <w:rFonts w:ascii="Arial" w:hAnsi="Arial" w:cs="Arial"/>
          <w:sz w:val="24"/>
          <w:szCs w:val="24"/>
        </w:rPr>
        <w:t xml:space="preserve"> implemen</w:t>
      </w:r>
      <w:r>
        <w:rPr>
          <w:rFonts w:ascii="Arial" w:hAnsi="Arial" w:cs="Arial"/>
          <w:sz w:val="24"/>
          <w:szCs w:val="24"/>
        </w:rPr>
        <w:t>ti</w:t>
      </w:r>
      <w:r w:rsidRPr="003E6229">
        <w:rPr>
          <w:rFonts w:ascii="Arial" w:hAnsi="Arial" w:cs="Arial"/>
          <w:sz w:val="24"/>
          <w:szCs w:val="24"/>
        </w:rPr>
        <w:t>ng the user story. Complexity</w:t>
      </w:r>
      <w:r>
        <w:rPr>
          <w:rFonts w:ascii="Arial" w:hAnsi="Arial" w:cs="Arial"/>
          <w:sz w:val="24"/>
          <w:szCs w:val="24"/>
        </w:rPr>
        <w:t xml:space="preserve"> </w:t>
      </w:r>
      <w:r w:rsidRPr="003E6229">
        <w:rPr>
          <w:rFonts w:ascii="Arial" w:hAnsi="Arial" w:cs="Arial"/>
          <w:sz w:val="24"/>
          <w:szCs w:val="24"/>
        </w:rPr>
        <w:t>points are o</w:t>
      </w:r>
      <w:r>
        <w:rPr>
          <w:rFonts w:ascii="Arial" w:hAnsi="Arial" w:cs="Arial"/>
          <w:sz w:val="24"/>
          <w:szCs w:val="24"/>
        </w:rPr>
        <w:t>ft</w:t>
      </w:r>
      <w:r w:rsidRPr="003E6229">
        <w:rPr>
          <w:rFonts w:ascii="Arial" w:hAnsi="Arial" w:cs="Arial"/>
          <w:sz w:val="24"/>
          <w:szCs w:val="24"/>
        </w:rPr>
        <w:t>en used in Agile methodologies or capacity planning and sprint commitments</w:t>
      </w:r>
    </w:p>
    <w:p w14:paraId="66AD71AE" w14:textId="7777777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b/>
          <w:bCs/>
          <w:sz w:val="24"/>
          <w:szCs w:val="24"/>
        </w:rPr>
        <w:lastRenderedPageBreak/>
        <w:t>For example:</w:t>
      </w:r>
    </w:p>
    <w:p w14:paraId="39F88B04" w14:textId="17156632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1-3 points: Low complexity, straigh</w:t>
      </w:r>
      <w:r w:rsidR="006B3C3A">
        <w:rPr>
          <w:rFonts w:ascii="Arial" w:hAnsi="Arial" w:cs="Arial"/>
          <w:sz w:val="24"/>
          <w:szCs w:val="24"/>
        </w:rPr>
        <w:t>tf</w:t>
      </w:r>
      <w:r w:rsidRPr="00723203">
        <w:rPr>
          <w:rFonts w:ascii="Arial" w:hAnsi="Arial" w:cs="Arial"/>
          <w:sz w:val="24"/>
          <w:szCs w:val="24"/>
        </w:rPr>
        <w:t>orward implementa</w:t>
      </w:r>
      <w:r w:rsidR="00222F28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on5-8 points: Medium complexity, may require some e</w:t>
      </w:r>
      <w:r w:rsidR="006B3C3A">
        <w:rPr>
          <w:rFonts w:ascii="Arial" w:hAnsi="Arial" w:cs="Arial"/>
          <w:sz w:val="24"/>
          <w:szCs w:val="24"/>
        </w:rPr>
        <w:t>ff</w:t>
      </w:r>
      <w:r w:rsidRPr="00723203">
        <w:rPr>
          <w:rFonts w:ascii="Arial" w:hAnsi="Arial" w:cs="Arial"/>
          <w:sz w:val="24"/>
          <w:szCs w:val="24"/>
        </w:rPr>
        <w:t>ort13+ points: High complexity, may involve signif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>cant challenges</w:t>
      </w:r>
    </w:p>
    <w:p w14:paraId="2324D7B3" w14:textId="4AB14E49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In Scrum, a product owner serves as the liaison between mul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ple areas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an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organiza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on. This person communicates with business stakeholders and collaborates closely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with Scrum teams to keep all areas o</w:t>
      </w:r>
      <w:r w:rsidR="005054AF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 the business in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ormed on a project's development.</w:t>
      </w:r>
    </w:p>
    <w:p w14:paraId="5773B6C8" w14:textId="49E5D927" w:rsidR="00723203" w:rsidRPr="00723203" w:rsidRDefault="00723203" w:rsidP="00723203">
      <w:pPr>
        <w:rPr>
          <w:rFonts w:ascii="Arial" w:hAnsi="Arial" w:cs="Arial"/>
          <w:sz w:val="24"/>
          <w:szCs w:val="24"/>
        </w:rPr>
      </w:pPr>
      <w:r w:rsidRPr="00723203">
        <w:rPr>
          <w:rFonts w:ascii="Arial" w:hAnsi="Arial" w:cs="Arial"/>
          <w:sz w:val="24"/>
          <w:szCs w:val="24"/>
        </w:rPr>
        <w:t> The product owner develops a vision o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 a product's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unc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 and opera</w:t>
      </w:r>
      <w:r w:rsidR="006B3C3A">
        <w:rPr>
          <w:rFonts w:ascii="Arial" w:hAnsi="Arial" w:cs="Arial"/>
          <w:sz w:val="24"/>
          <w:szCs w:val="24"/>
        </w:rPr>
        <w:t>ti</w:t>
      </w:r>
      <w:r w:rsidRPr="00723203">
        <w:rPr>
          <w:rFonts w:ascii="Arial" w:hAnsi="Arial" w:cs="Arial"/>
          <w:sz w:val="24"/>
          <w:szCs w:val="24"/>
        </w:rPr>
        <w:t>on, which in turn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allows this Scrum team member to def</w:t>
      </w:r>
      <w:r w:rsidR="006B3C3A">
        <w:rPr>
          <w:rFonts w:ascii="Arial" w:hAnsi="Arial" w:cs="Arial"/>
          <w:sz w:val="24"/>
          <w:szCs w:val="24"/>
        </w:rPr>
        <w:t>i</w:t>
      </w:r>
      <w:r w:rsidRPr="00723203">
        <w:rPr>
          <w:rFonts w:ascii="Arial" w:hAnsi="Arial" w:cs="Arial"/>
          <w:sz w:val="24"/>
          <w:szCs w:val="24"/>
        </w:rPr>
        <w:t xml:space="preserve">ne product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 xml:space="preserve">eatures and break those </w:t>
      </w:r>
      <w:r w:rsidR="006B3C3A">
        <w:rPr>
          <w:rFonts w:ascii="Arial" w:hAnsi="Arial" w:cs="Arial"/>
          <w:sz w:val="24"/>
          <w:szCs w:val="24"/>
        </w:rPr>
        <w:t>f</w:t>
      </w:r>
      <w:r w:rsidRPr="00723203">
        <w:rPr>
          <w:rFonts w:ascii="Arial" w:hAnsi="Arial" w:cs="Arial"/>
          <w:sz w:val="24"/>
          <w:szCs w:val="24"/>
        </w:rPr>
        <w:t>eatures into</w:t>
      </w:r>
      <w:r w:rsidR="006B3C3A">
        <w:rPr>
          <w:rFonts w:ascii="Arial" w:hAnsi="Arial" w:cs="Arial"/>
          <w:sz w:val="24"/>
          <w:szCs w:val="24"/>
        </w:rPr>
        <w:t xml:space="preserve"> </w:t>
      </w:r>
      <w:r w:rsidRPr="00723203">
        <w:rPr>
          <w:rFonts w:ascii="Arial" w:hAnsi="Arial" w:cs="Arial"/>
          <w:sz w:val="24"/>
          <w:szCs w:val="24"/>
        </w:rPr>
        <w:t>product backlog items</w:t>
      </w:r>
    </w:p>
    <w:p w14:paraId="0072619D" w14:textId="625FCF1E" w:rsid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  <w:r w:rsidRPr="006676A8">
        <w:rPr>
          <w:rFonts w:ascii="Arial" w:hAnsi="Arial" w:cs="Arial"/>
          <w:b/>
          <w:bCs/>
          <w:sz w:val="24"/>
          <w:szCs w:val="24"/>
        </w:rPr>
        <w:t>Document 5: Product and sprint backlog and product and sprint burndown charts Product backlog: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860"/>
        <w:gridCol w:w="1826"/>
        <w:gridCol w:w="1701"/>
        <w:gridCol w:w="1276"/>
        <w:gridCol w:w="1134"/>
        <w:gridCol w:w="850"/>
        <w:gridCol w:w="1418"/>
      </w:tblGrid>
      <w:tr w:rsidR="006676A8" w14:paraId="32E6AF2C" w14:textId="77777777" w:rsidTr="007837FC">
        <w:tc>
          <w:tcPr>
            <w:tcW w:w="1860" w:type="dxa"/>
          </w:tcPr>
          <w:p w14:paraId="19C62A44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  <w:p w14:paraId="30296349" w14:textId="44641B0E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826" w:type="dxa"/>
          </w:tcPr>
          <w:p w14:paraId="3ED2C3C2" w14:textId="625BB38C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701" w:type="dxa"/>
          </w:tcPr>
          <w:p w14:paraId="36ACB3F5" w14:textId="7596B88E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1276" w:type="dxa"/>
          </w:tcPr>
          <w:p w14:paraId="1A80869D" w14:textId="5AB4DEA2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134" w:type="dxa"/>
          </w:tcPr>
          <w:p w14:paraId="4FB8E8E3" w14:textId="17A25280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850" w:type="dxa"/>
          </w:tcPr>
          <w:p w14:paraId="03CB1A9E" w14:textId="4320F364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418" w:type="dxa"/>
          </w:tcPr>
          <w:p w14:paraId="21C8E42F" w14:textId="4BED49FD" w:rsidR="006676A8" w:rsidRDefault="007837FC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6676A8" w14:paraId="5D57CDDF" w14:textId="77777777" w:rsidTr="007837FC">
        <w:tc>
          <w:tcPr>
            <w:tcW w:w="1860" w:type="dxa"/>
          </w:tcPr>
          <w:p w14:paraId="56DB0B7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2C54B8D1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42EDD0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A0DC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F03C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1A30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7BE9A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76A8" w14:paraId="484F8685" w14:textId="77777777" w:rsidTr="007837FC">
        <w:tc>
          <w:tcPr>
            <w:tcW w:w="1860" w:type="dxa"/>
          </w:tcPr>
          <w:p w14:paraId="0C81B922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6" w:type="dxa"/>
          </w:tcPr>
          <w:p w14:paraId="67A80E03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2E7FED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E8415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E036F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BE658B8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668CE" w14:textId="77777777" w:rsidR="006676A8" w:rsidRDefault="006676A8" w:rsidP="00B9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B7CF220" w14:textId="77777777" w:rsidR="006676A8" w:rsidRPr="00B9698A" w:rsidRDefault="006676A8" w:rsidP="00B9698A">
      <w:pPr>
        <w:rPr>
          <w:rFonts w:ascii="Arial" w:hAnsi="Arial" w:cs="Arial"/>
          <w:b/>
          <w:bCs/>
          <w:sz w:val="24"/>
          <w:szCs w:val="24"/>
        </w:rPr>
      </w:pPr>
    </w:p>
    <w:p w14:paraId="2887547B" w14:textId="2DC09AE7" w:rsidR="007837FC" w:rsidRDefault="007837FC" w:rsidP="00C55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Sprint backlog:</w:t>
      </w:r>
      <w:r w:rsidR="008E28EC" w:rsidRPr="008E28EC">
        <w:rPr>
          <w:rFonts w:ascii="Arial" w:hAnsi="Arial" w:cs="Arial"/>
          <w:sz w:val="24"/>
          <w:szCs w:val="24"/>
        </w:rPr>
        <w:t xml:space="preserve"> </w:t>
      </w:r>
      <w:r w:rsidR="008E28EC">
        <w:rPr>
          <w:rFonts w:ascii="Arial" w:hAnsi="Arial" w:cs="Arial"/>
          <w:sz w:val="24"/>
          <w:szCs w:val="24"/>
        </w:rPr>
        <w:t>Sprint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577"/>
        <w:gridCol w:w="1684"/>
        <w:gridCol w:w="892"/>
        <w:gridCol w:w="1288"/>
        <w:gridCol w:w="1288"/>
        <w:gridCol w:w="1288"/>
      </w:tblGrid>
      <w:tr w:rsidR="008E28EC" w14:paraId="0F2C0654" w14:textId="77777777" w:rsidTr="007837FC">
        <w:tc>
          <w:tcPr>
            <w:tcW w:w="1577" w:type="dxa"/>
          </w:tcPr>
          <w:p w14:paraId="76D18BFC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story</w:t>
            </w:r>
          </w:p>
          <w:p w14:paraId="3C7BE4C2" w14:textId="30532A0E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1684" w:type="dxa"/>
          </w:tcPr>
          <w:p w14:paraId="7803B7FF" w14:textId="5C512392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User story </w:t>
            </w:r>
          </w:p>
        </w:tc>
        <w:tc>
          <w:tcPr>
            <w:tcW w:w="892" w:type="dxa"/>
          </w:tcPr>
          <w:p w14:paraId="41B6A374" w14:textId="7F6032A4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Tasks </w:t>
            </w:r>
          </w:p>
        </w:tc>
        <w:tc>
          <w:tcPr>
            <w:tcW w:w="1288" w:type="dxa"/>
          </w:tcPr>
          <w:p w14:paraId="16A96FB0" w14:textId="26EADCA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Owner  </w:t>
            </w:r>
          </w:p>
        </w:tc>
        <w:tc>
          <w:tcPr>
            <w:tcW w:w="1288" w:type="dxa"/>
          </w:tcPr>
          <w:p w14:paraId="7D2E5E8B" w14:textId="0C26194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</w:t>
            </w:r>
          </w:p>
        </w:tc>
        <w:tc>
          <w:tcPr>
            <w:tcW w:w="1288" w:type="dxa"/>
          </w:tcPr>
          <w:p w14:paraId="76EDEFC1" w14:textId="28DBA928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Estimated effort </w:t>
            </w:r>
          </w:p>
        </w:tc>
      </w:tr>
      <w:tr w:rsidR="008E28EC" w14:paraId="396EF6A2" w14:textId="77777777" w:rsidTr="007837FC">
        <w:tc>
          <w:tcPr>
            <w:tcW w:w="1577" w:type="dxa"/>
          </w:tcPr>
          <w:p w14:paraId="26FB854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A33E60F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540D7FF3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4F27774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4DD5F6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BA0D598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8EC" w14:paraId="010B74E5" w14:textId="77777777" w:rsidTr="007837FC">
        <w:tc>
          <w:tcPr>
            <w:tcW w:w="1577" w:type="dxa"/>
          </w:tcPr>
          <w:p w14:paraId="70F86D61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5891BDA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" w:type="dxa"/>
          </w:tcPr>
          <w:p w14:paraId="77FE262D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0B7E16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FF10802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CCCEB80" w14:textId="77777777" w:rsidR="008E28EC" w:rsidRDefault="008E28EC" w:rsidP="00C55D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CB92D" w14:textId="77777777" w:rsidR="00753A53" w:rsidRDefault="00753A53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D88DEB3" w14:textId="7302BD15" w:rsidR="007837FC" w:rsidRPr="00DA7705" w:rsidRDefault="007837FC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Ans: product backlog:</w:t>
      </w:r>
    </w:p>
    <w:p w14:paraId="0C88B7E6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A product backlog is a list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new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changes to existing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eatures, bug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ixes,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structure changes, or other activities that a team may deliver in order to achieve a speci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</w:t>
      </w:r>
      <w:r w:rsidRPr="007837FC">
        <w:rPr>
          <w:rFonts w:ascii="Arial" w:hAnsi="Arial" w:cs="Arial"/>
          <w:sz w:val="24"/>
          <w:szCs w:val="24"/>
        </w:rPr>
        <w:t>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FCDE7A" w14:textId="77777777" w:rsidR="00CA1756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 xml:space="preserve">It should be cheap and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ast to add a product backlog item to the product backlog, and it should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be equally as easy to remove a product backlog item that does not result in direct progress to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achieving the desired outcome or enable progress toward the outcome.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EC08F4" w14:textId="77777777" w:rsidR="00CA1756" w:rsidRP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7837FC">
        <w:rPr>
          <w:rFonts w:ascii="Arial" w:hAnsi="Arial" w:cs="Arial"/>
          <w:sz w:val="24"/>
          <w:szCs w:val="24"/>
        </w:rPr>
        <w:t>Product backlog items take a variety o</w:t>
      </w:r>
      <w:r w:rsidR="00CA1756"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ormats, wit</w:t>
      </w:r>
      <w:r w:rsidR="00CA1756">
        <w:rPr>
          <w:rFonts w:ascii="Arial" w:hAnsi="Arial" w:cs="Arial"/>
          <w:sz w:val="24"/>
          <w:szCs w:val="24"/>
        </w:rPr>
        <w:t>h user stories</w:t>
      </w:r>
      <w:r w:rsidRPr="007837FC">
        <w:rPr>
          <w:rFonts w:ascii="Arial" w:hAnsi="Arial" w:cs="Arial"/>
          <w:sz w:val="24"/>
          <w:szCs w:val="24"/>
        </w:rPr>
        <w:t> being the most common.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 xml:space="preserve">team using the product backlog determines the 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>ormat they chose to use and looks to the</w:t>
      </w:r>
      <w:r>
        <w:rPr>
          <w:rFonts w:ascii="Arial" w:hAnsi="Arial" w:cs="Arial"/>
          <w:sz w:val="24"/>
          <w:szCs w:val="24"/>
        </w:rPr>
        <w:t xml:space="preserve"> </w:t>
      </w:r>
      <w:r w:rsidRPr="007837FC">
        <w:rPr>
          <w:rFonts w:ascii="Arial" w:hAnsi="Arial" w:cs="Arial"/>
          <w:sz w:val="24"/>
          <w:szCs w:val="24"/>
        </w:rPr>
        <w:t>backlog items as reminders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the aspects o</w:t>
      </w:r>
      <w:r>
        <w:rPr>
          <w:rFonts w:ascii="Arial" w:hAnsi="Arial" w:cs="Arial"/>
          <w:sz w:val="24"/>
          <w:szCs w:val="24"/>
        </w:rPr>
        <w:t>f</w:t>
      </w:r>
      <w:r w:rsidRPr="007837FC">
        <w:rPr>
          <w:rFonts w:ascii="Arial" w:hAnsi="Arial" w:cs="Arial"/>
          <w:sz w:val="24"/>
          <w:szCs w:val="24"/>
        </w:rPr>
        <w:t xml:space="preserve"> a solution they may work on.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120"/>
        <w:gridCol w:w="3148"/>
        <w:gridCol w:w="2492"/>
        <w:gridCol w:w="1070"/>
        <w:gridCol w:w="617"/>
        <w:gridCol w:w="566"/>
        <w:gridCol w:w="910"/>
      </w:tblGrid>
      <w:tr w:rsidR="00C96315" w:rsidRPr="00DE7C91" w14:paraId="53BAD6AD" w14:textId="77777777" w:rsidTr="00645815">
        <w:tc>
          <w:tcPr>
            <w:tcW w:w="1135" w:type="dxa"/>
          </w:tcPr>
          <w:p w14:paraId="4F134633" w14:textId="28B5F6B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3260" w:type="dxa"/>
          </w:tcPr>
          <w:p w14:paraId="3178F895" w14:textId="74FF2942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2552" w:type="dxa"/>
          </w:tcPr>
          <w:p w14:paraId="08E52EBE" w14:textId="3B3EDBCC" w:rsidR="00CA1756" w:rsidRPr="00DE7C91" w:rsidRDefault="005054A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asks</w:t>
            </w:r>
          </w:p>
        </w:tc>
        <w:tc>
          <w:tcPr>
            <w:tcW w:w="992" w:type="dxa"/>
          </w:tcPr>
          <w:p w14:paraId="5B3EF4DB" w14:textId="15FC5703" w:rsidR="00CA1756" w:rsidRPr="00DE7C91" w:rsidRDefault="002765C3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A1756"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riority</w:t>
            </w:r>
          </w:p>
        </w:tc>
        <w:tc>
          <w:tcPr>
            <w:tcW w:w="567" w:type="dxa"/>
          </w:tcPr>
          <w:p w14:paraId="19445A7D" w14:textId="02E056C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67" w:type="dxa"/>
          </w:tcPr>
          <w:p w14:paraId="6E503A95" w14:textId="79188E5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850" w:type="dxa"/>
          </w:tcPr>
          <w:p w14:paraId="16E469C8" w14:textId="0616A2D0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</w:tr>
      <w:tr w:rsidR="00C96315" w14:paraId="14A96800" w14:textId="77777777" w:rsidTr="00645815">
        <w:tc>
          <w:tcPr>
            <w:tcW w:w="1135" w:type="dxa"/>
          </w:tcPr>
          <w:p w14:paraId="41CA8D74" w14:textId="4FDF09F9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USO1</w:t>
            </w:r>
          </w:p>
        </w:tc>
        <w:tc>
          <w:tcPr>
            <w:tcW w:w="3260" w:type="dxa"/>
          </w:tcPr>
          <w:p w14:paraId="0DC0B69B" w14:textId="77777777" w:rsidR="00A36714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 user</w:t>
            </w:r>
          </w:p>
          <w:p w14:paraId="057E9676" w14:textId="77777777" w:rsidR="00CA1756" w:rsidRDefault="00A3671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want to </w:t>
            </w:r>
            <w:r w:rsidR="00645815">
              <w:rPr>
                <w:rFonts w:ascii="Arial" w:hAnsi="Arial" w:cs="Arial"/>
                <w:sz w:val="24"/>
                <w:szCs w:val="24"/>
              </w:rPr>
              <w:t xml:space="preserve">register </w:t>
            </w:r>
          </w:p>
          <w:p w14:paraId="12A1767B" w14:textId="5BE99AB0" w:rsidR="00064CAA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 that I can create account</w:t>
            </w:r>
          </w:p>
        </w:tc>
        <w:tc>
          <w:tcPr>
            <w:tcW w:w="2552" w:type="dxa"/>
          </w:tcPr>
          <w:p w14:paraId="574B1045" w14:textId="251CF3E2" w:rsidR="00CA1756" w:rsidRDefault="00064CA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Enter personal details</w:t>
            </w:r>
            <w:r w:rsidR="00006EE9">
              <w:rPr>
                <w:rFonts w:ascii="Arial" w:hAnsi="Arial" w:cs="Arial"/>
                <w:sz w:val="24"/>
                <w:szCs w:val="24"/>
              </w:rPr>
              <w:t xml:space="preserve"> like name, email, password </w:t>
            </w:r>
          </w:p>
        </w:tc>
        <w:tc>
          <w:tcPr>
            <w:tcW w:w="992" w:type="dxa"/>
          </w:tcPr>
          <w:p w14:paraId="75BBFAC2" w14:textId="67BE053F" w:rsidR="00CA1756" w:rsidRDefault="00006EE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78FE08F" w14:textId="75F69B3E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06EE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14:paraId="75A69FFE" w14:textId="102BE851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454CF82" w14:textId="6FBE7863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19107DA6" w14:textId="77777777" w:rsidTr="00645815">
        <w:tc>
          <w:tcPr>
            <w:tcW w:w="1135" w:type="dxa"/>
          </w:tcPr>
          <w:p w14:paraId="42077D33" w14:textId="296BC15A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USO2</w:t>
            </w:r>
          </w:p>
        </w:tc>
        <w:tc>
          <w:tcPr>
            <w:tcW w:w="3260" w:type="dxa"/>
          </w:tcPr>
          <w:p w14:paraId="0EE63526" w14:textId="77777777" w:rsidR="00CA1756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2A39D529" w14:textId="7EFDEA3F" w:rsidR="001F6369" w:rsidRDefault="001F636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search for </w:t>
            </w:r>
            <w:r w:rsidR="002A4089">
              <w:rPr>
                <w:rFonts w:ascii="Arial" w:hAnsi="Arial" w:cs="Arial"/>
                <w:sz w:val="24"/>
                <w:szCs w:val="24"/>
              </w:rPr>
              <w:t>producrs</w:t>
            </w:r>
          </w:p>
          <w:p w14:paraId="345AE605" w14:textId="10EC1928" w:rsidR="007D73D3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make orders</w:t>
            </w:r>
          </w:p>
        </w:tc>
        <w:tc>
          <w:tcPr>
            <w:tcW w:w="2552" w:type="dxa"/>
          </w:tcPr>
          <w:p w14:paraId="439EB6B8" w14:textId="77777777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website</w:t>
            </w:r>
          </w:p>
          <w:p w14:paraId="31B80B6C" w14:textId="77777777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kurthis page </w:t>
            </w:r>
          </w:p>
          <w:p w14:paraId="1E371527" w14:textId="3CBEB7C8" w:rsidR="004B54A4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for kurthis</w:t>
            </w:r>
          </w:p>
        </w:tc>
        <w:tc>
          <w:tcPr>
            <w:tcW w:w="992" w:type="dxa"/>
          </w:tcPr>
          <w:p w14:paraId="423329A6" w14:textId="419C52B3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FD18CC9" w14:textId="13460989" w:rsidR="00CA1756" w:rsidRDefault="004B54A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6512DFCC" w14:textId="47173235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0207AB7" w14:textId="791D4EC5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FE1E3B3" w14:textId="77777777" w:rsidTr="00645815">
        <w:tc>
          <w:tcPr>
            <w:tcW w:w="1135" w:type="dxa"/>
          </w:tcPr>
          <w:p w14:paraId="28B10181" w14:textId="7E38D6FC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US03</w:t>
            </w:r>
          </w:p>
        </w:tc>
        <w:tc>
          <w:tcPr>
            <w:tcW w:w="3260" w:type="dxa"/>
          </w:tcPr>
          <w:p w14:paraId="1A84F3F7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661CB2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add my address </w:t>
            </w:r>
          </w:p>
          <w:p w14:paraId="29936E2F" w14:textId="03491A8C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receive order at my place</w:t>
            </w:r>
          </w:p>
        </w:tc>
        <w:tc>
          <w:tcPr>
            <w:tcW w:w="2552" w:type="dxa"/>
          </w:tcPr>
          <w:p w14:paraId="37585114" w14:textId="77777777" w:rsidR="00CA1756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40D63032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7DA05C75" w14:textId="7777777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address</w:t>
            </w:r>
          </w:p>
          <w:p w14:paraId="17F6BD05" w14:textId="6FFA9257" w:rsidR="00810F25" w:rsidRDefault="00810F2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added </w:t>
            </w:r>
            <w:r w:rsidR="003F3D91">
              <w:rPr>
                <w:rFonts w:ascii="Arial" w:hAnsi="Arial" w:cs="Arial"/>
                <w:sz w:val="24"/>
                <w:szCs w:val="24"/>
              </w:rPr>
              <w:t>successfully</w:t>
            </w:r>
          </w:p>
        </w:tc>
        <w:tc>
          <w:tcPr>
            <w:tcW w:w="992" w:type="dxa"/>
          </w:tcPr>
          <w:p w14:paraId="6FBE2847" w14:textId="7889BBD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6D1C2639" w14:textId="1FFD0C1D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6BF3516A" w14:textId="7DD14E30" w:rsidR="00CA1756" w:rsidRDefault="007D73D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0874152" w14:textId="7463CF7A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380A5F5B" w14:textId="77777777" w:rsidTr="00645815">
        <w:tc>
          <w:tcPr>
            <w:tcW w:w="1135" w:type="dxa"/>
          </w:tcPr>
          <w:p w14:paraId="67E8F5B5" w14:textId="7EFDA92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US04</w:t>
            </w:r>
          </w:p>
        </w:tc>
        <w:tc>
          <w:tcPr>
            <w:tcW w:w="3260" w:type="dxa"/>
          </w:tcPr>
          <w:p w14:paraId="71DE1958" w14:textId="77777777" w:rsidR="00CA1756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829C64E" w14:textId="690E4668" w:rsidR="007940F4" w:rsidRDefault="007940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contact number</w:t>
            </w:r>
          </w:p>
          <w:p w14:paraId="6F271CFC" w14:textId="32404045" w:rsidR="007940F4" w:rsidRDefault="00A03C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9A7D6E">
              <w:rPr>
                <w:rFonts w:ascii="Arial" w:hAnsi="Arial" w:cs="Arial"/>
                <w:sz w:val="24"/>
                <w:szCs w:val="24"/>
              </w:rPr>
              <w:t>get calls regarding orders</w:t>
            </w:r>
          </w:p>
        </w:tc>
        <w:tc>
          <w:tcPr>
            <w:tcW w:w="2552" w:type="dxa"/>
          </w:tcPr>
          <w:p w14:paraId="59A0F61D" w14:textId="77777777" w:rsidR="00CA1756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3FF8927C" w14:textId="77777777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</w:t>
            </w:r>
          </w:p>
          <w:p w14:paraId="4A8FCF88" w14:textId="6E472E7D" w:rsidR="00465393" w:rsidRDefault="0046539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contact details</w:t>
            </w:r>
          </w:p>
        </w:tc>
        <w:tc>
          <w:tcPr>
            <w:tcW w:w="992" w:type="dxa"/>
          </w:tcPr>
          <w:p w14:paraId="0A19621C" w14:textId="57CAA24A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0AD58D83" w14:textId="65C9516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3DA29D0D" w14:textId="7744D2F4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26FD9FC" w14:textId="341B7B86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087FF37F" w14:textId="77777777" w:rsidTr="00645815">
        <w:tc>
          <w:tcPr>
            <w:tcW w:w="1135" w:type="dxa"/>
          </w:tcPr>
          <w:p w14:paraId="00F8F27D" w14:textId="4E886706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US05</w:t>
            </w:r>
          </w:p>
        </w:tc>
        <w:tc>
          <w:tcPr>
            <w:tcW w:w="3260" w:type="dxa"/>
          </w:tcPr>
          <w:p w14:paraId="5AB48951" w14:textId="77777777" w:rsidR="00CA1756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BA8F2C1" w14:textId="77777777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price</w:t>
            </w:r>
          </w:p>
          <w:p w14:paraId="697B6360" w14:textId="36B4A4DA" w:rsidR="00C96315" w:rsidRDefault="00C9631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</w:t>
            </w:r>
          </w:p>
        </w:tc>
        <w:tc>
          <w:tcPr>
            <w:tcW w:w="2552" w:type="dxa"/>
          </w:tcPr>
          <w:p w14:paraId="1A55A5B4" w14:textId="77777777" w:rsidR="00CA1756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for kurthis </w:t>
            </w:r>
          </w:p>
          <w:p w14:paraId="3DA03C08" w14:textId="71ECE516" w:rsidR="00652772" w:rsidRDefault="0065277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displayed at </w:t>
            </w:r>
            <w:r w:rsidR="00D67AE3">
              <w:rPr>
                <w:rFonts w:ascii="Arial" w:hAnsi="Arial" w:cs="Arial"/>
                <w:sz w:val="24"/>
                <w:szCs w:val="24"/>
              </w:rPr>
              <w:t>product menu list</w:t>
            </w:r>
          </w:p>
        </w:tc>
        <w:tc>
          <w:tcPr>
            <w:tcW w:w="992" w:type="dxa"/>
          </w:tcPr>
          <w:p w14:paraId="472BE243" w14:textId="2267E567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7993F8A2" w14:textId="6EACCBCC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3CB645F4" w14:textId="761348B1" w:rsidR="00CA1756" w:rsidRDefault="00D67AE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7A67915" w14:textId="1D5E956E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96315" w14:paraId="0C61B8EE" w14:textId="77777777" w:rsidTr="00645815">
        <w:tc>
          <w:tcPr>
            <w:tcW w:w="1135" w:type="dxa"/>
          </w:tcPr>
          <w:p w14:paraId="2FAD12F3" w14:textId="71BD79E7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3260" w:type="dxa"/>
          </w:tcPr>
          <w:p w14:paraId="76C288B2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EA8AEF3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view payment methods</w:t>
            </w:r>
          </w:p>
          <w:p w14:paraId="1DBCB684" w14:textId="1DF6F12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choose payment mode to pay</w:t>
            </w:r>
          </w:p>
        </w:tc>
        <w:tc>
          <w:tcPr>
            <w:tcW w:w="2552" w:type="dxa"/>
          </w:tcPr>
          <w:p w14:paraId="64184AD0" w14:textId="77777777" w:rsidR="00CA1756" w:rsidRDefault="009C62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18BFB997" w14:textId="77777777" w:rsidR="009C62E2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payment methods</w:t>
            </w:r>
          </w:p>
          <w:p w14:paraId="0ED9EF64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Choose payment mode</w:t>
            </w:r>
          </w:p>
          <w:p w14:paraId="644F13A6" w14:textId="77777777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payment </w:t>
            </w:r>
          </w:p>
          <w:p w14:paraId="6BB2AF4E" w14:textId="08A97548" w:rsidR="008409AD" w:rsidRDefault="008409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</w:t>
            </w:r>
            <w:r w:rsidR="00ED41C3">
              <w:rPr>
                <w:rFonts w:ascii="Arial" w:hAnsi="Arial" w:cs="Arial"/>
                <w:sz w:val="24"/>
                <w:szCs w:val="24"/>
              </w:rPr>
              <w:t xml:space="preserve"> done successfully </w:t>
            </w:r>
          </w:p>
        </w:tc>
        <w:tc>
          <w:tcPr>
            <w:tcW w:w="992" w:type="dxa"/>
          </w:tcPr>
          <w:p w14:paraId="40FC3CDF" w14:textId="43F3308D" w:rsidR="00CA1756" w:rsidRDefault="00F17F1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27B80277" w14:textId="7337F6A9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594365B2" w14:textId="44FEA1F0" w:rsidR="00CA1756" w:rsidRDefault="0090635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9A14F09" w14:textId="509756F4" w:rsidR="00CA1756" w:rsidRDefault="002869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40F53DD5" w14:textId="77777777" w:rsidTr="00645815">
        <w:tc>
          <w:tcPr>
            <w:tcW w:w="1135" w:type="dxa"/>
          </w:tcPr>
          <w:p w14:paraId="1C003FD4" w14:textId="5C2C5B6D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3260" w:type="dxa"/>
          </w:tcPr>
          <w:p w14:paraId="5B92150E" w14:textId="77777777" w:rsidR="00CA1756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4E63DE64" w14:textId="77777777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my bank details</w:t>
            </w:r>
          </w:p>
          <w:p w14:paraId="509D78CA" w14:textId="41165FFD" w:rsidR="002368D1" w:rsidRDefault="002368D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buy and get refund</w:t>
            </w:r>
            <w:r w:rsidR="005965F8">
              <w:rPr>
                <w:rFonts w:ascii="Arial" w:hAnsi="Arial" w:cs="Arial"/>
                <w:sz w:val="24"/>
                <w:szCs w:val="24"/>
              </w:rPr>
              <w:t xml:space="preserve"> of kurthis</w:t>
            </w:r>
          </w:p>
        </w:tc>
        <w:tc>
          <w:tcPr>
            <w:tcW w:w="2552" w:type="dxa"/>
          </w:tcPr>
          <w:p w14:paraId="4E956B8E" w14:textId="77777777" w:rsidR="00CA1756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 to website</w:t>
            </w:r>
          </w:p>
          <w:p w14:paraId="24C3A641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 to my account page</w:t>
            </w:r>
          </w:p>
          <w:p w14:paraId="3C60C329" w14:textId="77777777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bank details</w:t>
            </w:r>
          </w:p>
          <w:p w14:paraId="442FAFE1" w14:textId="76CBCDF9" w:rsidR="00137BAD" w:rsidRDefault="00137BA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 details added successfully </w:t>
            </w:r>
          </w:p>
        </w:tc>
        <w:tc>
          <w:tcPr>
            <w:tcW w:w="992" w:type="dxa"/>
          </w:tcPr>
          <w:p w14:paraId="747B240D" w14:textId="40BF4E29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3322F458" w14:textId="5A3D7BB8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F04A3EA" w14:textId="7EE03283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01140F1" w14:textId="6CD32603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3BFB0CCD" w14:textId="77777777" w:rsidTr="00645815">
        <w:tc>
          <w:tcPr>
            <w:tcW w:w="1135" w:type="dxa"/>
          </w:tcPr>
          <w:p w14:paraId="1B51FDE1" w14:textId="7B864B4E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3260" w:type="dxa"/>
          </w:tcPr>
          <w:p w14:paraId="48829CDB" w14:textId="77777777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owner </w:t>
            </w:r>
          </w:p>
          <w:p w14:paraId="5014F187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add product details</w:t>
            </w:r>
          </w:p>
          <w:p w14:paraId="338570FD" w14:textId="20F53E0B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customer can get to know about </w:t>
            </w:r>
            <w:r w:rsidR="002A4089">
              <w:rPr>
                <w:rFonts w:ascii="Arial" w:hAnsi="Arial" w:cs="Arial"/>
                <w:sz w:val="24"/>
                <w:szCs w:val="24"/>
              </w:rPr>
              <w:t>RMS</w:t>
            </w:r>
          </w:p>
        </w:tc>
        <w:tc>
          <w:tcPr>
            <w:tcW w:w="2552" w:type="dxa"/>
          </w:tcPr>
          <w:p w14:paraId="2B7AE3DA" w14:textId="77777777" w:rsidR="00CA1756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to website </w:t>
            </w:r>
          </w:p>
          <w:p w14:paraId="214C61FE" w14:textId="176C4D65" w:rsidR="008E3B5C" w:rsidRDefault="008E3B5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details about the kurthis at </w:t>
            </w:r>
            <w:r w:rsidR="00F33ADF">
              <w:rPr>
                <w:rFonts w:ascii="Arial" w:hAnsi="Arial" w:cs="Arial"/>
                <w:sz w:val="24"/>
                <w:szCs w:val="24"/>
              </w:rPr>
              <w:t xml:space="preserve">down of product menu list </w:t>
            </w:r>
          </w:p>
        </w:tc>
        <w:tc>
          <w:tcPr>
            <w:tcW w:w="992" w:type="dxa"/>
          </w:tcPr>
          <w:p w14:paraId="0A581D13" w14:textId="010F2E5E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Medium </w:t>
            </w:r>
          </w:p>
        </w:tc>
        <w:tc>
          <w:tcPr>
            <w:tcW w:w="567" w:type="dxa"/>
          </w:tcPr>
          <w:p w14:paraId="71602689" w14:textId="0BD49D4B" w:rsidR="00CA1756" w:rsidRDefault="005901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7B3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0B33E4C" w14:textId="2E9CE854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769AC12" w14:textId="7B6637D9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6315" w14:paraId="2A654165" w14:textId="77777777" w:rsidTr="00645815">
        <w:tc>
          <w:tcPr>
            <w:tcW w:w="1135" w:type="dxa"/>
          </w:tcPr>
          <w:p w14:paraId="2926DB48" w14:textId="3606A191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3260" w:type="dxa"/>
          </w:tcPr>
          <w:p w14:paraId="65405ADF" w14:textId="0DC01E22" w:rsidR="00CA1756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 delivery partner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B8FA06" w14:textId="77777777" w:rsidR="005965F8" w:rsidRDefault="005965F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4E734C">
              <w:rPr>
                <w:rFonts w:ascii="Arial" w:hAnsi="Arial" w:cs="Arial"/>
                <w:sz w:val="24"/>
                <w:szCs w:val="24"/>
              </w:rPr>
              <w:t xml:space="preserve">to register </w:t>
            </w:r>
          </w:p>
          <w:p w14:paraId="52B72595" w14:textId="486C2777" w:rsidR="00F33ADF" w:rsidRDefault="00F33AD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products to deliver </w:t>
            </w:r>
          </w:p>
        </w:tc>
        <w:tc>
          <w:tcPr>
            <w:tcW w:w="2552" w:type="dxa"/>
          </w:tcPr>
          <w:p w14:paraId="0B5374D7" w14:textId="01715EE5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website </w:t>
            </w:r>
          </w:p>
          <w:p w14:paraId="6D106A39" w14:textId="1FA64082" w:rsidR="006436E2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register </w:t>
            </w:r>
          </w:p>
          <w:p w14:paraId="51F9DE85" w14:textId="77777777" w:rsidR="00CA1756" w:rsidRDefault="006436E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personal details like mail name and password </w:t>
            </w:r>
          </w:p>
          <w:p w14:paraId="5729A975" w14:textId="71B1AB7F" w:rsidR="0027696E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successfully </w:t>
            </w:r>
          </w:p>
        </w:tc>
        <w:tc>
          <w:tcPr>
            <w:tcW w:w="992" w:type="dxa"/>
          </w:tcPr>
          <w:p w14:paraId="7456CFA8" w14:textId="49C2D22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</w:t>
            </w:r>
          </w:p>
        </w:tc>
        <w:tc>
          <w:tcPr>
            <w:tcW w:w="567" w:type="dxa"/>
          </w:tcPr>
          <w:p w14:paraId="41695E49" w14:textId="415E4815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0252F2E9" w14:textId="7CD010B2" w:rsidR="00CA1756" w:rsidRDefault="007B3AB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33D86B2" w14:textId="1B797C4A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6315" w14:paraId="7C814279" w14:textId="77777777" w:rsidTr="00645815">
        <w:tc>
          <w:tcPr>
            <w:tcW w:w="1135" w:type="dxa"/>
          </w:tcPr>
          <w:p w14:paraId="098A8B4C" w14:textId="481212B3" w:rsidR="00CA1756" w:rsidRPr="00DE7C91" w:rsidRDefault="00CA1756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C91">
              <w:rPr>
                <w:rFonts w:ascii="Arial" w:hAnsi="Arial" w:cs="Arial"/>
                <w:b/>
                <w:bCs/>
                <w:sz w:val="24"/>
                <w:szCs w:val="24"/>
              </w:rPr>
              <w:t>US10</w:t>
            </w:r>
          </w:p>
        </w:tc>
        <w:tc>
          <w:tcPr>
            <w:tcW w:w="3260" w:type="dxa"/>
          </w:tcPr>
          <w:p w14:paraId="35EC2790" w14:textId="77777777" w:rsidR="00CA1756" w:rsidRDefault="00B6067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delivery partner </w:t>
            </w:r>
          </w:p>
          <w:p w14:paraId="08D0427A" w14:textId="77777777" w:rsidR="00B60679" w:rsidRDefault="00A514D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C7717E">
              <w:rPr>
                <w:rFonts w:ascii="Arial" w:hAnsi="Arial" w:cs="Arial"/>
                <w:sz w:val="24"/>
                <w:szCs w:val="24"/>
              </w:rPr>
              <w:t xml:space="preserve">to contact details </w:t>
            </w:r>
          </w:p>
          <w:p w14:paraId="230EA0A7" w14:textId="0C37CB6C" w:rsidR="00C7717E" w:rsidRDefault="00C7717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call the </w:t>
            </w:r>
            <w:r w:rsidR="00AD3C1F">
              <w:rPr>
                <w:rFonts w:ascii="Arial" w:hAnsi="Arial" w:cs="Arial"/>
                <w:sz w:val="24"/>
                <w:szCs w:val="24"/>
              </w:rPr>
              <w:t>customers</w:t>
            </w:r>
          </w:p>
        </w:tc>
        <w:tc>
          <w:tcPr>
            <w:tcW w:w="2552" w:type="dxa"/>
          </w:tcPr>
          <w:p w14:paraId="47D5D61D" w14:textId="77777777" w:rsidR="00CA1756" w:rsidRDefault="00AD3C1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website </w:t>
            </w:r>
          </w:p>
          <w:p w14:paraId="0FA14EC6" w14:textId="77777777" w:rsidR="00AD3C1F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to my account page </w:t>
            </w:r>
          </w:p>
          <w:p w14:paraId="0AAEA7FE" w14:textId="77777777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Enter contact details </w:t>
            </w:r>
          </w:p>
          <w:p w14:paraId="0335E96F" w14:textId="57924C39" w:rsidR="003F2488" w:rsidRDefault="003F248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Contact details added successfully </w:t>
            </w:r>
          </w:p>
        </w:tc>
        <w:tc>
          <w:tcPr>
            <w:tcW w:w="992" w:type="dxa"/>
          </w:tcPr>
          <w:p w14:paraId="4648F4BB" w14:textId="17BB8BA6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Medium </w:t>
            </w:r>
          </w:p>
        </w:tc>
        <w:tc>
          <w:tcPr>
            <w:tcW w:w="567" w:type="dxa"/>
          </w:tcPr>
          <w:p w14:paraId="77E1869F" w14:textId="16FD0EAC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67" w:type="dxa"/>
          </w:tcPr>
          <w:p w14:paraId="21F666B1" w14:textId="0528A817" w:rsidR="00CA1756" w:rsidRDefault="00742F3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4CE618E" w14:textId="1EA1F17C" w:rsidR="00CA1756" w:rsidRDefault="007127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F93FEF7" w14:textId="085D8388" w:rsidR="007837FC" w:rsidRDefault="007837FC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5BF130F" w14:textId="2E057A35" w:rsidR="0019347E" w:rsidRPr="003923B0" w:rsidRDefault="003C32A4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Product burndown chart</w:t>
      </w:r>
      <w:r w:rsidR="001201A8">
        <w:rPr>
          <w:noProof/>
        </w:rPr>
        <w:drawing>
          <wp:inline distT="0" distB="0" distL="0" distR="0" wp14:anchorId="2807BEE8" wp14:editId="4DC8FA32">
            <wp:extent cx="5731510" cy="2358390"/>
            <wp:effectExtent l="0" t="0" r="0" b="0"/>
            <wp:docPr id="30818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47E" w:rsidRPr="003923B0">
        <w:rPr>
          <w:rFonts w:ascii="Arial" w:hAnsi="Arial" w:cs="Arial"/>
          <w:b/>
          <w:bCs/>
          <w:sz w:val="24"/>
          <w:szCs w:val="24"/>
        </w:rPr>
        <w:t>Sprint backlog:</w:t>
      </w:r>
    </w:p>
    <w:p w14:paraId="28DF1C8C" w14:textId="303D8481" w:rsidR="00B62F74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>The Sprint Backlog is composed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</w:t>
      </w:r>
      <w:r w:rsidR="004F7444" w:rsidRPr="003923B0">
        <w:rPr>
          <w:rFonts w:ascii="Arial" w:hAnsi="Arial" w:cs="Arial"/>
          <w:sz w:val="24"/>
          <w:szCs w:val="24"/>
        </w:rPr>
        <w:t xml:space="preserve"> </w:t>
      </w:r>
      <w:r w:rsidRPr="003923B0">
        <w:rPr>
          <w:rFonts w:ascii="Arial" w:hAnsi="Arial" w:cs="Arial"/>
          <w:sz w:val="24"/>
          <w:szCs w:val="24"/>
        </w:rPr>
        <w:t>Sprint Goal</w:t>
      </w:r>
      <w:r w:rsidRPr="00FA44AB">
        <w:rPr>
          <w:rFonts w:ascii="Arial" w:hAnsi="Arial" w:cs="Arial"/>
          <w:sz w:val="24"/>
          <w:szCs w:val="24"/>
        </w:rPr>
        <w:t> (why), the set o</w:t>
      </w:r>
      <w:r w:rsidR="004F744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Product Backlog items</w:t>
      </w:r>
      <w:r w:rsidR="00ED4002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 xml:space="preserve">selected </w:t>
      </w:r>
      <w:r w:rsidR="00ED4002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Sprint (what), as well as an ac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 xml:space="preserve">onable plan </w:t>
      </w:r>
      <w:r w:rsidR="00652690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delivering the Increment(how).</w:t>
      </w:r>
    </w:p>
    <w:p w14:paraId="18031B37" w14:textId="789CA787" w:rsidR="0019347E" w:rsidRDefault="00FA44AB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FA44AB">
        <w:rPr>
          <w:rFonts w:ascii="Arial" w:hAnsi="Arial" w:cs="Arial"/>
          <w:sz w:val="24"/>
          <w:szCs w:val="24"/>
        </w:rPr>
        <w:t xml:space="preserve">The Sprint Backlog is a plan by and 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>or the Developers. It is a highly visible, real-</w:t>
      </w:r>
      <w:r w:rsidR="00ED4002">
        <w:rPr>
          <w:rFonts w:ascii="Arial" w:hAnsi="Arial" w:cs="Arial"/>
          <w:sz w:val="24"/>
          <w:szCs w:val="24"/>
        </w:rPr>
        <w:t>ti</w:t>
      </w:r>
      <w:r w:rsidRPr="00FA44AB">
        <w:rPr>
          <w:rFonts w:ascii="Arial" w:hAnsi="Arial" w:cs="Arial"/>
          <w:sz w:val="24"/>
          <w:szCs w:val="24"/>
        </w:rPr>
        <w:t>me picture</w:t>
      </w:r>
      <w:r w:rsidR="00B62F74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o</w:t>
      </w:r>
      <w:r w:rsidR="00B62F74">
        <w:rPr>
          <w:rFonts w:ascii="Arial" w:hAnsi="Arial" w:cs="Arial"/>
          <w:sz w:val="24"/>
          <w:szCs w:val="24"/>
        </w:rPr>
        <w:t>f</w:t>
      </w:r>
      <w:r w:rsidRPr="00FA44AB">
        <w:rPr>
          <w:rFonts w:ascii="Arial" w:hAnsi="Arial" w:cs="Arial"/>
          <w:sz w:val="24"/>
          <w:szCs w:val="24"/>
        </w:rPr>
        <w:t xml:space="preserve"> the work that the Developers plan to accomplish during the Sprint in order to achieve the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Sprint Goal. Consequently, the Sprint Backlog is updated throughout the Sprint as more is</w:t>
      </w:r>
      <w:r w:rsidR="00B11361">
        <w:rPr>
          <w:rFonts w:ascii="Arial" w:hAnsi="Arial" w:cs="Arial"/>
          <w:sz w:val="24"/>
          <w:szCs w:val="24"/>
        </w:rPr>
        <w:t xml:space="preserve"> </w:t>
      </w:r>
      <w:r w:rsidRPr="00FA44AB">
        <w:rPr>
          <w:rFonts w:ascii="Arial" w:hAnsi="Arial" w:cs="Arial"/>
          <w:sz w:val="24"/>
          <w:szCs w:val="24"/>
        </w:rPr>
        <w:t>learned. It should have enough detail that they can inspect their progress in the Daily Scrum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73"/>
        <w:gridCol w:w="2252"/>
        <w:gridCol w:w="2982"/>
        <w:gridCol w:w="1297"/>
        <w:gridCol w:w="1097"/>
        <w:gridCol w:w="1364"/>
      </w:tblGrid>
      <w:tr w:rsidR="00B378B7" w:rsidRPr="003E3CF7" w14:paraId="69ECB790" w14:textId="77777777" w:rsidTr="00A711CD">
        <w:trPr>
          <w:trHeight w:val="523"/>
        </w:trPr>
        <w:tc>
          <w:tcPr>
            <w:tcW w:w="1135" w:type="dxa"/>
          </w:tcPr>
          <w:p w14:paraId="55226383" w14:textId="691F0747" w:rsidR="003D2020" w:rsidRPr="003E3CF7" w:rsidRDefault="003D2020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556" w:type="dxa"/>
          </w:tcPr>
          <w:p w14:paraId="235084DD" w14:textId="6E2BBEAA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User story </w:t>
            </w:r>
          </w:p>
        </w:tc>
        <w:tc>
          <w:tcPr>
            <w:tcW w:w="3256" w:type="dxa"/>
          </w:tcPr>
          <w:p w14:paraId="6305D7D1" w14:textId="63783581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931" w:type="dxa"/>
          </w:tcPr>
          <w:p w14:paraId="72355C57" w14:textId="47A7F1F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Owner </w:t>
            </w:r>
          </w:p>
        </w:tc>
        <w:tc>
          <w:tcPr>
            <w:tcW w:w="897" w:type="dxa"/>
          </w:tcPr>
          <w:p w14:paraId="042479A2" w14:textId="398EA69F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1290" w:type="dxa"/>
          </w:tcPr>
          <w:p w14:paraId="065AF16E" w14:textId="3D59F14E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Estimated effort </w:t>
            </w:r>
          </w:p>
        </w:tc>
      </w:tr>
      <w:tr w:rsidR="00B378B7" w14:paraId="318A2A77" w14:textId="77777777" w:rsidTr="00A711CD">
        <w:tc>
          <w:tcPr>
            <w:tcW w:w="1135" w:type="dxa"/>
          </w:tcPr>
          <w:p w14:paraId="394B0EC4" w14:textId="28A03D52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US01</w:t>
            </w:r>
          </w:p>
        </w:tc>
        <w:tc>
          <w:tcPr>
            <w:tcW w:w="2556" w:type="dxa"/>
          </w:tcPr>
          <w:p w14:paraId="253E0182" w14:textId="77777777" w:rsidR="003D2020" w:rsidRDefault="009413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68B8F83" w14:textId="77777777" w:rsidR="000D607C" w:rsidRDefault="000D607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sign up</w:t>
            </w:r>
          </w:p>
          <w:p w14:paraId="0F824DEC" w14:textId="5D366956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create new account</w:t>
            </w:r>
          </w:p>
        </w:tc>
        <w:tc>
          <w:tcPr>
            <w:tcW w:w="3256" w:type="dxa"/>
          </w:tcPr>
          <w:p w14:paraId="225B5EEF" w14:textId="70C57ABF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Design and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implement sign-up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page</w:t>
            </w:r>
          </w:p>
          <w:p w14:paraId="44DC9F4F" w14:textId="2801CA0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Validate and store</w:t>
            </w:r>
            <w:r w:rsidR="003B1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>user registra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  <w:r w:rsidR="00E016DF">
              <w:rPr>
                <w:rFonts w:ascii="Arial" w:hAnsi="Arial" w:cs="Arial"/>
                <w:sz w:val="24"/>
                <w:szCs w:val="24"/>
              </w:rPr>
              <w:t xml:space="preserve"> inf</w:t>
            </w:r>
            <w:r w:rsidRPr="00B1543F">
              <w:rPr>
                <w:rFonts w:ascii="Arial" w:hAnsi="Arial" w:cs="Arial"/>
                <w:sz w:val="24"/>
                <w:szCs w:val="24"/>
              </w:rPr>
              <w:t>orma</w:t>
            </w:r>
            <w:r w:rsidR="00E016DF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</w:t>
            </w:r>
          </w:p>
          <w:p w14:paraId="5ED87BA1" w14:textId="691FC7E4" w:rsidR="00B1543F" w:rsidRPr="00B1543F" w:rsidRDefault="00B1543F" w:rsidP="00B1543F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1543F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543F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FA6B45">
              <w:rPr>
                <w:rFonts w:ascii="Arial" w:hAnsi="Arial" w:cs="Arial"/>
                <w:sz w:val="24"/>
                <w:szCs w:val="24"/>
              </w:rPr>
              <w:t>f</w:t>
            </w:r>
            <w:r w:rsidRPr="00B1543F">
              <w:rPr>
                <w:rFonts w:ascii="Arial" w:hAnsi="Arial" w:cs="Arial"/>
                <w:sz w:val="24"/>
                <w:szCs w:val="24"/>
              </w:rPr>
              <w:t>or sign-up</w:t>
            </w:r>
            <w:r w:rsidR="00FA6B45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B1543F">
              <w:rPr>
                <w:rFonts w:ascii="Arial" w:hAnsi="Arial" w:cs="Arial"/>
                <w:sz w:val="24"/>
                <w:szCs w:val="24"/>
              </w:rPr>
              <w:t>unc</w:t>
            </w:r>
            <w:r w:rsidR="00FA6B45">
              <w:rPr>
                <w:rFonts w:ascii="Arial" w:hAnsi="Arial" w:cs="Arial"/>
                <w:sz w:val="24"/>
                <w:szCs w:val="24"/>
              </w:rPr>
              <w:t>ti</w:t>
            </w:r>
            <w:r w:rsidRPr="00B1543F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14F40C9C" w14:textId="5EE527C8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</w:tcPr>
          <w:p w14:paraId="71948726" w14:textId="08AE756C" w:rsidR="003D2020" w:rsidRDefault="00326A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Chaitanya </w:t>
            </w:r>
          </w:p>
        </w:tc>
        <w:tc>
          <w:tcPr>
            <w:tcW w:w="897" w:type="dxa"/>
          </w:tcPr>
          <w:p w14:paraId="6A11ABC5" w14:textId="39846DF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42F7A538" w14:textId="18341E04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347CDEFA" w14:textId="77777777" w:rsidTr="00A711CD">
        <w:tc>
          <w:tcPr>
            <w:tcW w:w="1135" w:type="dxa"/>
          </w:tcPr>
          <w:p w14:paraId="1C8BD7E5" w14:textId="5C1CADAD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US02</w:t>
            </w:r>
          </w:p>
        </w:tc>
        <w:tc>
          <w:tcPr>
            <w:tcW w:w="2556" w:type="dxa"/>
          </w:tcPr>
          <w:p w14:paraId="78FF9D93" w14:textId="77777777" w:rsidR="003D2020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543CD891" w14:textId="77777777" w:rsidR="00A711CD" w:rsidRDefault="00A711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login </w:t>
            </w:r>
          </w:p>
          <w:p w14:paraId="3BE63CAA" w14:textId="71CA4E02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view my ID</w:t>
            </w:r>
          </w:p>
        </w:tc>
        <w:tc>
          <w:tcPr>
            <w:tcW w:w="3256" w:type="dxa"/>
          </w:tcPr>
          <w:p w14:paraId="04B8102E" w14:textId="6D019CCE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Create a login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644FF180" w14:textId="5E27AF4B" w:rsidR="005A4EAE" w:rsidRPr="005A4EAE" w:rsidRDefault="005A4EAE" w:rsidP="005A4EAE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Implement backend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>authen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ca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 logic</w:t>
            </w:r>
          </w:p>
          <w:p w14:paraId="0AB222BF" w14:textId="0F490ACA" w:rsidR="003D2020" w:rsidRDefault="005A4EA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4EAE">
              <w:rPr>
                <w:rFonts w:ascii="Arial" w:hAnsi="Arial" w:cs="Arial"/>
                <w:sz w:val="24"/>
                <w:szCs w:val="24"/>
              </w:rPr>
              <w:t>Connect UI and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4EAE">
              <w:rPr>
                <w:rFonts w:ascii="Arial" w:hAnsi="Arial" w:cs="Arial"/>
                <w:sz w:val="24"/>
                <w:szCs w:val="24"/>
              </w:rPr>
              <w:t xml:space="preserve">backend </w:t>
            </w:r>
            <w:r w:rsidR="00BE4F9A">
              <w:rPr>
                <w:rFonts w:ascii="Arial" w:hAnsi="Arial" w:cs="Arial"/>
                <w:sz w:val="24"/>
                <w:szCs w:val="24"/>
              </w:rPr>
              <w:t>f</w:t>
            </w:r>
            <w:r w:rsidRPr="005A4EAE">
              <w:rPr>
                <w:rFonts w:ascii="Arial" w:hAnsi="Arial" w:cs="Arial"/>
                <w:sz w:val="24"/>
                <w:szCs w:val="24"/>
              </w:rPr>
              <w:t>or login</w:t>
            </w:r>
            <w:r w:rsidR="00BE4F9A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5A4EAE">
              <w:rPr>
                <w:rFonts w:ascii="Arial" w:hAnsi="Arial" w:cs="Arial"/>
                <w:sz w:val="24"/>
                <w:szCs w:val="24"/>
              </w:rPr>
              <w:t>unc</w:t>
            </w:r>
            <w:r w:rsidR="00BE4F9A">
              <w:rPr>
                <w:rFonts w:ascii="Arial" w:hAnsi="Arial" w:cs="Arial"/>
                <w:sz w:val="24"/>
                <w:szCs w:val="24"/>
              </w:rPr>
              <w:t>ti</w:t>
            </w:r>
            <w:r w:rsidRPr="005A4EAE">
              <w:rPr>
                <w:rFonts w:ascii="Arial" w:hAnsi="Arial" w:cs="Arial"/>
                <w:sz w:val="24"/>
                <w:szCs w:val="24"/>
              </w:rPr>
              <w:t>onality</w:t>
            </w:r>
          </w:p>
        </w:tc>
        <w:tc>
          <w:tcPr>
            <w:tcW w:w="931" w:type="dxa"/>
          </w:tcPr>
          <w:p w14:paraId="582ACAB6" w14:textId="77777777" w:rsidR="003D2020" w:rsidRDefault="003D202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7B4CC9" w14:textId="77777777" w:rsid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BBCD2" w14:textId="712CC03B" w:rsidR="00704463" w:rsidRPr="00704463" w:rsidRDefault="00704463" w:rsidP="007044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Bhanu </w:t>
            </w:r>
          </w:p>
        </w:tc>
        <w:tc>
          <w:tcPr>
            <w:tcW w:w="897" w:type="dxa"/>
          </w:tcPr>
          <w:p w14:paraId="64B7B069" w14:textId="3793D065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75F78A2D" w14:textId="484390B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E26BD19" w14:textId="77777777" w:rsidTr="00A711CD">
        <w:tc>
          <w:tcPr>
            <w:tcW w:w="1135" w:type="dxa"/>
          </w:tcPr>
          <w:p w14:paraId="3582F5C3" w14:textId="2C6A2C96" w:rsidR="003D2020" w:rsidRPr="003E3CF7" w:rsidRDefault="004D140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003B6904" w14:textId="77777777" w:rsidR="003D2020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2D12F4" w14:textId="77777777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recover my password </w:t>
            </w:r>
          </w:p>
          <w:p w14:paraId="7C1B049D" w14:textId="3C241B21" w:rsidR="006B1099" w:rsidRDefault="006B109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</w:t>
            </w:r>
            <w:r w:rsidR="002E10E4">
              <w:rPr>
                <w:rFonts w:ascii="Arial" w:hAnsi="Arial" w:cs="Arial"/>
                <w:sz w:val="24"/>
                <w:szCs w:val="24"/>
              </w:rPr>
              <w:t xml:space="preserve">I can regain my account </w:t>
            </w:r>
          </w:p>
        </w:tc>
        <w:tc>
          <w:tcPr>
            <w:tcW w:w="3256" w:type="dxa"/>
          </w:tcPr>
          <w:p w14:paraId="4491981F" w14:textId="2A5E4CF5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378B7">
              <w:rPr>
                <w:rFonts w:ascii="Arial" w:hAnsi="Arial" w:cs="Arial"/>
                <w:sz w:val="24"/>
                <w:szCs w:val="24"/>
              </w:rPr>
              <w:t>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unc</w:t>
            </w:r>
            <w:r w:rsidR="00B378B7">
              <w:rPr>
                <w:rFonts w:ascii="Arial" w:hAnsi="Arial" w:cs="Arial"/>
                <w:sz w:val="24"/>
                <w:szCs w:val="24"/>
              </w:rPr>
              <w:t>ti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445E1729" w14:textId="68AC6614" w:rsidR="0091094B" w:rsidRPr="0091094B" w:rsidRDefault="00D55D5F" w:rsidP="009109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Design and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implement password</w:t>
            </w:r>
            <w:r w:rsidR="00B37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recovery UI</w:t>
            </w:r>
          </w:p>
          <w:p w14:paraId="338D05E1" w14:textId="5B5F40B8" w:rsidR="003D2020" w:rsidRDefault="00D55D5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Ensure security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 xml:space="preserve">measures </w:t>
            </w:r>
            <w:r w:rsidR="0091094B">
              <w:rPr>
                <w:rFonts w:ascii="Arial" w:hAnsi="Arial" w:cs="Arial"/>
                <w:sz w:val="24"/>
                <w:szCs w:val="24"/>
              </w:rPr>
              <w:t>f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or</w:t>
            </w:r>
            <w:r w:rsidR="009109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094B" w:rsidRPr="0091094B">
              <w:rPr>
                <w:rFonts w:ascii="Arial" w:hAnsi="Arial" w:cs="Arial"/>
                <w:sz w:val="24"/>
                <w:szCs w:val="24"/>
              </w:rPr>
              <w:t>password recovery</w:t>
            </w:r>
          </w:p>
        </w:tc>
        <w:tc>
          <w:tcPr>
            <w:tcW w:w="931" w:type="dxa"/>
          </w:tcPr>
          <w:p w14:paraId="4427528B" w14:textId="323CECEB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Ayyappa </w:t>
            </w:r>
          </w:p>
        </w:tc>
        <w:tc>
          <w:tcPr>
            <w:tcW w:w="897" w:type="dxa"/>
          </w:tcPr>
          <w:p w14:paraId="3396751D" w14:textId="11EDA746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2E17B27A" w14:textId="445D3EE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459D1E6E" w14:textId="77777777" w:rsidTr="00A711CD">
        <w:tc>
          <w:tcPr>
            <w:tcW w:w="1135" w:type="dxa"/>
          </w:tcPr>
          <w:p w14:paraId="0F314C90" w14:textId="5B522B47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USO4</w:t>
            </w:r>
          </w:p>
        </w:tc>
        <w:tc>
          <w:tcPr>
            <w:tcW w:w="2556" w:type="dxa"/>
          </w:tcPr>
          <w:p w14:paraId="271A2662" w14:textId="77777777" w:rsidR="003D2020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6AFBCFD1" w14:textId="77777777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view my order history </w:t>
            </w:r>
          </w:p>
          <w:p w14:paraId="7152FA0A" w14:textId="21D207CC" w:rsidR="002E10E4" w:rsidRDefault="002E10E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D70089">
              <w:rPr>
                <w:rFonts w:ascii="Arial" w:hAnsi="Arial" w:cs="Arial"/>
                <w:sz w:val="24"/>
                <w:szCs w:val="24"/>
              </w:rPr>
              <w:t xml:space="preserve">track my order </w:t>
            </w:r>
          </w:p>
        </w:tc>
        <w:tc>
          <w:tcPr>
            <w:tcW w:w="3256" w:type="dxa"/>
          </w:tcPr>
          <w:p w14:paraId="76658922" w14:textId="02664E61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Create a booking</w:t>
            </w:r>
            <w:r w:rsidR="00C56C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 page UI</w:t>
            </w:r>
          </w:p>
          <w:p w14:paraId="413F780F" w14:textId="0E12469B" w:rsidR="00646E77" w:rsidRPr="00646E77" w:rsidRDefault="00646E77" w:rsidP="00646E77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Retrieve and display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user's booking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history</w:t>
            </w:r>
          </w:p>
          <w:p w14:paraId="174F47A6" w14:textId="4D73C21D" w:rsidR="003D2020" w:rsidRDefault="00646E7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646E77">
              <w:rPr>
                <w:rFonts w:ascii="Arial" w:hAnsi="Arial" w:cs="Arial"/>
                <w:sz w:val="24"/>
                <w:szCs w:val="24"/>
              </w:rPr>
              <w:t>Ensure the</w:t>
            </w:r>
            <w:r w:rsidR="00C02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E77">
              <w:rPr>
                <w:rFonts w:ascii="Arial" w:hAnsi="Arial" w:cs="Arial"/>
                <w:sz w:val="24"/>
                <w:szCs w:val="24"/>
              </w:rPr>
              <w:t>in</w:t>
            </w:r>
            <w:r w:rsidR="00C02300">
              <w:rPr>
                <w:rFonts w:ascii="Arial" w:hAnsi="Arial" w:cs="Arial"/>
                <w:sz w:val="24"/>
                <w:szCs w:val="24"/>
              </w:rPr>
              <w:t>f</w:t>
            </w:r>
            <w:r w:rsidRPr="00646E77">
              <w:rPr>
                <w:rFonts w:ascii="Arial" w:hAnsi="Arial" w:cs="Arial"/>
                <w:sz w:val="24"/>
                <w:szCs w:val="24"/>
              </w:rPr>
              <w:t>orma</w:t>
            </w:r>
            <w:r w:rsidR="00C02300">
              <w:rPr>
                <w:rFonts w:ascii="Arial" w:hAnsi="Arial" w:cs="Arial"/>
                <w:sz w:val="24"/>
                <w:szCs w:val="24"/>
              </w:rPr>
              <w:t>ti</w:t>
            </w:r>
            <w:r w:rsidRPr="00646E77">
              <w:rPr>
                <w:rFonts w:ascii="Arial" w:hAnsi="Arial" w:cs="Arial"/>
                <w:sz w:val="24"/>
                <w:szCs w:val="24"/>
              </w:rPr>
              <w:t>on is up-to-date and accurate</w:t>
            </w:r>
          </w:p>
        </w:tc>
        <w:tc>
          <w:tcPr>
            <w:tcW w:w="931" w:type="dxa"/>
          </w:tcPr>
          <w:p w14:paraId="577C6213" w14:textId="54D6ADF8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Kiran </w:t>
            </w:r>
          </w:p>
        </w:tc>
        <w:tc>
          <w:tcPr>
            <w:tcW w:w="897" w:type="dxa"/>
          </w:tcPr>
          <w:p w14:paraId="59CB6AA3" w14:textId="3980EE02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6BC6D318" w14:textId="4961B4AD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48314F23" w14:textId="77777777" w:rsidTr="00A711CD">
        <w:tc>
          <w:tcPr>
            <w:tcW w:w="1135" w:type="dxa"/>
          </w:tcPr>
          <w:p w14:paraId="37A52C37" w14:textId="07DDBD9B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USO5</w:t>
            </w:r>
          </w:p>
        </w:tc>
        <w:tc>
          <w:tcPr>
            <w:tcW w:w="2556" w:type="dxa"/>
          </w:tcPr>
          <w:p w14:paraId="23713520" w14:textId="77777777" w:rsidR="003D2020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EEDD0E9" w14:textId="77777777" w:rsidR="00D70089" w:rsidRDefault="00D7008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</w:t>
            </w:r>
            <w:r w:rsidR="00D4617B">
              <w:rPr>
                <w:rFonts w:ascii="Arial" w:hAnsi="Arial" w:cs="Arial"/>
                <w:sz w:val="24"/>
                <w:szCs w:val="24"/>
              </w:rPr>
              <w:t xml:space="preserve">logout </w:t>
            </w:r>
          </w:p>
          <w:p w14:paraId="569E140B" w14:textId="13B9BE23" w:rsidR="00D4617B" w:rsidRDefault="00D4617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securely delete my account</w:t>
            </w:r>
          </w:p>
        </w:tc>
        <w:tc>
          <w:tcPr>
            <w:tcW w:w="3256" w:type="dxa"/>
          </w:tcPr>
          <w:p w14:paraId="031B8A89" w14:textId="215DA989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Implement logout</w:t>
            </w: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795103">
              <w:rPr>
                <w:rFonts w:ascii="Arial" w:hAnsi="Arial" w:cs="Arial"/>
                <w:sz w:val="24"/>
                <w:szCs w:val="24"/>
              </w:rPr>
              <w:t>unc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795103">
              <w:rPr>
                <w:rFonts w:ascii="Arial" w:hAnsi="Arial" w:cs="Arial"/>
                <w:sz w:val="24"/>
                <w:szCs w:val="24"/>
              </w:rPr>
              <w:t>onality</w:t>
            </w:r>
          </w:p>
          <w:p w14:paraId="529E5839" w14:textId="77777777" w:rsidR="00795103" w:rsidRPr="00795103" w:rsidRDefault="00795103" w:rsidP="0079510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95103">
              <w:rPr>
                <w:rFonts w:ascii="Arial" w:hAnsi="Arial" w:cs="Arial"/>
                <w:sz w:val="24"/>
                <w:szCs w:val="24"/>
              </w:rPr>
              <w:t>Design and add</w:t>
            </w:r>
          </w:p>
          <w:p w14:paraId="62A3EACA" w14:textId="449D5A66" w:rsidR="002E4F43" w:rsidRPr="002E4F43" w:rsidRDefault="002E4F43" w:rsidP="002E4F43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logout op</w:t>
            </w:r>
            <w:r w:rsidR="004E6B62">
              <w:rPr>
                <w:rFonts w:ascii="Arial" w:hAnsi="Arial" w:cs="Arial"/>
                <w:sz w:val="24"/>
                <w:szCs w:val="24"/>
              </w:rPr>
              <w:t>ti</w:t>
            </w:r>
            <w:r w:rsidRPr="002E4F43">
              <w:rPr>
                <w:rFonts w:ascii="Arial" w:hAnsi="Arial" w:cs="Arial"/>
                <w:sz w:val="24"/>
                <w:szCs w:val="24"/>
              </w:rPr>
              <w:t>on in the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UI</w:t>
            </w:r>
          </w:p>
          <w:p w14:paraId="0973D094" w14:textId="4540321E" w:rsidR="003D2020" w:rsidRDefault="002E4F4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2E4F43">
              <w:rPr>
                <w:rFonts w:ascii="Arial" w:hAnsi="Arial" w:cs="Arial"/>
                <w:sz w:val="24"/>
                <w:szCs w:val="24"/>
              </w:rPr>
              <w:t>Ensure user session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is properly</w:t>
            </w:r>
            <w:r w:rsidR="004E6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F43">
              <w:rPr>
                <w:rFonts w:ascii="Arial" w:hAnsi="Arial" w:cs="Arial"/>
                <w:sz w:val="24"/>
                <w:szCs w:val="24"/>
              </w:rPr>
              <w:t>terminated</w:t>
            </w:r>
          </w:p>
        </w:tc>
        <w:tc>
          <w:tcPr>
            <w:tcW w:w="931" w:type="dxa"/>
          </w:tcPr>
          <w:p w14:paraId="3B15646E" w14:textId="68028E00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Sravani </w:t>
            </w:r>
          </w:p>
        </w:tc>
        <w:tc>
          <w:tcPr>
            <w:tcW w:w="897" w:type="dxa"/>
          </w:tcPr>
          <w:p w14:paraId="3EBA9F4F" w14:textId="2B0264C8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Pending</w:t>
            </w:r>
          </w:p>
        </w:tc>
        <w:tc>
          <w:tcPr>
            <w:tcW w:w="1290" w:type="dxa"/>
          </w:tcPr>
          <w:p w14:paraId="187E8141" w14:textId="5F4DDE9A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52702337" w14:textId="77777777" w:rsidTr="00A711CD">
        <w:tc>
          <w:tcPr>
            <w:tcW w:w="1135" w:type="dxa"/>
          </w:tcPr>
          <w:p w14:paraId="26B5D838" w14:textId="6672F99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US06</w:t>
            </w:r>
          </w:p>
        </w:tc>
        <w:tc>
          <w:tcPr>
            <w:tcW w:w="2556" w:type="dxa"/>
          </w:tcPr>
          <w:p w14:paraId="4ABB4F7E" w14:textId="77777777" w:rsidR="003D2020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36873C95" w14:textId="77777777" w:rsidR="001E5883" w:rsidRDefault="001E588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12318B">
              <w:rPr>
                <w:rFonts w:ascii="Arial" w:hAnsi="Arial" w:cs="Arial"/>
                <w:sz w:val="24"/>
                <w:szCs w:val="24"/>
              </w:rPr>
              <w:t xml:space="preserve">to view available kurthis </w:t>
            </w:r>
          </w:p>
          <w:p w14:paraId="2934A267" w14:textId="75D15ABE" w:rsidR="0012318B" w:rsidRDefault="0012318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buy kurthis of my choice </w:t>
            </w:r>
          </w:p>
        </w:tc>
        <w:tc>
          <w:tcPr>
            <w:tcW w:w="3256" w:type="dxa"/>
          </w:tcPr>
          <w:p w14:paraId="2151E573" w14:textId="169448DA" w:rsidR="00AE2441" w:rsidRPr="00AE2441" w:rsidRDefault="00AE2441" w:rsidP="00AE2441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Design a page to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display available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 </w:t>
            </w:r>
          </w:p>
          <w:p w14:paraId="63471CE3" w14:textId="16627B0C" w:rsidR="003D2020" w:rsidRDefault="00AE244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E2441">
              <w:rPr>
                <w:rFonts w:ascii="Arial" w:hAnsi="Arial" w:cs="Arial"/>
                <w:sz w:val="24"/>
                <w:szCs w:val="24"/>
              </w:rPr>
              <w:t>Fetch and display</w:t>
            </w:r>
            <w:r w:rsidR="002354AF">
              <w:rPr>
                <w:rFonts w:ascii="Arial" w:hAnsi="Arial" w:cs="Arial"/>
                <w:sz w:val="24"/>
                <w:szCs w:val="24"/>
              </w:rPr>
              <w:t xml:space="preserve"> kurthis</w:t>
            </w:r>
            <w:r w:rsidRPr="00AE2441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E2441">
              <w:rPr>
                <w:rFonts w:ascii="Arial" w:hAnsi="Arial" w:cs="Arial"/>
                <w:sz w:val="24"/>
                <w:szCs w:val="24"/>
              </w:rPr>
              <w:t>rom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441">
              <w:rPr>
                <w:rFonts w:ascii="Arial" w:hAnsi="Arial" w:cs="Arial"/>
                <w:sz w:val="24"/>
                <w:szCs w:val="24"/>
              </w:rPr>
              <w:t>backend</w:t>
            </w:r>
          </w:p>
        </w:tc>
        <w:tc>
          <w:tcPr>
            <w:tcW w:w="931" w:type="dxa"/>
          </w:tcPr>
          <w:p w14:paraId="3A2C17A4" w14:textId="00D83C2D" w:rsidR="003D2020" w:rsidRDefault="0070446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</w:t>
            </w:r>
          </w:p>
        </w:tc>
        <w:tc>
          <w:tcPr>
            <w:tcW w:w="897" w:type="dxa"/>
          </w:tcPr>
          <w:p w14:paraId="4893CCFD" w14:textId="750BBE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692BDAA7" w14:textId="2180A530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287F71EC" w14:textId="77777777" w:rsidTr="00A711CD">
        <w:tc>
          <w:tcPr>
            <w:tcW w:w="1135" w:type="dxa"/>
          </w:tcPr>
          <w:p w14:paraId="3303DA0F" w14:textId="2F95CF48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US07</w:t>
            </w:r>
          </w:p>
        </w:tc>
        <w:tc>
          <w:tcPr>
            <w:tcW w:w="2556" w:type="dxa"/>
          </w:tcPr>
          <w:p w14:paraId="6317A672" w14:textId="77777777" w:rsidR="003D2020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user </w:t>
            </w:r>
          </w:p>
          <w:p w14:paraId="5E498111" w14:textId="77777777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select payment mode </w:t>
            </w:r>
          </w:p>
          <w:p w14:paraId="35D14C90" w14:textId="3AC1B1CA" w:rsidR="00306292" w:rsidRDefault="003062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choose </w:t>
            </w:r>
            <w:r w:rsidR="005109D6">
              <w:rPr>
                <w:rFonts w:ascii="Arial" w:hAnsi="Arial" w:cs="Arial"/>
                <w:sz w:val="24"/>
                <w:szCs w:val="24"/>
              </w:rPr>
              <w:t xml:space="preserve">payment mode according to my option </w:t>
            </w:r>
          </w:p>
        </w:tc>
        <w:tc>
          <w:tcPr>
            <w:tcW w:w="3256" w:type="dxa"/>
          </w:tcPr>
          <w:p w14:paraId="16768C05" w14:textId="77777777" w:rsidR="003D2020" w:rsidRDefault="000B5A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Design a page to display payment modes </w:t>
            </w:r>
          </w:p>
          <w:p w14:paraId="3973055B" w14:textId="1D496EA8" w:rsidR="006D1CBF" w:rsidRDefault="006D1CB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 payment gateway</w:t>
            </w:r>
          </w:p>
        </w:tc>
        <w:tc>
          <w:tcPr>
            <w:tcW w:w="931" w:type="dxa"/>
          </w:tcPr>
          <w:p w14:paraId="0CA1541F" w14:textId="3B6281D6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Athul </w:t>
            </w:r>
          </w:p>
        </w:tc>
        <w:tc>
          <w:tcPr>
            <w:tcW w:w="897" w:type="dxa"/>
          </w:tcPr>
          <w:p w14:paraId="2424D77F" w14:textId="203DA490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346BD963" w14:textId="4B915542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378B7" w14:paraId="07F36BB0" w14:textId="77777777" w:rsidTr="00A711CD">
        <w:tc>
          <w:tcPr>
            <w:tcW w:w="1135" w:type="dxa"/>
          </w:tcPr>
          <w:p w14:paraId="3C424519" w14:textId="4061DB3F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US08</w:t>
            </w:r>
          </w:p>
        </w:tc>
        <w:tc>
          <w:tcPr>
            <w:tcW w:w="2556" w:type="dxa"/>
          </w:tcPr>
          <w:p w14:paraId="00B77FC1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9E11C1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want to make payment</w:t>
            </w:r>
          </w:p>
          <w:p w14:paraId="5561AC2B" w14:textId="3CF48BD3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confirm my order </w:t>
            </w:r>
          </w:p>
        </w:tc>
        <w:tc>
          <w:tcPr>
            <w:tcW w:w="3256" w:type="dxa"/>
          </w:tcPr>
          <w:p w14:paraId="0325E24E" w14:textId="2729FB69" w:rsidR="00BD314B" w:rsidRPr="00BD314B" w:rsidRDefault="00BD314B" w:rsidP="00BD314B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D314B">
              <w:rPr>
                <w:rFonts w:ascii="Arial" w:hAnsi="Arial" w:cs="Arial"/>
                <w:sz w:val="24"/>
                <w:szCs w:val="24"/>
              </w:rPr>
              <w:t>mplement payment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gateway integra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on.</w:t>
            </w:r>
          </w:p>
          <w:p w14:paraId="1F16D087" w14:textId="6E6EE4E2" w:rsidR="003D2020" w:rsidRDefault="00BD314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BD314B">
              <w:rPr>
                <w:rFonts w:ascii="Arial" w:hAnsi="Arial" w:cs="Arial"/>
                <w:sz w:val="24"/>
                <w:szCs w:val="24"/>
              </w:rPr>
              <w:t>Ensure secure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handling o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 xml:space="preserve"> payment</w:t>
            </w:r>
            <w:r w:rsidR="00560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14B">
              <w:rPr>
                <w:rFonts w:ascii="Arial" w:hAnsi="Arial" w:cs="Arial"/>
                <w:sz w:val="24"/>
                <w:szCs w:val="24"/>
              </w:rPr>
              <w:t>in</w:t>
            </w:r>
            <w:r w:rsidR="0056006B">
              <w:rPr>
                <w:rFonts w:ascii="Arial" w:hAnsi="Arial" w:cs="Arial"/>
                <w:sz w:val="24"/>
                <w:szCs w:val="24"/>
              </w:rPr>
              <w:t>f</w:t>
            </w:r>
            <w:r w:rsidRPr="00BD314B">
              <w:rPr>
                <w:rFonts w:ascii="Arial" w:hAnsi="Arial" w:cs="Arial"/>
                <w:sz w:val="24"/>
                <w:szCs w:val="24"/>
              </w:rPr>
              <w:t>orma</w:t>
            </w:r>
            <w:r w:rsidR="0056006B">
              <w:rPr>
                <w:rFonts w:ascii="Arial" w:hAnsi="Arial" w:cs="Arial"/>
                <w:sz w:val="24"/>
                <w:szCs w:val="24"/>
              </w:rPr>
              <w:t>ti</w:t>
            </w:r>
            <w:r w:rsidRPr="00BD314B">
              <w:rPr>
                <w:rFonts w:ascii="Arial" w:hAnsi="Arial" w:cs="Arial"/>
                <w:sz w:val="24"/>
                <w:szCs w:val="24"/>
              </w:rPr>
              <w:t>o</w:t>
            </w:r>
            <w:r w:rsidR="00EE0986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31" w:type="dxa"/>
          </w:tcPr>
          <w:p w14:paraId="494A9BE4" w14:textId="5E10D404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Akash </w:t>
            </w:r>
          </w:p>
        </w:tc>
        <w:tc>
          <w:tcPr>
            <w:tcW w:w="897" w:type="dxa"/>
          </w:tcPr>
          <w:p w14:paraId="4E4B534B" w14:textId="45FD50CD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3AC73971" w14:textId="1D2911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378B7" w14:paraId="5AE1B8CB" w14:textId="77777777" w:rsidTr="00A711CD">
        <w:tc>
          <w:tcPr>
            <w:tcW w:w="1135" w:type="dxa"/>
          </w:tcPr>
          <w:p w14:paraId="2076E4EE" w14:textId="3E440A8E" w:rsidR="003D2020" w:rsidRPr="003E3CF7" w:rsidRDefault="009A1EE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US09</w:t>
            </w:r>
          </w:p>
        </w:tc>
        <w:tc>
          <w:tcPr>
            <w:tcW w:w="2556" w:type="dxa"/>
          </w:tcPr>
          <w:p w14:paraId="7CF1FA37" w14:textId="77777777" w:rsidR="003D2020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0018DE4F" w14:textId="77777777" w:rsidR="005109D6" w:rsidRDefault="005109D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</w:t>
            </w:r>
            <w:r w:rsidR="00ED0C92">
              <w:rPr>
                <w:rFonts w:ascii="Arial" w:hAnsi="Arial" w:cs="Arial"/>
                <w:sz w:val="24"/>
                <w:szCs w:val="24"/>
              </w:rPr>
              <w:t xml:space="preserve">to add bank details </w:t>
            </w:r>
          </w:p>
          <w:p w14:paraId="0C393576" w14:textId="5B3C7E81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 that I can get refund to my account</w:t>
            </w:r>
          </w:p>
        </w:tc>
        <w:tc>
          <w:tcPr>
            <w:tcW w:w="3256" w:type="dxa"/>
          </w:tcPr>
          <w:p w14:paraId="76EA8C32" w14:textId="77777777" w:rsidR="00AD1F46" w:rsidRDefault="005A771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A771D">
              <w:rPr>
                <w:rFonts w:ascii="Arial" w:hAnsi="Arial" w:cs="Arial"/>
                <w:sz w:val="24"/>
                <w:szCs w:val="24"/>
              </w:rPr>
              <w:t>Develop the user interface for entering and editing bank details.</w:t>
            </w:r>
          </w:p>
          <w:p w14:paraId="09C4AFC9" w14:textId="558C000B" w:rsidR="005A771D" w:rsidRDefault="00AD1F4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AD1F46">
              <w:rPr>
                <w:rFonts w:ascii="Arial" w:hAnsi="Arial" w:cs="Arial"/>
                <w:sz w:val="24"/>
                <w:szCs w:val="24"/>
              </w:rPr>
              <w:t>Set up integration with the refund process to retrieve and use the bank details.</w:t>
            </w:r>
          </w:p>
        </w:tc>
        <w:tc>
          <w:tcPr>
            <w:tcW w:w="931" w:type="dxa"/>
          </w:tcPr>
          <w:p w14:paraId="5998632C" w14:textId="2BF0A651" w:rsidR="003D2020" w:rsidRDefault="001818F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Ashwini </w:t>
            </w:r>
          </w:p>
        </w:tc>
        <w:tc>
          <w:tcPr>
            <w:tcW w:w="897" w:type="dxa"/>
          </w:tcPr>
          <w:p w14:paraId="46216ED1" w14:textId="43B20303" w:rsidR="003D2020" w:rsidRDefault="002C15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1290" w:type="dxa"/>
          </w:tcPr>
          <w:p w14:paraId="0BA52DFB" w14:textId="7113BC3B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8B7" w14:paraId="11ACB1BD" w14:textId="77777777" w:rsidTr="00A711CD">
        <w:tc>
          <w:tcPr>
            <w:tcW w:w="1135" w:type="dxa"/>
          </w:tcPr>
          <w:p w14:paraId="207B2FF2" w14:textId="28CD4B13" w:rsidR="003D2020" w:rsidRPr="003E3CF7" w:rsidRDefault="002C159D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1EED" w:rsidRPr="003E3CF7">
              <w:rPr>
                <w:rFonts w:ascii="Arial" w:hAnsi="Arial" w:cs="Arial"/>
                <w:b/>
                <w:bCs/>
                <w:sz w:val="24"/>
                <w:szCs w:val="24"/>
              </w:rPr>
              <w:t>US10</w:t>
            </w:r>
          </w:p>
        </w:tc>
        <w:tc>
          <w:tcPr>
            <w:tcW w:w="2556" w:type="dxa"/>
          </w:tcPr>
          <w:p w14:paraId="7942F68F" w14:textId="77777777" w:rsidR="003D2020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 customer </w:t>
            </w:r>
          </w:p>
          <w:p w14:paraId="14E8C900" w14:textId="77777777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want to contact customer support </w:t>
            </w:r>
          </w:p>
          <w:p w14:paraId="30EB157B" w14:textId="68E1DD96" w:rsidR="00ED0C92" w:rsidRDefault="00ED0C9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 that I can </w:t>
            </w:r>
            <w:r w:rsidR="00882CD7">
              <w:rPr>
                <w:rFonts w:ascii="Arial" w:hAnsi="Arial" w:cs="Arial"/>
                <w:sz w:val="24"/>
                <w:szCs w:val="24"/>
              </w:rPr>
              <w:t xml:space="preserve">clarify my doubts </w:t>
            </w:r>
          </w:p>
        </w:tc>
        <w:tc>
          <w:tcPr>
            <w:tcW w:w="3256" w:type="dxa"/>
          </w:tcPr>
          <w:p w14:paraId="7AE253FA" w14:textId="77777777" w:rsidR="003D2020" w:rsidRDefault="00746C9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746C9B">
              <w:rPr>
                <w:rFonts w:ascii="Arial" w:hAnsi="Arial" w:cs="Arial"/>
                <w:sz w:val="24"/>
                <w:szCs w:val="24"/>
              </w:rPr>
              <w:t xml:space="preserve">Build the </w:t>
            </w:r>
            <w:r w:rsidRPr="003E3CF7">
              <w:rPr>
                <w:rFonts w:ascii="Arial" w:hAnsi="Arial" w:cs="Arial"/>
                <w:sz w:val="24"/>
                <w:szCs w:val="24"/>
              </w:rPr>
              <w:t>Contact Support Page</w:t>
            </w:r>
            <w:r w:rsidRPr="00746C9B">
              <w:rPr>
                <w:rFonts w:ascii="Arial" w:hAnsi="Arial" w:cs="Arial"/>
                <w:sz w:val="24"/>
                <w:szCs w:val="24"/>
              </w:rPr>
              <w:t xml:space="preserve"> with all required methods (chat, email, phone, etc.).</w:t>
            </w:r>
          </w:p>
          <w:p w14:paraId="45A3DCDC" w14:textId="4CE6B880" w:rsidR="005C416A" w:rsidRDefault="005C41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 w:rsidRPr="005C416A">
              <w:rPr>
                <w:rFonts w:ascii="Arial" w:hAnsi="Arial" w:cs="Arial"/>
                <w:sz w:val="24"/>
                <w:szCs w:val="24"/>
              </w:rPr>
              <w:t>Integrate backend functionality for</w:t>
            </w:r>
            <w:r w:rsidR="003E3CF7" w:rsidRPr="003E3CF7">
              <w:t xml:space="preserve"> </w:t>
            </w:r>
            <w:r w:rsidR="003E3CF7" w:rsidRPr="003E3CF7">
              <w:rPr>
                <w:rFonts w:ascii="Arial" w:hAnsi="Arial" w:cs="Arial"/>
                <w:sz w:val="24"/>
                <w:szCs w:val="24"/>
              </w:rPr>
              <w:t>Automated responses or acknowledgment.</w:t>
            </w:r>
          </w:p>
        </w:tc>
        <w:tc>
          <w:tcPr>
            <w:tcW w:w="931" w:type="dxa"/>
          </w:tcPr>
          <w:p w14:paraId="3A5CC135" w14:textId="2B07DC07" w:rsidR="003D2020" w:rsidRDefault="004C0FC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Rahul </w:t>
            </w:r>
          </w:p>
        </w:tc>
        <w:tc>
          <w:tcPr>
            <w:tcW w:w="897" w:type="dxa"/>
          </w:tcPr>
          <w:p w14:paraId="136CED91" w14:textId="532414E4" w:rsidR="003D2020" w:rsidRDefault="001B7B9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Pending </w:t>
            </w:r>
          </w:p>
        </w:tc>
        <w:tc>
          <w:tcPr>
            <w:tcW w:w="1290" w:type="dxa"/>
          </w:tcPr>
          <w:p w14:paraId="54E288F3" w14:textId="3B02AF81" w:rsidR="003D2020" w:rsidRDefault="00F72A08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58ECC85B" w14:textId="77777777" w:rsidR="00B11361" w:rsidRDefault="00B1136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409725A7" w14:textId="4068AA30" w:rsidR="00417A4E" w:rsidRDefault="006258F1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Sprint </w:t>
      </w:r>
      <w:r w:rsidR="004E2F0D">
        <w:rPr>
          <w:rFonts w:ascii="Arial" w:hAnsi="Arial" w:cs="Arial"/>
          <w:sz w:val="24"/>
          <w:szCs w:val="24"/>
        </w:rPr>
        <w:t>burndown chart</w:t>
      </w:r>
    </w:p>
    <w:p w14:paraId="37A39E99" w14:textId="1A8F13A5" w:rsidR="006258F1" w:rsidRDefault="00DF0FF5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063D1B5" wp14:editId="42D8785B">
            <wp:extent cx="5731510" cy="3161665"/>
            <wp:effectExtent l="0" t="0" r="2540" b="635"/>
            <wp:docPr id="1693443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7092" w14:textId="53246E2D" w:rsidR="008641EE" w:rsidRDefault="006029BF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6029BF">
        <w:rPr>
          <w:rFonts w:ascii="Arial" w:hAnsi="Arial" w:cs="Arial"/>
          <w:sz w:val="24"/>
          <w:szCs w:val="24"/>
        </w:rPr>
        <w:t xml:space="preserve">Document 6: Sprint meetings </w:t>
      </w:r>
    </w:p>
    <w:p w14:paraId="6F545C71" w14:textId="05C136A8" w:rsidR="00E373BD" w:rsidRPr="00DA7705" w:rsidRDefault="006029B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0ADF" w14:paraId="7FAFC5A8" w14:textId="77777777" w:rsidTr="001A0ADF">
        <w:tc>
          <w:tcPr>
            <w:tcW w:w="4508" w:type="dxa"/>
          </w:tcPr>
          <w:p w14:paraId="10C40C3B" w14:textId="2532E0D8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4C15E99B" w14:textId="74CA25B7" w:rsidR="001A0ADF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4F070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4F070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A0ADF" w14:paraId="265EBB14" w14:textId="77777777" w:rsidTr="001A0ADF">
        <w:tc>
          <w:tcPr>
            <w:tcW w:w="4508" w:type="dxa"/>
          </w:tcPr>
          <w:p w14:paraId="153EC2E2" w14:textId="0F33F383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23C70D87" w14:textId="3249FA6B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11.00am to </w:t>
            </w:r>
            <w:r w:rsidR="007216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.00pm</w:t>
            </w:r>
          </w:p>
        </w:tc>
      </w:tr>
      <w:tr w:rsidR="001A0ADF" w14:paraId="34532E1F" w14:textId="77777777" w:rsidTr="001A0ADF">
        <w:tc>
          <w:tcPr>
            <w:tcW w:w="4508" w:type="dxa"/>
          </w:tcPr>
          <w:p w14:paraId="1B3BA93D" w14:textId="58BFC661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5AD83AC3" w14:textId="43DE2293" w:rsidR="001A0ADF" w:rsidRDefault="00031DE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A0ADF" w14:paraId="536E5C9F" w14:textId="77777777" w:rsidTr="001A0ADF">
        <w:tc>
          <w:tcPr>
            <w:tcW w:w="4508" w:type="dxa"/>
          </w:tcPr>
          <w:p w14:paraId="761D2896" w14:textId="518829A0" w:rsidR="001A0ADF" w:rsidRPr="00DA7705" w:rsidRDefault="007E0F31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57AAEDB7" w14:textId="720BD094" w:rsidR="001A0ADF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</w:tr>
      <w:tr w:rsidR="005F5F0E" w14:paraId="1F3DA752" w14:textId="77777777" w:rsidTr="001A0ADF">
        <w:tc>
          <w:tcPr>
            <w:tcW w:w="4508" w:type="dxa"/>
          </w:tcPr>
          <w:p w14:paraId="6CDD304B" w14:textId="65E71936" w:rsidR="005F5F0E" w:rsidRPr="00DA7705" w:rsidRDefault="0098134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3BC4C7B9" w14:textId="072EE2EC" w:rsidR="005F5F0E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58730184" w14:textId="77777777" w:rsidR="003327F4" w:rsidRDefault="003327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Palak </w:t>
            </w:r>
            <w:r w:rsidR="002A1DDA">
              <w:rPr>
                <w:rFonts w:ascii="Arial" w:hAnsi="Arial" w:cs="Arial"/>
                <w:sz w:val="24"/>
                <w:szCs w:val="24"/>
              </w:rPr>
              <w:t>(product owner)</w:t>
            </w:r>
          </w:p>
          <w:p w14:paraId="199C2480" w14:textId="16310F74" w:rsidR="002A1DDA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0C607B6A" w14:textId="6C6B5C35" w:rsidR="008C052B" w:rsidRDefault="008C052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Sravani (developer)</w:t>
            </w:r>
          </w:p>
          <w:p w14:paraId="2261EFDC" w14:textId="223BA211" w:rsidR="008C052B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Shravani (BA)</w:t>
            </w:r>
          </w:p>
          <w:p w14:paraId="52AFCDCB" w14:textId="77777777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(Tester)</w:t>
            </w:r>
          </w:p>
          <w:p w14:paraId="7C929A7D" w14:textId="44CC9883" w:rsidR="00266274" w:rsidRDefault="0026627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</w:t>
            </w:r>
            <w:r w:rsidR="00447012">
              <w:rPr>
                <w:rFonts w:ascii="Arial" w:hAnsi="Arial" w:cs="Arial"/>
                <w:sz w:val="24"/>
                <w:szCs w:val="24"/>
              </w:rPr>
              <w:t>tester)</w:t>
            </w:r>
          </w:p>
        </w:tc>
      </w:tr>
    </w:tbl>
    <w:p w14:paraId="53764A91" w14:textId="77777777" w:rsidR="009723A7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1A1CEB49" w14:textId="349BAE31" w:rsidR="008641EE" w:rsidRDefault="009723A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Agenda</w:t>
      </w:r>
      <w:r>
        <w:rPr>
          <w:rFonts w:ascii="Arial" w:hAnsi="Arial" w:cs="Arial"/>
          <w:sz w:val="24"/>
          <w:szCs w:val="24"/>
        </w:rPr>
        <w:t xml:space="preserve">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23A7" w14:paraId="0F7B5DF3" w14:textId="77777777" w:rsidTr="009723A7">
        <w:tc>
          <w:tcPr>
            <w:tcW w:w="3005" w:type="dxa"/>
          </w:tcPr>
          <w:p w14:paraId="616D6E5D" w14:textId="1604C437" w:rsidR="009723A7" w:rsidRPr="00DA7705" w:rsidRDefault="009723A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3005" w:type="dxa"/>
          </w:tcPr>
          <w:p w14:paraId="3E2FD282" w14:textId="4FA5B09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Presenter </w:t>
            </w:r>
          </w:p>
        </w:tc>
        <w:tc>
          <w:tcPr>
            <w:tcW w:w="3006" w:type="dxa"/>
          </w:tcPr>
          <w:p w14:paraId="4BAB8E35" w14:textId="3DD5FEC9" w:rsidR="009723A7" w:rsidRDefault="00972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allotted </w:t>
            </w:r>
          </w:p>
        </w:tc>
      </w:tr>
      <w:tr w:rsidR="009723A7" w14:paraId="40BBE5CB" w14:textId="77777777" w:rsidTr="009723A7">
        <w:tc>
          <w:tcPr>
            <w:tcW w:w="3005" w:type="dxa"/>
          </w:tcPr>
          <w:p w14:paraId="0ACFECD3" w14:textId="6141F82D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Scopes </w:t>
            </w:r>
          </w:p>
        </w:tc>
        <w:tc>
          <w:tcPr>
            <w:tcW w:w="3005" w:type="dxa"/>
          </w:tcPr>
          <w:p w14:paraId="65BD214F" w14:textId="1075F281" w:rsidR="009723A7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  <w:tc>
          <w:tcPr>
            <w:tcW w:w="3006" w:type="dxa"/>
          </w:tcPr>
          <w:p w14:paraId="23B3B88E" w14:textId="12BDFB59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11.30 am</w:t>
            </w:r>
          </w:p>
        </w:tc>
      </w:tr>
      <w:tr w:rsidR="009723A7" w14:paraId="6EA96102" w14:textId="77777777" w:rsidTr="009723A7">
        <w:tc>
          <w:tcPr>
            <w:tcW w:w="3005" w:type="dxa"/>
          </w:tcPr>
          <w:p w14:paraId="036B7E28" w14:textId="35908801" w:rsidR="009723A7" w:rsidRPr="00DA7705" w:rsidRDefault="00021B9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Strategy &amp; pl</w:t>
            </w:r>
            <w:r w:rsidR="009619A8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nning</w:t>
            </w:r>
          </w:p>
        </w:tc>
        <w:tc>
          <w:tcPr>
            <w:tcW w:w="3005" w:type="dxa"/>
          </w:tcPr>
          <w:p w14:paraId="4DD37D1A" w14:textId="12454FA3" w:rsidR="009723A7" w:rsidRDefault="001267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SM, BA, PO</w:t>
            </w:r>
          </w:p>
        </w:tc>
        <w:tc>
          <w:tcPr>
            <w:tcW w:w="3006" w:type="dxa"/>
          </w:tcPr>
          <w:p w14:paraId="45732D9B" w14:textId="052AE7ED" w:rsidR="009723A7" w:rsidRDefault="00AD688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 am to 12.00 pm</w:t>
            </w:r>
          </w:p>
        </w:tc>
      </w:tr>
      <w:tr w:rsidR="009723A7" w14:paraId="398B4AD1" w14:textId="77777777" w:rsidTr="009723A7">
        <w:tc>
          <w:tcPr>
            <w:tcW w:w="3005" w:type="dxa"/>
          </w:tcPr>
          <w:p w14:paraId="72FB716D" w14:textId="28E5D27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 management </w:t>
            </w:r>
          </w:p>
        </w:tc>
        <w:tc>
          <w:tcPr>
            <w:tcW w:w="3005" w:type="dxa"/>
          </w:tcPr>
          <w:p w14:paraId="333B4B6C" w14:textId="2340F2F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Scrum master </w:t>
            </w:r>
          </w:p>
        </w:tc>
        <w:tc>
          <w:tcPr>
            <w:tcW w:w="3006" w:type="dxa"/>
          </w:tcPr>
          <w:p w14:paraId="04C94C93" w14:textId="091149E8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12.00 pm to 1.00 pm </w:t>
            </w:r>
          </w:p>
        </w:tc>
      </w:tr>
      <w:tr w:rsidR="009723A7" w14:paraId="648350FB" w14:textId="77777777" w:rsidTr="009723A7">
        <w:tc>
          <w:tcPr>
            <w:tcW w:w="3005" w:type="dxa"/>
          </w:tcPr>
          <w:p w14:paraId="2FC1FC3C" w14:textId="3E8603FA" w:rsidR="009723A7" w:rsidRPr="00DA7705" w:rsidRDefault="009619A8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Billing &amp; </w:t>
            </w:r>
            <w:r w:rsidR="00D44531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voices </w:t>
            </w:r>
          </w:p>
        </w:tc>
        <w:tc>
          <w:tcPr>
            <w:tcW w:w="3005" w:type="dxa"/>
          </w:tcPr>
          <w:p w14:paraId="3FF64823" w14:textId="7FDE57B3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3006" w:type="dxa"/>
          </w:tcPr>
          <w:p w14:paraId="663A4559" w14:textId="7691EA54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 pm o 3.00 pm</w:t>
            </w:r>
          </w:p>
        </w:tc>
      </w:tr>
      <w:tr w:rsidR="009723A7" w14:paraId="50C6BA7A" w14:textId="77777777" w:rsidTr="009723A7">
        <w:tc>
          <w:tcPr>
            <w:tcW w:w="3005" w:type="dxa"/>
          </w:tcPr>
          <w:p w14:paraId="1CC68B5F" w14:textId="28708B48" w:rsidR="009723A7" w:rsidRPr="00DA7705" w:rsidRDefault="003E52D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3005" w:type="dxa"/>
          </w:tcPr>
          <w:p w14:paraId="07DD7B5B" w14:textId="04708AE9" w:rsidR="009723A7" w:rsidRDefault="0075089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Product owner </w:t>
            </w:r>
          </w:p>
        </w:tc>
        <w:tc>
          <w:tcPr>
            <w:tcW w:w="3006" w:type="dxa"/>
          </w:tcPr>
          <w:p w14:paraId="56D1FC3E" w14:textId="6DCE20BA" w:rsidR="009723A7" w:rsidRDefault="000A7BF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 pm to 3.30 pm</w:t>
            </w:r>
          </w:p>
        </w:tc>
      </w:tr>
    </w:tbl>
    <w:p w14:paraId="401B9F3D" w14:textId="77777777" w:rsidR="00447012" w:rsidRDefault="00447012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FD9" w14:paraId="3BC3CF2D" w14:textId="77777777" w:rsidTr="000F5FD9">
        <w:tc>
          <w:tcPr>
            <w:tcW w:w="4508" w:type="dxa"/>
          </w:tcPr>
          <w:p w14:paraId="3267FE45" w14:textId="49641515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Observers </w:t>
            </w:r>
          </w:p>
        </w:tc>
        <w:tc>
          <w:tcPr>
            <w:tcW w:w="4508" w:type="dxa"/>
          </w:tcPr>
          <w:p w14:paraId="5A925B42" w14:textId="17C7B5CE" w:rsidR="000F5FD9" w:rsidRDefault="00D2739F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team, scrum master </w:t>
            </w:r>
          </w:p>
        </w:tc>
      </w:tr>
      <w:tr w:rsidR="000F5FD9" w14:paraId="744D9703" w14:textId="77777777" w:rsidTr="000F5FD9">
        <w:tc>
          <w:tcPr>
            <w:tcW w:w="4508" w:type="dxa"/>
          </w:tcPr>
          <w:p w14:paraId="61EFCB8F" w14:textId="13FD4909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</w:tc>
        <w:tc>
          <w:tcPr>
            <w:tcW w:w="4508" w:type="dxa"/>
          </w:tcPr>
          <w:p w14:paraId="72B3FF9C" w14:textId="77777777" w:rsidR="000F5FD9" w:rsidRDefault="00C547A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Time: </w:t>
            </w:r>
            <w:r w:rsidR="00B2770D">
              <w:rPr>
                <w:rFonts w:ascii="Arial" w:hAnsi="Arial" w:cs="Arial"/>
                <w:sz w:val="24"/>
                <w:szCs w:val="24"/>
              </w:rPr>
              <w:t>6months</w:t>
            </w:r>
          </w:p>
          <w:p w14:paraId="38AA3409" w14:textId="77777777" w:rsidR="00B2770D" w:rsidRDefault="00B2770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Budget: </w:t>
            </w:r>
            <w:r w:rsidR="00263107">
              <w:rPr>
                <w:rFonts w:ascii="Arial" w:hAnsi="Arial" w:cs="Arial"/>
                <w:sz w:val="24"/>
                <w:szCs w:val="24"/>
              </w:rPr>
              <w:t>8 lacs</w:t>
            </w:r>
          </w:p>
          <w:p w14:paraId="7E6AB3B8" w14:textId="77777777" w:rsidR="00075691" w:rsidRDefault="0026310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People: BA, scrum master, developers, tes</w:t>
            </w:r>
            <w:r w:rsidR="0007569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ing team,</w:t>
            </w:r>
            <w:r w:rsidR="00075691">
              <w:rPr>
                <w:rFonts w:ascii="Arial" w:hAnsi="Arial" w:cs="Arial"/>
                <w:sz w:val="24"/>
                <w:szCs w:val="24"/>
              </w:rPr>
              <w:t xml:space="preserve"> project manager</w:t>
            </w:r>
          </w:p>
          <w:p w14:paraId="47612176" w14:textId="210080A6" w:rsidR="00263107" w:rsidRDefault="00075691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Others:</w:t>
            </w:r>
            <w:r w:rsidR="00857013">
              <w:rPr>
                <w:rFonts w:ascii="Arial" w:hAnsi="Arial" w:cs="Arial"/>
                <w:sz w:val="24"/>
                <w:szCs w:val="24"/>
              </w:rPr>
              <w:t xml:space="preserve"> jira technology used for creating burn down charts </w:t>
            </w:r>
            <w:r w:rsidR="002631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5FD9" w14:paraId="56347ED8" w14:textId="77777777" w:rsidTr="000F5FD9">
        <w:tc>
          <w:tcPr>
            <w:tcW w:w="4508" w:type="dxa"/>
          </w:tcPr>
          <w:p w14:paraId="5FA7448D" w14:textId="052A71C6" w:rsidR="000F5FD9" w:rsidRPr="00DA7705" w:rsidRDefault="000F5FD9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Special notes </w:t>
            </w:r>
          </w:p>
        </w:tc>
        <w:tc>
          <w:tcPr>
            <w:tcW w:w="4508" w:type="dxa"/>
          </w:tcPr>
          <w:p w14:paraId="2EFDB5CE" w14:textId="1699F195" w:rsidR="000F5FD9" w:rsidRDefault="00255209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Clients would be onboar</w:t>
            </w:r>
            <w:r w:rsidR="001D2074">
              <w:rPr>
                <w:rFonts w:ascii="Arial" w:hAnsi="Arial" w:cs="Arial"/>
                <w:sz w:val="24"/>
                <w:szCs w:val="24"/>
              </w:rPr>
              <w:t>ded virtually from legacy tool</w:t>
            </w:r>
          </w:p>
        </w:tc>
      </w:tr>
    </w:tbl>
    <w:p w14:paraId="4ECB3E4B" w14:textId="4494197E" w:rsidR="000A7BF4" w:rsidRPr="00DA7705" w:rsidRDefault="005C5AE7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ACC" w14:paraId="633F2245" w14:textId="77777777" w:rsidTr="00971ACC">
        <w:tc>
          <w:tcPr>
            <w:tcW w:w="4508" w:type="dxa"/>
          </w:tcPr>
          <w:p w14:paraId="703115E0" w14:textId="74E21BC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262136C6" w14:textId="75934AEF" w:rsidR="00971ACC" w:rsidRDefault="006A54E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03-01-2025</w:t>
            </w:r>
          </w:p>
        </w:tc>
      </w:tr>
      <w:tr w:rsidR="00971ACC" w14:paraId="0FC39265" w14:textId="77777777" w:rsidTr="00971ACC">
        <w:tc>
          <w:tcPr>
            <w:tcW w:w="4508" w:type="dxa"/>
          </w:tcPr>
          <w:p w14:paraId="081290D4" w14:textId="75B386A9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4B4ACDBC" w14:textId="017DB12C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971ACC" w14:paraId="1DC79366" w14:textId="77777777" w:rsidTr="00971ACC">
        <w:tc>
          <w:tcPr>
            <w:tcW w:w="4508" w:type="dxa"/>
          </w:tcPr>
          <w:p w14:paraId="5CD3F226" w14:textId="60B79158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49FD8441" w14:textId="0E117FF8" w:rsidR="00971ACC" w:rsidRDefault="004E14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971ACC" w14:paraId="0E3ACA5D" w14:textId="77777777" w:rsidTr="00971ACC">
        <w:tc>
          <w:tcPr>
            <w:tcW w:w="4508" w:type="dxa"/>
          </w:tcPr>
          <w:p w14:paraId="0C6E651B" w14:textId="68922A05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229875E" w14:textId="2819FA46" w:rsidR="00971ACC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</w:tr>
      <w:tr w:rsidR="00971ACC" w14:paraId="12EBEF3F" w14:textId="77777777" w:rsidTr="00971ACC">
        <w:tc>
          <w:tcPr>
            <w:tcW w:w="4508" w:type="dxa"/>
          </w:tcPr>
          <w:p w14:paraId="00720185" w14:textId="2C05B267" w:rsidR="00971ACC" w:rsidRPr="00DA7705" w:rsidRDefault="00971AC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</w:p>
        </w:tc>
        <w:tc>
          <w:tcPr>
            <w:tcW w:w="4508" w:type="dxa"/>
          </w:tcPr>
          <w:p w14:paraId="145B528C" w14:textId="0E7A82AE" w:rsidR="00971ACC" w:rsidRDefault="001B0D6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69E28B23" w14:textId="77777777" w:rsidR="001B0D6D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56D8AA01" w14:textId="77777777" w:rsidR="00D343A7" w:rsidRDefault="00D343A7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F22D6D8" w14:textId="77777777" w:rsidR="00D343A7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7F5F9C67" w14:textId="77777777" w:rsidR="0022236A" w:rsidRDefault="0022236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(developer)</w:t>
            </w:r>
          </w:p>
          <w:p w14:paraId="255B04B3" w14:textId="7777777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(tester)</w:t>
            </w:r>
          </w:p>
          <w:p w14:paraId="30B10A7B" w14:textId="6CE4BAB7" w:rsidR="00B51B4D" w:rsidRDefault="00B51B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(tester)</w:t>
            </w:r>
          </w:p>
        </w:tc>
      </w:tr>
    </w:tbl>
    <w:p w14:paraId="7E5E28E8" w14:textId="77777777" w:rsidR="005C5AE7" w:rsidRDefault="005C5AE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E7398" w:rsidRPr="00DA7705" w14:paraId="77F49FBB" w14:textId="77777777" w:rsidTr="008E7398">
        <w:tc>
          <w:tcPr>
            <w:tcW w:w="2254" w:type="dxa"/>
          </w:tcPr>
          <w:p w14:paraId="4AD6B163" w14:textId="357A9F8F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Sprint status </w:t>
            </w:r>
          </w:p>
        </w:tc>
        <w:tc>
          <w:tcPr>
            <w:tcW w:w="2254" w:type="dxa"/>
          </w:tcPr>
          <w:p w14:paraId="29601010" w14:textId="041D9180" w:rsidR="008E7398" w:rsidRPr="00DA7705" w:rsidRDefault="0043344E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Things to</w:t>
            </w:r>
            <w:r w:rsidR="00950A64"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</w:t>
            </w:r>
          </w:p>
        </w:tc>
        <w:tc>
          <w:tcPr>
            <w:tcW w:w="2254" w:type="dxa"/>
          </w:tcPr>
          <w:p w14:paraId="6554FB45" w14:textId="3436ED6E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Quick updates</w:t>
            </w:r>
          </w:p>
        </w:tc>
        <w:tc>
          <w:tcPr>
            <w:tcW w:w="2254" w:type="dxa"/>
          </w:tcPr>
          <w:p w14:paraId="08386E85" w14:textId="1C98C2DB" w:rsidR="008E7398" w:rsidRPr="00DA7705" w:rsidRDefault="00950A64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What’s Next</w:t>
            </w:r>
          </w:p>
        </w:tc>
      </w:tr>
      <w:tr w:rsidR="008E7398" w14:paraId="29E08DC9" w14:textId="77777777" w:rsidTr="008E7398">
        <w:tc>
          <w:tcPr>
            <w:tcW w:w="2254" w:type="dxa"/>
          </w:tcPr>
          <w:p w14:paraId="7EA0CAB5" w14:textId="2DC01AC8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Done </w:t>
            </w:r>
          </w:p>
        </w:tc>
        <w:tc>
          <w:tcPr>
            <w:tcW w:w="2254" w:type="dxa"/>
          </w:tcPr>
          <w:p w14:paraId="798D72AB" w14:textId="548A9940" w:rsidR="008E7398" w:rsidRDefault="002E0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screen for </w:t>
            </w:r>
            <w:r w:rsidR="004D60F6">
              <w:rPr>
                <w:rFonts w:ascii="Arial" w:hAnsi="Arial" w:cs="Arial"/>
                <w:sz w:val="24"/>
                <w:szCs w:val="24"/>
              </w:rPr>
              <w:t>RMS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searching for </w:t>
            </w:r>
            <w:r w:rsidR="004D60F6">
              <w:rPr>
                <w:rFonts w:ascii="Arial" w:hAnsi="Arial" w:cs="Arial"/>
                <w:sz w:val="24"/>
                <w:szCs w:val="24"/>
              </w:rPr>
              <w:t>products</w:t>
            </w:r>
            <w:r w:rsidR="000D7A0B">
              <w:rPr>
                <w:rFonts w:ascii="Arial" w:hAnsi="Arial" w:cs="Arial"/>
                <w:sz w:val="24"/>
                <w:szCs w:val="24"/>
              </w:rPr>
              <w:t xml:space="preserve">, booking </w:t>
            </w:r>
            <w:r w:rsidR="004D60F6">
              <w:rPr>
                <w:rFonts w:ascii="Arial" w:hAnsi="Arial" w:cs="Arial"/>
                <w:sz w:val="24"/>
                <w:szCs w:val="24"/>
              </w:rPr>
              <w:t>items</w:t>
            </w:r>
          </w:p>
        </w:tc>
        <w:tc>
          <w:tcPr>
            <w:tcW w:w="2254" w:type="dxa"/>
          </w:tcPr>
          <w:p w14:paraId="42750022" w14:textId="23E1C731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features are enabled </w:t>
            </w:r>
          </w:p>
        </w:tc>
        <w:tc>
          <w:tcPr>
            <w:tcW w:w="2254" w:type="dxa"/>
          </w:tcPr>
          <w:p w14:paraId="1D92F57D" w14:textId="44BE4739" w:rsidR="008E7398" w:rsidRDefault="00347B04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Deploy in live environment </w:t>
            </w:r>
          </w:p>
        </w:tc>
      </w:tr>
    </w:tbl>
    <w:p w14:paraId="24A61EC5" w14:textId="77777777" w:rsidR="00DA7705" w:rsidRDefault="00DA7705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2E50D5F0" w14:textId="77DE4265" w:rsidR="0011325F" w:rsidRPr="00DA7705" w:rsidRDefault="00FC113B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 xml:space="preserve">Meeting type 3: sprint retrospective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325F" w14:paraId="4E802123" w14:textId="77777777" w:rsidTr="0011325F">
        <w:tc>
          <w:tcPr>
            <w:tcW w:w="4508" w:type="dxa"/>
          </w:tcPr>
          <w:p w14:paraId="2A4D2D09" w14:textId="7DB2FEC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508" w:type="dxa"/>
          </w:tcPr>
          <w:p w14:paraId="6DC58B5B" w14:textId="77E61D78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8-01-2025</w:t>
            </w:r>
          </w:p>
        </w:tc>
      </w:tr>
      <w:tr w:rsidR="0011325F" w14:paraId="29328BDE" w14:textId="77777777" w:rsidTr="0011325F">
        <w:tc>
          <w:tcPr>
            <w:tcW w:w="4508" w:type="dxa"/>
          </w:tcPr>
          <w:p w14:paraId="248417F4" w14:textId="65C4EE5C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4508" w:type="dxa"/>
          </w:tcPr>
          <w:p w14:paraId="7A97B61E" w14:textId="70CD87D3" w:rsidR="0011325F" w:rsidRDefault="006761E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am to 4.00pm</w:t>
            </w:r>
          </w:p>
        </w:tc>
      </w:tr>
      <w:tr w:rsidR="0011325F" w14:paraId="5B0AF85C" w14:textId="77777777" w:rsidTr="0011325F">
        <w:tc>
          <w:tcPr>
            <w:tcW w:w="4508" w:type="dxa"/>
          </w:tcPr>
          <w:p w14:paraId="132C9DF1" w14:textId="4C01E2DF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4508" w:type="dxa"/>
          </w:tcPr>
          <w:p w14:paraId="31B3D54F" w14:textId="04C2557E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Hyderabad </w:t>
            </w:r>
          </w:p>
        </w:tc>
      </w:tr>
      <w:tr w:rsidR="0011325F" w14:paraId="5BAD1F2A" w14:textId="77777777" w:rsidTr="0011325F">
        <w:tc>
          <w:tcPr>
            <w:tcW w:w="4508" w:type="dxa"/>
          </w:tcPr>
          <w:p w14:paraId="4EE6D842" w14:textId="7F16F7E7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Prepared by </w:t>
            </w:r>
          </w:p>
        </w:tc>
        <w:tc>
          <w:tcPr>
            <w:tcW w:w="4508" w:type="dxa"/>
          </w:tcPr>
          <w:p w14:paraId="090338F7" w14:textId="7E4B2DBC" w:rsidR="0011325F" w:rsidRDefault="00960606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Srikanth</w:t>
            </w:r>
          </w:p>
        </w:tc>
      </w:tr>
      <w:tr w:rsidR="0011325F" w14:paraId="179DAAD4" w14:textId="77777777" w:rsidTr="0011325F">
        <w:tc>
          <w:tcPr>
            <w:tcW w:w="4508" w:type="dxa"/>
          </w:tcPr>
          <w:p w14:paraId="1B917A62" w14:textId="063FE8FD" w:rsidR="0011325F" w:rsidRPr="00DA7705" w:rsidRDefault="0011325F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Attendees </w:t>
            </w:r>
          </w:p>
        </w:tc>
        <w:tc>
          <w:tcPr>
            <w:tcW w:w="4508" w:type="dxa"/>
          </w:tcPr>
          <w:p w14:paraId="43B5D75A" w14:textId="77777777" w:rsidR="0011325F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(scrum master)</w:t>
            </w:r>
          </w:p>
          <w:p w14:paraId="2418F81B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Palak (product owner)</w:t>
            </w:r>
          </w:p>
          <w:p w14:paraId="221E7975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Bhanu (developer)</w:t>
            </w:r>
          </w:p>
          <w:p w14:paraId="7AB8AC6C" w14:textId="77777777" w:rsidR="002D0E3B" w:rsidRDefault="002D0E3B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Karthik (developer)</w:t>
            </w:r>
          </w:p>
          <w:p w14:paraId="24CD74C5" w14:textId="77777777" w:rsidR="002D0E3B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Chaitanya (developer)</w:t>
            </w:r>
          </w:p>
          <w:p w14:paraId="3710B933" w14:textId="2B27DBFD" w:rsidR="00EB30FA" w:rsidRDefault="00EB30FA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Sony (developer)</w:t>
            </w:r>
          </w:p>
        </w:tc>
      </w:tr>
    </w:tbl>
    <w:p w14:paraId="5B91399F" w14:textId="77777777" w:rsidR="0022236A" w:rsidRDefault="0022236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500E2" w:rsidRPr="00DA7705" w14:paraId="2A0AC377" w14:textId="77777777" w:rsidTr="005500E2">
        <w:tc>
          <w:tcPr>
            <w:tcW w:w="1803" w:type="dxa"/>
          </w:tcPr>
          <w:p w14:paraId="2CBE2640" w14:textId="44F6C285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Agenda </w:t>
            </w:r>
          </w:p>
        </w:tc>
        <w:tc>
          <w:tcPr>
            <w:tcW w:w="1803" w:type="dxa"/>
          </w:tcPr>
          <w:p w14:paraId="15CE2FA8" w14:textId="25CAE3EF" w:rsidR="005500E2" w:rsidRPr="00DA7705" w:rsidRDefault="005500E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went well</w:t>
            </w:r>
          </w:p>
        </w:tc>
        <w:tc>
          <w:tcPr>
            <w:tcW w:w="1803" w:type="dxa"/>
          </w:tcPr>
          <w:p w14:paraId="220701AC" w14:textId="65F46351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didn’t go well </w:t>
            </w:r>
          </w:p>
        </w:tc>
        <w:tc>
          <w:tcPr>
            <w:tcW w:w="1803" w:type="dxa"/>
          </w:tcPr>
          <w:p w14:paraId="01D7DB76" w14:textId="243C1366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</w:t>
            </w:r>
          </w:p>
        </w:tc>
        <w:tc>
          <w:tcPr>
            <w:tcW w:w="1804" w:type="dxa"/>
          </w:tcPr>
          <w:p w14:paraId="510AE547" w14:textId="5B9B9367" w:rsidR="005500E2" w:rsidRPr="00DA7705" w:rsidRDefault="0011364C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Reference </w:t>
            </w:r>
          </w:p>
        </w:tc>
      </w:tr>
      <w:tr w:rsidR="005500E2" w14:paraId="36F5A794" w14:textId="77777777" w:rsidTr="005500E2">
        <w:tc>
          <w:tcPr>
            <w:tcW w:w="1803" w:type="dxa"/>
          </w:tcPr>
          <w:p w14:paraId="79F98192" w14:textId="5F601FE0" w:rsidR="005500E2" w:rsidRDefault="0011364C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Sprint analysis </w:t>
            </w:r>
          </w:p>
        </w:tc>
        <w:tc>
          <w:tcPr>
            <w:tcW w:w="1803" w:type="dxa"/>
          </w:tcPr>
          <w:p w14:paraId="2E60A705" w14:textId="77777777" w:rsidR="00983545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the sprint backlog covered in time</w:t>
            </w:r>
          </w:p>
          <w:p w14:paraId="73ECB9F8" w14:textId="6AC39CB2" w:rsidR="005500E2" w:rsidRDefault="00983545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sign-off taken from first iteration </w:t>
            </w:r>
          </w:p>
        </w:tc>
        <w:tc>
          <w:tcPr>
            <w:tcW w:w="1803" w:type="dxa"/>
          </w:tcPr>
          <w:p w14:paraId="5BA749B7" w14:textId="3F633531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Had an issue while approval module code</w:t>
            </w:r>
          </w:p>
        </w:tc>
        <w:tc>
          <w:tcPr>
            <w:tcW w:w="1803" w:type="dxa"/>
          </w:tcPr>
          <w:p w14:paraId="3BC3DD9A" w14:textId="64341253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UAT and unit testing has to complete</w:t>
            </w:r>
          </w:p>
        </w:tc>
        <w:tc>
          <w:tcPr>
            <w:tcW w:w="1804" w:type="dxa"/>
          </w:tcPr>
          <w:p w14:paraId="64193AE7" w14:textId="27219969" w:rsidR="005500E2" w:rsidRDefault="001D6650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SME, PO </w:t>
            </w:r>
          </w:p>
        </w:tc>
      </w:tr>
    </w:tbl>
    <w:p w14:paraId="376439FF" w14:textId="77777777" w:rsidR="00EB30FA" w:rsidRDefault="00EB30FA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715CEB01" w14:textId="178DCEA5" w:rsidR="001D6650" w:rsidRPr="00DA7705" w:rsidRDefault="00BD687F" w:rsidP="007837FC">
      <w:pPr>
        <w:tabs>
          <w:tab w:val="left" w:pos="948"/>
        </w:tabs>
        <w:rPr>
          <w:rFonts w:ascii="Arial" w:hAnsi="Arial" w:cs="Arial"/>
          <w:b/>
          <w:bCs/>
          <w:sz w:val="24"/>
          <w:szCs w:val="24"/>
        </w:rPr>
      </w:pPr>
      <w:r w:rsidRPr="00DA7705">
        <w:rPr>
          <w:rFonts w:ascii="Arial" w:hAnsi="Arial" w:cs="Arial"/>
          <w:b/>
          <w:bCs/>
          <w:sz w:val="24"/>
          <w:szCs w:val="24"/>
        </w:rPr>
        <w:t>Mee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</w:t>
      </w:r>
      <w:r w:rsidRPr="00DA7705">
        <w:rPr>
          <w:rFonts w:ascii="Arial" w:hAnsi="Arial" w:cs="Arial"/>
          <w:b/>
          <w:bCs/>
          <w:sz w:val="24"/>
          <w:szCs w:val="24"/>
        </w:rPr>
        <w:t xml:space="preserve">ing </w:t>
      </w:r>
      <w:r w:rsidR="00CD2A07" w:rsidRPr="00DA7705">
        <w:rPr>
          <w:rFonts w:ascii="Arial" w:hAnsi="Arial" w:cs="Arial"/>
          <w:b/>
          <w:bCs/>
          <w:sz w:val="24"/>
          <w:szCs w:val="24"/>
        </w:rPr>
        <w:t>type: Daily standup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152"/>
        <w:gridCol w:w="1002"/>
        <w:gridCol w:w="1152"/>
        <w:gridCol w:w="1110"/>
        <w:gridCol w:w="1152"/>
        <w:gridCol w:w="1110"/>
        <w:gridCol w:w="518"/>
        <w:gridCol w:w="582"/>
      </w:tblGrid>
      <w:tr w:rsidR="001F029D" w14:paraId="1C42DA28" w14:textId="77777777" w:rsidTr="00451D72">
        <w:trPr>
          <w:trHeight w:val="138"/>
        </w:trPr>
        <w:tc>
          <w:tcPr>
            <w:tcW w:w="1980" w:type="dxa"/>
            <w:vMerge w:val="restart"/>
          </w:tcPr>
          <w:p w14:paraId="4F016F3E" w14:textId="305973C1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1843" w:type="dxa"/>
            <w:vMerge w:val="restart"/>
          </w:tcPr>
          <w:p w14:paraId="05156ADA" w14:textId="78E5A3C7" w:rsidR="00451D72" w:rsidRPr="00DA7705" w:rsidRDefault="00451D7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Name/role</w:t>
            </w:r>
          </w:p>
        </w:tc>
        <w:tc>
          <w:tcPr>
            <w:tcW w:w="5193" w:type="dxa"/>
            <w:gridSpan w:val="7"/>
          </w:tcPr>
          <w:p w14:paraId="21B0F20E" w14:textId="13C9A8DB" w:rsidR="00451D72" w:rsidRPr="00DA7705" w:rsidRDefault="00451D7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Week “X” (from dd-mm-yyyy to dd-mm-yyyy)</w:t>
            </w:r>
          </w:p>
        </w:tc>
      </w:tr>
      <w:tr w:rsidR="001F029D" w14:paraId="54BD6056" w14:textId="77777777" w:rsidTr="00430ED2">
        <w:trPr>
          <w:trHeight w:val="138"/>
        </w:trPr>
        <w:tc>
          <w:tcPr>
            <w:tcW w:w="1980" w:type="dxa"/>
            <w:vMerge/>
          </w:tcPr>
          <w:p w14:paraId="101F6AAF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4C7EA3" w14:textId="77777777" w:rsidR="00B817E7" w:rsidRPr="00DA7705" w:rsidRDefault="00B817E7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</w:tcPr>
          <w:p w14:paraId="746EA403" w14:textId="4E1930FD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 </w:t>
            </w:r>
          </w:p>
        </w:tc>
        <w:tc>
          <w:tcPr>
            <w:tcW w:w="742" w:type="dxa"/>
          </w:tcPr>
          <w:p w14:paraId="5396EA25" w14:textId="79B6F9E6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 </w:t>
            </w:r>
          </w:p>
        </w:tc>
        <w:tc>
          <w:tcPr>
            <w:tcW w:w="742" w:type="dxa"/>
          </w:tcPr>
          <w:p w14:paraId="5FA16C60" w14:textId="1CE2769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 </w:t>
            </w:r>
          </w:p>
        </w:tc>
        <w:tc>
          <w:tcPr>
            <w:tcW w:w="742" w:type="dxa"/>
          </w:tcPr>
          <w:p w14:paraId="4EC77E09" w14:textId="37F3DE4C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 </w:t>
            </w:r>
          </w:p>
        </w:tc>
        <w:tc>
          <w:tcPr>
            <w:tcW w:w="742" w:type="dxa"/>
          </w:tcPr>
          <w:p w14:paraId="563AECF8" w14:textId="5805C3E3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 </w:t>
            </w:r>
          </w:p>
        </w:tc>
        <w:tc>
          <w:tcPr>
            <w:tcW w:w="742" w:type="dxa"/>
          </w:tcPr>
          <w:p w14:paraId="2DA1CDCC" w14:textId="1532345F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 </w:t>
            </w:r>
          </w:p>
        </w:tc>
        <w:tc>
          <w:tcPr>
            <w:tcW w:w="742" w:type="dxa"/>
          </w:tcPr>
          <w:p w14:paraId="31A2FC7F" w14:textId="36E7E060" w:rsidR="00B817E7" w:rsidRPr="00DA7705" w:rsidRDefault="004E08F2" w:rsidP="006C7AFE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 </w:t>
            </w:r>
          </w:p>
        </w:tc>
      </w:tr>
      <w:tr w:rsidR="001F029D" w14:paraId="70AEE688" w14:textId="77777777" w:rsidTr="00F4653E">
        <w:trPr>
          <w:trHeight w:val="184"/>
        </w:trPr>
        <w:tc>
          <w:tcPr>
            <w:tcW w:w="1980" w:type="dxa"/>
            <w:vMerge w:val="restart"/>
          </w:tcPr>
          <w:p w14:paraId="4BB7E68E" w14:textId="32C36BB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What did you do yesterday?</w:t>
            </w:r>
          </w:p>
        </w:tc>
        <w:tc>
          <w:tcPr>
            <w:tcW w:w="1843" w:type="dxa"/>
          </w:tcPr>
          <w:p w14:paraId="6914AE00" w14:textId="1898EA9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7543BDFD" w14:textId="5E45DDD2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worked in login page </w:t>
            </w:r>
          </w:p>
        </w:tc>
        <w:tc>
          <w:tcPr>
            <w:tcW w:w="742" w:type="dxa"/>
            <w:vMerge w:val="restart"/>
          </w:tcPr>
          <w:p w14:paraId="42DC8C4B" w14:textId="52F740C6" w:rsidR="004E08F2" w:rsidRDefault="001545D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login page </w:t>
            </w:r>
          </w:p>
        </w:tc>
        <w:tc>
          <w:tcPr>
            <w:tcW w:w="742" w:type="dxa"/>
            <w:vMerge w:val="restart"/>
          </w:tcPr>
          <w:p w14:paraId="21FEFCFA" w14:textId="69F9758A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Login page completed </w:t>
            </w:r>
          </w:p>
        </w:tc>
        <w:tc>
          <w:tcPr>
            <w:tcW w:w="742" w:type="dxa"/>
            <w:vMerge w:val="restart"/>
          </w:tcPr>
          <w:p w14:paraId="4E3BD398" w14:textId="1AFF3E20" w:rsidR="004E08F2" w:rsidRDefault="004F284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searching page </w:t>
            </w:r>
          </w:p>
        </w:tc>
        <w:tc>
          <w:tcPr>
            <w:tcW w:w="742" w:type="dxa"/>
            <w:vMerge w:val="restart"/>
          </w:tcPr>
          <w:p w14:paraId="683140B6" w14:textId="2EE47A22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Search option completed </w:t>
            </w:r>
          </w:p>
        </w:tc>
        <w:tc>
          <w:tcPr>
            <w:tcW w:w="742" w:type="dxa"/>
            <w:vMerge w:val="restart"/>
          </w:tcPr>
          <w:p w14:paraId="448C85CC" w14:textId="5103BE7E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9641CBA" w14:textId="3444DDF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0E7D619A" w14:textId="77777777" w:rsidTr="00F4653E">
        <w:trPr>
          <w:trHeight w:val="184"/>
        </w:trPr>
        <w:tc>
          <w:tcPr>
            <w:tcW w:w="1980" w:type="dxa"/>
            <w:vMerge/>
          </w:tcPr>
          <w:p w14:paraId="4360EE4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272C8" w14:textId="70706102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0BBDBD2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90F6B4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F9417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F53A21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67F137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41BA442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A6410" w14:textId="690F51B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1FF2F06C" w14:textId="77777777" w:rsidTr="00F4653E">
        <w:trPr>
          <w:trHeight w:val="184"/>
        </w:trPr>
        <w:tc>
          <w:tcPr>
            <w:tcW w:w="1980" w:type="dxa"/>
            <w:vMerge/>
          </w:tcPr>
          <w:p w14:paraId="7B1615BA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C7709" w14:textId="3300907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A4AADF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83C1EC1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4A19D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668D32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E799E8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AC3FB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57F4E7E" w14:textId="43E5C433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08BDEC5A" w14:textId="77777777" w:rsidTr="00B6147C">
        <w:trPr>
          <w:trHeight w:val="184"/>
        </w:trPr>
        <w:tc>
          <w:tcPr>
            <w:tcW w:w="1980" w:type="dxa"/>
            <w:vMerge w:val="restart"/>
          </w:tcPr>
          <w:p w14:paraId="00CEDCE1" w14:textId="5049D58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today </w:t>
            </w:r>
          </w:p>
        </w:tc>
        <w:tc>
          <w:tcPr>
            <w:tcW w:w="1843" w:type="dxa"/>
          </w:tcPr>
          <w:p w14:paraId="1AFC65C1" w14:textId="098C16F5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A0B2EBA" w14:textId="79858648" w:rsidR="004E08F2" w:rsidRDefault="001F029D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to complete by today </w:t>
            </w:r>
          </w:p>
        </w:tc>
        <w:tc>
          <w:tcPr>
            <w:tcW w:w="742" w:type="dxa"/>
            <w:vMerge w:val="restart"/>
          </w:tcPr>
          <w:p w14:paraId="5A0C5D47" w14:textId="440F13BB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login has some errors </w:t>
            </w:r>
          </w:p>
        </w:tc>
        <w:tc>
          <w:tcPr>
            <w:tcW w:w="742" w:type="dxa"/>
            <w:vMerge w:val="restart"/>
          </w:tcPr>
          <w:p w14:paraId="2763401D" w14:textId="46DA552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Code on searching kurthis </w:t>
            </w:r>
          </w:p>
        </w:tc>
        <w:tc>
          <w:tcPr>
            <w:tcW w:w="742" w:type="dxa"/>
            <w:vMerge w:val="restart"/>
          </w:tcPr>
          <w:p w14:paraId="259F71C7" w14:textId="770864B6" w:rsidR="004E08F2" w:rsidRDefault="005E48F3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Recoding error codes </w:t>
            </w:r>
          </w:p>
        </w:tc>
        <w:tc>
          <w:tcPr>
            <w:tcW w:w="742" w:type="dxa"/>
            <w:vMerge w:val="restart"/>
          </w:tcPr>
          <w:p w14:paraId="70DC9F94" w14:textId="5DE207C1" w:rsidR="004E08F2" w:rsidRDefault="00A44A4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Booking kurthis option </w:t>
            </w:r>
          </w:p>
        </w:tc>
        <w:tc>
          <w:tcPr>
            <w:tcW w:w="742" w:type="dxa"/>
            <w:vMerge w:val="restart"/>
          </w:tcPr>
          <w:p w14:paraId="5AE2EB1F" w14:textId="17AFD45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5FD85190" w14:textId="2C96E7BC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7CB16A2E" w14:textId="77777777" w:rsidTr="00B6147C">
        <w:trPr>
          <w:trHeight w:val="184"/>
        </w:trPr>
        <w:tc>
          <w:tcPr>
            <w:tcW w:w="1980" w:type="dxa"/>
            <w:vMerge/>
          </w:tcPr>
          <w:p w14:paraId="3163FA14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DAB07" w14:textId="110976E0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3D6506E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C6ABE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BD8A8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178D73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3E5B90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EF7AC57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171C9C" w14:textId="04A4B29E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5A57579E" w14:textId="77777777" w:rsidTr="00B6147C">
        <w:trPr>
          <w:trHeight w:val="184"/>
        </w:trPr>
        <w:tc>
          <w:tcPr>
            <w:tcW w:w="1980" w:type="dxa"/>
            <w:vMerge/>
          </w:tcPr>
          <w:p w14:paraId="3D435AED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40572" w14:textId="268268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6080036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A0EC96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45239F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18734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B0104B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11EF0CA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151CDF8" w14:textId="11B8256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9BB05C4" w14:textId="77777777" w:rsidTr="00B1273B">
        <w:trPr>
          <w:trHeight w:val="184"/>
        </w:trPr>
        <w:tc>
          <w:tcPr>
            <w:tcW w:w="1980" w:type="dxa"/>
            <w:vMerge w:val="restart"/>
          </w:tcPr>
          <w:p w14:paraId="7920EB32" w14:textId="5BB00B68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will you do tomorrow </w:t>
            </w:r>
          </w:p>
        </w:tc>
        <w:tc>
          <w:tcPr>
            <w:tcW w:w="1843" w:type="dxa"/>
          </w:tcPr>
          <w:p w14:paraId="7EEBC755" w14:textId="761BE7D4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1</w:t>
            </w:r>
          </w:p>
        </w:tc>
        <w:tc>
          <w:tcPr>
            <w:tcW w:w="741" w:type="dxa"/>
            <w:vMerge w:val="restart"/>
          </w:tcPr>
          <w:p w14:paraId="32A4A557" w14:textId="2D46A87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167C0BC" w14:textId="43C625A3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459ED1A" w14:textId="3096D8E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78E9BB36" w14:textId="15823717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Nope </w:t>
            </w:r>
          </w:p>
        </w:tc>
        <w:tc>
          <w:tcPr>
            <w:tcW w:w="742" w:type="dxa"/>
            <w:vMerge w:val="restart"/>
          </w:tcPr>
          <w:p w14:paraId="39BFEC5F" w14:textId="55D7B0A9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Few bugs </w:t>
            </w:r>
          </w:p>
        </w:tc>
        <w:tc>
          <w:tcPr>
            <w:tcW w:w="742" w:type="dxa"/>
            <w:vMerge w:val="restart"/>
          </w:tcPr>
          <w:p w14:paraId="12DBC5C4" w14:textId="4EA12AA5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</w:tcPr>
          <w:p w14:paraId="364B16EB" w14:textId="17EDE152" w:rsidR="004E08F2" w:rsidRDefault="00FD470E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029D" w14:paraId="32877561" w14:textId="77777777" w:rsidTr="00B1273B">
        <w:trPr>
          <w:trHeight w:val="184"/>
        </w:trPr>
        <w:tc>
          <w:tcPr>
            <w:tcW w:w="1980" w:type="dxa"/>
            <w:vMerge/>
          </w:tcPr>
          <w:p w14:paraId="2F14118E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24FDA" w14:textId="0F318606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2</w:t>
            </w:r>
          </w:p>
        </w:tc>
        <w:tc>
          <w:tcPr>
            <w:tcW w:w="741" w:type="dxa"/>
            <w:vMerge/>
          </w:tcPr>
          <w:p w14:paraId="14477C34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5749F33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360C25D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B159449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55E677CE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58EF806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7DEE1ACF" w14:textId="528A0750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29D" w14:paraId="776083E6" w14:textId="77777777" w:rsidTr="00B1273B">
        <w:trPr>
          <w:trHeight w:val="184"/>
        </w:trPr>
        <w:tc>
          <w:tcPr>
            <w:tcW w:w="1980" w:type="dxa"/>
            <w:vMerge/>
          </w:tcPr>
          <w:p w14:paraId="11AEDF96" w14:textId="77777777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42CB2" w14:textId="2F692A6E" w:rsidR="004E08F2" w:rsidRPr="00DA7705" w:rsidRDefault="004E08F2" w:rsidP="007837FC">
            <w:pPr>
              <w:tabs>
                <w:tab w:val="left" w:pos="94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705">
              <w:rPr>
                <w:rFonts w:ascii="Arial" w:hAnsi="Arial" w:cs="Arial"/>
                <w:b/>
                <w:bCs/>
                <w:sz w:val="24"/>
                <w:szCs w:val="24"/>
              </w:rPr>
              <w:t>Developer 3</w:t>
            </w:r>
          </w:p>
        </w:tc>
        <w:tc>
          <w:tcPr>
            <w:tcW w:w="741" w:type="dxa"/>
            <w:vMerge/>
          </w:tcPr>
          <w:p w14:paraId="495A26B0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228B0DE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4BA1E45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1CC27E28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C6E8B1C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67DBB56B" w14:textId="77777777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14:paraId="0CF39324" w14:textId="2D55A2FA" w:rsidR="004E08F2" w:rsidRDefault="004E08F2" w:rsidP="007837FC">
            <w:pPr>
              <w:tabs>
                <w:tab w:val="left" w:pos="9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17B2B" w14:textId="77777777" w:rsidR="00CD2A07" w:rsidRDefault="00CD2A07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14:paraId="66AAE2CF" w14:textId="77777777" w:rsidR="00FD470E" w:rsidRPr="007837FC" w:rsidRDefault="00FD470E" w:rsidP="007837FC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sectPr w:rsidR="00FD470E" w:rsidRPr="007837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BBCF" w14:textId="77777777" w:rsidR="00687B47" w:rsidRDefault="00687B47" w:rsidP="00576105">
      <w:pPr>
        <w:spacing w:after="0" w:line="240" w:lineRule="auto"/>
      </w:pPr>
      <w:r>
        <w:separator/>
      </w:r>
    </w:p>
  </w:endnote>
  <w:endnote w:type="continuationSeparator" w:id="0">
    <w:p w14:paraId="20DD5F4A" w14:textId="77777777" w:rsidR="00687B47" w:rsidRDefault="00687B47" w:rsidP="00576105">
      <w:pPr>
        <w:spacing w:after="0" w:line="240" w:lineRule="auto"/>
      </w:pPr>
      <w:r>
        <w:continuationSeparator/>
      </w:r>
    </w:p>
  </w:endnote>
  <w:endnote w:type="continuationNotice" w:id="1">
    <w:p w14:paraId="1A907E5F" w14:textId="77777777" w:rsidR="00687B47" w:rsidRDefault="00687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2079" w14:textId="77777777" w:rsidR="00687B47" w:rsidRDefault="00687B47" w:rsidP="00576105">
      <w:pPr>
        <w:spacing w:after="0" w:line="240" w:lineRule="auto"/>
      </w:pPr>
      <w:r>
        <w:separator/>
      </w:r>
    </w:p>
  </w:footnote>
  <w:footnote w:type="continuationSeparator" w:id="0">
    <w:p w14:paraId="5AF0D807" w14:textId="77777777" w:rsidR="00687B47" w:rsidRDefault="00687B47" w:rsidP="00576105">
      <w:pPr>
        <w:spacing w:after="0" w:line="240" w:lineRule="auto"/>
      </w:pPr>
      <w:r>
        <w:continuationSeparator/>
      </w:r>
    </w:p>
  </w:footnote>
  <w:footnote w:type="continuationNotice" w:id="1">
    <w:p w14:paraId="5D706C30" w14:textId="77777777" w:rsidR="00687B47" w:rsidRDefault="00687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51E" w14:textId="3F725150" w:rsidR="00576105" w:rsidRPr="00576105" w:rsidRDefault="00576105" w:rsidP="00576105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576105">
      <w:rPr>
        <w:rFonts w:ascii="Arial" w:hAnsi="Arial" w:cs="Arial"/>
        <w:b/>
        <w:bCs/>
        <w:sz w:val="32"/>
        <w:szCs w:val="32"/>
      </w:rPr>
      <w:t>AGILE DELIVERABLES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FE0"/>
    <w:multiLevelType w:val="hybridMultilevel"/>
    <w:tmpl w:val="220CB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5D11"/>
    <w:multiLevelType w:val="hybridMultilevel"/>
    <w:tmpl w:val="48F8D1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515">
    <w:abstractNumId w:val="1"/>
  </w:num>
  <w:num w:numId="2" w16cid:durableId="16706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05"/>
    <w:rsid w:val="00001F31"/>
    <w:rsid w:val="000039E7"/>
    <w:rsid w:val="00006EE9"/>
    <w:rsid w:val="00013484"/>
    <w:rsid w:val="000155F9"/>
    <w:rsid w:val="00021B92"/>
    <w:rsid w:val="00021D52"/>
    <w:rsid w:val="00031DE7"/>
    <w:rsid w:val="0003516E"/>
    <w:rsid w:val="0006067B"/>
    <w:rsid w:val="00063084"/>
    <w:rsid w:val="00064CAA"/>
    <w:rsid w:val="00075691"/>
    <w:rsid w:val="000A0243"/>
    <w:rsid w:val="000A7BF4"/>
    <w:rsid w:val="000B5A09"/>
    <w:rsid w:val="000C18C3"/>
    <w:rsid w:val="000D607C"/>
    <w:rsid w:val="000D7A0B"/>
    <w:rsid w:val="000E36BC"/>
    <w:rsid w:val="000E4BBB"/>
    <w:rsid w:val="000E61C5"/>
    <w:rsid w:val="000F5FD9"/>
    <w:rsid w:val="0011325F"/>
    <w:rsid w:val="0011364C"/>
    <w:rsid w:val="0011464B"/>
    <w:rsid w:val="001201A8"/>
    <w:rsid w:val="0012177E"/>
    <w:rsid w:val="0012318B"/>
    <w:rsid w:val="00126707"/>
    <w:rsid w:val="00137BAD"/>
    <w:rsid w:val="00144609"/>
    <w:rsid w:val="00145ACF"/>
    <w:rsid w:val="001545DD"/>
    <w:rsid w:val="00166D87"/>
    <w:rsid w:val="001818FD"/>
    <w:rsid w:val="0019347E"/>
    <w:rsid w:val="001A0ADF"/>
    <w:rsid w:val="001A18B3"/>
    <w:rsid w:val="001B0D6D"/>
    <w:rsid w:val="001B7B9C"/>
    <w:rsid w:val="001D2074"/>
    <w:rsid w:val="001D6650"/>
    <w:rsid w:val="001E3E71"/>
    <w:rsid w:val="001E5883"/>
    <w:rsid w:val="001F029D"/>
    <w:rsid w:val="001F5836"/>
    <w:rsid w:val="001F6369"/>
    <w:rsid w:val="002107CE"/>
    <w:rsid w:val="00221322"/>
    <w:rsid w:val="0022236A"/>
    <w:rsid w:val="00222F28"/>
    <w:rsid w:val="0023101D"/>
    <w:rsid w:val="002354AF"/>
    <w:rsid w:val="002368D1"/>
    <w:rsid w:val="00255209"/>
    <w:rsid w:val="002568B8"/>
    <w:rsid w:val="00257E63"/>
    <w:rsid w:val="00263107"/>
    <w:rsid w:val="00266274"/>
    <w:rsid w:val="002765C3"/>
    <w:rsid w:val="0027696E"/>
    <w:rsid w:val="0028699C"/>
    <w:rsid w:val="002A1DDA"/>
    <w:rsid w:val="002A4089"/>
    <w:rsid w:val="002C159D"/>
    <w:rsid w:val="002D0E3B"/>
    <w:rsid w:val="002E0545"/>
    <w:rsid w:val="002E10E4"/>
    <w:rsid w:val="002E4F43"/>
    <w:rsid w:val="002F6148"/>
    <w:rsid w:val="00306292"/>
    <w:rsid w:val="00326AFD"/>
    <w:rsid w:val="003327F4"/>
    <w:rsid w:val="00332B0A"/>
    <w:rsid w:val="00342924"/>
    <w:rsid w:val="00347B04"/>
    <w:rsid w:val="003518B9"/>
    <w:rsid w:val="00375166"/>
    <w:rsid w:val="003923B0"/>
    <w:rsid w:val="003A087D"/>
    <w:rsid w:val="003A61A6"/>
    <w:rsid w:val="003B12CC"/>
    <w:rsid w:val="003B596C"/>
    <w:rsid w:val="003C1720"/>
    <w:rsid w:val="003C32A4"/>
    <w:rsid w:val="003C5272"/>
    <w:rsid w:val="003D0E21"/>
    <w:rsid w:val="003D2020"/>
    <w:rsid w:val="003E3CF7"/>
    <w:rsid w:val="003E52D2"/>
    <w:rsid w:val="003E61E9"/>
    <w:rsid w:val="003E6229"/>
    <w:rsid w:val="003F2488"/>
    <w:rsid w:val="003F3D91"/>
    <w:rsid w:val="00417A4E"/>
    <w:rsid w:val="0043344E"/>
    <w:rsid w:val="00447012"/>
    <w:rsid w:val="00451D72"/>
    <w:rsid w:val="00465393"/>
    <w:rsid w:val="004678A2"/>
    <w:rsid w:val="0047407F"/>
    <w:rsid w:val="00485E8B"/>
    <w:rsid w:val="00486E62"/>
    <w:rsid w:val="004B54A4"/>
    <w:rsid w:val="004C0FCD"/>
    <w:rsid w:val="004C303D"/>
    <w:rsid w:val="004C550D"/>
    <w:rsid w:val="004C5882"/>
    <w:rsid w:val="004D140D"/>
    <w:rsid w:val="004D60F6"/>
    <w:rsid w:val="004E08F2"/>
    <w:rsid w:val="004E14F2"/>
    <w:rsid w:val="004E1739"/>
    <w:rsid w:val="004E2F0D"/>
    <w:rsid w:val="004E6B62"/>
    <w:rsid w:val="004E734C"/>
    <w:rsid w:val="004F0705"/>
    <w:rsid w:val="004F284D"/>
    <w:rsid w:val="004F7444"/>
    <w:rsid w:val="005054AF"/>
    <w:rsid w:val="00505D20"/>
    <w:rsid w:val="005109D6"/>
    <w:rsid w:val="005500E2"/>
    <w:rsid w:val="00550900"/>
    <w:rsid w:val="0056006B"/>
    <w:rsid w:val="00574F1D"/>
    <w:rsid w:val="00576105"/>
    <w:rsid w:val="005901D5"/>
    <w:rsid w:val="0059253E"/>
    <w:rsid w:val="005965F8"/>
    <w:rsid w:val="005A0B09"/>
    <w:rsid w:val="005A4EAE"/>
    <w:rsid w:val="005A771D"/>
    <w:rsid w:val="005B2184"/>
    <w:rsid w:val="005C416A"/>
    <w:rsid w:val="005C5AE7"/>
    <w:rsid w:val="005E48F3"/>
    <w:rsid w:val="005F5F0E"/>
    <w:rsid w:val="006029BF"/>
    <w:rsid w:val="006110B7"/>
    <w:rsid w:val="006258F1"/>
    <w:rsid w:val="006259BF"/>
    <w:rsid w:val="0063432C"/>
    <w:rsid w:val="0064049E"/>
    <w:rsid w:val="00641A8C"/>
    <w:rsid w:val="006436E2"/>
    <w:rsid w:val="00645815"/>
    <w:rsid w:val="00646372"/>
    <w:rsid w:val="00646E77"/>
    <w:rsid w:val="006503E2"/>
    <w:rsid w:val="00652690"/>
    <w:rsid w:val="00652772"/>
    <w:rsid w:val="006608E2"/>
    <w:rsid w:val="006676A8"/>
    <w:rsid w:val="00673C6F"/>
    <w:rsid w:val="006761E0"/>
    <w:rsid w:val="006778B7"/>
    <w:rsid w:val="00687B47"/>
    <w:rsid w:val="00697838"/>
    <w:rsid w:val="006A54ED"/>
    <w:rsid w:val="006B1099"/>
    <w:rsid w:val="006B3C3A"/>
    <w:rsid w:val="006C7AFE"/>
    <w:rsid w:val="006D1CBF"/>
    <w:rsid w:val="006E284F"/>
    <w:rsid w:val="00704463"/>
    <w:rsid w:val="0071274D"/>
    <w:rsid w:val="007216D3"/>
    <w:rsid w:val="00722BF5"/>
    <w:rsid w:val="00723203"/>
    <w:rsid w:val="0072623B"/>
    <w:rsid w:val="0073581A"/>
    <w:rsid w:val="00742F3C"/>
    <w:rsid w:val="00744680"/>
    <w:rsid w:val="00746C9B"/>
    <w:rsid w:val="00750896"/>
    <w:rsid w:val="00753A53"/>
    <w:rsid w:val="007837FC"/>
    <w:rsid w:val="007933FD"/>
    <w:rsid w:val="007940F4"/>
    <w:rsid w:val="00795103"/>
    <w:rsid w:val="007B3AB1"/>
    <w:rsid w:val="007C1C00"/>
    <w:rsid w:val="007D73D3"/>
    <w:rsid w:val="007E0F31"/>
    <w:rsid w:val="00810F25"/>
    <w:rsid w:val="00835364"/>
    <w:rsid w:val="008409AD"/>
    <w:rsid w:val="00851A5D"/>
    <w:rsid w:val="00857013"/>
    <w:rsid w:val="00862DB7"/>
    <w:rsid w:val="008641EE"/>
    <w:rsid w:val="00864849"/>
    <w:rsid w:val="00875C74"/>
    <w:rsid w:val="00877085"/>
    <w:rsid w:val="00882CD7"/>
    <w:rsid w:val="008C052B"/>
    <w:rsid w:val="008E28EC"/>
    <w:rsid w:val="008E3B5C"/>
    <w:rsid w:val="008E7398"/>
    <w:rsid w:val="00906356"/>
    <w:rsid w:val="0091094B"/>
    <w:rsid w:val="0092407B"/>
    <w:rsid w:val="00927502"/>
    <w:rsid w:val="00933D4E"/>
    <w:rsid w:val="0094131D"/>
    <w:rsid w:val="00941435"/>
    <w:rsid w:val="00950A64"/>
    <w:rsid w:val="00960606"/>
    <w:rsid w:val="009619A8"/>
    <w:rsid w:val="00971ACC"/>
    <w:rsid w:val="009723A7"/>
    <w:rsid w:val="00981344"/>
    <w:rsid w:val="00983545"/>
    <w:rsid w:val="00991B4A"/>
    <w:rsid w:val="00997546"/>
    <w:rsid w:val="009A1EED"/>
    <w:rsid w:val="009A7D6E"/>
    <w:rsid w:val="009B15E9"/>
    <w:rsid w:val="009C62E2"/>
    <w:rsid w:val="00A03C8B"/>
    <w:rsid w:val="00A36714"/>
    <w:rsid w:val="00A44A42"/>
    <w:rsid w:val="00A50C3F"/>
    <w:rsid w:val="00A514D5"/>
    <w:rsid w:val="00A64920"/>
    <w:rsid w:val="00A711CD"/>
    <w:rsid w:val="00AD1F46"/>
    <w:rsid w:val="00AD3C1F"/>
    <w:rsid w:val="00AD6886"/>
    <w:rsid w:val="00AD77C8"/>
    <w:rsid w:val="00AE2441"/>
    <w:rsid w:val="00B05A23"/>
    <w:rsid w:val="00B11361"/>
    <w:rsid w:val="00B1543F"/>
    <w:rsid w:val="00B2770D"/>
    <w:rsid w:val="00B378B7"/>
    <w:rsid w:val="00B51B4D"/>
    <w:rsid w:val="00B60679"/>
    <w:rsid w:val="00B62F74"/>
    <w:rsid w:val="00B67A87"/>
    <w:rsid w:val="00B7491A"/>
    <w:rsid w:val="00B817E7"/>
    <w:rsid w:val="00B9698A"/>
    <w:rsid w:val="00BD0D08"/>
    <w:rsid w:val="00BD2E3D"/>
    <w:rsid w:val="00BD314B"/>
    <w:rsid w:val="00BD5321"/>
    <w:rsid w:val="00BD687F"/>
    <w:rsid w:val="00BE4F9A"/>
    <w:rsid w:val="00BF7809"/>
    <w:rsid w:val="00C02300"/>
    <w:rsid w:val="00C547AC"/>
    <w:rsid w:val="00C55DA2"/>
    <w:rsid w:val="00C56CB1"/>
    <w:rsid w:val="00C653F3"/>
    <w:rsid w:val="00C66FC0"/>
    <w:rsid w:val="00C77137"/>
    <w:rsid w:val="00C7717E"/>
    <w:rsid w:val="00C7748C"/>
    <w:rsid w:val="00C96315"/>
    <w:rsid w:val="00CA1756"/>
    <w:rsid w:val="00CD2A07"/>
    <w:rsid w:val="00CF3FE7"/>
    <w:rsid w:val="00D22027"/>
    <w:rsid w:val="00D2739F"/>
    <w:rsid w:val="00D343A7"/>
    <w:rsid w:val="00D44531"/>
    <w:rsid w:val="00D4617B"/>
    <w:rsid w:val="00D55D5F"/>
    <w:rsid w:val="00D67AE3"/>
    <w:rsid w:val="00D70089"/>
    <w:rsid w:val="00DA7705"/>
    <w:rsid w:val="00DE7C91"/>
    <w:rsid w:val="00DF0FF5"/>
    <w:rsid w:val="00DF2CD9"/>
    <w:rsid w:val="00DF54F3"/>
    <w:rsid w:val="00E016DF"/>
    <w:rsid w:val="00E0416F"/>
    <w:rsid w:val="00E05DF5"/>
    <w:rsid w:val="00E1735E"/>
    <w:rsid w:val="00E203C5"/>
    <w:rsid w:val="00E20582"/>
    <w:rsid w:val="00E20635"/>
    <w:rsid w:val="00E373BD"/>
    <w:rsid w:val="00E434F4"/>
    <w:rsid w:val="00E77FD3"/>
    <w:rsid w:val="00E823F4"/>
    <w:rsid w:val="00EB30FA"/>
    <w:rsid w:val="00EC23EB"/>
    <w:rsid w:val="00EC2F78"/>
    <w:rsid w:val="00ED0C92"/>
    <w:rsid w:val="00ED4002"/>
    <w:rsid w:val="00ED41C3"/>
    <w:rsid w:val="00EE0986"/>
    <w:rsid w:val="00EF7B19"/>
    <w:rsid w:val="00F139F0"/>
    <w:rsid w:val="00F17F12"/>
    <w:rsid w:val="00F301B0"/>
    <w:rsid w:val="00F33ADF"/>
    <w:rsid w:val="00F572AE"/>
    <w:rsid w:val="00F66BD5"/>
    <w:rsid w:val="00F72A08"/>
    <w:rsid w:val="00FA44AB"/>
    <w:rsid w:val="00FA6B45"/>
    <w:rsid w:val="00FC113B"/>
    <w:rsid w:val="00FD470E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5695"/>
  <w15:chartTrackingRefBased/>
  <w15:docId w15:val="{96851B10-8EE5-45A4-BCD4-2E227596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05"/>
  </w:style>
  <w:style w:type="paragraph" w:styleId="Footer">
    <w:name w:val="footer"/>
    <w:basedOn w:val="Normal"/>
    <w:link w:val="FooterChar"/>
    <w:uiPriority w:val="99"/>
    <w:unhideWhenUsed/>
    <w:rsid w:val="00576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05"/>
  </w:style>
  <w:style w:type="table" w:styleId="TableGrid">
    <w:name w:val="Table Grid"/>
    <w:basedOn w:val="TableNormal"/>
    <w:uiPriority w:val="39"/>
    <w:rsid w:val="00C5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21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 Shravani</dc:creator>
  <cp:keywords/>
  <dc:description/>
  <cp:lastModifiedBy>suthari srikanth</cp:lastModifiedBy>
  <cp:revision>261</cp:revision>
  <dcterms:created xsi:type="dcterms:W3CDTF">2025-01-02T13:58:00Z</dcterms:created>
  <dcterms:modified xsi:type="dcterms:W3CDTF">2025-08-29T13:18:00Z</dcterms:modified>
</cp:coreProperties>
</file>