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82EC" w14:textId="27C38F93" w:rsidR="000B676F" w:rsidRDefault="0056007D" w:rsidP="0056007D">
      <w:pPr>
        <w:jc w:val="center"/>
        <w:rPr>
          <w:b/>
          <w:bCs/>
          <w:sz w:val="32"/>
          <w:szCs w:val="32"/>
        </w:rPr>
      </w:pPr>
      <w:r w:rsidRPr="0056007D">
        <w:rPr>
          <w:b/>
          <w:bCs/>
          <w:sz w:val="32"/>
          <w:szCs w:val="32"/>
        </w:rPr>
        <w:t>Capstone Project</w:t>
      </w:r>
      <w:r>
        <w:rPr>
          <w:b/>
          <w:bCs/>
          <w:sz w:val="32"/>
          <w:szCs w:val="32"/>
        </w:rPr>
        <w:t xml:space="preserve"> </w:t>
      </w:r>
      <w:r w:rsidRPr="0056007D">
        <w:rPr>
          <w:b/>
          <w:bCs/>
          <w:sz w:val="32"/>
          <w:szCs w:val="32"/>
        </w:rPr>
        <w:t>2 –Agile-Scrum</w:t>
      </w:r>
    </w:p>
    <w:p w14:paraId="753C16CB" w14:textId="4E00D37D" w:rsidR="0086286F" w:rsidRDefault="00257194" w:rsidP="0086286F">
      <w:pPr>
        <w:rPr>
          <w:b/>
          <w:bCs/>
        </w:rPr>
      </w:pPr>
      <w:r w:rsidRPr="00257194">
        <w:rPr>
          <w:b/>
          <w:bCs/>
        </w:rPr>
        <w:t xml:space="preserve">Question </w:t>
      </w:r>
      <w:proofErr w:type="gramStart"/>
      <w:r w:rsidRPr="00257194">
        <w:rPr>
          <w:b/>
          <w:bCs/>
        </w:rPr>
        <w:t xml:space="preserve">1 </w:t>
      </w:r>
      <w:r w:rsidRPr="00257194">
        <w:rPr>
          <w:b/>
          <w:bCs/>
        </w:rPr>
        <w:t>:</w:t>
      </w:r>
      <w:proofErr w:type="gramEnd"/>
      <w:r>
        <w:rPr>
          <w:b/>
          <w:bCs/>
        </w:rPr>
        <w:t xml:space="preserve"> Wri</w:t>
      </w:r>
      <w:r w:rsidR="0086286F" w:rsidRPr="00257194">
        <w:rPr>
          <w:b/>
          <w:bCs/>
        </w:rPr>
        <w:t>te Agile Manifesto</w:t>
      </w:r>
    </w:p>
    <w:p w14:paraId="4B555048" w14:textId="77777777" w:rsidR="007B2431" w:rsidRDefault="00736C78" w:rsidP="0086286F">
      <w:pPr>
        <w:rPr>
          <w:b/>
          <w:bCs/>
        </w:rPr>
      </w:pPr>
      <w:r>
        <w:rPr>
          <w:b/>
          <w:bCs/>
        </w:rPr>
        <w:t xml:space="preserve">Answer: </w:t>
      </w:r>
    </w:p>
    <w:p w14:paraId="1015E92A" w14:textId="17C713F5" w:rsidR="00712899" w:rsidRPr="007B2431" w:rsidRDefault="00736C78" w:rsidP="0086286F">
      <w:pPr>
        <w:rPr>
          <w:b/>
          <w:bCs/>
          <w:i/>
          <w:iCs/>
        </w:rPr>
      </w:pPr>
      <w:r w:rsidRPr="007B2431">
        <w:rPr>
          <w:b/>
          <w:bCs/>
          <w:i/>
          <w:iCs/>
        </w:rPr>
        <w:t>Four Main values</w:t>
      </w:r>
      <w:r w:rsidR="0055223E" w:rsidRPr="007B2431">
        <w:rPr>
          <w:b/>
          <w:bCs/>
          <w:i/>
          <w:iCs/>
        </w:rPr>
        <w:t xml:space="preserve"> </w:t>
      </w:r>
    </w:p>
    <w:p w14:paraId="52F02318" w14:textId="16C178A3" w:rsidR="0055223E" w:rsidRPr="007B2431" w:rsidRDefault="0055223E" w:rsidP="0086286F">
      <w:r w:rsidRPr="007B2431">
        <w:t xml:space="preserve">1) </w:t>
      </w:r>
      <w:r w:rsidR="002D0DD2" w:rsidRPr="007B2431">
        <w:t>Individuals and interactions over processes and tools</w:t>
      </w:r>
    </w:p>
    <w:p w14:paraId="6C1D6D1A" w14:textId="77777777" w:rsidR="002D0DD2" w:rsidRPr="007B2431" w:rsidRDefault="002D0DD2" w:rsidP="0086286F">
      <w:r w:rsidRPr="007B2431">
        <w:t>2) Working software over comprehensive documentation</w:t>
      </w:r>
    </w:p>
    <w:p w14:paraId="491C8936" w14:textId="77777777" w:rsidR="000D3BC4" w:rsidRPr="007B2431" w:rsidRDefault="002D0DD2" w:rsidP="0086286F">
      <w:r w:rsidRPr="007B2431">
        <w:t xml:space="preserve">3) </w:t>
      </w:r>
      <w:r w:rsidR="000D3BC4" w:rsidRPr="007B2431">
        <w:t>Customer collaboration over contract negotiation</w:t>
      </w:r>
    </w:p>
    <w:p w14:paraId="383ED4D1" w14:textId="301DD0AE" w:rsidR="002D0DD2" w:rsidRDefault="000D3BC4" w:rsidP="0086286F">
      <w:r w:rsidRPr="007B2431">
        <w:t xml:space="preserve">4) Responding to change over </w:t>
      </w:r>
      <w:r w:rsidR="007B2431" w:rsidRPr="007B2431">
        <w:t xml:space="preserve">following a plan </w:t>
      </w:r>
      <w:r w:rsidR="002D0DD2" w:rsidRPr="007B2431">
        <w:t xml:space="preserve"> </w:t>
      </w:r>
    </w:p>
    <w:p w14:paraId="4657B733" w14:textId="45623C66" w:rsidR="007B2431" w:rsidRDefault="007B2431" w:rsidP="0086286F">
      <w:pPr>
        <w:rPr>
          <w:b/>
          <w:bCs/>
          <w:i/>
          <w:iCs/>
        </w:rPr>
      </w:pPr>
      <w:r w:rsidRPr="007B2431">
        <w:rPr>
          <w:b/>
          <w:bCs/>
          <w:i/>
          <w:iCs/>
        </w:rPr>
        <w:t>Twelve Principles of Agile Software</w:t>
      </w:r>
    </w:p>
    <w:p w14:paraId="686D1B81" w14:textId="52851D90" w:rsidR="007B2431" w:rsidRPr="00094ACE" w:rsidRDefault="005F5220" w:rsidP="0086286F">
      <w:r w:rsidRPr="00094ACE">
        <w:t xml:space="preserve">1) </w:t>
      </w:r>
      <w:r w:rsidRPr="00094ACE">
        <w:rPr>
          <w:i/>
          <w:iCs/>
        </w:rPr>
        <w:t>Customer satisfaction</w:t>
      </w:r>
      <w:r w:rsidR="00B30D5C" w:rsidRPr="00094ACE">
        <w:t>: Sati</w:t>
      </w:r>
      <w:r w:rsidR="00AE0299" w:rsidRPr="00094ACE">
        <w:t xml:space="preserve">sfy customer through early and continuous </w:t>
      </w:r>
      <w:r w:rsidR="00094ACE" w:rsidRPr="00094ACE">
        <w:t>delivery of valuable Software.</w:t>
      </w:r>
    </w:p>
    <w:p w14:paraId="3C65EB83" w14:textId="78DE15A8" w:rsidR="00094ACE" w:rsidRDefault="00094ACE" w:rsidP="0086286F">
      <w:r w:rsidRPr="00094ACE">
        <w:t xml:space="preserve">2) </w:t>
      </w:r>
      <w:r w:rsidR="003D0950" w:rsidRPr="0094461F">
        <w:rPr>
          <w:i/>
          <w:iCs/>
        </w:rPr>
        <w:t>Welcome Change</w:t>
      </w:r>
      <w:r w:rsidR="00992FA5">
        <w:rPr>
          <w:i/>
          <w:iCs/>
        </w:rPr>
        <w:t>s</w:t>
      </w:r>
      <w:r w:rsidR="0094461F" w:rsidRPr="0094461F">
        <w:rPr>
          <w:i/>
          <w:iCs/>
        </w:rPr>
        <w:t>:</w:t>
      </w:r>
      <w:r w:rsidR="0094461F">
        <w:t xml:space="preserve"> </w:t>
      </w:r>
      <w:r w:rsidR="00205BFA">
        <w:t xml:space="preserve">Welcome changing requirements, even </w:t>
      </w:r>
      <w:r w:rsidR="00297B22">
        <w:t xml:space="preserve">late in development. </w:t>
      </w:r>
      <w:r w:rsidR="00564A80">
        <w:t>Agile processes harness change</w:t>
      </w:r>
      <w:r w:rsidR="00E27FC3">
        <w:t xml:space="preserve"> for the customer</w:t>
      </w:r>
      <w:r w:rsidR="00975CA8">
        <w:t>’s competitive advantages.</w:t>
      </w:r>
    </w:p>
    <w:p w14:paraId="56DAC0AA" w14:textId="68C5DD46" w:rsidR="00E40B4B" w:rsidRDefault="00E40B4B" w:rsidP="0086286F">
      <w:r>
        <w:t>3)</w:t>
      </w:r>
      <w:r w:rsidR="00505A3E">
        <w:t xml:space="preserve"> </w:t>
      </w:r>
      <w:r w:rsidR="00505A3E" w:rsidRPr="00465A08">
        <w:rPr>
          <w:i/>
          <w:iCs/>
        </w:rPr>
        <w:t>Deliver working software frequently</w:t>
      </w:r>
      <w:r w:rsidR="002E436E">
        <w:t xml:space="preserve">, from a </w:t>
      </w:r>
      <w:r w:rsidR="00A96C72">
        <w:t>couple of weeks to a couple</w:t>
      </w:r>
      <w:r w:rsidR="007C2166">
        <w:t xml:space="preserve"> of months, with a preference to the shorter</w:t>
      </w:r>
      <w:r w:rsidR="00BE3D4C">
        <w:t xml:space="preserve"> timescale.</w:t>
      </w:r>
    </w:p>
    <w:p w14:paraId="244FC51E" w14:textId="1B50C675" w:rsidR="00BE3D4C" w:rsidRDefault="00BE3D4C" w:rsidP="0086286F">
      <w:r>
        <w:t xml:space="preserve">4) </w:t>
      </w:r>
      <w:r w:rsidR="00465A08" w:rsidRPr="00465A08">
        <w:rPr>
          <w:i/>
          <w:iCs/>
        </w:rPr>
        <w:t>Simplicity</w:t>
      </w:r>
      <w:r w:rsidR="004E446D">
        <w:rPr>
          <w:i/>
          <w:iCs/>
        </w:rPr>
        <w:t xml:space="preserve">: </w:t>
      </w:r>
      <w:r w:rsidR="004E446D" w:rsidRPr="00791B3F">
        <w:t>the art of maximizing the amount of work not done essential</w:t>
      </w:r>
      <w:r w:rsidR="00791B3F" w:rsidRPr="00791B3F">
        <w:t>.</w:t>
      </w:r>
    </w:p>
    <w:p w14:paraId="43060736" w14:textId="36467F3A" w:rsidR="00791B3F" w:rsidRDefault="00791B3F" w:rsidP="0086286F">
      <w:r>
        <w:t>5</w:t>
      </w:r>
      <w:r w:rsidRPr="00031D41">
        <w:rPr>
          <w:i/>
          <w:iCs/>
        </w:rPr>
        <w:t xml:space="preserve">) </w:t>
      </w:r>
      <w:r w:rsidR="0030582E" w:rsidRPr="00031D41">
        <w:rPr>
          <w:i/>
          <w:iCs/>
        </w:rPr>
        <w:t>Working software</w:t>
      </w:r>
      <w:r w:rsidR="0030582E">
        <w:t xml:space="preserve"> is the primary measure </w:t>
      </w:r>
      <w:r w:rsidR="00031D41">
        <w:t>of progress.</w:t>
      </w:r>
    </w:p>
    <w:p w14:paraId="37D23EFC" w14:textId="5103F351" w:rsidR="007B2431" w:rsidRDefault="00031D41" w:rsidP="0086286F">
      <w:pPr>
        <w:rPr>
          <w:i/>
          <w:iCs/>
        </w:rPr>
      </w:pPr>
      <w:r>
        <w:t xml:space="preserve">6) </w:t>
      </w:r>
      <w:r w:rsidR="006E418C" w:rsidRPr="00A27C35">
        <w:rPr>
          <w:i/>
          <w:iCs/>
        </w:rPr>
        <w:t xml:space="preserve">Continuous </w:t>
      </w:r>
      <w:r w:rsidR="00274870" w:rsidRPr="00A27C35">
        <w:rPr>
          <w:i/>
          <w:iCs/>
        </w:rPr>
        <w:t xml:space="preserve">integration </w:t>
      </w:r>
      <w:r w:rsidR="001443C3" w:rsidRPr="00A27C35">
        <w:rPr>
          <w:i/>
          <w:iCs/>
        </w:rPr>
        <w:t>&amp;</w:t>
      </w:r>
      <w:r w:rsidR="00BE3990" w:rsidRPr="00A27C35">
        <w:rPr>
          <w:i/>
          <w:iCs/>
        </w:rPr>
        <w:t xml:space="preserve"> Continuous Testing</w:t>
      </w:r>
      <w:r w:rsidR="00C96DBB">
        <w:rPr>
          <w:i/>
          <w:iCs/>
        </w:rPr>
        <w:t xml:space="preserve">: </w:t>
      </w:r>
      <w:r w:rsidR="00C96DBB">
        <w:t>Continuous attention to technical excellence and good design enhances agility.</w:t>
      </w:r>
    </w:p>
    <w:p w14:paraId="71E3A8C3" w14:textId="73E80791" w:rsidR="00545302" w:rsidRDefault="00545302" w:rsidP="0086286F">
      <w:pPr>
        <w:rPr>
          <w:i/>
          <w:iCs/>
        </w:rPr>
      </w:pPr>
      <w:r>
        <w:rPr>
          <w:i/>
          <w:iCs/>
        </w:rPr>
        <w:t xml:space="preserve">7) Face to face </w:t>
      </w:r>
      <w:r w:rsidR="0029088B">
        <w:rPr>
          <w:i/>
          <w:iCs/>
        </w:rPr>
        <w:t>Conversation:</w:t>
      </w:r>
      <w:r w:rsidR="006C7BF0">
        <w:rPr>
          <w:i/>
          <w:iCs/>
        </w:rPr>
        <w:t xml:space="preserve"> </w:t>
      </w:r>
      <w:r w:rsidR="006C7BF0" w:rsidRPr="00114A95">
        <w:t xml:space="preserve">the most efficient and effective method of conveying information </w:t>
      </w:r>
      <w:r w:rsidR="00114A95" w:rsidRPr="00114A95">
        <w:t>to and within a development team is face to face conversation</w:t>
      </w:r>
      <w:r w:rsidR="00114A95">
        <w:rPr>
          <w:i/>
          <w:iCs/>
        </w:rPr>
        <w:t xml:space="preserve"> </w:t>
      </w:r>
    </w:p>
    <w:p w14:paraId="3CA18727" w14:textId="1B7D1041" w:rsidR="009237ED" w:rsidRDefault="009237ED" w:rsidP="0086286F">
      <w:r>
        <w:rPr>
          <w:i/>
          <w:iCs/>
        </w:rPr>
        <w:t>8)</w:t>
      </w:r>
      <w:r w:rsidR="008F25EA">
        <w:rPr>
          <w:i/>
          <w:iCs/>
        </w:rPr>
        <w:t xml:space="preserve">Self </w:t>
      </w:r>
      <w:r w:rsidR="00F15437">
        <w:rPr>
          <w:i/>
          <w:iCs/>
        </w:rPr>
        <w:t xml:space="preserve">Organising Teams: </w:t>
      </w:r>
      <w:r w:rsidR="00F15437">
        <w:t xml:space="preserve">The best </w:t>
      </w:r>
      <w:r w:rsidR="00971011">
        <w:t xml:space="preserve">Architectures, requirements, and designs emerge from </w:t>
      </w:r>
      <w:proofErr w:type="spellStart"/>
      <w:r w:rsidR="002B0F0C">
        <w:t>self organised</w:t>
      </w:r>
      <w:proofErr w:type="spellEnd"/>
      <w:r w:rsidR="002B0F0C">
        <w:t xml:space="preserve"> teams.</w:t>
      </w:r>
    </w:p>
    <w:p w14:paraId="21357E93" w14:textId="44E9F450" w:rsidR="002B0F0C" w:rsidRDefault="002B0F0C" w:rsidP="0086286F">
      <w:r>
        <w:t>9)</w:t>
      </w:r>
      <w:r w:rsidR="00EA43CF" w:rsidRPr="00EA43CF">
        <w:rPr>
          <w:i/>
          <w:iCs/>
        </w:rPr>
        <w:t>Motivates Individuals:</w:t>
      </w:r>
      <w:r w:rsidR="00EA43CF">
        <w:t xml:space="preserve"> </w:t>
      </w:r>
      <w:r w:rsidR="00626D32">
        <w:t>Build Projects around motivated</w:t>
      </w:r>
      <w:r w:rsidR="00F910CF">
        <w:t xml:space="preserve"> individuals. Give them the environment and support they need</w:t>
      </w:r>
      <w:r w:rsidR="00DE5EB5">
        <w:t>, trust them to get the job done.</w:t>
      </w:r>
    </w:p>
    <w:p w14:paraId="00FF21ED" w14:textId="382E623C" w:rsidR="00DE5EB5" w:rsidRDefault="00DE5EB5" w:rsidP="0086286F">
      <w:r>
        <w:t>10)</w:t>
      </w:r>
      <w:r w:rsidR="006C46CC">
        <w:t xml:space="preserve"> </w:t>
      </w:r>
      <w:r w:rsidR="006C46CC" w:rsidRPr="006C46CC">
        <w:rPr>
          <w:i/>
          <w:iCs/>
        </w:rPr>
        <w:t>Sustainable Development:</w:t>
      </w:r>
      <w:r w:rsidR="006C46CC">
        <w:t xml:space="preserve"> </w:t>
      </w:r>
      <w:r w:rsidR="0066343D">
        <w:t xml:space="preserve">Agile </w:t>
      </w:r>
      <w:r w:rsidR="0080513B">
        <w:t>processes promote sustainable development. The sponsors, developers, and users</w:t>
      </w:r>
      <w:r w:rsidR="00DD2A30">
        <w:t xml:space="preserve"> should be able to maintain a constant pace indefinitely.</w:t>
      </w:r>
    </w:p>
    <w:p w14:paraId="795B073E" w14:textId="00A1EB9A" w:rsidR="004A3468" w:rsidRPr="00DD2A30" w:rsidRDefault="004A3468" w:rsidP="0086286F">
      <w:r>
        <w:t xml:space="preserve">11) </w:t>
      </w:r>
      <w:r w:rsidR="006B03D8" w:rsidRPr="006B03D8">
        <w:rPr>
          <w:i/>
          <w:iCs/>
        </w:rPr>
        <w:t>Business team &amp; technical team work together</w:t>
      </w:r>
      <w:r w:rsidR="00095171">
        <w:rPr>
          <w:i/>
          <w:iCs/>
        </w:rPr>
        <w:t xml:space="preserve"> </w:t>
      </w:r>
      <w:r w:rsidR="00095171" w:rsidRPr="00C47B4A">
        <w:t>daily throughout the project</w:t>
      </w:r>
      <w:r w:rsidR="00C47B4A">
        <w:t>.</w:t>
      </w:r>
    </w:p>
    <w:p w14:paraId="56499537" w14:textId="6492B185" w:rsidR="006B03D8" w:rsidRDefault="006B03D8" w:rsidP="0086286F">
      <w:r w:rsidRPr="006B03D8">
        <w:rPr>
          <w:i/>
          <w:iCs/>
        </w:rPr>
        <w:t>12) Good Solution Design/ Time Bound:</w:t>
      </w:r>
      <w:r w:rsidR="00C47B4A">
        <w:t xml:space="preserve"> </w:t>
      </w:r>
      <w:r w:rsidR="00F3508D">
        <w:t xml:space="preserve">At regular time intervals team needs to </w:t>
      </w:r>
      <w:r w:rsidR="0049092C">
        <w:t xml:space="preserve">analyse how to become more effective, </w:t>
      </w:r>
      <w:r w:rsidR="007336C9">
        <w:t>tune and adjust its behaviour accordingly.</w:t>
      </w:r>
    </w:p>
    <w:p w14:paraId="7AE2BF54" w14:textId="77777777" w:rsidR="00B8477D" w:rsidRDefault="00B8477D" w:rsidP="0086286F"/>
    <w:p w14:paraId="2F8EF989" w14:textId="36F0B58E" w:rsidR="00CF3EF2" w:rsidRDefault="00CF3EF2" w:rsidP="0086286F">
      <w:pPr>
        <w:rPr>
          <w:b/>
          <w:bCs/>
        </w:rPr>
      </w:pPr>
      <w:r w:rsidRPr="00CF3EF2">
        <w:rPr>
          <w:b/>
          <w:bCs/>
        </w:rPr>
        <w:lastRenderedPageBreak/>
        <w:t>Question 2 – User Stories- Acceptance Criteria-BV-CP</w:t>
      </w:r>
    </w:p>
    <w:p w14:paraId="763A5C72" w14:textId="77777777" w:rsidR="00CF3EF2" w:rsidRDefault="00CF3EF2" w:rsidP="0086286F">
      <w:pPr>
        <w:rPr>
          <w:b/>
          <w:bCs/>
        </w:rPr>
      </w:pPr>
      <w:r>
        <w:rPr>
          <w:b/>
          <w:bCs/>
        </w:rPr>
        <w:t xml:space="preserve">Answers: </w:t>
      </w:r>
    </w:p>
    <w:p w14:paraId="419B52B1" w14:textId="632814A3" w:rsidR="001C04B5" w:rsidRPr="00CF3EF2" w:rsidRDefault="00CF3EF2" w:rsidP="0086286F">
      <w:pPr>
        <w:rPr>
          <w:b/>
          <w:bCs/>
        </w:rPr>
      </w:pPr>
      <w:r>
        <w:rPr>
          <w:b/>
          <w:bCs/>
        </w:rPr>
        <w:t>User Story 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196"/>
        <w:gridCol w:w="1772"/>
        <w:gridCol w:w="3830"/>
        <w:gridCol w:w="218"/>
      </w:tblGrid>
      <w:tr w:rsidR="0060688B" w:rsidRPr="001C04B5" w14:paraId="643BE709" w14:textId="77777777" w:rsidTr="00CF3EF2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15A5" w14:textId="6986A7F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EF9" w14:textId="61AC0881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9CBE" w14:textId="7D6E6D3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 w:rsid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D7B"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1C04B5" w:rsidRPr="001C04B5" w14:paraId="50844829" w14:textId="77777777" w:rsidTr="00CF3EF2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1E67" w14:textId="77777777" w:rsidR="006C114A" w:rsidRPr="00110638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CUSTOMER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2F6520C" w14:textId="75C85BFE" w:rsidR="006C114A" w:rsidRPr="00110638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</w:t>
            </w:r>
          </w:p>
          <w:p w14:paraId="691B1F15" w14:textId="1B2EA192" w:rsidR="001C04B5" w:rsidRPr="001C04B5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THE APPLICATION.</w:t>
            </w:r>
          </w:p>
        </w:tc>
      </w:tr>
      <w:tr w:rsidR="001C04B5" w:rsidRPr="001C04B5" w14:paraId="2040176E" w14:textId="77777777" w:rsidTr="00CF3EF2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3D6F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C4C8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1C04B5" w:rsidRPr="001C04B5" w14:paraId="348C61E8" w14:textId="77777777" w:rsidTr="00CF3EF2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AA94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E4E2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688B" w:rsidRPr="001C04B5" w14:paraId="1B888F73" w14:textId="77777777" w:rsidTr="00CF3EF2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D6C7" w14:textId="3F381428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="00554A24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4D6F" w14:textId="34B5045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 w:rsidR="00554A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13A77D8F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C04B5" w:rsidRPr="001C04B5" w14:paraId="1CCD1551" w14:textId="77777777" w:rsidTr="00CF3EF2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526" w14:textId="77777777" w:rsidR="00110638" w:rsidRPr="00110638" w:rsidRDefault="001C04B5" w:rsidP="0011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="00110638"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="00110638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0F3E09A" w14:textId="6F76911D" w:rsidR="001C04B5" w:rsidRPr="001C04B5" w:rsidRDefault="005E7AFA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Registration Screen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Text Boxes for User Name, Password,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Email, Address,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umber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Click on Register Button. 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Send Successful Notification to the user </w:t>
            </w:r>
          </w:p>
        </w:tc>
        <w:tc>
          <w:tcPr>
            <w:tcW w:w="0" w:type="auto"/>
            <w:vAlign w:val="center"/>
            <w:hideMark/>
          </w:tcPr>
          <w:p w14:paraId="06FC6C22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C04B5" w:rsidRPr="001C04B5" w14:paraId="49B0673E" w14:textId="77777777" w:rsidTr="00CF3EF2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8A6A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AAA5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E2E8C77" w14:textId="77777777" w:rsidR="001C04B5" w:rsidRDefault="001C04B5" w:rsidP="0086286F"/>
    <w:p w14:paraId="59435FD3" w14:textId="6F225905" w:rsidR="00510368" w:rsidRPr="00CF3EF2" w:rsidRDefault="00510368" w:rsidP="00510368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50"/>
        <w:gridCol w:w="1508"/>
        <w:gridCol w:w="4040"/>
        <w:gridCol w:w="218"/>
      </w:tblGrid>
      <w:tr w:rsidR="007C3A01" w:rsidRPr="001C04B5" w14:paraId="2A899C6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041D" w14:textId="5052E9F9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1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7393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9A3C" w14:textId="5F5ED3EB" w:rsidR="00510368" w:rsidRPr="001C04B5" w:rsidRDefault="00E60D7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10368" w:rsidRPr="001C04B5" w14:paraId="75593EC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11FF" w14:textId="77777777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675C5EE4" w14:textId="612D4498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213BF" w:rsidRPr="0022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5DB14963" w14:textId="1D648B9A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2213BF" w:rsidRPr="0022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MY ACCOUNT</w:t>
            </w:r>
          </w:p>
        </w:tc>
      </w:tr>
      <w:tr w:rsidR="00510368" w:rsidRPr="001C04B5" w14:paraId="369EBE8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E34E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C27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10368" w:rsidRPr="001C04B5" w14:paraId="2F2B8C7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AB8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9C5E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C3A01" w:rsidRPr="001C04B5" w14:paraId="7D477C1D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1C5B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A873" w14:textId="37C9A320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E0F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281200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10368" w:rsidRPr="001C04B5" w14:paraId="6F45B98F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56E0" w14:textId="77777777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91EB069" w14:textId="6EC88BFB" w:rsidR="00510368" w:rsidRPr="001C04B5" w:rsidRDefault="00F3309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Screen</w:t>
            </w:r>
            <w:proofErr w:type="spellEnd"/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 w:rsid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="007C3A01"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 w:rsid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="007C3A01"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0" w:type="auto"/>
            <w:vAlign w:val="center"/>
            <w:hideMark/>
          </w:tcPr>
          <w:p w14:paraId="1962683D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DD11A75" w14:textId="77777777" w:rsidR="00CF3EF2" w:rsidRDefault="00CF3EF2" w:rsidP="0086286F"/>
    <w:p w14:paraId="2D9EE93D" w14:textId="5A4CDE39" w:rsidR="00C01651" w:rsidRPr="00CF3EF2" w:rsidRDefault="00C01651" w:rsidP="00C01651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59"/>
        <w:gridCol w:w="1464"/>
        <w:gridCol w:w="4073"/>
        <w:gridCol w:w="220"/>
      </w:tblGrid>
      <w:tr w:rsidR="00C01651" w:rsidRPr="001C04B5" w14:paraId="7E80F789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BF5" w14:textId="06FDEE79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D4D4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A626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C01651" w:rsidRPr="001C04B5" w14:paraId="07C617EF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4D2A" w14:textId="77777777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448E0A9E" w14:textId="08BE020F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228C1" w:rsidRP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SEARCH FOR RESTAURANTS</w:t>
            </w:r>
          </w:p>
          <w:p w14:paraId="183A1862" w14:textId="3CD3ACDD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6228C1" w:rsidRP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FIND FOOD OPTIONS</w:t>
            </w:r>
          </w:p>
        </w:tc>
      </w:tr>
      <w:tr w:rsidR="001E6726" w:rsidRPr="001C04B5" w14:paraId="792A3A7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55E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342C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1E6726" w:rsidRPr="001C04B5" w14:paraId="342B469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087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BC87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6726" w:rsidRPr="001C04B5" w14:paraId="5277CA6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9D2A" w14:textId="37C1628F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48B2" w14:textId="356A9015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228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5AB8FF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6726" w:rsidRPr="001C04B5" w14:paraId="0D10D556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5DA" w14:textId="77777777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247A41B" w14:textId="77777777" w:rsidR="001E6726" w:rsidRDefault="001E672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Open Search page</w:t>
            </w:r>
            <w:r w:rsidR="00C01651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0165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1E67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by name, cuisine, or location</w:t>
            </w:r>
          </w:p>
          <w:p w14:paraId="07B3FBC7" w14:textId="77777777" w:rsidR="0090292F" w:rsidRDefault="0090292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292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results with rating and delivery time</w:t>
            </w:r>
          </w:p>
          <w:p w14:paraId="35564882" w14:textId="426295C1" w:rsidR="00C01651" w:rsidRPr="001C04B5" w:rsidRDefault="0090292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292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results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found </w:t>
            </w:r>
          </w:p>
        </w:tc>
        <w:tc>
          <w:tcPr>
            <w:tcW w:w="0" w:type="auto"/>
            <w:vAlign w:val="center"/>
            <w:hideMark/>
          </w:tcPr>
          <w:p w14:paraId="4A2874AC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72EE8A0" w14:textId="77777777" w:rsidR="00C01651" w:rsidRDefault="00C01651" w:rsidP="0086286F"/>
    <w:p w14:paraId="5A393135" w14:textId="7E2C1EFE" w:rsidR="002369C2" w:rsidRPr="00CF3EF2" w:rsidRDefault="002369C2" w:rsidP="002369C2">
      <w:pPr>
        <w:rPr>
          <w:b/>
          <w:bCs/>
        </w:rPr>
      </w:pPr>
      <w:r>
        <w:rPr>
          <w:b/>
          <w:bCs/>
        </w:rPr>
        <w:t xml:space="preserve">User Story </w:t>
      </w:r>
      <w:r w:rsidR="00CF7A4C"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48"/>
        <w:gridCol w:w="1591"/>
        <w:gridCol w:w="3657"/>
        <w:gridCol w:w="220"/>
      </w:tblGrid>
      <w:tr w:rsidR="00756C14" w:rsidRPr="001C04B5" w14:paraId="573A6A5F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A055" w14:textId="56B24FC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D42B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2FB1" w14:textId="0501E92E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2369C2" w:rsidRPr="001C04B5" w14:paraId="2A5D5CEB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ACE1" w14:textId="77777777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2F6822EF" w14:textId="31A763DB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A6CDA" w:rsidRPr="004A6CD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A RESTAURANT’S MENU</w:t>
            </w:r>
          </w:p>
          <w:p w14:paraId="4910F394" w14:textId="41E83960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8408BB" w:rsidRPr="008408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SELECT ITEMS</w:t>
            </w:r>
          </w:p>
        </w:tc>
      </w:tr>
      <w:tr w:rsidR="002369C2" w:rsidRPr="001C04B5" w14:paraId="1319B35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6947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B4B0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369C2" w:rsidRPr="001C04B5" w14:paraId="3C166CC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87CB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5980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369C2" w:rsidRPr="001C04B5" w14:paraId="01F1D1B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C9A3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6A9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25A69012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369C2" w:rsidRPr="001C04B5" w14:paraId="58E6F609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1946" w14:textId="77777777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1134807" w14:textId="77777777" w:rsidR="006B327D" w:rsidRDefault="006B327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32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Menu displays categories and items with prices</w:t>
            </w:r>
          </w:p>
          <w:p w14:paraId="435BB721" w14:textId="77777777" w:rsidR="002369C2" w:rsidRDefault="006B327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32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item shows description and customization options</w:t>
            </w:r>
          </w:p>
          <w:p w14:paraId="314F42CA" w14:textId="324E7C87" w:rsidR="006B327D" w:rsidRPr="001C04B5" w:rsidRDefault="003260C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60C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unavailable are marked</w:t>
            </w:r>
          </w:p>
        </w:tc>
        <w:tc>
          <w:tcPr>
            <w:tcW w:w="0" w:type="auto"/>
            <w:vAlign w:val="center"/>
            <w:hideMark/>
          </w:tcPr>
          <w:p w14:paraId="48C21686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55ADF67" w14:textId="77777777" w:rsidR="002369C2" w:rsidRDefault="002369C2" w:rsidP="0086286F"/>
    <w:p w14:paraId="3D616FD5" w14:textId="59DE4D31" w:rsidR="00D60518" w:rsidRPr="00CF3EF2" w:rsidRDefault="00D60518" w:rsidP="00D60518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57"/>
        <w:gridCol w:w="1474"/>
        <w:gridCol w:w="4065"/>
        <w:gridCol w:w="220"/>
      </w:tblGrid>
      <w:tr w:rsidR="00D60518" w:rsidRPr="001C04B5" w14:paraId="343D04E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125F" w14:textId="11AB6B80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B81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A55F" w14:textId="11E5209F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</w:t>
            </w:r>
            <w:r w:rsidR="00EA71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</w:t>
            </w:r>
          </w:p>
        </w:tc>
      </w:tr>
      <w:tr w:rsidR="00D60518" w:rsidRPr="001C04B5" w14:paraId="01A0C21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FDA3" w14:textId="77777777" w:rsidR="00D60518" w:rsidRPr="00110638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1D515A5C" w14:textId="77777777" w:rsidR="00CB465B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B465B" w:rsidRPr="00CB4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ADD FOOD ITEMS TO CART</w:t>
            </w:r>
          </w:p>
          <w:p w14:paraId="637459AA" w14:textId="5ED37C9F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497C61"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ORDER THEM</w:t>
            </w:r>
          </w:p>
        </w:tc>
      </w:tr>
      <w:tr w:rsidR="00D60518" w:rsidRPr="001C04B5" w14:paraId="657D9F0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1B49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84D4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60518" w:rsidRPr="001C04B5" w14:paraId="49F14FC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841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30FF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60518" w:rsidRPr="001C04B5" w14:paraId="110C729B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E0E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A1B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310E6A30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60518" w:rsidRPr="001C04B5" w14:paraId="551FB74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5C82" w14:textId="77777777" w:rsidR="00D60518" w:rsidRPr="00110638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E0AA38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33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can be added, updated, or removed from cart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Change in Prices with immediate effect as quantity changes.</w:t>
            </w:r>
          </w:p>
        </w:tc>
        <w:tc>
          <w:tcPr>
            <w:tcW w:w="0" w:type="auto"/>
            <w:vAlign w:val="center"/>
            <w:hideMark/>
          </w:tcPr>
          <w:p w14:paraId="2930EDCE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0C1FF06" w14:textId="77777777" w:rsidR="00D60518" w:rsidRDefault="00D60518" w:rsidP="0086286F"/>
    <w:p w14:paraId="0AB46BCD" w14:textId="1793E13D" w:rsidR="00D56E78" w:rsidRPr="00CF3EF2" w:rsidRDefault="00D56E78" w:rsidP="00D56E78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61"/>
        <w:gridCol w:w="1458"/>
        <w:gridCol w:w="4077"/>
        <w:gridCol w:w="220"/>
      </w:tblGrid>
      <w:tr w:rsidR="00D56E78" w:rsidRPr="001C04B5" w14:paraId="7313BBC3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4B79" w14:textId="7847B7AE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3D0B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B1E6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D56E78" w:rsidRPr="001C04B5" w14:paraId="7209DE9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27AB" w14:textId="77777777" w:rsidR="00D56E78" w:rsidRPr="00110638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7EA4A4C6" w14:textId="77777777" w:rsidR="00AA69C7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A69C7" w:rsidRPr="00AA69C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MAKE PAYMENT</w:t>
            </w:r>
          </w:p>
          <w:p w14:paraId="3F6DCACD" w14:textId="3164E6FB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I CAN </w:t>
            </w:r>
            <w:r w:rsidR="00AA69C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PLACE MY </w:t>
            </w: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</w:t>
            </w:r>
          </w:p>
        </w:tc>
      </w:tr>
      <w:tr w:rsidR="00D56E78" w:rsidRPr="001C04B5" w14:paraId="38BAA67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83C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7B65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56E78" w:rsidRPr="001C04B5" w14:paraId="28A7878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ADF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8218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6E78" w:rsidRPr="001C04B5" w14:paraId="3EA6202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BB82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462A" w14:textId="2AA219C2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A5F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DD8E3A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6E78" w:rsidRPr="001C04B5" w14:paraId="448A826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9D9D" w14:textId="77777777" w:rsidR="00D56E78" w:rsidRPr="00110638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7276ED10" w14:textId="77777777" w:rsidR="009E2E38" w:rsidRDefault="009E2E38" w:rsidP="009E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Multiple payment options available (Card, UPI, Wallet, COD).</w:t>
            </w:r>
          </w:p>
          <w:p w14:paraId="6CA5E2A4" w14:textId="6C78D457" w:rsidR="009E2E38" w:rsidRPr="009E2E38" w:rsidRDefault="009E2E38" w:rsidP="009E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Secure transaction handling.</w:t>
            </w:r>
          </w:p>
          <w:p w14:paraId="78A745E8" w14:textId="3237EB25" w:rsidR="00D56E78" w:rsidRPr="001C04B5" w:rsidRDefault="009E2E3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success shows order confirmation</w:t>
            </w:r>
          </w:p>
        </w:tc>
        <w:tc>
          <w:tcPr>
            <w:tcW w:w="0" w:type="auto"/>
            <w:vAlign w:val="center"/>
            <w:hideMark/>
          </w:tcPr>
          <w:p w14:paraId="4431C620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AB55CC3" w14:textId="77777777" w:rsidR="00D56E78" w:rsidRDefault="00D56E78" w:rsidP="0086286F"/>
    <w:p w14:paraId="63EA2FD4" w14:textId="22185A0C" w:rsidR="005D73A5" w:rsidRPr="00CF3EF2" w:rsidRDefault="005D73A5" w:rsidP="005D73A5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49"/>
        <w:gridCol w:w="1589"/>
        <w:gridCol w:w="3658"/>
        <w:gridCol w:w="220"/>
      </w:tblGrid>
      <w:tr w:rsidR="005D73A5" w:rsidRPr="001C04B5" w14:paraId="37C645A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CCC1" w14:textId="725E988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E1CE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5F92" w14:textId="6474D2B2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5D73A5" w:rsidRPr="001C04B5" w14:paraId="6209D8C3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A4F6" w14:textId="77777777" w:rsidR="005D73A5" w:rsidRPr="00110638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58A44429" w14:textId="15B9F667" w:rsidR="005D73A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97515" w:rsidRPr="009975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TRACK MY ORDER</w:t>
            </w:r>
          </w:p>
          <w:p w14:paraId="30D7CE15" w14:textId="3C5FD508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997515" w:rsidRPr="009975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KNOW THE DELIVERY STATUS</w:t>
            </w:r>
          </w:p>
        </w:tc>
      </w:tr>
      <w:tr w:rsidR="005D73A5" w:rsidRPr="001C04B5" w14:paraId="1229EFD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894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F349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D73A5" w:rsidRPr="001C04B5" w14:paraId="6B2367E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1E6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34FB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D73A5" w:rsidRPr="001C04B5" w14:paraId="162E8FD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309B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97EE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  <w:tc>
          <w:tcPr>
            <w:tcW w:w="0" w:type="auto"/>
            <w:vAlign w:val="center"/>
            <w:hideMark/>
          </w:tcPr>
          <w:p w14:paraId="12385556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D73A5" w:rsidRPr="001C04B5" w14:paraId="3A53EAF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5E0" w14:textId="77777777" w:rsidR="005D73A5" w:rsidRPr="00110638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14DBF3A" w14:textId="5A3C09B5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timeline shows stages (Accepted, Preparing, Out for Delivery, Delivered).</w:t>
            </w:r>
          </w:p>
          <w:p w14:paraId="2EADFA0D" w14:textId="6A6B552B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Real-time location tracking of delivery boy.</w:t>
            </w:r>
          </w:p>
          <w:p w14:paraId="635E805D" w14:textId="62BA352D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Notifications for status changes.</w:t>
            </w:r>
          </w:p>
          <w:p w14:paraId="57BDF8BB" w14:textId="608B0BBA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C1239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2182903" w14:textId="77777777" w:rsidR="005D73A5" w:rsidRDefault="005D73A5" w:rsidP="0086286F"/>
    <w:p w14:paraId="4A023918" w14:textId="4FC2A628" w:rsidR="004F23FD" w:rsidRPr="00CF3EF2" w:rsidRDefault="004F23FD" w:rsidP="004F23FD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104"/>
        <w:gridCol w:w="1747"/>
        <w:gridCol w:w="3945"/>
        <w:gridCol w:w="220"/>
      </w:tblGrid>
      <w:tr w:rsidR="00EA7217" w:rsidRPr="001C04B5" w14:paraId="28AC77C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210A" w14:textId="2532D346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55E0" w14:textId="06C741C5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32AA" w14:textId="11B75179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4F23FD" w:rsidRPr="001C04B5" w14:paraId="0E50A8B3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F257" w14:textId="77777777" w:rsidR="004F23FD" w:rsidRPr="00110638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36AFDB88" w14:textId="1BB620CE" w:rsidR="004F23FD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4F2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CANCEL MY ORDER</w:t>
            </w:r>
          </w:p>
          <w:p w14:paraId="1385C7DA" w14:textId="5C186A0C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D04723" w:rsidRPr="00D0472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STOP AN UNWANTED PURCHASE</w:t>
            </w:r>
          </w:p>
        </w:tc>
      </w:tr>
      <w:tr w:rsidR="004F23FD" w:rsidRPr="001C04B5" w14:paraId="6032D95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D6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6057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F23FD" w:rsidRPr="001C04B5" w14:paraId="002401E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1866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D354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A7217" w:rsidRPr="001C04B5" w14:paraId="7E87CFE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B4B9" w14:textId="16F09CC8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0472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C599" w14:textId="5A225729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04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E03CC2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F23FD" w:rsidRPr="001C04B5" w14:paraId="578ADC7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8C69" w14:textId="77777777" w:rsidR="004F23FD" w:rsidRPr="00110638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EBFB44F" w14:textId="1E22C107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Cancellation available until order is in “Preparing” stage.</w:t>
            </w:r>
          </w:p>
          <w:p w14:paraId="5B750D0B" w14:textId="28D63492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initiation for prepaid orders.</w:t>
            </w:r>
          </w:p>
          <w:p w14:paraId="348250BD" w14:textId="31689EC2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before cancellation.</w:t>
            </w:r>
          </w:p>
          <w:p w14:paraId="1066AD0C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9583C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747362" w14:textId="7011A698" w:rsidR="00B76F59" w:rsidRPr="00CF3EF2" w:rsidRDefault="00B76F59" w:rsidP="00B76F59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427"/>
        <w:gridCol w:w="1921"/>
        <w:gridCol w:w="3448"/>
        <w:gridCol w:w="220"/>
      </w:tblGrid>
      <w:tr w:rsidR="00A63710" w:rsidRPr="001C04B5" w14:paraId="686C4A78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522A" w14:textId="1EA35D3F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EDBF" w14:textId="3A84E444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A615" w14:textId="043540D5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B76F59" w:rsidRPr="001C04B5" w14:paraId="15C92EE9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CB71" w14:textId="77777777" w:rsidR="00B76F59" w:rsidRPr="00110638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31966C78" w14:textId="33A518F6" w:rsidR="00B76F59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B76F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GIVE FEEDBACK &amp; RATING</w:t>
            </w:r>
          </w:p>
          <w:p w14:paraId="72CBF6D5" w14:textId="59E18220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041C83" w:rsidRPr="00041C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SHARE MY EXPERIENCE</w:t>
            </w:r>
          </w:p>
        </w:tc>
      </w:tr>
      <w:tr w:rsidR="00B76F59" w:rsidRPr="001C04B5" w14:paraId="7E8DF53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8EA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F2A9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76F59" w:rsidRPr="001C04B5" w14:paraId="6FF2FFC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530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582A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A7217" w:rsidRPr="001C04B5" w14:paraId="2CC197DF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2C52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1F53" w14:textId="20C5694B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41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B7B5AE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76F59" w:rsidRPr="001C04B5" w14:paraId="1BEF460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20AD" w14:textId="77777777" w:rsidR="00B76F59" w:rsidRPr="00110638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07CD4C0" w14:textId="51D1EFF3" w:rsidR="000F07BB" w:rsidRPr="000F07BB" w:rsidRDefault="000F07BB" w:rsidP="000F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Rate order from 1–5 stars.</w:t>
            </w:r>
          </w:p>
          <w:p w14:paraId="3F9B9C85" w14:textId="77777777" w:rsidR="000F07BB" w:rsidRDefault="000F07BB" w:rsidP="000F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write comments.</w:t>
            </w:r>
          </w:p>
          <w:p w14:paraId="6DA19D16" w14:textId="42943EC2" w:rsidR="00B76F59" w:rsidRPr="00EE4D38" w:rsidRDefault="000F07B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Feedback saved and visible to admin/restaurant</w:t>
            </w:r>
          </w:p>
          <w:p w14:paraId="6C1446BB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A69F2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5B36764" w14:textId="66853EAB" w:rsidR="00EC74CB" w:rsidRPr="00CF3EF2" w:rsidRDefault="00EC74CB" w:rsidP="00EC74CB">
      <w:pPr>
        <w:rPr>
          <w:b/>
          <w:bCs/>
        </w:rPr>
      </w:pPr>
      <w:r>
        <w:rPr>
          <w:b/>
          <w:bCs/>
        </w:rPr>
        <w:t xml:space="preserve">User Story </w:t>
      </w:r>
      <w:r w:rsidR="00592CF6">
        <w:rPr>
          <w:b/>
          <w:bCs/>
        </w:rPr>
        <w:t>10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99"/>
        <w:gridCol w:w="1859"/>
        <w:gridCol w:w="3338"/>
        <w:gridCol w:w="220"/>
      </w:tblGrid>
      <w:tr w:rsidR="00A63710" w:rsidRPr="001C04B5" w14:paraId="2E54E4B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27C4" w14:textId="1955F405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6C23" w14:textId="576D7EB9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3DB3" w14:textId="01142696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74CB" w:rsidRPr="001C04B5" w14:paraId="30C9CE01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9DB8" w14:textId="77777777" w:rsidR="00EC74CB" w:rsidRPr="00110638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096D4489" w14:textId="57266BBD" w:rsidR="00EC74CB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EC74C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3FEAE116" w14:textId="453A05F8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8872A8"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 MY ACCOUNT</w:t>
            </w:r>
          </w:p>
        </w:tc>
      </w:tr>
      <w:tr w:rsidR="00EC74CB" w:rsidRPr="001C04B5" w14:paraId="6004F96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BB01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E982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C74CB" w:rsidRPr="001C04B5" w14:paraId="63F7941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5103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B834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63710" w:rsidRPr="001C04B5" w14:paraId="64C32BB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BB55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7875" w14:textId="64126333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87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DDEC68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74CB" w:rsidRPr="001C04B5" w14:paraId="69F87F5F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244E" w14:textId="77777777" w:rsidR="00EC74CB" w:rsidRPr="00110638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62374D9" w14:textId="40669AD9" w:rsidR="008872A8" w:rsidRPr="008872A8" w:rsidRDefault="008872A8" w:rsidP="00887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logout ends the session.</w:t>
            </w:r>
          </w:p>
          <w:p w14:paraId="5946946E" w14:textId="454A409F" w:rsidR="008872A8" w:rsidRPr="008872A8" w:rsidRDefault="008872A8" w:rsidP="00887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Redirect to login screen.</w:t>
            </w:r>
          </w:p>
          <w:p w14:paraId="478C5E1C" w14:textId="628FF04C" w:rsidR="00EC74CB" w:rsidRPr="001C04B5" w:rsidRDefault="008872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access to protected pages after logout</w:t>
            </w:r>
          </w:p>
        </w:tc>
        <w:tc>
          <w:tcPr>
            <w:tcW w:w="0" w:type="auto"/>
            <w:vAlign w:val="center"/>
            <w:hideMark/>
          </w:tcPr>
          <w:p w14:paraId="6F033AED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77E2C41" w14:textId="77777777" w:rsidR="00B76F59" w:rsidRDefault="00B76F59" w:rsidP="0086286F"/>
    <w:p w14:paraId="353053D2" w14:textId="1821B982" w:rsidR="00592CF6" w:rsidRPr="00CF3EF2" w:rsidRDefault="00592CF6" w:rsidP="00592CF6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84"/>
        <w:gridCol w:w="1745"/>
        <w:gridCol w:w="3769"/>
        <w:gridCol w:w="218"/>
      </w:tblGrid>
      <w:tr w:rsidR="000F034A" w:rsidRPr="001C04B5" w14:paraId="321D254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6ECA" w14:textId="3F1026DD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0A81" w14:textId="6819224D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EFE0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92CF6" w:rsidRPr="001C04B5" w14:paraId="396414BA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0617" w14:textId="77777777" w:rsidR="00592CF6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522A4377" w14:textId="71F008DE" w:rsidR="00592CF6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034A" w:rsidRPr="000F03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</w:p>
          <w:p w14:paraId="3A6B1727" w14:textId="09B405FA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0F034A" w:rsidRPr="000F03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DELIVER ORDERS</w:t>
            </w:r>
          </w:p>
        </w:tc>
      </w:tr>
      <w:tr w:rsidR="00592CF6" w:rsidRPr="001C04B5" w14:paraId="43A5518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A14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D82E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92CF6" w:rsidRPr="001C04B5" w14:paraId="708D3D5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6257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6338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F034A" w:rsidRPr="001C04B5" w14:paraId="3A27A00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6FA6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17F0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BBA0391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92CF6" w:rsidRPr="001C04B5" w14:paraId="006A409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036B" w14:textId="77777777" w:rsidR="00592CF6" w:rsidRPr="00110638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19CE869" w14:textId="3EE1D563" w:rsidR="00592CF6" w:rsidRPr="001C04B5" w:rsidRDefault="00813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Registration Screen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Text Boxes for User Name, Password, Nation ID,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Email, Address,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Number                               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Click on Register Button.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Send Successful Notification to the user</w:t>
            </w:r>
          </w:p>
        </w:tc>
        <w:tc>
          <w:tcPr>
            <w:tcW w:w="0" w:type="auto"/>
            <w:vAlign w:val="center"/>
            <w:hideMark/>
          </w:tcPr>
          <w:p w14:paraId="1B8CB78C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1C2125" w14:textId="77777777" w:rsidR="00592CF6" w:rsidRDefault="00592CF6" w:rsidP="0086286F"/>
    <w:p w14:paraId="20786D81" w14:textId="38EEFC16" w:rsidR="00E839DC" w:rsidRPr="00CF3EF2" w:rsidRDefault="00E839DC" w:rsidP="00E839DC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5"/>
        <w:gridCol w:w="1705"/>
        <w:gridCol w:w="3796"/>
        <w:gridCol w:w="220"/>
      </w:tblGrid>
      <w:tr w:rsidR="00E839DC" w:rsidRPr="001C04B5" w14:paraId="24ACCC9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B9D7" w14:textId="7CD08EB4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4DFC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B76F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E839DC" w:rsidRPr="001C04B5" w14:paraId="5E5E2465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2164" w14:textId="77777777" w:rsidR="00E839DC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6237ACF4" w14:textId="479D1A1A" w:rsidR="00E839DC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73413" w:rsidRPr="00D7341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0CF2EC41" w14:textId="14E8A5A6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D73413" w:rsidRPr="00D7341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DELIVERY TASKS</w:t>
            </w:r>
          </w:p>
        </w:tc>
      </w:tr>
      <w:tr w:rsidR="00E839DC" w:rsidRPr="001C04B5" w14:paraId="009EBD8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2C07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F39E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839DC" w:rsidRPr="001C04B5" w14:paraId="6334190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C8AB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4628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39DC" w:rsidRPr="001C04B5" w14:paraId="5F950103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6A6D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B09E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62048C8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39DC" w:rsidRPr="001C04B5" w14:paraId="51C71A7C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C08E" w14:textId="77777777" w:rsidR="00E839DC" w:rsidRPr="00110638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86BFA14" w14:textId="4799A9A9" w:rsidR="00E839DC" w:rsidRPr="001C04B5" w:rsidRDefault="00CC60D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C60D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login</w:t>
            </w:r>
            <w:r w:rsidR="00D14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correct credentials</w:t>
            </w:r>
          </w:p>
        </w:tc>
        <w:tc>
          <w:tcPr>
            <w:tcW w:w="0" w:type="auto"/>
            <w:vAlign w:val="center"/>
            <w:hideMark/>
          </w:tcPr>
          <w:p w14:paraId="216599B9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4648CC1" w14:textId="77777777" w:rsidR="00E839DC" w:rsidRDefault="00E839DC" w:rsidP="0086286F"/>
    <w:p w14:paraId="79E77DC7" w14:textId="05589EC0" w:rsidR="005429C8" w:rsidRPr="00CF3EF2" w:rsidRDefault="005429C8" w:rsidP="005429C8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4"/>
        <w:gridCol w:w="1707"/>
        <w:gridCol w:w="3795"/>
        <w:gridCol w:w="220"/>
      </w:tblGrid>
      <w:tr w:rsidR="005429C8" w:rsidRPr="001C04B5" w14:paraId="0DC2112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2ED6" w14:textId="1FE9A1AE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95BE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773C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429C8" w:rsidRPr="001C04B5" w14:paraId="5A94476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4B79" w14:textId="77777777" w:rsidR="005429C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6414400A" w14:textId="5D91A862" w:rsidR="005429C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D63D1" w:rsidRP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AVAILABLE ORDERS</w:t>
            </w:r>
          </w:p>
          <w:p w14:paraId="77E9ACBA" w14:textId="1FFFC8EC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7D63D1" w:rsidRP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SELECT ONE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FOR DELIVERY</w:t>
            </w:r>
          </w:p>
        </w:tc>
      </w:tr>
      <w:tr w:rsidR="005429C8" w:rsidRPr="001C04B5" w14:paraId="5C28E93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AFDB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26F2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429C8" w:rsidRPr="001C04B5" w14:paraId="0718F77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612F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1420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429C8" w:rsidRPr="001C04B5" w14:paraId="620FBC4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D3DE" w14:textId="7BD9A8D3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CF9A" w14:textId="619E677A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6F2CA0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429C8" w:rsidRPr="001C04B5" w14:paraId="5F0C364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0A6B" w14:textId="77777777" w:rsidR="005429C8" w:rsidRPr="0011063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2BA6790" w14:textId="68DA1577" w:rsidR="005429C8" w:rsidRPr="001C04B5" w:rsidRDefault="006D2BE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D2BE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shown with restaurant location and payment mode</w:t>
            </w:r>
          </w:p>
        </w:tc>
        <w:tc>
          <w:tcPr>
            <w:tcW w:w="0" w:type="auto"/>
            <w:vAlign w:val="center"/>
            <w:hideMark/>
          </w:tcPr>
          <w:p w14:paraId="3423DE19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2C27AA3" w14:textId="77777777" w:rsidR="005429C8" w:rsidRDefault="005429C8" w:rsidP="0086286F"/>
    <w:p w14:paraId="69C16937" w14:textId="266E281D" w:rsidR="005A4BF0" w:rsidRPr="00CF3EF2" w:rsidRDefault="005A4BF0" w:rsidP="005A4BF0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8"/>
        <w:gridCol w:w="1839"/>
        <w:gridCol w:w="3389"/>
        <w:gridCol w:w="220"/>
      </w:tblGrid>
      <w:tr w:rsidR="00EA7217" w:rsidRPr="001C04B5" w14:paraId="1600499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656E" w14:textId="52173139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0FDE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887F" w14:textId="1B41C04B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5A4BF0" w:rsidRPr="001C04B5" w14:paraId="3F7014F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6E24" w14:textId="77777777" w:rsidR="005A4BF0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ED222B6" w14:textId="37B05D6F" w:rsidR="005A4BF0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A4B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ACCEPT AN ORDER</w:t>
            </w:r>
          </w:p>
          <w:p w14:paraId="1E8A6C79" w14:textId="2D46EAD6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DB60CC" w:rsidRPr="00DB60C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DELIVER IT</w:t>
            </w:r>
          </w:p>
        </w:tc>
      </w:tr>
      <w:tr w:rsidR="005A4BF0" w:rsidRPr="001C04B5" w14:paraId="4E7C044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AEB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A0E3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A4BF0" w:rsidRPr="001C04B5" w14:paraId="0769335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DAA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55F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A4BF0" w:rsidRPr="001C04B5" w14:paraId="277C25A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9BE5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93BB" w14:textId="43A57C90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904A38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A4BF0" w:rsidRPr="001C04B5" w14:paraId="36DAE802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534E" w14:textId="77777777" w:rsidR="005A4BF0" w:rsidRPr="00110638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A31B6CB" w14:textId="6DA80CB2" w:rsidR="005A4BF0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</w:t>
            </w:r>
            <w:r w:rsidRPr="00DB60C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rder moves to "Assigned" status after acceptance</w:t>
            </w:r>
          </w:p>
        </w:tc>
        <w:tc>
          <w:tcPr>
            <w:tcW w:w="0" w:type="auto"/>
            <w:vAlign w:val="center"/>
            <w:hideMark/>
          </w:tcPr>
          <w:p w14:paraId="403E7352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9AC697" w14:textId="77777777" w:rsidR="005A4BF0" w:rsidRDefault="005A4BF0" w:rsidP="0086286F"/>
    <w:p w14:paraId="43C0B6BD" w14:textId="7F639592" w:rsidR="00DB60CC" w:rsidRPr="00CF3EF2" w:rsidRDefault="00DB60CC" w:rsidP="00DB60CC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5"/>
        <w:gridCol w:w="1706"/>
        <w:gridCol w:w="3795"/>
        <w:gridCol w:w="220"/>
      </w:tblGrid>
      <w:tr w:rsidR="00781E55" w:rsidRPr="001C04B5" w14:paraId="5DCA617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F2F" w14:textId="581404F5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D5B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15E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DB60CC" w:rsidRPr="001C04B5" w14:paraId="3E8FCA85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987B" w14:textId="77777777" w:rsidR="00DB60CC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098876A3" w14:textId="362499C2" w:rsidR="00DB60CC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81E55" w:rsidRPr="00781E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DELIVERY STATUS</w:t>
            </w:r>
          </w:p>
          <w:p w14:paraId="533BF76C" w14:textId="58740E5F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781E55" w:rsidRPr="00781E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CUSTOMER KNOWS PROGRESS</w:t>
            </w:r>
          </w:p>
        </w:tc>
      </w:tr>
      <w:tr w:rsidR="00DB60CC" w:rsidRPr="001C04B5" w14:paraId="7B76D96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1374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96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B60CC" w:rsidRPr="001C04B5" w14:paraId="72070B4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0F2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E8A0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B60CC" w:rsidRPr="001C04B5" w14:paraId="5EED52F4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A13F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9F44" w14:textId="050337BA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781E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47C214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B60CC" w:rsidRPr="001C04B5" w14:paraId="08235602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44BD" w14:textId="77777777" w:rsidR="00DB60CC" w:rsidRPr="00110638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01DE84B" w14:textId="02939BD7" w:rsidR="00DB60CC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2C0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updates reflect instantly for customers and admin</w:t>
            </w:r>
          </w:p>
        </w:tc>
        <w:tc>
          <w:tcPr>
            <w:tcW w:w="0" w:type="auto"/>
            <w:vAlign w:val="center"/>
            <w:hideMark/>
          </w:tcPr>
          <w:p w14:paraId="566552B9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D196EE9" w14:textId="77777777" w:rsidR="00DB60CC" w:rsidRDefault="00DB60CC" w:rsidP="0086286F"/>
    <w:p w14:paraId="6BED6CE6" w14:textId="58B3042E" w:rsidR="00322C00" w:rsidRPr="00CF3EF2" w:rsidRDefault="00322C00" w:rsidP="00322C00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5"/>
        <w:gridCol w:w="3795"/>
        <w:gridCol w:w="220"/>
      </w:tblGrid>
      <w:tr w:rsidR="00322C00" w:rsidRPr="001C04B5" w14:paraId="61177D9E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9484" w14:textId="2B712C79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413B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D87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322C00" w:rsidRPr="001C04B5" w14:paraId="1EDB9DB2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ED9D" w14:textId="77777777" w:rsidR="00322C00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FE07C34" w14:textId="77777777" w:rsidR="00BE369F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E369F" w:rsidRPr="00BE3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RECEIVE PAYMENT (COD) </w:t>
            </w:r>
          </w:p>
          <w:p w14:paraId="675ABB98" w14:textId="30633388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BE369F" w:rsidRPr="00BE3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CLOSE AN ORDER</w:t>
            </w:r>
          </w:p>
        </w:tc>
      </w:tr>
      <w:tr w:rsidR="00322C00" w:rsidRPr="001C04B5" w14:paraId="41A0C8C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8995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03C0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2C00" w:rsidRPr="001C04B5" w14:paraId="60DBE5D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11A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E7DD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2C00" w:rsidRPr="001C04B5" w14:paraId="0EDBC4FB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8FA3" w14:textId="1BECFB6F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843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6510" w14:textId="79F939CD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843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04F29A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2C00" w:rsidRPr="001C04B5" w14:paraId="6B8E2F2D" w14:textId="77777777" w:rsidTr="00C8028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8C28" w14:textId="77777777" w:rsidR="00322C00" w:rsidRPr="00110638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BAD8C23" w14:textId="6BF2D1B2" w:rsidR="00322C00" w:rsidRPr="001C04B5" w:rsidRDefault="00A8438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43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COD collection recorded in the system</w:t>
            </w:r>
          </w:p>
        </w:tc>
        <w:tc>
          <w:tcPr>
            <w:tcW w:w="0" w:type="auto"/>
            <w:vAlign w:val="center"/>
            <w:hideMark/>
          </w:tcPr>
          <w:p w14:paraId="6BE5D7A1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2BECCD8" w14:textId="0CBA5052" w:rsidR="0032004B" w:rsidRPr="00CF3EF2" w:rsidRDefault="0032004B" w:rsidP="0032004B">
      <w:pPr>
        <w:rPr>
          <w:b/>
          <w:bCs/>
        </w:rPr>
      </w:pPr>
      <w:r>
        <w:rPr>
          <w:b/>
          <w:bCs/>
        </w:rPr>
        <w:t>User Story 1</w:t>
      </w:r>
      <w:r>
        <w:rPr>
          <w:b/>
          <w:bCs/>
        </w:rPr>
        <w:t>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601"/>
        <w:gridCol w:w="1857"/>
        <w:gridCol w:w="3338"/>
        <w:gridCol w:w="220"/>
      </w:tblGrid>
      <w:tr w:rsidR="00E60C37" w:rsidRPr="001C04B5" w14:paraId="5AB7D84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482C" w14:textId="675ED55A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8153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F9D" w14:textId="58E977E8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094A" w:rsidRPr="001C04B5" w14:paraId="19B90B59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A26A" w14:textId="77777777" w:rsidR="0032004B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AS A DELIVERY BOY</w:t>
            </w:r>
          </w:p>
          <w:p w14:paraId="3F8B8C65" w14:textId="77777777" w:rsidR="00EC094A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EC094A"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MY FEEDBACK</w:t>
            </w:r>
          </w:p>
          <w:p w14:paraId="1D81DAF1" w14:textId="5D2BFD33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EC094A"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IMPROVE SERVICE</w:t>
            </w:r>
          </w:p>
        </w:tc>
      </w:tr>
      <w:tr w:rsidR="0032004B" w:rsidRPr="001C04B5" w14:paraId="2203893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06DB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023C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004B" w:rsidRPr="001C04B5" w14:paraId="05FC552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FA5E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E91A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5A719CC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7051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A147" w14:textId="6492A4C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C09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67F012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004B" w:rsidRPr="001C04B5" w14:paraId="21771B5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9D7C" w14:textId="77777777" w:rsidR="0032004B" w:rsidRPr="00110638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7A81842C" w14:textId="6629D193" w:rsidR="0032004B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Ratings and comments visible for past deliveries</w:t>
            </w:r>
          </w:p>
        </w:tc>
        <w:tc>
          <w:tcPr>
            <w:tcW w:w="0" w:type="auto"/>
            <w:vAlign w:val="center"/>
            <w:hideMark/>
          </w:tcPr>
          <w:p w14:paraId="55B87BED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87BAECA" w14:textId="3FDCD2E1" w:rsidR="00322C00" w:rsidRDefault="00322C00" w:rsidP="0032004B"/>
    <w:p w14:paraId="3C1A0601" w14:textId="0428F2D9" w:rsidR="00EC094A" w:rsidRPr="00CF3EF2" w:rsidRDefault="00EC094A" w:rsidP="00EC094A">
      <w:pPr>
        <w:rPr>
          <w:b/>
          <w:bCs/>
        </w:rPr>
      </w:pPr>
      <w:r>
        <w:rPr>
          <w:b/>
          <w:bCs/>
        </w:rPr>
        <w:t>User Story 1</w:t>
      </w:r>
      <w:r w:rsidR="00E60C37">
        <w:rPr>
          <w:b/>
          <w:bCs/>
        </w:rPr>
        <w:t>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99"/>
        <w:gridCol w:w="1859"/>
        <w:gridCol w:w="3338"/>
        <w:gridCol w:w="220"/>
      </w:tblGrid>
      <w:tr w:rsidR="00E60C37" w:rsidRPr="001C04B5" w14:paraId="4A611067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334C" w14:textId="3E80788B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C9C5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5845" w14:textId="2C93FA4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094A" w:rsidRPr="001C04B5" w14:paraId="4AA8F271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283F" w14:textId="77777777" w:rsidR="00EC094A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0C3EE4AC" w14:textId="77777777" w:rsidR="001C7E92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C7E92" w:rsidRPr="001C7E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12C5D5D4" w14:textId="06A777EC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1C7E92" w:rsidRPr="001C7E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 MY ACCOUNT</w:t>
            </w:r>
          </w:p>
        </w:tc>
      </w:tr>
      <w:tr w:rsidR="00EC094A" w:rsidRPr="001C04B5" w14:paraId="2A823E9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D61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1465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C094A" w:rsidRPr="001C04B5" w14:paraId="277A98F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B670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DE7F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7B8A80F7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D649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715" w14:textId="0061101E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1C7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13254A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4F84C07F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71F4" w14:textId="77777777" w:rsidR="00EC094A" w:rsidRPr="00110638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8612F05" w14:textId="77777777" w:rsidR="00F337E7" w:rsidRPr="008872A8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logout ends the session.</w:t>
            </w:r>
          </w:p>
          <w:p w14:paraId="13559641" w14:textId="77777777" w:rsidR="00F337E7" w:rsidRPr="008872A8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Redirect to login screen.</w:t>
            </w:r>
          </w:p>
          <w:p w14:paraId="265A589C" w14:textId="5572015F" w:rsidR="00EC094A" w:rsidRPr="001C04B5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access to protected pages after logout</w:t>
            </w:r>
          </w:p>
        </w:tc>
        <w:tc>
          <w:tcPr>
            <w:tcW w:w="0" w:type="auto"/>
            <w:vAlign w:val="center"/>
            <w:hideMark/>
          </w:tcPr>
          <w:p w14:paraId="730630A3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A51B6D" w14:textId="77777777" w:rsidR="00EC094A" w:rsidRDefault="00EC094A" w:rsidP="0032004B"/>
    <w:p w14:paraId="037529C0" w14:textId="51D84451" w:rsidR="00550E11" w:rsidRPr="00CF3EF2" w:rsidRDefault="00550E11" w:rsidP="00550E11">
      <w:pPr>
        <w:rPr>
          <w:b/>
          <w:bCs/>
        </w:rPr>
      </w:pPr>
      <w:r>
        <w:rPr>
          <w:b/>
          <w:bCs/>
        </w:rPr>
        <w:t>User Story 1</w:t>
      </w:r>
      <w:r w:rsidR="00484697">
        <w:rPr>
          <w:b/>
          <w:bCs/>
        </w:rPr>
        <w:t>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7"/>
        <w:gridCol w:w="1701"/>
        <w:gridCol w:w="3798"/>
        <w:gridCol w:w="220"/>
      </w:tblGrid>
      <w:tr w:rsidR="006B01F4" w:rsidRPr="001C04B5" w14:paraId="7460AA1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60EC" w14:textId="1CB1CEC1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2415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3E7A" w14:textId="5E3A4581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HIGHEST</w:t>
            </w:r>
          </w:p>
        </w:tc>
      </w:tr>
      <w:tr w:rsidR="00550E11" w:rsidRPr="001C04B5" w14:paraId="24DBF6C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BB34" w14:textId="78CA92A4" w:rsidR="00550E11" w:rsidRDefault="00F2269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089C9B3A" w14:textId="4DD57B1D" w:rsidR="00550E11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42E08"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</w:p>
          <w:p w14:paraId="7AFBB1AB" w14:textId="1438361B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942E08"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RECEIVE ORDERS</w:t>
            </w:r>
          </w:p>
        </w:tc>
      </w:tr>
      <w:tr w:rsidR="00550E11" w:rsidRPr="001C04B5" w14:paraId="6D2099A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A9B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2823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50E11" w:rsidRPr="001C04B5" w14:paraId="42E23B7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529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494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B01F4" w:rsidRPr="001C04B5" w14:paraId="7B538BF0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F275" w14:textId="3FF8F528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757B" w14:textId="0C7FE42A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08B6A4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0E11" w:rsidRPr="001C04B5" w14:paraId="2F0BAE2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78A3" w14:textId="77777777" w:rsidR="00550E11" w:rsidRPr="00110638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E6491D1" w14:textId="5290E5E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license upload required.</w:t>
            </w:r>
          </w:p>
          <w:p w14:paraId="533AE6C7" w14:textId="0D60849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 approval before activation.</w:t>
            </w:r>
          </w:p>
          <w:p w14:paraId="15B430B2" w14:textId="3FECEE6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confirmation after approval</w:t>
            </w:r>
          </w:p>
          <w:p w14:paraId="342D7B87" w14:textId="15FE7894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E8BF9C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6793864" w14:textId="77777777" w:rsidR="00550E11" w:rsidRDefault="00550E11" w:rsidP="0032004B"/>
    <w:p w14:paraId="5AA72DDD" w14:textId="648163A8" w:rsidR="006961EE" w:rsidRPr="00CF3EF2" w:rsidRDefault="006961EE" w:rsidP="006961EE">
      <w:pPr>
        <w:rPr>
          <w:b/>
          <w:bCs/>
        </w:rPr>
      </w:pPr>
      <w:r>
        <w:rPr>
          <w:b/>
          <w:bCs/>
        </w:rPr>
        <w:t xml:space="preserve">User Story </w:t>
      </w:r>
      <w:r w:rsidR="00442AB9">
        <w:rPr>
          <w:b/>
          <w:bCs/>
        </w:rPr>
        <w:t>20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3"/>
        <w:gridCol w:w="1712"/>
        <w:gridCol w:w="3791"/>
        <w:gridCol w:w="220"/>
      </w:tblGrid>
      <w:tr w:rsidR="006961EE" w:rsidRPr="001C04B5" w14:paraId="2145E803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5984" w14:textId="28D5704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442AB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FBCF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32C2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6961EE" w:rsidRPr="001C04B5" w14:paraId="07DF33CB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306" w14:textId="77777777" w:rsidR="006961EE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0161F6CF" w14:textId="77777777" w:rsidR="00442AB9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  <w:r w:rsidR="00442AB9" w:rsidRPr="00442AB9">
              <w:t xml:space="preserve"> </w:t>
            </w:r>
            <w:r w:rsidR="00442AB9" w:rsidRPr="00442AB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MY ORDERS</w:t>
            </w:r>
          </w:p>
          <w:p w14:paraId="6A4557FE" w14:textId="77777777" w:rsidR="00442AB9" w:rsidRDefault="00442AB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88455DF" w14:textId="71BB4861" w:rsidR="006961EE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PREPARE THEM</w:t>
            </w:r>
          </w:p>
        </w:tc>
      </w:tr>
      <w:tr w:rsidR="006961EE" w:rsidRPr="001C04B5" w14:paraId="1181F87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95E4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0692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961EE" w:rsidRPr="001C04B5" w14:paraId="571ABA2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B683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8BCB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961EE" w:rsidRPr="001C04B5" w14:paraId="56B236D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F224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25D9" w14:textId="1D30CEB2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442A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7AB659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961EE" w:rsidRPr="001C04B5" w14:paraId="6EA51814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C7E1" w14:textId="77777777" w:rsidR="006961EE" w:rsidRPr="00110638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D052BE0" w14:textId="7D96BB7E" w:rsidR="00FB5B91" w:rsidRPr="00FB5B91" w:rsidRDefault="00FB5B91" w:rsidP="00FB5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displayed with details and status.</w:t>
            </w:r>
          </w:p>
          <w:p w14:paraId="6B835BD5" w14:textId="213A26FF" w:rsidR="00D773C5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mark as “Preparing” and “Ready for Pickup”.</w:t>
            </w:r>
          </w:p>
        </w:tc>
        <w:tc>
          <w:tcPr>
            <w:tcW w:w="0" w:type="auto"/>
            <w:vAlign w:val="center"/>
            <w:hideMark/>
          </w:tcPr>
          <w:p w14:paraId="2966FA82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62B42D" w14:textId="77777777" w:rsidR="006961EE" w:rsidRDefault="006961EE" w:rsidP="0032004B"/>
    <w:p w14:paraId="6C388655" w14:textId="7B3E3EB9" w:rsidR="00FB5B91" w:rsidRPr="00CF3EF2" w:rsidRDefault="00FB5B91" w:rsidP="00FB5B91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21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6"/>
        <w:gridCol w:w="1842"/>
        <w:gridCol w:w="3388"/>
        <w:gridCol w:w="220"/>
      </w:tblGrid>
      <w:tr w:rsidR="00D773C5" w:rsidRPr="001C04B5" w14:paraId="64A2BD1D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6A68" w14:textId="7FA05E44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F79D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2816" w14:textId="6E456A23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D773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FB5B91" w:rsidRPr="001C04B5" w14:paraId="7383777A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FBBE" w14:textId="77777777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2EEF8BAE" w14:textId="2D20F171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proofErr w:type="spellStart"/>
            <w:r w:rsidR="00434387"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 w:rsidR="00434387"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VERIFY DELIVERY BOYS</w:t>
            </w:r>
          </w:p>
          <w:p w14:paraId="36CE5C04" w14:textId="77777777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5ACDC12" w14:textId="7BE3F1C3" w:rsidR="00FB5B91" w:rsidRPr="001C04B5" w:rsidRDefault="0043438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FOOD GOES TO THE RIGHT PERSON</w:t>
            </w:r>
          </w:p>
        </w:tc>
      </w:tr>
      <w:tr w:rsidR="00FB5B91" w:rsidRPr="001C04B5" w14:paraId="6A2F5AC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477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B77F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B5B91" w:rsidRPr="001C04B5" w14:paraId="6426469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83E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055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3709AD6C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672D" w14:textId="125AB38E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EC08" w14:textId="7193489D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C37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CCE213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B5B91" w:rsidRPr="001C04B5" w14:paraId="33F4CA0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DCC2" w14:textId="77777777" w:rsidR="00FB5B91" w:rsidRPr="00110638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9B71056" w14:textId="62F26F46" w:rsidR="00AC37D4" w:rsidRPr="00AC37D4" w:rsidRDefault="00AC37D4" w:rsidP="00AC3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Delivery boy ID visible on assigned orders.</w:t>
            </w:r>
          </w:p>
          <w:p w14:paraId="5751B68E" w14:textId="1428EDFC" w:rsidR="00FB5B91" w:rsidRPr="001C04B5" w:rsidRDefault="00AC37D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confirm pickup only for verified IDs</w:t>
            </w:r>
          </w:p>
        </w:tc>
        <w:tc>
          <w:tcPr>
            <w:tcW w:w="0" w:type="auto"/>
            <w:vAlign w:val="center"/>
            <w:hideMark/>
          </w:tcPr>
          <w:p w14:paraId="74D53F92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B6D5E4" w14:textId="77777777" w:rsidR="00FB5B91" w:rsidRDefault="00FB5B91" w:rsidP="0032004B"/>
    <w:p w14:paraId="601C9BE5" w14:textId="7421F64F" w:rsidR="00D773C5" w:rsidRPr="00CF3EF2" w:rsidRDefault="00D773C5" w:rsidP="00D773C5">
      <w:pPr>
        <w:rPr>
          <w:b/>
          <w:bCs/>
        </w:rPr>
      </w:pPr>
      <w:r>
        <w:rPr>
          <w:b/>
          <w:bCs/>
        </w:rPr>
        <w:t>User Story 2</w:t>
      </w:r>
      <w:r>
        <w:rPr>
          <w:b/>
          <w:bCs/>
        </w:rPr>
        <w:t>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8"/>
        <w:gridCol w:w="1700"/>
        <w:gridCol w:w="3798"/>
        <w:gridCol w:w="220"/>
      </w:tblGrid>
      <w:tr w:rsidR="00D773C5" w:rsidRPr="001C04B5" w14:paraId="145BEFA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8C76" w14:textId="6CFF6226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76C4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642" w14:textId="3A00CFAA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F521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D773C5" w:rsidRPr="001C04B5" w14:paraId="7D1015B8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1C01" w14:textId="77777777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2D101966" w14:textId="74EEE20A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77BB0" w:rsidRPr="00B77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PAYMENTS</w:t>
            </w:r>
          </w:p>
          <w:p w14:paraId="5DAB1906" w14:textId="77777777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7EBD326" w14:textId="37886DE3" w:rsidR="00D773C5" w:rsidRPr="001C04B5" w:rsidRDefault="00B77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77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TRACK EARNINGS</w:t>
            </w:r>
          </w:p>
        </w:tc>
      </w:tr>
      <w:tr w:rsidR="00D773C5" w:rsidRPr="001C04B5" w14:paraId="6FFD32A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788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77A1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73C5" w:rsidRPr="001C04B5" w14:paraId="454F5EA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2DD7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8BEA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4DC2ADE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EC7" w14:textId="06AB919B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F264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3B8B" w14:textId="61C62716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5F26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DC26A0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0DE2D8C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5DD7" w14:textId="77777777" w:rsidR="00D773C5" w:rsidRPr="00110638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D2F3950" w14:textId="1D361B72" w:rsidR="00F52163" w:rsidRPr="00F52163" w:rsidRDefault="00F52163" w:rsidP="00F52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history with dates and amounts.</w:t>
            </w:r>
          </w:p>
          <w:p w14:paraId="087E2DAB" w14:textId="30D3107D" w:rsidR="00D773C5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Filters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feature </w:t>
            </w: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for date range</w:t>
            </w:r>
          </w:p>
        </w:tc>
        <w:tc>
          <w:tcPr>
            <w:tcW w:w="0" w:type="auto"/>
            <w:vAlign w:val="center"/>
            <w:hideMark/>
          </w:tcPr>
          <w:p w14:paraId="6BAAAE05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AE7F7DC" w14:textId="77777777" w:rsidR="00D773C5" w:rsidRDefault="00D773C5" w:rsidP="0032004B"/>
    <w:p w14:paraId="7DD3991A" w14:textId="031B9A2C" w:rsidR="00F52163" w:rsidRPr="00CF3EF2" w:rsidRDefault="00F52163" w:rsidP="00F52163">
      <w:pPr>
        <w:rPr>
          <w:b/>
          <w:bCs/>
        </w:rPr>
      </w:pPr>
      <w:r>
        <w:rPr>
          <w:b/>
          <w:bCs/>
        </w:rPr>
        <w:t>User Story 2</w:t>
      </w:r>
      <w:r>
        <w:rPr>
          <w:b/>
          <w:bCs/>
        </w:rPr>
        <w:t>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72"/>
        <w:gridCol w:w="1687"/>
        <w:gridCol w:w="3837"/>
        <w:gridCol w:w="220"/>
      </w:tblGrid>
      <w:tr w:rsidR="00AC0130" w:rsidRPr="001C04B5" w14:paraId="551DA44A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7BEC" w14:textId="06A63DC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E1C8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6F5A" w14:textId="0AE5ECF5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AC0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F52163" w:rsidRPr="001C04B5" w14:paraId="18C0A36E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77E" w14:textId="77777777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133EDA19" w14:textId="15D68D3F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35B74" w:rsidRPr="00B35B7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FEEDBACK</w:t>
            </w:r>
          </w:p>
          <w:p w14:paraId="6D41A528" w14:textId="77777777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A69D297" w14:textId="2DE842F3" w:rsidR="00F52163" w:rsidRPr="001C04B5" w:rsidRDefault="00B35B7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5B7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IMPROVE SERVICE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&amp; QUALITY</w:t>
            </w:r>
          </w:p>
        </w:tc>
      </w:tr>
      <w:tr w:rsidR="00F52163" w:rsidRPr="001C04B5" w14:paraId="29F7090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6BC2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BF2E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52163" w:rsidRPr="001C04B5" w14:paraId="46F3990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FA30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B56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C0130" w:rsidRPr="001C04B5" w14:paraId="090A8F1F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5427" w14:textId="226D02D8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50A7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1A22" w14:textId="2F17C732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350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76C82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52163" w:rsidRPr="001C04B5" w14:paraId="7D1E5C1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35" w14:textId="77777777" w:rsidR="00F52163" w:rsidRPr="00110638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7F9C1C5" w14:textId="4749C28C" w:rsidR="00AC0130" w:rsidRPr="00AC0130" w:rsidRDefault="00AC0130" w:rsidP="00AC0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1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Ratings and comments shown per order.</w:t>
            </w:r>
          </w:p>
          <w:p w14:paraId="4BFA33BC" w14:textId="5500C6CF" w:rsidR="00F52163" w:rsidRPr="001C04B5" w:rsidRDefault="00AC013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1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feedback by date or rating</w:t>
            </w:r>
          </w:p>
        </w:tc>
        <w:tc>
          <w:tcPr>
            <w:tcW w:w="0" w:type="auto"/>
            <w:vAlign w:val="center"/>
            <w:hideMark/>
          </w:tcPr>
          <w:p w14:paraId="589F94DA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0BB55B4" w14:textId="77777777" w:rsidR="00F52163" w:rsidRDefault="00F52163" w:rsidP="0032004B"/>
    <w:p w14:paraId="09F912D9" w14:textId="56DD470D" w:rsidR="00350A79" w:rsidRPr="00CF3EF2" w:rsidRDefault="00350A79" w:rsidP="00350A79">
      <w:pPr>
        <w:rPr>
          <w:b/>
          <w:bCs/>
        </w:rPr>
      </w:pPr>
      <w:r>
        <w:rPr>
          <w:b/>
          <w:bCs/>
        </w:rPr>
        <w:lastRenderedPageBreak/>
        <w:t>User Story 2</w:t>
      </w:r>
      <w:r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71"/>
        <w:gridCol w:w="1833"/>
        <w:gridCol w:w="3391"/>
        <w:gridCol w:w="221"/>
      </w:tblGrid>
      <w:tr w:rsidR="00350A79" w:rsidRPr="001C04B5" w14:paraId="507274A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D617" w14:textId="7EC56BD9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003A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A309" w14:textId="0820C4F2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5739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350A79" w:rsidRPr="001C04B5" w14:paraId="78927A9A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D39C" w14:textId="77777777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6BACDB70" w14:textId="2E08FDB1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C0B01" w:rsidRPr="00BC0B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616B5ABC" w14:textId="77777777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E84D2A8" w14:textId="027B3126" w:rsidR="00350A79" w:rsidRPr="001C04B5" w:rsidRDefault="00BC0B0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0B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MY ACCOUNT IS SAFE</w:t>
            </w:r>
          </w:p>
        </w:tc>
      </w:tr>
      <w:tr w:rsidR="00350A79" w:rsidRPr="001C04B5" w14:paraId="491168C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64A7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1424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50A79" w:rsidRPr="001C04B5" w14:paraId="5E740B6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102E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7A8C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50A79" w:rsidRPr="001C04B5" w14:paraId="03E7B18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1C7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8637" w14:textId="7094E12B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4CB4B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50A79" w:rsidRPr="001C04B5" w14:paraId="5239DC08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1AC6" w14:textId="77777777" w:rsidR="00350A79" w:rsidRPr="00110638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B9EB715" w14:textId="75215CC5" w:rsidR="00350A79" w:rsidRPr="001C04B5" w:rsidRDefault="00587B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7B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Session ends and login screen appears</w:t>
            </w:r>
          </w:p>
        </w:tc>
        <w:tc>
          <w:tcPr>
            <w:tcW w:w="0" w:type="auto"/>
            <w:vAlign w:val="center"/>
            <w:hideMark/>
          </w:tcPr>
          <w:p w14:paraId="52E26497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457728" w14:textId="77777777" w:rsidR="00350A79" w:rsidRDefault="00350A79" w:rsidP="0032004B"/>
    <w:p w14:paraId="5E95BEF7" w14:textId="648D6224" w:rsidR="00F733E2" w:rsidRPr="00CF3EF2" w:rsidRDefault="00F733E2" w:rsidP="00F733E2">
      <w:pPr>
        <w:rPr>
          <w:b/>
          <w:bCs/>
        </w:rPr>
      </w:pPr>
      <w:r>
        <w:rPr>
          <w:b/>
          <w:bCs/>
        </w:rPr>
        <w:t>User Story 2</w:t>
      </w:r>
      <w:r>
        <w:rPr>
          <w:b/>
          <w:bCs/>
        </w:rPr>
        <w:t>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85"/>
        <w:gridCol w:w="1744"/>
        <w:gridCol w:w="3769"/>
        <w:gridCol w:w="218"/>
      </w:tblGrid>
      <w:tr w:rsidR="00F733E2" w:rsidRPr="001C04B5" w14:paraId="7F4633E7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37D" w14:textId="1CC46E7B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B29D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39EF" w14:textId="6FA016D1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D718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F733E2" w:rsidRPr="001C04B5" w14:paraId="6C9F5C6E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19F5" w14:textId="5EE04FD4" w:rsidR="00F733E2" w:rsidRDefault="00A8396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59EA9B5A" w14:textId="2333B527" w:rsidR="00F733E2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D72D5" w:rsidRPr="008D72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1856B340" w14:textId="77777777" w:rsidR="00F733E2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12752C6" w14:textId="1BF5387D" w:rsidR="00F733E2" w:rsidRPr="001C04B5" w:rsidRDefault="008D72D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D72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MANAGE MY REGION</w:t>
            </w:r>
          </w:p>
        </w:tc>
      </w:tr>
      <w:tr w:rsidR="00F733E2" w:rsidRPr="001C04B5" w14:paraId="145E849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D462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8725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733E2" w:rsidRPr="001C04B5" w14:paraId="6CDE93F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48C9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F5C6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55D63" w:rsidRPr="001C04B5" w14:paraId="3D80639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E8E" w14:textId="051E2336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F8333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7B40" w14:textId="66C840D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F833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EF32E5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733E2" w:rsidRPr="001C04B5" w14:paraId="6333335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8C7E" w14:textId="77777777" w:rsidR="00F733E2" w:rsidRPr="00110638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8B276F3" w14:textId="15E4AD9D" w:rsidR="00F733E2" w:rsidRPr="001C04B5" w:rsidRDefault="00F55D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71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</w:t>
            </w:r>
            <w:proofErr w:type="gramStart"/>
            <w:r w:rsidR="00D71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0" w:type="auto"/>
            <w:vAlign w:val="center"/>
            <w:hideMark/>
          </w:tcPr>
          <w:p w14:paraId="4189EC18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D966B0E" w14:textId="77777777" w:rsidR="00F733E2" w:rsidRDefault="00F733E2" w:rsidP="0032004B"/>
    <w:p w14:paraId="5C1C37EA" w14:textId="4F9763AD" w:rsidR="00D718B3" w:rsidRPr="00CF3EF2" w:rsidRDefault="00D718B3" w:rsidP="00D718B3">
      <w:pPr>
        <w:rPr>
          <w:b/>
          <w:bCs/>
        </w:rPr>
      </w:pPr>
      <w:r>
        <w:rPr>
          <w:b/>
          <w:bCs/>
        </w:rPr>
        <w:t>User Story 2</w:t>
      </w:r>
      <w:r>
        <w:rPr>
          <w:b/>
          <w:bCs/>
        </w:rPr>
        <w:t>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0"/>
        <w:gridCol w:w="3799"/>
        <w:gridCol w:w="221"/>
      </w:tblGrid>
      <w:tr w:rsidR="00D718B3" w:rsidRPr="001C04B5" w14:paraId="46228DC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E4B9" w14:textId="592A53E2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6972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04E5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D718B3" w:rsidRPr="001C04B5" w14:paraId="4BC2F2EE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A553" w14:textId="77777777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32212F4E" w14:textId="005B39A2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55FFA" w:rsidRPr="00D55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TRACK ORDERS</w:t>
            </w:r>
          </w:p>
          <w:p w14:paraId="3E20881F" w14:textId="77777777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112DD5D" w14:textId="5CC19EA8" w:rsidR="00D718B3" w:rsidRPr="001C04B5" w:rsidRDefault="00D55FF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5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ENSURE TIMELY DELIVERY</w:t>
            </w:r>
          </w:p>
        </w:tc>
      </w:tr>
      <w:tr w:rsidR="00D718B3" w:rsidRPr="001C04B5" w14:paraId="2008DF2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6C82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6037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18B3" w:rsidRPr="001C04B5" w14:paraId="54F90FF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4F83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14BA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18B3" w:rsidRPr="001C04B5" w14:paraId="5303F3CD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56BE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9E33" w14:textId="546B0E6B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00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7CE904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18B3" w:rsidRPr="001C04B5" w14:paraId="0F6DE58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73C9" w14:textId="77777777" w:rsidR="00600BA8" w:rsidRDefault="00D718B3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63336ED" w14:textId="490CC933" w:rsidR="00600BA8" w:rsidRDefault="00600BA8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B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List of all active orders in the region.</w:t>
            </w:r>
          </w:p>
          <w:p w14:paraId="0E705685" w14:textId="0B3C5FC8" w:rsidR="00600BA8" w:rsidRPr="00600BA8" w:rsidRDefault="00600BA8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B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and location visible.</w:t>
            </w:r>
          </w:p>
          <w:p w14:paraId="58FC9978" w14:textId="273B0948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988687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904E6EF" w14:textId="77777777" w:rsidR="00D718B3" w:rsidRDefault="00D718B3" w:rsidP="0032004B"/>
    <w:p w14:paraId="4463A738" w14:textId="53D81742" w:rsidR="00600BA8" w:rsidRPr="00CF3EF2" w:rsidRDefault="00600BA8" w:rsidP="00600BA8">
      <w:pPr>
        <w:rPr>
          <w:b/>
          <w:bCs/>
        </w:rPr>
      </w:pPr>
      <w:r>
        <w:rPr>
          <w:b/>
          <w:bCs/>
        </w:rPr>
        <w:t>User Story 2</w:t>
      </w:r>
      <w:r w:rsidR="00E3736C">
        <w:rPr>
          <w:b/>
          <w:bCs/>
        </w:rPr>
        <w:t>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7"/>
        <w:gridCol w:w="1842"/>
        <w:gridCol w:w="3387"/>
        <w:gridCol w:w="220"/>
      </w:tblGrid>
      <w:tr w:rsidR="00E3736C" w:rsidRPr="001C04B5" w14:paraId="5804FB2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F2A0" w14:textId="5921DB99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 w:rsidR="00E373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B173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7400" w14:textId="1DF9266F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600BA8" w:rsidRPr="001C04B5" w14:paraId="7525706A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776F" w14:textId="77777777" w:rsidR="00600BA8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081FBCF5" w14:textId="5F49802E" w:rsidR="00E3736C" w:rsidRDefault="00600BA8" w:rsidP="00E37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E3736C" w:rsidRPr="00E373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MANAGE RESTAURANTS</w:t>
            </w:r>
          </w:p>
          <w:p w14:paraId="4A0FE180" w14:textId="44A0B1FC" w:rsidR="00600BA8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E4AC2F1" w14:textId="510717EF" w:rsidR="00600BA8" w:rsidRPr="001C04B5" w:rsidRDefault="00E9786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KEEP DATA UPDATED</w:t>
            </w:r>
          </w:p>
        </w:tc>
      </w:tr>
      <w:tr w:rsidR="00600BA8" w:rsidRPr="001C04B5" w14:paraId="5B0D5FC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CAF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07E2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00BA8" w:rsidRPr="001C04B5" w14:paraId="6823705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76F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4901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0BA8" w:rsidRPr="001C04B5" w14:paraId="5DC219B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184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8918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3EC5D3F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0BA8" w:rsidRPr="001C04B5" w14:paraId="753871F7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8F35" w14:textId="77777777" w:rsidR="00E9786E" w:rsidRDefault="00600BA8" w:rsidP="00E97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9D4B65B" w14:textId="5E7BC5AE" w:rsidR="00E9786E" w:rsidRPr="00E9786E" w:rsidRDefault="00E9786E" w:rsidP="00E97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edit, or deactivate restaurant accounts.</w:t>
            </w:r>
          </w:p>
          <w:p w14:paraId="183C6CF1" w14:textId="476B984A" w:rsidR="00600BA8" w:rsidRPr="001C04B5" w:rsidRDefault="00E9786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Changes reflected immediately</w:t>
            </w:r>
          </w:p>
        </w:tc>
        <w:tc>
          <w:tcPr>
            <w:tcW w:w="0" w:type="auto"/>
            <w:vAlign w:val="center"/>
            <w:hideMark/>
          </w:tcPr>
          <w:p w14:paraId="612C229B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C207635" w14:textId="77777777" w:rsidR="00600BA8" w:rsidRDefault="00600BA8" w:rsidP="0032004B"/>
    <w:p w14:paraId="26E98A13" w14:textId="5AD95FCD" w:rsidR="00287977" w:rsidRPr="00CF3EF2" w:rsidRDefault="00287977" w:rsidP="00287977">
      <w:pPr>
        <w:rPr>
          <w:b/>
          <w:bCs/>
        </w:rPr>
      </w:pPr>
      <w:r>
        <w:rPr>
          <w:b/>
          <w:bCs/>
        </w:rPr>
        <w:t>User Story 2</w:t>
      </w:r>
      <w:r>
        <w:rPr>
          <w:b/>
          <w:bCs/>
        </w:rPr>
        <w:t>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6"/>
        <w:gridCol w:w="1843"/>
        <w:gridCol w:w="3387"/>
        <w:gridCol w:w="220"/>
      </w:tblGrid>
      <w:tr w:rsidR="00287977" w:rsidRPr="001C04B5" w14:paraId="2B94C16F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C24F" w14:textId="78B89C38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2E83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1AF3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287977" w:rsidRPr="001C04B5" w14:paraId="067C0DA8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7B0C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59F625EB" w14:textId="6E7A26FE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476B7" w:rsidRPr="002476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REGIONAL REVENUE</w:t>
            </w:r>
          </w:p>
          <w:p w14:paraId="531988C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5A217E9" w14:textId="1448F11E" w:rsidR="00287977" w:rsidRPr="001C04B5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REPORT PERFORMANCE</w:t>
            </w:r>
          </w:p>
        </w:tc>
      </w:tr>
      <w:tr w:rsidR="00287977" w:rsidRPr="001C04B5" w14:paraId="217428C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887F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F41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87977" w:rsidRPr="001C04B5" w14:paraId="42350A6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D44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B6D0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257656E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1A8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B7D" w14:textId="12814314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476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724963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479B98C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9D0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1B693AA" w14:textId="54D9BDAE" w:rsidR="00287977" w:rsidRPr="001C04B5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Revenue report shows totals by day, week, and month</w:t>
            </w:r>
          </w:p>
        </w:tc>
        <w:tc>
          <w:tcPr>
            <w:tcW w:w="0" w:type="auto"/>
            <w:vAlign w:val="center"/>
            <w:hideMark/>
          </w:tcPr>
          <w:p w14:paraId="644BB640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5A28587" w14:textId="77777777" w:rsidR="00287977" w:rsidRDefault="00287977" w:rsidP="0032004B"/>
    <w:p w14:paraId="716A6934" w14:textId="68761DA2" w:rsidR="00287977" w:rsidRPr="00CF3EF2" w:rsidRDefault="00287977" w:rsidP="00287977">
      <w:pPr>
        <w:rPr>
          <w:b/>
          <w:bCs/>
        </w:rPr>
      </w:pPr>
      <w:r>
        <w:rPr>
          <w:b/>
          <w:bCs/>
        </w:rPr>
        <w:t>User Story 2</w:t>
      </w:r>
      <w:r>
        <w:rPr>
          <w:b/>
          <w:bCs/>
        </w:rPr>
        <w:t>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5"/>
        <w:gridCol w:w="1845"/>
        <w:gridCol w:w="3386"/>
        <w:gridCol w:w="220"/>
      </w:tblGrid>
      <w:tr w:rsidR="00287977" w:rsidRPr="001C04B5" w14:paraId="4841268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E814" w14:textId="15BB49BF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083A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856B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287977" w:rsidRPr="001C04B5" w14:paraId="39187CF7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B58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0694B805" w14:textId="183ACAC1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F0BB0"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HANDLE ISSUES AND REFUNDS</w:t>
            </w:r>
          </w:p>
          <w:p w14:paraId="12644A79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C89AF58" w14:textId="5F77364E" w:rsidR="00287977" w:rsidRPr="001C04B5" w:rsidRDefault="0090555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CUSTOMERS ARE SATISFIED</w:t>
            </w:r>
          </w:p>
        </w:tc>
      </w:tr>
      <w:tr w:rsidR="00287977" w:rsidRPr="001C04B5" w14:paraId="2715DD7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9D5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B2DE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87977" w:rsidRPr="001C04B5" w14:paraId="54BA86D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0E0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1168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243D552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D712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8A88" w14:textId="78261DF3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476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7C57B4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3076C7F8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AA6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75222F6" w14:textId="4441C78F" w:rsidR="0090555E" w:rsidRPr="0090555E" w:rsidRDefault="0090555E" w:rsidP="0090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view reported issues.</w:t>
            </w:r>
          </w:p>
          <w:p w14:paraId="574286D3" w14:textId="325CBA71" w:rsidR="00287977" w:rsidRPr="001C04B5" w:rsidRDefault="0090555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issue partial/full refunds.</w:t>
            </w:r>
          </w:p>
        </w:tc>
        <w:tc>
          <w:tcPr>
            <w:tcW w:w="0" w:type="auto"/>
            <w:vAlign w:val="center"/>
            <w:hideMark/>
          </w:tcPr>
          <w:p w14:paraId="2E3B3541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403CD4" w14:textId="77777777" w:rsidR="00287977" w:rsidRDefault="00287977" w:rsidP="0032004B"/>
    <w:p w14:paraId="5965D69C" w14:textId="7155BAE8" w:rsidR="00BB59F5" w:rsidRPr="00CF3EF2" w:rsidRDefault="00BB59F5" w:rsidP="00BB59F5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30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85"/>
        <w:gridCol w:w="1744"/>
        <w:gridCol w:w="3769"/>
        <w:gridCol w:w="218"/>
      </w:tblGrid>
      <w:tr w:rsidR="00BB59F5" w:rsidRPr="001C04B5" w14:paraId="6C5B991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F6A4" w14:textId="0FDFF063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AE7E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0B77" w14:textId="39DAC7A0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C22B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BB59F5" w:rsidRPr="001C04B5" w14:paraId="3B0CC645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DF9B" w14:textId="430225FC" w:rsidR="00761486" w:rsidRDefault="0076148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35BDB1C6" w14:textId="641EA641" w:rsidR="00BB59F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A6C0A"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189C4659" w14:textId="77777777" w:rsidR="009A6C0A" w:rsidRDefault="009A6C0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217EDDC" w14:textId="54A4E901" w:rsidR="00BB59F5" w:rsidRPr="001C04B5" w:rsidRDefault="009A6C0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ADMIN FUNCTIONS</w:t>
            </w:r>
          </w:p>
        </w:tc>
      </w:tr>
      <w:tr w:rsidR="00BB59F5" w:rsidRPr="001C04B5" w14:paraId="716296C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2B7E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6639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9F5" w:rsidRPr="001C04B5" w14:paraId="1A8BC45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803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EBD3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22B7C" w:rsidRPr="001C04B5" w14:paraId="6E1E6FF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EF8D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E0CB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53CCAD3A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B59F5" w:rsidRPr="001C04B5" w14:paraId="3DD7F3DA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7E7F" w14:textId="77777777" w:rsidR="00BB59F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2DF87AC" w14:textId="1C2556DC" w:rsidR="00BB59F5" w:rsidRPr="001C04B5" w:rsidRDefault="00C22B7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Login Screen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Admin)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0" w:type="auto"/>
            <w:vAlign w:val="center"/>
            <w:hideMark/>
          </w:tcPr>
          <w:p w14:paraId="24647B39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F4807F4" w14:textId="77777777" w:rsidR="00BB59F5" w:rsidRDefault="00BB59F5" w:rsidP="0032004B"/>
    <w:p w14:paraId="674987A2" w14:textId="43B0582D" w:rsidR="00431250" w:rsidRPr="00CF3EF2" w:rsidRDefault="00431250" w:rsidP="00431250">
      <w:pPr>
        <w:rPr>
          <w:b/>
          <w:bCs/>
        </w:rPr>
      </w:pPr>
      <w:r>
        <w:rPr>
          <w:b/>
          <w:bCs/>
        </w:rPr>
        <w:t>User Story 3</w:t>
      </w:r>
      <w:r>
        <w:rPr>
          <w:b/>
          <w:bCs/>
        </w:rPr>
        <w:t>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1"/>
        <w:gridCol w:w="1852"/>
        <w:gridCol w:w="3384"/>
        <w:gridCol w:w="219"/>
      </w:tblGrid>
      <w:tr w:rsidR="00431250" w:rsidRPr="001C04B5" w14:paraId="2FB7BA29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4339" w14:textId="58EFEA71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A55F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E1CF" w14:textId="7708AB3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31250" w:rsidRPr="001C04B5" w14:paraId="2A4FD2BA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8951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339BAC6" w14:textId="322B53DF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6F9B" w:rsidRPr="000F6F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APPROVE/REJECT RESTAURANT REGISTRATIONS</w:t>
            </w:r>
          </w:p>
          <w:p w14:paraId="78BF094E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3D4EB32" w14:textId="538EE4FE" w:rsidR="00431250" w:rsidRPr="001C04B5" w:rsidRDefault="000F6F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6F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QUALITY IS MAINTAINED</w:t>
            </w:r>
          </w:p>
        </w:tc>
      </w:tr>
      <w:tr w:rsidR="00431250" w:rsidRPr="001C04B5" w14:paraId="16D381A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32F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534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1250" w:rsidRPr="001C04B5" w14:paraId="55CF707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640B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050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69D9F184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6D0A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D540" w14:textId="00BB0030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F6F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2BD011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520F49D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50E2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CCB5E2E" w14:textId="6043398F" w:rsidR="003C5A1D" w:rsidRPr="003C5A1D" w:rsidRDefault="003C5A1D" w:rsidP="003C5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5A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 requests list visible.</w:t>
            </w:r>
          </w:p>
          <w:p w14:paraId="2512D894" w14:textId="23AFF510" w:rsidR="00431250" w:rsidRPr="001C04B5" w:rsidRDefault="003C5A1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5A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Approval/rejection updates status instantly</w:t>
            </w:r>
          </w:p>
        </w:tc>
        <w:tc>
          <w:tcPr>
            <w:tcW w:w="0" w:type="auto"/>
            <w:vAlign w:val="center"/>
            <w:hideMark/>
          </w:tcPr>
          <w:p w14:paraId="5F0B5D83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36455E" w14:textId="77777777" w:rsidR="00431250" w:rsidRDefault="00431250" w:rsidP="0032004B"/>
    <w:p w14:paraId="273F909E" w14:textId="6F5D8A1F" w:rsidR="00431250" w:rsidRPr="00CF3EF2" w:rsidRDefault="00431250" w:rsidP="00431250">
      <w:pPr>
        <w:rPr>
          <w:b/>
          <w:bCs/>
        </w:rPr>
      </w:pPr>
      <w:r>
        <w:rPr>
          <w:b/>
          <w:bCs/>
        </w:rPr>
        <w:t>User Story 3</w:t>
      </w:r>
      <w:r>
        <w:rPr>
          <w:b/>
          <w:bCs/>
        </w:rPr>
        <w:t>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1"/>
        <w:gridCol w:w="1852"/>
        <w:gridCol w:w="3384"/>
        <w:gridCol w:w="219"/>
      </w:tblGrid>
      <w:tr w:rsidR="00431250" w:rsidRPr="001C04B5" w14:paraId="537A1FDD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CE65" w14:textId="015F3454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E018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C5AB" w14:textId="4565D2C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31250" w:rsidRPr="001C04B5" w14:paraId="234D5C62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D1C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50BED43" w14:textId="42186EA0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77E84"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APPROVE/REJECT DELIVERY BOY REGISTRATIONS</w:t>
            </w:r>
          </w:p>
          <w:p w14:paraId="5599DEC2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B0393E5" w14:textId="5E745126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477E84"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TRUST IS ENSURED</w:t>
            </w:r>
          </w:p>
        </w:tc>
      </w:tr>
      <w:tr w:rsidR="00431250" w:rsidRPr="001C04B5" w14:paraId="23EF049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EB2C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372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1250" w:rsidRPr="001C04B5" w14:paraId="26E4989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6308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F0E6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6D2C1DF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7960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2B45" w14:textId="2F988D00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8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DFD646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3374BFEE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3AD0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88B0C50" w14:textId="50BAC700" w:rsidR="00431250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 proof verified before approval</w:t>
            </w:r>
          </w:p>
        </w:tc>
        <w:tc>
          <w:tcPr>
            <w:tcW w:w="0" w:type="auto"/>
            <w:vAlign w:val="center"/>
            <w:hideMark/>
          </w:tcPr>
          <w:p w14:paraId="19642F3C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1C03F0C" w14:textId="77777777" w:rsidR="00431250" w:rsidRDefault="00431250" w:rsidP="0032004B"/>
    <w:p w14:paraId="202DAC7D" w14:textId="38060DFD" w:rsidR="00477E84" w:rsidRPr="00CF3EF2" w:rsidRDefault="00477E84" w:rsidP="00477E84">
      <w:pPr>
        <w:rPr>
          <w:b/>
          <w:bCs/>
        </w:rPr>
      </w:pPr>
      <w:r>
        <w:rPr>
          <w:b/>
          <w:bCs/>
        </w:rPr>
        <w:t>User Story 3</w:t>
      </w:r>
      <w:r w:rsidR="00D3019B">
        <w:rPr>
          <w:b/>
          <w:bCs/>
        </w:rPr>
        <w:t>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70"/>
        <w:gridCol w:w="1694"/>
        <w:gridCol w:w="3832"/>
        <w:gridCol w:w="220"/>
      </w:tblGrid>
      <w:tr w:rsidR="00477E84" w:rsidRPr="001C04B5" w14:paraId="3D12834A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0005" w14:textId="1A5B6908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73AA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3546" w14:textId="34854B43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042F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477E84" w:rsidRPr="001C04B5" w14:paraId="63726B14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4F4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5B503AAA" w14:textId="44ECCB61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B325A" w:rsidRPr="005B325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CUSTOMER FEEDBACK</w:t>
            </w:r>
          </w:p>
          <w:p w14:paraId="2FE7642D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AFAD2B6" w14:textId="63AA767B" w:rsidR="00477E84" w:rsidRPr="001C04B5" w:rsidRDefault="00042F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2F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MONITOR SERVICE QUALITY</w:t>
            </w:r>
          </w:p>
        </w:tc>
      </w:tr>
      <w:tr w:rsidR="00477E84" w:rsidRPr="001C04B5" w14:paraId="2C98686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BBD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D399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77E84" w:rsidRPr="001C04B5" w14:paraId="5696B39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140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E46A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238BADF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7B4B" w14:textId="35F0A955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E03C" w14:textId="5C57E030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A03E87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6815364C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A0CC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08B7C71" w14:textId="334748C1" w:rsidR="00477E84" w:rsidRPr="001C04B5" w:rsidRDefault="00042F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 f</w:t>
            </w:r>
            <w:r w:rsidRPr="00042F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eedback report with filter options</w:t>
            </w:r>
          </w:p>
        </w:tc>
        <w:tc>
          <w:tcPr>
            <w:tcW w:w="0" w:type="auto"/>
            <w:vAlign w:val="center"/>
            <w:hideMark/>
          </w:tcPr>
          <w:p w14:paraId="2231B5B9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0D0F560" w14:textId="6F573252" w:rsidR="00477E84" w:rsidRPr="00CF3EF2" w:rsidRDefault="00477E84" w:rsidP="00477E84">
      <w:pPr>
        <w:rPr>
          <w:b/>
          <w:bCs/>
        </w:rPr>
      </w:pPr>
      <w:r>
        <w:rPr>
          <w:b/>
          <w:bCs/>
        </w:rPr>
        <w:t>User Story 3</w:t>
      </w:r>
      <w:r w:rsidR="00DF4ECF"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6"/>
        <w:gridCol w:w="1844"/>
        <w:gridCol w:w="3386"/>
        <w:gridCol w:w="220"/>
      </w:tblGrid>
      <w:tr w:rsidR="00477E84" w:rsidRPr="001C04B5" w14:paraId="4865D242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2FB4" w14:textId="4B76819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DF56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302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77E84" w:rsidRPr="001C04B5" w14:paraId="7CA93752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001A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AS AN ADMIN</w:t>
            </w:r>
          </w:p>
          <w:p w14:paraId="467A623C" w14:textId="29585605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D261C" w:rsidRPr="006D261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MANAGE REGIONAL ADMINS</w:t>
            </w:r>
          </w:p>
          <w:p w14:paraId="2C7884D3" w14:textId="77777777" w:rsidR="00FE02DF" w:rsidRDefault="00FE02D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01765CC" w14:textId="24768551" w:rsidR="00477E84" w:rsidRPr="001C04B5" w:rsidRDefault="00FE02D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E0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OPERATIONS ARE EFFICIENT</w:t>
            </w:r>
          </w:p>
        </w:tc>
      </w:tr>
      <w:tr w:rsidR="00477E84" w:rsidRPr="001C04B5" w14:paraId="2D55AB7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A6E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4855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77E84" w:rsidRPr="001C04B5" w14:paraId="688DBC3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C2BF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F1C3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7153355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D69D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FAD6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32AEA741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73DD6BB7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2472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EACFB29" w14:textId="1235ECDA" w:rsidR="00477E84" w:rsidRPr="001C04B5" w:rsidRDefault="00D301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301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edit, or remove regional admin accounts</w:t>
            </w:r>
          </w:p>
        </w:tc>
        <w:tc>
          <w:tcPr>
            <w:tcW w:w="0" w:type="auto"/>
            <w:vAlign w:val="center"/>
            <w:hideMark/>
          </w:tcPr>
          <w:p w14:paraId="0D2C3441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1114F72" w14:textId="77777777" w:rsidR="00C31104" w:rsidRDefault="00C31104" w:rsidP="0032004B"/>
    <w:p w14:paraId="49994696" w14:textId="54CE7C6B" w:rsidR="00C31104" w:rsidRPr="00CF3EF2" w:rsidRDefault="00C31104" w:rsidP="00C31104">
      <w:pPr>
        <w:rPr>
          <w:b/>
          <w:bCs/>
        </w:rPr>
      </w:pPr>
      <w:r>
        <w:rPr>
          <w:b/>
          <w:bCs/>
        </w:rPr>
        <w:t>User Story 3</w:t>
      </w:r>
      <w:r w:rsidR="00B86B2A">
        <w:rPr>
          <w:b/>
          <w:bCs/>
        </w:rPr>
        <w:t>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70"/>
        <w:gridCol w:w="1694"/>
        <w:gridCol w:w="3832"/>
        <w:gridCol w:w="220"/>
      </w:tblGrid>
      <w:tr w:rsidR="00C31104" w:rsidRPr="001C04B5" w14:paraId="1F7AA24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B79F" w14:textId="4DC0210B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B86B2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FB0B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BC40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C31104" w:rsidRPr="001C04B5" w14:paraId="42801689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DB54" w14:textId="77777777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889BC76" w14:textId="045B3CE4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C225F" w:rsidRPr="00BC22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RESOLVE ESCALATED ISSUES</w:t>
            </w:r>
          </w:p>
          <w:p w14:paraId="019EFA79" w14:textId="77777777" w:rsidR="00BC225F" w:rsidRDefault="00BC225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70FC186" w14:textId="23C9A20F" w:rsidR="00C31104" w:rsidRPr="001C04B5" w:rsidRDefault="00BC225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22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OPERATIONS RUN SMOOTHLY</w:t>
            </w:r>
          </w:p>
        </w:tc>
      </w:tr>
      <w:tr w:rsidR="00C31104" w:rsidRPr="001C04B5" w14:paraId="4B1E6B0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4BFA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973B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31104" w:rsidRPr="001C04B5" w14:paraId="58B38EF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E485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B662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1104" w:rsidRPr="001C04B5" w14:paraId="1A911F0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7602" w14:textId="625FE8D5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10E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F59" w14:textId="448A9F3D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10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2856A8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1104" w:rsidRPr="001C04B5" w14:paraId="23BA686A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1FE" w14:textId="77777777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636602E" w14:textId="20CE09FF" w:rsidR="00C31104" w:rsidRPr="001C04B5" w:rsidRDefault="00810E0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10E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assign, update, and close issues</w:t>
            </w:r>
          </w:p>
        </w:tc>
        <w:tc>
          <w:tcPr>
            <w:tcW w:w="0" w:type="auto"/>
            <w:vAlign w:val="center"/>
            <w:hideMark/>
          </w:tcPr>
          <w:p w14:paraId="0F149590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B91F60E" w14:textId="77777777" w:rsidR="00C31104" w:rsidRDefault="00C31104" w:rsidP="0032004B"/>
    <w:p w14:paraId="307CF5E3" w14:textId="681E35C4" w:rsidR="00B86B2A" w:rsidRPr="00CF3EF2" w:rsidRDefault="00B86B2A" w:rsidP="00B86B2A">
      <w:pPr>
        <w:rPr>
          <w:b/>
          <w:bCs/>
        </w:rPr>
      </w:pPr>
      <w:r>
        <w:rPr>
          <w:b/>
          <w:bCs/>
        </w:rPr>
        <w:t>User Story 3</w:t>
      </w:r>
      <w:r>
        <w:rPr>
          <w:b/>
          <w:bCs/>
        </w:rPr>
        <w:t>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72"/>
        <w:gridCol w:w="1832"/>
        <w:gridCol w:w="3391"/>
        <w:gridCol w:w="221"/>
      </w:tblGrid>
      <w:tr w:rsidR="00B86B2A" w:rsidRPr="001C04B5" w14:paraId="40430680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DEB4" w14:textId="6AE6268C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60C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27FE" w14:textId="6835EC4E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B86B2A" w:rsidRPr="001C04B5" w14:paraId="2FC8D619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4E39" w14:textId="77777777" w:rsidR="005B4C92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2316E0F7" w14:textId="440A2186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B4C92"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3FC135A1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233296B" w14:textId="04CA343C" w:rsidR="00B86B2A" w:rsidRPr="001C04B5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FINANCIAL DATA</w:t>
            </w:r>
          </w:p>
        </w:tc>
      </w:tr>
      <w:tr w:rsidR="005B4C92" w:rsidRPr="001C04B5" w14:paraId="2BA3E2F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A09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03A6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B4C92" w:rsidRPr="001C04B5" w14:paraId="5A36C99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B55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85E7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B4C92" w:rsidRPr="001C04B5" w14:paraId="43FD9B2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2ABB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F3FD" w14:textId="1F46077B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4A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4429A0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B4C92" w:rsidRPr="001C04B5" w14:paraId="2C37BC7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A0DF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B698152" w14:textId="60D043A8" w:rsidR="00B86B2A" w:rsidRPr="001C04B5" w:rsidRDefault="00E14A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14A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login with credentials</w:t>
            </w:r>
          </w:p>
        </w:tc>
        <w:tc>
          <w:tcPr>
            <w:tcW w:w="0" w:type="auto"/>
            <w:vAlign w:val="center"/>
            <w:hideMark/>
          </w:tcPr>
          <w:p w14:paraId="49931FCC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0455FE6" w14:textId="77777777" w:rsidR="00B86B2A" w:rsidRDefault="00B86B2A" w:rsidP="0032004B"/>
    <w:p w14:paraId="1BE2E2EC" w14:textId="48ED3F8C" w:rsidR="00B86B2A" w:rsidRPr="00CF3EF2" w:rsidRDefault="00B86B2A" w:rsidP="00B86B2A">
      <w:pPr>
        <w:rPr>
          <w:b/>
          <w:bCs/>
        </w:rPr>
      </w:pPr>
      <w:r>
        <w:rPr>
          <w:b/>
          <w:bCs/>
        </w:rPr>
        <w:t>User Story 3</w:t>
      </w:r>
      <w:r>
        <w:rPr>
          <w:b/>
          <w:bCs/>
        </w:rPr>
        <w:t>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5"/>
        <w:gridCol w:w="3795"/>
        <w:gridCol w:w="220"/>
      </w:tblGrid>
      <w:tr w:rsidR="006E08BA" w:rsidRPr="001C04B5" w14:paraId="5EF1421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3672" w14:textId="6A645B02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B4E4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63DF" w14:textId="50EECCCB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B86B2A" w:rsidRPr="001C04B5" w14:paraId="6BF8270F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3C3" w14:textId="77777777" w:rsidR="0010165B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611B7B0" w14:textId="496E3E25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0165B"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BUSINESS REPORTS</w:t>
            </w:r>
          </w:p>
          <w:p w14:paraId="082F3CF0" w14:textId="77777777" w:rsidR="0010165B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30C0B54D" w14:textId="25DFF55A" w:rsidR="00B86B2A" w:rsidRPr="001C04B5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ANALYZE PERFORMANCE</w:t>
            </w:r>
          </w:p>
        </w:tc>
      </w:tr>
      <w:tr w:rsidR="00B86B2A" w:rsidRPr="001C04B5" w14:paraId="4929D9B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4D5B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6CE8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86B2A" w:rsidRPr="001C04B5" w14:paraId="2176253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4994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0C2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0165B" w:rsidRPr="001C04B5" w14:paraId="53E0425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A629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592D" w14:textId="10C83639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4A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D5C47F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86B2A" w:rsidRPr="001C04B5" w14:paraId="469C3086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9D01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B5D1F4E" w14:textId="5F22C435" w:rsidR="00B86B2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Reports show revenue, orders, and feedback trends</w:t>
            </w:r>
          </w:p>
        </w:tc>
        <w:tc>
          <w:tcPr>
            <w:tcW w:w="0" w:type="auto"/>
            <w:vAlign w:val="center"/>
            <w:hideMark/>
          </w:tcPr>
          <w:p w14:paraId="6E86DB69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85C4FC" w14:textId="77777777" w:rsidR="00B86B2A" w:rsidRDefault="00B86B2A" w:rsidP="0032004B"/>
    <w:p w14:paraId="47559B5A" w14:textId="57D97CDF" w:rsidR="006E08BA" w:rsidRPr="00CF3EF2" w:rsidRDefault="006E08BA" w:rsidP="006E08BA">
      <w:pPr>
        <w:rPr>
          <w:b/>
          <w:bCs/>
        </w:rPr>
      </w:pPr>
      <w:r>
        <w:rPr>
          <w:b/>
          <w:bCs/>
        </w:rPr>
        <w:t>User Story 3</w:t>
      </w:r>
      <w:r>
        <w:rPr>
          <w:b/>
          <w:bCs/>
        </w:rPr>
        <w:t>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3"/>
        <w:gridCol w:w="1712"/>
        <w:gridCol w:w="3791"/>
        <w:gridCol w:w="220"/>
      </w:tblGrid>
      <w:tr w:rsidR="006E08BA" w:rsidRPr="001C04B5" w14:paraId="2489FCE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B665" w14:textId="6800A5C1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0D58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BBD7" w14:textId="2A8771B3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6E08BA" w:rsidRPr="001C04B5" w14:paraId="5ABA7018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DC91" w14:textId="77777777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AF96561" w14:textId="14245F59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3671E" w:rsidRPr="00936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PAYMENTS FOR RESTAURANTS</w:t>
            </w:r>
          </w:p>
          <w:p w14:paraId="69F59EF9" w14:textId="77777777" w:rsidR="0093671E" w:rsidRDefault="0093671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CB30457" w14:textId="1FE90361" w:rsidR="006E08BA" w:rsidRPr="001C04B5" w:rsidRDefault="0093671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36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THEY RECEIVE THEIR SHARE</w:t>
            </w:r>
          </w:p>
        </w:tc>
      </w:tr>
      <w:tr w:rsidR="006E08BA" w:rsidRPr="001C04B5" w14:paraId="582B138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78A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7569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E08BA" w:rsidRPr="001C04B5" w14:paraId="62F7253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92C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9DC4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E08BA" w:rsidRPr="001C04B5" w14:paraId="3EBFC19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C375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469B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DE67FBF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E08BA" w:rsidRPr="001C04B5" w14:paraId="78FA9D9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8E5B" w14:textId="77777777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5292F99" w14:textId="0E83370F" w:rsidR="006E08BA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0E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status updates after transaction</w:t>
            </w:r>
          </w:p>
        </w:tc>
        <w:tc>
          <w:tcPr>
            <w:tcW w:w="0" w:type="auto"/>
            <w:vAlign w:val="center"/>
            <w:hideMark/>
          </w:tcPr>
          <w:p w14:paraId="0813C1B3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E8AA12A" w14:textId="77777777" w:rsidR="006E08BA" w:rsidRDefault="006E08BA" w:rsidP="0032004B"/>
    <w:p w14:paraId="0EBBDE4F" w14:textId="087FD726" w:rsidR="008B0E10" w:rsidRPr="00CF3EF2" w:rsidRDefault="008B0E10" w:rsidP="008B0E10">
      <w:pPr>
        <w:rPr>
          <w:b/>
          <w:bCs/>
        </w:rPr>
      </w:pPr>
      <w:r>
        <w:rPr>
          <w:b/>
          <w:bCs/>
        </w:rPr>
        <w:t>User Story 3</w:t>
      </w:r>
      <w:r>
        <w:rPr>
          <w:b/>
          <w:bCs/>
        </w:rPr>
        <w:t>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3"/>
        <w:gridCol w:w="1712"/>
        <w:gridCol w:w="3791"/>
        <w:gridCol w:w="220"/>
      </w:tblGrid>
      <w:tr w:rsidR="008B0E10" w:rsidRPr="001C04B5" w14:paraId="32DFC120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34D2" w14:textId="2091D658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37FF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3E6D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8B0E10" w:rsidRPr="001C04B5" w14:paraId="26C6CA78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742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31E918A0" w14:textId="1CE3032A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E053B" w:rsidRPr="006E05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PAYMENTS FOR DELIVERY BOYS</w:t>
            </w:r>
          </w:p>
          <w:p w14:paraId="5662904F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E470CE7" w14:textId="73F0E95F" w:rsidR="008B0E10" w:rsidRPr="001C04B5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THEY ARE COMPENSATED</w:t>
            </w:r>
          </w:p>
        </w:tc>
      </w:tr>
      <w:tr w:rsidR="008B0E10" w:rsidRPr="001C04B5" w14:paraId="756E153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1B30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BFC0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8B0E10" w:rsidRPr="001C04B5" w14:paraId="7F0B22E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EC54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0F48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222EDB7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11BE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A2C7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FF196B0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2F2BECC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617A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59986F2" w14:textId="15DA5DE9" w:rsidR="008B0E10" w:rsidRPr="001C04B5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history stored in the system</w:t>
            </w:r>
          </w:p>
        </w:tc>
        <w:tc>
          <w:tcPr>
            <w:tcW w:w="0" w:type="auto"/>
            <w:vAlign w:val="center"/>
            <w:hideMark/>
          </w:tcPr>
          <w:p w14:paraId="5DDAD50B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BF4F084" w14:textId="77777777" w:rsidR="008B0E10" w:rsidRDefault="008B0E10" w:rsidP="0032004B"/>
    <w:p w14:paraId="6E77A004" w14:textId="7AFD03D6" w:rsidR="008B0E10" w:rsidRPr="00CF3EF2" w:rsidRDefault="008B0E10" w:rsidP="008B0E10">
      <w:pPr>
        <w:rPr>
          <w:b/>
          <w:bCs/>
        </w:rPr>
      </w:pPr>
      <w:r>
        <w:rPr>
          <w:b/>
          <w:bCs/>
        </w:rPr>
        <w:t xml:space="preserve">User Story </w:t>
      </w:r>
      <w:r>
        <w:rPr>
          <w:b/>
          <w:bCs/>
        </w:rPr>
        <w:t>40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0"/>
        <w:gridCol w:w="3799"/>
        <w:gridCol w:w="221"/>
      </w:tblGrid>
      <w:tr w:rsidR="008B0E10" w:rsidRPr="001C04B5" w14:paraId="6F37C362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BB13" w14:textId="70D5FA5F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D165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F585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8B0E10" w:rsidRPr="001C04B5" w14:paraId="6974BF71" w14:textId="77777777" w:rsidTr="00C80283">
        <w:trPr>
          <w:gridAfter w:val="1"/>
          <w:trHeight w:val="426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7F29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57229A4" w14:textId="45190BA5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7088B"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HANDLE ISSUES</w:t>
            </w:r>
          </w:p>
          <w:p w14:paraId="7CF75B24" w14:textId="77777777" w:rsidR="00C7088B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7B442D5" w14:textId="1F13791A" w:rsidR="008B0E10" w:rsidRPr="001C04B5" w:rsidRDefault="00204A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4A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BUSINESS REPUTATION IS MAINTAINED</w:t>
            </w:r>
          </w:p>
        </w:tc>
      </w:tr>
      <w:tr w:rsidR="00C7088B" w:rsidRPr="001C04B5" w14:paraId="5FE5A84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8A1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4583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7088B" w:rsidRPr="001C04B5" w14:paraId="3CED752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987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E491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75E7AB90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2BC4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F809" w14:textId="199CD70D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E05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A4589A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7088B" w:rsidRPr="001C04B5" w14:paraId="45FE158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62E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7CD0EA6" w14:textId="09978D5B" w:rsidR="008B0E10" w:rsidRPr="001C04B5" w:rsidRDefault="00204A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4A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view and close reported issues</w:t>
            </w:r>
          </w:p>
        </w:tc>
        <w:tc>
          <w:tcPr>
            <w:tcW w:w="0" w:type="auto"/>
            <w:vAlign w:val="center"/>
            <w:hideMark/>
          </w:tcPr>
          <w:p w14:paraId="20B7CB47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FABD784" w14:textId="77777777" w:rsidR="008B0E10" w:rsidRDefault="008B0E10" w:rsidP="0032004B"/>
    <w:p w14:paraId="2BED5360" w14:textId="77777777" w:rsidR="00D62A25" w:rsidRDefault="00D62A25" w:rsidP="0032004B"/>
    <w:p w14:paraId="1BC3C0FF" w14:textId="77777777" w:rsidR="00D62A25" w:rsidRDefault="00D62A25" w:rsidP="0032004B"/>
    <w:p w14:paraId="1F10F170" w14:textId="77777777" w:rsidR="00D62A25" w:rsidRDefault="00D62A25" w:rsidP="0032004B"/>
    <w:p w14:paraId="0EBE1024" w14:textId="71B3B464" w:rsidR="00D62A25" w:rsidRDefault="005F64A1" w:rsidP="0032004B">
      <w:pPr>
        <w:rPr>
          <w:b/>
          <w:bCs/>
        </w:rPr>
      </w:pPr>
      <w:r w:rsidRPr="005F64A1">
        <w:rPr>
          <w:b/>
          <w:bCs/>
        </w:rPr>
        <w:t>Question 3– What is epic? Write 2 epics</w:t>
      </w:r>
    </w:p>
    <w:p w14:paraId="24252780" w14:textId="7D464D3F" w:rsidR="00BD430E" w:rsidRDefault="00BD430E" w:rsidP="0032004B">
      <w:r>
        <w:rPr>
          <w:b/>
          <w:bCs/>
        </w:rPr>
        <w:lastRenderedPageBreak/>
        <w:t xml:space="preserve">Answer: </w:t>
      </w:r>
      <w:r w:rsidRPr="00BD430E">
        <w:t>A large user story that is too big to be completed in a single sprint. It represents a big feature or business requirement that needs to be broken down into smaller, more manageable user stories</w:t>
      </w:r>
      <w:r>
        <w:t>.</w:t>
      </w:r>
    </w:p>
    <w:p w14:paraId="41695054" w14:textId="034F2F17" w:rsidR="006434D4" w:rsidRDefault="006434D4" w:rsidP="0032004B">
      <w:r w:rsidRPr="006434D4">
        <w:t>Once identified, epics are split into smaller user stories so the team can deliver value</w:t>
      </w:r>
    </w:p>
    <w:p w14:paraId="74FCB9D6" w14:textId="22BD82CF" w:rsidR="006434D4" w:rsidRDefault="00AD41FA" w:rsidP="0032004B">
      <w:r>
        <w:t xml:space="preserve">Considering the Food Deliver Application </w:t>
      </w:r>
    </w:p>
    <w:p w14:paraId="294538AC" w14:textId="40734548" w:rsidR="00AD41FA" w:rsidRDefault="00AD41FA" w:rsidP="0032004B">
      <w:pPr>
        <w:rPr>
          <w:i/>
          <w:iCs/>
        </w:rPr>
      </w:pPr>
      <w:r w:rsidRPr="00AD41FA">
        <w:rPr>
          <w:i/>
          <w:iCs/>
        </w:rPr>
        <w:t>Epic 1:</w:t>
      </w:r>
      <w:r w:rsidR="00723468">
        <w:rPr>
          <w:i/>
          <w:iCs/>
        </w:rPr>
        <w:t xml:space="preserve"> </w:t>
      </w:r>
      <w:r w:rsidR="00723468" w:rsidRPr="00723468">
        <w:rPr>
          <w:i/>
          <w:iCs/>
        </w:rPr>
        <w:t>Online Food Ordering</w:t>
      </w:r>
    </w:p>
    <w:p w14:paraId="6381AA9B" w14:textId="17B34553" w:rsidR="00723468" w:rsidRDefault="00723468" w:rsidP="0032004B">
      <w:r w:rsidRPr="00723468">
        <w:t>As a customer, I want to browse restaurants, view menus, add items to my cart, and place an order so that I can buy food online</w:t>
      </w:r>
      <w:r>
        <w:t>.</w:t>
      </w:r>
    </w:p>
    <w:p w14:paraId="466D5A81" w14:textId="77777777" w:rsidR="0094303E" w:rsidRPr="0094303E" w:rsidRDefault="0094303E" w:rsidP="0094303E">
      <w:r w:rsidRPr="0094303E">
        <w:rPr>
          <w:b/>
          <w:bCs/>
        </w:rPr>
        <w:t>This epic may contain user stories like:</w:t>
      </w:r>
    </w:p>
    <w:p w14:paraId="6C35F11C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Search and filter restaurants.</w:t>
      </w:r>
    </w:p>
    <w:p w14:paraId="6C6FAEBD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View restaurant details and menu.</w:t>
      </w:r>
    </w:p>
    <w:p w14:paraId="138F7456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Add items to cart.</w:t>
      </w:r>
    </w:p>
    <w:p w14:paraId="016EBB79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Place an order with payment options.</w:t>
      </w:r>
    </w:p>
    <w:p w14:paraId="101AB53A" w14:textId="77777777" w:rsidR="0094303E" w:rsidRDefault="0094303E" w:rsidP="0094303E">
      <w:pPr>
        <w:numPr>
          <w:ilvl w:val="0"/>
          <w:numId w:val="2"/>
        </w:numPr>
      </w:pPr>
      <w:r w:rsidRPr="0094303E">
        <w:t>Receive order confirmation</w:t>
      </w:r>
    </w:p>
    <w:p w14:paraId="2E86A44D" w14:textId="22A8F5CC" w:rsidR="0094303E" w:rsidRDefault="0094303E" w:rsidP="0094303E">
      <w:pPr>
        <w:rPr>
          <w:i/>
          <w:iCs/>
        </w:rPr>
      </w:pPr>
      <w:r w:rsidRPr="0094303E">
        <w:rPr>
          <w:i/>
          <w:iCs/>
        </w:rPr>
        <w:t xml:space="preserve">Epic 2: </w:t>
      </w:r>
      <w:r w:rsidRPr="0094303E">
        <w:rPr>
          <w:i/>
          <w:iCs/>
        </w:rPr>
        <w:t>Order Tracking &amp; Delivery</w:t>
      </w:r>
    </w:p>
    <w:p w14:paraId="688B6312" w14:textId="6809B647" w:rsidR="0094303E" w:rsidRDefault="00665E6E" w:rsidP="0094303E">
      <w:r w:rsidRPr="00665E6E">
        <w:t>As a customer, I want to track my order in real-time and receive updates until it is delivered so that I know when to expect my food</w:t>
      </w:r>
    </w:p>
    <w:p w14:paraId="5007D1B5" w14:textId="77777777" w:rsidR="00EF4966" w:rsidRPr="00EF4966" w:rsidRDefault="00EF4966" w:rsidP="00EF4966">
      <w:r w:rsidRPr="00EF4966">
        <w:rPr>
          <w:b/>
          <w:bCs/>
        </w:rPr>
        <w:t>This epic may contain user stories like:</w:t>
      </w:r>
    </w:p>
    <w:p w14:paraId="5704F9EC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Show live status of order (Accepted, Preparing, Out for Delivery, Delivered).</w:t>
      </w:r>
    </w:p>
    <w:p w14:paraId="74F4C586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Real-time GPS tracking of delivery boy.</w:t>
      </w:r>
    </w:p>
    <w:p w14:paraId="6D4A8A02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Push notifications for order status changes.</w:t>
      </w:r>
    </w:p>
    <w:p w14:paraId="5F9D50F5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Option to contact delivery boy</w:t>
      </w:r>
    </w:p>
    <w:p w14:paraId="70990E6A" w14:textId="77777777" w:rsidR="00665E6E" w:rsidRPr="0094303E" w:rsidRDefault="00665E6E" w:rsidP="0094303E"/>
    <w:p w14:paraId="20B4A472" w14:textId="77777777" w:rsidR="00723468" w:rsidRPr="00723468" w:rsidRDefault="00723468" w:rsidP="0032004B"/>
    <w:p w14:paraId="2D55C544" w14:textId="77777777" w:rsidR="006434D4" w:rsidRDefault="006434D4" w:rsidP="0032004B">
      <w:pPr>
        <w:rPr>
          <w:b/>
          <w:bCs/>
        </w:rPr>
      </w:pPr>
    </w:p>
    <w:p w14:paraId="761483D2" w14:textId="77777777" w:rsidR="00D86FCB" w:rsidRDefault="00D86FCB" w:rsidP="0032004B">
      <w:pPr>
        <w:rPr>
          <w:b/>
          <w:bCs/>
        </w:rPr>
      </w:pPr>
    </w:p>
    <w:p w14:paraId="2AD532F0" w14:textId="77777777" w:rsidR="00D86FCB" w:rsidRDefault="00D86FCB" w:rsidP="0032004B">
      <w:pPr>
        <w:rPr>
          <w:b/>
          <w:bCs/>
        </w:rPr>
      </w:pPr>
    </w:p>
    <w:p w14:paraId="0D244F7D" w14:textId="77777777" w:rsidR="00D86FCB" w:rsidRDefault="00D86FCB" w:rsidP="0032004B">
      <w:pPr>
        <w:rPr>
          <w:b/>
          <w:bCs/>
        </w:rPr>
      </w:pPr>
    </w:p>
    <w:p w14:paraId="33609501" w14:textId="18DDF866" w:rsidR="00D86FCB" w:rsidRDefault="008369DF" w:rsidP="0032004B">
      <w:pPr>
        <w:rPr>
          <w:b/>
          <w:bCs/>
        </w:rPr>
      </w:pPr>
      <w:r w:rsidRPr="008369DF">
        <w:rPr>
          <w:b/>
          <w:bCs/>
        </w:rPr>
        <w:t>Question 4 –What is the difference between BV and CP</w:t>
      </w:r>
    </w:p>
    <w:p w14:paraId="3B54A6F7" w14:textId="362F4E02" w:rsidR="008369DF" w:rsidRDefault="008369DF" w:rsidP="0032004B">
      <w:pPr>
        <w:rPr>
          <w:b/>
          <w:bCs/>
        </w:rPr>
      </w:pPr>
      <w:r>
        <w:rPr>
          <w:b/>
          <w:bCs/>
        </w:rPr>
        <w:lastRenderedPageBreak/>
        <w:t>Answer: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4459"/>
        <w:gridCol w:w="3376"/>
      </w:tblGrid>
      <w:tr w:rsidR="00D86FCB" w:rsidRPr="00D86FCB" w14:paraId="7B3A6C38" w14:textId="77777777" w:rsidTr="008369DF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B31" w14:textId="3E3FFFDD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CC7" w14:textId="77777777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(Business Value)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374D" w14:textId="77777777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(Complexity Points)</w:t>
            </w:r>
          </w:p>
        </w:tc>
      </w:tr>
      <w:tr w:rsidR="00D86FCB" w:rsidRPr="00D86FCB" w14:paraId="107707DC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C3D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586F" w14:textId="6F22DFDD" w:rsidR="00D86FCB" w:rsidRPr="00D86FCB" w:rsidRDefault="00AD6FA0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BV </w:t>
            </w:r>
            <w:r w:rsidR="00E963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represents the overall benefit an organisation gains from a product, feature, or project</w:t>
            </w:r>
            <w:r w:rsidR="00DA66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measured by its contribution to the organisations goal and success.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D9C" w14:textId="25B81958" w:rsidR="00D86FCB" w:rsidRPr="00D86FCB" w:rsidRDefault="00B94772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47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is the effort required by the Scrum Developers to develop this feature (user story) using technology</w:t>
            </w:r>
          </w:p>
        </w:tc>
      </w:tr>
      <w:tr w:rsidR="00D86FCB" w:rsidRPr="00D86FCB" w14:paraId="6E38AD0C" w14:textId="77777777" w:rsidTr="008369DF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2C3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Decided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363" w14:textId="1D145144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Stakeholders/Product Owner</w:t>
            </w:r>
            <w:r w:rsidR="008617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(Business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0EB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Team</w:t>
            </w:r>
          </w:p>
        </w:tc>
      </w:tr>
      <w:tr w:rsidR="00D86FCB" w:rsidRPr="00D86FCB" w14:paraId="40044C2E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1EF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8F2" w14:textId="76B9042E" w:rsidR="00D86FCB" w:rsidRPr="00D86FCB" w:rsidRDefault="00F52EF2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52E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Helps prioritize work — high BV means more business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B75" w14:textId="136CA9CA" w:rsidR="00D86FCB" w:rsidRPr="00D86FCB" w:rsidRDefault="00E65DC8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Mai</w:t>
            </w:r>
            <w:r w:rsidR="00182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nly p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lan </w:t>
            </w:r>
            <w:r w:rsidR="00182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how the 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work</w:t>
            </w:r>
            <w:r w:rsidR="005B3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036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considering its complexities.</w:t>
            </w:r>
          </w:p>
        </w:tc>
      </w:tr>
      <w:tr w:rsidR="00D86FCB" w:rsidRPr="00D86FCB" w14:paraId="6CF0D864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4EC8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Measured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934" w14:textId="1E40151D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Currency</w:t>
            </w:r>
            <w:r w:rsid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token</w:t>
            </w:r>
            <w:r w:rsidR="00F52E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 </w:t>
            </w:r>
            <w:r w:rsidR="002C7930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(₹1000, ₹500, ₹100, etc.)</w:t>
            </w: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or priority 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CDD3" w14:textId="5714601C" w:rsidR="00D86FCB" w:rsidRPr="00D86FCB" w:rsidRDefault="009227E3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22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is estimated by the Scrum Developers by using Poker cards. We provide pokers with values “?”, 1, 2, 3, 5, 8, 13, 20, 40, 100 and BIG.</w:t>
            </w:r>
          </w:p>
        </w:tc>
      </w:tr>
      <w:tr w:rsidR="00D86FCB" w:rsidRPr="00D86FCB" w14:paraId="0D1822D9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73B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69A6" w14:textId="7BF143F1" w:rsidR="00D86FCB" w:rsidRPr="00D86FCB" w:rsidRDefault="00522D3C" w:rsidP="00D86F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BV </w:t>
            </w:r>
            <w:r w:rsidR="001F29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is tied to the outcomes that result from the work done</w:t>
            </w:r>
            <w:r w:rsidR="002B694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by understanding the potential outcomes and their relative importance</w:t>
            </w:r>
            <w:r w:rsidR="00EA6C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 Mainly focus on qualitative aspect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B87B" w14:textId="2629F7CC" w:rsidR="00D86FCB" w:rsidRPr="00D86FCB" w:rsidRDefault="00EA6C46" w:rsidP="00D86F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CV main focus is t</w:t>
            </w:r>
            <w:r w:rsidR="00BB07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 how 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hard it is to build</w:t>
            </w:r>
            <w:r w:rsidR="004D47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e</w:t>
            </w:r>
            <w:r w:rsidR="004D47B6" w:rsidRPr="004D47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fforts include time taken to solve the complexity and write the code.</w:t>
            </w:r>
          </w:p>
        </w:tc>
      </w:tr>
    </w:tbl>
    <w:p w14:paraId="41FE651C" w14:textId="53258CE2" w:rsidR="00D86FCB" w:rsidRDefault="00D86FCB" w:rsidP="0032004B">
      <w:pPr>
        <w:rPr>
          <w:b/>
          <w:bCs/>
        </w:rPr>
      </w:pPr>
    </w:p>
    <w:p w14:paraId="62E13D42" w14:textId="59757464" w:rsidR="007C23C4" w:rsidRDefault="007C23C4" w:rsidP="0032004B">
      <w:pPr>
        <w:rPr>
          <w:b/>
          <w:bCs/>
        </w:rPr>
      </w:pPr>
      <w:r w:rsidRPr="007C23C4">
        <w:rPr>
          <w:b/>
          <w:bCs/>
        </w:rPr>
        <w:t>Question 5 –Explain about Sprint</w:t>
      </w:r>
    </w:p>
    <w:p w14:paraId="7965C152" w14:textId="17707029" w:rsidR="003307FF" w:rsidRDefault="003307FF" w:rsidP="0032004B">
      <w:r>
        <w:rPr>
          <w:b/>
          <w:bCs/>
        </w:rPr>
        <w:t xml:space="preserve">Answer: </w:t>
      </w:r>
      <w:r>
        <w:t>A sprint is</w:t>
      </w:r>
      <w:r w:rsidR="00EE3CC5">
        <w:t xml:space="preserve"> time boxed to deliver a specific set of user stories and produce </w:t>
      </w:r>
      <w:r w:rsidR="00504A40">
        <w:t>working feature within a set time period</w:t>
      </w:r>
      <w:r w:rsidR="00236BDA">
        <w:t xml:space="preserve">. During sprint planning the business customer or product </w:t>
      </w:r>
      <w:r w:rsidR="0072054C">
        <w:t xml:space="preserve">owner specifies the user story priority, and the development team commits to the scope </w:t>
      </w:r>
      <w:r w:rsidR="00000AEB">
        <w:t xml:space="preserve">for a given </w:t>
      </w:r>
      <w:proofErr w:type="gramStart"/>
      <w:r w:rsidR="00000AEB">
        <w:t>sprint .</w:t>
      </w:r>
      <w:proofErr w:type="gramEnd"/>
    </w:p>
    <w:p w14:paraId="37AACE4C" w14:textId="24B99457" w:rsidR="00000AEB" w:rsidRDefault="00000AEB" w:rsidP="0032004B">
      <w:r>
        <w:t xml:space="preserve">During </w:t>
      </w:r>
      <w:proofErr w:type="gramStart"/>
      <w:r>
        <w:t>Sprint ,</w:t>
      </w:r>
      <w:proofErr w:type="gramEnd"/>
      <w:r>
        <w:t xml:space="preserve"> user stories can be removed from the sprint </w:t>
      </w:r>
      <w:proofErr w:type="gramStart"/>
      <w:r>
        <w:t>scope ,</w:t>
      </w:r>
      <w:proofErr w:type="gramEnd"/>
      <w:r>
        <w:t xml:space="preserve"> </w:t>
      </w:r>
      <w:r w:rsidR="00EE3CE4">
        <w:t>but new stories cannot be added, this allows project teams to focus on the goals of the sprint and deliver rapidly.</w:t>
      </w:r>
    </w:p>
    <w:p w14:paraId="61B396E2" w14:textId="45FCCBA9" w:rsidR="00206AE4" w:rsidRPr="00206AE4" w:rsidRDefault="00206AE4" w:rsidP="00206AE4">
      <w:r w:rsidRPr="00206AE4">
        <w:rPr>
          <w:b/>
          <w:bCs/>
        </w:rPr>
        <w:t>Sprint Duration</w:t>
      </w:r>
      <w:r w:rsidRPr="00206AE4">
        <w:t xml:space="preserve">: </w:t>
      </w:r>
      <w:r w:rsidRPr="00206AE4">
        <w:rPr>
          <w:b/>
          <w:bCs/>
        </w:rPr>
        <w:t>2 weeks</w:t>
      </w:r>
      <w:r w:rsidRPr="00206AE4">
        <w:t xml:space="preserve"> (can range from 1 to 4 weeks depending on the project).</w:t>
      </w:r>
    </w:p>
    <w:p w14:paraId="41B048D3" w14:textId="5C1A766B" w:rsidR="00206AE4" w:rsidRPr="00206AE4" w:rsidRDefault="00206AE4" w:rsidP="00206AE4">
      <w:r w:rsidRPr="00206AE4">
        <w:rPr>
          <w:b/>
          <w:bCs/>
        </w:rPr>
        <w:t>Goal</w:t>
      </w:r>
      <w:r w:rsidRPr="00206AE4">
        <w:t xml:space="preserve">: Deliver a </w:t>
      </w:r>
      <w:r w:rsidRPr="00206AE4">
        <w:rPr>
          <w:b/>
          <w:bCs/>
        </w:rPr>
        <w:t>Sprint Goal</w:t>
      </w:r>
      <w:r w:rsidRPr="00206AE4">
        <w:t xml:space="preserve"> and a working product increment at the end of the sprint.</w:t>
      </w:r>
    </w:p>
    <w:p w14:paraId="22E68FA2" w14:textId="0825B9B2" w:rsidR="00206AE4" w:rsidRPr="00206AE4" w:rsidRDefault="00206AE4" w:rsidP="00206AE4">
      <w:r w:rsidRPr="00206AE4">
        <w:rPr>
          <w:b/>
          <w:bCs/>
        </w:rPr>
        <w:t>Starts with</w:t>
      </w:r>
      <w:r w:rsidRPr="00206AE4">
        <w:t xml:space="preserve">: </w:t>
      </w:r>
      <w:r w:rsidRPr="00206AE4">
        <w:rPr>
          <w:b/>
          <w:bCs/>
        </w:rPr>
        <w:t>Sprint Planning</w:t>
      </w:r>
      <w:r w:rsidRPr="00206AE4">
        <w:t xml:space="preserve"> (team decides which Product Backlog Items to work on).</w:t>
      </w:r>
    </w:p>
    <w:p w14:paraId="0221108C" w14:textId="1B9344A0" w:rsidR="00206AE4" w:rsidRDefault="00206AE4" w:rsidP="00206AE4">
      <w:r w:rsidRPr="00206AE4">
        <w:rPr>
          <w:b/>
          <w:bCs/>
        </w:rPr>
        <w:t>Ends with</w:t>
      </w:r>
      <w:r w:rsidRPr="00206AE4">
        <w:t xml:space="preserve">: </w:t>
      </w:r>
      <w:r w:rsidRPr="00206AE4">
        <w:rPr>
          <w:b/>
          <w:bCs/>
        </w:rPr>
        <w:t>Sprint Review</w:t>
      </w:r>
      <w:r w:rsidRPr="00206AE4">
        <w:t xml:space="preserve"> (demonstration of what was built) and </w:t>
      </w:r>
      <w:r w:rsidRPr="00206AE4">
        <w:rPr>
          <w:b/>
          <w:bCs/>
        </w:rPr>
        <w:t>Sprint Retrospective</w:t>
      </w:r>
      <w:r w:rsidRPr="00206AE4">
        <w:t xml:space="preserve"> (discussion on improvements).</w:t>
      </w:r>
    </w:p>
    <w:p w14:paraId="44D2DD4F" w14:textId="6174C098" w:rsidR="00FA496A" w:rsidRPr="00FA496A" w:rsidRDefault="00FA496A" w:rsidP="00FA496A">
      <w:r>
        <w:rPr>
          <w:b/>
          <w:bCs/>
        </w:rPr>
        <w:t>Notes</w:t>
      </w:r>
      <w:r w:rsidRPr="00FA496A">
        <w:t>:</w:t>
      </w:r>
    </w:p>
    <w:p w14:paraId="6880E634" w14:textId="77777777" w:rsidR="00FA496A" w:rsidRPr="00FA496A" w:rsidRDefault="00FA496A" w:rsidP="00FA496A">
      <w:pPr>
        <w:numPr>
          <w:ilvl w:val="0"/>
          <w:numId w:val="4"/>
        </w:numPr>
      </w:pPr>
      <w:r w:rsidRPr="00FA496A">
        <w:t>Scope is fixed during the sprint (no new work added unless absolutely necessary).</w:t>
      </w:r>
    </w:p>
    <w:p w14:paraId="1DAD893B" w14:textId="620790FA" w:rsidR="00592900" w:rsidRPr="00FA496A" w:rsidRDefault="00FA496A" w:rsidP="00592900">
      <w:pPr>
        <w:numPr>
          <w:ilvl w:val="0"/>
          <w:numId w:val="4"/>
        </w:numPr>
      </w:pPr>
      <w:r w:rsidRPr="00FA496A">
        <w:t>Each sprint is followed immediately by the next — no gaps.</w:t>
      </w:r>
    </w:p>
    <w:p w14:paraId="5852A46F" w14:textId="77777777" w:rsidR="00FA496A" w:rsidRDefault="00FA496A" w:rsidP="00FA496A">
      <w:pPr>
        <w:numPr>
          <w:ilvl w:val="0"/>
          <w:numId w:val="4"/>
        </w:numPr>
      </w:pPr>
      <w:r w:rsidRPr="00FA496A">
        <w:t xml:space="preserve">Progress is tracked daily through </w:t>
      </w:r>
      <w:r w:rsidRPr="00FA496A">
        <w:rPr>
          <w:b/>
          <w:bCs/>
        </w:rPr>
        <w:t>Daily Scrum</w:t>
      </w:r>
      <w:r w:rsidRPr="00FA496A">
        <w:t xml:space="preserve"> meetings.</w:t>
      </w:r>
    </w:p>
    <w:p w14:paraId="732B3271" w14:textId="77777777" w:rsidR="00592900" w:rsidRDefault="00592900" w:rsidP="00592900"/>
    <w:p w14:paraId="0281842E" w14:textId="039A4286" w:rsidR="00592900" w:rsidRDefault="00592900" w:rsidP="00592900">
      <w:r w:rsidRPr="003A7183">
        <w:rPr>
          <w:i/>
          <w:iCs/>
        </w:rPr>
        <w:t>Sprint Value</w:t>
      </w:r>
      <w:r>
        <w:t xml:space="preserve">: </w:t>
      </w:r>
      <w:r w:rsidR="0011358C">
        <w:t>is 2 weeks</w:t>
      </w:r>
    </w:p>
    <w:p w14:paraId="71DD9887" w14:textId="5B3284E0" w:rsidR="0029657B" w:rsidRPr="0029657B" w:rsidRDefault="0029657B" w:rsidP="0029657B">
      <w:r>
        <w:lastRenderedPageBreak/>
        <w:t>-</w:t>
      </w:r>
      <w:r w:rsidRPr="0029657B">
        <w:t>Sprint value helps the Scrum Team plan how much work (PBIs) can be delivered in that fixed timebox.</w:t>
      </w:r>
    </w:p>
    <w:p w14:paraId="7273AFF7" w14:textId="420253F9" w:rsidR="0029657B" w:rsidRDefault="0029657B" w:rsidP="0029657B">
      <w:r>
        <w:t>-</w:t>
      </w:r>
      <w:r w:rsidRPr="0029657B">
        <w:t xml:space="preserve">All </w:t>
      </w:r>
      <w:r>
        <w:t>activities like</w:t>
      </w:r>
      <w:r w:rsidRPr="0029657B">
        <w:t xml:space="preserve"> (planning, review, retrospective) happen inside this period.</w:t>
      </w:r>
    </w:p>
    <w:p w14:paraId="4BE00374" w14:textId="4108919E" w:rsidR="0029657B" w:rsidRDefault="0029657B" w:rsidP="0029657B">
      <w:r>
        <w:t>-</w:t>
      </w:r>
      <w:r w:rsidRPr="0029657B">
        <w:t>Once set, the sprint value stays consistent for all sprints in a project.</w:t>
      </w:r>
    </w:p>
    <w:p w14:paraId="4A229B22" w14:textId="2D38017D" w:rsidR="003A7183" w:rsidRPr="00325FF7" w:rsidRDefault="00CE1502" w:rsidP="0029657B">
      <w:pPr>
        <w:rPr>
          <w:i/>
          <w:iCs/>
        </w:rPr>
      </w:pPr>
      <w:r w:rsidRPr="00325FF7">
        <w:rPr>
          <w:i/>
          <w:iCs/>
        </w:rPr>
        <w:t xml:space="preserve">Scrum value: 1 Day </w:t>
      </w:r>
    </w:p>
    <w:p w14:paraId="738D679D" w14:textId="18464130" w:rsidR="00325FF7" w:rsidRPr="00325FF7" w:rsidRDefault="00325FF7" w:rsidP="00325FF7">
      <w:r w:rsidRPr="00325FF7">
        <w:t>-</w:t>
      </w:r>
      <w:r w:rsidRPr="00325FF7">
        <w:t xml:space="preserve">Scrum (Daily Scrum) </w:t>
      </w:r>
      <w:r w:rsidR="0050219C">
        <w:t>is</w:t>
      </w:r>
      <w:r w:rsidRPr="00325FF7">
        <w:t xml:space="preserve"> a short meeting every day during the sprint.</w:t>
      </w:r>
    </w:p>
    <w:p w14:paraId="12CCDBE9" w14:textId="3F584FE8" w:rsidR="00325FF7" w:rsidRPr="00325FF7" w:rsidRDefault="00325FF7" w:rsidP="00325FF7">
      <w:r>
        <w:t>-</w:t>
      </w:r>
      <w:r w:rsidRPr="00325FF7">
        <w:t>The purpose is for team members to answer 3 key questions:</w:t>
      </w:r>
    </w:p>
    <w:p w14:paraId="581D4672" w14:textId="77777777" w:rsidR="00325FF7" w:rsidRPr="00325FF7" w:rsidRDefault="00325FF7" w:rsidP="00325FF7">
      <w:pPr>
        <w:numPr>
          <w:ilvl w:val="0"/>
          <w:numId w:val="5"/>
        </w:numPr>
      </w:pPr>
      <w:r w:rsidRPr="00325FF7">
        <w:t>What did I do yesterday?</w:t>
      </w:r>
    </w:p>
    <w:p w14:paraId="76246438" w14:textId="77777777" w:rsidR="00325FF7" w:rsidRPr="00325FF7" w:rsidRDefault="00325FF7" w:rsidP="00325FF7">
      <w:pPr>
        <w:numPr>
          <w:ilvl w:val="0"/>
          <w:numId w:val="5"/>
        </w:numPr>
      </w:pPr>
      <w:r w:rsidRPr="00325FF7">
        <w:t>What will I do today?</w:t>
      </w:r>
    </w:p>
    <w:p w14:paraId="6D25AC41" w14:textId="77777777" w:rsidR="00325FF7" w:rsidRDefault="00325FF7" w:rsidP="00325FF7">
      <w:pPr>
        <w:numPr>
          <w:ilvl w:val="0"/>
          <w:numId w:val="5"/>
        </w:numPr>
      </w:pPr>
      <w:r w:rsidRPr="00325FF7">
        <w:t>Are there any blockers?</w:t>
      </w:r>
    </w:p>
    <w:p w14:paraId="15F07B3E" w14:textId="7623AB43" w:rsidR="00277D38" w:rsidRPr="00325FF7" w:rsidRDefault="00AA459F" w:rsidP="00277D38">
      <w:pPr>
        <w:rPr>
          <w:b/>
          <w:bCs/>
        </w:rPr>
      </w:pPr>
      <w:r w:rsidRPr="00AA459F">
        <w:rPr>
          <w:b/>
          <w:bCs/>
        </w:rPr>
        <w:t>Question 6 – Explain Product backlog and sprint back log</w:t>
      </w:r>
    </w:p>
    <w:p w14:paraId="3D6DE894" w14:textId="0CBD8211" w:rsidR="00325FF7" w:rsidRDefault="00AA459F" w:rsidP="0029657B">
      <w:r>
        <w:t>Answer:</w:t>
      </w:r>
    </w:p>
    <w:p w14:paraId="774AE2C2" w14:textId="0642C44C" w:rsidR="009636EF" w:rsidRDefault="009636EF" w:rsidP="0029657B">
      <w:r w:rsidRPr="009636EF">
        <w:rPr>
          <w:b/>
          <w:bCs/>
          <w:i/>
          <w:iCs/>
        </w:rPr>
        <w:t>Product Backlog:</w:t>
      </w:r>
      <w:r w:rsidR="00D2119C">
        <w:t xml:space="preserve"> A product backlog encompasses the entire</w:t>
      </w:r>
      <w:r w:rsidR="00DC6B3E">
        <w:t xml:space="preserve"> </w:t>
      </w:r>
      <w:r w:rsidR="00D2119C">
        <w:t>project scope. It serves a</w:t>
      </w:r>
      <w:r w:rsidR="00DC6B3E">
        <w:t>s a long-term prioritised list of all features, enhancements</w:t>
      </w:r>
      <w:r w:rsidR="00692598">
        <w:t xml:space="preserve">, </w:t>
      </w:r>
      <w:r w:rsidR="00692598" w:rsidRPr="00692598">
        <w:t>bug fixes, and technical work for the product</w:t>
      </w:r>
    </w:p>
    <w:p w14:paraId="4761D98E" w14:textId="77777777" w:rsidR="006C5B04" w:rsidRPr="006C5B04" w:rsidRDefault="006C5B04" w:rsidP="006C5B04">
      <w:r w:rsidRPr="006C5B04">
        <w:rPr>
          <w:b/>
          <w:bCs/>
        </w:rPr>
        <w:t>Contents</w:t>
      </w:r>
      <w:r w:rsidRPr="006C5B04">
        <w:t>:</w:t>
      </w:r>
    </w:p>
    <w:p w14:paraId="0FE40603" w14:textId="77777777" w:rsidR="006C5B04" w:rsidRPr="006C5B04" w:rsidRDefault="006C5B04" w:rsidP="006C5B04">
      <w:pPr>
        <w:numPr>
          <w:ilvl w:val="0"/>
          <w:numId w:val="6"/>
        </w:numPr>
      </w:pPr>
      <w:r w:rsidRPr="006C5B04">
        <w:t>Written as Product Backlog Items (PBIs), usually in user story format.</w:t>
      </w:r>
    </w:p>
    <w:p w14:paraId="39C76A5F" w14:textId="77777777" w:rsidR="006C5B04" w:rsidRPr="006C5B04" w:rsidRDefault="006C5B04" w:rsidP="006C5B04">
      <w:pPr>
        <w:numPr>
          <w:ilvl w:val="0"/>
          <w:numId w:val="6"/>
        </w:numPr>
      </w:pPr>
      <w:r w:rsidRPr="006C5B04">
        <w:t>Each PBI has a Business Value (BV) and Complexity Points (CP).</w:t>
      </w:r>
    </w:p>
    <w:p w14:paraId="1D1ACBAD" w14:textId="77777777" w:rsidR="00721AC8" w:rsidRPr="00721AC8" w:rsidRDefault="00721AC8" w:rsidP="00721AC8">
      <w:r w:rsidRPr="00721AC8">
        <w:rPr>
          <w:b/>
          <w:bCs/>
        </w:rPr>
        <w:t>Characteristics</w:t>
      </w:r>
      <w:r w:rsidRPr="00721AC8">
        <w:t>:</w:t>
      </w:r>
    </w:p>
    <w:p w14:paraId="28046791" w14:textId="77777777" w:rsidR="00721AC8" w:rsidRPr="00721AC8" w:rsidRDefault="00721AC8" w:rsidP="00721AC8">
      <w:pPr>
        <w:numPr>
          <w:ilvl w:val="0"/>
          <w:numId w:val="7"/>
        </w:numPr>
      </w:pPr>
      <w:r w:rsidRPr="00721AC8">
        <w:t>Dynamic — changes as requirements evolve.</w:t>
      </w:r>
    </w:p>
    <w:p w14:paraId="4C05F699" w14:textId="77777777" w:rsidR="00721AC8" w:rsidRPr="00721AC8" w:rsidRDefault="00721AC8" w:rsidP="00721AC8">
      <w:pPr>
        <w:numPr>
          <w:ilvl w:val="0"/>
          <w:numId w:val="7"/>
        </w:numPr>
      </w:pPr>
      <w:r w:rsidRPr="00721AC8">
        <w:t>Prioritized — high-value items are at the top.</w:t>
      </w:r>
    </w:p>
    <w:p w14:paraId="37C652C1" w14:textId="47A49741" w:rsidR="00721AC8" w:rsidRDefault="00721AC8" w:rsidP="00721AC8">
      <w:pPr>
        <w:numPr>
          <w:ilvl w:val="0"/>
          <w:numId w:val="7"/>
        </w:numPr>
      </w:pPr>
      <w:r w:rsidRPr="00721AC8">
        <w:t>Contains work for future sprints as well.</w:t>
      </w:r>
    </w:p>
    <w:p w14:paraId="3AF3CC7C" w14:textId="5D004432" w:rsidR="00721AC8" w:rsidRDefault="00F3537E" w:rsidP="00721AC8">
      <w:r w:rsidRPr="00F3537E">
        <w:rPr>
          <w:b/>
          <w:bCs/>
          <w:i/>
          <w:iCs/>
        </w:rPr>
        <w:t>Sprint Backlog:</w:t>
      </w:r>
      <w:r w:rsidR="002E578E" w:rsidRPr="002E578E">
        <w:t xml:space="preserve"> </w:t>
      </w:r>
      <w:r w:rsidR="002E578E" w:rsidRPr="002E578E">
        <w:t>The Sprint Backlog is the subset of Product Backlog that the team commits to delivering in the current sprint</w:t>
      </w:r>
      <w:r w:rsidR="00432681">
        <w:t>.</w:t>
      </w:r>
    </w:p>
    <w:p w14:paraId="146D769B" w14:textId="77777777" w:rsidR="00432681" w:rsidRPr="00432681" w:rsidRDefault="00432681" w:rsidP="00432681">
      <w:pPr>
        <w:rPr>
          <w:b/>
          <w:bCs/>
          <w:i/>
          <w:iCs/>
        </w:rPr>
      </w:pPr>
      <w:r w:rsidRPr="00432681">
        <w:rPr>
          <w:b/>
          <w:bCs/>
          <w:i/>
          <w:iCs/>
        </w:rPr>
        <w:t>Contents:</w:t>
      </w:r>
    </w:p>
    <w:p w14:paraId="466BE6AF" w14:textId="77777777" w:rsidR="00432681" w:rsidRPr="00432681" w:rsidRDefault="00432681" w:rsidP="00432681">
      <w:pPr>
        <w:numPr>
          <w:ilvl w:val="0"/>
          <w:numId w:val="8"/>
        </w:numPr>
      </w:pPr>
      <w:r w:rsidRPr="00432681">
        <w:t>Selected PBIs for this sprint.</w:t>
      </w:r>
    </w:p>
    <w:p w14:paraId="347DA144" w14:textId="77777777" w:rsidR="00432681" w:rsidRPr="00432681" w:rsidRDefault="00432681" w:rsidP="00432681">
      <w:pPr>
        <w:numPr>
          <w:ilvl w:val="0"/>
          <w:numId w:val="8"/>
        </w:numPr>
      </w:pPr>
      <w:r w:rsidRPr="00432681">
        <w:t>The tasks needed to complete each PBI.</w:t>
      </w:r>
    </w:p>
    <w:p w14:paraId="52A07170" w14:textId="77777777" w:rsidR="00432681" w:rsidRDefault="00432681" w:rsidP="00432681">
      <w:pPr>
        <w:numPr>
          <w:ilvl w:val="0"/>
          <w:numId w:val="8"/>
        </w:numPr>
      </w:pPr>
      <w:r w:rsidRPr="00432681">
        <w:t>A plan to deliver the sprint goal</w:t>
      </w:r>
    </w:p>
    <w:p w14:paraId="10DA3A30" w14:textId="77777777" w:rsidR="000635E6" w:rsidRPr="000635E6" w:rsidRDefault="000635E6" w:rsidP="000635E6">
      <w:r w:rsidRPr="000635E6">
        <w:rPr>
          <w:b/>
          <w:bCs/>
        </w:rPr>
        <w:t>Characteristics</w:t>
      </w:r>
      <w:r w:rsidRPr="000635E6">
        <w:t>:</w:t>
      </w:r>
    </w:p>
    <w:p w14:paraId="1EF6F0EC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lastRenderedPageBreak/>
        <w:t>Fixed for the sprint (scope changes discouraged).</w:t>
      </w:r>
    </w:p>
    <w:p w14:paraId="02854B08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 xml:space="preserve">Shows Work </w:t>
      </w:r>
      <w:proofErr w:type="gramStart"/>
      <w:r w:rsidRPr="000635E6">
        <w:t>In</w:t>
      </w:r>
      <w:proofErr w:type="gramEnd"/>
      <w:r w:rsidRPr="000635E6">
        <w:t xml:space="preserve"> Progress (WIP).</w:t>
      </w:r>
    </w:p>
    <w:p w14:paraId="4E9C1559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>Helps track progress daily</w:t>
      </w:r>
    </w:p>
    <w:p w14:paraId="2CFE1528" w14:textId="77777777" w:rsidR="00432681" w:rsidRPr="00432681" w:rsidRDefault="00432681" w:rsidP="000635E6"/>
    <w:p w14:paraId="6A51CF61" w14:textId="515C9DBA" w:rsidR="00432681" w:rsidRDefault="00276292" w:rsidP="00721AC8">
      <w:pPr>
        <w:rPr>
          <w:b/>
          <w:bCs/>
        </w:rPr>
      </w:pPr>
      <w:r w:rsidRPr="00276292">
        <w:rPr>
          <w:b/>
          <w:bCs/>
        </w:rPr>
        <w:t>Question 7 – What is impediments log? write 2 impediments</w:t>
      </w:r>
      <w:r>
        <w:rPr>
          <w:b/>
          <w:bCs/>
        </w:rPr>
        <w:t>.</w:t>
      </w:r>
    </w:p>
    <w:p w14:paraId="69BBBF47" w14:textId="09FCDF1F" w:rsidR="00276292" w:rsidRDefault="00276292" w:rsidP="00721AC8">
      <w:pPr>
        <w:rPr>
          <w:b/>
          <w:bCs/>
        </w:rPr>
      </w:pPr>
      <w:r>
        <w:rPr>
          <w:b/>
          <w:bCs/>
        </w:rPr>
        <w:t>Answer:</w:t>
      </w:r>
    </w:p>
    <w:p w14:paraId="77B01880" w14:textId="1A2D8248" w:rsidR="007A0A65" w:rsidRPr="00DA4D30" w:rsidRDefault="007A0A65" w:rsidP="00721AC8">
      <w:r w:rsidRPr="007A172F">
        <w:rPr>
          <w:b/>
          <w:bCs/>
          <w:i/>
          <w:iCs/>
        </w:rPr>
        <w:t>Impedi</w:t>
      </w:r>
      <w:r w:rsidR="007A172F" w:rsidRPr="007A172F">
        <w:rPr>
          <w:b/>
          <w:bCs/>
          <w:i/>
          <w:iCs/>
        </w:rPr>
        <w:t>ments</w:t>
      </w:r>
      <w:r w:rsidR="00DA4D30">
        <w:rPr>
          <w:b/>
          <w:bCs/>
          <w:i/>
          <w:iCs/>
        </w:rPr>
        <w:t xml:space="preserve"> Log</w:t>
      </w:r>
      <w:r w:rsidR="007A172F" w:rsidRPr="007A172F">
        <w:rPr>
          <w:b/>
          <w:bCs/>
          <w:i/>
          <w:iCs/>
        </w:rPr>
        <w:t>:</w:t>
      </w:r>
      <w:r w:rsidR="000045FF">
        <w:rPr>
          <w:b/>
          <w:bCs/>
          <w:i/>
          <w:iCs/>
        </w:rPr>
        <w:t xml:space="preserve"> </w:t>
      </w:r>
      <w:r w:rsidR="000045FF" w:rsidRPr="00DA4D30">
        <w:t xml:space="preserve">An </w:t>
      </w:r>
      <w:r w:rsidR="00EB170E" w:rsidRPr="00DA4D30">
        <w:t xml:space="preserve">impediment log </w:t>
      </w:r>
      <w:r w:rsidR="002C581D" w:rsidRPr="00DA4D30">
        <w:t>is a list of</w:t>
      </w:r>
      <w:r w:rsidR="00A5428B" w:rsidRPr="00DA4D30">
        <w:t xml:space="preserve"> </w:t>
      </w:r>
      <w:r w:rsidR="00A5428B" w:rsidRPr="00DA4D30">
        <w:t>obstacles, blockers, or problems that</w:t>
      </w:r>
      <w:r w:rsidR="00A5428B" w:rsidRPr="00DA4D30">
        <w:t xml:space="preserve"> hinder progress in a project</w:t>
      </w:r>
      <w:r w:rsidR="00E82C64" w:rsidRPr="00DA4D30">
        <w:t xml:space="preserve"> within Agile.</w:t>
      </w:r>
    </w:p>
    <w:p w14:paraId="4E4F9F84" w14:textId="6AD7CEBE" w:rsidR="00DA4D30" w:rsidRPr="00DA4D30" w:rsidRDefault="00DA4D30" w:rsidP="00721AC8">
      <w:r w:rsidRPr="00DA4D30">
        <w:t>It is maintained by the Scrum Master and updated during the Daily Scrum or whenever a new blocker appears.</w:t>
      </w:r>
    </w:p>
    <w:p w14:paraId="7A38ED59" w14:textId="77777777" w:rsidR="00B50202" w:rsidRPr="00B50202" w:rsidRDefault="00B50202" w:rsidP="00B50202">
      <w:r w:rsidRPr="00B50202">
        <w:rPr>
          <w:b/>
          <w:bCs/>
        </w:rPr>
        <w:t>Purpose</w:t>
      </w:r>
      <w:r w:rsidRPr="00B50202">
        <w:t>:</w:t>
      </w:r>
    </w:p>
    <w:p w14:paraId="607E2C87" w14:textId="2A0D209D" w:rsidR="00FD7FA9" w:rsidRPr="00FD7FA9" w:rsidRDefault="00FD7FA9" w:rsidP="00FD7FA9">
      <w:r>
        <w:t>-</w:t>
      </w:r>
      <w:r w:rsidRPr="00FD7FA9">
        <w:t>Keep a visible record of all impediments.</w:t>
      </w:r>
    </w:p>
    <w:p w14:paraId="637F12E7" w14:textId="633BEB04" w:rsidR="00FD7FA9" w:rsidRPr="00FD7FA9" w:rsidRDefault="00FD7FA9" w:rsidP="00FD7FA9">
      <w:r>
        <w:t>-</w:t>
      </w:r>
      <w:r w:rsidRPr="00FD7FA9">
        <w:t>Help prioritize and resolve blockers quickly.</w:t>
      </w:r>
    </w:p>
    <w:p w14:paraId="1D051C49" w14:textId="281F7198" w:rsidR="00FD7FA9" w:rsidRPr="00FD7FA9" w:rsidRDefault="00FD7FA9" w:rsidP="00FD7FA9">
      <w:r>
        <w:t>-</w:t>
      </w:r>
      <w:r w:rsidRPr="00FD7FA9">
        <w:t>Improve team productivity by removing constraints.</w:t>
      </w:r>
    </w:p>
    <w:p w14:paraId="498581C7" w14:textId="7D37202F" w:rsidR="00B50202" w:rsidRPr="00721AC8" w:rsidRDefault="002D399C" w:rsidP="00721AC8">
      <w:r>
        <w:t xml:space="preserve">Note: </w:t>
      </w:r>
      <w:r w:rsidRPr="002D399C">
        <w:t xml:space="preserve">Updated during the </w:t>
      </w:r>
      <w:r w:rsidRPr="002D399C">
        <w:rPr>
          <w:b/>
          <w:bCs/>
        </w:rPr>
        <w:t>Daily Scrum</w:t>
      </w:r>
      <w:r w:rsidRPr="002D399C">
        <w:t xml:space="preserve"> when a team member reports something blocking their work</w:t>
      </w:r>
    </w:p>
    <w:p w14:paraId="788D77DA" w14:textId="77777777" w:rsidR="006C5B04" w:rsidRPr="0029657B" w:rsidRDefault="006C5B04" w:rsidP="002965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5305" w:rsidRPr="00645305" w14:paraId="1D149AC3" w14:textId="77777777" w:rsidTr="00395BFA">
        <w:trPr>
          <w:trHeight w:val="290"/>
        </w:trPr>
        <w:tc>
          <w:tcPr>
            <w:tcW w:w="0" w:type="auto"/>
            <w:noWrap/>
            <w:vAlign w:val="bottom"/>
            <w:hideMark/>
          </w:tcPr>
          <w:p w14:paraId="2E416035" w14:textId="77777777" w:rsidR="00645305" w:rsidRPr="00645305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53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Impediments Log</w:t>
            </w:r>
          </w:p>
        </w:tc>
      </w:tr>
      <w:tr w:rsidR="00645305" w:rsidRPr="00645305" w14:paraId="24516E8E" w14:textId="77777777" w:rsidTr="00395BFA">
        <w:trPr>
          <w:trHeight w:val="290"/>
        </w:trPr>
        <w:tc>
          <w:tcPr>
            <w:tcW w:w="0" w:type="auto"/>
            <w:noWrap/>
            <w:vAlign w:val="bottom"/>
            <w:hideMark/>
          </w:tcPr>
          <w:p w14:paraId="66F76239" w14:textId="77777777" w:rsidR="00645305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53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1)</w:t>
            </w:r>
            <w:r w:rsidRPr="006453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Third-party payment gateway API not provided by the vendor, blocking online payment feature development.</w:t>
            </w:r>
          </w:p>
          <w:p w14:paraId="593403FE" w14:textId="77777777" w:rsidR="00645305" w:rsidRPr="00395BFA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2) </w:t>
            </w:r>
            <w:r w:rsidR="00CD2CDB"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Restaurant partner data missing, preventing menu listing implementation</w:t>
            </w:r>
          </w:p>
          <w:p w14:paraId="5CA26B30" w14:textId="77777777" w:rsidR="00CD2CDB" w:rsidRPr="00395BFA" w:rsidRDefault="00CD2CDB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3) </w:t>
            </w: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Approval from regional admin delayed, holding up restaurant onboarding process</w:t>
            </w:r>
          </w:p>
          <w:p w14:paraId="2A262282" w14:textId="77777777" w:rsidR="00CD2CDB" w:rsidRPr="00395BFA" w:rsidRDefault="00CD2CDB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4)</w:t>
            </w:r>
            <w:r w:rsidR="00395BFA" w:rsidRPr="00395BFA">
              <w:t xml:space="preserve"> </w:t>
            </w:r>
            <w:r w:rsidR="00395BFA"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 server down for more than 24 hours, stopping QA from executing test cases</w:t>
            </w:r>
          </w:p>
          <w:p w14:paraId="3A81E596" w14:textId="5C1304CC" w:rsidR="00395BFA" w:rsidRPr="00645305" w:rsidRDefault="00395BFA" w:rsidP="00645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5)</w:t>
            </w:r>
            <w:r w:rsidRPr="00395BFA">
              <w:t xml:space="preserve"> </w:t>
            </w: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Delivery boy location tracking not working due to expired Google Maps API key</w:t>
            </w:r>
          </w:p>
        </w:tc>
      </w:tr>
    </w:tbl>
    <w:p w14:paraId="0BDDB85F" w14:textId="5794826E" w:rsidR="00EE3CE4" w:rsidRDefault="00A72B8F" w:rsidP="0032004B">
      <w:pPr>
        <w:rPr>
          <w:b/>
          <w:bCs/>
        </w:rPr>
      </w:pPr>
      <w:r w:rsidRPr="00A72B8F">
        <w:rPr>
          <w:b/>
          <w:bCs/>
        </w:rPr>
        <w:t>Question 8 – Explain Velocity of the Team</w:t>
      </w:r>
    </w:p>
    <w:p w14:paraId="27D0071E" w14:textId="77777777" w:rsidR="00B75EFE" w:rsidRDefault="00A72B8F" w:rsidP="004B2EFB">
      <w:r>
        <w:rPr>
          <w:b/>
          <w:bCs/>
        </w:rPr>
        <w:t>Answer:</w:t>
      </w:r>
      <w:r w:rsidR="00127579">
        <w:rPr>
          <w:b/>
          <w:bCs/>
        </w:rPr>
        <w:t xml:space="preserve"> </w:t>
      </w:r>
      <w:r w:rsidR="00127579" w:rsidRPr="00127579">
        <w:t>Velocity is the amount of work a Scrum Team can complete during a single sprint, measured in story points, complexity points (CP)</w:t>
      </w:r>
      <w:r w:rsidR="00E87628">
        <w:t xml:space="preserve">, or the number of </w:t>
      </w:r>
      <w:r w:rsidR="00127579" w:rsidRPr="00127579">
        <w:br/>
        <w:t>It shows the team’s delivery capacity and helps in forecasting future work.</w:t>
      </w:r>
    </w:p>
    <w:p w14:paraId="3ABE876C" w14:textId="71F03938" w:rsidR="004B2EFB" w:rsidRPr="004B2EFB" w:rsidRDefault="004B2EFB" w:rsidP="004B2EFB">
      <w:r w:rsidRPr="004B2EFB">
        <w:rPr>
          <w:b/>
          <w:bCs/>
        </w:rPr>
        <w:t>Purpose:</w:t>
      </w:r>
    </w:p>
    <w:p w14:paraId="3A5E1041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Helps the Product Owner plan realistic releases.</w:t>
      </w:r>
    </w:p>
    <w:p w14:paraId="45A2552B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Assists in estimating how many sprints are needed for the backlog.</w:t>
      </w:r>
    </w:p>
    <w:p w14:paraId="7FAA3E5D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Tracks improvement in team performance over time</w:t>
      </w:r>
    </w:p>
    <w:p w14:paraId="17CD0011" w14:textId="6E038E53" w:rsidR="004B2EFB" w:rsidRDefault="00B75EFE" w:rsidP="0032004B">
      <w:pPr>
        <w:rPr>
          <w:b/>
          <w:bCs/>
        </w:rPr>
      </w:pPr>
      <w:r w:rsidRPr="00B75EFE">
        <w:rPr>
          <w:b/>
          <w:bCs/>
        </w:rPr>
        <w:t xml:space="preserve">Question 9 – Draw Sprint Burn Charts </w:t>
      </w:r>
      <w:proofErr w:type="gramStart"/>
      <w:r w:rsidRPr="00B75EFE">
        <w:rPr>
          <w:b/>
          <w:bCs/>
        </w:rPr>
        <w:t>n</w:t>
      </w:r>
      <w:proofErr w:type="gramEnd"/>
      <w:r w:rsidRPr="00B75EFE">
        <w:rPr>
          <w:b/>
          <w:bCs/>
        </w:rPr>
        <w:t xml:space="preserve"> Product Burn Down Charts</w:t>
      </w:r>
    </w:p>
    <w:p w14:paraId="6C1EF506" w14:textId="77777777" w:rsidR="00B54053" w:rsidRDefault="00B54053" w:rsidP="0032004B">
      <w:pPr>
        <w:rPr>
          <w:b/>
          <w:bCs/>
        </w:rPr>
      </w:pPr>
    </w:p>
    <w:p w14:paraId="41ACE266" w14:textId="78B5CA68" w:rsidR="007E001D" w:rsidRDefault="007E001D" w:rsidP="0032004B">
      <w:pPr>
        <w:rPr>
          <w:b/>
          <w:bCs/>
        </w:rPr>
      </w:pPr>
      <w:r>
        <w:rPr>
          <w:b/>
          <w:bCs/>
        </w:rPr>
        <w:t>Sprint Burn</w:t>
      </w:r>
      <w:r w:rsidR="003F7F92">
        <w:rPr>
          <w:b/>
          <w:bCs/>
        </w:rPr>
        <w:t xml:space="preserve"> Chart</w:t>
      </w:r>
    </w:p>
    <w:p w14:paraId="0567FB39" w14:textId="75B4D6BF" w:rsidR="00B54053" w:rsidRDefault="00B54053" w:rsidP="0032004B">
      <w:pPr>
        <w:rPr>
          <w:b/>
          <w:bCs/>
        </w:rPr>
      </w:pPr>
    </w:p>
    <w:p w14:paraId="24A0ACDF" w14:textId="2499E4B1" w:rsidR="00285CFC" w:rsidRDefault="00FE3967" w:rsidP="0032004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E7175E" wp14:editId="7B5893C3">
            <wp:extent cx="5731510" cy="2277745"/>
            <wp:effectExtent l="0" t="0" r="2540" b="8255"/>
            <wp:docPr id="1467678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7852" name="Picture 1467678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9683" w14:textId="77777777" w:rsidR="00285CFC" w:rsidRDefault="00285CFC" w:rsidP="0032004B">
      <w:pPr>
        <w:rPr>
          <w:b/>
          <w:bCs/>
        </w:rPr>
      </w:pPr>
    </w:p>
    <w:p w14:paraId="7E5C6A76" w14:textId="77777777" w:rsidR="00285CFC" w:rsidRDefault="00285CFC" w:rsidP="0032004B">
      <w:pPr>
        <w:rPr>
          <w:b/>
          <w:bCs/>
        </w:rPr>
      </w:pPr>
    </w:p>
    <w:p w14:paraId="0A6D8C60" w14:textId="77777777" w:rsidR="00285CFC" w:rsidRDefault="00285CFC" w:rsidP="0032004B">
      <w:pPr>
        <w:rPr>
          <w:b/>
          <w:bCs/>
        </w:rPr>
      </w:pPr>
    </w:p>
    <w:p w14:paraId="568660A2" w14:textId="78F1B9B8" w:rsidR="00285CFC" w:rsidRDefault="007E001D" w:rsidP="0032004B">
      <w:pPr>
        <w:rPr>
          <w:b/>
          <w:bCs/>
        </w:rPr>
      </w:pPr>
      <w:r>
        <w:rPr>
          <w:noProof/>
        </w:rPr>
        <w:drawing>
          <wp:inline distT="0" distB="0" distL="0" distR="0" wp14:anchorId="6C6EAF05" wp14:editId="7C33D7A5">
            <wp:extent cx="5731510" cy="2743200"/>
            <wp:effectExtent l="0" t="0" r="2540" b="0"/>
            <wp:docPr id="5951766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81C116-2AD8-C343-28E4-BDC36A728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DFF00E6" w14:textId="77777777" w:rsidR="00285CFC" w:rsidRDefault="00285CFC" w:rsidP="0032004B">
      <w:pPr>
        <w:rPr>
          <w:b/>
          <w:bCs/>
        </w:rPr>
      </w:pPr>
    </w:p>
    <w:p w14:paraId="6E19C8EF" w14:textId="77777777" w:rsidR="00285CFC" w:rsidRDefault="00285CFC" w:rsidP="0032004B">
      <w:pPr>
        <w:rPr>
          <w:b/>
          <w:bCs/>
        </w:rPr>
      </w:pPr>
    </w:p>
    <w:p w14:paraId="6CE6DC99" w14:textId="77777777" w:rsidR="00285CFC" w:rsidRDefault="00285CFC" w:rsidP="0032004B">
      <w:pPr>
        <w:rPr>
          <w:b/>
          <w:bCs/>
        </w:rPr>
      </w:pPr>
    </w:p>
    <w:p w14:paraId="6DC32FF3" w14:textId="77777777" w:rsidR="003F7F92" w:rsidRDefault="003F7F92" w:rsidP="0032004B">
      <w:pPr>
        <w:rPr>
          <w:b/>
          <w:bCs/>
        </w:rPr>
      </w:pPr>
    </w:p>
    <w:p w14:paraId="05845192" w14:textId="77777777" w:rsidR="008752B5" w:rsidRDefault="008752B5" w:rsidP="0032004B">
      <w:pPr>
        <w:rPr>
          <w:b/>
          <w:bCs/>
        </w:rPr>
      </w:pPr>
    </w:p>
    <w:p w14:paraId="53C7CDF9" w14:textId="7040EB00" w:rsidR="00285CFC" w:rsidRPr="00AC76C9" w:rsidRDefault="00952650" w:rsidP="0032004B">
      <w:pPr>
        <w:rPr>
          <w:b/>
          <w:bCs/>
        </w:rPr>
      </w:pPr>
      <w:r w:rsidRPr="00AC76C9">
        <w:rPr>
          <w:b/>
          <w:bCs/>
        </w:rPr>
        <w:lastRenderedPageBreak/>
        <w:t xml:space="preserve">Question </w:t>
      </w:r>
      <w:r w:rsidR="00AC76C9" w:rsidRPr="00AC76C9">
        <w:rPr>
          <w:b/>
          <w:bCs/>
        </w:rPr>
        <w:t xml:space="preserve">10: </w:t>
      </w:r>
      <w:r w:rsidR="00AC76C9" w:rsidRPr="00AC76C9">
        <w:rPr>
          <w:b/>
          <w:bCs/>
        </w:rPr>
        <w:t>Explain about Product Grooming</w:t>
      </w:r>
    </w:p>
    <w:p w14:paraId="2E614E47" w14:textId="020C9F19" w:rsidR="00285CFC" w:rsidRDefault="00AC76C9" w:rsidP="0032004B">
      <w:r w:rsidRPr="00AC76C9">
        <w:rPr>
          <w:b/>
          <w:bCs/>
        </w:rPr>
        <w:t>Answer:</w:t>
      </w:r>
      <w:r>
        <w:t xml:space="preserve"> </w:t>
      </w:r>
      <w:r w:rsidR="00285CFC" w:rsidRPr="00285CFC">
        <w:t>Product Grooming is the regular process of reviewing, refining, and updating the Product Backlog to ensure that it is clear, prioritized, and ready for future sprints.</w:t>
      </w:r>
      <w:r w:rsidR="00285CFC" w:rsidRPr="00285CFC">
        <w:br/>
        <w:t xml:space="preserve">It is also known as Backlog </w:t>
      </w:r>
      <w:r w:rsidR="00285CFC" w:rsidRPr="00285CFC">
        <w:t>Refinement</w:t>
      </w:r>
      <w:r w:rsidR="00285CFC">
        <w:t>.</w:t>
      </w:r>
    </w:p>
    <w:p w14:paraId="7A698248" w14:textId="77777777" w:rsidR="00943BE5" w:rsidRPr="00943BE5" w:rsidRDefault="00943BE5" w:rsidP="00943BE5">
      <w:r w:rsidRPr="00943BE5">
        <w:rPr>
          <w:b/>
          <w:bCs/>
        </w:rPr>
        <w:t>Purpose</w:t>
      </w:r>
      <w:r w:rsidRPr="00943BE5">
        <w:t>:</w:t>
      </w:r>
    </w:p>
    <w:p w14:paraId="3CB7FA52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Keep backlog items up to date with current business priorities.</w:t>
      </w:r>
    </w:p>
    <w:p w14:paraId="790AE07F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Ensure PBIs (Product Backlog Items) are well-defined and small enough to be completed in one sprint.</w:t>
      </w:r>
    </w:p>
    <w:p w14:paraId="315357A2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Estimate Business Value (BV) and Complexity Points (CP) for upcoming items.</w:t>
      </w:r>
    </w:p>
    <w:p w14:paraId="6555A01D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Remove outdated or unnecessary backlog items.</w:t>
      </w:r>
    </w:p>
    <w:p w14:paraId="77510A7F" w14:textId="352E5932" w:rsidR="00943BE5" w:rsidRDefault="001F3A46" w:rsidP="0032004B">
      <w:r w:rsidRPr="001F3A46">
        <w:t xml:space="preserve">Usually </w:t>
      </w:r>
      <w:r>
        <w:t xml:space="preserve">happens </w:t>
      </w:r>
      <w:r w:rsidRPr="003F7F92">
        <w:t>once per sprint</w:t>
      </w:r>
      <w:r w:rsidRPr="001F3A46">
        <w:t xml:space="preserve"> (often mid-sprint)</w:t>
      </w:r>
      <w:r>
        <w:t xml:space="preserve">. Involves Product Owner, Scrum master, </w:t>
      </w:r>
      <w:r w:rsidR="00E7521F">
        <w:t>Development Team, and s</w:t>
      </w:r>
      <w:r w:rsidR="00E7521F" w:rsidRPr="00E7521F">
        <w:t>ometimes stakeholders or subject matter experts</w:t>
      </w:r>
      <w:r w:rsidR="009213F1">
        <w:t>.</w:t>
      </w:r>
    </w:p>
    <w:p w14:paraId="5488E673" w14:textId="77777777" w:rsidR="009F32D6" w:rsidRPr="009F32D6" w:rsidRDefault="009F32D6" w:rsidP="009F32D6">
      <w:r w:rsidRPr="009F32D6">
        <w:rPr>
          <w:b/>
          <w:bCs/>
        </w:rPr>
        <w:t>Activities During Product Grooming</w:t>
      </w:r>
      <w:r w:rsidRPr="009F32D6">
        <w:t>:</w:t>
      </w:r>
    </w:p>
    <w:p w14:paraId="22FDB4DA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Prioritizing backlog items according to business needs.</w:t>
      </w:r>
    </w:p>
    <w:p w14:paraId="7A0FD852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Clarifying requirements for user stories.</w:t>
      </w:r>
    </w:p>
    <w:p w14:paraId="4CEACCC8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Splitting large items (epics) into smaller user stories.</w:t>
      </w:r>
    </w:p>
    <w:p w14:paraId="66BEEC65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Estimating complexity using story points (CP).</w:t>
      </w:r>
    </w:p>
    <w:p w14:paraId="457FD36E" w14:textId="77777777" w:rsidR="009F32D6" w:rsidRDefault="009F32D6" w:rsidP="009F32D6">
      <w:pPr>
        <w:numPr>
          <w:ilvl w:val="0"/>
          <w:numId w:val="13"/>
        </w:numPr>
      </w:pPr>
      <w:r w:rsidRPr="009F32D6">
        <w:t>Removing or updating old PBIs that are no longer needed</w:t>
      </w:r>
    </w:p>
    <w:p w14:paraId="6B629525" w14:textId="77777777" w:rsidR="00DD49CF" w:rsidRDefault="00DD49CF" w:rsidP="00DD49CF"/>
    <w:p w14:paraId="1BD7CBEA" w14:textId="30A6001D" w:rsidR="00DD49CF" w:rsidRPr="009F32D6" w:rsidRDefault="00DD49CF" w:rsidP="00DD49CF">
      <w:pPr>
        <w:rPr>
          <w:b/>
          <w:bCs/>
        </w:rPr>
      </w:pPr>
      <w:r w:rsidRPr="00DD49CF">
        <w:rPr>
          <w:b/>
          <w:bCs/>
        </w:rPr>
        <w:t xml:space="preserve">Question 11: </w:t>
      </w:r>
      <w:r w:rsidRPr="00DD49CF">
        <w:rPr>
          <w:b/>
          <w:bCs/>
        </w:rPr>
        <w:t>Explain the roles of Scrum Master and Product Owner</w:t>
      </w:r>
    </w:p>
    <w:p w14:paraId="02BD77A9" w14:textId="3739BFE2" w:rsidR="009F32D6" w:rsidRDefault="00DD49CF" w:rsidP="0032004B">
      <w:r>
        <w:t xml:space="preserve">Answer: </w:t>
      </w:r>
    </w:p>
    <w:p w14:paraId="56ECC884" w14:textId="277AA2C5" w:rsidR="00C226F9" w:rsidRDefault="00C226F9" w:rsidP="0032004B">
      <w:r w:rsidRPr="00C226F9">
        <w:rPr>
          <w:b/>
          <w:bCs/>
          <w:i/>
          <w:iCs/>
        </w:rPr>
        <w:t>Scrum Master:</w:t>
      </w:r>
      <w:r w:rsidR="004B4337" w:rsidRPr="004B4337">
        <w:t xml:space="preserve"> </w:t>
      </w:r>
      <w:r w:rsidR="004B4337" w:rsidRPr="004B4337">
        <w:t xml:space="preserve">The Scrum Master is a </w:t>
      </w:r>
      <w:r w:rsidR="004B4337" w:rsidRPr="004B4337">
        <w:t>facilitator</w:t>
      </w:r>
      <w:r w:rsidR="004B4337" w:rsidRPr="004B4337">
        <w:t xml:space="preserve"> who ensures the Scrum framework is followed correctly, removes impediments, and helps the team improve</w:t>
      </w:r>
      <w:r w:rsidR="004B4337">
        <w:t xml:space="preserve">. </w:t>
      </w:r>
    </w:p>
    <w:p w14:paraId="655570D0" w14:textId="77777777" w:rsidR="005D6BEC" w:rsidRPr="005D6BEC" w:rsidRDefault="005D6BEC" w:rsidP="005D6BEC">
      <w:r w:rsidRPr="005D6BEC">
        <w:rPr>
          <w:b/>
          <w:bCs/>
        </w:rPr>
        <w:t>Responsibilities</w:t>
      </w:r>
      <w:r w:rsidRPr="005D6BEC">
        <w:t>:</w:t>
      </w:r>
    </w:p>
    <w:p w14:paraId="19D5BBB3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Facilitates Scrum ceremonies – Daily Scrum, Sprint Planning, Sprint Review, Sprint Retrospective.</w:t>
      </w:r>
    </w:p>
    <w:p w14:paraId="378E773A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Removes impediments that block the team’s work.</w:t>
      </w:r>
    </w:p>
    <w:p w14:paraId="6F80C48F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Coaches the team on Scrum principles and agile practices.</w:t>
      </w:r>
    </w:p>
    <w:p w14:paraId="3A018FA5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Shields the team from outside interruptions.</w:t>
      </w:r>
    </w:p>
    <w:p w14:paraId="68F083C8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Works with the Product Owner to ensure PBIs are ready for development.</w:t>
      </w:r>
    </w:p>
    <w:p w14:paraId="6DFC7D80" w14:textId="2E00783C" w:rsidR="005D6BEC" w:rsidRDefault="005D6BEC" w:rsidP="005D6BEC">
      <w:pPr>
        <w:numPr>
          <w:ilvl w:val="0"/>
          <w:numId w:val="14"/>
        </w:numPr>
      </w:pPr>
      <w:r w:rsidRPr="005D6BEC">
        <w:lastRenderedPageBreak/>
        <w:t>Encourages continuous improvement in processes and teamwork</w:t>
      </w:r>
      <w:r w:rsidR="00944AD8">
        <w:t xml:space="preserve"> and create</w:t>
      </w:r>
      <w:r w:rsidR="00E50446">
        <w:t xml:space="preserve"> an environment for team </w:t>
      </w:r>
      <w:proofErr w:type="spellStart"/>
      <w:r w:rsidR="00E50446">
        <w:t>self organisation</w:t>
      </w:r>
      <w:proofErr w:type="spellEnd"/>
      <w:r w:rsidR="0057291A">
        <w:t>.</w:t>
      </w:r>
    </w:p>
    <w:p w14:paraId="2CB88BA0" w14:textId="3FE2BCC2" w:rsidR="0057291A" w:rsidRDefault="0057291A" w:rsidP="0057291A">
      <w:pPr>
        <w:ind w:left="360"/>
      </w:pPr>
      <w:r w:rsidRPr="0057291A">
        <w:rPr>
          <w:b/>
          <w:bCs/>
        </w:rPr>
        <w:t>Example in Scrum Food App</w:t>
      </w:r>
      <w:r w:rsidRPr="0057291A">
        <w:t>:</w:t>
      </w:r>
      <w:r w:rsidRPr="0057291A">
        <w:br/>
        <w:t>If the “Order Tracking” feature is delayed because the Google Maps API key expired, the Scrum Master will coordinate with the vendor to fix it quickly</w:t>
      </w:r>
    </w:p>
    <w:p w14:paraId="7AF38E30" w14:textId="3CB2AC25" w:rsidR="00E50446" w:rsidRDefault="00E50446" w:rsidP="00E50446">
      <w:r w:rsidRPr="00E50446">
        <w:rPr>
          <w:b/>
          <w:bCs/>
          <w:i/>
          <w:iCs/>
        </w:rPr>
        <w:t>Product Owner:</w:t>
      </w:r>
      <w:r w:rsidR="00695327">
        <w:t xml:space="preserve"> </w:t>
      </w:r>
      <w:r w:rsidR="00292F39" w:rsidRPr="00292F39">
        <w:t>The Product Owner is responsible for maximizing the value of the product and managing the Product Backlog</w:t>
      </w:r>
    </w:p>
    <w:p w14:paraId="546C7268" w14:textId="77777777" w:rsidR="00292F39" w:rsidRPr="00292F39" w:rsidRDefault="00292F39" w:rsidP="00292F39">
      <w:r w:rsidRPr="00292F39">
        <w:rPr>
          <w:b/>
          <w:bCs/>
        </w:rPr>
        <w:t>Responsibilities</w:t>
      </w:r>
      <w:r w:rsidRPr="00292F39">
        <w:t>:</w:t>
      </w:r>
    </w:p>
    <w:p w14:paraId="5F6DD01A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Defines and communicates the product vision to the team.</w:t>
      </w:r>
    </w:p>
    <w:p w14:paraId="12D56ADC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Creates, maintains, and prioritizes the Product Backlog.</w:t>
      </w:r>
    </w:p>
    <w:p w14:paraId="2071459A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Writes user stories with clear acceptance criteria.</w:t>
      </w:r>
    </w:p>
    <w:p w14:paraId="3487E9F5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Works with stakeholders to gather requirements.</w:t>
      </w:r>
    </w:p>
    <w:p w14:paraId="5D271AA4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Ensures the backlog is ready for upcoming sprints (backlog grooming).</w:t>
      </w:r>
    </w:p>
    <w:p w14:paraId="40360016" w14:textId="77777777" w:rsidR="00292F39" w:rsidRDefault="00292F39" w:rsidP="00292F39">
      <w:pPr>
        <w:numPr>
          <w:ilvl w:val="0"/>
          <w:numId w:val="15"/>
        </w:numPr>
      </w:pPr>
      <w:r w:rsidRPr="00292F39">
        <w:t>Decides what to build next based on business value and ROI</w:t>
      </w:r>
    </w:p>
    <w:p w14:paraId="49FFB97D" w14:textId="6622A867" w:rsidR="00D55207" w:rsidRPr="00292F39" w:rsidRDefault="00AA5819" w:rsidP="00292F39">
      <w:pPr>
        <w:numPr>
          <w:ilvl w:val="0"/>
          <w:numId w:val="15"/>
        </w:numPr>
      </w:pPr>
      <w:r>
        <w:t>Decide whether to accept, reject product increment</w:t>
      </w:r>
      <w:r w:rsidR="00DE456D">
        <w:t>, continue or discontinue the development, whether to ship the product or not.</w:t>
      </w:r>
    </w:p>
    <w:p w14:paraId="3D42580A" w14:textId="77777777" w:rsidR="00292F39" w:rsidRPr="005D6BEC" w:rsidRDefault="00292F39" w:rsidP="00E50446"/>
    <w:p w14:paraId="54DA2A65" w14:textId="512F07F2" w:rsidR="005D6BEC" w:rsidRDefault="00A7176D" w:rsidP="0032004B">
      <w:pPr>
        <w:rPr>
          <w:b/>
          <w:bCs/>
        </w:rPr>
      </w:pPr>
      <w:r w:rsidRPr="00A7176D">
        <w:rPr>
          <w:b/>
          <w:bCs/>
        </w:rPr>
        <w:t xml:space="preserve">Question </w:t>
      </w:r>
      <w:proofErr w:type="gramStart"/>
      <w:r w:rsidRPr="00A7176D">
        <w:rPr>
          <w:b/>
          <w:bCs/>
        </w:rPr>
        <w:t>12</w:t>
      </w:r>
      <w:r w:rsidRPr="00A7176D">
        <w:rPr>
          <w:b/>
          <w:bCs/>
        </w:rPr>
        <w:t xml:space="preserve"> :</w:t>
      </w:r>
      <w:proofErr w:type="gramEnd"/>
      <w:r w:rsidRPr="00A7176D">
        <w:rPr>
          <w:b/>
          <w:bCs/>
        </w:rPr>
        <w:t xml:space="preserve"> </w:t>
      </w:r>
      <w:r w:rsidRPr="00A7176D">
        <w:rPr>
          <w:b/>
          <w:bCs/>
        </w:rPr>
        <w:t>Explain all Meetings Conducted in Scrum Project</w:t>
      </w:r>
    </w:p>
    <w:p w14:paraId="74F98AB2" w14:textId="77DCE464" w:rsidR="00A7176D" w:rsidRDefault="00A7176D" w:rsidP="0032004B">
      <w:pPr>
        <w:rPr>
          <w:b/>
          <w:bCs/>
        </w:rPr>
      </w:pPr>
      <w:r>
        <w:rPr>
          <w:b/>
          <w:bCs/>
        </w:rPr>
        <w:t>Answer:</w:t>
      </w:r>
    </w:p>
    <w:p w14:paraId="02BC0234" w14:textId="77777777" w:rsidR="00A64EAB" w:rsidRPr="00A64EAB" w:rsidRDefault="00A64EAB" w:rsidP="00A64EAB">
      <w:pPr>
        <w:rPr>
          <w:b/>
          <w:bCs/>
        </w:rPr>
      </w:pPr>
      <w:r w:rsidRPr="00A64EAB">
        <w:rPr>
          <w:b/>
          <w:bCs/>
        </w:rPr>
        <w:t>1. Sprint Planning</w:t>
      </w:r>
    </w:p>
    <w:p w14:paraId="516741D2" w14:textId="20455120" w:rsidR="00C73DA8" w:rsidRDefault="00A64EAB" w:rsidP="00C73DA8">
      <w:r w:rsidRPr="00A64EAB">
        <w:rPr>
          <w:b/>
          <w:bCs/>
        </w:rPr>
        <w:t xml:space="preserve">Purpose: </w:t>
      </w:r>
      <w:r w:rsidRPr="00A64EAB">
        <w:t>Decide what will be done in the upcoming sprint and how the work will be achieved.</w:t>
      </w:r>
      <w:r w:rsidRPr="00A64EAB">
        <w:br/>
      </w:r>
      <w:r w:rsidRPr="00A64EAB">
        <w:rPr>
          <w:b/>
          <w:bCs/>
        </w:rPr>
        <w:t>When</w:t>
      </w:r>
      <w:r w:rsidRPr="00A64EAB">
        <w:t>: At the start of each sprint.</w:t>
      </w:r>
      <w:r w:rsidRPr="00A64EAB">
        <w:br/>
      </w:r>
      <w:proofErr w:type="spellStart"/>
      <w:proofErr w:type="gramStart"/>
      <w:r w:rsidRPr="00A64EAB">
        <w:rPr>
          <w:b/>
          <w:bCs/>
        </w:rPr>
        <w:t>Duration</w:t>
      </w:r>
      <w:r w:rsidRPr="00A64EAB">
        <w:t>:For</w:t>
      </w:r>
      <w:proofErr w:type="spellEnd"/>
      <w:proofErr w:type="gramEnd"/>
      <w:r w:rsidRPr="00A64EAB">
        <w:t xml:space="preserve"> a 2-week sprint → up to 4 hours.</w:t>
      </w:r>
      <w:r w:rsidRPr="00A64EAB">
        <w:br/>
      </w:r>
      <w:r w:rsidRPr="00A64EAB">
        <w:rPr>
          <w:b/>
          <w:bCs/>
        </w:rPr>
        <w:t>Participants:</w:t>
      </w:r>
      <w:r w:rsidRPr="00A64EAB">
        <w:t xml:space="preserve"> Product Owner, Scrum Master, Development Team.</w:t>
      </w:r>
    </w:p>
    <w:p w14:paraId="6A5192AC" w14:textId="0E32E426" w:rsidR="00A64EAB" w:rsidRPr="00A64EAB" w:rsidRDefault="00A64EAB" w:rsidP="00C73DA8">
      <w:pPr>
        <w:rPr>
          <w:b/>
          <w:bCs/>
        </w:rPr>
      </w:pPr>
      <w:r w:rsidRPr="00A64EAB">
        <w:rPr>
          <w:b/>
          <w:bCs/>
        </w:rPr>
        <w:t>Key Activities:</w:t>
      </w:r>
    </w:p>
    <w:p w14:paraId="5674D224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Product Owner presents high-priority backlog items.</w:t>
      </w:r>
    </w:p>
    <w:p w14:paraId="5AAEA11E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Team selects items they can commit to.</w:t>
      </w:r>
    </w:p>
    <w:p w14:paraId="7867E744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Define the Sprint Goal and create the Sprint Backlog</w:t>
      </w:r>
    </w:p>
    <w:p w14:paraId="069F18FA" w14:textId="77777777" w:rsidR="007A3973" w:rsidRDefault="007A3973" w:rsidP="00595433">
      <w:pPr>
        <w:rPr>
          <w:b/>
          <w:bCs/>
        </w:rPr>
      </w:pPr>
    </w:p>
    <w:p w14:paraId="0114EDEB" w14:textId="77777777" w:rsidR="007A3973" w:rsidRDefault="007A3973" w:rsidP="00595433">
      <w:pPr>
        <w:rPr>
          <w:b/>
          <w:bCs/>
        </w:rPr>
      </w:pPr>
    </w:p>
    <w:p w14:paraId="486C3EEB" w14:textId="208DF5A1" w:rsidR="00595433" w:rsidRPr="00595433" w:rsidRDefault="00595433" w:rsidP="00595433">
      <w:pPr>
        <w:rPr>
          <w:b/>
          <w:bCs/>
        </w:rPr>
      </w:pPr>
      <w:r w:rsidRPr="00595433">
        <w:rPr>
          <w:b/>
          <w:bCs/>
        </w:rPr>
        <w:lastRenderedPageBreak/>
        <w:t>2. Daily Scrum (Stand-up Meeting)</w:t>
      </w:r>
    </w:p>
    <w:p w14:paraId="7BB6A07F" w14:textId="77777777" w:rsidR="00595433" w:rsidRPr="00595433" w:rsidRDefault="00595433" w:rsidP="00595433">
      <w:r w:rsidRPr="00595433">
        <w:rPr>
          <w:b/>
          <w:bCs/>
        </w:rPr>
        <w:t>Purpose: I</w:t>
      </w:r>
      <w:r w:rsidRPr="00595433">
        <w:t>nspect progress toward the sprint goal and adjust the plan for the next 24 hours.</w:t>
      </w:r>
      <w:r w:rsidRPr="00595433">
        <w:br/>
      </w:r>
      <w:r w:rsidRPr="00595433">
        <w:rPr>
          <w:b/>
          <w:bCs/>
        </w:rPr>
        <w:t>When:</w:t>
      </w:r>
      <w:r w:rsidRPr="00595433">
        <w:t xml:space="preserve"> Every day during the sprint.</w:t>
      </w:r>
      <w:r w:rsidRPr="00595433">
        <w:br/>
      </w:r>
      <w:r w:rsidRPr="00595433">
        <w:rPr>
          <w:b/>
          <w:bCs/>
        </w:rPr>
        <w:t>Duration</w:t>
      </w:r>
      <w:r w:rsidRPr="00595433">
        <w:t>: 15 minutes max.</w:t>
      </w:r>
      <w:r w:rsidRPr="00595433">
        <w:br/>
      </w:r>
      <w:r w:rsidRPr="00595433">
        <w:rPr>
          <w:b/>
          <w:bCs/>
        </w:rPr>
        <w:t>Participants:</w:t>
      </w:r>
      <w:r w:rsidRPr="00595433">
        <w:t xml:space="preserve"> Development Team (Scrum Master and PO can attend but mainly as observers).</w:t>
      </w:r>
      <w:r w:rsidRPr="00595433">
        <w:br/>
      </w:r>
      <w:r w:rsidRPr="00595433">
        <w:rPr>
          <w:b/>
          <w:bCs/>
        </w:rPr>
        <w:t>Format</w:t>
      </w:r>
      <w:r w:rsidRPr="00595433">
        <w:t>: Each member answers:</w:t>
      </w:r>
    </w:p>
    <w:p w14:paraId="28383441" w14:textId="6E7759AF" w:rsidR="00595433" w:rsidRPr="00595433" w:rsidRDefault="00595433" w:rsidP="00595433">
      <w:pPr>
        <w:numPr>
          <w:ilvl w:val="0"/>
          <w:numId w:val="17"/>
        </w:numPr>
      </w:pPr>
      <w:r w:rsidRPr="00595433">
        <w:t xml:space="preserve">What did I do </w:t>
      </w:r>
      <w:r w:rsidR="008C7A8E">
        <w:t>today</w:t>
      </w:r>
      <w:r w:rsidRPr="00595433">
        <w:t>?</w:t>
      </w:r>
    </w:p>
    <w:p w14:paraId="0F396EDE" w14:textId="586087A6" w:rsidR="00595433" w:rsidRPr="00595433" w:rsidRDefault="00595433" w:rsidP="00595433">
      <w:pPr>
        <w:numPr>
          <w:ilvl w:val="0"/>
          <w:numId w:val="17"/>
        </w:numPr>
      </w:pPr>
      <w:r w:rsidRPr="00595433">
        <w:t>What will I do to</w:t>
      </w:r>
      <w:r w:rsidR="008C7A8E">
        <w:t>morrow</w:t>
      </w:r>
      <w:r w:rsidRPr="00595433">
        <w:t>?</w:t>
      </w:r>
    </w:p>
    <w:p w14:paraId="295EF88A" w14:textId="7A7DE05E" w:rsidR="00595433" w:rsidRDefault="00595433" w:rsidP="00595433">
      <w:pPr>
        <w:numPr>
          <w:ilvl w:val="0"/>
          <w:numId w:val="17"/>
        </w:numPr>
      </w:pPr>
      <w:r w:rsidRPr="00595433">
        <w:t>Are there any impediments</w:t>
      </w:r>
      <w:r w:rsidR="009565B0">
        <w:t xml:space="preserve"> that is slowing or stopping you</w:t>
      </w:r>
      <w:r w:rsidRPr="00595433">
        <w:t>?</w:t>
      </w:r>
    </w:p>
    <w:p w14:paraId="490C3CE4" w14:textId="77777777" w:rsidR="005E084E" w:rsidRPr="005E084E" w:rsidRDefault="005E084E" w:rsidP="005E084E">
      <w:pPr>
        <w:rPr>
          <w:b/>
          <w:bCs/>
        </w:rPr>
      </w:pPr>
      <w:r w:rsidRPr="005E084E">
        <w:rPr>
          <w:b/>
          <w:bCs/>
        </w:rPr>
        <w:t>3. Sprint Review</w:t>
      </w:r>
    </w:p>
    <w:p w14:paraId="1C584631" w14:textId="648DFAB7" w:rsidR="005E084E" w:rsidRPr="005E084E" w:rsidRDefault="005E084E" w:rsidP="005E084E">
      <w:r w:rsidRPr="005E084E">
        <w:rPr>
          <w:b/>
          <w:bCs/>
        </w:rPr>
        <w:t>Purpose</w:t>
      </w:r>
      <w:r w:rsidRPr="005E084E">
        <w:t>: Demonstrate the completed work to stakeholders and get feedback.</w:t>
      </w:r>
      <w:r w:rsidRPr="005E084E">
        <w:br/>
      </w:r>
      <w:r w:rsidRPr="005E084E">
        <w:rPr>
          <w:b/>
          <w:bCs/>
        </w:rPr>
        <w:t>When</w:t>
      </w:r>
      <w:r w:rsidRPr="005E084E">
        <w:t>: At the end of the sprint.</w:t>
      </w:r>
      <w:r w:rsidRPr="005E084E">
        <w:br/>
      </w:r>
      <w:proofErr w:type="spellStart"/>
      <w:proofErr w:type="gramStart"/>
      <w:r w:rsidRPr="005E084E">
        <w:rPr>
          <w:b/>
          <w:bCs/>
        </w:rPr>
        <w:t>Duration</w:t>
      </w:r>
      <w:r w:rsidRPr="005E084E">
        <w:t>:For</w:t>
      </w:r>
      <w:proofErr w:type="spellEnd"/>
      <w:proofErr w:type="gramEnd"/>
      <w:r w:rsidRPr="005E084E">
        <w:t xml:space="preserve"> a 2-week sprint → up to </w:t>
      </w:r>
      <w:r w:rsidRPr="005E084E">
        <w:rPr>
          <w:b/>
          <w:bCs/>
        </w:rPr>
        <w:t>2 hours</w:t>
      </w:r>
      <w:r w:rsidRPr="005E084E">
        <w:t>.</w:t>
      </w:r>
      <w:r w:rsidRPr="005E084E">
        <w:br/>
      </w:r>
      <w:r w:rsidRPr="005E084E">
        <w:rPr>
          <w:b/>
          <w:bCs/>
        </w:rPr>
        <w:t>Participants</w:t>
      </w:r>
      <w:r w:rsidRPr="005E084E">
        <w:t>: Scrum Team + Stakeholders.</w:t>
      </w:r>
      <w:r w:rsidRPr="005E084E">
        <w:br/>
      </w:r>
      <w:r w:rsidRPr="005E084E">
        <w:rPr>
          <w:b/>
          <w:bCs/>
        </w:rPr>
        <w:t>Key Activities</w:t>
      </w:r>
      <w:r w:rsidRPr="005E084E">
        <w:t>:</w:t>
      </w:r>
    </w:p>
    <w:p w14:paraId="018991DB" w14:textId="77777777" w:rsidR="005E084E" w:rsidRPr="005E084E" w:rsidRDefault="005E084E" w:rsidP="005E084E">
      <w:pPr>
        <w:numPr>
          <w:ilvl w:val="0"/>
          <w:numId w:val="18"/>
        </w:numPr>
      </w:pPr>
      <w:r w:rsidRPr="005E084E">
        <w:t xml:space="preserve">Team presents the </w:t>
      </w:r>
      <w:r w:rsidRPr="005E084E">
        <w:rPr>
          <w:b/>
          <w:bCs/>
        </w:rPr>
        <w:t>increment</w:t>
      </w:r>
      <w:r w:rsidRPr="005E084E">
        <w:t xml:space="preserve"> (working product).</w:t>
      </w:r>
    </w:p>
    <w:p w14:paraId="15AD400D" w14:textId="77777777" w:rsidR="005E084E" w:rsidRPr="005E084E" w:rsidRDefault="005E084E" w:rsidP="005E084E">
      <w:pPr>
        <w:numPr>
          <w:ilvl w:val="0"/>
          <w:numId w:val="18"/>
        </w:numPr>
      </w:pPr>
      <w:r w:rsidRPr="005E084E">
        <w:t>Stakeholders give feedback.</w:t>
      </w:r>
    </w:p>
    <w:p w14:paraId="327EDCC2" w14:textId="77777777" w:rsidR="005E084E" w:rsidRDefault="005E084E" w:rsidP="005E084E">
      <w:pPr>
        <w:numPr>
          <w:ilvl w:val="0"/>
          <w:numId w:val="18"/>
        </w:numPr>
      </w:pPr>
      <w:r w:rsidRPr="005E084E">
        <w:t>Product Owner updates the backlog</w:t>
      </w:r>
    </w:p>
    <w:p w14:paraId="1B7D6D7E" w14:textId="77777777" w:rsidR="007A3973" w:rsidRPr="007A3973" w:rsidRDefault="007A3973" w:rsidP="007A3973">
      <w:pPr>
        <w:rPr>
          <w:b/>
          <w:bCs/>
        </w:rPr>
      </w:pPr>
      <w:r w:rsidRPr="007A3973">
        <w:rPr>
          <w:b/>
          <w:bCs/>
        </w:rPr>
        <w:t>4. Sprint Retrospective</w:t>
      </w:r>
    </w:p>
    <w:p w14:paraId="2C52A8DD" w14:textId="36FB01E1" w:rsidR="007A3973" w:rsidRPr="007A3973" w:rsidRDefault="007A3973" w:rsidP="007A3973">
      <w:r w:rsidRPr="007A3973">
        <w:rPr>
          <w:b/>
          <w:bCs/>
        </w:rPr>
        <w:t>Purpose</w:t>
      </w:r>
      <w:r w:rsidRPr="007A3973">
        <w:t xml:space="preserve">: Inspect how the sprint went in terms of </w:t>
      </w:r>
      <w:r w:rsidRPr="007A3973">
        <w:rPr>
          <w:b/>
          <w:bCs/>
        </w:rPr>
        <w:t>process, people, tools</w:t>
      </w:r>
      <w:r w:rsidRPr="007A3973">
        <w:t>, and make improvements.</w:t>
      </w:r>
      <w:r w:rsidRPr="007A3973">
        <w:br/>
      </w:r>
      <w:r w:rsidRPr="007A3973">
        <w:rPr>
          <w:b/>
          <w:bCs/>
        </w:rPr>
        <w:t>When</w:t>
      </w:r>
      <w:r w:rsidRPr="007A3973">
        <w:t>: After the Sprint Review and before the next Sprint Planning.</w:t>
      </w:r>
      <w:r w:rsidRPr="007A3973">
        <w:br/>
      </w:r>
      <w:proofErr w:type="spellStart"/>
      <w:proofErr w:type="gramStart"/>
      <w:r w:rsidRPr="007A3973">
        <w:rPr>
          <w:b/>
          <w:bCs/>
        </w:rPr>
        <w:t>Duration</w:t>
      </w:r>
      <w:r w:rsidRPr="007A3973">
        <w:t>:For</w:t>
      </w:r>
      <w:proofErr w:type="spellEnd"/>
      <w:proofErr w:type="gramEnd"/>
      <w:r w:rsidRPr="007A3973">
        <w:t xml:space="preserve"> a 2-week sprint → up to </w:t>
      </w:r>
      <w:r w:rsidRPr="007A3973">
        <w:rPr>
          <w:b/>
          <w:bCs/>
        </w:rPr>
        <w:t>1.5 hours</w:t>
      </w:r>
      <w:r w:rsidRPr="007A3973">
        <w:t>.</w:t>
      </w:r>
      <w:r w:rsidRPr="007A3973">
        <w:br/>
      </w:r>
      <w:r w:rsidRPr="007A3973">
        <w:rPr>
          <w:b/>
          <w:bCs/>
        </w:rPr>
        <w:t>Participants</w:t>
      </w:r>
      <w:r w:rsidRPr="007A3973">
        <w:t>: Scrum Master, Product Owner, Development Team.</w:t>
      </w:r>
      <w:r w:rsidRPr="007A3973">
        <w:br/>
      </w:r>
      <w:r w:rsidRPr="007A3973">
        <w:rPr>
          <w:b/>
          <w:bCs/>
        </w:rPr>
        <w:t>Key Activities</w:t>
      </w:r>
      <w:r w:rsidRPr="007A3973">
        <w:t>:</w:t>
      </w:r>
    </w:p>
    <w:p w14:paraId="7A25036B" w14:textId="77777777" w:rsidR="007A3973" w:rsidRPr="007A3973" w:rsidRDefault="007A3973" w:rsidP="007A3973">
      <w:pPr>
        <w:numPr>
          <w:ilvl w:val="0"/>
          <w:numId w:val="19"/>
        </w:numPr>
      </w:pPr>
      <w:r w:rsidRPr="007A3973">
        <w:t>Discuss what went well.</w:t>
      </w:r>
    </w:p>
    <w:p w14:paraId="7901179A" w14:textId="77777777" w:rsidR="007A3973" w:rsidRPr="007A3973" w:rsidRDefault="007A3973" w:rsidP="007A3973">
      <w:pPr>
        <w:numPr>
          <w:ilvl w:val="0"/>
          <w:numId w:val="19"/>
        </w:numPr>
      </w:pPr>
      <w:r w:rsidRPr="007A3973">
        <w:t>Discuss what could be improved.</w:t>
      </w:r>
    </w:p>
    <w:p w14:paraId="39F37957" w14:textId="77777777" w:rsidR="007A3973" w:rsidRDefault="007A3973" w:rsidP="007A3973">
      <w:pPr>
        <w:numPr>
          <w:ilvl w:val="0"/>
          <w:numId w:val="19"/>
        </w:numPr>
      </w:pPr>
      <w:r w:rsidRPr="007A3973">
        <w:t xml:space="preserve">Agree on </w:t>
      </w:r>
      <w:r w:rsidRPr="007A3973">
        <w:rPr>
          <w:b/>
          <w:bCs/>
        </w:rPr>
        <w:t>action items</w:t>
      </w:r>
      <w:r w:rsidRPr="007A3973">
        <w:t xml:space="preserve"> for next sprint.</w:t>
      </w:r>
    </w:p>
    <w:p w14:paraId="338FF33E" w14:textId="77777777" w:rsidR="007A3973" w:rsidRPr="007A3973" w:rsidRDefault="007A3973" w:rsidP="007A3973">
      <w:pPr>
        <w:rPr>
          <w:b/>
          <w:bCs/>
        </w:rPr>
      </w:pPr>
      <w:r w:rsidRPr="007A3973">
        <w:rPr>
          <w:b/>
          <w:bCs/>
        </w:rPr>
        <w:t>5. Backlog Refinement (Product Grooming)</w:t>
      </w:r>
    </w:p>
    <w:p w14:paraId="347368F7" w14:textId="77777777" w:rsidR="007A3973" w:rsidRPr="007A3973" w:rsidRDefault="007A3973" w:rsidP="007A3973">
      <w:r w:rsidRPr="007A3973">
        <w:rPr>
          <w:b/>
          <w:bCs/>
        </w:rPr>
        <w:t>Purpose</w:t>
      </w:r>
      <w:r w:rsidRPr="007A3973">
        <w:t>: Review and prepare backlog items for upcoming sprints.</w:t>
      </w:r>
      <w:r w:rsidRPr="007A3973">
        <w:br/>
      </w:r>
      <w:r w:rsidRPr="007A3973">
        <w:rPr>
          <w:b/>
          <w:bCs/>
        </w:rPr>
        <w:t>When</w:t>
      </w:r>
      <w:r w:rsidRPr="007A3973">
        <w:t>: Once or twice during the sprint (not an official Scrum event but widely practiced).</w:t>
      </w:r>
      <w:r w:rsidRPr="007A3973">
        <w:br/>
      </w:r>
      <w:r w:rsidRPr="007A3973">
        <w:rPr>
          <w:b/>
          <w:bCs/>
        </w:rPr>
        <w:t>Duration</w:t>
      </w:r>
      <w:r w:rsidRPr="007A3973">
        <w:t xml:space="preserve">: Around </w:t>
      </w:r>
      <w:r w:rsidRPr="007A3973">
        <w:rPr>
          <w:b/>
          <w:bCs/>
        </w:rPr>
        <w:t>5–10% of sprint time</w:t>
      </w:r>
      <w:r w:rsidRPr="007A3973">
        <w:t>.</w:t>
      </w:r>
      <w:r w:rsidRPr="007A3973">
        <w:br/>
      </w:r>
      <w:r w:rsidRPr="007A3973">
        <w:rPr>
          <w:b/>
          <w:bCs/>
        </w:rPr>
        <w:lastRenderedPageBreak/>
        <w:t>Participants</w:t>
      </w:r>
      <w:r w:rsidRPr="007A3973">
        <w:t>: Product Owner, Scrum Master, Development Team.</w:t>
      </w:r>
      <w:r w:rsidRPr="007A3973">
        <w:br/>
      </w:r>
      <w:r w:rsidRPr="007A3973">
        <w:rPr>
          <w:b/>
          <w:bCs/>
        </w:rPr>
        <w:t>Key Activities</w:t>
      </w:r>
      <w:r w:rsidRPr="007A3973">
        <w:t>:</w:t>
      </w:r>
    </w:p>
    <w:p w14:paraId="4A8EA498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Prioritize backlog.</w:t>
      </w:r>
    </w:p>
    <w:p w14:paraId="5D4D4564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Clarify requirements.</w:t>
      </w:r>
    </w:p>
    <w:p w14:paraId="786BF5ED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Estimate effort.</w:t>
      </w:r>
    </w:p>
    <w:p w14:paraId="60C674D0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Split large stories into smaller ones.</w:t>
      </w:r>
    </w:p>
    <w:p w14:paraId="1D815FA8" w14:textId="4253521C" w:rsidR="007A3973" w:rsidRDefault="005B1641" w:rsidP="007A3973">
      <w:pPr>
        <w:rPr>
          <w:b/>
          <w:bCs/>
        </w:rPr>
      </w:pPr>
      <w:r w:rsidRPr="005B1641">
        <w:rPr>
          <w:b/>
          <w:bCs/>
        </w:rPr>
        <w:t>Question 13 – Explain Sprint Size and Scrum Siz</w:t>
      </w:r>
      <w:r>
        <w:rPr>
          <w:b/>
          <w:bCs/>
        </w:rPr>
        <w:t>e</w:t>
      </w:r>
    </w:p>
    <w:p w14:paraId="3A4741EE" w14:textId="4024D8CC" w:rsidR="005B1641" w:rsidRPr="007A3973" w:rsidRDefault="005B1641" w:rsidP="007A3973">
      <w:pPr>
        <w:rPr>
          <w:b/>
          <w:bCs/>
        </w:rPr>
      </w:pPr>
      <w:r>
        <w:rPr>
          <w:b/>
          <w:bCs/>
        </w:rPr>
        <w:t>Answer:</w:t>
      </w:r>
    </w:p>
    <w:p w14:paraId="18FB62C9" w14:textId="77777777" w:rsidR="000A449C" w:rsidRPr="000A449C" w:rsidRDefault="000A449C" w:rsidP="000A449C">
      <w:r w:rsidRPr="000A449C">
        <w:rPr>
          <w:b/>
          <w:bCs/>
        </w:rPr>
        <w:t>Definition</w:t>
      </w:r>
      <w:r w:rsidRPr="000A449C">
        <w:t>:</w:t>
      </w:r>
      <w:r w:rsidRPr="000A449C">
        <w:br/>
        <w:t>Sprint size refers to the duration or timebox of a sprint — how long the sprint will last.</w:t>
      </w:r>
    </w:p>
    <w:p w14:paraId="7F097FF9" w14:textId="77777777" w:rsidR="000A449C" w:rsidRPr="000A449C" w:rsidRDefault="000A449C" w:rsidP="000A449C">
      <w:pPr>
        <w:numPr>
          <w:ilvl w:val="0"/>
          <w:numId w:val="21"/>
        </w:numPr>
      </w:pPr>
      <w:r w:rsidRPr="000A449C">
        <w:t>In Scrum, a sprint is fixed-length (commonly 1–4 weeks).</w:t>
      </w:r>
    </w:p>
    <w:p w14:paraId="2A7F742F" w14:textId="77777777" w:rsidR="000A449C" w:rsidRPr="000A449C" w:rsidRDefault="000A449C" w:rsidP="000A449C">
      <w:pPr>
        <w:numPr>
          <w:ilvl w:val="0"/>
          <w:numId w:val="21"/>
        </w:numPr>
      </w:pPr>
      <w:r w:rsidRPr="000A449C">
        <w:t>For your project: Sprint Size = 2 Weeks.</w:t>
      </w:r>
    </w:p>
    <w:p w14:paraId="76990B4F" w14:textId="77777777" w:rsidR="000A449C" w:rsidRPr="000A449C" w:rsidRDefault="000A449C" w:rsidP="000A449C">
      <w:r w:rsidRPr="000A449C">
        <w:t>Key Points:</w:t>
      </w:r>
    </w:p>
    <w:p w14:paraId="6853C68A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The sprint size is decided before the project starts and remains constant.</w:t>
      </w:r>
    </w:p>
    <w:p w14:paraId="70F48B40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A consistent sprint size helps the team measure velocity accurately.</w:t>
      </w:r>
    </w:p>
    <w:p w14:paraId="708EFE66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The sprint size determines how much work (story points) can be completed in that time</w:t>
      </w:r>
    </w:p>
    <w:p w14:paraId="22674829" w14:textId="77777777" w:rsidR="005B1641" w:rsidRDefault="005B1641" w:rsidP="00EE319C">
      <w:pPr>
        <w:rPr>
          <w:b/>
          <w:bCs/>
        </w:rPr>
      </w:pPr>
    </w:p>
    <w:p w14:paraId="31E619F1" w14:textId="08C83493" w:rsidR="00EE319C" w:rsidRPr="00EE319C" w:rsidRDefault="00EE319C" w:rsidP="00EE319C">
      <w:pPr>
        <w:rPr>
          <w:b/>
          <w:bCs/>
        </w:rPr>
      </w:pPr>
      <w:r w:rsidRPr="00EE319C">
        <w:rPr>
          <w:b/>
          <w:bCs/>
        </w:rPr>
        <w:t>Scrum Size</w:t>
      </w:r>
    </w:p>
    <w:p w14:paraId="637DFD41" w14:textId="77777777" w:rsidR="00EE319C" w:rsidRPr="00EE319C" w:rsidRDefault="00EE319C" w:rsidP="00EE319C">
      <w:r w:rsidRPr="00EE319C">
        <w:rPr>
          <w:b/>
          <w:bCs/>
        </w:rPr>
        <w:t>Definition</w:t>
      </w:r>
      <w:r w:rsidRPr="00EE319C">
        <w:t>:</w:t>
      </w:r>
      <w:r w:rsidRPr="00EE319C">
        <w:br/>
        <w:t>Scrum size refers to the duration of a Scrum cycle within a sprint — basically how often the team meets for the Daily Scrum.</w:t>
      </w:r>
    </w:p>
    <w:p w14:paraId="7369841F" w14:textId="77777777" w:rsidR="00EE319C" w:rsidRPr="00EE319C" w:rsidRDefault="00EE319C" w:rsidP="00EE319C">
      <w:pPr>
        <w:numPr>
          <w:ilvl w:val="0"/>
          <w:numId w:val="23"/>
        </w:numPr>
      </w:pPr>
      <w:r w:rsidRPr="00EE319C">
        <w:t>In Scrum methodology, the Daily Scrum is a 15-minute meeting held every day during the sprint.</w:t>
      </w:r>
    </w:p>
    <w:p w14:paraId="31FE8D7A" w14:textId="77777777" w:rsidR="00EE319C" w:rsidRPr="00EE319C" w:rsidRDefault="00EE319C" w:rsidP="00EE319C">
      <w:r w:rsidRPr="00EE319C">
        <w:t>For your project:</w:t>
      </w:r>
    </w:p>
    <w:p w14:paraId="0D8650AC" w14:textId="77777777" w:rsidR="00EE319C" w:rsidRPr="00EE319C" w:rsidRDefault="00EE319C" w:rsidP="00EE319C">
      <w:pPr>
        <w:numPr>
          <w:ilvl w:val="0"/>
          <w:numId w:val="24"/>
        </w:numPr>
      </w:pPr>
      <w:r w:rsidRPr="00EE319C">
        <w:t>Scrum Size = 1 Day (meaning you review progress daily).</w:t>
      </w:r>
    </w:p>
    <w:p w14:paraId="74D197AB" w14:textId="77777777" w:rsidR="00EE319C" w:rsidRPr="00EE319C" w:rsidRDefault="00EE319C" w:rsidP="00EE319C">
      <w:r w:rsidRPr="00EE319C">
        <w:t>Key Points:</w:t>
      </w:r>
    </w:p>
    <w:p w14:paraId="27B47C60" w14:textId="77777777" w:rsidR="00EE319C" w:rsidRPr="00EE319C" w:rsidRDefault="00EE319C" w:rsidP="00EE319C">
      <w:pPr>
        <w:numPr>
          <w:ilvl w:val="0"/>
          <w:numId w:val="25"/>
        </w:numPr>
      </w:pPr>
      <w:r w:rsidRPr="00EE319C">
        <w:t>Scrum size is about short feedback loops within the sprint.</w:t>
      </w:r>
    </w:p>
    <w:p w14:paraId="52142F16" w14:textId="77777777" w:rsidR="00EE319C" w:rsidRPr="00EE319C" w:rsidRDefault="00EE319C" w:rsidP="00EE319C">
      <w:pPr>
        <w:numPr>
          <w:ilvl w:val="0"/>
          <w:numId w:val="25"/>
        </w:numPr>
      </w:pPr>
      <w:r w:rsidRPr="00EE319C">
        <w:t>It helps detect problems early, track progress, and adjust daily plans</w:t>
      </w:r>
    </w:p>
    <w:p w14:paraId="77812C9A" w14:textId="77777777" w:rsidR="00CE5372" w:rsidRPr="005E084E" w:rsidRDefault="00CE5372" w:rsidP="00CE5372"/>
    <w:p w14:paraId="30CD46FA" w14:textId="0EC7ED68" w:rsidR="00952BDF" w:rsidRPr="00595433" w:rsidRDefault="008C299E" w:rsidP="00952BDF">
      <w:pPr>
        <w:rPr>
          <w:b/>
          <w:bCs/>
        </w:rPr>
      </w:pPr>
      <w:r w:rsidRPr="00B83BAD">
        <w:rPr>
          <w:b/>
          <w:bCs/>
        </w:rPr>
        <w:lastRenderedPageBreak/>
        <w:t>Question 14 – Explain DOR and DOD</w:t>
      </w:r>
    </w:p>
    <w:p w14:paraId="5D68F693" w14:textId="0BE03A92" w:rsidR="00EA4EA7" w:rsidRDefault="00C253FF" w:rsidP="0032004B">
      <w:pPr>
        <w:rPr>
          <w:b/>
          <w:bCs/>
        </w:rPr>
      </w:pPr>
      <w:r>
        <w:rPr>
          <w:b/>
          <w:bCs/>
        </w:rPr>
        <w:t>Answer:</w:t>
      </w:r>
    </w:p>
    <w:p w14:paraId="3C47558A" w14:textId="77777777" w:rsidR="005E1D45" w:rsidRPr="005E1D45" w:rsidRDefault="00C253FF" w:rsidP="005E1D45">
      <w:pPr>
        <w:rPr>
          <w:b/>
          <w:bCs/>
        </w:rPr>
      </w:pPr>
      <w:r w:rsidRPr="00C253FF">
        <w:rPr>
          <w:b/>
          <w:bCs/>
        </w:rPr>
        <w:t>DOR – Definition of Ready</w:t>
      </w:r>
      <w:r w:rsidR="005E1D45">
        <w:rPr>
          <w:b/>
          <w:bCs/>
        </w:rPr>
        <w:t xml:space="preserve">- </w:t>
      </w:r>
      <w:r w:rsidR="005E1D45" w:rsidRPr="005E1D45">
        <w:rPr>
          <w:b/>
          <w:bCs/>
        </w:rPr>
        <w:t>DOR – Definition of Ready</w:t>
      </w:r>
    </w:p>
    <w:p w14:paraId="17A962C1" w14:textId="1776A462" w:rsidR="005E1D45" w:rsidRDefault="005E1D45" w:rsidP="005E1D45">
      <w:r w:rsidRPr="005E1D45">
        <w:rPr>
          <w:b/>
          <w:bCs/>
        </w:rPr>
        <w:t>Meaning:</w:t>
      </w:r>
      <w:r w:rsidRPr="005E1D45">
        <w:rPr>
          <w:b/>
          <w:bCs/>
        </w:rPr>
        <w:br/>
      </w:r>
      <w:r w:rsidRPr="005E1D45">
        <w:t>The Definition of Ready is a checklist that a Product Backlog Item (PBI) or user story must meet before the development team can take it into a sprint.</w:t>
      </w:r>
      <w:r>
        <w:t xml:space="preserve"> </w:t>
      </w:r>
      <w:r w:rsidRPr="005E1D45">
        <w:t>It ensures the story is clear, small enough, and understood by the team</w:t>
      </w:r>
      <w:r>
        <w:t>.</w:t>
      </w:r>
    </w:p>
    <w:p w14:paraId="6B1406DA" w14:textId="77777777" w:rsidR="00EA4EA7" w:rsidRPr="00EA4EA7" w:rsidRDefault="00EA4EA7" w:rsidP="00EA4EA7">
      <w:pPr>
        <w:rPr>
          <w:b/>
          <w:bCs/>
        </w:rPr>
      </w:pPr>
      <w:r w:rsidRPr="00EA4EA7">
        <w:rPr>
          <w:b/>
          <w:bCs/>
        </w:rPr>
        <w:t>Purpose:</w:t>
      </w:r>
    </w:p>
    <w:p w14:paraId="7A57C889" w14:textId="77777777" w:rsidR="00EA4EA7" w:rsidRPr="00EA4EA7" w:rsidRDefault="00EA4EA7" w:rsidP="00EA4EA7">
      <w:pPr>
        <w:numPr>
          <w:ilvl w:val="0"/>
          <w:numId w:val="26"/>
        </w:numPr>
      </w:pPr>
      <w:r w:rsidRPr="00EA4EA7">
        <w:t>Avoids confusion during development.</w:t>
      </w:r>
    </w:p>
    <w:p w14:paraId="14B52CFA" w14:textId="77777777" w:rsidR="00EA4EA7" w:rsidRPr="00EA4EA7" w:rsidRDefault="00EA4EA7" w:rsidP="00EA4EA7">
      <w:pPr>
        <w:numPr>
          <w:ilvl w:val="0"/>
          <w:numId w:val="26"/>
        </w:numPr>
      </w:pPr>
      <w:r w:rsidRPr="00EA4EA7">
        <w:t>Ensures the team can start work without missing details</w:t>
      </w:r>
    </w:p>
    <w:p w14:paraId="53108B64" w14:textId="017DD081" w:rsidR="00C253FF" w:rsidRDefault="00A6512A" w:rsidP="0032004B">
      <w:pPr>
        <w:rPr>
          <w:b/>
          <w:bCs/>
        </w:rPr>
      </w:pPr>
      <w:r w:rsidRPr="00A6512A">
        <w:rPr>
          <w:b/>
          <w:bCs/>
        </w:rPr>
        <w:t>Example in Scrum Food App:</w:t>
      </w:r>
      <w:r w:rsidRPr="00A6512A">
        <w:rPr>
          <w:b/>
          <w:bCs/>
        </w:rPr>
        <w:br/>
      </w:r>
      <w:r w:rsidRPr="00A6512A">
        <w:t xml:space="preserve">Before starting “Add UPI payment option” — the payment API documentation, credentials, and UI </w:t>
      </w:r>
      <w:proofErr w:type="spellStart"/>
      <w:r w:rsidRPr="00A6512A">
        <w:t>mockups</w:t>
      </w:r>
      <w:proofErr w:type="spellEnd"/>
      <w:r w:rsidRPr="00A6512A">
        <w:t xml:space="preserve"> should be ready.</w:t>
      </w:r>
    </w:p>
    <w:p w14:paraId="06B6875B" w14:textId="77777777" w:rsidR="000D6A18" w:rsidRPr="000D6A18" w:rsidRDefault="000D6A18" w:rsidP="000D6A18">
      <w:pPr>
        <w:rPr>
          <w:b/>
          <w:bCs/>
        </w:rPr>
      </w:pPr>
      <w:r w:rsidRPr="000D6A18">
        <w:rPr>
          <w:b/>
          <w:bCs/>
        </w:rPr>
        <w:t>DOD – Definition of Done</w:t>
      </w:r>
    </w:p>
    <w:p w14:paraId="6F0D9A16" w14:textId="77777777" w:rsidR="00CB2D6A" w:rsidRDefault="000D6A18" w:rsidP="00CB2D6A">
      <w:r w:rsidRPr="000D6A18">
        <w:rPr>
          <w:b/>
          <w:bCs/>
        </w:rPr>
        <w:t>Meaning:</w:t>
      </w:r>
      <w:r w:rsidRPr="000D6A18">
        <w:rPr>
          <w:b/>
          <w:bCs/>
        </w:rPr>
        <w:br/>
      </w:r>
      <w:r w:rsidRPr="000D6A18">
        <w:t>The Definition of Done is a shared understanding of what it means for work to be completed and potentially shippable.</w:t>
      </w:r>
      <w:r w:rsidR="00CB2D6A">
        <w:t xml:space="preserve"> </w:t>
      </w:r>
      <w:r w:rsidRPr="000D6A18">
        <w:t>It ensures the increment meets quality standards and is ready for release.</w:t>
      </w:r>
    </w:p>
    <w:p w14:paraId="6DD57210" w14:textId="77DD2D08" w:rsidR="00CB2D6A" w:rsidRPr="00CB2D6A" w:rsidRDefault="00CB2D6A" w:rsidP="00CB2D6A">
      <w:r w:rsidRPr="00CB2D6A">
        <w:rPr>
          <w:b/>
          <w:bCs/>
        </w:rPr>
        <w:t>Purpose:</w:t>
      </w:r>
    </w:p>
    <w:p w14:paraId="3085B7F7" w14:textId="77777777" w:rsidR="00CB2D6A" w:rsidRPr="00CB2D6A" w:rsidRDefault="00CB2D6A" w:rsidP="00CB2D6A">
      <w:pPr>
        <w:numPr>
          <w:ilvl w:val="0"/>
          <w:numId w:val="28"/>
        </w:numPr>
      </w:pPr>
      <w:r w:rsidRPr="00CB2D6A">
        <w:t>Prevents partial or low-quality deliveries.</w:t>
      </w:r>
    </w:p>
    <w:p w14:paraId="14EF44CB" w14:textId="77777777" w:rsidR="00CB2D6A" w:rsidRPr="00CB2D6A" w:rsidRDefault="00CB2D6A" w:rsidP="00CB2D6A">
      <w:pPr>
        <w:numPr>
          <w:ilvl w:val="0"/>
          <w:numId w:val="28"/>
        </w:numPr>
      </w:pPr>
      <w:r w:rsidRPr="00CB2D6A">
        <w:t>Ensures consistent quality across the team.</w:t>
      </w:r>
    </w:p>
    <w:p w14:paraId="71326669" w14:textId="100F0DE8" w:rsidR="00CB2D6A" w:rsidRDefault="0034225B" w:rsidP="000D6A18">
      <w:r w:rsidRPr="0034225B">
        <w:rPr>
          <w:b/>
          <w:bCs/>
        </w:rPr>
        <w:t>Example in Scrum Food App:</w:t>
      </w:r>
      <w:r w:rsidRPr="0034225B">
        <w:rPr>
          <w:b/>
          <w:bCs/>
        </w:rPr>
        <w:br/>
      </w:r>
      <w:r w:rsidRPr="0034225B">
        <w:t>For “Order Tracking” — the map works in real-time, location updates every 10 seconds, passes testing, and is deployed without bugs</w:t>
      </w:r>
    </w:p>
    <w:p w14:paraId="289CDE32" w14:textId="5F6D4B8A" w:rsidR="005C7D1B" w:rsidRPr="009E1594" w:rsidRDefault="005C7D1B" w:rsidP="000D6A18">
      <w:pPr>
        <w:rPr>
          <w:b/>
          <w:bCs/>
        </w:rPr>
      </w:pPr>
      <w:r w:rsidRPr="009E1594">
        <w:rPr>
          <w:b/>
          <w:bCs/>
        </w:rPr>
        <w:t>Differences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"/>
        <w:gridCol w:w="3726"/>
        <w:gridCol w:w="3558"/>
      </w:tblGrid>
      <w:tr w:rsidR="009E1594" w:rsidRPr="009E1594" w14:paraId="2027A48A" w14:textId="77777777" w:rsidTr="009E159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4BC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82F4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606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DOD</w:t>
            </w:r>
          </w:p>
        </w:tc>
      </w:tr>
      <w:tr w:rsidR="009E1594" w:rsidRPr="009E1594" w14:paraId="4D0984E2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0C3D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C49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Before starting a 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B58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After completing a story</w:t>
            </w:r>
          </w:p>
        </w:tc>
      </w:tr>
      <w:tr w:rsidR="009E1594" w:rsidRPr="009E1594" w14:paraId="66988171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A87F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42B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Readiness for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7321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Quality and completeness</w:t>
            </w:r>
          </w:p>
        </w:tc>
      </w:tr>
      <w:tr w:rsidR="009E1594" w:rsidRPr="009E1594" w14:paraId="68B44C2B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EB2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62B1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team can start work confidently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AB4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work meets release standards</w:t>
            </w:r>
          </w:p>
        </w:tc>
      </w:tr>
    </w:tbl>
    <w:p w14:paraId="042E695D" w14:textId="77777777" w:rsidR="005C7D1B" w:rsidRDefault="005C7D1B" w:rsidP="000D6A18"/>
    <w:p w14:paraId="3F11E09C" w14:textId="77777777" w:rsidR="00672E8C" w:rsidRDefault="00672E8C" w:rsidP="000D6A18"/>
    <w:p w14:paraId="2C7A05DA" w14:textId="0B0867A4" w:rsidR="00672E8C" w:rsidRDefault="00672E8C" w:rsidP="000D6A18">
      <w:pPr>
        <w:rPr>
          <w:b/>
          <w:bCs/>
        </w:rPr>
      </w:pPr>
      <w:r w:rsidRPr="00672E8C">
        <w:rPr>
          <w:b/>
          <w:bCs/>
        </w:rPr>
        <w:t>Question 15 – Explain Prioritization Techniques and MVP</w:t>
      </w:r>
    </w:p>
    <w:p w14:paraId="05013279" w14:textId="73722732" w:rsidR="00CC385C" w:rsidRDefault="00CC385C" w:rsidP="000D6A18">
      <w:pPr>
        <w:rPr>
          <w:b/>
          <w:bCs/>
        </w:rPr>
      </w:pPr>
      <w:r>
        <w:rPr>
          <w:b/>
          <w:bCs/>
        </w:rPr>
        <w:t>Answer</w:t>
      </w:r>
    </w:p>
    <w:p w14:paraId="002DD297" w14:textId="7C1EF6ED" w:rsidR="00CC385C" w:rsidRDefault="00CC385C" w:rsidP="000D6A18">
      <w:r>
        <w:rPr>
          <w:b/>
          <w:bCs/>
        </w:rPr>
        <w:lastRenderedPageBreak/>
        <w:t>Priorit</w:t>
      </w:r>
      <w:r w:rsidR="00844308">
        <w:rPr>
          <w:b/>
          <w:bCs/>
        </w:rPr>
        <w:t xml:space="preserve">ization Techniques: </w:t>
      </w:r>
      <w:r w:rsidR="00844308" w:rsidRPr="00844308">
        <w:t>Prioritization is deciding which Product Backlog Items (PBIs) or features to build first, based on business needs, value, and constraints.</w:t>
      </w:r>
      <w:r w:rsidR="00844308">
        <w:t xml:space="preserve"> </w:t>
      </w:r>
      <w:r w:rsidR="00844308" w:rsidRPr="00844308">
        <w:t>The Product Owner usually applies these techniques to ensure the most valuable work is done early</w:t>
      </w:r>
      <w:r w:rsidR="009562A4">
        <w:t>.</w:t>
      </w:r>
    </w:p>
    <w:p w14:paraId="2C6F170A" w14:textId="0626CCC0" w:rsidR="00950C75" w:rsidRDefault="00F04E88" w:rsidP="000D6A18">
      <w:r>
        <w:t xml:space="preserve">Some of the </w:t>
      </w:r>
      <w:r w:rsidR="001253BA">
        <w:t>techniques are-</w:t>
      </w:r>
    </w:p>
    <w:p w14:paraId="4F765500" w14:textId="2ABB4F2E" w:rsidR="001253BA" w:rsidRDefault="006A6730" w:rsidP="000D6A18">
      <w:pPr>
        <w:rPr>
          <w:b/>
          <w:bCs/>
        </w:rPr>
      </w:pPr>
      <w:r>
        <w:rPr>
          <w:b/>
          <w:bCs/>
        </w:rPr>
        <w:t xml:space="preserve">a) </w:t>
      </w:r>
      <w:proofErr w:type="spellStart"/>
      <w:r w:rsidR="001253BA" w:rsidRPr="00FF11EE">
        <w:rPr>
          <w:b/>
          <w:bCs/>
        </w:rPr>
        <w:t>MoSCo</w:t>
      </w:r>
      <w:r w:rsidR="001E0419" w:rsidRPr="00FF11EE">
        <w:rPr>
          <w:b/>
          <w:bCs/>
        </w:rPr>
        <w:t>W</w:t>
      </w:r>
      <w:proofErr w:type="spellEnd"/>
      <w:r w:rsidR="00FF11EE">
        <w:rPr>
          <w:b/>
          <w:bCs/>
        </w:rPr>
        <w:t xml:space="preserve"> Method</w:t>
      </w:r>
    </w:p>
    <w:p w14:paraId="0B3D5C41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M – Must Have (critical features for the product to work)</w:t>
      </w:r>
    </w:p>
    <w:p w14:paraId="4C08F344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S – Should Have (important but not critical)</w:t>
      </w:r>
    </w:p>
    <w:p w14:paraId="0E6966C0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C – Could Have (nice to have, not urgent)</w:t>
      </w:r>
    </w:p>
    <w:p w14:paraId="7C978E91" w14:textId="77777777" w:rsidR="00FF11EE" w:rsidRDefault="00FF11EE" w:rsidP="00FF11EE">
      <w:pPr>
        <w:numPr>
          <w:ilvl w:val="0"/>
          <w:numId w:val="32"/>
        </w:numPr>
      </w:pPr>
      <w:r w:rsidRPr="00FF11EE">
        <w:t>W – Won’t Have (not planned for now)</w:t>
      </w:r>
    </w:p>
    <w:p w14:paraId="5FA85A69" w14:textId="77777777" w:rsidR="004F313D" w:rsidRPr="004F313D" w:rsidRDefault="004F313D" w:rsidP="004F313D">
      <w:r w:rsidRPr="004F313D">
        <w:rPr>
          <w:b/>
          <w:bCs/>
        </w:rPr>
        <w:t>Example (Food App)</w:t>
      </w:r>
      <w:r w:rsidRPr="004F313D">
        <w:t>:</w:t>
      </w:r>
    </w:p>
    <w:p w14:paraId="58A14C54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Must Have → Customer login, Order placement</w:t>
      </w:r>
    </w:p>
    <w:p w14:paraId="3EFA18B8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Should Have → Real-time order tracking</w:t>
      </w:r>
    </w:p>
    <w:p w14:paraId="1B931B65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Could Have → Theme customization in app</w:t>
      </w:r>
    </w:p>
    <w:p w14:paraId="758EAF48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Won’t Have → AI-based dish recommendations (in MVP</w:t>
      </w:r>
    </w:p>
    <w:p w14:paraId="1211A771" w14:textId="043DCA39" w:rsidR="00FF11EE" w:rsidRDefault="006A6730" w:rsidP="000D6A18">
      <w:pPr>
        <w:rPr>
          <w:b/>
          <w:bCs/>
        </w:rPr>
      </w:pPr>
      <w:r>
        <w:rPr>
          <w:b/>
          <w:bCs/>
        </w:rPr>
        <w:t xml:space="preserve">b) </w:t>
      </w:r>
      <w:r w:rsidR="00E66F30">
        <w:rPr>
          <w:b/>
          <w:bCs/>
        </w:rPr>
        <w:t>100 Dollar Test:</w:t>
      </w:r>
      <w:r w:rsidR="00BB1741">
        <w:rPr>
          <w:b/>
          <w:bCs/>
        </w:rPr>
        <w:t xml:space="preserve"> </w:t>
      </w:r>
    </w:p>
    <w:p w14:paraId="5DC16D7F" w14:textId="03F8DDAD" w:rsidR="00BB1741" w:rsidRPr="00961FFC" w:rsidRDefault="00BB1741" w:rsidP="000D6A18">
      <w:r w:rsidRPr="00961FFC">
        <w:t>- Assign 100 points across different tasks, with more points indicating higher priority</w:t>
      </w:r>
      <w:r w:rsidR="00793AE8" w:rsidRPr="00961FFC">
        <w:t>.</w:t>
      </w:r>
    </w:p>
    <w:p w14:paraId="6FCC0E31" w14:textId="6A53413F" w:rsidR="00793AE8" w:rsidRDefault="00793AE8" w:rsidP="000D6A18">
      <w:r w:rsidRPr="00961FFC">
        <w:t xml:space="preserve">-Useful for collaborative prioritization where </w:t>
      </w:r>
      <w:r w:rsidR="00961FFC" w:rsidRPr="00961FFC">
        <w:t>team members allocate points based on their assessment</w:t>
      </w:r>
    </w:p>
    <w:p w14:paraId="2ED8739E" w14:textId="0D95A3A9" w:rsidR="00F832F7" w:rsidRDefault="00F832F7" w:rsidP="000D6A18">
      <w:r w:rsidRPr="00714439">
        <w:rPr>
          <w:b/>
          <w:bCs/>
        </w:rPr>
        <w:t xml:space="preserve">c) </w:t>
      </w:r>
      <w:r w:rsidR="00714439" w:rsidRPr="00714439">
        <w:rPr>
          <w:b/>
          <w:bCs/>
        </w:rPr>
        <w:t>Numerical Assignments:</w:t>
      </w:r>
      <w:r w:rsidR="00714439">
        <w:rPr>
          <w:b/>
          <w:bCs/>
        </w:rPr>
        <w:t xml:space="preserve"> </w:t>
      </w:r>
      <w:proofErr w:type="gramStart"/>
      <w:r w:rsidR="00714439" w:rsidRPr="00654DBA">
        <w:t>It</w:t>
      </w:r>
      <w:proofErr w:type="gramEnd"/>
      <w:r w:rsidR="00714439" w:rsidRPr="00654DBA">
        <w:t xml:space="preserve"> emphasis on mandatory, very important</w:t>
      </w:r>
      <w:r w:rsidR="00654DBA" w:rsidRPr="00654DBA">
        <w:t>, rather important, not important, does not matter</w:t>
      </w:r>
      <w:r w:rsidR="00654DBA">
        <w:t>.</w:t>
      </w:r>
    </w:p>
    <w:p w14:paraId="0883DAA8" w14:textId="77777777" w:rsidR="00025C26" w:rsidRDefault="00025C26" w:rsidP="00950C75">
      <w:pPr>
        <w:rPr>
          <w:b/>
          <w:bCs/>
        </w:rPr>
      </w:pPr>
    </w:p>
    <w:p w14:paraId="2686B8AB" w14:textId="557BB659" w:rsidR="00950C75" w:rsidRPr="00950C75" w:rsidRDefault="00025C26" w:rsidP="00950C75">
      <w:r>
        <w:rPr>
          <w:b/>
          <w:bCs/>
        </w:rPr>
        <w:t xml:space="preserve">MVP </w:t>
      </w:r>
      <w:proofErr w:type="gramStart"/>
      <w:r>
        <w:rPr>
          <w:b/>
          <w:bCs/>
        </w:rPr>
        <w:t>( Minimum</w:t>
      </w:r>
      <w:proofErr w:type="gramEnd"/>
      <w:r>
        <w:rPr>
          <w:b/>
          <w:bCs/>
        </w:rPr>
        <w:t xml:space="preserve"> Viable </w:t>
      </w:r>
      <w:r w:rsidR="00F90B11">
        <w:rPr>
          <w:b/>
          <w:bCs/>
        </w:rPr>
        <w:t>Product)</w:t>
      </w:r>
      <w:r w:rsidR="00950C75" w:rsidRPr="00950C75">
        <w:rPr>
          <w:b/>
          <w:bCs/>
        </w:rPr>
        <w:br/>
      </w:r>
      <w:r w:rsidR="00950C75" w:rsidRPr="00950C75">
        <w:t>An MVP is the smallest version of a product that can be released to real users to validate ideas and gather feedback.</w:t>
      </w:r>
      <w:r w:rsidR="00950C75" w:rsidRPr="00950C75">
        <w:br/>
        <w:t>It contains only core features necessary for the product to work and deliver value.</w:t>
      </w:r>
    </w:p>
    <w:p w14:paraId="196742FA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Purpose:</w:t>
      </w:r>
    </w:p>
    <w:p w14:paraId="298135E8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Reduce time to market.</w:t>
      </w:r>
    </w:p>
    <w:p w14:paraId="5CFDCAE3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Test business ideas before full investment.</w:t>
      </w:r>
    </w:p>
    <w:p w14:paraId="0F5D5CDB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Learn from actual user feedback.</w:t>
      </w:r>
    </w:p>
    <w:p w14:paraId="0BBFF0BD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lastRenderedPageBreak/>
        <w:t>Example in Food Delivery App:</w:t>
      </w:r>
      <w:r w:rsidRPr="00950C75">
        <w:rPr>
          <w:b/>
          <w:bCs/>
        </w:rPr>
        <w:br/>
        <w:t>MVP Features:</w:t>
      </w:r>
    </w:p>
    <w:p w14:paraId="5D833875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Customer registration &amp; login.</w:t>
      </w:r>
    </w:p>
    <w:p w14:paraId="0E19CA6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Restaurant listing.</w:t>
      </w:r>
    </w:p>
    <w:p w14:paraId="0E75B7F8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Menu display.</w:t>
      </w:r>
    </w:p>
    <w:p w14:paraId="551F589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Order placement.</w:t>
      </w:r>
    </w:p>
    <w:p w14:paraId="2E95AAB6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Payment option (1 method).</w:t>
      </w:r>
    </w:p>
    <w:p w14:paraId="3EC2E18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Order status tracking (basic).</w:t>
      </w:r>
    </w:p>
    <w:p w14:paraId="55520673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Not in MVP:</w:t>
      </w:r>
    </w:p>
    <w:p w14:paraId="46CE5BE5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Multiple payment methods.</w:t>
      </w:r>
    </w:p>
    <w:p w14:paraId="75A82C2A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Live chat support.</w:t>
      </w:r>
    </w:p>
    <w:p w14:paraId="4FB34E81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Advanced personalization.</w:t>
      </w:r>
    </w:p>
    <w:p w14:paraId="50D95F51" w14:textId="77777777" w:rsidR="00863189" w:rsidRDefault="00557EED" w:rsidP="00557EED">
      <w:pPr>
        <w:rPr>
          <w:b/>
          <w:bCs/>
        </w:rPr>
      </w:pPr>
      <w:r w:rsidRPr="00F955D8">
        <w:rPr>
          <w:b/>
          <w:bCs/>
        </w:rPr>
        <w:t>Question 16 – Difference between Business Analyst n Product Owner</w:t>
      </w:r>
    </w:p>
    <w:p w14:paraId="1ABA2A3D" w14:textId="1C890D8B" w:rsidR="004A2EBD" w:rsidRDefault="004A2EBD" w:rsidP="00557EED">
      <w:pPr>
        <w:rPr>
          <w:b/>
          <w:bCs/>
        </w:rPr>
      </w:pPr>
      <w:r>
        <w:rPr>
          <w:b/>
          <w:bCs/>
        </w:rPr>
        <w:t>Product Owner</w:t>
      </w:r>
    </w:p>
    <w:p w14:paraId="061BF46E" w14:textId="0B035AAC" w:rsidR="00557EED" w:rsidRPr="00557EED" w:rsidRDefault="00557EED" w:rsidP="00557EED">
      <w:pPr>
        <w:rPr>
          <w:b/>
          <w:bCs/>
        </w:rPr>
      </w:pPr>
      <w:r w:rsidRPr="00557EED">
        <w:rPr>
          <w:b/>
          <w:bCs/>
        </w:rPr>
        <w:t>Role:</w:t>
      </w:r>
    </w:p>
    <w:p w14:paraId="797CD78E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 xml:space="preserve">Gathers, </w:t>
      </w:r>
      <w:proofErr w:type="spellStart"/>
      <w:r w:rsidRPr="00557EED">
        <w:t>analyzes</w:t>
      </w:r>
      <w:proofErr w:type="spellEnd"/>
      <w:r w:rsidRPr="00557EED">
        <w:t>, and documents business requirements from stakeholders.</w:t>
      </w:r>
    </w:p>
    <w:p w14:paraId="45665A3F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>Acts as a bridge between business and technical teams.</w:t>
      </w:r>
    </w:p>
    <w:p w14:paraId="02A0FFE0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>Focuses more on understanding the problem and solution scope.</w:t>
      </w:r>
    </w:p>
    <w:p w14:paraId="7584F7CF" w14:textId="77777777" w:rsidR="00557EED" w:rsidRPr="00557EED" w:rsidRDefault="00557EED" w:rsidP="00557EED">
      <w:pPr>
        <w:rPr>
          <w:b/>
          <w:bCs/>
        </w:rPr>
      </w:pPr>
      <w:r w:rsidRPr="00557EED">
        <w:rPr>
          <w:b/>
          <w:bCs/>
        </w:rPr>
        <w:t>Key Responsibilities:</w:t>
      </w:r>
    </w:p>
    <w:p w14:paraId="0923AC54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Elicit requirements using interviews, workshops, surveys.</w:t>
      </w:r>
    </w:p>
    <w:p w14:paraId="3896BAC1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Create Business Requirement Documents (BRDs), Use Cases, Process Flows.</w:t>
      </w:r>
    </w:p>
    <w:p w14:paraId="09874659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Ensure requirements are clear, complete, and testable.</w:t>
      </w:r>
    </w:p>
    <w:p w14:paraId="25A27BB5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Support QA in requirement validation.</w:t>
      </w:r>
    </w:p>
    <w:p w14:paraId="760CEC29" w14:textId="77777777" w:rsidR="00863189" w:rsidRDefault="004A2EBD" w:rsidP="004A2EBD">
      <w:pPr>
        <w:rPr>
          <w:b/>
          <w:bCs/>
        </w:rPr>
      </w:pPr>
      <w:r w:rsidRPr="004A2EBD">
        <w:rPr>
          <w:b/>
          <w:bCs/>
        </w:rPr>
        <w:t>Product Owner (PO)</w:t>
      </w:r>
    </w:p>
    <w:p w14:paraId="502079D6" w14:textId="440E5CDA" w:rsidR="004A2EBD" w:rsidRPr="004A2EBD" w:rsidRDefault="004A2EBD" w:rsidP="004A2EBD">
      <w:pPr>
        <w:rPr>
          <w:b/>
          <w:bCs/>
        </w:rPr>
      </w:pPr>
      <w:r w:rsidRPr="004A2EBD">
        <w:rPr>
          <w:b/>
          <w:bCs/>
        </w:rPr>
        <w:t>Role:</w:t>
      </w:r>
    </w:p>
    <w:p w14:paraId="08EEDDBD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Owns the product vision and Product Backlog in Scrum.</w:t>
      </w:r>
    </w:p>
    <w:p w14:paraId="4EBD4AB7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Prioritizes features based on business value.</w:t>
      </w:r>
    </w:p>
    <w:p w14:paraId="4EE82B04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Works closely with the development team to maximize product value.</w:t>
      </w:r>
    </w:p>
    <w:p w14:paraId="3BC71ECE" w14:textId="77777777" w:rsidR="004A2EBD" w:rsidRPr="004A2EBD" w:rsidRDefault="004A2EBD" w:rsidP="004A2EBD">
      <w:pPr>
        <w:rPr>
          <w:b/>
          <w:bCs/>
        </w:rPr>
      </w:pPr>
      <w:r w:rsidRPr="004A2EBD">
        <w:rPr>
          <w:b/>
          <w:bCs/>
        </w:rPr>
        <w:lastRenderedPageBreak/>
        <w:t>Key Responsibilities:</w:t>
      </w:r>
    </w:p>
    <w:p w14:paraId="60F5A352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Define user stories and acceptance criteria.</w:t>
      </w:r>
    </w:p>
    <w:p w14:paraId="4A875C80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Prioritize the backlog using business value &amp; ROI.</w:t>
      </w:r>
    </w:p>
    <w:p w14:paraId="45F480ED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Make quick decisions to unblock development.</w:t>
      </w:r>
    </w:p>
    <w:p w14:paraId="0E2C555E" w14:textId="1B147852" w:rsidR="00F955D8" w:rsidRPr="009D7435" w:rsidRDefault="004A2EBD" w:rsidP="0032004B">
      <w:pPr>
        <w:numPr>
          <w:ilvl w:val="0"/>
          <w:numId w:val="37"/>
        </w:numPr>
      </w:pPr>
      <w:r w:rsidRPr="004A2EBD">
        <w:t>Represent customer needs in every sprint.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9"/>
        <w:gridCol w:w="3545"/>
        <w:gridCol w:w="3462"/>
      </w:tblGrid>
      <w:tr w:rsidR="009D7435" w:rsidRPr="009D7435" w14:paraId="6DFD2B05" w14:textId="77777777" w:rsidTr="009D74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957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268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Analyst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6BE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Owner</w:t>
            </w:r>
          </w:p>
        </w:tc>
      </w:tr>
      <w:tr w:rsidR="009D7435" w:rsidRPr="009D7435" w14:paraId="74C9CEAB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145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50AF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Understanding &amp; documenting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2163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Delivering value &amp; managing backlog</w:t>
            </w:r>
          </w:p>
        </w:tc>
      </w:tr>
      <w:tr w:rsidR="009D7435" w:rsidRPr="009D7435" w14:paraId="7ECD3B50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20D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75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Broader — can work in Agile, Waterfall, Hybrid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718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Scrum-specific role</w:t>
            </w:r>
          </w:p>
        </w:tc>
      </w:tr>
      <w:tr w:rsidR="009D7435" w:rsidRPr="009D7435" w14:paraId="41282BB4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3B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Decision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8D31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Suggests requirements but may not have final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7A9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Has authority to decide priorities</w:t>
            </w:r>
          </w:p>
        </w:tc>
      </w:tr>
      <w:tr w:rsidR="009D7435" w:rsidRPr="009D7435" w14:paraId="4918C9E8" w14:textId="77777777" w:rsidTr="009D74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65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BFE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BRD, FRD, Use cases, Process flows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C30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backlog, User stories, Acceptance criteria</w:t>
            </w:r>
          </w:p>
        </w:tc>
      </w:tr>
      <w:tr w:rsidR="009D7435" w:rsidRPr="009D7435" w14:paraId="60CCE804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32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Stakeholder 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97B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involvement in requirement gathering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881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involvement in product decision-making</w:t>
            </w:r>
          </w:p>
        </w:tc>
      </w:tr>
      <w:tr w:rsidR="009D7435" w:rsidRPr="009D7435" w14:paraId="1C473F55" w14:textId="77777777" w:rsidTr="009D74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26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11A2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Owns the requirement analysis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560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Owns the product vision &amp; backlog</w:t>
            </w:r>
          </w:p>
        </w:tc>
      </w:tr>
    </w:tbl>
    <w:p w14:paraId="594FC774" w14:textId="77777777" w:rsidR="005E1D45" w:rsidRDefault="005E1D45" w:rsidP="0032004B">
      <w:pPr>
        <w:rPr>
          <w:b/>
          <w:bCs/>
        </w:rPr>
      </w:pPr>
    </w:p>
    <w:p w14:paraId="376C7C07" w14:textId="77777777" w:rsidR="00B6651C" w:rsidRDefault="00B6651C" w:rsidP="008C0498">
      <w:pPr>
        <w:rPr>
          <w:b/>
          <w:bCs/>
        </w:rPr>
      </w:pPr>
    </w:p>
    <w:p w14:paraId="1C8747FC" w14:textId="77777777" w:rsidR="00B6651C" w:rsidRDefault="00B6651C" w:rsidP="008C0498">
      <w:pPr>
        <w:rPr>
          <w:b/>
          <w:bCs/>
        </w:rPr>
      </w:pPr>
    </w:p>
    <w:p w14:paraId="3D7CFA80" w14:textId="77777777" w:rsidR="00B6651C" w:rsidRDefault="00B6651C" w:rsidP="008C0498">
      <w:pPr>
        <w:rPr>
          <w:b/>
          <w:bCs/>
        </w:rPr>
      </w:pPr>
    </w:p>
    <w:p w14:paraId="48B04C80" w14:textId="77777777" w:rsidR="00B6651C" w:rsidRDefault="00B6651C" w:rsidP="008C0498">
      <w:pPr>
        <w:rPr>
          <w:b/>
          <w:bCs/>
        </w:rPr>
      </w:pPr>
    </w:p>
    <w:p w14:paraId="276E5885" w14:textId="77777777" w:rsidR="00B6651C" w:rsidRDefault="00B6651C" w:rsidP="008C0498">
      <w:pPr>
        <w:rPr>
          <w:b/>
          <w:bCs/>
        </w:rPr>
      </w:pPr>
    </w:p>
    <w:p w14:paraId="62FF8CFC" w14:textId="77777777" w:rsidR="00B6651C" w:rsidRDefault="00B6651C" w:rsidP="008C0498">
      <w:pPr>
        <w:rPr>
          <w:b/>
          <w:bCs/>
        </w:rPr>
      </w:pPr>
    </w:p>
    <w:p w14:paraId="5B8AFD14" w14:textId="77777777" w:rsidR="00B6651C" w:rsidRDefault="00B6651C" w:rsidP="008C0498">
      <w:pPr>
        <w:rPr>
          <w:b/>
          <w:bCs/>
        </w:rPr>
      </w:pPr>
    </w:p>
    <w:p w14:paraId="0E6A6F7A" w14:textId="77777777" w:rsidR="00B6651C" w:rsidRDefault="00B6651C" w:rsidP="008C0498">
      <w:pPr>
        <w:rPr>
          <w:b/>
          <w:bCs/>
        </w:rPr>
      </w:pPr>
    </w:p>
    <w:p w14:paraId="455AF7F8" w14:textId="77777777" w:rsidR="00B6651C" w:rsidRDefault="00B6651C" w:rsidP="008C0498">
      <w:pPr>
        <w:rPr>
          <w:b/>
          <w:bCs/>
        </w:rPr>
      </w:pPr>
    </w:p>
    <w:p w14:paraId="515D886C" w14:textId="77777777" w:rsidR="00B6651C" w:rsidRDefault="00B6651C" w:rsidP="008C0498">
      <w:pPr>
        <w:rPr>
          <w:b/>
          <w:bCs/>
        </w:rPr>
      </w:pPr>
    </w:p>
    <w:p w14:paraId="2DC9608E" w14:textId="77777777" w:rsidR="00B6651C" w:rsidRDefault="00B6651C" w:rsidP="008C0498">
      <w:pPr>
        <w:rPr>
          <w:b/>
          <w:bCs/>
        </w:rPr>
      </w:pPr>
    </w:p>
    <w:p w14:paraId="45A20D10" w14:textId="77777777" w:rsidR="00B6651C" w:rsidRDefault="00B6651C" w:rsidP="008C0498">
      <w:pPr>
        <w:rPr>
          <w:b/>
          <w:bCs/>
        </w:rPr>
      </w:pPr>
    </w:p>
    <w:p w14:paraId="378E1CF1" w14:textId="77777777" w:rsidR="00B6651C" w:rsidRDefault="00B6651C" w:rsidP="008C0498">
      <w:pPr>
        <w:rPr>
          <w:b/>
          <w:bCs/>
        </w:rPr>
      </w:pPr>
    </w:p>
    <w:p w14:paraId="72BC5444" w14:textId="77777777" w:rsidR="008752B5" w:rsidRDefault="008752B5" w:rsidP="008C0498">
      <w:pPr>
        <w:rPr>
          <w:b/>
          <w:bCs/>
        </w:rPr>
      </w:pPr>
    </w:p>
    <w:p w14:paraId="76438AB9" w14:textId="11C1C91D" w:rsidR="009D2A3C" w:rsidRDefault="009D2A3C" w:rsidP="008C0498">
      <w:pPr>
        <w:rPr>
          <w:b/>
          <w:bCs/>
        </w:rPr>
      </w:pPr>
      <w:r w:rsidRPr="009D2A3C">
        <w:rPr>
          <w:b/>
          <w:bCs/>
        </w:rPr>
        <w:lastRenderedPageBreak/>
        <w:t>Question 17 – Prepare a sample Resume of 3yrs exp Product Owner</w:t>
      </w:r>
    </w:p>
    <w:p w14:paraId="2E368BB5" w14:textId="61F91E98" w:rsidR="009D2A3C" w:rsidRDefault="00267536" w:rsidP="008C0498">
      <w:pPr>
        <w:rPr>
          <w:b/>
          <w:bCs/>
        </w:rPr>
      </w:pPr>
      <w:r>
        <w:rPr>
          <w:b/>
          <w:bCs/>
        </w:rPr>
        <w:t xml:space="preserve">Name: </w:t>
      </w:r>
      <w:proofErr w:type="spellStart"/>
      <w:r>
        <w:rPr>
          <w:b/>
          <w:bCs/>
        </w:rPr>
        <w:t>Shrimi</w:t>
      </w:r>
      <w:proofErr w:type="spellEnd"/>
      <w:r>
        <w:rPr>
          <w:b/>
          <w:bCs/>
        </w:rPr>
        <w:t xml:space="preserve"> Rastogi</w:t>
      </w:r>
      <w:r w:rsidR="00B6651C">
        <w:rPr>
          <w:b/>
          <w:bCs/>
        </w:rPr>
        <w:t xml:space="preserve"> </w:t>
      </w:r>
      <w:r>
        <w:rPr>
          <w:b/>
          <w:bCs/>
        </w:rPr>
        <w:t>|</w:t>
      </w:r>
      <w:r w:rsidR="0001008E">
        <w:rPr>
          <w:b/>
          <w:bCs/>
        </w:rPr>
        <w:t>Location</w:t>
      </w:r>
      <w:r w:rsidR="0001008E" w:rsidRPr="00B6172C">
        <w:rPr>
          <w:b/>
          <w:bCs/>
        </w:rPr>
        <w:t xml:space="preserve">: </w:t>
      </w:r>
      <w:hyperlink r:id="rId7" w:history="1">
        <w:r w:rsidR="00DB0230" w:rsidRPr="00B6172C">
          <w:rPr>
            <w:rStyle w:val="Hyperlink"/>
            <w:b/>
            <w:bCs/>
            <w:color w:val="000000" w:themeColor="text1"/>
            <w:u w:val="none"/>
          </w:rPr>
          <w:t>Pune|Email-abc@gmail.com|Mobile</w:t>
        </w:r>
      </w:hyperlink>
      <w:r w:rsidR="00DB0230">
        <w:rPr>
          <w:b/>
          <w:bCs/>
        </w:rPr>
        <w:t xml:space="preserve"> No: </w:t>
      </w:r>
      <w:r w:rsidR="000C15B5">
        <w:rPr>
          <w:b/>
          <w:bCs/>
        </w:rPr>
        <w:t>XXXXXXXXXX|</w:t>
      </w:r>
      <w:r w:rsidR="000C15B5" w:rsidRPr="000C15B5">
        <w:t xml:space="preserve"> </w:t>
      </w:r>
      <w:r w:rsidR="000C15B5" w:rsidRPr="000C15B5">
        <w:rPr>
          <w:b/>
          <w:bCs/>
        </w:rPr>
        <w:t>LinkedIn</w:t>
      </w:r>
      <w:r w:rsidR="000C15B5">
        <w:rPr>
          <w:b/>
          <w:bCs/>
        </w:rPr>
        <w:t>:</w:t>
      </w:r>
    </w:p>
    <w:p w14:paraId="6F5A5A83" w14:textId="182DC04A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PROFESSIONAL SUMMARY</w:t>
      </w:r>
    </w:p>
    <w:p w14:paraId="784F3751" w14:textId="77777777" w:rsidR="008C0498" w:rsidRPr="008C0498" w:rsidRDefault="008C0498" w:rsidP="008C0498">
      <w:r w:rsidRPr="008C0498">
        <w:t>Results-driven Product Owner with 3 years of experience in Agile/Scrum environments, skilled at managing product backlogs, defining user stories, and prioritizing features to maximize business value. Adept at collaborating with cross-functional teams, gathering customer feedback, and delivering high-quality product increments within committed timelines. Strong communicator with proven ability to align product vision with business goals.</w:t>
      </w:r>
    </w:p>
    <w:p w14:paraId="120A15A4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pict w14:anchorId="7E219485">
          <v:rect id="_x0000_i1071" style="width:0;height:1.5pt" o:hralign="center" o:hrstd="t" o:hr="t" fillcolor="#a0a0a0" stroked="f"/>
        </w:pict>
      </w:r>
    </w:p>
    <w:p w14:paraId="27ECE7C2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CORE SKILLS</w:t>
      </w:r>
    </w:p>
    <w:p w14:paraId="4683B346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Agile &amp; Scrum Framework</w:t>
      </w:r>
    </w:p>
    <w:p w14:paraId="45816E4E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Product Backlog Management</w:t>
      </w:r>
    </w:p>
    <w:p w14:paraId="11717311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User Story Writing &amp; Acceptance Criteria</w:t>
      </w:r>
    </w:p>
    <w:p w14:paraId="485806A7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Stakeholder Management</w:t>
      </w:r>
    </w:p>
    <w:p w14:paraId="74040656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Sprint Planning &amp; Grooming</w:t>
      </w:r>
    </w:p>
    <w:p w14:paraId="597410FE" w14:textId="2ADC68D9" w:rsidR="008C0498" w:rsidRPr="008C0498" w:rsidRDefault="008C0498" w:rsidP="008C0498">
      <w:pPr>
        <w:numPr>
          <w:ilvl w:val="0"/>
          <w:numId w:val="38"/>
        </w:numPr>
      </w:pPr>
      <w:r w:rsidRPr="008C0498">
        <w:t>Prioritization Techniques (</w:t>
      </w:r>
      <w:proofErr w:type="spellStart"/>
      <w:r w:rsidRPr="008C0498">
        <w:t>MoSCoW</w:t>
      </w:r>
      <w:proofErr w:type="spellEnd"/>
      <w:r w:rsidRPr="008C0498">
        <w:t>)</w:t>
      </w:r>
    </w:p>
    <w:p w14:paraId="54BCD4F0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MVP Planning &amp; Delivery</w:t>
      </w:r>
    </w:p>
    <w:p w14:paraId="6B41CDE8" w14:textId="7B93B162" w:rsidR="008C0498" w:rsidRPr="008C0498" w:rsidRDefault="008C0498" w:rsidP="008C0498">
      <w:pPr>
        <w:numPr>
          <w:ilvl w:val="0"/>
          <w:numId w:val="38"/>
        </w:numPr>
      </w:pPr>
      <w:r w:rsidRPr="008C0498">
        <w:t>Jira, Confluence</w:t>
      </w:r>
    </w:p>
    <w:p w14:paraId="56852B80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Data Analysis &amp; Reporting</w:t>
      </w:r>
    </w:p>
    <w:p w14:paraId="4DE2AED5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UX/UI Collaboration</w:t>
      </w:r>
    </w:p>
    <w:p w14:paraId="0C59F959" w14:textId="61672DF9" w:rsidR="008C0498" w:rsidRPr="008C0498" w:rsidRDefault="008C0498" w:rsidP="008C0498">
      <w:pPr>
        <w:numPr>
          <w:ilvl w:val="0"/>
          <w:numId w:val="38"/>
        </w:numPr>
      </w:pPr>
      <w:r w:rsidRPr="008C0498">
        <w:t>Wireframing &amp; Prototyping (Balsamiq)</w:t>
      </w:r>
    </w:p>
    <w:p w14:paraId="72BF883F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pict w14:anchorId="694BBA75">
          <v:rect id="_x0000_i1072" style="width:0;height:1.5pt" o:hralign="center" o:hrstd="t" o:hr="t" fillcolor="#a0a0a0" stroked="f"/>
        </w:pict>
      </w:r>
    </w:p>
    <w:p w14:paraId="3554D89C" w14:textId="77777777" w:rsidR="00F25D28" w:rsidRDefault="00F25D28" w:rsidP="008C0498">
      <w:pPr>
        <w:rPr>
          <w:b/>
          <w:bCs/>
        </w:rPr>
      </w:pPr>
    </w:p>
    <w:p w14:paraId="016E6F1D" w14:textId="77777777" w:rsidR="00F25D28" w:rsidRDefault="00F25D28" w:rsidP="008C0498">
      <w:pPr>
        <w:rPr>
          <w:b/>
          <w:bCs/>
        </w:rPr>
      </w:pPr>
    </w:p>
    <w:p w14:paraId="6F9AD42D" w14:textId="77777777" w:rsidR="00F25D28" w:rsidRDefault="00F25D28" w:rsidP="008C0498">
      <w:pPr>
        <w:rPr>
          <w:b/>
          <w:bCs/>
        </w:rPr>
      </w:pPr>
    </w:p>
    <w:p w14:paraId="2BDC03A5" w14:textId="77777777" w:rsidR="00417A49" w:rsidRDefault="00417A49" w:rsidP="008C0498">
      <w:pPr>
        <w:rPr>
          <w:b/>
          <w:bCs/>
        </w:rPr>
      </w:pPr>
    </w:p>
    <w:p w14:paraId="239BEEBB" w14:textId="77777777" w:rsidR="00417A49" w:rsidRDefault="00417A49" w:rsidP="008C0498">
      <w:pPr>
        <w:rPr>
          <w:b/>
          <w:bCs/>
        </w:rPr>
      </w:pPr>
    </w:p>
    <w:p w14:paraId="38DACC94" w14:textId="328496DA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PROFESSIONAL EXPERIENCE</w:t>
      </w:r>
    </w:p>
    <w:p w14:paraId="3CE70EA0" w14:textId="06CECC3C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lastRenderedPageBreak/>
        <w:t>Product Owner</w:t>
      </w:r>
      <w:r w:rsidRPr="008C0498">
        <w:rPr>
          <w:b/>
          <w:bCs/>
        </w:rPr>
        <w:br/>
      </w:r>
      <w:r w:rsidR="00250CC9">
        <w:rPr>
          <w:b/>
          <w:bCs/>
        </w:rPr>
        <w:t>ABC</w:t>
      </w:r>
      <w:r w:rsidRPr="008C0498">
        <w:rPr>
          <w:b/>
          <w:bCs/>
        </w:rPr>
        <w:t xml:space="preserve"> </w:t>
      </w:r>
      <w:proofErr w:type="spellStart"/>
      <w:r w:rsidRPr="008C0498">
        <w:rPr>
          <w:b/>
          <w:bCs/>
        </w:rPr>
        <w:t>Pvt.</w:t>
      </w:r>
      <w:proofErr w:type="spellEnd"/>
      <w:r w:rsidRPr="008C0498">
        <w:rPr>
          <w:b/>
          <w:bCs/>
        </w:rPr>
        <w:t xml:space="preserve"> Ltd</w:t>
      </w:r>
      <w:r w:rsidR="00392070">
        <w:rPr>
          <w:b/>
          <w:bCs/>
        </w:rPr>
        <w:t>, Pune</w:t>
      </w:r>
      <w:r w:rsidRPr="008C0498">
        <w:rPr>
          <w:b/>
          <w:bCs/>
        </w:rPr>
        <w:br/>
        <w:t>Jan 202</w:t>
      </w:r>
      <w:r w:rsidR="00392070">
        <w:rPr>
          <w:b/>
          <w:bCs/>
        </w:rPr>
        <w:t>4</w:t>
      </w:r>
      <w:r w:rsidRPr="008C0498">
        <w:rPr>
          <w:b/>
          <w:bCs/>
        </w:rPr>
        <w:t xml:space="preserve"> – Present</w:t>
      </w:r>
    </w:p>
    <w:p w14:paraId="0728E732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Responsibilities:</w:t>
      </w:r>
    </w:p>
    <w:p w14:paraId="473A1F30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Defined and prioritized product backlog in alignment with the product vision and stakeholder needs.</w:t>
      </w:r>
    </w:p>
    <w:p w14:paraId="1BCB4CDB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Created clear, concise user stories with acceptance criteria, ensuring development team clarity.</w:t>
      </w:r>
    </w:p>
    <w:p w14:paraId="61502DEC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Facilitated Sprint Planning, Daily Standups, Sprint Reviews, and Retrospectives with Scrum Master.</w:t>
      </w:r>
    </w:p>
    <w:p w14:paraId="5BFE91B2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Collaborated with UI/UX designers to create user-friendly product interfaces.</w:t>
      </w:r>
    </w:p>
    <w:p w14:paraId="50284722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Coordinated with QA teams to ensure features met Definition of Done (DoD).</w:t>
      </w:r>
    </w:p>
    <w:p w14:paraId="343DCBA7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Managed product releases and gathered user feedback for continuous improvement.</w:t>
      </w:r>
    </w:p>
    <w:p w14:paraId="2EDA8850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pict w14:anchorId="193D1C5B">
          <v:rect id="_x0000_i1088" style="width:0;height:1.5pt" o:hralign="center" o:hrstd="t" o:hr="t" fillcolor="#a0a0a0" stroked="f"/>
        </w:pict>
      </w:r>
    </w:p>
    <w:p w14:paraId="10AC2FEB" w14:textId="0D72611D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Associate Product Owner</w:t>
      </w:r>
      <w:r w:rsidRPr="008C0498">
        <w:rPr>
          <w:b/>
          <w:bCs/>
        </w:rPr>
        <w:br/>
      </w:r>
      <w:r w:rsidR="00250CC9">
        <w:rPr>
          <w:b/>
          <w:bCs/>
        </w:rPr>
        <w:t>XYZ Pvt Ltd</w:t>
      </w:r>
      <w:r w:rsidRPr="008C0498">
        <w:rPr>
          <w:b/>
          <w:bCs/>
        </w:rPr>
        <w:t>, Pune</w:t>
      </w:r>
      <w:r w:rsidRPr="008C0498">
        <w:rPr>
          <w:b/>
          <w:bCs/>
        </w:rPr>
        <w:br/>
        <w:t>J</w:t>
      </w:r>
      <w:r w:rsidR="001C2EE2">
        <w:rPr>
          <w:b/>
          <w:bCs/>
        </w:rPr>
        <w:t>un 2022</w:t>
      </w:r>
      <w:r w:rsidRPr="008C0498">
        <w:rPr>
          <w:b/>
          <w:bCs/>
        </w:rPr>
        <w:t xml:space="preserve"> – Dec 202</w:t>
      </w:r>
      <w:r w:rsidR="001C2EE2">
        <w:rPr>
          <w:b/>
          <w:bCs/>
        </w:rPr>
        <w:t>3</w:t>
      </w:r>
    </w:p>
    <w:p w14:paraId="38B70F75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Responsibilities:</w:t>
      </w:r>
    </w:p>
    <w:p w14:paraId="61D8C11C" w14:textId="74CA16C8" w:rsidR="008C0498" w:rsidRPr="008C0498" w:rsidRDefault="008C0498" w:rsidP="008C0498">
      <w:pPr>
        <w:numPr>
          <w:ilvl w:val="0"/>
          <w:numId w:val="41"/>
        </w:numPr>
      </w:pPr>
      <w:r w:rsidRPr="008C0498">
        <w:t xml:space="preserve">Assisted the Product Owner in backlog refinement and prioritization using </w:t>
      </w:r>
      <w:proofErr w:type="spellStart"/>
      <w:r w:rsidR="008752B5">
        <w:t>MoSCoW</w:t>
      </w:r>
      <w:proofErr w:type="spellEnd"/>
    </w:p>
    <w:p w14:paraId="5375458F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Documented business requirements and translated them into actionable user stories.</w:t>
      </w:r>
    </w:p>
    <w:p w14:paraId="54FA587D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Conducted user acceptance testing (UAT) with stakeholders.</w:t>
      </w:r>
    </w:p>
    <w:p w14:paraId="23218F93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Supported release planning and coordinated with development teams.</w:t>
      </w:r>
    </w:p>
    <w:p w14:paraId="598DBDE9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Achievements:</w:t>
      </w:r>
    </w:p>
    <w:p w14:paraId="2DBB86BC" w14:textId="77777777" w:rsidR="008C0498" w:rsidRPr="008C0498" w:rsidRDefault="008C0498" w:rsidP="008C0498">
      <w:pPr>
        <w:numPr>
          <w:ilvl w:val="0"/>
          <w:numId w:val="42"/>
        </w:numPr>
      </w:pPr>
      <w:r w:rsidRPr="008C0498">
        <w:t>Helped launch a payment gateway integration that improved checkout conversion rate by 12%.</w:t>
      </w:r>
    </w:p>
    <w:p w14:paraId="0E2CB424" w14:textId="77777777" w:rsidR="008C0498" w:rsidRPr="008C0498" w:rsidRDefault="008C0498" w:rsidP="008C0498">
      <w:pPr>
        <w:numPr>
          <w:ilvl w:val="0"/>
          <w:numId w:val="42"/>
        </w:numPr>
      </w:pPr>
      <w:r w:rsidRPr="008C0498">
        <w:t>Streamlined communication between development and business teams, reducing clarification delays by 30%.</w:t>
      </w:r>
    </w:p>
    <w:p w14:paraId="64077463" w14:textId="23638B82" w:rsidR="008C0498" w:rsidRPr="008C0498" w:rsidRDefault="008C0498" w:rsidP="008C0498">
      <w:pPr>
        <w:rPr>
          <w:b/>
          <w:bCs/>
        </w:rPr>
      </w:pPr>
    </w:p>
    <w:p w14:paraId="7BB1C146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pict w14:anchorId="339E3F95">
          <v:rect id="_x0000_i1092" style="width:0;height:1.5pt" o:hralign="center" o:hrstd="t" o:hr="t" fillcolor="#a0a0a0" stroked="f"/>
        </w:pict>
      </w:r>
    </w:p>
    <w:p w14:paraId="5E2197FC" w14:textId="77777777" w:rsidR="009C1C82" w:rsidRDefault="009C1C82" w:rsidP="008C0498">
      <w:pPr>
        <w:rPr>
          <w:b/>
          <w:bCs/>
        </w:rPr>
      </w:pPr>
    </w:p>
    <w:p w14:paraId="6D50966F" w14:textId="6C38E7CD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EDUCATION</w:t>
      </w:r>
    </w:p>
    <w:p w14:paraId="47A811D7" w14:textId="69C44C11" w:rsidR="008C0498" w:rsidRPr="008C0498" w:rsidRDefault="009C1C82" w:rsidP="008C0498">
      <w:pPr>
        <w:rPr>
          <w:b/>
          <w:bCs/>
        </w:rPr>
      </w:pPr>
      <w:r>
        <w:rPr>
          <w:b/>
          <w:bCs/>
        </w:rPr>
        <w:lastRenderedPageBreak/>
        <w:t xml:space="preserve">Masters in Business Administration </w:t>
      </w:r>
      <w:r w:rsidR="009B0403">
        <w:rPr>
          <w:b/>
          <w:bCs/>
        </w:rPr>
        <w:t>(Finance)</w:t>
      </w:r>
      <w:r w:rsidR="008C0498" w:rsidRPr="008C0498">
        <w:rPr>
          <w:b/>
          <w:bCs/>
        </w:rPr>
        <w:br/>
        <w:t>XYZ University, 20</w:t>
      </w:r>
      <w:r w:rsidR="00BC05DF">
        <w:rPr>
          <w:b/>
          <w:bCs/>
        </w:rPr>
        <w:t>21</w:t>
      </w:r>
    </w:p>
    <w:p w14:paraId="15C14624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pict w14:anchorId="58FA0D98">
          <v:rect id="_x0000_i1076" style="width:0;height:1.5pt" o:hralign="center" o:hrstd="t" o:hr="t" fillcolor="#a0a0a0" stroked="f"/>
        </w:pict>
      </w:r>
    </w:p>
    <w:p w14:paraId="32AC8F2C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CERTIFICATIONS</w:t>
      </w:r>
    </w:p>
    <w:p w14:paraId="20FD5863" w14:textId="74BE0E6F" w:rsidR="008C0498" w:rsidRPr="008C0498" w:rsidRDefault="008C0498" w:rsidP="008C0498">
      <w:pPr>
        <w:numPr>
          <w:ilvl w:val="0"/>
          <w:numId w:val="44"/>
        </w:numPr>
        <w:rPr>
          <w:b/>
          <w:bCs/>
        </w:rPr>
      </w:pPr>
      <w:r w:rsidRPr="008C0498">
        <w:rPr>
          <w:b/>
          <w:bCs/>
        </w:rPr>
        <w:t xml:space="preserve">Certified </w:t>
      </w:r>
      <w:r w:rsidR="00ED3515">
        <w:rPr>
          <w:b/>
          <w:bCs/>
        </w:rPr>
        <w:t>Business Anal</w:t>
      </w:r>
      <w:r w:rsidR="00F75288">
        <w:rPr>
          <w:b/>
          <w:bCs/>
        </w:rPr>
        <w:t>yst (IIBA)</w:t>
      </w:r>
    </w:p>
    <w:p w14:paraId="2EFA9A3A" w14:textId="77777777" w:rsidR="00863189" w:rsidRPr="00A7176D" w:rsidRDefault="00863189" w:rsidP="0032004B">
      <w:pPr>
        <w:rPr>
          <w:b/>
          <w:bCs/>
        </w:rPr>
      </w:pPr>
    </w:p>
    <w:sectPr w:rsidR="00863189" w:rsidRPr="00A71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D0B"/>
    <w:multiLevelType w:val="multilevel"/>
    <w:tmpl w:val="ADF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65FC7"/>
    <w:multiLevelType w:val="multilevel"/>
    <w:tmpl w:val="1BD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72F7"/>
    <w:multiLevelType w:val="multilevel"/>
    <w:tmpl w:val="5FD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A62F7"/>
    <w:multiLevelType w:val="multilevel"/>
    <w:tmpl w:val="E6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64B2"/>
    <w:multiLevelType w:val="multilevel"/>
    <w:tmpl w:val="8C7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7234B"/>
    <w:multiLevelType w:val="multilevel"/>
    <w:tmpl w:val="4E4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21ED0"/>
    <w:multiLevelType w:val="multilevel"/>
    <w:tmpl w:val="91F8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B6DC7"/>
    <w:multiLevelType w:val="multilevel"/>
    <w:tmpl w:val="7FA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E2074"/>
    <w:multiLevelType w:val="multilevel"/>
    <w:tmpl w:val="8E0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00A8A"/>
    <w:multiLevelType w:val="multilevel"/>
    <w:tmpl w:val="103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900C6"/>
    <w:multiLevelType w:val="multilevel"/>
    <w:tmpl w:val="9BB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6080E"/>
    <w:multiLevelType w:val="multilevel"/>
    <w:tmpl w:val="88E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8564F"/>
    <w:multiLevelType w:val="multilevel"/>
    <w:tmpl w:val="9E0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8397F"/>
    <w:multiLevelType w:val="multilevel"/>
    <w:tmpl w:val="01C2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C2E3D"/>
    <w:multiLevelType w:val="multilevel"/>
    <w:tmpl w:val="081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22381"/>
    <w:multiLevelType w:val="multilevel"/>
    <w:tmpl w:val="6AE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B6E1B"/>
    <w:multiLevelType w:val="multilevel"/>
    <w:tmpl w:val="C03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631ED"/>
    <w:multiLevelType w:val="multilevel"/>
    <w:tmpl w:val="2AE0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A49EC"/>
    <w:multiLevelType w:val="multilevel"/>
    <w:tmpl w:val="510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46B2C"/>
    <w:multiLevelType w:val="multilevel"/>
    <w:tmpl w:val="9D1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92C88"/>
    <w:multiLevelType w:val="multilevel"/>
    <w:tmpl w:val="1F9E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24A35"/>
    <w:multiLevelType w:val="multilevel"/>
    <w:tmpl w:val="1320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A611D"/>
    <w:multiLevelType w:val="multilevel"/>
    <w:tmpl w:val="B8BE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A3169"/>
    <w:multiLevelType w:val="multilevel"/>
    <w:tmpl w:val="8F7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C28D0"/>
    <w:multiLevelType w:val="multilevel"/>
    <w:tmpl w:val="DB8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5D59FE"/>
    <w:multiLevelType w:val="multilevel"/>
    <w:tmpl w:val="522E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F39BA"/>
    <w:multiLevelType w:val="multilevel"/>
    <w:tmpl w:val="AC8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F67BE"/>
    <w:multiLevelType w:val="multilevel"/>
    <w:tmpl w:val="450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772EE"/>
    <w:multiLevelType w:val="multilevel"/>
    <w:tmpl w:val="C5B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11334"/>
    <w:multiLevelType w:val="multilevel"/>
    <w:tmpl w:val="ACC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312A5"/>
    <w:multiLevelType w:val="multilevel"/>
    <w:tmpl w:val="104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764BF"/>
    <w:multiLevelType w:val="multilevel"/>
    <w:tmpl w:val="866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E0ECC"/>
    <w:multiLevelType w:val="multilevel"/>
    <w:tmpl w:val="A6BC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A1EBE"/>
    <w:multiLevelType w:val="multilevel"/>
    <w:tmpl w:val="0D9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636FF"/>
    <w:multiLevelType w:val="multilevel"/>
    <w:tmpl w:val="393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C0AB8"/>
    <w:multiLevelType w:val="multilevel"/>
    <w:tmpl w:val="C9F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274FC"/>
    <w:multiLevelType w:val="multilevel"/>
    <w:tmpl w:val="920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845F8E"/>
    <w:multiLevelType w:val="multilevel"/>
    <w:tmpl w:val="18E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F3226"/>
    <w:multiLevelType w:val="multilevel"/>
    <w:tmpl w:val="524A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D6519"/>
    <w:multiLevelType w:val="multilevel"/>
    <w:tmpl w:val="80B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3E54EE"/>
    <w:multiLevelType w:val="multilevel"/>
    <w:tmpl w:val="F7C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21162"/>
    <w:multiLevelType w:val="multilevel"/>
    <w:tmpl w:val="0E32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74597A"/>
    <w:multiLevelType w:val="multilevel"/>
    <w:tmpl w:val="EDA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D04EA"/>
    <w:multiLevelType w:val="multilevel"/>
    <w:tmpl w:val="802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72522"/>
    <w:multiLevelType w:val="multilevel"/>
    <w:tmpl w:val="6B6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984945">
    <w:abstractNumId w:val="39"/>
  </w:num>
  <w:num w:numId="2" w16cid:durableId="1042706615">
    <w:abstractNumId w:val="10"/>
  </w:num>
  <w:num w:numId="3" w16cid:durableId="1863081342">
    <w:abstractNumId w:val="11"/>
  </w:num>
  <w:num w:numId="4" w16cid:durableId="1303073807">
    <w:abstractNumId w:val="26"/>
  </w:num>
  <w:num w:numId="5" w16cid:durableId="668942811">
    <w:abstractNumId w:val="6"/>
  </w:num>
  <w:num w:numId="6" w16cid:durableId="1637105129">
    <w:abstractNumId w:val="5"/>
  </w:num>
  <w:num w:numId="7" w16cid:durableId="2102792221">
    <w:abstractNumId w:val="38"/>
  </w:num>
  <w:num w:numId="8" w16cid:durableId="350185810">
    <w:abstractNumId w:val="42"/>
  </w:num>
  <w:num w:numId="9" w16cid:durableId="1804613298">
    <w:abstractNumId w:val="31"/>
  </w:num>
  <w:num w:numId="10" w16cid:durableId="1712653305">
    <w:abstractNumId w:val="29"/>
  </w:num>
  <w:num w:numId="11" w16cid:durableId="773593040">
    <w:abstractNumId w:val="37"/>
  </w:num>
  <w:num w:numId="12" w16cid:durableId="1519276056">
    <w:abstractNumId w:val="12"/>
  </w:num>
  <w:num w:numId="13" w16cid:durableId="924613191">
    <w:abstractNumId w:val="19"/>
  </w:num>
  <w:num w:numId="14" w16cid:durableId="2102723994">
    <w:abstractNumId w:val="20"/>
  </w:num>
  <w:num w:numId="15" w16cid:durableId="1257637929">
    <w:abstractNumId w:val="41"/>
  </w:num>
  <w:num w:numId="16" w16cid:durableId="222182648">
    <w:abstractNumId w:val="2"/>
  </w:num>
  <w:num w:numId="17" w16cid:durableId="977613381">
    <w:abstractNumId w:val="13"/>
  </w:num>
  <w:num w:numId="18" w16cid:durableId="655064863">
    <w:abstractNumId w:val="35"/>
  </w:num>
  <w:num w:numId="19" w16cid:durableId="1743944924">
    <w:abstractNumId w:val="32"/>
  </w:num>
  <w:num w:numId="20" w16cid:durableId="1993632011">
    <w:abstractNumId w:val="24"/>
  </w:num>
  <w:num w:numId="21" w16cid:durableId="120155467">
    <w:abstractNumId w:val="34"/>
  </w:num>
  <w:num w:numId="22" w16cid:durableId="1492983248">
    <w:abstractNumId w:val="15"/>
  </w:num>
  <w:num w:numId="23" w16cid:durableId="1568227999">
    <w:abstractNumId w:val="36"/>
  </w:num>
  <w:num w:numId="24" w16cid:durableId="1667202508">
    <w:abstractNumId w:val="8"/>
  </w:num>
  <w:num w:numId="25" w16cid:durableId="507988633">
    <w:abstractNumId w:val="33"/>
  </w:num>
  <w:num w:numId="26" w16cid:durableId="971134548">
    <w:abstractNumId w:val="17"/>
  </w:num>
  <w:num w:numId="27" w16cid:durableId="316344178">
    <w:abstractNumId w:val="21"/>
  </w:num>
  <w:num w:numId="28" w16cid:durableId="33434594">
    <w:abstractNumId w:val="22"/>
  </w:num>
  <w:num w:numId="29" w16cid:durableId="1350058950">
    <w:abstractNumId w:val="3"/>
  </w:num>
  <w:num w:numId="30" w16cid:durableId="633683973">
    <w:abstractNumId w:val="27"/>
  </w:num>
  <w:num w:numId="31" w16cid:durableId="1709407738">
    <w:abstractNumId w:val="30"/>
  </w:num>
  <w:num w:numId="32" w16cid:durableId="790441026">
    <w:abstractNumId w:val="1"/>
  </w:num>
  <w:num w:numId="33" w16cid:durableId="1275481413">
    <w:abstractNumId w:val="0"/>
  </w:num>
  <w:num w:numId="34" w16cid:durableId="1320692185">
    <w:abstractNumId w:val="28"/>
  </w:num>
  <w:num w:numId="35" w16cid:durableId="789278710">
    <w:abstractNumId w:val="18"/>
  </w:num>
  <w:num w:numId="36" w16cid:durableId="1513179172">
    <w:abstractNumId w:val="9"/>
  </w:num>
  <w:num w:numId="37" w16cid:durableId="722674810">
    <w:abstractNumId w:val="25"/>
  </w:num>
  <w:num w:numId="38" w16cid:durableId="473185822">
    <w:abstractNumId w:val="14"/>
  </w:num>
  <w:num w:numId="39" w16cid:durableId="748430574">
    <w:abstractNumId w:val="23"/>
  </w:num>
  <w:num w:numId="40" w16cid:durableId="759067011">
    <w:abstractNumId w:val="44"/>
  </w:num>
  <w:num w:numId="41" w16cid:durableId="1889145347">
    <w:abstractNumId w:val="43"/>
  </w:num>
  <w:num w:numId="42" w16cid:durableId="769355880">
    <w:abstractNumId w:val="16"/>
  </w:num>
  <w:num w:numId="43" w16cid:durableId="291979897">
    <w:abstractNumId w:val="7"/>
  </w:num>
  <w:num w:numId="44" w16cid:durableId="921059789">
    <w:abstractNumId w:val="40"/>
  </w:num>
  <w:num w:numId="45" w16cid:durableId="3447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4E"/>
    <w:rsid w:val="00000AEB"/>
    <w:rsid w:val="000045FF"/>
    <w:rsid w:val="0001008E"/>
    <w:rsid w:val="00025C26"/>
    <w:rsid w:val="00031D41"/>
    <w:rsid w:val="00041C83"/>
    <w:rsid w:val="00042F08"/>
    <w:rsid w:val="00055642"/>
    <w:rsid w:val="000635E6"/>
    <w:rsid w:val="00094ACE"/>
    <w:rsid w:val="00095171"/>
    <w:rsid w:val="00096DAB"/>
    <w:rsid w:val="000A449C"/>
    <w:rsid w:val="000B676F"/>
    <w:rsid w:val="000C15B5"/>
    <w:rsid w:val="000D3BC4"/>
    <w:rsid w:val="000D6A18"/>
    <w:rsid w:val="000F034A"/>
    <w:rsid w:val="000F07BB"/>
    <w:rsid w:val="000F6F9B"/>
    <w:rsid w:val="0010165B"/>
    <w:rsid w:val="00110638"/>
    <w:rsid w:val="0011358C"/>
    <w:rsid w:val="00114A95"/>
    <w:rsid w:val="00123F89"/>
    <w:rsid w:val="001253BA"/>
    <w:rsid w:val="00127579"/>
    <w:rsid w:val="001443C3"/>
    <w:rsid w:val="00182E18"/>
    <w:rsid w:val="001C04B5"/>
    <w:rsid w:val="001C1006"/>
    <w:rsid w:val="001C2EE2"/>
    <w:rsid w:val="001C7E92"/>
    <w:rsid w:val="001E0419"/>
    <w:rsid w:val="001E6726"/>
    <w:rsid w:val="001F294F"/>
    <w:rsid w:val="001F3A46"/>
    <w:rsid w:val="00204ABA"/>
    <w:rsid w:val="00205BFA"/>
    <w:rsid w:val="00206AE4"/>
    <w:rsid w:val="002213BF"/>
    <w:rsid w:val="002369C2"/>
    <w:rsid w:val="00236BDA"/>
    <w:rsid w:val="002476B7"/>
    <w:rsid w:val="00250CC9"/>
    <w:rsid w:val="00257194"/>
    <w:rsid w:val="002576F8"/>
    <w:rsid w:val="00267536"/>
    <w:rsid w:val="00274870"/>
    <w:rsid w:val="00276292"/>
    <w:rsid w:val="00277D38"/>
    <w:rsid w:val="00285CFC"/>
    <w:rsid w:val="00287977"/>
    <w:rsid w:val="0029088B"/>
    <w:rsid w:val="00292F39"/>
    <w:rsid w:val="0029657B"/>
    <w:rsid w:val="00297B22"/>
    <w:rsid w:val="002B0F0C"/>
    <w:rsid w:val="002B6941"/>
    <w:rsid w:val="002C581D"/>
    <w:rsid w:val="002C7930"/>
    <w:rsid w:val="002D0DD2"/>
    <w:rsid w:val="002D10C1"/>
    <w:rsid w:val="002D399C"/>
    <w:rsid w:val="002E436E"/>
    <w:rsid w:val="002E578E"/>
    <w:rsid w:val="002E7B8E"/>
    <w:rsid w:val="0030582E"/>
    <w:rsid w:val="00306BDE"/>
    <w:rsid w:val="0032004B"/>
    <w:rsid w:val="00322C00"/>
    <w:rsid w:val="00325FF7"/>
    <w:rsid w:val="003260C4"/>
    <w:rsid w:val="003307FF"/>
    <w:rsid w:val="0033687E"/>
    <w:rsid w:val="0034225B"/>
    <w:rsid w:val="00350A79"/>
    <w:rsid w:val="003815F1"/>
    <w:rsid w:val="003905A9"/>
    <w:rsid w:val="00392070"/>
    <w:rsid w:val="00395BFA"/>
    <w:rsid w:val="003A7183"/>
    <w:rsid w:val="003C5A1D"/>
    <w:rsid w:val="003D0950"/>
    <w:rsid w:val="003E02BC"/>
    <w:rsid w:val="003F7F92"/>
    <w:rsid w:val="00417A49"/>
    <w:rsid w:val="00431250"/>
    <w:rsid w:val="00432681"/>
    <w:rsid w:val="00434387"/>
    <w:rsid w:val="00442AB9"/>
    <w:rsid w:val="00452484"/>
    <w:rsid w:val="00464E76"/>
    <w:rsid w:val="00465A08"/>
    <w:rsid w:val="00472BE8"/>
    <w:rsid w:val="00477E84"/>
    <w:rsid w:val="00484697"/>
    <w:rsid w:val="0049092C"/>
    <w:rsid w:val="00497C61"/>
    <w:rsid w:val="004A2EBD"/>
    <w:rsid w:val="004A3468"/>
    <w:rsid w:val="004A6CDA"/>
    <w:rsid w:val="004B2EFB"/>
    <w:rsid w:val="004B3DCA"/>
    <w:rsid w:val="004B4337"/>
    <w:rsid w:val="004D349B"/>
    <w:rsid w:val="004D47B6"/>
    <w:rsid w:val="004E446D"/>
    <w:rsid w:val="004E45E7"/>
    <w:rsid w:val="004F23FD"/>
    <w:rsid w:val="004F313D"/>
    <w:rsid w:val="0050219C"/>
    <w:rsid w:val="00504A40"/>
    <w:rsid w:val="00505A3E"/>
    <w:rsid w:val="00507721"/>
    <w:rsid w:val="00510368"/>
    <w:rsid w:val="00522D3C"/>
    <w:rsid w:val="00535519"/>
    <w:rsid w:val="005429C8"/>
    <w:rsid w:val="00545302"/>
    <w:rsid w:val="00550E11"/>
    <w:rsid w:val="0055223E"/>
    <w:rsid w:val="00554A24"/>
    <w:rsid w:val="00557EED"/>
    <w:rsid w:val="0056007D"/>
    <w:rsid w:val="00564A80"/>
    <w:rsid w:val="0057291A"/>
    <w:rsid w:val="005739E2"/>
    <w:rsid w:val="0058634E"/>
    <w:rsid w:val="00587B10"/>
    <w:rsid w:val="00592900"/>
    <w:rsid w:val="00592CF6"/>
    <w:rsid w:val="00595433"/>
    <w:rsid w:val="005A4BF0"/>
    <w:rsid w:val="005B1641"/>
    <w:rsid w:val="005B325A"/>
    <w:rsid w:val="005B33C8"/>
    <w:rsid w:val="005B4C92"/>
    <w:rsid w:val="005B7804"/>
    <w:rsid w:val="005C7D1B"/>
    <w:rsid w:val="005D3747"/>
    <w:rsid w:val="005D6BEC"/>
    <w:rsid w:val="005D73A5"/>
    <w:rsid w:val="005E084E"/>
    <w:rsid w:val="005E1D45"/>
    <w:rsid w:val="005E7AFA"/>
    <w:rsid w:val="005F2642"/>
    <w:rsid w:val="005F5220"/>
    <w:rsid w:val="005F64A1"/>
    <w:rsid w:val="00600BA8"/>
    <w:rsid w:val="0060688B"/>
    <w:rsid w:val="006228C1"/>
    <w:rsid w:val="00626D32"/>
    <w:rsid w:val="00636ACB"/>
    <w:rsid w:val="00637403"/>
    <w:rsid w:val="006434D4"/>
    <w:rsid w:val="00645305"/>
    <w:rsid w:val="00654DBA"/>
    <w:rsid w:val="0066343D"/>
    <w:rsid w:val="00665E6E"/>
    <w:rsid w:val="00672E8C"/>
    <w:rsid w:val="00692598"/>
    <w:rsid w:val="00695327"/>
    <w:rsid w:val="006961EE"/>
    <w:rsid w:val="006A6730"/>
    <w:rsid w:val="006B01F4"/>
    <w:rsid w:val="006B03D8"/>
    <w:rsid w:val="006B327D"/>
    <w:rsid w:val="006C114A"/>
    <w:rsid w:val="006C46CC"/>
    <w:rsid w:val="006C5B04"/>
    <w:rsid w:val="006C7BF0"/>
    <w:rsid w:val="006D261C"/>
    <w:rsid w:val="006D2BE0"/>
    <w:rsid w:val="006D7287"/>
    <w:rsid w:val="006E053B"/>
    <w:rsid w:val="006E08BA"/>
    <w:rsid w:val="006E0F68"/>
    <w:rsid w:val="006E418C"/>
    <w:rsid w:val="00712899"/>
    <w:rsid w:val="00714439"/>
    <w:rsid w:val="0072054C"/>
    <w:rsid w:val="00721AC8"/>
    <w:rsid w:val="00723468"/>
    <w:rsid w:val="00725C9C"/>
    <w:rsid w:val="007336C9"/>
    <w:rsid w:val="00736C78"/>
    <w:rsid w:val="00756C14"/>
    <w:rsid w:val="00761486"/>
    <w:rsid w:val="00781E55"/>
    <w:rsid w:val="00791B3F"/>
    <w:rsid w:val="00793AE8"/>
    <w:rsid w:val="007A0A65"/>
    <w:rsid w:val="007A172F"/>
    <w:rsid w:val="007A3973"/>
    <w:rsid w:val="007B2431"/>
    <w:rsid w:val="007C2166"/>
    <w:rsid w:val="007C23C4"/>
    <w:rsid w:val="007C3A01"/>
    <w:rsid w:val="007D63D1"/>
    <w:rsid w:val="007E001D"/>
    <w:rsid w:val="0080513B"/>
    <w:rsid w:val="00810E0C"/>
    <w:rsid w:val="0081304B"/>
    <w:rsid w:val="00814716"/>
    <w:rsid w:val="008369DF"/>
    <w:rsid w:val="008408BB"/>
    <w:rsid w:val="00844308"/>
    <w:rsid w:val="008617AE"/>
    <w:rsid w:val="0086286F"/>
    <w:rsid w:val="00863189"/>
    <w:rsid w:val="008752B5"/>
    <w:rsid w:val="008872A8"/>
    <w:rsid w:val="008B0E10"/>
    <w:rsid w:val="008C0498"/>
    <w:rsid w:val="008C299E"/>
    <w:rsid w:val="008C7A8E"/>
    <w:rsid w:val="008D72D5"/>
    <w:rsid w:val="008E48F7"/>
    <w:rsid w:val="008E7B60"/>
    <w:rsid w:val="008F1949"/>
    <w:rsid w:val="008F25EA"/>
    <w:rsid w:val="00900C43"/>
    <w:rsid w:val="0090292F"/>
    <w:rsid w:val="0090555E"/>
    <w:rsid w:val="009145CE"/>
    <w:rsid w:val="009213F1"/>
    <w:rsid w:val="009227E3"/>
    <w:rsid w:val="009237ED"/>
    <w:rsid w:val="0093671E"/>
    <w:rsid w:val="00942E08"/>
    <w:rsid w:val="0094303E"/>
    <w:rsid w:val="00943BE5"/>
    <w:rsid w:val="0094461F"/>
    <w:rsid w:val="00944AD8"/>
    <w:rsid w:val="00950C75"/>
    <w:rsid w:val="00952650"/>
    <w:rsid w:val="00952BDF"/>
    <w:rsid w:val="009562A4"/>
    <w:rsid w:val="009565B0"/>
    <w:rsid w:val="00961FFC"/>
    <w:rsid w:val="009636EF"/>
    <w:rsid w:val="00971011"/>
    <w:rsid w:val="00975CA8"/>
    <w:rsid w:val="00992FA5"/>
    <w:rsid w:val="00997515"/>
    <w:rsid w:val="009A6C0A"/>
    <w:rsid w:val="009A73DE"/>
    <w:rsid w:val="009A7DB6"/>
    <w:rsid w:val="009B0403"/>
    <w:rsid w:val="009C1C82"/>
    <w:rsid w:val="009D2A3C"/>
    <w:rsid w:val="009D7435"/>
    <w:rsid w:val="009E1594"/>
    <w:rsid w:val="009E2E38"/>
    <w:rsid w:val="009F32D6"/>
    <w:rsid w:val="009F4731"/>
    <w:rsid w:val="00A036AC"/>
    <w:rsid w:val="00A27C35"/>
    <w:rsid w:val="00A42157"/>
    <w:rsid w:val="00A470B2"/>
    <w:rsid w:val="00A5428B"/>
    <w:rsid w:val="00A547FB"/>
    <w:rsid w:val="00A63710"/>
    <w:rsid w:val="00A64EAB"/>
    <w:rsid w:val="00A6512A"/>
    <w:rsid w:val="00A7176D"/>
    <w:rsid w:val="00A72B8F"/>
    <w:rsid w:val="00A77DF0"/>
    <w:rsid w:val="00A80730"/>
    <w:rsid w:val="00A8392C"/>
    <w:rsid w:val="00A83961"/>
    <w:rsid w:val="00A84380"/>
    <w:rsid w:val="00A96C72"/>
    <w:rsid w:val="00AA459F"/>
    <w:rsid w:val="00AA5819"/>
    <w:rsid w:val="00AA5F34"/>
    <w:rsid w:val="00AA69C7"/>
    <w:rsid w:val="00AB22D8"/>
    <w:rsid w:val="00AC0130"/>
    <w:rsid w:val="00AC37D4"/>
    <w:rsid w:val="00AC76C9"/>
    <w:rsid w:val="00AD41FA"/>
    <w:rsid w:val="00AD6FA0"/>
    <w:rsid w:val="00AE0299"/>
    <w:rsid w:val="00B30D5C"/>
    <w:rsid w:val="00B33301"/>
    <w:rsid w:val="00B35B74"/>
    <w:rsid w:val="00B37632"/>
    <w:rsid w:val="00B41511"/>
    <w:rsid w:val="00B50202"/>
    <w:rsid w:val="00B54053"/>
    <w:rsid w:val="00B6172C"/>
    <w:rsid w:val="00B6651C"/>
    <w:rsid w:val="00B75EFE"/>
    <w:rsid w:val="00B76F59"/>
    <w:rsid w:val="00B77BB0"/>
    <w:rsid w:val="00B83BAD"/>
    <w:rsid w:val="00B8477D"/>
    <w:rsid w:val="00B86B2A"/>
    <w:rsid w:val="00B94772"/>
    <w:rsid w:val="00BB0768"/>
    <w:rsid w:val="00BB0E5C"/>
    <w:rsid w:val="00BB1741"/>
    <w:rsid w:val="00BB59F5"/>
    <w:rsid w:val="00BC05DF"/>
    <w:rsid w:val="00BC0B01"/>
    <w:rsid w:val="00BC225F"/>
    <w:rsid w:val="00BD430E"/>
    <w:rsid w:val="00BE369F"/>
    <w:rsid w:val="00BE3990"/>
    <w:rsid w:val="00BE3D4C"/>
    <w:rsid w:val="00C01651"/>
    <w:rsid w:val="00C226F9"/>
    <w:rsid w:val="00C22B7C"/>
    <w:rsid w:val="00C253FF"/>
    <w:rsid w:val="00C31104"/>
    <w:rsid w:val="00C47B4A"/>
    <w:rsid w:val="00C7088B"/>
    <w:rsid w:val="00C73DA8"/>
    <w:rsid w:val="00C95968"/>
    <w:rsid w:val="00C96DBB"/>
    <w:rsid w:val="00CB2D6A"/>
    <w:rsid w:val="00CB465B"/>
    <w:rsid w:val="00CB6A56"/>
    <w:rsid w:val="00CC385C"/>
    <w:rsid w:val="00CC60D9"/>
    <w:rsid w:val="00CD2CDB"/>
    <w:rsid w:val="00CE1502"/>
    <w:rsid w:val="00CE5372"/>
    <w:rsid w:val="00CF3EF2"/>
    <w:rsid w:val="00CF547C"/>
    <w:rsid w:val="00CF7A4C"/>
    <w:rsid w:val="00D04723"/>
    <w:rsid w:val="00D14449"/>
    <w:rsid w:val="00D2119C"/>
    <w:rsid w:val="00D3019B"/>
    <w:rsid w:val="00D350F4"/>
    <w:rsid w:val="00D35CF1"/>
    <w:rsid w:val="00D55207"/>
    <w:rsid w:val="00D55FFA"/>
    <w:rsid w:val="00D56E78"/>
    <w:rsid w:val="00D60518"/>
    <w:rsid w:val="00D62A25"/>
    <w:rsid w:val="00D718B3"/>
    <w:rsid w:val="00D73413"/>
    <w:rsid w:val="00D773C5"/>
    <w:rsid w:val="00D86FCB"/>
    <w:rsid w:val="00D962D1"/>
    <w:rsid w:val="00DA4D30"/>
    <w:rsid w:val="00DA66C0"/>
    <w:rsid w:val="00DB0230"/>
    <w:rsid w:val="00DB60CC"/>
    <w:rsid w:val="00DC6B3E"/>
    <w:rsid w:val="00DD2A30"/>
    <w:rsid w:val="00DD49CF"/>
    <w:rsid w:val="00DE456D"/>
    <w:rsid w:val="00DE5EB5"/>
    <w:rsid w:val="00DE75E7"/>
    <w:rsid w:val="00DF0BB0"/>
    <w:rsid w:val="00DF4ECF"/>
    <w:rsid w:val="00E14AA8"/>
    <w:rsid w:val="00E2187D"/>
    <w:rsid w:val="00E24C92"/>
    <w:rsid w:val="00E27FC3"/>
    <w:rsid w:val="00E3736C"/>
    <w:rsid w:val="00E400CF"/>
    <w:rsid w:val="00E40B4B"/>
    <w:rsid w:val="00E50446"/>
    <w:rsid w:val="00E60C37"/>
    <w:rsid w:val="00E60D7B"/>
    <w:rsid w:val="00E65DC8"/>
    <w:rsid w:val="00E66F30"/>
    <w:rsid w:val="00E7521F"/>
    <w:rsid w:val="00E81790"/>
    <w:rsid w:val="00E82C64"/>
    <w:rsid w:val="00E839DC"/>
    <w:rsid w:val="00E87628"/>
    <w:rsid w:val="00E96370"/>
    <w:rsid w:val="00E9786E"/>
    <w:rsid w:val="00EA43CF"/>
    <w:rsid w:val="00EA4EA7"/>
    <w:rsid w:val="00EA6C46"/>
    <w:rsid w:val="00EA71E9"/>
    <w:rsid w:val="00EA7217"/>
    <w:rsid w:val="00EB170E"/>
    <w:rsid w:val="00EC094A"/>
    <w:rsid w:val="00EC74CB"/>
    <w:rsid w:val="00ED3515"/>
    <w:rsid w:val="00EE319C"/>
    <w:rsid w:val="00EE3CC5"/>
    <w:rsid w:val="00EE3CE4"/>
    <w:rsid w:val="00EE4173"/>
    <w:rsid w:val="00EE4D38"/>
    <w:rsid w:val="00EF4966"/>
    <w:rsid w:val="00F04E88"/>
    <w:rsid w:val="00F15437"/>
    <w:rsid w:val="00F2269F"/>
    <w:rsid w:val="00F25D28"/>
    <w:rsid w:val="00F33099"/>
    <w:rsid w:val="00F337E7"/>
    <w:rsid w:val="00F3508D"/>
    <w:rsid w:val="00F3537E"/>
    <w:rsid w:val="00F4362D"/>
    <w:rsid w:val="00F52163"/>
    <w:rsid w:val="00F52EF2"/>
    <w:rsid w:val="00F55D63"/>
    <w:rsid w:val="00F733E2"/>
    <w:rsid w:val="00F75288"/>
    <w:rsid w:val="00F832F7"/>
    <w:rsid w:val="00F83332"/>
    <w:rsid w:val="00F90B11"/>
    <w:rsid w:val="00F910CF"/>
    <w:rsid w:val="00F955D8"/>
    <w:rsid w:val="00FA496A"/>
    <w:rsid w:val="00FB5B91"/>
    <w:rsid w:val="00FD7FA9"/>
    <w:rsid w:val="00FE02DF"/>
    <w:rsid w:val="00FE3967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3196"/>
  <w15:chartTrackingRefBased/>
  <w15:docId w15:val="{B396DACB-541F-427B-B3AE-421DF5F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63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B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ne|Email-abc@gmail.com|Mob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36964058284bf07/Desktop/Part%203%20work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Burndown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Sheet13!$C$1</c:f>
              <c:strCache>
                <c:ptCount val="1"/>
                <c:pt idx="0">
                  <c:v>Planned Story Points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Sheet13!$C$2:$C$10</c:f>
              <c:numCache>
                <c:formatCode>General</c:formatCode>
                <c:ptCount val="9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5F-4EDE-84D3-B44F6B61C1BC}"/>
            </c:ext>
          </c:extLst>
        </c:ser>
        <c:ser>
          <c:idx val="2"/>
          <c:order val="1"/>
          <c:tx>
            <c:strRef>
              <c:f>Sheet13!$D$1</c:f>
              <c:strCache>
                <c:ptCount val="1"/>
                <c:pt idx="0">
                  <c:v>Actual Completed Stories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Sheet13!$D$2:$D$10</c:f>
              <c:numCache>
                <c:formatCode>General</c:formatCode>
                <c:ptCount val="9"/>
                <c:pt idx="0">
                  <c:v>0</c:v>
                </c:pt>
                <c:pt idx="1">
                  <c:v>20</c:v>
                </c:pt>
                <c:pt idx="2">
                  <c:v>45</c:v>
                </c:pt>
                <c:pt idx="3">
                  <c:v>65</c:v>
                </c:pt>
                <c:pt idx="4">
                  <c:v>87</c:v>
                </c:pt>
                <c:pt idx="5">
                  <c:v>109</c:v>
                </c:pt>
                <c:pt idx="6">
                  <c:v>129</c:v>
                </c:pt>
                <c:pt idx="7">
                  <c:v>149</c:v>
                </c:pt>
                <c:pt idx="8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5F-4EDE-84D3-B44F6B61C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1837039"/>
        <c:axId val="1271826095"/>
      </c:lineChart>
      <c:catAx>
        <c:axId val="6018370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826095"/>
        <c:crosses val="autoZero"/>
        <c:auto val="1"/>
        <c:lblAlgn val="ctr"/>
        <c:lblOffset val="100"/>
        <c:noMultiLvlLbl val="0"/>
      </c:catAx>
      <c:valAx>
        <c:axId val="1271826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37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7167</TotalTime>
  <Pages>29</Pages>
  <Words>6265</Words>
  <Characters>35714</Characters>
  <Application>Microsoft Office Word</Application>
  <DocSecurity>0</DocSecurity>
  <Lines>297</Lines>
  <Paragraphs>83</Paragraphs>
  <ScaleCrop>false</ScaleCrop>
  <Company/>
  <LinksUpToDate>false</LinksUpToDate>
  <CharactersWithSpaces>41896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Jai Ojha</cp:lastModifiedBy>
  <cp:revision>609</cp:revision>
  <dcterms:created xsi:type="dcterms:W3CDTF">2025-08-13T06:59:00Z</dcterms:created>
  <dcterms:modified xsi:type="dcterms:W3CDTF">2025-08-18T06:58:00Z</dcterms:modified>
</cp:coreProperties>
</file>