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77" w:rsidRDefault="003C5D77" w:rsidP="003C5D77"/>
    <w:p w:rsidR="003C5D77" w:rsidRPr="003C5D77" w:rsidRDefault="003C5D77" w:rsidP="003C5D77">
      <w:pPr>
        <w:rPr>
          <w:b/>
        </w:rPr>
      </w:pPr>
      <w:r w:rsidRPr="003C5D77">
        <w:rPr>
          <w:b/>
        </w:rPr>
        <w:t>1. Business Analysis Planning and Monitoring</w:t>
      </w:r>
    </w:p>
    <w:p w:rsidR="003C5D77" w:rsidRDefault="003C5D77" w:rsidP="003C5D77">
      <w:r>
        <w:t xml:space="preserve">Business Analysis Planning and Monitoring defines how BA work will be </w:t>
      </w:r>
      <w:r>
        <w:t xml:space="preserve">carried out across the </w:t>
      </w:r>
      <w:proofErr w:type="spellStart"/>
      <w:r>
        <w:t>project.</w:t>
      </w:r>
      <w:r>
        <w:t>It</w:t>
      </w:r>
      <w:proofErr w:type="spellEnd"/>
      <w:r>
        <w:t xml:space="preserve"> includes selecting the BA approach, identifying stakeholders</w:t>
      </w:r>
      <w:r>
        <w:t xml:space="preserve">, defining communication </w:t>
      </w:r>
      <w:proofErr w:type="spellStart"/>
      <w:r>
        <w:t>plans,</w:t>
      </w:r>
      <w:r>
        <w:t>determining</w:t>
      </w:r>
      <w:proofErr w:type="spellEnd"/>
      <w:r>
        <w:t xml:space="preserve"> deliverables, selecting tools, estimating BA effort, and establishing governance. M</w:t>
      </w:r>
      <w:r>
        <w:t xml:space="preserve">onitoring </w:t>
      </w:r>
      <w:r>
        <w:t>involves tracking progress, updating plans, and managing risks</w:t>
      </w:r>
      <w:r>
        <w:t xml:space="preserve">. Example: A BA creates a clear </w:t>
      </w:r>
      <w:r>
        <w:t>communication plan and requirement workflow before elicitation begins.</w:t>
      </w:r>
    </w:p>
    <w:p w:rsidR="003C5D77" w:rsidRPr="003C5D77" w:rsidRDefault="003C5D77" w:rsidP="003C5D77">
      <w:pPr>
        <w:rPr>
          <w:b/>
        </w:rPr>
      </w:pPr>
      <w:r w:rsidRPr="003C5D77">
        <w:rPr>
          <w:b/>
        </w:rPr>
        <w:t>2. Elicitation and Collaboration</w:t>
      </w:r>
    </w:p>
    <w:p w:rsidR="003C5D77" w:rsidRDefault="003C5D77" w:rsidP="003C5D77">
      <w:r>
        <w:t>Elicitation is the structured activity of gathering information from stakeholders using interviews,</w:t>
      </w:r>
    </w:p>
    <w:p w:rsidR="003C5D77" w:rsidRDefault="003C5D77" w:rsidP="003C5D77">
      <w:proofErr w:type="gramStart"/>
      <w:r>
        <w:t>workshops</w:t>
      </w:r>
      <w:proofErr w:type="gramEnd"/>
      <w:r>
        <w:t>, document analysis, surveys, and prototyping. Collaboration ensures ongoing alignment</w:t>
      </w:r>
    </w:p>
    <w:p w:rsidR="003C5D77" w:rsidRDefault="003C5D77" w:rsidP="003C5D77">
      <w:proofErr w:type="gramStart"/>
      <w:r>
        <w:t>and</w:t>
      </w:r>
      <w:proofErr w:type="gramEnd"/>
      <w:r>
        <w:t xml:space="preserve"> validation. Effective elicitation requires preparation, active listeni</w:t>
      </w:r>
      <w:r>
        <w:t xml:space="preserve">ng, questioning, </w:t>
      </w:r>
      <w:proofErr w:type="spellStart"/>
      <w:r>
        <w:t>summarization</w:t>
      </w:r>
      <w:proofErr w:type="gramStart"/>
      <w:r>
        <w:t>,</w:t>
      </w:r>
      <w:r>
        <w:t>and</w:t>
      </w:r>
      <w:proofErr w:type="spellEnd"/>
      <w:proofErr w:type="gramEnd"/>
      <w:r>
        <w:t xml:space="preserve"> </w:t>
      </w:r>
      <w:proofErr w:type="spellStart"/>
      <w:r>
        <w:t>follow¦ups</w:t>
      </w:r>
      <w:proofErr w:type="spellEnd"/>
      <w:r>
        <w:t>. Example: A BA conducts a cross department work</w:t>
      </w:r>
      <w:r>
        <w:t xml:space="preserve">shop to map an </w:t>
      </w:r>
      <w:proofErr w:type="spellStart"/>
      <w:r>
        <w:t>order¦processing</w:t>
      </w:r>
      <w:proofErr w:type="spellEnd"/>
      <w:r>
        <w:t xml:space="preserve"> </w:t>
      </w:r>
      <w:r>
        <w:t>workflow.</w:t>
      </w:r>
    </w:p>
    <w:p w:rsidR="003C5D77" w:rsidRPr="003C5D77" w:rsidRDefault="003C5D77" w:rsidP="003C5D77">
      <w:pPr>
        <w:rPr>
          <w:b/>
        </w:rPr>
      </w:pPr>
      <w:r w:rsidRPr="003C5D77">
        <w:rPr>
          <w:b/>
        </w:rPr>
        <w:t>3. Requirements Life Cycle Management</w:t>
      </w:r>
    </w:p>
    <w:p w:rsidR="003C5D77" w:rsidRDefault="003C5D77" w:rsidP="003C5D77">
      <w:r>
        <w:t>Requirements Life Cycle Management ensures requirements stay accurate, approved, and aligned</w:t>
      </w:r>
    </w:p>
    <w:p w:rsidR="003C5D77" w:rsidRDefault="003C5D77" w:rsidP="003C5D77">
      <w:proofErr w:type="gramStart"/>
      <w:r>
        <w:t>from</w:t>
      </w:r>
      <w:proofErr w:type="gramEnd"/>
      <w:r>
        <w:t xml:space="preserve"> creation to retirement. It includes maintaining traceability, assessi</w:t>
      </w:r>
      <w:r>
        <w:t xml:space="preserve">ng change impacts, prioritizing </w:t>
      </w:r>
      <w:r>
        <w:t>requirements, and ensuring alignment with business goals. Example</w:t>
      </w:r>
      <w:r>
        <w:t xml:space="preserve">: A BA ensures each requirement </w:t>
      </w:r>
      <w:r>
        <w:t>is linked to test cases in the RTM during UAT.</w:t>
      </w:r>
    </w:p>
    <w:p w:rsidR="003C5D77" w:rsidRPr="003C5D77" w:rsidRDefault="003C5D77" w:rsidP="003C5D77">
      <w:pPr>
        <w:rPr>
          <w:b/>
        </w:rPr>
      </w:pPr>
      <w:r w:rsidRPr="003C5D77">
        <w:rPr>
          <w:b/>
        </w:rPr>
        <w:t>4. Strategy Analysis</w:t>
      </w:r>
    </w:p>
    <w:p w:rsidR="003C5D77" w:rsidRDefault="003C5D77" w:rsidP="003C5D77">
      <w:r>
        <w:t>Strategy Analysis focuses on understanding the current business environment, identifying problems or opportunities, and defining the future state the organization wants to achieve. It requires evaluating the root causes of issues rather than just symptoms. A BA studies the organization’s capabilities, processes, goals, and challenges to determine what changes will deliver measurable value. This analysis often includes tools like SWOT, PESTLE, Porter’s Five Forces, impact assessments, and gap analysis.</w:t>
      </w:r>
    </w:p>
    <w:p w:rsidR="003C5D77" w:rsidRDefault="003C5D77" w:rsidP="003C5D77">
      <w:r>
        <w:t>The purpose is to ensure that projects address real business needs and align with long-term strategy.</w:t>
      </w:r>
    </w:p>
    <w:p w:rsidR="003C5D77" w:rsidRDefault="003C5D77" w:rsidP="003C5D77">
      <w:r>
        <w:t xml:space="preserve">Example: A BA investigates why customer churn is increasing and discovers that slow </w:t>
      </w:r>
      <w:r>
        <w:t>on boarding</w:t>
      </w:r>
      <w:r>
        <w:t xml:space="preserve"> is the root cause. They recommend automation to improve customer experience and reduce churn.</w:t>
      </w:r>
    </w:p>
    <w:p w:rsidR="003C5D77" w:rsidRPr="003C5D77" w:rsidRDefault="003C5D77" w:rsidP="003C5D77">
      <w:pPr>
        <w:rPr>
          <w:b/>
        </w:rPr>
      </w:pPr>
      <w:r w:rsidRPr="003C5D77">
        <w:rPr>
          <w:b/>
        </w:rPr>
        <w:t>5. Requirements Analysis and Design Definition (RADD)</w:t>
      </w:r>
    </w:p>
    <w:p w:rsidR="003C5D77" w:rsidRDefault="003C5D77" w:rsidP="003C5D77">
      <w:r>
        <w:t>RADD involves transforming elicited requirements into clear, structured, validated, and well-defined specifications and then designing conceptual solutions that address them. A BA organizes requirements, identifies dependencies, resolves conflicts, and models processes using BPMN, UML, wireframes, or business rules. RADD ensures that requirements are testable, feasible, and aligned with business goals.</w:t>
      </w:r>
    </w:p>
    <w:p w:rsidR="003C5D77" w:rsidRDefault="003C5D77" w:rsidP="003C5D77">
      <w:r>
        <w:t>It covers decomposition of high-level needs into detailed requirements, validating assumptions, and defining acceptance criteria.</w:t>
      </w:r>
    </w:p>
    <w:p w:rsidR="00B55447" w:rsidRDefault="003C5D77" w:rsidP="003C5D77">
      <w:r>
        <w:t>Example: A BA creates detailed workflow diagrams, data mapping, wireframes, and user stories for a new payment gateway before development begins.</w:t>
      </w:r>
    </w:p>
    <w:p w:rsidR="003C5D77" w:rsidRPr="00B55447" w:rsidRDefault="003C5D77" w:rsidP="003C5D77">
      <w:r w:rsidRPr="003C5D77">
        <w:rPr>
          <w:b/>
        </w:rPr>
        <w:lastRenderedPageBreak/>
        <w:t>6. Solution Evaluation</w:t>
      </w:r>
    </w:p>
    <w:p w:rsidR="003C5D77" w:rsidRDefault="003C5D77" w:rsidP="003C5D77">
      <w:r>
        <w:t>Solution Evaluation ensures that the delivered solution meets stakeholder expectations and provides the intended business value. A BA compares expected outcomes with actual performance, identifies gaps, assesses user satisfaction, and recommends improvements. Evaluation happens during UAT, post-deployment, and sometimes during pilot releases.</w:t>
      </w:r>
    </w:p>
    <w:p w:rsidR="003C5D77" w:rsidRDefault="003C5D77" w:rsidP="003C5D77">
      <w:r>
        <w:t>This step is crucial because even a well-built solution may not fully solve the business problem. The BA measures KPIs, checks usability, examines ROI, identifies defects, and proposes enhancements.</w:t>
      </w:r>
    </w:p>
    <w:p w:rsidR="003C5D77" w:rsidRDefault="003C5D77" w:rsidP="003C5D77">
      <w:r>
        <w:t xml:space="preserve">Example: After launching a new CRM, a BA </w:t>
      </w:r>
      <w:proofErr w:type="spellStart"/>
      <w:r>
        <w:t>analyzes</w:t>
      </w:r>
      <w:proofErr w:type="spellEnd"/>
      <w:r>
        <w:t xml:space="preserve"> user feedback and reports that navigation complexity is slowing adoption; they recommend UI simplification and additional user training.</w:t>
      </w:r>
    </w:p>
    <w:p w:rsidR="003C5D77" w:rsidRPr="003C5D77" w:rsidRDefault="00B55447" w:rsidP="003C5D77">
      <w:pPr>
        <w:rPr>
          <w:b/>
        </w:rPr>
      </w:pPr>
      <w:r>
        <w:rPr>
          <w:b/>
        </w:rPr>
        <w:t>7</w:t>
      </w:r>
      <w:r w:rsidR="003C5D77" w:rsidRPr="003C5D77">
        <w:rPr>
          <w:b/>
        </w:rPr>
        <w:t>. Introduction to Business Analysis</w:t>
      </w:r>
    </w:p>
    <w:p w:rsidR="003C5D77" w:rsidRDefault="003C5D77" w:rsidP="003C5D77">
      <w:r>
        <w:t xml:space="preserve">This topic provides an overview of the Business Analyst role, responsibilities, skillsets, tasks, and the value BAs bring to an organization. It explains where Business Analysis fits within project lifecycles like Waterfall, Agile, and hybrid models. It also covers core BA activities such as elicitation, documentation, process </w:t>
      </w:r>
      <w:proofErr w:type="spellStart"/>
      <w:r>
        <w:t>modeling</w:t>
      </w:r>
      <w:proofErr w:type="spellEnd"/>
      <w:r>
        <w:t>, solution validation, stakeholder engagement, and requirement management.</w:t>
      </w:r>
    </w:p>
    <w:p w:rsidR="003C5D77" w:rsidRDefault="003C5D77" w:rsidP="003C5D77">
      <w:r>
        <w:t>New learners understand how BAs act as a bridge between business stakeholders and technical teams and why BA work reduces project risks and improves solution quality.</w:t>
      </w:r>
    </w:p>
    <w:p w:rsidR="003C5D77" w:rsidRDefault="003C5D77" w:rsidP="003C5D77">
      <w:r>
        <w:t>Example: In a mobile banking project, the BA ensures that the business need (“reduce customer wait time in branches”) is converted into actionable features like cheque deposit via app, digital KYC, and appointment scheduling.</w:t>
      </w:r>
    </w:p>
    <w:p w:rsidR="003C5D77" w:rsidRPr="003C5D77" w:rsidRDefault="00B55447" w:rsidP="003C5D77">
      <w:pPr>
        <w:rPr>
          <w:b/>
        </w:rPr>
      </w:pPr>
      <w:r>
        <w:rPr>
          <w:b/>
        </w:rPr>
        <w:t>8</w:t>
      </w:r>
      <w:r w:rsidR="003C5D77" w:rsidRPr="003C5D77">
        <w:rPr>
          <w:b/>
        </w:rPr>
        <w:t>. Key Competencies Every Business Analyst Needs</w:t>
      </w:r>
    </w:p>
    <w:p w:rsidR="003C5D77" w:rsidRDefault="003C5D77" w:rsidP="003C5D77">
      <w:r>
        <w:t xml:space="preserve">A successful Business Analyst must combine a mix of technical, analytical, business, and interpersonal skills. Core competencies include critical thinking, problem-solving, communication, facilitation, and stakeholder management. Technical competencies include </w:t>
      </w:r>
      <w:proofErr w:type="spellStart"/>
      <w:r>
        <w:t>modeling</w:t>
      </w:r>
      <w:proofErr w:type="spellEnd"/>
      <w:r>
        <w:t xml:space="preserve"> (UML/BPMN), understanding systems, basic SQL/data analysis, and using tools like JIRA, Confluence, and Visio.</w:t>
      </w:r>
    </w:p>
    <w:p w:rsidR="003C5D77" w:rsidRDefault="003C5D77" w:rsidP="003C5D77">
      <w:proofErr w:type="spellStart"/>
      <w:r>
        <w:t>Behavioral</w:t>
      </w:r>
      <w:proofErr w:type="spellEnd"/>
      <w:r>
        <w:t xml:space="preserve"> competencies such as active listening, negotiation, adaptability, and emotional intelligence are equally important because BAs work with diverse teams and personalities. Strong documentation skills help translate complex information into clear requirements.</w:t>
      </w:r>
    </w:p>
    <w:p w:rsidR="003C5D77" w:rsidRDefault="003C5D77" w:rsidP="003C5D77">
      <w:r>
        <w:t>Example: During a requirements conflict between sales and finance teams, a BA uses facilitation and negotiation skills to help both sides agree on a unified workflow.</w:t>
      </w:r>
    </w:p>
    <w:p w:rsidR="003C5D77" w:rsidRPr="003C5D77" w:rsidRDefault="00B55447" w:rsidP="003C5D77">
      <w:pPr>
        <w:rPr>
          <w:b/>
        </w:rPr>
      </w:pPr>
      <w:r>
        <w:rPr>
          <w:b/>
        </w:rPr>
        <w:t>9</w:t>
      </w:r>
      <w:r w:rsidR="003C5D77" w:rsidRPr="003C5D77">
        <w:rPr>
          <w:b/>
        </w:rPr>
        <w:t>. Requirements Elicitation Techniques for BAs</w:t>
      </w:r>
    </w:p>
    <w:p w:rsidR="00B55447" w:rsidRDefault="003C5D77" w:rsidP="003C5D77">
      <w:r>
        <w:t>This topic covers the different techniques BAs use to gather information effectively. Each project requires a different approach based on stakeholders, scope, and complex</w:t>
      </w:r>
      <w:r w:rsidR="00B55447">
        <w:t>ity. Common techniques include:</w:t>
      </w:r>
    </w:p>
    <w:p w:rsidR="003C5D77" w:rsidRDefault="003C5D77" w:rsidP="003C5D77">
      <w:r>
        <w:t>Interviews – One-on-one discussions to understand needs</w:t>
      </w:r>
    </w:p>
    <w:p w:rsidR="003C5D77" w:rsidRDefault="003C5D77" w:rsidP="003C5D77">
      <w:r>
        <w:t>Workshops – Group sessions for collaborative requirement discovery</w:t>
      </w:r>
    </w:p>
    <w:p w:rsidR="003C5D77" w:rsidRDefault="003C5D77" w:rsidP="003C5D77">
      <w:r>
        <w:t>Observation/Shadowing – Watching users perform tasks</w:t>
      </w:r>
    </w:p>
    <w:p w:rsidR="00B55447" w:rsidRDefault="003C5D77" w:rsidP="003C5D77">
      <w:r>
        <w:t>Document Analysis – Reviewing existing systems and SOPs</w:t>
      </w:r>
    </w:p>
    <w:p w:rsidR="003C5D77" w:rsidRDefault="003C5D77" w:rsidP="003C5D77">
      <w:r>
        <w:lastRenderedPageBreak/>
        <w:t>Surveys/Questionnaires – Collecting structured input from many users</w:t>
      </w:r>
    </w:p>
    <w:p w:rsidR="003C5D77" w:rsidRDefault="003C5D77" w:rsidP="003C5D77">
      <w:r>
        <w:t>Prototyping – Using mock screens to clarify expectations</w:t>
      </w:r>
    </w:p>
    <w:p w:rsidR="003C5D77" w:rsidRDefault="003C5D77" w:rsidP="003C5D77">
      <w:r>
        <w:t>Using the right combination of techniques ensures accurate and complete</w:t>
      </w:r>
      <w:r w:rsidR="00B55447">
        <w:t xml:space="preserve"> </w:t>
      </w:r>
      <w:proofErr w:type="spellStart"/>
      <w:r w:rsidR="00B55447">
        <w:t>requirements.</w:t>
      </w:r>
      <w:r>
        <w:t>Example</w:t>
      </w:r>
      <w:proofErr w:type="spellEnd"/>
      <w:r>
        <w:t>: A BA working on a warehouse management system shadows warehouse staff to observe real operational challenges.</w:t>
      </w:r>
    </w:p>
    <w:p w:rsidR="003C5D77" w:rsidRPr="003C5D77" w:rsidRDefault="00B55447" w:rsidP="003C5D77">
      <w:pPr>
        <w:rPr>
          <w:b/>
        </w:rPr>
      </w:pPr>
      <w:r>
        <w:rPr>
          <w:b/>
        </w:rPr>
        <w:t>10</w:t>
      </w:r>
      <w:r w:rsidR="003C5D77" w:rsidRPr="003C5D77">
        <w:rPr>
          <w:b/>
        </w:rPr>
        <w:t>. Agile vs Waterfall in Business Analysis</w:t>
      </w:r>
    </w:p>
    <w:p w:rsidR="003C5D77" w:rsidRDefault="003C5D77" w:rsidP="003C5D77">
      <w:r>
        <w:t>This topic explains how Business Analysis work differs in Agile and Waterfall project methodologies.</w:t>
      </w:r>
    </w:p>
    <w:p w:rsidR="003C5D77" w:rsidRDefault="003C5D77" w:rsidP="003C5D77">
      <w:r>
        <w:t>In Waterfall, requirements are gathered upfront, documented in detail (BRD/SRS), and approved before development begins. The BA’s role is heavily documentation-focused, with structured phases and less flexibility for change.</w:t>
      </w:r>
    </w:p>
    <w:p w:rsidR="003C5D77" w:rsidRDefault="003C5D77" w:rsidP="003C5D77">
      <w:r>
        <w:t>In Agile, requirements evolve as the product grows. BAs (often called Product Owners or Agile BAs) write user stories, maintain backlogs, participate in sprint ceremonies, and collaborate continuously with developers and testers. Agile allows rapid feedback, ongoing refinement, and smaller deliverables released frequently.</w:t>
      </w:r>
    </w:p>
    <w:p w:rsidR="003C5D77" w:rsidRDefault="003C5D77" w:rsidP="003C5D77">
      <w:r>
        <w:t>A skilled BA understands when to use each method depending on project type, risk, and stakeholder expectations.</w:t>
      </w:r>
    </w:p>
    <w:p w:rsidR="003C5D77" w:rsidRDefault="003C5D77" w:rsidP="003C5D77">
      <w:r>
        <w:t xml:space="preserve">Example: A banking regulatory project uses Waterfall for stability, while a mobile app </w:t>
      </w:r>
      <w:proofErr w:type="spellStart"/>
      <w:r>
        <w:t>startup</w:t>
      </w:r>
      <w:proofErr w:type="spellEnd"/>
      <w:r>
        <w:t xml:space="preserve"> uses Agile for quick iterations and user feedback.</w:t>
      </w:r>
    </w:p>
    <w:p w:rsidR="003C5D77" w:rsidRPr="003C5D77" w:rsidRDefault="00B55447" w:rsidP="003C5D77">
      <w:pPr>
        <w:rPr>
          <w:b/>
        </w:rPr>
      </w:pPr>
      <w:r>
        <w:rPr>
          <w:b/>
        </w:rPr>
        <w:t>11</w:t>
      </w:r>
      <w:r w:rsidR="003C5D77" w:rsidRPr="003C5D77">
        <w:rPr>
          <w:b/>
        </w:rPr>
        <w:t>. How Business Analysts Add Value to Product Development</w:t>
      </w:r>
    </w:p>
    <w:p w:rsidR="003C5D77" w:rsidRDefault="003C5D77" w:rsidP="003C5D77">
      <w:r>
        <w:t>BAs ensure that product development aligns with actual user needs and business goals. They work closely with product managers, UX teams, developers, and stakeholders to define meaningful features and remove ambiguity.</w:t>
      </w:r>
    </w:p>
    <w:p w:rsidR="003C5D77" w:rsidRDefault="003C5D77" w:rsidP="003C5D77">
      <w:r>
        <w:t xml:space="preserve">BAs translate business goals into functional requirements, user stories, workflows, and acceptance criteria. They help prioritize features based on value, feasibility, and customer impact. By </w:t>
      </w:r>
      <w:proofErr w:type="spellStart"/>
      <w:r>
        <w:t>analyzing</w:t>
      </w:r>
      <w:proofErr w:type="spellEnd"/>
      <w:r>
        <w:t xml:space="preserve"> user pain points, reviewing competitor products, and validating feature ideas, the BA prevents wasted development effort and ensures the product solves real problems.</w:t>
      </w:r>
    </w:p>
    <w:p w:rsidR="003C5D77" w:rsidRDefault="003C5D77" w:rsidP="003C5D77">
      <w:r>
        <w:t>Example: A BA working on a ride-sharing app identifies that riders frequently cancel due to long wait times; the BA recommends adding real-time driver distance visibility to reduce cancellations.</w:t>
      </w:r>
    </w:p>
    <w:p w:rsidR="00B55447" w:rsidRDefault="00B55447" w:rsidP="003C5D77">
      <w:pPr>
        <w:rPr>
          <w:b/>
        </w:rPr>
      </w:pPr>
      <w:r>
        <w:rPr>
          <w:b/>
        </w:rPr>
        <w:t>12</w:t>
      </w:r>
      <w:r w:rsidR="003C5D77" w:rsidRPr="003C5D77">
        <w:rPr>
          <w:b/>
        </w:rPr>
        <w:t>. Imp</w:t>
      </w:r>
      <w:r>
        <w:rPr>
          <w:b/>
        </w:rPr>
        <w:t>ortance of Stakeholder Analysis</w:t>
      </w:r>
    </w:p>
    <w:p w:rsidR="003C5D77" w:rsidRPr="00B55447" w:rsidRDefault="003C5D77" w:rsidP="003C5D77">
      <w:pPr>
        <w:rPr>
          <w:b/>
        </w:rPr>
      </w:pPr>
      <w:r>
        <w:t>Stakeholder Analysis identifies all individuals or groups that impact or are impacted by a project. The BA evaluates their influence, interest, expectations, communication style, and level of support.</w:t>
      </w:r>
    </w:p>
    <w:p w:rsidR="003C5D77" w:rsidRDefault="003C5D77" w:rsidP="003C5D77">
      <w:r>
        <w:t>This analysis is crucial because stakeholders often have conflicting needs. Understanding their priorities helps the BA guide discussions, manage expectations, plan elicitation sessions, and ensure the project has the right approvals.</w:t>
      </w:r>
    </w:p>
    <w:p w:rsidR="003C5D77" w:rsidRDefault="003C5D77" w:rsidP="003C5D77">
      <w:r>
        <w:t>Tools used include stakeholder registers, power-interest grids, RACI matrices, and communication maps.</w:t>
      </w:r>
    </w:p>
    <w:p w:rsidR="00B55447" w:rsidRDefault="003C5D77" w:rsidP="003C5D77">
      <w:r>
        <w:t>Example: In a supply chain automation project, the BA identifies warehouse staff as high-impact users and prioritizes workshops with them to understand real operational pain points.</w:t>
      </w:r>
    </w:p>
    <w:p w:rsidR="003C5D77" w:rsidRPr="00B55447" w:rsidRDefault="00B55447" w:rsidP="003C5D77">
      <w:r>
        <w:rPr>
          <w:b/>
        </w:rPr>
        <w:lastRenderedPageBreak/>
        <w:t>13</w:t>
      </w:r>
      <w:r w:rsidR="003C5D77" w:rsidRPr="003C5D77">
        <w:rPr>
          <w:b/>
        </w:rPr>
        <w:t>. Requirements Documentation</w:t>
      </w:r>
    </w:p>
    <w:p w:rsidR="003C5D77" w:rsidRDefault="003C5D77" w:rsidP="003C5D77">
      <w:r>
        <w:t>Requirement documentation involves translating elicited information into structured, clear, and unambiguous documents. These may include BRD (Business Requirements Document), SRS (Software Requirements Specification), user stories, use cases, business rules, process flows, and data models.</w:t>
      </w:r>
    </w:p>
    <w:p w:rsidR="003C5D77" w:rsidRDefault="003C5D77" w:rsidP="003C5D77">
      <w:r>
        <w:t>Good documentation reduces misunderstandings and provides clarity for developers, testers, and business teams. It must be detailed yet easy to understand, using consistent terminology.</w:t>
      </w:r>
    </w:p>
    <w:p w:rsidR="003C5D77" w:rsidRDefault="003C5D77" w:rsidP="003C5D77">
      <w:r>
        <w:t>Documentation also supports traceability, ensuring every requirement connects to design, development, and testing.</w:t>
      </w:r>
    </w:p>
    <w:p w:rsidR="003C5D77" w:rsidRDefault="003C5D77" w:rsidP="003C5D77">
      <w:r>
        <w:t>Example: A BA preparing an SRS for an insurance application defines functional requirements, non-functional requirements, UI fields, validations, and error messages in detailed sections.</w:t>
      </w:r>
    </w:p>
    <w:p w:rsidR="003C5D77" w:rsidRPr="003C5D77" w:rsidRDefault="00B55447" w:rsidP="003C5D77">
      <w:pPr>
        <w:rPr>
          <w:b/>
        </w:rPr>
      </w:pPr>
      <w:r>
        <w:rPr>
          <w:b/>
        </w:rPr>
        <w:t>14</w:t>
      </w:r>
      <w:r w:rsidR="003C5D77" w:rsidRPr="003C5D77">
        <w:rPr>
          <w:b/>
        </w:rPr>
        <w:t>. Conducting BA Interviews</w:t>
      </w:r>
    </w:p>
    <w:p w:rsidR="003C5D77" w:rsidRDefault="003C5D77" w:rsidP="003C5D77">
      <w:r>
        <w:t>Interviews are one of the most commonly used elicitation techniques. They involve structured or semi-structured conversations with stakeholders to understand their needs, constraints, and expectations.</w:t>
      </w:r>
    </w:p>
    <w:p w:rsidR="003C5D77" w:rsidRDefault="003C5D77" w:rsidP="003C5D77">
      <w:r>
        <w:t>A BA must prepare interview questions, schedule stakeholders, create a comfortable environment, and remain neutral while collecting information. Active listening, probing questions, and summarizing responses are crucial for accuracy.</w:t>
      </w:r>
    </w:p>
    <w:p w:rsidR="003C5D77" w:rsidRDefault="003C5D77" w:rsidP="003C5D77">
      <w:r>
        <w:t>Interviews help uncover hidden requirements and validate assumptions.</w:t>
      </w:r>
    </w:p>
    <w:p w:rsidR="003C5D77" w:rsidRDefault="003C5D77" w:rsidP="003C5D77">
      <w:r>
        <w:t>Example: A BA interviews branch managers across multiple locations to understand variations in cash management processes for a banking project.</w:t>
      </w:r>
    </w:p>
    <w:p w:rsidR="003C5D77" w:rsidRDefault="003C5D77" w:rsidP="003C5D77"/>
    <w:p w:rsidR="003C5D77" w:rsidRPr="003C5D77" w:rsidRDefault="00B55447" w:rsidP="003C5D77">
      <w:pPr>
        <w:rPr>
          <w:b/>
        </w:rPr>
      </w:pPr>
      <w:r>
        <w:rPr>
          <w:b/>
        </w:rPr>
        <w:t>15</w:t>
      </w:r>
      <w:r w:rsidR="003C5D77" w:rsidRPr="003C5D77">
        <w:rPr>
          <w:b/>
        </w:rPr>
        <w:t>. Use Case Diagrams</w:t>
      </w:r>
    </w:p>
    <w:p w:rsidR="003C5D77" w:rsidRDefault="003C5D77" w:rsidP="003C5D77">
      <w:r>
        <w:t xml:space="preserve">Use Case Diagrams visually represent how different users (actors) interact with a system. They help define system boundaries and the major functionalities the system must support. Each “use case” represents a task or goal a user wants to accomplish. BAs use </w:t>
      </w:r>
      <w:proofErr w:type="spellStart"/>
      <w:r>
        <w:t>use</w:t>
      </w:r>
      <w:proofErr w:type="spellEnd"/>
      <w:r>
        <w:t xml:space="preserve"> case diagrams to simplify discussions with stakeholders, especially non-technical ones, because the diagrams show what the system should do without detailing how it does it.</w:t>
      </w:r>
    </w:p>
    <w:p w:rsidR="003C5D77" w:rsidRDefault="003C5D77" w:rsidP="003C5D77">
      <w:r>
        <w:t xml:space="preserve">These diagrams also help identify missing requirements, alternative flows, and dependencies between features. They are often used during early analysis to ensure agreement on system </w:t>
      </w:r>
      <w:proofErr w:type="spellStart"/>
      <w:r>
        <w:t>behavior</w:t>
      </w:r>
      <w:proofErr w:type="spellEnd"/>
      <w:r>
        <w:t>.</w:t>
      </w:r>
    </w:p>
    <w:p w:rsidR="003C5D77" w:rsidRDefault="003C5D77" w:rsidP="003C5D77">
      <w:r>
        <w:t>Example: A BA creates a use case diagram for an online shopping platform showing actors like Customer, Admin, and Delivery Partner interacting with use cases such as Add to Cart, Checkout, Track Order, and Manage Inventory.</w:t>
      </w:r>
    </w:p>
    <w:p w:rsidR="003C5D77" w:rsidRDefault="003C5D77" w:rsidP="003C5D77"/>
    <w:p w:rsidR="003C5D77" w:rsidRDefault="003C5D77" w:rsidP="003C5D77"/>
    <w:p w:rsidR="003C5D77" w:rsidRDefault="003C5D77" w:rsidP="003C5D77"/>
    <w:p w:rsidR="00B55447" w:rsidRDefault="00B55447" w:rsidP="003C5D77"/>
    <w:p w:rsidR="003C5D77" w:rsidRPr="008F688D" w:rsidRDefault="00B55447" w:rsidP="003C5D77">
      <w:pPr>
        <w:rPr>
          <w:b/>
        </w:rPr>
      </w:pPr>
      <w:r>
        <w:rPr>
          <w:b/>
        </w:rPr>
        <w:lastRenderedPageBreak/>
        <w:t>16</w:t>
      </w:r>
      <w:r w:rsidR="003C5D77" w:rsidRPr="008F688D">
        <w:rPr>
          <w:b/>
        </w:rPr>
        <w:t>. Skills to Transition from PM to BA</w:t>
      </w:r>
    </w:p>
    <w:p w:rsidR="003C5D77" w:rsidRDefault="003C5D77" w:rsidP="003C5D77">
      <w:r>
        <w:t xml:space="preserve">Many professionals move from Project Management (PM) to Business Analysis because they already understand project contexts and stakeholder management. However, the transition requires new skills such as analytical thinking, requirement elicitation, process </w:t>
      </w:r>
      <w:proofErr w:type="spellStart"/>
      <w:r>
        <w:t>modeling</w:t>
      </w:r>
      <w:proofErr w:type="spellEnd"/>
      <w:r>
        <w:t>, problem-solving, and documentation.</w:t>
      </w:r>
    </w:p>
    <w:p w:rsidR="003C5D77" w:rsidRDefault="003C5D77" w:rsidP="003C5D77">
      <w:r>
        <w:t xml:space="preserve">While PMs </w:t>
      </w:r>
      <w:proofErr w:type="gramStart"/>
      <w:r>
        <w:t>focus</w:t>
      </w:r>
      <w:proofErr w:type="gramEnd"/>
      <w:r>
        <w:t xml:space="preserve"> on timelines, budgets, and resources, BAs focus on understanding and defining business needs. A transitioning PM must learn BA tools (Visio, JIRA, </w:t>
      </w:r>
      <w:proofErr w:type="gramStart"/>
      <w:r>
        <w:t>BPMN</w:t>
      </w:r>
      <w:proofErr w:type="gramEnd"/>
      <w:r>
        <w:t xml:space="preserve">), stakeholder elicitation techniques, and requirement structuring. Listening, probing, and </w:t>
      </w:r>
      <w:proofErr w:type="spellStart"/>
      <w:r>
        <w:t>modeling</w:t>
      </w:r>
      <w:proofErr w:type="spellEnd"/>
      <w:r>
        <w:t xml:space="preserve"> become essential.</w:t>
      </w:r>
    </w:p>
    <w:p w:rsidR="003C5D77" w:rsidRDefault="003C5D77" w:rsidP="003C5D77">
      <w:r>
        <w:t>Example: A PM moving into a BA role learns to create use case diagrams, write user stories, and conduct workshops rather than just managing sprint delivery schedules.</w:t>
      </w:r>
    </w:p>
    <w:p w:rsidR="003C5D77" w:rsidRPr="008F688D" w:rsidRDefault="00B55447" w:rsidP="003C5D77">
      <w:pPr>
        <w:rPr>
          <w:b/>
        </w:rPr>
      </w:pPr>
      <w:r>
        <w:rPr>
          <w:b/>
        </w:rPr>
        <w:t>17</w:t>
      </w:r>
      <w:r w:rsidR="003C5D77" w:rsidRPr="008F688D">
        <w:rPr>
          <w:b/>
        </w:rPr>
        <w:t>. BA Certifications</w:t>
      </w:r>
    </w:p>
    <w:p w:rsidR="003C5D77" w:rsidRDefault="003C5D77" w:rsidP="003C5D77">
      <w:r>
        <w:t>There are several BA certifications that validate a professional’s skills and enhance career opportunities. Some popular certifications include:</w:t>
      </w:r>
    </w:p>
    <w:p w:rsidR="003C5D77" w:rsidRDefault="003C5D77" w:rsidP="003C5D77">
      <w:r>
        <w:t>ECBA (Entry Certificate in Business Analysis) – For beginners</w:t>
      </w:r>
    </w:p>
    <w:p w:rsidR="003C5D77" w:rsidRDefault="003C5D77" w:rsidP="003C5D77">
      <w:r>
        <w:t>CCBA (Certification of Capability in Business Analysis) – For mid-level BAs</w:t>
      </w:r>
    </w:p>
    <w:p w:rsidR="00B55447" w:rsidRDefault="003C5D77" w:rsidP="003C5D77">
      <w:r>
        <w:t>CBAP (Certified Business Analysis</w:t>
      </w:r>
      <w:r w:rsidR="00B55447">
        <w:t xml:space="preserve"> Professional) – For senior Bas</w:t>
      </w:r>
    </w:p>
    <w:p w:rsidR="003C5D77" w:rsidRDefault="003C5D77" w:rsidP="003C5D77">
      <w:r>
        <w:t>PMI-PBA – BA certification from PMI for project-driven environments</w:t>
      </w:r>
    </w:p>
    <w:p w:rsidR="003C5D77" w:rsidRDefault="003C5D77" w:rsidP="003C5D77">
      <w:r>
        <w:t>Agile Certifications like CSPO, PSPO for Agile BAs</w:t>
      </w:r>
    </w:p>
    <w:p w:rsidR="003C5D77" w:rsidRDefault="003C5D77" w:rsidP="003C5D77">
      <w:r>
        <w:t>Certifications improve credibility, expand knowledge, and help professionals learn industry-standard tools and frameworks.</w:t>
      </w:r>
    </w:p>
    <w:p w:rsidR="003C5D77" w:rsidRDefault="003C5D77" w:rsidP="003C5D77">
      <w:r>
        <w:t>Example: A BA aiming for leadership roles pursues CBAP to demonstrate mastery in requirement analysis, solution evaluation, and strategic thinking.</w:t>
      </w:r>
    </w:p>
    <w:p w:rsidR="003C5D77" w:rsidRPr="008F688D" w:rsidRDefault="00B55447" w:rsidP="003C5D77">
      <w:pPr>
        <w:rPr>
          <w:b/>
        </w:rPr>
      </w:pPr>
      <w:r>
        <w:rPr>
          <w:b/>
        </w:rPr>
        <w:t>18</w:t>
      </w:r>
      <w:r w:rsidR="003C5D77" w:rsidRPr="008F688D">
        <w:rPr>
          <w:b/>
        </w:rPr>
        <w:t>. Data Visualization for Business Analysts</w:t>
      </w:r>
    </w:p>
    <w:p w:rsidR="003C5D77" w:rsidRDefault="003C5D77" w:rsidP="003C5D77">
      <w:r>
        <w:t>Data visualization helps BAs convert complex data into simple charts, dashboards, and visual insights. It enhances communication with stakeholders who may not understand raw data. Visualization tools like Power BI, Tableau, and Excel help identify trends, patterns, and anomalies.</w:t>
      </w:r>
    </w:p>
    <w:p w:rsidR="003C5D77" w:rsidRDefault="003C5D77" w:rsidP="003C5D77">
      <w:r>
        <w:t>Good visuals support decision-making by presenting KPIs clearly and concisely. BAs must understand which chart type fits which scenario (e.g., line charts for trends, bar charts for comparisons, pie charts for proportions). They also validate whether visual narratives accurately reflect business realities.</w:t>
      </w:r>
    </w:p>
    <w:p w:rsidR="003C5D77" w:rsidRDefault="003C5D77" w:rsidP="003C5D77">
      <w:r>
        <w:t>Example: A BA creates a dashboard showing monthly sales, cancellations, and customer feedback trends to help leadership make strategic decisions.</w:t>
      </w:r>
    </w:p>
    <w:p w:rsidR="003C5D77" w:rsidRPr="008F688D" w:rsidRDefault="00B55447" w:rsidP="003C5D77">
      <w:pPr>
        <w:rPr>
          <w:b/>
        </w:rPr>
      </w:pPr>
      <w:r>
        <w:rPr>
          <w:b/>
        </w:rPr>
        <w:t>19</w:t>
      </w:r>
      <w:r w:rsidR="003C5D77" w:rsidRPr="008F688D">
        <w:rPr>
          <w:b/>
        </w:rPr>
        <w:t xml:space="preserve">. Misconceptions </w:t>
      </w:r>
      <w:proofErr w:type="gramStart"/>
      <w:r w:rsidR="003C5D77" w:rsidRPr="008F688D">
        <w:rPr>
          <w:b/>
        </w:rPr>
        <w:t>About</w:t>
      </w:r>
      <w:proofErr w:type="gramEnd"/>
      <w:r w:rsidR="003C5D77" w:rsidRPr="008F688D">
        <w:rPr>
          <w:b/>
        </w:rPr>
        <w:t xml:space="preserve"> Business Analysts</w:t>
      </w:r>
    </w:p>
    <w:p w:rsidR="003C5D77" w:rsidRDefault="003C5D77" w:rsidP="003C5D77">
      <w:r>
        <w:t>Many people misunderstand the BA role, often confusing it with project management, testing, or technical development. One common misconception is that BAs only “write documents,” when in reality they are strategic problem-solvers responsible for understanding business needs, defining solutions, and ensuring value delivery.</w:t>
      </w:r>
    </w:p>
    <w:p w:rsidR="003C5D77" w:rsidRDefault="003C5D77" w:rsidP="003C5D77">
      <w:r>
        <w:lastRenderedPageBreak/>
        <w:t>Another misconception is that BAs must be highly technical programmers — while technical literacy helps, BAs focus more on analysis, communication, and business understanding. Others assume BAs simply take notes in meetings, but they actually guide discussions, ask probing questions, challenge assumptions, and lead decision-making.</w:t>
      </w:r>
    </w:p>
    <w:p w:rsidR="003C5D77" w:rsidRDefault="003C5D77" w:rsidP="003C5D77">
      <w:r>
        <w:t>Example: A stakeholder may think a BA is only documenting features, but the BA identifies root causes in the workflow and proposes a process improvement that saves the company significant time and cost.</w:t>
      </w:r>
    </w:p>
    <w:p w:rsidR="003C5D77" w:rsidRPr="008F688D" w:rsidRDefault="00422738" w:rsidP="003C5D77">
      <w:pPr>
        <w:rPr>
          <w:b/>
        </w:rPr>
      </w:pPr>
      <w:r>
        <w:rPr>
          <w:b/>
        </w:rPr>
        <w:t>2</w:t>
      </w:r>
      <w:r w:rsidR="00B55447">
        <w:rPr>
          <w:b/>
        </w:rPr>
        <w:t>0</w:t>
      </w:r>
      <w:r w:rsidR="003C5D77" w:rsidRPr="008F688D">
        <w:rPr>
          <w:b/>
        </w:rPr>
        <w:t>. Stakeholder Workshops</w:t>
      </w:r>
    </w:p>
    <w:p w:rsidR="003C5D77" w:rsidRDefault="003C5D77" w:rsidP="003C5D77">
      <w:r>
        <w:t>Stakeholder workshops are collaborative sessions where key business users, subject matter experts, and decision-makers come together to discuss requirements, validate processes, brainstorm solutions, or resolve conflicts. The BA facilitates these workshops to ensure productive discussions and structured outcomes.</w:t>
      </w:r>
    </w:p>
    <w:p w:rsidR="003C5D77" w:rsidRDefault="003C5D77" w:rsidP="003C5D77">
      <w:r>
        <w:t>Workshops reduce miscommunication by allowing multiple stakeholders to align on business needs at the same time. A BA prepares agendas, defines goals, uses visual tools (like whiteboards or process maps), and manages discussions to stay on track.</w:t>
      </w:r>
    </w:p>
    <w:p w:rsidR="003C5D77" w:rsidRDefault="003C5D77" w:rsidP="003C5D77">
      <w:r>
        <w:t>Workshops are especially useful when dealing with cross-functional processes or complex systems involving many teams.</w:t>
      </w:r>
    </w:p>
    <w:p w:rsidR="003C5D77" w:rsidRDefault="003C5D77" w:rsidP="003C5D77">
      <w:r>
        <w:t xml:space="preserve">Example: A BA conducts a workshop with HR, payroll, and finance teams to map the end-to-end employee </w:t>
      </w:r>
      <w:proofErr w:type="spellStart"/>
      <w:r>
        <w:t>onboarding</w:t>
      </w:r>
      <w:proofErr w:type="spellEnd"/>
      <w:r>
        <w:t xml:space="preserve"> process and identify areas for automation.</w:t>
      </w:r>
    </w:p>
    <w:p w:rsidR="003C5D77" w:rsidRPr="008F688D" w:rsidRDefault="00B55447" w:rsidP="003C5D77">
      <w:pPr>
        <w:rPr>
          <w:b/>
        </w:rPr>
      </w:pPr>
      <w:r>
        <w:rPr>
          <w:b/>
        </w:rPr>
        <w:t>21</w:t>
      </w:r>
      <w:r w:rsidR="003C5D77" w:rsidRPr="008F688D">
        <w:rPr>
          <w:b/>
        </w:rPr>
        <w:t>. User Stories</w:t>
      </w:r>
    </w:p>
    <w:p w:rsidR="003C5D77" w:rsidRDefault="003C5D77" w:rsidP="003C5D77">
      <w:r>
        <w:t>User stories are simple, conversational statements used in Agile environments to capture what a user needs and why. They follow a standard format:</w:t>
      </w:r>
    </w:p>
    <w:p w:rsidR="003C5D77" w:rsidRDefault="003C5D77" w:rsidP="003C5D77">
      <w:r>
        <w:t>“As a &lt;type of user&gt;, I want &lt;goal&gt;, so that &lt;benefit&gt;.”</w:t>
      </w:r>
    </w:p>
    <w:p w:rsidR="003C5D77" w:rsidRDefault="003C5D77" w:rsidP="003C5D77">
      <w:r>
        <w:t>User stories help teams stay focused on user value rather than technical details. They are intentionally brief so teams can discuss them during grooming sessions to uncover details. A BA adds acceptance criteria to define when a story is considered complete.</w:t>
      </w:r>
    </w:p>
    <w:p w:rsidR="003C5D77" w:rsidRDefault="003C5D77" w:rsidP="003C5D77">
      <w:r>
        <w:t>Well-written user stories promote shared understanding, reduce rework, and support incremental development.</w:t>
      </w:r>
    </w:p>
    <w:p w:rsidR="003C5D77" w:rsidRDefault="003C5D77" w:rsidP="003C5D77">
      <w:r>
        <w:t xml:space="preserve">Example: “As a shopper, I want to save items to my </w:t>
      </w:r>
      <w:proofErr w:type="spellStart"/>
      <w:r>
        <w:t>wishlist</w:t>
      </w:r>
      <w:proofErr w:type="spellEnd"/>
      <w:r>
        <w:t xml:space="preserve"> so that I can buy them later.” The BA then writes acceptance criteria such as: items can be added/removed, </w:t>
      </w:r>
      <w:proofErr w:type="spellStart"/>
      <w:r>
        <w:t>wishlist</w:t>
      </w:r>
      <w:proofErr w:type="spellEnd"/>
      <w:r>
        <w:t xml:space="preserve"> saves automatically, and displays correctly across devices.</w:t>
      </w:r>
    </w:p>
    <w:p w:rsidR="003C5D77" w:rsidRPr="008F688D" w:rsidRDefault="00B55447" w:rsidP="003C5D77">
      <w:pPr>
        <w:rPr>
          <w:b/>
        </w:rPr>
      </w:pPr>
      <w:r>
        <w:rPr>
          <w:b/>
        </w:rPr>
        <w:t>22</w:t>
      </w:r>
      <w:r w:rsidR="003C5D77" w:rsidRPr="008F688D">
        <w:rPr>
          <w:b/>
        </w:rPr>
        <w:t>. Prioritizing Requirements</w:t>
      </w:r>
    </w:p>
    <w:p w:rsidR="003C5D77" w:rsidRDefault="003C5D77" w:rsidP="003C5D77">
      <w:r>
        <w:t>Requirement prioritization helps determine which features should be delivered first based on value, urgency, cost, and stakeholder need. Since not all requirements can be delivered at once, the BA works with stakeholders to balance business benefits with technical constraints.</w:t>
      </w:r>
    </w:p>
    <w:p w:rsidR="003C5D77" w:rsidRDefault="003C5D77" w:rsidP="003C5D77">
      <w:r>
        <w:t xml:space="preserve">Popular techniques include </w:t>
      </w:r>
      <w:proofErr w:type="spellStart"/>
      <w:r>
        <w:t>MoSCoW</w:t>
      </w:r>
      <w:proofErr w:type="spellEnd"/>
      <w:r>
        <w:t xml:space="preserve"> (Must, Should, Could, Won’t), Value vs Effort Matrix, Kano Model, and Weighted Scoring Models. Prioritization ensures the team focuses on high-impact features early, reducing project risks and delivering business value faster.</w:t>
      </w:r>
    </w:p>
    <w:p w:rsidR="003C5D77" w:rsidRDefault="003C5D77" w:rsidP="003C5D77">
      <w:r>
        <w:lastRenderedPageBreak/>
        <w:t>Example: In an e-commerce app, “Add to Cart” is a Must-Have, while “Product Reviews” might be a Should-Have, and “Augmented Reality Preview” could be a Could-Have.</w:t>
      </w:r>
    </w:p>
    <w:p w:rsidR="003C5D77" w:rsidRPr="008F688D" w:rsidRDefault="00B55447" w:rsidP="003C5D77">
      <w:pPr>
        <w:rPr>
          <w:b/>
        </w:rPr>
      </w:pPr>
      <w:r>
        <w:rPr>
          <w:b/>
        </w:rPr>
        <w:t>23</w:t>
      </w:r>
      <w:r w:rsidR="003C5D77" w:rsidRPr="008F688D">
        <w:rPr>
          <w:b/>
        </w:rPr>
        <w:t>. Business vs Functional Requirements</w:t>
      </w:r>
    </w:p>
    <w:p w:rsidR="003C5D77" w:rsidRDefault="003C5D77" w:rsidP="003C5D77">
      <w:r>
        <w:t>Business requirements describe what the business needs — the high-level goals, problems, or value to be achieved. They are typically written from the business perspective.</w:t>
      </w:r>
    </w:p>
    <w:p w:rsidR="003C5D77" w:rsidRDefault="003C5D77" w:rsidP="003C5D77">
      <w:r>
        <w:t>Functional requirements describe how the system will behave — specific features, rules, workflows, data inputs, and outputs.</w:t>
      </w:r>
    </w:p>
    <w:p w:rsidR="003C5D77" w:rsidRDefault="003C5D77" w:rsidP="003C5D77">
      <w:r>
        <w:t xml:space="preserve">BAs must clearly separate these because mixing them leads to confusion. Business requirements define objectives, while functional requirements detail the system </w:t>
      </w:r>
      <w:proofErr w:type="spellStart"/>
      <w:r>
        <w:t>behavior</w:t>
      </w:r>
      <w:proofErr w:type="spellEnd"/>
      <w:r>
        <w:t xml:space="preserve"> needed to achieve those objectives.</w:t>
      </w:r>
    </w:p>
    <w:p w:rsidR="003C5D77" w:rsidRDefault="00B55447" w:rsidP="003C5D77">
      <w:r>
        <w:t xml:space="preserve">Example: </w:t>
      </w:r>
      <w:r w:rsidR="003C5D77">
        <w:t>Business Requirement: “Reduce customer service response time.”</w:t>
      </w:r>
    </w:p>
    <w:p w:rsidR="003C5D77" w:rsidRDefault="003C5D77" w:rsidP="003C5D77">
      <w:r>
        <w:t>Functional Requirement: “The system shall auto-generate responses for common customer queries within 2 seconds.”</w:t>
      </w:r>
    </w:p>
    <w:p w:rsidR="003C5D77" w:rsidRPr="008F688D" w:rsidRDefault="00B55447" w:rsidP="003C5D77">
      <w:pPr>
        <w:rPr>
          <w:b/>
        </w:rPr>
      </w:pPr>
      <w:r>
        <w:rPr>
          <w:b/>
        </w:rPr>
        <w:t>24</w:t>
      </w:r>
      <w:r w:rsidR="003C5D77" w:rsidRPr="008F688D">
        <w:rPr>
          <w:b/>
        </w:rPr>
        <w:t>. BA Role in Change Management</w:t>
      </w:r>
    </w:p>
    <w:p w:rsidR="003C5D77" w:rsidRDefault="003C5D77" w:rsidP="003C5D77">
      <w:r>
        <w:t>Change management ensures that people, processes, and systems transition smoothly during a project. The BA plays a major role by identifying the impact of changes, communicating them to stakeholders, preparing documentation, and supporting user adoption.</w:t>
      </w:r>
    </w:p>
    <w:p w:rsidR="003C5D77" w:rsidRDefault="003C5D77" w:rsidP="003C5D77">
      <w:r>
        <w:t>They work closely with training teams, project managers, and leadership to ensure that users understand why the change is happening and how it benefits them.</w:t>
      </w:r>
    </w:p>
    <w:p w:rsidR="003C5D77" w:rsidRDefault="003C5D77" w:rsidP="003C5D77">
      <w:r>
        <w:t>BAs help reduce resistance by addressing user concerns early and designing solutions that are user-friendly and practical.</w:t>
      </w:r>
    </w:p>
    <w:p w:rsidR="003C5D77" w:rsidRDefault="003C5D77" w:rsidP="003C5D77">
      <w:r>
        <w:t>Example: When a new HR system is introduced, the BA supports training sessions, updates SOPs, and helps employees adapt to the new login and workflow structure.</w:t>
      </w:r>
    </w:p>
    <w:p w:rsidR="003C5D77" w:rsidRPr="008F688D" w:rsidRDefault="00B55447" w:rsidP="003C5D77">
      <w:pPr>
        <w:rPr>
          <w:b/>
        </w:rPr>
      </w:pPr>
      <w:r>
        <w:rPr>
          <w:b/>
        </w:rPr>
        <w:t>25</w:t>
      </w:r>
      <w:r w:rsidR="003C5D77" w:rsidRPr="008F688D">
        <w:rPr>
          <w:b/>
        </w:rPr>
        <w:t>. Traceability in Business Analysis</w:t>
      </w:r>
    </w:p>
    <w:p w:rsidR="003C5D77" w:rsidRDefault="003C5D77" w:rsidP="003C5D77">
      <w:r>
        <w:t>Traceability ensures every requirement is connected to corresponding design elements, development tasks, test cases, and user stories. It prevents requirements from being lost, overlooked, or misunderstood during the project lifecycle.</w:t>
      </w:r>
    </w:p>
    <w:p w:rsidR="003C5D77" w:rsidRDefault="003C5D77" w:rsidP="003C5D77">
      <w:r>
        <w:t>A Traceability Matrix (RTM) is used to track requirement progress, test coverage, dependencies, and changes. BAs maintain this continuously, especially in complex projects with many moving parts.</w:t>
      </w:r>
    </w:p>
    <w:p w:rsidR="003C5D77" w:rsidRDefault="003C5D77" w:rsidP="003C5D77">
      <w:r>
        <w:t>Traceability ensures accountability and helps teams identify impacts when requirements change.</w:t>
      </w:r>
    </w:p>
    <w:p w:rsidR="003C5D77" w:rsidRDefault="003C5D77" w:rsidP="003C5D77">
      <w:r>
        <w:t>Example: During UAT, a BA uses the RTM to show which requirements have passed testing and which ones still require fixes before go-live.</w:t>
      </w:r>
    </w:p>
    <w:p w:rsidR="003C5D77" w:rsidRPr="008F688D" w:rsidRDefault="00B55447" w:rsidP="003C5D77">
      <w:pPr>
        <w:rPr>
          <w:b/>
        </w:rPr>
      </w:pPr>
      <w:r>
        <w:rPr>
          <w:b/>
        </w:rPr>
        <w:t>26</w:t>
      </w:r>
      <w:r w:rsidR="003C5D77" w:rsidRPr="008F688D">
        <w:rPr>
          <w:b/>
        </w:rPr>
        <w:t>. SWOT for Business Analysts</w:t>
      </w:r>
    </w:p>
    <w:p w:rsidR="003C5D77" w:rsidRDefault="003C5D77" w:rsidP="003C5D77">
      <w:r>
        <w:t xml:space="preserve">SWOT (Strengths, Weaknesses, Opportunities, </w:t>
      </w:r>
      <w:proofErr w:type="gramStart"/>
      <w:r>
        <w:t>Threats</w:t>
      </w:r>
      <w:proofErr w:type="gramEnd"/>
      <w:r>
        <w:t>) is a strategic analysis tool used by BAs to evaluate businesses, products, or processes. It helps understand internal capabilities (strengths/weaknesses) and external influences (opportunities/threats).</w:t>
      </w:r>
    </w:p>
    <w:p w:rsidR="003C5D77" w:rsidRDefault="003C5D77" w:rsidP="003C5D77">
      <w:r>
        <w:lastRenderedPageBreak/>
        <w:t>BAs use SWOT in strategy analysis, problem diagnosis, business case preparation, and feasibility studies. It helps identify risks, competitive advantages, and improvement areas.</w:t>
      </w:r>
    </w:p>
    <w:p w:rsidR="003C5D77" w:rsidRDefault="003C5D77" w:rsidP="003C5D77">
      <w:r>
        <w:t>Example: A BA performing SWOT for an e-learning platform identifies “high user engagement” as a strength, “slow mobile app” as a weakness, “growing demand for online courses” as an opportunity, and “increasing competition” as a threat.</w:t>
      </w:r>
    </w:p>
    <w:p w:rsidR="003C5D77" w:rsidRPr="008F688D" w:rsidRDefault="00B55447" w:rsidP="003C5D77">
      <w:pPr>
        <w:rPr>
          <w:b/>
        </w:rPr>
      </w:pPr>
      <w:r>
        <w:rPr>
          <w:b/>
        </w:rPr>
        <w:t>27</w:t>
      </w:r>
      <w:r w:rsidR="003C5D77" w:rsidRPr="008F688D">
        <w:rPr>
          <w:b/>
        </w:rPr>
        <w:t>. Requirements Traceability Matrix (RTM)</w:t>
      </w:r>
    </w:p>
    <w:p w:rsidR="003C5D77" w:rsidRDefault="003C5D77" w:rsidP="003C5D77">
      <w:r>
        <w:t>The RTM is a document or table used to track the relationship between requirements and other project components such as design elements, development tasks, test cases, risks, and defects.</w:t>
      </w:r>
    </w:p>
    <w:p w:rsidR="003C5D77" w:rsidRDefault="003C5D77" w:rsidP="003C5D77">
      <w:r>
        <w:t>It ensures no requirement is missed during implementation and helps teams easily identify the impact of changes. BAs maintain the RTM throughout the project life cycle, especially during testing phases.</w:t>
      </w:r>
    </w:p>
    <w:p w:rsidR="003C5D77" w:rsidRDefault="003C5D77" w:rsidP="003C5D77">
      <w:r>
        <w:t>RTM improves transparency, reduces rework, and ensures complete test coverage.</w:t>
      </w:r>
    </w:p>
    <w:p w:rsidR="003C5D77" w:rsidRDefault="003C5D77" w:rsidP="003C5D77">
      <w:r>
        <w:t>Example: A BA updates the RTM to link Requirement #14 (Generate Monthly Invoice) to Test Case A23, ensuring the invoice logic is fully tested before go-live.</w:t>
      </w:r>
    </w:p>
    <w:p w:rsidR="003C5D77" w:rsidRPr="008F688D" w:rsidRDefault="00B55447" w:rsidP="003C5D77">
      <w:pPr>
        <w:rPr>
          <w:b/>
        </w:rPr>
      </w:pPr>
      <w:r>
        <w:rPr>
          <w:b/>
        </w:rPr>
        <w:t>28</w:t>
      </w:r>
      <w:r w:rsidR="003C5D77" w:rsidRPr="008F688D">
        <w:rPr>
          <w:b/>
        </w:rPr>
        <w:t>. Feasibility Study</w:t>
      </w:r>
    </w:p>
    <w:p w:rsidR="003C5D77" w:rsidRDefault="003C5D77" w:rsidP="003C5D77">
      <w:r>
        <w:t>A feasibility study evaluates whether a proposed solution or project is practical, viable, and worth implementing. It examines factors including financial feasibility (cost vs. benefit), technical feasibility (system capability), operational feasibility (user readiness), and legal feasibility (compliance).</w:t>
      </w:r>
    </w:p>
    <w:p w:rsidR="003C5D77" w:rsidRDefault="003C5D77" w:rsidP="003C5D77">
      <w:r>
        <w:t xml:space="preserve">BAs contribute by </w:t>
      </w:r>
      <w:proofErr w:type="spellStart"/>
      <w:r>
        <w:t>analyzing</w:t>
      </w:r>
      <w:proofErr w:type="spellEnd"/>
      <w:r>
        <w:t xml:space="preserve"> business needs, gathering data, comparing solution alternatives, and presenting recommendations. A good feasibility report helps leadership decide whether to proceed with or reject a project.</w:t>
      </w:r>
    </w:p>
    <w:p w:rsidR="003C5D77" w:rsidRDefault="003C5D77" w:rsidP="003C5D77">
      <w:r>
        <w:t>Example: Before building a mobile app for customer support, a BA performs a feasibility study showing expected costs, customer benefits, required system changes, and ROI projections.</w:t>
      </w:r>
    </w:p>
    <w:p w:rsidR="003C5D77" w:rsidRPr="00422738" w:rsidRDefault="00B55447" w:rsidP="003C5D77">
      <w:pPr>
        <w:rPr>
          <w:b/>
        </w:rPr>
      </w:pPr>
      <w:r>
        <w:rPr>
          <w:b/>
        </w:rPr>
        <w:t>29</w:t>
      </w:r>
      <w:r w:rsidR="003C5D77" w:rsidRPr="00422738">
        <w:rPr>
          <w:b/>
        </w:rPr>
        <w:t>. BA Role in Project Success</w:t>
      </w:r>
    </w:p>
    <w:p w:rsidR="003C5D77" w:rsidRDefault="003C5D77" w:rsidP="003C5D77">
      <w:r>
        <w:t>Business Analysts play a crucial role in ensuring project success by connecting business needs with technical solutions. They help define the right problem, gather accurate requirements, align expectations, and ensure the final solution delivers value.</w:t>
      </w:r>
    </w:p>
    <w:p w:rsidR="003C5D77" w:rsidRDefault="003C5D77" w:rsidP="003C5D77">
      <w:r>
        <w:t>BAs reduce misunderstandings, prevent scope creep, support testing, and ensure stakeholders are aligned throughout the project. Their involvement increases the chances of delivering a product that meets business goals on time and within budget.</w:t>
      </w:r>
    </w:p>
    <w:p w:rsidR="003C5D77" w:rsidRDefault="003C5D77" w:rsidP="003C5D77">
      <w:r>
        <w:t>Example: On a banking project, the BA clarifies regulatory requirements early, preventing major rework later and ensuring a smooth compliance audit.</w:t>
      </w:r>
    </w:p>
    <w:p w:rsidR="003C5D77" w:rsidRDefault="003C5D77" w:rsidP="003C5D77"/>
    <w:p w:rsidR="003C5D77" w:rsidRDefault="003C5D77" w:rsidP="003C5D77"/>
    <w:p w:rsidR="003C5D77" w:rsidRDefault="003C5D77" w:rsidP="003C5D77">
      <w:bookmarkStart w:id="0" w:name="_GoBack"/>
      <w:bookmarkEnd w:id="0"/>
    </w:p>
    <w:sectPr w:rsidR="003C5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77"/>
    <w:rsid w:val="003C5D77"/>
    <w:rsid w:val="00422738"/>
    <w:rsid w:val="007F3D17"/>
    <w:rsid w:val="008F688D"/>
    <w:rsid w:val="00B55447"/>
    <w:rsid w:val="00ED22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F7A65-35C4-4DD8-9682-06D34396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2025-11-21T02:16:00Z</dcterms:created>
  <dcterms:modified xsi:type="dcterms:W3CDTF">2025-11-21T02:58:00Z</dcterms:modified>
</cp:coreProperties>
</file>