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0D31F" w14:textId="448CF33B" w:rsidR="00CE209B" w:rsidRPr="00724F3B" w:rsidRDefault="001F688E">
      <w:pPr>
        <w:rPr>
          <w:b/>
          <w:bCs/>
        </w:rPr>
      </w:pPr>
      <w:r w:rsidRPr="00724F3B">
        <w:rPr>
          <w:b/>
          <w:bCs/>
        </w:rPr>
        <w:t>Question 1 – Functional Requirements</w:t>
      </w:r>
    </w:p>
    <w:p w14:paraId="5E11DE14" w14:textId="367BAFB6" w:rsidR="00724F3B" w:rsidRDefault="00724F3B">
      <w:r>
        <w:t xml:space="preserve">This describes the specific behaviors, functions, or operations of a system. They describe what the system </w:t>
      </w:r>
      <w:proofErr w:type="gramStart"/>
      <w:r>
        <w:t>do</w:t>
      </w:r>
      <w:proofErr w:type="gramEnd"/>
      <w:r>
        <w:t>, outlining the necessary tasks, actions, or activities, must perform to achieve its objectives.</w:t>
      </w:r>
    </w:p>
    <w:p w14:paraId="52021CA6" w14:textId="10E6EE3D" w:rsidR="001F688E" w:rsidRPr="00724F3B" w:rsidRDefault="001F688E" w:rsidP="001F688E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>User Registration:</w:t>
      </w:r>
    </w:p>
    <w:p w14:paraId="4DB58414" w14:textId="2E687A22" w:rsidR="001F688E" w:rsidRDefault="001F688E" w:rsidP="001F688E">
      <w:pPr>
        <w:pStyle w:val="ListParagraph"/>
      </w:pPr>
      <w:r>
        <w:t>The system allows the new users to register with unique credentials.</w:t>
      </w:r>
    </w:p>
    <w:p w14:paraId="79945685" w14:textId="1629F34A" w:rsidR="001F688E" w:rsidRPr="00724F3B" w:rsidRDefault="001F688E" w:rsidP="001F688E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>User Login:</w:t>
      </w:r>
    </w:p>
    <w:p w14:paraId="289E7640" w14:textId="7A826613" w:rsidR="001F688E" w:rsidRDefault="001F688E" w:rsidP="001F688E">
      <w:pPr>
        <w:pStyle w:val="ListParagraph"/>
      </w:pPr>
      <w:r>
        <w:t>The system allows the users to login using their credentials.</w:t>
      </w:r>
    </w:p>
    <w:p w14:paraId="0557806A" w14:textId="05664918" w:rsidR="001F688E" w:rsidRPr="00724F3B" w:rsidRDefault="001F688E" w:rsidP="001F688E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>Profile Management:</w:t>
      </w:r>
    </w:p>
    <w:p w14:paraId="1636BD6A" w14:textId="2F9792F0" w:rsidR="001F688E" w:rsidRDefault="001F688E" w:rsidP="001F688E">
      <w:pPr>
        <w:pStyle w:val="ListParagraph"/>
      </w:pPr>
      <w:proofErr w:type="gramStart"/>
      <w:r>
        <w:t>User</w:t>
      </w:r>
      <w:proofErr w:type="gramEnd"/>
      <w:r>
        <w:t xml:space="preserve"> </w:t>
      </w:r>
      <w:proofErr w:type="gramStart"/>
      <w:r>
        <w:t>shall</w:t>
      </w:r>
      <w:proofErr w:type="gramEnd"/>
      <w:r>
        <w:t xml:space="preserve"> be able to view and update their profile information.</w:t>
      </w:r>
    </w:p>
    <w:p w14:paraId="44705222" w14:textId="36F5D99C" w:rsidR="00547AA6" w:rsidRPr="00724F3B" w:rsidRDefault="00547AA6" w:rsidP="00547AA6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>Password Recovery:</w:t>
      </w:r>
    </w:p>
    <w:p w14:paraId="669ACC57" w14:textId="33CB1F1D" w:rsidR="00547AA6" w:rsidRDefault="00547AA6" w:rsidP="00547AA6">
      <w:pPr>
        <w:pStyle w:val="ListParagraph"/>
      </w:pPr>
      <w:r>
        <w:t xml:space="preserve">The system shall provide the users </w:t>
      </w:r>
      <w:proofErr w:type="gramStart"/>
      <w:r>
        <w:t>to</w:t>
      </w:r>
      <w:proofErr w:type="gramEnd"/>
      <w:r>
        <w:t xml:space="preserve"> a mechanism to reset forgotten </w:t>
      </w:r>
      <w:proofErr w:type="spellStart"/>
      <w:r>
        <w:t>pawords</w:t>
      </w:r>
      <w:proofErr w:type="spellEnd"/>
      <w:r>
        <w:t>.</w:t>
      </w:r>
    </w:p>
    <w:p w14:paraId="3C6A34F9" w14:textId="7377960E" w:rsidR="00547AA6" w:rsidRPr="00724F3B" w:rsidRDefault="00547AA6" w:rsidP="00547AA6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>Browse Product Catalog:</w:t>
      </w:r>
    </w:p>
    <w:p w14:paraId="0A00E2CE" w14:textId="5A99E3AE" w:rsidR="00547AA6" w:rsidRDefault="00547AA6" w:rsidP="00547AA6">
      <w:pPr>
        <w:pStyle w:val="ListParagraph"/>
      </w:pPr>
      <w:proofErr w:type="gramStart"/>
      <w:r>
        <w:t>User</w:t>
      </w:r>
      <w:proofErr w:type="gramEnd"/>
      <w:r>
        <w:t xml:space="preserve"> shall be able to browse products by category and search keywords.</w:t>
      </w:r>
    </w:p>
    <w:p w14:paraId="6B2D666A" w14:textId="28F83F3D" w:rsidR="00547AA6" w:rsidRPr="00724F3B" w:rsidRDefault="00547AA6" w:rsidP="00547AA6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>Product Search:</w:t>
      </w:r>
    </w:p>
    <w:p w14:paraId="27391989" w14:textId="22151F43" w:rsidR="00547AA6" w:rsidRDefault="00547AA6" w:rsidP="00547AA6">
      <w:pPr>
        <w:pStyle w:val="ListParagraph"/>
      </w:pPr>
      <w:r>
        <w:t>The system shall allow searching for products by name, category or manufacturer.</w:t>
      </w:r>
    </w:p>
    <w:p w14:paraId="4DCFC547" w14:textId="5FF459C4" w:rsidR="00547AA6" w:rsidRPr="00724F3B" w:rsidRDefault="00547AA6" w:rsidP="00547AA6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>View Product details:</w:t>
      </w:r>
    </w:p>
    <w:p w14:paraId="63F9702E" w14:textId="18A139D2" w:rsidR="00547AA6" w:rsidRDefault="00547AA6" w:rsidP="00547AA6">
      <w:pPr>
        <w:pStyle w:val="ListParagraph"/>
      </w:pPr>
      <w:proofErr w:type="gramStart"/>
      <w:r>
        <w:t>User</w:t>
      </w:r>
      <w:proofErr w:type="gramEnd"/>
      <w:r>
        <w:t xml:space="preserve"> </w:t>
      </w:r>
      <w:proofErr w:type="gramStart"/>
      <w:r>
        <w:t>shall</w:t>
      </w:r>
      <w:proofErr w:type="gramEnd"/>
      <w:r>
        <w:t xml:space="preserve"> </w:t>
      </w:r>
      <w:r w:rsidR="006741A5">
        <w:t>view detailed information for each product, including price, description and availability.</w:t>
      </w:r>
    </w:p>
    <w:p w14:paraId="48211794" w14:textId="6691194C" w:rsidR="006741A5" w:rsidRPr="00724F3B" w:rsidRDefault="006741A5" w:rsidP="006741A5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>Add to cart:</w:t>
      </w:r>
    </w:p>
    <w:p w14:paraId="5B1F4EA7" w14:textId="3A2BE9C1" w:rsidR="006741A5" w:rsidRDefault="006741A5" w:rsidP="006741A5">
      <w:pPr>
        <w:pStyle w:val="ListParagraph"/>
      </w:pPr>
      <w:proofErr w:type="gramStart"/>
      <w:r>
        <w:t>User</w:t>
      </w:r>
      <w:proofErr w:type="gramEnd"/>
      <w:r>
        <w:t xml:space="preserve"> shall be able to add selected products to a shopping cart.</w:t>
      </w:r>
    </w:p>
    <w:p w14:paraId="1B5FE136" w14:textId="2957F65F" w:rsidR="006741A5" w:rsidRPr="00724F3B" w:rsidRDefault="006741A5" w:rsidP="006741A5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>Edit Cart:</w:t>
      </w:r>
    </w:p>
    <w:p w14:paraId="67768E4D" w14:textId="7492F0BE" w:rsidR="006741A5" w:rsidRDefault="006741A5" w:rsidP="006741A5">
      <w:pPr>
        <w:pStyle w:val="ListParagraph"/>
      </w:pPr>
      <w:proofErr w:type="gramStart"/>
      <w:r>
        <w:t>User</w:t>
      </w:r>
      <w:proofErr w:type="gramEnd"/>
      <w:r>
        <w:t xml:space="preserve"> shall be able to update quantities, remove products and view their carts.</w:t>
      </w:r>
    </w:p>
    <w:p w14:paraId="1FBEF4AE" w14:textId="48CA46F3" w:rsidR="006741A5" w:rsidRPr="00724F3B" w:rsidRDefault="006741A5" w:rsidP="006741A5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>Wishlist/Buy Later:</w:t>
      </w:r>
    </w:p>
    <w:p w14:paraId="01F8814D" w14:textId="658188DD" w:rsidR="006741A5" w:rsidRDefault="006741A5" w:rsidP="006741A5">
      <w:pPr>
        <w:pStyle w:val="ListParagraph"/>
      </w:pPr>
      <w:r>
        <w:t xml:space="preserve">User shall be able to add products to a </w:t>
      </w:r>
      <w:proofErr w:type="spellStart"/>
      <w:r>
        <w:t>wishlist</w:t>
      </w:r>
      <w:proofErr w:type="spellEnd"/>
      <w:r>
        <w:t xml:space="preserve"> for a future </w:t>
      </w:r>
      <w:proofErr w:type="spellStart"/>
      <w:r>
        <w:t>purhcases</w:t>
      </w:r>
      <w:proofErr w:type="spellEnd"/>
      <w:r>
        <w:t>.</w:t>
      </w:r>
    </w:p>
    <w:p w14:paraId="1D67F27E" w14:textId="5C30959E" w:rsidR="006741A5" w:rsidRPr="00724F3B" w:rsidRDefault="006741A5" w:rsidP="006741A5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>Place Order:</w:t>
      </w:r>
    </w:p>
    <w:p w14:paraId="51BB591A" w14:textId="034C93C8" w:rsidR="006741A5" w:rsidRDefault="006741A5" w:rsidP="006741A5">
      <w:pPr>
        <w:pStyle w:val="ListParagraph"/>
      </w:pPr>
      <w:proofErr w:type="gramStart"/>
      <w:r>
        <w:t>User</w:t>
      </w:r>
      <w:proofErr w:type="gramEnd"/>
      <w:r>
        <w:t xml:space="preserve"> </w:t>
      </w:r>
      <w:proofErr w:type="gramStart"/>
      <w:r>
        <w:t>shall</w:t>
      </w:r>
      <w:proofErr w:type="gramEnd"/>
      <w:r>
        <w:t xml:space="preserve"> place orders for products in their cart.</w:t>
      </w:r>
    </w:p>
    <w:p w14:paraId="1E58D327" w14:textId="40144B11" w:rsidR="006741A5" w:rsidRDefault="006741A5" w:rsidP="006741A5">
      <w:pPr>
        <w:pStyle w:val="ListParagraph"/>
        <w:numPr>
          <w:ilvl w:val="0"/>
          <w:numId w:val="1"/>
        </w:numPr>
      </w:pPr>
      <w:r w:rsidRPr="00724F3B">
        <w:rPr>
          <w:b/>
          <w:bCs/>
        </w:rPr>
        <w:t>Order Confirmation</w:t>
      </w:r>
      <w:r>
        <w:t>:</w:t>
      </w:r>
    </w:p>
    <w:p w14:paraId="7773AF01" w14:textId="60D0FA0E" w:rsidR="006741A5" w:rsidRDefault="006741A5" w:rsidP="006741A5">
      <w:pPr>
        <w:pStyle w:val="ListParagraph"/>
      </w:pPr>
      <w:r>
        <w:t>System shall send the confirmation to the user via email/SMS etc.</w:t>
      </w:r>
    </w:p>
    <w:p w14:paraId="7CFC4990" w14:textId="15FD7A17" w:rsidR="006741A5" w:rsidRDefault="006741A5" w:rsidP="006741A5">
      <w:pPr>
        <w:pStyle w:val="ListParagraph"/>
        <w:numPr>
          <w:ilvl w:val="0"/>
          <w:numId w:val="1"/>
        </w:numPr>
      </w:pPr>
      <w:r w:rsidRPr="00724F3B">
        <w:rPr>
          <w:b/>
          <w:bCs/>
        </w:rPr>
        <w:t>Manage Shipping details</w:t>
      </w:r>
      <w:r>
        <w:t>:</w:t>
      </w:r>
    </w:p>
    <w:p w14:paraId="414BC750" w14:textId="64930D17" w:rsidR="006741A5" w:rsidRDefault="006741A5" w:rsidP="006741A5">
      <w:pPr>
        <w:pStyle w:val="ListParagraph"/>
      </w:pPr>
      <w:r>
        <w:t>User able to add, edit and delete their shipping address.</w:t>
      </w:r>
    </w:p>
    <w:p w14:paraId="1BF3602D" w14:textId="7DED9B7A" w:rsidR="006741A5" w:rsidRPr="00724F3B" w:rsidRDefault="006741A5" w:rsidP="006741A5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 xml:space="preserve">Secure Payment: </w:t>
      </w:r>
    </w:p>
    <w:p w14:paraId="07BBFD92" w14:textId="2FBBF914" w:rsidR="006741A5" w:rsidRDefault="009A6758" w:rsidP="006741A5">
      <w:pPr>
        <w:pStyle w:val="ListParagraph"/>
      </w:pPr>
      <w:r>
        <w:t>The system allows the user to pay through multiple payment options (</w:t>
      </w:r>
      <w:proofErr w:type="gramStart"/>
      <w:r>
        <w:t>CC,DC</w:t>
      </w:r>
      <w:proofErr w:type="gramEnd"/>
      <w:r>
        <w:t>,UPI &amp; COD)</w:t>
      </w:r>
    </w:p>
    <w:p w14:paraId="4EC55DE6" w14:textId="4BFF7C0B" w:rsidR="009A6758" w:rsidRPr="00724F3B" w:rsidRDefault="009A6758" w:rsidP="009A6758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>Order tracking:</w:t>
      </w:r>
    </w:p>
    <w:p w14:paraId="63C2EA2C" w14:textId="2A03958E" w:rsidR="009A6758" w:rsidRDefault="009A6758" w:rsidP="009A6758">
      <w:pPr>
        <w:pStyle w:val="ListParagraph"/>
      </w:pPr>
      <w:proofErr w:type="gramStart"/>
      <w:r>
        <w:t>User</w:t>
      </w:r>
      <w:proofErr w:type="gramEnd"/>
      <w:r>
        <w:t xml:space="preserve"> shall be able to track the real-time status of their products.</w:t>
      </w:r>
    </w:p>
    <w:p w14:paraId="50CA88D8" w14:textId="5BD7EA8C" w:rsidR="009A6758" w:rsidRPr="00724F3B" w:rsidRDefault="009A6758" w:rsidP="009A6758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 xml:space="preserve">Manufacturer Product Uploads: </w:t>
      </w:r>
    </w:p>
    <w:p w14:paraId="15F8E54A" w14:textId="4F1302BF" w:rsidR="009A6758" w:rsidRDefault="009A6758" w:rsidP="009A6758">
      <w:pPr>
        <w:pStyle w:val="ListParagraph"/>
      </w:pPr>
      <w:proofErr w:type="gramStart"/>
      <w:r>
        <w:lastRenderedPageBreak/>
        <w:t>Manufacturer</w:t>
      </w:r>
      <w:proofErr w:type="gramEnd"/>
      <w:r>
        <w:t xml:space="preserve"> </w:t>
      </w:r>
      <w:proofErr w:type="gramStart"/>
      <w:r>
        <w:t>shall</w:t>
      </w:r>
      <w:proofErr w:type="gramEnd"/>
      <w:r>
        <w:t xml:space="preserve"> upload and manage product listings.</w:t>
      </w:r>
    </w:p>
    <w:p w14:paraId="3CA5B3B3" w14:textId="14F59C2C" w:rsidR="009A6758" w:rsidRPr="00724F3B" w:rsidRDefault="009A6758" w:rsidP="009A6758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>Admin Product Validation:</w:t>
      </w:r>
    </w:p>
    <w:p w14:paraId="7A044A05" w14:textId="2D4C218C" w:rsidR="009A6758" w:rsidRDefault="009A6758" w:rsidP="009A6758">
      <w:pPr>
        <w:pStyle w:val="ListParagraph"/>
      </w:pPr>
      <w:r>
        <w:t>Admin shall validate and approve the products before display.</w:t>
      </w:r>
    </w:p>
    <w:p w14:paraId="5F79F84B" w14:textId="50A5D7EA" w:rsidR="009A6758" w:rsidRPr="00724F3B" w:rsidRDefault="009A6758" w:rsidP="009A6758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>Inventory Management:</w:t>
      </w:r>
    </w:p>
    <w:p w14:paraId="44253D4A" w14:textId="76C2195E" w:rsidR="009A6758" w:rsidRDefault="009A6758" w:rsidP="009A6758">
      <w:pPr>
        <w:pStyle w:val="ListParagraph"/>
      </w:pPr>
      <w:r>
        <w:t>When an order is fulfilled, the system shall decrease the product stock by sold quantity.</w:t>
      </w:r>
    </w:p>
    <w:p w14:paraId="2963A0CA" w14:textId="60D0D318" w:rsidR="009A6758" w:rsidRPr="00724F3B" w:rsidRDefault="009A6758" w:rsidP="009A6758">
      <w:pPr>
        <w:pStyle w:val="ListParagraph"/>
        <w:numPr>
          <w:ilvl w:val="0"/>
          <w:numId w:val="1"/>
        </w:numPr>
        <w:rPr>
          <w:b/>
          <w:bCs/>
        </w:rPr>
      </w:pPr>
      <w:proofErr w:type="gramStart"/>
      <w:r w:rsidRPr="00724F3B">
        <w:rPr>
          <w:b/>
          <w:bCs/>
        </w:rPr>
        <w:t>Product  Reviews</w:t>
      </w:r>
      <w:proofErr w:type="gramEnd"/>
      <w:r w:rsidRPr="00724F3B">
        <w:rPr>
          <w:b/>
          <w:bCs/>
        </w:rPr>
        <w:t xml:space="preserve"> and ratings:</w:t>
      </w:r>
    </w:p>
    <w:p w14:paraId="7E962B2D" w14:textId="03E76E4A" w:rsidR="009A6758" w:rsidRDefault="00724F3B" w:rsidP="00724F3B">
      <w:pPr>
        <w:pStyle w:val="ListParagraph"/>
      </w:pPr>
      <w:proofErr w:type="gramStart"/>
      <w:r>
        <w:t>User</w:t>
      </w:r>
      <w:proofErr w:type="gramEnd"/>
      <w:r>
        <w:t xml:space="preserve"> shall submit </w:t>
      </w:r>
      <w:proofErr w:type="gramStart"/>
      <w:r>
        <w:t>review</w:t>
      </w:r>
      <w:proofErr w:type="gramEnd"/>
      <w:r>
        <w:t xml:space="preserve"> and </w:t>
      </w:r>
      <w:proofErr w:type="gramStart"/>
      <w:r>
        <w:t>rating</w:t>
      </w:r>
      <w:proofErr w:type="gramEnd"/>
      <w:r>
        <w:t xml:space="preserve"> for products.</w:t>
      </w:r>
    </w:p>
    <w:p w14:paraId="78F9E2DA" w14:textId="7483F535" w:rsidR="00724F3B" w:rsidRPr="00724F3B" w:rsidRDefault="00724F3B" w:rsidP="00724F3B">
      <w:pPr>
        <w:pStyle w:val="ListParagraph"/>
        <w:numPr>
          <w:ilvl w:val="0"/>
          <w:numId w:val="1"/>
        </w:numPr>
        <w:rPr>
          <w:b/>
          <w:bCs/>
        </w:rPr>
      </w:pPr>
      <w:r w:rsidRPr="00724F3B">
        <w:rPr>
          <w:b/>
          <w:bCs/>
        </w:rPr>
        <w:t>Report Generation:</w:t>
      </w:r>
    </w:p>
    <w:p w14:paraId="3C2AF039" w14:textId="5F7CDD7B" w:rsidR="00724F3B" w:rsidRDefault="00724F3B" w:rsidP="00724F3B">
      <w:pPr>
        <w:pStyle w:val="ListParagraph"/>
      </w:pPr>
      <w:r>
        <w:t xml:space="preserve">Admin shall generate reports </w:t>
      </w:r>
      <w:proofErr w:type="gramStart"/>
      <w:r>
        <w:t>for</w:t>
      </w:r>
      <w:proofErr w:type="gramEnd"/>
      <w:r>
        <w:t xml:space="preserve"> sales, users and orders.</w:t>
      </w:r>
    </w:p>
    <w:p w14:paraId="021D2232" w14:textId="77777777" w:rsidR="00724F3B" w:rsidRDefault="00724F3B" w:rsidP="00724F3B">
      <w:pPr>
        <w:pStyle w:val="ListParagraph"/>
      </w:pPr>
    </w:p>
    <w:p w14:paraId="7BC8EC95" w14:textId="33A9A363" w:rsidR="00724F3B" w:rsidRPr="000C2B46" w:rsidRDefault="00724F3B" w:rsidP="00724F3B">
      <w:pPr>
        <w:pStyle w:val="ListParagraph"/>
        <w:rPr>
          <w:b/>
          <w:bCs/>
        </w:rPr>
      </w:pPr>
      <w:proofErr w:type="gramStart"/>
      <w:r w:rsidRPr="000C2B46">
        <w:rPr>
          <w:b/>
          <w:bCs/>
        </w:rPr>
        <w:t>Non Functional</w:t>
      </w:r>
      <w:proofErr w:type="gramEnd"/>
      <w:r w:rsidRPr="000C2B46">
        <w:rPr>
          <w:b/>
          <w:bCs/>
        </w:rPr>
        <w:t xml:space="preserve"> Requirements:</w:t>
      </w:r>
    </w:p>
    <w:p w14:paraId="7A4F036B" w14:textId="0E43A5F5" w:rsidR="00724F3B" w:rsidRDefault="000C2B46" w:rsidP="00724F3B">
      <w:pPr>
        <w:pStyle w:val="ListParagraph"/>
      </w:pPr>
      <w:r>
        <w:t xml:space="preserve">This describes the quality and constraints under which the system </w:t>
      </w:r>
      <w:proofErr w:type="gramStart"/>
      <w:r>
        <w:t>much operate</w:t>
      </w:r>
      <w:proofErr w:type="gramEnd"/>
      <w:r>
        <w:t>-not specific features or functions.</w:t>
      </w:r>
    </w:p>
    <w:p w14:paraId="74A5BC8C" w14:textId="31CAB265" w:rsidR="000C2B46" w:rsidRDefault="000C2B46" w:rsidP="000C2B46">
      <w:pPr>
        <w:pStyle w:val="ListParagraph"/>
      </w:pPr>
      <w:r>
        <w:t xml:space="preserve">Performance: </w:t>
      </w:r>
      <w:proofErr w:type="gramStart"/>
      <w:r>
        <w:t>( Response</w:t>
      </w:r>
      <w:proofErr w:type="gramEnd"/>
      <w:r>
        <w:t xml:space="preserve"> time &lt; 2 sec)</w:t>
      </w:r>
    </w:p>
    <w:p w14:paraId="26CDA662" w14:textId="0C321C79" w:rsidR="000C2B46" w:rsidRDefault="000C2B46" w:rsidP="000C2B46">
      <w:pPr>
        <w:pStyle w:val="ListParagraph"/>
      </w:pPr>
      <w:r>
        <w:t>Scalability: Handle many users concurrently.</w:t>
      </w:r>
    </w:p>
    <w:p w14:paraId="01FDCDF4" w14:textId="7AC694FC" w:rsidR="000C2B46" w:rsidRDefault="000C2B46" w:rsidP="000C2B46">
      <w:pPr>
        <w:pStyle w:val="ListParagraph"/>
      </w:pPr>
      <w:r>
        <w:t>Availability: 99.9% (uptime-System)</w:t>
      </w:r>
    </w:p>
    <w:p w14:paraId="7230A8B4" w14:textId="036CA631" w:rsidR="000C2B46" w:rsidRDefault="000C2B46" w:rsidP="000C2B46">
      <w:pPr>
        <w:pStyle w:val="ListParagraph"/>
      </w:pPr>
      <w:r>
        <w:t>Security: Data encryption, multi-factor authentication.</w:t>
      </w:r>
    </w:p>
    <w:p w14:paraId="71239D5B" w14:textId="71CF665F" w:rsidR="000C2B46" w:rsidRDefault="000C2B46" w:rsidP="000C2B46">
      <w:pPr>
        <w:pStyle w:val="ListParagraph"/>
      </w:pPr>
      <w:r>
        <w:t>Usability: Complete registration in 2 minutes.</w:t>
      </w:r>
    </w:p>
    <w:p w14:paraId="11E68DFE" w14:textId="0C057F0E" w:rsidR="000C2B46" w:rsidRDefault="000C2B46" w:rsidP="000C2B46">
      <w:pPr>
        <w:pStyle w:val="ListParagraph"/>
      </w:pPr>
      <w:r>
        <w:t>Maintainability: Bug fixes (Quick time)</w:t>
      </w:r>
    </w:p>
    <w:p w14:paraId="60E7041B" w14:textId="4537AE9E" w:rsidR="000C2B46" w:rsidRDefault="000C2B46" w:rsidP="000C2B46">
      <w:pPr>
        <w:pStyle w:val="ListParagraph"/>
      </w:pPr>
      <w:r>
        <w:t>Portability: Mobile and Desktop.</w:t>
      </w:r>
    </w:p>
    <w:p w14:paraId="2AAC5229" w14:textId="77777777" w:rsidR="000C2B46" w:rsidRDefault="000C2B46" w:rsidP="000C2B46">
      <w:pPr>
        <w:pStyle w:val="ListParagraph"/>
      </w:pPr>
    </w:p>
    <w:p w14:paraId="56A23653" w14:textId="7415C1AD" w:rsidR="00F61089" w:rsidRPr="00F61089" w:rsidRDefault="00F61089" w:rsidP="000C2B46">
      <w:pPr>
        <w:pStyle w:val="ListParagraph"/>
        <w:rPr>
          <w:b/>
          <w:bCs/>
        </w:rPr>
      </w:pPr>
      <w:r w:rsidRPr="00F61089">
        <w:rPr>
          <w:b/>
          <w:bCs/>
        </w:rPr>
        <w:t xml:space="preserve">Question 2–Minimum </w:t>
      </w:r>
      <w:proofErr w:type="gramStart"/>
      <w:r w:rsidRPr="00F61089">
        <w:rPr>
          <w:b/>
          <w:bCs/>
        </w:rPr>
        <w:t>5 page</w:t>
      </w:r>
      <w:proofErr w:type="gramEnd"/>
      <w:r w:rsidRPr="00F61089">
        <w:rPr>
          <w:b/>
          <w:bCs/>
        </w:rPr>
        <w:t xml:space="preserve"> designs</w:t>
      </w:r>
    </w:p>
    <w:p w14:paraId="2BE3C193" w14:textId="674837EB" w:rsidR="00F61089" w:rsidRPr="00F61089" w:rsidRDefault="00F61089" w:rsidP="000C2B46">
      <w:pPr>
        <w:pStyle w:val="ListParagraph"/>
        <w:rPr>
          <w:b/>
          <w:bCs/>
        </w:rPr>
      </w:pPr>
      <w:r w:rsidRPr="00F61089">
        <w:rPr>
          <w:b/>
          <w:bCs/>
        </w:rPr>
        <w:t xml:space="preserve">Make </w:t>
      </w:r>
      <w:proofErr w:type="gramStart"/>
      <w:r w:rsidRPr="00F61089">
        <w:rPr>
          <w:b/>
          <w:bCs/>
        </w:rPr>
        <w:t>wireframe</w:t>
      </w:r>
      <w:proofErr w:type="gramEnd"/>
      <w:r w:rsidRPr="00F61089">
        <w:rPr>
          <w:b/>
          <w:bCs/>
        </w:rPr>
        <w:t xml:space="preserve"> and prototypes</w:t>
      </w:r>
    </w:p>
    <w:p w14:paraId="13F26A5F" w14:textId="77777777" w:rsidR="000C2B46" w:rsidRDefault="000C2B46" w:rsidP="00724F3B">
      <w:pPr>
        <w:pStyle w:val="ListParagraph"/>
      </w:pPr>
    </w:p>
    <w:p w14:paraId="2C93B6FF" w14:textId="77777777" w:rsidR="000C2B46" w:rsidRDefault="000C2B46" w:rsidP="00724F3B">
      <w:pPr>
        <w:pStyle w:val="ListParagraph"/>
      </w:pPr>
    </w:p>
    <w:p w14:paraId="286010D3" w14:textId="77777777" w:rsidR="00724F3B" w:rsidRDefault="00724F3B" w:rsidP="00724F3B">
      <w:pPr>
        <w:pStyle w:val="ListParagraph"/>
      </w:pPr>
    </w:p>
    <w:p w14:paraId="3F44BA79" w14:textId="77777777" w:rsidR="00F61089" w:rsidRDefault="00F61089" w:rsidP="00724F3B">
      <w:pPr>
        <w:pStyle w:val="ListParagraph"/>
      </w:pPr>
      <w:r>
        <w:rPr>
          <w:noProof/>
        </w:rPr>
        <w:lastRenderedPageBreak/>
        <w:drawing>
          <wp:inline distT="0" distB="0" distL="0" distR="0" wp14:anchorId="207DA92E" wp14:editId="15A78201">
            <wp:extent cx="5943600" cy="3657600"/>
            <wp:effectExtent l="0" t="0" r="0" b="0"/>
            <wp:docPr id="1456806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6AD158" wp14:editId="6DB720B2">
            <wp:extent cx="5943600" cy="3688080"/>
            <wp:effectExtent l="0" t="0" r="0" b="7620"/>
            <wp:docPr id="20925573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039123" wp14:editId="66D0270F">
            <wp:extent cx="5935980" cy="3863340"/>
            <wp:effectExtent l="0" t="0" r="7620" b="3810"/>
            <wp:docPr id="7032581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8435A" wp14:editId="3EEF7F6D">
            <wp:extent cx="5943600" cy="4008120"/>
            <wp:effectExtent l="0" t="0" r="0" b="0"/>
            <wp:docPr id="7014090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A66BC5" wp14:editId="2704C287">
            <wp:extent cx="5935980" cy="3970020"/>
            <wp:effectExtent l="0" t="0" r="7620" b="0"/>
            <wp:docPr id="14195046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19EB3" w14:textId="77777777" w:rsidR="002E19F8" w:rsidRDefault="002E19F8" w:rsidP="00724F3B">
      <w:pPr>
        <w:pStyle w:val="ListParagraph"/>
        <w:rPr>
          <w:noProof/>
        </w:rPr>
      </w:pPr>
    </w:p>
    <w:p w14:paraId="1F86DE66" w14:textId="77777777" w:rsidR="002E19F8" w:rsidRDefault="002E19F8" w:rsidP="00724F3B">
      <w:pPr>
        <w:pStyle w:val="ListParagraph"/>
        <w:rPr>
          <w:noProof/>
        </w:rPr>
      </w:pPr>
    </w:p>
    <w:p w14:paraId="1F57695C" w14:textId="5E91EEE6" w:rsidR="00724F3B" w:rsidRDefault="00F61089" w:rsidP="00724F3B">
      <w:pPr>
        <w:pStyle w:val="ListParagraph"/>
      </w:pPr>
      <w:r>
        <w:rPr>
          <w:noProof/>
        </w:rPr>
        <w:drawing>
          <wp:inline distT="0" distB="0" distL="0" distR="0" wp14:anchorId="5AEC4BCD" wp14:editId="18B4561C">
            <wp:extent cx="5935980" cy="3619500"/>
            <wp:effectExtent l="0" t="0" r="7620" b="0"/>
            <wp:docPr id="17847151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780F" w14:textId="3C45661A" w:rsidR="002E19F8" w:rsidRDefault="002E19F8" w:rsidP="00724F3B">
      <w:pPr>
        <w:pStyle w:val="ListParagraph"/>
      </w:pPr>
      <w:r>
        <w:rPr>
          <w:noProof/>
        </w:rPr>
        <w:lastRenderedPageBreak/>
        <w:drawing>
          <wp:inline distT="0" distB="0" distL="0" distR="0" wp14:anchorId="581945D9" wp14:editId="5422207E">
            <wp:extent cx="5935980" cy="2529840"/>
            <wp:effectExtent l="0" t="0" r="7620" b="3810"/>
            <wp:docPr id="20332443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40604" w14:textId="77777777" w:rsidR="002E19F8" w:rsidRDefault="002E19F8" w:rsidP="00724F3B">
      <w:pPr>
        <w:pStyle w:val="ListParagraph"/>
      </w:pPr>
    </w:p>
    <w:p w14:paraId="1A76974D" w14:textId="4ACC0031" w:rsidR="002E19F8" w:rsidRDefault="002E19F8" w:rsidP="00724F3B">
      <w:pPr>
        <w:pStyle w:val="ListParagraph"/>
      </w:pPr>
      <w:r>
        <w:rPr>
          <w:noProof/>
        </w:rPr>
        <w:drawing>
          <wp:inline distT="0" distB="0" distL="0" distR="0" wp14:anchorId="4DFC5B43" wp14:editId="541528D3">
            <wp:extent cx="5935980" cy="2385060"/>
            <wp:effectExtent l="0" t="0" r="7620" b="0"/>
            <wp:docPr id="13981491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4E3E" w14:textId="77777777" w:rsidR="002E19F8" w:rsidRDefault="002E19F8" w:rsidP="00724F3B">
      <w:pPr>
        <w:pStyle w:val="ListParagraph"/>
      </w:pPr>
    </w:p>
    <w:p w14:paraId="49500A17" w14:textId="24849381" w:rsidR="002E19F8" w:rsidRDefault="002E19F8" w:rsidP="00724F3B">
      <w:pPr>
        <w:pStyle w:val="ListParagraph"/>
      </w:pPr>
      <w:r>
        <w:rPr>
          <w:noProof/>
        </w:rPr>
        <w:drawing>
          <wp:inline distT="0" distB="0" distL="0" distR="0" wp14:anchorId="75A3CFE6" wp14:editId="417E475D">
            <wp:extent cx="5943600" cy="2240280"/>
            <wp:effectExtent l="0" t="0" r="0" b="7620"/>
            <wp:docPr id="17379866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72A23" w14:textId="77777777" w:rsidR="002E19F8" w:rsidRDefault="002E19F8" w:rsidP="00724F3B">
      <w:pPr>
        <w:pStyle w:val="ListParagraph"/>
      </w:pPr>
    </w:p>
    <w:p w14:paraId="48F166DD" w14:textId="2625C94A" w:rsidR="002E19F8" w:rsidRDefault="002E19F8" w:rsidP="00724F3B">
      <w:pPr>
        <w:pStyle w:val="ListParagraph"/>
      </w:pPr>
      <w:r>
        <w:rPr>
          <w:noProof/>
        </w:rPr>
        <w:lastRenderedPageBreak/>
        <w:drawing>
          <wp:inline distT="0" distB="0" distL="0" distR="0" wp14:anchorId="51F0B12D" wp14:editId="614B7073">
            <wp:extent cx="5943600" cy="2270760"/>
            <wp:effectExtent l="0" t="0" r="0" b="0"/>
            <wp:docPr id="6115984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EA092" w14:textId="2D3EF2F1" w:rsidR="002E19F8" w:rsidRDefault="002E19F8" w:rsidP="00724F3B">
      <w:pPr>
        <w:pStyle w:val="ListParagraph"/>
      </w:pPr>
      <w:r>
        <w:rPr>
          <w:noProof/>
        </w:rPr>
        <w:drawing>
          <wp:inline distT="0" distB="0" distL="0" distR="0" wp14:anchorId="69284A15" wp14:editId="3CCD5B93">
            <wp:extent cx="5935980" cy="2286000"/>
            <wp:effectExtent l="0" t="0" r="7620" b="0"/>
            <wp:docPr id="12113869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5D79E" w14:textId="54CA69F8" w:rsidR="002E19F8" w:rsidRDefault="002E19F8" w:rsidP="00724F3B">
      <w:pPr>
        <w:pStyle w:val="ListParagraph"/>
      </w:pPr>
      <w:r>
        <w:rPr>
          <w:noProof/>
        </w:rPr>
        <w:drawing>
          <wp:inline distT="0" distB="0" distL="0" distR="0" wp14:anchorId="03E07001" wp14:editId="3DCF4D04">
            <wp:extent cx="5935980" cy="2164080"/>
            <wp:effectExtent l="0" t="0" r="7620" b="7620"/>
            <wp:docPr id="5210560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5C7E" w14:textId="77777777" w:rsidR="00505684" w:rsidRDefault="00505684" w:rsidP="00724F3B">
      <w:pPr>
        <w:pStyle w:val="ListParagraph"/>
      </w:pPr>
    </w:p>
    <w:p w14:paraId="62AB65C7" w14:textId="77777777" w:rsidR="00505684" w:rsidRDefault="00505684" w:rsidP="00724F3B">
      <w:pPr>
        <w:pStyle w:val="ListParagraph"/>
      </w:pPr>
    </w:p>
    <w:p w14:paraId="2DAAC29A" w14:textId="77777777" w:rsidR="00505684" w:rsidRDefault="00505684" w:rsidP="00724F3B">
      <w:pPr>
        <w:pStyle w:val="ListParagraph"/>
      </w:pPr>
    </w:p>
    <w:p w14:paraId="72EF6703" w14:textId="77777777" w:rsidR="00505684" w:rsidRDefault="00505684" w:rsidP="00724F3B">
      <w:pPr>
        <w:pStyle w:val="ListParagraph"/>
      </w:pPr>
    </w:p>
    <w:p w14:paraId="43EA56C0" w14:textId="77777777" w:rsidR="00505684" w:rsidRDefault="00505684" w:rsidP="00724F3B">
      <w:pPr>
        <w:pStyle w:val="ListParagraph"/>
      </w:pPr>
    </w:p>
    <w:p w14:paraId="23E4EC36" w14:textId="77777777" w:rsidR="00505684" w:rsidRDefault="00505684" w:rsidP="00724F3B">
      <w:pPr>
        <w:pStyle w:val="ListParagraph"/>
      </w:pPr>
    </w:p>
    <w:p w14:paraId="51961D64" w14:textId="74432B8D" w:rsidR="00505684" w:rsidRDefault="00505684" w:rsidP="00724F3B">
      <w:pPr>
        <w:pStyle w:val="ListParagraph"/>
      </w:pPr>
      <w:r w:rsidRPr="00505684">
        <w:lastRenderedPageBreak/>
        <w:t xml:space="preserve">Question 3 – Tools (Visio, Balsamiq) </w:t>
      </w:r>
    </w:p>
    <w:p w14:paraId="7D17074E" w14:textId="77777777" w:rsidR="0049552B" w:rsidRDefault="0049552B" w:rsidP="00724F3B">
      <w:pPr>
        <w:pStyle w:val="ListParagraph"/>
      </w:pPr>
    </w:p>
    <w:p w14:paraId="0F5BD928" w14:textId="0F8AE756" w:rsidR="0049552B" w:rsidRPr="0049552B" w:rsidRDefault="0049552B" w:rsidP="00724F3B">
      <w:pPr>
        <w:pStyle w:val="ListParagraph"/>
        <w:rPr>
          <w:b/>
          <w:bCs/>
        </w:rPr>
      </w:pPr>
      <w:r w:rsidRPr="0049552B">
        <w:rPr>
          <w:b/>
          <w:bCs/>
        </w:rPr>
        <w:t>Microsoft Visio:</w:t>
      </w:r>
    </w:p>
    <w:p w14:paraId="5A5AB59E" w14:textId="6895B3BF" w:rsidR="0049552B" w:rsidRDefault="0049552B" w:rsidP="00724F3B">
      <w:pPr>
        <w:pStyle w:val="ListParagraph"/>
      </w:pPr>
      <w:r>
        <w:t>Used for Data flow diagrams, ER Diagrams, Use Case Diagrams, Activity Diagrams, Process Flowcharts, System Architecture Diagrams.</w:t>
      </w:r>
    </w:p>
    <w:p w14:paraId="528D6E91" w14:textId="77777777" w:rsidR="0049552B" w:rsidRDefault="0049552B" w:rsidP="00724F3B">
      <w:pPr>
        <w:pStyle w:val="ListParagraph"/>
      </w:pPr>
    </w:p>
    <w:p w14:paraId="673CEC5D" w14:textId="79A67276" w:rsidR="0049552B" w:rsidRDefault="0049552B" w:rsidP="00724F3B">
      <w:pPr>
        <w:pStyle w:val="ListParagraph"/>
      </w:pPr>
      <w:r>
        <w:t>Industry standard tool for formal, professional diagrams.</w:t>
      </w:r>
    </w:p>
    <w:p w14:paraId="20D5C3C1" w14:textId="575BD30F" w:rsidR="0049552B" w:rsidRDefault="0049552B" w:rsidP="0049552B">
      <w:pPr>
        <w:pStyle w:val="ListParagraph"/>
      </w:pPr>
      <w:r>
        <w:t>Offers rich shapes, connectors and templates.</w:t>
      </w:r>
    </w:p>
    <w:p w14:paraId="7D127E13" w14:textId="21765254" w:rsidR="0049552B" w:rsidRDefault="0049552B" w:rsidP="0049552B">
      <w:pPr>
        <w:pStyle w:val="ListParagraph"/>
      </w:pPr>
      <w:r>
        <w:t>Suitable for BRD documents.</w:t>
      </w:r>
    </w:p>
    <w:p w14:paraId="052F8BDA" w14:textId="77777777" w:rsidR="0049552B" w:rsidRPr="0049552B" w:rsidRDefault="0049552B" w:rsidP="0049552B">
      <w:pPr>
        <w:pStyle w:val="ListParagraph"/>
        <w:rPr>
          <w:b/>
          <w:bCs/>
        </w:rPr>
      </w:pPr>
    </w:p>
    <w:p w14:paraId="167D8D30" w14:textId="21E18444" w:rsidR="0049552B" w:rsidRPr="0049552B" w:rsidRDefault="0049552B" w:rsidP="0049552B">
      <w:pPr>
        <w:pStyle w:val="ListParagraph"/>
        <w:rPr>
          <w:b/>
          <w:bCs/>
        </w:rPr>
      </w:pPr>
      <w:r w:rsidRPr="0049552B">
        <w:rPr>
          <w:b/>
          <w:bCs/>
        </w:rPr>
        <w:t>Balsamiq:</w:t>
      </w:r>
    </w:p>
    <w:p w14:paraId="6EC0D75C" w14:textId="509ECDD4" w:rsidR="0049552B" w:rsidRDefault="0049552B" w:rsidP="0049552B">
      <w:pPr>
        <w:pStyle w:val="ListParagraph"/>
      </w:pPr>
      <w:r>
        <w:t>Used for Wireframes, UI/UX sketches and Low fidelity mockups.</w:t>
      </w:r>
    </w:p>
    <w:p w14:paraId="15580FD2" w14:textId="1D7BC143" w:rsidR="0049552B" w:rsidRDefault="0049552B" w:rsidP="0049552B">
      <w:pPr>
        <w:pStyle w:val="ListParagraph"/>
      </w:pPr>
      <w:r>
        <w:t>Very quick to sketch screen layouts.</w:t>
      </w:r>
    </w:p>
    <w:p w14:paraId="582992CF" w14:textId="64596A28" w:rsidR="0049552B" w:rsidRDefault="0049552B" w:rsidP="0049552B">
      <w:pPr>
        <w:pStyle w:val="ListParagraph"/>
      </w:pPr>
      <w:r>
        <w:t>Helps visualize UI before real development.</w:t>
      </w:r>
    </w:p>
    <w:p w14:paraId="25EEC155" w14:textId="523008BA" w:rsidR="0049552B" w:rsidRDefault="0049552B" w:rsidP="0049552B">
      <w:pPr>
        <w:pStyle w:val="ListParagraph"/>
      </w:pPr>
      <w:r>
        <w:t>Useful during requirement discussions with stakeholders.</w:t>
      </w:r>
    </w:p>
    <w:p w14:paraId="7A7A851F" w14:textId="77777777" w:rsidR="0049552B" w:rsidRDefault="0049552B" w:rsidP="0049552B">
      <w:pPr>
        <w:pStyle w:val="ListParagraph"/>
      </w:pPr>
    </w:p>
    <w:p w14:paraId="69EA33A5" w14:textId="78FCFF42" w:rsidR="0049552B" w:rsidRPr="00761B26" w:rsidRDefault="000A5892" w:rsidP="0049552B">
      <w:pPr>
        <w:pStyle w:val="ListParagraph"/>
        <w:rPr>
          <w:b/>
          <w:bCs/>
        </w:rPr>
      </w:pPr>
      <w:r w:rsidRPr="00761B26">
        <w:rPr>
          <w:b/>
          <w:bCs/>
        </w:rPr>
        <w:t>4. RTM:</w:t>
      </w:r>
    </w:p>
    <w:p w14:paraId="5CFEE5AB" w14:textId="77777777" w:rsidR="000A5892" w:rsidRDefault="000A5892" w:rsidP="0049552B">
      <w:pPr>
        <w:pStyle w:val="ListParagraph"/>
      </w:pPr>
    </w:p>
    <w:p w14:paraId="772296AD" w14:textId="5CB3F76A" w:rsidR="003E05DC" w:rsidRDefault="003E05DC" w:rsidP="0049552B">
      <w:pPr>
        <w:pStyle w:val="ListParagraph"/>
      </w:pPr>
      <w:r>
        <w:t>To track documents throughout the project lifecycle, ensuring that they are met and that no requirements are overlooked.</w:t>
      </w:r>
    </w:p>
    <w:p w14:paraId="2976335B" w14:textId="77777777" w:rsidR="003E05DC" w:rsidRDefault="003E05DC" w:rsidP="0049552B">
      <w:pPr>
        <w:pStyle w:val="ListParagraph"/>
      </w:pPr>
    </w:p>
    <w:tbl>
      <w:tblPr>
        <w:tblW w:w="11400" w:type="dxa"/>
        <w:tblInd w:w="-1014" w:type="dxa"/>
        <w:tblLook w:val="04A0" w:firstRow="1" w:lastRow="0" w:firstColumn="1" w:lastColumn="0" w:noHBand="0" w:noVBand="1"/>
      </w:tblPr>
      <w:tblGrid>
        <w:gridCol w:w="820"/>
        <w:gridCol w:w="2441"/>
        <w:gridCol w:w="3180"/>
        <w:gridCol w:w="750"/>
        <w:gridCol w:w="643"/>
        <w:gridCol w:w="643"/>
        <w:gridCol w:w="643"/>
        <w:gridCol w:w="760"/>
        <w:gridCol w:w="760"/>
        <w:gridCol w:w="760"/>
      </w:tblGrid>
      <w:tr w:rsidR="00761B26" w:rsidRPr="00761B26" w14:paraId="1250CB38" w14:textId="77777777" w:rsidTr="00761B26">
        <w:trPr>
          <w:trHeight w:val="264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E6CE486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Req id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2879378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Req Name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6310B35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Description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287B4F7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Design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B3647DC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Code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C6FC4DA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UT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6DF917A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CT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9DCA43A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09513AC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SIT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22075B7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UAT</w:t>
            </w:r>
          </w:p>
        </w:tc>
      </w:tr>
      <w:tr w:rsidR="00761B26" w:rsidRPr="00761B26" w14:paraId="37831CB3" w14:textId="77777777" w:rsidTr="00761B26">
        <w:trPr>
          <w:trHeight w:val="264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0DFBC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FR001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41893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User reg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F7AC0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User-</w:t>
            </w:r>
            <w:proofErr w:type="spellStart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self</w:t>
            </w:r>
            <w:proofErr w:type="spellEnd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 xml:space="preserve"> reg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4C5D5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64B0E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A2748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1F522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5FC7B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3E070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5F5C9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</w:tr>
      <w:tr w:rsidR="00761B26" w:rsidRPr="00761B26" w14:paraId="6829BB95" w14:textId="77777777" w:rsidTr="00761B26">
        <w:trPr>
          <w:trHeight w:val="264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0E275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FR002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C7DC5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Search Products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1AB2E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able to search products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101E3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25D2C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D36A1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58991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B59AB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Incomp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BAE5E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Incomp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D1D4C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Incomp</w:t>
            </w:r>
            <w:proofErr w:type="spellEnd"/>
          </w:p>
        </w:tc>
      </w:tr>
      <w:tr w:rsidR="00761B26" w:rsidRPr="00761B26" w14:paraId="3F4E8BF8" w14:textId="77777777" w:rsidTr="00761B26">
        <w:trPr>
          <w:trHeight w:val="264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E2E34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FR003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F4A05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User request for detailed products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78673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able to request details of the products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D9B15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33C0A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30314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9FFFD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E7210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Incomp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AB1E6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Incomp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76F1E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Incomp</w:t>
            </w:r>
            <w:proofErr w:type="spellEnd"/>
          </w:p>
        </w:tc>
      </w:tr>
      <w:tr w:rsidR="00761B26" w:rsidRPr="00761B26" w14:paraId="29AA265A" w14:textId="77777777" w:rsidTr="00761B26">
        <w:trPr>
          <w:trHeight w:val="264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C85AB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FR004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0C7BD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Add product to cart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B769A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able to add the products to the cart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1BCBA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1E9B0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ECEAB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B45C5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073A0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Incomp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0B1E4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Incomp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55FD4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</w:tr>
      <w:tr w:rsidR="00761B26" w:rsidRPr="00761B26" w14:paraId="7EAA7A30" w14:textId="77777777" w:rsidTr="00761B26">
        <w:trPr>
          <w:trHeight w:val="264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E1878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FR005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DA244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Buy the products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6C91F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able to buy the products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E6980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23907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2B71A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7606C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AF25E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Incomp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0BF89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Incomp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0DE3D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Incomp</w:t>
            </w:r>
            <w:proofErr w:type="spellEnd"/>
          </w:p>
        </w:tc>
      </w:tr>
      <w:tr w:rsidR="00761B26" w:rsidRPr="00761B26" w14:paraId="037AAE1E" w14:textId="77777777" w:rsidTr="00761B26">
        <w:trPr>
          <w:trHeight w:val="264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4285F4"/>
            <w:noWrap/>
            <w:vAlign w:val="bottom"/>
            <w:hideMark/>
          </w:tcPr>
          <w:p w14:paraId="6D1E6DD5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Req id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000000" w:fill="4285F4"/>
            <w:noWrap/>
            <w:vAlign w:val="bottom"/>
            <w:hideMark/>
          </w:tcPr>
          <w:p w14:paraId="436881E2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Req Name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000000" w:fill="4285F4"/>
            <w:noWrap/>
            <w:vAlign w:val="bottom"/>
            <w:hideMark/>
          </w:tcPr>
          <w:p w14:paraId="1B4B9E89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Description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4285F4"/>
            <w:noWrap/>
            <w:vAlign w:val="bottom"/>
            <w:hideMark/>
          </w:tcPr>
          <w:p w14:paraId="3F0DA2AB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Design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4285F4"/>
            <w:noWrap/>
            <w:vAlign w:val="bottom"/>
            <w:hideMark/>
          </w:tcPr>
          <w:p w14:paraId="09265D1B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Code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4285F4"/>
            <w:noWrap/>
            <w:vAlign w:val="bottom"/>
            <w:hideMark/>
          </w:tcPr>
          <w:p w14:paraId="1FCE8643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UT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4285F4"/>
            <w:noWrap/>
            <w:vAlign w:val="bottom"/>
            <w:hideMark/>
          </w:tcPr>
          <w:p w14:paraId="51018DAF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CT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4285F4"/>
            <w:noWrap/>
            <w:vAlign w:val="bottom"/>
            <w:hideMark/>
          </w:tcPr>
          <w:p w14:paraId="43A54824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4285F4"/>
            <w:noWrap/>
            <w:vAlign w:val="bottom"/>
            <w:hideMark/>
          </w:tcPr>
          <w:p w14:paraId="36CD778D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SIT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4285F4"/>
            <w:noWrap/>
            <w:vAlign w:val="bottom"/>
            <w:hideMark/>
          </w:tcPr>
          <w:p w14:paraId="03703A56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UAT</w:t>
            </w:r>
          </w:p>
        </w:tc>
      </w:tr>
      <w:tr w:rsidR="00761B26" w:rsidRPr="00761B26" w14:paraId="3511144F" w14:textId="77777777" w:rsidTr="00761B26">
        <w:trPr>
          <w:trHeight w:val="264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66335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NFR001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C8A579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Page loading time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0D5CB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 xml:space="preserve">Each page </w:t>
            </w:r>
            <w:proofErr w:type="spellStart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shoild</w:t>
            </w:r>
            <w:proofErr w:type="spellEnd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 xml:space="preserve"> load within 2 sec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6A77C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4189C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10D57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96F09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5A175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FE2A3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67EF2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Incomp</w:t>
            </w:r>
            <w:proofErr w:type="spellEnd"/>
          </w:p>
        </w:tc>
      </w:tr>
      <w:tr w:rsidR="00761B26" w:rsidRPr="00761B26" w14:paraId="50F43E58" w14:textId="77777777" w:rsidTr="00761B26">
        <w:trPr>
          <w:trHeight w:val="264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4E10E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NFR001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AC56E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WCAG 2.1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4E3CE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System must meet web content accessibility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41D50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59134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05D92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2702C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6226D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36C4B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Comp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E31AB" w14:textId="77777777" w:rsidR="00761B26" w:rsidRPr="00761B26" w:rsidRDefault="00761B26" w:rsidP="0076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761B26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  <w:t>Incomp</w:t>
            </w:r>
            <w:proofErr w:type="spellEnd"/>
          </w:p>
        </w:tc>
      </w:tr>
    </w:tbl>
    <w:p w14:paraId="409FE0BE" w14:textId="77777777" w:rsidR="003E05DC" w:rsidRDefault="003E05DC" w:rsidP="0049552B">
      <w:pPr>
        <w:pStyle w:val="ListParagraph"/>
      </w:pPr>
    </w:p>
    <w:p w14:paraId="3DC1809D" w14:textId="77777777" w:rsidR="000A5892" w:rsidRDefault="000A5892" w:rsidP="0049552B">
      <w:pPr>
        <w:pStyle w:val="ListParagraph"/>
      </w:pPr>
    </w:p>
    <w:p w14:paraId="5F3A6CE1" w14:textId="77777777" w:rsidR="003E05DC" w:rsidRDefault="003E05DC" w:rsidP="0049552B">
      <w:pPr>
        <w:pStyle w:val="ListParagraph"/>
      </w:pPr>
    </w:p>
    <w:p w14:paraId="58F164D7" w14:textId="77777777" w:rsidR="00DD0F61" w:rsidRDefault="00DD0F61" w:rsidP="00761B26">
      <w:pPr>
        <w:rPr>
          <w:b/>
          <w:bCs/>
        </w:rPr>
      </w:pPr>
    </w:p>
    <w:p w14:paraId="5451FC7F" w14:textId="77777777" w:rsidR="00DD0F61" w:rsidRDefault="00DD0F61" w:rsidP="00761B26">
      <w:pPr>
        <w:rPr>
          <w:b/>
          <w:bCs/>
        </w:rPr>
      </w:pPr>
    </w:p>
    <w:p w14:paraId="7418B924" w14:textId="77777777" w:rsidR="00DD0F61" w:rsidRDefault="00DD0F61" w:rsidP="00761B26">
      <w:pPr>
        <w:rPr>
          <w:b/>
          <w:bCs/>
        </w:rPr>
      </w:pPr>
    </w:p>
    <w:p w14:paraId="17BA70D3" w14:textId="77777777" w:rsidR="00DD0F61" w:rsidRDefault="00DD0F61" w:rsidP="00761B26">
      <w:pPr>
        <w:rPr>
          <w:b/>
          <w:bCs/>
        </w:rPr>
      </w:pPr>
    </w:p>
    <w:p w14:paraId="640280D3" w14:textId="7383860C" w:rsidR="003E05DC" w:rsidRPr="00761B26" w:rsidRDefault="00761B26" w:rsidP="00761B26">
      <w:pPr>
        <w:rPr>
          <w:b/>
          <w:bCs/>
        </w:rPr>
      </w:pPr>
      <w:r w:rsidRPr="00761B26">
        <w:rPr>
          <w:b/>
          <w:bCs/>
        </w:rPr>
        <w:lastRenderedPageBreak/>
        <w:t>5 – 10 Test Case Documents</w:t>
      </w:r>
    </w:p>
    <w:p w14:paraId="34BD3498" w14:textId="62FBC7E9" w:rsidR="0049552B" w:rsidRDefault="00DD0F61" w:rsidP="0049552B">
      <w:pPr>
        <w:pStyle w:val="ListParagraph"/>
      </w:pPr>
      <w:r>
        <w:rPr>
          <w:noProof/>
        </w:rPr>
        <w:drawing>
          <wp:inline distT="0" distB="0" distL="0" distR="0" wp14:anchorId="70E9CEF3" wp14:editId="326B885C">
            <wp:extent cx="6152515" cy="2247772"/>
            <wp:effectExtent l="0" t="0" r="635" b="635"/>
            <wp:docPr id="1012440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451" cy="232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409D9" w14:textId="31424DF3" w:rsidR="00DD0F61" w:rsidRDefault="00DD0F61" w:rsidP="00DD0F61">
      <w:pPr>
        <w:pStyle w:val="ListParagraph"/>
      </w:pPr>
    </w:p>
    <w:p w14:paraId="5B0B46B4" w14:textId="77777777" w:rsidR="00DD0F61" w:rsidRDefault="00DD0F61" w:rsidP="00DD0F61">
      <w:pPr>
        <w:pStyle w:val="ListParagraph"/>
      </w:pPr>
    </w:p>
    <w:p w14:paraId="6D27866B" w14:textId="3B9C2478" w:rsidR="00DD0F61" w:rsidRPr="0040177D" w:rsidRDefault="0040177D" w:rsidP="00DD0F61">
      <w:pPr>
        <w:pStyle w:val="ListParagraph"/>
        <w:rPr>
          <w:b/>
          <w:bCs/>
        </w:rPr>
      </w:pPr>
      <w:r w:rsidRPr="0040177D">
        <w:rPr>
          <w:b/>
          <w:bCs/>
        </w:rPr>
        <w:t>Question 6 – DB Design</w:t>
      </w:r>
    </w:p>
    <w:p w14:paraId="76523911" w14:textId="77777777" w:rsidR="0040177D" w:rsidRDefault="0040177D" w:rsidP="00DD0F61">
      <w:pPr>
        <w:pStyle w:val="ListParagraph"/>
      </w:pPr>
    </w:p>
    <w:p w14:paraId="5E10904C" w14:textId="46AFA4CF" w:rsidR="0040177D" w:rsidRDefault="0040177D" w:rsidP="00DD0F61">
      <w:pPr>
        <w:pStyle w:val="ListParagraph"/>
      </w:pPr>
      <w:r w:rsidRPr="0040177D">
        <w:t xml:space="preserve">After the requirements are thoroughly explained to the entire project team by business </w:t>
      </w:r>
      <w:proofErr w:type="gramStart"/>
      <w:r w:rsidRPr="0040177D">
        <w:t>analyst</w:t>
      </w:r>
      <w:proofErr w:type="gramEnd"/>
      <w:r w:rsidRPr="0040177D">
        <w:t xml:space="preserve">, the Database architects have decided to do the database design </w:t>
      </w:r>
      <w:proofErr w:type="gramStart"/>
      <w:r w:rsidRPr="0040177D">
        <w:t>and also</w:t>
      </w:r>
      <w:proofErr w:type="gramEnd"/>
      <w:r w:rsidRPr="0040177D">
        <w:t xml:space="preserve"> to represent the in-flow and out-flow of data. Draw database schema and ER diagram</w:t>
      </w:r>
      <w:r w:rsidR="00800007">
        <w:t>.</w:t>
      </w:r>
    </w:p>
    <w:p w14:paraId="04566E7B" w14:textId="77777777" w:rsidR="00800007" w:rsidRDefault="00800007" w:rsidP="00DD0F61">
      <w:pPr>
        <w:pStyle w:val="ListParagraph"/>
      </w:pPr>
    </w:p>
    <w:p w14:paraId="5E49E583" w14:textId="641B506E" w:rsidR="00800007" w:rsidRDefault="00800007" w:rsidP="00DD0F61">
      <w:pPr>
        <w:pStyle w:val="ListParagraph"/>
      </w:pPr>
      <w:r>
        <w:t>DB Schema: It’s a blueprint that outlines the structure of a database, including its tables, fields, relationships, constraints and other characteristics.</w:t>
      </w:r>
    </w:p>
    <w:p w14:paraId="45601F36" w14:textId="77777777" w:rsidR="00800007" w:rsidRDefault="00800007" w:rsidP="00DD0F61">
      <w:pPr>
        <w:pStyle w:val="ListParagraph"/>
      </w:pPr>
    </w:p>
    <w:p w14:paraId="1C9F0C67" w14:textId="348FB50E" w:rsidR="00800007" w:rsidRDefault="00800007" w:rsidP="00DD0F61">
      <w:pPr>
        <w:pStyle w:val="ListParagraph"/>
      </w:pPr>
      <w:r>
        <w:t>ERD: is a visual representation of the relationships between the entities in the database. It represents the entities, attributes and relationships between them.</w:t>
      </w:r>
    </w:p>
    <w:p w14:paraId="0DBBB6E6" w14:textId="77777777" w:rsidR="00800007" w:rsidRDefault="00800007" w:rsidP="00DD0F61">
      <w:pPr>
        <w:pStyle w:val="ListParagraph"/>
      </w:pPr>
    </w:p>
    <w:p w14:paraId="21869E46" w14:textId="5C09D575" w:rsidR="00800007" w:rsidRDefault="0053266C" w:rsidP="00DD0F61">
      <w:pPr>
        <w:pStyle w:val="ListParagraph"/>
      </w:pPr>
      <w:r>
        <w:rPr>
          <w:noProof/>
        </w:rPr>
        <w:lastRenderedPageBreak/>
        <w:drawing>
          <wp:inline distT="0" distB="0" distL="0" distR="0" wp14:anchorId="3B9BCE5B" wp14:editId="72AC6E21">
            <wp:extent cx="5935980" cy="3375660"/>
            <wp:effectExtent l="0" t="0" r="7620" b="0"/>
            <wp:docPr id="1986320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67F8D" w14:textId="77777777" w:rsidR="0053266C" w:rsidRDefault="0053266C" w:rsidP="00DD0F61">
      <w:pPr>
        <w:pStyle w:val="ListParagraph"/>
      </w:pPr>
    </w:p>
    <w:p w14:paraId="01B0A21F" w14:textId="77777777" w:rsidR="0053266C" w:rsidRDefault="0053266C" w:rsidP="00DD0F61">
      <w:pPr>
        <w:pStyle w:val="ListParagraph"/>
      </w:pPr>
    </w:p>
    <w:p w14:paraId="1C1FF63A" w14:textId="77777777" w:rsidR="0053266C" w:rsidRDefault="0053266C" w:rsidP="00DD0F61">
      <w:pPr>
        <w:pStyle w:val="ListParagraph"/>
      </w:pPr>
    </w:p>
    <w:p w14:paraId="57443D38" w14:textId="77777777" w:rsidR="0053266C" w:rsidRDefault="0053266C" w:rsidP="00DD0F61">
      <w:pPr>
        <w:pStyle w:val="ListParagraph"/>
      </w:pPr>
    </w:p>
    <w:p w14:paraId="0311F6F0" w14:textId="77777777" w:rsidR="0053266C" w:rsidRDefault="0053266C" w:rsidP="00DD0F61">
      <w:pPr>
        <w:pStyle w:val="ListParagraph"/>
      </w:pPr>
    </w:p>
    <w:p w14:paraId="6AEAB1E1" w14:textId="77777777" w:rsidR="0053266C" w:rsidRDefault="0053266C" w:rsidP="00DD0F61">
      <w:pPr>
        <w:pStyle w:val="ListParagraph"/>
      </w:pPr>
    </w:p>
    <w:p w14:paraId="2C3D71A7" w14:textId="77777777" w:rsidR="0053266C" w:rsidRDefault="0053266C" w:rsidP="00DD0F61">
      <w:pPr>
        <w:pStyle w:val="ListParagraph"/>
      </w:pPr>
    </w:p>
    <w:p w14:paraId="7C3B2383" w14:textId="77777777" w:rsidR="0053266C" w:rsidRDefault="0053266C" w:rsidP="00DD0F61">
      <w:pPr>
        <w:pStyle w:val="ListParagraph"/>
      </w:pPr>
    </w:p>
    <w:p w14:paraId="1BD2B0B5" w14:textId="77777777" w:rsidR="0053266C" w:rsidRDefault="0053266C" w:rsidP="00DD0F61">
      <w:pPr>
        <w:pStyle w:val="ListParagraph"/>
      </w:pPr>
    </w:p>
    <w:p w14:paraId="19FE74C9" w14:textId="77777777" w:rsidR="0053266C" w:rsidRDefault="0053266C" w:rsidP="00DD0F61">
      <w:pPr>
        <w:pStyle w:val="ListParagraph"/>
      </w:pPr>
    </w:p>
    <w:p w14:paraId="254CF78D" w14:textId="77777777" w:rsidR="0053266C" w:rsidRDefault="0053266C" w:rsidP="00DD0F61">
      <w:pPr>
        <w:pStyle w:val="ListParagraph"/>
      </w:pPr>
    </w:p>
    <w:p w14:paraId="6524E47C" w14:textId="77777777" w:rsidR="0053266C" w:rsidRDefault="0053266C" w:rsidP="00DD0F61">
      <w:pPr>
        <w:pStyle w:val="ListParagraph"/>
      </w:pPr>
    </w:p>
    <w:p w14:paraId="64CDF264" w14:textId="77777777" w:rsidR="0053266C" w:rsidRDefault="0053266C" w:rsidP="00DD0F61">
      <w:pPr>
        <w:pStyle w:val="ListParagraph"/>
      </w:pPr>
    </w:p>
    <w:p w14:paraId="56EEF0AB" w14:textId="77777777" w:rsidR="0053266C" w:rsidRDefault="0053266C" w:rsidP="00DD0F61">
      <w:pPr>
        <w:pStyle w:val="ListParagraph"/>
      </w:pPr>
    </w:p>
    <w:p w14:paraId="69E8B1A3" w14:textId="77777777" w:rsidR="0053266C" w:rsidRDefault="0053266C" w:rsidP="00DD0F61">
      <w:pPr>
        <w:pStyle w:val="ListParagraph"/>
      </w:pPr>
    </w:p>
    <w:p w14:paraId="03E51358" w14:textId="77777777" w:rsidR="0053266C" w:rsidRDefault="0053266C" w:rsidP="00DD0F61">
      <w:pPr>
        <w:pStyle w:val="ListParagraph"/>
      </w:pPr>
    </w:p>
    <w:p w14:paraId="27567ADD" w14:textId="77777777" w:rsidR="0053266C" w:rsidRDefault="0053266C" w:rsidP="00DD0F61">
      <w:pPr>
        <w:pStyle w:val="ListParagraph"/>
      </w:pPr>
    </w:p>
    <w:p w14:paraId="09C9B622" w14:textId="77777777" w:rsidR="0053266C" w:rsidRDefault="0053266C" w:rsidP="00DD0F61">
      <w:pPr>
        <w:pStyle w:val="ListParagraph"/>
      </w:pPr>
    </w:p>
    <w:p w14:paraId="7C96D840" w14:textId="77777777" w:rsidR="0053266C" w:rsidRDefault="0053266C" w:rsidP="00DD0F61">
      <w:pPr>
        <w:pStyle w:val="ListParagraph"/>
      </w:pPr>
    </w:p>
    <w:p w14:paraId="22154460" w14:textId="77777777" w:rsidR="0053266C" w:rsidRDefault="0053266C" w:rsidP="00DD0F61">
      <w:pPr>
        <w:pStyle w:val="ListParagraph"/>
      </w:pPr>
    </w:p>
    <w:p w14:paraId="7574FD9C" w14:textId="77777777" w:rsidR="0053266C" w:rsidRDefault="0053266C" w:rsidP="00DD0F61">
      <w:pPr>
        <w:pStyle w:val="ListParagraph"/>
      </w:pPr>
    </w:p>
    <w:p w14:paraId="3668DDA5" w14:textId="77777777" w:rsidR="0053266C" w:rsidRDefault="0053266C" w:rsidP="00DD0F61">
      <w:pPr>
        <w:pStyle w:val="ListParagraph"/>
      </w:pPr>
    </w:p>
    <w:p w14:paraId="11B75B1E" w14:textId="1C46B7C8" w:rsidR="0053266C" w:rsidRDefault="0053266C" w:rsidP="00DD0F61">
      <w:pPr>
        <w:pStyle w:val="ListParagraph"/>
      </w:pPr>
      <w:r w:rsidRPr="0053266C">
        <w:lastRenderedPageBreak/>
        <w:t xml:space="preserve">Question 7 – Data Flow Diagram </w:t>
      </w:r>
    </w:p>
    <w:p w14:paraId="4316B9DD" w14:textId="7C53E25B" w:rsidR="0053266C" w:rsidRDefault="0053266C" w:rsidP="00DD0F61">
      <w:pPr>
        <w:pStyle w:val="ListParagraph"/>
      </w:pPr>
      <w:r w:rsidRPr="0053266C">
        <w:t xml:space="preserve">What is a data flow diagram? Draw a data flow diagram to represent the in-flow and </w:t>
      </w:r>
      <w:proofErr w:type="gramStart"/>
      <w:r w:rsidRPr="0053266C">
        <w:t>out-</w:t>
      </w:r>
      <w:proofErr w:type="gramEnd"/>
      <w:r w:rsidRPr="0053266C">
        <w:t>flow of data when a Farmer is placing an order for the product</w:t>
      </w:r>
    </w:p>
    <w:p w14:paraId="2F1BF82C" w14:textId="77777777" w:rsidR="00572763" w:rsidRDefault="00572763" w:rsidP="00DD0F61">
      <w:pPr>
        <w:pStyle w:val="ListParagraph"/>
      </w:pPr>
    </w:p>
    <w:p w14:paraId="7C83B2AE" w14:textId="77777777" w:rsidR="00572763" w:rsidRDefault="00572763" w:rsidP="00DD0F61">
      <w:pPr>
        <w:pStyle w:val="ListParagraph"/>
      </w:pPr>
    </w:p>
    <w:p w14:paraId="0D56A6D9" w14:textId="77777777" w:rsidR="00572763" w:rsidRDefault="00572763" w:rsidP="00DD0F61">
      <w:pPr>
        <w:pStyle w:val="ListParagraph"/>
      </w:pPr>
    </w:p>
    <w:p w14:paraId="7B78015C" w14:textId="1D89CE6B" w:rsidR="00572763" w:rsidRDefault="00AE69AA" w:rsidP="00DD0F61">
      <w:pPr>
        <w:pStyle w:val="ListParagraph"/>
      </w:pPr>
      <w:r>
        <w:rPr>
          <w:noProof/>
        </w:rPr>
        <w:drawing>
          <wp:inline distT="0" distB="0" distL="0" distR="0" wp14:anchorId="01B5B3D5" wp14:editId="4AC09DF6">
            <wp:extent cx="5943600" cy="2743200"/>
            <wp:effectExtent l="0" t="0" r="0" b="0"/>
            <wp:docPr id="1596621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AF1E9" w14:textId="77777777" w:rsidR="00572763" w:rsidRDefault="00572763" w:rsidP="00DD0F61">
      <w:pPr>
        <w:pStyle w:val="ListParagraph"/>
      </w:pPr>
    </w:p>
    <w:p w14:paraId="78A71917" w14:textId="77777777" w:rsidR="00572763" w:rsidRDefault="00572763" w:rsidP="00DD0F61">
      <w:pPr>
        <w:pStyle w:val="ListParagraph"/>
      </w:pPr>
    </w:p>
    <w:p w14:paraId="20E0286D" w14:textId="77777777" w:rsidR="00572763" w:rsidRDefault="00572763" w:rsidP="00DD0F61">
      <w:pPr>
        <w:pStyle w:val="ListParagraph"/>
      </w:pPr>
    </w:p>
    <w:p w14:paraId="6A67ECD6" w14:textId="77777777" w:rsidR="00572763" w:rsidRDefault="00572763" w:rsidP="00DD0F61">
      <w:pPr>
        <w:pStyle w:val="ListParagraph"/>
      </w:pPr>
    </w:p>
    <w:p w14:paraId="0454E9CE" w14:textId="77777777" w:rsidR="00572763" w:rsidRDefault="00572763" w:rsidP="00DD0F61">
      <w:pPr>
        <w:pStyle w:val="ListParagraph"/>
      </w:pPr>
    </w:p>
    <w:p w14:paraId="5F5CE8D4" w14:textId="77777777" w:rsidR="00572763" w:rsidRDefault="00572763" w:rsidP="00DD0F61">
      <w:pPr>
        <w:pStyle w:val="ListParagraph"/>
      </w:pPr>
    </w:p>
    <w:p w14:paraId="2A6D0195" w14:textId="77777777" w:rsidR="00572763" w:rsidRDefault="00572763" w:rsidP="00DD0F61">
      <w:pPr>
        <w:pStyle w:val="ListParagraph"/>
      </w:pPr>
    </w:p>
    <w:p w14:paraId="37EBBE6A" w14:textId="77777777" w:rsidR="00572763" w:rsidRDefault="00572763" w:rsidP="00DD0F61">
      <w:pPr>
        <w:pStyle w:val="ListParagraph"/>
      </w:pPr>
    </w:p>
    <w:p w14:paraId="6B16216E" w14:textId="77777777" w:rsidR="00572763" w:rsidRDefault="00572763" w:rsidP="00DD0F61">
      <w:pPr>
        <w:pStyle w:val="ListParagraph"/>
      </w:pPr>
    </w:p>
    <w:p w14:paraId="59B56E37" w14:textId="77777777" w:rsidR="00572763" w:rsidRDefault="00572763" w:rsidP="00DD0F61">
      <w:pPr>
        <w:pStyle w:val="ListParagraph"/>
      </w:pPr>
    </w:p>
    <w:p w14:paraId="08A68EEB" w14:textId="77777777" w:rsidR="00572763" w:rsidRDefault="00572763" w:rsidP="00DD0F61">
      <w:pPr>
        <w:pStyle w:val="ListParagraph"/>
      </w:pPr>
    </w:p>
    <w:p w14:paraId="4DDE2021" w14:textId="77777777" w:rsidR="00572763" w:rsidRDefault="00572763" w:rsidP="00DD0F61">
      <w:pPr>
        <w:pStyle w:val="ListParagraph"/>
      </w:pPr>
    </w:p>
    <w:p w14:paraId="18225ACA" w14:textId="77777777" w:rsidR="00572763" w:rsidRDefault="00572763" w:rsidP="00DD0F61">
      <w:pPr>
        <w:pStyle w:val="ListParagraph"/>
      </w:pPr>
    </w:p>
    <w:p w14:paraId="53B920EA" w14:textId="77777777" w:rsidR="00572763" w:rsidRDefault="00572763" w:rsidP="00DD0F61">
      <w:pPr>
        <w:pStyle w:val="ListParagraph"/>
      </w:pPr>
    </w:p>
    <w:p w14:paraId="6464D4CF" w14:textId="77777777" w:rsidR="00572763" w:rsidRDefault="00572763" w:rsidP="00DD0F61">
      <w:pPr>
        <w:pStyle w:val="ListParagraph"/>
      </w:pPr>
    </w:p>
    <w:p w14:paraId="6EBB0030" w14:textId="77777777" w:rsidR="00572763" w:rsidRDefault="00572763" w:rsidP="00DD0F61">
      <w:pPr>
        <w:pStyle w:val="ListParagraph"/>
      </w:pPr>
    </w:p>
    <w:p w14:paraId="6BD16928" w14:textId="77777777" w:rsidR="00572763" w:rsidRDefault="00572763" w:rsidP="00DD0F61">
      <w:pPr>
        <w:pStyle w:val="ListParagraph"/>
      </w:pPr>
    </w:p>
    <w:p w14:paraId="5A12E7DF" w14:textId="77777777" w:rsidR="00572763" w:rsidRDefault="00572763" w:rsidP="00DD0F61">
      <w:pPr>
        <w:pStyle w:val="ListParagraph"/>
      </w:pPr>
    </w:p>
    <w:p w14:paraId="5F0C34A7" w14:textId="77777777" w:rsidR="00572763" w:rsidRDefault="00572763" w:rsidP="00DD0F61">
      <w:pPr>
        <w:pStyle w:val="ListParagraph"/>
      </w:pPr>
    </w:p>
    <w:p w14:paraId="05E4E35C" w14:textId="77777777" w:rsidR="00572763" w:rsidRDefault="00572763" w:rsidP="00DD0F61">
      <w:pPr>
        <w:pStyle w:val="ListParagraph"/>
      </w:pPr>
    </w:p>
    <w:p w14:paraId="5BB18E28" w14:textId="77777777" w:rsidR="00572763" w:rsidRDefault="00572763" w:rsidP="00DD0F61">
      <w:pPr>
        <w:pStyle w:val="ListParagraph"/>
      </w:pPr>
    </w:p>
    <w:p w14:paraId="44CEB256" w14:textId="77777777" w:rsidR="00572763" w:rsidRDefault="00572763" w:rsidP="00DD0F61">
      <w:pPr>
        <w:pStyle w:val="ListParagraph"/>
      </w:pPr>
    </w:p>
    <w:p w14:paraId="341CD770" w14:textId="77777777" w:rsidR="00572763" w:rsidRDefault="00572763" w:rsidP="00DD0F61">
      <w:pPr>
        <w:pStyle w:val="ListParagraph"/>
      </w:pPr>
    </w:p>
    <w:p w14:paraId="791CF80A" w14:textId="77777777" w:rsidR="00572763" w:rsidRDefault="00572763" w:rsidP="00DD0F61">
      <w:pPr>
        <w:pStyle w:val="ListParagraph"/>
      </w:pPr>
    </w:p>
    <w:p w14:paraId="18AEC3AA" w14:textId="77777777" w:rsidR="00572763" w:rsidRDefault="00572763" w:rsidP="00DD0F61">
      <w:pPr>
        <w:pStyle w:val="ListParagraph"/>
      </w:pPr>
    </w:p>
    <w:p w14:paraId="097F4490" w14:textId="77777777" w:rsidR="00572763" w:rsidRDefault="00572763" w:rsidP="00DD0F61">
      <w:pPr>
        <w:pStyle w:val="ListParagraph"/>
      </w:pPr>
    </w:p>
    <w:p w14:paraId="3518113C" w14:textId="77777777" w:rsidR="00572763" w:rsidRDefault="00572763" w:rsidP="00DD0F61">
      <w:pPr>
        <w:pStyle w:val="ListParagraph"/>
      </w:pPr>
    </w:p>
    <w:p w14:paraId="51B04710" w14:textId="77777777" w:rsidR="00572763" w:rsidRDefault="00572763" w:rsidP="00DD0F61">
      <w:pPr>
        <w:pStyle w:val="ListParagraph"/>
      </w:pPr>
    </w:p>
    <w:p w14:paraId="726C8AE4" w14:textId="77777777" w:rsidR="00572763" w:rsidRDefault="00572763" w:rsidP="00DD0F61">
      <w:pPr>
        <w:pStyle w:val="ListParagraph"/>
      </w:pPr>
    </w:p>
    <w:p w14:paraId="69318EB9" w14:textId="77777777" w:rsidR="00572763" w:rsidRDefault="00572763" w:rsidP="00DD0F61">
      <w:pPr>
        <w:pStyle w:val="ListParagraph"/>
      </w:pPr>
    </w:p>
    <w:p w14:paraId="3ACB6D3D" w14:textId="77777777" w:rsidR="00572763" w:rsidRDefault="00572763" w:rsidP="00DD0F61">
      <w:pPr>
        <w:pStyle w:val="ListParagraph"/>
      </w:pPr>
    </w:p>
    <w:p w14:paraId="60E178D4" w14:textId="074C89A2" w:rsidR="00572763" w:rsidRPr="00AB2A4C" w:rsidRDefault="00572763" w:rsidP="00DD0F61">
      <w:pPr>
        <w:pStyle w:val="ListParagraph"/>
        <w:rPr>
          <w:b/>
          <w:bCs/>
        </w:rPr>
      </w:pPr>
      <w:r w:rsidRPr="00AB2A4C">
        <w:rPr>
          <w:b/>
          <w:bCs/>
        </w:rPr>
        <w:t xml:space="preserve">Question 8 – Change </w:t>
      </w:r>
      <w:proofErr w:type="gramStart"/>
      <w:r w:rsidRPr="00AB2A4C">
        <w:rPr>
          <w:b/>
          <w:bCs/>
        </w:rPr>
        <w:t>Request :</w:t>
      </w:r>
      <w:proofErr w:type="gramEnd"/>
    </w:p>
    <w:p w14:paraId="6798EE6B" w14:textId="1EA9F187" w:rsidR="00572763" w:rsidRPr="00AB2A4C" w:rsidRDefault="00572763" w:rsidP="00DD0F61">
      <w:pPr>
        <w:pStyle w:val="ListParagraph"/>
        <w:rPr>
          <w:b/>
          <w:bCs/>
        </w:rPr>
      </w:pPr>
      <w:r w:rsidRPr="00AB2A4C">
        <w:rPr>
          <w:b/>
          <w:bCs/>
        </w:rPr>
        <w:t xml:space="preserve">Due to change in the Government Taxation </w:t>
      </w:r>
      <w:proofErr w:type="gramStart"/>
      <w:r w:rsidRPr="00AB2A4C">
        <w:rPr>
          <w:b/>
          <w:bCs/>
        </w:rPr>
        <w:t>structure .</w:t>
      </w:r>
      <w:proofErr w:type="gramEnd"/>
      <w:r w:rsidRPr="00AB2A4C">
        <w:rPr>
          <w:b/>
          <w:bCs/>
        </w:rPr>
        <w:t xml:space="preserve"> </w:t>
      </w:r>
      <w:proofErr w:type="gramStart"/>
      <w:r w:rsidRPr="00AB2A4C">
        <w:rPr>
          <w:b/>
          <w:bCs/>
        </w:rPr>
        <w:t>we</w:t>
      </w:r>
      <w:proofErr w:type="gramEnd"/>
      <w:r w:rsidRPr="00AB2A4C">
        <w:rPr>
          <w:b/>
          <w:bCs/>
        </w:rPr>
        <w:t xml:space="preserve"> should change the Tax structure How do you handle change requests in a project?</w:t>
      </w:r>
    </w:p>
    <w:p w14:paraId="232EE62C" w14:textId="77777777" w:rsidR="00AB2A4C" w:rsidRPr="00AB2A4C" w:rsidRDefault="00AB2A4C" w:rsidP="00DD0F61">
      <w:pPr>
        <w:pStyle w:val="ListParagraph"/>
        <w:rPr>
          <w:b/>
          <w:bCs/>
        </w:rPr>
      </w:pPr>
    </w:p>
    <w:p w14:paraId="2BBD492F" w14:textId="465367BD" w:rsidR="00AB2A4C" w:rsidRDefault="00AB2A4C" w:rsidP="00DD0F61">
      <w:pPr>
        <w:pStyle w:val="ListParagraph"/>
      </w:pPr>
      <w:r>
        <w:t>Change request is a formal proposal to alter a system, product or project.</w:t>
      </w:r>
    </w:p>
    <w:p w14:paraId="38AB209B" w14:textId="2D4889B2" w:rsidR="00AB2A4C" w:rsidRDefault="00AB2A4C" w:rsidP="00AB2A4C">
      <w:pPr>
        <w:pStyle w:val="ListParagraph"/>
        <w:numPr>
          <w:ilvl w:val="0"/>
          <w:numId w:val="2"/>
        </w:numPr>
      </w:pPr>
      <w:r>
        <w:t>Understand the scope of the change request and document them.</w:t>
      </w:r>
    </w:p>
    <w:p w14:paraId="24569521" w14:textId="1B4F1C0B" w:rsidR="00AB2A4C" w:rsidRDefault="00AB2A4C" w:rsidP="00AB2A4C">
      <w:pPr>
        <w:pStyle w:val="ListParagraph"/>
        <w:numPr>
          <w:ilvl w:val="0"/>
          <w:numId w:val="2"/>
        </w:numPr>
      </w:pPr>
      <w:r>
        <w:t>Do the impact analysis-project scope, schedule, budget, resources and risks.</w:t>
      </w:r>
    </w:p>
    <w:p w14:paraId="501A44AF" w14:textId="4D8FF01E" w:rsidR="00AB2A4C" w:rsidRDefault="00AB2A4C" w:rsidP="00AB2A4C">
      <w:pPr>
        <w:pStyle w:val="ListParagraph"/>
        <w:numPr>
          <w:ilvl w:val="0"/>
          <w:numId w:val="2"/>
        </w:numPr>
      </w:pPr>
      <w:r>
        <w:t xml:space="preserve">Prior to the change requests based on urgency, </w:t>
      </w:r>
      <w:proofErr w:type="gramStart"/>
      <w:r>
        <w:t>important</w:t>
      </w:r>
      <w:proofErr w:type="gramEnd"/>
      <w:r>
        <w:t xml:space="preserve"> and impact on project.</w:t>
      </w:r>
    </w:p>
    <w:p w14:paraId="3DF8C97D" w14:textId="427E4261" w:rsidR="00AB2A4C" w:rsidRDefault="00AB2A4C" w:rsidP="00AB2A4C">
      <w:pPr>
        <w:pStyle w:val="ListParagraph"/>
        <w:numPr>
          <w:ilvl w:val="0"/>
          <w:numId w:val="2"/>
        </w:numPr>
      </w:pPr>
      <w:r>
        <w:t>Seek approval from the project sponsor for the change request.</w:t>
      </w:r>
    </w:p>
    <w:p w14:paraId="302307D5" w14:textId="42620E4E" w:rsidR="00AB2A4C" w:rsidRDefault="00AB2A4C" w:rsidP="00AB2A4C">
      <w:pPr>
        <w:pStyle w:val="ListParagraph"/>
        <w:numPr>
          <w:ilvl w:val="0"/>
          <w:numId w:val="2"/>
        </w:numPr>
      </w:pPr>
      <w:r>
        <w:t>Communicate the change request and its potential impacts to all relevant stakeholders including the project team.</w:t>
      </w:r>
    </w:p>
    <w:p w14:paraId="3EF4B1D3" w14:textId="77777777" w:rsidR="00AB2A4C" w:rsidRPr="00755926" w:rsidRDefault="00AB2A4C" w:rsidP="00AB2A4C">
      <w:pPr>
        <w:ind w:left="720"/>
        <w:rPr>
          <w:b/>
          <w:bCs/>
        </w:rPr>
      </w:pPr>
    </w:p>
    <w:p w14:paraId="5DDDA56A" w14:textId="3A07709A" w:rsidR="00755926" w:rsidRDefault="00755926" w:rsidP="00AB2A4C">
      <w:pPr>
        <w:ind w:left="720"/>
        <w:rPr>
          <w:b/>
          <w:bCs/>
        </w:rPr>
      </w:pPr>
      <w:r w:rsidRPr="00755926">
        <w:rPr>
          <w:b/>
          <w:bCs/>
        </w:rPr>
        <w:t>Question 9 – Change Request Vs an Enhancement</w:t>
      </w:r>
    </w:p>
    <w:p w14:paraId="202B4758" w14:textId="77777777" w:rsidR="00C173D7" w:rsidRDefault="00C173D7" w:rsidP="00AB2A4C">
      <w:pPr>
        <w:ind w:left="720"/>
        <w:rPr>
          <w:b/>
          <w:bCs/>
        </w:rPr>
      </w:pPr>
    </w:p>
    <w:p w14:paraId="7CCA987C" w14:textId="12FA81E3" w:rsidR="00C173D7" w:rsidRPr="00C173D7" w:rsidRDefault="00C173D7" w:rsidP="00AB2A4C">
      <w:pPr>
        <w:ind w:left="720"/>
      </w:pPr>
      <w:r w:rsidRPr="00C173D7">
        <w:t xml:space="preserve">Change request is when someone </w:t>
      </w:r>
      <w:proofErr w:type="gramStart"/>
      <w:r w:rsidRPr="00C173D7">
        <w:t>ask</w:t>
      </w:r>
      <w:proofErr w:type="gramEnd"/>
      <w:r w:rsidRPr="00C173D7">
        <w:t xml:space="preserve"> to </w:t>
      </w:r>
      <w:proofErr w:type="spellStart"/>
      <w:r w:rsidRPr="00C173D7">
        <w:t>addd</w:t>
      </w:r>
      <w:proofErr w:type="spellEnd"/>
      <w:r w:rsidRPr="00C173D7">
        <w:t>, modify or remove something in the project after the work has already started.</w:t>
      </w:r>
    </w:p>
    <w:p w14:paraId="00487E59" w14:textId="46EF86C8" w:rsidR="00C173D7" w:rsidRPr="00C173D7" w:rsidRDefault="00C173D7" w:rsidP="00AB2A4C">
      <w:pPr>
        <w:ind w:left="720"/>
      </w:pPr>
      <w:r w:rsidRPr="00C173D7">
        <w:t>It usually affects the scope, time or cost, so it must go through approval/</w:t>
      </w:r>
    </w:p>
    <w:p w14:paraId="58D522EB" w14:textId="66BEDB93" w:rsidR="00C173D7" w:rsidRPr="00C173D7" w:rsidRDefault="00C173D7" w:rsidP="00AB2A4C">
      <w:pPr>
        <w:ind w:left="720"/>
      </w:pPr>
      <w:r w:rsidRPr="00C173D7">
        <w:t xml:space="preserve"> Enhancement is a small improvement to an existing feature that doesn’t change the main scope. It makes something better but doesn’t add a completely new module.</w:t>
      </w:r>
    </w:p>
    <w:p w14:paraId="07A0EA73" w14:textId="77777777" w:rsidR="003244CA" w:rsidRDefault="003244CA" w:rsidP="00AB2A4C">
      <w:pPr>
        <w:ind w:left="720"/>
        <w:rPr>
          <w:b/>
          <w:bCs/>
        </w:rPr>
      </w:pPr>
    </w:p>
    <w:p w14:paraId="45E643A8" w14:textId="206B5483" w:rsidR="003244CA" w:rsidRPr="00094D74" w:rsidRDefault="003244CA" w:rsidP="00AB2A4C">
      <w:pPr>
        <w:ind w:left="720"/>
      </w:pPr>
      <w:r w:rsidRPr="00094D74">
        <w:t>This is the change request.</w:t>
      </w:r>
      <w:r w:rsidR="00094D74" w:rsidRPr="00094D74">
        <w:t xml:space="preserve"> This is a formal change request.</w:t>
      </w:r>
    </w:p>
    <w:p w14:paraId="24B1796E" w14:textId="10B93E71" w:rsidR="00094D74" w:rsidRPr="00094D74" w:rsidRDefault="00094D74" w:rsidP="00AB2A4C">
      <w:pPr>
        <w:ind w:left="720"/>
      </w:pPr>
      <w:r w:rsidRPr="00094D74">
        <w:lastRenderedPageBreak/>
        <w:t>Carry out impact and feasibility analysis (Time, Cost, Tech)</w:t>
      </w:r>
    </w:p>
    <w:p w14:paraId="04618F9A" w14:textId="3B5EB9F1" w:rsidR="00094D74" w:rsidRPr="00094D74" w:rsidRDefault="00094D74" w:rsidP="00AB2A4C">
      <w:pPr>
        <w:ind w:left="720"/>
      </w:pPr>
      <w:r w:rsidRPr="00094D74">
        <w:t>Update requirements, RTM, IU mockups.</w:t>
      </w:r>
    </w:p>
    <w:p w14:paraId="51D79446" w14:textId="73677CC4" w:rsidR="00094D74" w:rsidRPr="00094D74" w:rsidRDefault="00094D74" w:rsidP="00AB2A4C">
      <w:pPr>
        <w:ind w:left="720"/>
      </w:pPr>
      <w:r w:rsidRPr="00094D74">
        <w:t>Present to change control board/Stakeholders for review and approval.</w:t>
      </w:r>
    </w:p>
    <w:p w14:paraId="492B14C1" w14:textId="64460F62" w:rsidR="00094D74" w:rsidRPr="00094D74" w:rsidRDefault="00094D74" w:rsidP="00AB2A4C">
      <w:pPr>
        <w:ind w:left="720"/>
      </w:pPr>
      <w:r w:rsidRPr="00094D74">
        <w:t>Drive development and testing as per new scope once approved.</w:t>
      </w:r>
    </w:p>
    <w:p w14:paraId="2F7AED5F" w14:textId="68F56FDF" w:rsidR="00094D74" w:rsidRPr="00094D74" w:rsidRDefault="00094D74" w:rsidP="00AB2A4C">
      <w:pPr>
        <w:ind w:left="720"/>
      </w:pPr>
      <w:r w:rsidRPr="00094D74">
        <w:t xml:space="preserve">Ben and Kevin request introduces major new system capabilities </w:t>
      </w:r>
      <w:proofErr w:type="gramStart"/>
      <w:r w:rsidRPr="00094D74">
        <w:t>( farmer</w:t>
      </w:r>
      <w:proofErr w:type="gramEnd"/>
      <w:r w:rsidRPr="00094D74">
        <w:t xml:space="preserve"> selling + auctions) this must be processed as a change request not an enhancement.</w:t>
      </w:r>
    </w:p>
    <w:p w14:paraId="461193FD" w14:textId="155D7D37" w:rsidR="00094D74" w:rsidRDefault="00094D74" w:rsidP="00AB2A4C">
      <w:pPr>
        <w:ind w:left="720"/>
        <w:rPr>
          <w:b/>
          <w:bCs/>
        </w:rPr>
      </w:pPr>
      <w:r>
        <w:rPr>
          <w:b/>
          <w:bCs/>
        </w:rPr>
        <w:t xml:space="preserve">10. </w:t>
      </w:r>
      <w:r w:rsidRPr="00094D74">
        <w:rPr>
          <w:b/>
          <w:bCs/>
        </w:rPr>
        <w:t>Come up with estimations – How many Manhours required</w:t>
      </w:r>
    </w:p>
    <w:p w14:paraId="78A2414B" w14:textId="71E737FD" w:rsidR="00094D74" w:rsidRDefault="00094D74" w:rsidP="00AB2A4C">
      <w:pPr>
        <w:ind w:left="720"/>
      </w:pPr>
      <w:r w:rsidRPr="00094D74">
        <w:t xml:space="preserve">This estimation covers </w:t>
      </w:r>
      <w:proofErr w:type="gramStart"/>
      <w:r w:rsidRPr="00094D74">
        <w:t>end to end</w:t>
      </w:r>
      <w:proofErr w:type="gramEnd"/>
      <w:r w:rsidRPr="00094D74">
        <w:t xml:space="preserve"> requirements, design, development, integration, QA a</w:t>
      </w:r>
      <w:r>
        <w:t>n</w:t>
      </w:r>
      <w:r w:rsidRPr="00094D74">
        <w:t>d delivery.</w:t>
      </w:r>
    </w:p>
    <w:p w14:paraId="37295302" w14:textId="4A6FF951" w:rsidR="00094D74" w:rsidRDefault="00FB4DB3" w:rsidP="00AB2A4C">
      <w:pPr>
        <w:ind w:left="720"/>
      </w:pPr>
      <w:r>
        <w:t>Adjustments will depend on team size, tech stack and changes during development.</w:t>
      </w:r>
    </w:p>
    <w:p w14:paraId="0C5BADAC" w14:textId="77777777" w:rsidR="00FB4DB3" w:rsidRDefault="00FB4DB3" w:rsidP="00AB2A4C">
      <w:pPr>
        <w:ind w:left="720"/>
      </w:pPr>
    </w:p>
    <w:p w14:paraId="243174E7" w14:textId="0C1CE74A" w:rsidR="00FB4DB3" w:rsidRDefault="00C173D7" w:rsidP="00AB2A4C">
      <w:pPr>
        <w:ind w:left="720"/>
      </w:pPr>
      <w:r>
        <w:t xml:space="preserve">There are different categories, small, medium and large and </w:t>
      </w:r>
      <w:proofErr w:type="gramStart"/>
      <w:r>
        <w:t>lets</w:t>
      </w:r>
      <w:proofErr w:type="gramEnd"/>
      <w:r>
        <w:t xml:space="preserve"> take this as a medium according to module of the given project.</w:t>
      </w:r>
    </w:p>
    <w:p w14:paraId="2E2B0540" w14:textId="77777777" w:rsidR="00C173D7" w:rsidRDefault="00C173D7" w:rsidP="00AB2A4C">
      <w:pPr>
        <w:ind w:left="720"/>
      </w:pPr>
    </w:p>
    <w:p w14:paraId="106AF1E2" w14:textId="2BCEEF18" w:rsidR="00094D74" w:rsidRDefault="00C173D7" w:rsidP="00E963EB">
      <w:pPr>
        <w:ind w:left="720"/>
      </w:pPr>
      <w:r>
        <w:t xml:space="preserve">Here we need to give breakups to each department involved (Development, Testing, QA </w:t>
      </w:r>
      <w:proofErr w:type="spellStart"/>
      <w:r>
        <w:t>etc</w:t>
      </w:r>
      <w:proofErr w:type="spellEnd"/>
      <w:r>
        <w:t>). This means calculating how many hours each task in the project will take. We break the work into small parts</w:t>
      </w:r>
      <w:r w:rsidR="00E963EB">
        <w:t xml:space="preserve">, estimate the hours for each task and then add </w:t>
      </w:r>
      <w:proofErr w:type="gramStart"/>
      <w:r w:rsidR="00E963EB">
        <w:t>them  to</w:t>
      </w:r>
      <w:proofErr w:type="gramEnd"/>
      <w:r w:rsidR="00E963EB">
        <w:t xml:space="preserve"> get the total effort.</w:t>
      </w:r>
    </w:p>
    <w:p w14:paraId="5BDDA8AD" w14:textId="77777777" w:rsidR="00E963EB" w:rsidRDefault="00E963EB" w:rsidP="00E963EB">
      <w:pPr>
        <w:ind w:left="720"/>
      </w:pPr>
    </w:p>
    <w:p w14:paraId="578409AD" w14:textId="4A3AF902" w:rsidR="00E963EB" w:rsidRDefault="00E963EB" w:rsidP="00E963EB">
      <w:pPr>
        <w:ind w:left="720"/>
      </w:pPr>
      <w:r>
        <w:t>11. UAT:</w:t>
      </w:r>
    </w:p>
    <w:p w14:paraId="7A17ADB5" w14:textId="5F459E44" w:rsidR="00E963EB" w:rsidRDefault="00E963EB" w:rsidP="00E963EB">
      <w:pPr>
        <w:ind w:left="720"/>
      </w:pPr>
      <w:r>
        <w:t xml:space="preserve">Planning: Here the documents are made to implement UAT </w:t>
      </w:r>
      <w:proofErr w:type="gramStart"/>
      <w:r>
        <w:t>testing  for</w:t>
      </w:r>
      <w:proofErr w:type="gramEnd"/>
      <w:r>
        <w:t xml:space="preserve"> every feature that needs to test and minimum standards for accepting the test.</w:t>
      </w:r>
    </w:p>
    <w:p w14:paraId="2E86E8F1" w14:textId="317D5FD8" w:rsidR="00094D74" w:rsidRDefault="00E963EB" w:rsidP="00E963EB">
      <w:pPr>
        <w:ind w:left="720"/>
      </w:pPr>
      <w:r>
        <w:t xml:space="preserve">Designing: Here the test cases are designed to hide all the possibilities of software packages in a </w:t>
      </w:r>
      <w:proofErr w:type="gramStart"/>
      <w:r>
        <w:t>real world</w:t>
      </w:r>
      <w:proofErr w:type="gramEnd"/>
      <w:r>
        <w:t xml:space="preserve"> environment.</w:t>
      </w:r>
    </w:p>
    <w:p w14:paraId="7CAAB465" w14:textId="15017DDC" w:rsidR="00E963EB" w:rsidRDefault="00E963EB" w:rsidP="00E963EB">
      <w:pPr>
        <w:ind w:left="720"/>
      </w:pPr>
      <w:r>
        <w:t xml:space="preserve">UAT Testers: </w:t>
      </w:r>
      <w:r w:rsidR="00000946">
        <w:t xml:space="preserve">Testing team consists of </w:t>
      </w:r>
      <w:proofErr w:type="gramStart"/>
      <w:r w:rsidR="00000946">
        <w:t>a</w:t>
      </w:r>
      <w:proofErr w:type="gramEnd"/>
      <w:r w:rsidR="00000946">
        <w:t xml:space="preserve"> end users that meet the criteria for implementing testing. They should know the test cases to </w:t>
      </w:r>
      <w:proofErr w:type="gramStart"/>
      <w:r w:rsidR="00000946">
        <w:t>run  and</w:t>
      </w:r>
      <w:proofErr w:type="gramEnd"/>
      <w:r w:rsidR="00000946">
        <w:t xml:space="preserve"> understand the functionalities.</w:t>
      </w:r>
    </w:p>
    <w:p w14:paraId="1E7AA85B" w14:textId="15EB2808" w:rsidR="00000946" w:rsidRDefault="00000946" w:rsidP="00E963EB">
      <w:pPr>
        <w:ind w:left="720"/>
      </w:pPr>
      <w:r>
        <w:t xml:space="preserve">Bug Fixing: Whatever the bugs found in the UAT testing, the development team </w:t>
      </w:r>
      <w:proofErr w:type="gramStart"/>
      <w:r>
        <w:t>should be</w:t>
      </w:r>
      <w:proofErr w:type="gramEnd"/>
      <w:r>
        <w:t xml:space="preserve"> work on them and make the system error free.</w:t>
      </w:r>
    </w:p>
    <w:p w14:paraId="2962582E" w14:textId="47D6D479" w:rsidR="00000946" w:rsidRDefault="00000946" w:rsidP="00E963EB">
      <w:pPr>
        <w:ind w:left="720"/>
      </w:pPr>
      <w:r>
        <w:lastRenderedPageBreak/>
        <w:t xml:space="preserve">Sign off: After all the bugs, the testing team indicates acceptance of the completion of the bugs. In this phase, all the stakeholders come to conclusion that the system is ready to </w:t>
      </w:r>
      <w:proofErr w:type="gramStart"/>
      <w:r>
        <w:t>GOLIVE</w:t>
      </w:r>
      <w:proofErr w:type="gramEnd"/>
      <w:r>
        <w:t xml:space="preserve"> and it sign off successfully.</w:t>
      </w:r>
    </w:p>
    <w:p w14:paraId="3F0F8D90" w14:textId="77777777" w:rsidR="00000946" w:rsidRDefault="00000946" w:rsidP="00E963EB">
      <w:pPr>
        <w:ind w:left="720"/>
      </w:pPr>
    </w:p>
    <w:p w14:paraId="4473B220" w14:textId="11CCAA38" w:rsidR="00000946" w:rsidRDefault="00000946" w:rsidP="00E963EB">
      <w:pPr>
        <w:ind w:left="720"/>
      </w:pPr>
      <w:r>
        <w:t>After development &amp; testing are complete, I prepare the UAT plan, contact the client and support them during the testing process. Once the client is satisfied and gives UAT sign-off, I prepare the project closure document, handover everything to support, conduct the closure meeting and officially close the project.</w:t>
      </w:r>
    </w:p>
    <w:p w14:paraId="7F615D34" w14:textId="257E1376" w:rsidR="00000946" w:rsidRDefault="00FF1F10" w:rsidP="00E963EB">
      <w:pPr>
        <w:ind w:left="720"/>
      </w:pPr>
      <w:r>
        <w:t>12. Explain Project closure document:</w:t>
      </w:r>
    </w:p>
    <w:p w14:paraId="2BD8626E" w14:textId="77777777" w:rsidR="00FF1F10" w:rsidRDefault="00FF1F10" w:rsidP="00E963EB">
      <w:pPr>
        <w:ind w:left="720"/>
      </w:pPr>
    </w:p>
    <w:p w14:paraId="1A31E2D6" w14:textId="29918948" w:rsidR="00FF1F10" w:rsidRDefault="00FF1F10" w:rsidP="00E963EB">
      <w:pPr>
        <w:ind w:left="720"/>
      </w:pPr>
      <w:r>
        <w:t>This is the final check, approval and sign off to confirm the project is finished and handover to the client.</w:t>
      </w:r>
    </w:p>
    <w:p w14:paraId="3EF22C81" w14:textId="65184099" w:rsidR="00FF1F10" w:rsidRDefault="00FF1F10" w:rsidP="00FF1F10">
      <w:pPr>
        <w:pStyle w:val="ListParagraph"/>
        <w:numPr>
          <w:ilvl w:val="0"/>
          <w:numId w:val="2"/>
        </w:numPr>
      </w:pPr>
      <w:r>
        <w:t>Make sure everything is done</w:t>
      </w:r>
    </w:p>
    <w:p w14:paraId="50B0CC38" w14:textId="6EC493E4" w:rsidR="00FF1F10" w:rsidRDefault="00FF1F10" w:rsidP="00FF1F10">
      <w:pPr>
        <w:pStyle w:val="ListParagraph"/>
        <w:numPr>
          <w:ilvl w:val="0"/>
          <w:numId w:val="2"/>
        </w:numPr>
      </w:pPr>
      <w:r>
        <w:t>Get Client approval</w:t>
      </w:r>
    </w:p>
    <w:p w14:paraId="3CF90220" w14:textId="03CD013B" w:rsidR="00FF1F10" w:rsidRDefault="00FF1F10" w:rsidP="00FF1F10">
      <w:pPr>
        <w:pStyle w:val="ListParagraph"/>
        <w:numPr>
          <w:ilvl w:val="0"/>
          <w:numId w:val="2"/>
        </w:numPr>
      </w:pPr>
      <w:r>
        <w:t>Handover</w:t>
      </w:r>
    </w:p>
    <w:p w14:paraId="3AD5546F" w14:textId="70EAEB24" w:rsidR="00FF1F10" w:rsidRDefault="00FF1F10" w:rsidP="00FF1F10">
      <w:pPr>
        <w:pStyle w:val="ListParagraph"/>
        <w:numPr>
          <w:ilvl w:val="0"/>
          <w:numId w:val="2"/>
        </w:numPr>
      </w:pPr>
      <w:r>
        <w:t>Finish Paperwork</w:t>
      </w:r>
    </w:p>
    <w:p w14:paraId="1440A353" w14:textId="405C0B9F" w:rsidR="00FF1F10" w:rsidRDefault="00FF1F10" w:rsidP="00FF1F10">
      <w:pPr>
        <w:pStyle w:val="ListParagraph"/>
        <w:numPr>
          <w:ilvl w:val="0"/>
          <w:numId w:val="2"/>
        </w:numPr>
      </w:pPr>
      <w:r>
        <w:t>Wrap up with team</w:t>
      </w:r>
    </w:p>
    <w:p w14:paraId="1A35055F" w14:textId="3655683D" w:rsidR="00FF1F10" w:rsidRDefault="00FF1F10" w:rsidP="00FF1F10">
      <w:pPr>
        <w:pStyle w:val="ListParagraph"/>
        <w:numPr>
          <w:ilvl w:val="0"/>
          <w:numId w:val="2"/>
        </w:numPr>
      </w:pPr>
      <w:r>
        <w:t>Officially close.</w:t>
      </w:r>
    </w:p>
    <w:tbl>
      <w:tblPr>
        <w:tblW w:w="10569" w:type="dxa"/>
        <w:tblLook w:val="04A0" w:firstRow="1" w:lastRow="0" w:firstColumn="1" w:lastColumn="0" w:noHBand="0" w:noVBand="1"/>
      </w:tblPr>
      <w:tblGrid>
        <w:gridCol w:w="960"/>
        <w:gridCol w:w="3280"/>
        <w:gridCol w:w="5220"/>
        <w:gridCol w:w="1295"/>
      </w:tblGrid>
      <w:tr w:rsidR="00FF1F10" w:rsidRPr="00FF1F10" w14:paraId="0E30887D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474D5C2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proofErr w:type="gramStart"/>
            <w:r w:rsidRPr="00FF1F1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S.No</w:t>
            </w:r>
            <w:proofErr w:type="spellEnd"/>
            <w:proofErr w:type="gramEnd"/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13924C7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Points to Include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844D410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Details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38847A0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References Links</w:t>
            </w:r>
          </w:p>
        </w:tc>
      </w:tr>
      <w:tr w:rsidR="00FF1F10" w:rsidRPr="00FF1F10" w14:paraId="0E6E85A2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0E232" w14:textId="77777777" w:rsidR="00FF1F10" w:rsidRPr="00FF1F10" w:rsidRDefault="00FF1F10" w:rsidP="00FF1F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2A09D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Did the client sign off on the UAT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851AB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1F487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xxx</w:t>
            </w:r>
          </w:p>
        </w:tc>
      </w:tr>
      <w:tr w:rsidR="00FF1F10" w:rsidRPr="00FF1F10" w14:paraId="2404523A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9603C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DA31C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Date of the signoff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71D52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DD-MM-YYYY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CBCCF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05CB8413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34CD1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6CE49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Name of the resource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4909F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Mr</w:t>
            </w:r>
            <w:proofErr w:type="spellEnd"/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proofErr w:type="spellStart"/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Ms</w:t>
            </w:r>
            <w:proofErr w:type="spellEnd"/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D1641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xxx</w:t>
            </w:r>
          </w:p>
        </w:tc>
      </w:tr>
      <w:tr w:rsidR="00FF1F10" w:rsidRPr="00FF1F10" w14:paraId="170848FF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672D0" w14:textId="77777777" w:rsidR="00FF1F10" w:rsidRPr="00FF1F10" w:rsidRDefault="00FF1F10" w:rsidP="00FF1F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F9252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Objectives of the project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D17E7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AB0AB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6967B6E9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50CF2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E5D21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User friendliness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7A431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Achieved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2A02D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2F7A4809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0FD4F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2926C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Customer satisfaction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80117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ROI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EB09E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1FD249C9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A4250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E9DA6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More categories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2D80C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Achieved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73B80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241B6D82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564E8" w14:textId="77777777" w:rsidR="00FF1F10" w:rsidRPr="00FF1F10" w:rsidRDefault="00FF1F10" w:rsidP="00FF1F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CFDAA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More categories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C0D04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C3D60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6C58B1B1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4E1B4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38930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Secure payment processing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2C543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Achieved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6787B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533D30BC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5B72F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13E7E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Categories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75F5C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Achieved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2225D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1195AF47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38C50" w14:textId="77777777" w:rsidR="00FF1F10" w:rsidRPr="00FF1F10" w:rsidRDefault="00FF1F10" w:rsidP="00FF1F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AC81B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Infrastructure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B9524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55E0C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2BDDDE7B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2041F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4E99F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Software Installed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35E83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Achieved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DBB0E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13AF6D7C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CD8B7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2E1FB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System Purchased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463FA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Achieved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C4928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xxx</w:t>
            </w:r>
          </w:p>
        </w:tc>
      </w:tr>
      <w:tr w:rsidR="00FF1F10" w:rsidRPr="00FF1F10" w14:paraId="4FFD0993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7DB87" w14:textId="77777777" w:rsidR="00FF1F10" w:rsidRPr="00FF1F10" w:rsidRDefault="00FF1F10" w:rsidP="00FF1F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DADB2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Funding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D75D5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E4300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72711D12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53D8B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6E1F9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Amount approved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7FD8D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 Cr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6D9DF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65F8F2E5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52C4E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19469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Amount used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76587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1.5 Cr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E964E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xxx</w:t>
            </w:r>
          </w:p>
        </w:tc>
      </w:tr>
      <w:tr w:rsidR="00FF1F10" w:rsidRPr="00FF1F10" w14:paraId="43EF9F84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B33C1" w14:textId="77777777" w:rsidR="00FF1F10" w:rsidRPr="00FF1F10" w:rsidRDefault="00FF1F10" w:rsidP="00FF1F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D308D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Overall Project Information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C8F54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357E5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147DC3AD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7750D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260D2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Escalations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91DBF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710D7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0AEE43EC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886D6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9820E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Customer satisfaction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F2368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E4231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35F924AC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05A6C" w14:textId="77777777" w:rsidR="00FF1F10" w:rsidRPr="00FF1F10" w:rsidRDefault="00FF1F10" w:rsidP="00FF1F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9C917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Value to the company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4218A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78F16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F1F10" w:rsidRPr="00FF1F10" w14:paraId="6EB880C8" w14:textId="77777777" w:rsidTr="00FF1F10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0A0B2" w14:textId="77777777" w:rsidR="00FF1F10" w:rsidRPr="00FF1F10" w:rsidRDefault="00FF1F10" w:rsidP="00FF1F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187B5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Positive/Negative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009B0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Company in Gain, new clients, New pipelined projects </w:t>
            </w:r>
            <w:proofErr w:type="spellStart"/>
            <w:r w:rsidRPr="00FF1F1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etc</w:t>
            </w:r>
            <w:proofErr w:type="spellEnd"/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0841A" w14:textId="77777777" w:rsidR="00FF1F10" w:rsidRPr="00FF1F10" w:rsidRDefault="00FF1F10" w:rsidP="00FF1F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5DF50CE" w14:textId="77777777" w:rsidR="00FF1F10" w:rsidRPr="00E963EB" w:rsidRDefault="00FF1F10" w:rsidP="00FF1F10"/>
    <w:sectPr w:rsidR="00FF1F10" w:rsidRPr="00E963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5429E"/>
    <w:multiLevelType w:val="hybridMultilevel"/>
    <w:tmpl w:val="1980AC34"/>
    <w:lvl w:ilvl="0" w:tplc="39B06A0E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B2F14A6"/>
    <w:multiLevelType w:val="hybridMultilevel"/>
    <w:tmpl w:val="89BEB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581845">
    <w:abstractNumId w:val="1"/>
  </w:num>
  <w:num w:numId="2" w16cid:durableId="479730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09B"/>
    <w:rsid w:val="00000946"/>
    <w:rsid w:val="000316C7"/>
    <w:rsid w:val="00094D74"/>
    <w:rsid w:val="000A5892"/>
    <w:rsid w:val="000C2B46"/>
    <w:rsid w:val="001F688E"/>
    <w:rsid w:val="002E19F8"/>
    <w:rsid w:val="003244CA"/>
    <w:rsid w:val="003E05DC"/>
    <w:rsid w:val="0040177D"/>
    <w:rsid w:val="0049552B"/>
    <w:rsid w:val="00505684"/>
    <w:rsid w:val="005110DE"/>
    <w:rsid w:val="0053266C"/>
    <w:rsid w:val="00547AA6"/>
    <w:rsid w:val="00572763"/>
    <w:rsid w:val="006741A5"/>
    <w:rsid w:val="00724F3B"/>
    <w:rsid w:val="00755926"/>
    <w:rsid w:val="00761B26"/>
    <w:rsid w:val="00800007"/>
    <w:rsid w:val="00954031"/>
    <w:rsid w:val="00993A39"/>
    <w:rsid w:val="009A6758"/>
    <w:rsid w:val="00AB2A4C"/>
    <w:rsid w:val="00AE69AA"/>
    <w:rsid w:val="00C173D7"/>
    <w:rsid w:val="00CE209B"/>
    <w:rsid w:val="00DD0F61"/>
    <w:rsid w:val="00E963EB"/>
    <w:rsid w:val="00F61089"/>
    <w:rsid w:val="00FB4DB3"/>
    <w:rsid w:val="00FF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E11E5"/>
  <w15:chartTrackingRefBased/>
  <w15:docId w15:val="{30A8DC9C-A68E-43D1-AC85-BEE081241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20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20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20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20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20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20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20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20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20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20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20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20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20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20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20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20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20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20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20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20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20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20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20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20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20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20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20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20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20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15</Pages>
  <Words>1357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- Suprasoft</dc:creator>
  <cp:keywords/>
  <dc:description/>
  <cp:lastModifiedBy>Aaron - Suprasoft</cp:lastModifiedBy>
  <cp:revision>10</cp:revision>
  <dcterms:created xsi:type="dcterms:W3CDTF">2025-11-13T02:33:00Z</dcterms:created>
  <dcterms:modified xsi:type="dcterms:W3CDTF">2025-11-15T07:25:00Z</dcterms:modified>
</cp:coreProperties>
</file>