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87BF" w14:textId="6671526A" w:rsidR="00747A41" w:rsidRPr="00747A41" w:rsidRDefault="00D65E98" w:rsidP="00D65E98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D2708D">
        <w:rPr>
          <w:rFonts w:ascii="Arial" w:hAnsi="Arial" w:cs="Arial"/>
          <w:b/>
          <w:bCs/>
          <w:sz w:val="24"/>
          <w:szCs w:val="24"/>
          <w:lang w:val="en-US"/>
        </w:rPr>
        <w:t>Question 1. Identify business process model for online agriculture store</w:t>
      </w:r>
      <w:r w:rsidR="00747A41">
        <w:rPr>
          <w:rFonts w:ascii="Arial" w:hAnsi="Arial" w:cs="Arial"/>
          <w:b/>
          <w:bCs/>
          <w:sz w:val="24"/>
          <w:szCs w:val="24"/>
          <w:lang w:val="en-US"/>
        </w:rPr>
        <w:t>?</w:t>
      </w:r>
    </w:p>
    <w:p w14:paraId="25AD9D4F" w14:textId="77777777" w:rsidR="00D65E98" w:rsidRPr="00D65E98" w:rsidRDefault="00D65E98" w:rsidP="00D65E9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65E98">
        <w:rPr>
          <w:rFonts w:ascii="Arial" w:hAnsi="Arial" w:cs="Arial"/>
          <w:b/>
          <w:bCs/>
          <w:sz w:val="24"/>
          <w:szCs w:val="24"/>
          <w:lang w:val="en-US"/>
        </w:rPr>
        <w:t>Goal</w:t>
      </w:r>
      <w:r w:rsidRPr="00D65E98">
        <w:rPr>
          <w:rFonts w:ascii="Arial" w:hAnsi="Arial" w:cs="Arial"/>
          <w:sz w:val="24"/>
          <w:szCs w:val="24"/>
          <w:lang w:val="en-US"/>
        </w:rPr>
        <w:t>: Create a user-friendly online platform for farmers to buy agricultural products directly from manufacturers.</w:t>
      </w:r>
    </w:p>
    <w:p w14:paraId="10789CD8" w14:textId="77777777" w:rsidR="00D65E98" w:rsidRPr="00D65E98" w:rsidRDefault="00D65E98" w:rsidP="00D65E9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65E98">
        <w:rPr>
          <w:rFonts w:ascii="Arial" w:hAnsi="Arial" w:cs="Arial"/>
          <w:b/>
          <w:bCs/>
          <w:sz w:val="24"/>
          <w:szCs w:val="24"/>
          <w:lang w:val="en-US"/>
        </w:rPr>
        <w:t>Inputs</w:t>
      </w:r>
      <w:r w:rsidRPr="00D65E98">
        <w:rPr>
          <w:rFonts w:ascii="Arial" w:hAnsi="Arial" w:cs="Arial"/>
          <w:sz w:val="24"/>
          <w:szCs w:val="24"/>
          <w:lang w:val="en-US"/>
        </w:rPr>
        <w:t>: Product data, user profiles, technical infrastructure, budget, and compliance info.</w:t>
      </w:r>
    </w:p>
    <w:p w14:paraId="7E25C655" w14:textId="77777777" w:rsidR="00D65E98" w:rsidRPr="00D65E98" w:rsidRDefault="00D65E98" w:rsidP="00D65E9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65E98">
        <w:rPr>
          <w:rFonts w:ascii="Arial" w:hAnsi="Arial" w:cs="Arial"/>
          <w:b/>
          <w:bCs/>
          <w:sz w:val="24"/>
          <w:szCs w:val="24"/>
          <w:lang w:val="en-US"/>
        </w:rPr>
        <w:t>Resources</w:t>
      </w:r>
      <w:r w:rsidRPr="00D65E98">
        <w:rPr>
          <w:rFonts w:ascii="Arial" w:hAnsi="Arial" w:cs="Arial"/>
          <w:sz w:val="24"/>
          <w:szCs w:val="24"/>
          <w:lang w:val="en-US"/>
        </w:rPr>
        <w:t>: Project team, software/hardware, budget, and agricultural/e-commerce expertise.</w:t>
      </w:r>
    </w:p>
    <w:p w14:paraId="0A36B01B" w14:textId="77777777" w:rsidR="00D65E98" w:rsidRPr="00D65E98" w:rsidRDefault="00D65E98" w:rsidP="00D65E9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65E98">
        <w:rPr>
          <w:rFonts w:ascii="Arial" w:hAnsi="Arial" w:cs="Arial"/>
          <w:b/>
          <w:bCs/>
          <w:sz w:val="24"/>
          <w:szCs w:val="24"/>
          <w:lang w:val="en-US"/>
        </w:rPr>
        <w:t>Outputs</w:t>
      </w:r>
      <w:r w:rsidRPr="00D65E98">
        <w:rPr>
          <w:rFonts w:ascii="Arial" w:hAnsi="Arial" w:cs="Arial"/>
          <w:sz w:val="24"/>
          <w:szCs w:val="24"/>
          <w:lang w:val="en-US"/>
        </w:rPr>
        <w:t>: Online platform, transaction records, delivery logistics, and customer support.</w:t>
      </w:r>
    </w:p>
    <w:p w14:paraId="6F0EADC9" w14:textId="77777777" w:rsidR="00D65E98" w:rsidRPr="00D65E98" w:rsidRDefault="00D65E98" w:rsidP="00D65E9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65E98">
        <w:rPr>
          <w:rFonts w:ascii="Arial" w:hAnsi="Arial" w:cs="Arial"/>
          <w:b/>
          <w:bCs/>
          <w:sz w:val="24"/>
          <w:szCs w:val="24"/>
          <w:lang w:val="en-US"/>
        </w:rPr>
        <w:t>Activities</w:t>
      </w:r>
      <w:r w:rsidRPr="00D65E98">
        <w:rPr>
          <w:rFonts w:ascii="Arial" w:hAnsi="Arial" w:cs="Arial"/>
          <w:sz w:val="24"/>
          <w:szCs w:val="24"/>
          <w:lang w:val="en-US"/>
        </w:rPr>
        <w:t>: Requirement gathering, design, development, testing, product management, order processing, and marketing.</w:t>
      </w:r>
    </w:p>
    <w:p w14:paraId="212DD7C8" w14:textId="77777777" w:rsidR="00D65E98" w:rsidRPr="00D65E98" w:rsidRDefault="00D65E98" w:rsidP="00D65E9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65E98">
        <w:rPr>
          <w:rFonts w:ascii="Arial" w:hAnsi="Arial" w:cs="Arial"/>
          <w:b/>
          <w:bCs/>
          <w:sz w:val="24"/>
          <w:szCs w:val="24"/>
          <w:lang w:val="en-US"/>
        </w:rPr>
        <w:t>Value</w:t>
      </w:r>
      <w:r w:rsidRPr="00D65E98">
        <w:rPr>
          <w:rFonts w:ascii="Arial" w:hAnsi="Arial" w:cs="Arial"/>
          <w:sz w:val="24"/>
          <w:szCs w:val="24"/>
          <w:lang w:val="en-US"/>
        </w:rPr>
        <w:t>: Easy access to products, convenience, cost savings, variety, improved productivity, and empowerment for farmers.</w:t>
      </w:r>
    </w:p>
    <w:p w14:paraId="527C1575" w14:textId="15769EE3" w:rsidR="00675167" w:rsidRDefault="00D65E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4AA71FD" w14:textId="77777777" w:rsidR="00D65E98" w:rsidRPr="00D2708D" w:rsidRDefault="00D65E98" w:rsidP="00D65E98">
      <w:pPr>
        <w:rPr>
          <w:rFonts w:ascii="Arial" w:hAnsi="Arial" w:cs="Arial"/>
          <w:b/>
          <w:bCs/>
          <w:sz w:val="24"/>
          <w:szCs w:val="24"/>
        </w:rPr>
      </w:pPr>
      <w:r w:rsidRPr="00D2708D">
        <w:rPr>
          <w:rFonts w:ascii="Arial" w:hAnsi="Arial" w:cs="Arial"/>
          <w:b/>
          <w:bCs/>
          <w:sz w:val="24"/>
          <w:szCs w:val="24"/>
          <w:lang w:val="en-US"/>
        </w:rPr>
        <w:t>Question 2. Mr. Karthik is doing SWOT analysis before he accepts this project. what Aspects he should consider as strengths, as Weakness, as Opportunity and as Threats.</w:t>
      </w:r>
    </w:p>
    <w:p w14:paraId="38E4DAAE" w14:textId="00CBC400" w:rsidR="00D65E98" w:rsidRDefault="00FD3B96">
      <w:pPr>
        <w:rPr>
          <w:rFonts w:ascii="Arial" w:hAnsi="Arial" w:cs="Arial"/>
          <w:sz w:val="24"/>
          <w:szCs w:val="24"/>
        </w:rPr>
      </w:pPr>
      <w:r w:rsidRPr="00E40BE0">
        <w:rPr>
          <w:rFonts w:ascii="Arial" w:hAnsi="Arial" w:cs="Arial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CBE6C36" wp14:editId="660899F9">
                <wp:simplePos x="0" y="0"/>
                <wp:positionH relativeFrom="margin">
                  <wp:posOffset>3208020</wp:posOffset>
                </wp:positionH>
                <wp:positionV relativeFrom="paragraph">
                  <wp:posOffset>46990</wp:posOffset>
                </wp:positionV>
                <wp:extent cx="2835910" cy="2339340"/>
                <wp:effectExtent l="0" t="0" r="21590" b="22860"/>
                <wp:wrapSquare wrapText="bothSides"/>
                <wp:docPr id="217171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910" cy="233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BA745" w14:textId="77777777" w:rsidR="00FD3B96" w:rsidRPr="00E40BE0" w:rsidRDefault="00FD3B96" w:rsidP="00FD3B96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0BE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Weaknesses</w:t>
                            </w:r>
                          </w:p>
                          <w:p w14:paraId="777D08B6" w14:textId="77777777" w:rsidR="00E40BE0" w:rsidRPr="00E40BE0" w:rsidRDefault="00E40BE0" w:rsidP="00FD3B9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0BE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Limited experience in agriculture.</w:t>
                            </w:r>
                          </w:p>
                          <w:p w14:paraId="12C417B2" w14:textId="77777777" w:rsidR="00E40BE0" w:rsidRPr="00E40BE0" w:rsidRDefault="00E40BE0" w:rsidP="00FD3B9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0BE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Complex logistics for remote deliveries.</w:t>
                            </w:r>
                          </w:p>
                          <w:p w14:paraId="07CDB899" w14:textId="77777777" w:rsidR="00E40BE0" w:rsidRPr="00E40BE0" w:rsidRDefault="00E40BE0" w:rsidP="00FD3B9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0BE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Dependence on stable internet connectivity.</w:t>
                            </w:r>
                          </w:p>
                          <w:p w14:paraId="7A2F6A25" w14:textId="77777777" w:rsidR="00FD3B96" w:rsidRPr="00E40BE0" w:rsidRDefault="00FD3B96" w:rsidP="00FD3B9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0BE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Risk of resource mismanagement.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</w:p>
                          <w:p w14:paraId="0807FFDC" w14:textId="77777777" w:rsidR="00FD3B96" w:rsidRDefault="00FD3B96" w:rsidP="00FD3B96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02B38A5" w14:textId="35EF5C7C" w:rsidR="00E40BE0" w:rsidRDefault="00FD3B96" w:rsidP="00E40BE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E6C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6pt;margin-top:3.7pt;width:223.3pt;height:184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c5EQIAACAEAAAOAAAAZHJzL2Uyb0RvYy54bWysk82O0zAQx+9IvIPlO02bttBGTVdLlyKk&#10;5UNaeICJ4zQWjsfYbpPy9Izdbrda4ILIwfJkxn/P/Ga8uhk6zQ7SeYWm5JPRmDNpBNbK7Er+7ev2&#10;1YIzH8DUoNHIkh+l5zfrly9WvS1kji3qWjpGIsYXvS15G4ItssyLVnbgR2ilIWeDroNApttltYOe&#10;1Dud5ePx66xHV1uHQnpPf+9OTr5O+k0jRfjcNF4GpktOuYW0urRWcc3WKyh2DmyrxDkN+IcsOlCG&#10;Lr1I3UEAtnfqN6lOCYcemzAS2GXYNErIVANVMxk/q+ahBStTLQTH2wsm//9kxafDg/3iWBje4kAN&#10;TEV4e4/iu2cGNy2Ynbx1DvtWQk0XTyKyrLe+OB+NqH3ho0jVf8Samgz7gEloaFwXqVCdjNSpAccL&#10;dDkEJuhnvpjOlxNyCfLl0+lyOkttyaB4PG6dD+8ldixuSu6oq0keDvc+xHSgeAyJt3nUqt4qrZPh&#10;dtVGO3YAmoBt+lIFz8K0YX3Jl/N8fiLwV4lx+v4k0alAo6xVV/LFJQiKyO2dqdOgBVD6tKeUtTmD&#10;jOxOFMNQDRQYgVZYHwmpw9PI0hOjTYvuJ2c9jWvJ/Y89OMmZ/mCoLcvJjLCxkIzZ/E1Ohrv2VNce&#10;MIKkSh44O203Ib2JCMzgLbWvUQnsUybnXGkME+/zk4lzfm2nqKeHvf4FAAD//wMAUEsDBBQABgAI&#10;AAAAIQDHXDtA4AAAAAkBAAAPAAAAZHJzL2Rvd25yZXYueG1sTI/NTsMwEITvSLyDtUhcEHX6kyYN&#10;2VQICQQ3KAiubrJNIux1sN00vD3mBMfRjGa+KbeT0WIk53vLCPNZAoK4tk3PLcLb6/11DsIHxY3S&#10;lgnhmzxsq/OzUhWNPfELjbvQiljCvlAIXQhDIaWvOzLKz+xAHL2DdUaFKF0rG6dOsdxouUiStTSq&#10;57jQqYHuOqo/d0eDkK8exw//tHx+r9cHvQlX2fjw5RAvL6bbGxCBpvAXhl/8iA5VZNrbIzdeaIQ0&#10;SRcxipCtQER/k87jlT3CMktzkFUp/z+ofgAAAP//AwBQSwECLQAUAAYACAAAACEAtoM4kv4AAADh&#10;AQAAEwAAAAAAAAAAAAAAAAAAAAAAW0NvbnRlbnRfVHlwZXNdLnhtbFBLAQItABQABgAIAAAAIQA4&#10;/SH/1gAAAJQBAAALAAAAAAAAAAAAAAAAAC8BAABfcmVscy8ucmVsc1BLAQItABQABgAIAAAAIQDk&#10;UXc5EQIAACAEAAAOAAAAAAAAAAAAAAAAAC4CAABkcnMvZTJvRG9jLnhtbFBLAQItABQABgAIAAAA&#10;IQDHXDtA4AAAAAkBAAAPAAAAAAAAAAAAAAAAAGsEAABkcnMvZG93bnJldi54bWxQSwUGAAAAAAQA&#10;BADzAAAAeAUAAAAA&#10;">
                <v:textbox>
                  <w:txbxContent>
                    <w:p w14:paraId="7CEBA745" w14:textId="77777777" w:rsidR="00FD3B96" w:rsidRPr="00E40BE0" w:rsidRDefault="00FD3B96" w:rsidP="00FD3B96">
                      <w:pPr>
                        <w:ind w:left="72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0BE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Weaknesses</w:t>
                      </w:r>
                    </w:p>
                    <w:p w14:paraId="777D08B6" w14:textId="77777777" w:rsidR="00E40BE0" w:rsidRPr="00E40BE0" w:rsidRDefault="00E40BE0" w:rsidP="00FD3B96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0BE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Limited experience in agriculture.</w:t>
                      </w:r>
                    </w:p>
                    <w:p w14:paraId="12C417B2" w14:textId="77777777" w:rsidR="00E40BE0" w:rsidRPr="00E40BE0" w:rsidRDefault="00E40BE0" w:rsidP="00FD3B96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0BE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Complex logistics for remote deliveries.</w:t>
                      </w:r>
                    </w:p>
                    <w:p w14:paraId="07CDB899" w14:textId="77777777" w:rsidR="00E40BE0" w:rsidRPr="00E40BE0" w:rsidRDefault="00E40BE0" w:rsidP="00FD3B96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0BE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Dependence on stable internet connectivity.</w:t>
                      </w:r>
                    </w:p>
                    <w:p w14:paraId="7A2F6A25" w14:textId="77777777" w:rsidR="00FD3B96" w:rsidRPr="00E40BE0" w:rsidRDefault="00FD3B96" w:rsidP="00FD3B9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0BE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Risk of resource mismanagement.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</w:p>
                    <w:p w14:paraId="0807FFDC" w14:textId="77777777" w:rsidR="00FD3B96" w:rsidRDefault="00FD3B96" w:rsidP="00FD3B96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14:paraId="402B38A5" w14:textId="35EF5C7C" w:rsidR="00E40BE0" w:rsidRDefault="00FD3B96" w:rsidP="00E40BE0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0BE0">
        <w:rPr>
          <w:rFonts w:ascii="Arial" w:hAnsi="Arial" w:cs="Arial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976DC2B" wp14:editId="567F05D6">
                <wp:simplePos x="0" y="0"/>
                <wp:positionH relativeFrom="margin">
                  <wp:posOffset>-201930</wp:posOffset>
                </wp:positionH>
                <wp:positionV relativeFrom="paragraph">
                  <wp:posOffset>54610</wp:posOffset>
                </wp:positionV>
                <wp:extent cx="2835910" cy="2300605"/>
                <wp:effectExtent l="0" t="0" r="21590" b="23495"/>
                <wp:wrapSquare wrapText="bothSides"/>
                <wp:docPr id="276280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910" cy="230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F56A6" w14:textId="66958B34" w:rsidR="00FD3B96" w:rsidRPr="00E40BE0" w:rsidRDefault="00FD3B96" w:rsidP="00FD3B9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0BE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Strengths</w:t>
                            </w:r>
                          </w:p>
                          <w:p w14:paraId="6FDC18BC" w14:textId="77777777" w:rsidR="00E40BE0" w:rsidRPr="00E40BE0" w:rsidRDefault="00E40BE0" w:rsidP="00FD3B9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0BE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Experienced team and strong leadership.</w:t>
                            </w:r>
                          </w:p>
                          <w:p w14:paraId="69ADDCDB" w14:textId="77777777" w:rsidR="00E40BE0" w:rsidRPr="00E40BE0" w:rsidRDefault="00E40BE0" w:rsidP="00FD3B9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0BE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Established reputation and clear project vision.</w:t>
                            </w:r>
                          </w:p>
                          <w:p w14:paraId="4DFEA170" w14:textId="1A83C194" w:rsidR="00E40BE0" w:rsidRPr="00FD3B96" w:rsidRDefault="00E40BE0" w:rsidP="00FD3B96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0BE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INR 2</w:t>
                            </w:r>
                            <w:r w:rsidR="00FD3B96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E40BE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Crores budget and support from SOONY.</w:t>
                            </w:r>
                          </w:p>
                          <w:p w14:paraId="2BBAEA86" w14:textId="3C842466" w:rsidR="00E40BE0" w:rsidRPr="00FD3B96" w:rsidRDefault="00E40BE0" w:rsidP="00FD3B96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0BE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CSR initiative enhancing public image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6DC2B" id="_x0000_s1027" type="#_x0000_t202" style="position:absolute;margin-left:-15.9pt;margin-top:4.3pt;width:223.3pt;height:181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C7YEgIAACcEAAAOAAAAZHJzL2Uyb0RvYy54bWysk9uO2yAQhu8r9R0Q940db9ImVpzVNttU&#10;lbYHadsHwBjHqMBQILG3T98Be7Pp6aYqF4hh4Gfmm2FzPWhFTsJ5Caai81lOiTAcGmkOFf3yef9i&#10;RYkPzDRMgREVfRCeXm+fP9v0thQFdKAa4QiKGF/2tqJdCLbMMs87oZmfgRUGnS04zQKa7pA1jvWo&#10;rlVW5PnLrAfXWAdceI+7t6OTbpN+2woePratF4GoimJsIc0uzXWcs+2GlQfHbCf5FAb7hyg0kwYf&#10;PUvdssDI0cnfpLTkDjy0YcZBZ9C2kouUA2Yzz3/J5r5jVqRcEI63Z0z+/8nyD6d7+8mRMLyGAQuY&#10;kvD2DvhXTwzsOmYO4sY56DvBGnx4HpFlvfXldDWi9qWPInX/HhosMjsGSEJD63SkgnkSVMcCPJyh&#10;iyEQjpvF6mq5nqOLo6+4wprmy/QGKx+vW+fDWwGaxEVFHVY1ybPTnQ8xHFY+HomveVCy2UulkuEO&#10;9U45cmLYAfs0JvWfjilD+oqul8VyJPBXiTyNP0loGbCVldQVXZ0PsTJye2Oa1GiBSTWuMWRlJpCR&#10;3UgxDPVAZDNRjlxraB6QrIOxc/Gn4aID952SHru2ov7bkTlBiXpnsDrr+WIR2zwZi+WrAg136akv&#10;PcxwlKpooGRc7kL6GpGbgRusYisT36dIppCxGxP26efEdr+006mn/739AQAA//8DAFBLAwQUAAYA&#10;CAAAACEA4VWoId8AAAAJAQAADwAAAGRycy9kb3ducmV2LnhtbEyPwU7DMBBE70j8g7VIXFDrhERp&#10;G+JUCAkENygIrm68TSLidbDdNPw9ywmOo1m9eVttZzuICX3oHSlIlwkIpMaZnloFb6/3izWIEDUZ&#10;PThCBd8YYFufn1W6NO5ELzjtYisYQqHUCroYx1LK0HRodVi6EYm7g/NWR46+lcbrE8PtIK+TpJBW&#10;98QLnR7xrsPmc3e0Ctb54/QRnrLn96Y4DJt4tZoevrxSlxfz7Q2IiHP8O4ZffVaHmp327kgmiEHB&#10;IktZPTKsAMF9nuac9wqyVbIBWVfy/wf1DwAAAP//AwBQSwECLQAUAAYACAAAACEAtoM4kv4AAADh&#10;AQAAEwAAAAAAAAAAAAAAAAAAAAAAW0NvbnRlbnRfVHlwZXNdLnhtbFBLAQItABQABgAIAAAAIQA4&#10;/SH/1gAAAJQBAAALAAAAAAAAAAAAAAAAAC8BAABfcmVscy8ucmVsc1BLAQItABQABgAIAAAAIQDv&#10;XC7YEgIAACcEAAAOAAAAAAAAAAAAAAAAAC4CAABkcnMvZTJvRG9jLnhtbFBLAQItABQABgAIAAAA&#10;IQDhVagh3wAAAAkBAAAPAAAAAAAAAAAAAAAAAGwEAABkcnMvZG93bnJldi54bWxQSwUGAAAAAAQA&#10;BADzAAAAeAUAAAAA&#10;">
                <v:textbox>
                  <w:txbxContent>
                    <w:p w14:paraId="63EF56A6" w14:textId="66958B34" w:rsidR="00FD3B96" w:rsidRPr="00E40BE0" w:rsidRDefault="00FD3B96" w:rsidP="00FD3B9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0BE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Strengths</w:t>
                      </w:r>
                    </w:p>
                    <w:p w14:paraId="6FDC18BC" w14:textId="77777777" w:rsidR="00E40BE0" w:rsidRPr="00E40BE0" w:rsidRDefault="00E40BE0" w:rsidP="00FD3B96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0BE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Experienced team and strong leadership.</w:t>
                      </w:r>
                    </w:p>
                    <w:p w14:paraId="69ADDCDB" w14:textId="77777777" w:rsidR="00E40BE0" w:rsidRPr="00E40BE0" w:rsidRDefault="00E40BE0" w:rsidP="00FD3B96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0BE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Established reputation and clear project vision.</w:t>
                      </w:r>
                    </w:p>
                    <w:p w14:paraId="4DFEA170" w14:textId="1A83C194" w:rsidR="00E40BE0" w:rsidRPr="00FD3B96" w:rsidRDefault="00E40BE0" w:rsidP="00FD3B96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0BE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INR 2</w:t>
                      </w:r>
                      <w:r w:rsidR="00FD3B96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E40BE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Crores budget and support from SOONY.</w:t>
                      </w:r>
                    </w:p>
                    <w:p w14:paraId="2BBAEA86" w14:textId="3C842466" w:rsidR="00E40BE0" w:rsidRPr="00FD3B96" w:rsidRDefault="00E40BE0" w:rsidP="00FD3B96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0BE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CSR initiative enhancing public image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0BE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449ED" wp14:editId="40B440FF">
                <wp:simplePos x="0" y="0"/>
                <wp:positionH relativeFrom="column">
                  <wp:posOffset>2905932</wp:posOffset>
                </wp:positionH>
                <wp:positionV relativeFrom="paragraph">
                  <wp:posOffset>93882</wp:posOffset>
                </wp:positionV>
                <wp:extent cx="30997" cy="5075695"/>
                <wp:effectExtent l="0" t="0" r="26670" b="29845"/>
                <wp:wrapNone/>
                <wp:docPr id="34174425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97" cy="50756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1E538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8pt,7.4pt" to="231.25pt,4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Wj2oAEAAJgDAAAOAAAAZHJzL2Uyb0RvYy54bWysU01v2zAMvRfofxB0X+x0SNsYcXpo0V6G&#10;rWi7H6DKVCxAX6DU2Pn3o5TEGdoCw4ZdaEnkI/ke6dXNaA3bAkbtXcvns5ozcNJ32m1a/vPl/ss1&#10;ZzEJ1wnjHbR8B5HfrM/PVkNo4ML33nSAjJK42Ayh5X1KoamqKHuwIs58AEdO5dGKRFfcVB2KgbJb&#10;U13U9WU1eOwCegkx0uvd3snXJb9SINMPpSIkZlpOvaVisdjXbKv1SjQbFKHX8tCG+IcurNCOik6p&#10;7kQS7A31h1RWS/TRqzST3lZeKS2hcCA28/odm+deBChcSJwYJpni/0srv29v3SOSDEOITQyPmFmM&#10;Cm3+Un9sLGLtJrFgTEzS49d6ubziTJJnUV8tLpeLLGZ1AgeM6QG8ZfnQcqNd5iIasf0W0z70GEK4&#10;U/lySjsDOdi4J1BMd1RwXtBlM+DWINsKmqmQElyaH0qX6AxT2pgJWP8ZeIjPUChb8zfgCVEqe5cm&#10;sNXO42fV03hsWe3jjwrseWcJXn23K4Mp0tD4i7iHVc379fu9wE8/1PoXAAAA//8DAFBLAwQUAAYA&#10;CAAAACEA9VoeieEAAAAKAQAADwAAAGRycy9kb3ducmV2LnhtbEyPQUvDQBCF74L/YRnBm90kpLHE&#10;bEopiLUgxSrU4zY7JtHsbMhum/TfO570OLyPN98rlpPtxBkH3zpSEM8iEEiVMy3VCt7fHu8WIHzQ&#10;ZHTnCBVc0MOyvL4qdG7cSK943odacAn5XCtoQuhzKX3VoNV+5nokzj7dYHXgc6ilGfTI5baTSRRl&#10;0uqW+EOje1w3WH3vT1bBy7DZrFfbyxftPux4SLaH3fP0pNTtzbR6ABFwCn8w/OqzOpTsdHQnMl50&#10;CtL5fcYoBylPYCDNkjmIo4JFnMYgy0L+n1D+AAAA//8DAFBLAQItABQABgAIAAAAIQC2gziS/gAA&#10;AOEBAAATAAAAAAAAAAAAAAAAAAAAAABbQ29udGVudF9UeXBlc10ueG1sUEsBAi0AFAAGAAgAAAAh&#10;ADj9If/WAAAAlAEAAAsAAAAAAAAAAAAAAAAALwEAAF9yZWxzLy5yZWxzUEsBAi0AFAAGAAgAAAAh&#10;AJbpaPagAQAAmAMAAA4AAAAAAAAAAAAAAAAALgIAAGRycy9lMm9Eb2MueG1sUEsBAi0AFAAGAAgA&#10;AAAhAPVaHonhAAAACgEAAA8AAAAAAAAAAAAAAAAA+g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</w:p>
    <w:p w14:paraId="6A255D30" w14:textId="7A39311F" w:rsidR="00E40BE0" w:rsidRDefault="00E40BE0" w:rsidP="00E40BE0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D845C7F" w14:textId="060E69FF" w:rsidR="00E40BE0" w:rsidRDefault="00FD3B96" w:rsidP="00E40BE0">
      <w:pPr>
        <w:tabs>
          <w:tab w:val="left" w:pos="940"/>
        </w:tabs>
        <w:rPr>
          <w:rFonts w:ascii="Arial" w:hAnsi="Arial" w:cs="Arial"/>
          <w:b/>
          <w:bCs/>
          <w:sz w:val="24"/>
          <w:szCs w:val="24"/>
          <w:lang w:val="en-US"/>
        </w:rPr>
      </w:pPr>
      <w:r w:rsidRPr="00E40BE0">
        <w:rPr>
          <w:rFonts w:ascii="Arial" w:hAnsi="Arial" w:cs="Arial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9BBEA5D" wp14:editId="3EAB7DB4">
                <wp:simplePos x="0" y="0"/>
                <wp:positionH relativeFrom="column">
                  <wp:posOffset>-194310</wp:posOffset>
                </wp:positionH>
                <wp:positionV relativeFrom="paragraph">
                  <wp:posOffset>2146935</wp:posOffset>
                </wp:positionV>
                <wp:extent cx="2882265" cy="1952625"/>
                <wp:effectExtent l="0" t="0" r="13335" b="28575"/>
                <wp:wrapSquare wrapText="bothSides"/>
                <wp:docPr id="1487079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26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42DBC" w14:textId="77777777" w:rsidR="00FD3B96" w:rsidRPr="00E40BE0" w:rsidRDefault="00FD3B96" w:rsidP="00FD3B96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0BE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Opportunities</w:t>
                            </w:r>
                          </w:p>
                          <w:p w14:paraId="71BB7F81" w14:textId="77777777" w:rsidR="00E40BE0" w:rsidRPr="00E40BE0" w:rsidRDefault="00E40BE0" w:rsidP="00FD3B9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0BE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Growing e-commerce in agriculture.</w:t>
                            </w:r>
                          </w:p>
                          <w:p w14:paraId="41175B85" w14:textId="77777777" w:rsidR="00E40BE0" w:rsidRPr="00E40BE0" w:rsidRDefault="00E40BE0" w:rsidP="00FD3B9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0BE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Potential government support and incentives.</w:t>
                            </w:r>
                          </w:p>
                          <w:p w14:paraId="381EC745" w14:textId="77777777" w:rsidR="00E40BE0" w:rsidRPr="00E40BE0" w:rsidRDefault="00E40BE0" w:rsidP="00FD3B9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0BE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Expansion and first-mover advantages.</w:t>
                            </w:r>
                          </w:p>
                          <w:p w14:paraId="0FCF86A0" w14:textId="77777777" w:rsidR="00E40BE0" w:rsidRPr="00E40BE0" w:rsidRDefault="00E40BE0" w:rsidP="00FD3B9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0BE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Long-term relationships and technological innovations.</w:t>
                            </w:r>
                          </w:p>
                          <w:p w14:paraId="239346D1" w14:textId="50F3CD12" w:rsidR="00E40BE0" w:rsidRDefault="00E40B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BEA5D" id="_x0000_s1028" type="#_x0000_t202" style="position:absolute;margin-left:-15.3pt;margin-top:169.05pt;width:226.95pt;height:153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+dTFQIAACcEAAAOAAAAZHJzL2Uyb0RvYy54bWysk81u2zAMx+8D9g6C7osTI8lSI07Rpcsw&#10;oOsGdHsARZZjYbKoUUrs7ulHyW6afV2G+SCIpvQn+SO1vu5bw04KvQZb8tlkypmyEiptDyX/8nn3&#10;asWZD8JWwoBVJX9Unl9vXr5Yd65QOTRgKoWMRKwvOlfyJgRXZJmXjWqFn4BTlpw1YCsCmXjIKhQd&#10;qbcmy6fTZdYBVg5BKu/p7+3g5JukX9dKho917VVgpuSUW0grpnUf12yzFsUBhWu0HNMQ/5BFK7Sl&#10;oGepWxEEO6L+TarVEsFDHSYS2gzqWkuVaqBqZtNfqnlohFOpFoLj3RmT/3+y8v704D4hC/0b6KmB&#10;qQjv7kB+9czCthH2oG4QoWuUqCjwLCLLOueL8WpE7QsfRfbdB6ioyeIYIAn1NbaRCtXJSJ0a8HiG&#10;rvrAJP3MV6s8Xy44k+SbXS3yZb5IMUTxdN2hD+8UtCxuSo7U1SQvTnc+xHRE8XQkRvNgdLXTxiQD&#10;D/utQXYSNAG79I3qPx0zlnUlp+iLgcBfJabp+5NEqwONstFtyVfnQ6KI3N7aKg1aENoMe0rZ2BFk&#10;ZDdQDP2+Z7oiKDFA5LqH6pHIIgyTSy+NNg3gd846mtqS+29HgYoz895Sd65m83kc82TMF69zMvDS&#10;s7/0CCtJquSBs2G7DelpRG4WbqiLtU58nzMZU6ZpTNjHlxPH/dJOp57f9+YHAAAA//8DAFBLAwQU&#10;AAYACAAAACEA9O5WTOEAAAALAQAADwAAAGRycy9kb3ducmV2LnhtbEyPwU7DMBBE70j8g7VIXFDr&#10;tA4mhGwqhASCGxQEVzfeJhGxHWw3DX+POcFxNU8zb6vNbAY2kQ+9swirZQaMbON0b1uEt9f7RQEs&#10;RGW1GpwlhG8KsKlPTypVane0LzRtY8tSiQ2lQuhiHEvOQ9ORUWHpRrIp2ztvVEynb7n26pjKzcDX&#10;WSa5Ub1NC50a6a6j5nN7MAhF/jh9hCfx/N7I/XAdL66mhy+PeH42394AizTHPxh+9ZM61Mlp5w5W&#10;BzYgLEQmE4ogRLECloh8LQSwHYLMLyXwuuL/f6h/AAAA//8DAFBLAQItABQABgAIAAAAIQC2gziS&#10;/gAAAOEBAAATAAAAAAAAAAAAAAAAAAAAAABbQ29udGVudF9UeXBlc10ueG1sUEsBAi0AFAAGAAgA&#10;AAAhADj9If/WAAAAlAEAAAsAAAAAAAAAAAAAAAAALwEAAF9yZWxzLy5yZWxzUEsBAi0AFAAGAAgA&#10;AAAhADZv51MVAgAAJwQAAA4AAAAAAAAAAAAAAAAALgIAAGRycy9lMm9Eb2MueG1sUEsBAi0AFAAG&#10;AAgAAAAhAPTuVkzhAAAACwEAAA8AAAAAAAAAAAAAAAAAbwQAAGRycy9kb3ducmV2LnhtbFBLBQYA&#10;AAAABAAEAPMAAAB9BQAAAAA=&#10;">
                <v:textbox>
                  <w:txbxContent>
                    <w:p w14:paraId="69E42DBC" w14:textId="77777777" w:rsidR="00FD3B96" w:rsidRPr="00E40BE0" w:rsidRDefault="00FD3B96" w:rsidP="00FD3B96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0BE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Opportunities</w:t>
                      </w:r>
                    </w:p>
                    <w:p w14:paraId="71BB7F81" w14:textId="77777777" w:rsidR="00E40BE0" w:rsidRPr="00E40BE0" w:rsidRDefault="00E40BE0" w:rsidP="00FD3B9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0BE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Growing e-commerce in agriculture.</w:t>
                      </w:r>
                    </w:p>
                    <w:p w14:paraId="41175B85" w14:textId="77777777" w:rsidR="00E40BE0" w:rsidRPr="00E40BE0" w:rsidRDefault="00E40BE0" w:rsidP="00FD3B9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0BE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Potential government support and incentives.</w:t>
                      </w:r>
                    </w:p>
                    <w:p w14:paraId="381EC745" w14:textId="77777777" w:rsidR="00E40BE0" w:rsidRPr="00E40BE0" w:rsidRDefault="00E40BE0" w:rsidP="00FD3B9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0BE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Expansion and first-mover advantages.</w:t>
                      </w:r>
                    </w:p>
                    <w:p w14:paraId="0FCF86A0" w14:textId="77777777" w:rsidR="00E40BE0" w:rsidRPr="00E40BE0" w:rsidRDefault="00E40BE0" w:rsidP="00FD3B9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0BE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Long-term relationships and technological innovations.</w:t>
                      </w:r>
                    </w:p>
                    <w:p w14:paraId="239346D1" w14:textId="50F3CD12" w:rsidR="00E40BE0" w:rsidRDefault="00E40BE0"/>
                  </w:txbxContent>
                </v:textbox>
                <w10:wrap type="square"/>
              </v:shape>
            </w:pict>
          </mc:Fallback>
        </mc:AlternateContent>
      </w:r>
      <w:r w:rsidR="00E40BE0">
        <w:rPr>
          <w:rFonts w:ascii="Arial" w:hAnsi="Arial" w:cs="Arial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285B8" wp14:editId="52104A62">
                <wp:simplePos x="0" y="0"/>
                <wp:positionH relativeFrom="column">
                  <wp:posOffset>-588387</wp:posOffset>
                </wp:positionH>
                <wp:positionV relativeFrom="paragraph">
                  <wp:posOffset>1959589</wp:posOffset>
                </wp:positionV>
                <wp:extent cx="6912244" cy="54244"/>
                <wp:effectExtent l="0" t="0" r="22225" b="22225"/>
                <wp:wrapNone/>
                <wp:docPr id="48096384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2244" cy="542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EDCE08" id="Straight Connector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35pt,154.3pt" to="497.9pt,1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QU4pwEAAKIDAAAOAAAAZHJzL2Uyb0RvYy54bWysU8tu2zAQvAfoPxC815INJ0gEyzkkaC9B&#10;E+TRO0MtLQJ8Ycla8t9nSdlK0RQFWvRCUOTO7MxwtbkerWF7wKi9a/lyUXMGTvpOu13LX56/fL7k&#10;LCbhOmG8g5YfIPLr7aezzRAaWPnemw6QEYmLzRBa3qcUmqqKsgcr4sIHcHSpPFqR6BN3VYdiIHZr&#10;qlVdX1SDxy6glxAjnd5Ol3xb+JUCme6VipCYaTlpS2XFsr7mtdpuRLNDEXotjzLEP6iwQjtqOlPd&#10;iiTYD9QfqKyW6KNXaSG9rbxSWkLxQG6W9S9unnoRoHihcGKYY4r/j1Z+29+4B6QYhhCbGB4wuxgV&#10;WqaMDt/pTYsvUsrGEtthjg3GxCQdXlwtV6v1mjNJd+frvCW+aqLJdAFj+gresrxpudEuuxKN2N/F&#10;NJWeSgj3LqTs0sFALjbuERTTHTWcJJUZgRuDbC/odYWU4NLy2LpUZ5jSxszAurT9I/BYn6FQ5udv&#10;wDOidPYuzWCrncffdU/jSbKa6k8JTL5zBK++O5QnKtHQIJRwj0ObJ+3n7wJ//7W2bwAAAP//AwBQ&#10;SwMEFAAGAAgAAAAhAKFTQg3iAAAACwEAAA8AAABkcnMvZG93bnJldi54bWxMj8FOwzAMhu9IvENk&#10;JC5oS1vEtpamE0LAYTttMGnc3Ma01ZqkarKuvD3mBEfbn35/f76eTCdGGnzrrIJ4HoEgWznd2lrB&#10;x/vrbAXCB7QaO2dJwTd5WBfXVzlm2l3sjsZ9qAWHWJ+hgiaEPpPSVw0Z9HPXk+XblxsMBh6HWuoB&#10;LxxuOplE0UIabC1/aLCn54aq0/5sFHx6518Om3J8O+02E95tQ3KstFK3N9PTI4hAU/iD4Vef1aFg&#10;p9KdrfaiUzBLkyWjCu6j1QIEE2n6wGVK3sTLGGSRy/8dih8AAAD//wMAUEsBAi0AFAAGAAgAAAAh&#10;ALaDOJL+AAAA4QEAABMAAAAAAAAAAAAAAAAAAAAAAFtDb250ZW50X1R5cGVzXS54bWxQSwECLQAU&#10;AAYACAAAACEAOP0h/9YAAACUAQAACwAAAAAAAAAAAAAAAAAvAQAAX3JlbHMvLnJlbHNQSwECLQAU&#10;AAYACAAAACEAOqkFOKcBAACiAwAADgAAAAAAAAAAAAAAAAAuAgAAZHJzL2Uyb0RvYy54bWxQSwEC&#10;LQAUAAYACAAAACEAoVNCDeIAAAALAQAADwAAAAAAAAAAAAAAAAAB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="00E40BE0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14:paraId="59980668" w14:textId="5A77F94E" w:rsidR="00E40BE0" w:rsidRDefault="00FD3B96" w:rsidP="00E40BE0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E40BE0">
        <w:rPr>
          <w:rFonts w:ascii="Arial" w:hAnsi="Arial" w:cs="Arial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4092631" wp14:editId="0C3253D9">
                <wp:simplePos x="0" y="0"/>
                <wp:positionH relativeFrom="column">
                  <wp:posOffset>3215640</wp:posOffset>
                </wp:positionH>
                <wp:positionV relativeFrom="paragraph">
                  <wp:posOffset>137160</wp:posOffset>
                </wp:positionV>
                <wp:extent cx="2921000" cy="1851660"/>
                <wp:effectExtent l="0" t="0" r="12700" b="15240"/>
                <wp:wrapSquare wrapText="bothSides"/>
                <wp:docPr id="8128457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16E17" w14:textId="77777777" w:rsidR="00FD3B96" w:rsidRPr="00FD3B96" w:rsidRDefault="00FD3B96" w:rsidP="00400D7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D3B9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Threats</w:t>
                            </w:r>
                          </w:p>
                          <w:p w14:paraId="4E7928F1" w14:textId="77777777" w:rsidR="00FD3B96" w:rsidRPr="00FD3B96" w:rsidRDefault="00FD3B96" w:rsidP="00400D73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D3B96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Competition from other platforms.</w:t>
                            </w:r>
                          </w:p>
                          <w:p w14:paraId="4EE46647" w14:textId="1924956C" w:rsidR="00FD3B96" w:rsidRPr="00400D73" w:rsidRDefault="00FD3B96" w:rsidP="00400D7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00D7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Technological issues and cybersecurity threats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92631" id="_x0000_s1029" type="#_x0000_t202" style="position:absolute;margin-left:253.2pt;margin-top:10.8pt;width:230pt;height:145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UmGAIAACcEAAAOAAAAZHJzL2Uyb0RvYy54bWysU9uO0zAQfUfiHyy/01xoSxs1XS1dipCW&#10;i7TwAY7jNBaOx9huk/L1jJ1styziBZEHy5MZnzlzZmZzM3SKnIR1EnRJs1lKidAcaqkPJf32df9q&#10;RYnzTNdMgRYlPQtHb7YvX2x6U4gcWlC1sARBtCt6U9LWe1MkieOt6JibgREanQ3Yjnk07SGpLesR&#10;vVNJnqbLpAdbGwtcOId/70Yn3Ub8phHcf24aJzxRJUVuPp42nlU4k+2GFQfLTCv5RIP9A4uOSY1J&#10;L1B3zDNytPIPqE5yCw4aP+PQJdA0kotYA1aTpc+qeWiZEbEWFMeZi0zu/8HyT6cH88USP7yFARsY&#10;i3DmHvh3RzTsWqYP4tZa6FvBakycBcmS3rhiehqkdoULIFX/EWpsMjt6iEBDY7ugCtZJEB0bcL6I&#10;LgZPOP7M13mWpuji6MtWi2y5jG1JWPH43Fjn3wvoSLiU1GJXIzw73Tsf6LDiMSRkc6BkvZdKRcMe&#10;qp2y5MRwAvbxixU8C1Oa9CVdL/LFqMBfIZBqYDtm/S1TJz2OspJdSVeXIFYE3d7pOg6aZ1KNd6Ss&#10;9CRk0G5U0Q/VQGRd0tchQdC1gvqMyloYJxc3DS8t2J+U9Di1JXU/jswKStQHjd1ZZ/N5GPNozBdv&#10;cjTstae69jDNEaqknpLxuvNxNYJuGm6xi42M+j4xmSjjNEbZp80J435tx6in/d7+AgAA//8DAFBL&#10;AwQUAAYACAAAACEALxKmxuAAAAAKAQAADwAAAGRycy9kb3ducmV2LnhtbEyPy07DMBBF90j8gzVI&#10;bFDrPIppQ5wKIYHoDloEWzeeJhHxONhuGv4edwXLmTm6c265nkzPRnS+syQhnSfAkGqrO2okvO+e&#10;ZktgPijSqreEEn7Qw7q6vChVoe2J3nDchobFEPKFktCGMBSc+7pFo/zcDkjxdrDOqBBH13Dt1CmG&#10;m55nSSK4UR3FD60a8LHF+mt7NBKWi5fx02/y149aHPpVuLkbn7+dlNdX08M9sIBT+IPhrB/VoYpO&#10;e3sk7Vkv4TYRi4hKyFIBLAIrcV7sJeRpngGvSv6/QvULAAD//wMAUEsBAi0AFAAGAAgAAAAhALaD&#10;OJL+AAAA4QEAABMAAAAAAAAAAAAAAAAAAAAAAFtDb250ZW50X1R5cGVzXS54bWxQSwECLQAUAAYA&#10;CAAAACEAOP0h/9YAAACUAQAACwAAAAAAAAAAAAAAAAAvAQAAX3JlbHMvLnJlbHNQSwECLQAUAAYA&#10;CAAAACEADI3VJhgCAAAnBAAADgAAAAAAAAAAAAAAAAAuAgAAZHJzL2Uyb0RvYy54bWxQSwECLQAU&#10;AAYACAAAACEALxKmxuAAAAAKAQAADwAAAAAAAAAAAAAAAAByBAAAZHJzL2Rvd25yZXYueG1sUEsF&#10;BgAAAAAEAAQA8wAAAH8FAAAAAA==&#10;">
                <v:textbox>
                  <w:txbxContent>
                    <w:p w14:paraId="05D16E17" w14:textId="77777777" w:rsidR="00FD3B96" w:rsidRPr="00FD3B96" w:rsidRDefault="00FD3B96" w:rsidP="00400D7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D3B9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Threats</w:t>
                      </w:r>
                    </w:p>
                    <w:p w14:paraId="4E7928F1" w14:textId="77777777" w:rsidR="00FD3B96" w:rsidRPr="00FD3B96" w:rsidRDefault="00FD3B96" w:rsidP="00400D73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D3B96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Competition from other platforms.</w:t>
                      </w:r>
                    </w:p>
                    <w:p w14:paraId="4EE46647" w14:textId="1924956C" w:rsidR="00FD3B96" w:rsidRPr="00400D73" w:rsidRDefault="00FD3B96" w:rsidP="00400D7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00D7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Technological issues and cybersecurity threats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2529C7" w14:textId="16E6E608" w:rsidR="00E40BE0" w:rsidRDefault="00E40BE0" w:rsidP="00E40BE0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F3ECF02" w14:textId="065515C2" w:rsidR="00E40BE0" w:rsidRDefault="00E40BE0" w:rsidP="00E40BE0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6D40DD6" w14:textId="2571B6E2" w:rsidR="00E40BE0" w:rsidRDefault="00E40BE0" w:rsidP="00E40BE0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21D3D6C" w14:textId="059461AA" w:rsidR="00E40BE0" w:rsidRDefault="00E40BE0" w:rsidP="00E40BE0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5EA14D5" w14:textId="3852712A" w:rsidR="00E40BE0" w:rsidRDefault="00E40BE0" w:rsidP="00E40BE0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24F6D90" w14:textId="71518EDF" w:rsidR="00E40BE0" w:rsidRDefault="00E40BE0" w:rsidP="00E40BE0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F054CFC" w14:textId="1940B667" w:rsid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  <w:r w:rsidRPr="00B727E7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Question 3. Mr. Karthik is trying to do feasibility study on doing this project in technology</w:t>
      </w:r>
      <w:r w:rsidR="00D2708D" w:rsidRPr="00B727E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727E7">
        <w:rPr>
          <w:rFonts w:ascii="Arial" w:hAnsi="Arial" w:cs="Arial"/>
          <w:b/>
          <w:bCs/>
          <w:sz w:val="24"/>
          <w:szCs w:val="24"/>
          <w:lang w:val="en-US"/>
        </w:rPr>
        <w:t>(J</w:t>
      </w:r>
      <w:r w:rsidR="00D2708D" w:rsidRPr="00B727E7">
        <w:rPr>
          <w:rFonts w:ascii="Arial" w:hAnsi="Arial" w:cs="Arial"/>
          <w:b/>
          <w:bCs/>
          <w:sz w:val="24"/>
          <w:szCs w:val="24"/>
          <w:lang w:val="en-US"/>
        </w:rPr>
        <w:t>ava</w:t>
      </w:r>
      <w:r w:rsidRPr="00B727E7">
        <w:rPr>
          <w:rFonts w:ascii="Arial" w:hAnsi="Arial" w:cs="Arial"/>
          <w:b/>
          <w:bCs/>
          <w:sz w:val="24"/>
          <w:szCs w:val="24"/>
          <w:lang w:val="en-US"/>
        </w:rPr>
        <w:t>),</w:t>
      </w:r>
      <w:r w:rsidR="00D2708D" w:rsidRPr="00B727E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727E7">
        <w:rPr>
          <w:rFonts w:ascii="Arial" w:hAnsi="Arial" w:cs="Arial"/>
          <w:b/>
          <w:bCs/>
          <w:sz w:val="24"/>
          <w:szCs w:val="24"/>
          <w:lang w:val="en-US"/>
        </w:rPr>
        <w:t>please help him with points</w:t>
      </w:r>
      <w:r w:rsidR="00D2708D" w:rsidRPr="00B727E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727E7">
        <w:rPr>
          <w:rFonts w:ascii="Arial" w:hAnsi="Arial" w:cs="Arial"/>
          <w:b/>
          <w:bCs/>
          <w:sz w:val="24"/>
          <w:szCs w:val="24"/>
          <w:lang w:val="en-US"/>
        </w:rPr>
        <w:t>(</w:t>
      </w:r>
      <w:r w:rsidR="00D2708D" w:rsidRPr="00B727E7">
        <w:rPr>
          <w:rFonts w:ascii="Arial" w:hAnsi="Arial" w:cs="Arial"/>
          <w:b/>
          <w:bCs/>
          <w:sz w:val="24"/>
          <w:szCs w:val="24"/>
          <w:lang w:val="en-US"/>
        </w:rPr>
        <w:t>HW</w:t>
      </w:r>
      <w:r w:rsidRPr="00B727E7">
        <w:rPr>
          <w:rFonts w:ascii="Arial" w:hAnsi="Arial" w:cs="Arial"/>
          <w:b/>
          <w:bCs/>
          <w:sz w:val="24"/>
          <w:szCs w:val="24"/>
          <w:lang w:val="en-US"/>
        </w:rPr>
        <w:t xml:space="preserve"> SW Trained Resources Budget time frame) to consider in feasibility study? </w:t>
      </w:r>
    </w:p>
    <w:p w14:paraId="396743F4" w14:textId="77777777" w:rsid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Feasibility Study for Online Agriculture Store Project (Java)</w:t>
      </w:r>
    </w:p>
    <w:p w14:paraId="596D9191" w14:textId="1BCC741B" w:rsidR="00A423FD" w:rsidRDefault="0081008C" w:rsidP="00400D73">
      <w:pPr>
        <w:tabs>
          <w:tab w:val="left" w:pos="1013"/>
        </w:tabs>
        <w:rPr>
          <w:rFonts w:ascii="Arial" w:hAnsi="Arial" w:cs="Arial"/>
          <w:sz w:val="24"/>
          <w:szCs w:val="24"/>
          <w:lang w:val="en-US"/>
        </w:rPr>
      </w:pPr>
      <w:r w:rsidRPr="0081008C">
        <w:rPr>
          <w:rFonts w:ascii="Arial" w:hAnsi="Arial" w:cs="Arial"/>
          <w:sz w:val="24"/>
          <w:szCs w:val="24"/>
          <w:lang w:val="en-US"/>
        </w:rPr>
        <w:t>The feasibility determines whether project should go for word or not.</w:t>
      </w:r>
    </w:p>
    <w:p w14:paraId="0F25C151" w14:textId="6DE68F1D" w:rsidR="0081008C" w:rsidRDefault="0081008C" w:rsidP="00400D73">
      <w:pPr>
        <w:tabs>
          <w:tab w:val="left" w:pos="1013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It details about what factors to be considered during the project.</w:t>
      </w:r>
    </w:p>
    <w:p w14:paraId="3128DC92" w14:textId="05FD6743" w:rsidR="0081008C" w:rsidRPr="00474857" w:rsidRDefault="0081008C" w:rsidP="00474857">
      <w:pPr>
        <w:pStyle w:val="ListParagraph"/>
        <w:numPr>
          <w:ilvl w:val="0"/>
          <w:numId w:val="22"/>
        </w:numPr>
        <w:tabs>
          <w:tab w:val="left" w:pos="1013"/>
        </w:tabs>
        <w:rPr>
          <w:rFonts w:ascii="Arial" w:hAnsi="Arial" w:cs="Arial"/>
          <w:sz w:val="24"/>
          <w:szCs w:val="24"/>
          <w:lang w:val="en-US"/>
        </w:rPr>
      </w:pPr>
      <w:r w:rsidRPr="00474857">
        <w:rPr>
          <w:rFonts w:ascii="Arial" w:hAnsi="Arial" w:cs="Arial"/>
          <w:b/>
          <w:bCs/>
          <w:sz w:val="24"/>
          <w:szCs w:val="24"/>
          <w:lang w:val="en-US"/>
        </w:rPr>
        <w:t>Technology</w:t>
      </w:r>
      <w:r w:rsidRPr="00474857">
        <w:rPr>
          <w:rFonts w:ascii="Arial" w:hAnsi="Arial" w:cs="Arial"/>
          <w:sz w:val="24"/>
          <w:szCs w:val="24"/>
          <w:lang w:val="en-US"/>
        </w:rPr>
        <w:t xml:space="preserve">: Based on the database servers like go daddy, payment gateways like UPI and card, security like authentications and </w:t>
      </w:r>
      <w:r w:rsidR="00747A41">
        <w:rPr>
          <w:rFonts w:ascii="Arial" w:hAnsi="Arial" w:cs="Arial"/>
          <w:sz w:val="24"/>
          <w:szCs w:val="24"/>
          <w:lang w:val="en-US"/>
        </w:rPr>
        <w:t>Api</w:t>
      </w:r>
      <w:r w:rsidRPr="00474857">
        <w:rPr>
          <w:rFonts w:ascii="Arial" w:hAnsi="Arial" w:cs="Arial"/>
          <w:sz w:val="24"/>
          <w:szCs w:val="24"/>
          <w:lang w:val="en-US"/>
        </w:rPr>
        <w:t>’s.</w:t>
      </w:r>
    </w:p>
    <w:p w14:paraId="15652321" w14:textId="7E132DFA" w:rsidR="0081008C" w:rsidRPr="00474857" w:rsidRDefault="00400D73" w:rsidP="00474857">
      <w:pPr>
        <w:pStyle w:val="ListParagraph"/>
        <w:numPr>
          <w:ilvl w:val="0"/>
          <w:numId w:val="22"/>
        </w:num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74857">
        <w:rPr>
          <w:rFonts w:ascii="Arial" w:hAnsi="Arial" w:cs="Arial"/>
          <w:b/>
          <w:bCs/>
          <w:sz w:val="24"/>
          <w:szCs w:val="24"/>
          <w:lang w:val="en-US"/>
        </w:rPr>
        <w:t>Hardware Requirements (HW)</w:t>
      </w:r>
      <w:r w:rsidR="00474857">
        <w:rPr>
          <w:rFonts w:ascii="Arial" w:hAnsi="Arial" w:cs="Arial"/>
          <w:b/>
          <w:bCs/>
          <w:sz w:val="24"/>
          <w:szCs w:val="24"/>
          <w:lang w:val="en-US"/>
        </w:rPr>
        <w:t xml:space="preserve">: </w:t>
      </w:r>
      <w:r w:rsidR="0081008C" w:rsidRPr="00474857">
        <w:rPr>
          <w:rFonts w:ascii="Arial" w:hAnsi="Arial" w:cs="Arial"/>
          <w:sz w:val="24"/>
          <w:szCs w:val="24"/>
          <w:lang w:val="en-US"/>
        </w:rPr>
        <w:t xml:space="preserve">Based on </w:t>
      </w:r>
      <w:r w:rsidR="006B07CE" w:rsidRPr="00474857">
        <w:rPr>
          <w:rFonts w:ascii="Arial" w:hAnsi="Arial" w:cs="Arial"/>
          <w:sz w:val="24"/>
          <w:szCs w:val="24"/>
          <w:lang w:val="en-US"/>
        </w:rPr>
        <w:t>S</w:t>
      </w:r>
      <w:r w:rsidR="0081008C" w:rsidRPr="00474857">
        <w:rPr>
          <w:rFonts w:ascii="Arial" w:hAnsi="Arial" w:cs="Arial"/>
          <w:sz w:val="24"/>
          <w:szCs w:val="24"/>
          <w:lang w:val="en-US"/>
        </w:rPr>
        <w:t>torage PostgreSQL,</w:t>
      </w:r>
      <w:r w:rsidR="006B07CE" w:rsidRPr="00474857">
        <w:rPr>
          <w:rFonts w:ascii="Arial" w:hAnsi="Arial" w:cs="Arial"/>
          <w:sz w:val="24"/>
          <w:szCs w:val="24"/>
          <w:lang w:val="en-US"/>
        </w:rPr>
        <w:t xml:space="preserve"> B</w:t>
      </w:r>
      <w:r w:rsidR="0081008C" w:rsidRPr="00474857">
        <w:rPr>
          <w:rFonts w:ascii="Arial" w:hAnsi="Arial" w:cs="Arial"/>
          <w:sz w:val="24"/>
          <w:szCs w:val="24"/>
          <w:lang w:val="en-US"/>
        </w:rPr>
        <w:t xml:space="preserve">ackup </w:t>
      </w:r>
      <w:r w:rsidR="006B07CE" w:rsidRPr="00474857">
        <w:rPr>
          <w:rFonts w:ascii="Arial" w:hAnsi="Arial" w:cs="Arial"/>
          <w:sz w:val="24"/>
          <w:szCs w:val="24"/>
          <w:lang w:val="en-US"/>
        </w:rPr>
        <w:t>S</w:t>
      </w:r>
      <w:r w:rsidR="0081008C" w:rsidRPr="00474857">
        <w:rPr>
          <w:rFonts w:ascii="Arial" w:hAnsi="Arial" w:cs="Arial"/>
          <w:sz w:val="24"/>
          <w:szCs w:val="24"/>
          <w:lang w:val="en-US"/>
        </w:rPr>
        <w:t xml:space="preserve">ystems, </w:t>
      </w:r>
      <w:r w:rsidR="006B07CE" w:rsidRPr="00474857">
        <w:rPr>
          <w:rFonts w:ascii="Arial" w:hAnsi="Arial" w:cs="Arial"/>
          <w:sz w:val="24"/>
          <w:szCs w:val="24"/>
          <w:lang w:val="en-US"/>
        </w:rPr>
        <w:t>N</w:t>
      </w:r>
      <w:r w:rsidR="0081008C" w:rsidRPr="00474857">
        <w:rPr>
          <w:rFonts w:ascii="Arial" w:hAnsi="Arial" w:cs="Arial"/>
          <w:sz w:val="24"/>
          <w:szCs w:val="24"/>
          <w:lang w:val="en-US"/>
        </w:rPr>
        <w:t xml:space="preserve">etwork </w:t>
      </w:r>
      <w:r w:rsidR="006B07CE" w:rsidRPr="00474857">
        <w:rPr>
          <w:rFonts w:ascii="Arial" w:hAnsi="Arial" w:cs="Arial"/>
          <w:sz w:val="24"/>
          <w:szCs w:val="24"/>
          <w:lang w:val="en-US"/>
        </w:rPr>
        <w:t>I</w:t>
      </w:r>
      <w:r w:rsidR="0081008C" w:rsidRPr="00474857">
        <w:rPr>
          <w:rFonts w:ascii="Arial" w:hAnsi="Arial" w:cs="Arial"/>
          <w:sz w:val="24"/>
          <w:szCs w:val="24"/>
          <w:lang w:val="en-US"/>
        </w:rPr>
        <w:t>nfrastructure</w:t>
      </w:r>
      <w:r w:rsidR="006B07CE" w:rsidRPr="00474857">
        <w:rPr>
          <w:rFonts w:ascii="Arial" w:hAnsi="Arial" w:cs="Arial"/>
          <w:sz w:val="24"/>
          <w:szCs w:val="24"/>
          <w:lang w:val="en-US"/>
        </w:rPr>
        <w:t>.</w:t>
      </w:r>
    </w:p>
    <w:p w14:paraId="5344702A" w14:textId="41C001D5" w:rsidR="006B07CE" w:rsidRPr="00474857" w:rsidRDefault="00400D73" w:rsidP="00474857">
      <w:pPr>
        <w:pStyle w:val="ListParagraph"/>
        <w:numPr>
          <w:ilvl w:val="0"/>
          <w:numId w:val="22"/>
        </w:num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  <w:r w:rsidRPr="00474857">
        <w:rPr>
          <w:rFonts w:ascii="Arial" w:hAnsi="Arial" w:cs="Arial"/>
          <w:b/>
          <w:bCs/>
          <w:sz w:val="24"/>
          <w:szCs w:val="24"/>
          <w:lang w:val="en-US"/>
        </w:rPr>
        <w:t>Software Requirements (SW)</w:t>
      </w:r>
      <w:r w:rsidR="00474857">
        <w:rPr>
          <w:rFonts w:ascii="Arial" w:hAnsi="Arial" w:cs="Arial"/>
          <w:b/>
          <w:bCs/>
          <w:sz w:val="24"/>
          <w:szCs w:val="24"/>
          <w:lang w:val="en-US"/>
        </w:rPr>
        <w:t xml:space="preserve">: </w:t>
      </w:r>
      <w:r w:rsidR="006B07CE" w:rsidRPr="00474857">
        <w:rPr>
          <w:rFonts w:ascii="Arial" w:hAnsi="Arial" w:cs="Arial"/>
          <w:sz w:val="24"/>
          <w:szCs w:val="24"/>
        </w:rPr>
        <w:t>Based on product deliver software, content management system and payment gateway software.</w:t>
      </w:r>
    </w:p>
    <w:p w14:paraId="3A3EF186" w14:textId="3CCDE466" w:rsidR="006B07CE" w:rsidRPr="00474857" w:rsidRDefault="00400D73" w:rsidP="00474857">
      <w:pPr>
        <w:pStyle w:val="ListParagraph"/>
        <w:numPr>
          <w:ilvl w:val="0"/>
          <w:numId w:val="22"/>
        </w:numPr>
        <w:tabs>
          <w:tab w:val="left" w:pos="1013"/>
        </w:tabs>
        <w:rPr>
          <w:rFonts w:ascii="Arial" w:hAnsi="Arial" w:cs="Arial"/>
          <w:sz w:val="24"/>
          <w:szCs w:val="24"/>
          <w:lang w:val="en-US"/>
        </w:rPr>
      </w:pPr>
      <w:r w:rsidRPr="00474857">
        <w:rPr>
          <w:rFonts w:ascii="Arial" w:hAnsi="Arial" w:cs="Arial"/>
          <w:b/>
          <w:bCs/>
          <w:sz w:val="24"/>
          <w:szCs w:val="24"/>
          <w:lang w:val="en-US"/>
        </w:rPr>
        <w:t>Trained Resources</w:t>
      </w:r>
      <w:r w:rsidR="00474857">
        <w:rPr>
          <w:rFonts w:ascii="Arial" w:hAnsi="Arial" w:cs="Arial"/>
          <w:b/>
          <w:bCs/>
          <w:sz w:val="24"/>
          <w:szCs w:val="24"/>
          <w:lang w:val="en-US"/>
        </w:rPr>
        <w:t xml:space="preserve">: </w:t>
      </w:r>
      <w:r w:rsidR="006B07CE" w:rsidRPr="00474857">
        <w:rPr>
          <w:rFonts w:ascii="Arial" w:hAnsi="Arial" w:cs="Arial"/>
          <w:sz w:val="24"/>
          <w:szCs w:val="24"/>
        </w:rPr>
        <w:t>Project management team, Business analysists, software developers.</w:t>
      </w:r>
    </w:p>
    <w:p w14:paraId="0EDECB60" w14:textId="1F528BE7" w:rsidR="006B07CE" w:rsidRPr="00474857" w:rsidRDefault="00400D73" w:rsidP="00474857">
      <w:pPr>
        <w:pStyle w:val="ListParagraph"/>
        <w:numPr>
          <w:ilvl w:val="0"/>
          <w:numId w:val="22"/>
        </w:num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  <w:r w:rsidRPr="006B07CE">
        <w:rPr>
          <w:rFonts w:ascii="Arial" w:hAnsi="Arial" w:cs="Arial"/>
          <w:b/>
          <w:bCs/>
          <w:sz w:val="24"/>
          <w:szCs w:val="24"/>
          <w:lang w:val="en-US"/>
        </w:rPr>
        <w:t>Budget Considerations</w:t>
      </w:r>
      <w:r w:rsidR="00474857">
        <w:rPr>
          <w:rFonts w:ascii="Arial" w:hAnsi="Arial" w:cs="Arial"/>
          <w:b/>
          <w:bCs/>
          <w:sz w:val="24"/>
          <w:szCs w:val="24"/>
          <w:lang w:val="en-US"/>
        </w:rPr>
        <w:t xml:space="preserve">: </w:t>
      </w:r>
      <w:r w:rsidR="00474857" w:rsidRPr="00474857">
        <w:rPr>
          <w:rFonts w:ascii="Arial" w:hAnsi="Arial" w:cs="Arial"/>
          <w:sz w:val="24"/>
          <w:szCs w:val="24"/>
        </w:rPr>
        <w:t xml:space="preserve">2 </w:t>
      </w:r>
      <w:r w:rsidR="006B07CE" w:rsidRPr="00474857">
        <w:rPr>
          <w:rFonts w:ascii="Arial" w:hAnsi="Arial" w:cs="Arial"/>
          <w:sz w:val="24"/>
          <w:szCs w:val="24"/>
        </w:rPr>
        <w:t>crores on pay wages to resources, licensed bills for software or tools, depends on server and database type or model, training the employees and farmers also includes budget.</w:t>
      </w:r>
    </w:p>
    <w:p w14:paraId="29CED71A" w14:textId="43333A5B" w:rsidR="00474857" w:rsidRPr="00474857" w:rsidRDefault="00400D73" w:rsidP="00474857">
      <w:pPr>
        <w:pStyle w:val="ListParagraph"/>
        <w:numPr>
          <w:ilvl w:val="0"/>
          <w:numId w:val="22"/>
        </w:num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  <w:r w:rsidRPr="00474857">
        <w:rPr>
          <w:rFonts w:ascii="Arial" w:hAnsi="Arial" w:cs="Arial"/>
          <w:b/>
          <w:bCs/>
          <w:sz w:val="24"/>
          <w:szCs w:val="24"/>
          <w:lang w:val="en-US"/>
        </w:rPr>
        <w:t>Time Frame Considerations</w:t>
      </w:r>
      <w:r w:rsidR="00474857">
        <w:rPr>
          <w:rFonts w:ascii="Arial" w:hAnsi="Arial" w:cs="Arial"/>
          <w:b/>
          <w:bCs/>
          <w:sz w:val="24"/>
          <w:szCs w:val="24"/>
          <w:lang w:val="en-US"/>
        </w:rPr>
        <w:t xml:space="preserve">: </w:t>
      </w:r>
      <w:r w:rsidR="00474857" w:rsidRPr="00474857">
        <w:rPr>
          <w:rFonts w:ascii="Arial" w:hAnsi="Arial" w:cs="Arial"/>
          <w:sz w:val="24"/>
          <w:szCs w:val="24"/>
        </w:rPr>
        <w:t>Time frame for project 18 months and this will further d</w:t>
      </w:r>
      <w:r w:rsidR="00474857">
        <w:rPr>
          <w:rFonts w:ascii="Arial" w:hAnsi="Arial" w:cs="Arial"/>
          <w:sz w:val="24"/>
          <w:szCs w:val="24"/>
        </w:rPr>
        <w:t>i</w:t>
      </w:r>
      <w:r w:rsidR="00474857" w:rsidRPr="00474857">
        <w:rPr>
          <w:rFonts w:ascii="Arial" w:hAnsi="Arial" w:cs="Arial"/>
          <w:sz w:val="24"/>
          <w:szCs w:val="24"/>
        </w:rPr>
        <w:t>vide into phases in SDLC</w:t>
      </w:r>
    </w:p>
    <w:p w14:paraId="07A65BC5" w14:textId="77777777" w:rsidR="00400D73" w:rsidRPr="00D2708D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</w:p>
    <w:p w14:paraId="41CC2497" w14:textId="285E42BE" w:rsidR="00400D73" w:rsidRP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 xml:space="preserve">Question 4. Mr. Karthik must submit Gap Analysis to Mr. Henry to </w:t>
      </w:r>
      <w:r w:rsidR="00713A70" w:rsidRPr="00713A70">
        <w:rPr>
          <w:rFonts w:ascii="Arial" w:hAnsi="Arial" w:cs="Arial"/>
          <w:b/>
          <w:bCs/>
          <w:sz w:val="24"/>
          <w:szCs w:val="24"/>
        </w:rPr>
        <w:t>convenience</w:t>
      </w:r>
      <w:r w:rsidR="00713A70" w:rsidRPr="00713A70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400D73">
        <w:rPr>
          <w:rFonts w:ascii="Arial" w:hAnsi="Arial" w:cs="Arial"/>
          <w:b/>
          <w:bCs/>
          <w:sz w:val="24"/>
          <w:szCs w:val="24"/>
          <w:lang w:val="en-US"/>
        </w:rPr>
        <w:t>to initiate this project. what points</w:t>
      </w:r>
      <w:r w:rsidR="00713A70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400D73">
        <w:rPr>
          <w:rFonts w:ascii="Arial" w:hAnsi="Arial" w:cs="Arial"/>
          <w:b/>
          <w:bCs/>
          <w:sz w:val="24"/>
          <w:szCs w:val="24"/>
          <w:lang w:val="en-US"/>
        </w:rPr>
        <w:t>(compare AS-IS existing process with TO-BE future Process) to showcase in the GAP Analysis?</w:t>
      </w:r>
    </w:p>
    <w:p w14:paraId="4FA48B19" w14:textId="77777777" w:rsid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Gap Analysis: AS-IS vs. TO-BE</w:t>
      </w:r>
    </w:p>
    <w:p w14:paraId="70C57BE8" w14:textId="5FF7396C" w:rsidR="00713A70" w:rsidRPr="00713A70" w:rsidRDefault="00713A70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713A70">
        <w:rPr>
          <w:rFonts w:ascii="Arial" w:hAnsi="Arial" w:cs="Arial"/>
          <w:sz w:val="24"/>
          <w:szCs w:val="24"/>
          <w:lang w:val="en-US"/>
        </w:rPr>
        <w:t>It states the difference between current state and desired state.</w:t>
      </w:r>
    </w:p>
    <w:p w14:paraId="76791A8A" w14:textId="77777777" w:rsidR="00400D73" w:rsidRP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Procurement</w:t>
      </w:r>
    </w:p>
    <w:p w14:paraId="1EFC25E2" w14:textId="77777777" w:rsidR="00400D73" w:rsidRPr="00A423FD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A423FD">
        <w:rPr>
          <w:rFonts w:ascii="Arial" w:hAnsi="Arial" w:cs="Arial"/>
          <w:sz w:val="24"/>
          <w:szCs w:val="24"/>
          <w:lang w:val="en-US"/>
        </w:rPr>
        <w:t>AS-IS: Long travel, limited choice, higher prices.</w:t>
      </w:r>
    </w:p>
    <w:p w14:paraId="4A460B6B" w14:textId="77777777" w:rsidR="00400D73" w:rsidRPr="00A423FD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A423FD">
        <w:rPr>
          <w:rFonts w:ascii="Arial" w:hAnsi="Arial" w:cs="Arial"/>
          <w:sz w:val="24"/>
          <w:szCs w:val="24"/>
          <w:lang w:val="en-US"/>
        </w:rPr>
        <w:t>TO-BE: Online access, wide selection, better pricing.</w:t>
      </w:r>
    </w:p>
    <w:p w14:paraId="7C30EA2C" w14:textId="77777777" w:rsidR="00400D73" w:rsidRP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Communication</w:t>
      </w:r>
    </w:p>
    <w:p w14:paraId="7B94A62C" w14:textId="77777777" w:rsidR="00400D73" w:rsidRPr="00A423FD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A423FD">
        <w:rPr>
          <w:rFonts w:ascii="Arial" w:hAnsi="Arial" w:cs="Arial"/>
          <w:sz w:val="24"/>
          <w:szCs w:val="24"/>
          <w:lang w:val="en-US"/>
        </w:rPr>
        <w:t>AS-IS: Indirect, slow feedback.</w:t>
      </w:r>
    </w:p>
    <w:p w14:paraId="10B7E07F" w14:textId="77777777" w:rsidR="00400D73" w:rsidRPr="00A423FD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A423FD">
        <w:rPr>
          <w:rFonts w:ascii="Arial" w:hAnsi="Arial" w:cs="Arial"/>
          <w:sz w:val="24"/>
          <w:szCs w:val="24"/>
          <w:lang w:val="en-US"/>
        </w:rPr>
        <w:t>TO-BE: Direct, real-time support.</w:t>
      </w:r>
    </w:p>
    <w:p w14:paraId="792C1B03" w14:textId="77777777" w:rsidR="00400D73" w:rsidRP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Accessibility</w:t>
      </w:r>
    </w:p>
    <w:p w14:paraId="2C1528BE" w14:textId="77777777" w:rsidR="00400D73" w:rsidRPr="00A423FD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A423FD">
        <w:rPr>
          <w:rFonts w:ascii="Arial" w:hAnsi="Arial" w:cs="Arial"/>
          <w:sz w:val="24"/>
          <w:szCs w:val="24"/>
          <w:lang w:val="en-US"/>
        </w:rPr>
        <w:t>AS-IS: Limited access, time-consuming.</w:t>
      </w:r>
    </w:p>
    <w:p w14:paraId="42C8D52B" w14:textId="77777777" w:rsidR="00400D73" w:rsidRPr="00A423FD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A423FD">
        <w:rPr>
          <w:rFonts w:ascii="Arial" w:hAnsi="Arial" w:cs="Arial"/>
          <w:sz w:val="24"/>
          <w:szCs w:val="24"/>
          <w:lang w:val="en-US"/>
        </w:rPr>
        <w:t>TO-BE: 24/7 access, direct delivery.</w:t>
      </w:r>
    </w:p>
    <w:p w14:paraId="73CF1737" w14:textId="77777777" w:rsidR="00400D73" w:rsidRP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Cost Transparency</w:t>
      </w:r>
    </w:p>
    <w:p w14:paraId="11462C69" w14:textId="6A8B9DB1" w:rsidR="00400D73" w:rsidRPr="00C3182E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A423FD">
        <w:rPr>
          <w:rFonts w:ascii="Arial" w:hAnsi="Arial" w:cs="Arial"/>
          <w:sz w:val="24"/>
          <w:szCs w:val="24"/>
          <w:lang w:val="en-US"/>
        </w:rPr>
        <w:t>AS-IS: Inconsistent pricing, hidden costs.TO-BE: Transparent pricing, bulk discounts</w:t>
      </w:r>
      <w:r w:rsidRPr="00400D73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4C2279EE" w14:textId="77777777" w:rsidR="00400D73" w:rsidRP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Product Quality</w:t>
      </w:r>
    </w:p>
    <w:p w14:paraId="61AC8BBB" w14:textId="77777777" w:rsidR="00400D73" w:rsidRPr="00A423FD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A423FD">
        <w:rPr>
          <w:rFonts w:ascii="Arial" w:hAnsi="Arial" w:cs="Arial"/>
          <w:sz w:val="24"/>
          <w:szCs w:val="24"/>
          <w:lang w:val="en-US"/>
        </w:rPr>
        <w:t>AS-IS: Limited, variable quality.</w:t>
      </w:r>
    </w:p>
    <w:p w14:paraId="337970D5" w14:textId="77777777" w:rsidR="00400D73" w:rsidRP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A423FD">
        <w:rPr>
          <w:rFonts w:ascii="Arial" w:hAnsi="Arial" w:cs="Arial"/>
          <w:sz w:val="24"/>
          <w:szCs w:val="24"/>
          <w:lang w:val="en-US"/>
        </w:rPr>
        <w:t>TO-BE: High-quality, consistent availability</w:t>
      </w:r>
      <w:r w:rsidRPr="00400D73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54EA646F" w14:textId="77777777" w:rsidR="00400D73" w:rsidRP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Efficiency</w:t>
      </w:r>
    </w:p>
    <w:p w14:paraId="3F1BD3FC" w14:textId="77777777" w:rsidR="00400D73" w:rsidRPr="00A423FD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A423FD">
        <w:rPr>
          <w:rFonts w:ascii="Arial" w:hAnsi="Arial" w:cs="Arial"/>
          <w:sz w:val="24"/>
          <w:szCs w:val="24"/>
          <w:lang w:val="en-US"/>
        </w:rPr>
        <w:t>AS-IS: Time-consuming, delays.</w:t>
      </w:r>
    </w:p>
    <w:p w14:paraId="29A04656" w14:textId="77777777" w:rsidR="00400D73" w:rsidRPr="00A423FD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A423FD">
        <w:rPr>
          <w:rFonts w:ascii="Arial" w:hAnsi="Arial" w:cs="Arial"/>
          <w:sz w:val="24"/>
          <w:szCs w:val="24"/>
          <w:lang w:val="en-US"/>
        </w:rPr>
        <w:t>TO-BE: Streamlined process, improved productivity.</w:t>
      </w:r>
    </w:p>
    <w:p w14:paraId="04B71847" w14:textId="77777777" w:rsidR="00400D73" w:rsidRP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Scalability</w:t>
      </w:r>
    </w:p>
    <w:p w14:paraId="7F2B16C2" w14:textId="77777777" w:rsidR="00400D73" w:rsidRPr="00A423FD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A423FD">
        <w:rPr>
          <w:rFonts w:ascii="Arial" w:hAnsi="Arial" w:cs="Arial"/>
          <w:sz w:val="24"/>
          <w:szCs w:val="24"/>
          <w:lang w:val="en-US"/>
        </w:rPr>
        <w:t>AS-IS: Limited growth, inconsistent supply.</w:t>
      </w:r>
    </w:p>
    <w:p w14:paraId="33150ECF" w14:textId="77777777" w:rsidR="00400D73" w:rsidRPr="00A423FD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A423FD">
        <w:rPr>
          <w:rFonts w:ascii="Arial" w:hAnsi="Arial" w:cs="Arial"/>
          <w:sz w:val="24"/>
          <w:szCs w:val="24"/>
          <w:lang w:val="en-US"/>
        </w:rPr>
        <w:t>TO-BE: Scalable, growth opportunities.</w:t>
      </w:r>
    </w:p>
    <w:p w14:paraId="49E5D844" w14:textId="77777777" w:rsidR="00400D73" w:rsidRP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Data and Insights</w:t>
      </w:r>
    </w:p>
    <w:p w14:paraId="11A683F8" w14:textId="77777777" w:rsidR="00400D73" w:rsidRPr="00A423FD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A423FD">
        <w:rPr>
          <w:rFonts w:ascii="Arial" w:hAnsi="Arial" w:cs="Arial"/>
          <w:sz w:val="24"/>
          <w:szCs w:val="24"/>
          <w:lang w:val="en-US"/>
        </w:rPr>
        <w:t>AS-IS: No data or insights.</w:t>
      </w:r>
    </w:p>
    <w:p w14:paraId="735715BA" w14:textId="3C217DB6" w:rsidR="00400D73" w:rsidRPr="00A423FD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  <w:lang w:val="en-US"/>
        </w:rPr>
      </w:pPr>
      <w:r w:rsidRPr="00A423FD">
        <w:rPr>
          <w:rFonts w:ascii="Arial" w:hAnsi="Arial" w:cs="Arial"/>
          <w:sz w:val="24"/>
          <w:szCs w:val="24"/>
          <w:lang w:val="en-US"/>
        </w:rPr>
        <w:t>TO-BE: Data access, insights for decisions.</w:t>
      </w:r>
    </w:p>
    <w:p w14:paraId="543C9062" w14:textId="77777777" w:rsid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04C38CA" w14:textId="3973C89D" w:rsid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Question 5. list down different Risk factors that may be involved (BA risks and process/ project risk)</w:t>
      </w:r>
      <w:r w:rsidR="00B727E7">
        <w:rPr>
          <w:rFonts w:ascii="Arial" w:hAnsi="Arial" w:cs="Arial"/>
          <w:b/>
          <w:bCs/>
          <w:sz w:val="24"/>
          <w:szCs w:val="24"/>
          <w:lang w:val="en-US"/>
        </w:rPr>
        <w:t>?</w:t>
      </w:r>
    </w:p>
    <w:p w14:paraId="03C958DD" w14:textId="77777777" w:rsidR="00713A70" w:rsidRDefault="00713A70" w:rsidP="00713A70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Risk Factors for the Online Agriculture Store Project</w:t>
      </w:r>
      <w:r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p w14:paraId="192695C7" w14:textId="3B910414" w:rsidR="00474857" w:rsidRPr="00713A70" w:rsidRDefault="00713A70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474857" w:rsidRPr="00713A70">
        <w:rPr>
          <w:rFonts w:ascii="Arial" w:hAnsi="Arial" w:cs="Arial"/>
          <w:sz w:val="24"/>
          <w:szCs w:val="24"/>
          <w:lang w:val="en-US"/>
        </w:rPr>
        <w:t>It</w:t>
      </w:r>
      <w:r>
        <w:rPr>
          <w:rFonts w:ascii="Arial" w:hAnsi="Arial" w:cs="Arial"/>
          <w:sz w:val="24"/>
          <w:szCs w:val="24"/>
          <w:lang w:val="en-US"/>
        </w:rPr>
        <w:t xml:space="preserve"> states that things that may result project failure.</w:t>
      </w:r>
    </w:p>
    <w:p w14:paraId="3BBABAA1" w14:textId="03092C79" w:rsidR="00713A70" w:rsidRPr="00EC20DE" w:rsidRDefault="00EC20DE" w:rsidP="00EC20DE">
      <w:pPr>
        <w:tabs>
          <w:tab w:val="left" w:pos="1013"/>
        </w:tabs>
        <w:rPr>
          <w:rFonts w:ascii="Arial" w:hAnsi="Arial" w:cs="Arial"/>
          <w:sz w:val="24"/>
          <w:szCs w:val="24"/>
          <w:lang w:val="en-US"/>
        </w:rPr>
      </w:pPr>
      <w:r w:rsidRPr="00EC20DE">
        <w:rPr>
          <w:rFonts w:ascii="Arial" w:hAnsi="Arial" w:cs="Arial"/>
          <w:b/>
          <w:bCs/>
          <w:sz w:val="24"/>
          <w:szCs w:val="24"/>
          <w:lang w:val="en-US"/>
        </w:rPr>
        <w:t>I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nternal </w:t>
      </w:r>
      <w:r w:rsidR="00713A70" w:rsidRPr="00EC20DE">
        <w:rPr>
          <w:rFonts w:ascii="Arial" w:hAnsi="Arial" w:cs="Arial"/>
          <w:b/>
          <w:bCs/>
          <w:sz w:val="24"/>
          <w:szCs w:val="24"/>
          <w:lang w:val="en-US"/>
        </w:rPr>
        <w:t>Risk:</w:t>
      </w:r>
      <w:r w:rsidR="00713A70" w:rsidRPr="00EC20DE">
        <w:rPr>
          <w:rFonts w:ascii="Arial" w:hAnsi="Arial" w:cs="Arial"/>
          <w:sz w:val="24"/>
          <w:szCs w:val="24"/>
          <w:lang w:val="en-US"/>
        </w:rPr>
        <w:t xml:space="preserve"> Dependence on manufacturer for product supply and inventory management. </w:t>
      </w:r>
    </w:p>
    <w:p w14:paraId="623F50F4" w14:textId="1187DB65" w:rsidR="00713A70" w:rsidRDefault="00713A70" w:rsidP="00400D73">
      <w:pPr>
        <w:tabs>
          <w:tab w:val="left" w:pos="1013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High operating expenses due to investments in technology and marketing.</w:t>
      </w:r>
    </w:p>
    <w:p w14:paraId="03F8F1FF" w14:textId="3FD725ED" w:rsidR="00713A70" w:rsidRDefault="00713A70" w:rsidP="00400D73">
      <w:pPr>
        <w:tabs>
          <w:tab w:val="left" w:pos="1013"/>
        </w:tabs>
        <w:rPr>
          <w:rFonts w:ascii="Arial" w:hAnsi="Arial" w:cs="Arial"/>
          <w:sz w:val="24"/>
          <w:szCs w:val="24"/>
          <w:lang w:val="en-US"/>
        </w:rPr>
      </w:pPr>
      <w:r w:rsidRPr="00713A70">
        <w:rPr>
          <w:rFonts w:ascii="Arial" w:hAnsi="Arial" w:cs="Arial"/>
          <w:b/>
          <w:bCs/>
          <w:sz w:val="24"/>
          <w:szCs w:val="24"/>
          <w:lang w:val="en-US"/>
        </w:rPr>
        <w:t>External Risk:</w:t>
      </w:r>
      <w:r>
        <w:rPr>
          <w:rFonts w:ascii="Arial" w:hAnsi="Arial" w:cs="Arial"/>
          <w:sz w:val="24"/>
          <w:szCs w:val="24"/>
          <w:lang w:val="en-US"/>
        </w:rPr>
        <w:t xml:space="preserve"> Intense competition from other farmer products platforms in India.</w:t>
      </w:r>
    </w:p>
    <w:p w14:paraId="3BC20241" w14:textId="5ECC7477" w:rsidR="00713A70" w:rsidRDefault="00713A70" w:rsidP="00400D73">
      <w:pPr>
        <w:tabs>
          <w:tab w:val="left" w:pos="1013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Changes in government regulations and policies that affect the e-commerce Industry.</w:t>
      </w:r>
    </w:p>
    <w:p w14:paraId="7B89405B" w14:textId="0CE8618F" w:rsidR="00400D73" w:rsidRPr="003718FF" w:rsidRDefault="00713A70" w:rsidP="003718FF">
      <w:pPr>
        <w:tabs>
          <w:tab w:val="left" w:pos="1013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400D73" w:rsidRPr="00400D73">
        <w:rPr>
          <w:rFonts w:ascii="Arial" w:hAnsi="Arial" w:cs="Arial"/>
          <w:b/>
          <w:bCs/>
          <w:sz w:val="24"/>
          <w:szCs w:val="24"/>
        </w:rPr>
        <w:t>Business Analyst (BA) Risks</w:t>
      </w:r>
      <w:r w:rsidR="003718FF">
        <w:rPr>
          <w:rFonts w:ascii="Arial" w:hAnsi="Arial" w:cs="Arial"/>
          <w:b/>
          <w:bCs/>
          <w:sz w:val="24"/>
          <w:szCs w:val="24"/>
        </w:rPr>
        <w:t xml:space="preserve">: </w:t>
      </w:r>
      <w:r w:rsidR="003718FF" w:rsidRPr="003718FF">
        <w:rPr>
          <w:rFonts w:ascii="Arial" w:hAnsi="Arial" w:cs="Arial"/>
          <w:sz w:val="24"/>
          <w:szCs w:val="24"/>
        </w:rPr>
        <w:t>Incomplete requirements, poor communication, change in requirements.</w:t>
      </w:r>
    </w:p>
    <w:p w14:paraId="5B76DE2A" w14:textId="77777777" w:rsidR="00400D73" w:rsidRPr="00400D73" w:rsidRDefault="00400D73" w:rsidP="00400D73">
      <w:pPr>
        <w:numPr>
          <w:ilvl w:val="0"/>
          <w:numId w:val="10"/>
        </w:num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</w:rPr>
        <w:t xml:space="preserve">Requirement Misunderstanding: </w:t>
      </w:r>
      <w:r w:rsidRPr="00B727E7">
        <w:rPr>
          <w:rFonts w:ascii="Arial" w:hAnsi="Arial" w:cs="Arial"/>
          <w:sz w:val="24"/>
          <w:szCs w:val="24"/>
        </w:rPr>
        <w:t>Incomplete or incorrect requirements</w:t>
      </w:r>
      <w:r w:rsidRPr="00400D73">
        <w:rPr>
          <w:rFonts w:ascii="Arial" w:hAnsi="Arial" w:cs="Arial"/>
          <w:b/>
          <w:bCs/>
          <w:sz w:val="24"/>
          <w:szCs w:val="24"/>
        </w:rPr>
        <w:t>.</w:t>
      </w:r>
    </w:p>
    <w:p w14:paraId="7A35DBE1" w14:textId="77777777" w:rsidR="00400D73" w:rsidRPr="00B727E7" w:rsidRDefault="00400D73" w:rsidP="00400D73">
      <w:pPr>
        <w:numPr>
          <w:ilvl w:val="0"/>
          <w:numId w:val="10"/>
        </w:num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</w:rPr>
        <w:t xml:space="preserve">Scope Creep: </w:t>
      </w:r>
      <w:r w:rsidRPr="00B727E7">
        <w:rPr>
          <w:rFonts w:ascii="Arial" w:hAnsi="Arial" w:cs="Arial"/>
          <w:sz w:val="24"/>
          <w:szCs w:val="24"/>
        </w:rPr>
        <w:t>Uncontrolled changes to project scope.</w:t>
      </w:r>
    </w:p>
    <w:p w14:paraId="7F4132C8" w14:textId="77777777" w:rsidR="00400D73" w:rsidRPr="00B727E7" w:rsidRDefault="00400D73" w:rsidP="00400D73">
      <w:pPr>
        <w:numPr>
          <w:ilvl w:val="0"/>
          <w:numId w:val="10"/>
        </w:num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</w:rPr>
        <w:t xml:space="preserve">Stakeholder Alignment: </w:t>
      </w:r>
      <w:r w:rsidRPr="00B727E7">
        <w:rPr>
          <w:rFonts w:ascii="Arial" w:hAnsi="Arial" w:cs="Arial"/>
          <w:sz w:val="24"/>
          <w:szCs w:val="24"/>
        </w:rPr>
        <w:t>Conflicting stakeholder expectations.</w:t>
      </w:r>
    </w:p>
    <w:p w14:paraId="0346202A" w14:textId="77777777" w:rsidR="00400D73" w:rsidRPr="00400D73" w:rsidRDefault="00400D73" w:rsidP="00400D73">
      <w:pPr>
        <w:numPr>
          <w:ilvl w:val="0"/>
          <w:numId w:val="10"/>
        </w:num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</w:rPr>
        <w:t xml:space="preserve">Communication Gaps: </w:t>
      </w:r>
      <w:r w:rsidRPr="00B727E7">
        <w:rPr>
          <w:rFonts w:ascii="Arial" w:hAnsi="Arial" w:cs="Arial"/>
          <w:sz w:val="24"/>
          <w:szCs w:val="24"/>
        </w:rPr>
        <w:t>Miscommunication causing confusion</w:t>
      </w:r>
      <w:r w:rsidRPr="00400D73">
        <w:rPr>
          <w:rFonts w:ascii="Arial" w:hAnsi="Arial" w:cs="Arial"/>
          <w:b/>
          <w:bCs/>
          <w:sz w:val="24"/>
          <w:szCs w:val="24"/>
        </w:rPr>
        <w:t>.</w:t>
      </w:r>
    </w:p>
    <w:p w14:paraId="344CA853" w14:textId="77777777" w:rsidR="00400D73" w:rsidRDefault="00400D73" w:rsidP="00400D73">
      <w:pPr>
        <w:numPr>
          <w:ilvl w:val="0"/>
          <w:numId w:val="10"/>
        </w:num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</w:rPr>
        <w:t>Lack of domain knowledge</w:t>
      </w:r>
    </w:p>
    <w:p w14:paraId="6A72D9F9" w14:textId="77777777" w:rsidR="003718FF" w:rsidRDefault="003718FF" w:rsidP="003718FF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</w:p>
    <w:p w14:paraId="200702BF" w14:textId="77777777" w:rsidR="00747A41" w:rsidRDefault="00747A41" w:rsidP="003718FF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</w:p>
    <w:p w14:paraId="2B67F70C" w14:textId="15A5CD1A" w:rsidR="00400D73" w:rsidRPr="003718FF" w:rsidRDefault="00400D73" w:rsidP="003718FF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3718FF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Process/Project Risks</w:t>
      </w:r>
      <w:r w:rsidRPr="003718FF">
        <w:rPr>
          <w:rFonts w:ascii="Arial" w:hAnsi="Arial" w:cs="Arial"/>
          <w:sz w:val="24"/>
          <w:szCs w:val="24"/>
          <w:lang w:val="en-US"/>
        </w:rPr>
        <w:t>:</w:t>
      </w:r>
      <w:r w:rsidR="003718FF" w:rsidRPr="003718FF">
        <w:rPr>
          <w:rFonts w:ascii="Arial" w:hAnsi="Arial" w:cs="Arial"/>
          <w:sz w:val="24"/>
          <w:szCs w:val="24"/>
          <w:lang w:val="en-US"/>
        </w:rPr>
        <w:t xml:space="preserve"> Scope risks, Stakeholder risks.</w:t>
      </w:r>
    </w:p>
    <w:p w14:paraId="4E7D4EB1" w14:textId="77777777" w:rsidR="00400D73" w:rsidRP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Technical Risks</w:t>
      </w:r>
    </w:p>
    <w:p w14:paraId="3840B325" w14:textId="77777777" w:rsidR="00400D73" w:rsidRPr="00400D73" w:rsidRDefault="00400D73" w:rsidP="00400D73">
      <w:pPr>
        <w:numPr>
          <w:ilvl w:val="0"/>
          <w:numId w:val="11"/>
        </w:num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 xml:space="preserve">Technology Failures: </w:t>
      </w:r>
      <w:r w:rsidRPr="00B727E7">
        <w:rPr>
          <w:rFonts w:ascii="Arial" w:hAnsi="Arial" w:cs="Arial"/>
          <w:sz w:val="24"/>
          <w:szCs w:val="24"/>
          <w:lang w:val="en-US"/>
        </w:rPr>
        <w:t>Issues with system integration</w:t>
      </w:r>
      <w:r w:rsidRPr="00400D73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252559ED" w14:textId="77777777" w:rsidR="00400D73" w:rsidRPr="00B727E7" w:rsidRDefault="00400D73" w:rsidP="00400D73">
      <w:pPr>
        <w:numPr>
          <w:ilvl w:val="0"/>
          <w:numId w:val="11"/>
        </w:num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 xml:space="preserve">Cybersecurity Threats: </w:t>
      </w:r>
      <w:r w:rsidRPr="00B727E7">
        <w:rPr>
          <w:rFonts w:ascii="Arial" w:hAnsi="Arial" w:cs="Arial"/>
          <w:sz w:val="24"/>
          <w:szCs w:val="24"/>
          <w:lang w:val="en-US"/>
        </w:rPr>
        <w:t>Risk of hacking.</w:t>
      </w:r>
    </w:p>
    <w:p w14:paraId="24F79784" w14:textId="77777777" w:rsidR="00400D73" w:rsidRP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Operational Risks</w:t>
      </w:r>
    </w:p>
    <w:p w14:paraId="497C6231" w14:textId="77777777" w:rsidR="00400D73" w:rsidRPr="00B727E7" w:rsidRDefault="00400D73" w:rsidP="00400D73">
      <w:pPr>
        <w:numPr>
          <w:ilvl w:val="0"/>
          <w:numId w:val="12"/>
        </w:num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 xml:space="preserve">Infrastructure Issues: </w:t>
      </w:r>
      <w:r w:rsidRPr="00B727E7">
        <w:rPr>
          <w:rFonts w:ascii="Arial" w:hAnsi="Arial" w:cs="Arial"/>
          <w:sz w:val="24"/>
          <w:szCs w:val="24"/>
          <w:lang w:val="en-US"/>
        </w:rPr>
        <w:t>Server/hardware failures.</w:t>
      </w:r>
    </w:p>
    <w:p w14:paraId="43CFD754" w14:textId="77777777" w:rsidR="00400D73" w:rsidRPr="00B727E7" w:rsidRDefault="00400D73" w:rsidP="00400D73">
      <w:pPr>
        <w:numPr>
          <w:ilvl w:val="0"/>
          <w:numId w:val="12"/>
        </w:num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 xml:space="preserve">Performance Bottlenecks: </w:t>
      </w:r>
      <w:r w:rsidRPr="00B727E7">
        <w:rPr>
          <w:rFonts w:ascii="Arial" w:hAnsi="Arial" w:cs="Arial"/>
          <w:sz w:val="24"/>
          <w:szCs w:val="24"/>
          <w:lang w:val="en-US"/>
        </w:rPr>
        <w:t>System slowdown under load.</w:t>
      </w:r>
    </w:p>
    <w:p w14:paraId="17849014" w14:textId="77777777" w:rsidR="00400D73" w:rsidRP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Financial Risks</w:t>
      </w:r>
    </w:p>
    <w:p w14:paraId="53980B95" w14:textId="77777777" w:rsidR="00400D73" w:rsidRPr="00B727E7" w:rsidRDefault="00400D73" w:rsidP="00400D73">
      <w:pPr>
        <w:numPr>
          <w:ilvl w:val="0"/>
          <w:numId w:val="13"/>
        </w:num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 xml:space="preserve">Budget Overruns: </w:t>
      </w:r>
      <w:r w:rsidRPr="00B727E7">
        <w:rPr>
          <w:rFonts w:ascii="Arial" w:hAnsi="Arial" w:cs="Arial"/>
          <w:sz w:val="24"/>
          <w:szCs w:val="24"/>
          <w:lang w:val="en-US"/>
        </w:rPr>
        <w:t>Costs exceed planned budget.</w:t>
      </w:r>
    </w:p>
    <w:p w14:paraId="22665758" w14:textId="77777777" w:rsidR="00C3182E" w:rsidRDefault="00400D73" w:rsidP="00400D73">
      <w:pPr>
        <w:numPr>
          <w:ilvl w:val="0"/>
          <w:numId w:val="13"/>
        </w:num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 xml:space="preserve">Funding Shortfalls: </w:t>
      </w:r>
      <w:r w:rsidRPr="00B727E7">
        <w:rPr>
          <w:rFonts w:ascii="Arial" w:hAnsi="Arial" w:cs="Arial"/>
          <w:sz w:val="24"/>
          <w:szCs w:val="24"/>
          <w:lang w:val="en-US"/>
        </w:rPr>
        <w:t>Lack of funds affecting progress.</w:t>
      </w:r>
    </w:p>
    <w:p w14:paraId="486BC927" w14:textId="374D0FDD" w:rsidR="00400D73" w:rsidRPr="00C3182E" w:rsidRDefault="00400D73" w:rsidP="00400D73">
      <w:pPr>
        <w:numPr>
          <w:ilvl w:val="0"/>
          <w:numId w:val="13"/>
        </w:num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C3182E">
        <w:rPr>
          <w:rFonts w:ascii="Arial" w:hAnsi="Arial" w:cs="Arial"/>
          <w:b/>
          <w:bCs/>
          <w:sz w:val="24"/>
          <w:szCs w:val="24"/>
          <w:lang w:val="en-US"/>
        </w:rPr>
        <w:t>Timeline Risks</w:t>
      </w:r>
    </w:p>
    <w:p w14:paraId="6A10B13C" w14:textId="77777777" w:rsidR="00400D73" w:rsidRPr="00400D73" w:rsidRDefault="00400D73" w:rsidP="00400D73">
      <w:pPr>
        <w:numPr>
          <w:ilvl w:val="0"/>
          <w:numId w:val="14"/>
        </w:num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 xml:space="preserve">Delays: </w:t>
      </w:r>
      <w:r w:rsidRPr="00B727E7">
        <w:rPr>
          <w:rFonts w:ascii="Arial" w:hAnsi="Arial" w:cs="Arial"/>
          <w:sz w:val="24"/>
          <w:szCs w:val="24"/>
          <w:lang w:val="en-US"/>
        </w:rPr>
        <w:t>Project not meeting deadlines.</w:t>
      </w:r>
    </w:p>
    <w:p w14:paraId="1D6C435C" w14:textId="77777777" w:rsidR="00400D73" w:rsidRPr="00400D73" w:rsidRDefault="00400D73" w:rsidP="00400D73">
      <w:pPr>
        <w:numPr>
          <w:ilvl w:val="0"/>
          <w:numId w:val="14"/>
        </w:num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 xml:space="preserve">Resource Allocation: </w:t>
      </w:r>
      <w:r w:rsidRPr="00B727E7">
        <w:rPr>
          <w:rFonts w:ascii="Arial" w:hAnsi="Arial" w:cs="Arial"/>
          <w:sz w:val="24"/>
          <w:szCs w:val="24"/>
          <w:lang w:val="en-US"/>
        </w:rPr>
        <w:t>Poor use of team/resources causing delays</w:t>
      </w:r>
      <w:r w:rsidRPr="00400D73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5631A020" w14:textId="6B97FDFC" w:rsid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3447E32" w14:textId="77777777" w:rsid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Question 6. Perform stakeholder analysis (RACI Matrix) to find out the key stakeholders who can take Decisions and Who are the influencers?</w:t>
      </w:r>
    </w:p>
    <w:p w14:paraId="40BD1421" w14:textId="0B8A0545" w:rsidR="00D630E4" w:rsidRPr="00D630E4" w:rsidRDefault="00D630E4" w:rsidP="00400D73">
      <w:pPr>
        <w:tabs>
          <w:tab w:val="left" w:pos="1013"/>
        </w:tabs>
        <w:rPr>
          <w:rFonts w:ascii="Arial" w:hAnsi="Arial" w:cs="Arial"/>
          <w:sz w:val="24"/>
          <w:szCs w:val="24"/>
          <w:lang w:val="en-US"/>
        </w:rPr>
      </w:pPr>
      <w:r w:rsidRPr="00D630E4">
        <w:rPr>
          <w:rFonts w:ascii="Arial" w:hAnsi="Arial" w:cs="Arial"/>
          <w:sz w:val="24"/>
          <w:szCs w:val="24"/>
          <w:lang w:val="en-US"/>
        </w:rPr>
        <w:t>It helps in identifying stakeholder by defining their roles and responsibilities of the project.</w:t>
      </w:r>
    </w:p>
    <w:p w14:paraId="10B75664" w14:textId="6C42081A" w:rsidR="00D630E4" w:rsidRDefault="00D630E4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Responsible(R): </w:t>
      </w:r>
      <w:r w:rsidRPr="00D630E4">
        <w:rPr>
          <w:rFonts w:ascii="Arial" w:hAnsi="Arial" w:cs="Arial"/>
          <w:sz w:val="24"/>
          <w:szCs w:val="24"/>
          <w:lang w:val="en-US"/>
        </w:rPr>
        <w:t>Those who perform the work to achieve the task.</w:t>
      </w:r>
    </w:p>
    <w:p w14:paraId="275B09D5" w14:textId="20AEAAB4" w:rsidR="00D630E4" w:rsidRDefault="00D630E4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Accountable(A): </w:t>
      </w:r>
      <w:r w:rsidRPr="00D630E4">
        <w:rPr>
          <w:rFonts w:ascii="Arial" w:hAnsi="Arial" w:cs="Arial"/>
          <w:sz w:val="24"/>
          <w:szCs w:val="24"/>
          <w:lang w:val="en-US"/>
        </w:rPr>
        <w:t>The decision makers who approve the task or deliverable.</w:t>
      </w:r>
    </w:p>
    <w:p w14:paraId="52AD5F50" w14:textId="2D940D0E" w:rsidR="00D630E4" w:rsidRPr="00D630E4" w:rsidRDefault="00D630E4" w:rsidP="00400D73">
      <w:pPr>
        <w:tabs>
          <w:tab w:val="left" w:pos="1013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Consulted(C): </w:t>
      </w:r>
      <w:r w:rsidRPr="00D630E4">
        <w:rPr>
          <w:rFonts w:ascii="Arial" w:hAnsi="Arial" w:cs="Arial"/>
          <w:sz w:val="24"/>
          <w:szCs w:val="24"/>
          <w:lang w:val="en-US"/>
        </w:rPr>
        <w:t>Those who provide input or feedback during the task.</w:t>
      </w:r>
    </w:p>
    <w:p w14:paraId="70396216" w14:textId="30FC5045" w:rsidR="00D630E4" w:rsidRDefault="00D630E4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Informed(I</w:t>
      </w:r>
      <w:r w:rsidRPr="00D630E4">
        <w:rPr>
          <w:rFonts w:ascii="Arial" w:hAnsi="Arial" w:cs="Arial"/>
          <w:sz w:val="24"/>
          <w:szCs w:val="24"/>
          <w:lang w:val="en-US"/>
        </w:rPr>
        <w:t>): Those who need to be kept updated on progress and decisions.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869"/>
        <w:gridCol w:w="1818"/>
        <w:gridCol w:w="3531"/>
      </w:tblGrid>
      <w:tr w:rsidR="00814598" w14:paraId="1C5A3368" w14:textId="77777777" w:rsidTr="00C3182E">
        <w:trPr>
          <w:trHeight w:val="617"/>
        </w:trPr>
        <w:tc>
          <w:tcPr>
            <w:tcW w:w="2254" w:type="dxa"/>
          </w:tcPr>
          <w:p w14:paraId="4892C6DA" w14:textId="6B9703A4" w:rsidR="003718FF" w:rsidRDefault="003718FF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RACI</w:t>
            </w:r>
          </w:p>
        </w:tc>
        <w:tc>
          <w:tcPr>
            <w:tcW w:w="2254" w:type="dxa"/>
          </w:tcPr>
          <w:p w14:paraId="41E3792E" w14:textId="73A8AC16" w:rsidR="003718FF" w:rsidRDefault="003718FF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2254" w:type="dxa"/>
          </w:tcPr>
          <w:p w14:paraId="4EACA756" w14:textId="70F5AEC3" w:rsidR="003718FF" w:rsidRDefault="003718FF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2254" w:type="dxa"/>
          </w:tcPr>
          <w:p w14:paraId="509C6EF9" w14:textId="33BF08CD" w:rsidR="003718FF" w:rsidRDefault="003718FF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Details</w:t>
            </w:r>
          </w:p>
        </w:tc>
      </w:tr>
      <w:tr w:rsidR="00814598" w14:paraId="2A085082" w14:textId="77777777">
        <w:tc>
          <w:tcPr>
            <w:tcW w:w="2254" w:type="dxa"/>
          </w:tcPr>
          <w:p w14:paraId="4B72D44E" w14:textId="31309F9D" w:rsidR="003718FF" w:rsidRDefault="003718FF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Responsible</w:t>
            </w:r>
          </w:p>
        </w:tc>
        <w:tc>
          <w:tcPr>
            <w:tcW w:w="2254" w:type="dxa"/>
          </w:tcPr>
          <w:p w14:paraId="448D20B1" w14:textId="596DED4E" w:rsidR="004A7DB2" w:rsidRDefault="003718FF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C02F7">
              <w:rPr>
                <w:rFonts w:ascii="Arial" w:hAnsi="Arial" w:cs="Arial"/>
                <w:sz w:val="24"/>
                <w:szCs w:val="24"/>
                <w:lang w:val="en-US"/>
              </w:rPr>
              <w:t>Mr.</w:t>
            </w:r>
            <w:r w:rsidR="004A7DB2" w:rsidRPr="00DC02F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C02F7">
              <w:rPr>
                <w:rFonts w:ascii="Arial" w:hAnsi="Arial" w:cs="Arial"/>
                <w:sz w:val="24"/>
                <w:szCs w:val="24"/>
                <w:lang w:val="en-US"/>
              </w:rPr>
              <w:t xml:space="preserve">Karthik </w:t>
            </w:r>
          </w:p>
          <w:p w14:paraId="4A9F77DB" w14:textId="77777777" w:rsidR="00A34AE6" w:rsidRPr="00DC02F7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D2419D6" w14:textId="098549D4" w:rsidR="004A7DB2" w:rsidRDefault="003718FF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C02F7">
              <w:rPr>
                <w:rFonts w:ascii="Arial" w:hAnsi="Arial" w:cs="Arial"/>
                <w:sz w:val="24"/>
                <w:szCs w:val="24"/>
                <w:lang w:val="en-US"/>
              </w:rPr>
              <w:t>Mr.</w:t>
            </w:r>
            <w:r w:rsidR="004A7DB2" w:rsidRPr="00DC02F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C02F7">
              <w:rPr>
                <w:rFonts w:ascii="Arial" w:hAnsi="Arial" w:cs="Arial"/>
                <w:sz w:val="24"/>
                <w:szCs w:val="24"/>
                <w:lang w:val="en-US"/>
              </w:rPr>
              <w:t xml:space="preserve">Pandu </w:t>
            </w:r>
          </w:p>
          <w:p w14:paraId="4C516033" w14:textId="77777777" w:rsidR="00A34AE6" w:rsidRPr="00DC02F7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02B003A" w14:textId="77777777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82E776F" w14:textId="33FEC727" w:rsidR="004A7DB2" w:rsidRDefault="003718FF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C02F7">
              <w:rPr>
                <w:rFonts w:ascii="Arial" w:hAnsi="Arial" w:cs="Arial"/>
                <w:sz w:val="24"/>
                <w:szCs w:val="24"/>
                <w:lang w:val="en-US"/>
              </w:rPr>
              <w:t>Mr</w:t>
            </w:r>
            <w:r w:rsidR="004A7DB2" w:rsidRPr="00DC02F7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C02F7">
              <w:rPr>
                <w:rFonts w:ascii="Arial" w:hAnsi="Arial" w:cs="Arial"/>
                <w:sz w:val="24"/>
                <w:szCs w:val="24"/>
                <w:lang w:val="en-US"/>
              </w:rPr>
              <w:t>Vandanam</w:t>
            </w:r>
            <w:proofErr w:type="spellEnd"/>
            <w:r w:rsidRPr="00DC02F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58B176BE" w14:textId="77777777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41DA416" w14:textId="77777777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DA52A9A" w14:textId="497EE4D5" w:rsidR="00814598" w:rsidRDefault="00814598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Ms. Juhi</w:t>
            </w:r>
          </w:p>
          <w:p w14:paraId="77058953" w14:textId="77777777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A8CB4C4" w14:textId="77777777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3D2C178" w14:textId="2A7235F5" w:rsidR="00814598" w:rsidRDefault="00814598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Mr.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Teyson</w:t>
            </w:r>
            <w:proofErr w:type="spellEnd"/>
          </w:p>
          <w:p w14:paraId="381F9181" w14:textId="0C31E02A" w:rsidR="00814598" w:rsidRDefault="00814598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Ms. Lucie</w:t>
            </w:r>
          </w:p>
          <w:p w14:paraId="487A21E6" w14:textId="422B9533" w:rsidR="00814598" w:rsidRDefault="00814598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Mr. Tucker</w:t>
            </w:r>
          </w:p>
          <w:p w14:paraId="48BBC7D8" w14:textId="1858730D" w:rsidR="00814598" w:rsidRDefault="00814598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Mr. Bravo</w:t>
            </w:r>
          </w:p>
          <w:p w14:paraId="0D8007A9" w14:textId="77777777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38A7594" w14:textId="77777777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F3860DD" w14:textId="572A99BB" w:rsidR="00814598" w:rsidRDefault="00814598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Mr. Mike</w:t>
            </w:r>
          </w:p>
          <w:p w14:paraId="6DD83AFA" w14:textId="77777777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FCA3258" w14:textId="77777777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6CFB8B0" w14:textId="04403798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Mr. John</w:t>
            </w:r>
          </w:p>
          <w:p w14:paraId="7526C6BB" w14:textId="77777777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5CA510B" w14:textId="77777777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FF594FB" w14:textId="6BA2F628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Mr. Jason</w:t>
            </w:r>
          </w:p>
          <w:p w14:paraId="5ED8CD7F" w14:textId="79A0DF94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Ms. Alekya</w:t>
            </w:r>
          </w:p>
          <w:p w14:paraId="17D3D77C" w14:textId="77777777" w:rsidR="00A468DD" w:rsidRPr="00DC02F7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8BCC49E" w14:textId="12118E77" w:rsidR="004A7DB2" w:rsidRDefault="003718FF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C02F7">
              <w:rPr>
                <w:rFonts w:ascii="Arial" w:hAnsi="Arial" w:cs="Arial"/>
                <w:sz w:val="24"/>
                <w:szCs w:val="24"/>
                <w:lang w:val="en-US"/>
              </w:rPr>
              <w:t>Ms</w:t>
            </w:r>
            <w:r w:rsidR="004A7DB2" w:rsidRPr="00DC02F7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Pr="00DC02F7">
              <w:rPr>
                <w:rFonts w:ascii="Arial" w:hAnsi="Arial" w:cs="Arial"/>
                <w:sz w:val="24"/>
                <w:szCs w:val="24"/>
                <w:lang w:val="en-US"/>
              </w:rPr>
              <w:t>Pranali</w:t>
            </w:r>
            <w:r w:rsidR="004A7DB2" w:rsidRPr="00DC02F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4E1E4535" w14:textId="77777777" w:rsidR="00A468DD" w:rsidRPr="00DC02F7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60D0238" w14:textId="77777777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E65BAA3" w14:textId="77777777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F477EAB" w14:textId="0C1AE23B" w:rsidR="003718FF" w:rsidRPr="00DC02F7" w:rsidRDefault="004A7DB2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C02F7">
              <w:rPr>
                <w:rFonts w:ascii="Arial" w:hAnsi="Arial" w:cs="Arial"/>
                <w:sz w:val="24"/>
                <w:szCs w:val="24"/>
                <w:lang w:val="en-US"/>
              </w:rPr>
              <w:t>Peter, Kevin, Ben</w:t>
            </w:r>
          </w:p>
        </w:tc>
        <w:tc>
          <w:tcPr>
            <w:tcW w:w="2254" w:type="dxa"/>
          </w:tcPr>
          <w:p w14:paraId="47FF582D" w14:textId="2014DA63" w:rsidR="00C3182E" w:rsidRPr="00C3182E" w:rsidRDefault="00C3182E" w:rsidP="00C3182E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182E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Delivery Head.</w:t>
            </w:r>
          </w:p>
          <w:p w14:paraId="5ABD8467" w14:textId="77777777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872F76C" w14:textId="62C5D65C" w:rsidR="00C3182E" w:rsidRDefault="00C3182E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182E">
              <w:rPr>
                <w:rFonts w:ascii="Arial" w:hAnsi="Arial" w:cs="Arial"/>
                <w:sz w:val="24"/>
                <w:szCs w:val="24"/>
                <w:lang w:val="en-US"/>
              </w:rPr>
              <w:t>Financial Head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1D9D3B75" w14:textId="77777777" w:rsidR="00A34AE6" w:rsidRDefault="00A34AE6" w:rsidP="00C3182E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B2804D4" w14:textId="68E46901" w:rsidR="00C3182E" w:rsidRDefault="00C3182E" w:rsidP="00C3182E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182E">
              <w:rPr>
                <w:rFonts w:ascii="Arial" w:hAnsi="Arial" w:cs="Arial"/>
                <w:sz w:val="24"/>
                <w:szCs w:val="24"/>
                <w:lang w:val="en-US"/>
              </w:rPr>
              <w:t>Project Manager.</w:t>
            </w:r>
          </w:p>
          <w:p w14:paraId="300D551D" w14:textId="77777777" w:rsidR="00A34AE6" w:rsidRDefault="00A34AE6" w:rsidP="00A34AE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93DE9EC" w14:textId="6743D348" w:rsidR="00A34AE6" w:rsidRDefault="00A34AE6" w:rsidP="00A34AE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Sr. Java Developers</w:t>
            </w:r>
          </w:p>
          <w:p w14:paraId="4D7CD832" w14:textId="77777777" w:rsidR="00A34AE6" w:rsidRDefault="00A34AE6" w:rsidP="00C3182E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9DA2BFD" w14:textId="77777777" w:rsidR="00A34AE6" w:rsidRDefault="00A34AE6" w:rsidP="00C3182E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A007A60" w14:textId="77777777" w:rsidR="00A34AE6" w:rsidRDefault="00A34AE6" w:rsidP="00A34AE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Java developers</w:t>
            </w:r>
          </w:p>
          <w:p w14:paraId="2AC14A0B" w14:textId="77777777" w:rsidR="00A34AE6" w:rsidRDefault="00A34AE6" w:rsidP="00C3182E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E522F4" w14:textId="77777777" w:rsidR="00A34AE6" w:rsidRDefault="00A34AE6" w:rsidP="00C3182E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618A824" w14:textId="77777777" w:rsidR="00A34AE6" w:rsidRDefault="00A34AE6" w:rsidP="00C3182E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7748CEA" w14:textId="637AB904" w:rsidR="00814598" w:rsidRDefault="00814598" w:rsidP="00C3182E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Network Administrator.</w:t>
            </w:r>
          </w:p>
          <w:p w14:paraId="5652BB0B" w14:textId="77777777" w:rsidR="00A34AE6" w:rsidRDefault="00A34AE6" w:rsidP="00C3182E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11097A7" w14:textId="2AFA105E" w:rsidR="00A34AE6" w:rsidRDefault="00A34AE6" w:rsidP="00C3182E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Database Administrator.</w:t>
            </w:r>
          </w:p>
          <w:p w14:paraId="5DAF2CFA" w14:textId="77777777" w:rsidR="00A34AE6" w:rsidRDefault="00A34AE6" w:rsidP="00C3182E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41531CA" w14:textId="4D5C016A" w:rsidR="00A34AE6" w:rsidRPr="00C3182E" w:rsidRDefault="00A34AE6" w:rsidP="00C3182E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Testers</w:t>
            </w:r>
          </w:p>
          <w:p w14:paraId="20DA9F39" w14:textId="77777777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CCCDC76" w14:textId="77777777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459437E" w14:textId="7E1AFF9B" w:rsidR="00C3182E" w:rsidRDefault="00C3182E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182E">
              <w:rPr>
                <w:rFonts w:ascii="Arial" w:hAnsi="Arial" w:cs="Arial"/>
                <w:sz w:val="24"/>
                <w:szCs w:val="24"/>
                <w:lang w:val="en-US"/>
              </w:rPr>
              <w:t>Business Analyst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142254DC" w14:textId="77777777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0FE011C" w14:textId="77777777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4D320CA" w14:textId="1FB5EAD0" w:rsidR="00C3182E" w:rsidRPr="00C3182E" w:rsidRDefault="00C3182E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182E">
              <w:rPr>
                <w:rFonts w:ascii="Arial" w:hAnsi="Arial" w:cs="Arial"/>
                <w:sz w:val="24"/>
                <w:szCs w:val="24"/>
                <w:lang w:val="en-US"/>
              </w:rPr>
              <w:t>Influencers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2254" w:type="dxa"/>
          </w:tcPr>
          <w:p w14:paraId="5EF1D076" w14:textId="39E801E4" w:rsidR="003718FF" w:rsidRDefault="00814598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7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karthik.aptits@gmail.com</w:t>
              </w:r>
            </w:hyperlink>
          </w:p>
          <w:p w14:paraId="636C7F38" w14:textId="77777777" w:rsidR="00A468DD" w:rsidRPr="00DC02F7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EBC484B" w14:textId="4C84BCA5" w:rsidR="004A7DB2" w:rsidRDefault="00DC02F7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8" w:history="1">
              <w:r w:rsidRPr="00DC02F7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pandu.soony@gmail.com</w:t>
              </w:r>
            </w:hyperlink>
          </w:p>
          <w:p w14:paraId="281B0209" w14:textId="77777777" w:rsidR="00A468DD" w:rsidRPr="00DC02F7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5E111E0F" w14:textId="77777777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435A5C96" w14:textId="79109CA2" w:rsidR="004A7DB2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9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vandanam.aptits@gmail.com</w:t>
              </w:r>
            </w:hyperlink>
          </w:p>
          <w:p w14:paraId="4955061B" w14:textId="77777777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4711A67C" w14:textId="77777777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4C321AD6" w14:textId="76A319C3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10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juhi.aptits@gmail.com</w:t>
              </w:r>
            </w:hyperlink>
          </w:p>
          <w:p w14:paraId="1392C573" w14:textId="77777777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5EC76D4E" w14:textId="77777777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17B9C08" w14:textId="6254B1E1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11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teyson4.aptits@gmail.com</w:t>
              </w:r>
            </w:hyperlink>
          </w:p>
          <w:p w14:paraId="6356378E" w14:textId="6A9B0C81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12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lucie6.aptits@gmail.com</w:t>
              </w:r>
            </w:hyperlink>
          </w:p>
          <w:p w14:paraId="6C2B49A6" w14:textId="44CC2173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13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tucker.aptits@gmail.com</w:t>
              </w:r>
            </w:hyperlink>
          </w:p>
          <w:p w14:paraId="7EC1C148" w14:textId="43F04787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14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bravo35.aptits@gmail.com</w:t>
              </w:r>
            </w:hyperlink>
          </w:p>
          <w:p w14:paraId="5A0474A7" w14:textId="77777777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5EB3B4B6" w14:textId="77777777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4520C8B6" w14:textId="77137EFC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15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mike07.aptits@gmail.com</w:t>
              </w:r>
            </w:hyperlink>
          </w:p>
          <w:p w14:paraId="0185BFA6" w14:textId="77777777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443DB529" w14:textId="77777777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6F984F52" w14:textId="1F0966FB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16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john79.aptits@gmail.com</w:t>
              </w:r>
            </w:hyperlink>
          </w:p>
          <w:p w14:paraId="284596AD" w14:textId="77777777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420D6174" w14:textId="77777777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4CC6301E" w14:textId="744BB62C" w:rsidR="00A468DD" w:rsidRDefault="00A468DD" w:rsidP="00A468DD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17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Jason.aptits@gmail.com</w:t>
              </w:r>
            </w:hyperlink>
          </w:p>
          <w:p w14:paraId="187CEAB1" w14:textId="13B9A89E" w:rsidR="00A468DD" w:rsidRDefault="00A468DD" w:rsidP="00A468DD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18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Alekya.aptits@gmail.com</w:t>
              </w:r>
            </w:hyperlink>
          </w:p>
          <w:p w14:paraId="3851F87D" w14:textId="77777777" w:rsidR="00A468DD" w:rsidRDefault="00A468DD" w:rsidP="00A468DD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08DBE4EC" w14:textId="22BF556E" w:rsidR="00A468DD" w:rsidRPr="00DC02F7" w:rsidRDefault="00A468DD" w:rsidP="00A468DD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19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pranali29.aptits@gmail.com</w:t>
              </w:r>
            </w:hyperlink>
          </w:p>
          <w:p w14:paraId="21AF5D90" w14:textId="77777777" w:rsidR="00A468DD" w:rsidRPr="00DC02F7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19EE2A5" w14:textId="77777777" w:rsidR="00A468DD" w:rsidRDefault="00A468DD" w:rsidP="00A468DD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3439AFB" w14:textId="4AF1C5B1" w:rsidR="00A468DD" w:rsidRPr="00DC02F7" w:rsidRDefault="00A468DD" w:rsidP="00A468DD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20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peter2.aptits@gmail.com</w:t>
              </w:r>
            </w:hyperlink>
          </w:p>
          <w:p w14:paraId="039D74DE" w14:textId="77777777" w:rsidR="00A468DD" w:rsidRPr="00DC02F7" w:rsidRDefault="00A468DD" w:rsidP="00A468DD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21" w:history="1">
              <w:r w:rsidRPr="00DC02F7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kevin56.aptits@gmail.com</w:t>
              </w:r>
            </w:hyperlink>
          </w:p>
          <w:p w14:paraId="4A99087E" w14:textId="77777777" w:rsidR="00A468DD" w:rsidRPr="00DC02F7" w:rsidRDefault="00A468DD" w:rsidP="00A468DD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22" w:history="1">
              <w:r w:rsidRPr="00DC02F7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ben91.aptits@gmail.com</w:t>
              </w:r>
            </w:hyperlink>
          </w:p>
          <w:p w14:paraId="729DC7D6" w14:textId="5A3F3286" w:rsidR="004A7DB2" w:rsidRPr="00DC02F7" w:rsidRDefault="004A7DB2" w:rsidP="00A468DD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814598" w14:paraId="1E292E19" w14:textId="77777777">
        <w:tc>
          <w:tcPr>
            <w:tcW w:w="2254" w:type="dxa"/>
          </w:tcPr>
          <w:p w14:paraId="1C055722" w14:textId="501EC559" w:rsidR="003718FF" w:rsidRDefault="003718FF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Accountable</w:t>
            </w:r>
          </w:p>
        </w:tc>
        <w:tc>
          <w:tcPr>
            <w:tcW w:w="2254" w:type="dxa"/>
          </w:tcPr>
          <w:p w14:paraId="3DA1F598" w14:textId="77777777" w:rsidR="004A7DB2" w:rsidRDefault="003718FF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C02F7">
              <w:rPr>
                <w:rFonts w:ascii="Arial" w:hAnsi="Arial" w:cs="Arial"/>
                <w:sz w:val="24"/>
                <w:szCs w:val="24"/>
                <w:lang w:val="en-US"/>
              </w:rPr>
              <w:t>Mr. Henry</w:t>
            </w:r>
          </w:p>
          <w:p w14:paraId="61B098A0" w14:textId="77777777" w:rsidR="00A468DD" w:rsidRPr="00DC02F7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3EC66E8" w14:textId="4C5D9821" w:rsidR="003718FF" w:rsidRPr="00DC02F7" w:rsidRDefault="003718FF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C02F7">
              <w:rPr>
                <w:rFonts w:ascii="Arial" w:hAnsi="Arial" w:cs="Arial"/>
                <w:sz w:val="24"/>
                <w:szCs w:val="24"/>
                <w:lang w:val="en-US"/>
              </w:rPr>
              <w:t>Mr. Karthik</w:t>
            </w:r>
          </w:p>
        </w:tc>
        <w:tc>
          <w:tcPr>
            <w:tcW w:w="2254" w:type="dxa"/>
          </w:tcPr>
          <w:p w14:paraId="2EE050D4" w14:textId="2563BBB4" w:rsidR="003718FF" w:rsidRDefault="00C3182E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182E">
              <w:rPr>
                <w:rFonts w:ascii="Arial" w:hAnsi="Arial" w:cs="Arial"/>
                <w:sz w:val="24"/>
                <w:szCs w:val="24"/>
                <w:lang w:val="en-US"/>
              </w:rPr>
              <w:t>Project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3182E">
              <w:rPr>
                <w:rFonts w:ascii="Arial" w:hAnsi="Arial" w:cs="Arial"/>
                <w:sz w:val="24"/>
                <w:szCs w:val="24"/>
                <w:lang w:val="en-US"/>
              </w:rPr>
              <w:t>initiator</w:t>
            </w:r>
          </w:p>
          <w:p w14:paraId="6F2AA1B4" w14:textId="77777777" w:rsidR="00A468DD" w:rsidRPr="00C3182E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9CA04DE" w14:textId="77777777" w:rsidR="00C3182E" w:rsidRPr="00C3182E" w:rsidRDefault="00C3182E" w:rsidP="00C3182E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C3182E">
              <w:rPr>
                <w:rFonts w:ascii="Arial" w:hAnsi="Arial" w:cs="Arial"/>
                <w:sz w:val="24"/>
                <w:szCs w:val="24"/>
                <w:lang w:val="en-US"/>
              </w:rPr>
              <w:t>Delivery Head.</w:t>
            </w:r>
          </w:p>
          <w:p w14:paraId="6F34848E" w14:textId="1ECBC0EF" w:rsidR="00C3182E" w:rsidRPr="00C3182E" w:rsidRDefault="00C3182E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3E1E0630" w14:textId="5DBE399B" w:rsidR="003718FF" w:rsidRDefault="00814598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23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Henry_soony@gmail.com</w:t>
              </w:r>
            </w:hyperlink>
          </w:p>
          <w:p w14:paraId="47423EFC" w14:textId="77777777" w:rsidR="00A468DD" w:rsidRPr="00DC02F7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4CCE3738" w14:textId="10EFCABF" w:rsidR="004A7DB2" w:rsidRPr="00DC02F7" w:rsidRDefault="00DC02F7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24" w:history="1">
              <w:r w:rsidRPr="00DC02F7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Karthik.aptits@gmail.com</w:t>
              </w:r>
            </w:hyperlink>
          </w:p>
        </w:tc>
      </w:tr>
      <w:tr w:rsidR="00814598" w14:paraId="0157BB5E" w14:textId="77777777">
        <w:tc>
          <w:tcPr>
            <w:tcW w:w="2254" w:type="dxa"/>
          </w:tcPr>
          <w:p w14:paraId="2CDA24E3" w14:textId="41E9555B" w:rsidR="003718FF" w:rsidRDefault="003718FF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Consulted</w:t>
            </w:r>
          </w:p>
        </w:tc>
        <w:tc>
          <w:tcPr>
            <w:tcW w:w="2254" w:type="dxa"/>
          </w:tcPr>
          <w:p w14:paraId="6EC810EA" w14:textId="77777777" w:rsidR="004A7DB2" w:rsidRDefault="003718FF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C02F7">
              <w:rPr>
                <w:rFonts w:ascii="Arial" w:hAnsi="Arial" w:cs="Arial"/>
                <w:sz w:val="24"/>
                <w:szCs w:val="24"/>
                <w:lang w:val="en-US"/>
              </w:rPr>
              <w:t>Mr. Henry</w:t>
            </w:r>
          </w:p>
          <w:p w14:paraId="2BE128F4" w14:textId="77777777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4EECF15" w14:textId="77777777" w:rsidR="00A34AE6" w:rsidRPr="00DC02F7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6AC2E33" w14:textId="77777777" w:rsidR="004A7DB2" w:rsidRDefault="003718FF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C02F7">
              <w:rPr>
                <w:rFonts w:ascii="Arial" w:hAnsi="Arial" w:cs="Arial"/>
                <w:sz w:val="24"/>
                <w:szCs w:val="24"/>
                <w:lang w:val="en-US"/>
              </w:rPr>
              <w:t>Mr. Karthik</w:t>
            </w:r>
          </w:p>
          <w:p w14:paraId="00CDDD39" w14:textId="77777777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58B2BDB" w14:textId="77777777" w:rsidR="00A34AE6" w:rsidRPr="00DC02F7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EBE035F" w14:textId="77777777" w:rsidR="004A7DB2" w:rsidRDefault="003718FF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C02F7">
              <w:rPr>
                <w:rFonts w:ascii="Arial" w:hAnsi="Arial" w:cs="Arial"/>
                <w:sz w:val="24"/>
                <w:szCs w:val="24"/>
                <w:lang w:val="en-US"/>
              </w:rPr>
              <w:t>Mr. Pandu</w:t>
            </w:r>
          </w:p>
          <w:p w14:paraId="0B1CB627" w14:textId="77777777" w:rsidR="00A34AE6" w:rsidRPr="00DC02F7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901B2F9" w14:textId="77777777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BAC1A02" w14:textId="10C88E24" w:rsidR="004A7DB2" w:rsidRDefault="003718FF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C02F7">
              <w:rPr>
                <w:rFonts w:ascii="Arial" w:hAnsi="Arial" w:cs="Arial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DC02F7">
              <w:rPr>
                <w:rFonts w:ascii="Arial" w:hAnsi="Arial" w:cs="Arial"/>
                <w:sz w:val="24"/>
                <w:szCs w:val="24"/>
                <w:lang w:val="en-US"/>
              </w:rPr>
              <w:t>Vandanam</w:t>
            </w:r>
            <w:proofErr w:type="spellEnd"/>
          </w:p>
          <w:p w14:paraId="0231D7FF" w14:textId="77777777" w:rsidR="00A34AE6" w:rsidRDefault="00A34AE6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606FF4A" w14:textId="77777777" w:rsidR="00A34AE6" w:rsidRDefault="00A34AE6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6D12098" w14:textId="4D37F035" w:rsidR="00814598" w:rsidRDefault="00814598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Ms. Juhi</w:t>
            </w:r>
          </w:p>
          <w:p w14:paraId="5007AA18" w14:textId="77777777" w:rsidR="00A34AE6" w:rsidRDefault="00A34AE6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7CA29E3" w14:textId="77777777" w:rsidR="00A34AE6" w:rsidRDefault="00A34AE6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FDC5643" w14:textId="77777777" w:rsidR="00814598" w:rsidRDefault="00814598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Mr.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Teyson</w:t>
            </w:r>
            <w:proofErr w:type="spellEnd"/>
          </w:p>
          <w:p w14:paraId="52E629AC" w14:textId="77777777" w:rsidR="00814598" w:rsidRDefault="00814598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Ms. Lucie</w:t>
            </w:r>
          </w:p>
          <w:p w14:paraId="62D98373" w14:textId="77777777" w:rsidR="00814598" w:rsidRDefault="00814598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Mr. Tucker</w:t>
            </w:r>
          </w:p>
          <w:p w14:paraId="4D94B60F" w14:textId="77777777" w:rsidR="00814598" w:rsidRDefault="00814598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Mr.Bravo</w:t>
            </w:r>
            <w:proofErr w:type="spellEnd"/>
            <w:proofErr w:type="gramEnd"/>
          </w:p>
          <w:p w14:paraId="5046A3C6" w14:textId="77777777" w:rsidR="00A34AE6" w:rsidRDefault="00A34AE6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92B98D2" w14:textId="77777777" w:rsidR="00A468DD" w:rsidRDefault="00A468DD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AD3F4DD" w14:textId="189298BE" w:rsidR="00814598" w:rsidRDefault="00814598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Mr. Mike </w:t>
            </w:r>
          </w:p>
          <w:p w14:paraId="700A017C" w14:textId="77777777" w:rsidR="00A34AE6" w:rsidRDefault="00A34AE6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E6DBC9F" w14:textId="77777777" w:rsidR="00A34AE6" w:rsidRDefault="00A34AE6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D181D66" w14:textId="77777777" w:rsidR="00D630E4" w:rsidRDefault="00D630E4" w:rsidP="00A34AE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7F5EB66" w14:textId="645F74FE" w:rsidR="00A34AE6" w:rsidRDefault="00A34AE6" w:rsidP="00A34AE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Mr. John</w:t>
            </w:r>
          </w:p>
          <w:p w14:paraId="1F8CF7D6" w14:textId="77777777" w:rsidR="00A34AE6" w:rsidRDefault="00A34AE6" w:rsidP="00A34AE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2C4BD51" w14:textId="77777777" w:rsidR="00A34AE6" w:rsidRDefault="00A34AE6" w:rsidP="00A34AE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0F11EA7" w14:textId="77777777" w:rsidR="00D630E4" w:rsidRDefault="00D630E4" w:rsidP="00A34AE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F67FDAD" w14:textId="71631387" w:rsidR="00A34AE6" w:rsidRDefault="00A34AE6" w:rsidP="00A34AE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Mr. Jason</w:t>
            </w:r>
          </w:p>
          <w:p w14:paraId="237B96F6" w14:textId="77777777" w:rsidR="00A34AE6" w:rsidRPr="00DC02F7" w:rsidRDefault="00A34AE6" w:rsidP="00A34AE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Ms. Alekya</w:t>
            </w:r>
          </w:p>
          <w:p w14:paraId="6BE01A90" w14:textId="77777777" w:rsidR="00A34AE6" w:rsidRPr="00DC02F7" w:rsidRDefault="00A34AE6" w:rsidP="00A34AE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440F876" w14:textId="77777777" w:rsidR="00D630E4" w:rsidRDefault="00D630E4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4423871" w14:textId="3D31A2D7" w:rsidR="00814598" w:rsidRDefault="003718FF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C02F7">
              <w:rPr>
                <w:rFonts w:ascii="Arial" w:hAnsi="Arial" w:cs="Arial"/>
                <w:sz w:val="24"/>
                <w:szCs w:val="24"/>
                <w:lang w:val="en-US"/>
              </w:rPr>
              <w:t>Ms</w:t>
            </w:r>
            <w:proofErr w:type="spellEnd"/>
            <w:r w:rsidRPr="00DC02F7">
              <w:rPr>
                <w:rFonts w:ascii="Arial" w:hAnsi="Arial" w:cs="Arial"/>
                <w:sz w:val="24"/>
                <w:szCs w:val="24"/>
                <w:lang w:val="en-US"/>
              </w:rPr>
              <w:t xml:space="preserve"> Pranali</w:t>
            </w:r>
          </w:p>
          <w:p w14:paraId="1306C803" w14:textId="77777777" w:rsidR="00814598" w:rsidRDefault="00814598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FB2FDE2" w14:textId="77777777" w:rsidR="00814598" w:rsidRDefault="00814598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4A2BB09" w14:textId="60C26EE3" w:rsidR="004A7DB2" w:rsidRPr="00DC02F7" w:rsidRDefault="003718FF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C02F7">
              <w:rPr>
                <w:rFonts w:ascii="Arial" w:hAnsi="Arial" w:cs="Arial"/>
                <w:sz w:val="24"/>
                <w:szCs w:val="24"/>
                <w:lang w:val="en-US"/>
              </w:rPr>
              <w:t xml:space="preserve">Farmers (General) &amp; Manufacturers  </w:t>
            </w:r>
          </w:p>
          <w:p w14:paraId="47C5EDF5" w14:textId="38D3287F" w:rsidR="003718FF" w:rsidRPr="00DC02F7" w:rsidRDefault="004A7DB2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C02F7">
              <w:rPr>
                <w:rFonts w:ascii="Arial" w:hAnsi="Arial" w:cs="Arial"/>
                <w:sz w:val="24"/>
                <w:szCs w:val="24"/>
                <w:lang w:val="en-US"/>
              </w:rPr>
              <w:t xml:space="preserve">Peter, Kevin, Ben  </w:t>
            </w:r>
            <w:r w:rsidR="003718FF" w:rsidRPr="00DC02F7">
              <w:rPr>
                <w:rFonts w:ascii="Arial" w:hAnsi="Arial" w:cs="Arial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2254" w:type="dxa"/>
          </w:tcPr>
          <w:p w14:paraId="6ED682B4" w14:textId="782C96D0" w:rsidR="003718FF" w:rsidRDefault="00C3182E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182E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Project initiator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41FBD629" w14:textId="77777777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785BF77" w14:textId="5B51A168" w:rsidR="00C3182E" w:rsidRPr="00C3182E" w:rsidRDefault="00C3182E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182E">
              <w:rPr>
                <w:rFonts w:ascii="Arial" w:hAnsi="Arial" w:cs="Arial"/>
                <w:sz w:val="24"/>
                <w:szCs w:val="24"/>
                <w:lang w:val="en-US"/>
              </w:rPr>
              <w:t>Delivery Head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171BE6A9" w14:textId="77777777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4644302" w14:textId="77777777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9EB4134" w14:textId="246C9386" w:rsidR="00C3182E" w:rsidRDefault="00C3182E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182E">
              <w:rPr>
                <w:rFonts w:ascii="Arial" w:hAnsi="Arial" w:cs="Arial"/>
                <w:sz w:val="24"/>
                <w:szCs w:val="24"/>
                <w:lang w:val="en-US"/>
              </w:rPr>
              <w:t>Financial Head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59B4590" w14:textId="77777777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8D01645" w14:textId="77777777" w:rsidR="00C3182E" w:rsidRDefault="00C3182E" w:rsidP="00C3182E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182E">
              <w:rPr>
                <w:rFonts w:ascii="Arial" w:hAnsi="Arial" w:cs="Arial"/>
                <w:sz w:val="24"/>
                <w:szCs w:val="24"/>
                <w:lang w:val="en-US"/>
              </w:rPr>
              <w:t>Project Manager.</w:t>
            </w:r>
          </w:p>
          <w:p w14:paraId="1A720CF8" w14:textId="77777777" w:rsidR="00A34AE6" w:rsidRDefault="00A34AE6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565F15E" w14:textId="057CA928" w:rsidR="00814598" w:rsidRDefault="00814598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Sr. Java Developers</w:t>
            </w:r>
          </w:p>
          <w:p w14:paraId="12D652BF" w14:textId="77777777" w:rsidR="00A34AE6" w:rsidRDefault="00A34AE6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42B5E5F" w14:textId="77777777" w:rsidR="00A468DD" w:rsidRDefault="00A468DD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2E97A97" w14:textId="5797C347" w:rsidR="00814598" w:rsidRDefault="00814598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Java developers</w:t>
            </w:r>
          </w:p>
          <w:p w14:paraId="139509D6" w14:textId="77777777" w:rsidR="00A34AE6" w:rsidRDefault="00A34AE6" w:rsidP="00A34AE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0EED91B" w14:textId="77777777" w:rsidR="00A34AE6" w:rsidRDefault="00A34AE6" w:rsidP="00A34AE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CD30F28" w14:textId="77777777" w:rsidR="00A34AE6" w:rsidRDefault="00A34AE6" w:rsidP="00A34AE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BCC91D1" w14:textId="260BC6B7" w:rsidR="00A34AE6" w:rsidRDefault="00A34AE6" w:rsidP="00A34AE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Network Administrator.</w:t>
            </w:r>
          </w:p>
          <w:p w14:paraId="22C0042F" w14:textId="77777777" w:rsidR="00A34AE6" w:rsidRDefault="00A34AE6" w:rsidP="00A34AE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D88A046" w14:textId="77777777" w:rsidR="00A34AE6" w:rsidRDefault="00A34AE6" w:rsidP="00A34AE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E438883" w14:textId="1109BC47" w:rsidR="00A34AE6" w:rsidRPr="00C3182E" w:rsidRDefault="00A34AE6" w:rsidP="00A34AE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Database Administrator.</w:t>
            </w:r>
          </w:p>
          <w:p w14:paraId="48FA1D51" w14:textId="77777777" w:rsidR="00A34AE6" w:rsidRPr="00C3182E" w:rsidRDefault="00A34AE6" w:rsidP="00A34AE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8E26C58" w14:textId="77777777" w:rsidR="00D630E4" w:rsidRDefault="00D630E4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BC05011" w14:textId="731A8275" w:rsidR="00A34AE6" w:rsidRDefault="00A34AE6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Testers </w:t>
            </w:r>
          </w:p>
          <w:p w14:paraId="46D78714" w14:textId="77777777" w:rsidR="00814598" w:rsidRDefault="00814598" w:rsidP="00C3182E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09AD8E4" w14:textId="77777777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FE1A43A" w14:textId="3B888A74" w:rsidR="00A34AE6" w:rsidRDefault="00C3182E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182E">
              <w:rPr>
                <w:rFonts w:ascii="Arial" w:hAnsi="Arial" w:cs="Arial"/>
                <w:sz w:val="24"/>
                <w:szCs w:val="24"/>
                <w:lang w:val="en-US"/>
              </w:rPr>
              <w:t>Business Analyst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2D2FF42A" w14:textId="77777777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539A22C" w14:textId="77777777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4D79DA0" w14:textId="77777777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CFFA942" w14:textId="77777777" w:rsidR="00A34AE6" w:rsidRPr="00C3182E" w:rsidRDefault="00A34AE6" w:rsidP="00A34AE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182E">
              <w:rPr>
                <w:rFonts w:ascii="Arial" w:hAnsi="Arial" w:cs="Arial"/>
                <w:sz w:val="24"/>
                <w:szCs w:val="24"/>
                <w:lang w:val="en-US"/>
              </w:rPr>
              <w:t>Influencers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0F46B383" w14:textId="740B9FD5" w:rsidR="00C3182E" w:rsidRPr="00C3182E" w:rsidRDefault="00C3182E" w:rsidP="00A34AE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499A0711" w14:textId="757A2A5E" w:rsidR="003718FF" w:rsidRDefault="00814598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25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Henry_soony@gmail.com</w:t>
              </w:r>
            </w:hyperlink>
          </w:p>
          <w:p w14:paraId="3AD002E5" w14:textId="77777777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62DAECC" w14:textId="77777777" w:rsidR="00A468DD" w:rsidRPr="00DC02F7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4535AF66" w14:textId="7C9E9286" w:rsidR="00DC02F7" w:rsidRPr="00DC02F7" w:rsidRDefault="00DC02F7" w:rsidP="00DC02F7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26" w:history="1">
              <w:r w:rsidRPr="00DC02F7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karthik.aptits@gmail.com</w:t>
              </w:r>
            </w:hyperlink>
          </w:p>
          <w:p w14:paraId="4D09B861" w14:textId="77777777" w:rsidR="00A468DD" w:rsidRDefault="00A468DD" w:rsidP="00DC02F7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8DD4107" w14:textId="77777777" w:rsidR="00A468DD" w:rsidRDefault="00A468DD" w:rsidP="00DC02F7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56E89C7C" w14:textId="1FA5BC01" w:rsidR="00DC02F7" w:rsidRPr="00DC02F7" w:rsidRDefault="00A468DD" w:rsidP="00DC02F7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27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pandu.soony@gmail.com</w:t>
              </w:r>
            </w:hyperlink>
          </w:p>
          <w:p w14:paraId="480205EB" w14:textId="77777777" w:rsidR="00A468DD" w:rsidRDefault="00A468DD" w:rsidP="00DC02F7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5DC8A0C6" w14:textId="77777777" w:rsidR="00A468DD" w:rsidRDefault="00A468DD" w:rsidP="00DC02F7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DDB9B28" w14:textId="138702E0" w:rsidR="00DC02F7" w:rsidRPr="00DC02F7" w:rsidRDefault="00A468DD" w:rsidP="00DC02F7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28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vandanam.aptits@gmail.com</w:t>
              </w:r>
            </w:hyperlink>
          </w:p>
          <w:p w14:paraId="56174C76" w14:textId="77777777" w:rsidR="00A468DD" w:rsidRDefault="00A468DD" w:rsidP="00DC02F7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E76D2AC" w14:textId="77777777" w:rsidR="00A468DD" w:rsidRDefault="00A468DD" w:rsidP="00DC02F7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3F1638D" w14:textId="77777777" w:rsidR="00A468DD" w:rsidRDefault="00A468DD" w:rsidP="00A468DD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29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juhi.aptits@gmail.com</w:t>
              </w:r>
            </w:hyperlink>
          </w:p>
          <w:p w14:paraId="0E84FE34" w14:textId="77777777" w:rsidR="00A468DD" w:rsidRDefault="00A468DD" w:rsidP="00A468DD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6894C8AF" w14:textId="1F18CC9C" w:rsidR="00A468DD" w:rsidRDefault="00A468DD" w:rsidP="00DC02F7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63309DDB" w14:textId="77777777" w:rsidR="00A468DD" w:rsidRDefault="00A468DD" w:rsidP="00A468DD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30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teyson4.aptits@gmail.com</w:t>
              </w:r>
            </w:hyperlink>
          </w:p>
          <w:p w14:paraId="5B24CCF9" w14:textId="77777777" w:rsidR="00A468DD" w:rsidRDefault="00A468DD" w:rsidP="00A468DD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31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lucie6.aptits@gmail.com</w:t>
              </w:r>
            </w:hyperlink>
          </w:p>
          <w:p w14:paraId="2DD8544F" w14:textId="77777777" w:rsidR="00A468DD" w:rsidRDefault="00A468DD" w:rsidP="00A468DD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32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tucker.aptits@gmail.com</w:t>
              </w:r>
            </w:hyperlink>
          </w:p>
          <w:p w14:paraId="758A95C9" w14:textId="7CAD3419" w:rsidR="00A468DD" w:rsidRDefault="00A468DD" w:rsidP="00A468DD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33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bravo35.aptits@gmail.com</w:t>
              </w:r>
            </w:hyperlink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210AABD8" w14:textId="77777777" w:rsidR="00A468DD" w:rsidRDefault="00A468DD" w:rsidP="00DC02F7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4140A4D" w14:textId="77777777" w:rsidR="00A468DD" w:rsidRDefault="00A468DD" w:rsidP="00DC02F7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7C203AB" w14:textId="77777777" w:rsidR="00A468DD" w:rsidRDefault="00A468DD" w:rsidP="00A468DD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34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mike07.aptits@gmail.com</w:t>
              </w:r>
            </w:hyperlink>
          </w:p>
          <w:p w14:paraId="11D4A192" w14:textId="77777777" w:rsidR="00A468DD" w:rsidRDefault="00A468DD" w:rsidP="00DC02F7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10AB70D" w14:textId="77777777" w:rsidR="00A468DD" w:rsidRDefault="00A468DD" w:rsidP="00DC02F7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32FE96E" w14:textId="77777777" w:rsidR="00A468DD" w:rsidRDefault="00A468DD" w:rsidP="00DC02F7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6E8A8097" w14:textId="77777777" w:rsidR="00A468DD" w:rsidRDefault="00A468DD" w:rsidP="00A468DD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35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john79.aptits@gmail.com</w:t>
              </w:r>
            </w:hyperlink>
          </w:p>
          <w:p w14:paraId="12010219" w14:textId="77777777" w:rsidR="00A468DD" w:rsidRDefault="00A468DD" w:rsidP="00DC02F7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ED68C6F" w14:textId="77777777" w:rsidR="00A468DD" w:rsidRDefault="00A468DD" w:rsidP="00DC02F7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24054DCD" w14:textId="77777777" w:rsidR="00D630E4" w:rsidRDefault="00D630E4" w:rsidP="00D630E4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36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Jason.aptits@gmail.com</w:t>
              </w:r>
            </w:hyperlink>
          </w:p>
          <w:p w14:paraId="7A867940" w14:textId="77777777" w:rsidR="00D630E4" w:rsidRDefault="00D630E4" w:rsidP="00D630E4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37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Alekya.aptits@gmail.com</w:t>
              </w:r>
            </w:hyperlink>
          </w:p>
          <w:p w14:paraId="47FD7E0C" w14:textId="77777777" w:rsidR="00A468DD" w:rsidRDefault="00A468DD" w:rsidP="00DC02F7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499D17C3" w14:textId="77777777" w:rsidR="00A468DD" w:rsidRDefault="00A468DD" w:rsidP="00DC02F7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90285F9" w14:textId="4B07D6BE" w:rsidR="00DC02F7" w:rsidRPr="00DC02F7" w:rsidRDefault="00D630E4" w:rsidP="00DC02F7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38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pranali29.aptits@gmail.com</w:t>
              </w:r>
            </w:hyperlink>
          </w:p>
          <w:p w14:paraId="32EEBED5" w14:textId="77777777" w:rsidR="00D630E4" w:rsidRDefault="00D630E4" w:rsidP="00DC02F7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EFFCFA9" w14:textId="77777777" w:rsidR="00D630E4" w:rsidRDefault="00D630E4" w:rsidP="00DC02F7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413B69ED" w14:textId="77777777" w:rsidR="00D630E4" w:rsidRDefault="00D630E4" w:rsidP="00DC02F7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DD6769B" w14:textId="4EFBB019" w:rsidR="00DC02F7" w:rsidRPr="00DC02F7" w:rsidRDefault="00D630E4" w:rsidP="00DC02F7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39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peter2.aptits@gmail.com</w:t>
              </w:r>
            </w:hyperlink>
          </w:p>
          <w:p w14:paraId="6790FDD6" w14:textId="23BA515A" w:rsidR="00DC02F7" w:rsidRPr="00DC02F7" w:rsidRDefault="00DC02F7" w:rsidP="00DC02F7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40" w:history="1">
              <w:r w:rsidRPr="00DC02F7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kevin56.aptits@gmail.com</w:t>
              </w:r>
            </w:hyperlink>
          </w:p>
          <w:p w14:paraId="4066D94D" w14:textId="6B0A8B2F" w:rsidR="00DC02F7" w:rsidRPr="00DC02F7" w:rsidRDefault="00DC02F7" w:rsidP="00DC02F7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41" w:history="1">
              <w:r w:rsidRPr="00DC02F7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ben91.aptits@gmail.com</w:t>
              </w:r>
            </w:hyperlink>
          </w:p>
          <w:p w14:paraId="065E0302" w14:textId="77777777" w:rsidR="00DC02F7" w:rsidRDefault="00DC02F7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021154DA" w14:textId="77777777" w:rsidR="00A468DD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FF604A0" w14:textId="048E53C7" w:rsidR="00A468DD" w:rsidRDefault="00A468DD" w:rsidP="00A468DD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5C1C49FC" w14:textId="77777777" w:rsidR="00A468DD" w:rsidRDefault="00A468DD" w:rsidP="00A468DD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26616476" w14:textId="2C3D2A4D" w:rsidR="00A468DD" w:rsidRPr="00DC02F7" w:rsidRDefault="00A468DD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814598" w14:paraId="5F45D55B" w14:textId="77777777">
        <w:tc>
          <w:tcPr>
            <w:tcW w:w="2254" w:type="dxa"/>
          </w:tcPr>
          <w:p w14:paraId="1DBBB6FA" w14:textId="1AF3D346" w:rsidR="003718FF" w:rsidRDefault="003718FF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Informed</w:t>
            </w:r>
          </w:p>
        </w:tc>
        <w:tc>
          <w:tcPr>
            <w:tcW w:w="2254" w:type="dxa"/>
          </w:tcPr>
          <w:p w14:paraId="4EB9843C" w14:textId="77777777" w:rsidR="00814598" w:rsidRDefault="00814598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Ms. Juhi</w:t>
            </w:r>
          </w:p>
          <w:p w14:paraId="7C3DA452" w14:textId="77777777" w:rsidR="00A34AE6" w:rsidRDefault="00A34AE6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F3C24D1" w14:textId="77777777" w:rsidR="00A34AE6" w:rsidRDefault="00A34AE6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E12CE2F" w14:textId="77777777" w:rsidR="00814598" w:rsidRDefault="00814598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Mr.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Teyson</w:t>
            </w:r>
            <w:proofErr w:type="spellEnd"/>
          </w:p>
          <w:p w14:paraId="727CB97D" w14:textId="77777777" w:rsidR="00814598" w:rsidRDefault="00814598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Ms. Lucie</w:t>
            </w:r>
          </w:p>
          <w:p w14:paraId="35E4D723" w14:textId="77777777" w:rsidR="00814598" w:rsidRDefault="00814598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Mr. Tucker</w:t>
            </w:r>
          </w:p>
          <w:p w14:paraId="271E34C1" w14:textId="77777777" w:rsidR="00814598" w:rsidRDefault="00814598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Mr.Bravo</w:t>
            </w:r>
            <w:proofErr w:type="spellEnd"/>
            <w:proofErr w:type="gramEnd"/>
          </w:p>
          <w:p w14:paraId="6031EE24" w14:textId="77777777" w:rsidR="00A34AE6" w:rsidRDefault="00A34AE6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EA8ED9E" w14:textId="77777777" w:rsidR="00A34AE6" w:rsidRDefault="00A34AE6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25E681D" w14:textId="77777777" w:rsidR="00A34AE6" w:rsidRDefault="00A34AE6" w:rsidP="00A34AE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Mr. Jason</w:t>
            </w:r>
          </w:p>
          <w:p w14:paraId="1ACCD91C" w14:textId="77777777" w:rsidR="00A34AE6" w:rsidRPr="00DC02F7" w:rsidRDefault="00A34AE6" w:rsidP="00A34AE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Ms. Alekya</w:t>
            </w:r>
          </w:p>
          <w:p w14:paraId="7F595D54" w14:textId="77777777" w:rsidR="00A34AE6" w:rsidRPr="00DC02F7" w:rsidRDefault="00A34AE6" w:rsidP="00814598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98AD927" w14:textId="77777777" w:rsidR="00814598" w:rsidRDefault="00814598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56766A5" w14:textId="5D192AC6" w:rsidR="003718FF" w:rsidRPr="00DC02F7" w:rsidRDefault="003718FF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C02F7">
              <w:rPr>
                <w:rFonts w:ascii="Arial" w:hAnsi="Arial" w:cs="Arial"/>
                <w:sz w:val="24"/>
                <w:szCs w:val="24"/>
                <w:lang w:val="en-US"/>
              </w:rPr>
              <w:t>Farmers (General) &amp; Manufacturers</w:t>
            </w:r>
          </w:p>
        </w:tc>
        <w:tc>
          <w:tcPr>
            <w:tcW w:w="2254" w:type="dxa"/>
          </w:tcPr>
          <w:p w14:paraId="3E2D70AB" w14:textId="4A1B5B5E" w:rsidR="00814598" w:rsidRDefault="00814598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Sr. Java Developers</w:t>
            </w:r>
          </w:p>
          <w:p w14:paraId="4BB8752F" w14:textId="77777777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3D26408" w14:textId="77777777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9F37B9D" w14:textId="7E746EFA" w:rsidR="00814598" w:rsidRDefault="00814598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Java developers</w:t>
            </w:r>
          </w:p>
          <w:p w14:paraId="3B5E133A" w14:textId="77777777" w:rsidR="00814598" w:rsidRDefault="00814598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2C1A50C" w14:textId="77777777" w:rsidR="00814598" w:rsidRDefault="00814598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A72D3D8" w14:textId="77777777" w:rsidR="00814598" w:rsidRDefault="00814598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11E5ACC" w14:textId="612D0DB7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Testers</w:t>
            </w:r>
          </w:p>
          <w:p w14:paraId="7773CF3C" w14:textId="77777777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1283730" w14:textId="77777777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3038080" w14:textId="77777777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21F4002" w14:textId="77777777" w:rsidR="00A34AE6" w:rsidRDefault="00A34AE6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AD99468" w14:textId="3865529E" w:rsidR="003718FF" w:rsidRDefault="00C3182E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3182E">
              <w:rPr>
                <w:rFonts w:ascii="Arial" w:hAnsi="Arial" w:cs="Arial"/>
                <w:sz w:val="24"/>
                <w:szCs w:val="24"/>
                <w:lang w:val="en-US"/>
              </w:rPr>
              <w:t>Influencers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254" w:type="dxa"/>
          </w:tcPr>
          <w:p w14:paraId="65A1E0F1" w14:textId="77777777" w:rsidR="00D630E4" w:rsidRDefault="00DC02F7" w:rsidP="00D630E4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</w:t>
            </w:r>
            <w:hyperlink r:id="rId42" w:history="1">
              <w:r w:rsidR="00D630E4"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juhi.aptits@gmail.com</w:t>
              </w:r>
            </w:hyperlink>
          </w:p>
          <w:p w14:paraId="0E3F7943" w14:textId="77777777" w:rsidR="00D630E4" w:rsidRDefault="00D630E4" w:rsidP="00D630E4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41BAE8C" w14:textId="77777777" w:rsidR="00D630E4" w:rsidRDefault="00D630E4" w:rsidP="00D630E4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2503F4F9" w14:textId="77777777" w:rsidR="00D630E4" w:rsidRDefault="00D630E4" w:rsidP="00D630E4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43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teyson4.aptits@gmail.com</w:t>
              </w:r>
            </w:hyperlink>
          </w:p>
          <w:p w14:paraId="23D9AC35" w14:textId="77777777" w:rsidR="00D630E4" w:rsidRDefault="00D630E4" w:rsidP="00D630E4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44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lucie6.aptits@gmail.com</w:t>
              </w:r>
            </w:hyperlink>
          </w:p>
          <w:p w14:paraId="70B0261F" w14:textId="77777777" w:rsidR="00D630E4" w:rsidRDefault="00D630E4" w:rsidP="00D630E4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45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tucker.aptits@gmail.com</w:t>
              </w:r>
            </w:hyperlink>
          </w:p>
          <w:p w14:paraId="30B36E4C" w14:textId="77777777" w:rsidR="00D630E4" w:rsidRDefault="00D630E4" w:rsidP="00D630E4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46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bravo35.aptits@gmail.com</w:t>
              </w:r>
            </w:hyperlink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6D026375" w14:textId="6E9B16F9" w:rsidR="003718FF" w:rsidRDefault="00DC02F7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</w:t>
            </w:r>
          </w:p>
          <w:p w14:paraId="1B93B9F3" w14:textId="77777777" w:rsidR="00D630E4" w:rsidRDefault="00DC02F7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D516CC2" w14:textId="77777777" w:rsidR="00D630E4" w:rsidRDefault="00D630E4" w:rsidP="00D630E4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47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Jason.aptits@gmail.com</w:t>
              </w:r>
            </w:hyperlink>
          </w:p>
          <w:p w14:paraId="07C5FAEA" w14:textId="77777777" w:rsidR="00D630E4" w:rsidRDefault="00D630E4" w:rsidP="00D630E4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48" w:history="1">
              <w:r w:rsidRPr="00242A5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Alekya.aptits@gmail.com</w:t>
              </w:r>
            </w:hyperlink>
          </w:p>
          <w:p w14:paraId="51378B78" w14:textId="77777777" w:rsidR="00D630E4" w:rsidRDefault="00D630E4" w:rsidP="00D630E4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5AEE57BA" w14:textId="77777777" w:rsidR="00D630E4" w:rsidRDefault="00D630E4" w:rsidP="00D630E4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04A8724F" w14:textId="2B6662B1" w:rsidR="00D630E4" w:rsidRPr="00DC02F7" w:rsidRDefault="00D630E4" w:rsidP="00D630E4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81F2E72" w14:textId="4BFBF285" w:rsidR="00DC02F7" w:rsidRDefault="00DC02F7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  </w:t>
            </w:r>
          </w:p>
        </w:tc>
      </w:tr>
    </w:tbl>
    <w:p w14:paraId="5AB90822" w14:textId="77777777" w:rsidR="00B727E7" w:rsidRDefault="00B727E7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8EAF903" w14:textId="77777777" w:rsidR="00B727E7" w:rsidRDefault="00B727E7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F11BA6A" w14:textId="77777777" w:rsidR="00B727E7" w:rsidRDefault="00B727E7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34BE797" w14:textId="77777777" w:rsidR="00B727E7" w:rsidRPr="00400D73" w:rsidRDefault="00B727E7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</w:p>
    <w:p w14:paraId="5F9430F6" w14:textId="77777777" w:rsidR="00400D73" w:rsidRP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Question 7. Help Mr. Karthik to prepare a business case document?</w:t>
      </w:r>
    </w:p>
    <w:p w14:paraId="53274327" w14:textId="77777777" w:rsidR="00400D73" w:rsidRP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1. Executive Summary:</w:t>
      </w:r>
    </w:p>
    <w:p w14:paraId="24481DB0" w14:textId="77777777" w:rsidR="00400D73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  <w:lang w:val="en-US"/>
        </w:rPr>
      </w:pPr>
      <w:r w:rsidRPr="00B727E7">
        <w:rPr>
          <w:rFonts w:ascii="Arial" w:hAnsi="Arial" w:cs="Arial"/>
          <w:sz w:val="24"/>
          <w:szCs w:val="24"/>
          <w:lang w:val="en-US"/>
        </w:rPr>
        <w:t>The Online Agriculture Store aims to connect farmers in remote areas with manufacturers of agricultural products through a web and mobile platform. This will help farmers access quality inputs, reduce costs, and improve productivity.</w:t>
      </w:r>
    </w:p>
    <w:p w14:paraId="752A23D6" w14:textId="77777777" w:rsidR="00747A41" w:rsidRDefault="00747A41" w:rsidP="00400D73">
      <w:pPr>
        <w:tabs>
          <w:tab w:val="left" w:pos="1013"/>
        </w:tabs>
        <w:rPr>
          <w:rFonts w:ascii="Arial" w:hAnsi="Arial" w:cs="Arial"/>
          <w:sz w:val="24"/>
          <w:szCs w:val="24"/>
          <w:lang w:val="en-US"/>
        </w:rPr>
      </w:pPr>
    </w:p>
    <w:p w14:paraId="5F621BEC" w14:textId="77777777" w:rsidR="00747A41" w:rsidRPr="00B727E7" w:rsidRDefault="00747A41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</w:p>
    <w:p w14:paraId="7DA7BFB3" w14:textId="77777777" w:rsidR="00400D73" w:rsidRP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2. Business Objectives:</w:t>
      </w:r>
    </w:p>
    <w:p w14:paraId="27724345" w14:textId="77777777" w:rsidR="00400D73" w:rsidRPr="00B727E7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B727E7">
        <w:rPr>
          <w:rFonts w:ascii="Arial" w:hAnsi="Arial" w:cs="Arial"/>
          <w:sz w:val="24"/>
          <w:szCs w:val="24"/>
          <w:lang w:val="en-US"/>
        </w:rPr>
        <w:t>Primary: Create a platform for direct transactions between farmers and manufacturers.</w:t>
      </w:r>
    </w:p>
    <w:p w14:paraId="658B70AD" w14:textId="77777777" w:rsidR="00400D73" w:rsidRPr="00B727E7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B727E7">
        <w:rPr>
          <w:rFonts w:ascii="Arial" w:hAnsi="Arial" w:cs="Arial"/>
          <w:sz w:val="24"/>
          <w:szCs w:val="24"/>
          <w:lang w:val="en-US"/>
        </w:rPr>
        <w:t>Secondary: Improve access to quality products, cut costs, and expand market reach.</w:t>
      </w:r>
    </w:p>
    <w:p w14:paraId="316E890C" w14:textId="77777777" w:rsidR="00400D73" w:rsidRP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3. Problem Statement:</w:t>
      </w:r>
    </w:p>
    <w:p w14:paraId="788C4FEC" w14:textId="77777777" w:rsidR="00400D73" w:rsidRPr="00B727E7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B727E7">
        <w:rPr>
          <w:rFonts w:ascii="Arial" w:hAnsi="Arial" w:cs="Arial"/>
          <w:sz w:val="24"/>
          <w:szCs w:val="24"/>
          <w:lang w:val="en-US"/>
        </w:rPr>
        <w:t>Farmers struggle with high costs, limited access to quality products, lack of transparency, and delivery delays.</w:t>
      </w:r>
    </w:p>
    <w:p w14:paraId="39E30446" w14:textId="77777777" w:rsidR="00400D73" w:rsidRP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4. Proposed Solution:</w:t>
      </w:r>
    </w:p>
    <w:p w14:paraId="5527CEDD" w14:textId="77777777" w:rsidR="00400D73" w:rsidRPr="00B727E7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B727E7">
        <w:rPr>
          <w:rFonts w:ascii="Arial" w:hAnsi="Arial" w:cs="Arial"/>
          <w:sz w:val="24"/>
          <w:szCs w:val="24"/>
          <w:lang w:val="en-US"/>
        </w:rPr>
        <w:t>Develop a user-friendly platform for product listings, ordering, secure payments, and customer support.</w:t>
      </w:r>
    </w:p>
    <w:p w14:paraId="7337E187" w14:textId="77777777" w:rsidR="00400D73" w:rsidRP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5. Benefits:</w:t>
      </w:r>
    </w:p>
    <w:p w14:paraId="41D3F1CD" w14:textId="77777777" w:rsidR="00400D73" w:rsidRPr="00B727E7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B727E7">
        <w:rPr>
          <w:rFonts w:ascii="Arial" w:hAnsi="Arial" w:cs="Arial"/>
          <w:sz w:val="24"/>
          <w:szCs w:val="24"/>
          <w:lang w:val="en-US"/>
        </w:rPr>
        <w:t>Tangible: Increased productivity, cost savings, expanded markets for manufacturers.</w:t>
      </w:r>
    </w:p>
    <w:p w14:paraId="69E5469C" w14:textId="6DEF562B" w:rsidR="00400D73" w:rsidRPr="00D630E4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727E7">
        <w:rPr>
          <w:rFonts w:ascii="Arial" w:hAnsi="Arial" w:cs="Arial"/>
          <w:sz w:val="24"/>
          <w:szCs w:val="24"/>
          <w:lang w:val="en-US"/>
        </w:rPr>
        <w:t>Intangible: Empowerment of farmers, improved transparency.</w:t>
      </w:r>
    </w:p>
    <w:p w14:paraId="1BD2C549" w14:textId="77777777" w:rsidR="00400D73" w:rsidRP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6. Strategic Alignment:</w:t>
      </w:r>
    </w:p>
    <w:p w14:paraId="7FE74999" w14:textId="77777777" w:rsidR="00400D73" w:rsidRPr="00B727E7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B727E7">
        <w:rPr>
          <w:rFonts w:ascii="Arial" w:hAnsi="Arial" w:cs="Arial"/>
          <w:sz w:val="24"/>
          <w:szCs w:val="24"/>
          <w:lang w:val="en-US"/>
        </w:rPr>
        <w:t>Supports agricultural development and aligns with Mr. Henry’s vision of rural empowerment.</w:t>
      </w:r>
    </w:p>
    <w:p w14:paraId="60EB463E" w14:textId="5884A237" w:rsidR="00400D73" w:rsidRPr="00400D73" w:rsidRDefault="00D630E4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7.</w:t>
      </w:r>
      <w:r w:rsidR="00400D73" w:rsidRPr="00400D73">
        <w:rPr>
          <w:rFonts w:ascii="Arial" w:hAnsi="Arial" w:cs="Arial"/>
          <w:b/>
          <w:bCs/>
          <w:sz w:val="24"/>
          <w:szCs w:val="24"/>
          <w:lang w:val="en-US"/>
        </w:rPr>
        <w:t xml:space="preserve"> Market Analysis:</w:t>
      </w:r>
    </w:p>
    <w:p w14:paraId="3CF2AA57" w14:textId="77777777" w:rsidR="00400D73" w:rsidRPr="00B727E7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B727E7">
        <w:rPr>
          <w:rFonts w:ascii="Arial" w:hAnsi="Arial" w:cs="Arial"/>
          <w:sz w:val="24"/>
          <w:szCs w:val="24"/>
          <w:lang w:val="en-US"/>
        </w:rPr>
        <w:t>Target Audience: Remote farmers and agricultural manufacturers.</w:t>
      </w:r>
    </w:p>
    <w:p w14:paraId="447DA213" w14:textId="77777777" w:rsidR="00400D73" w:rsidRPr="00B727E7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B727E7">
        <w:rPr>
          <w:rFonts w:ascii="Arial" w:hAnsi="Arial" w:cs="Arial"/>
          <w:sz w:val="24"/>
          <w:szCs w:val="24"/>
          <w:lang w:val="en-US"/>
        </w:rPr>
        <w:t>Market Needs: Easy access to supplies, growing digital adoption in rural areas.</w:t>
      </w:r>
    </w:p>
    <w:p w14:paraId="22BF7DE8" w14:textId="77777777" w:rsidR="00400D73" w:rsidRPr="00B727E7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B727E7">
        <w:rPr>
          <w:rFonts w:ascii="Arial" w:hAnsi="Arial" w:cs="Arial"/>
          <w:sz w:val="24"/>
          <w:szCs w:val="24"/>
          <w:lang w:val="en-US"/>
        </w:rPr>
        <w:t>Competitors: Existing agricultural e-commerce platforms.</w:t>
      </w:r>
    </w:p>
    <w:p w14:paraId="274E004E" w14:textId="77777777" w:rsidR="00400D73" w:rsidRP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8. Feasibility Study:</w:t>
      </w:r>
    </w:p>
    <w:p w14:paraId="766E6DB3" w14:textId="77777777" w:rsidR="00400D73" w:rsidRPr="00B727E7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B727E7">
        <w:rPr>
          <w:rFonts w:ascii="Arial" w:hAnsi="Arial" w:cs="Arial"/>
          <w:sz w:val="24"/>
          <w:szCs w:val="24"/>
          <w:lang w:val="en-US"/>
        </w:rPr>
        <w:t>Technical: Java-based platform, skilled team, budget of 2 Crores INR, timeline of 18 months.</w:t>
      </w:r>
    </w:p>
    <w:p w14:paraId="0573632B" w14:textId="77777777" w:rsidR="00400D73" w:rsidRPr="00B727E7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B727E7">
        <w:rPr>
          <w:rFonts w:ascii="Arial" w:hAnsi="Arial" w:cs="Arial"/>
          <w:sz w:val="24"/>
          <w:szCs w:val="24"/>
          <w:lang w:val="en-US"/>
        </w:rPr>
        <w:t>Operational &amp; Financial: Support system and cost-effective ROI through increased market reach.</w:t>
      </w:r>
    </w:p>
    <w:p w14:paraId="36B014E8" w14:textId="77777777" w:rsidR="00400D73" w:rsidRP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9. Risk Analysis:</w:t>
      </w:r>
    </w:p>
    <w:p w14:paraId="1C1EC92C" w14:textId="77777777" w:rsidR="00400D73" w:rsidRPr="00B727E7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B727E7">
        <w:rPr>
          <w:rFonts w:ascii="Arial" w:hAnsi="Arial" w:cs="Arial"/>
          <w:sz w:val="24"/>
          <w:szCs w:val="24"/>
          <w:lang w:val="en-US"/>
        </w:rPr>
        <w:t>Risks: Technical issues, resource constraints, market adoption, regulatory compliance.</w:t>
      </w:r>
    </w:p>
    <w:p w14:paraId="64185BFF" w14:textId="77777777" w:rsidR="00400D73" w:rsidRPr="00B727E7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B727E7">
        <w:rPr>
          <w:rFonts w:ascii="Arial" w:hAnsi="Arial" w:cs="Arial"/>
          <w:sz w:val="24"/>
          <w:szCs w:val="24"/>
          <w:lang w:val="en-US"/>
        </w:rPr>
        <w:t>Mitigation: Stakeholder engagement, testing, training, and marketing campaigns.</w:t>
      </w:r>
    </w:p>
    <w:p w14:paraId="46079CDF" w14:textId="77777777" w:rsidR="00400D73" w:rsidRP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10. Cost-Benefit Analysis:</w:t>
      </w:r>
    </w:p>
    <w:p w14:paraId="2D19FF50" w14:textId="77777777" w:rsidR="00400D73" w:rsidRPr="00B727E7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B727E7">
        <w:rPr>
          <w:rFonts w:ascii="Arial" w:hAnsi="Arial" w:cs="Arial"/>
          <w:sz w:val="24"/>
          <w:szCs w:val="24"/>
          <w:lang w:val="en-US"/>
        </w:rPr>
        <w:t>Costs: 1.2 Crores INR for development, 0.3 Crores INR for deployment, 0.5 Crores INR annually for maintenance.</w:t>
      </w:r>
    </w:p>
    <w:p w14:paraId="596473E8" w14:textId="77777777" w:rsidR="00400D73" w:rsidRPr="00B727E7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B727E7">
        <w:rPr>
          <w:rFonts w:ascii="Arial" w:hAnsi="Arial" w:cs="Arial"/>
          <w:sz w:val="24"/>
          <w:szCs w:val="24"/>
          <w:lang w:val="en-US"/>
        </w:rPr>
        <w:lastRenderedPageBreak/>
        <w:t>Benefits: Increased revenue for manufacturers, cost savings for farmers, improved productivity.</w:t>
      </w:r>
    </w:p>
    <w:p w14:paraId="7DBF6EEF" w14:textId="77777777" w:rsidR="00400D73" w:rsidRP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11. Implementation Plan:</w:t>
      </w:r>
    </w:p>
    <w:p w14:paraId="340FB6FE" w14:textId="77777777" w:rsidR="00400D73" w:rsidRPr="00B727E7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B727E7">
        <w:rPr>
          <w:rFonts w:ascii="Arial" w:hAnsi="Arial" w:cs="Arial"/>
          <w:sz w:val="24"/>
          <w:szCs w:val="24"/>
          <w:lang w:val="en-US"/>
        </w:rPr>
        <w:t>Phases: Requirements &amp; design (Months 1-6), development &amp; testing (Months 7-12), pilot launch (Months 13-15), full deployment (Months 16-18).</w:t>
      </w:r>
    </w:p>
    <w:p w14:paraId="59EC04F7" w14:textId="77777777" w:rsidR="00400D73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  <w:lang w:val="en-US"/>
        </w:rPr>
      </w:pPr>
      <w:r w:rsidRPr="00B727E7">
        <w:rPr>
          <w:rFonts w:ascii="Arial" w:hAnsi="Arial" w:cs="Arial"/>
          <w:sz w:val="24"/>
          <w:szCs w:val="24"/>
          <w:lang w:val="en-US"/>
        </w:rPr>
        <w:t>Milestones: Completion of requirements, prototype, testing, and deployment.</w:t>
      </w:r>
    </w:p>
    <w:p w14:paraId="4E8757A3" w14:textId="77777777" w:rsidR="00400D73" w:rsidRP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12. Conclusion &amp; Recommendations:</w:t>
      </w:r>
    </w:p>
    <w:p w14:paraId="3939F53C" w14:textId="6048DD0B" w:rsidR="00400D73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  <w:lang w:val="en-US"/>
        </w:rPr>
      </w:pPr>
      <w:r w:rsidRPr="00B727E7">
        <w:rPr>
          <w:rFonts w:ascii="Arial" w:hAnsi="Arial" w:cs="Arial"/>
          <w:sz w:val="24"/>
          <w:szCs w:val="24"/>
          <w:lang w:val="en-US"/>
        </w:rPr>
        <w:t>The project is viable and strategic. It is recommended to proceed with the platform, focusing on risk management, stakeholder engagement, and strong marketing for adoption</w:t>
      </w:r>
      <w:r w:rsidR="00B727E7">
        <w:rPr>
          <w:rFonts w:ascii="Arial" w:hAnsi="Arial" w:cs="Arial"/>
          <w:sz w:val="24"/>
          <w:szCs w:val="24"/>
          <w:lang w:val="en-US"/>
        </w:rPr>
        <w:t>.</w:t>
      </w:r>
    </w:p>
    <w:p w14:paraId="609209EB" w14:textId="77777777" w:rsidR="00B727E7" w:rsidRPr="00B727E7" w:rsidRDefault="00B727E7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</w:p>
    <w:p w14:paraId="57C999E3" w14:textId="4812C215" w:rsid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Question 8.</w:t>
      </w:r>
      <w:r w:rsidR="00747A4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400D73">
        <w:rPr>
          <w:rFonts w:ascii="Arial" w:hAnsi="Arial" w:cs="Arial"/>
          <w:b/>
          <w:bCs/>
          <w:sz w:val="24"/>
          <w:szCs w:val="24"/>
          <w:lang w:val="en-US"/>
        </w:rPr>
        <w:t>The committee of Mr. Henry, Mr. Pandu, and Mr. Dooku and Mr. Karthik are having a discussion on Project Development Approach</w:t>
      </w:r>
      <w:r w:rsidR="00747A4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400D73">
        <w:rPr>
          <w:rFonts w:ascii="Arial" w:hAnsi="Arial" w:cs="Arial"/>
          <w:b/>
          <w:bCs/>
          <w:sz w:val="24"/>
          <w:szCs w:val="24"/>
          <w:lang w:val="en-US"/>
        </w:rPr>
        <w:t xml:space="preserve">Mr. Karthik explained to Mr. Henry about SDLC. and four methodologies like sequential Iterative Evolutionary and agile. please share your thoughts and clarity on methodologies. </w:t>
      </w:r>
    </w:p>
    <w:p w14:paraId="57057671" w14:textId="273C2886" w:rsidR="00565039" w:rsidRPr="00565039" w:rsidRDefault="00565039" w:rsidP="00747A41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565039">
        <w:rPr>
          <w:rFonts w:ascii="Arial" w:hAnsi="Arial" w:cs="Arial"/>
          <w:sz w:val="24"/>
          <w:szCs w:val="24"/>
          <w:lang w:val="en-US"/>
        </w:rPr>
        <w:t>It is life cycle of projects where phases like involves are planning, creating, testing and deploying software.</w:t>
      </w:r>
    </w:p>
    <w:p w14:paraId="6C216FC8" w14:textId="2F531843" w:rsidR="00400D73" w:rsidRPr="00EE35C7" w:rsidRDefault="00400D73" w:rsidP="00747A41">
      <w:pPr>
        <w:pStyle w:val="ListParagraph"/>
        <w:numPr>
          <w:ilvl w:val="0"/>
          <w:numId w:val="23"/>
        </w:num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  <w:r w:rsidRPr="00EE35C7">
        <w:rPr>
          <w:rFonts w:ascii="Arial" w:hAnsi="Arial" w:cs="Arial"/>
          <w:b/>
          <w:bCs/>
          <w:sz w:val="24"/>
          <w:szCs w:val="24"/>
          <w:lang w:val="en-US"/>
        </w:rPr>
        <w:t>Sequential Methodology</w:t>
      </w:r>
      <w:r w:rsidR="00565039" w:rsidRPr="00EE35C7"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p w14:paraId="7D4416A1" w14:textId="3BD26C87" w:rsidR="00565039" w:rsidRPr="00EE35C7" w:rsidRDefault="00EE35C7" w:rsidP="00747A41">
      <w:pPr>
        <w:tabs>
          <w:tab w:val="left" w:pos="1013"/>
        </w:tabs>
        <w:rPr>
          <w:rFonts w:ascii="Arial" w:hAnsi="Arial" w:cs="Arial"/>
          <w:sz w:val="24"/>
          <w:szCs w:val="24"/>
          <w:lang w:val="en-US"/>
        </w:rPr>
      </w:pPr>
      <w:r w:rsidRPr="00EE35C7">
        <w:rPr>
          <w:rFonts w:ascii="Arial" w:hAnsi="Arial" w:cs="Arial"/>
          <w:sz w:val="24"/>
          <w:szCs w:val="24"/>
          <w:lang w:val="en-US"/>
        </w:rPr>
        <w:t>Here the process flows in linear way, next phase starts only when current phase done. Flows in only one direction.</w:t>
      </w:r>
    </w:p>
    <w:p w14:paraId="442C4AA3" w14:textId="02D160FD" w:rsidR="00EE35C7" w:rsidRPr="00EE35C7" w:rsidRDefault="00EE35C7" w:rsidP="00747A41">
      <w:pPr>
        <w:tabs>
          <w:tab w:val="left" w:pos="1013"/>
        </w:tabs>
        <w:rPr>
          <w:rFonts w:ascii="Arial" w:hAnsi="Arial" w:cs="Arial"/>
          <w:sz w:val="24"/>
          <w:szCs w:val="24"/>
          <w:lang w:val="en-US"/>
        </w:rPr>
      </w:pPr>
      <w:r w:rsidRPr="00EE35C7">
        <w:rPr>
          <w:rFonts w:ascii="Arial" w:hAnsi="Arial" w:cs="Arial"/>
          <w:sz w:val="24"/>
          <w:szCs w:val="24"/>
          <w:lang w:val="en-US"/>
        </w:rPr>
        <w:t>Advantages like easy to understand, clear structure and doc.</w:t>
      </w:r>
    </w:p>
    <w:p w14:paraId="68452554" w14:textId="206908C6" w:rsidR="00EE35C7" w:rsidRPr="00EE35C7" w:rsidRDefault="00EE35C7" w:rsidP="00747A41">
      <w:p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EE35C7">
        <w:rPr>
          <w:rFonts w:ascii="Arial" w:hAnsi="Arial" w:cs="Arial"/>
          <w:sz w:val="24"/>
          <w:szCs w:val="24"/>
          <w:lang w:val="en-US"/>
        </w:rPr>
        <w:t>Disadvantages are issues identified lately in cycle.</w:t>
      </w:r>
    </w:p>
    <w:p w14:paraId="2B339277" w14:textId="017FCA9C" w:rsidR="00400D73" w:rsidRPr="008E3191" w:rsidRDefault="008E3191" w:rsidP="00747A41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2.</w:t>
      </w:r>
      <w:r w:rsidR="00400D73" w:rsidRPr="008E3191">
        <w:rPr>
          <w:rFonts w:ascii="Arial" w:hAnsi="Arial" w:cs="Arial"/>
          <w:b/>
          <w:bCs/>
          <w:sz w:val="24"/>
          <w:szCs w:val="24"/>
          <w:lang w:val="en-US"/>
        </w:rPr>
        <w:t>Iterative Methodology</w:t>
      </w:r>
      <w:r w:rsidR="00EE35C7" w:rsidRPr="008E3191"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p w14:paraId="2E8EE27D" w14:textId="77777777" w:rsidR="00EE35C7" w:rsidRPr="00EE35C7" w:rsidRDefault="00EE35C7" w:rsidP="00747A41">
      <w:pPr>
        <w:pStyle w:val="ListParagraph"/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E08AE7A" w14:textId="0C4CA67F" w:rsidR="00EE35C7" w:rsidRPr="00EE35C7" w:rsidRDefault="00EE35C7" w:rsidP="00747A41">
      <w:pPr>
        <w:pStyle w:val="ListParagraph"/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EE35C7">
        <w:rPr>
          <w:rFonts w:ascii="Arial" w:hAnsi="Arial" w:cs="Arial"/>
          <w:sz w:val="24"/>
          <w:szCs w:val="24"/>
        </w:rPr>
        <w:t>In this each iteration delivers a working piece software which is reviewed in subsequent iterations. Breaking down the process into small cycles like parallel work will be done by team.</w:t>
      </w:r>
    </w:p>
    <w:p w14:paraId="4BC5DDCE" w14:textId="77777777" w:rsidR="00EE35C7" w:rsidRPr="00EE35C7" w:rsidRDefault="00EE35C7" w:rsidP="00747A41">
      <w:pPr>
        <w:pStyle w:val="ListParagraph"/>
        <w:tabs>
          <w:tab w:val="left" w:pos="1013"/>
        </w:tabs>
        <w:rPr>
          <w:rFonts w:ascii="Arial" w:hAnsi="Arial" w:cs="Arial"/>
          <w:sz w:val="24"/>
          <w:szCs w:val="24"/>
        </w:rPr>
      </w:pPr>
    </w:p>
    <w:p w14:paraId="6D9F92B9" w14:textId="59EB37EC" w:rsidR="00EE35C7" w:rsidRPr="00EE35C7" w:rsidRDefault="00EE35C7" w:rsidP="00747A41">
      <w:pPr>
        <w:pStyle w:val="ListParagraph"/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EE35C7">
        <w:rPr>
          <w:rFonts w:ascii="Arial" w:hAnsi="Arial" w:cs="Arial"/>
          <w:sz w:val="24"/>
          <w:szCs w:val="24"/>
        </w:rPr>
        <w:t>Advantages are issues identifies early in the cycle, delivers working project continuously.</w:t>
      </w:r>
    </w:p>
    <w:p w14:paraId="71C0390A" w14:textId="3E798EA9" w:rsidR="00EE35C7" w:rsidRPr="00EE35C7" w:rsidRDefault="00EE35C7" w:rsidP="00EE35C7">
      <w:pPr>
        <w:pStyle w:val="ListParagraph"/>
        <w:tabs>
          <w:tab w:val="left" w:pos="1013"/>
        </w:tabs>
        <w:jc w:val="both"/>
        <w:rPr>
          <w:rFonts w:ascii="Arial" w:hAnsi="Arial" w:cs="Arial"/>
          <w:sz w:val="24"/>
          <w:szCs w:val="24"/>
        </w:rPr>
      </w:pPr>
      <w:r w:rsidRPr="00EE35C7">
        <w:rPr>
          <w:rFonts w:ascii="Arial" w:hAnsi="Arial" w:cs="Arial"/>
          <w:sz w:val="24"/>
          <w:szCs w:val="24"/>
        </w:rPr>
        <w:t>Disadvantages are cost is more comparatively, can lead to scope creep.</w:t>
      </w:r>
    </w:p>
    <w:p w14:paraId="425512CA" w14:textId="77777777" w:rsidR="00EE35C7" w:rsidRDefault="00EE35C7" w:rsidP="00EE35C7">
      <w:pPr>
        <w:pStyle w:val="ListParagraph"/>
        <w:tabs>
          <w:tab w:val="left" w:pos="1013"/>
        </w:tabs>
        <w:jc w:val="both"/>
        <w:rPr>
          <w:rFonts w:ascii="Arial" w:hAnsi="Arial" w:cs="Arial"/>
          <w:sz w:val="24"/>
          <w:szCs w:val="24"/>
        </w:rPr>
      </w:pPr>
    </w:p>
    <w:p w14:paraId="31D447FB" w14:textId="33248BB3" w:rsidR="008E3191" w:rsidRPr="008E3191" w:rsidRDefault="008E3191" w:rsidP="008E3191">
      <w:pPr>
        <w:tabs>
          <w:tab w:val="left" w:pos="1013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8E3191">
        <w:rPr>
          <w:rFonts w:ascii="Arial" w:hAnsi="Arial" w:cs="Arial"/>
          <w:b/>
          <w:bCs/>
          <w:sz w:val="24"/>
          <w:szCs w:val="24"/>
        </w:rPr>
        <w:t>3.Evolutionary Methodology:</w:t>
      </w:r>
    </w:p>
    <w:p w14:paraId="32B4DDBA" w14:textId="77777777" w:rsidR="008E3191" w:rsidRPr="00EE35C7" w:rsidRDefault="008E3191" w:rsidP="00EE35C7">
      <w:pPr>
        <w:pStyle w:val="ListParagraph"/>
        <w:tabs>
          <w:tab w:val="left" w:pos="1013"/>
        </w:tabs>
        <w:jc w:val="both"/>
        <w:rPr>
          <w:rFonts w:ascii="Arial" w:hAnsi="Arial" w:cs="Arial"/>
          <w:sz w:val="24"/>
          <w:szCs w:val="24"/>
        </w:rPr>
      </w:pPr>
    </w:p>
    <w:p w14:paraId="737FD7F2" w14:textId="28586F0C" w:rsidR="008E3191" w:rsidRPr="008E3191" w:rsidRDefault="008E3191" w:rsidP="008E3191">
      <w:pPr>
        <w:pStyle w:val="ListParagraph"/>
        <w:tabs>
          <w:tab w:val="left" w:pos="1013"/>
        </w:tabs>
        <w:rPr>
          <w:rFonts w:ascii="Arial" w:hAnsi="Arial" w:cs="Arial"/>
          <w:sz w:val="24"/>
          <w:szCs w:val="24"/>
        </w:rPr>
      </w:pPr>
      <w:proofErr w:type="gramStart"/>
      <w:r w:rsidRPr="008E3191">
        <w:rPr>
          <w:rFonts w:ascii="Arial" w:hAnsi="Arial" w:cs="Arial"/>
          <w:sz w:val="24"/>
          <w:szCs w:val="24"/>
        </w:rPr>
        <w:t>Firstly</w:t>
      </w:r>
      <w:proofErr w:type="gramEnd"/>
      <w:r w:rsidRPr="008E3191">
        <w:rPr>
          <w:rFonts w:ascii="Arial" w:hAnsi="Arial" w:cs="Arial"/>
          <w:sz w:val="24"/>
          <w:szCs w:val="24"/>
        </w:rPr>
        <w:t xml:space="preserve"> simple version of project will be delivered. Later new features are added to it based on feedback.</w:t>
      </w:r>
    </w:p>
    <w:p w14:paraId="76CD0F1E" w14:textId="77777777" w:rsidR="008E3191" w:rsidRPr="008E3191" w:rsidRDefault="008E3191" w:rsidP="008E3191">
      <w:pPr>
        <w:pStyle w:val="ListParagraph"/>
        <w:tabs>
          <w:tab w:val="left" w:pos="1013"/>
        </w:tabs>
        <w:rPr>
          <w:rFonts w:ascii="Arial" w:hAnsi="Arial" w:cs="Arial"/>
          <w:sz w:val="24"/>
          <w:szCs w:val="24"/>
        </w:rPr>
      </w:pPr>
    </w:p>
    <w:p w14:paraId="3E5D29C2" w14:textId="334429B8" w:rsidR="008E3191" w:rsidRPr="008E3191" w:rsidRDefault="008E3191" w:rsidP="008E3191">
      <w:pPr>
        <w:pStyle w:val="ListParagraph"/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8E3191">
        <w:rPr>
          <w:rFonts w:ascii="Arial" w:hAnsi="Arial" w:cs="Arial"/>
          <w:sz w:val="24"/>
          <w:szCs w:val="24"/>
        </w:rPr>
        <w:lastRenderedPageBreak/>
        <w:t>Advantages are quick delivery, continuous adaption of change request.</w:t>
      </w:r>
    </w:p>
    <w:p w14:paraId="1F23C0BA" w14:textId="4E1882E8" w:rsidR="008E3191" w:rsidRPr="008E3191" w:rsidRDefault="008E3191" w:rsidP="008E3191">
      <w:pPr>
        <w:pStyle w:val="ListParagraph"/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8E3191">
        <w:rPr>
          <w:rFonts w:ascii="Arial" w:hAnsi="Arial" w:cs="Arial"/>
          <w:sz w:val="24"/>
          <w:szCs w:val="24"/>
        </w:rPr>
        <w:t>Disadvantages need more stakeholder involvement, project delays due to CR.</w:t>
      </w:r>
    </w:p>
    <w:p w14:paraId="6BFEC856" w14:textId="77777777" w:rsidR="008E3191" w:rsidRPr="008E3191" w:rsidRDefault="008E3191" w:rsidP="008E3191">
      <w:pPr>
        <w:pStyle w:val="ListParagraph"/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</w:p>
    <w:p w14:paraId="47BF7E3B" w14:textId="33C9E151" w:rsid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4. Agile Methodology</w:t>
      </w:r>
      <w:r w:rsidR="008E3191"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p w14:paraId="524327E9" w14:textId="185241F8" w:rsidR="008E3191" w:rsidRDefault="008E3191" w:rsidP="00400D73">
      <w:pPr>
        <w:tabs>
          <w:tab w:val="left" w:pos="1013"/>
        </w:tabs>
        <w:rPr>
          <w:rFonts w:ascii="Arial" w:hAnsi="Arial" w:cs="Arial"/>
          <w:sz w:val="24"/>
          <w:szCs w:val="24"/>
          <w:lang w:val="en-US"/>
        </w:rPr>
      </w:pPr>
      <w:r w:rsidRPr="008E3191">
        <w:rPr>
          <w:rFonts w:ascii="Arial" w:hAnsi="Arial" w:cs="Arial"/>
          <w:sz w:val="24"/>
          <w:szCs w:val="24"/>
          <w:lang w:val="en-US"/>
        </w:rPr>
        <w:t>Project is divided into time boxed iterations called sprint like 2-4 weeks.</w:t>
      </w:r>
    </w:p>
    <w:p w14:paraId="3397909C" w14:textId="2B364E44" w:rsidR="008E3191" w:rsidRDefault="008E3191" w:rsidP="00400D73">
      <w:pPr>
        <w:tabs>
          <w:tab w:val="left" w:pos="1013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Advantages are flexible to CR continuous delivery of working software.</w:t>
      </w:r>
    </w:p>
    <w:p w14:paraId="12C8A21B" w14:textId="149487F6" w:rsidR="008E3191" w:rsidRDefault="008E3191" w:rsidP="00400D73">
      <w:pPr>
        <w:tabs>
          <w:tab w:val="left" w:pos="1013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Disadvantages are more stakeholder involvement.</w:t>
      </w:r>
    </w:p>
    <w:p w14:paraId="63D41CBD" w14:textId="77777777" w:rsidR="008E3191" w:rsidRPr="008E3191" w:rsidRDefault="008E3191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</w:p>
    <w:p w14:paraId="14F08162" w14:textId="1E8C6E22" w:rsidR="00400D73" w:rsidRPr="00A423FD" w:rsidRDefault="00400D73" w:rsidP="00400D73">
      <w:pPr>
        <w:tabs>
          <w:tab w:val="left" w:pos="1013"/>
        </w:tabs>
        <w:rPr>
          <w:rFonts w:ascii="Arial" w:hAnsi="Arial" w:cs="Arial"/>
          <w:b/>
          <w:bCs/>
        </w:rPr>
      </w:pPr>
      <w:r w:rsidRPr="00400D73">
        <w:rPr>
          <w:rFonts w:ascii="Arial" w:hAnsi="Arial" w:cs="Arial"/>
          <w:b/>
          <w:bCs/>
          <w:lang w:val="en-US"/>
        </w:rPr>
        <w:t>Question 9.</w:t>
      </w:r>
      <w:r w:rsidR="00D630E4">
        <w:rPr>
          <w:rFonts w:ascii="Arial" w:hAnsi="Arial" w:cs="Arial"/>
          <w:b/>
          <w:bCs/>
          <w:lang w:val="en-US"/>
        </w:rPr>
        <w:t xml:space="preserve"> </w:t>
      </w:r>
      <w:r w:rsidRPr="00400D73">
        <w:rPr>
          <w:rFonts w:ascii="Arial" w:hAnsi="Arial" w:cs="Arial"/>
          <w:b/>
          <w:bCs/>
          <w:lang w:val="en-US"/>
        </w:rPr>
        <w:t>They discussed models in SDLC like waterfall RUP Spiral and Scrum. You put forth your understanding on these models.</w:t>
      </w:r>
      <w:r w:rsidR="00A423FD">
        <w:rPr>
          <w:rFonts w:ascii="Arial" w:hAnsi="Arial" w:cs="Arial"/>
          <w:b/>
          <w:bCs/>
        </w:rPr>
        <w:t xml:space="preserve"> </w:t>
      </w:r>
      <w:r w:rsidRPr="00400D73">
        <w:rPr>
          <w:rFonts w:ascii="Arial" w:hAnsi="Arial" w:cs="Arial"/>
          <w:b/>
          <w:bCs/>
          <w:sz w:val="24"/>
          <w:szCs w:val="24"/>
          <w:lang w:val="en-US"/>
        </w:rPr>
        <w:t>when the APT IT SOLUTIONS company got the project to make this online agriculture product store, there is a difference of opinion between a couple of SMEs and the project team regarding which methodology would be more suitable for this project. SMEs are stressing on using the V model and the project team is leaning more onto the side of waterfall model. As a business analyst, which methodology do you think would be better for this project?</w:t>
      </w:r>
    </w:p>
    <w:p w14:paraId="7AD6C292" w14:textId="51A31855" w:rsidR="009F438B" w:rsidRPr="00605456" w:rsidRDefault="00400D73" w:rsidP="009F438B">
      <w:pPr>
        <w:pStyle w:val="ListParagraph"/>
        <w:numPr>
          <w:ilvl w:val="0"/>
          <w:numId w:val="24"/>
        </w:num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9F438B">
        <w:rPr>
          <w:rFonts w:ascii="Arial" w:hAnsi="Arial" w:cs="Arial"/>
          <w:b/>
          <w:bCs/>
          <w:sz w:val="24"/>
          <w:szCs w:val="24"/>
          <w:lang w:val="en-US"/>
        </w:rPr>
        <w:t>Waterfall Model</w:t>
      </w:r>
      <w:r w:rsidR="009F438B" w:rsidRPr="009F438B">
        <w:rPr>
          <w:rFonts w:ascii="Arial" w:hAnsi="Arial" w:cs="Arial"/>
          <w:b/>
          <w:bCs/>
          <w:sz w:val="24"/>
          <w:szCs w:val="24"/>
          <w:lang w:val="en-US"/>
        </w:rPr>
        <w:t xml:space="preserve"> and V-Model:</w:t>
      </w:r>
    </w:p>
    <w:p w14:paraId="1895C31D" w14:textId="77777777" w:rsidR="00605456" w:rsidRPr="009F438B" w:rsidRDefault="00605456" w:rsidP="00605456">
      <w:pPr>
        <w:pStyle w:val="ListParagraph"/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</w:p>
    <w:p w14:paraId="52003121" w14:textId="069EC104" w:rsidR="009F438B" w:rsidRPr="00605456" w:rsidRDefault="009F438B" w:rsidP="00605456">
      <w:pPr>
        <w:pStyle w:val="ListParagraph"/>
        <w:tabs>
          <w:tab w:val="left" w:pos="1013"/>
        </w:tabs>
        <w:jc w:val="both"/>
        <w:rPr>
          <w:rFonts w:ascii="Arial" w:hAnsi="Arial" w:cs="Arial"/>
          <w:sz w:val="24"/>
          <w:szCs w:val="24"/>
          <w:lang w:val="en-US"/>
        </w:rPr>
      </w:pPr>
      <w:r w:rsidRPr="00605456">
        <w:rPr>
          <w:rFonts w:ascii="Arial" w:hAnsi="Arial" w:cs="Arial"/>
          <w:sz w:val="24"/>
          <w:szCs w:val="24"/>
          <w:lang w:val="en-US"/>
        </w:rPr>
        <w:t xml:space="preserve">The waterfall method is a project management approach that follows a linear, sequential process, similar to water flowing down a waterfall. </w:t>
      </w:r>
    </w:p>
    <w:p w14:paraId="3C268C63" w14:textId="77777777" w:rsidR="00605456" w:rsidRPr="00605456" w:rsidRDefault="009F438B" w:rsidP="00605456">
      <w:pPr>
        <w:pStyle w:val="ListParagraph"/>
        <w:tabs>
          <w:tab w:val="left" w:pos="1013"/>
        </w:tabs>
        <w:jc w:val="both"/>
        <w:rPr>
          <w:rFonts w:ascii="Arial" w:hAnsi="Arial" w:cs="Arial"/>
          <w:sz w:val="24"/>
          <w:szCs w:val="24"/>
          <w:lang w:val="en-US"/>
        </w:rPr>
      </w:pPr>
      <w:r w:rsidRPr="00605456">
        <w:rPr>
          <w:rFonts w:ascii="Arial" w:hAnsi="Arial" w:cs="Arial"/>
          <w:sz w:val="24"/>
          <w:szCs w:val="24"/>
          <w:lang w:val="en-US"/>
        </w:rPr>
        <w:t xml:space="preserve">Each phase of the project, </w:t>
      </w:r>
      <w:r w:rsidR="00605456" w:rsidRPr="00605456">
        <w:rPr>
          <w:rFonts w:ascii="Arial" w:hAnsi="Arial" w:cs="Arial"/>
          <w:sz w:val="24"/>
          <w:szCs w:val="24"/>
          <w:lang w:val="en-US"/>
        </w:rPr>
        <w:t xml:space="preserve">such as requirement, design, implementation, verification, and maintenance, must be completed before the next phase begins. </w:t>
      </w:r>
    </w:p>
    <w:p w14:paraId="557221A4" w14:textId="6577398D" w:rsidR="00605456" w:rsidRPr="00605456" w:rsidRDefault="00605456" w:rsidP="00605456">
      <w:pPr>
        <w:pStyle w:val="ListParagraph"/>
        <w:tabs>
          <w:tab w:val="left" w:pos="1013"/>
        </w:tabs>
        <w:jc w:val="both"/>
        <w:rPr>
          <w:rFonts w:ascii="Arial" w:hAnsi="Arial" w:cs="Arial"/>
          <w:sz w:val="24"/>
          <w:szCs w:val="24"/>
          <w:lang w:val="en-US"/>
        </w:rPr>
      </w:pPr>
      <w:r w:rsidRPr="00605456">
        <w:rPr>
          <w:rFonts w:ascii="Arial" w:hAnsi="Arial" w:cs="Arial"/>
          <w:sz w:val="24"/>
          <w:szCs w:val="24"/>
          <w:lang w:val="en-US"/>
        </w:rPr>
        <w:t>This structured approach is often used in software development and other projects where requirements are well defined and chan</w:t>
      </w:r>
      <w:r w:rsidR="00D718E7">
        <w:rPr>
          <w:rFonts w:ascii="Arial" w:hAnsi="Arial" w:cs="Arial"/>
          <w:sz w:val="24"/>
          <w:szCs w:val="24"/>
          <w:lang w:val="en-US"/>
        </w:rPr>
        <w:t>g</w:t>
      </w:r>
      <w:r w:rsidRPr="00605456">
        <w:rPr>
          <w:rFonts w:ascii="Arial" w:hAnsi="Arial" w:cs="Arial"/>
          <w:sz w:val="24"/>
          <w:szCs w:val="24"/>
          <w:lang w:val="en-US"/>
        </w:rPr>
        <w:t>es are expected to be minimal.</w:t>
      </w:r>
    </w:p>
    <w:p w14:paraId="4F1659A2" w14:textId="1C5073AB" w:rsidR="009F438B" w:rsidRPr="00605456" w:rsidRDefault="00605456" w:rsidP="00605456">
      <w:pPr>
        <w:pStyle w:val="ListParagraph"/>
        <w:tabs>
          <w:tab w:val="left" w:pos="1013"/>
        </w:tabs>
        <w:jc w:val="both"/>
        <w:rPr>
          <w:rFonts w:ascii="Arial" w:hAnsi="Arial" w:cs="Arial"/>
          <w:sz w:val="24"/>
          <w:szCs w:val="24"/>
        </w:rPr>
      </w:pPr>
      <w:r w:rsidRPr="00605456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D1045B9" w14:textId="0D9CFAC0" w:rsidR="00605456" w:rsidRPr="00D718E7" w:rsidRDefault="009F438B" w:rsidP="00D718E7">
      <w:pPr>
        <w:pStyle w:val="ListParagraph"/>
        <w:numPr>
          <w:ilvl w:val="0"/>
          <w:numId w:val="24"/>
        </w:num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RU</w:t>
      </w:r>
      <w:r w:rsidR="00400D73" w:rsidRPr="009F438B">
        <w:rPr>
          <w:rFonts w:ascii="Arial" w:hAnsi="Arial" w:cs="Arial"/>
          <w:b/>
          <w:bCs/>
          <w:sz w:val="24"/>
          <w:szCs w:val="24"/>
          <w:lang w:val="en-US"/>
        </w:rPr>
        <w:t>P (Rational Unified Process):</w:t>
      </w:r>
      <w:r w:rsidR="00D718E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605456" w:rsidRPr="00D718E7">
        <w:rPr>
          <w:rFonts w:ascii="Arial" w:hAnsi="Arial" w:cs="Arial"/>
          <w:sz w:val="24"/>
          <w:szCs w:val="24"/>
          <w:lang w:val="en-US"/>
        </w:rPr>
        <w:t>RUP is an iterative and incremental software development methodology that divide the project lifecycle into four phases: Inception, Elaboration, Construction, and Transition.</w:t>
      </w:r>
    </w:p>
    <w:p w14:paraId="581EAD90" w14:textId="080F4957" w:rsidR="00605456" w:rsidRPr="00605456" w:rsidRDefault="00605456" w:rsidP="00605456">
      <w:pPr>
        <w:pStyle w:val="ListParagraph"/>
        <w:tabs>
          <w:tab w:val="left" w:pos="1013"/>
        </w:tabs>
        <w:jc w:val="both"/>
        <w:rPr>
          <w:rFonts w:ascii="Arial" w:hAnsi="Arial" w:cs="Arial"/>
          <w:sz w:val="24"/>
          <w:szCs w:val="24"/>
          <w:lang w:val="en-US"/>
        </w:rPr>
      </w:pPr>
      <w:r w:rsidRPr="00605456">
        <w:rPr>
          <w:rFonts w:ascii="Arial" w:hAnsi="Arial" w:cs="Arial"/>
          <w:sz w:val="24"/>
          <w:szCs w:val="24"/>
          <w:lang w:val="en-US"/>
        </w:rPr>
        <w:t>Its structured approach to developing software increments, using core workflows like business modeling, requirements development, analysis, and design, as well as supporting management workflows.</w:t>
      </w:r>
    </w:p>
    <w:p w14:paraId="5815400B" w14:textId="77777777" w:rsidR="00605456" w:rsidRPr="009F438B" w:rsidRDefault="00605456" w:rsidP="00605456">
      <w:pPr>
        <w:pStyle w:val="ListParagraph"/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</w:p>
    <w:p w14:paraId="440C4319" w14:textId="6D3A8417" w:rsidR="00D718E7" w:rsidRPr="00D718E7" w:rsidRDefault="00400D73" w:rsidP="00D718E7">
      <w:pPr>
        <w:pStyle w:val="ListParagraph"/>
        <w:numPr>
          <w:ilvl w:val="0"/>
          <w:numId w:val="24"/>
        </w:num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9F438B">
        <w:rPr>
          <w:rFonts w:ascii="Arial" w:hAnsi="Arial" w:cs="Arial"/>
          <w:b/>
          <w:bCs/>
          <w:sz w:val="24"/>
          <w:szCs w:val="24"/>
          <w:lang w:val="en-US"/>
        </w:rPr>
        <w:t>Spiral Model:</w:t>
      </w:r>
      <w:r w:rsidR="00D718E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605456" w:rsidRPr="00D718E7">
        <w:rPr>
          <w:rFonts w:ascii="Arial" w:hAnsi="Arial" w:cs="Arial"/>
          <w:sz w:val="24"/>
          <w:szCs w:val="24"/>
        </w:rPr>
        <w:t>Combines iterative development with risk managemen</w:t>
      </w:r>
      <w:r w:rsidR="00D718E7" w:rsidRPr="00D718E7">
        <w:rPr>
          <w:rFonts w:ascii="Arial" w:hAnsi="Arial" w:cs="Arial"/>
          <w:sz w:val="24"/>
          <w:szCs w:val="24"/>
        </w:rPr>
        <w:t>t. Its particularly well suited-suited for large, complex, and high–risk projects, as it allows for continuous improvement through multiple phases or spirals.</w:t>
      </w:r>
    </w:p>
    <w:p w14:paraId="4EAA9B75" w14:textId="77777777" w:rsidR="00D718E7" w:rsidRPr="00D718E7" w:rsidRDefault="00D718E7" w:rsidP="00D718E7">
      <w:pPr>
        <w:pStyle w:val="ListParagraph"/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</w:p>
    <w:p w14:paraId="12B9E8A7" w14:textId="02ED4830" w:rsidR="00400D73" w:rsidRPr="00D718E7" w:rsidRDefault="00400D73" w:rsidP="00D718E7">
      <w:pPr>
        <w:pStyle w:val="ListParagraph"/>
        <w:numPr>
          <w:ilvl w:val="0"/>
          <w:numId w:val="24"/>
        </w:num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9F438B">
        <w:rPr>
          <w:rFonts w:ascii="Arial" w:hAnsi="Arial" w:cs="Arial"/>
          <w:b/>
          <w:bCs/>
          <w:sz w:val="24"/>
          <w:szCs w:val="24"/>
          <w:lang w:val="en-US"/>
        </w:rPr>
        <w:t>Scrum (Agile):</w:t>
      </w:r>
      <w:r w:rsidR="00D718E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D718E7" w:rsidRPr="00D718E7">
        <w:rPr>
          <w:rFonts w:ascii="Arial" w:hAnsi="Arial" w:cs="Arial"/>
          <w:sz w:val="24"/>
          <w:szCs w:val="24"/>
          <w:lang w:val="en-US"/>
        </w:rPr>
        <w:t>It helps teams to work collaboratively and adapt to change. It’s an agile methodology focus on iterative development and continuous improvement. Scrum involves breaking down work into short, time-boxed, iterations called sprints, during which a team works towards a specific goal.</w:t>
      </w:r>
    </w:p>
    <w:p w14:paraId="102B5981" w14:textId="77777777" w:rsidR="00400D73" w:rsidRPr="00D718E7" w:rsidRDefault="00400D73" w:rsidP="00400D73">
      <w:pPr>
        <w:tabs>
          <w:tab w:val="left" w:pos="1013"/>
        </w:tabs>
        <w:rPr>
          <w:rFonts w:ascii="Arial" w:hAnsi="Arial" w:cs="Arial"/>
          <w:sz w:val="24"/>
          <w:szCs w:val="24"/>
          <w:lang w:val="en-US"/>
        </w:rPr>
      </w:pPr>
    </w:p>
    <w:p w14:paraId="56CCFAB9" w14:textId="77777777" w:rsidR="00D718E7" w:rsidRDefault="00D718E7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89F2B4D" w14:textId="021ABCE3" w:rsid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Question 10. Write down the differences between waterfall model and V 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6"/>
      </w:tblGrid>
      <w:tr w:rsidR="0021478E" w14:paraId="3906F1B3" w14:textId="77777777" w:rsidTr="0021478E">
        <w:tc>
          <w:tcPr>
            <w:tcW w:w="3006" w:type="dxa"/>
          </w:tcPr>
          <w:p w14:paraId="55964FBE" w14:textId="2BEB3DE2" w:rsidR="0021478E" w:rsidRDefault="0021478E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Waterfall</w:t>
            </w:r>
          </w:p>
        </w:tc>
        <w:tc>
          <w:tcPr>
            <w:tcW w:w="3006" w:type="dxa"/>
          </w:tcPr>
          <w:p w14:paraId="027E0EB5" w14:textId="02889D16" w:rsidR="0021478E" w:rsidRDefault="0021478E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V-model</w:t>
            </w:r>
          </w:p>
        </w:tc>
      </w:tr>
      <w:tr w:rsidR="0021478E" w14:paraId="6F1F81FE" w14:textId="77777777" w:rsidTr="0021478E">
        <w:tc>
          <w:tcPr>
            <w:tcW w:w="3006" w:type="dxa"/>
          </w:tcPr>
          <w:p w14:paraId="0D8C0FD9" w14:textId="35A091CE" w:rsidR="0021478E" w:rsidRPr="0021478E" w:rsidRDefault="0021478E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478E">
              <w:rPr>
                <w:rFonts w:ascii="Arial" w:hAnsi="Arial" w:cs="Arial"/>
                <w:sz w:val="24"/>
                <w:szCs w:val="24"/>
                <w:lang w:val="en-US"/>
              </w:rPr>
              <w:t>Low cost</w:t>
            </w:r>
          </w:p>
        </w:tc>
        <w:tc>
          <w:tcPr>
            <w:tcW w:w="3006" w:type="dxa"/>
          </w:tcPr>
          <w:p w14:paraId="5148C0F6" w14:textId="46AD987F" w:rsidR="0021478E" w:rsidRPr="0021478E" w:rsidRDefault="00747A41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478E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="0021478E" w:rsidRPr="0021478E">
              <w:rPr>
                <w:rFonts w:ascii="Arial" w:hAnsi="Arial" w:cs="Arial"/>
                <w:sz w:val="24"/>
                <w:szCs w:val="24"/>
                <w:lang w:val="en-US"/>
              </w:rPr>
              <w:t>xpensive</w:t>
            </w:r>
          </w:p>
        </w:tc>
      </w:tr>
      <w:tr w:rsidR="0021478E" w14:paraId="1220ECE3" w14:textId="77777777" w:rsidTr="0021478E">
        <w:tc>
          <w:tcPr>
            <w:tcW w:w="3006" w:type="dxa"/>
          </w:tcPr>
          <w:p w14:paraId="51B1D6E4" w14:textId="1C97219D" w:rsidR="0021478E" w:rsidRPr="0021478E" w:rsidRDefault="0021478E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478E">
              <w:rPr>
                <w:rFonts w:ascii="Arial" w:hAnsi="Arial" w:cs="Arial"/>
                <w:sz w:val="24"/>
                <w:szCs w:val="24"/>
                <w:lang w:val="en-US"/>
              </w:rPr>
              <w:t>More in linear way</w:t>
            </w:r>
          </w:p>
        </w:tc>
        <w:tc>
          <w:tcPr>
            <w:tcW w:w="3006" w:type="dxa"/>
          </w:tcPr>
          <w:p w14:paraId="2E8DD494" w14:textId="03D38E5B" w:rsidR="0021478E" w:rsidRPr="0021478E" w:rsidRDefault="0021478E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478E">
              <w:rPr>
                <w:rFonts w:ascii="Arial" w:hAnsi="Arial" w:cs="Arial"/>
                <w:sz w:val="24"/>
                <w:szCs w:val="24"/>
                <w:lang w:val="en-US"/>
              </w:rPr>
              <w:t>Not more in linear way</w:t>
            </w:r>
          </w:p>
        </w:tc>
      </w:tr>
      <w:tr w:rsidR="0021478E" w14:paraId="644137F3" w14:textId="77777777" w:rsidTr="0021478E">
        <w:tc>
          <w:tcPr>
            <w:tcW w:w="3006" w:type="dxa"/>
          </w:tcPr>
          <w:p w14:paraId="0A378168" w14:textId="412B63E3" w:rsidR="0021478E" w:rsidRPr="0021478E" w:rsidRDefault="0021478E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478E">
              <w:rPr>
                <w:rFonts w:ascii="Arial" w:hAnsi="Arial" w:cs="Arial"/>
                <w:sz w:val="24"/>
                <w:szCs w:val="24"/>
                <w:lang w:val="en-US"/>
              </w:rPr>
              <w:t>Testing done at later stages</w:t>
            </w:r>
          </w:p>
        </w:tc>
        <w:tc>
          <w:tcPr>
            <w:tcW w:w="3006" w:type="dxa"/>
          </w:tcPr>
          <w:p w14:paraId="0E6C1A7F" w14:textId="77BA981F" w:rsidR="0021478E" w:rsidRPr="0021478E" w:rsidRDefault="0021478E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478E">
              <w:rPr>
                <w:rFonts w:ascii="Arial" w:hAnsi="Arial" w:cs="Arial"/>
                <w:sz w:val="24"/>
                <w:szCs w:val="24"/>
                <w:lang w:val="en-US"/>
              </w:rPr>
              <w:t>Testing done at early stages</w:t>
            </w:r>
          </w:p>
        </w:tc>
      </w:tr>
      <w:tr w:rsidR="0021478E" w14:paraId="1FA1E497" w14:textId="77777777" w:rsidTr="0021478E">
        <w:tc>
          <w:tcPr>
            <w:tcW w:w="3006" w:type="dxa"/>
          </w:tcPr>
          <w:p w14:paraId="37BAE98E" w14:textId="09D7D3F2" w:rsidR="0021478E" w:rsidRPr="0021478E" w:rsidRDefault="0021478E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478E">
              <w:rPr>
                <w:rFonts w:ascii="Arial" w:hAnsi="Arial" w:cs="Arial"/>
                <w:sz w:val="24"/>
                <w:szCs w:val="24"/>
                <w:lang w:val="en-US"/>
              </w:rPr>
              <w:t>Less customer involves</w:t>
            </w:r>
          </w:p>
        </w:tc>
        <w:tc>
          <w:tcPr>
            <w:tcW w:w="3006" w:type="dxa"/>
          </w:tcPr>
          <w:p w14:paraId="189ED018" w14:textId="05AE0E24" w:rsidR="0021478E" w:rsidRPr="0021478E" w:rsidRDefault="0021478E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478E">
              <w:rPr>
                <w:rFonts w:ascii="Arial" w:hAnsi="Arial" w:cs="Arial"/>
                <w:sz w:val="24"/>
                <w:szCs w:val="24"/>
                <w:lang w:val="en-US"/>
              </w:rPr>
              <w:t>More customer involves</w:t>
            </w:r>
          </w:p>
        </w:tc>
      </w:tr>
      <w:tr w:rsidR="0021478E" w14:paraId="7FB8CFCB" w14:textId="77777777" w:rsidTr="0021478E">
        <w:tc>
          <w:tcPr>
            <w:tcW w:w="3006" w:type="dxa"/>
          </w:tcPr>
          <w:p w14:paraId="36C65B0E" w14:textId="619DC523" w:rsidR="0021478E" w:rsidRPr="0021478E" w:rsidRDefault="0021478E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478E">
              <w:rPr>
                <w:rFonts w:ascii="Arial" w:hAnsi="Arial" w:cs="Arial"/>
                <w:sz w:val="24"/>
                <w:szCs w:val="24"/>
                <w:lang w:val="en-US"/>
              </w:rPr>
              <w:t>Issues identified lately</w:t>
            </w:r>
          </w:p>
        </w:tc>
        <w:tc>
          <w:tcPr>
            <w:tcW w:w="3006" w:type="dxa"/>
          </w:tcPr>
          <w:p w14:paraId="72A003A5" w14:textId="229EC139" w:rsidR="0021478E" w:rsidRPr="0021478E" w:rsidRDefault="0021478E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478E">
              <w:rPr>
                <w:rFonts w:ascii="Arial" w:hAnsi="Arial" w:cs="Arial"/>
                <w:sz w:val="24"/>
                <w:szCs w:val="24"/>
                <w:lang w:val="en-US"/>
              </w:rPr>
              <w:t>Issues identified early</w:t>
            </w:r>
          </w:p>
        </w:tc>
      </w:tr>
    </w:tbl>
    <w:p w14:paraId="3F8FE624" w14:textId="77777777" w:rsid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671D229" w14:textId="77777777" w:rsid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C4D2ACF" w14:textId="77777777" w:rsidR="0021478E" w:rsidRDefault="0021478E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9EB91CB" w14:textId="0033BFAE" w:rsid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Question 11. As a BA, state your reason for choosing one model for this project</w:t>
      </w:r>
      <w:r w:rsidR="0021478E">
        <w:rPr>
          <w:rFonts w:ascii="Arial" w:hAnsi="Arial" w:cs="Arial"/>
          <w:b/>
          <w:bCs/>
          <w:sz w:val="24"/>
          <w:szCs w:val="24"/>
          <w:lang w:val="en-US"/>
        </w:rPr>
        <w:t>?</w:t>
      </w:r>
    </w:p>
    <w:p w14:paraId="4E0A678F" w14:textId="77777777" w:rsidR="0021478E" w:rsidRPr="0021478E" w:rsidRDefault="0021478E" w:rsidP="00400D73">
      <w:pPr>
        <w:tabs>
          <w:tab w:val="left" w:pos="1013"/>
        </w:tabs>
        <w:rPr>
          <w:rFonts w:ascii="Arial" w:hAnsi="Arial" w:cs="Arial"/>
          <w:sz w:val="24"/>
          <w:szCs w:val="24"/>
          <w:lang w:val="en-US"/>
        </w:rPr>
      </w:pPr>
      <w:r w:rsidRPr="0021478E">
        <w:rPr>
          <w:rFonts w:ascii="Arial" w:hAnsi="Arial" w:cs="Arial"/>
          <w:sz w:val="24"/>
          <w:szCs w:val="24"/>
          <w:lang w:val="en-US"/>
        </w:rPr>
        <w:t xml:space="preserve">For this project we go with the Waterfall Model. </w:t>
      </w:r>
    </w:p>
    <w:p w14:paraId="58A62434" w14:textId="7FC1EF68" w:rsidR="0021478E" w:rsidRPr="0021478E" w:rsidRDefault="0021478E" w:rsidP="00400D73">
      <w:pPr>
        <w:tabs>
          <w:tab w:val="left" w:pos="1013"/>
        </w:tabs>
        <w:rPr>
          <w:rFonts w:ascii="Arial" w:hAnsi="Arial" w:cs="Arial"/>
          <w:sz w:val="24"/>
          <w:szCs w:val="24"/>
          <w:lang w:val="en-US"/>
        </w:rPr>
      </w:pPr>
      <w:r w:rsidRPr="0021478E">
        <w:rPr>
          <w:rFonts w:ascii="Arial" w:hAnsi="Arial" w:cs="Arial"/>
          <w:sz w:val="24"/>
          <w:szCs w:val="24"/>
          <w:lang w:val="en-US"/>
        </w:rPr>
        <w:t>Every process is reviewed well and best for small projects.</w:t>
      </w:r>
    </w:p>
    <w:p w14:paraId="3C863200" w14:textId="77777777" w:rsid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E4695EA" w14:textId="77777777" w:rsid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9B0937C" w14:textId="77777777" w:rsidR="00400D73" w:rsidRP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 xml:space="preserve">Question 12. The Committee of Mr. Henry, </w:t>
      </w:r>
      <w:proofErr w:type="spellStart"/>
      <w:r w:rsidRPr="00400D73">
        <w:rPr>
          <w:rFonts w:ascii="Arial" w:hAnsi="Arial" w:cs="Arial"/>
          <w:b/>
          <w:bCs/>
          <w:sz w:val="24"/>
          <w:szCs w:val="24"/>
          <w:lang w:val="en-US"/>
        </w:rPr>
        <w:t>Mr</w:t>
      </w:r>
      <w:proofErr w:type="spellEnd"/>
      <w:r w:rsidRPr="00400D73">
        <w:rPr>
          <w:rFonts w:ascii="Arial" w:hAnsi="Arial" w:cs="Arial"/>
          <w:b/>
          <w:bCs/>
          <w:sz w:val="24"/>
          <w:szCs w:val="24"/>
          <w:lang w:val="en-US"/>
        </w:rPr>
        <w:t xml:space="preserve"> Pandu, and </w:t>
      </w:r>
      <w:proofErr w:type="spellStart"/>
      <w:r w:rsidRPr="00400D73">
        <w:rPr>
          <w:rFonts w:ascii="Arial" w:hAnsi="Arial" w:cs="Arial"/>
          <w:b/>
          <w:bCs/>
          <w:sz w:val="24"/>
          <w:szCs w:val="24"/>
          <w:lang w:val="en-US"/>
        </w:rPr>
        <w:t>Mr</w:t>
      </w:r>
      <w:proofErr w:type="spellEnd"/>
      <w:r w:rsidRPr="00400D73">
        <w:rPr>
          <w:rFonts w:ascii="Arial" w:hAnsi="Arial" w:cs="Arial"/>
          <w:b/>
          <w:bCs/>
          <w:sz w:val="24"/>
          <w:szCs w:val="24"/>
          <w:lang w:val="en-US"/>
        </w:rPr>
        <w:t xml:space="preserve"> Dooku discussed with </w:t>
      </w:r>
      <w:proofErr w:type="spellStart"/>
      <w:r w:rsidRPr="00400D73">
        <w:rPr>
          <w:rFonts w:ascii="Arial" w:hAnsi="Arial" w:cs="Arial"/>
          <w:b/>
          <w:bCs/>
          <w:sz w:val="24"/>
          <w:szCs w:val="24"/>
          <w:lang w:val="en-US"/>
        </w:rPr>
        <w:t>Mr</w:t>
      </w:r>
      <w:proofErr w:type="spellEnd"/>
      <w:r w:rsidRPr="00400D73">
        <w:rPr>
          <w:rFonts w:ascii="Arial" w:hAnsi="Arial" w:cs="Arial"/>
          <w:b/>
          <w:bCs/>
          <w:sz w:val="24"/>
          <w:szCs w:val="24"/>
          <w:lang w:val="en-US"/>
        </w:rPr>
        <w:t xml:space="preserve"> Karthik and </w:t>
      </w:r>
      <w:proofErr w:type="spellStart"/>
      <w:r w:rsidRPr="00400D73">
        <w:rPr>
          <w:rFonts w:ascii="Arial" w:hAnsi="Arial" w:cs="Arial"/>
          <w:b/>
          <w:bCs/>
          <w:sz w:val="24"/>
          <w:szCs w:val="24"/>
          <w:lang w:val="en-US"/>
        </w:rPr>
        <w:t>finalised</w:t>
      </w:r>
      <w:proofErr w:type="spellEnd"/>
      <w:r w:rsidRPr="00400D73">
        <w:rPr>
          <w:rFonts w:ascii="Arial" w:hAnsi="Arial" w:cs="Arial"/>
          <w:b/>
          <w:bCs/>
          <w:sz w:val="24"/>
          <w:szCs w:val="24"/>
          <w:lang w:val="en-US"/>
        </w:rPr>
        <w:t xml:space="preserve"> on the V Model approach (RG, RA, Design, D1, T1, D2, T2, D3, T3, D4, T4 and UAT) </w:t>
      </w:r>
      <w:proofErr w:type="spellStart"/>
      <w:r w:rsidRPr="00400D73">
        <w:rPr>
          <w:rFonts w:ascii="Arial" w:hAnsi="Arial" w:cs="Arial"/>
          <w:b/>
          <w:bCs/>
          <w:sz w:val="24"/>
          <w:szCs w:val="24"/>
          <w:lang w:val="en-US"/>
        </w:rPr>
        <w:t>Mr</w:t>
      </w:r>
      <w:proofErr w:type="spellEnd"/>
      <w:r w:rsidRPr="00400D7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400D73">
        <w:rPr>
          <w:rFonts w:ascii="Arial" w:hAnsi="Arial" w:cs="Arial"/>
          <w:b/>
          <w:bCs/>
          <w:sz w:val="24"/>
          <w:szCs w:val="24"/>
          <w:lang w:val="en-US"/>
        </w:rPr>
        <w:t>Vandanam</w:t>
      </w:r>
      <w:proofErr w:type="spellEnd"/>
      <w:r w:rsidRPr="00400D73">
        <w:rPr>
          <w:rFonts w:ascii="Arial" w:hAnsi="Arial" w:cs="Arial"/>
          <w:b/>
          <w:bCs/>
          <w:sz w:val="24"/>
          <w:szCs w:val="24"/>
          <w:lang w:val="en-US"/>
        </w:rPr>
        <w:t xml:space="preserve"> is mapped as a PM to this project. He studies this Project and Prepares a Gantt chart with V Model (RG, RA, Design, D1, T1, D2, T2, D3, T3, D4, T4 and UAT) as development process and the Resources are PM, BA, Java Developers, testers, DB Admin, NW Admin.</w:t>
      </w:r>
    </w:p>
    <w:p w14:paraId="4489AED6" w14:textId="3FAE44AC" w:rsidR="00400D73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71"/>
        <w:gridCol w:w="1309"/>
        <w:gridCol w:w="1309"/>
        <w:gridCol w:w="1309"/>
        <w:gridCol w:w="1309"/>
        <w:gridCol w:w="1309"/>
      </w:tblGrid>
      <w:tr w:rsidR="00605A43" w14:paraId="555DB523" w14:textId="77777777" w:rsidTr="009A44AA">
        <w:trPr>
          <w:jc w:val="center"/>
        </w:trPr>
        <w:tc>
          <w:tcPr>
            <w:tcW w:w="1502" w:type="dxa"/>
          </w:tcPr>
          <w:p w14:paraId="04A862CE" w14:textId="33423235" w:rsidR="00605A43" w:rsidRDefault="00605A43" w:rsidP="009A44AA">
            <w:pPr>
              <w:tabs>
                <w:tab w:val="left" w:pos="101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D73">
              <w:rPr>
                <w:rFonts w:ascii="Arial" w:hAnsi="Arial" w:cs="Arial"/>
                <w:b/>
                <w:bCs/>
                <w:sz w:val="24"/>
                <w:szCs w:val="24"/>
              </w:rPr>
              <w:t>Resources</w:t>
            </w:r>
          </w:p>
        </w:tc>
        <w:tc>
          <w:tcPr>
            <w:tcW w:w="1502" w:type="dxa"/>
          </w:tcPr>
          <w:p w14:paraId="534B565E" w14:textId="77777777" w:rsidR="00747A41" w:rsidRDefault="009A44AA" w:rsidP="009A44AA">
            <w:pPr>
              <w:tabs>
                <w:tab w:val="left" w:pos="1013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0D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Month </w:t>
            </w:r>
          </w:p>
          <w:p w14:paraId="4AE32F75" w14:textId="54015CA0" w:rsidR="00605A43" w:rsidRDefault="009A44AA" w:rsidP="009A44AA">
            <w:pPr>
              <w:tabs>
                <w:tab w:val="left" w:pos="101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D73">
              <w:rPr>
                <w:rFonts w:ascii="Arial" w:hAnsi="Arial" w:cs="Arial"/>
                <w:b/>
                <w:bCs/>
                <w:sz w:val="24"/>
                <w:szCs w:val="24"/>
              </w:rPr>
              <w:t>1-3</w:t>
            </w:r>
          </w:p>
        </w:tc>
        <w:tc>
          <w:tcPr>
            <w:tcW w:w="1503" w:type="dxa"/>
          </w:tcPr>
          <w:p w14:paraId="22A9CE1E" w14:textId="77777777" w:rsidR="00747A41" w:rsidRDefault="009A44AA" w:rsidP="009A44AA">
            <w:pPr>
              <w:tabs>
                <w:tab w:val="left" w:pos="1013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0D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Month </w:t>
            </w:r>
          </w:p>
          <w:p w14:paraId="08A0854E" w14:textId="0C3D31BD" w:rsidR="00605A43" w:rsidRDefault="009A44AA" w:rsidP="009A44AA">
            <w:pPr>
              <w:tabs>
                <w:tab w:val="left" w:pos="101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D73">
              <w:rPr>
                <w:rFonts w:ascii="Arial" w:hAnsi="Arial" w:cs="Arial"/>
                <w:b/>
                <w:bCs/>
                <w:sz w:val="24"/>
                <w:szCs w:val="24"/>
              </w:rPr>
              <w:t>4-6</w:t>
            </w:r>
          </w:p>
        </w:tc>
        <w:tc>
          <w:tcPr>
            <w:tcW w:w="1503" w:type="dxa"/>
          </w:tcPr>
          <w:p w14:paraId="3F69AC3C" w14:textId="77777777" w:rsidR="00747A41" w:rsidRDefault="009A44AA" w:rsidP="009A44AA">
            <w:pPr>
              <w:tabs>
                <w:tab w:val="left" w:pos="1013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0D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Month </w:t>
            </w:r>
          </w:p>
          <w:p w14:paraId="1126C719" w14:textId="0CC01170" w:rsidR="00605A43" w:rsidRDefault="009A44AA" w:rsidP="009A44AA">
            <w:pPr>
              <w:tabs>
                <w:tab w:val="left" w:pos="101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D73">
              <w:rPr>
                <w:rFonts w:ascii="Arial" w:hAnsi="Arial" w:cs="Arial"/>
                <w:b/>
                <w:bCs/>
                <w:sz w:val="24"/>
                <w:szCs w:val="24"/>
              </w:rPr>
              <w:t>6-14</w:t>
            </w:r>
          </w:p>
        </w:tc>
        <w:tc>
          <w:tcPr>
            <w:tcW w:w="1503" w:type="dxa"/>
          </w:tcPr>
          <w:p w14:paraId="17B0C1AE" w14:textId="2E3FEF7D" w:rsidR="00605A43" w:rsidRDefault="009A44AA" w:rsidP="009A44AA">
            <w:pPr>
              <w:tabs>
                <w:tab w:val="left" w:pos="101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D73">
              <w:rPr>
                <w:rFonts w:ascii="Arial" w:hAnsi="Arial" w:cs="Arial"/>
                <w:b/>
                <w:bCs/>
                <w:sz w:val="24"/>
                <w:szCs w:val="24"/>
              </w:rPr>
              <w:t>Month 14-15</w:t>
            </w:r>
          </w:p>
        </w:tc>
        <w:tc>
          <w:tcPr>
            <w:tcW w:w="1503" w:type="dxa"/>
          </w:tcPr>
          <w:p w14:paraId="486B233F" w14:textId="77777777" w:rsidR="009A44AA" w:rsidRDefault="009A44AA" w:rsidP="009A44AA">
            <w:pPr>
              <w:tabs>
                <w:tab w:val="left" w:pos="101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D73">
              <w:rPr>
                <w:rFonts w:ascii="Arial" w:hAnsi="Arial" w:cs="Arial"/>
                <w:b/>
                <w:bCs/>
                <w:sz w:val="24"/>
                <w:szCs w:val="24"/>
              </w:rPr>
              <w:t>Month 16-18</w:t>
            </w:r>
          </w:p>
          <w:p w14:paraId="73030181" w14:textId="77777777" w:rsidR="00605A43" w:rsidRDefault="00605A43" w:rsidP="009A44AA">
            <w:pPr>
              <w:tabs>
                <w:tab w:val="left" w:pos="101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5A43" w14:paraId="0B989986" w14:textId="77777777" w:rsidTr="009A44AA">
        <w:trPr>
          <w:trHeight w:val="351"/>
          <w:jc w:val="center"/>
        </w:trPr>
        <w:tc>
          <w:tcPr>
            <w:tcW w:w="1502" w:type="dxa"/>
          </w:tcPr>
          <w:p w14:paraId="06FAE28D" w14:textId="72846566" w:rsidR="00605A43" w:rsidRDefault="00605A43" w:rsidP="009A44AA">
            <w:pPr>
              <w:tabs>
                <w:tab w:val="left" w:pos="101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D73">
              <w:rPr>
                <w:rFonts w:ascii="Arial" w:hAnsi="Arial" w:cs="Arial"/>
                <w:b/>
                <w:bCs/>
                <w:sz w:val="24"/>
                <w:szCs w:val="24"/>
              </w:rPr>
              <w:t>Project Manager</w:t>
            </w:r>
          </w:p>
        </w:tc>
        <w:tc>
          <w:tcPr>
            <w:tcW w:w="1502" w:type="dxa"/>
          </w:tcPr>
          <w:p w14:paraId="61D1DEBD" w14:textId="0FD7EEE7" w:rsidR="00605A43" w:rsidRDefault="00605A43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B5AD63F" w14:textId="77777777" w:rsidR="00605A43" w:rsidRDefault="00605A43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6DA03B4" w14:textId="5D88A7C9" w:rsidR="00605A43" w:rsidRDefault="00605A43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4CD01E9" w14:textId="42A0E2ED" w:rsidR="00605A43" w:rsidRDefault="00605A43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7CF0250" w14:textId="5E99BBAF" w:rsidR="00605A43" w:rsidRDefault="009A44AA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9A44A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19F17BF" wp14:editId="5BCEDEF5">
                      <wp:simplePos x="0" y="0"/>
                      <wp:positionH relativeFrom="column">
                        <wp:posOffset>-3373120</wp:posOffset>
                      </wp:positionH>
                      <wp:positionV relativeFrom="paragraph">
                        <wp:posOffset>38100</wp:posOffset>
                      </wp:positionV>
                      <wp:extent cx="4107815" cy="163830"/>
                      <wp:effectExtent l="0" t="0" r="26035" b="26670"/>
                      <wp:wrapNone/>
                      <wp:docPr id="4" name="Rectangle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F56A5A-3345-745B-BD1E-123AAB63FA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7815" cy="163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5FD3BE" w14:textId="434029B6" w:rsidR="009A44AA" w:rsidRDefault="009A44AA" w:rsidP="009A44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F17BF" id="Rectangle 3" o:spid="_x0000_s1030" style="position:absolute;margin-left:-265.6pt;margin-top:3pt;width:323.45pt;height:12.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PyDAIAAIAEAAAOAAAAZHJzL2Uyb0RvYy54bWysVE1v2zAMvQ/YfxB0X2ynbRYYcYqhRXfZ&#10;R9FuP0CRpViAJGqSEjv/fpTsOsFa7DAsB0WiyPf4KNKb28FochQ+KLANrRYlJcJyaJXdN/Tnj4cP&#10;a0pCZLZlGqxo6EkEert9/27Tu1osoQPdCk8QxIa6dw3tYnR1UQTeCcPCApyweCnBGxbx6PdF61mP&#10;6EYXy7JcFT341nngIgS03o+XdJvxpRQ8fpcyiEh0QzG3mFef111ai+2G1XvPXKf4lAb7hywMUxZJ&#10;Z6h7Fhk5ePUKyijuIYCMCw6mACkVF1kDqqnKP9Q8d8yJrAWLE9xcpvD/YPm347N79FiG3oU64Dap&#10;GKQ36R/zI0Mu1mkulhgi4Wi8rsqP6+qGEo531epqfZWrWZyjnQ/xswBD0qahHh8j14gdv4SIjOj6&#10;4pLIAmjVPiit8yE1gLjTnhwZPh3jXNi4yuH6YL5CO9pXJf7GR0QzPvVovn4xI0VupYSUCS9IirPi&#10;vIsnLRK1tk9CEtWixmUmnBEuc6nGq461YjRXN1MqrzgzYEKWKG7GngDe0lklRQgz+adQkXt5Di7/&#10;ltgYPEdkZrBxDjbKgn8LQMeZefTHLC5Kk7Zx2A1YG3z+lGOy7KA9PXrS4ww1NPw6MC8o8VHfwThy&#10;zPIOcOJ4HDktfDpEkCp3wBlgosI2z9KnkUxzdHnOXucPx/Y3AAAA//8DAFBLAwQUAAYACAAAACEA&#10;R3A7MOAAAAAJAQAADwAAAGRycy9kb3ducmV2LnhtbEyPy07DMBBF90j8gzVI7FrnoT6UxqkqHkJI&#10;CIkWsXbtaWKIxyF2mvD3uCtYjubo3nPL7WRbdsbeG0cC0nkCDEk5bagW8H54nK2B+SBJy9YRCvhB&#10;D9vq+qqUhXYjveF5H2oWQ8gXUkATQldw7lWDVvq565Di7+R6K0M8+5rrXo4x3LY8S5Ilt9JQbGhk&#10;h3cNqq/9YAXsHl5GdUi+nz+SPHsy5vP1Xq0GIW5vpt0GWMAp/MFw0Y/qUEWnoxtIe9YKmC3yNIus&#10;gGXcdAHSxQrYUUCeroFXJf+/oPoFAAD//wMAUEsBAi0AFAAGAAgAAAAhALaDOJL+AAAA4QEAABMA&#10;AAAAAAAAAAAAAAAAAAAAAFtDb250ZW50X1R5cGVzXS54bWxQSwECLQAUAAYACAAAACEAOP0h/9YA&#10;AACUAQAACwAAAAAAAAAAAAAAAAAvAQAAX3JlbHMvLnJlbHNQSwECLQAUAAYACAAAACEA0Hyz8gwC&#10;AACABAAADgAAAAAAAAAAAAAAAAAuAgAAZHJzL2Uyb0RvYy54bWxQSwECLQAUAAYACAAAACEAR3A7&#10;MOAAAAAJAQAADwAAAAAAAAAAAAAAAABmBAAAZHJzL2Rvd25yZXYueG1sUEsFBgAAAAAEAAQA8wAA&#10;AHMFAAAAAA==&#10;" fillcolor="#a8d08d [1945]" strokecolor="#09101d [484]" strokeweight="1pt">
                      <v:textbox>
                        <w:txbxContent>
                          <w:p w14:paraId="145FD3BE" w14:textId="434029B6" w:rsidR="009A44AA" w:rsidRDefault="009A44AA" w:rsidP="009A44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05A43" w14:paraId="6942DB4B" w14:textId="77777777" w:rsidTr="000162D2">
        <w:trPr>
          <w:trHeight w:val="412"/>
          <w:jc w:val="center"/>
        </w:trPr>
        <w:tc>
          <w:tcPr>
            <w:tcW w:w="1502" w:type="dxa"/>
          </w:tcPr>
          <w:p w14:paraId="504D62CA" w14:textId="292FD46D" w:rsidR="00605A43" w:rsidRDefault="00605A43" w:rsidP="009A44AA">
            <w:pPr>
              <w:tabs>
                <w:tab w:val="left" w:pos="1013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4650B7" w14:textId="43D3BEB1" w:rsidR="00605A43" w:rsidRDefault="00605A43" w:rsidP="009A44AA">
            <w:pPr>
              <w:tabs>
                <w:tab w:val="left" w:pos="101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D73">
              <w:rPr>
                <w:rFonts w:ascii="Arial" w:hAnsi="Arial" w:cs="Arial"/>
                <w:b/>
                <w:bCs/>
                <w:sz w:val="24"/>
                <w:szCs w:val="24"/>
              </w:rPr>
              <w:t>Business Analyst</w:t>
            </w:r>
          </w:p>
        </w:tc>
        <w:tc>
          <w:tcPr>
            <w:tcW w:w="1502" w:type="dxa"/>
          </w:tcPr>
          <w:p w14:paraId="3C936EAC" w14:textId="3DBF2D78" w:rsidR="00605A43" w:rsidRDefault="00605A43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F098F6D" w14:textId="422BDAE7" w:rsidR="00605A43" w:rsidRDefault="00605A43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CD04BB9" w14:textId="77777777" w:rsidR="00605A43" w:rsidRDefault="00605A43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DF5CD40" w14:textId="77777777" w:rsidR="00605A43" w:rsidRDefault="00605A43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9CFF04E" w14:textId="27799BE6" w:rsidR="00605A43" w:rsidRDefault="009A44AA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9A44A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63A236B" wp14:editId="7036B237">
                      <wp:simplePos x="0" y="0"/>
                      <wp:positionH relativeFrom="margin">
                        <wp:posOffset>-3373723</wp:posOffset>
                      </wp:positionH>
                      <wp:positionV relativeFrom="paragraph">
                        <wp:posOffset>79338</wp:posOffset>
                      </wp:positionV>
                      <wp:extent cx="4111402" cy="177572"/>
                      <wp:effectExtent l="0" t="0" r="22860" b="13335"/>
                      <wp:wrapNone/>
                      <wp:docPr id="5" name="Rectangle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60684F-5025-2736-51C9-383FEB826C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1402" cy="1775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8D9487" w14:textId="063A6EAF" w:rsidR="009A44AA" w:rsidRDefault="009A44AA" w:rsidP="009A44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A236B" id="Rectangle 4" o:spid="_x0000_s1031" style="position:absolute;margin-left:-265.65pt;margin-top:6.25pt;width:323.75pt;height:14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/2H+QEAAEIEAAAOAAAAZHJzL2Uyb0RvYy54bWysU02P0zAQvSPxHyzfaZJqS1HVdIW6Wi4I&#10;VuzyA1xn3FhyPMZ2m/TfM3ayaQWIA+Liz5n33jx7tvdDZ9gZfNBoa14tSs7ASmy0Pdb8+8vjuw+c&#10;hShsIwxaqPkFAr/fvX2z7d0GltiiacAzArFh07uatzG6TVEE2UInwgIdWLpU6DsRaeuPReNFT+id&#10;KZZl+b7o0TfOo4QQ6PRhvOS7jK8UyPhVqQCRmZqTtphHn8dDGovdVmyOXrhWy0mG+AcVndCWSGeo&#10;BxEFO3n9G1SnpceAKi4kdgUqpSXkGqiaqvylmudWOMi1kDnBzTaF/wcrv5yf3ZMnG3oXNoGWqYpB&#10;+S7NpI8N2azLbBYMkUk6vKuq6q5ccibprlqvV+tlcrO4Zjsf4ifAjqVFzT09RvZInD+HOIa+hiSy&#10;gEY3j9qYvPHHw954dhbp4cp1uc9vReg3YcVVc17Fi4GUbOw3UEw3pHKZGfN3ghlPSAk2VuNVKxoY&#10;aapVWc4s6QOmjFxRBkzIiuTN2BPAa+QI8oo91jfFp1TIv3FOLv8mbEyeMzIz2jgnd9qi/xOAoaom&#10;5jGe5N9Yk5ZxOAzkTc1XKTKdHLC5PHnWUxfUPPw4CQ+c+Wj2ODaNsLJF6hkZR06LH08Rlc5veAWY&#10;qOijZs+mpkqdcLvPUdfW3/0EAAD//wMAUEsDBBQABgAIAAAAIQBz6C1I3wAAAAoBAAAPAAAAZHJz&#10;L2Rvd25yZXYueG1sTI/BTsMwEETvSPyDtUjcWicpCVWIU6FWHDjSVELcnHgbB+J1iN0m/XvcUzmu&#10;5mnmbbGZTc/OOLrOkoB4GQFDaqzqqBVwqN4Wa2DOS1Kyt4QCLuhgU97fFTJXdqIPPO99y0IJuVwK&#10;0N4POeeu0WikW9oBKWRHOxrpwzm2XI1yCuWm50kUZdzIjsKClgNuNTY/+5MR8EWN1hmfdtvL4bN6&#10;fq8r+7v7FuLxYX59AeZx9jcYrvpBHcrgVNsTKcd6AYt0Fa8CG5IkBXYl4iwBVgt4ilLgZcH/v1D+&#10;AQAA//8DAFBLAQItABQABgAIAAAAIQC2gziS/gAAAOEBAAATAAAAAAAAAAAAAAAAAAAAAABbQ29u&#10;dGVudF9UeXBlc10ueG1sUEsBAi0AFAAGAAgAAAAhADj9If/WAAAAlAEAAAsAAAAAAAAAAAAAAAAA&#10;LwEAAF9yZWxzLy5yZWxzUEsBAi0AFAAGAAgAAAAhAEvj/Yf5AQAAQgQAAA4AAAAAAAAAAAAAAAAA&#10;LgIAAGRycy9lMm9Eb2MueG1sUEsBAi0AFAAGAAgAAAAhAHPoLUjfAAAACgEAAA8AAAAAAAAAAAAA&#10;AAAAUwQAAGRycy9kb3ducmV2LnhtbFBLBQYAAAAABAAEAPMAAABfBQAAAAA=&#10;" fillcolor="#0070c0" strokecolor="#09101d [484]" strokeweight="1pt">
                      <v:textbox>
                        <w:txbxContent>
                          <w:p w14:paraId="6A8D9487" w14:textId="063A6EAF" w:rsidR="009A44AA" w:rsidRDefault="009A44AA" w:rsidP="009A44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605A43" w14:paraId="7F0C4641" w14:textId="77777777" w:rsidTr="009A44AA">
        <w:trPr>
          <w:trHeight w:val="420"/>
          <w:jc w:val="center"/>
        </w:trPr>
        <w:tc>
          <w:tcPr>
            <w:tcW w:w="1502" w:type="dxa"/>
          </w:tcPr>
          <w:p w14:paraId="44E3A8DC" w14:textId="4295914F" w:rsidR="00605A43" w:rsidRDefault="00605A43" w:rsidP="009A44AA">
            <w:pPr>
              <w:tabs>
                <w:tab w:val="left" w:pos="101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D73">
              <w:rPr>
                <w:rFonts w:ascii="Arial" w:hAnsi="Arial" w:cs="Arial"/>
                <w:b/>
                <w:bCs/>
                <w:sz w:val="24"/>
                <w:szCs w:val="24"/>
              </w:rPr>
              <w:t>Java Developer</w:t>
            </w:r>
          </w:p>
        </w:tc>
        <w:tc>
          <w:tcPr>
            <w:tcW w:w="1502" w:type="dxa"/>
          </w:tcPr>
          <w:p w14:paraId="6CD1C6E0" w14:textId="4D97ACC1" w:rsidR="00605A43" w:rsidRDefault="00605A43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6C7801A" w14:textId="77777777" w:rsidR="00605A43" w:rsidRDefault="00605A43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E8A41AE" w14:textId="77777777" w:rsidR="00605A43" w:rsidRDefault="00605A43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906A10D" w14:textId="77777777" w:rsidR="00605A43" w:rsidRDefault="00605A43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E5D5ED8" w14:textId="4ECB4027" w:rsidR="00605A43" w:rsidRDefault="009A44AA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9A44A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FA005C7" wp14:editId="58F28A10">
                      <wp:simplePos x="0" y="0"/>
                      <wp:positionH relativeFrom="column">
                        <wp:posOffset>-2544842</wp:posOffset>
                      </wp:positionH>
                      <wp:positionV relativeFrom="paragraph">
                        <wp:posOffset>38232</wp:posOffset>
                      </wp:positionV>
                      <wp:extent cx="2447171" cy="163703"/>
                      <wp:effectExtent l="0" t="0" r="10795" b="27305"/>
                      <wp:wrapNone/>
                      <wp:docPr id="6" name="Rectangle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A1E439-48E6-C1F8-8592-055E072644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171" cy="1637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8DB582" w14:textId="492DF7F3" w:rsidR="009A44AA" w:rsidRDefault="009A44AA" w:rsidP="009A44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005C7" id="Rectangle 5" o:spid="_x0000_s1032" style="position:absolute;margin-left:-200.4pt;margin-top:3pt;width:192.7pt;height:1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n5+QEAAEIEAAAOAAAAZHJzL2Uyb0RvYy54bWysU02P0zAQvSPxHyzfaZLu0qKq6Qp1VS4I&#10;VuzyA1xn3FhyPMF2m/TfM3bStALEYbUXf8689+bZs37oG8NO4LxGW/JilnMGVmKl7aHkP192Hz5x&#10;5oOwlTBooeRn8Pxh8/7dumtXMMcaTQWOEYj1q64teR1Cu8oyL2tohJ9hC5YuFbpGBNq6Q1Y50RF6&#10;Y7J5ni+yDl3VOpTgPZ0+Dpd8k/CVAhm+K+UhMFNy0hbS6NK4j2O2WYvVwYm21nKUIV6hohHaEukE&#10;9SiCYEen/4JqtHToUYWZxCZDpbSEVANVU+R/VPNcixZSLWSObyeb/NvBym+n5/bJkQ1d61eelrGK&#10;XrkmzqSP9cms82QW9IFJOpzf3y+LZcGZpLticbfM76Kb2TW7dT58AWxYXJTc0WMkj8Tpqw9D6CUk&#10;knk0utppY9LGHfZb49hJ0MPtdts8T29F6Ddh2VVzWoWzgZhs7A9QTFdRZWJM3wkmPCEl2FAMV7Wo&#10;YKApPt6wxA8YM1JFCTAiK5I3YY8Al8gB5II91DfGx1RIv3FKzv8nbEieMhIz2jAlN9qi+xeAoapG&#10;5iGe5N9YE5eh3/fkTckXMTKe7LE6PznWUReU3P86CgecuWC2ODSNsLJG6hkZBk6Ln48BlU5veAUY&#10;qeijJs/GpoqdcLtPUdfW3/wGAAD//wMAUEsDBBQABgAIAAAAIQCvDqF93gAAAAkBAAAPAAAAZHJz&#10;L2Rvd25yZXYueG1sTI/BTsMwEETvSPyDtUjcUidQqirEqSpEbwiJlAPc3HibRLXXUew2Sb+e5QTH&#10;0Yxm3hSbyVlxwSF0nhRkixQEUu1NR42Cz/0uWYMIUZPR1hMqmDHApry9KXRu/EgfeKliI7iEQq4V&#10;tDH2uZShbtHpsPA9EntHPzgdWQ6NNIMeudxZ+ZCmK+l0R7zQ6h5fWqxP1dnxyPvX1dgqfqOs+p15&#10;e52313FW6v5u2j6DiDjFvzD84jM6lMx08GcyQVgFyTJNmT0qWPEnDiTZ0xLEQcFjtgZZFvL/g/IH&#10;AAD//wMAUEsBAi0AFAAGAAgAAAAhALaDOJL+AAAA4QEAABMAAAAAAAAAAAAAAAAAAAAAAFtDb250&#10;ZW50X1R5cGVzXS54bWxQSwECLQAUAAYACAAAACEAOP0h/9YAAACUAQAACwAAAAAAAAAAAAAAAAAv&#10;AQAAX3JlbHMvLnJlbHNQSwECLQAUAAYACAAAACEAf6wZ+fkBAABCBAAADgAAAAAAAAAAAAAAAAAu&#10;AgAAZHJzL2Uyb0RvYy54bWxQSwECLQAUAAYACAAAACEArw6hfd4AAAAJAQAADwAAAAAAAAAAAAAA&#10;AABTBAAAZHJzL2Rvd25yZXYueG1sUEsFBgAAAAAEAAQA8wAAAF4FAAAAAA==&#10;" fillcolor="#ffc000" strokecolor="#09101d [484]" strokeweight="1pt">
                      <v:textbox>
                        <w:txbxContent>
                          <w:p w14:paraId="268DB582" w14:textId="492DF7F3" w:rsidR="009A44AA" w:rsidRDefault="009A44AA" w:rsidP="009A44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05A43" w14:paraId="0F4CB98E" w14:textId="77777777" w:rsidTr="009A44AA">
        <w:trPr>
          <w:jc w:val="center"/>
        </w:trPr>
        <w:tc>
          <w:tcPr>
            <w:tcW w:w="1502" w:type="dxa"/>
          </w:tcPr>
          <w:p w14:paraId="14F017E3" w14:textId="68C4CE09" w:rsidR="00605A43" w:rsidRDefault="00605A43" w:rsidP="009A44AA">
            <w:pPr>
              <w:tabs>
                <w:tab w:val="left" w:pos="101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D73">
              <w:rPr>
                <w:rFonts w:ascii="Arial" w:hAnsi="Arial" w:cs="Arial"/>
                <w:b/>
                <w:bCs/>
                <w:sz w:val="24"/>
                <w:szCs w:val="24"/>
              </w:rPr>
              <w:t>Operations/Support head</w:t>
            </w:r>
          </w:p>
        </w:tc>
        <w:tc>
          <w:tcPr>
            <w:tcW w:w="1502" w:type="dxa"/>
          </w:tcPr>
          <w:p w14:paraId="59D12512" w14:textId="24E3EC71" w:rsidR="00605A43" w:rsidRDefault="00605A43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78819ED" w14:textId="05BAED16" w:rsidR="00605A43" w:rsidRDefault="00605A43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B5772A3" w14:textId="77777777" w:rsidR="00605A43" w:rsidRDefault="00605A43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4D5B360" w14:textId="77B5ED8B" w:rsidR="00605A43" w:rsidRDefault="00605A43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54F53C0" w14:textId="1966DA4B" w:rsidR="00605A43" w:rsidRDefault="009A44AA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9A44A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32F5C6A" wp14:editId="1D99B467">
                      <wp:simplePos x="0" y="0"/>
                      <wp:positionH relativeFrom="column">
                        <wp:posOffset>-2939547</wp:posOffset>
                      </wp:positionH>
                      <wp:positionV relativeFrom="paragraph">
                        <wp:posOffset>126995</wp:posOffset>
                      </wp:positionV>
                      <wp:extent cx="3676764" cy="164287"/>
                      <wp:effectExtent l="0" t="0" r="19050" b="26670"/>
                      <wp:wrapNone/>
                      <wp:docPr id="7" name="Rectangle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A865DFB-DCE1-5565-F98A-ECDCD941BA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6764" cy="1642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32F975" w14:textId="3A0A4A4F" w:rsidR="009A44AA" w:rsidRDefault="009A44AA" w:rsidP="009A44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F5C6A" id="Rectangle 6" o:spid="_x0000_s1033" style="position:absolute;margin-left:-231.45pt;margin-top:10pt;width:289.5pt;height:12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1oCgIAAIAEAAAOAAAAZHJzL2Uyb0RvYy54bWysVG1v2yAQ/j5p/wHxfbGdpWllxammVt2X&#10;vVTt9gMIhhgJOAYkdv79Duw60Vrtw7REInDcPc/dc1w2t4PR5Ch8UGAbWi1KSoTl0Cq7b+jPHw8f&#10;bigJkdmWabCioScR6O32/btN72qxhA50KzxBEBvq3jW0i9HVRRF4JwwLC3DC4qUEb1jEo98XrWc9&#10;ohtdLMtyXfTgW+eBixDQej9e0m3Gl1Lw+F3KICLRDcXcYl59XndpLbYbVu89c53iUxrsH7IwTFkk&#10;naHuWWTk4NUrKKO4hwAyLjiYAqRUXOQasJqq/KOa5445kWtBcYKbZQr/D5Z/Oz67R48y9C7UAbep&#10;ikF6k34xPzJksU6zWGKIhKPx4/oavytKON5V69Xy5jqpWZyjnQ/xswBD0qahHpuRNWLHLyGOri8u&#10;iSyAVu2D0jof0gMQd9qTI8PWMc6FjVc5XB/MV2hH+7rEz9hENGOrR/PqxYzZ5KeUkHJuFyTFueK8&#10;iyctErW2T0IS1WKNy0w4I1zmUo1XHWvFaK6uplRecWbAhCyxuBl7AnirzmoScvJPoSK/5Tm4/Fti&#10;o7RzRGYGG+dgoyz4twB0nJlHf5TsQpq0jcNuQG0ampudLDtoT4+e9DhDDQ2/DswLSnzUdzCOHLO8&#10;A5w4HkdOC58OEaTKL+AMMFHhM899mkYyzdHlOXud/zi2vwEAAP//AwBQSwMEFAAGAAgAAAAhAPnr&#10;nAnfAAAACgEAAA8AAABkcnMvZG93bnJldi54bWxMj0FPg0AQhe8m/ofNNPHWLjSVUGRojMaDJyM2&#10;PW/ZEWjZWcIuBfvr3Z70OHlf3vsm382mExcaXGsZIV5FIIgrq1uuEfZfb8sUhPOKteosE8IPOdgV&#10;93e5yrSd+JMupa9FKGGXKYTG+z6T0lUNGeVWticO2bcdjPLhHGqpBzWFctPJdRQl0qiWw0Kjenpp&#10;qDqXo0Go9tdTWrY67d8P6cd4Pkyv5lojPizm5ycQnmb/B8NNP6hDEZyOdmTtRIew3CTrbWARwg6I&#10;GxEnMYgjwuZxC7LI5f8Xil8AAAD//wMAUEsBAi0AFAAGAAgAAAAhALaDOJL+AAAA4QEAABMAAAAA&#10;AAAAAAAAAAAAAAAAAFtDb250ZW50X1R5cGVzXS54bWxQSwECLQAUAAYACAAAACEAOP0h/9YAAACU&#10;AQAACwAAAAAAAAAAAAAAAAAvAQAAX3JlbHMvLnJlbHNQSwECLQAUAAYACAAAACEADhBtaAoCAACA&#10;BAAADgAAAAAAAAAAAAAAAAAuAgAAZHJzL2Uyb0RvYy54bWxQSwECLQAUAAYACAAAACEA+eucCd8A&#10;AAAKAQAADwAAAAAAAAAAAAAAAABkBAAAZHJzL2Rvd25yZXYueG1sUEsFBgAAAAAEAAQA8wAAAHAF&#10;AAAAAA==&#10;" fillcolor="#9cc2e5 [1944]" strokecolor="#09101d [484]" strokeweight="1pt">
                      <v:textbox>
                        <w:txbxContent>
                          <w:p w14:paraId="4A32F975" w14:textId="3A0A4A4F" w:rsidR="009A44AA" w:rsidRDefault="009A44AA" w:rsidP="009A44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05A43" w14:paraId="425D882C" w14:textId="77777777" w:rsidTr="009A44AA">
        <w:trPr>
          <w:trHeight w:val="562"/>
          <w:jc w:val="center"/>
        </w:trPr>
        <w:tc>
          <w:tcPr>
            <w:tcW w:w="1502" w:type="dxa"/>
          </w:tcPr>
          <w:p w14:paraId="0D773709" w14:textId="5F3DB58D" w:rsidR="00605A43" w:rsidRDefault="00605A43" w:rsidP="009A44AA">
            <w:pPr>
              <w:tabs>
                <w:tab w:val="left" w:pos="101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D73">
              <w:rPr>
                <w:rFonts w:ascii="Arial" w:hAnsi="Arial" w:cs="Arial"/>
                <w:b/>
                <w:bCs/>
                <w:sz w:val="24"/>
                <w:szCs w:val="24"/>
              </w:rPr>
              <w:t>Testers</w:t>
            </w:r>
          </w:p>
        </w:tc>
        <w:tc>
          <w:tcPr>
            <w:tcW w:w="1502" w:type="dxa"/>
          </w:tcPr>
          <w:p w14:paraId="3186FB75" w14:textId="77777777" w:rsidR="00605A43" w:rsidRDefault="00605A43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2699145" w14:textId="5398231D" w:rsidR="00605A43" w:rsidRDefault="00605A43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6F6CEC5" w14:textId="10AC0C06" w:rsidR="00605A43" w:rsidRDefault="00605A43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5673915" w14:textId="0E87E2A2" w:rsidR="00605A43" w:rsidRDefault="009A44AA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9A44A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EDA4C86" wp14:editId="4EB532FF">
                      <wp:simplePos x="0" y="0"/>
                      <wp:positionH relativeFrom="column">
                        <wp:posOffset>-877570</wp:posOffset>
                      </wp:positionH>
                      <wp:positionV relativeFrom="paragraph">
                        <wp:posOffset>98882</wp:posOffset>
                      </wp:positionV>
                      <wp:extent cx="2453749" cy="170537"/>
                      <wp:effectExtent l="0" t="0" r="22860" b="20320"/>
                      <wp:wrapNone/>
                      <wp:docPr id="8" name="Rectangle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42265A-A89E-CFCA-19D1-C9BDDA3CC2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3749" cy="1705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06D840" w14:textId="41023C05" w:rsidR="009A44AA" w:rsidRDefault="009A44AA" w:rsidP="009A44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A4C86" id="Rectangle 7" o:spid="_x0000_s1034" style="position:absolute;margin-left:-69.1pt;margin-top:7.8pt;width:193.2pt;height:13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Ts78gEAAEUEAAAOAAAAZHJzL2Uyb0RvYy54bWysU8tu2zAQvBfoPxC815KcpEkMy0GRIL0U&#10;bdA0H0BTS4sAxWVJ2pL/vktKlY006KHoheJjd2Z2tLu+GzrDDuCDRlvzalFyBlZio+2u5i8/Hj/c&#10;cBaisI0waKHmRwj8bvP+3bp3K1hii6YBzwjEhlXvat7G6FZFEWQLnQgLdGDpUaHvRKSj3xWNFz2h&#10;d6ZYluXHokffOI8SQqDbh/GRbzK+UiDjN6UCRGZqTtpiXn1et2ktNmux2nnhWi0nGeIfVHRCWyKd&#10;oR5EFGzv9R9QnZYeA6q4kNgVqJSWkGugaqryVTXPrXCQayFzgpttCv8PVn49PLsnTzb0LqwCbVMV&#10;g/Jd+pI+NmSzjrNZMEQm6XJ5eXVxfXnLmaS36rqkU3KzOGU7H+JnwI6lTc09/YzskTh8CXEM/R2S&#10;yAIa3TxqY/IhNQDcG88Ogn6dkBJsvJgIziKLk+y8i0cDKd/Y76CYbpLQTJo76jVgNT61ooGRp7oq&#10;y9wUVMackYvKgAlZkcIZewJ4S2w1iZ3iUyrkhpyTy78JG/2ZMzIz2jgnd9qifwvAxJl5jCf5Z9ak&#10;bRy2A3lT85ukMd1ssTk+edbTINQ8/NwLD5z5aO5xnBthZYs0NjKOnBY/7SMqnX/jCWCiol7Nnk1z&#10;lYbh/JyjTtO/+QUAAP//AwBQSwMEFAAGAAgAAAAhAPxd7T/eAAAACgEAAA8AAABkcnMvZG93bnJl&#10;di54bWxMj8tOwzAQRfdI/IM1SOxau6GtojROhZAqAbuWx9qJp3HAHofYbdK/x13BcuYe3TlTbidn&#10;2RmH0HmSsJgLYEiN1x21Et7fdrMcWIiKtLKeUMIFA2yr25tSFdqPtMfzIbYslVAolAQTY19wHhqD&#10;ToW575FSdvSDUzGNQ8v1oMZU7izPhFhzpzpKF4zq8clg8304OQk/z1+XV2HG+FLHnH/uxe7DdVbK&#10;+7vpcQMs4hT/YLjqJ3WoklPtT6QDsxJmi4c8S2xKVmtgiciW10UtYZmtgFcl//9C9QsAAP//AwBQ&#10;SwECLQAUAAYACAAAACEAtoM4kv4AAADhAQAAEwAAAAAAAAAAAAAAAAAAAAAAW0NvbnRlbnRfVHlw&#10;ZXNdLnhtbFBLAQItABQABgAIAAAAIQA4/SH/1gAAAJQBAAALAAAAAAAAAAAAAAAAAC8BAABfcmVs&#10;cy8ucmVsc1BLAQItABQABgAIAAAAIQDpSTs78gEAAEUEAAAOAAAAAAAAAAAAAAAAAC4CAABkcnMv&#10;ZTJvRG9jLnhtbFBLAQItABQABgAIAAAAIQD8Xe0/3gAAAAoBAAAPAAAAAAAAAAAAAAAAAEwEAABk&#10;cnMvZG93bnJldi54bWxQSwUGAAAAAAQABADzAAAAVwUAAAAA&#10;" fillcolor="#a5a5a5 [3206]" strokecolor="#09101d [484]" strokeweight="1pt">
                      <v:textbox>
                        <w:txbxContent>
                          <w:p w14:paraId="6D06D840" w14:textId="41023C05" w:rsidR="009A44AA" w:rsidRDefault="009A44AA" w:rsidP="009A44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03" w:type="dxa"/>
          </w:tcPr>
          <w:p w14:paraId="6405821D" w14:textId="4A418F15" w:rsidR="00605A43" w:rsidRDefault="00605A43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5A43" w14:paraId="4A60E118" w14:textId="77777777" w:rsidTr="009A44AA">
        <w:trPr>
          <w:trHeight w:val="556"/>
          <w:jc w:val="center"/>
        </w:trPr>
        <w:tc>
          <w:tcPr>
            <w:tcW w:w="1502" w:type="dxa"/>
          </w:tcPr>
          <w:p w14:paraId="2AEB89CB" w14:textId="036A5DB8" w:rsidR="00605A43" w:rsidRDefault="009A44AA" w:rsidP="009A44AA">
            <w:pPr>
              <w:tabs>
                <w:tab w:val="left" w:pos="101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D73">
              <w:rPr>
                <w:rFonts w:ascii="Arial" w:hAnsi="Arial" w:cs="Arial"/>
                <w:b/>
                <w:bCs/>
                <w:sz w:val="24"/>
                <w:szCs w:val="24"/>
              </w:rPr>
              <w:t>Network Engineer</w:t>
            </w:r>
          </w:p>
        </w:tc>
        <w:tc>
          <w:tcPr>
            <w:tcW w:w="1502" w:type="dxa"/>
          </w:tcPr>
          <w:p w14:paraId="29120C03" w14:textId="018319FF" w:rsidR="00605A43" w:rsidRDefault="00605A43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4638BB5" w14:textId="77777777" w:rsidR="00605A43" w:rsidRDefault="00605A43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9F37691" w14:textId="799D2C05" w:rsidR="00605A43" w:rsidRDefault="00605A43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C189462" w14:textId="1DAEB1C2" w:rsidR="00605A43" w:rsidRDefault="000162D2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0162D2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48FB756" wp14:editId="6025526A">
                      <wp:simplePos x="0" y="0"/>
                      <wp:positionH relativeFrom="column">
                        <wp:posOffset>-2141225</wp:posOffset>
                      </wp:positionH>
                      <wp:positionV relativeFrom="paragraph">
                        <wp:posOffset>97639</wp:posOffset>
                      </wp:positionV>
                      <wp:extent cx="3716683" cy="184196"/>
                      <wp:effectExtent l="0" t="0" r="17145" b="25400"/>
                      <wp:wrapNone/>
                      <wp:docPr id="9" name="Rectangle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DE8303-56DF-E3E1-D6F7-33E4F8EF02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6683" cy="184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1739F6" w14:textId="51E60F5B" w:rsidR="000162D2" w:rsidRDefault="000162D2" w:rsidP="000162D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FB756" id="Rectangle 8" o:spid="_x0000_s1035" style="position:absolute;margin-left:-168.6pt;margin-top:7.7pt;width:292.65pt;height:14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YS/AEAAEIEAAAOAAAAZHJzL2Uyb0RvYy54bWysU8tu2zAQvBfoPxC815Ls1nEMy0GQIL0U&#10;bdA0H0BTS4sAxVVJ2pL/vktKlo22yKHohc/dmdkhd3PXN4YdwXmNtuTFLOcMrMRK233JX388fVhx&#10;5oOwlTBooeQn8Pxu+/7dpmvXMMcaTQWOEYj1664teR1Cu84yL2tohJ9hC5YuFbpGBNq6fVY50RF6&#10;Y7J5ni+zDl3VOpTgPZ0+Dpd8m/CVAhm+KeUhMFNy0hbS6NK4i2O23Yj13om21nKUIf5BRSO0JdIJ&#10;6lEEwQ5O/wHVaOnQowoziU2GSmkJqQaqpsh/q+alFi2kWsgc3042+f8HK78eX9pnRzZ0rV97WsYq&#10;euWaOJM+1iezTpNZ0Acm6XBxUyyXqwVnku6K1cfidhndzC7ZrfPhM2DD4qLkjh4jeSSOX3wYQs8h&#10;kcyj0dWTNiZt3H73YBw7Cnq4m3yR36e3IvSrsOyiOa3CyUBMNvY7KKYrUjlPjOk7wYQnpAQbiuGq&#10;FhUMNMWnPJ9Y4geMGamiBBiRFcmbsEeAc+QAcsYe6hvjYyqk3zgl528JG5KnjMSMNkzJjbbo/gZg&#10;qKqReYgn+VfWxGXodz15U/LbGBlPdlidnh3rqAtK7n8ehAPOXDAPODSNsLJG6hkZBk6L94eASqc3&#10;vACMVPRRk2djU8VOuN6nqEvrb38BAAD//wMAUEsDBBQABgAIAAAAIQAcVb1O3wAAAAoBAAAPAAAA&#10;ZHJzL2Rvd25yZXYueG1sTI/BTsMwEETvSPyDtUjcWiepG6oQp6pAFeVI4cLNjZckaryOYrcNfD3L&#10;iR5X8zTztlxPrhdnHEPnSUM6T0Ag1d521Gj4eN/OViBCNGRN7wk1fGOAdXV7U5rC+gu94XkfG8El&#10;FAqjoY1xKKQMdYvOhLkfkDj78qMzkc+xkXY0Fy53vcySJJfOdMQLrRnwqcX6uD85DdvPJnchbl7H&#10;49K/pLlSz7ufndb3d9PmEUTEKf7D8KfP6lCx08GfyAbRa5gtFg8Zs5wsFQgmMrVKQRw0KKVAVqW8&#10;fqH6BQAA//8DAFBLAQItABQABgAIAAAAIQC2gziS/gAAAOEBAAATAAAAAAAAAAAAAAAAAAAAAABb&#10;Q29udGVudF9UeXBlc10ueG1sUEsBAi0AFAAGAAgAAAAhADj9If/WAAAAlAEAAAsAAAAAAAAAAAAA&#10;AAAALwEAAF9yZWxzLy5yZWxzUEsBAi0AFAAGAAgAAAAhAGJkphL8AQAAQgQAAA4AAAAAAAAAAAAA&#10;AAAALgIAAGRycy9lMm9Eb2MueG1sUEsBAi0AFAAGAAgAAAAhABxVvU7fAAAACgEAAA8AAAAAAAAA&#10;AAAAAAAAVgQAAGRycy9kb3ducmV2LnhtbFBLBQYAAAAABAAEAPMAAABiBQAAAAA=&#10;" fillcolor="#7030a0" strokecolor="#09101d [484]" strokeweight="1pt">
                      <v:textbox>
                        <w:txbxContent>
                          <w:p w14:paraId="401739F6" w14:textId="51E60F5B" w:rsidR="000162D2" w:rsidRDefault="000162D2" w:rsidP="000162D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03" w:type="dxa"/>
          </w:tcPr>
          <w:p w14:paraId="1601492C" w14:textId="65183377" w:rsidR="00605A43" w:rsidRDefault="00605A43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39DCAC" w14:textId="77777777" w:rsidR="00914EF5" w:rsidRDefault="00914EF5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</w:p>
    <w:p w14:paraId="0E13E2CC" w14:textId="77777777" w:rsidR="00914EF5" w:rsidRDefault="00914EF5" w:rsidP="00400D73">
      <w:pPr>
        <w:tabs>
          <w:tab w:val="left" w:pos="1013"/>
        </w:tabs>
        <w:rPr>
          <w:rFonts w:ascii="Arial" w:hAnsi="Arial" w:cs="Arial"/>
          <w:sz w:val="24"/>
          <w:szCs w:val="24"/>
        </w:rPr>
      </w:pPr>
    </w:p>
    <w:p w14:paraId="47B9DBB1" w14:textId="6EF276F3" w:rsidR="00400D73" w:rsidRPr="000162D2" w:rsidRDefault="00400D73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</w:rPr>
        <w:t>Question 13.</w:t>
      </w:r>
      <w:r w:rsidRPr="00400D73">
        <w:rPr>
          <w:rFonts w:ascii="Arial" w:hAnsi="Arial" w:cs="Arial"/>
          <w:b/>
          <w:bCs/>
          <w:sz w:val="24"/>
          <w:szCs w:val="24"/>
          <w:lang w:val="en-US"/>
        </w:rPr>
        <w:t xml:space="preserve"> Explain the difference between Fixed Bid and Billing projects</w:t>
      </w:r>
      <w:r w:rsidR="0047203B">
        <w:rPr>
          <w:rFonts w:ascii="Arial" w:hAnsi="Arial" w:cs="Arial"/>
          <w:b/>
          <w:bCs/>
          <w:sz w:val="24"/>
          <w:szCs w:val="24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6740A" w14:paraId="6D000D32" w14:textId="77777777" w:rsidTr="000162D2">
        <w:trPr>
          <w:trHeight w:val="457"/>
        </w:trPr>
        <w:tc>
          <w:tcPr>
            <w:tcW w:w="3005" w:type="dxa"/>
          </w:tcPr>
          <w:p w14:paraId="7AFE5566" w14:textId="77777777" w:rsidR="0006740A" w:rsidRDefault="0006740A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0A1F155B" w14:textId="2C047BB2" w:rsidR="0006740A" w:rsidRDefault="0006740A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Fixed Bid </w:t>
            </w:r>
          </w:p>
        </w:tc>
        <w:tc>
          <w:tcPr>
            <w:tcW w:w="3006" w:type="dxa"/>
          </w:tcPr>
          <w:p w14:paraId="6582FBBA" w14:textId="75D08652" w:rsidR="0006740A" w:rsidRDefault="0006740A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Billing Project </w:t>
            </w:r>
          </w:p>
        </w:tc>
      </w:tr>
      <w:tr w:rsidR="0006740A" w14:paraId="5226C77D" w14:textId="77777777" w:rsidTr="000162D2">
        <w:trPr>
          <w:trHeight w:val="730"/>
        </w:trPr>
        <w:tc>
          <w:tcPr>
            <w:tcW w:w="3005" w:type="dxa"/>
          </w:tcPr>
          <w:p w14:paraId="36073651" w14:textId="63CFD99D" w:rsidR="0006740A" w:rsidRDefault="0006740A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Cost Structure </w:t>
            </w:r>
          </w:p>
        </w:tc>
        <w:tc>
          <w:tcPr>
            <w:tcW w:w="3005" w:type="dxa"/>
          </w:tcPr>
          <w:p w14:paraId="4DBBA4B5" w14:textId="5B0D499F" w:rsidR="0006740A" w:rsidRPr="0006740A" w:rsidRDefault="0006740A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Fixed and agreed for certain period.</w:t>
            </w:r>
          </w:p>
        </w:tc>
        <w:tc>
          <w:tcPr>
            <w:tcW w:w="3006" w:type="dxa"/>
          </w:tcPr>
          <w:p w14:paraId="32AA8115" w14:textId="76949086" w:rsidR="0006740A" w:rsidRPr="0006740A" w:rsidRDefault="0006740A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No fixed time and depends on the project plan.</w:t>
            </w:r>
          </w:p>
        </w:tc>
      </w:tr>
      <w:tr w:rsidR="0006740A" w14:paraId="1FD7055A" w14:textId="77777777" w:rsidTr="000162D2">
        <w:trPr>
          <w:trHeight w:val="473"/>
        </w:trPr>
        <w:tc>
          <w:tcPr>
            <w:tcW w:w="3005" w:type="dxa"/>
          </w:tcPr>
          <w:p w14:paraId="34BFDD7A" w14:textId="790E64CB" w:rsidR="0006740A" w:rsidRDefault="0006740A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Risk</w:t>
            </w:r>
          </w:p>
        </w:tc>
        <w:tc>
          <w:tcPr>
            <w:tcW w:w="3005" w:type="dxa"/>
          </w:tcPr>
          <w:p w14:paraId="3FA06DB5" w14:textId="2CDE249C" w:rsidR="0006740A" w:rsidRPr="0006740A" w:rsidRDefault="0006740A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High risk for vendor</w:t>
            </w:r>
          </w:p>
        </w:tc>
        <w:tc>
          <w:tcPr>
            <w:tcW w:w="3006" w:type="dxa"/>
          </w:tcPr>
          <w:p w14:paraId="089D912C" w14:textId="0ED6C0C7" w:rsidR="0006740A" w:rsidRPr="0006740A" w:rsidRDefault="00914EF5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High risk for client</w:t>
            </w:r>
          </w:p>
        </w:tc>
      </w:tr>
      <w:tr w:rsidR="0006740A" w14:paraId="6A9D5480" w14:textId="77777777" w:rsidTr="000162D2">
        <w:tc>
          <w:tcPr>
            <w:tcW w:w="3005" w:type="dxa"/>
          </w:tcPr>
          <w:p w14:paraId="16F5024C" w14:textId="3D467DAC" w:rsidR="0006740A" w:rsidRDefault="0006740A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Flexibility</w:t>
            </w:r>
          </w:p>
        </w:tc>
        <w:tc>
          <w:tcPr>
            <w:tcW w:w="3005" w:type="dxa"/>
          </w:tcPr>
          <w:p w14:paraId="5065E4B7" w14:textId="117409D9" w:rsidR="0006740A" w:rsidRPr="00914EF5" w:rsidRDefault="00914EF5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14EF5">
              <w:rPr>
                <w:rFonts w:ascii="Arial" w:hAnsi="Arial" w:cs="Arial"/>
                <w:sz w:val="24"/>
                <w:szCs w:val="24"/>
                <w:lang w:val="en-US"/>
              </w:rPr>
              <w:t>Less flexible due to fixed time</w:t>
            </w:r>
          </w:p>
        </w:tc>
        <w:tc>
          <w:tcPr>
            <w:tcW w:w="3006" w:type="dxa"/>
          </w:tcPr>
          <w:p w14:paraId="700428C7" w14:textId="7B80BC00" w:rsidR="0006740A" w:rsidRPr="00914EF5" w:rsidRDefault="00747A41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14EF5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="00914EF5" w:rsidRPr="00914EF5">
              <w:rPr>
                <w:rFonts w:ascii="Arial" w:hAnsi="Arial" w:cs="Arial"/>
                <w:sz w:val="24"/>
                <w:szCs w:val="24"/>
                <w:lang w:val="en-US"/>
              </w:rPr>
              <w:t>lexible</w:t>
            </w:r>
          </w:p>
        </w:tc>
      </w:tr>
      <w:tr w:rsidR="0006740A" w14:paraId="629D4C10" w14:textId="77777777" w:rsidTr="000162D2">
        <w:tc>
          <w:tcPr>
            <w:tcW w:w="3005" w:type="dxa"/>
          </w:tcPr>
          <w:p w14:paraId="30BF963B" w14:textId="6CD643B9" w:rsidR="0006740A" w:rsidRDefault="0006740A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6740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Suitability </w:t>
            </w:r>
          </w:p>
        </w:tc>
        <w:tc>
          <w:tcPr>
            <w:tcW w:w="3005" w:type="dxa"/>
          </w:tcPr>
          <w:p w14:paraId="40F32635" w14:textId="17210416" w:rsidR="0006740A" w:rsidRPr="00914EF5" w:rsidRDefault="00914EF5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14EF5">
              <w:rPr>
                <w:rFonts w:ascii="Arial" w:hAnsi="Arial" w:cs="Arial"/>
                <w:sz w:val="24"/>
                <w:szCs w:val="24"/>
                <w:lang w:val="en-US"/>
              </w:rPr>
              <w:t>Project with defined details</w:t>
            </w:r>
          </w:p>
        </w:tc>
        <w:tc>
          <w:tcPr>
            <w:tcW w:w="3006" w:type="dxa"/>
          </w:tcPr>
          <w:p w14:paraId="4B0D91C0" w14:textId="3DD9104C" w:rsidR="0006740A" w:rsidRPr="00914EF5" w:rsidRDefault="00914EF5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14EF5">
              <w:rPr>
                <w:rFonts w:ascii="Arial" w:hAnsi="Arial" w:cs="Arial"/>
                <w:sz w:val="24"/>
                <w:szCs w:val="24"/>
                <w:lang w:val="en-US"/>
              </w:rPr>
              <w:t>Project with CR</w:t>
            </w:r>
          </w:p>
        </w:tc>
      </w:tr>
      <w:tr w:rsidR="0006740A" w14:paraId="448AB378" w14:textId="77777777" w:rsidTr="000162D2">
        <w:trPr>
          <w:trHeight w:val="385"/>
        </w:trPr>
        <w:tc>
          <w:tcPr>
            <w:tcW w:w="3005" w:type="dxa"/>
          </w:tcPr>
          <w:p w14:paraId="477BEF6F" w14:textId="61F3728A" w:rsidR="0006740A" w:rsidRDefault="0006740A" w:rsidP="00400D7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Payment Method</w:t>
            </w:r>
          </w:p>
        </w:tc>
        <w:tc>
          <w:tcPr>
            <w:tcW w:w="3005" w:type="dxa"/>
          </w:tcPr>
          <w:p w14:paraId="789D4532" w14:textId="29A34685" w:rsidR="0006740A" w:rsidRPr="00914EF5" w:rsidRDefault="00914EF5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14EF5">
              <w:rPr>
                <w:rFonts w:ascii="Arial" w:hAnsi="Arial" w:cs="Arial"/>
                <w:sz w:val="24"/>
                <w:szCs w:val="24"/>
                <w:lang w:val="en-US"/>
              </w:rPr>
              <w:t>Total amount fixed</w:t>
            </w:r>
          </w:p>
        </w:tc>
        <w:tc>
          <w:tcPr>
            <w:tcW w:w="3006" w:type="dxa"/>
          </w:tcPr>
          <w:p w14:paraId="44748121" w14:textId="7E3AA145" w:rsidR="0006740A" w:rsidRPr="00914EF5" w:rsidRDefault="00914EF5" w:rsidP="00400D7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14EF5">
              <w:rPr>
                <w:rFonts w:ascii="Arial" w:hAnsi="Arial" w:cs="Arial"/>
                <w:sz w:val="24"/>
                <w:szCs w:val="24"/>
                <w:lang w:val="en-US"/>
              </w:rPr>
              <w:t>Hourly or daily based</w:t>
            </w:r>
          </w:p>
        </w:tc>
      </w:tr>
    </w:tbl>
    <w:p w14:paraId="5EEC85A2" w14:textId="77777777" w:rsidR="00747A41" w:rsidRDefault="00747A41" w:rsidP="00400D73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9992CD5" w14:textId="6416BED7" w:rsidR="00747A41" w:rsidRDefault="00400D73" w:rsidP="00747A41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Question 14 – Preparer Timesheets of a BA in various stages of SDLC</w:t>
      </w:r>
      <w:r w:rsidR="00747A41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036431F9" w14:textId="5985C961" w:rsidR="00400D73" w:rsidRPr="00747A41" w:rsidRDefault="00400D73" w:rsidP="00747A41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747A41">
        <w:rPr>
          <w:rFonts w:ascii="Arial" w:hAnsi="Arial" w:cs="Arial"/>
          <w:b/>
          <w:bCs/>
          <w:sz w:val="24"/>
          <w:szCs w:val="24"/>
          <w:lang w:val="en-US"/>
        </w:rPr>
        <w:t>Design Timesheet of a BA</w:t>
      </w:r>
      <w:r w:rsidR="00747A41" w:rsidRPr="00747A41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Pr="00747A41">
        <w:rPr>
          <w:rFonts w:ascii="Arial" w:hAnsi="Arial" w:cs="Arial"/>
          <w:b/>
          <w:bCs/>
          <w:sz w:val="24"/>
          <w:szCs w:val="24"/>
          <w:lang w:val="en-US"/>
        </w:rPr>
        <w:t>Development Timesheet of a BA</w:t>
      </w:r>
      <w:r w:rsidR="00747A41" w:rsidRPr="00747A41">
        <w:rPr>
          <w:rFonts w:ascii="Arial" w:hAnsi="Arial" w:cs="Arial"/>
          <w:b/>
          <w:bCs/>
          <w:sz w:val="24"/>
          <w:szCs w:val="24"/>
          <w:lang w:val="en-US"/>
        </w:rPr>
        <w:t>,</w:t>
      </w:r>
      <w:r w:rsidR="00747A4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47A41">
        <w:rPr>
          <w:rFonts w:ascii="Arial" w:hAnsi="Arial" w:cs="Arial"/>
          <w:b/>
          <w:bCs/>
          <w:sz w:val="24"/>
          <w:szCs w:val="24"/>
          <w:lang w:val="en-US"/>
        </w:rPr>
        <w:t>Testing Timesheet of a BA</w:t>
      </w:r>
      <w:r w:rsidR="00747A41" w:rsidRPr="00747A41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Pr="00747A41">
        <w:rPr>
          <w:rFonts w:ascii="Arial" w:hAnsi="Arial" w:cs="Arial"/>
          <w:b/>
          <w:bCs/>
          <w:sz w:val="24"/>
          <w:szCs w:val="24"/>
          <w:lang w:val="en-US"/>
        </w:rPr>
        <w:t xml:space="preserve">UAT Timesheet of a </w:t>
      </w:r>
      <w:r w:rsidR="00747A41" w:rsidRPr="00747A41">
        <w:rPr>
          <w:rFonts w:ascii="Arial" w:hAnsi="Arial" w:cs="Arial"/>
          <w:b/>
          <w:bCs/>
          <w:sz w:val="24"/>
          <w:szCs w:val="24"/>
          <w:lang w:val="en-US"/>
        </w:rPr>
        <w:t>BA,</w:t>
      </w:r>
      <w:r w:rsidR="00747A41" w:rsidRPr="00747A4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7A41">
        <w:rPr>
          <w:rFonts w:ascii="Arial" w:hAnsi="Arial" w:cs="Arial"/>
          <w:b/>
          <w:bCs/>
          <w:sz w:val="24"/>
          <w:szCs w:val="24"/>
          <w:lang w:val="en-US"/>
        </w:rPr>
        <w:t>Deployment n Implementation Timesheet of a BA</w:t>
      </w:r>
      <w:r w:rsidR="00747A41" w:rsidRPr="00747A41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2912F77B" w14:textId="32CF8446" w:rsidR="000162D2" w:rsidRPr="00747A41" w:rsidRDefault="0007114F" w:rsidP="00747A41">
      <w:pPr>
        <w:pStyle w:val="ListParagraph"/>
        <w:numPr>
          <w:ilvl w:val="0"/>
          <w:numId w:val="27"/>
        </w:num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747A41">
        <w:rPr>
          <w:rFonts w:ascii="Arial" w:hAnsi="Arial" w:cs="Arial"/>
          <w:b/>
          <w:bCs/>
          <w:sz w:val="24"/>
          <w:szCs w:val="24"/>
          <w:lang w:val="en-US"/>
        </w:rPr>
        <w:t>Design Timesheet of a BA</w:t>
      </w:r>
    </w:p>
    <w:tbl>
      <w:tblPr>
        <w:tblStyle w:val="TableGrid"/>
        <w:tblpPr w:leftFromText="180" w:rightFromText="180" w:vertAnchor="text" w:horzAnchor="margin" w:tblpXSpec="center" w:tblpY="16"/>
        <w:tblW w:w="11169" w:type="dxa"/>
        <w:tblLook w:val="04A0" w:firstRow="1" w:lastRow="0" w:firstColumn="1" w:lastColumn="0" w:noHBand="0" w:noVBand="1"/>
      </w:tblPr>
      <w:tblGrid>
        <w:gridCol w:w="2149"/>
        <w:gridCol w:w="2017"/>
        <w:gridCol w:w="1651"/>
        <w:gridCol w:w="1731"/>
        <w:gridCol w:w="1889"/>
        <w:gridCol w:w="1732"/>
      </w:tblGrid>
      <w:tr w:rsidR="008471E3" w14:paraId="05665BC1" w14:textId="3488537F" w:rsidTr="008471E3">
        <w:trPr>
          <w:trHeight w:val="425"/>
        </w:trPr>
        <w:tc>
          <w:tcPr>
            <w:tcW w:w="2149" w:type="dxa"/>
          </w:tcPr>
          <w:p w14:paraId="460E78C7" w14:textId="77777777" w:rsidR="0007114F" w:rsidRPr="000162D2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2D2">
              <w:rPr>
                <w:rFonts w:ascii="Arial" w:hAnsi="Arial" w:cs="Arial"/>
                <w:b/>
                <w:bCs/>
                <w:sz w:val="24"/>
                <w:szCs w:val="24"/>
              </w:rPr>
              <w:t>Task</w:t>
            </w:r>
          </w:p>
          <w:p w14:paraId="569F801B" w14:textId="77777777" w:rsidR="0007114F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4002815F" w14:textId="51D5A113" w:rsidR="0007114F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2D2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1651" w:type="dxa"/>
          </w:tcPr>
          <w:p w14:paraId="20DDCD99" w14:textId="77777777" w:rsidR="0007114F" w:rsidRPr="0007114F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14F">
              <w:rPr>
                <w:rFonts w:ascii="Arial" w:hAnsi="Arial" w:cs="Arial"/>
                <w:b/>
                <w:bCs/>
                <w:sz w:val="24"/>
                <w:szCs w:val="24"/>
              </w:rPr>
              <w:t>Start Time</w:t>
            </w:r>
          </w:p>
          <w:p w14:paraId="3B29F320" w14:textId="77777777" w:rsidR="0007114F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1AA60118" w14:textId="77777777" w:rsidR="0007114F" w:rsidRPr="0007114F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14F">
              <w:rPr>
                <w:rFonts w:ascii="Arial" w:hAnsi="Arial" w:cs="Arial"/>
                <w:b/>
                <w:bCs/>
                <w:sz w:val="24"/>
                <w:szCs w:val="24"/>
              </w:rPr>
              <w:t>End Time</w:t>
            </w:r>
          </w:p>
          <w:p w14:paraId="5360F5C1" w14:textId="77777777" w:rsidR="0007114F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76F91960" w14:textId="77777777" w:rsidR="0007114F" w:rsidRPr="0007114F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14F">
              <w:rPr>
                <w:rFonts w:ascii="Arial" w:hAnsi="Arial" w:cs="Arial"/>
                <w:b/>
                <w:bCs/>
                <w:sz w:val="24"/>
                <w:szCs w:val="24"/>
              </w:rPr>
              <w:t>Duration</w:t>
            </w:r>
          </w:p>
          <w:p w14:paraId="49C0D2DE" w14:textId="77777777" w:rsidR="0007114F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32" w:type="dxa"/>
          </w:tcPr>
          <w:p w14:paraId="6CF7F6FE" w14:textId="1D95D85F" w:rsidR="0007114F" w:rsidRPr="0007114F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</w:tr>
      <w:tr w:rsidR="008471E3" w14:paraId="7F52C8E3" w14:textId="449147A3" w:rsidTr="008471E3">
        <w:trPr>
          <w:trHeight w:val="1090"/>
        </w:trPr>
        <w:tc>
          <w:tcPr>
            <w:tcW w:w="2149" w:type="dxa"/>
          </w:tcPr>
          <w:p w14:paraId="59E18E9B" w14:textId="77777777" w:rsidR="0007114F" w:rsidRPr="000162D2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0162D2">
              <w:rPr>
                <w:rFonts w:ascii="Arial" w:hAnsi="Arial" w:cs="Arial"/>
                <w:sz w:val="24"/>
                <w:szCs w:val="24"/>
              </w:rPr>
              <w:t>Review requirements</w:t>
            </w:r>
          </w:p>
          <w:p w14:paraId="3D28AB92" w14:textId="77777777" w:rsidR="0007114F" w:rsidRPr="000162D2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0162D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4AE305" w14:textId="77777777" w:rsidR="0007114F" w:rsidRPr="000162D2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</w:tcPr>
          <w:p w14:paraId="26DD2C1E" w14:textId="77777777" w:rsidR="0007114F" w:rsidRPr="0007114F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07114F">
              <w:rPr>
                <w:rFonts w:ascii="Arial" w:hAnsi="Arial" w:cs="Arial"/>
                <w:sz w:val="24"/>
                <w:szCs w:val="24"/>
              </w:rPr>
              <w:t>Ensuring all requirements are well understand</w:t>
            </w:r>
          </w:p>
          <w:p w14:paraId="3FF40EA2" w14:textId="77777777" w:rsidR="0007114F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</w:tcPr>
          <w:p w14:paraId="10E23233" w14:textId="5E57E07A" w:rsidR="0007114F" w:rsidRPr="00EE512E" w:rsidRDefault="00835BFE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835BFE">
              <w:rPr>
                <w:rFonts w:ascii="Arial" w:hAnsi="Arial" w:cs="Arial"/>
                <w:sz w:val="24"/>
                <w:szCs w:val="24"/>
              </w:rPr>
              <w:t>10:00 AM</w:t>
            </w:r>
          </w:p>
        </w:tc>
        <w:tc>
          <w:tcPr>
            <w:tcW w:w="1731" w:type="dxa"/>
          </w:tcPr>
          <w:p w14:paraId="50AC7DBB" w14:textId="7741A6F9" w:rsidR="0007114F" w:rsidRPr="00EE512E" w:rsidRDefault="00F3276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1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Pr="00EE512E">
              <w:rPr>
                <w:rFonts w:ascii="Arial" w:hAnsi="Arial" w:cs="Arial"/>
                <w:sz w:val="24"/>
                <w:szCs w:val="24"/>
              </w:rPr>
              <w:t>P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889" w:type="dxa"/>
          </w:tcPr>
          <w:p w14:paraId="04605969" w14:textId="4216EEED" w:rsidR="0007114F" w:rsidRPr="00EE512E" w:rsidRDefault="00F3276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3 Hours</w:t>
            </w:r>
          </w:p>
        </w:tc>
        <w:tc>
          <w:tcPr>
            <w:tcW w:w="1732" w:type="dxa"/>
          </w:tcPr>
          <w:p w14:paraId="147603E5" w14:textId="699415B6" w:rsidR="0007114F" w:rsidRPr="00EE512E" w:rsidRDefault="00C00BE0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1/3/2025</w:t>
            </w:r>
          </w:p>
        </w:tc>
      </w:tr>
      <w:tr w:rsidR="008471E3" w14:paraId="5B097F0D" w14:textId="14C94F8E" w:rsidTr="008471E3">
        <w:trPr>
          <w:trHeight w:val="838"/>
        </w:trPr>
        <w:tc>
          <w:tcPr>
            <w:tcW w:w="2149" w:type="dxa"/>
          </w:tcPr>
          <w:p w14:paraId="4448E48E" w14:textId="77777777" w:rsidR="0007114F" w:rsidRPr="000162D2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0162D2">
              <w:rPr>
                <w:rFonts w:ascii="Arial" w:hAnsi="Arial" w:cs="Arial"/>
                <w:sz w:val="24"/>
                <w:szCs w:val="24"/>
              </w:rPr>
              <w:t>Participate in design meetings</w:t>
            </w:r>
          </w:p>
          <w:p w14:paraId="3B750622" w14:textId="77777777" w:rsidR="0007114F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39376C05" w14:textId="77777777" w:rsidR="0007114F" w:rsidRPr="0007114F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07114F">
              <w:rPr>
                <w:rFonts w:ascii="Arial" w:hAnsi="Arial" w:cs="Arial"/>
                <w:sz w:val="24"/>
                <w:szCs w:val="24"/>
              </w:rPr>
              <w:t>Collaborating with design team</w:t>
            </w:r>
          </w:p>
          <w:p w14:paraId="13792B6F" w14:textId="77777777" w:rsidR="0007114F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</w:tcPr>
          <w:p w14:paraId="2A83F613" w14:textId="022670B0" w:rsidR="0007114F" w:rsidRPr="00EE512E" w:rsidRDefault="00835BFE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835BFE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 w:rsidR="00F3276F" w:rsidRPr="00EE512E">
              <w:rPr>
                <w:rFonts w:ascii="Arial" w:hAnsi="Arial" w:cs="Arial"/>
                <w:sz w:val="24"/>
                <w:szCs w:val="24"/>
              </w:rPr>
              <w:t>P</w:t>
            </w:r>
            <w:r w:rsidRPr="00835BF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731" w:type="dxa"/>
          </w:tcPr>
          <w:p w14:paraId="23840BF3" w14:textId="7E786D77" w:rsidR="0007114F" w:rsidRPr="00EE512E" w:rsidRDefault="00F3276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3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Pr="00EE512E">
              <w:rPr>
                <w:rFonts w:ascii="Arial" w:hAnsi="Arial" w:cs="Arial"/>
                <w:sz w:val="24"/>
                <w:szCs w:val="24"/>
              </w:rPr>
              <w:t>P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889" w:type="dxa"/>
          </w:tcPr>
          <w:p w14:paraId="1BCB22FA" w14:textId="5D5AF078" w:rsidR="0007114F" w:rsidRPr="00EE512E" w:rsidRDefault="00F3276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2 Hours</w:t>
            </w:r>
          </w:p>
        </w:tc>
        <w:tc>
          <w:tcPr>
            <w:tcW w:w="1732" w:type="dxa"/>
          </w:tcPr>
          <w:p w14:paraId="09FDAD64" w14:textId="7111C526" w:rsidR="0007114F" w:rsidRPr="00EE512E" w:rsidRDefault="00C00BE0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1/3/2025</w:t>
            </w:r>
          </w:p>
        </w:tc>
      </w:tr>
      <w:tr w:rsidR="008471E3" w14:paraId="3FAC4286" w14:textId="519F5016" w:rsidTr="008471E3">
        <w:trPr>
          <w:trHeight w:val="853"/>
        </w:trPr>
        <w:tc>
          <w:tcPr>
            <w:tcW w:w="2149" w:type="dxa"/>
          </w:tcPr>
          <w:p w14:paraId="606C9433" w14:textId="77777777" w:rsidR="0007114F" w:rsidRPr="000162D2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0162D2">
              <w:rPr>
                <w:rFonts w:ascii="Arial" w:hAnsi="Arial" w:cs="Arial"/>
                <w:sz w:val="24"/>
                <w:szCs w:val="24"/>
              </w:rPr>
              <w:t>Document functional specifications</w:t>
            </w:r>
          </w:p>
          <w:p w14:paraId="407E42E4" w14:textId="77777777" w:rsidR="0007114F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64F74D1E" w14:textId="77777777" w:rsidR="0007114F" w:rsidRPr="0007114F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07114F">
              <w:rPr>
                <w:rFonts w:ascii="Arial" w:hAnsi="Arial" w:cs="Arial"/>
                <w:sz w:val="24"/>
                <w:szCs w:val="24"/>
              </w:rPr>
              <w:t>Drafting detailed functional specifications</w:t>
            </w:r>
          </w:p>
          <w:p w14:paraId="46D900EA" w14:textId="77777777" w:rsidR="0007114F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</w:tcPr>
          <w:p w14:paraId="0E04F3EB" w14:textId="37A7C12A" w:rsidR="0007114F" w:rsidRPr="00EE512E" w:rsidRDefault="00F3276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3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>:00 AM</w:t>
            </w:r>
          </w:p>
        </w:tc>
        <w:tc>
          <w:tcPr>
            <w:tcW w:w="1731" w:type="dxa"/>
          </w:tcPr>
          <w:p w14:paraId="6F0E28DA" w14:textId="0EA17445" w:rsidR="0007114F" w:rsidRPr="00EE512E" w:rsidRDefault="00F3276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6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Pr="00EE512E">
              <w:rPr>
                <w:rFonts w:ascii="Arial" w:hAnsi="Arial" w:cs="Arial"/>
                <w:sz w:val="24"/>
                <w:szCs w:val="24"/>
              </w:rPr>
              <w:t>P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889" w:type="dxa"/>
          </w:tcPr>
          <w:p w14:paraId="0D423307" w14:textId="1B947FD6" w:rsidR="0007114F" w:rsidRPr="00EE512E" w:rsidRDefault="00F3276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3 Hours</w:t>
            </w:r>
          </w:p>
        </w:tc>
        <w:tc>
          <w:tcPr>
            <w:tcW w:w="1732" w:type="dxa"/>
          </w:tcPr>
          <w:p w14:paraId="67D04770" w14:textId="51C5416F" w:rsidR="0007114F" w:rsidRPr="00EE512E" w:rsidRDefault="00C00BE0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1/3/2025</w:t>
            </w:r>
          </w:p>
        </w:tc>
      </w:tr>
      <w:tr w:rsidR="008471E3" w14:paraId="6B46CAB2" w14:textId="6FABB245" w:rsidTr="008471E3">
        <w:trPr>
          <w:trHeight w:val="883"/>
        </w:trPr>
        <w:tc>
          <w:tcPr>
            <w:tcW w:w="2149" w:type="dxa"/>
          </w:tcPr>
          <w:p w14:paraId="41C12F5C" w14:textId="77777777" w:rsidR="0007114F" w:rsidRPr="000162D2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0162D2">
              <w:rPr>
                <w:rFonts w:ascii="Arial" w:hAnsi="Arial" w:cs="Arial"/>
                <w:sz w:val="24"/>
                <w:szCs w:val="24"/>
              </w:rPr>
              <w:t>Review design documentation</w:t>
            </w:r>
          </w:p>
          <w:p w14:paraId="2B42BA89" w14:textId="77777777" w:rsidR="0007114F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1AB20C49" w14:textId="77777777" w:rsidR="0007114F" w:rsidRPr="0007114F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07114F">
              <w:rPr>
                <w:rFonts w:ascii="Arial" w:hAnsi="Arial" w:cs="Arial"/>
                <w:sz w:val="24"/>
                <w:szCs w:val="24"/>
              </w:rPr>
              <w:t>Reviewing and providing feedback</w:t>
            </w:r>
          </w:p>
          <w:p w14:paraId="39FAD2A4" w14:textId="77777777" w:rsidR="0007114F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</w:tcPr>
          <w:p w14:paraId="666FB23F" w14:textId="6C60A72F" w:rsidR="0007114F" w:rsidRPr="00EE512E" w:rsidRDefault="00F3276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6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Pr="00EE512E">
              <w:rPr>
                <w:rFonts w:ascii="Arial" w:hAnsi="Arial" w:cs="Arial"/>
                <w:sz w:val="24"/>
                <w:szCs w:val="24"/>
              </w:rPr>
              <w:t>P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731" w:type="dxa"/>
          </w:tcPr>
          <w:p w14:paraId="6615FE77" w14:textId="3B0180D0" w:rsidR="0007114F" w:rsidRPr="00EE512E" w:rsidRDefault="00F3276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8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Pr="00EE512E">
              <w:rPr>
                <w:rFonts w:ascii="Arial" w:hAnsi="Arial" w:cs="Arial"/>
                <w:sz w:val="24"/>
                <w:szCs w:val="24"/>
              </w:rPr>
              <w:t>P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889" w:type="dxa"/>
          </w:tcPr>
          <w:p w14:paraId="74D0046D" w14:textId="4B163EE2" w:rsidR="0007114F" w:rsidRPr="00EE512E" w:rsidRDefault="00F3276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2 Hours</w:t>
            </w:r>
          </w:p>
        </w:tc>
        <w:tc>
          <w:tcPr>
            <w:tcW w:w="1732" w:type="dxa"/>
          </w:tcPr>
          <w:p w14:paraId="28E2F43C" w14:textId="176C1844" w:rsidR="0007114F" w:rsidRPr="00EE512E" w:rsidRDefault="00C00BE0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1/3/2025</w:t>
            </w:r>
          </w:p>
        </w:tc>
      </w:tr>
      <w:tr w:rsidR="008471E3" w14:paraId="0598D928" w14:textId="73E1108E" w:rsidTr="008471E3">
        <w:trPr>
          <w:trHeight w:val="847"/>
        </w:trPr>
        <w:tc>
          <w:tcPr>
            <w:tcW w:w="2149" w:type="dxa"/>
          </w:tcPr>
          <w:p w14:paraId="0FA82E78" w14:textId="77777777" w:rsidR="0007114F" w:rsidRPr="000162D2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0162D2">
              <w:rPr>
                <w:rFonts w:ascii="Arial" w:hAnsi="Arial" w:cs="Arial"/>
                <w:sz w:val="24"/>
                <w:szCs w:val="24"/>
              </w:rPr>
              <w:t>Update requirements traceability</w:t>
            </w:r>
          </w:p>
          <w:p w14:paraId="420B60CC" w14:textId="77777777" w:rsidR="0007114F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176AE066" w14:textId="77777777" w:rsidR="0007114F" w:rsidRPr="0007114F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07114F">
              <w:rPr>
                <w:rFonts w:ascii="Arial" w:hAnsi="Arial" w:cs="Arial"/>
                <w:sz w:val="24"/>
                <w:szCs w:val="24"/>
              </w:rPr>
              <w:t>Aligning requirements with design</w:t>
            </w:r>
          </w:p>
          <w:p w14:paraId="498D5C95" w14:textId="77777777" w:rsidR="0007114F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</w:tcPr>
          <w:p w14:paraId="4F259E3D" w14:textId="3DB01A9F" w:rsidR="0007114F" w:rsidRPr="00EE512E" w:rsidRDefault="00F3276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10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Pr="00EE512E">
              <w:rPr>
                <w:rFonts w:ascii="Arial" w:hAnsi="Arial" w:cs="Arial"/>
                <w:sz w:val="24"/>
                <w:szCs w:val="24"/>
              </w:rPr>
              <w:t>A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731" w:type="dxa"/>
          </w:tcPr>
          <w:p w14:paraId="71346964" w14:textId="0D0850F0" w:rsidR="0007114F" w:rsidRPr="00EE512E" w:rsidRDefault="00F3276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2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Pr="00EE512E">
              <w:rPr>
                <w:rFonts w:ascii="Arial" w:hAnsi="Arial" w:cs="Arial"/>
                <w:sz w:val="24"/>
                <w:szCs w:val="24"/>
              </w:rPr>
              <w:t>P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889" w:type="dxa"/>
          </w:tcPr>
          <w:p w14:paraId="02BC1C5D" w14:textId="4B5C0532" w:rsidR="0007114F" w:rsidRPr="00EE512E" w:rsidRDefault="00F3276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4 Hours</w:t>
            </w:r>
          </w:p>
        </w:tc>
        <w:tc>
          <w:tcPr>
            <w:tcW w:w="1732" w:type="dxa"/>
          </w:tcPr>
          <w:p w14:paraId="1C450908" w14:textId="023342F4" w:rsidR="0007114F" w:rsidRPr="00EE512E" w:rsidRDefault="00F3276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2</w:t>
            </w:r>
            <w:r w:rsidR="00C00BE0" w:rsidRPr="00EE512E">
              <w:rPr>
                <w:rFonts w:ascii="Arial" w:hAnsi="Arial" w:cs="Arial"/>
                <w:sz w:val="24"/>
                <w:szCs w:val="24"/>
              </w:rPr>
              <w:t>/3/2025</w:t>
            </w:r>
          </w:p>
        </w:tc>
      </w:tr>
    </w:tbl>
    <w:p w14:paraId="1743410F" w14:textId="77777777" w:rsidR="008471E3" w:rsidRDefault="008471E3" w:rsidP="00747A41">
      <w:pPr>
        <w:rPr>
          <w:rFonts w:ascii="Arial" w:hAnsi="Arial" w:cs="Arial"/>
          <w:b/>
          <w:bCs/>
          <w:sz w:val="24"/>
          <w:szCs w:val="24"/>
        </w:rPr>
      </w:pPr>
    </w:p>
    <w:p w14:paraId="1955D5D8" w14:textId="77777777" w:rsidR="00747A41" w:rsidRPr="00747A41" w:rsidRDefault="00747A41" w:rsidP="00747A41">
      <w:pPr>
        <w:rPr>
          <w:rFonts w:ascii="Arial" w:hAnsi="Arial" w:cs="Arial"/>
          <w:b/>
          <w:bCs/>
          <w:sz w:val="24"/>
          <w:szCs w:val="24"/>
        </w:rPr>
      </w:pPr>
    </w:p>
    <w:p w14:paraId="74FFAAB5" w14:textId="22E5DB7C" w:rsidR="001645DF" w:rsidRPr="00747A41" w:rsidRDefault="008471E3" w:rsidP="00747A41">
      <w:pPr>
        <w:numPr>
          <w:ilvl w:val="0"/>
          <w:numId w:val="20"/>
        </w:num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Developm</w:t>
      </w:r>
      <w:r w:rsidR="001645DF" w:rsidRPr="00400D73">
        <w:rPr>
          <w:rFonts w:ascii="Arial" w:hAnsi="Arial" w:cs="Arial"/>
          <w:b/>
          <w:bCs/>
          <w:sz w:val="24"/>
          <w:szCs w:val="24"/>
          <w:lang w:val="en-US"/>
        </w:rPr>
        <w:t>ent Timesheet of a BA</w:t>
      </w:r>
    </w:p>
    <w:tbl>
      <w:tblPr>
        <w:tblStyle w:val="TableGrid"/>
        <w:tblpPr w:leftFromText="180" w:rightFromText="180" w:vertAnchor="text" w:horzAnchor="margin" w:tblpXSpec="center" w:tblpY="16"/>
        <w:tblW w:w="10874" w:type="dxa"/>
        <w:tblLook w:val="04A0" w:firstRow="1" w:lastRow="0" w:firstColumn="1" w:lastColumn="0" w:noHBand="0" w:noVBand="1"/>
      </w:tblPr>
      <w:tblGrid>
        <w:gridCol w:w="2097"/>
        <w:gridCol w:w="2272"/>
        <w:gridCol w:w="1533"/>
        <w:gridCol w:w="1607"/>
        <w:gridCol w:w="1758"/>
        <w:gridCol w:w="1607"/>
      </w:tblGrid>
      <w:tr w:rsidR="0007114F" w14:paraId="5FD040CC" w14:textId="77777777" w:rsidTr="008471E3">
        <w:trPr>
          <w:trHeight w:val="387"/>
        </w:trPr>
        <w:tc>
          <w:tcPr>
            <w:tcW w:w="2097" w:type="dxa"/>
          </w:tcPr>
          <w:p w14:paraId="23B14375" w14:textId="77777777" w:rsidR="0007114F" w:rsidRPr="000162D2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2D2">
              <w:rPr>
                <w:rFonts w:ascii="Arial" w:hAnsi="Arial" w:cs="Arial"/>
                <w:b/>
                <w:bCs/>
                <w:sz w:val="24"/>
                <w:szCs w:val="24"/>
              </w:rPr>
              <w:t>Task</w:t>
            </w:r>
          </w:p>
          <w:p w14:paraId="6275A20A" w14:textId="77777777" w:rsidR="0007114F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</w:tcPr>
          <w:p w14:paraId="55D655DD" w14:textId="77777777" w:rsidR="0007114F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2D2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1533" w:type="dxa"/>
          </w:tcPr>
          <w:p w14:paraId="1AA8DF45" w14:textId="77777777" w:rsidR="0007114F" w:rsidRPr="0007114F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14F">
              <w:rPr>
                <w:rFonts w:ascii="Arial" w:hAnsi="Arial" w:cs="Arial"/>
                <w:b/>
                <w:bCs/>
                <w:sz w:val="24"/>
                <w:szCs w:val="24"/>
              </w:rPr>
              <w:t>Start Time</w:t>
            </w:r>
          </w:p>
          <w:p w14:paraId="5B8A27B1" w14:textId="77777777" w:rsidR="0007114F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14:paraId="5E219208" w14:textId="77777777" w:rsidR="0007114F" w:rsidRPr="0007114F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14F">
              <w:rPr>
                <w:rFonts w:ascii="Arial" w:hAnsi="Arial" w:cs="Arial"/>
                <w:b/>
                <w:bCs/>
                <w:sz w:val="24"/>
                <w:szCs w:val="24"/>
              </w:rPr>
              <w:t>End Time</w:t>
            </w:r>
          </w:p>
          <w:p w14:paraId="48EC29DA" w14:textId="77777777" w:rsidR="0007114F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</w:tcPr>
          <w:p w14:paraId="270E6E15" w14:textId="77777777" w:rsidR="0007114F" w:rsidRPr="0007114F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14F">
              <w:rPr>
                <w:rFonts w:ascii="Arial" w:hAnsi="Arial" w:cs="Arial"/>
                <w:b/>
                <w:bCs/>
                <w:sz w:val="24"/>
                <w:szCs w:val="24"/>
              </w:rPr>
              <w:t>Duration</w:t>
            </w:r>
          </w:p>
          <w:p w14:paraId="6FA1E5F5" w14:textId="77777777" w:rsidR="0007114F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14:paraId="30FFC90A" w14:textId="77777777" w:rsidR="0007114F" w:rsidRPr="0007114F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</w:tr>
      <w:tr w:rsidR="0007114F" w14:paraId="1CE0C3B4" w14:textId="77777777" w:rsidTr="008471E3">
        <w:trPr>
          <w:trHeight w:val="878"/>
        </w:trPr>
        <w:tc>
          <w:tcPr>
            <w:tcW w:w="2097" w:type="dxa"/>
          </w:tcPr>
          <w:p w14:paraId="046BF144" w14:textId="77777777" w:rsidR="001645DF" w:rsidRPr="001645DF" w:rsidRDefault="001645DF" w:rsidP="001645D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1645DF">
              <w:rPr>
                <w:rFonts w:ascii="Arial" w:hAnsi="Arial" w:cs="Arial"/>
                <w:sz w:val="24"/>
                <w:szCs w:val="24"/>
              </w:rPr>
              <w:t>Support development Team</w:t>
            </w:r>
          </w:p>
          <w:p w14:paraId="6EBC8BAA" w14:textId="77777777" w:rsidR="0007114F" w:rsidRPr="000162D2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2" w:type="dxa"/>
          </w:tcPr>
          <w:p w14:paraId="13271F53" w14:textId="77777777" w:rsidR="00F57C25" w:rsidRPr="00F57C25" w:rsidRDefault="00F57C25" w:rsidP="00F57C25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F57C25">
              <w:rPr>
                <w:rFonts w:ascii="Arial" w:hAnsi="Arial" w:cs="Arial"/>
                <w:sz w:val="24"/>
                <w:szCs w:val="24"/>
              </w:rPr>
              <w:t>Clarifying requirement during development</w:t>
            </w:r>
          </w:p>
          <w:p w14:paraId="07B2C827" w14:textId="77777777" w:rsidR="0007114F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70B534C4" w14:textId="507C2814" w:rsidR="0007114F" w:rsidRPr="00EE512E" w:rsidRDefault="00835BF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835BFE">
              <w:rPr>
                <w:rFonts w:ascii="Arial" w:hAnsi="Arial" w:cs="Arial"/>
                <w:sz w:val="24"/>
                <w:szCs w:val="24"/>
              </w:rPr>
              <w:t>10:00 AM</w:t>
            </w:r>
          </w:p>
        </w:tc>
        <w:tc>
          <w:tcPr>
            <w:tcW w:w="1607" w:type="dxa"/>
          </w:tcPr>
          <w:p w14:paraId="72B630AC" w14:textId="00727FAA" w:rsidR="0007114F" w:rsidRPr="00EE512E" w:rsidRDefault="00F3276F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2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Pr="00EE512E">
              <w:rPr>
                <w:rFonts w:ascii="Arial" w:hAnsi="Arial" w:cs="Arial"/>
                <w:sz w:val="24"/>
                <w:szCs w:val="24"/>
              </w:rPr>
              <w:t>P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758" w:type="dxa"/>
          </w:tcPr>
          <w:p w14:paraId="52761EDC" w14:textId="4739493A" w:rsidR="0007114F" w:rsidRPr="00EE512E" w:rsidRDefault="00F3276F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4</w:t>
            </w:r>
            <w:r w:rsidR="00C00BE0" w:rsidRPr="00EE512E">
              <w:rPr>
                <w:rFonts w:ascii="Arial" w:hAnsi="Arial" w:cs="Arial"/>
                <w:sz w:val="24"/>
                <w:szCs w:val="24"/>
              </w:rPr>
              <w:t xml:space="preserve"> Hours</w:t>
            </w:r>
          </w:p>
        </w:tc>
        <w:tc>
          <w:tcPr>
            <w:tcW w:w="1607" w:type="dxa"/>
          </w:tcPr>
          <w:p w14:paraId="188AB8D0" w14:textId="1BFC5718" w:rsidR="0007114F" w:rsidRPr="00EE512E" w:rsidRDefault="00F3276F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2</w:t>
            </w:r>
            <w:r w:rsidR="00C00BE0" w:rsidRPr="00EE512E">
              <w:rPr>
                <w:rFonts w:ascii="Arial" w:hAnsi="Arial" w:cs="Arial"/>
                <w:sz w:val="24"/>
                <w:szCs w:val="24"/>
              </w:rPr>
              <w:t>/3/2025</w:t>
            </w:r>
          </w:p>
        </w:tc>
      </w:tr>
      <w:tr w:rsidR="0007114F" w14:paraId="04BE3B7E" w14:textId="77777777" w:rsidTr="008471E3">
        <w:trPr>
          <w:trHeight w:val="617"/>
        </w:trPr>
        <w:tc>
          <w:tcPr>
            <w:tcW w:w="2097" w:type="dxa"/>
          </w:tcPr>
          <w:p w14:paraId="74D7A701" w14:textId="77777777" w:rsidR="001645DF" w:rsidRPr="001645DF" w:rsidRDefault="001645DF" w:rsidP="001645D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1645DF">
              <w:rPr>
                <w:rFonts w:ascii="Arial" w:hAnsi="Arial" w:cs="Arial"/>
                <w:sz w:val="24"/>
                <w:szCs w:val="24"/>
              </w:rPr>
              <w:t>Update requirement as needed</w:t>
            </w:r>
          </w:p>
          <w:p w14:paraId="78588D3F" w14:textId="77777777" w:rsidR="0007114F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</w:tcPr>
          <w:p w14:paraId="12B397D1" w14:textId="77777777" w:rsidR="00F57C25" w:rsidRPr="00F57C25" w:rsidRDefault="00F57C25" w:rsidP="00F57C25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F57C25">
              <w:rPr>
                <w:rFonts w:ascii="Arial" w:hAnsi="Arial" w:cs="Arial"/>
                <w:sz w:val="24"/>
                <w:szCs w:val="24"/>
              </w:rPr>
              <w:t>Adjusting specification based on development feedback.</w:t>
            </w:r>
          </w:p>
          <w:p w14:paraId="53E2B10A" w14:textId="77777777" w:rsidR="0007114F" w:rsidRPr="00F57C25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dxa"/>
          </w:tcPr>
          <w:p w14:paraId="3AAEA02E" w14:textId="1C67DA05" w:rsidR="0007114F" w:rsidRPr="00EE512E" w:rsidRDefault="00F3276F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2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Pr="00EE512E">
              <w:rPr>
                <w:rFonts w:ascii="Arial" w:hAnsi="Arial" w:cs="Arial"/>
                <w:sz w:val="24"/>
                <w:szCs w:val="24"/>
              </w:rPr>
              <w:t>P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607" w:type="dxa"/>
          </w:tcPr>
          <w:p w14:paraId="5843CC7E" w14:textId="1177F657" w:rsidR="0007114F" w:rsidRPr="00EE512E" w:rsidRDefault="00F3276F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5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Pr="00EE512E">
              <w:rPr>
                <w:rFonts w:ascii="Arial" w:hAnsi="Arial" w:cs="Arial"/>
                <w:sz w:val="24"/>
                <w:szCs w:val="24"/>
              </w:rPr>
              <w:t>P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758" w:type="dxa"/>
          </w:tcPr>
          <w:p w14:paraId="3C08D810" w14:textId="6C9D97B9" w:rsidR="0007114F" w:rsidRPr="00EE512E" w:rsidRDefault="00F3276F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C00BE0" w:rsidRPr="00EE512E">
              <w:rPr>
                <w:rFonts w:ascii="Arial" w:hAnsi="Arial" w:cs="Arial"/>
                <w:sz w:val="24"/>
                <w:szCs w:val="24"/>
              </w:rPr>
              <w:t>Hours</w:t>
            </w:r>
          </w:p>
        </w:tc>
        <w:tc>
          <w:tcPr>
            <w:tcW w:w="1607" w:type="dxa"/>
          </w:tcPr>
          <w:p w14:paraId="3A55B2EF" w14:textId="09BCBDB3" w:rsidR="0007114F" w:rsidRPr="00EE512E" w:rsidRDefault="00F3276F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2</w:t>
            </w:r>
            <w:r w:rsidR="00C00BE0" w:rsidRPr="00EE512E">
              <w:rPr>
                <w:rFonts w:ascii="Arial" w:hAnsi="Arial" w:cs="Arial"/>
                <w:sz w:val="24"/>
                <w:szCs w:val="24"/>
              </w:rPr>
              <w:t>/3/2025</w:t>
            </w:r>
          </w:p>
        </w:tc>
      </w:tr>
      <w:tr w:rsidR="0007114F" w14:paraId="6DA43BF1" w14:textId="77777777" w:rsidTr="008471E3">
        <w:trPr>
          <w:trHeight w:val="762"/>
        </w:trPr>
        <w:tc>
          <w:tcPr>
            <w:tcW w:w="2097" w:type="dxa"/>
          </w:tcPr>
          <w:p w14:paraId="7CF6DB02" w14:textId="77777777" w:rsidR="001645DF" w:rsidRPr="001645DF" w:rsidRDefault="001645DF" w:rsidP="001645D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1645DF">
              <w:rPr>
                <w:rFonts w:ascii="Arial" w:hAnsi="Arial" w:cs="Arial"/>
                <w:sz w:val="24"/>
                <w:szCs w:val="24"/>
              </w:rPr>
              <w:t>Review development progress</w:t>
            </w:r>
          </w:p>
          <w:p w14:paraId="54318D16" w14:textId="77777777" w:rsidR="0007114F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</w:tcPr>
          <w:p w14:paraId="1A2C48B5" w14:textId="77777777" w:rsidR="00F57C25" w:rsidRPr="00F57C25" w:rsidRDefault="00F57C25" w:rsidP="00F57C25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F57C25">
              <w:rPr>
                <w:rFonts w:ascii="Arial" w:hAnsi="Arial" w:cs="Arial"/>
                <w:sz w:val="24"/>
                <w:szCs w:val="24"/>
              </w:rPr>
              <w:t>Ensuring alignment with development</w:t>
            </w:r>
          </w:p>
          <w:p w14:paraId="3AED2781" w14:textId="77777777" w:rsidR="0007114F" w:rsidRPr="00F57C25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dxa"/>
          </w:tcPr>
          <w:p w14:paraId="37115DD3" w14:textId="33C6BACC" w:rsidR="0007114F" w:rsidRPr="00EE512E" w:rsidRDefault="00F3276F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5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Pr="00EE512E">
              <w:rPr>
                <w:rFonts w:ascii="Arial" w:hAnsi="Arial" w:cs="Arial"/>
                <w:sz w:val="24"/>
                <w:szCs w:val="24"/>
              </w:rPr>
              <w:t>P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607" w:type="dxa"/>
          </w:tcPr>
          <w:p w14:paraId="304938F3" w14:textId="3AE1166E" w:rsidR="0007114F" w:rsidRPr="00EE512E" w:rsidRDefault="00F3276F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9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Pr="00EE512E">
              <w:rPr>
                <w:rFonts w:ascii="Arial" w:hAnsi="Arial" w:cs="Arial"/>
                <w:sz w:val="24"/>
                <w:szCs w:val="24"/>
              </w:rPr>
              <w:t>P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758" w:type="dxa"/>
          </w:tcPr>
          <w:p w14:paraId="041A9F31" w14:textId="77C36632" w:rsidR="0007114F" w:rsidRPr="00EE512E" w:rsidRDefault="00F3276F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="00C00BE0" w:rsidRPr="00EE512E">
              <w:rPr>
                <w:rFonts w:ascii="Arial" w:hAnsi="Arial" w:cs="Arial"/>
                <w:sz w:val="24"/>
                <w:szCs w:val="24"/>
              </w:rPr>
              <w:t>Hours</w:t>
            </w:r>
          </w:p>
        </w:tc>
        <w:tc>
          <w:tcPr>
            <w:tcW w:w="1607" w:type="dxa"/>
          </w:tcPr>
          <w:p w14:paraId="0C59D745" w14:textId="594C74AD" w:rsidR="0007114F" w:rsidRPr="00EE512E" w:rsidRDefault="00F3276F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2</w:t>
            </w:r>
            <w:r w:rsidR="00C00BE0" w:rsidRPr="00EE512E">
              <w:rPr>
                <w:rFonts w:ascii="Arial" w:hAnsi="Arial" w:cs="Arial"/>
                <w:sz w:val="24"/>
                <w:szCs w:val="24"/>
              </w:rPr>
              <w:t>/3/2025</w:t>
            </w:r>
          </w:p>
        </w:tc>
      </w:tr>
      <w:tr w:rsidR="0007114F" w14:paraId="128FB0B2" w14:textId="77777777" w:rsidTr="008471E3">
        <w:trPr>
          <w:trHeight w:val="446"/>
        </w:trPr>
        <w:tc>
          <w:tcPr>
            <w:tcW w:w="2097" w:type="dxa"/>
          </w:tcPr>
          <w:p w14:paraId="3AFDCC11" w14:textId="77777777" w:rsidR="001645DF" w:rsidRPr="001645DF" w:rsidRDefault="001645DF" w:rsidP="001645D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1645DF">
              <w:rPr>
                <w:rFonts w:ascii="Arial" w:hAnsi="Arial" w:cs="Arial"/>
                <w:sz w:val="24"/>
                <w:szCs w:val="24"/>
              </w:rPr>
              <w:t>Prepare test cases</w:t>
            </w:r>
          </w:p>
          <w:p w14:paraId="21605365" w14:textId="77777777" w:rsidR="0007114F" w:rsidRPr="00F57C25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2" w:type="dxa"/>
          </w:tcPr>
          <w:p w14:paraId="11E9B7E8" w14:textId="77777777" w:rsidR="00F57C25" w:rsidRPr="00F57C25" w:rsidRDefault="00F57C25" w:rsidP="00F57C25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F57C25">
              <w:rPr>
                <w:rFonts w:ascii="Arial" w:hAnsi="Arial" w:cs="Arial"/>
                <w:sz w:val="24"/>
                <w:szCs w:val="24"/>
              </w:rPr>
              <w:t>Developing initial test cases</w:t>
            </w:r>
          </w:p>
          <w:p w14:paraId="5973D766" w14:textId="77777777" w:rsidR="0007114F" w:rsidRPr="00F57C25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dxa"/>
          </w:tcPr>
          <w:p w14:paraId="4C1B3FEB" w14:textId="1F7231F6" w:rsidR="0007114F" w:rsidRPr="00EE512E" w:rsidRDefault="00835BF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835BFE">
              <w:rPr>
                <w:rFonts w:ascii="Arial" w:hAnsi="Arial" w:cs="Arial"/>
                <w:sz w:val="24"/>
                <w:szCs w:val="24"/>
              </w:rPr>
              <w:t>10:00 AM</w:t>
            </w:r>
          </w:p>
        </w:tc>
        <w:tc>
          <w:tcPr>
            <w:tcW w:w="1607" w:type="dxa"/>
          </w:tcPr>
          <w:p w14:paraId="4C6FE85F" w14:textId="6B0226D3" w:rsidR="0007114F" w:rsidRPr="00EE512E" w:rsidRDefault="00835BF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835BFE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 w:rsidR="00F3276F" w:rsidRPr="00EE512E">
              <w:rPr>
                <w:rFonts w:ascii="Arial" w:hAnsi="Arial" w:cs="Arial"/>
                <w:sz w:val="24"/>
                <w:szCs w:val="24"/>
              </w:rPr>
              <w:t>P</w:t>
            </w:r>
            <w:r w:rsidRPr="00835BF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758" w:type="dxa"/>
          </w:tcPr>
          <w:p w14:paraId="7C3261B8" w14:textId="0CB1F509" w:rsidR="0007114F" w:rsidRPr="00EE512E" w:rsidRDefault="00F3276F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3</w:t>
            </w:r>
            <w:r w:rsidR="00C00BE0" w:rsidRPr="00EE512E">
              <w:rPr>
                <w:rFonts w:ascii="Arial" w:hAnsi="Arial" w:cs="Arial"/>
                <w:sz w:val="24"/>
                <w:szCs w:val="24"/>
              </w:rPr>
              <w:t xml:space="preserve"> Hours</w:t>
            </w:r>
          </w:p>
        </w:tc>
        <w:tc>
          <w:tcPr>
            <w:tcW w:w="1607" w:type="dxa"/>
          </w:tcPr>
          <w:p w14:paraId="33DBCE8C" w14:textId="56713AE8" w:rsidR="0007114F" w:rsidRPr="00EE512E" w:rsidRDefault="00F3276F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3</w:t>
            </w:r>
            <w:r w:rsidR="00C00BE0" w:rsidRPr="00EE512E">
              <w:rPr>
                <w:rFonts w:ascii="Arial" w:hAnsi="Arial" w:cs="Arial"/>
                <w:sz w:val="24"/>
                <w:szCs w:val="24"/>
              </w:rPr>
              <w:t>/3/2025</w:t>
            </w:r>
          </w:p>
        </w:tc>
      </w:tr>
      <w:tr w:rsidR="0007114F" w14:paraId="773FE9BF" w14:textId="77777777" w:rsidTr="008471E3">
        <w:trPr>
          <w:trHeight w:val="750"/>
        </w:trPr>
        <w:tc>
          <w:tcPr>
            <w:tcW w:w="2097" w:type="dxa"/>
          </w:tcPr>
          <w:p w14:paraId="6D707E67" w14:textId="77777777" w:rsidR="001645DF" w:rsidRPr="001645DF" w:rsidRDefault="001645DF" w:rsidP="001645D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1645DF">
              <w:rPr>
                <w:rFonts w:ascii="Arial" w:hAnsi="Arial" w:cs="Arial"/>
                <w:sz w:val="24"/>
                <w:szCs w:val="24"/>
              </w:rPr>
              <w:t>Participate in development reviews</w:t>
            </w:r>
          </w:p>
          <w:p w14:paraId="4A35D1AB" w14:textId="77777777" w:rsidR="0007114F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</w:tcPr>
          <w:p w14:paraId="4D645B3E" w14:textId="77777777" w:rsidR="00F57C25" w:rsidRPr="00F57C25" w:rsidRDefault="00F57C25" w:rsidP="00F57C25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F57C25">
              <w:rPr>
                <w:rFonts w:ascii="Arial" w:hAnsi="Arial" w:cs="Arial"/>
                <w:sz w:val="24"/>
                <w:szCs w:val="24"/>
              </w:rPr>
              <w:t>Reviewing development milestone</w:t>
            </w:r>
          </w:p>
          <w:p w14:paraId="1F6FFD5B" w14:textId="77777777" w:rsidR="0007114F" w:rsidRPr="00F57C25" w:rsidRDefault="0007114F" w:rsidP="0007114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dxa"/>
          </w:tcPr>
          <w:p w14:paraId="2657593D" w14:textId="373044B4" w:rsidR="0007114F" w:rsidRPr="00EE512E" w:rsidRDefault="00835BF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835BFE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 w:rsidR="00F3276F" w:rsidRPr="00EE512E">
              <w:rPr>
                <w:rFonts w:ascii="Arial" w:hAnsi="Arial" w:cs="Arial"/>
                <w:sz w:val="24"/>
                <w:szCs w:val="24"/>
              </w:rPr>
              <w:t>P</w:t>
            </w:r>
            <w:r w:rsidRPr="00835BF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607" w:type="dxa"/>
          </w:tcPr>
          <w:p w14:paraId="00073016" w14:textId="39F5398A" w:rsidR="0007114F" w:rsidRPr="00EE512E" w:rsidRDefault="00F3276F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5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Pr="00EE512E">
              <w:rPr>
                <w:rFonts w:ascii="Arial" w:hAnsi="Arial" w:cs="Arial"/>
                <w:sz w:val="24"/>
                <w:szCs w:val="24"/>
              </w:rPr>
              <w:t>P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758" w:type="dxa"/>
          </w:tcPr>
          <w:p w14:paraId="2ECC74F0" w14:textId="0F200F2E" w:rsidR="0007114F" w:rsidRPr="00EE512E" w:rsidRDefault="00F3276F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="00C00BE0" w:rsidRPr="00EE512E">
              <w:rPr>
                <w:rFonts w:ascii="Arial" w:hAnsi="Arial" w:cs="Arial"/>
                <w:sz w:val="24"/>
                <w:szCs w:val="24"/>
              </w:rPr>
              <w:t>Hours</w:t>
            </w:r>
          </w:p>
        </w:tc>
        <w:tc>
          <w:tcPr>
            <w:tcW w:w="1607" w:type="dxa"/>
          </w:tcPr>
          <w:p w14:paraId="74AEF6D3" w14:textId="4C3F27C4" w:rsidR="0007114F" w:rsidRPr="00EE512E" w:rsidRDefault="00F3276F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3</w:t>
            </w:r>
            <w:r w:rsidR="00C00BE0" w:rsidRPr="00EE512E">
              <w:rPr>
                <w:rFonts w:ascii="Arial" w:hAnsi="Arial" w:cs="Arial"/>
                <w:sz w:val="24"/>
                <w:szCs w:val="24"/>
              </w:rPr>
              <w:t>/3/2025</w:t>
            </w:r>
          </w:p>
        </w:tc>
      </w:tr>
    </w:tbl>
    <w:p w14:paraId="0F74A476" w14:textId="77777777" w:rsidR="008471E3" w:rsidRDefault="008471E3" w:rsidP="00747A41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</w:p>
    <w:p w14:paraId="5B654950" w14:textId="5E2206A3" w:rsidR="001645DF" w:rsidRPr="00747A41" w:rsidRDefault="001645DF" w:rsidP="00747A41">
      <w:pPr>
        <w:numPr>
          <w:ilvl w:val="0"/>
          <w:numId w:val="20"/>
        </w:num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400D73">
        <w:rPr>
          <w:rFonts w:ascii="Arial" w:hAnsi="Arial" w:cs="Arial"/>
          <w:b/>
          <w:bCs/>
          <w:sz w:val="24"/>
          <w:szCs w:val="24"/>
          <w:lang w:val="en-US"/>
        </w:rPr>
        <w:t>Testing Timesheet of a BA</w:t>
      </w:r>
    </w:p>
    <w:tbl>
      <w:tblPr>
        <w:tblStyle w:val="TableGrid"/>
        <w:tblpPr w:leftFromText="180" w:rightFromText="180" w:vertAnchor="text" w:horzAnchor="margin" w:tblpXSpec="center" w:tblpY="16"/>
        <w:tblW w:w="10060" w:type="dxa"/>
        <w:tblLook w:val="04A0" w:firstRow="1" w:lastRow="0" w:firstColumn="1" w:lastColumn="0" w:noHBand="0" w:noVBand="1"/>
      </w:tblPr>
      <w:tblGrid>
        <w:gridCol w:w="1936"/>
        <w:gridCol w:w="1817"/>
        <w:gridCol w:w="1487"/>
        <w:gridCol w:w="1559"/>
        <w:gridCol w:w="1701"/>
        <w:gridCol w:w="1560"/>
      </w:tblGrid>
      <w:tr w:rsidR="0007114F" w14:paraId="1AACE802" w14:textId="77777777" w:rsidTr="00313C86">
        <w:trPr>
          <w:trHeight w:val="557"/>
        </w:trPr>
        <w:tc>
          <w:tcPr>
            <w:tcW w:w="1936" w:type="dxa"/>
          </w:tcPr>
          <w:p w14:paraId="0B78400C" w14:textId="77777777" w:rsidR="0007114F" w:rsidRPr="000162D2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2D2">
              <w:rPr>
                <w:rFonts w:ascii="Arial" w:hAnsi="Arial" w:cs="Arial"/>
                <w:b/>
                <w:bCs/>
                <w:sz w:val="24"/>
                <w:szCs w:val="24"/>
              </w:rPr>
              <w:t>Task</w:t>
            </w:r>
          </w:p>
          <w:p w14:paraId="1F3DBD4A" w14:textId="77777777" w:rsidR="0007114F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14:paraId="1E938AD0" w14:textId="77777777" w:rsidR="0007114F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2D2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1487" w:type="dxa"/>
          </w:tcPr>
          <w:p w14:paraId="1D41199E" w14:textId="77777777" w:rsidR="0007114F" w:rsidRPr="0007114F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14F">
              <w:rPr>
                <w:rFonts w:ascii="Arial" w:hAnsi="Arial" w:cs="Arial"/>
                <w:b/>
                <w:bCs/>
                <w:sz w:val="24"/>
                <w:szCs w:val="24"/>
              </w:rPr>
              <w:t>Start Time</w:t>
            </w:r>
          </w:p>
          <w:p w14:paraId="658083E2" w14:textId="77777777" w:rsidR="0007114F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506BDE" w14:textId="77777777" w:rsidR="0007114F" w:rsidRPr="0007114F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14F">
              <w:rPr>
                <w:rFonts w:ascii="Arial" w:hAnsi="Arial" w:cs="Arial"/>
                <w:b/>
                <w:bCs/>
                <w:sz w:val="24"/>
                <w:szCs w:val="24"/>
              </w:rPr>
              <w:t>End Time</w:t>
            </w:r>
          </w:p>
          <w:p w14:paraId="3E46D34E" w14:textId="77777777" w:rsidR="0007114F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251EE5" w14:textId="77777777" w:rsidR="0007114F" w:rsidRPr="0007114F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14F">
              <w:rPr>
                <w:rFonts w:ascii="Arial" w:hAnsi="Arial" w:cs="Arial"/>
                <w:b/>
                <w:bCs/>
                <w:sz w:val="24"/>
                <w:szCs w:val="24"/>
              </w:rPr>
              <w:t>Duration</w:t>
            </w:r>
          </w:p>
          <w:p w14:paraId="311EFC94" w14:textId="77777777" w:rsidR="0007114F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CCC74E3" w14:textId="77777777" w:rsidR="0007114F" w:rsidRPr="0007114F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</w:tr>
      <w:tr w:rsidR="0007114F" w14:paraId="6C180168" w14:textId="77777777" w:rsidTr="00313C86">
        <w:trPr>
          <w:trHeight w:val="1137"/>
        </w:trPr>
        <w:tc>
          <w:tcPr>
            <w:tcW w:w="1936" w:type="dxa"/>
          </w:tcPr>
          <w:p w14:paraId="0E05C27F" w14:textId="5049DED3" w:rsidR="0007114F" w:rsidRPr="000162D2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53788DE" w14:textId="77777777" w:rsidR="00F57C25" w:rsidRPr="00F57C25" w:rsidRDefault="00F57C25" w:rsidP="00F57C25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F57C25">
              <w:rPr>
                <w:rFonts w:ascii="Arial" w:hAnsi="Arial" w:cs="Arial"/>
                <w:sz w:val="24"/>
                <w:szCs w:val="24"/>
              </w:rPr>
              <w:t>Support test team</w:t>
            </w:r>
          </w:p>
          <w:p w14:paraId="0E03401B" w14:textId="77777777" w:rsidR="0007114F" w:rsidRPr="000162D2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A3807C3" w14:textId="77777777" w:rsidR="00F57C25" w:rsidRPr="00F57C25" w:rsidRDefault="00F57C25" w:rsidP="00F57C25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F57C25">
              <w:rPr>
                <w:rFonts w:ascii="Arial" w:hAnsi="Arial" w:cs="Arial"/>
                <w:sz w:val="24"/>
                <w:szCs w:val="24"/>
              </w:rPr>
              <w:t>Clarifying requirements for testers</w:t>
            </w:r>
          </w:p>
          <w:p w14:paraId="149376D7" w14:textId="77777777" w:rsidR="0007114F" w:rsidRPr="008471E3" w:rsidRDefault="0007114F" w:rsidP="001645D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7" w:type="dxa"/>
          </w:tcPr>
          <w:p w14:paraId="7842CC0D" w14:textId="50423DC9" w:rsidR="0007114F" w:rsidRPr="00EE512E" w:rsidRDefault="00835BF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835BFE">
              <w:rPr>
                <w:rFonts w:ascii="Arial" w:hAnsi="Arial" w:cs="Arial"/>
                <w:sz w:val="24"/>
                <w:szCs w:val="24"/>
              </w:rPr>
              <w:t>10:00 AM</w:t>
            </w:r>
          </w:p>
        </w:tc>
        <w:tc>
          <w:tcPr>
            <w:tcW w:w="1559" w:type="dxa"/>
          </w:tcPr>
          <w:p w14:paraId="359B0689" w14:textId="43C93A88" w:rsidR="0007114F" w:rsidRPr="00EE512E" w:rsidRDefault="00835BF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835BFE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 w:rsidR="00F3276F" w:rsidRPr="00EE512E">
              <w:rPr>
                <w:rFonts w:ascii="Arial" w:hAnsi="Arial" w:cs="Arial"/>
                <w:sz w:val="24"/>
                <w:szCs w:val="24"/>
              </w:rPr>
              <w:t>P</w:t>
            </w:r>
            <w:r w:rsidRPr="00835BF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701" w:type="dxa"/>
          </w:tcPr>
          <w:p w14:paraId="17567A55" w14:textId="6CDCCCE1" w:rsidR="0007114F" w:rsidRPr="00EE512E" w:rsidRDefault="00C00BE0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3 Hours</w:t>
            </w:r>
          </w:p>
        </w:tc>
        <w:tc>
          <w:tcPr>
            <w:tcW w:w="1560" w:type="dxa"/>
          </w:tcPr>
          <w:p w14:paraId="6B9FCA12" w14:textId="15434AA6" w:rsidR="0007114F" w:rsidRPr="00EE512E" w:rsidRDefault="00F3276F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4</w:t>
            </w:r>
            <w:r w:rsidR="00C00BE0" w:rsidRPr="00EE512E">
              <w:rPr>
                <w:rFonts w:ascii="Arial" w:hAnsi="Arial" w:cs="Arial"/>
                <w:sz w:val="24"/>
                <w:szCs w:val="24"/>
              </w:rPr>
              <w:t>/3/2025</w:t>
            </w:r>
          </w:p>
        </w:tc>
      </w:tr>
      <w:tr w:rsidR="0007114F" w14:paraId="1A655974" w14:textId="77777777" w:rsidTr="00F57C25">
        <w:trPr>
          <w:trHeight w:val="980"/>
        </w:trPr>
        <w:tc>
          <w:tcPr>
            <w:tcW w:w="1936" w:type="dxa"/>
          </w:tcPr>
          <w:p w14:paraId="7DD80EBC" w14:textId="77777777" w:rsidR="00F57C25" w:rsidRPr="00F57C25" w:rsidRDefault="00F57C25" w:rsidP="00F57C25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F57C25">
              <w:rPr>
                <w:rFonts w:ascii="Arial" w:hAnsi="Arial" w:cs="Arial"/>
                <w:sz w:val="24"/>
                <w:szCs w:val="24"/>
              </w:rPr>
              <w:t>Review test cases</w:t>
            </w:r>
          </w:p>
          <w:p w14:paraId="08DB4436" w14:textId="77777777" w:rsidR="0007114F" w:rsidRDefault="0007114F" w:rsidP="001645DF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14:paraId="7E7D6348" w14:textId="77777777" w:rsidR="00F57C25" w:rsidRPr="00F57C25" w:rsidRDefault="00F57C25" w:rsidP="00F57C25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F57C25">
              <w:rPr>
                <w:rFonts w:ascii="Arial" w:hAnsi="Arial" w:cs="Arial"/>
                <w:sz w:val="24"/>
                <w:szCs w:val="24"/>
              </w:rPr>
              <w:t>Ensuring coverage of all requirements</w:t>
            </w:r>
          </w:p>
          <w:p w14:paraId="1A923C95" w14:textId="77777777" w:rsidR="0007114F" w:rsidRPr="008471E3" w:rsidRDefault="0007114F" w:rsidP="001645D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7" w:type="dxa"/>
          </w:tcPr>
          <w:p w14:paraId="772AD480" w14:textId="5349536B" w:rsidR="0007114F" w:rsidRPr="00EE512E" w:rsidRDefault="00835BF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835BFE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 w:rsidR="00F3276F" w:rsidRPr="00EE512E">
              <w:rPr>
                <w:rFonts w:ascii="Arial" w:hAnsi="Arial" w:cs="Arial"/>
                <w:sz w:val="24"/>
                <w:szCs w:val="24"/>
              </w:rPr>
              <w:t>P</w:t>
            </w:r>
            <w:r w:rsidRPr="00835BF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559" w:type="dxa"/>
          </w:tcPr>
          <w:p w14:paraId="4127316E" w14:textId="5EF308DA" w:rsidR="0007114F" w:rsidRPr="00EE512E" w:rsidRDefault="00F3276F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5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Pr="00EE512E">
              <w:rPr>
                <w:rFonts w:ascii="Arial" w:hAnsi="Arial" w:cs="Arial"/>
                <w:sz w:val="24"/>
                <w:szCs w:val="24"/>
              </w:rPr>
              <w:t>P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701" w:type="dxa"/>
          </w:tcPr>
          <w:p w14:paraId="17A0176A" w14:textId="2DDDE624" w:rsidR="0007114F" w:rsidRPr="00EE512E" w:rsidRDefault="00F3276F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4</w:t>
            </w:r>
            <w:r w:rsidR="00C00BE0" w:rsidRPr="00EE512E">
              <w:rPr>
                <w:rFonts w:ascii="Arial" w:hAnsi="Arial" w:cs="Arial"/>
                <w:sz w:val="24"/>
                <w:szCs w:val="24"/>
              </w:rPr>
              <w:t xml:space="preserve"> Hours</w:t>
            </w:r>
          </w:p>
        </w:tc>
        <w:tc>
          <w:tcPr>
            <w:tcW w:w="1560" w:type="dxa"/>
          </w:tcPr>
          <w:p w14:paraId="73AEF7CD" w14:textId="14FB1155" w:rsidR="0007114F" w:rsidRPr="00EE512E" w:rsidRDefault="00F3276F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4</w:t>
            </w:r>
            <w:r w:rsidR="00C00BE0" w:rsidRPr="00EE512E">
              <w:rPr>
                <w:rFonts w:ascii="Arial" w:hAnsi="Arial" w:cs="Arial"/>
                <w:sz w:val="24"/>
                <w:szCs w:val="24"/>
              </w:rPr>
              <w:t>/3/2025</w:t>
            </w:r>
          </w:p>
        </w:tc>
      </w:tr>
      <w:tr w:rsidR="0007114F" w14:paraId="2FEEDE7F" w14:textId="77777777" w:rsidTr="008471E3">
        <w:tc>
          <w:tcPr>
            <w:tcW w:w="1936" w:type="dxa"/>
          </w:tcPr>
          <w:p w14:paraId="018CB23C" w14:textId="77777777" w:rsidR="00F57C25" w:rsidRPr="00F57C25" w:rsidRDefault="00F57C25" w:rsidP="00F57C25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F57C25">
              <w:rPr>
                <w:rFonts w:ascii="Arial" w:hAnsi="Arial" w:cs="Arial"/>
                <w:sz w:val="24"/>
                <w:szCs w:val="24"/>
              </w:rPr>
              <w:t>Participate in test Execution</w:t>
            </w:r>
          </w:p>
          <w:p w14:paraId="60B432D8" w14:textId="77777777" w:rsidR="0007114F" w:rsidRDefault="0007114F" w:rsidP="001645DF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14:paraId="614BB0FA" w14:textId="77777777" w:rsidR="00F57C25" w:rsidRPr="00F57C25" w:rsidRDefault="00F57C25" w:rsidP="00F57C25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F57C25">
              <w:rPr>
                <w:rFonts w:ascii="Arial" w:hAnsi="Arial" w:cs="Arial"/>
                <w:sz w:val="24"/>
                <w:szCs w:val="24"/>
              </w:rPr>
              <w:t>Assisting in executing functional tests</w:t>
            </w:r>
          </w:p>
          <w:p w14:paraId="763836FD" w14:textId="77777777" w:rsidR="0007114F" w:rsidRPr="008471E3" w:rsidRDefault="0007114F" w:rsidP="001645D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7" w:type="dxa"/>
          </w:tcPr>
          <w:p w14:paraId="65A2766D" w14:textId="69557547" w:rsidR="0007114F" w:rsidRPr="00EE512E" w:rsidRDefault="00F3276F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5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="00EE512E">
              <w:rPr>
                <w:rFonts w:ascii="Arial" w:hAnsi="Arial" w:cs="Arial"/>
                <w:sz w:val="24"/>
                <w:szCs w:val="24"/>
              </w:rPr>
              <w:t>P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559" w:type="dxa"/>
          </w:tcPr>
          <w:p w14:paraId="24A630CE" w14:textId="7ADC5BFC" w:rsidR="0007114F" w:rsidRPr="00EE512E" w:rsidRDefault="00F3276F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9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Pr="00EE512E">
              <w:rPr>
                <w:rFonts w:ascii="Arial" w:hAnsi="Arial" w:cs="Arial"/>
                <w:sz w:val="24"/>
                <w:szCs w:val="24"/>
              </w:rPr>
              <w:t>P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701" w:type="dxa"/>
          </w:tcPr>
          <w:p w14:paraId="16AB1652" w14:textId="117F78E9" w:rsidR="0007114F" w:rsidRPr="00EE512E" w:rsidRDefault="00F3276F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4</w:t>
            </w:r>
            <w:r w:rsidR="00C00BE0" w:rsidRPr="00EE512E">
              <w:rPr>
                <w:rFonts w:ascii="Arial" w:hAnsi="Arial" w:cs="Arial"/>
                <w:sz w:val="24"/>
                <w:szCs w:val="24"/>
              </w:rPr>
              <w:t xml:space="preserve"> Hours</w:t>
            </w:r>
          </w:p>
        </w:tc>
        <w:tc>
          <w:tcPr>
            <w:tcW w:w="1560" w:type="dxa"/>
          </w:tcPr>
          <w:p w14:paraId="3C840634" w14:textId="361A08A7" w:rsidR="0007114F" w:rsidRPr="00EE512E" w:rsidRDefault="00F3276F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4</w:t>
            </w:r>
            <w:r w:rsidR="00C00BE0" w:rsidRPr="00EE512E">
              <w:rPr>
                <w:rFonts w:ascii="Arial" w:hAnsi="Arial" w:cs="Arial"/>
                <w:sz w:val="24"/>
                <w:szCs w:val="24"/>
              </w:rPr>
              <w:t>/3/2025</w:t>
            </w:r>
          </w:p>
        </w:tc>
      </w:tr>
      <w:tr w:rsidR="0007114F" w14:paraId="141928F0" w14:textId="77777777" w:rsidTr="00313C86">
        <w:tc>
          <w:tcPr>
            <w:tcW w:w="1936" w:type="dxa"/>
          </w:tcPr>
          <w:p w14:paraId="61EB6659" w14:textId="77777777" w:rsidR="00F57C25" w:rsidRPr="00F57C25" w:rsidRDefault="00F57C25" w:rsidP="00F57C25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F57C25">
              <w:rPr>
                <w:rFonts w:ascii="Arial" w:hAnsi="Arial" w:cs="Arial"/>
                <w:sz w:val="24"/>
                <w:szCs w:val="24"/>
              </w:rPr>
              <w:t>Analize test Results</w:t>
            </w:r>
          </w:p>
          <w:p w14:paraId="4BA00188" w14:textId="77777777" w:rsidR="0007114F" w:rsidRDefault="0007114F" w:rsidP="001645DF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14:paraId="087A40E2" w14:textId="5C131CD3" w:rsidR="00FA3FA3" w:rsidRPr="00FA3FA3" w:rsidRDefault="00FA3FA3" w:rsidP="00FA3FA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FA3FA3">
              <w:rPr>
                <w:rFonts w:ascii="Arial" w:hAnsi="Arial" w:cs="Arial"/>
                <w:sz w:val="24"/>
                <w:szCs w:val="24"/>
              </w:rPr>
              <w:t>Reviewing and anal</w:t>
            </w:r>
            <w:r w:rsidR="00747A41">
              <w:rPr>
                <w:rFonts w:ascii="Arial" w:hAnsi="Arial" w:cs="Arial"/>
                <w:sz w:val="24"/>
                <w:szCs w:val="24"/>
              </w:rPr>
              <w:t>ys</w:t>
            </w:r>
            <w:r w:rsidRPr="00FA3FA3">
              <w:rPr>
                <w:rFonts w:ascii="Arial" w:hAnsi="Arial" w:cs="Arial"/>
                <w:sz w:val="24"/>
                <w:szCs w:val="24"/>
              </w:rPr>
              <w:t>ing test outcomes</w:t>
            </w:r>
          </w:p>
          <w:p w14:paraId="26A16B0B" w14:textId="77777777" w:rsidR="0007114F" w:rsidRPr="008471E3" w:rsidRDefault="0007114F" w:rsidP="001645DF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7" w:type="dxa"/>
          </w:tcPr>
          <w:p w14:paraId="19943C39" w14:textId="781239A0" w:rsidR="0007114F" w:rsidRPr="00EE512E" w:rsidRDefault="00835BF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835BFE">
              <w:rPr>
                <w:rFonts w:ascii="Arial" w:hAnsi="Arial" w:cs="Arial"/>
                <w:sz w:val="24"/>
                <w:szCs w:val="24"/>
              </w:rPr>
              <w:t>10:00 AM</w:t>
            </w:r>
          </w:p>
        </w:tc>
        <w:tc>
          <w:tcPr>
            <w:tcW w:w="1559" w:type="dxa"/>
          </w:tcPr>
          <w:p w14:paraId="66D70529" w14:textId="35540578" w:rsidR="0007114F" w:rsidRPr="00EE512E" w:rsidRDefault="00835BF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835BFE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 w:rsidR="00F3276F" w:rsidRPr="00EE512E">
              <w:rPr>
                <w:rFonts w:ascii="Arial" w:hAnsi="Arial" w:cs="Arial"/>
                <w:sz w:val="24"/>
                <w:szCs w:val="24"/>
              </w:rPr>
              <w:t>P</w:t>
            </w:r>
            <w:r w:rsidRPr="00835BF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701" w:type="dxa"/>
          </w:tcPr>
          <w:p w14:paraId="61EDE769" w14:textId="1D52DDD6" w:rsidR="0007114F" w:rsidRPr="00EE512E" w:rsidRDefault="00F3276F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C00BE0" w:rsidRPr="00EE512E">
              <w:rPr>
                <w:rFonts w:ascii="Arial" w:hAnsi="Arial" w:cs="Arial"/>
                <w:sz w:val="24"/>
                <w:szCs w:val="24"/>
              </w:rPr>
              <w:t>Hours</w:t>
            </w:r>
          </w:p>
        </w:tc>
        <w:tc>
          <w:tcPr>
            <w:tcW w:w="1560" w:type="dxa"/>
          </w:tcPr>
          <w:p w14:paraId="7ED38819" w14:textId="429A67F7" w:rsidR="0007114F" w:rsidRPr="00EE512E" w:rsidRDefault="00F3276F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5</w:t>
            </w:r>
            <w:r w:rsidR="00C00BE0" w:rsidRPr="00EE512E">
              <w:rPr>
                <w:rFonts w:ascii="Arial" w:hAnsi="Arial" w:cs="Arial"/>
                <w:sz w:val="24"/>
                <w:szCs w:val="24"/>
              </w:rPr>
              <w:t>/3/2025</w:t>
            </w:r>
          </w:p>
        </w:tc>
      </w:tr>
    </w:tbl>
    <w:p w14:paraId="19CA7844" w14:textId="77777777" w:rsidR="001645DF" w:rsidRDefault="001645DF" w:rsidP="001645DF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</w:p>
    <w:p w14:paraId="1FD2E4D3" w14:textId="77777777" w:rsidR="00747A41" w:rsidRDefault="00747A41" w:rsidP="001645DF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</w:p>
    <w:p w14:paraId="5B310343" w14:textId="77777777" w:rsidR="00747A41" w:rsidRDefault="00747A41" w:rsidP="001645DF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</w:p>
    <w:p w14:paraId="53FFCB22" w14:textId="0527D4DF" w:rsidR="001645DF" w:rsidRPr="00EE512E" w:rsidRDefault="001645DF" w:rsidP="00EE512E">
      <w:pPr>
        <w:pStyle w:val="ListParagraph"/>
        <w:numPr>
          <w:ilvl w:val="0"/>
          <w:numId w:val="21"/>
        </w:num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EE512E">
        <w:rPr>
          <w:rFonts w:ascii="Arial" w:hAnsi="Arial" w:cs="Arial"/>
          <w:b/>
          <w:bCs/>
          <w:sz w:val="24"/>
          <w:szCs w:val="24"/>
          <w:lang w:val="en-US"/>
        </w:rPr>
        <w:t>UAT Timesheet of a BA</w:t>
      </w:r>
    </w:p>
    <w:p w14:paraId="6FE58A84" w14:textId="1720C7D2" w:rsidR="001645DF" w:rsidRDefault="001645DF" w:rsidP="000162D2">
      <w:pPr>
        <w:tabs>
          <w:tab w:val="left" w:pos="1013"/>
        </w:tabs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6"/>
        <w:tblW w:w="10075" w:type="dxa"/>
        <w:tblLook w:val="04A0" w:firstRow="1" w:lastRow="0" w:firstColumn="1" w:lastColumn="0" w:noHBand="0" w:noVBand="1"/>
      </w:tblPr>
      <w:tblGrid>
        <w:gridCol w:w="3078"/>
        <w:gridCol w:w="1682"/>
        <w:gridCol w:w="1124"/>
        <w:gridCol w:w="1837"/>
        <w:gridCol w:w="1203"/>
        <w:gridCol w:w="1151"/>
      </w:tblGrid>
      <w:tr w:rsidR="00C00BE0" w14:paraId="0874A933" w14:textId="77777777" w:rsidTr="008471E3">
        <w:trPr>
          <w:trHeight w:val="557"/>
        </w:trPr>
        <w:tc>
          <w:tcPr>
            <w:tcW w:w="3159" w:type="dxa"/>
          </w:tcPr>
          <w:p w14:paraId="4AD13B7B" w14:textId="77777777" w:rsidR="0007114F" w:rsidRPr="000162D2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2D2">
              <w:rPr>
                <w:rFonts w:ascii="Arial" w:hAnsi="Arial" w:cs="Arial"/>
                <w:b/>
                <w:bCs/>
                <w:sz w:val="24"/>
                <w:szCs w:val="24"/>
              </w:rPr>
              <w:t>Task</w:t>
            </w:r>
          </w:p>
          <w:p w14:paraId="57E3B37A" w14:textId="77777777" w:rsidR="0007114F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85" w:type="dxa"/>
          </w:tcPr>
          <w:p w14:paraId="55692856" w14:textId="77777777" w:rsidR="0007114F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2D2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1143" w:type="dxa"/>
          </w:tcPr>
          <w:p w14:paraId="3E3D3CFD" w14:textId="77777777" w:rsidR="0007114F" w:rsidRPr="0007114F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14F">
              <w:rPr>
                <w:rFonts w:ascii="Arial" w:hAnsi="Arial" w:cs="Arial"/>
                <w:b/>
                <w:bCs/>
                <w:sz w:val="24"/>
                <w:szCs w:val="24"/>
              </w:rPr>
              <w:t>Start Time</w:t>
            </w:r>
          </w:p>
          <w:p w14:paraId="4E599644" w14:textId="77777777" w:rsidR="0007114F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</w:tcPr>
          <w:p w14:paraId="5DE69F2B" w14:textId="77777777" w:rsidR="0007114F" w:rsidRPr="0007114F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14F">
              <w:rPr>
                <w:rFonts w:ascii="Arial" w:hAnsi="Arial" w:cs="Arial"/>
                <w:b/>
                <w:bCs/>
                <w:sz w:val="24"/>
                <w:szCs w:val="24"/>
              </w:rPr>
              <w:t>End Time</w:t>
            </w:r>
          </w:p>
          <w:p w14:paraId="7375271C" w14:textId="77777777" w:rsidR="0007114F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</w:tcPr>
          <w:p w14:paraId="706A4BFD" w14:textId="77777777" w:rsidR="0007114F" w:rsidRPr="0007114F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14F">
              <w:rPr>
                <w:rFonts w:ascii="Arial" w:hAnsi="Arial" w:cs="Arial"/>
                <w:b/>
                <w:bCs/>
                <w:sz w:val="24"/>
                <w:szCs w:val="24"/>
              </w:rPr>
              <w:t>Duration</w:t>
            </w:r>
          </w:p>
          <w:p w14:paraId="38F21BA0" w14:textId="77777777" w:rsidR="0007114F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</w:tcPr>
          <w:p w14:paraId="3B1AA690" w14:textId="77777777" w:rsidR="0007114F" w:rsidRPr="0007114F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</w:tr>
      <w:tr w:rsidR="008471E3" w:rsidRPr="00EE512E" w14:paraId="5B836E1D" w14:textId="77777777" w:rsidTr="008471E3">
        <w:trPr>
          <w:trHeight w:val="888"/>
        </w:trPr>
        <w:tc>
          <w:tcPr>
            <w:tcW w:w="3159" w:type="dxa"/>
          </w:tcPr>
          <w:p w14:paraId="00C67420" w14:textId="77777777" w:rsidR="008471E3" w:rsidRPr="008471E3" w:rsidRDefault="008471E3" w:rsidP="008471E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8471E3">
              <w:rPr>
                <w:rFonts w:ascii="Arial" w:hAnsi="Arial" w:cs="Arial"/>
                <w:sz w:val="24"/>
                <w:szCs w:val="24"/>
              </w:rPr>
              <w:t>Prepare UAT plan</w:t>
            </w:r>
          </w:p>
          <w:p w14:paraId="0745A4B1" w14:textId="77777777" w:rsidR="008471E3" w:rsidRPr="00FA3FA3" w:rsidRDefault="008471E3" w:rsidP="00FA3FA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</w:tcPr>
          <w:p w14:paraId="316167F7" w14:textId="77777777" w:rsidR="008471E3" w:rsidRPr="008471E3" w:rsidRDefault="008471E3" w:rsidP="008471E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8471E3">
              <w:rPr>
                <w:rFonts w:ascii="Arial" w:hAnsi="Arial" w:cs="Arial"/>
                <w:sz w:val="24"/>
                <w:szCs w:val="24"/>
              </w:rPr>
              <w:t>Drafting the UAT strategy and plan</w:t>
            </w:r>
          </w:p>
          <w:p w14:paraId="15CBDB7E" w14:textId="77777777" w:rsidR="008471E3" w:rsidRPr="00FA3FA3" w:rsidRDefault="008471E3" w:rsidP="00FA3FA3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dxa"/>
          </w:tcPr>
          <w:p w14:paraId="48B0254C" w14:textId="3AAB5161" w:rsidR="008471E3" w:rsidRPr="00EE512E" w:rsidRDefault="00C00BE0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10:00 AM</w:t>
            </w:r>
          </w:p>
        </w:tc>
        <w:tc>
          <w:tcPr>
            <w:tcW w:w="1904" w:type="dxa"/>
          </w:tcPr>
          <w:p w14:paraId="2893BB1D" w14:textId="03026A83" w:rsidR="008471E3" w:rsidRPr="00EE512E" w:rsidRDefault="00C00BE0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835BFE">
              <w:rPr>
                <w:rFonts w:ascii="Arial" w:hAnsi="Arial" w:cs="Arial"/>
                <w:sz w:val="24"/>
                <w:szCs w:val="24"/>
              </w:rPr>
              <w:t>1:00 PM</w:t>
            </w:r>
          </w:p>
        </w:tc>
        <w:tc>
          <w:tcPr>
            <w:tcW w:w="1203" w:type="dxa"/>
          </w:tcPr>
          <w:p w14:paraId="467E0D98" w14:textId="5851879B" w:rsidR="008471E3" w:rsidRPr="00EE512E" w:rsidRDefault="00C00BE0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835BFE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EE512E" w:rsidRPr="00EE512E">
              <w:rPr>
                <w:rFonts w:ascii="Arial" w:hAnsi="Arial" w:cs="Arial"/>
                <w:sz w:val="24"/>
                <w:szCs w:val="24"/>
              </w:rPr>
              <w:t>H</w:t>
            </w:r>
            <w:r w:rsidRPr="00835BFE">
              <w:rPr>
                <w:rFonts w:ascii="Arial" w:hAnsi="Arial" w:cs="Arial"/>
                <w:sz w:val="24"/>
                <w:szCs w:val="24"/>
              </w:rPr>
              <w:t>ours</w:t>
            </w:r>
          </w:p>
        </w:tc>
        <w:tc>
          <w:tcPr>
            <w:tcW w:w="981" w:type="dxa"/>
          </w:tcPr>
          <w:p w14:paraId="6CDC53B0" w14:textId="075BEB84" w:rsidR="008471E3" w:rsidRPr="00EE512E" w:rsidRDefault="00EE512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6</w:t>
            </w:r>
            <w:r w:rsidR="00C00BE0" w:rsidRPr="00EE512E">
              <w:rPr>
                <w:rFonts w:ascii="Arial" w:hAnsi="Arial" w:cs="Arial"/>
                <w:sz w:val="24"/>
                <w:szCs w:val="24"/>
              </w:rPr>
              <w:t>/3/2025</w:t>
            </w:r>
          </w:p>
        </w:tc>
      </w:tr>
      <w:tr w:rsidR="00C00BE0" w:rsidRPr="00EE512E" w14:paraId="6EFFFECB" w14:textId="77777777" w:rsidTr="008471E3">
        <w:trPr>
          <w:trHeight w:val="888"/>
        </w:trPr>
        <w:tc>
          <w:tcPr>
            <w:tcW w:w="3159" w:type="dxa"/>
          </w:tcPr>
          <w:p w14:paraId="0B27564A" w14:textId="5C1D65ED" w:rsidR="0007114F" w:rsidRDefault="00FA3FA3" w:rsidP="00FA3FA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3FA3">
              <w:rPr>
                <w:rFonts w:ascii="Arial" w:hAnsi="Arial" w:cs="Arial"/>
                <w:sz w:val="24"/>
                <w:szCs w:val="24"/>
              </w:rPr>
              <w:t>Co-ordinate UAT Sessions</w:t>
            </w:r>
          </w:p>
        </w:tc>
        <w:tc>
          <w:tcPr>
            <w:tcW w:w="1685" w:type="dxa"/>
          </w:tcPr>
          <w:p w14:paraId="70F624C6" w14:textId="7158AFC5" w:rsidR="0007114F" w:rsidRDefault="00FA3FA3" w:rsidP="00FA3FA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3FA3">
              <w:rPr>
                <w:rFonts w:ascii="Arial" w:hAnsi="Arial" w:cs="Arial"/>
                <w:sz w:val="24"/>
                <w:szCs w:val="24"/>
              </w:rPr>
              <w:t>Organizing and co-ordinating UAT Sessions</w:t>
            </w:r>
          </w:p>
        </w:tc>
        <w:tc>
          <w:tcPr>
            <w:tcW w:w="1143" w:type="dxa"/>
          </w:tcPr>
          <w:p w14:paraId="2DEDA89B" w14:textId="1C4BC535" w:rsidR="0007114F" w:rsidRPr="00EE512E" w:rsidRDefault="00C00BE0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1:00 PM</w:t>
            </w:r>
          </w:p>
        </w:tc>
        <w:tc>
          <w:tcPr>
            <w:tcW w:w="1904" w:type="dxa"/>
          </w:tcPr>
          <w:p w14:paraId="116A12B6" w14:textId="44EBEB9C" w:rsidR="0007114F" w:rsidRPr="00EE512E" w:rsidRDefault="00EE512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5</w:t>
            </w:r>
            <w:r w:rsidR="00C00BE0" w:rsidRPr="00835BFE">
              <w:rPr>
                <w:rFonts w:ascii="Arial" w:hAnsi="Arial" w:cs="Arial"/>
                <w:sz w:val="24"/>
                <w:szCs w:val="24"/>
              </w:rPr>
              <w:t>:00 PM</w:t>
            </w:r>
          </w:p>
        </w:tc>
        <w:tc>
          <w:tcPr>
            <w:tcW w:w="1203" w:type="dxa"/>
          </w:tcPr>
          <w:p w14:paraId="2D5C7FC6" w14:textId="35CFF513" w:rsidR="0007114F" w:rsidRPr="00EE512E" w:rsidRDefault="00C00BE0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835B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512E" w:rsidRPr="00EE512E">
              <w:rPr>
                <w:rFonts w:ascii="Arial" w:hAnsi="Arial" w:cs="Arial"/>
                <w:sz w:val="24"/>
                <w:szCs w:val="24"/>
              </w:rPr>
              <w:t>4 H</w:t>
            </w:r>
            <w:r w:rsidRPr="00835BFE">
              <w:rPr>
                <w:rFonts w:ascii="Arial" w:hAnsi="Arial" w:cs="Arial"/>
                <w:sz w:val="24"/>
                <w:szCs w:val="24"/>
              </w:rPr>
              <w:t>ours</w:t>
            </w:r>
          </w:p>
        </w:tc>
        <w:tc>
          <w:tcPr>
            <w:tcW w:w="981" w:type="dxa"/>
          </w:tcPr>
          <w:p w14:paraId="509E967C" w14:textId="41F8D292" w:rsidR="0007114F" w:rsidRPr="00EE512E" w:rsidRDefault="00EE512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6</w:t>
            </w:r>
            <w:r w:rsidR="00C00BE0" w:rsidRPr="00EE512E">
              <w:rPr>
                <w:rFonts w:ascii="Arial" w:hAnsi="Arial" w:cs="Arial"/>
                <w:sz w:val="24"/>
                <w:szCs w:val="24"/>
              </w:rPr>
              <w:t>/3/2025</w:t>
            </w:r>
          </w:p>
        </w:tc>
      </w:tr>
      <w:tr w:rsidR="00C00BE0" w:rsidRPr="00EE512E" w14:paraId="79151A37" w14:textId="77777777" w:rsidTr="008471E3">
        <w:tc>
          <w:tcPr>
            <w:tcW w:w="3159" w:type="dxa"/>
          </w:tcPr>
          <w:p w14:paraId="0EC2FE0D" w14:textId="13850EF6" w:rsidR="0007114F" w:rsidRDefault="00FA3FA3" w:rsidP="00FA3FA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3FA3">
              <w:rPr>
                <w:rFonts w:ascii="Arial" w:hAnsi="Arial" w:cs="Arial"/>
                <w:sz w:val="24"/>
                <w:szCs w:val="24"/>
              </w:rPr>
              <w:t>Support users During UAT</w:t>
            </w:r>
          </w:p>
        </w:tc>
        <w:tc>
          <w:tcPr>
            <w:tcW w:w="1685" w:type="dxa"/>
          </w:tcPr>
          <w:p w14:paraId="2BE663FA" w14:textId="12AAF0B0" w:rsidR="0007114F" w:rsidRDefault="00FA3FA3" w:rsidP="00FA3FA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3FA3">
              <w:rPr>
                <w:rFonts w:ascii="Arial" w:hAnsi="Arial" w:cs="Arial"/>
                <w:sz w:val="24"/>
                <w:szCs w:val="24"/>
              </w:rPr>
              <w:t>Assisting users in executing UAT</w:t>
            </w:r>
          </w:p>
        </w:tc>
        <w:tc>
          <w:tcPr>
            <w:tcW w:w="1143" w:type="dxa"/>
          </w:tcPr>
          <w:p w14:paraId="409627E4" w14:textId="3513B462" w:rsidR="0007114F" w:rsidRPr="00EE512E" w:rsidRDefault="00EE512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5</w:t>
            </w:r>
            <w:r w:rsidR="00C00BE0" w:rsidRPr="00835BFE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="00C00BE0" w:rsidRPr="00EE512E">
              <w:rPr>
                <w:rFonts w:ascii="Arial" w:hAnsi="Arial" w:cs="Arial"/>
                <w:sz w:val="24"/>
                <w:szCs w:val="24"/>
              </w:rPr>
              <w:t>P</w:t>
            </w:r>
            <w:r w:rsidR="00C00BE0" w:rsidRPr="00835BF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904" w:type="dxa"/>
          </w:tcPr>
          <w:p w14:paraId="5B8526E6" w14:textId="0ED69978" w:rsidR="0007114F" w:rsidRPr="00EE512E" w:rsidRDefault="00EE512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9</w:t>
            </w:r>
            <w:r w:rsidR="00C00BE0" w:rsidRPr="00835BFE">
              <w:rPr>
                <w:rFonts w:ascii="Arial" w:hAnsi="Arial" w:cs="Arial"/>
                <w:sz w:val="24"/>
                <w:szCs w:val="24"/>
              </w:rPr>
              <w:t>:00 PM</w:t>
            </w:r>
          </w:p>
        </w:tc>
        <w:tc>
          <w:tcPr>
            <w:tcW w:w="1203" w:type="dxa"/>
          </w:tcPr>
          <w:p w14:paraId="1E3233ED" w14:textId="0EAD04B9" w:rsidR="0007114F" w:rsidRPr="00EE512E" w:rsidRDefault="00EE512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4</w:t>
            </w:r>
            <w:r w:rsidR="00C00BE0" w:rsidRPr="00835B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512E">
              <w:rPr>
                <w:rFonts w:ascii="Arial" w:hAnsi="Arial" w:cs="Arial"/>
                <w:sz w:val="24"/>
                <w:szCs w:val="24"/>
              </w:rPr>
              <w:t>H</w:t>
            </w:r>
            <w:r w:rsidR="00C00BE0" w:rsidRPr="00835BFE">
              <w:rPr>
                <w:rFonts w:ascii="Arial" w:hAnsi="Arial" w:cs="Arial"/>
                <w:sz w:val="24"/>
                <w:szCs w:val="24"/>
              </w:rPr>
              <w:t>ours</w:t>
            </w:r>
          </w:p>
        </w:tc>
        <w:tc>
          <w:tcPr>
            <w:tcW w:w="981" w:type="dxa"/>
          </w:tcPr>
          <w:p w14:paraId="06FED3EF" w14:textId="4C9DF419" w:rsidR="0007114F" w:rsidRPr="00EE512E" w:rsidRDefault="00EE512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6</w:t>
            </w:r>
            <w:r w:rsidR="00C00BE0" w:rsidRPr="00EE512E">
              <w:rPr>
                <w:rFonts w:ascii="Arial" w:hAnsi="Arial" w:cs="Arial"/>
                <w:sz w:val="24"/>
                <w:szCs w:val="24"/>
              </w:rPr>
              <w:t>/3/2025</w:t>
            </w:r>
          </w:p>
        </w:tc>
      </w:tr>
      <w:tr w:rsidR="00C00BE0" w:rsidRPr="00EE512E" w14:paraId="009C2E79" w14:textId="77777777" w:rsidTr="008471E3">
        <w:tc>
          <w:tcPr>
            <w:tcW w:w="3159" w:type="dxa"/>
          </w:tcPr>
          <w:p w14:paraId="21281669" w14:textId="3E7A5781" w:rsidR="0007114F" w:rsidRDefault="00FA3FA3" w:rsidP="00FA3FA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3FA3">
              <w:rPr>
                <w:rFonts w:ascii="Arial" w:hAnsi="Arial" w:cs="Arial"/>
                <w:sz w:val="24"/>
                <w:szCs w:val="24"/>
              </w:rPr>
              <w:t>Review UAT feedback</w:t>
            </w:r>
          </w:p>
        </w:tc>
        <w:tc>
          <w:tcPr>
            <w:tcW w:w="1685" w:type="dxa"/>
          </w:tcPr>
          <w:p w14:paraId="3C75A736" w14:textId="2FEA6CF9" w:rsidR="0007114F" w:rsidRDefault="00FA3FA3" w:rsidP="00FA3FA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3FA3">
              <w:rPr>
                <w:rFonts w:ascii="Arial" w:hAnsi="Arial" w:cs="Arial"/>
                <w:sz w:val="24"/>
                <w:szCs w:val="24"/>
              </w:rPr>
              <w:t>Anal</w:t>
            </w:r>
            <w:r w:rsidR="00747A41">
              <w:rPr>
                <w:rFonts w:ascii="Arial" w:hAnsi="Arial" w:cs="Arial"/>
                <w:sz w:val="24"/>
                <w:szCs w:val="24"/>
              </w:rPr>
              <w:t>ys</w:t>
            </w:r>
            <w:r w:rsidRPr="00FA3FA3">
              <w:rPr>
                <w:rFonts w:ascii="Arial" w:hAnsi="Arial" w:cs="Arial"/>
                <w:sz w:val="24"/>
                <w:szCs w:val="24"/>
              </w:rPr>
              <w:t>ing feedback from users</w:t>
            </w:r>
          </w:p>
        </w:tc>
        <w:tc>
          <w:tcPr>
            <w:tcW w:w="1143" w:type="dxa"/>
          </w:tcPr>
          <w:p w14:paraId="089CA108" w14:textId="37D53C16" w:rsidR="0007114F" w:rsidRPr="00EE512E" w:rsidRDefault="00EE512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10</w:t>
            </w:r>
            <w:r w:rsidR="00C00BE0" w:rsidRPr="00835BFE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Pr="00EE512E">
              <w:rPr>
                <w:rFonts w:ascii="Arial" w:hAnsi="Arial" w:cs="Arial"/>
                <w:sz w:val="24"/>
                <w:szCs w:val="24"/>
              </w:rPr>
              <w:t>A</w:t>
            </w:r>
            <w:r w:rsidR="00C00BE0" w:rsidRPr="00835BF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904" w:type="dxa"/>
          </w:tcPr>
          <w:p w14:paraId="7BDA5E49" w14:textId="5DD8A332" w:rsidR="0007114F" w:rsidRPr="00EE512E" w:rsidRDefault="00EE512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2</w:t>
            </w:r>
            <w:r w:rsidR="00C00BE0" w:rsidRPr="00835BFE">
              <w:rPr>
                <w:rFonts w:ascii="Arial" w:hAnsi="Arial" w:cs="Arial"/>
                <w:sz w:val="24"/>
                <w:szCs w:val="24"/>
              </w:rPr>
              <w:t>:00 PM</w:t>
            </w:r>
          </w:p>
        </w:tc>
        <w:tc>
          <w:tcPr>
            <w:tcW w:w="1203" w:type="dxa"/>
          </w:tcPr>
          <w:p w14:paraId="03600112" w14:textId="6F10DF1E" w:rsidR="0007114F" w:rsidRPr="00EE512E" w:rsidRDefault="00EE512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4</w:t>
            </w:r>
            <w:r w:rsidR="00C00BE0" w:rsidRPr="00EE51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512E">
              <w:rPr>
                <w:rFonts w:ascii="Arial" w:hAnsi="Arial" w:cs="Arial"/>
                <w:sz w:val="24"/>
                <w:szCs w:val="24"/>
              </w:rPr>
              <w:t>H</w:t>
            </w:r>
            <w:r w:rsidR="00C00BE0" w:rsidRPr="00835BFE">
              <w:rPr>
                <w:rFonts w:ascii="Arial" w:hAnsi="Arial" w:cs="Arial"/>
                <w:sz w:val="24"/>
                <w:szCs w:val="24"/>
              </w:rPr>
              <w:t>ours</w:t>
            </w:r>
          </w:p>
        </w:tc>
        <w:tc>
          <w:tcPr>
            <w:tcW w:w="981" w:type="dxa"/>
          </w:tcPr>
          <w:p w14:paraId="1515CE68" w14:textId="3965C199" w:rsidR="0007114F" w:rsidRPr="00EE512E" w:rsidRDefault="00EE512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7</w:t>
            </w:r>
            <w:r w:rsidR="00C00BE0" w:rsidRPr="00EE512E">
              <w:rPr>
                <w:rFonts w:ascii="Arial" w:hAnsi="Arial" w:cs="Arial"/>
                <w:sz w:val="24"/>
                <w:szCs w:val="24"/>
              </w:rPr>
              <w:t>/3/2025</w:t>
            </w:r>
          </w:p>
        </w:tc>
      </w:tr>
      <w:tr w:rsidR="00C00BE0" w:rsidRPr="00EE512E" w14:paraId="152F1345" w14:textId="77777777" w:rsidTr="008471E3">
        <w:tc>
          <w:tcPr>
            <w:tcW w:w="3159" w:type="dxa"/>
          </w:tcPr>
          <w:p w14:paraId="02AF7E66" w14:textId="192D0584" w:rsidR="0007114F" w:rsidRPr="000162D2" w:rsidRDefault="00FA3FA3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FA3FA3">
              <w:rPr>
                <w:rFonts w:ascii="Arial" w:hAnsi="Arial" w:cs="Arial"/>
                <w:sz w:val="24"/>
                <w:szCs w:val="24"/>
              </w:rPr>
              <w:t>Update UAT documentation</w:t>
            </w:r>
          </w:p>
          <w:p w14:paraId="2190C981" w14:textId="77777777" w:rsidR="0007114F" w:rsidRDefault="0007114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85" w:type="dxa"/>
          </w:tcPr>
          <w:p w14:paraId="6CE14EA1" w14:textId="74039145" w:rsidR="0007114F" w:rsidRDefault="00FA3FA3" w:rsidP="00FA3FA3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3FA3">
              <w:rPr>
                <w:rFonts w:ascii="Arial" w:hAnsi="Arial" w:cs="Arial"/>
                <w:sz w:val="24"/>
                <w:szCs w:val="24"/>
              </w:rPr>
              <w:t>Documenting UAT outcomes and findings</w:t>
            </w:r>
          </w:p>
        </w:tc>
        <w:tc>
          <w:tcPr>
            <w:tcW w:w="1143" w:type="dxa"/>
          </w:tcPr>
          <w:p w14:paraId="1A927113" w14:textId="199421B2" w:rsidR="0007114F" w:rsidRPr="00EE512E" w:rsidRDefault="00EE512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2</w:t>
            </w:r>
            <w:r w:rsidR="00C00BE0" w:rsidRPr="00835BFE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Pr="00EE512E">
              <w:rPr>
                <w:rFonts w:ascii="Arial" w:hAnsi="Arial" w:cs="Arial"/>
                <w:sz w:val="24"/>
                <w:szCs w:val="24"/>
              </w:rPr>
              <w:t>P</w:t>
            </w:r>
            <w:r w:rsidR="00C00BE0" w:rsidRPr="00835BF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904" w:type="dxa"/>
          </w:tcPr>
          <w:p w14:paraId="7F089FAB" w14:textId="2ACD8016" w:rsidR="0007114F" w:rsidRPr="00EE512E" w:rsidRDefault="00EE512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7</w:t>
            </w:r>
            <w:r w:rsidR="00C00BE0" w:rsidRPr="00835BFE">
              <w:rPr>
                <w:rFonts w:ascii="Arial" w:hAnsi="Arial" w:cs="Arial"/>
                <w:sz w:val="24"/>
                <w:szCs w:val="24"/>
              </w:rPr>
              <w:t>:00 PM</w:t>
            </w:r>
          </w:p>
        </w:tc>
        <w:tc>
          <w:tcPr>
            <w:tcW w:w="1203" w:type="dxa"/>
          </w:tcPr>
          <w:p w14:paraId="08E2650D" w14:textId="1DD81F16" w:rsidR="0007114F" w:rsidRPr="00EE512E" w:rsidRDefault="00EE512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5</w:t>
            </w:r>
            <w:r w:rsidR="00C00BE0" w:rsidRPr="00835B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512E">
              <w:rPr>
                <w:rFonts w:ascii="Arial" w:hAnsi="Arial" w:cs="Arial"/>
                <w:sz w:val="24"/>
                <w:szCs w:val="24"/>
              </w:rPr>
              <w:t>H</w:t>
            </w:r>
            <w:r w:rsidR="00C00BE0" w:rsidRPr="00835BFE">
              <w:rPr>
                <w:rFonts w:ascii="Arial" w:hAnsi="Arial" w:cs="Arial"/>
                <w:sz w:val="24"/>
                <w:szCs w:val="24"/>
              </w:rPr>
              <w:t>ours</w:t>
            </w:r>
          </w:p>
        </w:tc>
        <w:tc>
          <w:tcPr>
            <w:tcW w:w="981" w:type="dxa"/>
          </w:tcPr>
          <w:p w14:paraId="704B55FF" w14:textId="74CE8300" w:rsidR="0007114F" w:rsidRPr="00EE512E" w:rsidRDefault="00EE512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7</w:t>
            </w:r>
            <w:r w:rsidR="00C00BE0" w:rsidRPr="00EE512E">
              <w:rPr>
                <w:rFonts w:ascii="Arial" w:hAnsi="Arial" w:cs="Arial"/>
                <w:sz w:val="24"/>
                <w:szCs w:val="24"/>
              </w:rPr>
              <w:t>/3/2025</w:t>
            </w:r>
          </w:p>
        </w:tc>
      </w:tr>
    </w:tbl>
    <w:p w14:paraId="6C29D70A" w14:textId="77777777" w:rsidR="001645DF" w:rsidRPr="001645DF" w:rsidRDefault="001645DF" w:rsidP="001645DF">
      <w:pPr>
        <w:tabs>
          <w:tab w:val="left" w:pos="1013"/>
        </w:tabs>
        <w:ind w:left="720"/>
        <w:rPr>
          <w:rFonts w:ascii="Arial" w:hAnsi="Arial" w:cs="Arial"/>
          <w:b/>
          <w:bCs/>
          <w:sz w:val="24"/>
          <w:szCs w:val="24"/>
        </w:rPr>
      </w:pPr>
    </w:p>
    <w:p w14:paraId="4ACC8FF2" w14:textId="77777777" w:rsidR="001645DF" w:rsidRPr="001645DF" w:rsidRDefault="001645DF" w:rsidP="001645DF">
      <w:pPr>
        <w:tabs>
          <w:tab w:val="left" w:pos="1013"/>
        </w:tabs>
        <w:ind w:left="720"/>
        <w:rPr>
          <w:rFonts w:ascii="Arial" w:hAnsi="Arial" w:cs="Arial"/>
          <w:b/>
          <w:bCs/>
          <w:sz w:val="24"/>
          <w:szCs w:val="24"/>
        </w:rPr>
      </w:pPr>
    </w:p>
    <w:p w14:paraId="4B4FAF98" w14:textId="77777777" w:rsidR="008471E3" w:rsidRDefault="008471E3" w:rsidP="001645DF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524D86A" w14:textId="77777777" w:rsidR="008471E3" w:rsidRDefault="008471E3" w:rsidP="001645DF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BD4EAA6" w14:textId="77777777" w:rsidR="008471E3" w:rsidRDefault="008471E3" w:rsidP="001645DF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F45AC29" w14:textId="77777777" w:rsidR="008471E3" w:rsidRDefault="008471E3" w:rsidP="001645DF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505E960" w14:textId="77777777" w:rsidR="008471E3" w:rsidRDefault="008471E3" w:rsidP="001645DF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1CC7B9D" w14:textId="77777777" w:rsidR="008471E3" w:rsidRDefault="008471E3" w:rsidP="001645DF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2BBD927" w14:textId="77777777" w:rsidR="008471E3" w:rsidRDefault="008471E3" w:rsidP="001645DF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078061C" w14:textId="77777777" w:rsidR="008471E3" w:rsidRDefault="008471E3" w:rsidP="001645DF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BBFE1A1" w14:textId="77777777" w:rsidR="008471E3" w:rsidRDefault="008471E3" w:rsidP="001645DF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9B07BDB" w14:textId="77777777" w:rsidR="008471E3" w:rsidRDefault="008471E3" w:rsidP="001645DF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1025E2F" w14:textId="77777777" w:rsidR="00747A41" w:rsidRDefault="00747A41" w:rsidP="001645DF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BEDDE52" w14:textId="77777777" w:rsidR="008471E3" w:rsidRDefault="008471E3" w:rsidP="001645DF">
      <w:pPr>
        <w:tabs>
          <w:tab w:val="left" w:pos="1013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0F0C453" w14:textId="3DB45C8F" w:rsidR="001645DF" w:rsidRPr="00EE512E" w:rsidRDefault="001645DF" w:rsidP="00EE512E">
      <w:pPr>
        <w:pStyle w:val="ListParagraph"/>
        <w:numPr>
          <w:ilvl w:val="0"/>
          <w:numId w:val="21"/>
        </w:numPr>
        <w:tabs>
          <w:tab w:val="left" w:pos="1013"/>
        </w:tabs>
        <w:rPr>
          <w:rFonts w:ascii="Arial" w:hAnsi="Arial" w:cs="Arial"/>
          <w:b/>
          <w:bCs/>
          <w:sz w:val="24"/>
          <w:szCs w:val="24"/>
        </w:rPr>
      </w:pPr>
      <w:r w:rsidRPr="00EE512E">
        <w:rPr>
          <w:rFonts w:ascii="Arial" w:hAnsi="Arial" w:cs="Arial"/>
          <w:b/>
          <w:bCs/>
          <w:sz w:val="24"/>
          <w:szCs w:val="24"/>
          <w:lang w:val="en-US"/>
        </w:rPr>
        <w:t>Deployment n Implementation Timesheet of a BA</w:t>
      </w:r>
    </w:p>
    <w:p w14:paraId="1161849B" w14:textId="2E4338EB" w:rsidR="001645DF" w:rsidRPr="00835BFE" w:rsidRDefault="001645DF" w:rsidP="00EE512E">
      <w:pPr>
        <w:ind w:firstLine="72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16"/>
        <w:tblW w:w="10555" w:type="dxa"/>
        <w:tblLook w:val="04A0" w:firstRow="1" w:lastRow="0" w:firstColumn="1" w:lastColumn="0" w:noHBand="0" w:noVBand="1"/>
      </w:tblPr>
      <w:tblGrid>
        <w:gridCol w:w="2031"/>
        <w:gridCol w:w="1906"/>
        <w:gridCol w:w="1560"/>
        <w:gridCol w:w="1636"/>
        <w:gridCol w:w="1785"/>
        <w:gridCol w:w="1637"/>
      </w:tblGrid>
      <w:tr w:rsidR="001645DF" w:rsidRPr="00835BFE" w14:paraId="1675C650" w14:textId="77777777" w:rsidTr="00EE512E">
        <w:trPr>
          <w:trHeight w:val="542"/>
        </w:trPr>
        <w:tc>
          <w:tcPr>
            <w:tcW w:w="2031" w:type="dxa"/>
          </w:tcPr>
          <w:p w14:paraId="6528FA95" w14:textId="77777777" w:rsidR="001645DF" w:rsidRPr="000162D2" w:rsidRDefault="001645D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2D2">
              <w:rPr>
                <w:rFonts w:ascii="Arial" w:hAnsi="Arial" w:cs="Arial"/>
                <w:b/>
                <w:bCs/>
                <w:sz w:val="24"/>
                <w:szCs w:val="24"/>
              </w:rPr>
              <w:t>Task</w:t>
            </w:r>
          </w:p>
          <w:p w14:paraId="702222E2" w14:textId="77777777" w:rsidR="001645DF" w:rsidRPr="00835BFE" w:rsidRDefault="001645D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06" w:type="dxa"/>
          </w:tcPr>
          <w:p w14:paraId="68A1227F" w14:textId="77777777" w:rsidR="001645DF" w:rsidRPr="00835BFE" w:rsidRDefault="001645D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BFE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1560" w:type="dxa"/>
          </w:tcPr>
          <w:p w14:paraId="08B55FA5" w14:textId="77777777" w:rsidR="001645DF" w:rsidRPr="0007114F" w:rsidRDefault="001645D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14F">
              <w:rPr>
                <w:rFonts w:ascii="Arial" w:hAnsi="Arial" w:cs="Arial"/>
                <w:b/>
                <w:bCs/>
                <w:sz w:val="24"/>
                <w:szCs w:val="24"/>
              </w:rPr>
              <w:t>Start Time</w:t>
            </w:r>
          </w:p>
          <w:p w14:paraId="3122F9EF" w14:textId="77777777" w:rsidR="001645DF" w:rsidRPr="00835BFE" w:rsidRDefault="001645D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6" w:type="dxa"/>
          </w:tcPr>
          <w:p w14:paraId="25DB1A1F" w14:textId="77777777" w:rsidR="001645DF" w:rsidRPr="0007114F" w:rsidRDefault="001645D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14F">
              <w:rPr>
                <w:rFonts w:ascii="Arial" w:hAnsi="Arial" w:cs="Arial"/>
                <w:b/>
                <w:bCs/>
                <w:sz w:val="24"/>
                <w:szCs w:val="24"/>
              </w:rPr>
              <w:t>End Time</w:t>
            </w:r>
          </w:p>
          <w:p w14:paraId="6185D7FF" w14:textId="77777777" w:rsidR="001645DF" w:rsidRPr="00835BFE" w:rsidRDefault="001645D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66BC4F70" w14:textId="77777777" w:rsidR="001645DF" w:rsidRPr="0007114F" w:rsidRDefault="001645D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14F">
              <w:rPr>
                <w:rFonts w:ascii="Arial" w:hAnsi="Arial" w:cs="Arial"/>
                <w:b/>
                <w:bCs/>
                <w:sz w:val="24"/>
                <w:szCs w:val="24"/>
              </w:rPr>
              <w:t>Duration</w:t>
            </w:r>
          </w:p>
          <w:p w14:paraId="61407AEA" w14:textId="77777777" w:rsidR="001645DF" w:rsidRPr="00835BFE" w:rsidRDefault="001645D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</w:tcPr>
          <w:p w14:paraId="01B84D2F" w14:textId="77777777" w:rsidR="001645DF" w:rsidRPr="00835BFE" w:rsidRDefault="001645DF" w:rsidP="00313C86">
            <w:pPr>
              <w:tabs>
                <w:tab w:val="left" w:pos="10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BFE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</w:tr>
      <w:tr w:rsidR="001645DF" w:rsidRPr="00835BFE" w14:paraId="78CC5CAE" w14:textId="77777777" w:rsidTr="00EE512E">
        <w:trPr>
          <w:trHeight w:val="1108"/>
        </w:trPr>
        <w:tc>
          <w:tcPr>
            <w:tcW w:w="2031" w:type="dxa"/>
          </w:tcPr>
          <w:p w14:paraId="30432999" w14:textId="67506445" w:rsidR="001645DF" w:rsidRPr="00835BFE" w:rsidRDefault="00FA3FA3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FA3FA3">
              <w:rPr>
                <w:rFonts w:ascii="Arial" w:hAnsi="Arial" w:cs="Arial"/>
                <w:sz w:val="24"/>
                <w:szCs w:val="24"/>
              </w:rPr>
              <w:t>Prepare deployment documentation</w:t>
            </w:r>
          </w:p>
        </w:tc>
        <w:tc>
          <w:tcPr>
            <w:tcW w:w="1906" w:type="dxa"/>
          </w:tcPr>
          <w:p w14:paraId="552E195B" w14:textId="1BDE988B" w:rsidR="001645DF" w:rsidRPr="00835BFE" w:rsidRDefault="00FA3FA3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FA3FA3">
              <w:rPr>
                <w:rFonts w:ascii="Arial" w:hAnsi="Arial" w:cs="Arial"/>
                <w:sz w:val="24"/>
                <w:szCs w:val="24"/>
              </w:rPr>
              <w:t>Finalizing user manuals, deployment plans</w:t>
            </w:r>
          </w:p>
        </w:tc>
        <w:tc>
          <w:tcPr>
            <w:tcW w:w="1560" w:type="dxa"/>
          </w:tcPr>
          <w:p w14:paraId="648FA9B9" w14:textId="1D63FAA0" w:rsidR="001645DF" w:rsidRPr="00EE512E" w:rsidRDefault="00835BF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835BFE">
              <w:rPr>
                <w:rFonts w:ascii="Arial" w:hAnsi="Arial" w:cs="Arial"/>
                <w:sz w:val="24"/>
                <w:szCs w:val="24"/>
              </w:rPr>
              <w:t>10:00 AM</w:t>
            </w:r>
          </w:p>
        </w:tc>
        <w:tc>
          <w:tcPr>
            <w:tcW w:w="1636" w:type="dxa"/>
          </w:tcPr>
          <w:p w14:paraId="766F0D19" w14:textId="325B88AF" w:rsidR="001645DF" w:rsidRPr="00EE512E" w:rsidRDefault="00835BF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835BFE">
              <w:rPr>
                <w:rFonts w:ascii="Arial" w:hAnsi="Arial" w:cs="Arial"/>
                <w:sz w:val="24"/>
                <w:szCs w:val="24"/>
              </w:rPr>
              <w:t>1:00 PM</w:t>
            </w:r>
          </w:p>
        </w:tc>
        <w:tc>
          <w:tcPr>
            <w:tcW w:w="1785" w:type="dxa"/>
          </w:tcPr>
          <w:p w14:paraId="1D5671B1" w14:textId="33A66219" w:rsidR="001645DF" w:rsidRPr="00EE512E" w:rsidRDefault="00835BF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835BFE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EE512E" w:rsidRPr="00EE512E">
              <w:rPr>
                <w:rFonts w:ascii="Arial" w:hAnsi="Arial" w:cs="Arial"/>
                <w:sz w:val="24"/>
                <w:szCs w:val="24"/>
              </w:rPr>
              <w:t>H</w:t>
            </w:r>
            <w:r w:rsidRPr="00835BFE">
              <w:rPr>
                <w:rFonts w:ascii="Arial" w:hAnsi="Arial" w:cs="Arial"/>
                <w:sz w:val="24"/>
                <w:szCs w:val="24"/>
              </w:rPr>
              <w:t>ours</w:t>
            </w:r>
          </w:p>
        </w:tc>
        <w:tc>
          <w:tcPr>
            <w:tcW w:w="1637" w:type="dxa"/>
          </w:tcPr>
          <w:p w14:paraId="185465A6" w14:textId="17549E21" w:rsidR="001645DF" w:rsidRPr="00EE512E" w:rsidRDefault="00EE512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8</w:t>
            </w:r>
            <w:r w:rsidR="00835BFE" w:rsidRPr="00EE512E">
              <w:rPr>
                <w:rFonts w:ascii="Arial" w:hAnsi="Arial" w:cs="Arial"/>
                <w:sz w:val="24"/>
                <w:szCs w:val="24"/>
              </w:rPr>
              <w:t>/3/2025</w:t>
            </w:r>
          </w:p>
        </w:tc>
      </w:tr>
      <w:tr w:rsidR="001645DF" w:rsidRPr="00835BFE" w14:paraId="626EAE01" w14:textId="77777777" w:rsidTr="00EE512E">
        <w:trPr>
          <w:trHeight w:val="865"/>
        </w:trPr>
        <w:tc>
          <w:tcPr>
            <w:tcW w:w="2031" w:type="dxa"/>
          </w:tcPr>
          <w:p w14:paraId="1FF4291B" w14:textId="7C31005A" w:rsidR="001645DF" w:rsidRPr="00835BFE" w:rsidRDefault="00FA3FA3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FA3FA3">
              <w:rPr>
                <w:rFonts w:ascii="Arial" w:hAnsi="Arial" w:cs="Arial"/>
                <w:sz w:val="24"/>
                <w:szCs w:val="24"/>
              </w:rPr>
              <w:t>Participate in deployment planning</w:t>
            </w:r>
          </w:p>
        </w:tc>
        <w:tc>
          <w:tcPr>
            <w:tcW w:w="1906" w:type="dxa"/>
          </w:tcPr>
          <w:p w14:paraId="5C77B694" w14:textId="70A10408" w:rsidR="001645DF" w:rsidRPr="00835BFE" w:rsidRDefault="00FA3FA3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FA3FA3">
              <w:rPr>
                <w:rFonts w:ascii="Arial" w:hAnsi="Arial" w:cs="Arial"/>
                <w:sz w:val="24"/>
                <w:szCs w:val="24"/>
              </w:rPr>
              <w:t>Assisting in planning the deployment process</w:t>
            </w:r>
          </w:p>
        </w:tc>
        <w:tc>
          <w:tcPr>
            <w:tcW w:w="1560" w:type="dxa"/>
          </w:tcPr>
          <w:p w14:paraId="77A43197" w14:textId="5397CDFE" w:rsidR="001645DF" w:rsidRPr="00EE512E" w:rsidRDefault="00835BF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1:00 PM</w:t>
            </w:r>
          </w:p>
        </w:tc>
        <w:tc>
          <w:tcPr>
            <w:tcW w:w="1636" w:type="dxa"/>
          </w:tcPr>
          <w:p w14:paraId="710F6849" w14:textId="32E0A0B1" w:rsidR="001645DF" w:rsidRPr="00EE512E" w:rsidRDefault="00835BF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3</w:t>
            </w:r>
            <w:r w:rsidRPr="00835BFE">
              <w:rPr>
                <w:rFonts w:ascii="Arial" w:hAnsi="Arial" w:cs="Arial"/>
                <w:sz w:val="24"/>
                <w:szCs w:val="24"/>
              </w:rPr>
              <w:t>:00 PM</w:t>
            </w:r>
          </w:p>
        </w:tc>
        <w:tc>
          <w:tcPr>
            <w:tcW w:w="1785" w:type="dxa"/>
          </w:tcPr>
          <w:p w14:paraId="7720B13A" w14:textId="7350D014" w:rsidR="001645DF" w:rsidRPr="00EE512E" w:rsidRDefault="00835BF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2</w:t>
            </w:r>
            <w:r w:rsidRPr="00835B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512E" w:rsidRPr="00EE512E">
              <w:rPr>
                <w:rFonts w:ascii="Arial" w:hAnsi="Arial" w:cs="Arial"/>
                <w:sz w:val="24"/>
                <w:szCs w:val="24"/>
              </w:rPr>
              <w:t>H</w:t>
            </w:r>
            <w:r w:rsidRPr="00835BFE">
              <w:rPr>
                <w:rFonts w:ascii="Arial" w:hAnsi="Arial" w:cs="Arial"/>
                <w:sz w:val="24"/>
                <w:szCs w:val="24"/>
              </w:rPr>
              <w:t>ours</w:t>
            </w:r>
          </w:p>
        </w:tc>
        <w:tc>
          <w:tcPr>
            <w:tcW w:w="1637" w:type="dxa"/>
          </w:tcPr>
          <w:p w14:paraId="3C3BEFE3" w14:textId="3DD3469B" w:rsidR="001645DF" w:rsidRPr="00EE512E" w:rsidRDefault="00EE512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8</w:t>
            </w:r>
            <w:r w:rsidR="00835BFE" w:rsidRPr="00EE512E">
              <w:rPr>
                <w:rFonts w:ascii="Arial" w:hAnsi="Arial" w:cs="Arial"/>
                <w:sz w:val="24"/>
                <w:szCs w:val="24"/>
              </w:rPr>
              <w:t>/3/2025</w:t>
            </w:r>
          </w:p>
        </w:tc>
      </w:tr>
      <w:tr w:rsidR="001645DF" w:rsidRPr="00835BFE" w14:paraId="0995E6A6" w14:textId="77777777" w:rsidTr="00EE512E">
        <w:trPr>
          <w:trHeight w:val="1070"/>
        </w:trPr>
        <w:tc>
          <w:tcPr>
            <w:tcW w:w="2031" w:type="dxa"/>
          </w:tcPr>
          <w:p w14:paraId="32BC25EE" w14:textId="5208D0EC" w:rsidR="001645DF" w:rsidRPr="00835BFE" w:rsidRDefault="00FA3FA3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FA3FA3">
              <w:rPr>
                <w:rFonts w:ascii="Arial" w:hAnsi="Arial" w:cs="Arial"/>
                <w:sz w:val="24"/>
                <w:szCs w:val="24"/>
              </w:rPr>
              <w:t>Support during deployment</w:t>
            </w:r>
          </w:p>
        </w:tc>
        <w:tc>
          <w:tcPr>
            <w:tcW w:w="1906" w:type="dxa"/>
          </w:tcPr>
          <w:p w14:paraId="03246D25" w14:textId="4F0C0205" w:rsidR="001645DF" w:rsidRPr="00835BFE" w:rsidRDefault="00FA3FA3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FA3FA3">
              <w:rPr>
                <w:rFonts w:ascii="Arial" w:hAnsi="Arial" w:cs="Arial"/>
                <w:sz w:val="24"/>
                <w:szCs w:val="24"/>
              </w:rPr>
              <w:t>Providing support to the deployment team</w:t>
            </w:r>
          </w:p>
        </w:tc>
        <w:tc>
          <w:tcPr>
            <w:tcW w:w="1560" w:type="dxa"/>
          </w:tcPr>
          <w:p w14:paraId="277BE269" w14:textId="25878CC8" w:rsidR="001645DF" w:rsidRPr="00EE512E" w:rsidRDefault="00835BF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3</w:t>
            </w:r>
            <w:r w:rsidRPr="00835BFE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Pr="00EE512E">
              <w:rPr>
                <w:rFonts w:ascii="Arial" w:hAnsi="Arial" w:cs="Arial"/>
                <w:sz w:val="24"/>
                <w:szCs w:val="24"/>
              </w:rPr>
              <w:t>P</w:t>
            </w:r>
            <w:r w:rsidRPr="00835BF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636" w:type="dxa"/>
          </w:tcPr>
          <w:p w14:paraId="56A991F0" w14:textId="4DAC88F8" w:rsidR="001645DF" w:rsidRPr="00EE512E" w:rsidRDefault="00835BF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6</w:t>
            </w:r>
            <w:r w:rsidRPr="00835BFE">
              <w:rPr>
                <w:rFonts w:ascii="Arial" w:hAnsi="Arial" w:cs="Arial"/>
                <w:sz w:val="24"/>
                <w:szCs w:val="24"/>
              </w:rPr>
              <w:t>:00 PM</w:t>
            </w:r>
          </w:p>
        </w:tc>
        <w:tc>
          <w:tcPr>
            <w:tcW w:w="1785" w:type="dxa"/>
          </w:tcPr>
          <w:p w14:paraId="42509315" w14:textId="0B4B17A3" w:rsidR="001645DF" w:rsidRPr="00EE512E" w:rsidRDefault="00835BF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835BFE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EE512E" w:rsidRPr="00EE512E">
              <w:rPr>
                <w:rFonts w:ascii="Arial" w:hAnsi="Arial" w:cs="Arial"/>
                <w:sz w:val="24"/>
                <w:szCs w:val="24"/>
              </w:rPr>
              <w:t>H</w:t>
            </w:r>
            <w:r w:rsidRPr="00835BFE">
              <w:rPr>
                <w:rFonts w:ascii="Arial" w:hAnsi="Arial" w:cs="Arial"/>
                <w:sz w:val="24"/>
                <w:szCs w:val="24"/>
              </w:rPr>
              <w:t>ours</w:t>
            </w:r>
          </w:p>
        </w:tc>
        <w:tc>
          <w:tcPr>
            <w:tcW w:w="1637" w:type="dxa"/>
          </w:tcPr>
          <w:p w14:paraId="28275FE0" w14:textId="11AA3DFF" w:rsidR="001645DF" w:rsidRPr="00EE512E" w:rsidRDefault="00EE512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8</w:t>
            </w:r>
            <w:r w:rsidR="00835BFE" w:rsidRPr="00EE512E">
              <w:rPr>
                <w:rFonts w:ascii="Arial" w:hAnsi="Arial" w:cs="Arial"/>
                <w:sz w:val="24"/>
                <w:szCs w:val="24"/>
              </w:rPr>
              <w:t>/3/2025</w:t>
            </w:r>
          </w:p>
        </w:tc>
      </w:tr>
      <w:tr w:rsidR="001645DF" w:rsidRPr="00835BFE" w14:paraId="60AC8162" w14:textId="77777777" w:rsidTr="00EE512E">
        <w:trPr>
          <w:trHeight w:val="1080"/>
        </w:trPr>
        <w:tc>
          <w:tcPr>
            <w:tcW w:w="2031" w:type="dxa"/>
          </w:tcPr>
          <w:p w14:paraId="59AC6A19" w14:textId="0C1AA4C5" w:rsidR="001645DF" w:rsidRPr="00835BFE" w:rsidRDefault="00FA3FA3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FA3FA3">
              <w:rPr>
                <w:rFonts w:ascii="Arial" w:hAnsi="Arial" w:cs="Arial"/>
                <w:sz w:val="24"/>
                <w:szCs w:val="24"/>
              </w:rPr>
              <w:t>Post-deployment review</w:t>
            </w:r>
          </w:p>
        </w:tc>
        <w:tc>
          <w:tcPr>
            <w:tcW w:w="1906" w:type="dxa"/>
          </w:tcPr>
          <w:p w14:paraId="337EF255" w14:textId="6BFE6987" w:rsidR="001645DF" w:rsidRPr="00835BFE" w:rsidRDefault="00FA3FA3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FA3FA3">
              <w:rPr>
                <w:rFonts w:ascii="Arial" w:hAnsi="Arial" w:cs="Arial"/>
                <w:sz w:val="24"/>
                <w:szCs w:val="24"/>
              </w:rPr>
              <w:t>Reviewing the deployment success and issues</w:t>
            </w:r>
          </w:p>
        </w:tc>
        <w:tc>
          <w:tcPr>
            <w:tcW w:w="1560" w:type="dxa"/>
          </w:tcPr>
          <w:p w14:paraId="28237C60" w14:textId="706DBF76" w:rsidR="001645DF" w:rsidRPr="00EE512E" w:rsidRDefault="00EE512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10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Pr="00EE512E">
              <w:rPr>
                <w:rFonts w:ascii="Arial" w:hAnsi="Arial" w:cs="Arial"/>
                <w:sz w:val="24"/>
                <w:szCs w:val="24"/>
              </w:rPr>
              <w:t>A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636" w:type="dxa"/>
          </w:tcPr>
          <w:p w14:paraId="74672C03" w14:textId="4BC56341" w:rsidR="001645DF" w:rsidRPr="00EE512E" w:rsidRDefault="00EE512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1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>:00 PM</w:t>
            </w:r>
          </w:p>
        </w:tc>
        <w:tc>
          <w:tcPr>
            <w:tcW w:w="1785" w:type="dxa"/>
          </w:tcPr>
          <w:p w14:paraId="351077AF" w14:textId="7097F219" w:rsidR="001645DF" w:rsidRPr="00EE512E" w:rsidRDefault="00EE512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3</w:t>
            </w:r>
            <w:r w:rsidR="00835BFE" w:rsidRPr="00EE51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512E">
              <w:rPr>
                <w:rFonts w:ascii="Arial" w:hAnsi="Arial" w:cs="Arial"/>
                <w:sz w:val="24"/>
                <w:szCs w:val="24"/>
              </w:rPr>
              <w:t>H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>ours</w:t>
            </w:r>
          </w:p>
        </w:tc>
        <w:tc>
          <w:tcPr>
            <w:tcW w:w="1637" w:type="dxa"/>
          </w:tcPr>
          <w:p w14:paraId="53CC5382" w14:textId="3E9A66A5" w:rsidR="001645DF" w:rsidRPr="00EE512E" w:rsidRDefault="00EE512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9</w:t>
            </w:r>
            <w:r w:rsidR="00835BFE" w:rsidRPr="00EE512E">
              <w:rPr>
                <w:rFonts w:ascii="Arial" w:hAnsi="Arial" w:cs="Arial"/>
                <w:sz w:val="24"/>
                <w:szCs w:val="24"/>
              </w:rPr>
              <w:t>/3/2025</w:t>
            </w:r>
          </w:p>
        </w:tc>
      </w:tr>
      <w:tr w:rsidR="001645DF" w:rsidRPr="00835BFE" w14:paraId="78FFB5BE" w14:textId="77777777" w:rsidTr="00EE512E">
        <w:trPr>
          <w:trHeight w:val="1080"/>
        </w:trPr>
        <w:tc>
          <w:tcPr>
            <w:tcW w:w="2031" w:type="dxa"/>
          </w:tcPr>
          <w:p w14:paraId="1010E176" w14:textId="287FB8C4" w:rsidR="001645DF" w:rsidRPr="00835BFE" w:rsidRDefault="00FA3FA3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FA3FA3">
              <w:rPr>
                <w:rFonts w:ascii="Arial" w:hAnsi="Arial" w:cs="Arial"/>
                <w:sz w:val="24"/>
                <w:szCs w:val="24"/>
              </w:rPr>
              <w:t>Update documentation post- implementation</w:t>
            </w:r>
          </w:p>
        </w:tc>
        <w:tc>
          <w:tcPr>
            <w:tcW w:w="1906" w:type="dxa"/>
          </w:tcPr>
          <w:p w14:paraId="6C4C2AC6" w14:textId="1C28664F" w:rsidR="001645DF" w:rsidRPr="00835BFE" w:rsidRDefault="00FA3FA3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FA3FA3">
              <w:rPr>
                <w:rFonts w:ascii="Arial" w:hAnsi="Arial" w:cs="Arial"/>
                <w:sz w:val="24"/>
                <w:szCs w:val="24"/>
              </w:rPr>
              <w:t>Updating all relevant documentation</w:t>
            </w:r>
          </w:p>
        </w:tc>
        <w:tc>
          <w:tcPr>
            <w:tcW w:w="1560" w:type="dxa"/>
          </w:tcPr>
          <w:p w14:paraId="4111DB40" w14:textId="3912C1D8" w:rsidR="001645DF" w:rsidRPr="00EE512E" w:rsidRDefault="00EE512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1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Pr="00EE512E">
              <w:rPr>
                <w:rFonts w:ascii="Arial" w:hAnsi="Arial" w:cs="Arial"/>
                <w:sz w:val="24"/>
                <w:szCs w:val="24"/>
              </w:rPr>
              <w:t>P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636" w:type="dxa"/>
          </w:tcPr>
          <w:p w14:paraId="651500B0" w14:textId="4280C398" w:rsidR="001645DF" w:rsidRPr="00EE512E" w:rsidRDefault="00EE512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5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>:00 PM</w:t>
            </w:r>
          </w:p>
        </w:tc>
        <w:tc>
          <w:tcPr>
            <w:tcW w:w="1785" w:type="dxa"/>
          </w:tcPr>
          <w:p w14:paraId="71C842FD" w14:textId="3002BECE" w:rsidR="001645DF" w:rsidRPr="00EE512E" w:rsidRDefault="00EE512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4 H</w:t>
            </w:r>
            <w:r w:rsidR="00835BFE" w:rsidRPr="00835BFE">
              <w:rPr>
                <w:rFonts w:ascii="Arial" w:hAnsi="Arial" w:cs="Arial"/>
                <w:sz w:val="24"/>
                <w:szCs w:val="24"/>
              </w:rPr>
              <w:t>ours</w:t>
            </w:r>
          </w:p>
        </w:tc>
        <w:tc>
          <w:tcPr>
            <w:tcW w:w="1637" w:type="dxa"/>
          </w:tcPr>
          <w:p w14:paraId="2ABEE90F" w14:textId="489E992D" w:rsidR="001645DF" w:rsidRPr="00EE512E" w:rsidRDefault="00EE512E" w:rsidP="00313C86">
            <w:pPr>
              <w:tabs>
                <w:tab w:val="left" w:pos="1013"/>
              </w:tabs>
              <w:rPr>
                <w:rFonts w:ascii="Arial" w:hAnsi="Arial" w:cs="Arial"/>
                <w:sz w:val="24"/>
                <w:szCs w:val="24"/>
              </w:rPr>
            </w:pPr>
            <w:r w:rsidRPr="00EE512E">
              <w:rPr>
                <w:rFonts w:ascii="Arial" w:hAnsi="Arial" w:cs="Arial"/>
                <w:sz w:val="24"/>
                <w:szCs w:val="24"/>
              </w:rPr>
              <w:t>9</w:t>
            </w:r>
            <w:r w:rsidR="00835BFE" w:rsidRPr="00EE512E">
              <w:rPr>
                <w:rFonts w:ascii="Arial" w:hAnsi="Arial" w:cs="Arial"/>
                <w:sz w:val="24"/>
                <w:szCs w:val="24"/>
              </w:rPr>
              <w:t>/3/2025</w:t>
            </w:r>
          </w:p>
        </w:tc>
      </w:tr>
    </w:tbl>
    <w:p w14:paraId="52C52676" w14:textId="14EADE5E" w:rsidR="00E40BE0" w:rsidRPr="00835BFE" w:rsidRDefault="00E40BE0" w:rsidP="00E40BE0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330D970" w14:textId="77777777" w:rsidR="00E40BE0" w:rsidRPr="00835BFE" w:rsidRDefault="00E40BE0" w:rsidP="00E40BE0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7AD979B" w14:textId="77777777" w:rsidR="00E40BE0" w:rsidRDefault="00E40BE0" w:rsidP="00E40BE0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B1494AA" w14:textId="77777777" w:rsidR="00E40BE0" w:rsidRDefault="00E40BE0" w:rsidP="00E40BE0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B96FA2E" w14:textId="77777777" w:rsidR="00E40BE0" w:rsidRDefault="00E40BE0" w:rsidP="00E40BE0">
      <w:pPr>
        <w:ind w:left="720"/>
        <w:rPr>
          <w:rFonts w:ascii="Arial" w:hAnsi="Arial" w:cs="Arial"/>
          <w:sz w:val="24"/>
          <w:szCs w:val="24"/>
          <w:lang w:val="en-US"/>
        </w:rPr>
      </w:pPr>
    </w:p>
    <w:p w14:paraId="134ACBF7" w14:textId="3DBE3728" w:rsidR="00E40BE0" w:rsidRDefault="00E40BE0" w:rsidP="00E40BE0">
      <w:pPr>
        <w:pStyle w:val="ListParagraph"/>
        <w:rPr>
          <w:rFonts w:ascii="Arial" w:hAnsi="Arial" w:cs="Arial"/>
          <w:sz w:val="24"/>
          <w:szCs w:val="24"/>
        </w:rPr>
      </w:pPr>
    </w:p>
    <w:p w14:paraId="5E88D427" w14:textId="77777777" w:rsidR="00E40BE0" w:rsidRPr="00D65E98" w:rsidRDefault="00E40BE0">
      <w:pPr>
        <w:rPr>
          <w:rFonts w:ascii="Arial" w:hAnsi="Arial" w:cs="Arial"/>
          <w:sz w:val="24"/>
          <w:szCs w:val="24"/>
        </w:rPr>
      </w:pPr>
    </w:p>
    <w:sectPr w:rsidR="00E40BE0" w:rsidRPr="00D65E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3CC80" w14:textId="77777777" w:rsidR="00BD7ED1" w:rsidRDefault="00BD7ED1" w:rsidP="0021478E">
      <w:pPr>
        <w:spacing w:after="0" w:line="240" w:lineRule="auto"/>
      </w:pPr>
      <w:r>
        <w:separator/>
      </w:r>
    </w:p>
  </w:endnote>
  <w:endnote w:type="continuationSeparator" w:id="0">
    <w:p w14:paraId="44E84A70" w14:textId="77777777" w:rsidR="00BD7ED1" w:rsidRDefault="00BD7ED1" w:rsidP="00214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47C5" w14:textId="77777777" w:rsidR="00BD7ED1" w:rsidRDefault="00BD7ED1" w:rsidP="0021478E">
      <w:pPr>
        <w:spacing w:after="0" w:line="240" w:lineRule="auto"/>
      </w:pPr>
      <w:r>
        <w:separator/>
      </w:r>
    </w:p>
  </w:footnote>
  <w:footnote w:type="continuationSeparator" w:id="0">
    <w:p w14:paraId="17992E3A" w14:textId="77777777" w:rsidR="00BD7ED1" w:rsidRDefault="00BD7ED1" w:rsidP="00214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CEE"/>
    <w:multiLevelType w:val="hybridMultilevel"/>
    <w:tmpl w:val="171875A8"/>
    <w:lvl w:ilvl="0" w:tplc="3BAA6E0C">
      <w:start w:val="1"/>
      <w:numFmt w:val="bullet"/>
      <w:lvlText w:val="•"/>
      <w:lvlJc w:val="left"/>
      <w:pPr>
        <w:tabs>
          <w:tab w:val="num" w:pos="3904"/>
        </w:tabs>
        <w:ind w:left="3904" w:hanging="360"/>
      </w:pPr>
      <w:rPr>
        <w:rFonts w:ascii="Arial" w:hAnsi="Arial" w:hint="default"/>
      </w:rPr>
    </w:lvl>
    <w:lvl w:ilvl="1" w:tplc="211ECF82" w:tentative="1">
      <w:start w:val="1"/>
      <w:numFmt w:val="bullet"/>
      <w:lvlText w:val="•"/>
      <w:lvlJc w:val="left"/>
      <w:pPr>
        <w:tabs>
          <w:tab w:val="num" w:pos="4624"/>
        </w:tabs>
        <w:ind w:left="4624" w:hanging="360"/>
      </w:pPr>
      <w:rPr>
        <w:rFonts w:ascii="Arial" w:hAnsi="Arial" w:hint="default"/>
      </w:rPr>
    </w:lvl>
    <w:lvl w:ilvl="2" w:tplc="4D60F4F6" w:tentative="1">
      <w:start w:val="1"/>
      <w:numFmt w:val="bullet"/>
      <w:lvlText w:val="•"/>
      <w:lvlJc w:val="left"/>
      <w:pPr>
        <w:tabs>
          <w:tab w:val="num" w:pos="5344"/>
        </w:tabs>
        <w:ind w:left="5344" w:hanging="360"/>
      </w:pPr>
      <w:rPr>
        <w:rFonts w:ascii="Arial" w:hAnsi="Arial" w:hint="default"/>
      </w:rPr>
    </w:lvl>
    <w:lvl w:ilvl="3" w:tplc="4976AAA2" w:tentative="1">
      <w:start w:val="1"/>
      <w:numFmt w:val="bullet"/>
      <w:lvlText w:val="•"/>
      <w:lvlJc w:val="left"/>
      <w:pPr>
        <w:tabs>
          <w:tab w:val="num" w:pos="6064"/>
        </w:tabs>
        <w:ind w:left="6064" w:hanging="360"/>
      </w:pPr>
      <w:rPr>
        <w:rFonts w:ascii="Arial" w:hAnsi="Arial" w:hint="default"/>
      </w:rPr>
    </w:lvl>
    <w:lvl w:ilvl="4" w:tplc="B0CADDB0" w:tentative="1">
      <w:start w:val="1"/>
      <w:numFmt w:val="bullet"/>
      <w:lvlText w:val="•"/>
      <w:lvlJc w:val="left"/>
      <w:pPr>
        <w:tabs>
          <w:tab w:val="num" w:pos="6784"/>
        </w:tabs>
        <w:ind w:left="6784" w:hanging="360"/>
      </w:pPr>
      <w:rPr>
        <w:rFonts w:ascii="Arial" w:hAnsi="Arial" w:hint="default"/>
      </w:rPr>
    </w:lvl>
    <w:lvl w:ilvl="5" w:tplc="60C28FC6" w:tentative="1">
      <w:start w:val="1"/>
      <w:numFmt w:val="bullet"/>
      <w:lvlText w:val="•"/>
      <w:lvlJc w:val="left"/>
      <w:pPr>
        <w:tabs>
          <w:tab w:val="num" w:pos="7504"/>
        </w:tabs>
        <w:ind w:left="7504" w:hanging="360"/>
      </w:pPr>
      <w:rPr>
        <w:rFonts w:ascii="Arial" w:hAnsi="Arial" w:hint="default"/>
      </w:rPr>
    </w:lvl>
    <w:lvl w:ilvl="6" w:tplc="0DD04D8E" w:tentative="1">
      <w:start w:val="1"/>
      <w:numFmt w:val="bullet"/>
      <w:lvlText w:val="•"/>
      <w:lvlJc w:val="left"/>
      <w:pPr>
        <w:tabs>
          <w:tab w:val="num" w:pos="8224"/>
        </w:tabs>
        <w:ind w:left="8224" w:hanging="360"/>
      </w:pPr>
      <w:rPr>
        <w:rFonts w:ascii="Arial" w:hAnsi="Arial" w:hint="default"/>
      </w:rPr>
    </w:lvl>
    <w:lvl w:ilvl="7" w:tplc="A192F526" w:tentative="1">
      <w:start w:val="1"/>
      <w:numFmt w:val="bullet"/>
      <w:lvlText w:val="•"/>
      <w:lvlJc w:val="left"/>
      <w:pPr>
        <w:tabs>
          <w:tab w:val="num" w:pos="8944"/>
        </w:tabs>
        <w:ind w:left="8944" w:hanging="360"/>
      </w:pPr>
      <w:rPr>
        <w:rFonts w:ascii="Arial" w:hAnsi="Arial" w:hint="default"/>
      </w:rPr>
    </w:lvl>
    <w:lvl w:ilvl="8" w:tplc="7450BA5A" w:tentative="1">
      <w:start w:val="1"/>
      <w:numFmt w:val="bullet"/>
      <w:lvlText w:val="•"/>
      <w:lvlJc w:val="left"/>
      <w:pPr>
        <w:tabs>
          <w:tab w:val="num" w:pos="9664"/>
        </w:tabs>
        <w:ind w:left="9664" w:hanging="360"/>
      </w:pPr>
      <w:rPr>
        <w:rFonts w:ascii="Arial" w:hAnsi="Arial" w:hint="default"/>
      </w:rPr>
    </w:lvl>
  </w:abstractNum>
  <w:abstractNum w:abstractNumId="1" w15:restartNumberingAfterBreak="0">
    <w:nsid w:val="096D3F5B"/>
    <w:multiLevelType w:val="hybridMultilevel"/>
    <w:tmpl w:val="A9269F4C"/>
    <w:lvl w:ilvl="0" w:tplc="97DC8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0CA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5A5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F259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A64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669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08A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60D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6CA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D2692E"/>
    <w:multiLevelType w:val="hybridMultilevel"/>
    <w:tmpl w:val="B27CE4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56B53"/>
    <w:multiLevelType w:val="hybridMultilevel"/>
    <w:tmpl w:val="2932D5D8"/>
    <w:lvl w:ilvl="0" w:tplc="7408D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9A9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44B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468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6CE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5E7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C2E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AEF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542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646294"/>
    <w:multiLevelType w:val="hybridMultilevel"/>
    <w:tmpl w:val="00BC8A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97C01"/>
    <w:multiLevelType w:val="hybridMultilevel"/>
    <w:tmpl w:val="3084B2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D3CC9"/>
    <w:multiLevelType w:val="hybridMultilevel"/>
    <w:tmpl w:val="777E91CC"/>
    <w:lvl w:ilvl="0" w:tplc="CF046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3AB3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6EFB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78E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2CDC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DC3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8C25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B0E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DE62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7B485F"/>
    <w:multiLevelType w:val="hybridMultilevel"/>
    <w:tmpl w:val="3FC0201E"/>
    <w:lvl w:ilvl="0" w:tplc="CF046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3357D"/>
    <w:multiLevelType w:val="hybridMultilevel"/>
    <w:tmpl w:val="717E7FBA"/>
    <w:lvl w:ilvl="0" w:tplc="AAD2A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32B3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F2C7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C00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200C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CE5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367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CE66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32A4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BD31B6"/>
    <w:multiLevelType w:val="hybridMultilevel"/>
    <w:tmpl w:val="BC940F3C"/>
    <w:lvl w:ilvl="0" w:tplc="EE54A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38A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2F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F25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747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62A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2AD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CCD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E08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32639E1"/>
    <w:multiLevelType w:val="hybridMultilevel"/>
    <w:tmpl w:val="7C7C23F6"/>
    <w:lvl w:ilvl="0" w:tplc="218E9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EA82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90BB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841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1059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5474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465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1008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4BC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5C22E0"/>
    <w:multiLevelType w:val="hybridMultilevel"/>
    <w:tmpl w:val="38E6422C"/>
    <w:lvl w:ilvl="0" w:tplc="EBBE94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38D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23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B49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2CB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782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7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E42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B48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88A1ED9"/>
    <w:multiLevelType w:val="hybridMultilevel"/>
    <w:tmpl w:val="637C20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E74A3"/>
    <w:multiLevelType w:val="hybridMultilevel"/>
    <w:tmpl w:val="D70200A0"/>
    <w:lvl w:ilvl="0" w:tplc="69F20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ECB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BC7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F21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6E2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428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1A6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2E9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6EC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0F74A11"/>
    <w:multiLevelType w:val="hybridMultilevel"/>
    <w:tmpl w:val="5CB28790"/>
    <w:lvl w:ilvl="0" w:tplc="31982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0E8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9AE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64A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E20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B45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D6C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72E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52B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AB22235"/>
    <w:multiLevelType w:val="hybridMultilevel"/>
    <w:tmpl w:val="EC0C3A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62B9F"/>
    <w:multiLevelType w:val="hybridMultilevel"/>
    <w:tmpl w:val="5A4CB27A"/>
    <w:lvl w:ilvl="0" w:tplc="A470D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FA9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AF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0A2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7A9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B67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20E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C058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9A4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F700561"/>
    <w:multiLevelType w:val="hybridMultilevel"/>
    <w:tmpl w:val="2B9AF7D6"/>
    <w:lvl w:ilvl="0" w:tplc="5E9AA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66AC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643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50D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0668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9E43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EBE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98D7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4AEF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54148A"/>
    <w:multiLevelType w:val="hybridMultilevel"/>
    <w:tmpl w:val="694AB9DC"/>
    <w:lvl w:ilvl="0" w:tplc="B8A87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4009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DA24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32F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D27B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00E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D83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901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2ABC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191070"/>
    <w:multiLevelType w:val="hybridMultilevel"/>
    <w:tmpl w:val="60168F2A"/>
    <w:lvl w:ilvl="0" w:tplc="6FF45928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93D01"/>
    <w:multiLevelType w:val="hybridMultilevel"/>
    <w:tmpl w:val="F8B86E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738A8"/>
    <w:multiLevelType w:val="hybridMultilevel"/>
    <w:tmpl w:val="6CC082A8"/>
    <w:lvl w:ilvl="0" w:tplc="00D8C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AAAA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EE0D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3CF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FA6F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CA7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101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66CA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889F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AD34C2"/>
    <w:multiLevelType w:val="hybridMultilevel"/>
    <w:tmpl w:val="59D0FA94"/>
    <w:lvl w:ilvl="0" w:tplc="C28C0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EEB7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2CD5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01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490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4C77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5A7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3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D02F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1C6917"/>
    <w:multiLevelType w:val="hybridMultilevel"/>
    <w:tmpl w:val="B7C6B8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44BD3"/>
    <w:multiLevelType w:val="hybridMultilevel"/>
    <w:tmpl w:val="2F123418"/>
    <w:lvl w:ilvl="0" w:tplc="F118D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E83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C21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08E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F8A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74F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222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E69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9C4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5F164CD"/>
    <w:multiLevelType w:val="hybridMultilevel"/>
    <w:tmpl w:val="BF7EB85A"/>
    <w:lvl w:ilvl="0" w:tplc="D5EA2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18A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C60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1A6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989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6E3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6A9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2C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F2C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A8A5E2B"/>
    <w:multiLevelType w:val="hybridMultilevel"/>
    <w:tmpl w:val="D000408C"/>
    <w:lvl w:ilvl="0" w:tplc="AFE21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C81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F0C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A6F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EE8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28B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364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E6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E89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D784436"/>
    <w:multiLevelType w:val="hybridMultilevel"/>
    <w:tmpl w:val="11AAFDDC"/>
    <w:lvl w:ilvl="0" w:tplc="8F1CB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2081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1056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980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823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54A4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6A4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8C41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A4F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0250879">
    <w:abstractNumId w:val="25"/>
  </w:num>
  <w:num w:numId="2" w16cid:durableId="1293515388">
    <w:abstractNumId w:val="21"/>
  </w:num>
  <w:num w:numId="3" w16cid:durableId="811826973">
    <w:abstractNumId w:val="17"/>
  </w:num>
  <w:num w:numId="4" w16cid:durableId="981620609">
    <w:abstractNumId w:val="22"/>
  </w:num>
  <w:num w:numId="5" w16cid:durableId="2092578029">
    <w:abstractNumId w:val="6"/>
  </w:num>
  <w:num w:numId="6" w16cid:durableId="1000305891">
    <w:abstractNumId w:val="18"/>
  </w:num>
  <w:num w:numId="7" w16cid:durableId="462961475">
    <w:abstractNumId w:val="7"/>
  </w:num>
  <w:num w:numId="8" w16cid:durableId="597981095">
    <w:abstractNumId w:val="10"/>
  </w:num>
  <w:num w:numId="9" w16cid:durableId="2017538564">
    <w:abstractNumId w:val="27"/>
  </w:num>
  <w:num w:numId="10" w16cid:durableId="1985963079">
    <w:abstractNumId w:val="24"/>
  </w:num>
  <w:num w:numId="11" w16cid:durableId="149954906">
    <w:abstractNumId w:val="1"/>
  </w:num>
  <w:num w:numId="12" w16cid:durableId="1704595407">
    <w:abstractNumId w:val="13"/>
  </w:num>
  <w:num w:numId="13" w16cid:durableId="911742312">
    <w:abstractNumId w:val="14"/>
  </w:num>
  <w:num w:numId="14" w16cid:durableId="1678147406">
    <w:abstractNumId w:val="11"/>
  </w:num>
  <w:num w:numId="15" w16cid:durableId="26755500">
    <w:abstractNumId w:val="8"/>
  </w:num>
  <w:num w:numId="16" w16cid:durableId="1121995143">
    <w:abstractNumId w:val="0"/>
  </w:num>
  <w:num w:numId="17" w16cid:durableId="853500778">
    <w:abstractNumId w:val="9"/>
  </w:num>
  <w:num w:numId="18" w16cid:durableId="1183587990">
    <w:abstractNumId w:val="3"/>
  </w:num>
  <w:num w:numId="19" w16cid:durableId="1456560724">
    <w:abstractNumId w:val="26"/>
  </w:num>
  <w:num w:numId="20" w16cid:durableId="1674068396">
    <w:abstractNumId w:val="16"/>
  </w:num>
  <w:num w:numId="21" w16cid:durableId="44334091">
    <w:abstractNumId w:val="2"/>
  </w:num>
  <w:num w:numId="22" w16cid:durableId="1373731783">
    <w:abstractNumId w:val="19"/>
  </w:num>
  <w:num w:numId="23" w16cid:durableId="653989803">
    <w:abstractNumId w:val="20"/>
  </w:num>
  <w:num w:numId="24" w16cid:durableId="298461177">
    <w:abstractNumId w:val="12"/>
  </w:num>
  <w:num w:numId="25" w16cid:durableId="141629273">
    <w:abstractNumId w:val="23"/>
  </w:num>
  <w:num w:numId="26" w16cid:durableId="1331592297">
    <w:abstractNumId w:val="4"/>
  </w:num>
  <w:num w:numId="27" w16cid:durableId="2143886935">
    <w:abstractNumId w:val="5"/>
  </w:num>
  <w:num w:numId="28" w16cid:durableId="5257561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98"/>
    <w:rsid w:val="000162D2"/>
    <w:rsid w:val="0006740A"/>
    <w:rsid w:val="0007114F"/>
    <w:rsid w:val="001645DF"/>
    <w:rsid w:val="001B5CA4"/>
    <w:rsid w:val="0021478E"/>
    <w:rsid w:val="003718FF"/>
    <w:rsid w:val="00400D73"/>
    <w:rsid w:val="00433721"/>
    <w:rsid w:val="00451C90"/>
    <w:rsid w:val="0047203B"/>
    <w:rsid w:val="00474857"/>
    <w:rsid w:val="004A7DB2"/>
    <w:rsid w:val="00565039"/>
    <w:rsid w:val="00594F95"/>
    <w:rsid w:val="00605456"/>
    <w:rsid w:val="00605A43"/>
    <w:rsid w:val="00675167"/>
    <w:rsid w:val="006B07CE"/>
    <w:rsid w:val="00713A70"/>
    <w:rsid w:val="00747A41"/>
    <w:rsid w:val="0081008C"/>
    <w:rsid w:val="00814598"/>
    <w:rsid w:val="008346D7"/>
    <w:rsid w:val="00835BFE"/>
    <w:rsid w:val="008471E3"/>
    <w:rsid w:val="008E3191"/>
    <w:rsid w:val="00914EF5"/>
    <w:rsid w:val="009A44AA"/>
    <w:rsid w:val="009F438B"/>
    <w:rsid w:val="00A11E49"/>
    <w:rsid w:val="00A34AE6"/>
    <w:rsid w:val="00A35A13"/>
    <w:rsid w:val="00A423FD"/>
    <w:rsid w:val="00A468DD"/>
    <w:rsid w:val="00B727E7"/>
    <w:rsid w:val="00B8258F"/>
    <w:rsid w:val="00B84427"/>
    <w:rsid w:val="00BD7ED1"/>
    <w:rsid w:val="00C00BE0"/>
    <w:rsid w:val="00C245AF"/>
    <w:rsid w:val="00C3182E"/>
    <w:rsid w:val="00CA4895"/>
    <w:rsid w:val="00D2387E"/>
    <w:rsid w:val="00D2708D"/>
    <w:rsid w:val="00D630E4"/>
    <w:rsid w:val="00D65E98"/>
    <w:rsid w:val="00D718E7"/>
    <w:rsid w:val="00DB45BE"/>
    <w:rsid w:val="00DC02F7"/>
    <w:rsid w:val="00E40BE0"/>
    <w:rsid w:val="00EC20DE"/>
    <w:rsid w:val="00EE35C7"/>
    <w:rsid w:val="00EE512E"/>
    <w:rsid w:val="00F3276F"/>
    <w:rsid w:val="00F37530"/>
    <w:rsid w:val="00F57C25"/>
    <w:rsid w:val="00FA3FA3"/>
    <w:rsid w:val="00FD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5823D"/>
  <w15:chartTrackingRefBased/>
  <w15:docId w15:val="{B7CEF5E3-4F67-4AEF-AB81-38769EB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E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E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E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E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E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E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E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E9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0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mr-IN"/>
      <w14:ligatures w14:val="none"/>
    </w:rPr>
  </w:style>
  <w:style w:type="table" w:styleId="TableGrid">
    <w:name w:val="Table Grid"/>
    <w:basedOn w:val="TableNormal"/>
    <w:uiPriority w:val="39"/>
    <w:rsid w:val="00472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4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78E"/>
  </w:style>
  <w:style w:type="paragraph" w:styleId="Footer">
    <w:name w:val="footer"/>
    <w:basedOn w:val="Normal"/>
    <w:link w:val="FooterChar"/>
    <w:uiPriority w:val="99"/>
    <w:unhideWhenUsed/>
    <w:rsid w:val="00214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78E"/>
  </w:style>
  <w:style w:type="character" w:styleId="Hyperlink">
    <w:name w:val="Hyperlink"/>
    <w:basedOn w:val="DefaultParagraphFont"/>
    <w:uiPriority w:val="99"/>
    <w:unhideWhenUsed/>
    <w:rsid w:val="004A7D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68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4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376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8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82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6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0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9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81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78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46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87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4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4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06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97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3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6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6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0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9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62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4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0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7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21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ucker.aptits@gmail.com" TargetMode="External"/><Relationship Id="rId18" Type="http://schemas.openxmlformats.org/officeDocument/2006/relationships/hyperlink" Target="mailto:Alekya.aptits@gmail.com" TargetMode="External"/><Relationship Id="rId26" Type="http://schemas.openxmlformats.org/officeDocument/2006/relationships/hyperlink" Target="mailto:karthik.aptits@gmail.com" TargetMode="External"/><Relationship Id="rId39" Type="http://schemas.openxmlformats.org/officeDocument/2006/relationships/hyperlink" Target="mailto:peter2.aptits@gmail.com" TargetMode="External"/><Relationship Id="rId21" Type="http://schemas.openxmlformats.org/officeDocument/2006/relationships/hyperlink" Target="mailto:kevin56.aptits@gmail.com" TargetMode="External"/><Relationship Id="rId34" Type="http://schemas.openxmlformats.org/officeDocument/2006/relationships/hyperlink" Target="mailto:mike07.aptits@gmail.com" TargetMode="External"/><Relationship Id="rId42" Type="http://schemas.openxmlformats.org/officeDocument/2006/relationships/hyperlink" Target="mailto:juhi.aptits@gmail.com" TargetMode="External"/><Relationship Id="rId47" Type="http://schemas.openxmlformats.org/officeDocument/2006/relationships/hyperlink" Target="mailto:Jason.aptits@gmail.com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karthik.aptits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ohn79.aptits@gmail.com" TargetMode="External"/><Relationship Id="rId29" Type="http://schemas.openxmlformats.org/officeDocument/2006/relationships/hyperlink" Target="mailto:juhi.aptits@gmail.com" TargetMode="External"/><Relationship Id="rId11" Type="http://schemas.openxmlformats.org/officeDocument/2006/relationships/hyperlink" Target="mailto:teyson4.aptits@gmail.com" TargetMode="External"/><Relationship Id="rId24" Type="http://schemas.openxmlformats.org/officeDocument/2006/relationships/hyperlink" Target="mailto:Karthik.aptits@gmail.com" TargetMode="External"/><Relationship Id="rId32" Type="http://schemas.openxmlformats.org/officeDocument/2006/relationships/hyperlink" Target="mailto:tucker.aptits@gmail.com" TargetMode="External"/><Relationship Id="rId37" Type="http://schemas.openxmlformats.org/officeDocument/2006/relationships/hyperlink" Target="mailto:Alekya.aptits@gmail.com" TargetMode="External"/><Relationship Id="rId40" Type="http://schemas.openxmlformats.org/officeDocument/2006/relationships/hyperlink" Target="mailto:kevin56.aptits@gmail.com" TargetMode="External"/><Relationship Id="rId45" Type="http://schemas.openxmlformats.org/officeDocument/2006/relationships/hyperlink" Target="mailto:tucker.aptits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ike07.aptits@gmail.com" TargetMode="External"/><Relationship Id="rId23" Type="http://schemas.openxmlformats.org/officeDocument/2006/relationships/hyperlink" Target="mailto:Henry_soony@gmail.com" TargetMode="External"/><Relationship Id="rId28" Type="http://schemas.openxmlformats.org/officeDocument/2006/relationships/hyperlink" Target="mailto:vandanam.aptits@gmail.com" TargetMode="External"/><Relationship Id="rId36" Type="http://schemas.openxmlformats.org/officeDocument/2006/relationships/hyperlink" Target="mailto:Jason.aptits@gmail.com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juhi.aptits@gmail.com" TargetMode="External"/><Relationship Id="rId19" Type="http://schemas.openxmlformats.org/officeDocument/2006/relationships/hyperlink" Target="mailto:pranali29.aptits@gmail.com" TargetMode="External"/><Relationship Id="rId31" Type="http://schemas.openxmlformats.org/officeDocument/2006/relationships/hyperlink" Target="mailto:lucie6.aptits@gmail.com" TargetMode="External"/><Relationship Id="rId44" Type="http://schemas.openxmlformats.org/officeDocument/2006/relationships/hyperlink" Target="mailto:lucie6.aptit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ndanam.aptits@gmail.com" TargetMode="External"/><Relationship Id="rId14" Type="http://schemas.openxmlformats.org/officeDocument/2006/relationships/hyperlink" Target="mailto:bravo35.aptits@gmail.com" TargetMode="External"/><Relationship Id="rId22" Type="http://schemas.openxmlformats.org/officeDocument/2006/relationships/hyperlink" Target="mailto:ben91.aptits@gmail.com" TargetMode="External"/><Relationship Id="rId27" Type="http://schemas.openxmlformats.org/officeDocument/2006/relationships/hyperlink" Target="mailto:pandu.soony@gmail.com" TargetMode="External"/><Relationship Id="rId30" Type="http://schemas.openxmlformats.org/officeDocument/2006/relationships/hyperlink" Target="mailto:teyson4.aptits@gmail.com" TargetMode="External"/><Relationship Id="rId35" Type="http://schemas.openxmlformats.org/officeDocument/2006/relationships/hyperlink" Target="mailto:john79.aptits@gmail.com" TargetMode="External"/><Relationship Id="rId43" Type="http://schemas.openxmlformats.org/officeDocument/2006/relationships/hyperlink" Target="mailto:teyson4.aptits@gmail.com" TargetMode="External"/><Relationship Id="rId48" Type="http://schemas.openxmlformats.org/officeDocument/2006/relationships/hyperlink" Target="mailto:Alekya.aptits@gmail.com" TargetMode="External"/><Relationship Id="rId8" Type="http://schemas.openxmlformats.org/officeDocument/2006/relationships/hyperlink" Target="mailto:pandu.soony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lucie6.aptits@gmail.com" TargetMode="External"/><Relationship Id="rId17" Type="http://schemas.openxmlformats.org/officeDocument/2006/relationships/hyperlink" Target="mailto:Jason.aptits@gmail.com" TargetMode="External"/><Relationship Id="rId25" Type="http://schemas.openxmlformats.org/officeDocument/2006/relationships/hyperlink" Target="mailto:Henry_soony@gmail.com" TargetMode="External"/><Relationship Id="rId33" Type="http://schemas.openxmlformats.org/officeDocument/2006/relationships/hyperlink" Target="mailto:bravo35.aptits@gmail.com" TargetMode="External"/><Relationship Id="rId38" Type="http://schemas.openxmlformats.org/officeDocument/2006/relationships/hyperlink" Target="mailto:pranali29.aptits@gmail.com" TargetMode="External"/><Relationship Id="rId46" Type="http://schemas.openxmlformats.org/officeDocument/2006/relationships/hyperlink" Target="mailto:bravo35.aptits@gmail.com" TargetMode="External"/><Relationship Id="rId20" Type="http://schemas.openxmlformats.org/officeDocument/2006/relationships/hyperlink" Target="mailto:peter2.aptits@gmail.com" TargetMode="External"/><Relationship Id="rId41" Type="http://schemas.openxmlformats.org/officeDocument/2006/relationships/hyperlink" Target="mailto:ben91.aptits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2948</Words>
  <Characters>16808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Pranik Nikose</dc:creator>
  <cp:keywords/>
  <dc:description/>
  <cp:lastModifiedBy>Pranik Nikose</cp:lastModifiedBy>
  <cp:revision>3</cp:revision>
  <dcterms:created xsi:type="dcterms:W3CDTF">2025-06-17T16:48:00Z</dcterms:created>
  <dcterms:modified xsi:type="dcterms:W3CDTF">2025-06-17T16:49:00Z</dcterms:modified>
</cp:coreProperties>
</file>