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6835" w14:textId="4DE34060" w:rsidR="00CE430C" w:rsidRDefault="00CE430C" w:rsidP="00CE430C">
      <w:pPr>
        <w:rPr>
          <w:b/>
          <w:bCs/>
        </w:rPr>
      </w:pPr>
      <w:r w:rsidRPr="00CE430C">
        <w:rPr>
          <w:b/>
          <w:bCs/>
        </w:rPr>
        <w:t xml:space="preserve">Document 1: Definition of Done </w:t>
      </w:r>
      <w:proofErr w:type="gramStart"/>
      <w:r w:rsidRPr="00CE430C">
        <w:rPr>
          <w:b/>
          <w:bCs/>
        </w:rPr>
        <w:t>As</w:t>
      </w:r>
      <w:proofErr w:type="gramEnd"/>
      <w:r w:rsidRPr="00CE430C">
        <w:rPr>
          <w:b/>
          <w:bCs/>
        </w:rPr>
        <w:t xml:space="preserve"> Per Agile Extension to the BABOK® Guide v2, Definition of Done is a technique where the team agrees on, and prominently displays, a list of criteria which must be met before a backlog item is considered done. That is the team </w:t>
      </w:r>
      <w:proofErr w:type="gramStart"/>
      <w:r w:rsidRPr="00CE430C">
        <w:rPr>
          <w:b/>
          <w:bCs/>
        </w:rPr>
        <w:t>has to</w:t>
      </w:r>
      <w:proofErr w:type="gramEnd"/>
      <w:r w:rsidRPr="00CE430C">
        <w:rPr>
          <w:b/>
          <w:bCs/>
        </w:rPr>
        <w:t xml:space="preserve">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acceptance criteria (to satisfy customer requirements for a product)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quality criteria (to satisfy quality requirements for a product) Definition of Done may be defined for different levels of project work. For example, in Agile / Scrum framework these levels of work could be user story, sprint, and release. Checklist for DOD: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Produced code for presumed functionalities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Assumptions of User Story met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builds without errors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Unit tests written and passing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deployed on the test environment identical to production platform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Tests on devices/browsers listed in the project assumptions passed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UX designer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QA performed &amp; issues resolved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is tested against acceptance criteria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Product Owner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Refactoring completed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Any configuration or build changes documented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Documentation updated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Peer Code Review performed</w:t>
      </w:r>
    </w:p>
    <w:p w14:paraId="2C75CE18" w14:textId="51833732" w:rsidR="00CE430C" w:rsidRPr="00CE430C" w:rsidRDefault="00CE430C" w:rsidP="00CE430C">
      <w:pPr>
        <w:rPr>
          <w:rFonts w:ascii="Arial" w:hAnsi="Arial" w:cs="Arial"/>
        </w:rPr>
      </w:pPr>
      <w:r w:rsidRPr="00CE430C">
        <w:rPr>
          <w:b/>
          <w:bCs/>
        </w:rPr>
        <w:t>Answer:</w:t>
      </w:r>
      <w:r w:rsidRPr="00CE430C">
        <w:br/>
      </w:r>
      <w:r w:rsidRPr="00CE430C">
        <w:rPr>
          <w:rFonts w:ascii="Arial" w:hAnsi="Arial" w:cs="Arial"/>
        </w:rPr>
        <w:t xml:space="preserve">The </w:t>
      </w:r>
      <w:r w:rsidRPr="00CE430C">
        <w:rPr>
          <w:rFonts w:ascii="Arial" w:hAnsi="Arial" w:cs="Arial"/>
          <w:i/>
          <w:iCs/>
        </w:rPr>
        <w:t>Definition of Done (DoD)</w:t>
      </w:r>
      <w:r w:rsidRPr="00CE430C">
        <w:rPr>
          <w:rFonts w:ascii="Arial" w:hAnsi="Arial" w:cs="Arial"/>
        </w:rPr>
        <w:t xml:space="preserve"> is the agreed set of criteria that must be met before a backlog item is considered complete. It ensures transparency, quality, and shared understanding across the Scrum team.</w:t>
      </w:r>
    </w:p>
    <w:p w14:paraId="3E702BB6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For the </w:t>
      </w:r>
      <w:r w:rsidRPr="00CE430C">
        <w:rPr>
          <w:rFonts w:ascii="Arial" w:hAnsi="Arial" w:cs="Arial"/>
          <w:b/>
          <w:bCs/>
        </w:rPr>
        <w:t>Ticket Management System project</w:t>
      </w:r>
      <w:r w:rsidRPr="00CE430C">
        <w:rPr>
          <w:rFonts w:ascii="Arial" w:hAnsi="Arial" w:cs="Arial"/>
        </w:rPr>
        <w:t>, the DoD checklist includes:</w:t>
      </w:r>
    </w:p>
    <w:p w14:paraId="7049B969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Code for the feature is developed and committed in Git.</w:t>
      </w:r>
    </w:p>
    <w:p w14:paraId="575AD83F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Assumptions of user </w:t>
      </w:r>
      <w:proofErr w:type="gramStart"/>
      <w:r w:rsidRPr="00CE430C">
        <w:rPr>
          <w:rFonts w:ascii="Arial" w:hAnsi="Arial" w:cs="Arial"/>
        </w:rPr>
        <w:t>story</w:t>
      </w:r>
      <w:proofErr w:type="gramEnd"/>
      <w:r w:rsidRPr="00CE430C">
        <w:rPr>
          <w:rFonts w:ascii="Arial" w:hAnsi="Arial" w:cs="Arial"/>
        </w:rPr>
        <w:t xml:space="preserve"> are met.</w:t>
      </w:r>
    </w:p>
    <w:p w14:paraId="5326C054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Application builds without errors.</w:t>
      </w:r>
    </w:p>
    <w:p w14:paraId="10AD2F62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Unit test cases are written, executed, and passed.</w:t>
      </w:r>
    </w:p>
    <w:p w14:paraId="5EFF8669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Feature deployed successfully in staging environment (identical to production).</w:t>
      </w:r>
    </w:p>
    <w:p w14:paraId="0BD452BF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Automated integration tests passed.</w:t>
      </w:r>
    </w:p>
    <w:p w14:paraId="6B7732BD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Dashboard/feature validated on supported devices and browsers.</w:t>
      </w:r>
    </w:p>
    <w:p w14:paraId="56E27631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User experience validated by UX designer.</w:t>
      </w:r>
    </w:p>
    <w:p w14:paraId="48DD279E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lastRenderedPageBreak/>
        <w:t>QA testing performed and all major defects resolved.</w:t>
      </w:r>
    </w:p>
    <w:p w14:paraId="6745AEDD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Feature tested against acceptance criteria.</w:t>
      </w:r>
    </w:p>
    <w:p w14:paraId="775245A6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Approved by Product Owner.</w:t>
      </w:r>
    </w:p>
    <w:p w14:paraId="2A46EAB1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Refactoring completed and technical debt documented.</w:t>
      </w:r>
    </w:p>
    <w:p w14:paraId="7DA645AA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Any configuration changes documented.</w:t>
      </w:r>
    </w:p>
    <w:p w14:paraId="6ECB81E4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End-user documentation updated.</w:t>
      </w:r>
    </w:p>
    <w:p w14:paraId="104300D7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Peer code review completed and signed off.</w:t>
      </w:r>
    </w:p>
    <w:p w14:paraId="7583F911" w14:textId="77777777" w:rsid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This ensures that every increment delivered provides value and meets quality standards.</w:t>
      </w:r>
    </w:p>
    <w:p w14:paraId="4E2A845F" w14:textId="77777777" w:rsidR="00CE430C" w:rsidRDefault="00CE430C" w:rsidP="00CE430C">
      <w:pPr>
        <w:rPr>
          <w:rFonts w:ascii="Arial" w:hAnsi="Arial" w:cs="Arial"/>
        </w:rPr>
      </w:pPr>
    </w:p>
    <w:p w14:paraId="3B15ED52" w14:textId="28E1A7A9" w:rsidR="00CE430C" w:rsidRDefault="00CE430C" w:rsidP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2- Product Vision</w:t>
      </w:r>
    </w:p>
    <w:p w14:paraId="45310749" w14:textId="524C55BC" w:rsidR="00CE430C" w:rsidRPr="00CE430C" w:rsidRDefault="00CE430C" w:rsidP="00CE430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Answer: </w:t>
      </w:r>
      <w:r w:rsidRPr="00CE430C">
        <w:rPr>
          <w:rFonts w:ascii="Arial" w:hAnsi="Arial" w:cs="Arial"/>
        </w:rPr>
        <w:t>Scrum Project Name: Ticket Management System Optimization</w:t>
      </w:r>
    </w:p>
    <w:p w14:paraId="04F14E52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Venue: COEPD Virtual Agile Lab</w:t>
      </w:r>
    </w:p>
    <w:p w14:paraId="38564840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Date/Time/Duration: As per sprint schedule (~2–3 weeks each)</w:t>
      </w:r>
    </w:p>
    <w:p w14:paraId="611E9C62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Client: Internal IT support division</w:t>
      </w:r>
    </w:p>
    <w:p w14:paraId="6E625356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Stakeholder List: Business users, IT support staff, management team, QA team, customers</w:t>
      </w:r>
    </w:p>
    <w:p w14:paraId="4D23EE1F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Scrum Team:</w:t>
      </w:r>
    </w:p>
    <w:p w14:paraId="7672FA0B" w14:textId="46F6B4DB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Scrum Master: </w:t>
      </w:r>
      <w:proofErr w:type="spellStart"/>
      <w:r w:rsidR="00EA3EA5">
        <w:rPr>
          <w:rFonts w:ascii="Arial" w:hAnsi="Arial" w:cs="Arial"/>
        </w:rPr>
        <w:t>kirty</w:t>
      </w:r>
      <w:proofErr w:type="spellEnd"/>
    </w:p>
    <w:p w14:paraId="33EF6F95" w14:textId="608ACCFF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Product Owner: </w:t>
      </w:r>
      <w:r w:rsidR="00EA3EA5">
        <w:rPr>
          <w:rFonts w:ascii="Arial" w:hAnsi="Arial" w:cs="Arial"/>
        </w:rPr>
        <w:t>ram</w:t>
      </w:r>
    </w:p>
    <w:p w14:paraId="03987D13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Developers: 5</w:t>
      </w:r>
    </w:p>
    <w:p w14:paraId="0C03027E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QA: 2</w:t>
      </w:r>
    </w:p>
    <w:p w14:paraId="6A836547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Business Analyst: 1</w:t>
      </w:r>
    </w:p>
    <w:p w14:paraId="4DD135E6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Vision:</w:t>
      </w:r>
      <w:r w:rsidRPr="00CE430C">
        <w:rPr>
          <w:rFonts w:ascii="Arial" w:hAnsi="Arial" w:cs="Arial"/>
        </w:rPr>
        <w:br/>
        <w:t>To build a modern, automated, and scalable Ticket Management System that improves SLA compliance, reduces downtime, and enhances user experience through transparency and efficiency.</w:t>
      </w:r>
    </w:p>
    <w:p w14:paraId="6E0DA1FA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Target Group:</w:t>
      </w:r>
    </w:p>
    <w:p w14:paraId="1C0BE377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IT support teams handling service requests</w:t>
      </w:r>
    </w:p>
    <w:p w14:paraId="0F221896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lastRenderedPageBreak/>
        <w:t>Employees and customers raising tickets</w:t>
      </w:r>
    </w:p>
    <w:p w14:paraId="2A15E97E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Management monitoring SLAs</w:t>
      </w:r>
    </w:p>
    <w:p w14:paraId="25AB46B0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Needs:</w:t>
      </w:r>
    </w:p>
    <w:p w14:paraId="36C3A574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Faster resolution of tickets</w:t>
      </w:r>
    </w:p>
    <w:p w14:paraId="0AAF32FA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Real-time tracking &amp; visibility</w:t>
      </w:r>
    </w:p>
    <w:p w14:paraId="7E436082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Automation of ticket assignment &amp; escalation</w:t>
      </w:r>
    </w:p>
    <w:p w14:paraId="79DA4433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Reduced downtime through continuous integration</w:t>
      </w:r>
    </w:p>
    <w:p w14:paraId="457744CC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Product:</w:t>
      </w:r>
      <w:r w:rsidRPr="00CE430C">
        <w:rPr>
          <w:rFonts w:ascii="Arial" w:hAnsi="Arial" w:cs="Arial"/>
        </w:rPr>
        <w:br/>
        <w:t>A robust Ticket Management System with:</w:t>
      </w:r>
    </w:p>
    <w:p w14:paraId="0B973216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Automated ticket routing</w:t>
      </w:r>
    </w:p>
    <w:p w14:paraId="42691FA7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SLA monitoring dashboards</w:t>
      </w:r>
    </w:p>
    <w:p w14:paraId="55F02335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Seamless integration with email/LDAP</w:t>
      </w:r>
    </w:p>
    <w:p w14:paraId="7883846A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User-friendly self-service portal</w:t>
      </w:r>
    </w:p>
    <w:p w14:paraId="687BC061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Value:</w:t>
      </w:r>
    </w:p>
    <w:p w14:paraId="6E903C67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 resolution time by 30% within 3 months</w:t>
      </w:r>
    </w:p>
    <w:p w14:paraId="2E6A1C3A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Achieve ≥95% SLA compliance</w:t>
      </w:r>
    </w:p>
    <w:p w14:paraId="37C9AA9F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 downtime by 40%</w:t>
      </w:r>
    </w:p>
    <w:p w14:paraId="4EA36F86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Improve user satisfaction and adoption ≥90%</w:t>
      </w:r>
    </w:p>
    <w:p w14:paraId="6EFA58BE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Support scalability and long-term ROI</w:t>
      </w:r>
    </w:p>
    <w:p w14:paraId="00A8AC2F" w14:textId="152B74E6" w:rsidR="00CE430C" w:rsidRPr="00CE430C" w:rsidRDefault="00CE430C" w:rsidP="00CE430C">
      <w:pPr>
        <w:rPr>
          <w:rFonts w:ascii="Arial" w:hAnsi="Arial" w:cs="Arial"/>
          <w:b/>
          <w:bCs/>
        </w:rPr>
      </w:pPr>
    </w:p>
    <w:p w14:paraId="726A9AA9" w14:textId="6B80A660" w:rsidR="00D2357E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3: User stories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905"/>
        <w:gridCol w:w="4727"/>
        <w:gridCol w:w="1234"/>
        <w:gridCol w:w="929"/>
        <w:gridCol w:w="517"/>
        <w:gridCol w:w="868"/>
        <w:gridCol w:w="1300"/>
      </w:tblGrid>
      <w:tr w:rsidR="00CE430C" w:rsidRPr="00CE430C" w14:paraId="784679EB" w14:textId="77777777" w:rsidTr="00CE430C">
        <w:trPr>
          <w:trHeight w:val="8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71D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 No.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FED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E05F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E38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ECB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A10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C0A6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Acceptance Criteria</w:t>
            </w:r>
          </w:p>
        </w:tc>
      </w:tr>
      <w:tr w:rsidR="00CE430C" w:rsidRPr="00CE430C" w14:paraId="2C291302" w14:textId="77777777" w:rsidTr="00CE430C">
        <w:trPr>
          <w:trHeight w:val="2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68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US1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FFB3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support manager, I want tickets auto-assigned based on category, so that I can reduce manual errors.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1E3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 rules engine, configure categories, test assignment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5D4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33B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B06A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BE8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Tickets auto-assigned correctly 95% of time</w:t>
            </w:r>
          </w:p>
        </w:tc>
      </w:tr>
      <w:tr w:rsidR="00CE430C" w:rsidRPr="00CE430C" w14:paraId="6C47CDF4" w14:textId="77777777" w:rsidTr="00CE430C">
        <w:trPr>
          <w:trHeight w:val="17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F165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5FA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user, I want to track ticket status in real time, so that I know when it will be resolved.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9D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Build dashboard, link with DB, UI testing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FB3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6655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BB6C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F17B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Status visible with updates in &lt;1 min delay</w:t>
            </w:r>
          </w:p>
        </w:tc>
      </w:tr>
      <w:tr w:rsidR="00CE430C" w:rsidRPr="00CE430C" w14:paraId="77681424" w14:textId="77777777" w:rsidTr="00CE430C">
        <w:trPr>
          <w:trHeight w:val="1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F46B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A34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QA, I want automated regression tests, so that I can ensure faster release quality.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529D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Write test scripts, integrate in CI/CD pipeline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FCB8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F4B5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CA1A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525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Regression suite runs after every build</w:t>
            </w:r>
          </w:p>
        </w:tc>
      </w:tr>
      <w:tr w:rsidR="00CE430C" w:rsidRPr="00CE430C" w14:paraId="11688B71" w14:textId="77777777" w:rsidTr="00CE430C">
        <w:trPr>
          <w:trHeight w:val="20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1E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294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product owner, I want SLA compliance reports, so that I can present performance metrics to management.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07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Build reporting module, generate SLA KPIs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48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B973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96C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FA5C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report generated weekly with &gt;95% accuracy</w:t>
            </w:r>
          </w:p>
        </w:tc>
      </w:tr>
    </w:tbl>
    <w:p w14:paraId="098D46D9" w14:textId="77777777" w:rsidR="00CE430C" w:rsidRDefault="00CE430C">
      <w:pPr>
        <w:rPr>
          <w:rFonts w:ascii="Arial" w:hAnsi="Arial" w:cs="Arial"/>
          <w:b/>
          <w:bCs/>
        </w:rPr>
      </w:pPr>
    </w:p>
    <w:p w14:paraId="4BDA2E7D" w14:textId="236E9FCA" w:rsidR="00CE430C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4: Agile PO Experience</w:t>
      </w:r>
    </w:p>
    <w:p w14:paraId="6E1E9977" w14:textId="266F4698" w:rsidR="006A1135" w:rsidRPr="006A1135" w:rsidRDefault="006A1135" w:rsidP="006A11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135">
        <w:rPr>
          <w:rFonts w:ascii="Arial" w:hAnsi="Arial" w:cs="Arial"/>
        </w:rPr>
        <w:t>The Product Owner (PO) plays a key role in maximizing value delivered by the Scrum Team.</w:t>
      </w:r>
    </w:p>
    <w:p w14:paraId="26F25382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Responsibilities observed during project:</w:t>
      </w:r>
    </w:p>
    <w:p w14:paraId="397A5DA5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Market Analysis: Analyzed demand for faster ticket resolution, downtime impact, and available market tools.</w:t>
      </w:r>
    </w:p>
    <w:p w14:paraId="26675E5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Enterprise Analysis: Evaluated feasibility, cost, and integration challenges.</w:t>
      </w:r>
    </w:p>
    <w:p w14:paraId="669B939C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Vision &amp; Roadmap: Created product vision (optimize ticketing) and roadmap (~5 sprints).</w:t>
      </w:r>
    </w:p>
    <w:p w14:paraId="797ABD9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Managing Product Features: Prioritized features like automation, dashboards, SLA reporting.</w:t>
      </w:r>
    </w:p>
    <w:p w14:paraId="74C8DFC3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lastRenderedPageBreak/>
        <w:t>Product Backlog Management: Maintained backlog, refined user stories, prioritized based on ROI.</w:t>
      </w:r>
    </w:p>
    <w:p w14:paraId="593D30CD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Iteration Progress Monitoring: Attended sprint reviews, adjusted backlog based on feedback, ensured transparency.</w:t>
      </w:r>
    </w:p>
    <w:p w14:paraId="1B861725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Learning Outcomes:</w:t>
      </w:r>
    </w:p>
    <w:p w14:paraId="0232A4C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write and prioritize user stories with BV &amp; CP.</w:t>
      </w:r>
    </w:p>
    <w:p w14:paraId="6BE86B4A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conduct sprint ceremonies (planning, review, retrospective).</w:t>
      </w:r>
    </w:p>
    <w:p w14:paraId="4E68DF8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Importance of backlog refinement and stakeholder communication.</w:t>
      </w:r>
    </w:p>
    <w:p w14:paraId="285459AC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Role of PO as liaison between stakeholders and development team.</w:t>
      </w:r>
    </w:p>
    <w:p w14:paraId="05BB4EA0" w14:textId="4D2657C5" w:rsidR="00CE430C" w:rsidRDefault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Document 5: Product and sprint backlog and product and sprint burndown charts</w:t>
      </w:r>
    </w:p>
    <w:p w14:paraId="5C648C5D" w14:textId="5BC0E3B2" w:rsidR="006A1135" w:rsidRPr="006A1135" w:rsidRDefault="006A1135" w:rsidP="006A11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A1135">
        <w:rPr>
          <w:rFonts w:ascii="Arial" w:hAnsi="Arial" w:cs="Arial"/>
          <w:b/>
          <w:bCs/>
        </w:rPr>
        <w:t>Product Backlog (sample):</w:t>
      </w:r>
    </w:p>
    <w:p w14:paraId="07D24255" w14:textId="1869AB79" w:rsidR="006A1135" w:rsidRDefault="006A1135">
      <w:pPr>
        <w:rPr>
          <w:rFonts w:ascii="Arial" w:hAnsi="Arial" w:cs="Arial"/>
          <w:b/>
          <w:bCs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943"/>
        <w:gridCol w:w="1402"/>
        <w:gridCol w:w="1300"/>
        <w:gridCol w:w="1058"/>
        <w:gridCol w:w="906"/>
        <w:gridCol w:w="912"/>
        <w:gridCol w:w="1304"/>
      </w:tblGrid>
      <w:tr w:rsidR="006A1135" w:rsidRPr="006A1135" w14:paraId="3DADB1F9" w14:textId="77777777" w:rsidTr="006A1135">
        <w:trPr>
          <w:trHeight w:val="5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98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915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706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F7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C1A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30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44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Sprint</w:t>
            </w:r>
          </w:p>
        </w:tc>
      </w:tr>
      <w:tr w:rsidR="006A1135" w:rsidRPr="006A1135" w14:paraId="2FD390CA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679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CB7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682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8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C42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0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E3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1</w:t>
            </w:r>
          </w:p>
        </w:tc>
      </w:tr>
      <w:tr w:rsidR="006A1135" w:rsidRPr="006A1135" w14:paraId="1A3A882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9A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8F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Real-time dashboard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59B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C0B6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A1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170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7D29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3DC9501E" w14:textId="77777777" w:rsidTr="006A1135">
        <w:trPr>
          <w:trHeight w:val="14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10F8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62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Automated regression suite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CA1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 scripts, CI integration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9F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388A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C7D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F8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6A702FC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3755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8D69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compliance reporting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DD00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Reports, KPI metrics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43511A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05C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940AB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29B6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3</w:t>
            </w:r>
          </w:p>
        </w:tc>
      </w:tr>
      <w:tr w:rsidR="006A1135" w:rsidRPr="006A1135" w14:paraId="79A231D4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28DE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AB3F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6E9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A587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1B81C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0D7F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94D9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A1135" w:rsidRPr="006A1135" w14:paraId="63D562F3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12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DEA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0D6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121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E2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591E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BD0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5EAEFD7" w14:textId="77777777" w:rsidR="006A1135" w:rsidRDefault="006A1135" w:rsidP="006A1135">
      <w:pPr>
        <w:rPr>
          <w:rFonts w:ascii="Arial" w:hAnsi="Arial" w:cs="Arial"/>
          <w:b/>
          <w:bCs/>
        </w:rPr>
      </w:pPr>
    </w:p>
    <w:p w14:paraId="2AB52471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Sprint Backlog (Sprint 1):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857"/>
        <w:gridCol w:w="1183"/>
        <w:gridCol w:w="930"/>
        <w:gridCol w:w="917"/>
        <w:gridCol w:w="980"/>
        <w:gridCol w:w="893"/>
      </w:tblGrid>
      <w:tr w:rsidR="006A1135" w:rsidRPr="006A1135" w14:paraId="48CFF6DE" w14:textId="77777777" w:rsidTr="006A1135">
        <w:trPr>
          <w:trHeight w:val="5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FC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A84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B2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A7D1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F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A453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Effort (</w:t>
            </w:r>
            <w:proofErr w:type="spellStart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hrs</w:t>
            </w:r>
            <w:proofErr w:type="spellEnd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6A1135" w:rsidRPr="006A1135" w14:paraId="0629769C" w14:textId="77777777" w:rsidTr="006A1135">
        <w:trPr>
          <w:trHeight w:val="116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801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2E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EEC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B8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Dev1, Dev2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713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Progress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CA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6A1135" w:rsidRPr="006A1135" w14:paraId="1CC59206" w14:textId="77777777" w:rsidTr="006A1135">
        <w:trPr>
          <w:trHeight w:val="87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8C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DA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Dashboard (basic setup)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067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 mock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CD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A7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 Do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AF1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</w:tbl>
    <w:p w14:paraId="7D766734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Burndown Charts:</w:t>
      </w:r>
    </w:p>
    <w:p w14:paraId="42623DD0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Burndown: Shows total remaining effort decreasing across sprints.</w:t>
      </w:r>
    </w:p>
    <w:p w14:paraId="4DEA1B38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Sprint Burndown: Shows daily work completed vs planned effort in Sprint 1.</w:t>
      </w:r>
    </w:p>
    <w:p w14:paraId="383A10C5" w14:textId="6AB52A38" w:rsidR="006A1135" w:rsidRDefault="00C067D9" w:rsidP="006A1135">
      <w:pPr>
        <w:rPr>
          <w:rFonts w:ascii="Arial" w:hAnsi="Arial" w:cs="Arial"/>
          <w:b/>
          <w:bCs/>
        </w:rPr>
      </w:pPr>
      <w:r w:rsidRPr="00C067D9">
        <w:rPr>
          <w:rFonts w:ascii="Arial" w:hAnsi="Arial" w:cs="Arial"/>
          <w:b/>
          <w:bCs/>
        </w:rPr>
        <w:t>Document 6: Sprint meetings</w:t>
      </w:r>
    </w:p>
    <w:p w14:paraId="1D50A60E" w14:textId="45675F9C" w:rsidR="004A10B3" w:rsidRPr="00C067D9" w:rsidRDefault="00C067D9" w:rsidP="00C067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C0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A10B3" w:rsidRPr="004A10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Type 1: Sprint Planning meeting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2240"/>
        <w:gridCol w:w="8020"/>
      </w:tblGrid>
      <w:tr w:rsidR="004A10B3" w:rsidRPr="004A10B3" w14:paraId="436D20A8" w14:textId="77777777" w:rsidTr="004A10B3">
        <w:trPr>
          <w:trHeight w:val="2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1CCF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141C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A10B3" w:rsidRPr="004A10B3" w14:paraId="7FE52382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A67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2B54" w14:textId="77777777" w:rsidR="004A10B3" w:rsidRPr="004A10B3" w:rsidRDefault="004A10B3" w:rsidP="004A1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15-Sep-25</w:t>
            </w:r>
          </w:p>
        </w:tc>
      </w:tr>
      <w:tr w:rsidR="004A10B3" w:rsidRPr="004A10B3" w14:paraId="2CD9C6CB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24F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0EF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AM – 12:00 PM</w:t>
            </w:r>
          </w:p>
        </w:tc>
      </w:tr>
      <w:tr w:rsidR="004A10B3" w:rsidRPr="004A10B3" w14:paraId="7BEE0CD4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2D4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5E0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 (MS Teams)</w:t>
            </w:r>
          </w:p>
        </w:tc>
      </w:tr>
      <w:tr w:rsidR="004A10B3" w:rsidRPr="004A10B3" w14:paraId="1C0FEACF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1C7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Prepared By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1B2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</w:tr>
      <w:tr w:rsidR="004A10B3" w:rsidRPr="004A10B3" w14:paraId="1CD4AEF3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C4C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5F0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Owner, Scrum Master, 5 Developers, 2 QA, Business Analyst</w:t>
            </w:r>
          </w:p>
        </w:tc>
      </w:tr>
      <w:tr w:rsidR="004A10B3" w:rsidRPr="004A10B3" w14:paraId="7EA61B88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545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Agenda Topics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E3C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Review backlog, </w:t>
            </w: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Prioritize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user stories, </w:t>
            </w: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Define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sprint goal, Estimate effort</w:t>
            </w:r>
          </w:p>
        </w:tc>
      </w:tr>
      <w:tr w:rsidR="004A10B3" w:rsidRPr="004A10B3" w14:paraId="1D3351EF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27F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Topic Presenter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113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Owner &amp; Scrum Master</w:t>
            </w:r>
          </w:p>
        </w:tc>
      </w:tr>
      <w:tr w:rsidR="004A10B3" w:rsidRPr="004A10B3" w14:paraId="48327730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0754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 Allotted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029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Hours</w:t>
            </w:r>
          </w:p>
        </w:tc>
      </w:tr>
      <w:tr w:rsidR="004A10B3" w:rsidRPr="004A10B3" w14:paraId="584F25AC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35C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Resources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7FE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Jira, Confluence, Ticket System</w:t>
            </w:r>
          </w:p>
        </w:tc>
      </w:tr>
      <w:tr w:rsidR="004A10B3" w:rsidRPr="004A10B3" w14:paraId="0130A966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5266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Special Notes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E2A7D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Focus on automation features &amp; dashboard development</w:t>
            </w:r>
          </w:p>
        </w:tc>
      </w:tr>
      <w:tr w:rsidR="004A10B3" w:rsidRPr="004A10B3" w14:paraId="3F05B848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54A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22E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82F3397" w14:textId="4768DF70" w:rsidR="00C067D9" w:rsidRPr="00C067D9" w:rsidRDefault="00C067D9" w:rsidP="00C067D9">
      <w:pPr>
        <w:rPr>
          <w:rFonts w:ascii="Arial" w:hAnsi="Arial" w:cs="Arial"/>
        </w:rPr>
      </w:pPr>
    </w:p>
    <w:p w14:paraId="7C304849" w14:textId="3F0E18A9" w:rsidR="00C067D9" w:rsidRDefault="004A10B3" w:rsidP="004A10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067D9" w:rsidRPr="00C067D9">
        <w:rPr>
          <w:rFonts w:ascii="Arial" w:hAnsi="Arial" w:cs="Arial"/>
        </w:rPr>
        <w:t>Daily Stand-up Meeting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2240"/>
        <w:gridCol w:w="8020"/>
      </w:tblGrid>
      <w:tr w:rsidR="004A10B3" w:rsidRPr="004A10B3" w14:paraId="3C1210C0" w14:textId="77777777" w:rsidTr="004A10B3">
        <w:trPr>
          <w:trHeight w:val="2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DBB8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EA5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A10B3" w:rsidRPr="004A10B3" w14:paraId="3CBCCF5D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634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5ABD" w14:textId="77777777" w:rsidR="004A10B3" w:rsidRPr="004A10B3" w:rsidRDefault="004A10B3" w:rsidP="004A1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28-Sep-25</w:t>
            </w:r>
          </w:p>
        </w:tc>
      </w:tr>
      <w:tr w:rsidR="004A10B3" w:rsidRPr="004A10B3" w14:paraId="5CFA4B24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04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317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PM – 4:30 PM</w:t>
            </w:r>
          </w:p>
        </w:tc>
      </w:tr>
      <w:tr w:rsidR="004A10B3" w:rsidRPr="004A10B3" w14:paraId="65B9F753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4D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Location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62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 (MS Teams)</w:t>
            </w:r>
          </w:p>
        </w:tc>
      </w:tr>
      <w:tr w:rsidR="004A10B3" w:rsidRPr="004A10B3" w14:paraId="2F5026F5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BD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Prepared By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0E8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</w:tr>
      <w:tr w:rsidR="004A10B3" w:rsidRPr="004A10B3" w14:paraId="6B6ED29D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526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B9D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Team, Stakeholders, Client Representative</w:t>
            </w:r>
          </w:p>
        </w:tc>
      </w:tr>
      <w:tr w:rsidR="004A10B3" w:rsidRPr="004A10B3" w14:paraId="484758AC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D42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Status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4D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70% completion; ticket automation module delivered</w:t>
            </w:r>
          </w:p>
        </w:tc>
      </w:tr>
      <w:tr w:rsidR="004A10B3" w:rsidRPr="004A10B3" w14:paraId="5D7DC5A1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80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Things to Demo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FA5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Automated ticket assignment, Real-time dashboard prototype</w:t>
            </w:r>
          </w:p>
        </w:tc>
      </w:tr>
      <w:tr w:rsidR="004A10B3" w:rsidRPr="004A10B3" w14:paraId="0CBC82A1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8C2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Quick Updates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5C4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Minor bugs identified in escalation workflow</w:t>
            </w:r>
          </w:p>
        </w:tc>
      </w:tr>
      <w:tr w:rsidR="004A10B3" w:rsidRPr="004A10B3" w14:paraId="664281BD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067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What’s Next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1B5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 on SLA compliance features, UI improvements</w:t>
            </w:r>
          </w:p>
        </w:tc>
      </w:tr>
    </w:tbl>
    <w:p w14:paraId="7120C65C" w14:textId="77777777" w:rsidR="004A10B3" w:rsidRPr="00C067D9" w:rsidRDefault="004A10B3" w:rsidP="004A10B3">
      <w:pPr>
        <w:rPr>
          <w:rFonts w:ascii="Arial" w:hAnsi="Arial" w:cs="Arial"/>
        </w:rPr>
      </w:pPr>
    </w:p>
    <w:p w14:paraId="7618945C" w14:textId="232BDFF9" w:rsidR="00C067D9" w:rsidRPr="004A10B3" w:rsidRDefault="004A10B3" w:rsidP="004A1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4A10B3">
        <w:rPr>
          <w:rFonts w:ascii="Arial" w:hAnsi="Arial" w:cs="Arial"/>
        </w:rPr>
        <w:t>Sprint retrospective meeting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3340"/>
        <w:gridCol w:w="7160"/>
      </w:tblGrid>
      <w:tr w:rsidR="004A10B3" w:rsidRPr="004A10B3" w14:paraId="0E109355" w14:textId="77777777" w:rsidTr="004A10B3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1343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A749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A10B3" w:rsidRPr="004A10B3" w14:paraId="18872166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E87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23F" w14:textId="77777777" w:rsidR="004A10B3" w:rsidRPr="004A10B3" w:rsidRDefault="004A10B3" w:rsidP="004A1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29-Sep-25</w:t>
            </w:r>
          </w:p>
        </w:tc>
      </w:tr>
      <w:tr w:rsidR="004A10B3" w:rsidRPr="004A10B3" w14:paraId="4C67BEEB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F69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8D1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AM – 11:30 AM</w:t>
            </w:r>
          </w:p>
        </w:tc>
      </w:tr>
      <w:tr w:rsidR="004A10B3" w:rsidRPr="004A10B3" w14:paraId="7D96A68E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235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EF5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 (MS Teams)</w:t>
            </w:r>
          </w:p>
        </w:tc>
      </w:tr>
      <w:tr w:rsidR="004A10B3" w:rsidRPr="004A10B3" w14:paraId="73B4BA99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A09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Prepared By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258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</w:tr>
      <w:tr w:rsidR="004A10B3" w:rsidRPr="004A10B3" w14:paraId="66DC52DA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7FA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Attendees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540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Team</w:t>
            </w:r>
          </w:p>
        </w:tc>
      </w:tr>
      <w:tr w:rsidR="004A10B3" w:rsidRPr="004A10B3" w14:paraId="46C37FD8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6BE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Agenda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8C2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Reflection on sprint</w:t>
            </w:r>
          </w:p>
        </w:tc>
      </w:tr>
      <w:tr w:rsidR="004A10B3" w:rsidRPr="004A10B3" w14:paraId="333F5B51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6CD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 Went Well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591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Strong collaboration, Automated ticketing module successfully deployed</w:t>
            </w:r>
          </w:p>
        </w:tc>
      </w:tr>
      <w:tr w:rsidR="004A10B3" w:rsidRPr="004A10B3" w14:paraId="7905A93F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0B9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 Didn’t Go Well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F8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Delays in LDAP integration, </w:t>
            </w: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test cases pending</w:t>
            </w:r>
          </w:p>
        </w:tc>
      </w:tr>
      <w:tr w:rsidR="004A10B3" w:rsidRPr="004A10B3" w14:paraId="6C3EC5AB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C71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Questions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1BF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 can we reduce dependency on external teams?</w:t>
            </w:r>
          </w:p>
        </w:tc>
      </w:tr>
      <w:tr w:rsidR="004A10B3" w:rsidRPr="004A10B3" w14:paraId="4F6E7E40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2363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66F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Jira Sprint Board, Burndown Chart</w:t>
            </w:r>
          </w:p>
        </w:tc>
      </w:tr>
    </w:tbl>
    <w:p w14:paraId="0BAF258E" w14:textId="77B70DA7" w:rsidR="00C067D9" w:rsidRDefault="00C067D9" w:rsidP="006A1135">
      <w:pPr>
        <w:rPr>
          <w:rFonts w:ascii="Arial" w:hAnsi="Arial" w:cs="Arial"/>
          <w:b/>
          <w:bCs/>
        </w:rPr>
      </w:pPr>
    </w:p>
    <w:p w14:paraId="500D6C8E" w14:textId="5FE83999" w:rsidR="004A10B3" w:rsidRDefault="004A10B3" w:rsidP="006A1135">
      <w:pPr>
        <w:rPr>
          <w:rFonts w:ascii="Arial" w:hAnsi="Arial" w:cs="Arial"/>
          <w:b/>
          <w:bCs/>
        </w:rPr>
      </w:pPr>
      <w:r w:rsidRPr="004A10B3">
        <w:rPr>
          <w:rFonts w:ascii="Arial" w:hAnsi="Arial" w:cs="Arial"/>
          <w:b/>
          <w:bCs/>
        </w:rPr>
        <w:t>4. Daily Stand-up Meeting</w:t>
      </w:r>
    </w:p>
    <w:tbl>
      <w:tblPr>
        <w:tblW w:w="12682" w:type="dxa"/>
        <w:tblInd w:w="-1665" w:type="dxa"/>
        <w:tblLook w:val="04A0" w:firstRow="1" w:lastRow="0" w:firstColumn="1" w:lastColumn="0" w:noHBand="0" w:noVBand="1"/>
      </w:tblPr>
      <w:tblGrid>
        <w:gridCol w:w="1242"/>
        <w:gridCol w:w="3480"/>
        <w:gridCol w:w="3860"/>
        <w:gridCol w:w="4100"/>
      </w:tblGrid>
      <w:tr w:rsidR="004A10B3" w:rsidRPr="004A10B3" w14:paraId="540B4597" w14:textId="77777777" w:rsidTr="004A10B3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BC2D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C877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Developer 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46F5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Developer 2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1B05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Developer 3</w:t>
            </w:r>
          </w:p>
        </w:tc>
      </w:tr>
      <w:tr w:rsidR="004A10B3" w:rsidRPr="004A10B3" w14:paraId="7C04E865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833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2BF4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Fixed bugs in ticket workflow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7F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Worked on dashboard UI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9F2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Integrated API with LDAP</w:t>
            </w:r>
          </w:p>
        </w:tc>
      </w:tr>
      <w:tr w:rsidR="004A10B3" w:rsidRPr="004A10B3" w14:paraId="0A88DC2F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583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E53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Wrote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unit tests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4CA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Improved reporting module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0B5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Deployment in test environment</w:t>
            </w:r>
          </w:p>
        </w:tc>
      </w:tr>
      <w:tr w:rsidR="004A10B3" w:rsidRPr="004A10B3" w14:paraId="5E5567B6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B20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Wednesday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27F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Peer code review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EBA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 testing on escalation feature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0CA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Config changes documented</w:t>
            </w:r>
          </w:p>
        </w:tc>
      </w:tr>
      <w:tr w:rsidR="004A10B3" w:rsidRPr="004A10B3" w14:paraId="7B873323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883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4F7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backlog grooming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A4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Developed SLA compliance logic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C2E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UX feedback implementation</w:t>
            </w:r>
          </w:p>
        </w:tc>
      </w:tr>
      <w:tr w:rsidR="004A10B3" w:rsidRPr="004A10B3" w14:paraId="3202BBC5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BA2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4E7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Fixed dashboard errors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404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Regression testing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554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Deployed updates to staging</w:t>
            </w:r>
          </w:p>
        </w:tc>
      </w:tr>
      <w:tr w:rsidR="004A10B3" w:rsidRPr="004A10B3" w14:paraId="70F1146C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3DE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Saturday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59E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Supported QA team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E49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Documentation update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170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Bug fixing</w:t>
            </w:r>
          </w:p>
        </w:tc>
      </w:tr>
      <w:tr w:rsidR="004A10B3" w:rsidRPr="004A10B3" w14:paraId="33DC3655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6BF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EE5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Planning next sprint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62B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REST API improvements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F24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Release notes preparation</w:t>
            </w:r>
          </w:p>
        </w:tc>
      </w:tr>
    </w:tbl>
    <w:p w14:paraId="606F5C18" w14:textId="77777777" w:rsidR="004A10B3" w:rsidRPr="00CE430C" w:rsidRDefault="004A10B3" w:rsidP="006A1135">
      <w:pPr>
        <w:rPr>
          <w:rFonts w:ascii="Arial" w:hAnsi="Arial" w:cs="Arial"/>
          <w:b/>
          <w:bCs/>
        </w:rPr>
      </w:pPr>
    </w:p>
    <w:sectPr w:rsidR="004A10B3" w:rsidRPr="00CE43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0824" w14:textId="77777777" w:rsidR="00685ABC" w:rsidRDefault="00685ABC" w:rsidP="00685ABC">
      <w:pPr>
        <w:spacing w:after="0" w:line="240" w:lineRule="auto"/>
      </w:pPr>
      <w:r>
        <w:separator/>
      </w:r>
    </w:p>
  </w:endnote>
  <w:endnote w:type="continuationSeparator" w:id="0">
    <w:p w14:paraId="6118FF84" w14:textId="77777777" w:rsidR="00685ABC" w:rsidRDefault="00685ABC" w:rsidP="0068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B8B8" w14:textId="77777777" w:rsidR="00685ABC" w:rsidRDefault="00685ABC" w:rsidP="00685ABC">
      <w:pPr>
        <w:spacing w:after="0" w:line="240" w:lineRule="auto"/>
      </w:pPr>
      <w:r>
        <w:separator/>
      </w:r>
    </w:p>
  </w:footnote>
  <w:footnote w:type="continuationSeparator" w:id="0">
    <w:p w14:paraId="646932A6" w14:textId="77777777" w:rsidR="00685ABC" w:rsidRDefault="00685ABC" w:rsidP="0068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9D0" w14:textId="4C54F1F2" w:rsidR="00685ABC" w:rsidRDefault="00685ABC">
    <w:pPr>
      <w:pStyle w:val="Header"/>
    </w:pPr>
    <w:r w:rsidRPr="00685ABC">
      <w:t>Agile Project – 100 Marks - Pass 60 %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01C"/>
    <w:multiLevelType w:val="multilevel"/>
    <w:tmpl w:val="08C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28E"/>
    <w:multiLevelType w:val="multilevel"/>
    <w:tmpl w:val="2B5A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1584"/>
    <w:multiLevelType w:val="multilevel"/>
    <w:tmpl w:val="1EF0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60DC3"/>
    <w:multiLevelType w:val="multilevel"/>
    <w:tmpl w:val="58E2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42417"/>
    <w:multiLevelType w:val="multilevel"/>
    <w:tmpl w:val="7B7A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D6DCA"/>
    <w:multiLevelType w:val="multilevel"/>
    <w:tmpl w:val="4A0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A5B10"/>
    <w:multiLevelType w:val="multilevel"/>
    <w:tmpl w:val="762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D3049"/>
    <w:multiLevelType w:val="multilevel"/>
    <w:tmpl w:val="20E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E376A"/>
    <w:multiLevelType w:val="multilevel"/>
    <w:tmpl w:val="4DC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C21B3"/>
    <w:multiLevelType w:val="multilevel"/>
    <w:tmpl w:val="DAB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549419">
    <w:abstractNumId w:val="1"/>
  </w:num>
  <w:num w:numId="2" w16cid:durableId="1806973395">
    <w:abstractNumId w:val="8"/>
  </w:num>
  <w:num w:numId="3" w16cid:durableId="552498818">
    <w:abstractNumId w:val="4"/>
  </w:num>
  <w:num w:numId="4" w16cid:durableId="341323984">
    <w:abstractNumId w:val="7"/>
  </w:num>
  <w:num w:numId="5" w16cid:durableId="2104300414">
    <w:abstractNumId w:val="9"/>
  </w:num>
  <w:num w:numId="6" w16cid:durableId="1534537424">
    <w:abstractNumId w:val="0"/>
  </w:num>
  <w:num w:numId="7" w16cid:durableId="1697804553">
    <w:abstractNumId w:val="3"/>
  </w:num>
  <w:num w:numId="8" w16cid:durableId="1474256220">
    <w:abstractNumId w:val="5"/>
  </w:num>
  <w:num w:numId="9" w16cid:durableId="1624382364">
    <w:abstractNumId w:val="6"/>
  </w:num>
  <w:num w:numId="10" w16cid:durableId="42095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C"/>
    <w:rsid w:val="00285546"/>
    <w:rsid w:val="004A10B3"/>
    <w:rsid w:val="00685ABC"/>
    <w:rsid w:val="006A1135"/>
    <w:rsid w:val="008948B5"/>
    <w:rsid w:val="00910BBF"/>
    <w:rsid w:val="00AB3145"/>
    <w:rsid w:val="00C067D9"/>
    <w:rsid w:val="00C473B8"/>
    <w:rsid w:val="00CE430C"/>
    <w:rsid w:val="00D2357E"/>
    <w:rsid w:val="00E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C719"/>
  <w15:chartTrackingRefBased/>
  <w15:docId w15:val="{98339626-9351-4B31-90EA-CF1B85D3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BC"/>
  </w:style>
  <w:style w:type="paragraph" w:styleId="Footer">
    <w:name w:val="footer"/>
    <w:basedOn w:val="Normal"/>
    <w:link w:val="Foot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BC"/>
  </w:style>
  <w:style w:type="paragraph" w:styleId="NormalWeb">
    <w:name w:val="Normal (Web)"/>
    <w:basedOn w:val="Normal"/>
    <w:uiPriority w:val="99"/>
    <w:semiHidden/>
    <w:unhideWhenUsed/>
    <w:rsid w:val="00CE43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2</cp:revision>
  <dcterms:created xsi:type="dcterms:W3CDTF">2025-09-18T18:04:00Z</dcterms:created>
  <dcterms:modified xsi:type="dcterms:W3CDTF">2025-09-18T18:04:00Z</dcterms:modified>
</cp:coreProperties>
</file>