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02C8" w14:textId="77777777" w:rsidR="006B6E4B" w:rsidRDefault="00000000">
      <w:pPr>
        <w:pStyle w:val="Title"/>
      </w:pPr>
      <w:r>
        <w:rPr>
          <w:color w:val="094942"/>
          <w:spacing w:val="-9"/>
          <w:w w:val="110"/>
        </w:rPr>
        <w:t>AMRUTA</w:t>
      </w:r>
      <w:r>
        <w:rPr>
          <w:color w:val="094942"/>
          <w:spacing w:val="-30"/>
          <w:w w:val="110"/>
        </w:rPr>
        <w:t xml:space="preserve"> </w:t>
      </w:r>
      <w:r>
        <w:rPr>
          <w:color w:val="094942"/>
          <w:spacing w:val="-2"/>
          <w:w w:val="110"/>
        </w:rPr>
        <w:t>BISHWAS</w:t>
      </w:r>
    </w:p>
    <w:p w14:paraId="08968C20" w14:textId="77777777" w:rsidR="006B6E4B" w:rsidRDefault="00000000">
      <w:pPr>
        <w:spacing w:before="12"/>
        <w:ind w:left="198"/>
        <w:rPr>
          <w:rFonts w:ascii="Times New Roman"/>
          <w:sz w:val="50"/>
        </w:rPr>
      </w:pPr>
      <w:r>
        <w:rPr>
          <w:rFonts w:ascii="Times New Roman"/>
          <w:color w:val="094942"/>
          <w:spacing w:val="-4"/>
          <w:sz w:val="50"/>
        </w:rPr>
        <w:t>Business</w:t>
      </w:r>
      <w:r>
        <w:rPr>
          <w:rFonts w:ascii="Times New Roman"/>
          <w:color w:val="094942"/>
          <w:spacing w:val="-19"/>
          <w:sz w:val="50"/>
        </w:rPr>
        <w:t xml:space="preserve"> </w:t>
      </w:r>
      <w:r>
        <w:rPr>
          <w:rFonts w:ascii="Times New Roman"/>
          <w:color w:val="094942"/>
          <w:spacing w:val="-2"/>
          <w:sz w:val="50"/>
        </w:rPr>
        <w:t>Analyst</w:t>
      </w:r>
    </w:p>
    <w:p w14:paraId="128A5675" w14:textId="77777777" w:rsidR="006B6E4B" w:rsidRDefault="00000000">
      <w:pPr>
        <w:pStyle w:val="BodyText"/>
        <w:spacing w:before="152" w:line="280" w:lineRule="auto"/>
        <w:ind w:left="198" w:right="1894"/>
      </w:pP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140DCBFE" wp14:editId="705783CC">
                <wp:simplePos x="0" y="0"/>
                <wp:positionH relativeFrom="page">
                  <wp:posOffset>5166312</wp:posOffset>
                </wp:positionH>
                <wp:positionV relativeFrom="paragraph">
                  <wp:posOffset>226896</wp:posOffset>
                </wp:positionV>
                <wp:extent cx="317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9525">
                              <a:moveTo>
                                <a:pt x="31224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31224" y="0"/>
                              </a:lnTo>
                              <a:lnTo>
                                <a:pt x="31224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EE074" id="Graphic 1" o:spid="_x0000_s1026" style="position:absolute;margin-left:406.8pt;margin-top:17.85pt;width:2.5pt;height:.7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+EJAIAALYEAAAOAAAAZHJzL2Uyb0RvYy54bWysVMFu2zAMvQ/YPwi6L07cZGuMOMXQosOA&#10;oivQDDsrshwbk02NUmLn70fJlpNtl2HYRaLMJ+rxkfTmrm80Oym0NbQ5X8zmnKlWQlG3h5x/3T2+&#10;u+XMOtEWQkOrcn5Wlt9t377ZdCZTKVSgC4WMgrQ260zOK+dMliRWVqoRdgZGteQsARvh6IiHpEDR&#10;UfRGJ+l8/j7pAAuDIJW19PVhcPJtiF+WSrovZWmVYzrnxM2FFcO692uy3YjsgMJUtRxpiH9g0Yi6&#10;pUenUA/CCXbE+o9QTS0RLJRuJqFJoCxrqUIOlM1i/ls2r5UwKuRC4lgzyWT/X1j5fHo1L+ipW/ME&#10;8rslRZLO2Gzy+IMdMX2JjccScdYHFc+Tiqp3TNLHm8WHFUktybNepSsvcSKyeFMerfukIEQRpyfr&#10;hgoU0RJVtGTfRhOpjr6COlTQcUYVRM6ogvuhgkY4f89T8ybrJhrVyMK7GjipHQSQ8/RvFmm65Gwg&#10;ejsSvYB0ew2mlH4FRnfcTYg5wEJjUdbRF/cBc3n3b3EkZOQXQ0kNVg3a+pSDyJMM9PS10BZ0XTzW&#10;WvvcLR729xrZSfiZWC/Xy3RM/QoWWmCouq//HorzC7KOBiXn9sdRoOJMf26pE/1URQOjsY8GOn0P&#10;YfaC7Gjdrv8m0DBDZs4dNc0zxD4XWewI4u8BA9bfbOHj0UFZ+3YJ3AZG44GGI+Q/DrKfvutzQF1+&#10;N9ufAAAA//8DAFBLAwQUAAYACAAAACEAcyWq098AAAAJAQAADwAAAGRycy9kb3ducmV2LnhtbEyP&#10;TU/DMAyG70j8h8hI3FjaDdqqNJ34EIjLDmwg7Zg1XlPROKXJtu7fY05w9OtHrx9Xy8n14ohj6Dwp&#10;SGcJCKTGm45aBR+bl5sCRIiajO49oYIzBljWlxeVLo0/0Tse17EVXEKh1ApsjEMpZWgsOh1mfkDi&#10;3d6PTkcex1aaUZ+43PVyniSZdLojvmD1gE8Wm6/1wSnA7Hz7ufre5nZ4fOte43aT7e2zUtdX08M9&#10;iIhT/IPhV5/VoWannT+QCaJXUKSLjFEFi7scBANFWnCw4yCfg6wr+f+D+gcAAP//AwBQSwECLQAU&#10;AAYACAAAACEAtoM4kv4AAADhAQAAEwAAAAAAAAAAAAAAAAAAAAAAW0NvbnRlbnRfVHlwZXNdLnht&#10;bFBLAQItABQABgAIAAAAIQA4/SH/1gAAAJQBAAALAAAAAAAAAAAAAAAAAC8BAABfcmVscy8ucmVs&#10;c1BLAQItABQABgAIAAAAIQAs2F+EJAIAALYEAAAOAAAAAAAAAAAAAAAAAC4CAABkcnMvZTJvRG9j&#10;LnhtbFBLAQItABQABgAIAAAAIQBzJarT3wAAAAkBAAAPAAAAAAAAAAAAAAAAAH4EAABkcnMvZG93&#10;bnJldi54bWxQSwUGAAAAAAQABADzAAAAigUAAAAA&#10;" path="m31224,9528l,9528,,,31224,r,9528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Contact Details: Mobile No.: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 xml:space="preserve">+91 8329920462· Email Address: </w:t>
      </w:r>
      <w:hyperlink r:id="rId5">
        <w:r>
          <w:rPr>
            <w:color w:val="094942"/>
            <w:u w:val="single" w:color="094942"/>
          </w:rPr>
          <w:t>amrutamahalle24@gmail.com</w:t>
        </w:r>
      </w:hyperlink>
      <w:r>
        <w:rPr>
          <w:color w:val="094942"/>
          <w:spacing w:val="80"/>
        </w:rPr>
        <w:t xml:space="preserve"> </w:t>
      </w:r>
      <w:r>
        <w:rPr>
          <w:color w:val="094942"/>
        </w:rPr>
        <w:t>Address: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Flat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104,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VR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Meadows,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Electronics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City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Phase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1,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Bengaluru,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Karnataka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560100.</w:t>
      </w:r>
    </w:p>
    <w:p w14:paraId="60238E22" w14:textId="77777777" w:rsidR="006B6E4B" w:rsidRDefault="00000000">
      <w:pPr>
        <w:pStyle w:val="Heading1"/>
        <w:spacing w:before="235"/>
        <w:ind w:left="198"/>
        <w:jc w:val="both"/>
      </w:pPr>
      <w:r>
        <w:rPr>
          <w:color w:val="094942"/>
        </w:rPr>
        <w:t>CAREER</w:t>
      </w:r>
      <w:r>
        <w:rPr>
          <w:color w:val="094942"/>
          <w:spacing w:val="36"/>
        </w:rPr>
        <w:t xml:space="preserve"> </w:t>
      </w:r>
      <w:r>
        <w:rPr>
          <w:color w:val="094942"/>
          <w:spacing w:val="-2"/>
        </w:rPr>
        <w:t>OBJECTIVE</w:t>
      </w:r>
    </w:p>
    <w:p w14:paraId="4F10A111" w14:textId="77777777" w:rsidR="006B6E4B" w:rsidRDefault="00000000">
      <w:pPr>
        <w:pStyle w:val="BodyText"/>
        <w:spacing w:before="135" w:line="280" w:lineRule="auto"/>
        <w:ind w:left="205" w:right="620"/>
        <w:jc w:val="both"/>
      </w:pPr>
      <w:r>
        <w:rPr>
          <w:color w:val="094942"/>
        </w:rPr>
        <w:t>A dedicated and strategic Business Analyst with 7.5 years of experience, including 4.2 years in Business Analysis within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banking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sector.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My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aim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is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contribute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significant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company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growth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deepen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my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expertise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in this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dynamic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business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environment,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leveraging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proven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track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record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meticulous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KYC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documentation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 strict adherence to RBI compliance</w:t>
      </w:r>
    </w:p>
    <w:p w14:paraId="4BFFE689" w14:textId="77777777" w:rsidR="006B6E4B" w:rsidRDefault="00000000">
      <w:pPr>
        <w:pStyle w:val="Heading1"/>
        <w:spacing w:before="195"/>
        <w:ind w:left="205"/>
      </w:pPr>
      <w:r>
        <w:rPr>
          <w:color w:val="094942"/>
        </w:rPr>
        <w:t>PROFILE</w:t>
      </w:r>
      <w:r>
        <w:rPr>
          <w:color w:val="094942"/>
          <w:spacing w:val="38"/>
        </w:rPr>
        <w:t xml:space="preserve"> </w:t>
      </w:r>
      <w:r>
        <w:rPr>
          <w:color w:val="094942"/>
          <w:spacing w:val="-2"/>
        </w:rPr>
        <w:t>SUMMARY</w:t>
      </w:r>
    </w:p>
    <w:p w14:paraId="333BFC0C" w14:textId="77777777" w:rsidR="006B6E4B" w:rsidRDefault="00000000">
      <w:pPr>
        <w:pStyle w:val="BodyText"/>
        <w:spacing w:before="199" w:line="280" w:lineRule="auto"/>
        <w:ind w:left="450" w:right="336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680F9C" wp14:editId="7B2BC017">
                <wp:simplePos x="0" y="0"/>
                <wp:positionH relativeFrom="page">
                  <wp:posOffset>795596</wp:posOffset>
                </wp:positionH>
                <wp:positionV relativeFrom="paragraph">
                  <wp:posOffset>200032</wp:posOffset>
                </wp:positionV>
                <wp:extent cx="29209" cy="292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220B8" id="Graphic 2" o:spid="_x0000_s1026" style="position:absolute;margin-left:62.65pt;margin-top:15.75pt;width:2.3pt;height:2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li5GMN8AAAAJAQAADwAAAGRycy9kb3ducmV2LnhtbEyPwU7DMAyG&#10;70i8Q2Qkbixtx8Zamk4TggMXpA20ccwa01ZtnNJkW8fT453g+Nuffn/Ol6PtxBEH3zhSEE8iEEil&#10;Mw1VCj7eX+4WIHzQZHTnCBWc0cOyuL7KdWbcidZ43IRKcAn5TCuoQ+gzKX1Zo9V+4nok3n25werA&#10;caikGfSJy20nkyiaS6sb4gu17vGpxrLdHKyCVfvw/NO+2d120UTnb3xNP8O9Uer2Zlw9ggg4hj8Y&#10;LvqsDgU77d2BjBcd52Q2ZVTBNJ6BuABJmoLY82Aegyxy+f+D4hc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CWLkYw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752C30" wp14:editId="222D14C4">
                <wp:simplePos x="0" y="0"/>
                <wp:positionH relativeFrom="page">
                  <wp:posOffset>795596</wp:posOffset>
                </wp:positionH>
                <wp:positionV relativeFrom="paragraph">
                  <wp:posOffset>381075</wp:posOffset>
                </wp:positionV>
                <wp:extent cx="29209" cy="2920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2715E" id="Graphic 3" o:spid="_x0000_s1026" style="position:absolute;margin-left:62.65pt;margin-top:30pt;width:2.3pt;height:2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wM99xt8AAAAJAQAADwAAAGRycy9kb3ducmV2LnhtbEyPwU7DMBBE&#10;70j8g7VI3KhNKKEJcaoKwYELUgsCjm68JFHidYjdNuXr2Z7gOLNPszPFcnK92OMYWk8armcKBFLl&#10;bUu1hrfXp6sFiBANWdN7Qg1HDLAsz88Kk1t/oDXuN7EWHEIhNxqaGIdcylA16EyY+QGJb19+dCay&#10;HGtpR3PgcNfLRKlUOtMSf2jMgA8NVt1m5zSsurvHn+7FfbwvWnX8xufsM86t1pcX0+oeRMQp/sFw&#10;qs/VoeROW78jG0TPOrm9YVRDqnjTCUiyDMSWjXkKsizk/wXlL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Az33G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Business Analyst for two main banking applications. Skilled in SDLC models.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Proficient in Waterfall model:</w:t>
      </w:r>
    </w:p>
    <w:p w14:paraId="1F412FE1" w14:textId="77777777" w:rsidR="006B6E4B" w:rsidRDefault="00000000">
      <w:pPr>
        <w:pStyle w:val="BodyText"/>
        <w:spacing w:line="280" w:lineRule="auto"/>
        <w:ind w:left="45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826930" wp14:editId="440A22F0">
                <wp:simplePos x="0" y="0"/>
                <wp:positionH relativeFrom="page">
                  <wp:posOffset>795596</wp:posOffset>
                </wp:positionH>
                <wp:positionV relativeFrom="paragraph">
                  <wp:posOffset>72985</wp:posOffset>
                </wp:positionV>
                <wp:extent cx="29209" cy="2920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D204" id="Graphic 4" o:spid="_x0000_s1026" style="position:absolute;margin-left:62.65pt;margin-top:5.75pt;width:2.3pt;height:2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btLiFN8AAAAJAQAADwAAAGRycy9kb3ducmV2LnhtbEyPwU7DMBBE&#10;75X4B2uRuFEngZYmjVNVCA5ckCgIOLrxNokSr0Pstilfz/ZEbzPap9mZfDXaThxw8I0jBfE0AoFU&#10;OtNQpeDj/fl2AcIHTUZ3jlDBCT2siqtJrjPjjvSGh02oBIeQz7SCOoQ+k9KXNVrtp65H4tvODVYH&#10;tkMlzaCPHG47mUTRXFrdEH+odY+PNZbtZm8VrNuHp9/21X59Lpro9IMv6Xe4N0rdXI/rJYiAY/iH&#10;4Vyfq0PBnbZuT8aLjn0yu2OURTwDcQaSNAWxZTGPQRa5vFxQ/AE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Bu0uIU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Requirements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Gathering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through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various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Elicitation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techniques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like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Brainstorming,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JAD,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Focus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Groups, Interviews, Documentation, and Prototyping.</w:t>
      </w:r>
    </w:p>
    <w:p w14:paraId="22D68436" w14:textId="77777777" w:rsidR="006B6E4B" w:rsidRDefault="00000000">
      <w:pPr>
        <w:pStyle w:val="BodyText"/>
        <w:spacing w:line="280" w:lineRule="auto"/>
        <w:ind w:left="450" w:right="33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EB3C7C" wp14:editId="027C3F16">
                <wp:simplePos x="0" y="0"/>
                <wp:positionH relativeFrom="page">
                  <wp:posOffset>795596</wp:posOffset>
                </wp:positionH>
                <wp:positionV relativeFrom="paragraph">
                  <wp:posOffset>72302</wp:posOffset>
                </wp:positionV>
                <wp:extent cx="29209" cy="2920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DBC5A" id="Graphic 5" o:spid="_x0000_s1026" style="position:absolute;margin-left:62.65pt;margin-top:5.7pt;width:2.3pt;height:2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o4ZwVt8AAAAJAQAADwAAAGRycy9kb3ducmV2LnhtbEyPwU7DMBBE&#10;70j8g7VI3KjdUNomxKkqBAcuSBRUOLrxkkSJ1yF225SvZ3uC24z2aXYmX42uEwccQuNJw3SiQCCV&#10;3jZUaXh/e7pZggjRkDWdJ9RwwgCr4vIiN5n1R3rFwyZWgkMoZEZDHWOfSRnKGp0JE98j8e3LD85E&#10;tkMl7WCOHO46mSg1l840xB9q0+NDjWW72TsN63bx+NO+uI/tslGnb3xOP+PMan19Na7vQUQc4x8M&#10;5/pcHQrutPN7skF07JO7W0ZZTGcgzkCSpiB2LOYKZJHL/wuKX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CjhnBW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8CE0E4" wp14:editId="7E9C89FB">
                <wp:simplePos x="0" y="0"/>
                <wp:positionH relativeFrom="page">
                  <wp:posOffset>795596</wp:posOffset>
                </wp:positionH>
                <wp:positionV relativeFrom="paragraph">
                  <wp:posOffset>253346</wp:posOffset>
                </wp:positionV>
                <wp:extent cx="29209" cy="2920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067C5" id="Graphic 6" o:spid="_x0000_s1026" style="position:absolute;margin-left:62.65pt;margin-top:19.95pt;width:2.3pt;height:2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Z5dR7t8AAAAJAQAADwAAAGRycy9kb3ducmV2LnhtbEyPwU7DMAyG&#10;70i8Q2Qkbiyl62AtdacJwYELEgNtHLPGtFUbpzTZ1vH0pCe4+Zc//f6cr0bTiSMNrrGMcDuLQBCX&#10;VjdcIXy8P98sQTivWKvOMiGcycGquLzIVabtid/ouPGVCCXsMoVQe99nUrqyJqPczPbEYfdlB6N8&#10;iEMl9aBOodx0Mo6iO2lUw+FCrXp6rKlsNweDsG7vn37aV7PbLpvo/E0v6adPNOL11bh+AOFp9H8w&#10;TPpBHYrgtLcH1k50IceLeUAR5mkKYgLiadgjJMkCZJHL/x8Uv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Bnl1Hu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Experienced in translating BRD into FRD and requirements tracking through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RTM. Well-versed with UAT &amp; handling change requests.</w:t>
      </w:r>
    </w:p>
    <w:p w14:paraId="1A9ACB4F" w14:textId="77777777" w:rsidR="006B6E4B" w:rsidRDefault="00000000">
      <w:pPr>
        <w:pStyle w:val="BodyText"/>
        <w:spacing w:line="280" w:lineRule="auto"/>
        <w:ind w:left="45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665C64" wp14:editId="2FF34C0F">
                <wp:simplePos x="0" y="0"/>
                <wp:positionH relativeFrom="page">
                  <wp:posOffset>795596</wp:posOffset>
                </wp:positionH>
                <wp:positionV relativeFrom="paragraph">
                  <wp:posOffset>71620</wp:posOffset>
                </wp:positionV>
                <wp:extent cx="29209" cy="2920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D3A85" id="Graphic 7" o:spid="_x0000_s1026" style="position:absolute;margin-left:62.65pt;margin-top:5.65pt;width:2.3pt;height:2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3XUqe98AAAAJAQAADwAAAGRycy9kb3ducmV2LnhtbEyPQU/CQBCF&#10;7yb8h82QeJMtVYTWbgkxePBiAhr0uHTHtml3tnYXKP56hpOe5r3My5tvsuVgW3HE3teOFEwnEQik&#10;wpmaSgUf7y93CxA+aDK6dYQKzuhhmY9uMp0ad6INHrehFFxCPtUKqhC6VEpfVGi1n7gOiXffrrc6&#10;sO1LaXp94nLbyjiKHqXVNfGFSnf4XGHRbA9WwaqZr3+bN/u5W9TR+Qdfk6/wYJS6HQ+rJxABh/AX&#10;his+o0POTHt3IONFyz6e3XOUxZTnNRAnCYg9i1kCMs/k/w/yC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ddSp7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Expert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Agile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scrum: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Creation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user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stories,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sprint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product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backlogs,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conducted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various</w:t>
      </w:r>
      <w:r>
        <w:rPr>
          <w:color w:val="094942"/>
          <w:spacing w:val="70"/>
        </w:rPr>
        <w:t xml:space="preserve"> </w:t>
      </w:r>
      <w:r>
        <w:rPr>
          <w:color w:val="094942"/>
        </w:rPr>
        <w:t>sprint meetings,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sprint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product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burndown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charts,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ensured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DOR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DOD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checklists.</w:t>
      </w:r>
    </w:p>
    <w:p w14:paraId="3F765850" w14:textId="77777777" w:rsidR="006B6E4B" w:rsidRDefault="00000000">
      <w:pPr>
        <w:pStyle w:val="BodyText"/>
        <w:spacing w:line="280" w:lineRule="auto"/>
        <w:ind w:left="450" w:right="7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3B9AC39" wp14:editId="2510D934">
                <wp:simplePos x="0" y="0"/>
                <wp:positionH relativeFrom="page">
                  <wp:posOffset>795596</wp:posOffset>
                </wp:positionH>
                <wp:positionV relativeFrom="paragraph">
                  <wp:posOffset>70938</wp:posOffset>
                </wp:positionV>
                <wp:extent cx="29209" cy="2920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FDAE1" id="Graphic 8" o:spid="_x0000_s1026" style="position:absolute;margin-left:62.65pt;margin-top:5.6pt;width:2.3pt;height:2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EeVgIAAJcFAAAOAAAAZHJzL2Uyb0RvYy54bWysVF1v2yAUfZ+0/4B4X+x4SZtYcaqpVadJ&#10;VVepmfZMMI6tYV8GJHb//S5g3HSV8jDtxVzM4XDu5+ZmaCU5CW0a6Ao6n6WUiI5D2XSHgv7Y3X9a&#10;UWIs60omoRMFfRGG3mw/ftj0KhcZ1CBLoQmSdCbvVUFra1WeJIbXomVmBkp0eFiBbpnFrT4kpWY9&#10;srcyydL0KulBl0oDF8bg37twSLeev6oEt9+ryghLZEFRm/Vf7b979022G5YfNFN1w0cZ7B9UtKzp&#10;8NGJ6o5ZRo66eUfVNlyDgcrOOLQJVFXDhfcBvZmnf3nzXDMlvC8YHKOmMJn/R8sfT8/qSTvpRj0A&#10;/2UwIkmvTD6duI0ZMUOlW4dF4WTwUXyZoigGSzj+zNZZuqaE40kwHSPL41V+NParAE/DTg/GhhSU&#10;0WJ1tPjQRVNjIl0KpU+hpQRTqCnBFO5DChWz7p7T5kzSx8dJHS131sJJ7MCjrHNgfjVfYYU6qavl&#10;aum4UOorSnZv0Nnn9fU7dMTEVQXmdHm9GLFZlo3MERPXgMXCRAVBS1AQz+P6BudVXMLNJ52+wNGj&#10;yBPXUePk/WVciI3XuMCUXvTlDOvZL+qc3j+PftTIJRgRrruU+sxMaUafzgvJgGzK+0ZKl1qjD/tb&#10;qcmJuaZfL9aLKPkM5ms8lLUr8D2UL0+a9DgJCmp+H5kWlMhvHbaaGxvR0NHYR0NbeQt+uPiq0sbu&#10;hp9MK6LQLKjFrniE2MgsjxWP+h0gYN3NDr4cLVSNawevLSgaN9j93v9xUrnxcr73qNd5uv0DAAD/&#10;/wMAUEsDBBQABgAIAAAAIQAQIbg53wAAAAkBAAAPAAAAZHJzL2Rvd25yZXYueG1sTI/NTsMwEITv&#10;lXgHa5G4UaeBQhLiVBWCAxek/gg4uvGSRInXIXbblKdne6K3Ge2n2Zl8MdpOHHDwjSMFs2kEAql0&#10;pqFKwXbzepuA8EGT0Z0jVHBCD4viapLrzLgjrfCwDpXgEPKZVlCH0GdS+rJGq/3U9Uh8+3aD1YHt&#10;UEkz6COH207GUfQgrW6IP9S6x+cay3a9twqW7ePLb/tuPz+SJjr94Fv6Fe6NUjfX4/IJRMAx/MNw&#10;rs/VoeBOO7cn40XHPp7fMcpiFoM4A3GagtixmCcgi1xeLij+AAAA//8DAFBLAQItABQABgAIAAAA&#10;IQC2gziS/gAAAOEBAAATAAAAAAAAAAAAAAAAAAAAAABbQ29udGVudF9UeXBlc10ueG1sUEsBAi0A&#10;FAAGAAgAAAAhADj9If/WAAAAlAEAAAsAAAAAAAAAAAAAAAAALwEAAF9yZWxzLy5yZWxzUEsBAi0A&#10;FAAGAAgAAAAhACj9oR5WAgAAlwUAAA4AAAAAAAAAAAAAAAAALgIAAGRycy9lMm9Eb2MueG1sUEsB&#10;Ai0AFAAGAAgAAAAhABAhuDnfAAAACQEAAA8AAAAAAAAAAAAAAAAAsAQAAGRycy9kb3ducmV2Lnht&#10;bFBLBQYAAAAABAAEAPMAAAC8BQAAAAA=&#10;" path="m16188,28585r-3791,l10574,28222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Experienced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handling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Sales,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Marketing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&amp;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Branch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Operations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-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like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account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opening,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taking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 xml:space="preserve">Deposits, lending Loans, providing Locker facility, Customer Relationship Management, handling of all Customer </w:t>
      </w:r>
      <w:r>
        <w:rPr>
          <w:color w:val="094942"/>
          <w:spacing w:val="-2"/>
        </w:rPr>
        <w:t>Complaints.</w:t>
      </w:r>
    </w:p>
    <w:p w14:paraId="3A26BAE5" w14:textId="77777777" w:rsidR="006B6E4B" w:rsidRDefault="006B6E4B">
      <w:pPr>
        <w:pStyle w:val="BodyText"/>
        <w:spacing w:before="6"/>
        <w:rPr>
          <w:sz w:val="19"/>
        </w:rPr>
      </w:pPr>
    </w:p>
    <w:p w14:paraId="7ADCC81E" w14:textId="77777777" w:rsidR="006B6E4B" w:rsidRDefault="006B6E4B">
      <w:pPr>
        <w:pStyle w:val="BodyText"/>
        <w:rPr>
          <w:sz w:val="19"/>
        </w:rPr>
        <w:sectPr w:rsidR="006B6E4B">
          <w:type w:val="continuous"/>
          <w:pgSz w:w="11910" w:h="16850"/>
          <w:pgMar w:top="900" w:right="566" w:bottom="280" w:left="992" w:header="720" w:footer="720" w:gutter="0"/>
          <w:cols w:space="720"/>
        </w:sectPr>
      </w:pPr>
    </w:p>
    <w:p w14:paraId="02F61A71" w14:textId="77777777" w:rsidR="006B6E4B" w:rsidRDefault="00000000">
      <w:pPr>
        <w:pStyle w:val="Heading1"/>
        <w:spacing w:before="43"/>
      </w:pPr>
      <w:r>
        <w:rPr>
          <w:color w:val="094942"/>
          <w:spacing w:val="-7"/>
        </w:rPr>
        <w:t>CORE</w:t>
      </w:r>
      <w:r>
        <w:rPr>
          <w:color w:val="094942"/>
          <w:spacing w:val="-11"/>
        </w:rPr>
        <w:t xml:space="preserve"> </w:t>
      </w:r>
      <w:r>
        <w:rPr>
          <w:color w:val="094942"/>
          <w:spacing w:val="-2"/>
        </w:rPr>
        <w:t>COMPETENCY</w:t>
      </w:r>
    </w:p>
    <w:p w14:paraId="36611820" w14:textId="77777777" w:rsidR="006B6E4B" w:rsidRDefault="00000000">
      <w:pPr>
        <w:pStyle w:val="BodyText"/>
        <w:spacing w:before="113" w:line="280" w:lineRule="auto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2697935" wp14:editId="735BAD82">
                <wp:simplePos x="0" y="0"/>
                <wp:positionH relativeFrom="page">
                  <wp:posOffset>795865</wp:posOffset>
                </wp:positionH>
                <wp:positionV relativeFrom="paragraph">
                  <wp:posOffset>145193</wp:posOffset>
                </wp:positionV>
                <wp:extent cx="29209" cy="2920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1D314" id="Graphic 9" o:spid="_x0000_s1026" style="position:absolute;margin-left:62.65pt;margin-top:11.45pt;width:2.3pt;height:2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l7CKvN8AAAAJAQAADwAAAGRycy9kb3ducmV2LnhtbEyPQU/DMAyF&#10;70j8h8hI3FhKYGwtTacJwYEL0sY0OGaNaas2TmmyrePX453g5mc/PX8vX4yuEwccQuNJw+0kAYFU&#10;ettQpWHz/nIzBxGiIWs6T6jhhAEWxeVFbjLrj7TCwzpWgkMoZEZDHWOfSRnKGp0JE98j8e3LD85E&#10;lkMl7WCOHO46qZLkQTrTEH+oTY9PNZbteu80LNvZ80/75j628yY5feNr+hnvrdbXV+PyEUTEMf6Z&#10;4YzP6FAw087vyQbRsVbTO7ZqUCoFcTaolIcdL2ZTkEUu/zcofgE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CXsIq8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F1C4A77" wp14:editId="1B6182FC">
                <wp:simplePos x="0" y="0"/>
                <wp:positionH relativeFrom="page">
                  <wp:posOffset>3049299</wp:posOffset>
                </wp:positionH>
                <wp:positionV relativeFrom="paragraph">
                  <wp:posOffset>145193</wp:posOffset>
                </wp:positionV>
                <wp:extent cx="29209" cy="2920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0CA61" id="Graphic 10" o:spid="_x0000_s1026" style="position:absolute;margin-left:240.1pt;margin-top:11.45pt;width:2.3pt;height:2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xC5ft98AAAAJAQAADwAAAGRycy9kb3ducmV2LnhtbEyPwU7DMAyG&#10;70i8Q2QkbiyhKqwrTacJwYELEgOxHbPGtFUbpzTZ1vH0eCc42v70+/uL5eR6ccAxtJ403M4UCKTK&#10;25ZqDR/vzzcZiBANWdN7Qg0nDLAsLy8Kk1t/pDc8rGMtOIRCbjQ0MQ65lKFq0Jkw8wMS37786Ezk&#10;caylHc2Rw10vE6XupTMt8YfGDPjYYNWt907Dqps//XSvbvOZter0jS+LbUyt1tdX0+oBRMQp/sFw&#10;1md1KNlp5/dkg+g1pJlKGNWQJAsQDKRZyl12vJjfgSwL+b9B+Qs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ELl+3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6EAC987" wp14:editId="7841FA8F">
                <wp:simplePos x="0" y="0"/>
                <wp:positionH relativeFrom="page">
                  <wp:posOffset>3049299</wp:posOffset>
                </wp:positionH>
                <wp:positionV relativeFrom="paragraph">
                  <wp:posOffset>326236</wp:posOffset>
                </wp:positionV>
                <wp:extent cx="29209" cy="2920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84921" id="Graphic 11" o:spid="_x0000_s1026" style="position:absolute;margin-left:240.1pt;margin-top:25.7pt;width:2.3pt;height:2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AOHsFN8AAAAJAQAADwAAAGRycy9kb3ducmV2LnhtbEyPwU7DMAyG&#10;70i8Q2QkbizZFEYpTacJwYELEgMBx6wxbdXGKU22dTw93gmOtj/9/v5iNfle7HGMbSAD85kCgVQF&#10;11Jt4O318SoDEZMlZ/tAaOCIEVbl+VlhcxcO9IL7TaoFh1DMrYEmpSGXMlYNehtnYUDi21cYvU08&#10;jrV0oz1wuO/lQqml9LYl/tDYAe8brLrNzhtYdzcPP92z/3jPWnX8xqfbz6SdMZcX0/oORMIp/cFw&#10;0md1KNlpG3bkougN6EwtGDVwPdcgGNCZ5i5bXiwVyLKQ/xuUv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AA4ewU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 xml:space="preserve">Business Analyst Planning and </w:t>
      </w:r>
      <w:r>
        <w:rPr>
          <w:color w:val="094942"/>
          <w:spacing w:val="-2"/>
        </w:rPr>
        <w:t>Monitoring</w:t>
      </w:r>
    </w:p>
    <w:p w14:paraId="45E74A82" w14:textId="77777777" w:rsidR="006B6E4B" w:rsidRDefault="00000000">
      <w:pPr>
        <w:pStyle w:val="BodyText"/>
        <w:spacing w:line="243" w:lineRule="exact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6363AD6" wp14:editId="397BD306">
                <wp:simplePos x="0" y="0"/>
                <wp:positionH relativeFrom="page">
                  <wp:posOffset>795865</wp:posOffset>
                </wp:positionH>
                <wp:positionV relativeFrom="paragraph">
                  <wp:posOffset>72756</wp:posOffset>
                </wp:positionV>
                <wp:extent cx="29209" cy="2920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C185" id="Graphic 12" o:spid="_x0000_s1026" style="position:absolute;margin-left:62.65pt;margin-top:5.75pt;width:2.3pt;height:2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btLiFN8AAAAJAQAADwAAAGRycy9kb3ducmV2LnhtbEyPwU7DMBBE&#10;75X4B2uRuFEngZYmjVNVCA5ckCgIOLrxNokSr0Pstilfz/ZEbzPap9mZfDXaThxw8I0jBfE0AoFU&#10;OtNQpeDj/fl2AcIHTUZ3jlDBCT2siqtJrjPjjvSGh02oBIeQz7SCOoQ+k9KXNVrtp65H4tvODVYH&#10;tkMlzaCPHG47mUTRXFrdEH+odY+PNZbtZm8VrNuHp9/21X59Lpro9IMv6Xe4N0rdXI/rJYiAY/iH&#10;4Vyfq0PBnbZuT8aLjn0yu2OURTwDcQaSNAWxZTGPQRa5vFxQ/AE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Bu0uIU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Strategy</w:t>
      </w:r>
      <w:r>
        <w:rPr>
          <w:color w:val="094942"/>
          <w:spacing w:val="31"/>
        </w:rPr>
        <w:t xml:space="preserve"> </w:t>
      </w:r>
      <w:r>
        <w:rPr>
          <w:color w:val="094942"/>
          <w:spacing w:val="-2"/>
        </w:rPr>
        <w:t>Analysis</w:t>
      </w:r>
    </w:p>
    <w:p w14:paraId="552247A0" w14:textId="77777777" w:rsidR="006B6E4B" w:rsidRDefault="00000000">
      <w:pPr>
        <w:rPr>
          <w:sz w:val="20"/>
        </w:rPr>
      </w:pPr>
      <w:r>
        <w:br w:type="column"/>
      </w:r>
    </w:p>
    <w:p w14:paraId="1F229C45" w14:textId="77777777" w:rsidR="006B6E4B" w:rsidRDefault="006B6E4B">
      <w:pPr>
        <w:pStyle w:val="BodyText"/>
        <w:spacing w:before="9"/>
      </w:pPr>
    </w:p>
    <w:p w14:paraId="0DD1C010" w14:textId="77777777" w:rsidR="006B6E4B" w:rsidRDefault="00000000">
      <w:pPr>
        <w:pStyle w:val="BodyText"/>
        <w:spacing w:line="280" w:lineRule="auto"/>
        <w:ind w:left="111" w:right="38"/>
      </w:pPr>
      <w:r>
        <w:rPr>
          <w:color w:val="094942"/>
        </w:rPr>
        <w:t>Elicitation &amp; Collaboration Requirements Gathering Solution Evolution</w:t>
      </w:r>
    </w:p>
    <w:p w14:paraId="42C1D3BE" w14:textId="77777777" w:rsidR="006B6E4B" w:rsidRDefault="00000000">
      <w:pPr>
        <w:rPr>
          <w:sz w:val="20"/>
        </w:rPr>
      </w:pPr>
      <w:r>
        <w:br w:type="column"/>
      </w:r>
    </w:p>
    <w:p w14:paraId="20E50721" w14:textId="77777777" w:rsidR="006B6E4B" w:rsidRDefault="006B6E4B">
      <w:pPr>
        <w:pStyle w:val="BodyText"/>
        <w:spacing w:before="9"/>
      </w:pPr>
    </w:p>
    <w:p w14:paraId="0D4F2E12" w14:textId="77777777" w:rsidR="006B6E4B" w:rsidRDefault="00000000">
      <w:pPr>
        <w:pStyle w:val="BodyText"/>
        <w:spacing w:line="280" w:lineRule="auto"/>
        <w:ind w:left="111" w:righ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E5B5842" wp14:editId="7155B5F6">
                <wp:simplePos x="0" y="0"/>
                <wp:positionH relativeFrom="page">
                  <wp:posOffset>5099020</wp:posOffset>
                </wp:positionH>
                <wp:positionV relativeFrom="paragraph">
                  <wp:posOffset>73766</wp:posOffset>
                </wp:positionV>
                <wp:extent cx="29209" cy="2920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ABA9F" id="Graphic 13" o:spid="_x0000_s1026" style="position:absolute;margin-left:401.5pt;margin-top:5.8pt;width:2.3pt;height:2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t8gnY98AAAAJAQAADwAAAGRycy9kb3ducmV2LnhtbEyPQU/DMAyF&#10;70j7D5EncWPJBupKaTpNCA5ckBgIOGaN11ZtnK7Jto5fj3eCm+339Py9fDW6ThxxCI0nDfOZAoFU&#10;ettQpeHj/fkmBRGiIWs6T6jhjAFWxeQqN5n1J3rD4yZWgkMoZEZDHWOfSRnKGp0JM98jsbbzgzOR&#10;16GSdjAnDnedXCiVSGca4g+16fGxxrLdHJyGdbt8+mlf3ddn2qjzHl/uv+Od1fp6Oq4fQEQc458Z&#10;LviMDgUzbf2BbBCdhlTdcpfIwjwBwYZULXnY8iFZgCxy+b9B8Qs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C3yCdj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 xml:space="preserve">Requirement Life Cycle </w:t>
      </w:r>
      <w:r>
        <w:rPr>
          <w:color w:val="094942"/>
          <w:spacing w:val="-2"/>
        </w:rPr>
        <w:t>Management</w:t>
      </w:r>
    </w:p>
    <w:p w14:paraId="31A71B0B" w14:textId="77777777" w:rsidR="006B6E4B" w:rsidRDefault="00000000">
      <w:pPr>
        <w:pStyle w:val="BodyText"/>
        <w:spacing w:line="280" w:lineRule="auto"/>
        <w:ind w:left="111" w:righ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032A458" wp14:editId="31D76EC1">
                <wp:simplePos x="0" y="0"/>
                <wp:positionH relativeFrom="page">
                  <wp:posOffset>5099020</wp:posOffset>
                </wp:positionH>
                <wp:positionV relativeFrom="paragraph">
                  <wp:posOffset>73084</wp:posOffset>
                </wp:positionV>
                <wp:extent cx="29209" cy="2920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0CB3E" id="Graphic 14" o:spid="_x0000_s1026" style="position:absolute;margin-left:401.5pt;margin-top:5.75pt;width:2.3pt;height:2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4DWRpOAAAAAJAQAADwAAAGRycy9kb3ducmV2LnhtbEyPzU7DMBCE&#10;70i8g7VI3KgdftIQ4lQVggMXpJaqcHTjJYkSr0PstilPz3KC486MZr8pFpPrxQHH0HrSkMwUCKTK&#10;25ZqDZu356sMRIiGrOk9oYYTBliU52eFya0/0goP61gLLqGQGw1NjEMuZagadCbM/IDE3qcfnYl8&#10;jrW0ozlyuevltVKpdKYl/tCYAR8brLr13mlYdvOn7+7VvW+zVp2+8OX+I95arS8vpuUDiIhT/AvD&#10;Lz6jQ8lMO78nG0SvIVM3vCWykdyB4ECm5imIHQtpArIs5P8F5Q8AAAD//wMAUEsBAi0AFAAGAAgA&#10;AAAhALaDOJL+AAAA4QEAABMAAAAAAAAAAAAAAAAAAAAAAFtDb250ZW50X1R5cGVzXS54bWxQSwEC&#10;LQAUAAYACAAAACEAOP0h/9YAAACUAQAACwAAAAAAAAAAAAAAAAAvAQAAX3JlbHMvLnJlbHNQSwEC&#10;LQAUAAYACAAAACEABM2Q8FcCAACXBQAADgAAAAAAAAAAAAAAAAAuAgAAZHJzL2Uyb0RvYy54bWxQ&#10;SwECLQAUAAYACAAAACEA4DWRpOAAAAAJAQAADwAAAAAAAAAAAAAAAACxBAAAZHJzL2Rvd25yZXYu&#10;eG1sUEsFBgAAAAAEAAQA8wAAAL4FAAAAAA=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 xml:space="preserve">Requirements Analysis&amp; Design </w:t>
      </w:r>
      <w:r>
        <w:rPr>
          <w:color w:val="094942"/>
          <w:spacing w:val="-2"/>
        </w:rPr>
        <w:t>Definition</w:t>
      </w:r>
    </w:p>
    <w:p w14:paraId="72C538CE" w14:textId="77777777" w:rsidR="006B6E4B" w:rsidRDefault="006B6E4B">
      <w:pPr>
        <w:pStyle w:val="BodyText"/>
        <w:spacing w:line="280" w:lineRule="auto"/>
        <w:sectPr w:rsidR="006B6E4B">
          <w:type w:val="continuous"/>
          <w:pgSz w:w="11910" w:h="16850"/>
          <w:pgMar w:top="900" w:right="566" w:bottom="280" w:left="992" w:header="720" w:footer="720" w:gutter="0"/>
          <w:cols w:num="3" w:space="720" w:equalWidth="0">
            <w:col w:w="3043" w:space="846"/>
            <w:col w:w="2388" w:space="840"/>
            <w:col w:w="3235"/>
          </w:cols>
        </w:sectPr>
      </w:pPr>
    </w:p>
    <w:p w14:paraId="13211F70" w14:textId="77777777" w:rsidR="006B6E4B" w:rsidRDefault="00000000">
      <w:pPr>
        <w:pStyle w:val="Heading1"/>
        <w:spacing w:before="326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C0B117" wp14:editId="6B569273">
                <wp:simplePos x="0" y="0"/>
                <wp:positionH relativeFrom="page">
                  <wp:posOffset>3049299</wp:posOffset>
                </wp:positionH>
                <wp:positionV relativeFrom="paragraph">
                  <wp:posOffset>-289684</wp:posOffset>
                </wp:positionV>
                <wp:extent cx="29209" cy="2920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D71FA" id="Graphic 15" o:spid="_x0000_s1026" style="position:absolute;margin-left:240.1pt;margin-top:-22.8pt;width:2.3pt;height:2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5BNPVOEAAAALAQAADwAAAGRycy9kb3ducmV2LnhtbEyPwU7DMAyG&#10;70i8Q2QkbluyqYxSmk4TggMXJDYEHLPGtFUbpzTZ1u3p553gaPvT7+/Pl6PrxB6H0HjSMJsqEEil&#10;tw1VGj42L5MURIiGrOk8oYYjBlgW11e5yaw/0Dvu17ESHEIhMxrqGPtMylDW6EyY+h6Jbz9+cCby&#10;OFTSDubA4a6Tc6UW0pmG+ENtenyqsWzXO6dh1d4/n9o39/WZNur4i68P3zGxWt/ejKtHEBHH+AfD&#10;RZ/VoWCnrd+RDaLTkKRqzqiGSXK3AMFEkiZcZnvZzBTIIpf/OxRnAAAA//8DAFBLAQItABQABgAI&#10;AAAAIQC2gziS/gAAAOEBAAATAAAAAAAAAAAAAAAAAAAAAABbQ29udGVudF9UeXBlc10ueG1sUEsB&#10;Ai0AFAAGAAgAAAAhADj9If/WAAAAlAEAAAsAAAAAAAAAAAAAAAAALwEAAF9yZWxzLy5yZWxzUEsB&#10;Ai0AFAAGAAgAAAAhAATNkPBXAgAAlwUAAA4AAAAAAAAAAAAAAAAALgIAAGRycy9lMm9Eb2MueG1s&#10;UEsBAi0AFAAGAAgAAAAhAOQTT1ThAAAACwEAAA8AAAAAAAAAAAAAAAAAsQQAAGRycy9kb3ducmV2&#10;LnhtbFBLBQYAAAAABAAEAPMAAAC/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pacing w:val="-9"/>
        </w:rPr>
        <w:t>TECHNICAL</w:t>
      </w:r>
      <w:r>
        <w:rPr>
          <w:color w:val="094942"/>
          <w:spacing w:val="2"/>
        </w:rPr>
        <w:t xml:space="preserve"> </w:t>
      </w:r>
      <w:r>
        <w:rPr>
          <w:color w:val="094942"/>
          <w:spacing w:val="-2"/>
        </w:rPr>
        <w:t>SKILLS</w:t>
      </w:r>
    </w:p>
    <w:p w14:paraId="78BFD50A" w14:textId="77777777" w:rsidR="006B6E4B" w:rsidRDefault="006B6E4B">
      <w:pPr>
        <w:pStyle w:val="BodyText"/>
        <w:spacing w:before="12"/>
        <w:rPr>
          <w:b/>
          <w:sz w:val="12"/>
        </w:rPr>
      </w:pPr>
    </w:p>
    <w:p w14:paraId="725CDA2A" w14:textId="77777777" w:rsidR="006B6E4B" w:rsidRDefault="006B6E4B">
      <w:pPr>
        <w:pStyle w:val="BodyText"/>
        <w:rPr>
          <w:b/>
          <w:sz w:val="12"/>
        </w:rPr>
        <w:sectPr w:rsidR="006B6E4B">
          <w:type w:val="continuous"/>
          <w:pgSz w:w="11910" w:h="16850"/>
          <w:pgMar w:top="900" w:right="566" w:bottom="280" w:left="992" w:header="720" w:footer="720" w:gutter="0"/>
          <w:cols w:space="720"/>
        </w:sectPr>
      </w:pPr>
    </w:p>
    <w:p w14:paraId="6F2A6F12" w14:textId="77777777" w:rsidR="006B6E4B" w:rsidRDefault="00000000">
      <w:pPr>
        <w:pStyle w:val="BodyText"/>
        <w:spacing w:before="59" w:line="280" w:lineRule="auto"/>
        <w:ind w:left="406" w:right="33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33D3079" wp14:editId="0D7984FA">
                <wp:simplePos x="0" y="0"/>
                <wp:positionH relativeFrom="page">
                  <wp:posOffset>767743</wp:posOffset>
                </wp:positionH>
                <wp:positionV relativeFrom="paragraph">
                  <wp:posOffset>111248</wp:posOffset>
                </wp:positionV>
                <wp:extent cx="29209" cy="2920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88E4E" id="Graphic 16" o:spid="_x0000_s1026" style="position:absolute;margin-left:60.45pt;margin-top:8.75pt;width:2.3pt;height:2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bVJVo94AAAAJAQAADwAAAGRycy9kb3ducmV2LnhtbEyPwU7DMBBE&#10;70j8g7VI3Khdi9I2xKkqBAcuSBQEHN14SaLE6xC7bcrXsz3R24z2aXYmX42+E3scYhPIwHSiQCCV&#10;wTVUGXh/e7pZgIjJkrNdIDRwxAir4vIit5kLB3rF/SZVgkMoZtZAnVKfSRnLGr2Nk9Aj8e07DN4m&#10;tkMl3WAPHO47qZW6k942xB9q2+NDjWW72XkD63b++Nu++M+PRaOOP/i8/Eq3zpjrq3F9DyLhmP5h&#10;ONXn6lBwp23YkYuiY6/VklEW8xmIE6BnLLYGtJ6CLHJ5vqD4AwAA//8DAFBLAQItABQABgAIAAAA&#10;IQC2gziS/gAAAOEBAAATAAAAAAAAAAAAAAAAAAAAAABbQ29udGVudF9UeXBlc10ueG1sUEsBAi0A&#10;FAAGAAgAAAAhADj9If/WAAAAlAEAAAsAAAAAAAAAAAAAAAAALwEAAF9yZWxzLy5yZWxzUEsBAi0A&#10;FAAGAAgAAAAhAATNkPBXAgAAlwUAAA4AAAAAAAAAAAAAAAAALgIAAGRycy9lMm9Eb2MueG1sUEsB&#10;Ai0AFAAGAAgAAAAhAG1SVaPeAAAACQEAAA8AAAAAAAAAAAAAAAAAsQQAAGRycy9kb3ducmV2Lnht&#10;bFBLBQYAAAAABAAEAPMAAAC8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Operating systems: Windows 7 &amp; 10</w:t>
      </w:r>
    </w:p>
    <w:p w14:paraId="49F40272" w14:textId="77777777" w:rsidR="006B6E4B" w:rsidRDefault="00000000">
      <w:pPr>
        <w:pStyle w:val="BodyText"/>
        <w:spacing w:line="280" w:lineRule="auto"/>
        <w:ind w:left="406" w:right="33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9EF1768" wp14:editId="3461A72E">
                <wp:simplePos x="0" y="0"/>
                <wp:positionH relativeFrom="page">
                  <wp:posOffset>767743</wp:posOffset>
                </wp:positionH>
                <wp:positionV relativeFrom="paragraph">
                  <wp:posOffset>73101</wp:posOffset>
                </wp:positionV>
                <wp:extent cx="29209" cy="2920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2768" id="Graphic 17" o:spid="_x0000_s1026" style="position:absolute;margin-left:60.45pt;margin-top:5.75pt;width:2.3pt;height:2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F0VkIt4AAAAJAQAADwAAAGRycy9kb3ducmV2LnhtbEyPwU7DMBBE&#10;70j8g7VI3KidiJY2xKkqBAcuSG0RcHTjJYkSr0Pstilf3+0JbjPa0eybfDm6ThxwCI0nDclEgUAq&#10;vW2o0vC+fbmbgwjRkDWdJ9RwwgDL4voqN5n1R1rjYRMrwSUUMqOhjrHPpAxljc6Eie+R+PbtB2ci&#10;26GSdjBHLnedTJWaSWca4g+16fGpxrLd7J2GVfvw/Nu+uc+PeaNOP/i6+Ir3Vuvbm3H1CCLiGP/C&#10;cMFndCiYaef3ZIPo2KdqwVEWyRTEJZBOWexYzBKQRS7/LyjOAAAA//8DAFBLAQItABQABgAIAAAA&#10;IQC2gziS/gAAAOEBAAATAAAAAAAAAAAAAAAAAAAAAABbQ29udGVudF9UeXBlc10ueG1sUEsBAi0A&#10;FAAGAAgAAAAhADj9If/WAAAAlAEAAAsAAAAAAAAAAAAAAAAALwEAAF9yZWxzLy5yZWxzUEsBAi0A&#10;FAAGAAgAAAAhAATNkPBXAgAAlwUAAA4AAAAAAAAAAAAAAAAALgIAAGRycy9lMm9Eb2MueG1sUEsB&#10;Ai0AFAAGAAgAAAAhABdFZCLeAAAACQEAAA8AAAAAAAAAAAAAAAAAsQQAAGRycy9kb3ducmV2Lnht&#10;bFBLBQYAAAAABAAEAPMAAAC8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157649B" wp14:editId="30BB606E">
                <wp:simplePos x="0" y="0"/>
                <wp:positionH relativeFrom="page">
                  <wp:posOffset>767743</wp:posOffset>
                </wp:positionH>
                <wp:positionV relativeFrom="paragraph">
                  <wp:posOffset>254144</wp:posOffset>
                </wp:positionV>
                <wp:extent cx="29209" cy="2920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14FD4" id="Graphic 18" o:spid="_x0000_s1026" style="position:absolute;margin-left:60.45pt;margin-top:20pt;width:2.3pt;height:2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QaRf1N8AAAAJAQAADwAAAGRycy9kb3ducmV2LnhtbEyPwU7DMBBE&#10;70j8g7VI3KhNlJY2xKkqBAcuSG0RcHTjJYkSr0Pstilf3+0JjjP7NDuTL0fXiQMOofGk4X6iQCCV&#10;3jZUaXjfvtzNQYRoyJrOE2o4YYBlcX2Vm8z6I63xsImV4BAKmdFQx9hnUoayRmfCxPdIfPv2gzOR&#10;5VBJO5gjh7tOJkrNpDMN8Yfa9PhUY9lu9k7Dqn14/m3f3OfHvFGnH3xdfMXUan17M64eQUQc4x8M&#10;l/pcHQrutPN7skF0rBO1YFRDqnjTBUimUxA7NtIZyCKX/xcUZ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BBpF/U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Design tools: MS Visio Prototyping: Balsamiq&amp; Axure</w:t>
      </w:r>
    </w:p>
    <w:p w14:paraId="310EA176" w14:textId="77777777" w:rsidR="006B6E4B" w:rsidRDefault="00000000">
      <w:pPr>
        <w:pStyle w:val="BodyText"/>
        <w:spacing w:before="59" w:line="280" w:lineRule="auto"/>
        <w:ind w:left="406" w:right="706"/>
      </w:pPr>
      <w:r>
        <w:br w:type="column"/>
      </w:r>
      <w:r>
        <w:rPr>
          <w:color w:val="094942"/>
        </w:rPr>
        <w:t>Utility: MS Office Suite Languages: UML</w:t>
      </w:r>
    </w:p>
    <w:p w14:paraId="195501BD" w14:textId="77777777" w:rsidR="006B6E4B" w:rsidRDefault="00000000">
      <w:pPr>
        <w:pStyle w:val="BodyText"/>
        <w:spacing w:line="280" w:lineRule="auto"/>
        <w:ind w:left="40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F6F38CD" wp14:editId="08E2C5FA">
                <wp:simplePos x="0" y="0"/>
                <wp:positionH relativeFrom="page">
                  <wp:posOffset>2816925</wp:posOffset>
                </wp:positionH>
                <wp:positionV relativeFrom="paragraph">
                  <wp:posOffset>-288985</wp:posOffset>
                </wp:positionV>
                <wp:extent cx="29209" cy="2920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73276" id="Graphic 19" o:spid="_x0000_s1026" style="position:absolute;margin-left:221.8pt;margin-top:-22.75pt;width:2.3pt;height:2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7Ats1OIAAAALAQAADwAAAGRycy9kb3ducmV2LnhtbEyPwU7CQBCG&#10;7ya8w2ZIvMEuuGCp3RJi9ODFBDTqcekObdPubO0uUHx6l5MeZ+bLP9+frQfbshP2vnakYDYVwJAK&#10;Z2oqFby/PU8SYD5oMrp1hAou6GGdj24ynRp3pi2edqFkMYR8qhVUIXQp576o0Go/dR1SvB1cb3WI&#10;Y19y0+tzDLctnwux5FbXFD9UusPHCotmd7QKNs3900/zaj8/klpcvvFl9RWkUep2PGwegAUcwh8M&#10;V/2oDnl02rsjGc9aBVLeLSOqYCIXC2CRkDKZA9tfN2IFPM/4/w75LwAAAP//AwBQSwECLQAUAAYA&#10;CAAAACEAtoM4kv4AAADhAQAAEwAAAAAAAAAAAAAAAAAAAAAAW0NvbnRlbnRfVHlwZXNdLnhtbFBL&#10;AQItABQABgAIAAAAIQA4/SH/1gAAAJQBAAALAAAAAAAAAAAAAAAAAC8BAABfcmVscy8ucmVsc1BL&#10;AQItABQABgAIAAAAIQAEzZDwVwIAAJcFAAAOAAAAAAAAAAAAAAAAAC4CAABkcnMvZTJvRG9jLnht&#10;bFBLAQItABQABgAIAAAAIQDsC2zU4gAAAAsBAAAPAAAAAAAAAAAAAAAAALEEAABkcnMvZG93bnJl&#10;di54bWxQSwUGAAAAAAQABADzAAAAwA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ED1AF74" wp14:editId="4D44F8B7">
                <wp:simplePos x="0" y="0"/>
                <wp:positionH relativeFrom="page">
                  <wp:posOffset>2816925</wp:posOffset>
                </wp:positionH>
                <wp:positionV relativeFrom="paragraph">
                  <wp:posOffset>-107941</wp:posOffset>
                </wp:positionV>
                <wp:extent cx="29209" cy="2920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3553" id="Graphic 20" o:spid="_x0000_s1026" style="position:absolute;margin-left:221.8pt;margin-top:-8.5pt;width:2.3pt;height:2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E/W1JeEAAAALAQAADwAAAGRycy9kb3ducmV2LnhtbEyPwU7DMAyG&#10;70i8Q2Qkblu6Em2lNJ0mBAcuSAwEHLPGtFUbpzTZ1vH0eCc42v70+/uL9eR6ccAxtJ40LOYJCKTK&#10;25ZqDW+vj7MMRIiGrOk9oYYTBliXlxeFya0/0gsetrEWHEIhNxqaGIdcylA16EyY+wGJb19+dCby&#10;ONbSjubI4a6XaZIspTMt8YfGDHjfYNVt907Dpls9/HTP7uM9a5PTNz7dfkZltb6+mjZ3ICJO8Q+G&#10;sz6rQ8lOO78nG0SvQambJaMaZosVl2JCqSwFsTtvUgWyLOT/DuUvAAAA//8DAFBLAQItABQABgAI&#10;AAAAIQC2gziS/gAAAOEBAAATAAAAAAAAAAAAAAAAAAAAAABbQ29udGVudF9UeXBlc10ueG1sUEsB&#10;Ai0AFAAGAAgAAAAhADj9If/WAAAAlAEAAAsAAAAAAAAAAAAAAAAALwEAAF9yZWxzLy5yZWxzUEsB&#10;Ai0AFAAGAAgAAAAhAATNkPBXAgAAlwUAAA4AAAAAAAAAAAAAAAAALgIAAGRycy9lMm9Eb2MueG1s&#10;UEsBAi0AFAAGAAgAAAAhABP1tSXhAAAACwEAAA8AAAAAAAAAAAAAAAAAsQQAAGRycy9kb3ducmV2&#10;LnhtbFBLBQYAAAAABAAEAPMAAAC/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A065CD2" wp14:editId="1123C40D">
                <wp:simplePos x="0" y="0"/>
                <wp:positionH relativeFrom="page">
                  <wp:posOffset>2816925</wp:posOffset>
                </wp:positionH>
                <wp:positionV relativeFrom="paragraph">
                  <wp:posOffset>73101</wp:posOffset>
                </wp:positionV>
                <wp:extent cx="29209" cy="29209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2EC6" id="Graphic 21" o:spid="_x0000_s1026" style="position:absolute;margin-left:221.8pt;margin-top:5.75pt;width:2.3pt;height:2.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0DD1Cd8AAAAJAQAADwAAAGRycy9kb3ducmV2LnhtbEyPwU7DMAyG&#10;70i8Q2QkbiztCKWUptOE4MAFiYGAY9aYtmrjlCbbOp4ec4Kj/X/6/blczW4Qe5xC50lDukhAINXe&#10;dtRoeH15uMhBhGjImsETajhigFV1elKawvoDPeN+ExvBJRQKo6GNcSykDHWLzoSFH5E4+/STM5HH&#10;qZF2Mgcud4NcJkkmnemIL7RmxLsW636zcxrW/fX9d//k3t/yLjl+4ePNR1RW6/OzeX0LIuIc/2D4&#10;1Wd1qNhp63dkgxg0KHWZMcpBegWCAaXyJYgtL7IUZFXK/x9UP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QMPUJ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 xml:space="preserve">SDLC models: Waterfall&amp; Agile </w:t>
      </w:r>
      <w:r>
        <w:rPr>
          <w:color w:val="094942"/>
          <w:spacing w:val="-2"/>
        </w:rPr>
        <w:t>scrum</w:t>
      </w:r>
    </w:p>
    <w:p w14:paraId="6D306947" w14:textId="77777777" w:rsidR="006B6E4B" w:rsidRDefault="00000000">
      <w:pPr>
        <w:pStyle w:val="BodyText"/>
        <w:spacing w:before="59" w:line="280" w:lineRule="auto"/>
        <w:ind w:left="406" w:right="1197"/>
      </w:pPr>
      <w:r>
        <w:br w:type="column"/>
      </w:r>
      <w:r>
        <w:rPr>
          <w:color w:val="094942"/>
        </w:rPr>
        <w:t>Agile tools: Jira Database: SQL</w:t>
      </w:r>
    </w:p>
    <w:p w14:paraId="7543BCC7" w14:textId="77777777" w:rsidR="006B6E4B" w:rsidRDefault="00000000">
      <w:pPr>
        <w:pStyle w:val="BodyText"/>
        <w:spacing w:line="280" w:lineRule="auto"/>
        <w:ind w:left="406" w:right="227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424DF72" wp14:editId="359CDF26">
                <wp:simplePos x="0" y="0"/>
                <wp:positionH relativeFrom="page">
                  <wp:posOffset>5043045</wp:posOffset>
                </wp:positionH>
                <wp:positionV relativeFrom="paragraph">
                  <wp:posOffset>-288985</wp:posOffset>
                </wp:positionV>
                <wp:extent cx="29209" cy="29209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D8FCC" id="Graphic 22" o:spid="_x0000_s1026" style="position:absolute;margin-left:397.1pt;margin-top:-22.75pt;width:2.3pt;height:2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akdNauEAAAALAQAADwAAAGRycy9kb3ducmV2LnhtbEyPTU/DMAyG&#10;70j8h8hI3LaUqaMfNJ0mBAcuSAzEdswa01ZtnNJkW8evxzvB0faj189brCbbiyOOvnWk4G4egUCq&#10;nGmpVvDx/jxLQfigyejeESo4o4dVeX1V6Ny4E73hcRNqwSHkc62gCWHIpfRVg1b7uRuQ+PblRqsD&#10;j2MtzahPHG57uYiie2l1S/yh0QM+Nlh1m4NVsO6Sp5/u1W4/0zY6f+NLtguxUer2Zlo/gAg4hT8Y&#10;LvqsDiU77d2BjBe9giSLF4wqmMXLJQgmkizlMvvLJspAloX836H8BQAA//8DAFBLAQItABQABgAI&#10;AAAAIQC2gziS/gAAAOEBAAATAAAAAAAAAAAAAAAAAAAAAABbQ29udGVudF9UeXBlc10ueG1sUEsB&#10;Ai0AFAAGAAgAAAAhADj9If/WAAAAlAEAAAsAAAAAAAAAAAAAAAAALwEAAF9yZWxzLy5yZWxzUEsB&#10;Ai0AFAAGAAgAAAAhAATNkPBXAgAAlwUAAA4AAAAAAAAAAAAAAAAALgIAAGRycy9lMm9Eb2MueG1s&#10;UEsBAi0AFAAGAAgAAAAhAGpHTWrhAAAACwEAAA8AAAAAAAAAAAAAAAAAsQQAAGRycy9kb3ducmV2&#10;LnhtbFBLBQYAAAAABAAEAPMAAAC/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E297A43" wp14:editId="784444C9">
                <wp:simplePos x="0" y="0"/>
                <wp:positionH relativeFrom="page">
                  <wp:posOffset>5043045</wp:posOffset>
                </wp:positionH>
                <wp:positionV relativeFrom="paragraph">
                  <wp:posOffset>-107941</wp:posOffset>
                </wp:positionV>
                <wp:extent cx="29209" cy="29209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BCDC" id="Graphic 23" o:spid="_x0000_s1026" style="position:absolute;margin-left:397.1pt;margin-top:-8.5pt;width:2.3pt;height:2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lbmUm+EAAAALAQAADwAAAGRycy9kb3ducmV2LnhtbEyPTU/DMAyG&#10;70j8h8hI3LZ0VUU/aDpNCA5ckNgQcMwa01ZtnNJkW8evxzvB0faj189brmc7iCNOvnOkYLWMQCDV&#10;znTUKHjbPS0yED5oMnpwhArO6GFdXV+VujDuRK943IZGcAj5QitoQxgLKX3dotV+6UYkvn25yerA&#10;49RIM+kTh9tBxlF0J63uiD+0esSHFut+e7AKNn36+NO/2I/3rIvO3/icf4bEKHV7M2/uQQScwx8M&#10;F31Wh4qd9u5AxotBQZonMaMKFquUSzGR5hmX2V82cQKyKuX/DtUvAAAA//8DAFBLAQItABQABgAI&#10;AAAAIQC2gziS/gAAAOEBAAATAAAAAAAAAAAAAAAAAAAAAABbQ29udGVudF9UeXBlc10ueG1sUEsB&#10;Ai0AFAAGAAgAAAAhADj9If/WAAAAlAEAAAsAAAAAAAAAAAAAAAAALwEAAF9yZWxzLy5yZWxzUEsB&#10;Ai0AFAAGAAgAAAAhAATNkPBXAgAAlwUAAA4AAAAAAAAAAAAAAAAALgIAAGRycy9lMm9Eb2MueG1s&#10;UEsBAi0AFAAGAAgAAAAhAJW5lJvhAAAACwEAAA8AAAAAAAAAAAAAAAAAsQQAAGRycy9kb3ducmV2&#10;LnhtbFBLBQYAAAAABAAEAPMAAAC/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E0FDB29" wp14:editId="7157B5BE">
                <wp:simplePos x="0" y="0"/>
                <wp:positionH relativeFrom="page">
                  <wp:posOffset>5043045</wp:posOffset>
                </wp:positionH>
                <wp:positionV relativeFrom="paragraph">
                  <wp:posOffset>73101</wp:posOffset>
                </wp:positionV>
                <wp:extent cx="29209" cy="29209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6193F" id="Graphic 24" o:spid="_x0000_s1026" style="position:absolute;margin-left:397.1pt;margin-top:5.75pt;width:2.3pt;height:2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UoFgFOAAAAAJAQAADwAAAGRycy9kb3ducmV2LnhtbEyPzU7DMBCE&#10;70i8g7VI3KiTqjQ/xKkqBAcuSBREe3TjJYkSr0PstilPz/YEx535NDtTrCbbiyOOvnWkIJ5FIJAq&#10;Z1qqFXy8P9+lIHzQZHTvCBWc0cOqvL4qdG7cid7wuAm14BDyuVbQhDDkUvqqQav9zA1I7H250erA&#10;51hLM+oTh9tezqNoKa1uiT80esDHBqtuc7AK1l3y9NO92u1n2kbnb3zJdmFhlLq9mdYPIAJO4Q+G&#10;S32uDiV32rsDGS96BUm2mDPKRnwPgoEkS3nLnoVlDLIs5P8F5S8AAAD//wMAUEsBAi0AFAAGAAgA&#10;AAAhALaDOJL+AAAA4QEAABMAAAAAAAAAAAAAAAAAAAAAAFtDb250ZW50X1R5cGVzXS54bWxQSwEC&#10;LQAUAAYACAAAACEAOP0h/9YAAACUAQAACwAAAAAAAAAAAAAAAAAvAQAAX3JlbHMvLnJlbHNQSwEC&#10;LQAUAAYACAAAACEABM2Q8FcCAACXBQAADgAAAAAAAAAAAAAAAAAuAgAAZHJzL2Uyb0RvYy54bWxQ&#10;SwECLQAUAAYACAAAACEAUoFgFOAAAAAJAQAADwAAAAAAAAAAAAAAAACxBAAAZHJzL2Rvd25yZXYu&#10;eG1sUEsFBgAAAAAEAAQA8wAAAL4FAAAAAA=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 xml:space="preserve">Documentation tools: MS Office </w:t>
      </w:r>
      <w:r>
        <w:rPr>
          <w:color w:val="094942"/>
          <w:spacing w:val="-2"/>
        </w:rPr>
        <w:t>Suite</w:t>
      </w:r>
    </w:p>
    <w:p w14:paraId="42AE2564" w14:textId="77777777" w:rsidR="006B6E4B" w:rsidRDefault="006B6E4B">
      <w:pPr>
        <w:pStyle w:val="BodyText"/>
        <w:spacing w:line="280" w:lineRule="auto"/>
        <w:sectPr w:rsidR="006B6E4B">
          <w:type w:val="continuous"/>
          <w:pgSz w:w="11910" w:h="16850"/>
          <w:pgMar w:top="900" w:right="566" w:bottom="280" w:left="992" w:header="720" w:footer="720" w:gutter="0"/>
          <w:cols w:num="3" w:space="720" w:equalWidth="0">
            <w:col w:w="3073" w:space="154"/>
            <w:col w:w="3044" w:space="461"/>
            <w:col w:w="3620"/>
          </w:cols>
        </w:sectPr>
      </w:pPr>
    </w:p>
    <w:p w14:paraId="2DDD33FD" w14:textId="77777777" w:rsidR="006B6E4B" w:rsidRDefault="006B6E4B">
      <w:pPr>
        <w:pStyle w:val="BodyText"/>
        <w:spacing w:before="322"/>
        <w:rPr>
          <w:sz w:val="28"/>
        </w:rPr>
      </w:pPr>
    </w:p>
    <w:p w14:paraId="1A202F67" w14:textId="77777777" w:rsidR="006B6E4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CE431FC" wp14:editId="695E630A">
                <wp:simplePos x="0" y="0"/>
                <wp:positionH relativeFrom="page">
                  <wp:posOffset>2845047</wp:posOffset>
                </wp:positionH>
                <wp:positionV relativeFrom="paragraph">
                  <wp:posOffset>411738</wp:posOffset>
                </wp:positionV>
                <wp:extent cx="29209" cy="2920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FED0" id="Graphic 25" o:spid="_x0000_s1026" style="position:absolute;margin-left:224pt;margin-top:32.4pt;width:2.3pt;height:2.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ftQj1N8AAAAJAQAADwAAAGRycy9kb3ducmV2LnhtbEyPwU7DMAyG&#10;70i8Q2QkbixlCqUrTacJwYELEgOxHbPGtFUbpzTZ1vH0eCc42v71+/uK5eR6ccAxtJ403M4SEEiV&#10;ty3VGj7en28yECEasqb3hBpOGGBZXl4UJrf+SG94WMdacAmF3GhoYhxyKUPVoDNh5gckvn350ZnI&#10;41hLO5ojl7tezpMklc60xB8aM+Bjg1W33jsNq+7+6ad7dZvPrE1O3/iy2EZltb6+mlYPICJO8S8M&#10;Z3xGh5KZdn5PNoheg1IZu0QNqWIFDqi7eQpix4uFAlkW8r9B+Qs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B+1CPU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650A764F" wp14:editId="5D69A251">
                <wp:simplePos x="0" y="0"/>
                <wp:positionH relativeFrom="page">
                  <wp:posOffset>4894767</wp:posOffset>
                </wp:positionH>
                <wp:positionV relativeFrom="paragraph">
                  <wp:posOffset>411738</wp:posOffset>
                </wp:positionV>
                <wp:extent cx="29209" cy="29209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3465F" id="Graphic 26" o:spid="_x0000_s1026" style="position:absolute;margin-left:385.4pt;margin-top:32.4pt;width:2.3pt;height:2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E6ObIuAAAAAJAQAADwAAAGRycy9kb3ducmV2LnhtbEyPQU/DMAyF&#10;70j8h8hI3FgCKstWmk4TggMXJAYCjllj2qqNU5ps6/j1eCc4WX5+eu9zsZp8L/Y4xjaQgeuZAoFU&#10;BddSbeDt9fFqASImS872gdDAESOsyvOzwuYuHOgF95tUCw6hmFsDTUpDLmWsGvQ2zsKAxLevMHqb&#10;eB1r6UZ74HDfyxul5tLblrihsQPeN1h1m503sO70w0/37D/eF606fuPT8jNlzpjLi2l9ByLhlP7M&#10;cMJndCiZaRt25KLoDWitGD0ZmGc82aD1bQZiy8IyA1kW8v8H5S8AAAD//wMAUEsBAi0AFAAGAAgA&#10;AAAhALaDOJL+AAAA4QEAABMAAAAAAAAAAAAAAAAAAAAAAFtDb250ZW50X1R5cGVzXS54bWxQSwEC&#10;LQAUAAYACAAAACEAOP0h/9YAAACUAQAACwAAAAAAAAAAAAAAAAAvAQAAX3JlbHMvLnJlbHNQSwEC&#10;LQAUAAYACAAAACEABM2Q8FcCAACXBQAADgAAAAAAAAAAAAAAAAAuAgAAZHJzL2Uyb0RvYy54bWxQ&#10;SwECLQAUAAYACAAAACEAE6ObIuAAAAAJAQAADwAAAAAAAAAAAAAAAACxBAAAZHJzL2Rvd25yZXYu&#10;eG1sUEsFBgAAAAAEAAQA8wAAAL4FAAAAAA=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pacing w:val="-7"/>
        </w:rPr>
        <w:t>SOFT</w:t>
      </w:r>
      <w:r>
        <w:rPr>
          <w:color w:val="094942"/>
          <w:spacing w:val="-13"/>
        </w:rPr>
        <w:t xml:space="preserve"> </w:t>
      </w:r>
      <w:r>
        <w:rPr>
          <w:color w:val="094942"/>
          <w:spacing w:val="-2"/>
        </w:rPr>
        <w:t>SKILLS</w:t>
      </w:r>
    </w:p>
    <w:p w14:paraId="5FC748A0" w14:textId="77777777" w:rsidR="006B6E4B" w:rsidRDefault="006B6E4B">
      <w:pPr>
        <w:pStyle w:val="BodyText"/>
        <w:spacing w:before="9"/>
        <w:rPr>
          <w:b/>
          <w:sz w:val="10"/>
        </w:rPr>
      </w:pPr>
    </w:p>
    <w:p w14:paraId="7B3A0387" w14:textId="77777777" w:rsidR="006B6E4B" w:rsidRDefault="006B6E4B">
      <w:pPr>
        <w:pStyle w:val="BodyText"/>
        <w:rPr>
          <w:b/>
          <w:sz w:val="10"/>
        </w:rPr>
        <w:sectPr w:rsidR="006B6E4B">
          <w:type w:val="continuous"/>
          <w:pgSz w:w="11910" w:h="16850"/>
          <w:pgMar w:top="900" w:right="566" w:bottom="280" w:left="992" w:header="720" w:footer="720" w:gutter="0"/>
          <w:cols w:space="720"/>
        </w:sectPr>
      </w:pPr>
    </w:p>
    <w:p w14:paraId="7BA65756" w14:textId="77777777" w:rsidR="006B6E4B" w:rsidRDefault="00000000">
      <w:pPr>
        <w:pStyle w:val="BodyText"/>
        <w:spacing w:before="60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884F3AA" wp14:editId="5F848C5C">
                <wp:simplePos x="0" y="0"/>
                <wp:positionH relativeFrom="page">
                  <wp:posOffset>795865</wp:posOffset>
                </wp:positionH>
                <wp:positionV relativeFrom="paragraph">
                  <wp:posOffset>111467</wp:posOffset>
                </wp:positionV>
                <wp:extent cx="29209" cy="29209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E0495" id="Graphic 27" o:spid="_x0000_s1026" style="position:absolute;margin-left:62.65pt;margin-top:8.8pt;width:2.3pt;height:2.3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QzhlUt8AAAAJAQAADwAAAGRycy9kb3ducmV2LnhtbEyPwU7DMAyG&#10;70i8Q2QkbiwlwLaWptOE4MAFaQNtHLPGtFUbpzTZ1vH0eCe4+Zc//f6cL0bXiQMOofGk4XaSgEAq&#10;vW2o0vDx/nIzBxGiIWs6T6jhhAEWxeVFbjLrj7TCwzpWgksoZEZDHWOfSRnKGp0JE98j8e7LD85E&#10;jkMl7WCOXO46qZJkKp1piC/UpsenGst2vXcalu3s+ad9c9vNvElO3/iafsZ7q/X11bh8BBFxjH8w&#10;nPVZHQp22vk92SA6zurhjlEeZlMQZ0ClKYidBqUUyCKX/z8ofgE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BDOGVS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Cohesive</w:t>
      </w:r>
      <w:r>
        <w:rPr>
          <w:color w:val="094942"/>
          <w:spacing w:val="23"/>
        </w:rPr>
        <w:t xml:space="preserve"> </w:t>
      </w:r>
      <w:r>
        <w:rPr>
          <w:color w:val="094942"/>
        </w:rPr>
        <w:t>team</w:t>
      </w:r>
      <w:r>
        <w:rPr>
          <w:color w:val="094942"/>
          <w:spacing w:val="24"/>
        </w:rPr>
        <w:t xml:space="preserve"> </w:t>
      </w:r>
      <w:r>
        <w:rPr>
          <w:color w:val="094942"/>
          <w:spacing w:val="-2"/>
        </w:rPr>
        <w:t>worker</w:t>
      </w:r>
    </w:p>
    <w:p w14:paraId="377183D7" w14:textId="77777777" w:rsidR="006B6E4B" w:rsidRDefault="00000000">
      <w:pPr>
        <w:pStyle w:val="BodyText"/>
        <w:spacing w:before="41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B0989D3" wp14:editId="37F94CC7">
                <wp:simplePos x="0" y="0"/>
                <wp:positionH relativeFrom="page">
                  <wp:posOffset>795865</wp:posOffset>
                </wp:positionH>
                <wp:positionV relativeFrom="paragraph">
                  <wp:posOffset>99381</wp:posOffset>
                </wp:positionV>
                <wp:extent cx="29209" cy="29209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9CB75" id="Graphic 28" o:spid="_x0000_s1026" style="position:absolute;margin-left:62.65pt;margin-top:7.85pt;width:2.3pt;height:2.3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fTKoAN8AAAAJAQAADwAAAGRycy9kb3ducmV2LnhtbEyPwU7DMAyG&#10;70i8Q2QkbiyhY2wtTacJwYELEtsEHLPGtFUbpzTZ1vH0eCe4+Zc//f6cL0fXiQMOofGk4XaiQCCV&#10;3jZUadhunm8WIEI0ZE3nCTWcMMCyuLzITWb9kd7wsI6V4BIKmdFQx9hnUoayRmfCxPdIvPvygzOR&#10;41BJO5gjl7tOJkrdS2ca4gu16fGxxrJd752GVTt/+mlf3cf7olGnb3xJP+Od1fr6alw9gIg4xj8Y&#10;zvqsDgU77fyebBAd52Q2ZZSH2RzEGUjSFMROQ6KmIItc/v+g+AU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B9MqgA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Have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good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Presentation</w:t>
      </w:r>
      <w:r>
        <w:rPr>
          <w:color w:val="094942"/>
          <w:spacing w:val="26"/>
        </w:rPr>
        <w:t xml:space="preserve"> </w:t>
      </w:r>
      <w:r>
        <w:rPr>
          <w:color w:val="094942"/>
          <w:spacing w:val="-2"/>
        </w:rPr>
        <w:t>skills</w:t>
      </w:r>
    </w:p>
    <w:p w14:paraId="18DBA3DA" w14:textId="5F528572" w:rsidR="006B6E4B" w:rsidRDefault="00000000">
      <w:pPr>
        <w:pStyle w:val="BodyText"/>
        <w:tabs>
          <w:tab w:val="left" w:pos="3679"/>
        </w:tabs>
        <w:spacing w:before="60"/>
        <w:ind w:left="451"/>
      </w:pPr>
      <w:r>
        <w:br w:type="column"/>
      </w:r>
      <w:r>
        <w:rPr>
          <w:color w:val="094942"/>
        </w:rPr>
        <w:t>Self-</w:t>
      </w:r>
      <w:r w:rsidR="00EB018B">
        <w:rPr>
          <w:color w:val="094942"/>
        </w:rPr>
        <w:t>motivated</w:t>
      </w:r>
      <w:r>
        <w:rPr>
          <w:color w:val="094942"/>
        </w:rPr>
        <w:tab/>
        <w:t>Active</w:t>
      </w:r>
      <w:r>
        <w:rPr>
          <w:color w:val="094942"/>
          <w:spacing w:val="23"/>
        </w:rPr>
        <w:t xml:space="preserve"> </w:t>
      </w:r>
      <w:proofErr w:type="gramStart"/>
      <w:r>
        <w:rPr>
          <w:color w:val="094942"/>
          <w:spacing w:val="-2"/>
        </w:rPr>
        <w:t>listener</w:t>
      </w:r>
      <w:proofErr w:type="gramEnd"/>
    </w:p>
    <w:p w14:paraId="3D29A661" w14:textId="77777777" w:rsidR="006B6E4B" w:rsidRDefault="006B6E4B">
      <w:pPr>
        <w:pStyle w:val="BodyText"/>
        <w:sectPr w:rsidR="006B6E4B">
          <w:type w:val="continuous"/>
          <w:pgSz w:w="11910" w:h="16850"/>
          <w:pgMar w:top="900" w:right="566" w:bottom="280" w:left="992" w:header="720" w:footer="720" w:gutter="0"/>
          <w:cols w:num="2" w:space="720" w:equalWidth="0">
            <w:col w:w="2986" w:space="241"/>
            <w:col w:w="7125"/>
          </w:cols>
        </w:sectPr>
      </w:pPr>
    </w:p>
    <w:p w14:paraId="01E0BC52" w14:textId="77777777" w:rsidR="006B6E4B" w:rsidRDefault="00000000">
      <w:pPr>
        <w:pStyle w:val="BodyText"/>
        <w:spacing w:before="13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72034223" wp14:editId="020D1C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DAF2C" id="Graphic 29" o:spid="_x0000_s1026" style="position:absolute;margin-left:0;margin-top:0;width:595.5pt;height:842.2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hrKQIAANQEAAAOAAAAZHJzL2Uyb0RvYy54bWysVFFr2zAQfh/sPwi9L05CkzYmThntMgal&#10;KzRjz4osx2ayTzspsfPvd5KtxLQvYwyDfNJ9On/33Z3X912t2UmhraDJ+Gwy5Uw1EvKqOWT8x277&#10;6Y4z60STCw2NyvhZWX6/+fhh3ZpUzaEEnStkFKSxaWsyXjpn0iSxslS1sBMwqiFnAVgLR1s8JDmK&#10;lqLXOplPp8ukBcwNglTW0ulj7+SbEL8olHTfi8Iqx3TGiZsLK4Z179dksxbpAYUpKznQEP/AohZV&#10;Qx+9hHoUTrAjVu9C1ZVEsFC4iYQ6gaKopAo5UDaz6ZtsXkthVMiFxLHmIpP9f2Hl8+nVvKCnbs0T&#10;yF+WFElaY9OLx2/sgOkKrD2WiLMuqHi+qKg6xyQd3i6W87sFiS3JN5suV8vF7cILnYg03pdH674q&#10;CLHE6cm6vg55tEQZLdk10USqpq+jDnV0nFEdkTOq476voxHO3/MEvcnaEZlyxMUDajipHQSo86kE&#10;1jcrzq6kbwbSV6huxlcoxffgCIlvE6L30NBupEL0xXePGTP4e+QgcOQaQ0oNVvWaeymC+Bd5iMK4&#10;ABZ0lW8rrb0aFg/7B43sJEjpL1t6VoMMI1hokL4nfHfsIT+/IGtpjDJufx8FKs70t4b61M9cNDAa&#10;+2ig0w8QJjMUAq3bdT8FGmbIzLijlnqGOAUijZ1C/D2gx/qbDXw+Oigq30aBW89o2NDohPyHMfez&#10;Od4H1PVntPkDAAD//wMAUEsDBBQABgAIAAAAIQAnM84e3AAAAAcBAAAPAAAAZHJzL2Rvd25yZXYu&#10;eG1sTI9BT8MwDIXvSPyHyEjcWFoE0yhNJ0CbBIdNokWcs8ZrKhKnaryt/HsyLnCx/PSs5++Vy8k7&#10;ccQx9oEU5LMMBFIbTE+dgo9mfbMAEVmT0S4QKvjGCMvq8qLUhQknesdjzZ1IIRQLrcAyD4WUsbXo&#10;dZyFASl5+zB6zUmOnTSjPqVw7+Rtls2l1z2lD1YP+GKx/aoPXsF2ZfN9vVk/T2PzuuJPx2+bhpW6&#10;vpqeHkEwTvx3DGf8hA5VYtqFA5konIJUhH/n2csf8qR3aZsv7u5BVqX8z1/9AAAA//8DAFBLAQIt&#10;ABQABgAIAAAAIQC2gziS/gAAAOEBAAATAAAAAAAAAAAAAAAAAAAAAABbQ29udGVudF9UeXBlc10u&#10;eG1sUEsBAi0AFAAGAAgAAAAhADj9If/WAAAAlAEAAAsAAAAAAAAAAAAAAAAALwEAAF9yZWxzLy5y&#10;ZWxzUEsBAi0AFAAGAAgAAAAhAPp5mGspAgAA1AQAAA4AAAAAAAAAAAAAAAAALgIAAGRycy9lMm9E&#10;b2MueG1sUEsBAi0AFAAGAAgAAAAhACczzh7cAAAABwEAAA8AAAAAAAAAAAAAAAAAgwQAAGRycy9k&#10;b3ducmV2LnhtbFBLBQYAAAAABAAEAPMAAACMBQAAAAA=&#10;" path="m7562849,10696574l,10696574,,,7562849,r,10696574xe" fillcolor="#efefe9" stroked="f">
                <v:path arrowok="t"/>
                <w10:wrap anchorx="page" anchory="page"/>
              </v:shape>
            </w:pict>
          </mc:Fallback>
        </mc:AlternateContent>
      </w:r>
    </w:p>
    <w:p w14:paraId="25A54A8A" w14:textId="77777777" w:rsidR="006B6E4B" w:rsidRDefault="00000000">
      <w:pPr>
        <w:pStyle w:val="Heading1"/>
        <w:ind w:left="110"/>
      </w:pPr>
      <w:r>
        <w:rPr>
          <w:color w:val="094942"/>
          <w:spacing w:val="-8"/>
        </w:rPr>
        <w:t>DOMAIN</w:t>
      </w:r>
      <w:r>
        <w:rPr>
          <w:color w:val="094942"/>
          <w:spacing w:val="-7"/>
        </w:rPr>
        <w:t xml:space="preserve"> </w:t>
      </w:r>
      <w:r>
        <w:rPr>
          <w:color w:val="094942"/>
          <w:spacing w:val="-2"/>
        </w:rPr>
        <w:t>KNOWLEDGE</w:t>
      </w:r>
    </w:p>
    <w:p w14:paraId="5129652E" w14:textId="77777777" w:rsidR="006B6E4B" w:rsidRDefault="00000000">
      <w:pPr>
        <w:pStyle w:val="BodyText"/>
        <w:tabs>
          <w:tab w:val="left" w:pos="3678"/>
          <w:tab w:val="left" w:pos="6955"/>
        </w:tabs>
        <w:spacing w:before="218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C063277" wp14:editId="24CAE3CA">
                <wp:simplePos x="0" y="0"/>
                <wp:positionH relativeFrom="page">
                  <wp:posOffset>795865</wp:posOffset>
                </wp:positionH>
                <wp:positionV relativeFrom="paragraph">
                  <wp:posOffset>211617</wp:posOffset>
                </wp:positionV>
                <wp:extent cx="29209" cy="29209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07DE9" id="Graphic 30" o:spid="_x0000_s1026" style="position:absolute;margin-left:62.65pt;margin-top:16.65pt;width:2.3pt;height:2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1tfRT+AAAAAJAQAADwAAAGRycy9kb3ducmV2LnhtbEyPQU/DMAyF&#10;75P4D5GRuG0pLbC1NJ0mBAcuSNsQcMwa01ZtnNJkW8evxzuxk/Xsp+fv5cvRduKAg28cKbidRSCQ&#10;SmcaqhS8b1+mCxA+aDK6c4QKTuhhWVxNcp0Zd6Q1HjahEhxCPtMK6hD6TEpf1mi1n7keiW/fbrA6&#10;sBwqaQZ95HDbyTiKHqTVDfGHWvf4VGPZbvZWwaqdP/+2b/bzY9FEpx98Tb/CnVHq5npcPYIIOIZ/&#10;M5zxGR0KZtq5PRkvOtbxfcJWBUnC82yI0xTEjhfzFGSRy8sGxR8AAAD//wMAUEsBAi0AFAAGAAgA&#10;AAAhALaDOJL+AAAA4QEAABMAAAAAAAAAAAAAAAAAAAAAAFtDb250ZW50X1R5cGVzXS54bWxQSwEC&#10;LQAUAAYACAAAACEAOP0h/9YAAACUAQAACwAAAAAAAAAAAAAAAAAvAQAAX3JlbHMvLnJlbHNQSwEC&#10;LQAUAAYACAAAACEABM2Q8FcCAACXBQAADgAAAAAAAAAAAAAAAAAuAgAAZHJzL2Uyb0RvYy54bWxQ&#10;SwECLQAUAAYACAAAACEA1tfRT+AAAAAJAQAADwAAAAAAAAAAAAAAAACxBAAAZHJzL2Rvd25yZXYu&#10;eG1sUEsFBgAAAAAEAAQA8wAAAL4FAAAAAA=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16917DB9" wp14:editId="6690E4AB">
                <wp:simplePos x="0" y="0"/>
                <wp:positionH relativeFrom="page">
                  <wp:posOffset>2845047</wp:posOffset>
                </wp:positionH>
                <wp:positionV relativeFrom="paragraph">
                  <wp:posOffset>211617</wp:posOffset>
                </wp:positionV>
                <wp:extent cx="29209" cy="29209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68F14" id="Graphic 31" o:spid="_x0000_s1026" style="position:absolute;margin-left:224pt;margin-top:16.65pt;width:2.3pt;height:2.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pSuZgeEAAAAJAQAADwAAAGRycy9kb3ducmV2LnhtbEyPwU7DMBBE&#10;75X4B2uRuLUOTWjTEKeqEBy4IFEQcHTjJYkSr0Pstilfz3Jqj7Mzmn2Tr0fbiQMOvnGk4HYWgUAq&#10;nWmoUvD+9jRNQfigyejOESo4oYd1cTXJdWbckV7xsA2V4BLymVZQh9BnUvqyRqv9zPVI7H27werA&#10;cqikGfSRy20n51G0kFY3xB9q3eNDjWW73VsFm3b5+Nu+2M+PtIlOP/i8+gqJUermetzcgwg4hnMY&#10;/vEZHQpm2rk9GS86BUmS8pagII5jEBxI7uYLEDs+LFcgi1xeLij+AAAA//8DAFBLAQItABQABgAI&#10;AAAAIQC2gziS/gAAAOEBAAATAAAAAAAAAAAAAAAAAAAAAABbQ29udGVudF9UeXBlc10ueG1sUEsB&#10;Ai0AFAAGAAgAAAAhADj9If/WAAAAlAEAAAsAAAAAAAAAAAAAAAAALwEAAF9yZWxzLy5yZWxzUEsB&#10;Ai0AFAAGAAgAAAAhAATNkPBXAgAAlwUAAA4AAAAAAAAAAAAAAAAALgIAAGRycy9lMm9Eb2MueG1s&#10;UEsBAi0AFAAGAAgAAAAhAKUrmYHhAAAACQEAAA8AAAAAAAAAAAAAAAAAsQQAAGRycy9kb3ducmV2&#10;LnhtbFBLBQYAAAAABAAEAPMAAAC/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5FA15261" wp14:editId="4AE24069">
                <wp:simplePos x="0" y="0"/>
                <wp:positionH relativeFrom="page">
                  <wp:posOffset>4894767</wp:posOffset>
                </wp:positionH>
                <wp:positionV relativeFrom="paragraph">
                  <wp:posOffset>211617</wp:posOffset>
                </wp:positionV>
                <wp:extent cx="29209" cy="29209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DC53E" id="Graphic 32" o:spid="_x0000_s1026" style="position:absolute;margin-left:385.4pt;margin-top:16.65pt;width:2.3pt;height:2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yFwhd98AAAAJAQAADwAAAGRycy9kb3ducmV2LnhtbEyPwU7DMBBE&#10;70j8g7VI3KgNKbgNcaoKwYELEgUBRzdekijxOsRum/L1LCc47uxo5k2xmnwv9jjGNpCBy5kCgVQF&#10;11Jt4PXl4WIBIiZLzvaB0MARI6zK05PC5i4c6Bn3m1QLDqGYWwNNSkMuZawa9DbOwoDEv88wepv4&#10;HGvpRnvgcN/LK6VupLctcUNjB7xrsOo2O29g3en77+7Jv78tWnX8wsflR5o7Y87PpvUtiIRT+jPD&#10;Lz6jQ8lM27AjF0VvQGvF6MlAlmUg2KD19RzElgW9BFkW8v+C8gc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IXCF3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pacing w:val="-5"/>
        </w:rPr>
        <w:t>CRM</w:t>
      </w:r>
      <w:r>
        <w:rPr>
          <w:color w:val="094942"/>
        </w:rPr>
        <w:tab/>
      </w:r>
      <w:r>
        <w:rPr>
          <w:color w:val="094942"/>
          <w:spacing w:val="-5"/>
        </w:rPr>
        <w:t>LMS</w:t>
      </w:r>
      <w:r>
        <w:rPr>
          <w:color w:val="094942"/>
        </w:rPr>
        <w:tab/>
      </w:r>
      <w:r>
        <w:rPr>
          <w:color w:val="094942"/>
          <w:spacing w:val="-2"/>
        </w:rPr>
        <w:t>FINICAL</w:t>
      </w:r>
    </w:p>
    <w:p w14:paraId="3C1B6669" w14:textId="77777777" w:rsidR="006B6E4B" w:rsidRDefault="006B6E4B">
      <w:pPr>
        <w:pStyle w:val="BodyText"/>
        <w:sectPr w:rsidR="006B6E4B">
          <w:type w:val="continuous"/>
          <w:pgSz w:w="11910" w:h="16850"/>
          <w:pgMar w:top="900" w:right="566" w:bottom="280" w:left="992" w:header="720" w:footer="720" w:gutter="0"/>
          <w:cols w:space="720"/>
        </w:sectPr>
      </w:pPr>
    </w:p>
    <w:p w14:paraId="023495AD" w14:textId="77777777" w:rsidR="006B6E4B" w:rsidRDefault="00000000">
      <w:pPr>
        <w:ind w:left="67"/>
        <w:rPr>
          <w:rFonts w:ascii="Times New Roman"/>
          <w:sz w:val="34"/>
        </w:rPr>
      </w:pPr>
      <w:r>
        <w:rPr>
          <w:rFonts w:ascii="Times New Roman"/>
          <w:color w:val="094942"/>
          <w:spacing w:val="-10"/>
          <w:w w:val="105"/>
          <w:sz w:val="34"/>
        </w:rPr>
        <w:lastRenderedPageBreak/>
        <w:t>Professional</w:t>
      </w:r>
      <w:r>
        <w:rPr>
          <w:rFonts w:ascii="Times New Roman"/>
          <w:color w:val="094942"/>
          <w:w w:val="105"/>
          <w:sz w:val="34"/>
        </w:rPr>
        <w:t xml:space="preserve"> </w:t>
      </w:r>
      <w:r>
        <w:rPr>
          <w:rFonts w:ascii="Times New Roman"/>
          <w:color w:val="094942"/>
          <w:spacing w:val="-2"/>
          <w:w w:val="105"/>
          <w:sz w:val="34"/>
        </w:rPr>
        <w:t>Experience</w:t>
      </w:r>
    </w:p>
    <w:p w14:paraId="365EC4EC" w14:textId="77777777" w:rsidR="006B6E4B" w:rsidRDefault="006B6E4B">
      <w:pPr>
        <w:pStyle w:val="BodyText"/>
        <w:spacing w:before="168"/>
        <w:rPr>
          <w:rFonts w:ascii="Times New Roman"/>
        </w:rPr>
      </w:pPr>
    </w:p>
    <w:p w14:paraId="6CB5589E" w14:textId="77777777" w:rsidR="006B6E4B" w:rsidRDefault="006B6E4B">
      <w:pPr>
        <w:pStyle w:val="BodyText"/>
        <w:rPr>
          <w:rFonts w:ascii="Times New Roman"/>
        </w:rPr>
        <w:sectPr w:rsidR="006B6E4B">
          <w:pgSz w:w="11910" w:h="16850"/>
          <w:pgMar w:top="300" w:right="566" w:bottom="280" w:left="992" w:header="720" w:footer="720" w:gutter="0"/>
          <w:cols w:space="720"/>
        </w:sectPr>
      </w:pPr>
    </w:p>
    <w:p w14:paraId="04158FCD" w14:textId="77777777" w:rsidR="006B6E4B" w:rsidRDefault="00000000">
      <w:pPr>
        <w:pStyle w:val="Heading2"/>
        <w:spacing w:before="76"/>
      </w:pPr>
      <w:r>
        <w:rPr>
          <w:color w:val="094942"/>
        </w:rPr>
        <w:t>KOTAK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MAHINDRA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BANK</w:t>
      </w:r>
      <w:r>
        <w:rPr>
          <w:color w:val="094942"/>
          <w:spacing w:val="28"/>
        </w:rPr>
        <w:t xml:space="preserve"> </w:t>
      </w:r>
      <w:r>
        <w:rPr>
          <w:color w:val="094942"/>
          <w:spacing w:val="-4"/>
        </w:rPr>
        <w:t>LTD.</w:t>
      </w:r>
    </w:p>
    <w:p w14:paraId="4A3A5C40" w14:textId="77777777" w:rsidR="006B6E4B" w:rsidRDefault="00000000">
      <w:pPr>
        <w:spacing w:before="60"/>
        <w:ind w:left="67"/>
        <w:rPr>
          <w:b/>
          <w:sz w:val="20"/>
        </w:rPr>
      </w:pPr>
      <w:r>
        <w:br w:type="column"/>
      </w:r>
      <w:r>
        <w:rPr>
          <w:b/>
          <w:color w:val="094942"/>
          <w:sz w:val="20"/>
        </w:rPr>
        <w:t>Nov</w:t>
      </w:r>
      <w:r>
        <w:rPr>
          <w:b/>
          <w:color w:val="094942"/>
          <w:spacing w:val="17"/>
          <w:sz w:val="20"/>
        </w:rPr>
        <w:t xml:space="preserve"> </w:t>
      </w:r>
      <w:r>
        <w:rPr>
          <w:b/>
          <w:color w:val="094942"/>
          <w:sz w:val="20"/>
        </w:rPr>
        <w:t>2022-May</w:t>
      </w:r>
      <w:r>
        <w:rPr>
          <w:b/>
          <w:color w:val="094942"/>
          <w:spacing w:val="20"/>
          <w:sz w:val="20"/>
        </w:rPr>
        <w:t xml:space="preserve"> </w:t>
      </w:r>
      <w:r>
        <w:rPr>
          <w:b/>
          <w:color w:val="094942"/>
          <w:spacing w:val="-4"/>
          <w:sz w:val="20"/>
        </w:rPr>
        <w:t>2023</w:t>
      </w:r>
    </w:p>
    <w:p w14:paraId="3BF1E69B" w14:textId="77777777" w:rsidR="006B6E4B" w:rsidRDefault="006B6E4B">
      <w:pPr>
        <w:rPr>
          <w:b/>
          <w:sz w:val="20"/>
        </w:rPr>
        <w:sectPr w:rsidR="006B6E4B">
          <w:type w:val="continuous"/>
          <w:pgSz w:w="11910" w:h="16850"/>
          <w:pgMar w:top="900" w:right="566" w:bottom="280" w:left="992" w:header="720" w:footer="720" w:gutter="0"/>
          <w:cols w:num="2" w:space="720" w:equalWidth="0">
            <w:col w:w="3197" w:space="4738"/>
            <w:col w:w="2417"/>
          </w:cols>
        </w:sectPr>
      </w:pPr>
    </w:p>
    <w:p w14:paraId="4A289C9A" w14:textId="77777777" w:rsidR="006B6E4B" w:rsidRDefault="006B6E4B">
      <w:pPr>
        <w:pStyle w:val="BodyText"/>
        <w:spacing w:before="21"/>
        <w:rPr>
          <w:b/>
        </w:rPr>
      </w:pPr>
    </w:p>
    <w:p w14:paraId="130CA70D" w14:textId="77777777" w:rsidR="006B6E4B" w:rsidRDefault="00000000">
      <w:pPr>
        <w:ind w:left="111"/>
        <w:rPr>
          <w:b/>
          <w:sz w:val="20"/>
        </w:rPr>
      </w:pPr>
      <w:r>
        <w:rPr>
          <w:b/>
          <w:color w:val="094942"/>
          <w:sz w:val="20"/>
        </w:rPr>
        <w:t>Designation:</w:t>
      </w:r>
      <w:r>
        <w:rPr>
          <w:b/>
          <w:color w:val="094942"/>
          <w:spacing w:val="44"/>
          <w:sz w:val="20"/>
        </w:rPr>
        <w:t xml:space="preserve"> </w:t>
      </w:r>
      <w:r>
        <w:rPr>
          <w:b/>
          <w:color w:val="094942"/>
          <w:spacing w:val="-2"/>
          <w:sz w:val="20"/>
        </w:rPr>
        <w:t>MANAGER</w:t>
      </w:r>
    </w:p>
    <w:p w14:paraId="67714ECC" w14:textId="77777777" w:rsidR="006B6E4B" w:rsidRDefault="006B6E4B">
      <w:pPr>
        <w:pStyle w:val="BodyText"/>
        <w:spacing w:before="81"/>
        <w:rPr>
          <w:b/>
        </w:rPr>
      </w:pPr>
    </w:p>
    <w:p w14:paraId="00E8E757" w14:textId="77777777" w:rsidR="006B6E4B" w:rsidRDefault="00000000">
      <w:pPr>
        <w:spacing w:before="1"/>
        <w:ind w:left="111"/>
        <w:jc w:val="both"/>
        <w:rPr>
          <w:b/>
          <w:sz w:val="20"/>
        </w:rPr>
      </w:pPr>
      <w:r>
        <w:rPr>
          <w:b/>
          <w:color w:val="094942"/>
          <w:sz w:val="20"/>
        </w:rPr>
        <w:t>Project</w:t>
      </w:r>
      <w:r>
        <w:rPr>
          <w:b/>
          <w:color w:val="094942"/>
          <w:spacing w:val="44"/>
          <w:sz w:val="20"/>
        </w:rPr>
        <w:t xml:space="preserve"> </w:t>
      </w:r>
      <w:r>
        <w:rPr>
          <w:b/>
          <w:color w:val="094942"/>
          <w:spacing w:val="-5"/>
          <w:sz w:val="20"/>
        </w:rPr>
        <w:t>1:</w:t>
      </w:r>
    </w:p>
    <w:p w14:paraId="01FFB86B" w14:textId="77777777" w:rsidR="006B6E4B" w:rsidRDefault="00000000">
      <w:pPr>
        <w:pStyle w:val="BodyText"/>
        <w:spacing w:before="56"/>
        <w:ind w:left="111"/>
        <w:jc w:val="both"/>
      </w:pPr>
      <w:r>
        <w:rPr>
          <w:color w:val="094942"/>
        </w:rPr>
        <w:t>Enhancement</w:t>
      </w:r>
      <w:r>
        <w:rPr>
          <w:color w:val="094942"/>
          <w:spacing w:val="44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45"/>
        </w:rPr>
        <w:t xml:space="preserve"> </w:t>
      </w:r>
      <w:r>
        <w:rPr>
          <w:color w:val="094942"/>
        </w:rPr>
        <w:t>CRM</w:t>
      </w:r>
      <w:r>
        <w:rPr>
          <w:color w:val="094942"/>
          <w:spacing w:val="44"/>
        </w:rPr>
        <w:t xml:space="preserve"> </w:t>
      </w:r>
      <w:r>
        <w:rPr>
          <w:color w:val="094942"/>
        </w:rPr>
        <w:t>application</w:t>
      </w:r>
      <w:r>
        <w:rPr>
          <w:color w:val="094942"/>
          <w:spacing w:val="45"/>
        </w:rPr>
        <w:t xml:space="preserve"> </w:t>
      </w:r>
      <w:r>
        <w:rPr>
          <w:color w:val="094942"/>
          <w:spacing w:val="-2"/>
        </w:rPr>
        <w:t>|AGILE|</w:t>
      </w:r>
    </w:p>
    <w:p w14:paraId="4A52A31C" w14:textId="77777777" w:rsidR="006B6E4B" w:rsidRDefault="00000000">
      <w:pPr>
        <w:pStyle w:val="BodyText"/>
        <w:spacing w:before="56" w:line="295" w:lineRule="auto"/>
        <w:ind w:left="111" w:right="483"/>
        <w:jc w:val="both"/>
      </w:pPr>
      <w:r>
        <w:rPr>
          <w:color w:val="094942"/>
        </w:rPr>
        <w:t>Project Description:- Enhancing a Customer Relationship Management (CRM) application can significantly boost productivity,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customer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satisfaction,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revenue.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Depending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your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goals,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like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improving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user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experience, automating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tasks,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organizing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deeper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insights,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there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are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different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approaches.</w:t>
      </w:r>
    </w:p>
    <w:p w14:paraId="5F483E06" w14:textId="77777777" w:rsidR="006B6E4B" w:rsidRDefault="006B6E4B">
      <w:pPr>
        <w:pStyle w:val="BodyText"/>
        <w:spacing w:before="55"/>
      </w:pPr>
    </w:p>
    <w:p w14:paraId="71805D65" w14:textId="77777777" w:rsidR="006B6E4B" w:rsidRDefault="00000000">
      <w:pPr>
        <w:spacing w:line="295" w:lineRule="auto"/>
        <w:ind w:left="111" w:right="7259"/>
        <w:rPr>
          <w:b/>
          <w:sz w:val="20"/>
        </w:rPr>
      </w:pPr>
      <w:r>
        <w:rPr>
          <w:b/>
          <w:color w:val="094942"/>
          <w:sz w:val="20"/>
        </w:rPr>
        <w:t xml:space="preserve">Role: SME- Business Analyst </w:t>
      </w:r>
      <w:r>
        <w:rPr>
          <w:b/>
          <w:color w:val="094942"/>
          <w:spacing w:val="-2"/>
          <w:sz w:val="20"/>
        </w:rPr>
        <w:t>RESPONSIBILITY:</w:t>
      </w:r>
    </w:p>
    <w:p w14:paraId="648BD723" w14:textId="77777777" w:rsidR="006B6E4B" w:rsidRDefault="00000000">
      <w:pPr>
        <w:pStyle w:val="BodyText"/>
        <w:spacing w:line="244" w:lineRule="exact"/>
        <w:ind w:left="111"/>
      </w:pPr>
      <w:r>
        <w:rPr>
          <w:color w:val="094942"/>
        </w:rPr>
        <w:t>Provide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deep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domain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knowledge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expertise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related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project's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subject</w:t>
      </w:r>
      <w:r>
        <w:rPr>
          <w:color w:val="094942"/>
          <w:spacing w:val="40"/>
        </w:rPr>
        <w:t xml:space="preserve"> </w:t>
      </w:r>
      <w:r>
        <w:rPr>
          <w:color w:val="094942"/>
          <w:spacing w:val="-2"/>
        </w:rPr>
        <w:t>matter.</w:t>
      </w:r>
    </w:p>
    <w:p w14:paraId="63C945D6" w14:textId="77777777" w:rsidR="006B6E4B" w:rsidRDefault="00000000">
      <w:pPr>
        <w:pStyle w:val="ListParagraph"/>
        <w:numPr>
          <w:ilvl w:val="0"/>
          <w:numId w:val="1"/>
        </w:numPr>
        <w:tabs>
          <w:tab w:val="left" w:pos="267"/>
        </w:tabs>
        <w:spacing w:before="56"/>
        <w:ind w:left="267" w:hanging="156"/>
        <w:rPr>
          <w:sz w:val="20"/>
        </w:rPr>
      </w:pPr>
      <w:r>
        <w:rPr>
          <w:color w:val="094942"/>
          <w:sz w:val="20"/>
        </w:rPr>
        <w:t>Assist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clarifying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requirements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ensuring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a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shared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understanding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of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domain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among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team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pacing w:val="-2"/>
          <w:sz w:val="20"/>
        </w:rPr>
        <w:t>members.</w:t>
      </w:r>
    </w:p>
    <w:p w14:paraId="3B8900B4" w14:textId="69DB3C33" w:rsidR="006B6E4B" w:rsidRDefault="00000000">
      <w:pPr>
        <w:pStyle w:val="ListParagraph"/>
        <w:numPr>
          <w:ilvl w:val="0"/>
          <w:numId w:val="1"/>
        </w:numPr>
        <w:tabs>
          <w:tab w:val="left" w:pos="267"/>
        </w:tabs>
        <w:spacing w:before="56"/>
        <w:ind w:left="267" w:hanging="156"/>
        <w:rPr>
          <w:sz w:val="20"/>
        </w:rPr>
      </w:pPr>
      <w:r>
        <w:rPr>
          <w:color w:val="094942"/>
          <w:sz w:val="20"/>
        </w:rPr>
        <w:t>Collaborate</w:t>
      </w:r>
      <w:r>
        <w:rPr>
          <w:color w:val="094942"/>
          <w:spacing w:val="35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product</w:t>
      </w:r>
      <w:r>
        <w:rPr>
          <w:color w:val="094942"/>
          <w:spacing w:val="35"/>
          <w:sz w:val="20"/>
        </w:rPr>
        <w:t xml:space="preserve"> </w:t>
      </w:r>
      <w:r>
        <w:rPr>
          <w:color w:val="094942"/>
          <w:sz w:val="20"/>
        </w:rPr>
        <w:t>owner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business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analysts</w:t>
      </w:r>
      <w:r>
        <w:rPr>
          <w:color w:val="094942"/>
          <w:spacing w:val="35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36"/>
          <w:sz w:val="20"/>
        </w:rPr>
        <w:t xml:space="preserve"> </w:t>
      </w:r>
      <w:r w:rsidR="00EB018B">
        <w:rPr>
          <w:color w:val="094942"/>
          <w:sz w:val="20"/>
        </w:rPr>
        <w:t>analyze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5"/>
          <w:sz w:val="20"/>
        </w:rPr>
        <w:t xml:space="preserve"> </w:t>
      </w:r>
      <w:r>
        <w:rPr>
          <w:color w:val="094942"/>
          <w:sz w:val="20"/>
        </w:rPr>
        <w:t>refine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user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or</w:t>
      </w:r>
      <w:r>
        <w:rPr>
          <w:color w:val="094942"/>
          <w:spacing w:val="35"/>
          <w:sz w:val="20"/>
        </w:rPr>
        <w:t xml:space="preserve"> </w:t>
      </w:r>
      <w:r>
        <w:rPr>
          <w:color w:val="094942"/>
          <w:spacing w:val="-2"/>
          <w:sz w:val="20"/>
        </w:rPr>
        <w:t>requirements.</w:t>
      </w:r>
    </w:p>
    <w:p w14:paraId="11ECCAB1" w14:textId="77777777" w:rsidR="006B6E4B" w:rsidRDefault="00000000">
      <w:pPr>
        <w:pStyle w:val="ListParagraph"/>
        <w:numPr>
          <w:ilvl w:val="0"/>
          <w:numId w:val="1"/>
        </w:numPr>
        <w:tabs>
          <w:tab w:val="left" w:pos="298"/>
        </w:tabs>
        <w:spacing w:before="56" w:line="295" w:lineRule="auto"/>
        <w:ind w:right="483" w:firstLine="0"/>
        <w:rPr>
          <w:sz w:val="20"/>
        </w:rPr>
      </w:pPr>
      <w:r>
        <w:rPr>
          <w:color w:val="094942"/>
          <w:sz w:val="20"/>
        </w:rPr>
        <w:t>Validate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that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user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accurately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reflect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business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needs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are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feasible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from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a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technical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70"/>
          <w:sz w:val="20"/>
        </w:rPr>
        <w:t xml:space="preserve"> </w:t>
      </w:r>
      <w:r>
        <w:rPr>
          <w:color w:val="094942"/>
          <w:sz w:val="20"/>
        </w:rPr>
        <w:t xml:space="preserve">domain </w:t>
      </w:r>
      <w:r>
        <w:rPr>
          <w:color w:val="094942"/>
          <w:spacing w:val="-2"/>
          <w:sz w:val="20"/>
        </w:rPr>
        <w:t>perspective.</w:t>
      </w:r>
    </w:p>
    <w:p w14:paraId="44289ED9" w14:textId="77777777" w:rsidR="006B6E4B" w:rsidRDefault="00000000">
      <w:pPr>
        <w:pStyle w:val="ListParagraph"/>
        <w:numPr>
          <w:ilvl w:val="0"/>
          <w:numId w:val="1"/>
        </w:numPr>
        <w:tabs>
          <w:tab w:val="left" w:pos="267"/>
        </w:tabs>
        <w:spacing w:line="244" w:lineRule="exact"/>
        <w:ind w:left="267" w:hanging="156"/>
        <w:rPr>
          <w:sz w:val="20"/>
        </w:rPr>
      </w:pPr>
      <w:r>
        <w:rPr>
          <w:color w:val="094942"/>
          <w:sz w:val="20"/>
        </w:rPr>
        <w:t>Participate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grooming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sessions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refine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user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acceptance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pacing w:val="-2"/>
          <w:sz w:val="20"/>
        </w:rPr>
        <w:t>criteria.</w:t>
      </w:r>
    </w:p>
    <w:p w14:paraId="6562CDA9" w14:textId="77777777" w:rsidR="006B6E4B" w:rsidRDefault="00000000">
      <w:pPr>
        <w:pStyle w:val="ListParagraph"/>
        <w:numPr>
          <w:ilvl w:val="0"/>
          <w:numId w:val="1"/>
        </w:numPr>
        <w:tabs>
          <w:tab w:val="left" w:pos="268"/>
        </w:tabs>
        <w:spacing w:before="56" w:line="295" w:lineRule="auto"/>
        <w:ind w:right="482" w:firstLine="0"/>
        <w:rPr>
          <w:sz w:val="20"/>
        </w:rPr>
      </w:pPr>
      <w:r>
        <w:rPr>
          <w:color w:val="094942"/>
          <w:sz w:val="20"/>
        </w:rPr>
        <w:t>Clarify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doubts,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provide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additional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context,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assist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breaking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down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larger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into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smaller,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 xml:space="preserve">manageable </w:t>
      </w:r>
      <w:r>
        <w:rPr>
          <w:color w:val="094942"/>
          <w:spacing w:val="-2"/>
          <w:sz w:val="20"/>
        </w:rPr>
        <w:t>tasks.</w:t>
      </w:r>
    </w:p>
    <w:p w14:paraId="1A78BCA4" w14:textId="77777777" w:rsidR="006B6E4B" w:rsidRDefault="00000000">
      <w:pPr>
        <w:pStyle w:val="ListParagraph"/>
        <w:numPr>
          <w:ilvl w:val="0"/>
          <w:numId w:val="1"/>
        </w:numPr>
        <w:tabs>
          <w:tab w:val="left" w:pos="281"/>
        </w:tabs>
        <w:spacing w:line="295" w:lineRule="auto"/>
        <w:ind w:right="483" w:firstLine="0"/>
        <w:rPr>
          <w:sz w:val="20"/>
        </w:rPr>
      </w:pPr>
      <w:r>
        <w:rPr>
          <w:color w:val="094942"/>
          <w:sz w:val="20"/>
        </w:rPr>
        <w:t>Work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closely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product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owner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team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define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clear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testable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acceptance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criteria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for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 xml:space="preserve">user </w:t>
      </w:r>
      <w:r>
        <w:rPr>
          <w:color w:val="094942"/>
          <w:spacing w:val="-2"/>
          <w:sz w:val="20"/>
        </w:rPr>
        <w:t>stories.</w:t>
      </w:r>
    </w:p>
    <w:p w14:paraId="24E996CD" w14:textId="77777777" w:rsidR="006B6E4B" w:rsidRDefault="00000000">
      <w:pPr>
        <w:pStyle w:val="ListParagraph"/>
        <w:numPr>
          <w:ilvl w:val="0"/>
          <w:numId w:val="1"/>
        </w:numPr>
        <w:tabs>
          <w:tab w:val="left" w:pos="267"/>
        </w:tabs>
        <w:spacing w:line="244" w:lineRule="exact"/>
        <w:ind w:left="267" w:hanging="156"/>
        <w:rPr>
          <w:sz w:val="20"/>
        </w:rPr>
      </w:pPr>
      <w:r>
        <w:rPr>
          <w:color w:val="094942"/>
          <w:sz w:val="20"/>
        </w:rPr>
        <w:t>Ensure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that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acceptance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criteria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align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business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goals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z w:val="20"/>
        </w:rPr>
        <w:t>are</w:t>
      </w:r>
      <w:r>
        <w:rPr>
          <w:color w:val="094942"/>
          <w:spacing w:val="37"/>
          <w:sz w:val="20"/>
        </w:rPr>
        <w:t xml:space="preserve"> </w:t>
      </w:r>
      <w:r>
        <w:rPr>
          <w:color w:val="094942"/>
          <w:spacing w:val="-2"/>
          <w:sz w:val="20"/>
        </w:rPr>
        <w:t>achievable.</w:t>
      </w:r>
    </w:p>
    <w:p w14:paraId="304B0B4B" w14:textId="77777777" w:rsidR="006B6E4B" w:rsidRDefault="00000000">
      <w:pPr>
        <w:pStyle w:val="ListParagraph"/>
        <w:numPr>
          <w:ilvl w:val="0"/>
          <w:numId w:val="1"/>
        </w:numPr>
        <w:tabs>
          <w:tab w:val="left" w:pos="267"/>
        </w:tabs>
        <w:spacing w:before="55"/>
        <w:ind w:left="267" w:hanging="156"/>
        <w:rPr>
          <w:sz w:val="20"/>
        </w:rPr>
      </w:pPr>
      <w:r>
        <w:rPr>
          <w:color w:val="094942"/>
          <w:sz w:val="20"/>
        </w:rPr>
        <w:t>Share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domain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knowledge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team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members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enhance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their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understanding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of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z w:val="20"/>
        </w:rPr>
        <w:t>project's</w:t>
      </w:r>
      <w:r>
        <w:rPr>
          <w:color w:val="094942"/>
          <w:spacing w:val="39"/>
          <w:sz w:val="20"/>
        </w:rPr>
        <w:t xml:space="preserve"> </w:t>
      </w:r>
      <w:r>
        <w:rPr>
          <w:color w:val="094942"/>
          <w:spacing w:val="-2"/>
          <w:sz w:val="20"/>
        </w:rPr>
        <w:t>context.</w:t>
      </w:r>
    </w:p>
    <w:p w14:paraId="49FD0766" w14:textId="77777777" w:rsidR="006B6E4B" w:rsidRDefault="00000000">
      <w:pPr>
        <w:pStyle w:val="ListParagraph"/>
        <w:numPr>
          <w:ilvl w:val="0"/>
          <w:numId w:val="1"/>
        </w:numPr>
        <w:tabs>
          <w:tab w:val="left" w:pos="267"/>
        </w:tabs>
        <w:spacing w:before="56"/>
        <w:ind w:left="267" w:hanging="156"/>
        <w:rPr>
          <w:sz w:val="20"/>
        </w:rPr>
      </w:pPr>
      <w:r>
        <w:rPr>
          <w:color w:val="094942"/>
          <w:sz w:val="20"/>
        </w:rPr>
        <w:t>Resolved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customer</w:t>
      </w:r>
      <w:r>
        <w:rPr>
          <w:color w:val="094942"/>
          <w:spacing w:val="41"/>
          <w:sz w:val="20"/>
        </w:rPr>
        <w:t xml:space="preserve"> </w:t>
      </w:r>
      <w:r>
        <w:rPr>
          <w:color w:val="094942"/>
          <w:sz w:val="20"/>
        </w:rPr>
        <w:t>queries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efficiently,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achieving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a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customer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satisfaction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score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of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over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z w:val="20"/>
        </w:rPr>
        <w:t>90</w:t>
      </w:r>
      <w:r>
        <w:rPr>
          <w:color w:val="094942"/>
          <w:spacing w:val="42"/>
          <w:sz w:val="20"/>
        </w:rPr>
        <w:t xml:space="preserve"> </w:t>
      </w:r>
      <w:r>
        <w:rPr>
          <w:color w:val="094942"/>
          <w:spacing w:val="-5"/>
          <w:sz w:val="20"/>
        </w:rPr>
        <w:t>%.</w:t>
      </w:r>
    </w:p>
    <w:p w14:paraId="0B11B504" w14:textId="77777777" w:rsidR="006B6E4B" w:rsidRDefault="006B6E4B">
      <w:pPr>
        <w:pStyle w:val="BodyText"/>
      </w:pPr>
    </w:p>
    <w:p w14:paraId="415A0F94" w14:textId="77777777" w:rsidR="006B6E4B" w:rsidRDefault="006B6E4B">
      <w:pPr>
        <w:pStyle w:val="BodyText"/>
        <w:spacing w:before="94"/>
      </w:pPr>
    </w:p>
    <w:p w14:paraId="3714724A" w14:textId="77777777" w:rsidR="006B6E4B" w:rsidRDefault="006B6E4B">
      <w:pPr>
        <w:pStyle w:val="BodyText"/>
        <w:sectPr w:rsidR="006B6E4B">
          <w:type w:val="continuous"/>
          <w:pgSz w:w="11910" w:h="16850"/>
          <w:pgMar w:top="900" w:right="566" w:bottom="280" w:left="992" w:header="720" w:footer="720" w:gutter="0"/>
          <w:cols w:space="720"/>
        </w:sectPr>
      </w:pPr>
    </w:p>
    <w:p w14:paraId="26714C56" w14:textId="77777777" w:rsidR="006B6E4B" w:rsidRDefault="00000000">
      <w:pPr>
        <w:pStyle w:val="Heading2"/>
        <w:spacing w:before="61"/>
        <w:ind w:left="111"/>
      </w:pPr>
      <w:r>
        <w:rPr>
          <w:color w:val="094942"/>
        </w:rPr>
        <w:t>AXISBANK</w:t>
      </w:r>
      <w:r>
        <w:rPr>
          <w:color w:val="094942"/>
          <w:spacing w:val="37"/>
        </w:rPr>
        <w:t xml:space="preserve"> </w:t>
      </w:r>
      <w:r>
        <w:rPr>
          <w:color w:val="094942"/>
          <w:spacing w:val="-4"/>
        </w:rPr>
        <w:t>LTD.</w:t>
      </w:r>
    </w:p>
    <w:p w14:paraId="638A55B5" w14:textId="77777777" w:rsidR="006B6E4B" w:rsidRDefault="00000000">
      <w:pPr>
        <w:spacing w:before="111"/>
        <w:ind w:left="111"/>
        <w:rPr>
          <w:b/>
          <w:sz w:val="20"/>
        </w:rPr>
      </w:pPr>
      <w:r>
        <w:rPr>
          <w:b/>
          <w:color w:val="094942"/>
          <w:sz w:val="20"/>
        </w:rPr>
        <w:t>Designation:</w:t>
      </w:r>
      <w:r>
        <w:rPr>
          <w:b/>
          <w:color w:val="094942"/>
          <w:spacing w:val="45"/>
          <w:sz w:val="20"/>
        </w:rPr>
        <w:t xml:space="preserve"> </w:t>
      </w:r>
      <w:r>
        <w:rPr>
          <w:b/>
          <w:color w:val="094942"/>
          <w:spacing w:val="-2"/>
          <w:sz w:val="20"/>
        </w:rPr>
        <w:t>MANAGER</w:t>
      </w:r>
    </w:p>
    <w:p w14:paraId="4D06F21F" w14:textId="77777777" w:rsidR="006B6E4B" w:rsidRDefault="00000000">
      <w:pPr>
        <w:spacing w:before="60"/>
        <w:ind w:left="111"/>
        <w:rPr>
          <w:b/>
          <w:sz w:val="20"/>
        </w:rPr>
      </w:pPr>
      <w:r>
        <w:br w:type="column"/>
      </w:r>
      <w:r>
        <w:rPr>
          <w:b/>
          <w:color w:val="094942"/>
          <w:sz w:val="20"/>
        </w:rPr>
        <w:t>Aug</w:t>
      </w:r>
      <w:r>
        <w:rPr>
          <w:b/>
          <w:color w:val="094942"/>
          <w:spacing w:val="10"/>
          <w:sz w:val="20"/>
        </w:rPr>
        <w:t xml:space="preserve"> </w:t>
      </w:r>
      <w:r>
        <w:rPr>
          <w:b/>
          <w:color w:val="094942"/>
          <w:sz w:val="20"/>
        </w:rPr>
        <w:t>2020</w:t>
      </w:r>
      <w:r>
        <w:rPr>
          <w:b/>
          <w:color w:val="094942"/>
          <w:spacing w:val="13"/>
          <w:sz w:val="20"/>
        </w:rPr>
        <w:t xml:space="preserve"> </w:t>
      </w:r>
      <w:r>
        <w:rPr>
          <w:b/>
          <w:color w:val="094942"/>
          <w:sz w:val="20"/>
        </w:rPr>
        <w:t>to</w:t>
      </w:r>
      <w:r>
        <w:rPr>
          <w:b/>
          <w:color w:val="094942"/>
          <w:spacing w:val="13"/>
          <w:sz w:val="20"/>
        </w:rPr>
        <w:t xml:space="preserve"> </w:t>
      </w:r>
      <w:r>
        <w:rPr>
          <w:b/>
          <w:color w:val="094942"/>
          <w:sz w:val="20"/>
        </w:rPr>
        <w:t>Oct</w:t>
      </w:r>
      <w:r>
        <w:rPr>
          <w:b/>
          <w:color w:val="094942"/>
          <w:spacing w:val="14"/>
          <w:sz w:val="20"/>
        </w:rPr>
        <w:t xml:space="preserve"> </w:t>
      </w:r>
      <w:r>
        <w:rPr>
          <w:b/>
          <w:color w:val="094942"/>
          <w:spacing w:val="-4"/>
          <w:sz w:val="20"/>
        </w:rPr>
        <w:t>2022</w:t>
      </w:r>
    </w:p>
    <w:p w14:paraId="1E836249" w14:textId="77777777" w:rsidR="006B6E4B" w:rsidRDefault="006B6E4B">
      <w:pPr>
        <w:rPr>
          <w:b/>
          <w:sz w:val="20"/>
        </w:rPr>
        <w:sectPr w:rsidR="006B6E4B">
          <w:type w:val="continuous"/>
          <w:pgSz w:w="11910" w:h="16850"/>
          <w:pgMar w:top="900" w:right="566" w:bottom="280" w:left="992" w:header="720" w:footer="720" w:gutter="0"/>
          <w:cols w:num="2" w:space="720" w:equalWidth="0">
            <w:col w:w="2205" w:space="6121"/>
            <w:col w:w="2026"/>
          </w:cols>
        </w:sectPr>
      </w:pPr>
    </w:p>
    <w:p w14:paraId="315E47E3" w14:textId="77777777" w:rsidR="006B6E4B" w:rsidRDefault="00000000">
      <w:pPr>
        <w:pStyle w:val="BodyText"/>
        <w:spacing w:before="9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64CDC892" wp14:editId="45946D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55F88" id="Graphic 33" o:spid="_x0000_s1026" style="position:absolute;margin-left:0;margin-top:0;width:595.5pt;height:842.2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hrKQIAANQEAAAOAAAAZHJzL2Uyb0RvYy54bWysVFFr2zAQfh/sPwi9L05CkzYmThntMgal&#10;KzRjz4osx2ayTzspsfPvd5KtxLQvYwyDfNJ9On/33Z3X912t2UmhraDJ+Gwy5Uw1EvKqOWT8x277&#10;6Y4z60STCw2NyvhZWX6/+fhh3ZpUzaEEnStkFKSxaWsyXjpn0iSxslS1sBMwqiFnAVgLR1s8JDmK&#10;lqLXOplPp8ukBcwNglTW0ulj7+SbEL8olHTfi8Iqx3TGiZsLK4Z179dksxbpAYUpKznQEP/AohZV&#10;Qx+9hHoUTrAjVu9C1ZVEsFC4iYQ6gaKopAo5UDaz6ZtsXkthVMiFxLHmIpP9f2Hl8+nVvKCnbs0T&#10;yF+WFElaY9OLx2/sgOkKrD2WiLMuqHi+qKg6xyQd3i6W87sFiS3JN5suV8vF7cILnYg03pdH674q&#10;CLHE6cm6vg55tEQZLdk10USqpq+jDnV0nFEdkTOq476voxHO3/MEvcnaEZlyxMUDajipHQSo86kE&#10;1jcrzq6kbwbSV6huxlcoxffgCIlvE6L30NBupEL0xXePGTP4e+QgcOQaQ0oNVvWaeymC+Bd5iMK4&#10;ABZ0lW8rrb0aFg/7B43sJEjpL1t6VoMMI1hokL4nfHfsIT+/IGtpjDJufx8FKs70t4b61M9cNDAa&#10;+2ig0w8QJjMUAq3bdT8FGmbIzLijlnqGOAUijZ1C/D2gx/qbDXw+Oigq30aBW89o2NDohPyHMfez&#10;Od4H1PVntPkDAAD//wMAUEsDBBQABgAIAAAAIQAnM84e3AAAAAcBAAAPAAAAZHJzL2Rvd25yZXYu&#10;eG1sTI9BT8MwDIXvSPyHyEjcWFoE0yhNJ0CbBIdNokWcs8ZrKhKnaryt/HsyLnCx/PSs5++Vy8k7&#10;ccQx9oEU5LMMBFIbTE+dgo9mfbMAEVmT0S4QKvjGCMvq8qLUhQknesdjzZ1IIRQLrcAyD4WUsbXo&#10;dZyFASl5+zB6zUmOnTSjPqVw7+Rtls2l1z2lD1YP+GKx/aoPXsF2ZfN9vVk/T2PzuuJPx2+bhpW6&#10;vpqeHkEwTvx3DGf8hA5VYtqFA5konIJUhH/n2csf8qR3aZsv7u5BVqX8z1/9AAAA//8DAFBLAQIt&#10;ABQABgAIAAAAIQC2gziS/gAAAOEBAAATAAAAAAAAAAAAAAAAAAAAAABbQ29udGVudF9UeXBlc10u&#10;eG1sUEsBAi0AFAAGAAgAAAAhADj9If/WAAAAlAEAAAsAAAAAAAAAAAAAAAAALwEAAF9yZWxzLy5y&#10;ZWxzUEsBAi0AFAAGAAgAAAAhAPp5mGspAgAA1AQAAA4AAAAAAAAAAAAAAAAALgIAAGRycy9lMm9E&#10;b2MueG1sUEsBAi0AFAAGAAgAAAAhACczzh7cAAAABwEAAA8AAAAAAAAAAAAAAAAAgwQAAGRycy9k&#10;b3ducmV2LnhtbFBLBQYAAAAABAAEAPMAAACMBQAAAAA=&#10;" path="m7562849,10696574l,10696574,,,7562849,r,10696574xe" fillcolor="#efefe9" stroked="f">
                <v:path arrowok="t"/>
                <w10:wrap anchorx="page" anchory="page"/>
              </v:shape>
            </w:pict>
          </mc:Fallback>
        </mc:AlternateContent>
      </w:r>
    </w:p>
    <w:p w14:paraId="08F8A03E" w14:textId="77777777" w:rsidR="006B6E4B" w:rsidRDefault="00000000">
      <w:pPr>
        <w:pStyle w:val="BodyText"/>
        <w:spacing w:before="1"/>
        <w:ind w:left="111"/>
        <w:rPr>
          <w:rFonts w:ascii="Arial Black"/>
        </w:rPr>
      </w:pPr>
      <w:r>
        <w:rPr>
          <w:rFonts w:ascii="Arial Black"/>
          <w:color w:val="094942"/>
          <w:w w:val="85"/>
        </w:rPr>
        <w:t>Project</w:t>
      </w:r>
      <w:r>
        <w:rPr>
          <w:rFonts w:ascii="Arial Black"/>
          <w:color w:val="094942"/>
          <w:spacing w:val="22"/>
        </w:rPr>
        <w:t xml:space="preserve"> </w:t>
      </w:r>
      <w:r>
        <w:rPr>
          <w:rFonts w:ascii="Arial Black"/>
          <w:color w:val="094942"/>
          <w:spacing w:val="-5"/>
          <w:w w:val="95"/>
        </w:rPr>
        <w:t>2:</w:t>
      </w:r>
    </w:p>
    <w:p w14:paraId="452816A8" w14:textId="77777777" w:rsidR="006B6E4B" w:rsidRDefault="00000000">
      <w:pPr>
        <w:pStyle w:val="BodyText"/>
        <w:spacing w:before="50"/>
        <w:ind w:left="111"/>
        <w:rPr>
          <w:rFonts w:ascii="Trebuchet MS"/>
        </w:rPr>
      </w:pPr>
      <w:r>
        <w:rPr>
          <w:rFonts w:ascii="Trebuchet MS"/>
          <w:color w:val="094942"/>
          <w:spacing w:val="4"/>
          <w:w w:val="105"/>
        </w:rPr>
        <w:t>PRIORITY</w:t>
      </w:r>
      <w:r>
        <w:rPr>
          <w:rFonts w:ascii="Trebuchet MS"/>
          <w:color w:val="094942"/>
          <w:spacing w:val="37"/>
          <w:w w:val="105"/>
        </w:rPr>
        <w:t xml:space="preserve"> </w:t>
      </w:r>
      <w:r>
        <w:rPr>
          <w:rFonts w:ascii="Trebuchet MS"/>
          <w:color w:val="094942"/>
          <w:spacing w:val="4"/>
          <w:w w:val="105"/>
        </w:rPr>
        <w:t>LIGHT</w:t>
      </w:r>
      <w:r>
        <w:rPr>
          <w:rFonts w:ascii="Trebuchet MS"/>
          <w:color w:val="094942"/>
          <w:spacing w:val="38"/>
          <w:w w:val="105"/>
        </w:rPr>
        <w:t xml:space="preserve"> </w:t>
      </w:r>
      <w:r>
        <w:rPr>
          <w:rFonts w:ascii="Trebuchet MS"/>
          <w:color w:val="094942"/>
          <w:spacing w:val="4"/>
          <w:w w:val="105"/>
        </w:rPr>
        <w:t>HOUSE</w:t>
      </w:r>
      <w:r>
        <w:rPr>
          <w:rFonts w:ascii="Trebuchet MS"/>
          <w:color w:val="094942"/>
          <w:spacing w:val="38"/>
          <w:w w:val="105"/>
        </w:rPr>
        <w:t xml:space="preserve"> </w:t>
      </w:r>
      <w:r>
        <w:rPr>
          <w:rFonts w:ascii="Trebuchet MS"/>
          <w:color w:val="094942"/>
          <w:spacing w:val="4"/>
          <w:w w:val="105"/>
        </w:rPr>
        <w:t>APPLICATION</w:t>
      </w:r>
      <w:r>
        <w:rPr>
          <w:rFonts w:ascii="Trebuchet MS"/>
          <w:color w:val="094942"/>
          <w:spacing w:val="38"/>
          <w:w w:val="105"/>
        </w:rPr>
        <w:t xml:space="preserve"> </w:t>
      </w:r>
      <w:r>
        <w:rPr>
          <w:rFonts w:ascii="Trebuchet MS"/>
          <w:color w:val="094942"/>
          <w:spacing w:val="4"/>
          <w:w w:val="105"/>
        </w:rPr>
        <w:t>MANAGEMENT</w:t>
      </w:r>
      <w:r>
        <w:rPr>
          <w:rFonts w:ascii="Trebuchet MS"/>
          <w:color w:val="094942"/>
          <w:spacing w:val="38"/>
          <w:w w:val="105"/>
        </w:rPr>
        <w:t xml:space="preserve"> </w:t>
      </w:r>
      <w:r>
        <w:rPr>
          <w:rFonts w:ascii="Trebuchet MS"/>
          <w:color w:val="094942"/>
          <w:spacing w:val="4"/>
          <w:w w:val="105"/>
        </w:rPr>
        <w:t>|AGILE</w:t>
      </w:r>
      <w:r>
        <w:rPr>
          <w:rFonts w:ascii="Trebuchet MS"/>
          <w:color w:val="094942"/>
          <w:spacing w:val="38"/>
          <w:w w:val="105"/>
        </w:rPr>
        <w:t xml:space="preserve"> </w:t>
      </w:r>
      <w:r>
        <w:rPr>
          <w:rFonts w:ascii="Trebuchet MS"/>
          <w:color w:val="094942"/>
          <w:spacing w:val="-10"/>
          <w:w w:val="90"/>
        </w:rPr>
        <w:t>|</w:t>
      </w:r>
    </w:p>
    <w:p w14:paraId="2DFA0459" w14:textId="77777777" w:rsidR="006B6E4B" w:rsidRDefault="00000000">
      <w:pPr>
        <w:pStyle w:val="BodyText"/>
        <w:spacing w:before="20" w:line="280" w:lineRule="auto"/>
        <w:ind w:left="111" w:right="874"/>
      </w:pPr>
      <w:r>
        <w:rPr>
          <w:b/>
          <w:color w:val="094942"/>
        </w:rPr>
        <w:t>Project</w:t>
      </w:r>
      <w:r>
        <w:rPr>
          <w:b/>
          <w:color w:val="094942"/>
          <w:spacing w:val="29"/>
        </w:rPr>
        <w:t xml:space="preserve"> </w:t>
      </w:r>
      <w:r>
        <w:rPr>
          <w:b/>
          <w:color w:val="094942"/>
        </w:rPr>
        <w:t>Description:</w:t>
      </w:r>
      <w:r>
        <w:rPr>
          <w:b/>
          <w:color w:val="094942"/>
          <w:spacing w:val="29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objective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Priority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Lighthouse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Application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Management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project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is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ensure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the successful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oversight,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protection,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continuous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operation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critical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“lighthouse”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applications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that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are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vital to the organization’s strategic and operational success.</w:t>
      </w:r>
    </w:p>
    <w:p w14:paraId="6B859196" w14:textId="77777777" w:rsidR="006B6E4B" w:rsidRDefault="00000000">
      <w:pPr>
        <w:spacing w:before="124" w:line="280" w:lineRule="auto"/>
        <w:ind w:left="111" w:right="7259"/>
        <w:rPr>
          <w:b/>
          <w:sz w:val="20"/>
        </w:rPr>
      </w:pPr>
      <w:r>
        <w:rPr>
          <w:b/>
          <w:color w:val="094942"/>
          <w:sz w:val="20"/>
        </w:rPr>
        <w:t xml:space="preserve">Role: Business Analyst </w:t>
      </w:r>
      <w:r>
        <w:rPr>
          <w:b/>
          <w:color w:val="094942"/>
          <w:spacing w:val="-2"/>
          <w:sz w:val="20"/>
        </w:rPr>
        <w:t>Responsibility:</w:t>
      </w:r>
    </w:p>
    <w:p w14:paraId="7E2F1DBA" w14:textId="77777777" w:rsidR="006B6E4B" w:rsidRDefault="00000000">
      <w:pPr>
        <w:pStyle w:val="BodyText"/>
        <w:spacing w:before="24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A34914D" wp14:editId="7DB73539">
                <wp:simplePos x="0" y="0"/>
                <wp:positionH relativeFrom="page">
                  <wp:posOffset>796130</wp:posOffset>
                </wp:positionH>
                <wp:positionV relativeFrom="paragraph">
                  <wp:posOffset>88944</wp:posOffset>
                </wp:positionV>
                <wp:extent cx="29209" cy="29209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7EFA" id="Graphic 34" o:spid="_x0000_s1026" style="position:absolute;margin-left:62.7pt;margin-top:7pt;width:2.3pt;height:2.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DUd2wR3QAAAAkBAAAPAAAAZHJzL2Rvd25yZXYueG1sTI/BTsMwEETv&#10;SPyDtUjcqN0SSprGqSoEBy5IFAQc3XibRInXIXbblK9ne4LbjHY0+yZfja4TBxxC40nDdKJAIJXe&#10;NlRpeH97uklBhGjIms4TajhhgFVxeZGbzPojveJhEyvBJRQyo6GOsc+kDGWNzoSJ75H4tvODM5Ht&#10;UEk7mCOXu07OlJpLZxriD7Xp8aHGst3snYZ1e//40764z4+0UadvfF58xcRqfX01rpcgIo7xLwxn&#10;fEaHgpm2fk82iI797C7hKIuEN50Dt4rFlkU6B1nk8v+C4hcAAP//AwBQSwECLQAUAAYACAAAACEA&#10;toM4kv4AAADhAQAAEwAAAAAAAAAAAAAAAAAAAAAAW0NvbnRlbnRfVHlwZXNdLnhtbFBLAQItABQA&#10;BgAIAAAAIQA4/SH/1gAAAJQBAAALAAAAAAAAAAAAAAAAAC8BAABfcmVscy8ucmVsc1BLAQItABQA&#10;BgAIAAAAIQB0VvEoVgIAAJcFAAAOAAAAAAAAAAAAAAAAAC4CAABkcnMvZTJvRG9jLnhtbFBLAQIt&#10;ABQABgAIAAAAIQDUd2wR3QAAAAkBAAAPAAAAAAAAAAAAAAAAALAEAABkcnMvZG93bnJldi54bWxQ&#10;SwUGAAAAAAQABADzAAAAugUAAAAA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Created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user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stories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with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appropriate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acceptance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criteria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with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assistance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Product</w:t>
      </w:r>
      <w:r>
        <w:rPr>
          <w:color w:val="094942"/>
          <w:spacing w:val="26"/>
        </w:rPr>
        <w:t xml:space="preserve"> </w:t>
      </w:r>
      <w:r>
        <w:rPr>
          <w:color w:val="094942"/>
          <w:spacing w:val="-2"/>
        </w:rPr>
        <w:t>Owner.</w:t>
      </w:r>
    </w:p>
    <w:p w14:paraId="70945AAF" w14:textId="77777777" w:rsidR="006B6E4B" w:rsidRDefault="00000000">
      <w:pPr>
        <w:pStyle w:val="ListParagraph"/>
        <w:numPr>
          <w:ilvl w:val="1"/>
          <w:numId w:val="1"/>
        </w:numPr>
        <w:tabs>
          <w:tab w:val="left" w:pos="602"/>
        </w:tabs>
        <w:spacing w:before="41"/>
        <w:ind w:left="602" w:hanging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881CE61" wp14:editId="26D7570D">
                <wp:simplePos x="0" y="0"/>
                <wp:positionH relativeFrom="page">
                  <wp:posOffset>796130</wp:posOffset>
                </wp:positionH>
                <wp:positionV relativeFrom="paragraph">
                  <wp:posOffset>99709</wp:posOffset>
                </wp:positionV>
                <wp:extent cx="29209" cy="29209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BCA6C" id="Graphic 35" o:spid="_x0000_s1026" style="position:absolute;margin-left:62.7pt;margin-top:7.85pt;width:2.3pt;height:2.3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BJmmMV3gAAAAkBAAAPAAAAZHJzL2Rvd25yZXYueG1sTI/LTsMwEEX3&#10;SPyDNUjsqE36JI1TVQgWbJAoCFi68TSJEo9D7LYpX890RXdzNUf3ka0G14oD9qH2pOF+pEAgFd7W&#10;VGr4eH++W4AI0ZA1rSfUcMIAq/z6KjOp9Ud6w8MmloJNKKRGQxVjl0oZigqdCSPfIfFv53tnIsu+&#10;lLY3RzZ3rUyUmklnauKEynT4WGHRbPZOw7qZP/02r+7rc1Gr0w++PHzHidX69mZYL0FEHOI/DOf6&#10;XB1y7rT1e7JBtKyT6YRRPqZzEGdgrHjcVkOixiDzTF4uyP8AAAD//wMAUEsBAi0AFAAGAAgAAAAh&#10;ALaDOJL+AAAA4QEAABMAAAAAAAAAAAAAAAAAAAAAAFtDb250ZW50X1R5cGVzXS54bWxQSwECLQAU&#10;AAYACAAAACEAOP0h/9YAAACUAQAACwAAAAAAAAAAAAAAAAAvAQAAX3JlbHMvLnJlbHNQSwECLQAU&#10;AAYACAAAACEAdFbxKFYCAACXBQAADgAAAAAAAAAAAAAAAAAuAgAAZHJzL2Uyb0RvYy54bWxQSwEC&#10;LQAUAAYACAAAACEASZpjFd4AAAAJAQAADwAAAAAAAAAAAAAAAACwBAAAZHJzL2Rvd25yZXYueG1s&#10;UEsFBgAAAAAEAAQA8wAAALsFAAAAAA=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z w:val="20"/>
        </w:rPr>
        <w:t>Added</w:t>
      </w:r>
      <w:r>
        <w:rPr>
          <w:color w:val="094942"/>
          <w:spacing w:val="20"/>
          <w:sz w:val="20"/>
        </w:rPr>
        <w:t xml:space="preserve"> </w:t>
      </w:r>
      <w:r>
        <w:rPr>
          <w:color w:val="094942"/>
          <w:sz w:val="20"/>
        </w:rPr>
        <w:t>user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into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product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backlog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using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JIRA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pacing w:val="-2"/>
          <w:sz w:val="20"/>
        </w:rPr>
        <w:t>tool.</w:t>
      </w:r>
    </w:p>
    <w:p w14:paraId="0667DDFE" w14:textId="77777777" w:rsidR="006B6E4B" w:rsidRDefault="00000000">
      <w:pPr>
        <w:pStyle w:val="ListParagraph"/>
        <w:numPr>
          <w:ilvl w:val="1"/>
          <w:numId w:val="1"/>
        </w:numPr>
        <w:tabs>
          <w:tab w:val="left" w:pos="602"/>
        </w:tabs>
        <w:spacing w:before="41" w:line="280" w:lineRule="auto"/>
        <w:ind w:right="1877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E335249" wp14:editId="01E875B8">
                <wp:simplePos x="0" y="0"/>
                <wp:positionH relativeFrom="page">
                  <wp:posOffset>796130</wp:posOffset>
                </wp:positionH>
                <wp:positionV relativeFrom="paragraph">
                  <wp:posOffset>99680</wp:posOffset>
                </wp:positionV>
                <wp:extent cx="29209" cy="29209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3F9B0" id="Graphic 36" o:spid="_x0000_s1026" style="position:absolute;margin-left:62.7pt;margin-top:7.85pt;width:2.3pt;height:2.3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BJmmMV3gAAAAkBAAAPAAAAZHJzL2Rvd25yZXYueG1sTI/LTsMwEEX3&#10;SPyDNUjsqE36JI1TVQgWbJAoCFi68TSJEo9D7LYpX890RXdzNUf3ka0G14oD9qH2pOF+pEAgFd7W&#10;VGr4eH++W4AI0ZA1rSfUcMIAq/z6KjOp9Ud6w8MmloJNKKRGQxVjl0oZigqdCSPfIfFv53tnIsu+&#10;lLY3RzZ3rUyUmklnauKEynT4WGHRbPZOw7qZP/02r+7rc1Gr0w++PHzHidX69mZYL0FEHOI/DOf6&#10;XB1y7rT1e7JBtKyT6YRRPqZzEGdgrHjcVkOixiDzTF4uyP8AAAD//wMAUEsBAi0AFAAGAAgAAAAh&#10;ALaDOJL+AAAA4QEAABMAAAAAAAAAAAAAAAAAAAAAAFtDb250ZW50X1R5cGVzXS54bWxQSwECLQAU&#10;AAYACAAAACEAOP0h/9YAAACUAQAACwAAAAAAAAAAAAAAAAAvAQAAX3JlbHMvLnJlbHNQSwECLQAU&#10;AAYACAAAACEAdFbxKFYCAACXBQAADgAAAAAAAAAAAAAAAAAuAgAAZHJzL2Uyb0RvYy54bWxQSwEC&#10;LQAUAAYACAAAACEASZpjFd4AAAAJAQAADwAAAAAAAAAAAAAAAACwBAAAZHJzL2Rvd25yZXYueG1s&#10;UEsFBgAAAAAEAAQA8wAAALsFAAAAAA=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DF8B3FD" wp14:editId="591DC7D4">
                <wp:simplePos x="0" y="0"/>
                <wp:positionH relativeFrom="page">
                  <wp:posOffset>796130</wp:posOffset>
                </wp:positionH>
                <wp:positionV relativeFrom="paragraph">
                  <wp:posOffset>280715</wp:posOffset>
                </wp:positionV>
                <wp:extent cx="29209" cy="29209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8C92E" id="Graphic 37" o:spid="_x0000_s1026" style="position:absolute;margin-left:62.7pt;margin-top:22.1pt;width:2.3pt;height:2.3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ClSZov3gAAAAkBAAAPAAAAZHJzL2Rvd25yZXYueG1sTI/BTsMwEETv&#10;SPyDtUjcqE0INIQ4VYXgwAWpBRWObrwkUeJ1iN025evZnuA4s0+zM8Vicr3Y4xhaTxquZwoEUuVt&#10;S7WG97fnqwxEiIas6T2hhiMGWJTnZ4XJrT/QCvfrWAsOoZAbDU2MQy5lqBp0Jsz8gMS3Lz86E1mO&#10;tbSjOXC462Wi1J10piX+0JgBHxusuvXOaVh286ef7tV9bLJWHb/x5f4zplbry4tp+QAi4hT/YDjV&#10;5+pQcqet35ENomed3KaMakjTBMQJuFE8bstGloEsC/l/QfkLAAD//wMAUEsBAi0AFAAGAAgAAAAh&#10;ALaDOJL+AAAA4QEAABMAAAAAAAAAAAAAAAAAAAAAAFtDb250ZW50X1R5cGVzXS54bWxQSwECLQAU&#10;AAYACAAAACEAOP0h/9YAAACUAQAACwAAAAAAAAAAAAAAAAAvAQAAX3JlbHMvLnJlbHNQSwECLQAU&#10;AAYACAAAACEAdFbxKFYCAACXBQAADgAAAAAAAAAAAAAAAAAuAgAAZHJzL2Uyb0RvYy54bWxQSwEC&#10;LQAUAAYACAAAACEApUmaL94AAAAJAQAADwAAAAAAAAAAAAAAAACwBAAAZHJzL2Rvd25yZXYueG1s&#10;UEsFBgAAAAAEAAQA8wAAALsFAAAAAA=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z w:val="20"/>
        </w:rPr>
        <w:t>Prioritized and validated the requirements using Moscow and FURPS techniques,</w:t>
      </w:r>
      <w:r>
        <w:rPr>
          <w:color w:val="094942"/>
          <w:spacing w:val="29"/>
          <w:sz w:val="20"/>
        </w:rPr>
        <w:t xml:space="preserve"> </w:t>
      </w:r>
      <w:r>
        <w:rPr>
          <w:color w:val="094942"/>
          <w:sz w:val="20"/>
        </w:rPr>
        <w:t>added user</w:t>
      </w:r>
      <w:r>
        <w:rPr>
          <w:color w:val="094942"/>
          <w:spacing w:val="80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sprint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backlog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based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on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prioritization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order.</w:t>
      </w:r>
    </w:p>
    <w:p w14:paraId="59BC1AD6" w14:textId="4028B96D" w:rsidR="006B6E4B" w:rsidRDefault="00000000">
      <w:pPr>
        <w:pStyle w:val="ListParagraph"/>
        <w:numPr>
          <w:ilvl w:val="1"/>
          <w:numId w:val="1"/>
        </w:numPr>
        <w:tabs>
          <w:tab w:val="left" w:pos="602"/>
        </w:tabs>
        <w:spacing w:line="280" w:lineRule="auto"/>
        <w:ind w:right="1259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687F577" wp14:editId="08E0D430">
                <wp:simplePos x="0" y="0"/>
                <wp:positionH relativeFrom="page">
                  <wp:posOffset>796130</wp:posOffset>
                </wp:positionH>
                <wp:positionV relativeFrom="paragraph">
                  <wp:posOffset>72947</wp:posOffset>
                </wp:positionV>
                <wp:extent cx="29209" cy="29209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2AAC0" id="Graphic 38" o:spid="_x0000_s1026" style="position:absolute;margin-left:62.7pt;margin-top:5.75pt;width:2.3pt;height:2.3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BaeikB3wAAAAkBAAAPAAAAZHJzL2Rvd25yZXYueG1sTI9BT8JAEIXv&#10;Jv6HzZh4k90iIJRuCTF68GIiEPW4dMe2aXe2dhco/nqHk97ey3x58162GlwrjtiH2pOGZKRAIBXe&#10;1lRq2G2f7+YgQjRkTesJNZwxwCq/vspMav2J3vC4iaXgEAqp0VDF2KVShqJCZ8LId0h8+/K9M5Ft&#10;X0rbmxOHu1aOlZpJZ2riD5Xp8LHCotkcnIZ18/D007y6j/d5rc7f+LL4jBOr9e3NsF6CiDjEPxgu&#10;9bk65Nxp7w9kg2jZj6cTRlkkUxAX4F7xuD2LWQIyz+T/BfkvAAAA//8DAFBLAQItABQABgAIAAAA&#10;IQC2gziS/gAAAOEBAAATAAAAAAAAAAAAAAAAAAAAAABbQ29udGVudF9UeXBlc10ueG1sUEsBAi0A&#10;FAAGAAgAAAAhADj9If/WAAAAlAEAAAsAAAAAAAAAAAAAAAAALwEAAF9yZWxzLy5yZWxzUEsBAi0A&#10;FAAGAAgAAAAhAHRW8ShWAgAAlwUAAA4AAAAAAAAAAAAAAAAALgIAAGRycy9lMm9Eb2MueG1sUEsB&#10;Ai0AFAAGAAgAAAAhAFp6KQHfAAAACQEAAA8AAAAAAAAAAAAAAAAAsAQAAGRycy9kb3ducmV2Lnht&#10;bFBLBQYAAAAABAAEAPMAAAC8BQAAAAA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438F5E0" wp14:editId="083D744F">
                <wp:simplePos x="0" y="0"/>
                <wp:positionH relativeFrom="page">
                  <wp:posOffset>796130</wp:posOffset>
                </wp:positionH>
                <wp:positionV relativeFrom="paragraph">
                  <wp:posOffset>253982</wp:posOffset>
                </wp:positionV>
                <wp:extent cx="29209" cy="29209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DDAC" id="Graphic 39" o:spid="_x0000_s1026" style="position:absolute;margin-left:62.7pt;margin-top:20pt;width:2.3pt;height:2.3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AMmxL33gAAAAkBAAAPAAAAZHJzL2Rvd25yZXYueG1sTI9BT8MwDIXv&#10;SPyHyEjcWMIoY+uaThOCAxcktgk4Zo1pqzZOabKt49fjnuDmZz89fy9bDa4VR+xD7UnD7USBQCq8&#10;ranUsNs+38xBhGjImtYTajhjgFV+eZGZ1PoTveFxE0vBIRRSo6GKsUulDEWFzoSJ75D49uV7ZyLL&#10;vpS2NycOd62cKjWTztTEHyrT4WOFRbM5OA3r5uHpp3l1H+/zWp2/8WXxGROr9fXVsF6CiDjEPzOM&#10;+IwOOTPt/YFsEC3r6X3CVg2J4k6j4W4c9rxIZiDzTP5vkP8CAAD//wMAUEsBAi0AFAAGAAgAAAAh&#10;ALaDOJL+AAAA4QEAABMAAAAAAAAAAAAAAAAAAAAAAFtDb250ZW50X1R5cGVzXS54bWxQSwECLQAU&#10;AAYACAAAACEAOP0h/9YAAACUAQAACwAAAAAAAAAAAAAAAAAvAQAAX3JlbHMvLnJlbHNQSwECLQAU&#10;AAYACAAAACEAdFbxKFYCAACXBQAADgAAAAAAAAAAAAAAAAAuAgAAZHJzL2Uyb0RvYy54bWxQSwEC&#10;LQAUAAYACAAAACEADJsS994AAAAJAQAADwAAAAAAAAAAAAAAAACwBAAAZHJzL2Rvd25yZXYueG1s&#10;UEsFBgAAAAAEAAQA8wAAALsFAAAAAA=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z w:val="20"/>
        </w:rPr>
        <w:t>Collaborated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Product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Owner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Scrum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Master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for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BV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21"/>
          <w:sz w:val="20"/>
        </w:rPr>
        <w:t xml:space="preserve"> </w:t>
      </w:r>
      <w:r w:rsidR="00EB018B">
        <w:rPr>
          <w:color w:val="094942"/>
          <w:sz w:val="20"/>
        </w:rPr>
        <w:t>CP and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assisted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Product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Owner for the creation of DOR and DOD checklists.</w:t>
      </w:r>
    </w:p>
    <w:p w14:paraId="205E5B1C" w14:textId="77777777" w:rsidR="006B6E4B" w:rsidRDefault="00000000">
      <w:pPr>
        <w:pStyle w:val="ListParagraph"/>
        <w:numPr>
          <w:ilvl w:val="1"/>
          <w:numId w:val="1"/>
        </w:numPr>
        <w:tabs>
          <w:tab w:val="left" w:pos="603"/>
        </w:tabs>
        <w:spacing w:line="243" w:lineRule="exact"/>
        <w:ind w:left="603" w:hanging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8A3BDB0" wp14:editId="7CB0CB3F">
                <wp:simplePos x="0" y="0"/>
                <wp:positionH relativeFrom="page">
                  <wp:posOffset>796130</wp:posOffset>
                </wp:positionH>
                <wp:positionV relativeFrom="paragraph">
                  <wp:posOffset>72249</wp:posOffset>
                </wp:positionV>
                <wp:extent cx="29209" cy="2920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19343" id="Graphic 40" o:spid="_x0000_s1026" style="position:absolute;margin-left:62.7pt;margin-top:5.7pt;width:2.3pt;height:2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CXLrtD3QAAAAkBAAAPAAAAZHJzL2Rvd25yZXYueG1sTE/BTsJAFLyb&#10;+A+bZ+JNdkFELN0SYvTghQQ04HHpPtqm3be1u0Dh632c9PRmMpN5M+m8d404YhcqTxqGAwUCKfe2&#10;okLD1+f7wxREiIasaTyhhjMGmGe3N6lJrD/RCo/rWAgOoZAYDWWMbSJlyEt0Jgx8i8Ta3nfORKZd&#10;IW1nThzuGjlSaiKdqYg/lKbF1xLzen1wGhb189ulXrrtZlqp8w9+vHzHsdX6/q5fzEBE7OOfGa71&#10;uTpk3GnnD2SDaJiPnsZsZTDkezU8Kh63YzBRILNU/l+Q/QIAAP//AwBQSwECLQAUAAYACAAAACEA&#10;toM4kv4AAADhAQAAEwAAAAAAAAAAAAAAAAAAAAAAW0NvbnRlbnRfVHlwZXNdLnhtbFBLAQItABQA&#10;BgAIAAAAIQA4/SH/1gAAAJQBAAALAAAAAAAAAAAAAAAAAC8BAABfcmVscy8ucmVsc1BLAQItABQA&#10;BgAIAAAAIQB0VvEoVgIAAJcFAAAOAAAAAAAAAAAAAAAAAC4CAABkcnMvZTJvRG9jLnhtbFBLAQIt&#10;ABQABgAIAAAAIQCXLrtD3QAAAAkBAAAPAAAAAAAAAAAAAAAAALAEAABkcnMvZG93bnJldi54bWxQ&#10;SwUGAAAAAAQABADzAAAAugUAAAAA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z w:val="20"/>
        </w:rPr>
        <w:t>Participated</w:t>
      </w:r>
      <w:r>
        <w:rPr>
          <w:color w:val="094942"/>
          <w:spacing w:val="21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24"/>
          <w:sz w:val="20"/>
        </w:rPr>
        <w:t xml:space="preserve"> </w:t>
      </w:r>
      <w:r>
        <w:rPr>
          <w:color w:val="094942"/>
          <w:sz w:val="20"/>
        </w:rPr>
        <w:t>sprint</w:t>
      </w:r>
      <w:r>
        <w:rPr>
          <w:color w:val="094942"/>
          <w:spacing w:val="24"/>
          <w:sz w:val="20"/>
        </w:rPr>
        <w:t xml:space="preserve"> </w:t>
      </w:r>
      <w:r>
        <w:rPr>
          <w:color w:val="094942"/>
          <w:sz w:val="20"/>
        </w:rPr>
        <w:t>ceremonies</w:t>
      </w:r>
      <w:r>
        <w:rPr>
          <w:color w:val="094942"/>
          <w:spacing w:val="24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remove</w:t>
      </w:r>
      <w:r>
        <w:rPr>
          <w:color w:val="094942"/>
          <w:spacing w:val="24"/>
          <w:sz w:val="20"/>
        </w:rPr>
        <w:t xml:space="preserve"> </w:t>
      </w:r>
      <w:r>
        <w:rPr>
          <w:color w:val="094942"/>
          <w:sz w:val="20"/>
        </w:rPr>
        <w:t>roadblocks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24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24"/>
          <w:sz w:val="20"/>
        </w:rPr>
        <w:t xml:space="preserve"> </w:t>
      </w:r>
      <w:r>
        <w:rPr>
          <w:color w:val="094942"/>
          <w:spacing w:val="-2"/>
          <w:sz w:val="20"/>
        </w:rPr>
        <w:t>project.</w:t>
      </w:r>
    </w:p>
    <w:p w14:paraId="5EDA1311" w14:textId="77777777" w:rsidR="006B6E4B" w:rsidRDefault="00000000">
      <w:pPr>
        <w:pStyle w:val="ListParagraph"/>
        <w:numPr>
          <w:ilvl w:val="1"/>
          <w:numId w:val="1"/>
        </w:numPr>
        <w:tabs>
          <w:tab w:val="left" w:pos="602"/>
        </w:tabs>
        <w:spacing w:before="40"/>
        <w:ind w:left="602" w:hanging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5722693" wp14:editId="273EA474">
                <wp:simplePos x="0" y="0"/>
                <wp:positionH relativeFrom="page">
                  <wp:posOffset>796130</wp:posOffset>
                </wp:positionH>
                <wp:positionV relativeFrom="paragraph">
                  <wp:posOffset>98953</wp:posOffset>
                </wp:positionV>
                <wp:extent cx="29209" cy="29209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9417" id="Graphic 41" o:spid="_x0000_s1026" style="position:absolute;margin-left:62.7pt;margin-top:7.8pt;width:2.3pt;height:2.3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CEzvFX3gAAAAkBAAAPAAAAZHJzL2Rvd25yZXYueG1sTI9NT8JAEIbv&#10;Jv6HzZB4k10qIJZuCTF68GICGvW4dIe2aXe2dhco/nqHk97mzTx5P7LV4FpxxD7UnjRMxgoEUuFt&#10;TaWG97fn2wWIEA1Z03pCDWcMsMqvrzKTWn+iDR63sRRsQiE1GqoYu1TKUFToTBj7Dol/e987E1n2&#10;pbS9ObG5a2Wi1Fw6UxMnVKbDxwqLZntwGtbN/dNP8+o+Pxa1On/jy8NXnFqtb0bDegki4hD/YLjU&#10;5+qQc6edP5ANomWdzKaM8jGbg7gAd4rH7TQkKgGZZ/L/gvwXAAD//wMAUEsBAi0AFAAGAAgAAAAh&#10;ALaDOJL+AAAA4QEAABMAAAAAAAAAAAAAAAAAAAAAAFtDb250ZW50X1R5cGVzXS54bWxQSwECLQAU&#10;AAYACAAAACEAOP0h/9YAAACUAQAACwAAAAAAAAAAAAAAAAAvAQAAX3JlbHMvLnJlbHNQSwECLQAU&#10;AAYACAAAACEAdFbxKFYCAACXBQAADgAAAAAAAAAAAAAAAAAuAgAAZHJzL2Uyb0RvYy54bWxQSwEC&#10;LQAUAAYACAAAACEAhM7xV94AAAAJAQAADwAAAAAAAAAAAAAAAACwBAAAZHJzL2Rvd25yZXYueG1s&#10;UEsFBgAAAAAEAAQA8wAAALsFAAAAAA=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z w:val="20"/>
        </w:rPr>
        <w:t>Generated</w:t>
      </w:r>
      <w:r>
        <w:rPr>
          <w:color w:val="094942"/>
          <w:spacing w:val="20"/>
          <w:sz w:val="20"/>
        </w:rPr>
        <w:t xml:space="preserve"> </w:t>
      </w:r>
      <w:r>
        <w:rPr>
          <w:color w:val="094942"/>
          <w:sz w:val="20"/>
        </w:rPr>
        <w:t>Sprint,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Product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Burn</w:t>
      </w:r>
      <w:r>
        <w:rPr>
          <w:color w:val="094942"/>
          <w:spacing w:val="23"/>
          <w:sz w:val="20"/>
        </w:rPr>
        <w:t xml:space="preserve"> </w:t>
      </w:r>
      <w:r>
        <w:rPr>
          <w:color w:val="094942"/>
          <w:sz w:val="20"/>
        </w:rPr>
        <w:t>down/Burn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up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charts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track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22"/>
          <w:sz w:val="20"/>
        </w:rPr>
        <w:t xml:space="preserve"> </w:t>
      </w:r>
      <w:r>
        <w:rPr>
          <w:color w:val="094942"/>
          <w:sz w:val="20"/>
        </w:rPr>
        <w:t>project</w:t>
      </w:r>
      <w:r>
        <w:rPr>
          <w:color w:val="094942"/>
          <w:spacing w:val="24"/>
          <w:sz w:val="20"/>
        </w:rPr>
        <w:t xml:space="preserve"> </w:t>
      </w:r>
      <w:r>
        <w:rPr>
          <w:color w:val="094942"/>
          <w:spacing w:val="-2"/>
          <w:sz w:val="20"/>
        </w:rPr>
        <w:t>progress.</w:t>
      </w:r>
    </w:p>
    <w:p w14:paraId="6F1A6178" w14:textId="77777777" w:rsidR="006B6E4B" w:rsidRDefault="00000000">
      <w:pPr>
        <w:pStyle w:val="ListParagraph"/>
        <w:numPr>
          <w:ilvl w:val="1"/>
          <w:numId w:val="1"/>
        </w:numPr>
        <w:tabs>
          <w:tab w:val="left" w:pos="602"/>
        </w:tabs>
        <w:spacing w:before="41" w:line="280" w:lineRule="auto"/>
        <w:ind w:right="2248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937C1D2" wp14:editId="5B135A4C">
                <wp:simplePos x="0" y="0"/>
                <wp:positionH relativeFrom="page">
                  <wp:posOffset>796130</wp:posOffset>
                </wp:positionH>
                <wp:positionV relativeFrom="paragraph">
                  <wp:posOffset>99559</wp:posOffset>
                </wp:positionV>
                <wp:extent cx="29209" cy="29209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E9B19" id="Graphic 42" o:spid="_x0000_s1026" style="position:absolute;margin-left:62.7pt;margin-top:7.85pt;width:2.3pt;height:2.3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BJmmMV3gAAAAkBAAAPAAAAZHJzL2Rvd25yZXYueG1sTI/LTsMwEEX3&#10;SPyDNUjsqE36JI1TVQgWbJAoCFi68TSJEo9D7LYpX890RXdzNUf3ka0G14oD9qH2pOF+pEAgFd7W&#10;VGr4eH++W4AI0ZA1rSfUcMIAq/z6KjOp9Ud6w8MmloJNKKRGQxVjl0oZigqdCSPfIfFv53tnIsu+&#10;lLY3RzZ3rUyUmklnauKEynT4WGHRbPZOw7qZP/02r+7rc1Gr0w++PHzHidX69mZYL0FEHOI/DOf6&#10;XB1y7rT1e7JBtKyT6YRRPqZzEGdgrHjcVkOixiDzTF4uyP8AAAD//wMAUEsBAi0AFAAGAAgAAAAh&#10;ALaDOJL+AAAA4QEAABMAAAAAAAAAAAAAAAAAAAAAAFtDb250ZW50X1R5cGVzXS54bWxQSwECLQAU&#10;AAYACAAAACEAOP0h/9YAAACUAQAACwAAAAAAAAAAAAAAAAAvAQAAX3JlbHMvLnJlbHNQSwECLQAU&#10;AAYACAAAACEAdFbxKFYCAACXBQAADgAAAAAAAAAAAAAAAAAuAgAAZHJzL2Uyb0RvYy54bWxQSwEC&#10;LQAUAAYACAAAACEASZpjFd4AAAAJAQAADwAAAAAAAAAAAAAAAACwBAAAZHJzL2Rvd25yZXYueG1s&#10;UEsFBgAAAAAEAAQA8wAAALsFAAAAAA=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07BFA9E" wp14:editId="7F4A2D2D">
                <wp:simplePos x="0" y="0"/>
                <wp:positionH relativeFrom="page">
                  <wp:posOffset>796130</wp:posOffset>
                </wp:positionH>
                <wp:positionV relativeFrom="paragraph">
                  <wp:posOffset>280594</wp:posOffset>
                </wp:positionV>
                <wp:extent cx="29209" cy="29209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7" y="28584"/>
                              </a:moveTo>
                              <a:lnTo>
                                <a:pt x="12396" y="28584"/>
                              </a:lnTo>
                              <a:lnTo>
                                <a:pt x="10573" y="28221"/>
                              </a:lnTo>
                              <a:lnTo>
                                <a:pt x="0" y="16187"/>
                              </a:lnTo>
                              <a:lnTo>
                                <a:pt x="0" y="12396"/>
                              </a:lnTo>
                              <a:lnTo>
                                <a:pt x="12396" y="0"/>
                              </a:lnTo>
                              <a:lnTo>
                                <a:pt x="16187" y="0"/>
                              </a:lnTo>
                              <a:lnTo>
                                <a:pt x="28584" y="14292"/>
                              </a:lnTo>
                              <a:lnTo>
                                <a:pt x="28584" y="16187"/>
                              </a:lnTo>
                              <a:lnTo>
                                <a:pt x="16187" y="2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7F00D" id="Graphic 43" o:spid="_x0000_s1026" style="position:absolute;margin-left:62.7pt;margin-top:22.1pt;width:2.3pt;height:2.3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EoVgIAAJcFAAAOAAAAZHJzL2Uyb0RvYy54bWysVF1v2yAUfZ+0/4B4X/zRNE2sONXUqtOk&#10;qqvUVHsmGMfWMDAgsfPvdwHjpquUh2kv5mIOh3M/17dDx9GRadNKUeJslmLEBJVVK/Ylft0+fFli&#10;ZCwRFeFSsBKfmMG3m8+f1r0qWC4bySumEZAIU/SqxI21qkgSQxvWETOTigk4rKXuiIWt3ieVJj2w&#10;dzzJ03SR9FJXSkvKjIG/9+EQbzx/XTNqf9S1YRbxEoM267/af3fum2zWpNhropqWjjLIP6joSCvg&#10;0YnqnliCDrr9QNW1VEsjazujsktkXbeUeR/Amyz9y5uXhijmfYHgGDWFyfw/Wvp0fFHP2kk36lHS&#10;XwYikvTKFNOJ25gRM9S6c1gQjgYfxdMURTZYROFnvsrTFUYUToLpGEkRr9KDsd+Y9DTk+GhsSEEV&#10;LdJEiw4imhoS6VLIfQotRpBCjRGkcBdSqIh195w2Z6I+Po6aaLmzTh7ZVnqUdQ5ki2x5g5GTurxe&#10;zh0XSH1DcfEOnV+tFh/QERNXFZjT65urEZvn2cgcMXENWChMUBC0BAXxPK7vcF7FJVw26fQFDh5F&#10;nriOGifvL+NCbLzGOaT0oi9nWM9+Uef0/nn0o0bKpWHhukupz8yUZvDpvJCM5G310HLuUmv0fnfH&#10;NToS1/Sr+WoeJZ/BfI2HsnYFvpPV6VmjHiZBic3vA9EMI/5dQKu5sRENHY1dNLTld9IPF19V2tjt&#10;8JNohRSYJbbQFU8yNjIpYsWDfgcIWHdTyK8HK+vWtYPXFhSNG+h+7/84qdx4Od971Ns83fwBAAD/&#10;/wMAUEsDBBQABgAIAAAAIQClSZov3gAAAAkBAAAPAAAAZHJzL2Rvd25yZXYueG1sTI/BTsMwEETv&#10;SPyDtUjcqE0INIQ4VYXgwAWpBRWObrwkUeJ1iN025evZnuA4s0+zM8Vicr3Y4xhaTxquZwoEUuVt&#10;S7WG97fnqwxEiIas6T2hhiMGWJTnZ4XJrT/QCvfrWAsOoZAbDU2MQy5lqBp0Jsz8gMS3Lz86E1mO&#10;tbSjOXC462Wi1J10piX+0JgBHxusuvXOaVh286ef7tV9bLJWHb/x5f4zplbry4tp+QAi4hT/YDjV&#10;5+pQcqet35ENomed3KaMakjTBMQJuFE8bstGloEsC/l/QfkLAAD//wMAUEsBAi0AFAAGAAgAAAAh&#10;ALaDOJL+AAAA4QEAABMAAAAAAAAAAAAAAAAAAAAAAFtDb250ZW50X1R5cGVzXS54bWxQSwECLQAU&#10;AAYACAAAACEAOP0h/9YAAACUAQAACwAAAAAAAAAAAAAAAAAvAQAAX3JlbHMvLnJlbHNQSwECLQAU&#10;AAYACAAAACEAdFbxKFYCAACXBQAADgAAAAAAAAAAAAAAAAAuAgAAZHJzL2Uyb0RvYy54bWxQSwEC&#10;LQAUAAYACAAAACEApUmaL94AAAAJAQAADwAAAAAAAAAAAAAAAACwBAAAZHJzL2Rvd25yZXYueG1s&#10;UEsFBgAAAAAEAAQA8wAAALsFAAAAAA==&#10;" path="m16187,28584r-3791,l10573,28221,,16187,,12396,12396,r3791,l28584,14292r,1895l16187,2858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z w:val="20"/>
        </w:rPr>
        <w:t>Participated in product</w:t>
      </w:r>
      <w:r>
        <w:rPr>
          <w:color w:val="094942"/>
          <w:spacing w:val="29"/>
          <w:sz w:val="20"/>
        </w:rPr>
        <w:t xml:space="preserve"> </w:t>
      </w:r>
      <w:r>
        <w:rPr>
          <w:color w:val="094942"/>
          <w:sz w:val="20"/>
        </w:rPr>
        <w:t>planning and UAT to successfully deliver</w:t>
      </w:r>
      <w:r>
        <w:rPr>
          <w:color w:val="094942"/>
          <w:spacing w:val="29"/>
          <w:sz w:val="20"/>
        </w:rPr>
        <w:t xml:space="preserve"> </w:t>
      </w:r>
      <w:r>
        <w:rPr>
          <w:color w:val="094942"/>
          <w:sz w:val="20"/>
        </w:rPr>
        <w:t>each sprint</w:t>
      </w:r>
      <w:r>
        <w:rPr>
          <w:color w:val="094942"/>
          <w:spacing w:val="29"/>
          <w:sz w:val="20"/>
        </w:rPr>
        <w:t xml:space="preserve"> </w:t>
      </w:r>
      <w:r>
        <w:rPr>
          <w:color w:val="094942"/>
          <w:sz w:val="20"/>
        </w:rPr>
        <w:t>component.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Maintained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accurate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records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for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account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opening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forms,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loan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applications.</w:t>
      </w:r>
    </w:p>
    <w:p w14:paraId="621A20D1" w14:textId="77777777" w:rsidR="006B6E4B" w:rsidRDefault="006B6E4B">
      <w:pPr>
        <w:pStyle w:val="ListParagraph"/>
        <w:spacing w:line="280" w:lineRule="auto"/>
        <w:rPr>
          <w:sz w:val="20"/>
        </w:rPr>
        <w:sectPr w:rsidR="006B6E4B">
          <w:type w:val="continuous"/>
          <w:pgSz w:w="11910" w:h="16850"/>
          <w:pgMar w:top="900" w:right="566" w:bottom="280" w:left="992" w:header="720" w:footer="720" w:gutter="0"/>
          <w:cols w:space="720"/>
        </w:sectPr>
      </w:pPr>
    </w:p>
    <w:p w14:paraId="1F69E53E" w14:textId="77777777" w:rsidR="006B6E4B" w:rsidRDefault="00000000">
      <w:pPr>
        <w:spacing w:before="56"/>
        <w:ind w:left="372"/>
        <w:rPr>
          <w:b/>
          <w:sz w:val="19"/>
        </w:rPr>
      </w:pPr>
      <w:r>
        <w:rPr>
          <w:b/>
          <w:color w:val="094942"/>
          <w:w w:val="105"/>
          <w:sz w:val="19"/>
        </w:rPr>
        <w:lastRenderedPageBreak/>
        <w:t>Project</w:t>
      </w:r>
      <w:r>
        <w:rPr>
          <w:b/>
          <w:color w:val="094942"/>
          <w:spacing w:val="13"/>
          <w:w w:val="105"/>
          <w:sz w:val="19"/>
        </w:rPr>
        <w:t xml:space="preserve"> </w:t>
      </w:r>
      <w:r>
        <w:rPr>
          <w:b/>
          <w:color w:val="094942"/>
          <w:spacing w:val="-5"/>
          <w:w w:val="105"/>
          <w:sz w:val="19"/>
        </w:rPr>
        <w:t>3:</w:t>
      </w:r>
    </w:p>
    <w:p w14:paraId="3C8C43E8" w14:textId="77777777" w:rsidR="006B6E4B" w:rsidRDefault="00000000">
      <w:pPr>
        <w:spacing w:before="53"/>
        <w:ind w:left="372"/>
        <w:rPr>
          <w:sz w:val="19"/>
        </w:rPr>
      </w:pPr>
      <w:r>
        <w:rPr>
          <w:color w:val="094942"/>
          <w:w w:val="105"/>
          <w:sz w:val="19"/>
        </w:rPr>
        <w:t>Migration</w:t>
      </w:r>
      <w:r>
        <w:rPr>
          <w:color w:val="094942"/>
          <w:spacing w:val="13"/>
          <w:w w:val="105"/>
          <w:sz w:val="19"/>
        </w:rPr>
        <w:t xml:space="preserve"> </w:t>
      </w:r>
      <w:r>
        <w:rPr>
          <w:color w:val="094942"/>
          <w:w w:val="105"/>
          <w:sz w:val="19"/>
        </w:rPr>
        <w:t>of</w:t>
      </w:r>
      <w:r>
        <w:rPr>
          <w:color w:val="094942"/>
          <w:spacing w:val="13"/>
          <w:w w:val="105"/>
          <w:sz w:val="19"/>
        </w:rPr>
        <w:t xml:space="preserve"> </w:t>
      </w:r>
      <w:r>
        <w:rPr>
          <w:color w:val="094942"/>
          <w:w w:val="105"/>
          <w:sz w:val="19"/>
        </w:rPr>
        <w:t>Financial</w:t>
      </w:r>
      <w:r>
        <w:rPr>
          <w:color w:val="094942"/>
          <w:spacing w:val="13"/>
          <w:w w:val="105"/>
          <w:sz w:val="19"/>
        </w:rPr>
        <w:t xml:space="preserve"> </w:t>
      </w:r>
      <w:r>
        <w:rPr>
          <w:color w:val="094942"/>
          <w:w w:val="105"/>
          <w:sz w:val="19"/>
        </w:rPr>
        <w:t>Crime</w:t>
      </w:r>
      <w:r>
        <w:rPr>
          <w:color w:val="094942"/>
          <w:spacing w:val="13"/>
          <w:w w:val="105"/>
          <w:sz w:val="19"/>
        </w:rPr>
        <w:t xml:space="preserve"> </w:t>
      </w:r>
      <w:r>
        <w:rPr>
          <w:color w:val="094942"/>
          <w:w w:val="105"/>
          <w:sz w:val="19"/>
        </w:rPr>
        <w:t>Risk</w:t>
      </w:r>
      <w:r>
        <w:rPr>
          <w:color w:val="094942"/>
          <w:spacing w:val="13"/>
          <w:w w:val="105"/>
          <w:sz w:val="19"/>
        </w:rPr>
        <w:t xml:space="preserve"> </w:t>
      </w:r>
      <w:r>
        <w:rPr>
          <w:color w:val="094942"/>
          <w:w w:val="105"/>
          <w:sz w:val="19"/>
        </w:rPr>
        <w:t>Management</w:t>
      </w:r>
      <w:r>
        <w:rPr>
          <w:color w:val="094942"/>
          <w:spacing w:val="13"/>
          <w:w w:val="105"/>
          <w:sz w:val="19"/>
        </w:rPr>
        <w:t xml:space="preserve"> </w:t>
      </w:r>
      <w:r>
        <w:rPr>
          <w:color w:val="094942"/>
          <w:w w:val="105"/>
          <w:sz w:val="19"/>
        </w:rPr>
        <w:t>Application</w:t>
      </w:r>
      <w:r>
        <w:rPr>
          <w:color w:val="094942"/>
          <w:spacing w:val="13"/>
          <w:w w:val="105"/>
          <w:sz w:val="19"/>
        </w:rPr>
        <w:t xml:space="preserve"> </w:t>
      </w:r>
      <w:r>
        <w:rPr>
          <w:color w:val="094942"/>
          <w:spacing w:val="-2"/>
          <w:w w:val="105"/>
          <w:sz w:val="19"/>
        </w:rPr>
        <w:t>|WATERFALL|</w:t>
      </w:r>
    </w:p>
    <w:p w14:paraId="6C15E096" w14:textId="77777777" w:rsidR="006B6E4B" w:rsidRDefault="00000000">
      <w:pPr>
        <w:pStyle w:val="BodyText"/>
        <w:spacing w:before="44" w:line="280" w:lineRule="auto"/>
        <w:ind w:left="372" w:right="874"/>
      </w:pPr>
      <w:r>
        <w:rPr>
          <w:b/>
          <w:color w:val="094942"/>
        </w:rPr>
        <w:t>Project</w:t>
      </w:r>
      <w:r>
        <w:rPr>
          <w:b/>
          <w:color w:val="094942"/>
          <w:spacing w:val="40"/>
        </w:rPr>
        <w:t xml:space="preserve"> </w:t>
      </w:r>
      <w:r>
        <w:rPr>
          <w:b/>
          <w:color w:val="094942"/>
        </w:rPr>
        <w:t>Description:</w:t>
      </w:r>
      <w:r>
        <w:rPr>
          <w:b/>
          <w:color w:val="094942"/>
          <w:spacing w:val="40"/>
        </w:rPr>
        <w:t xml:space="preserve"> </w:t>
      </w:r>
      <w:r>
        <w:rPr>
          <w:color w:val="094942"/>
        </w:rPr>
        <w:t>This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migration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aims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enhance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system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performance,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scalability,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security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while ensuring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uninterrupted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detection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prevention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financial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crimes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such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as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fraud,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money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laundering,</w:t>
      </w:r>
      <w:r>
        <w:rPr>
          <w:color w:val="094942"/>
          <w:spacing w:val="29"/>
        </w:rPr>
        <w:t xml:space="preserve"> </w:t>
      </w:r>
      <w:r>
        <w:rPr>
          <w:color w:val="094942"/>
        </w:rPr>
        <w:t>and terrorist financing.</w:t>
      </w:r>
    </w:p>
    <w:p w14:paraId="1E55DB5F" w14:textId="77777777" w:rsidR="006B6E4B" w:rsidRDefault="006B6E4B">
      <w:pPr>
        <w:pStyle w:val="BodyText"/>
        <w:spacing w:before="49"/>
      </w:pPr>
    </w:p>
    <w:p w14:paraId="5ECD8F2C" w14:textId="77777777" w:rsidR="006B6E4B" w:rsidRDefault="00000000">
      <w:pPr>
        <w:spacing w:line="295" w:lineRule="auto"/>
        <w:ind w:left="372" w:right="7259"/>
        <w:rPr>
          <w:b/>
          <w:sz w:val="19"/>
        </w:rPr>
      </w:pPr>
      <w:r>
        <w:rPr>
          <w:b/>
          <w:color w:val="094942"/>
          <w:w w:val="105"/>
          <w:sz w:val="19"/>
        </w:rPr>
        <w:t xml:space="preserve">Role: Jr. Business Analyst </w:t>
      </w:r>
      <w:r>
        <w:rPr>
          <w:b/>
          <w:color w:val="094942"/>
          <w:spacing w:val="-2"/>
          <w:w w:val="105"/>
          <w:sz w:val="19"/>
        </w:rPr>
        <w:t>Responsibility:</w:t>
      </w:r>
    </w:p>
    <w:p w14:paraId="0EFA65A7" w14:textId="77777777" w:rsidR="006B6E4B" w:rsidRDefault="00000000">
      <w:pPr>
        <w:pStyle w:val="BodyText"/>
        <w:spacing w:before="30" w:line="295" w:lineRule="auto"/>
        <w:ind w:left="712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BB416E0" wp14:editId="26DE6F36">
                <wp:simplePos x="0" y="0"/>
                <wp:positionH relativeFrom="page">
                  <wp:posOffset>961789</wp:posOffset>
                </wp:positionH>
                <wp:positionV relativeFrom="paragraph">
                  <wp:posOffset>92441</wp:posOffset>
                </wp:positionV>
                <wp:extent cx="29209" cy="29209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394F" id="Graphic 44" o:spid="_x0000_s1026" style="position:absolute;margin-left:75.75pt;margin-top:7.3pt;width:2.3pt;height:2.3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MyQcw98AAAAJAQAADwAAAGRycy9kb3ducmV2LnhtbEyPQU/CQBCF&#10;7yb8h82QeJNtCa1QuyWE6MGLiWjU49Id26bd2dJdoPjrHU56ey/z5c17+Xq0nTjh4BtHCuJZBAKp&#10;dKahSsH729PdEoQPmozuHKGCC3pYF5ObXGfGnekVT7tQCQ4hn2kFdQh9JqUva7Taz1yPxLdvN1gd&#10;2A6VNIM+c7jt5DyKUml1Q/yh1j1uayzb3dEq2LT3jz/ti/38WDbR5YDPq6+wMErdTsfNA4iAY/iD&#10;4Vqfq0PBnfbuSMaLjn0SJ4yyWKQgrkCSxiD2LFZzkEUu/y8ofgE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AzJBzD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Actively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conducted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SWOT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analysis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for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CMS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know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bank’s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strengths,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opportunities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market,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where the bank is lagging &amp; to stay ahead of recent market trends.</w:t>
      </w:r>
    </w:p>
    <w:p w14:paraId="371A62E7" w14:textId="77777777" w:rsidR="006B6E4B" w:rsidRDefault="00000000">
      <w:pPr>
        <w:pStyle w:val="BodyText"/>
        <w:spacing w:line="244" w:lineRule="exact"/>
        <w:ind w:left="712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E5D2A4F" wp14:editId="172CDB50">
                <wp:simplePos x="0" y="0"/>
                <wp:positionH relativeFrom="page">
                  <wp:posOffset>961789</wp:posOffset>
                </wp:positionH>
                <wp:positionV relativeFrom="paragraph">
                  <wp:posOffset>73162</wp:posOffset>
                </wp:positionV>
                <wp:extent cx="29209" cy="29209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BD40E" id="Graphic 45" o:spid="_x0000_s1026" style="position:absolute;margin-left:75.75pt;margin-top:5.75pt;width:2.3pt;height:2.3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5eiWltwAAAAJAQAADwAAAGRycy9kb3ducmV2LnhtbExPy07DMBC8&#10;I/EP1iJxo04Q6SONU1UIDlyQaCvo0Y23SZR4HWK3Tfl6Nic4zYx2NDuTrQbbijP2vnakIJ5EIJAK&#10;Z2oqFey2rw9zED5oMrp1hAqu6GGV395kOjXuQh943oRScAj5VCuoQuhSKX1RodV+4jokvh1db3Vg&#10;2ZfS9PrC4baVj1E0lVbXxB8q3eFzhUWzOVkF62b28tO826/PeR1dv/FtsQ9PRqn7u2G9BBFwCH9m&#10;GOtzdci508GdyHjRsk7ihK1MRhwNyTQGcWDCKPNM/l+Q/wIAAP//AwBQSwECLQAUAAYACAAAACEA&#10;toM4kv4AAADhAQAAEwAAAAAAAAAAAAAAAAAAAAAAW0NvbnRlbnRfVHlwZXNdLnhtbFBLAQItABQA&#10;BgAIAAAAIQA4/SH/1gAAAJQBAAALAAAAAAAAAAAAAAAAAC8BAABfcmVscy8ucmVsc1BLAQItABQA&#10;BgAIAAAAIQAEzZDwVwIAAJcFAAAOAAAAAAAAAAAAAAAAAC4CAABkcnMvZTJvRG9jLnhtbFBLAQIt&#10;ABQABgAIAAAAIQDl6JaW3AAAAAkBAAAPAAAAAAAAAAAAAAAAALEEAABkcnMvZG93bnJldi54bWxQ&#10;SwUGAAAAAAQABADzAAAAug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Used</w:t>
      </w:r>
      <w:r>
        <w:rPr>
          <w:color w:val="094942"/>
          <w:spacing w:val="18"/>
        </w:rPr>
        <w:t xml:space="preserve"> </w:t>
      </w:r>
      <w:r>
        <w:rPr>
          <w:color w:val="094942"/>
        </w:rPr>
        <w:t>Gap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Analysis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upgrade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FCRM</w:t>
      </w:r>
      <w:r>
        <w:rPr>
          <w:color w:val="094942"/>
          <w:spacing w:val="18"/>
        </w:rPr>
        <w:t xml:space="preserve"> </w:t>
      </w:r>
      <w:r>
        <w:rPr>
          <w:color w:val="094942"/>
        </w:rPr>
        <w:t>application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from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current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state</w:t>
      </w:r>
      <w:r>
        <w:rPr>
          <w:color w:val="094942"/>
          <w:spacing w:val="18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desired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future</w:t>
      </w:r>
      <w:r>
        <w:rPr>
          <w:color w:val="094942"/>
          <w:spacing w:val="19"/>
        </w:rPr>
        <w:t xml:space="preserve"> </w:t>
      </w:r>
      <w:r>
        <w:rPr>
          <w:color w:val="094942"/>
          <w:spacing w:val="-2"/>
        </w:rPr>
        <w:t>state.</w:t>
      </w:r>
    </w:p>
    <w:p w14:paraId="0A510A58" w14:textId="77777777" w:rsidR="006B6E4B" w:rsidRDefault="00000000">
      <w:pPr>
        <w:pStyle w:val="BodyText"/>
        <w:spacing w:before="56" w:line="295" w:lineRule="auto"/>
        <w:ind w:left="712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EE651E6" wp14:editId="54E0A31E">
                <wp:simplePos x="0" y="0"/>
                <wp:positionH relativeFrom="page">
                  <wp:posOffset>961789</wp:posOffset>
                </wp:positionH>
                <wp:positionV relativeFrom="paragraph">
                  <wp:posOffset>108933</wp:posOffset>
                </wp:positionV>
                <wp:extent cx="29209" cy="29209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C15A" id="Graphic 46" o:spid="_x0000_s1026" style="position:absolute;margin-left:75.75pt;margin-top:8.6pt;width:2.3pt;height:2.3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4Qz9Ot8AAAAJAQAADwAAAGRycy9kb3ducmV2LnhtbEyPwU7DMAyG&#10;70i8Q2QkbixtRbdSmk4TggMXJLYJOGaNaas2TmmyrePp8U7s5l/+9PtzsZxsLw44+taRgngWgUCq&#10;nGmpVrDdvNxlIHzQZHTvCBWc0MOyvL4qdG7ckd7xsA614BLyuVbQhDDkUvqqQav9zA1IvPt2o9WB&#10;41hLM+ojl9teJlE0l1a3xBcaPeBTg1W33lsFq27x/Nu92c+PrI1OP/j68BXujVK3N9PqEUTAKfzD&#10;cNZndSjZaef2ZLzoOadxyigPiwTEGUjnMYidgiTOQJaFvPyg/AM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hDP06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Gathered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requirements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using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elicitation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techniques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like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Documentation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&amp;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Interviews.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Involved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Prototyping</w:t>
      </w:r>
      <w:r>
        <w:rPr>
          <w:color w:val="094942"/>
          <w:spacing w:val="28"/>
        </w:rPr>
        <w:t xml:space="preserve"> </w:t>
      </w:r>
      <w:r>
        <w:rPr>
          <w:color w:val="094942"/>
        </w:rPr>
        <w:t>of screens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for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CMS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services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make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software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highly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user-friendly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while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lodging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complaints.</w:t>
      </w:r>
    </w:p>
    <w:p w14:paraId="62067DF3" w14:textId="77777777" w:rsidR="006B6E4B" w:rsidRDefault="00000000">
      <w:pPr>
        <w:pStyle w:val="BodyText"/>
        <w:spacing w:line="295" w:lineRule="auto"/>
        <w:ind w:left="712" w:right="1003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8DEA970" wp14:editId="21170AFA">
                <wp:simplePos x="0" y="0"/>
                <wp:positionH relativeFrom="page">
                  <wp:posOffset>961789</wp:posOffset>
                </wp:positionH>
                <wp:positionV relativeFrom="paragraph">
                  <wp:posOffset>73144</wp:posOffset>
                </wp:positionV>
                <wp:extent cx="29209" cy="29209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37FA" id="Graphic 47" o:spid="_x0000_s1026" style="position:absolute;margin-left:75.75pt;margin-top:5.75pt;width:2.3pt;height:2.3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EeVgIAAJcFAAAOAAAAZHJzL2Uyb0RvYy54bWysVF1v2yAUfZ+0/4B4X+x4SZtYcaqpVadJ&#10;VVepmfZMMI6tYV8GJHb//S5g3HSV8jDtxVzM4XDu5+ZmaCU5CW0a6Ao6n6WUiI5D2XSHgv7Y3X9a&#10;UWIs60omoRMFfRGG3mw/ftj0KhcZ1CBLoQmSdCbvVUFra1WeJIbXomVmBkp0eFiBbpnFrT4kpWY9&#10;srcyydL0KulBl0oDF8bg37twSLeev6oEt9+ryghLZEFRm/Vf7b979022G5YfNFN1w0cZ7B9UtKzp&#10;8NGJ6o5ZRo66eUfVNlyDgcrOOLQJVFXDhfcBvZmnf3nzXDMlvC8YHKOmMJn/R8sfT8/qSTvpRj0A&#10;/2UwIkmvTD6duI0ZMUOlW4dF4WTwUXyZoigGSzj+zNZZuqaE40kwHSPL41V+NParAE/DTg/GhhSU&#10;0WJ1tPjQRVNjIl0KpU+hpQRTqCnBFO5DChWz7p7T5kzSx8dJHS131sJJ7MCjrHNgfjVfYYU6qavl&#10;aum4UOorSnZv0Nnn9fU7dMTEVQXmdHm9GLFZlo3MERPXgMXCRAVBS1AQz+P6BudVXMLNJ52+wNGj&#10;yBPXUePk/WVciI3XuMCUXvTlDOvZL+qc3j+PftTIJRgRrruU+sxMaUafzgvJgGzK+0ZKl1qjD/tb&#10;qcmJuaZfL9aLKPkM5ms8lLUr8D2UL0+a9DgJCmp+H5kWlMhvHbaaGxvR0NHYR0NbeQt+uPiq0sbu&#10;hp9MK6LQLKjFrniE2MgsjxWP+h0gYN3NDr4cLVSNawevLSgaN9j93v9xUrnxcr73qNd5uv0DAAD/&#10;/wMAUEsDBBQABgAIAAAAIQDl6JaW3AAAAAkBAAAPAAAAZHJzL2Rvd25yZXYueG1sTE/LTsMwELwj&#10;8Q/WInGjThDpI41TVQgOXJBoK+jRjbdJlHgdYrdN+Xo2JzjNjHY0O5OtBtuKM/a+dqQgnkQgkApn&#10;aioV7LavD3MQPmgyunWECq7oYZXf3mQ6Ne5CH3jehFJwCPlUK6hC6FIpfVGh1X7iOiS+HV1vdWDZ&#10;l9L0+sLhtpWPUTSVVtfEHyrd4XOFRbM5WQXrZvby07zbr895HV2/8W2xD09Gqfu7Yb0EEXAIf2YY&#10;63N1yLnTwZ3IeNGyTuKErUxGHA3JNAZxYMIo80z+X5D/AgAA//8DAFBLAQItABQABgAIAAAAIQC2&#10;gziS/gAAAOEBAAATAAAAAAAAAAAAAAAAAAAAAABbQ29udGVudF9UeXBlc10ueG1sUEsBAi0AFAAG&#10;AAgAAAAhADj9If/WAAAAlAEAAAsAAAAAAAAAAAAAAAAALwEAAF9yZWxzLy5yZWxzUEsBAi0AFAAG&#10;AAgAAAAhACj9oR5WAgAAlwUAAA4AAAAAAAAAAAAAAAAALgIAAGRycy9lMm9Eb2MueG1sUEsBAi0A&#10;FAAGAAgAAAAhAOXolpbcAAAACQEAAA8AAAAAAAAAAAAAAAAAsAQAAGRycy9kb3ducmV2LnhtbFBL&#10;BQYAAAAABAAEAPMAAAC5BQAAAAA=&#10;" path="m16188,28585r-3791,l10574,28222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0C0CD1C5" wp14:editId="62D827D7">
                <wp:simplePos x="0" y="0"/>
                <wp:positionH relativeFrom="page">
                  <wp:posOffset>961789</wp:posOffset>
                </wp:positionH>
                <wp:positionV relativeFrom="paragraph">
                  <wp:posOffset>263716</wp:posOffset>
                </wp:positionV>
                <wp:extent cx="29209" cy="29209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B36A" id="Graphic 48" o:spid="_x0000_s1026" style="position:absolute;margin-left:75.75pt;margin-top:20.75pt;width:2.3pt;height:2.3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aW+Nzd4AAAAJAQAADwAAAGRycy9kb3ducmV2LnhtbEyPQU/CQBCF&#10;7yb8h82YcJNtCUWs3RJi8ODFRDTCcemObdPubO0uUPz1Tk96enkzL2++ydaDbcUZe187UhDPIhBI&#10;hTM1lQo+3p/vViB80GR06wgVXNHDOp/cZDo17kJveN6FUnAJ+VQrqELoUil9UaHVfuY6JN59ud7q&#10;wLYvpen1hcttK+dRtJRW18QXKt3hU4VFsztZBZvmfvvTvNr956qOrt/48nAIC6PU9HbYPIIIOIS/&#10;MIz4jA45Mx3diYwXLfskTjiqYDHqGEiWMYgjD1hlnsn/H+S/AAAA//8DAFBLAQItABQABgAIAAAA&#10;IQC2gziS/gAAAOEBAAATAAAAAAAAAAAAAAAAAAAAAABbQ29udGVudF9UeXBlc10ueG1sUEsBAi0A&#10;FAAGAAgAAAAhADj9If/WAAAAlAEAAAsAAAAAAAAAAAAAAAAALwEAAF9yZWxzLy5yZWxzUEsBAi0A&#10;FAAGAAgAAAAhAATNkPBXAgAAlwUAAA4AAAAAAAAAAAAAAAAALgIAAGRycy9lMm9Eb2MueG1sUEsB&#10;Ai0AFAAGAAgAAAAhAGlvjc3eAAAACQEAAA8AAAAAAAAAAAAAAAAAsQQAAGRycy9kb3ducmV2Lnht&#10;bFBLBQYAAAAABAAEAPMAAAC8BQAAAAA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Created and maintained BRD, FRD &amp; SRS with UML &amp; Activity diagrams and assisted the development</w:t>
      </w:r>
      <w:r>
        <w:rPr>
          <w:color w:val="094942"/>
          <w:spacing w:val="80"/>
          <w:w w:val="150"/>
        </w:rPr>
        <w:t xml:space="preserve"> </w:t>
      </w:r>
      <w:r>
        <w:rPr>
          <w:color w:val="094942"/>
        </w:rPr>
        <w:t>team in understanding Use Case Specifications.</w:t>
      </w:r>
    </w:p>
    <w:p w14:paraId="2E1AC505" w14:textId="77777777" w:rsidR="006B6E4B" w:rsidRDefault="00000000">
      <w:pPr>
        <w:pStyle w:val="BodyText"/>
        <w:spacing w:line="244" w:lineRule="exact"/>
        <w:ind w:left="712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97D4291" wp14:editId="756F77E2">
                <wp:simplePos x="0" y="0"/>
                <wp:positionH relativeFrom="page">
                  <wp:posOffset>961789</wp:posOffset>
                </wp:positionH>
                <wp:positionV relativeFrom="paragraph">
                  <wp:posOffset>72916</wp:posOffset>
                </wp:positionV>
                <wp:extent cx="29209" cy="29209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4D74" id="Graphic 49" o:spid="_x0000_s1026" style="position:absolute;margin-left:75.75pt;margin-top:5.75pt;width:2.3pt;height:2.3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EeVgIAAJcFAAAOAAAAZHJzL2Uyb0RvYy54bWysVF1v2yAUfZ+0/4B4X+x4SZtYcaqpVadJ&#10;VVepmfZMMI6tYV8GJHb//S5g3HSV8jDtxVzM4XDu5+ZmaCU5CW0a6Ao6n6WUiI5D2XSHgv7Y3X9a&#10;UWIs60omoRMFfRGG3mw/ftj0KhcZ1CBLoQmSdCbvVUFra1WeJIbXomVmBkp0eFiBbpnFrT4kpWY9&#10;srcyydL0KulBl0oDF8bg37twSLeev6oEt9+ryghLZEFRm/Vf7b979022G5YfNFN1w0cZ7B9UtKzp&#10;8NGJ6o5ZRo66eUfVNlyDgcrOOLQJVFXDhfcBvZmnf3nzXDMlvC8YHKOmMJn/R8sfT8/qSTvpRj0A&#10;/2UwIkmvTD6duI0ZMUOlW4dF4WTwUXyZoigGSzj+zNZZuqaE40kwHSPL41V+NParAE/DTg/GhhSU&#10;0WJ1tPjQRVNjIl0KpU+hpQRTqCnBFO5DChWz7p7T5kzSx8dJHS131sJJ7MCjrHNgfjVfYYU6qavl&#10;aum4UOorSnZv0Nnn9fU7dMTEVQXmdHm9GLFZlo3MERPXgMXCRAVBS1AQz+P6BudVXMLNJ52+wNGj&#10;yBPXUePk/WVciI3XuMCUXvTlDOvZL+qc3j+PftTIJRgRrruU+sxMaUafzgvJgGzK+0ZKl1qjD/tb&#10;qcmJuaZfL9aLKPkM5ms8lLUr8D2UL0+a9DgJCmp+H5kWlMhvHbaaGxvR0NHYR0NbeQt+uPiq0sbu&#10;hp9MK6LQLKjFrniE2MgsjxWP+h0gYN3NDr4cLVSNawevLSgaN9j93v9xUrnxcr73qNd5uv0DAAD/&#10;/wMAUEsDBBQABgAIAAAAIQDl6JaW3AAAAAkBAAAPAAAAZHJzL2Rvd25yZXYueG1sTE/LTsMwELwj&#10;8Q/WInGjThDpI41TVQgOXJBoK+jRjbdJlHgdYrdN+Xo2JzjNjHY0O5OtBtuKM/a+dqQgnkQgkApn&#10;aioV7LavD3MQPmgyunWECq7oYZXf3mQ6Ne5CH3jehFJwCPlUK6hC6FIpfVGh1X7iOiS+HV1vdWDZ&#10;l9L0+sLhtpWPUTSVVtfEHyrd4XOFRbM5WQXrZvby07zbr895HV2/8W2xD09Gqfu7Yb0EEXAIf2YY&#10;63N1yLnTwZ3IeNGyTuKErUxGHA3JNAZxYMIo80z+X5D/AgAA//8DAFBLAQItABQABgAIAAAAIQC2&#10;gziS/gAAAOEBAAATAAAAAAAAAAAAAAAAAAAAAABbQ29udGVudF9UeXBlc10ueG1sUEsBAi0AFAAG&#10;AAgAAAAhADj9If/WAAAAlAEAAAsAAAAAAAAAAAAAAAAALwEAAF9yZWxzLy5yZWxzUEsBAi0AFAAG&#10;AAgAAAAhACj9oR5WAgAAlwUAAA4AAAAAAAAAAAAAAAAALgIAAGRycy9lMm9Eb2MueG1sUEsBAi0A&#10;FAAGAAgAAAAhAOXolpbcAAAACQEAAA8AAAAAAAAAAAAAAAAAsAQAAGRycy9kb3ducmV2LnhtbFBL&#10;BQYAAAAABAAEAPMAAAC5BQAAAAA=&#10;" path="m16188,28585r-3791,l10574,28222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The</w:t>
      </w:r>
      <w:r>
        <w:rPr>
          <w:color w:val="094942"/>
          <w:spacing w:val="17"/>
        </w:rPr>
        <w:t xml:space="preserve"> </w:t>
      </w:r>
      <w:r>
        <w:rPr>
          <w:color w:val="094942"/>
        </w:rPr>
        <w:t>stage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wise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requirements</w:t>
      </w:r>
      <w:r>
        <w:rPr>
          <w:color w:val="094942"/>
          <w:spacing w:val="21"/>
        </w:rPr>
        <w:t xml:space="preserve"> </w:t>
      </w:r>
      <w:r>
        <w:rPr>
          <w:color w:val="094942"/>
        </w:rPr>
        <w:t>tracking</w:t>
      </w:r>
      <w:r>
        <w:rPr>
          <w:color w:val="094942"/>
          <w:spacing w:val="19"/>
        </w:rPr>
        <w:t xml:space="preserve"> </w:t>
      </w:r>
      <w:r>
        <w:rPr>
          <w:color w:val="094942"/>
        </w:rPr>
        <w:t>is</w:t>
      </w:r>
      <w:r>
        <w:rPr>
          <w:color w:val="094942"/>
          <w:spacing w:val="21"/>
        </w:rPr>
        <w:t xml:space="preserve"> </w:t>
      </w:r>
      <w:r>
        <w:rPr>
          <w:color w:val="094942"/>
        </w:rPr>
        <w:t>done</w:t>
      </w:r>
      <w:r>
        <w:rPr>
          <w:color w:val="094942"/>
          <w:spacing w:val="20"/>
        </w:rPr>
        <w:t xml:space="preserve"> </w:t>
      </w:r>
      <w:r>
        <w:rPr>
          <w:color w:val="094942"/>
        </w:rPr>
        <w:t>through</w:t>
      </w:r>
      <w:r>
        <w:rPr>
          <w:color w:val="094942"/>
          <w:spacing w:val="20"/>
        </w:rPr>
        <w:t xml:space="preserve"> </w:t>
      </w:r>
      <w:r>
        <w:rPr>
          <w:color w:val="094942"/>
          <w:spacing w:val="-5"/>
        </w:rPr>
        <w:t>RTM</w:t>
      </w:r>
    </w:p>
    <w:p w14:paraId="54052050" w14:textId="77777777" w:rsidR="006B6E4B" w:rsidRDefault="00000000">
      <w:pPr>
        <w:pStyle w:val="BodyText"/>
        <w:spacing w:before="55"/>
        <w:ind w:left="712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505716AE" wp14:editId="380DFB89">
                <wp:simplePos x="0" y="0"/>
                <wp:positionH relativeFrom="page">
                  <wp:posOffset>961789</wp:posOffset>
                </wp:positionH>
                <wp:positionV relativeFrom="paragraph">
                  <wp:posOffset>108686</wp:posOffset>
                </wp:positionV>
                <wp:extent cx="29209" cy="29209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BBF85" id="Graphic 50" o:spid="_x0000_s1026" style="position:absolute;margin-left:75.75pt;margin-top:8.55pt;width:2.3pt;height:2.3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0eGCHd8AAAAJAQAADwAAAGRycy9kb3ducmV2LnhtbEyPQU/CQBCF&#10;7yb+h82YeJNtiaVYuiWE6MGLiWjU49Id2qbd2dJdoPjrHU5yey/z5c17+XK0nTji4BtHCuJJBAKp&#10;dKahSsHnx8vDHIQPmozuHKGCM3pYFrc3uc6MO9E7HjehEhxCPtMK6hD6TEpf1mi1n7geiW87N1gd&#10;2A6VNIM+cbjt5DSKZtLqhvhDrXtc11i2m4NVsGrT59/2zX5/zZvovMfXp5/waJS6vxtXCxABx/AP&#10;w6U+V4eCO23dgYwXHfskThhlkcYgLkAyY7FVMI1TkEUurxcUfwA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R4YId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Assisted</w:t>
      </w:r>
      <w:r>
        <w:rPr>
          <w:color w:val="094942"/>
          <w:spacing w:val="13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15"/>
        </w:rPr>
        <w:t xml:space="preserve"> </w:t>
      </w:r>
      <w:r>
        <w:rPr>
          <w:color w:val="094942"/>
        </w:rPr>
        <w:t>testing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by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preparing</w:t>
      </w:r>
      <w:r>
        <w:rPr>
          <w:color w:val="094942"/>
          <w:spacing w:val="15"/>
        </w:rPr>
        <w:t xml:space="preserve"> </w:t>
      </w:r>
      <w:r>
        <w:rPr>
          <w:color w:val="094942"/>
        </w:rPr>
        <w:t>Test</w:t>
      </w:r>
      <w:r>
        <w:rPr>
          <w:color w:val="094942"/>
          <w:spacing w:val="17"/>
        </w:rPr>
        <w:t xml:space="preserve"> </w:t>
      </w:r>
      <w:r>
        <w:rPr>
          <w:color w:val="094942"/>
        </w:rPr>
        <w:t>Case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Scenarios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ensured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15"/>
        </w:rPr>
        <w:t xml:space="preserve"> </w:t>
      </w:r>
      <w:r>
        <w:rPr>
          <w:color w:val="094942"/>
        </w:rPr>
        <w:t>UAT</w:t>
      </w:r>
      <w:r>
        <w:rPr>
          <w:color w:val="094942"/>
          <w:spacing w:val="16"/>
        </w:rPr>
        <w:t xml:space="preserve"> </w:t>
      </w:r>
      <w:r>
        <w:rPr>
          <w:color w:val="094942"/>
        </w:rPr>
        <w:t>is</w:t>
      </w:r>
      <w:r>
        <w:rPr>
          <w:color w:val="094942"/>
          <w:spacing w:val="17"/>
        </w:rPr>
        <w:t xml:space="preserve"> </w:t>
      </w:r>
      <w:r>
        <w:rPr>
          <w:color w:val="094942"/>
          <w:spacing w:val="-2"/>
        </w:rPr>
        <w:t>successful.</w:t>
      </w:r>
    </w:p>
    <w:p w14:paraId="63B5928C" w14:textId="77777777" w:rsidR="006B6E4B" w:rsidRDefault="00000000">
      <w:pPr>
        <w:pStyle w:val="BodyText"/>
        <w:spacing w:before="56" w:line="295" w:lineRule="auto"/>
        <w:ind w:left="712" w:right="81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B7786F2" wp14:editId="0380B308">
                <wp:simplePos x="0" y="0"/>
                <wp:positionH relativeFrom="page">
                  <wp:posOffset>961789</wp:posOffset>
                </wp:positionH>
                <wp:positionV relativeFrom="paragraph">
                  <wp:posOffset>109304</wp:posOffset>
                </wp:positionV>
                <wp:extent cx="29209" cy="29209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31EAE" id="Graphic 51" o:spid="_x0000_s1026" style="position:absolute;margin-left:75.75pt;margin-top:8.6pt;width:2.3pt;height:2.3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4Qz9Ot8AAAAJAQAADwAAAGRycy9kb3ducmV2LnhtbEyPwU7DMAyG&#10;70i8Q2QkbixtRbdSmk4TggMXJLYJOGaNaas2TmmyrePp8U7s5l/+9PtzsZxsLw44+taRgngWgUCq&#10;nGmpVrDdvNxlIHzQZHTvCBWc0MOyvL4qdG7ckd7xsA614BLyuVbQhDDkUvqqQav9zA1IvPt2o9WB&#10;41hLM+ojl9teJlE0l1a3xBcaPeBTg1W33lsFq27x/Nu92c+PrI1OP/j68BXujVK3N9PqEUTAKfzD&#10;cNZndSjZaef2ZLzoOadxyigPiwTEGUjnMYidgiTOQJaFvPyg/AM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hDP06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Authorized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all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cash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transactions,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passed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cheques,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issued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Demand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Drafts,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Bankers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Cheques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&amp;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approved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new current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savings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accounts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after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thoroughly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verifying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KYC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38"/>
        </w:rPr>
        <w:t xml:space="preserve"> </w:t>
      </w:r>
      <w:r>
        <w:rPr>
          <w:color w:val="094942"/>
        </w:rPr>
        <w:t>bank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norms.</w:t>
      </w:r>
    </w:p>
    <w:p w14:paraId="47C3FDDE" w14:textId="77777777" w:rsidR="006B6E4B" w:rsidRDefault="00000000">
      <w:pPr>
        <w:pStyle w:val="BodyText"/>
        <w:spacing w:line="295" w:lineRule="auto"/>
        <w:ind w:left="712" w:right="81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7B60E776" wp14:editId="4F9C847D">
                <wp:simplePos x="0" y="0"/>
                <wp:positionH relativeFrom="page">
                  <wp:posOffset>961789</wp:posOffset>
                </wp:positionH>
                <wp:positionV relativeFrom="paragraph">
                  <wp:posOffset>73515</wp:posOffset>
                </wp:positionV>
                <wp:extent cx="29209" cy="29209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AFB8A" id="Graphic 52" o:spid="_x0000_s1026" style="position:absolute;margin-left:75.75pt;margin-top:5.8pt;width:2.3pt;height:2.3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EeVgIAAJcFAAAOAAAAZHJzL2Uyb0RvYy54bWysVF1v2yAUfZ+0/4B4X+x4SZtYcaqpVadJ&#10;VVepmfZMMI6tYV8GJHb//S5g3HSV8jDtxVzM4XDu5+ZmaCU5CW0a6Ao6n6WUiI5D2XSHgv7Y3X9a&#10;UWIs60omoRMFfRGG3mw/ftj0KhcZ1CBLoQmSdCbvVUFra1WeJIbXomVmBkp0eFiBbpnFrT4kpWY9&#10;srcyydL0KulBl0oDF8bg37twSLeev6oEt9+ryghLZEFRm/Vf7b979022G5YfNFN1w0cZ7B9UtKzp&#10;8NGJ6o5ZRo66eUfVNlyDgcrOOLQJVFXDhfcBvZmnf3nzXDMlvC8YHKOmMJn/R8sfT8/qSTvpRj0A&#10;/2UwIkmvTD6duI0ZMUOlW4dF4WTwUXyZoigGSzj+zNZZuqaE40kwHSPL41V+NParAE/DTg/GhhSU&#10;0WJ1tPjQRVNjIl0KpU+hpQRTqCnBFO5DChWz7p7T5kzSx8dJHS131sJJ7MCjrHNgfjVfYYU6qavl&#10;aum4UOorSnZv0Nnn9fU7dMTEVQXmdHm9GLFZlo3MERPXgMXCRAVBS1AQz+P6BudVXMLNJ52+wNGj&#10;yBPXUePk/WVciI3XuMCUXvTlDOvZL+qc3j+PftTIJRgRrruU+sxMaUafzgvJgGzK+0ZKl1qjD/tb&#10;qcmJuaZfL9aLKPkM5ms8lLUr8D2UL0+a9DgJCmp+H5kWlMhvHbaaGxvR0NHYR0NbeQt+uPiq0sbu&#10;hp9MK6LQLKjFrniE2MgsjxWP+h0gYN3NDr4cLVSNawevLSgaN9j93v9xUrnxcr73qNd5uv0DAAD/&#10;/wMAUEsDBBQABgAIAAAAIQCyFSBR3wAAAAkBAAAPAAAAZHJzL2Rvd25yZXYueG1sTI9BT8JAEIXv&#10;JvyHzZh4g22JrVi7JcTowYuJaITj0h3bpt3Z0l2g+OsdTnh7L/PlzXv5crSdOOLgG0cK4lkEAql0&#10;pqFKwdfn63QBwgdNRneOUMEZPSyLyU2uM+NO9IHHdagEh5DPtII6hD6T0pc1Wu1nrkfi248brA5s&#10;h0qaQZ843HZyHkWptLoh/lDrHp9rLNv1wSpYtQ8vv+273Xwvmui8x7fHbbg3St3djqsnEAHHcIXh&#10;Up+rQ8Gddu5AxouOfRInjLKIUxAXIEljEDsW6Rxkkcv/C4o/AAAA//8DAFBLAQItABQABgAIAAAA&#10;IQC2gziS/gAAAOEBAAATAAAAAAAAAAAAAAAAAAAAAABbQ29udGVudF9UeXBlc10ueG1sUEsBAi0A&#10;FAAGAAgAAAAhADj9If/WAAAAlAEAAAsAAAAAAAAAAAAAAAAALwEAAF9yZWxzLy5yZWxzUEsBAi0A&#10;FAAGAAgAAAAhACj9oR5WAgAAlwUAAA4AAAAAAAAAAAAAAAAALgIAAGRycy9lMm9Eb2MueG1sUEsB&#10;Ai0AFAAGAAgAAAAhALIVIFHfAAAACQEAAA8AAAAAAAAAAAAAAAAAsAQAAGRycy9kb3ducmV2Lnht&#10;bFBLBQYAAAAABAAEAPMAAAC8BQAAAAA=&#10;" path="m16188,28585r-3791,l10574,28222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42939B88" wp14:editId="33C28E5E">
                <wp:simplePos x="0" y="0"/>
                <wp:positionH relativeFrom="page">
                  <wp:posOffset>961789</wp:posOffset>
                </wp:positionH>
                <wp:positionV relativeFrom="paragraph">
                  <wp:posOffset>264087</wp:posOffset>
                </wp:positionV>
                <wp:extent cx="29209" cy="29209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8319" id="Graphic 53" o:spid="_x0000_s1026" style="position:absolute;margin-left:75.75pt;margin-top:20.8pt;width:2.3pt;height:2.3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EeVgIAAJcFAAAOAAAAZHJzL2Uyb0RvYy54bWysVF1v2yAUfZ+0/4B4X+x4SZtYcaqpVadJ&#10;VVepmfZMMI6tYV8GJHb//S5g3HSV8jDtxVzM4XDu5+ZmaCU5CW0a6Ao6n6WUiI5D2XSHgv7Y3X9a&#10;UWIs60omoRMFfRGG3mw/ftj0KhcZ1CBLoQmSdCbvVUFra1WeJIbXomVmBkp0eFiBbpnFrT4kpWY9&#10;srcyydL0KulBl0oDF8bg37twSLeev6oEt9+ryghLZEFRm/Vf7b979022G5YfNFN1w0cZ7B9UtKzp&#10;8NGJ6o5ZRo66eUfVNlyDgcrOOLQJVFXDhfcBvZmnf3nzXDMlvC8YHKOmMJn/R8sfT8/qSTvpRj0A&#10;/2UwIkmvTD6duI0ZMUOlW4dF4WTwUXyZoigGSzj+zNZZuqaE40kwHSPL41V+NParAE/DTg/GhhSU&#10;0WJ1tPjQRVNjIl0KpU+hpQRTqCnBFO5DChWz7p7T5kzSx8dJHS131sJJ7MCjrHNgfjVfYYU6qavl&#10;aum4UOorSnZv0Nnn9fU7dMTEVQXmdHm9GLFZlo3MERPXgMXCRAVBS1AQz+P6BudVXMLNJ52+wNGj&#10;yBPXUePk/WVciI3XuMCUXvTlDOvZL+qc3j+PftTIJRgRrruU+sxMaUafzgvJgGzK+0ZKl1qjD/tb&#10;qcmJuaZfL9aLKPkM5ms8lLUr8D2UL0+a9DgJCmp+H5kWlMhvHbaaGxvR0NHYR0NbeQt+uPiq0sbu&#10;hp9MK6LQLKjFrniE2MgsjxWP+h0gYN3NDr4cLVSNawevLSgaN9j93v9xUrnxcr73qNd5uv0DAAD/&#10;/wMAUEsDBBQABgAIAAAAIQA+kjsK3wAAAAkBAAAPAAAAZHJzL2Rvd25yZXYueG1sTI/BTsJAEIbv&#10;Jr7DZky8ybaEVizdEkL04MVEMOpx6Q5t0+5s6S5QfHqHkx7/mS//fJMvR9uJEw6+caQgnkQgkEpn&#10;GqoUfGxfHuYgfNBkdOcIFVzQw7K4vcl1ZtyZ3vG0CZXgEvKZVlCH0GdS+rJGq/3E9Ui827vB6sBx&#10;qKQZ9JnLbSenUZRKqxviC7XucV1j2W6OVsGqfXz+ad/s1+e8iS4HfH36DjOj1P3duFqACDiGPxiu&#10;+qwOBTvt3JGMFx3nJE4YVTCLUxBXIEljEDsepFOQRS7/f1D8AgAA//8DAFBLAQItABQABgAIAAAA&#10;IQC2gziS/gAAAOEBAAATAAAAAAAAAAAAAAAAAAAAAABbQ29udGVudF9UeXBlc10ueG1sUEsBAi0A&#10;FAAGAAgAAAAhADj9If/WAAAAlAEAAAsAAAAAAAAAAAAAAAAALwEAAF9yZWxzLy5yZWxzUEsBAi0A&#10;FAAGAAgAAAAhACj9oR5WAgAAlwUAAA4AAAAAAAAAAAAAAAAALgIAAGRycy9lMm9Eb2MueG1sUEsB&#10;Ai0AFAAGAAgAAAAhAD6SOwrfAAAACQEAAA8AAAAAAAAAAAAAAAAAsAQAAGRycy9kb3ducmV2Lnht&#10;bFBLBQYAAAAABAAEAPMAAAC8BQAAAAA=&#10;" path="m16188,28585r-3791,l10574,28222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Resolved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customer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complaints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using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Root-Cause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Analysis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find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a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permanent</w:t>
      </w:r>
      <w:r>
        <w:rPr>
          <w:color w:val="094942"/>
          <w:spacing w:val="36"/>
        </w:rPr>
        <w:t xml:space="preserve"> </w:t>
      </w:r>
      <w:r>
        <w:rPr>
          <w:color w:val="094942"/>
        </w:rPr>
        <w:t>solution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35"/>
        </w:rPr>
        <w:t xml:space="preserve"> </w:t>
      </w:r>
      <w:r>
        <w:rPr>
          <w:color w:val="094942"/>
        </w:rPr>
        <w:t>problem. Improved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customer</w:t>
      </w:r>
      <w:r>
        <w:rPr>
          <w:color w:val="094942"/>
          <w:spacing w:val="23"/>
        </w:rPr>
        <w:t xml:space="preserve"> </w:t>
      </w:r>
      <w:r>
        <w:rPr>
          <w:color w:val="094942"/>
        </w:rPr>
        <w:t>relationship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with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bank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by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lending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gold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&amp;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Pension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loans</w:t>
      </w:r>
      <w:r>
        <w:rPr>
          <w:color w:val="094942"/>
          <w:spacing w:val="23"/>
        </w:rPr>
        <w:t xml:space="preserve"> </w:t>
      </w:r>
      <w:r>
        <w:rPr>
          <w:color w:val="094942"/>
        </w:rPr>
        <w:t>basing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on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2"/>
        </w:rPr>
        <w:t xml:space="preserve"> </w:t>
      </w:r>
      <w:r>
        <w:rPr>
          <w:color w:val="094942"/>
        </w:rPr>
        <w:t>customers’ eligibility, needs &amp; bank norms.</w:t>
      </w:r>
    </w:p>
    <w:p w14:paraId="44EF14E6" w14:textId="77777777" w:rsidR="006B6E4B" w:rsidRDefault="006B6E4B">
      <w:pPr>
        <w:pStyle w:val="BodyText"/>
      </w:pPr>
    </w:p>
    <w:p w14:paraId="2301A0EF" w14:textId="77777777" w:rsidR="006B6E4B" w:rsidRDefault="006B6E4B">
      <w:pPr>
        <w:pStyle w:val="BodyText"/>
      </w:pPr>
    </w:p>
    <w:p w14:paraId="1087C173" w14:textId="77777777" w:rsidR="006B6E4B" w:rsidRDefault="006B6E4B">
      <w:pPr>
        <w:pStyle w:val="BodyText"/>
        <w:spacing w:before="192"/>
      </w:pPr>
    </w:p>
    <w:p w14:paraId="43151D56" w14:textId="77777777" w:rsidR="006B6E4B" w:rsidRDefault="006B6E4B">
      <w:pPr>
        <w:pStyle w:val="BodyText"/>
        <w:sectPr w:rsidR="006B6E4B">
          <w:pgSz w:w="11910" w:h="16850"/>
          <w:pgMar w:top="600" w:right="566" w:bottom="280" w:left="992" w:header="720" w:footer="720" w:gutter="0"/>
          <w:cols w:space="720"/>
        </w:sectPr>
      </w:pPr>
    </w:p>
    <w:p w14:paraId="1C134DCD" w14:textId="77777777" w:rsidR="006B6E4B" w:rsidRDefault="00000000">
      <w:pPr>
        <w:pStyle w:val="Heading2"/>
        <w:ind w:left="373"/>
      </w:pPr>
      <w:r>
        <w:rPr>
          <w:color w:val="094942"/>
        </w:rPr>
        <w:t>ICICI</w:t>
      </w:r>
      <w:r>
        <w:rPr>
          <w:color w:val="094942"/>
          <w:spacing w:val="23"/>
        </w:rPr>
        <w:t xml:space="preserve"> </w:t>
      </w:r>
      <w:r>
        <w:rPr>
          <w:color w:val="094942"/>
        </w:rPr>
        <w:t>BANK</w:t>
      </w:r>
      <w:r>
        <w:rPr>
          <w:color w:val="094942"/>
          <w:spacing w:val="23"/>
        </w:rPr>
        <w:t xml:space="preserve"> </w:t>
      </w:r>
      <w:r>
        <w:rPr>
          <w:color w:val="094942"/>
          <w:spacing w:val="-4"/>
        </w:rPr>
        <w:t>LTD.</w:t>
      </w:r>
    </w:p>
    <w:p w14:paraId="2B9C77FB" w14:textId="77777777" w:rsidR="006B6E4B" w:rsidRDefault="00000000">
      <w:pPr>
        <w:spacing w:before="83"/>
        <w:ind w:left="373"/>
        <w:rPr>
          <w:b/>
          <w:sz w:val="20"/>
        </w:rPr>
      </w:pPr>
      <w:r>
        <w:br w:type="column"/>
      </w:r>
      <w:r>
        <w:rPr>
          <w:b/>
          <w:color w:val="094942"/>
          <w:sz w:val="20"/>
        </w:rPr>
        <w:t>Apr</w:t>
      </w:r>
      <w:r>
        <w:rPr>
          <w:b/>
          <w:color w:val="094942"/>
          <w:spacing w:val="22"/>
          <w:sz w:val="20"/>
        </w:rPr>
        <w:t xml:space="preserve"> </w:t>
      </w:r>
      <w:r>
        <w:rPr>
          <w:b/>
          <w:color w:val="094942"/>
          <w:sz w:val="20"/>
        </w:rPr>
        <w:t>2017-July</w:t>
      </w:r>
      <w:r>
        <w:rPr>
          <w:b/>
          <w:color w:val="094942"/>
          <w:spacing w:val="24"/>
          <w:sz w:val="20"/>
        </w:rPr>
        <w:t xml:space="preserve"> </w:t>
      </w:r>
      <w:r>
        <w:rPr>
          <w:b/>
          <w:color w:val="094942"/>
          <w:spacing w:val="-4"/>
          <w:sz w:val="20"/>
        </w:rPr>
        <w:t>2020</w:t>
      </w:r>
    </w:p>
    <w:p w14:paraId="2CB3AF1A" w14:textId="77777777" w:rsidR="006B6E4B" w:rsidRDefault="006B6E4B">
      <w:pPr>
        <w:rPr>
          <w:b/>
          <w:sz w:val="20"/>
        </w:rPr>
        <w:sectPr w:rsidR="006B6E4B">
          <w:type w:val="continuous"/>
          <w:pgSz w:w="11910" w:h="16850"/>
          <w:pgMar w:top="900" w:right="566" w:bottom="280" w:left="992" w:header="720" w:footer="720" w:gutter="0"/>
          <w:cols w:num="2" w:space="720" w:equalWidth="0">
            <w:col w:w="2041" w:space="5665"/>
            <w:col w:w="2646"/>
          </w:cols>
        </w:sectPr>
      </w:pPr>
    </w:p>
    <w:p w14:paraId="045146E6" w14:textId="77777777" w:rsidR="006B6E4B" w:rsidRDefault="00000000">
      <w:pPr>
        <w:spacing w:before="190" w:line="309" w:lineRule="auto"/>
        <w:ind w:left="372" w:right="7259" w:hanging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49DC7D72" wp14:editId="2AC55B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36CB1" id="Graphic 54" o:spid="_x0000_s1026" style="position:absolute;margin-left:0;margin-top:0;width:595.5pt;height:842.2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hrKQIAANQEAAAOAAAAZHJzL2Uyb0RvYy54bWysVFFr2zAQfh/sPwi9L05CkzYmThntMgal&#10;KzRjz4osx2ayTzspsfPvd5KtxLQvYwyDfNJ9On/33Z3X912t2UmhraDJ+Gwy5Uw1EvKqOWT8x277&#10;6Y4z60STCw2NyvhZWX6/+fhh3ZpUzaEEnStkFKSxaWsyXjpn0iSxslS1sBMwqiFnAVgLR1s8JDmK&#10;lqLXOplPp8ukBcwNglTW0ulj7+SbEL8olHTfi8Iqx3TGiZsLK4Z179dksxbpAYUpKznQEP/AohZV&#10;Qx+9hHoUTrAjVu9C1ZVEsFC4iYQ6gaKopAo5UDaz6ZtsXkthVMiFxLHmIpP9f2Hl8+nVvKCnbs0T&#10;yF+WFElaY9OLx2/sgOkKrD2WiLMuqHi+qKg6xyQd3i6W87sFiS3JN5suV8vF7cILnYg03pdH674q&#10;CLHE6cm6vg55tEQZLdk10USqpq+jDnV0nFEdkTOq476voxHO3/MEvcnaEZlyxMUDajipHQSo86kE&#10;1jcrzq6kbwbSV6huxlcoxffgCIlvE6L30NBupEL0xXePGTP4e+QgcOQaQ0oNVvWaeymC+Bd5iMK4&#10;ABZ0lW8rrb0aFg/7B43sJEjpL1t6VoMMI1hokL4nfHfsIT+/IGtpjDJufx8FKs70t4b61M9cNDAa&#10;+2ig0w8QJjMUAq3bdT8FGmbIzLijlnqGOAUijZ1C/D2gx/qbDXw+Oigq30aBW89o2NDohPyHMfez&#10;Od4H1PVntPkDAAD//wMAUEsDBBQABgAIAAAAIQAnM84e3AAAAAcBAAAPAAAAZHJzL2Rvd25yZXYu&#10;eG1sTI9BT8MwDIXvSPyHyEjcWFoE0yhNJ0CbBIdNokWcs8ZrKhKnaryt/HsyLnCx/PSs5++Vy8k7&#10;ccQx9oEU5LMMBFIbTE+dgo9mfbMAEVmT0S4QKvjGCMvq8qLUhQknesdjzZ1IIRQLrcAyD4WUsbXo&#10;dZyFASl5+zB6zUmOnTSjPqVw7+Rtls2l1z2lD1YP+GKx/aoPXsF2ZfN9vVk/T2PzuuJPx2+bhpW6&#10;vpqeHkEwTvx3DGf8hA5VYtqFA5konIJUhH/n2csf8qR3aZsv7u5BVqX8z1/9AAAA//8DAFBLAQIt&#10;ABQABgAIAAAAIQC2gziS/gAAAOEBAAATAAAAAAAAAAAAAAAAAAAAAABbQ29udGVudF9UeXBlc10u&#10;eG1sUEsBAi0AFAAGAAgAAAAhADj9If/WAAAAlAEAAAsAAAAAAAAAAAAAAAAALwEAAF9yZWxzLy5y&#10;ZWxzUEsBAi0AFAAGAAgAAAAhAPp5mGspAgAA1AQAAA4AAAAAAAAAAAAAAAAALgIAAGRycy9lMm9E&#10;b2MueG1sUEsBAi0AFAAGAAgAAAAhACczzh7cAAAABwEAAA8AAAAAAAAAAAAAAAAAgwQAAGRycy9k&#10;b3ducmV2LnhtbFBLBQYAAAAABAAEAPMAAACMBQAAAAA=&#10;" path="m7562849,10696574l,10696574,,,7562849,r,10696574xe" fillcolor="#efefe9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94942"/>
          <w:sz w:val="20"/>
        </w:rPr>
        <w:t>Designation: Dy. MANAGER Role: RELATIONSHIP MANAGER</w:t>
      </w:r>
    </w:p>
    <w:p w14:paraId="3D199FD9" w14:textId="77777777" w:rsidR="006B6E4B" w:rsidRDefault="00000000">
      <w:pPr>
        <w:spacing w:line="169" w:lineRule="exact"/>
        <w:ind w:left="372"/>
        <w:rPr>
          <w:b/>
          <w:sz w:val="20"/>
        </w:rPr>
      </w:pPr>
      <w:r>
        <w:rPr>
          <w:b/>
          <w:color w:val="094942"/>
          <w:spacing w:val="-2"/>
          <w:sz w:val="20"/>
        </w:rPr>
        <w:t>Responsibility:</w:t>
      </w:r>
    </w:p>
    <w:p w14:paraId="1B162DD0" w14:textId="77777777" w:rsidR="006B6E4B" w:rsidRDefault="006B6E4B">
      <w:pPr>
        <w:pStyle w:val="BodyText"/>
        <w:rPr>
          <w:b/>
        </w:rPr>
      </w:pPr>
    </w:p>
    <w:p w14:paraId="3CE84035" w14:textId="77777777" w:rsidR="006B6E4B" w:rsidRDefault="006B6E4B">
      <w:pPr>
        <w:pStyle w:val="BodyText"/>
        <w:spacing w:before="17"/>
        <w:rPr>
          <w:b/>
        </w:rPr>
      </w:pPr>
    </w:p>
    <w:p w14:paraId="34F3FB36" w14:textId="77777777" w:rsidR="006B6E4B" w:rsidRDefault="00000000">
      <w:pPr>
        <w:pStyle w:val="BodyText"/>
        <w:spacing w:before="1"/>
        <w:ind w:left="373"/>
      </w:pPr>
      <w:r>
        <w:rPr>
          <w:color w:val="094942"/>
        </w:rPr>
        <w:t>Managed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day-to-day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operations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25"/>
        </w:rPr>
        <w:t xml:space="preserve"> </w:t>
      </w:r>
      <w:r>
        <w:rPr>
          <w:color w:val="094942"/>
          <w:spacing w:val="-2"/>
        </w:rPr>
        <w:t>bank.</w:t>
      </w:r>
    </w:p>
    <w:p w14:paraId="0EF904D0" w14:textId="77777777" w:rsidR="006B6E4B" w:rsidRDefault="00000000">
      <w:pPr>
        <w:pStyle w:val="BodyText"/>
        <w:spacing w:before="41"/>
        <w:ind w:left="373"/>
      </w:pPr>
      <w:r>
        <w:rPr>
          <w:color w:val="094942"/>
        </w:rPr>
        <w:t>Ensured</w:t>
      </w:r>
      <w:r>
        <w:rPr>
          <w:color w:val="094942"/>
          <w:spacing w:val="23"/>
        </w:rPr>
        <w:t xml:space="preserve"> </w:t>
      </w:r>
      <w:r>
        <w:rPr>
          <w:color w:val="094942"/>
        </w:rPr>
        <w:t>accuracy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compliance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with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banking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regulations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26"/>
        </w:rPr>
        <w:t xml:space="preserve"> </w:t>
      </w:r>
      <w:r>
        <w:rPr>
          <w:color w:val="094942"/>
          <w:spacing w:val="-2"/>
        </w:rPr>
        <w:t>procedures.</w:t>
      </w:r>
    </w:p>
    <w:p w14:paraId="023A49E7" w14:textId="77777777" w:rsidR="006B6E4B" w:rsidRDefault="00000000">
      <w:pPr>
        <w:pStyle w:val="BodyText"/>
        <w:spacing w:before="40" w:line="280" w:lineRule="auto"/>
        <w:ind w:left="373" w:right="874"/>
      </w:pPr>
      <w:r>
        <w:rPr>
          <w:color w:val="094942"/>
        </w:rPr>
        <w:t>Developed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implemented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strategies</w:t>
      </w:r>
      <w:r>
        <w:rPr>
          <w:color w:val="094942"/>
          <w:spacing w:val="31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improve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customer</w:t>
      </w:r>
      <w:r>
        <w:rPr>
          <w:color w:val="094942"/>
          <w:spacing w:val="31"/>
        </w:rPr>
        <w:t xml:space="preserve"> </w:t>
      </w:r>
      <w:r>
        <w:rPr>
          <w:color w:val="094942"/>
        </w:rPr>
        <w:t>service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reduce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operational</w:t>
      </w:r>
      <w:r>
        <w:rPr>
          <w:color w:val="094942"/>
          <w:spacing w:val="31"/>
        </w:rPr>
        <w:t xml:space="preserve"> </w:t>
      </w:r>
      <w:r>
        <w:rPr>
          <w:color w:val="094942"/>
        </w:rPr>
        <w:t>costs. Identified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opportunities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improve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efficiency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reduce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risks.</w:t>
      </w:r>
    </w:p>
    <w:p w14:paraId="1131C816" w14:textId="77777777" w:rsidR="006B6E4B" w:rsidRDefault="00000000">
      <w:pPr>
        <w:pStyle w:val="BodyText"/>
        <w:spacing w:line="243" w:lineRule="exact"/>
        <w:ind w:left="373"/>
      </w:pPr>
      <w:r>
        <w:rPr>
          <w:color w:val="094942"/>
        </w:rPr>
        <w:t>Performed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financial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analysis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identify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areas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26"/>
        </w:rPr>
        <w:t xml:space="preserve"> </w:t>
      </w:r>
      <w:r>
        <w:rPr>
          <w:color w:val="094942"/>
          <w:spacing w:val="-2"/>
        </w:rPr>
        <w:t>improvement.</w:t>
      </w:r>
    </w:p>
    <w:p w14:paraId="3DD5AB11" w14:textId="77777777" w:rsidR="006B6E4B" w:rsidRDefault="00000000">
      <w:pPr>
        <w:pStyle w:val="BodyText"/>
        <w:spacing w:before="41"/>
        <w:ind w:left="373"/>
      </w:pPr>
      <w:r>
        <w:rPr>
          <w:color w:val="094942"/>
        </w:rPr>
        <w:t>Developed</w:t>
      </w:r>
      <w:r>
        <w:rPr>
          <w:color w:val="094942"/>
          <w:spacing w:val="23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implemented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policies</w:t>
      </w:r>
      <w:r>
        <w:rPr>
          <w:color w:val="094942"/>
          <w:spacing w:val="27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procedures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26"/>
        </w:rPr>
        <w:t xml:space="preserve"> </w:t>
      </w:r>
      <w:r>
        <w:rPr>
          <w:color w:val="094942"/>
        </w:rPr>
        <w:t>ensure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compliance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with</w:t>
      </w:r>
      <w:r>
        <w:rPr>
          <w:color w:val="094942"/>
          <w:spacing w:val="26"/>
        </w:rPr>
        <w:t xml:space="preserve"> </w:t>
      </w:r>
      <w:r>
        <w:rPr>
          <w:color w:val="094942"/>
          <w:spacing w:val="-2"/>
        </w:rPr>
        <w:t>regulations.</w:t>
      </w:r>
    </w:p>
    <w:p w14:paraId="49108910" w14:textId="77777777" w:rsidR="006B6E4B" w:rsidRDefault="006B6E4B">
      <w:pPr>
        <w:pStyle w:val="BodyText"/>
        <w:spacing w:before="37"/>
        <w:rPr>
          <w:sz w:val="28"/>
        </w:rPr>
      </w:pPr>
    </w:p>
    <w:p w14:paraId="1A66F525" w14:textId="77777777" w:rsidR="006B6E4B" w:rsidRDefault="00000000">
      <w:pPr>
        <w:pStyle w:val="Heading1"/>
        <w:ind w:left="417"/>
        <w:rPr>
          <w:rFonts w:ascii="Times New Roman"/>
        </w:rPr>
      </w:pPr>
      <w:r>
        <w:rPr>
          <w:rFonts w:ascii="Times New Roman"/>
          <w:color w:val="094942"/>
          <w:spacing w:val="-2"/>
        </w:rPr>
        <w:t>Education</w:t>
      </w:r>
    </w:p>
    <w:p w14:paraId="7AD7471B" w14:textId="77777777" w:rsidR="006B6E4B" w:rsidRDefault="00000000">
      <w:pPr>
        <w:spacing w:before="202"/>
        <w:ind w:left="417"/>
        <w:rPr>
          <w:b/>
          <w:sz w:val="20"/>
        </w:rPr>
      </w:pPr>
      <w:r>
        <w:rPr>
          <w:b/>
          <w:color w:val="094942"/>
          <w:sz w:val="20"/>
        </w:rPr>
        <w:t>Sant</w:t>
      </w:r>
      <w:r>
        <w:rPr>
          <w:b/>
          <w:color w:val="094942"/>
          <w:spacing w:val="21"/>
          <w:sz w:val="20"/>
        </w:rPr>
        <w:t xml:space="preserve"> </w:t>
      </w:r>
      <w:r>
        <w:rPr>
          <w:b/>
          <w:color w:val="094942"/>
          <w:sz w:val="20"/>
        </w:rPr>
        <w:t>Gadge</w:t>
      </w:r>
      <w:r>
        <w:rPr>
          <w:b/>
          <w:color w:val="094942"/>
          <w:spacing w:val="20"/>
          <w:sz w:val="20"/>
        </w:rPr>
        <w:t xml:space="preserve"> </w:t>
      </w:r>
      <w:r>
        <w:rPr>
          <w:b/>
          <w:color w:val="094942"/>
          <w:sz w:val="20"/>
        </w:rPr>
        <w:t>Baba</w:t>
      </w:r>
      <w:r>
        <w:rPr>
          <w:b/>
          <w:color w:val="094942"/>
          <w:spacing w:val="20"/>
          <w:sz w:val="20"/>
        </w:rPr>
        <w:t xml:space="preserve"> </w:t>
      </w:r>
      <w:r>
        <w:rPr>
          <w:b/>
          <w:color w:val="094942"/>
          <w:sz w:val="20"/>
        </w:rPr>
        <w:t>Amravati</w:t>
      </w:r>
      <w:r>
        <w:rPr>
          <w:b/>
          <w:color w:val="094942"/>
          <w:spacing w:val="22"/>
          <w:sz w:val="20"/>
        </w:rPr>
        <w:t xml:space="preserve"> </w:t>
      </w:r>
      <w:r>
        <w:rPr>
          <w:b/>
          <w:color w:val="094942"/>
          <w:spacing w:val="-2"/>
          <w:sz w:val="20"/>
        </w:rPr>
        <w:t>University</w:t>
      </w:r>
    </w:p>
    <w:p w14:paraId="2FCFDFA1" w14:textId="77777777" w:rsidR="006B6E4B" w:rsidRDefault="00000000">
      <w:pPr>
        <w:pStyle w:val="BodyText"/>
        <w:spacing w:before="93"/>
        <w:ind w:left="417"/>
      </w:pPr>
      <w:r>
        <w:rPr>
          <w:color w:val="094942"/>
        </w:rPr>
        <w:t>Bachelor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Engineering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24"/>
        </w:rPr>
        <w:t xml:space="preserve"> </w:t>
      </w:r>
      <w:r>
        <w:rPr>
          <w:color w:val="094942"/>
        </w:rPr>
        <w:t>Electronics</w:t>
      </w:r>
      <w:r>
        <w:rPr>
          <w:color w:val="094942"/>
          <w:spacing w:val="25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24"/>
        </w:rPr>
        <w:t xml:space="preserve"> </w:t>
      </w:r>
      <w:r>
        <w:rPr>
          <w:color w:val="094942"/>
          <w:spacing w:val="-2"/>
        </w:rPr>
        <w:t>Telecommunication.</w:t>
      </w:r>
    </w:p>
    <w:p w14:paraId="54C2F10A" w14:textId="77777777" w:rsidR="006B6E4B" w:rsidRDefault="00000000">
      <w:pPr>
        <w:spacing w:before="201"/>
        <w:ind w:left="417"/>
        <w:rPr>
          <w:b/>
          <w:sz w:val="20"/>
        </w:rPr>
      </w:pPr>
      <w:r>
        <w:rPr>
          <w:b/>
          <w:color w:val="094942"/>
          <w:sz w:val="20"/>
        </w:rPr>
        <w:t>Maharashtra</w:t>
      </w:r>
      <w:r>
        <w:rPr>
          <w:b/>
          <w:color w:val="094942"/>
          <w:spacing w:val="24"/>
          <w:sz w:val="20"/>
        </w:rPr>
        <w:t xml:space="preserve"> </w:t>
      </w:r>
      <w:r>
        <w:rPr>
          <w:b/>
          <w:color w:val="094942"/>
          <w:sz w:val="20"/>
        </w:rPr>
        <w:t>State</w:t>
      </w:r>
      <w:r>
        <w:rPr>
          <w:b/>
          <w:color w:val="094942"/>
          <w:spacing w:val="25"/>
          <w:sz w:val="20"/>
        </w:rPr>
        <w:t xml:space="preserve"> </w:t>
      </w:r>
      <w:r>
        <w:rPr>
          <w:b/>
          <w:color w:val="094942"/>
          <w:sz w:val="20"/>
        </w:rPr>
        <w:t>Board</w:t>
      </w:r>
      <w:r>
        <w:rPr>
          <w:b/>
          <w:color w:val="094942"/>
          <w:spacing w:val="25"/>
          <w:sz w:val="20"/>
        </w:rPr>
        <w:t xml:space="preserve"> </w:t>
      </w:r>
      <w:r>
        <w:rPr>
          <w:b/>
          <w:color w:val="094942"/>
          <w:sz w:val="20"/>
        </w:rPr>
        <w:t>of</w:t>
      </w:r>
      <w:r>
        <w:rPr>
          <w:b/>
          <w:color w:val="094942"/>
          <w:spacing w:val="26"/>
          <w:sz w:val="20"/>
        </w:rPr>
        <w:t xml:space="preserve"> </w:t>
      </w:r>
      <w:r>
        <w:rPr>
          <w:b/>
          <w:color w:val="094942"/>
          <w:sz w:val="20"/>
        </w:rPr>
        <w:t>Technical</w:t>
      </w:r>
      <w:r>
        <w:rPr>
          <w:b/>
          <w:color w:val="094942"/>
          <w:spacing w:val="26"/>
          <w:sz w:val="20"/>
        </w:rPr>
        <w:t xml:space="preserve"> </w:t>
      </w:r>
      <w:r>
        <w:rPr>
          <w:b/>
          <w:color w:val="094942"/>
          <w:spacing w:val="-2"/>
          <w:sz w:val="20"/>
        </w:rPr>
        <w:t>Education</w:t>
      </w:r>
    </w:p>
    <w:p w14:paraId="55A5E665" w14:textId="77777777" w:rsidR="006B6E4B" w:rsidRDefault="00000000">
      <w:pPr>
        <w:pStyle w:val="BodyText"/>
        <w:spacing w:before="94"/>
        <w:ind w:left="417"/>
      </w:pPr>
      <w:r>
        <w:rPr>
          <w:color w:val="094942"/>
        </w:rPr>
        <w:t>Diploma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Electronics</w:t>
      </w:r>
      <w:r>
        <w:rPr>
          <w:color w:val="094942"/>
          <w:spacing w:val="31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30"/>
        </w:rPr>
        <w:t xml:space="preserve"> </w:t>
      </w:r>
      <w:r>
        <w:rPr>
          <w:color w:val="094942"/>
        </w:rPr>
        <w:t>Telecommunication</w:t>
      </w:r>
      <w:r>
        <w:rPr>
          <w:color w:val="094942"/>
          <w:spacing w:val="31"/>
        </w:rPr>
        <w:t xml:space="preserve"> </w:t>
      </w:r>
      <w:r>
        <w:rPr>
          <w:color w:val="094942"/>
          <w:spacing w:val="-2"/>
        </w:rPr>
        <w:t>Engineering</w:t>
      </w:r>
    </w:p>
    <w:p w14:paraId="5884A1C2" w14:textId="77777777" w:rsidR="006B6E4B" w:rsidRDefault="00000000">
      <w:pPr>
        <w:spacing w:before="206"/>
        <w:ind w:left="417"/>
        <w:rPr>
          <w:sz w:val="20"/>
        </w:rPr>
      </w:pPr>
      <w:r>
        <w:rPr>
          <w:b/>
          <w:color w:val="094942"/>
          <w:sz w:val="20"/>
        </w:rPr>
        <w:t>Certifications:</w:t>
      </w:r>
      <w:r>
        <w:rPr>
          <w:b/>
          <w:color w:val="094942"/>
          <w:spacing w:val="27"/>
          <w:sz w:val="20"/>
        </w:rPr>
        <w:t xml:space="preserve"> </w:t>
      </w:r>
      <w:r>
        <w:rPr>
          <w:color w:val="094942"/>
          <w:sz w:val="20"/>
        </w:rPr>
        <w:t>Certified</w:t>
      </w:r>
      <w:r>
        <w:rPr>
          <w:color w:val="094942"/>
          <w:spacing w:val="27"/>
          <w:sz w:val="20"/>
        </w:rPr>
        <w:t xml:space="preserve"> </w:t>
      </w:r>
      <w:r>
        <w:rPr>
          <w:color w:val="094942"/>
          <w:sz w:val="20"/>
        </w:rPr>
        <w:t>IT</w:t>
      </w:r>
      <w:r>
        <w:rPr>
          <w:color w:val="094942"/>
          <w:spacing w:val="27"/>
          <w:sz w:val="20"/>
        </w:rPr>
        <w:t xml:space="preserve"> </w:t>
      </w:r>
      <w:r>
        <w:rPr>
          <w:color w:val="094942"/>
          <w:sz w:val="20"/>
        </w:rPr>
        <w:t>–</w:t>
      </w:r>
      <w:r>
        <w:rPr>
          <w:color w:val="094942"/>
          <w:spacing w:val="26"/>
          <w:sz w:val="20"/>
        </w:rPr>
        <w:t xml:space="preserve"> </w:t>
      </w:r>
      <w:r>
        <w:rPr>
          <w:color w:val="094942"/>
          <w:sz w:val="20"/>
        </w:rPr>
        <w:t>Business</w:t>
      </w:r>
      <w:r>
        <w:rPr>
          <w:color w:val="094942"/>
          <w:spacing w:val="28"/>
          <w:sz w:val="20"/>
        </w:rPr>
        <w:t xml:space="preserve"> </w:t>
      </w:r>
      <w:r>
        <w:rPr>
          <w:color w:val="094942"/>
          <w:sz w:val="20"/>
        </w:rPr>
        <w:t>Analyst</w:t>
      </w:r>
      <w:r>
        <w:rPr>
          <w:color w:val="094942"/>
          <w:spacing w:val="28"/>
          <w:sz w:val="20"/>
        </w:rPr>
        <w:t xml:space="preserve"> </w:t>
      </w:r>
      <w:r>
        <w:rPr>
          <w:color w:val="094942"/>
          <w:sz w:val="20"/>
        </w:rPr>
        <w:t>IIBA</w:t>
      </w:r>
      <w:r>
        <w:rPr>
          <w:color w:val="094942"/>
          <w:spacing w:val="27"/>
          <w:sz w:val="20"/>
        </w:rPr>
        <w:t xml:space="preserve"> </w:t>
      </w:r>
      <w:r>
        <w:rPr>
          <w:color w:val="094942"/>
          <w:spacing w:val="-2"/>
          <w:sz w:val="20"/>
        </w:rPr>
        <w:t>[EEP].</w:t>
      </w:r>
    </w:p>
    <w:p w14:paraId="733E6CFC" w14:textId="77777777" w:rsidR="006B6E4B" w:rsidRDefault="00000000">
      <w:pPr>
        <w:pStyle w:val="BodyText"/>
        <w:spacing w:before="230" w:line="280" w:lineRule="auto"/>
        <w:ind w:left="373" w:right="874"/>
      </w:pPr>
      <w:r>
        <w:rPr>
          <w:b/>
          <w:color w:val="094942"/>
        </w:rPr>
        <w:t>ACHIEVEMENTS</w:t>
      </w:r>
      <w:r>
        <w:rPr>
          <w:color w:val="094942"/>
        </w:rPr>
        <w:t>:·Selected as “The best Outgoing Student 2012” by GOVT POLYTECHNIQUE COLLEGE,</w:t>
      </w:r>
      <w:r>
        <w:rPr>
          <w:color w:val="094942"/>
          <w:spacing w:val="80"/>
          <w:w w:val="150"/>
        </w:rPr>
        <w:t xml:space="preserve"> </w:t>
      </w:r>
      <w:r>
        <w:rPr>
          <w:color w:val="094942"/>
          <w:spacing w:val="-2"/>
        </w:rPr>
        <w:t>GADCHIROLI.</w:t>
      </w:r>
    </w:p>
    <w:p w14:paraId="3CE7F3C3" w14:textId="77777777" w:rsidR="006B6E4B" w:rsidRDefault="00000000">
      <w:pPr>
        <w:pStyle w:val="Heading1"/>
        <w:spacing w:before="201"/>
        <w:ind w:left="372"/>
        <w:rPr>
          <w:rFonts w:ascii="Times New Roman"/>
        </w:rPr>
      </w:pPr>
      <w:r>
        <w:rPr>
          <w:rFonts w:ascii="Times New Roman"/>
          <w:color w:val="094942"/>
          <w:spacing w:val="-2"/>
        </w:rPr>
        <w:t>LANGUAGES</w:t>
      </w:r>
    </w:p>
    <w:p w14:paraId="297F4F31" w14:textId="77777777" w:rsidR="006B6E4B" w:rsidRDefault="00000000">
      <w:pPr>
        <w:pStyle w:val="BodyText"/>
        <w:tabs>
          <w:tab w:val="left" w:pos="3939"/>
          <w:tab w:val="left" w:pos="7167"/>
        </w:tabs>
        <w:spacing w:before="121"/>
        <w:ind w:left="712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04D61FB" wp14:editId="63B4CA6D">
                <wp:simplePos x="0" y="0"/>
                <wp:positionH relativeFrom="page">
                  <wp:posOffset>962059</wp:posOffset>
                </wp:positionH>
                <wp:positionV relativeFrom="paragraph">
                  <wp:posOffset>150230</wp:posOffset>
                </wp:positionV>
                <wp:extent cx="29209" cy="29209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67F8A" id="Graphic 55" o:spid="_x0000_s1026" style="position:absolute;margin-left:75.75pt;margin-top:11.85pt;width:2.3pt;height:2.3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46At5t8AAAAJAQAADwAAAGRycy9kb3ducmV2LnhtbEyPwU7DMAyG&#10;70i8Q2QkbiztRrdSmk4TggMXpA20ccwa01ZtnNJkW8fT453g+Nuffn/Ol6PtxBEH3zhSEE8iEEil&#10;Mw1VCj7eX+5SED5oMrpzhArO6GFZXF/lOjPuRGs8bkIluIR8phXUIfSZlL6s0Wo/cT0S777cYHXg&#10;OFTSDPrE5baT0yiaS6sb4gu17vGpxrLdHKyCVbt4/mnf7G6bNtH5G18fPsO9Uer2Zlw9ggg4hj8Y&#10;LvqsDgU77d2BjBcd5yROGFUwnS1AXIBkHoPY8yCdgSxy+f+D4hcAAP//AwBQSwECLQAUAAYACAAA&#10;ACEAtoM4kv4AAADhAQAAEwAAAAAAAAAAAAAAAAAAAAAAW0NvbnRlbnRfVHlwZXNdLnhtbFBLAQIt&#10;ABQABgAIAAAAIQA4/SH/1gAAAJQBAAALAAAAAAAAAAAAAAAAAC8BAABfcmVscy8ucmVsc1BLAQIt&#10;ABQABgAIAAAAIQAEzZDwVwIAAJcFAAAOAAAAAAAAAAAAAAAAAC4CAABkcnMvZTJvRG9jLnhtbFBL&#10;AQItABQABgAIAAAAIQDjoC3m3wAAAAkBAAAPAAAAAAAAAAAAAAAAALEEAABkcnMvZG93bnJldi54&#10;bWxQSwUGAAAAAAQABADzAAAAvQUAAAAA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29C69556" wp14:editId="425BC0A2">
                <wp:simplePos x="0" y="0"/>
                <wp:positionH relativeFrom="page">
                  <wp:posOffset>3011241</wp:posOffset>
                </wp:positionH>
                <wp:positionV relativeFrom="paragraph">
                  <wp:posOffset>150230</wp:posOffset>
                </wp:positionV>
                <wp:extent cx="29209" cy="29209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84FC4" id="Graphic 56" o:spid="_x0000_s1026" style="position:absolute;margin-left:237.1pt;margin-top:11.85pt;width:2.3pt;height:2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6WsmN+AAAAAJAQAADwAAAGRycy9kb3ducmV2LnhtbEyPwU7DMAyG&#10;70i8Q2QkbixdV9FSmk4TggMXJDYEHLPGa6s2TmmyrePp8U7saPvT7+8vlpPtxQFH3zpSMJ9FIJAq&#10;Z1qqFXxsXu4yED5oMrp3hApO6GFZXl8VOjfuSO94WIdacAj5XCtoQhhyKX3VoNV+5gYkvu3caHXg&#10;caylGfWRw20v4yi6l1a3xB8aPeBTg1W33lsFqy59/u3e7Ndn1kanH3x9+A6JUer2Zlo9ggg4hX8Y&#10;zvqsDiU7bd2ejBe9giRNYkYVxIsUBANJmnGXLS+yBciykJcNyj8AAAD//wMAUEsBAi0AFAAGAAgA&#10;AAAhALaDOJL+AAAA4QEAABMAAAAAAAAAAAAAAAAAAAAAAFtDb250ZW50X1R5cGVzXS54bWxQSwEC&#10;LQAUAAYACAAAACEAOP0h/9YAAACUAQAACwAAAAAAAAAAAAAAAAAvAQAAX3JlbHMvLnJlbHNQSwEC&#10;LQAUAAYACAAAACEABM2Q8FcCAACXBQAADgAAAAAAAAAAAAAAAAAuAgAAZHJzL2Uyb0RvYy54bWxQ&#10;SwECLQAUAAYACAAAACEA6WsmN+AAAAAJAQAADwAAAAAAAAAAAAAAAACxBAAAZHJzL2Rvd25yZXYu&#10;eG1sUEsFBgAAAAAEAAQA8wAAAL4FAAAAAA=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54F9F020" wp14:editId="137DDD56">
                <wp:simplePos x="0" y="0"/>
                <wp:positionH relativeFrom="page">
                  <wp:posOffset>5060960</wp:posOffset>
                </wp:positionH>
                <wp:positionV relativeFrom="paragraph">
                  <wp:posOffset>150230</wp:posOffset>
                </wp:positionV>
                <wp:extent cx="29209" cy="29209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EE89" id="Graphic 57" o:spid="_x0000_s1026" style="position:absolute;margin-left:398.5pt;margin-top:11.85pt;width:2.3pt;height:2.3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DwVwIAAJcFAAAOAAAAZHJzL2Uyb0RvYy54bWysVF1v2yAUfZ+0/4B4X5y4SZtYcaqpVadJ&#10;VVepqfZMMI6tYV8GJHb+/S5g3HSV8jDtxVzM4XDu5/q2byQ5Cm1qaHM6m0wpES2Hom73OX3dPnxZ&#10;UmIsawsmoRU5PQlDbzefP607lYkUKpCF0ARJWpN1KqeVtSpLEsMr0TAzASVaPCxBN8ziVu+TQrMO&#10;2RuZpNPpddKBLpQGLozBv/fhkG48f1kKbn+UpRGWyJyiNuu/2n937pts1izba6aqmg8y2D+oaFjd&#10;4qMj1T2zjBx0/YGqqbkGA6WdcGgSKMuaC+8DejOb/uXNS8WU8L5gcIwaw2T+Hy1/Or6oZ+2kG/UI&#10;/JfBiCSdMtl44jZmwPSlbhwWhZPeR/E0RlH0lnD8ma7S6YoSjifBdIwsi1f5wdhvAjwNOz4aG1JQ&#10;RItV0eJ9G02NiXQplD6FlhJMoaYEU7gLKVTMuntOmzNJFx8nVbTcWQNHsQWPss6B2fVsiRXqpC4X&#10;y4XjQqlvKNm+Q6dXq5sP6IiJqwrM08XNfMCm6dXAHDFxDVgsTFQQtAQF8Tyu73BexSXcbNTpCxw9&#10;ijxxHTSO3l/Ghdh4jXNM6UVfzrCe/aLO8f3z6EeNXIIR4bpLqc/MmGb06byQDMi6eKildKk1er+7&#10;k5ocmWv61Xw1j5LPYL7GQ1m7At9BcXrWpMNJkFPz+8C0oER+b7HV3NiIho7GLhrayjvww8VXlTZ2&#10;2/9kWhGFZk4tdsUTxEZmWax41O8AAetutvD1YKGsXTt4bUHRsMHu9/4Pk8qNl/O9R73N080fAAAA&#10;//8DAFBLAwQUAAYACAAAACEAAvIOPeAAAAAJAQAADwAAAGRycy9kb3ducmV2LnhtbEyPwU7DMBBE&#10;70j8g7VI3KjdFjVpiFNVCA5ckCiI9ujGSxIlXofYbVO+nu0JjrMzmn2Tr0bXiSMOofGkYTpRIJBK&#10;bxuqNHy8P9+lIEI0ZE3nCTWcMcCquL7KTWb9id7wuImV4BIKmdFQx9hnUoayRmfCxPdI7H35wZnI&#10;cqikHcyJy10nZ0otpDMN8Yfa9PhYY9luDk7Duk2eftpXt/1MG3X+xpflLt5brW9vxvUDiIhj/AvD&#10;BZ/RoWCmvT+QDaLTkCwT3hI1zOYJCA6karoAsedDOgdZ5PL/guIXAAD//wMAUEsBAi0AFAAGAAgA&#10;AAAhALaDOJL+AAAA4QEAABMAAAAAAAAAAAAAAAAAAAAAAFtDb250ZW50X1R5cGVzXS54bWxQSwEC&#10;LQAUAAYACAAAACEAOP0h/9YAAACUAQAACwAAAAAAAAAAAAAAAAAvAQAAX3JlbHMvLnJlbHNQSwEC&#10;LQAUAAYACAAAACEABM2Q8FcCAACXBQAADgAAAAAAAAAAAAAAAAAuAgAAZHJzL2Uyb0RvYy54bWxQ&#10;SwECLQAUAAYACAAAACEAAvIOPeAAAAAJAQAADwAAAAAAAAAAAAAAAACxBAAAZHJzL2Rvd25yZXYu&#10;eG1sUEsFBgAAAAAEAAQA8wAAAL4FAAAAAA==&#10;" path="m16188,28585r-3791,l10574,28223,,16188,,12397,12397,r3791,l28585,14292r,1896l16188,28585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pacing w:val="-2"/>
        </w:rPr>
        <w:t>ENGLISH</w:t>
      </w:r>
      <w:r>
        <w:rPr>
          <w:color w:val="094942"/>
        </w:rPr>
        <w:tab/>
      </w:r>
      <w:r>
        <w:rPr>
          <w:color w:val="094942"/>
          <w:spacing w:val="-4"/>
        </w:rPr>
        <w:t>HINDI</w:t>
      </w:r>
      <w:r>
        <w:rPr>
          <w:color w:val="094942"/>
        </w:rPr>
        <w:tab/>
      </w:r>
      <w:r>
        <w:rPr>
          <w:color w:val="094942"/>
          <w:spacing w:val="-2"/>
        </w:rPr>
        <w:t>MARATHI</w:t>
      </w:r>
    </w:p>
    <w:sectPr w:rsidR="006B6E4B">
      <w:type w:val="continuous"/>
      <w:pgSz w:w="11910" w:h="16850"/>
      <w:pgMar w:top="9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BC6"/>
    <w:multiLevelType w:val="hybridMultilevel"/>
    <w:tmpl w:val="8B165AB0"/>
    <w:lvl w:ilvl="0" w:tplc="7EDE9A22">
      <w:numFmt w:val="bullet"/>
      <w:lvlText w:val="•"/>
      <w:lvlJc w:val="left"/>
      <w:pPr>
        <w:ind w:left="111" w:hanging="157"/>
      </w:pPr>
      <w:rPr>
        <w:rFonts w:ascii="Calibri" w:eastAsia="Calibri" w:hAnsi="Calibri" w:cs="Calibri" w:hint="default"/>
        <w:b w:val="0"/>
        <w:bCs w:val="0"/>
        <w:i w:val="0"/>
        <w:iCs w:val="0"/>
        <w:color w:val="094942"/>
        <w:spacing w:val="0"/>
        <w:w w:val="102"/>
        <w:sz w:val="20"/>
        <w:szCs w:val="20"/>
        <w:lang w:val="en-US" w:eastAsia="en-US" w:bidi="ar-SA"/>
      </w:rPr>
    </w:lvl>
    <w:lvl w:ilvl="1" w:tplc="758A8FE6">
      <w:numFmt w:val="bullet"/>
      <w:lvlText w:val="•"/>
      <w:lvlJc w:val="left"/>
      <w:pPr>
        <w:ind w:left="451" w:hanging="153"/>
      </w:pPr>
      <w:rPr>
        <w:rFonts w:ascii="Calibri" w:eastAsia="Calibri" w:hAnsi="Calibri" w:cs="Calibri" w:hint="default"/>
        <w:b w:val="0"/>
        <w:bCs w:val="0"/>
        <w:i w:val="0"/>
        <w:iCs w:val="0"/>
        <w:color w:val="094942"/>
        <w:spacing w:val="0"/>
        <w:w w:val="100"/>
        <w:sz w:val="20"/>
        <w:szCs w:val="20"/>
        <w:lang w:val="en-US" w:eastAsia="en-US" w:bidi="ar-SA"/>
      </w:rPr>
    </w:lvl>
    <w:lvl w:ilvl="2" w:tplc="0B4829BE">
      <w:numFmt w:val="bullet"/>
      <w:lvlText w:val="•"/>
      <w:lvlJc w:val="left"/>
      <w:pPr>
        <w:ind w:left="1559" w:hanging="153"/>
      </w:pPr>
      <w:rPr>
        <w:rFonts w:hint="default"/>
        <w:lang w:val="en-US" w:eastAsia="en-US" w:bidi="ar-SA"/>
      </w:rPr>
    </w:lvl>
    <w:lvl w:ilvl="3" w:tplc="D904E5CC">
      <w:numFmt w:val="bullet"/>
      <w:lvlText w:val="•"/>
      <w:lvlJc w:val="left"/>
      <w:pPr>
        <w:ind w:left="2658" w:hanging="153"/>
      </w:pPr>
      <w:rPr>
        <w:rFonts w:hint="default"/>
        <w:lang w:val="en-US" w:eastAsia="en-US" w:bidi="ar-SA"/>
      </w:rPr>
    </w:lvl>
    <w:lvl w:ilvl="4" w:tplc="7B1ECFB2">
      <w:numFmt w:val="bullet"/>
      <w:lvlText w:val="•"/>
      <w:lvlJc w:val="left"/>
      <w:pPr>
        <w:ind w:left="3757" w:hanging="153"/>
      </w:pPr>
      <w:rPr>
        <w:rFonts w:hint="default"/>
        <w:lang w:val="en-US" w:eastAsia="en-US" w:bidi="ar-SA"/>
      </w:rPr>
    </w:lvl>
    <w:lvl w:ilvl="5" w:tplc="7C9605D0">
      <w:numFmt w:val="bullet"/>
      <w:lvlText w:val="•"/>
      <w:lvlJc w:val="left"/>
      <w:pPr>
        <w:ind w:left="4856" w:hanging="153"/>
      </w:pPr>
      <w:rPr>
        <w:rFonts w:hint="default"/>
        <w:lang w:val="en-US" w:eastAsia="en-US" w:bidi="ar-SA"/>
      </w:rPr>
    </w:lvl>
    <w:lvl w:ilvl="6" w:tplc="471A0350">
      <w:numFmt w:val="bullet"/>
      <w:lvlText w:val="•"/>
      <w:lvlJc w:val="left"/>
      <w:pPr>
        <w:ind w:left="5955" w:hanging="153"/>
      </w:pPr>
      <w:rPr>
        <w:rFonts w:hint="default"/>
        <w:lang w:val="en-US" w:eastAsia="en-US" w:bidi="ar-SA"/>
      </w:rPr>
    </w:lvl>
    <w:lvl w:ilvl="7" w:tplc="7B083D7E">
      <w:numFmt w:val="bullet"/>
      <w:lvlText w:val="•"/>
      <w:lvlJc w:val="left"/>
      <w:pPr>
        <w:ind w:left="7054" w:hanging="153"/>
      </w:pPr>
      <w:rPr>
        <w:rFonts w:hint="default"/>
        <w:lang w:val="en-US" w:eastAsia="en-US" w:bidi="ar-SA"/>
      </w:rPr>
    </w:lvl>
    <w:lvl w:ilvl="8" w:tplc="875E86EA">
      <w:numFmt w:val="bullet"/>
      <w:lvlText w:val="•"/>
      <w:lvlJc w:val="left"/>
      <w:pPr>
        <w:ind w:left="8153" w:hanging="153"/>
      </w:pPr>
      <w:rPr>
        <w:rFonts w:hint="default"/>
        <w:lang w:val="en-US" w:eastAsia="en-US" w:bidi="ar-SA"/>
      </w:rPr>
    </w:lvl>
  </w:abstractNum>
  <w:num w:numId="1" w16cid:durableId="144319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E4B"/>
    <w:rsid w:val="0050071E"/>
    <w:rsid w:val="006B6E4B"/>
    <w:rsid w:val="00E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CB97"/>
  <w15:docId w15:val="{E66CD341-0831-496D-81B5-EC7AC86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6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13" w:lineRule="exact"/>
      <w:ind w:left="198"/>
    </w:pPr>
    <w:rPr>
      <w:rFonts w:ascii="Times New Roman" w:eastAsia="Times New Roman" w:hAnsi="Times New Roman" w:cs="Times New Roman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267" w:hanging="1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rutamahalle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Simple Professional Business Analyst Resume</dc:title>
  <dc:creator>Sagar Bishwas</dc:creator>
  <cp:keywords>DAGsaycZ5uI,BAEjBUkSWeE,0</cp:keywords>
  <cp:lastModifiedBy>sk169</cp:lastModifiedBy>
  <cp:revision>2</cp:revision>
  <dcterms:created xsi:type="dcterms:W3CDTF">2025-07-09T16:27:00Z</dcterms:created>
  <dcterms:modified xsi:type="dcterms:W3CDTF">2025-07-09T16:28:00Z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2025-07-09T00:00:00Z</vt:filetime>
  </property>
  <property fmtid="{D5CDD505-2E9C-101B-9397-08002B2CF9AE}" pid="5" name="Producer">
    <vt:lpwstr>Canva</vt:lpwstr>
  </property>
</Properties>
</file>