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D9B29" w14:textId="322598E5" w:rsidR="00555D91" w:rsidRPr="00D245D4" w:rsidRDefault="00555D91">
      <w:pPr>
        <w:rPr>
          <w:rFonts w:cstheme="minorHAnsi"/>
          <w:b/>
          <w:sz w:val="24"/>
          <w:szCs w:val="24"/>
          <w:u w:val="single"/>
        </w:rPr>
      </w:pPr>
      <w:r w:rsidRPr="00D245D4">
        <w:rPr>
          <w:rFonts w:cstheme="minorHAnsi"/>
          <w:sz w:val="24"/>
          <w:szCs w:val="24"/>
        </w:rPr>
        <w:t xml:space="preserve">                                                              </w:t>
      </w:r>
      <w:r w:rsidRPr="00D245D4">
        <w:rPr>
          <w:rFonts w:cstheme="minorHAnsi"/>
          <w:b/>
          <w:sz w:val="24"/>
          <w:szCs w:val="24"/>
          <w:u w:val="single"/>
        </w:rPr>
        <w:t>Mock – 4 – Case Study</w:t>
      </w:r>
    </w:p>
    <w:p w14:paraId="0B466A3F" w14:textId="77777777" w:rsidR="00555D91" w:rsidRPr="00D245D4" w:rsidRDefault="00555D91">
      <w:pPr>
        <w:rPr>
          <w:rFonts w:cstheme="minorHAnsi"/>
          <w:sz w:val="24"/>
          <w:szCs w:val="24"/>
        </w:rPr>
      </w:pPr>
    </w:p>
    <w:p w14:paraId="3AB2B2F0" w14:textId="77777777" w:rsidR="00C62CFD" w:rsidRPr="00D245D4" w:rsidRDefault="00555D91">
      <w:pPr>
        <w:rPr>
          <w:rFonts w:cstheme="minorHAnsi"/>
          <w:sz w:val="24"/>
          <w:szCs w:val="24"/>
        </w:rPr>
      </w:pPr>
      <w:r w:rsidRPr="00D245D4">
        <w:rPr>
          <w:rFonts w:cstheme="minorHAnsi"/>
          <w:sz w:val="24"/>
          <w:szCs w:val="24"/>
        </w:rPr>
        <w:t xml:space="preserve">A company is having manufacturing plants and warehouses in various parts of the country. They manufacture ice-cream and milk products. They want to build software to achieve two goals. </w:t>
      </w:r>
      <w:r w:rsidRPr="00D245D4">
        <w:rPr>
          <w:rFonts w:cstheme="minorHAnsi"/>
          <w:sz w:val="24"/>
          <w:szCs w:val="24"/>
        </w:rPr>
        <w:sym w:font="Symbol" w:char="F0B7"/>
      </w:r>
      <w:r w:rsidRPr="00D245D4">
        <w:rPr>
          <w:rFonts w:cstheme="minorHAnsi"/>
          <w:sz w:val="24"/>
          <w:szCs w:val="24"/>
        </w:rPr>
        <w:t xml:space="preserve"> Manage the inventory </w:t>
      </w:r>
      <w:r w:rsidRPr="00D245D4">
        <w:rPr>
          <w:rFonts w:cstheme="minorHAnsi"/>
          <w:sz w:val="24"/>
          <w:szCs w:val="24"/>
        </w:rPr>
        <w:sym w:font="Symbol" w:char="F0B7"/>
      </w:r>
      <w:r w:rsidRPr="00D245D4">
        <w:rPr>
          <w:rFonts w:cstheme="minorHAnsi"/>
          <w:sz w:val="24"/>
          <w:szCs w:val="24"/>
        </w:rPr>
        <w:t xml:space="preserve"> Quickest delivery to the customers </w:t>
      </w:r>
    </w:p>
    <w:p w14:paraId="22AF1297" w14:textId="77777777" w:rsidR="00C62CFD" w:rsidRPr="00D245D4" w:rsidRDefault="00555D91">
      <w:pPr>
        <w:rPr>
          <w:rFonts w:cstheme="minorHAnsi"/>
          <w:b/>
          <w:sz w:val="24"/>
          <w:szCs w:val="24"/>
          <w:u w:val="single"/>
        </w:rPr>
      </w:pPr>
      <w:r w:rsidRPr="00D245D4">
        <w:rPr>
          <w:rFonts w:cstheme="minorHAnsi"/>
          <w:b/>
          <w:sz w:val="24"/>
          <w:szCs w:val="24"/>
          <w:u w:val="single"/>
        </w:rPr>
        <w:t xml:space="preserve">Assignment 1: </w:t>
      </w:r>
    </w:p>
    <w:p w14:paraId="0A4E66D3" w14:textId="7CCB6A04" w:rsidR="00C62CFD" w:rsidRPr="00D245D4" w:rsidRDefault="00555D91">
      <w:pPr>
        <w:rPr>
          <w:rFonts w:cstheme="minorHAnsi"/>
          <w:sz w:val="24"/>
          <w:szCs w:val="24"/>
        </w:rPr>
      </w:pPr>
      <w:r w:rsidRPr="00D245D4">
        <w:rPr>
          <w:rFonts w:cstheme="minorHAnsi"/>
          <w:sz w:val="24"/>
          <w:szCs w:val="24"/>
        </w:rPr>
        <w:t xml:space="preserve">1. Please make a BRD which can be presented to the client along with complete development and resource plan. </w:t>
      </w:r>
    </w:p>
    <w:p w14:paraId="23D1FEC1" w14:textId="4466CF64" w:rsidR="00C62CFD" w:rsidRPr="00D245D4" w:rsidRDefault="00C62CFD">
      <w:pPr>
        <w:rPr>
          <w:rFonts w:cstheme="minorHAnsi"/>
          <w:sz w:val="24"/>
          <w:szCs w:val="24"/>
        </w:rPr>
      </w:pPr>
    </w:p>
    <w:p w14:paraId="372F099E" w14:textId="1111AB57" w:rsidR="00C62CFD" w:rsidRPr="00D245D4" w:rsidRDefault="00C62CFD">
      <w:pPr>
        <w:rPr>
          <w:rFonts w:cstheme="minorHAnsi"/>
          <w:b/>
          <w:sz w:val="24"/>
          <w:szCs w:val="24"/>
          <w:u w:val="single"/>
        </w:rPr>
      </w:pPr>
      <w:r w:rsidRPr="00D245D4">
        <w:rPr>
          <w:rFonts w:cstheme="minorHAnsi"/>
          <w:b/>
          <w:sz w:val="24"/>
          <w:szCs w:val="24"/>
          <w:u w:val="single"/>
        </w:rPr>
        <w:t>BRD – Business Requirement Document</w:t>
      </w:r>
    </w:p>
    <w:p w14:paraId="6DE6F1CF" w14:textId="4FD77DCC" w:rsidR="00C62CFD" w:rsidRPr="00D245D4" w:rsidRDefault="00C62CFD">
      <w:pPr>
        <w:rPr>
          <w:rFonts w:cstheme="minorHAnsi"/>
          <w:b/>
          <w:sz w:val="24"/>
          <w:szCs w:val="24"/>
          <w:u w:val="single"/>
        </w:rPr>
      </w:pPr>
    </w:p>
    <w:p w14:paraId="1901CEA8" w14:textId="7A6E6017" w:rsidR="00C62CFD" w:rsidRPr="00D245D4" w:rsidRDefault="00C62CFD">
      <w:pPr>
        <w:rPr>
          <w:rFonts w:cstheme="minorHAnsi"/>
          <w:b/>
          <w:sz w:val="24"/>
          <w:szCs w:val="24"/>
        </w:rPr>
      </w:pPr>
      <w:r w:rsidRPr="00D245D4">
        <w:rPr>
          <w:rFonts w:cstheme="minorHAnsi"/>
          <w:b/>
          <w:sz w:val="24"/>
          <w:szCs w:val="24"/>
        </w:rPr>
        <w:t xml:space="preserve">Project Name: </w:t>
      </w:r>
      <w:r w:rsidRPr="00D245D4">
        <w:rPr>
          <w:rFonts w:cstheme="minorHAnsi"/>
          <w:sz w:val="24"/>
          <w:szCs w:val="24"/>
        </w:rPr>
        <w:t>Inventory and Delivery Management System for Ice-cream &amp; Milk Products</w:t>
      </w:r>
    </w:p>
    <w:p w14:paraId="0D4AF15A" w14:textId="0F19C9B0" w:rsidR="00C62CFD" w:rsidRPr="00D245D4" w:rsidRDefault="00C62CFD">
      <w:pPr>
        <w:rPr>
          <w:rFonts w:cstheme="minorHAnsi"/>
          <w:b/>
          <w:sz w:val="24"/>
          <w:szCs w:val="24"/>
        </w:rPr>
      </w:pPr>
    </w:p>
    <w:p w14:paraId="6B5B1D0E" w14:textId="69AE03E6" w:rsidR="00C62CFD" w:rsidRPr="00D245D4" w:rsidRDefault="00C62CFD">
      <w:pPr>
        <w:rPr>
          <w:rFonts w:cstheme="minorHAnsi"/>
          <w:b/>
          <w:sz w:val="24"/>
          <w:szCs w:val="24"/>
        </w:rPr>
      </w:pPr>
      <w:r w:rsidRPr="00D245D4">
        <w:rPr>
          <w:rFonts w:cstheme="minorHAnsi"/>
          <w:b/>
          <w:sz w:val="24"/>
          <w:szCs w:val="24"/>
        </w:rPr>
        <w:t>Project ID:</w:t>
      </w:r>
    </w:p>
    <w:p w14:paraId="53D87F9F" w14:textId="33A4D446" w:rsidR="00C62CFD" w:rsidRPr="00D245D4" w:rsidRDefault="00C62CFD">
      <w:pPr>
        <w:rPr>
          <w:rFonts w:cstheme="minorHAnsi"/>
          <w:b/>
          <w:sz w:val="24"/>
          <w:szCs w:val="24"/>
        </w:rPr>
      </w:pPr>
    </w:p>
    <w:p w14:paraId="55704F47" w14:textId="1D860746" w:rsidR="00C62CFD" w:rsidRPr="00D245D4" w:rsidRDefault="00C62CFD">
      <w:pPr>
        <w:rPr>
          <w:rFonts w:cstheme="minorHAnsi"/>
          <w:b/>
          <w:sz w:val="24"/>
          <w:szCs w:val="24"/>
        </w:rPr>
      </w:pPr>
      <w:r w:rsidRPr="00D245D4">
        <w:rPr>
          <w:rFonts w:cstheme="minorHAnsi"/>
          <w:b/>
          <w:sz w:val="24"/>
          <w:szCs w:val="24"/>
        </w:rPr>
        <w:t xml:space="preserve">Version ID: </w:t>
      </w:r>
    </w:p>
    <w:p w14:paraId="39D1C679" w14:textId="3FB7D2B8" w:rsidR="00C62CFD" w:rsidRPr="00D245D4" w:rsidRDefault="00C62CFD">
      <w:pPr>
        <w:rPr>
          <w:rFonts w:cstheme="minorHAnsi"/>
          <w:b/>
          <w:sz w:val="24"/>
          <w:szCs w:val="24"/>
        </w:rPr>
      </w:pPr>
    </w:p>
    <w:p w14:paraId="0A1BB09E" w14:textId="1181E500" w:rsidR="00C62CFD" w:rsidRPr="00D245D4" w:rsidRDefault="00C62CFD">
      <w:pPr>
        <w:rPr>
          <w:rFonts w:cstheme="minorHAnsi"/>
          <w:b/>
          <w:sz w:val="24"/>
          <w:szCs w:val="24"/>
        </w:rPr>
      </w:pPr>
      <w:r w:rsidRPr="00D245D4">
        <w:rPr>
          <w:rFonts w:cstheme="minorHAnsi"/>
          <w:b/>
          <w:sz w:val="24"/>
          <w:szCs w:val="24"/>
        </w:rPr>
        <w:t xml:space="preserve">Author: Sirisha </w:t>
      </w:r>
    </w:p>
    <w:p w14:paraId="3F3ADB2F" w14:textId="4FF77E07" w:rsidR="00C62CFD" w:rsidRPr="00D245D4" w:rsidRDefault="00C62CFD">
      <w:pPr>
        <w:rPr>
          <w:rFonts w:cstheme="minorHAnsi"/>
          <w:b/>
          <w:sz w:val="24"/>
          <w:szCs w:val="24"/>
        </w:rPr>
      </w:pPr>
    </w:p>
    <w:p w14:paraId="64AAB838" w14:textId="70724C03" w:rsidR="00C62CFD" w:rsidRPr="00D245D4" w:rsidRDefault="002E5728" w:rsidP="002E5728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D245D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C62CFD" w:rsidRPr="00D245D4">
        <w:rPr>
          <w:rFonts w:cstheme="minorHAnsi"/>
          <w:b/>
          <w:color w:val="000000"/>
          <w:sz w:val="24"/>
          <w:szCs w:val="24"/>
          <w:u w:val="single"/>
        </w:rPr>
        <w:t>Document Revisions: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2CFD" w:rsidRPr="00D245D4" w14:paraId="65B1E17C" w14:textId="77777777" w:rsidTr="00C62CFD">
        <w:tc>
          <w:tcPr>
            <w:tcW w:w="3005" w:type="dxa"/>
            <w:shd w:val="clear" w:color="auto" w:fill="FFE599" w:themeFill="accent4" w:themeFillTint="66"/>
          </w:tcPr>
          <w:p w14:paraId="54735C07" w14:textId="140EA097" w:rsidR="00C62CFD" w:rsidRPr="00D245D4" w:rsidRDefault="00C62CFD" w:rsidP="00C62C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3005" w:type="dxa"/>
            <w:shd w:val="clear" w:color="auto" w:fill="FFE599" w:themeFill="accent4" w:themeFillTint="66"/>
          </w:tcPr>
          <w:p w14:paraId="689E4904" w14:textId="496BADDB" w:rsidR="00C62CFD" w:rsidRPr="00D245D4" w:rsidRDefault="00C62CFD" w:rsidP="00C62C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b/>
                <w:sz w:val="24"/>
                <w:szCs w:val="24"/>
              </w:rPr>
              <w:t>Version No.</w:t>
            </w:r>
          </w:p>
        </w:tc>
        <w:tc>
          <w:tcPr>
            <w:tcW w:w="3006" w:type="dxa"/>
            <w:shd w:val="clear" w:color="auto" w:fill="FFE599" w:themeFill="accent4" w:themeFillTint="66"/>
          </w:tcPr>
          <w:p w14:paraId="1B63FB71" w14:textId="297E3496" w:rsidR="00C62CFD" w:rsidRPr="00D245D4" w:rsidRDefault="00C62CFD" w:rsidP="00C62C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b/>
                <w:sz w:val="24"/>
                <w:szCs w:val="24"/>
              </w:rPr>
              <w:t>Document Changes</w:t>
            </w:r>
          </w:p>
        </w:tc>
      </w:tr>
      <w:tr w:rsidR="00C62CFD" w:rsidRPr="00D245D4" w14:paraId="5206A040" w14:textId="77777777" w:rsidTr="00C62CFD">
        <w:tc>
          <w:tcPr>
            <w:tcW w:w="3005" w:type="dxa"/>
          </w:tcPr>
          <w:p w14:paraId="74243E2A" w14:textId="1206F6FC" w:rsidR="00C62CFD" w:rsidRPr="00D245D4" w:rsidRDefault="002E5728" w:rsidP="002E57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12</w:t>
            </w:r>
            <w:r w:rsidR="00C62CFD" w:rsidRPr="00D245D4">
              <w:rPr>
                <w:rFonts w:cstheme="minorHAnsi"/>
                <w:color w:val="000000"/>
                <w:sz w:val="24"/>
                <w:szCs w:val="24"/>
              </w:rPr>
              <w:t>/0</w:t>
            </w:r>
            <w:r w:rsidRPr="00D245D4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C62CFD" w:rsidRPr="00D245D4">
              <w:rPr>
                <w:rFonts w:cstheme="minorHAnsi"/>
                <w:color w:val="000000"/>
                <w:sz w:val="24"/>
                <w:szCs w:val="24"/>
              </w:rPr>
              <w:t>/202</w:t>
            </w:r>
            <w:r w:rsidRPr="00D245D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2D71D595" w14:textId="73F2E4B5" w:rsidR="00C62CFD" w:rsidRPr="00D245D4" w:rsidRDefault="002E5728" w:rsidP="002E57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3006" w:type="dxa"/>
          </w:tcPr>
          <w:p w14:paraId="031B8694" w14:textId="391A7819" w:rsidR="00C62CFD" w:rsidRPr="00D245D4" w:rsidRDefault="002E5728" w:rsidP="002E57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Initial Draft</w:t>
            </w:r>
          </w:p>
        </w:tc>
      </w:tr>
      <w:tr w:rsidR="00C62CFD" w:rsidRPr="00D245D4" w14:paraId="312127A9" w14:textId="77777777" w:rsidTr="00C62CFD">
        <w:tc>
          <w:tcPr>
            <w:tcW w:w="3005" w:type="dxa"/>
          </w:tcPr>
          <w:p w14:paraId="633E91D7" w14:textId="303DDB0E" w:rsidR="00C62CFD" w:rsidRPr="00D245D4" w:rsidRDefault="002E5728" w:rsidP="002E57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13/09/2025</w:t>
            </w:r>
          </w:p>
        </w:tc>
        <w:tc>
          <w:tcPr>
            <w:tcW w:w="3005" w:type="dxa"/>
          </w:tcPr>
          <w:p w14:paraId="726DC6BC" w14:textId="39DC88EC" w:rsidR="00C62CFD" w:rsidRPr="00D245D4" w:rsidRDefault="002E5728" w:rsidP="002E57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0.2</w:t>
            </w:r>
          </w:p>
        </w:tc>
        <w:tc>
          <w:tcPr>
            <w:tcW w:w="3006" w:type="dxa"/>
          </w:tcPr>
          <w:p w14:paraId="786E0E22" w14:textId="64543017" w:rsidR="00C62CFD" w:rsidRPr="00D245D4" w:rsidRDefault="002E5728" w:rsidP="002E57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Updated based on initial review feedback</w:t>
            </w:r>
          </w:p>
        </w:tc>
      </w:tr>
      <w:tr w:rsidR="00C62CFD" w:rsidRPr="00D245D4" w14:paraId="20655CE3" w14:textId="77777777" w:rsidTr="00C62CFD">
        <w:tc>
          <w:tcPr>
            <w:tcW w:w="3005" w:type="dxa"/>
          </w:tcPr>
          <w:p w14:paraId="5FFB5B3B" w14:textId="50096770" w:rsidR="00C62CFD" w:rsidRPr="00D245D4" w:rsidRDefault="002E5728" w:rsidP="002E57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14/09/2025</w:t>
            </w:r>
          </w:p>
        </w:tc>
        <w:tc>
          <w:tcPr>
            <w:tcW w:w="3005" w:type="dxa"/>
          </w:tcPr>
          <w:p w14:paraId="48E7C24C" w14:textId="3AA5DBFA" w:rsidR="00C62CFD" w:rsidRPr="00D245D4" w:rsidRDefault="002E5728" w:rsidP="002E57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0.3</w:t>
            </w:r>
          </w:p>
        </w:tc>
        <w:tc>
          <w:tcPr>
            <w:tcW w:w="3006" w:type="dxa"/>
          </w:tcPr>
          <w:p w14:paraId="7E15AB9B" w14:textId="71EA7E1C" w:rsidR="00C62CFD" w:rsidRPr="00D245D4" w:rsidRDefault="002E5728" w:rsidP="002E57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Added Functional Requirements</w:t>
            </w:r>
          </w:p>
        </w:tc>
      </w:tr>
      <w:tr w:rsidR="00C62CFD" w:rsidRPr="00D245D4" w14:paraId="3E41B2FE" w14:textId="77777777" w:rsidTr="00C62CFD">
        <w:tc>
          <w:tcPr>
            <w:tcW w:w="3005" w:type="dxa"/>
          </w:tcPr>
          <w:p w14:paraId="6BA92271" w14:textId="13D2107D" w:rsidR="00C62CFD" w:rsidRPr="00D245D4" w:rsidRDefault="002E5728" w:rsidP="002E57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15/09/2025</w:t>
            </w:r>
          </w:p>
        </w:tc>
        <w:tc>
          <w:tcPr>
            <w:tcW w:w="3005" w:type="dxa"/>
          </w:tcPr>
          <w:p w14:paraId="529B28CF" w14:textId="52FD0CF5" w:rsidR="00C62CFD" w:rsidRPr="00D245D4" w:rsidRDefault="002E5728" w:rsidP="002E57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0.4</w:t>
            </w:r>
          </w:p>
        </w:tc>
        <w:tc>
          <w:tcPr>
            <w:tcW w:w="3006" w:type="dxa"/>
          </w:tcPr>
          <w:p w14:paraId="25796C6F" w14:textId="051E1123" w:rsidR="00C62CFD" w:rsidRPr="00D245D4" w:rsidRDefault="002E5728" w:rsidP="002E572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Finalized &amp; Approved</w:t>
            </w:r>
          </w:p>
        </w:tc>
      </w:tr>
    </w:tbl>
    <w:p w14:paraId="77AD9A8A" w14:textId="6B9C89AB" w:rsidR="00C62CFD" w:rsidRPr="00D245D4" w:rsidRDefault="00C62CFD">
      <w:pPr>
        <w:rPr>
          <w:rFonts w:cstheme="minorHAnsi"/>
          <w:b/>
          <w:sz w:val="24"/>
          <w:szCs w:val="24"/>
        </w:rPr>
      </w:pPr>
    </w:p>
    <w:p w14:paraId="6F5A6313" w14:textId="7997B6C7" w:rsidR="002E5728" w:rsidRPr="00D245D4" w:rsidRDefault="002E5728">
      <w:pPr>
        <w:rPr>
          <w:rFonts w:cstheme="minorHAnsi"/>
          <w:b/>
          <w:sz w:val="24"/>
          <w:szCs w:val="24"/>
        </w:rPr>
      </w:pPr>
    </w:p>
    <w:p w14:paraId="4C4BD944" w14:textId="14DAF1FA" w:rsidR="002E5728" w:rsidRPr="00D245D4" w:rsidRDefault="002E5728">
      <w:pPr>
        <w:rPr>
          <w:rFonts w:cstheme="minorHAnsi"/>
          <w:b/>
          <w:sz w:val="24"/>
          <w:szCs w:val="24"/>
        </w:rPr>
      </w:pPr>
    </w:p>
    <w:p w14:paraId="2E81C95B" w14:textId="4416711D" w:rsidR="002E5728" w:rsidRPr="00D245D4" w:rsidRDefault="002E5728">
      <w:pPr>
        <w:rPr>
          <w:rFonts w:cstheme="minorHAnsi"/>
          <w:b/>
          <w:sz w:val="24"/>
          <w:szCs w:val="24"/>
        </w:rPr>
      </w:pPr>
    </w:p>
    <w:p w14:paraId="35E547AC" w14:textId="37FB72D1" w:rsidR="002E5728" w:rsidRPr="00D245D4" w:rsidRDefault="002E5728">
      <w:pPr>
        <w:rPr>
          <w:rFonts w:cstheme="minorHAnsi"/>
          <w:b/>
          <w:sz w:val="24"/>
          <w:szCs w:val="24"/>
        </w:rPr>
      </w:pPr>
    </w:p>
    <w:p w14:paraId="447093E4" w14:textId="77777777" w:rsidR="002E5728" w:rsidRPr="00D245D4" w:rsidRDefault="002E5728">
      <w:pPr>
        <w:rPr>
          <w:rFonts w:cstheme="minorHAnsi"/>
          <w:b/>
          <w:sz w:val="24"/>
          <w:szCs w:val="24"/>
        </w:rPr>
      </w:pPr>
    </w:p>
    <w:p w14:paraId="65B73674" w14:textId="5F912440" w:rsidR="002E5728" w:rsidRPr="00D245D4" w:rsidRDefault="002E5728" w:rsidP="002E5728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D245D4">
        <w:rPr>
          <w:rFonts w:cstheme="minorHAnsi"/>
          <w:b/>
          <w:sz w:val="24"/>
          <w:szCs w:val="24"/>
          <w:u w:val="single"/>
        </w:rPr>
        <w:lastRenderedPageBreak/>
        <w:t xml:space="preserve"> Approvals: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E5728" w:rsidRPr="00D245D4" w14:paraId="0101B31E" w14:textId="77777777" w:rsidTr="00D245D4">
        <w:tc>
          <w:tcPr>
            <w:tcW w:w="1803" w:type="dxa"/>
            <w:shd w:val="clear" w:color="auto" w:fill="FFE599" w:themeFill="accent4" w:themeFillTint="66"/>
          </w:tcPr>
          <w:p w14:paraId="1A74BB15" w14:textId="6469969D" w:rsidR="002E5728" w:rsidRPr="00D245D4" w:rsidRDefault="002E5728" w:rsidP="00D245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b/>
                <w:sz w:val="24"/>
                <w:szCs w:val="24"/>
              </w:rPr>
              <w:t>Role</w:t>
            </w:r>
          </w:p>
        </w:tc>
        <w:tc>
          <w:tcPr>
            <w:tcW w:w="1803" w:type="dxa"/>
            <w:shd w:val="clear" w:color="auto" w:fill="FFE599" w:themeFill="accent4" w:themeFillTint="66"/>
          </w:tcPr>
          <w:p w14:paraId="0B39D632" w14:textId="20B2BF31" w:rsidR="002E5728" w:rsidRPr="00D245D4" w:rsidRDefault="002E5728" w:rsidP="00D245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803" w:type="dxa"/>
            <w:shd w:val="clear" w:color="auto" w:fill="FFE599" w:themeFill="accent4" w:themeFillTint="66"/>
          </w:tcPr>
          <w:p w14:paraId="44DAED2B" w14:textId="7C03170A" w:rsidR="002E5728" w:rsidRPr="00D245D4" w:rsidRDefault="002E5728" w:rsidP="00D245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1803" w:type="dxa"/>
            <w:shd w:val="clear" w:color="auto" w:fill="FFE599" w:themeFill="accent4" w:themeFillTint="66"/>
          </w:tcPr>
          <w:p w14:paraId="1DC95C85" w14:textId="1FCDD79E" w:rsidR="002E5728" w:rsidRPr="00D245D4" w:rsidRDefault="002E5728" w:rsidP="00D245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1804" w:type="dxa"/>
            <w:shd w:val="clear" w:color="auto" w:fill="FFE599" w:themeFill="accent4" w:themeFillTint="66"/>
          </w:tcPr>
          <w:p w14:paraId="50EF223F" w14:textId="72C868A6" w:rsidR="002E5728" w:rsidRPr="00D245D4" w:rsidRDefault="002E5728" w:rsidP="00D245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45D4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</w:tr>
      <w:tr w:rsidR="00D245D4" w:rsidRPr="00D245D4" w14:paraId="2FA14B2A" w14:textId="77777777" w:rsidTr="002E5728">
        <w:tc>
          <w:tcPr>
            <w:tcW w:w="1803" w:type="dxa"/>
          </w:tcPr>
          <w:p w14:paraId="39412C6A" w14:textId="186EC981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Project Sponsor</w:t>
            </w:r>
          </w:p>
        </w:tc>
        <w:tc>
          <w:tcPr>
            <w:tcW w:w="1803" w:type="dxa"/>
          </w:tcPr>
          <w:p w14:paraId="14519FED" w14:textId="1EBB78BF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Kiran</w:t>
            </w:r>
          </w:p>
        </w:tc>
        <w:tc>
          <w:tcPr>
            <w:tcW w:w="1803" w:type="dxa"/>
          </w:tcPr>
          <w:p w14:paraId="1A70F5A1" w14:textId="3373E05C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Sponsor</w:t>
            </w:r>
          </w:p>
        </w:tc>
        <w:tc>
          <w:tcPr>
            <w:tcW w:w="1803" w:type="dxa"/>
          </w:tcPr>
          <w:p w14:paraId="7A8BF39B" w14:textId="47966D72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Kiran</w:t>
            </w:r>
          </w:p>
        </w:tc>
        <w:tc>
          <w:tcPr>
            <w:tcW w:w="1804" w:type="dxa"/>
          </w:tcPr>
          <w:p w14:paraId="660D8482" w14:textId="26D0B106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12/09/2025</w:t>
            </w:r>
          </w:p>
        </w:tc>
      </w:tr>
      <w:tr w:rsidR="00D245D4" w:rsidRPr="00D245D4" w14:paraId="560AFF3B" w14:textId="77777777" w:rsidTr="002E5728">
        <w:tc>
          <w:tcPr>
            <w:tcW w:w="1803" w:type="dxa"/>
          </w:tcPr>
          <w:p w14:paraId="59CD5F3A" w14:textId="26A7249A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Business Owner</w:t>
            </w:r>
          </w:p>
        </w:tc>
        <w:tc>
          <w:tcPr>
            <w:tcW w:w="1803" w:type="dxa"/>
          </w:tcPr>
          <w:p w14:paraId="36CB0D29" w14:textId="442D5E91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Kumar</w:t>
            </w:r>
          </w:p>
        </w:tc>
        <w:tc>
          <w:tcPr>
            <w:tcW w:w="1803" w:type="dxa"/>
          </w:tcPr>
          <w:p w14:paraId="26C4B69D" w14:textId="436431F7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Business Owner</w:t>
            </w:r>
          </w:p>
        </w:tc>
        <w:tc>
          <w:tcPr>
            <w:tcW w:w="1803" w:type="dxa"/>
          </w:tcPr>
          <w:p w14:paraId="639E5AE8" w14:textId="4BF3A08F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Kumar</w:t>
            </w:r>
          </w:p>
        </w:tc>
        <w:tc>
          <w:tcPr>
            <w:tcW w:w="1804" w:type="dxa"/>
          </w:tcPr>
          <w:p w14:paraId="4D12671F" w14:textId="5D638BC1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13/09/2025</w:t>
            </w:r>
          </w:p>
        </w:tc>
      </w:tr>
      <w:tr w:rsidR="00D245D4" w:rsidRPr="00D245D4" w14:paraId="60C3008B" w14:textId="77777777" w:rsidTr="002E5728">
        <w:tc>
          <w:tcPr>
            <w:tcW w:w="1803" w:type="dxa"/>
          </w:tcPr>
          <w:p w14:paraId="7714F255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Project</w:t>
            </w:r>
          </w:p>
          <w:p w14:paraId="79A19432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Manager</w:t>
            </w:r>
          </w:p>
          <w:p w14:paraId="7EEE54A5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8323275" w14:textId="4B741B75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Praveen</w:t>
            </w:r>
          </w:p>
        </w:tc>
        <w:tc>
          <w:tcPr>
            <w:tcW w:w="1803" w:type="dxa"/>
          </w:tcPr>
          <w:p w14:paraId="3CAB1B81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Project</w:t>
            </w:r>
          </w:p>
          <w:p w14:paraId="0B4AEBF3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Manager</w:t>
            </w:r>
          </w:p>
          <w:p w14:paraId="58C6775D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0DE01DA" w14:textId="3A5CF31E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Praveen</w:t>
            </w:r>
          </w:p>
        </w:tc>
        <w:tc>
          <w:tcPr>
            <w:tcW w:w="1804" w:type="dxa"/>
          </w:tcPr>
          <w:p w14:paraId="6FF9E494" w14:textId="4EF54181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14/09/2025</w:t>
            </w:r>
          </w:p>
        </w:tc>
      </w:tr>
      <w:tr w:rsidR="00D245D4" w:rsidRPr="00D245D4" w14:paraId="13C57688" w14:textId="77777777" w:rsidTr="002E5728">
        <w:tc>
          <w:tcPr>
            <w:tcW w:w="1803" w:type="dxa"/>
          </w:tcPr>
          <w:p w14:paraId="3DADC8A8" w14:textId="2146A6AC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System Architect</w:t>
            </w:r>
          </w:p>
          <w:p w14:paraId="33F8BB39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83354AB" w14:textId="3A7EC68F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Juhi</w:t>
            </w:r>
          </w:p>
        </w:tc>
        <w:tc>
          <w:tcPr>
            <w:tcW w:w="1803" w:type="dxa"/>
          </w:tcPr>
          <w:p w14:paraId="228E9010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System</w:t>
            </w:r>
          </w:p>
          <w:p w14:paraId="52397833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Architect</w:t>
            </w:r>
          </w:p>
          <w:p w14:paraId="14441198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263B629" w14:textId="7323BF36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Juhi</w:t>
            </w:r>
          </w:p>
        </w:tc>
        <w:tc>
          <w:tcPr>
            <w:tcW w:w="1804" w:type="dxa"/>
          </w:tcPr>
          <w:p w14:paraId="164FF061" w14:textId="31DEDC43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15/09/2025</w:t>
            </w:r>
          </w:p>
        </w:tc>
      </w:tr>
      <w:tr w:rsidR="00D245D4" w:rsidRPr="00D245D4" w14:paraId="1C4B2F9C" w14:textId="77777777" w:rsidTr="002E5728">
        <w:tc>
          <w:tcPr>
            <w:tcW w:w="1803" w:type="dxa"/>
          </w:tcPr>
          <w:p w14:paraId="4A20C6C6" w14:textId="549792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Development Lead</w:t>
            </w:r>
          </w:p>
          <w:p w14:paraId="21E38187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FECE838" w14:textId="4829E593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Praveen</w:t>
            </w:r>
          </w:p>
        </w:tc>
        <w:tc>
          <w:tcPr>
            <w:tcW w:w="1803" w:type="dxa"/>
          </w:tcPr>
          <w:p w14:paraId="4B1107AF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Development</w:t>
            </w:r>
          </w:p>
          <w:p w14:paraId="67609EF0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Lead</w:t>
            </w:r>
          </w:p>
          <w:p w14:paraId="2E956D75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594F56D" w14:textId="423B597C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Praveen</w:t>
            </w:r>
          </w:p>
        </w:tc>
        <w:tc>
          <w:tcPr>
            <w:tcW w:w="1804" w:type="dxa"/>
          </w:tcPr>
          <w:p w14:paraId="2E981ADC" w14:textId="0ADBF260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12/09/2025</w:t>
            </w:r>
          </w:p>
        </w:tc>
      </w:tr>
      <w:tr w:rsidR="00D245D4" w:rsidRPr="00D245D4" w14:paraId="59BC2CBD" w14:textId="77777777" w:rsidTr="002E5728">
        <w:tc>
          <w:tcPr>
            <w:tcW w:w="1803" w:type="dxa"/>
          </w:tcPr>
          <w:p w14:paraId="34A2AAA4" w14:textId="43A73174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User Experience Lead</w:t>
            </w:r>
          </w:p>
          <w:p w14:paraId="0B6E244E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B737365" w14:textId="14F17AA5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Kevin</w:t>
            </w:r>
          </w:p>
        </w:tc>
        <w:tc>
          <w:tcPr>
            <w:tcW w:w="1803" w:type="dxa"/>
          </w:tcPr>
          <w:p w14:paraId="18B585AC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User Experience</w:t>
            </w:r>
          </w:p>
          <w:p w14:paraId="06D5CFD6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Lead</w:t>
            </w:r>
          </w:p>
          <w:p w14:paraId="371E9FDE" w14:textId="77777777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CE7C7A4" w14:textId="32AE6F32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Kevin</w:t>
            </w:r>
          </w:p>
        </w:tc>
        <w:tc>
          <w:tcPr>
            <w:tcW w:w="1804" w:type="dxa"/>
          </w:tcPr>
          <w:p w14:paraId="52E296B3" w14:textId="32EE0021" w:rsidR="00D245D4" w:rsidRPr="00D245D4" w:rsidRDefault="00D245D4" w:rsidP="00D245D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13/09/2025</w:t>
            </w:r>
          </w:p>
        </w:tc>
      </w:tr>
      <w:tr w:rsidR="00D245D4" w:rsidRPr="00D245D4" w14:paraId="04645BCA" w14:textId="77777777" w:rsidTr="002E5728">
        <w:tc>
          <w:tcPr>
            <w:tcW w:w="1803" w:type="dxa"/>
          </w:tcPr>
          <w:p w14:paraId="230D3517" w14:textId="2B097D75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Quality Lead</w:t>
            </w:r>
          </w:p>
        </w:tc>
        <w:tc>
          <w:tcPr>
            <w:tcW w:w="1803" w:type="dxa"/>
          </w:tcPr>
          <w:p w14:paraId="4CBA7272" w14:textId="046DD491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Swathi</w:t>
            </w:r>
          </w:p>
        </w:tc>
        <w:tc>
          <w:tcPr>
            <w:tcW w:w="1803" w:type="dxa"/>
          </w:tcPr>
          <w:p w14:paraId="27C55702" w14:textId="25D37B63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Quality Lead</w:t>
            </w:r>
          </w:p>
        </w:tc>
        <w:tc>
          <w:tcPr>
            <w:tcW w:w="1803" w:type="dxa"/>
          </w:tcPr>
          <w:p w14:paraId="58A7A82A" w14:textId="5FD3568F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Swathi</w:t>
            </w:r>
          </w:p>
        </w:tc>
        <w:tc>
          <w:tcPr>
            <w:tcW w:w="1804" w:type="dxa"/>
          </w:tcPr>
          <w:p w14:paraId="32EB3531" w14:textId="6F87BD21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14/09/2025</w:t>
            </w:r>
          </w:p>
        </w:tc>
      </w:tr>
      <w:tr w:rsidR="00D245D4" w:rsidRPr="00D245D4" w14:paraId="52428B27" w14:textId="77777777" w:rsidTr="002E5728">
        <w:tc>
          <w:tcPr>
            <w:tcW w:w="1803" w:type="dxa"/>
          </w:tcPr>
          <w:p w14:paraId="192216B2" w14:textId="074D0FE3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Content Lead</w:t>
            </w:r>
          </w:p>
        </w:tc>
        <w:tc>
          <w:tcPr>
            <w:tcW w:w="1803" w:type="dxa"/>
          </w:tcPr>
          <w:p w14:paraId="4BCD7AFD" w14:textId="2F19BEE8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Sai</w:t>
            </w:r>
          </w:p>
        </w:tc>
        <w:tc>
          <w:tcPr>
            <w:tcW w:w="1803" w:type="dxa"/>
          </w:tcPr>
          <w:p w14:paraId="24F40AF6" w14:textId="1E340B4D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Content Lead</w:t>
            </w:r>
          </w:p>
        </w:tc>
        <w:tc>
          <w:tcPr>
            <w:tcW w:w="1803" w:type="dxa"/>
          </w:tcPr>
          <w:p w14:paraId="41554B0C" w14:textId="17358568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sz w:val="24"/>
                <w:szCs w:val="24"/>
              </w:rPr>
              <w:t>Sai</w:t>
            </w:r>
          </w:p>
        </w:tc>
        <w:tc>
          <w:tcPr>
            <w:tcW w:w="1804" w:type="dxa"/>
          </w:tcPr>
          <w:p w14:paraId="002CD05F" w14:textId="456F9310" w:rsidR="00D245D4" w:rsidRPr="00D245D4" w:rsidRDefault="00D245D4" w:rsidP="00D245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45D4">
              <w:rPr>
                <w:rFonts w:cstheme="minorHAnsi"/>
                <w:color w:val="000000"/>
                <w:sz w:val="24"/>
                <w:szCs w:val="24"/>
              </w:rPr>
              <w:t>15/09/2025</w:t>
            </w:r>
          </w:p>
        </w:tc>
      </w:tr>
    </w:tbl>
    <w:p w14:paraId="21FE23A5" w14:textId="0020F773" w:rsidR="002E5728" w:rsidRDefault="002E5728">
      <w:pPr>
        <w:rPr>
          <w:rFonts w:cstheme="minorHAnsi"/>
          <w:b/>
          <w:sz w:val="24"/>
          <w:szCs w:val="24"/>
        </w:rPr>
      </w:pPr>
    </w:p>
    <w:p w14:paraId="3C9EBA4E" w14:textId="7FFDC08A" w:rsidR="00D245D4" w:rsidRDefault="001D2590" w:rsidP="001D259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 xml:space="preserve"> RACI Chart: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2401"/>
        <w:gridCol w:w="958"/>
        <w:gridCol w:w="850"/>
        <w:gridCol w:w="851"/>
        <w:gridCol w:w="709"/>
        <w:gridCol w:w="567"/>
      </w:tblGrid>
      <w:tr w:rsidR="00D4154F" w14:paraId="37AE6070" w14:textId="77777777" w:rsidTr="00D4154F">
        <w:tc>
          <w:tcPr>
            <w:tcW w:w="1280" w:type="dxa"/>
            <w:shd w:val="clear" w:color="auto" w:fill="FFE599" w:themeFill="accent4" w:themeFillTint="66"/>
          </w:tcPr>
          <w:p w14:paraId="108063F1" w14:textId="6A704C10" w:rsidR="001D2590" w:rsidRPr="001D2590" w:rsidRDefault="001D2590" w:rsidP="001D2590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D2590">
              <w:rPr>
                <w:rFonts w:asciiTheme="minorHAnsi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2401" w:type="dxa"/>
            <w:shd w:val="clear" w:color="auto" w:fill="FFE599" w:themeFill="accent4" w:themeFillTint="66"/>
          </w:tcPr>
          <w:p w14:paraId="2886D750" w14:textId="61CA5AF2" w:rsidR="001D2590" w:rsidRPr="001D2590" w:rsidRDefault="001D2590" w:rsidP="001D2590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D2590">
              <w:rPr>
                <w:rFonts w:asciiTheme="minorHAnsi" w:hAnsiTheme="minorHAnsi" w:cstheme="minorHAnsi"/>
                <w:b/>
                <w:color w:val="000000"/>
              </w:rPr>
              <w:t>Position</w:t>
            </w:r>
          </w:p>
        </w:tc>
        <w:tc>
          <w:tcPr>
            <w:tcW w:w="958" w:type="dxa"/>
            <w:shd w:val="clear" w:color="auto" w:fill="FFE599" w:themeFill="accent4" w:themeFillTint="66"/>
          </w:tcPr>
          <w:p w14:paraId="57FEEBD5" w14:textId="2B0FE688" w:rsidR="001D2590" w:rsidRPr="001D2590" w:rsidRDefault="001D2590" w:rsidP="001D2590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D2590">
              <w:rPr>
                <w:rFonts w:asciiTheme="minorHAnsi" w:hAnsiTheme="minorHAnsi" w:cstheme="minorHAnsi"/>
                <w:b/>
                <w:color w:val="000000"/>
              </w:rPr>
              <w:t>R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69AA2710" w14:textId="1C0BC979" w:rsidR="001D2590" w:rsidRPr="001D2590" w:rsidRDefault="001D2590" w:rsidP="001D2590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D2590">
              <w:rPr>
                <w:rFonts w:asciiTheme="minorHAnsi" w:hAnsiTheme="minorHAnsi" w:cstheme="minorHAnsi"/>
                <w:b/>
                <w:color w:val="000000"/>
              </w:rPr>
              <w:t>A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3FA9851A" w14:textId="0B3CE72D" w:rsidR="001D2590" w:rsidRPr="001D2590" w:rsidRDefault="001D2590" w:rsidP="001D2590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D2590">
              <w:rPr>
                <w:rFonts w:asciiTheme="minorHAnsi" w:hAnsiTheme="minorHAnsi" w:cstheme="minorHAnsi"/>
                <w:b/>
                <w:color w:val="000000"/>
              </w:rPr>
              <w:t>S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65640CB0" w14:textId="3A7D5003" w:rsidR="001D2590" w:rsidRPr="001D2590" w:rsidRDefault="001D2590" w:rsidP="001D2590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D2590">
              <w:rPr>
                <w:rFonts w:asciiTheme="minorHAnsi" w:hAnsiTheme="minorHAnsi" w:cstheme="minorHAnsi"/>
                <w:b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14:paraId="4A479866" w14:textId="74735270" w:rsidR="001D2590" w:rsidRPr="001D2590" w:rsidRDefault="001D2590" w:rsidP="001D2590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D2590">
              <w:rPr>
                <w:rFonts w:asciiTheme="minorHAnsi" w:hAnsiTheme="minorHAnsi" w:cstheme="minorHAnsi"/>
                <w:b/>
                <w:color w:val="000000"/>
              </w:rPr>
              <w:t>I</w:t>
            </w:r>
          </w:p>
        </w:tc>
      </w:tr>
      <w:tr w:rsidR="00C83F0E" w14:paraId="1CCA9802" w14:textId="77777777" w:rsidTr="00D4154F">
        <w:tc>
          <w:tcPr>
            <w:tcW w:w="1280" w:type="dxa"/>
          </w:tcPr>
          <w:p w14:paraId="159C4405" w14:textId="4F6A306B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Kiran</w:t>
            </w:r>
          </w:p>
        </w:tc>
        <w:tc>
          <w:tcPr>
            <w:tcW w:w="2401" w:type="dxa"/>
          </w:tcPr>
          <w:p w14:paraId="26EA2D5D" w14:textId="7B4DFA2D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Sponsor</w:t>
            </w:r>
          </w:p>
        </w:tc>
        <w:tc>
          <w:tcPr>
            <w:tcW w:w="958" w:type="dxa"/>
          </w:tcPr>
          <w:p w14:paraId="00DB0F72" w14:textId="4DC5043A" w:rsidR="00C83F0E" w:rsidRP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EEC46E7" w14:textId="02ADA59A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5AB6A3E4" wp14:editId="2BBA3C58">
                  <wp:extent cx="209550" cy="209550"/>
                  <wp:effectExtent l="0" t="0" r="0" b="0"/>
                  <wp:docPr id="23" name="Graphic 2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7968F87D" w14:textId="1A400535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B11C06E" w14:textId="544C7A23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14F67E0A" wp14:editId="4F4DF9A2">
                  <wp:extent cx="209550" cy="209550"/>
                  <wp:effectExtent l="0" t="0" r="0" b="0"/>
                  <wp:docPr id="67" name="Graphic 6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31020E5" w14:textId="7E3C86FB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3134C22" wp14:editId="465CA56B">
                  <wp:extent cx="209550" cy="209550"/>
                  <wp:effectExtent l="0" t="0" r="0" b="0"/>
                  <wp:docPr id="89" name="Graphic 8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F0E" w14:paraId="45FFDAF4" w14:textId="77777777" w:rsidTr="00D4154F">
        <w:tc>
          <w:tcPr>
            <w:tcW w:w="1280" w:type="dxa"/>
          </w:tcPr>
          <w:p w14:paraId="69C3AFA1" w14:textId="0D75747B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245D4">
              <w:rPr>
                <w:rFonts w:asciiTheme="minorHAnsi" w:hAnsiTheme="minorHAnsi" w:cstheme="minorHAnsi"/>
              </w:rPr>
              <w:t>Kumar</w:t>
            </w:r>
          </w:p>
        </w:tc>
        <w:tc>
          <w:tcPr>
            <w:tcW w:w="2401" w:type="dxa"/>
          </w:tcPr>
          <w:p w14:paraId="1335AF0C" w14:textId="1C2C45F0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Delivery Head</w:t>
            </w:r>
          </w:p>
        </w:tc>
        <w:tc>
          <w:tcPr>
            <w:tcW w:w="958" w:type="dxa"/>
          </w:tcPr>
          <w:p w14:paraId="0D8926FF" w14:textId="5D14BB9A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F6DE326" wp14:editId="35B031B3">
                  <wp:extent cx="209550" cy="209550"/>
                  <wp:effectExtent l="0" t="0" r="0" b="0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1A9AAA0" w14:textId="22A9D6A2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689BD672" wp14:editId="3D7ECC33">
                  <wp:extent cx="209550" cy="209550"/>
                  <wp:effectExtent l="0" t="0" r="0" b="0"/>
                  <wp:docPr id="24" name="Graphic 2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4503997C" w14:textId="50A2577D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F03315F" wp14:editId="3889F6FC">
                  <wp:extent cx="209550" cy="209550"/>
                  <wp:effectExtent l="0" t="0" r="0" b="0"/>
                  <wp:docPr id="46" name="Graphic 4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36241053" w14:textId="7D6E97EF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16C7B518" wp14:editId="067B2A92">
                  <wp:extent cx="209550" cy="209550"/>
                  <wp:effectExtent l="0" t="0" r="0" b="0"/>
                  <wp:docPr id="68" name="Graphic 6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09317AC" w14:textId="6B42D774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E507852" wp14:editId="7024D34E">
                  <wp:extent cx="209550" cy="209550"/>
                  <wp:effectExtent l="0" t="0" r="0" b="0"/>
                  <wp:docPr id="90" name="Graphic 9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F0E" w14:paraId="1CB9E6BF" w14:textId="77777777" w:rsidTr="00D4154F">
        <w:tc>
          <w:tcPr>
            <w:tcW w:w="1280" w:type="dxa"/>
          </w:tcPr>
          <w:p w14:paraId="037FA8B2" w14:textId="6E024F00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t>Praveen</w:t>
            </w:r>
          </w:p>
        </w:tc>
        <w:tc>
          <w:tcPr>
            <w:tcW w:w="2401" w:type="dxa"/>
          </w:tcPr>
          <w:p w14:paraId="53777746" w14:textId="4A3D9751" w:rsidR="00C83F0E" w:rsidRPr="00D4154F" w:rsidRDefault="00C83F0E" w:rsidP="00C83F0E">
            <w:pPr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4154F">
              <w:rPr>
                <w:rFonts w:eastAsia="Times New Roman" w:cstheme="minorHAnsi"/>
                <w:sz w:val="24"/>
                <w:szCs w:val="24"/>
                <w:lang w:eastAsia="en-IN"/>
              </w:rPr>
              <w:t>Project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</w:t>
            </w:r>
            <w:r w:rsidRPr="00D4154F">
              <w:rPr>
                <w:rFonts w:eastAsia="Times New Roman" w:cstheme="minorHAnsi"/>
                <w:sz w:val="24"/>
                <w:szCs w:val="24"/>
                <w:lang w:eastAsia="en-IN"/>
              </w:rPr>
              <w:t>Manager</w:t>
            </w:r>
          </w:p>
        </w:tc>
        <w:tc>
          <w:tcPr>
            <w:tcW w:w="958" w:type="dxa"/>
          </w:tcPr>
          <w:p w14:paraId="2927A4A1" w14:textId="25D414A2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54285A0D" wp14:editId="2B137E57">
                  <wp:extent cx="209550" cy="20955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0E3730D" w14:textId="446C92E0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144B66C1" wp14:editId="2BB1C99D">
                  <wp:extent cx="209550" cy="209550"/>
                  <wp:effectExtent l="0" t="0" r="0" b="0"/>
                  <wp:docPr id="25" name="Graphic 2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0C1AD43" w14:textId="1FD4E390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452ABFC3" wp14:editId="140B7B60">
                  <wp:extent cx="209550" cy="209550"/>
                  <wp:effectExtent l="0" t="0" r="0" b="0"/>
                  <wp:docPr id="47" name="Graphic 4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120C0C8" w14:textId="3E1CD624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34FF845" wp14:editId="5DF45D0F">
                  <wp:extent cx="209550" cy="209550"/>
                  <wp:effectExtent l="0" t="0" r="0" b="0"/>
                  <wp:docPr id="69" name="Graphic 6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090592C" w14:textId="4FCB385E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423E50AE" wp14:editId="6BA9F794">
                  <wp:extent cx="209550" cy="209550"/>
                  <wp:effectExtent l="0" t="0" r="0" b="0"/>
                  <wp:docPr id="91" name="Graphic 9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F0E" w14:paraId="51F2964F" w14:textId="77777777" w:rsidTr="00D4154F">
        <w:tc>
          <w:tcPr>
            <w:tcW w:w="1280" w:type="dxa"/>
          </w:tcPr>
          <w:p w14:paraId="22D5F2B3" w14:textId="699D954E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t>Juhi</w:t>
            </w:r>
          </w:p>
        </w:tc>
        <w:tc>
          <w:tcPr>
            <w:tcW w:w="2401" w:type="dxa"/>
          </w:tcPr>
          <w:p w14:paraId="04CC712E" w14:textId="3841E398" w:rsidR="00C83F0E" w:rsidRPr="00C83F0E" w:rsidRDefault="00C83F0E" w:rsidP="00C83F0E">
            <w:pPr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4154F">
              <w:rPr>
                <w:rFonts w:eastAsia="Times New Roman" w:cstheme="minorHAnsi"/>
                <w:sz w:val="24"/>
                <w:szCs w:val="24"/>
                <w:lang w:eastAsia="en-IN"/>
              </w:rPr>
              <w:t>System Architect</w:t>
            </w:r>
          </w:p>
        </w:tc>
        <w:tc>
          <w:tcPr>
            <w:tcW w:w="958" w:type="dxa"/>
          </w:tcPr>
          <w:p w14:paraId="321EB55F" w14:textId="25E28C60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F2FFE43" wp14:editId="6F3A43CD">
                  <wp:extent cx="209550" cy="209550"/>
                  <wp:effectExtent l="0" t="0" r="0" b="0"/>
                  <wp:docPr id="4" name="Graphic 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F20D82C" w14:textId="5E905B28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6306068A" wp14:editId="7935C361">
                  <wp:extent cx="209550" cy="209550"/>
                  <wp:effectExtent l="0" t="0" r="0" b="0"/>
                  <wp:docPr id="26" name="Graphic 2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A1207F3" w14:textId="1788DC0F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86ED82E" wp14:editId="4F684769">
                  <wp:extent cx="209550" cy="209550"/>
                  <wp:effectExtent l="0" t="0" r="0" b="0"/>
                  <wp:docPr id="48" name="Graphic 4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70C7A155" w14:textId="02A2FB2B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418A579E" wp14:editId="73502EAD">
                  <wp:extent cx="209550" cy="209550"/>
                  <wp:effectExtent l="0" t="0" r="0" b="0"/>
                  <wp:docPr id="70" name="Graphic 7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35853297" w14:textId="728BD6D5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9BDA322" wp14:editId="7B2855FF">
                  <wp:extent cx="209550" cy="209550"/>
                  <wp:effectExtent l="0" t="0" r="0" b="0"/>
                  <wp:docPr id="92" name="Graphic 9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F0E" w14:paraId="3CD02F30" w14:textId="77777777" w:rsidTr="00D4154F">
        <w:tc>
          <w:tcPr>
            <w:tcW w:w="1280" w:type="dxa"/>
          </w:tcPr>
          <w:p w14:paraId="627D2B2A" w14:textId="5D75B729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t>Praveen</w:t>
            </w:r>
          </w:p>
        </w:tc>
        <w:tc>
          <w:tcPr>
            <w:tcW w:w="2401" w:type="dxa"/>
          </w:tcPr>
          <w:p w14:paraId="76EDDB9F" w14:textId="68A9B30D" w:rsidR="00C83F0E" w:rsidRPr="00D4154F" w:rsidRDefault="00C83F0E" w:rsidP="00C83F0E">
            <w:pPr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4154F">
              <w:rPr>
                <w:rFonts w:eastAsia="Times New Roman" w:cstheme="minorHAnsi"/>
                <w:sz w:val="24"/>
                <w:szCs w:val="24"/>
                <w:lang w:eastAsia="en-IN"/>
              </w:rPr>
              <w:t>Development Lead</w:t>
            </w:r>
          </w:p>
        </w:tc>
        <w:tc>
          <w:tcPr>
            <w:tcW w:w="958" w:type="dxa"/>
          </w:tcPr>
          <w:p w14:paraId="1E0F5C26" w14:textId="29480C3B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4C09F78B" wp14:editId="356A6D9B">
                  <wp:extent cx="209550" cy="209550"/>
                  <wp:effectExtent l="0" t="0" r="0" b="0"/>
                  <wp:docPr id="5" name="Graphic 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E4EDB2C" w14:textId="1E956BFB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655C4CE1" wp14:editId="20FE45A2">
                  <wp:extent cx="209550" cy="209550"/>
                  <wp:effectExtent l="0" t="0" r="0" b="0"/>
                  <wp:docPr id="27" name="Graphic 2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423AF7C2" w14:textId="6E8853CB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F038BFA" wp14:editId="461DF220">
                  <wp:extent cx="209550" cy="209550"/>
                  <wp:effectExtent l="0" t="0" r="0" b="0"/>
                  <wp:docPr id="49" name="Graphic 4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6B3F9FF8" w14:textId="661B915D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4AA499FD" wp14:editId="27B46CC2">
                  <wp:extent cx="209550" cy="209550"/>
                  <wp:effectExtent l="0" t="0" r="0" b="0"/>
                  <wp:docPr id="71" name="Graphic 7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2E8ECC7" w14:textId="55780136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7D34BE8" wp14:editId="0013F494">
                  <wp:extent cx="209550" cy="209550"/>
                  <wp:effectExtent l="0" t="0" r="0" b="0"/>
                  <wp:docPr id="93" name="Graphic 9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F0E" w14:paraId="46833C06" w14:textId="77777777" w:rsidTr="00D4154F">
        <w:tc>
          <w:tcPr>
            <w:tcW w:w="1280" w:type="dxa"/>
          </w:tcPr>
          <w:p w14:paraId="67DC4059" w14:textId="100AFE3D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Sirisha</w:t>
            </w:r>
          </w:p>
        </w:tc>
        <w:tc>
          <w:tcPr>
            <w:tcW w:w="2401" w:type="dxa"/>
          </w:tcPr>
          <w:p w14:paraId="079D8EF8" w14:textId="1B5B6419" w:rsidR="00C83F0E" w:rsidRPr="00D4154F" w:rsidRDefault="00C83F0E" w:rsidP="00C83F0E">
            <w:pPr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Sr. BA</w:t>
            </w:r>
          </w:p>
        </w:tc>
        <w:tc>
          <w:tcPr>
            <w:tcW w:w="958" w:type="dxa"/>
          </w:tcPr>
          <w:p w14:paraId="42828481" w14:textId="77777777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4221C7C" w14:textId="77777777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BAB8FCC" w14:textId="77777777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FB85B48" w14:textId="77777777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2E92884A" w14:textId="77777777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3F0E" w14:paraId="6C77B392" w14:textId="77777777" w:rsidTr="00D4154F">
        <w:tc>
          <w:tcPr>
            <w:tcW w:w="1280" w:type="dxa"/>
          </w:tcPr>
          <w:p w14:paraId="33A29469" w14:textId="0F179799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Shivani </w:t>
            </w:r>
          </w:p>
        </w:tc>
        <w:tc>
          <w:tcPr>
            <w:tcW w:w="2401" w:type="dxa"/>
          </w:tcPr>
          <w:p w14:paraId="7F245F00" w14:textId="0F2A5443" w:rsidR="00C83F0E" w:rsidRPr="00D4154F" w:rsidRDefault="00C83F0E" w:rsidP="00C83F0E">
            <w:pPr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Jr. BA</w:t>
            </w:r>
          </w:p>
        </w:tc>
        <w:tc>
          <w:tcPr>
            <w:tcW w:w="958" w:type="dxa"/>
          </w:tcPr>
          <w:p w14:paraId="315D818E" w14:textId="77777777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6B3FF67B" w14:textId="77777777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FDFBAFB" w14:textId="77777777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514F10C" w14:textId="77777777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5F70263C" w14:textId="77777777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3F0E" w14:paraId="1516BC57" w14:textId="77777777" w:rsidTr="00D4154F">
        <w:tc>
          <w:tcPr>
            <w:tcW w:w="1280" w:type="dxa"/>
          </w:tcPr>
          <w:p w14:paraId="19AF1451" w14:textId="08009A55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t>Kevin</w:t>
            </w:r>
          </w:p>
        </w:tc>
        <w:tc>
          <w:tcPr>
            <w:tcW w:w="2401" w:type="dxa"/>
          </w:tcPr>
          <w:p w14:paraId="6CAB23AA" w14:textId="5146EA90" w:rsidR="00C83F0E" w:rsidRPr="00D4154F" w:rsidRDefault="00C83F0E" w:rsidP="00C83F0E">
            <w:pPr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4154F">
              <w:rPr>
                <w:rFonts w:eastAsia="Times New Roman" w:cstheme="minorHAnsi"/>
                <w:sz w:val="24"/>
                <w:szCs w:val="24"/>
                <w:lang w:eastAsia="en-IN"/>
              </w:rPr>
              <w:t>User Experience Lead</w:t>
            </w:r>
          </w:p>
        </w:tc>
        <w:tc>
          <w:tcPr>
            <w:tcW w:w="958" w:type="dxa"/>
          </w:tcPr>
          <w:p w14:paraId="7C843275" w14:textId="4EFBB28B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8FD532B" wp14:editId="196C55D7">
                  <wp:extent cx="209550" cy="209550"/>
                  <wp:effectExtent l="0" t="0" r="0" b="0"/>
                  <wp:docPr id="6" name="Graphic 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6909C86" w14:textId="4EDA3A28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4D1C1C8" w14:textId="05DE9CA8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482C8324" wp14:editId="6EAFD910">
                  <wp:extent cx="209550" cy="209550"/>
                  <wp:effectExtent l="0" t="0" r="0" b="0"/>
                  <wp:docPr id="50" name="Graphic 5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E03EE4C" w14:textId="4FBD0CE4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2A46C6F" wp14:editId="18E09D7E">
                  <wp:extent cx="209550" cy="209550"/>
                  <wp:effectExtent l="0" t="0" r="0" b="0"/>
                  <wp:docPr id="72" name="Graphic 7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7D9AEE1" w14:textId="7B4F3DE1" w:rsidR="00C83F0E" w:rsidRPr="00D4154F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3F0E" w14:paraId="71CB62B2" w14:textId="77777777" w:rsidTr="00D4154F">
        <w:tc>
          <w:tcPr>
            <w:tcW w:w="1280" w:type="dxa"/>
          </w:tcPr>
          <w:p w14:paraId="24441DD7" w14:textId="1A2D5AB7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245D4">
              <w:rPr>
                <w:rFonts w:asciiTheme="minorHAnsi" w:hAnsiTheme="minorHAnsi" w:cstheme="minorHAnsi"/>
              </w:rPr>
              <w:t>Swathi</w:t>
            </w:r>
          </w:p>
        </w:tc>
        <w:tc>
          <w:tcPr>
            <w:tcW w:w="2401" w:type="dxa"/>
          </w:tcPr>
          <w:p w14:paraId="6439787A" w14:textId="1E999CCE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245D4">
              <w:rPr>
                <w:rFonts w:asciiTheme="minorHAnsi" w:hAnsiTheme="minorHAnsi" w:cstheme="minorHAnsi"/>
                <w:color w:val="000000"/>
              </w:rPr>
              <w:t>Quality Lead</w:t>
            </w:r>
          </w:p>
        </w:tc>
        <w:tc>
          <w:tcPr>
            <w:tcW w:w="958" w:type="dxa"/>
          </w:tcPr>
          <w:p w14:paraId="0BCFC314" w14:textId="6C25DBF0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0373874B" wp14:editId="0219FA87">
                  <wp:extent cx="209550" cy="209550"/>
                  <wp:effectExtent l="0" t="0" r="0" b="0"/>
                  <wp:docPr id="7" name="Graphic 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C7B992D" w14:textId="4B3E2675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6CB0350D" w14:textId="6B27249C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57B460CB" wp14:editId="3DF229C8">
                  <wp:extent cx="209550" cy="209550"/>
                  <wp:effectExtent l="0" t="0" r="0" b="0"/>
                  <wp:docPr id="51" name="Graphic 5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3EF02E88" w14:textId="7C06A2F7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5A6E6C7" wp14:editId="0EF01C50">
                  <wp:extent cx="209550" cy="209550"/>
                  <wp:effectExtent l="0" t="0" r="0" b="0"/>
                  <wp:docPr id="73" name="Graphic 7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F35E629" w14:textId="418C1150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40A14ACB" w14:textId="77777777" w:rsidTr="00D4154F">
        <w:tc>
          <w:tcPr>
            <w:tcW w:w="1280" w:type="dxa"/>
          </w:tcPr>
          <w:p w14:paraId="3131D847" w14:textId="06BF3440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D245D4">
              <w:rPr>
                <w:rFonts w:asciiTheme="minorHAnsi" w:hAnsiTheme="minorHAnsi" w:cstheme="minorHAnsi"/>
              </w:rPr>
              <w:t>Sai</w:t>
            </w:r>
          </w:p>
        </w:tc>
        <w:tc>
          <w:tcPr>
            <w:tcW w:w="2401" w:type="dxa"/>
          </w:tcPr>
          <w:p w14:paraId="6042EA9E" w14:textId="06215EE9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245D4">
              <w:rPr>
                <w:rFonts w:asciiTheme="minorHAnsi" w:hAnsiTheme="minorHAnsi" w:cstheme="minorHAnsi"/>
                <w:color w:val="000000"/>
              </w:rPr>
              <w:t>Content Lead</w:t>
            </w:r>
          </w:p>
        </w:tc>
        <w:tc>
          <w:tcPr>
            <w:tcW w:w="958" w:type="dxa"/>
          </w:tcPr>
          <w:p w14:paraId="022F8C8A" w14:textId="39ACBBF3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32B327E1" wp14:editId="1E0DC1F9">
                  <wp:extent cx="209550" cy="209550"/>
                  <wp:effectExtent l="0" t="0" r="0" b="0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52F3524" w14:textId="2A563D28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2F1689F6" w14:textId="0E39B5ED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5704F786" wp14:editId="7498B2E2">
                  <wp:extent cx="209550" cy="209550"/>
                  <wp:effectExtent l="0" t="0" r="0" b="0"/>
                  <wp:docPr id="52" name="Graphic 5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EB771B8" w14:textId="2C7AEF7F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0342AB17" wp14:editId="2FAA3D91">
                  <wp:extent cx="209550" cy="209550"/>
                  <wp:effectExtent l="0" t="0" r="0" b="0"/>
                  <wp:docPr id="74" name="Graphic 7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E926108" w14:textId="55D298F0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4F5BAB60" w14:textId="77777777" w:rsidTr="00D4154F">
        <w:tc>
          <w:tcPr>
            <w:tcW w:w="1280" w:type="dxa"/>
          </w:tcPr>
          <w:p w14:paraId="1530EECC" w14:textId="2FC4BB43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Varun</w:t>
            </w:r>
          </w:p>
        </w:tc>
        <w:tc>
          <w:tcPr>
            <w:tcW w:w="2401" w:type="dxa"/>
          </w:tcPr>
          <w:p w14:paraId="1145B48C" w14:textId="2CE808F3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Sr. Developer</w:t>
            </w:r>
          </w:p>
        </w:tc>
        <w:tc>
          <w:tcPr>
            <w:tcW w:w="958" w:type="dxa"/>
          </w:tcPr>
          <w:p w14:paraId="3A2C0752" w14:textId="10D74221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D10A935" wp14:editId="73381916">
                  <wp:extent cx="209550" cy="209550"/>
                  <wp:effectExtent l="0" t="0" r="0" b="0"/>
                  <wp:docPr id="9" name="Graphic 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621B1ED" w14:textId="42950AA4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15B3A279" w14:textId="211374D3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02758BB6" wp14:editId="727D7C69">
                  <wp:extent cx="209550" cy="209550"/>
                  <wp:effectExtent l="0" t="0" r="0" b="0"/>
                  <wp:docPr id="53" name="Graphic 5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276CB97A" w14:textId="31089D99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3292D0B9" wp14:editId="455E1064">
                  <wp:extent cx="209550" cy="209550"/>
                  <wp:effectExtent l="0" t="0" r="0" b="0"/>
                  <wp:docPr id="75" name="Graphic 7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11435AB" w14:textId="23C6DCD1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3DD28364" w14:textId="77777777" w:rsidTr="00D4154F">
        <w:tc>
          <w:tcPr>
            <w:tcW w:w="1280" w:type="dxa"/>
          </w:tcPr>
          <w:p w14:paraId="0ACA5BF1" w14:textId="384F5718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Preeti</w:t>
            </w:r>
            <w:proofErr w:type="spellEnd"/>
          </w:p>
        </w:tc>
        <w:tc>
          <w:tcPr>
            <w:tcW w:w="2401" w:type="dxa"/>
          </w:tcPr>
          <w:p w14:paraId="1035ECC4" w14:textId="05DEE65A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Developer</w:t>
            </w:r>
          </w:p>
        </w:tc>
        <w:tc>
          <w:tcPr>
            <w:tcW w:w="958" w:type="dxa"/>
          </w:tcPr>
          <w:p w14:paraId="7FC8E83A" w14:textId="4A276218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63EB0B5B" wp14:editId="4B1F9DB1">
                  <wp:extent cx="209550" cy="209550"/>
                  <wp:effectExtent l="0" t="0" r="0" b="0"/>
                  <wp:docPr id="10" name="Graphic 1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981EEC8" w14:textId="03AEEB33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68B25648" w14:textId="531ACA4C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45CFA3A5" wp14:editId="49C5C935">
                  <wp:extent cx="209550" cy="209550"/>
                  <wp:effectExtent l="0" t="0" r="0" b="0"/>
                  <wp:docPr id="54" name="Graphic 5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CA4EA04" w14:textId="44A7953C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6C14EE85" wp14:editId="7A0F4858">
                  <wp:extent cx="209550" cy="209550"/>
                  <wp:effectExtent l="0" t="0" r="0" b="0"/>
                  <wp:docPr id="76" name="Graphic 7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DB25778" w14:textId="4FD5E355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1F9666B7" w14:textId="77777777" w:rsidTr="00D4154F">
        <w:tc>
          <w:tcPr>
            <w:tcW w:w="1280" w:type="dxa"/>
          </w:tcPr>
          <w:p w14:paraId="67EDA6F9" w14:textId="3DFBE933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Ramya</w:t>
            </w:r>
          </w:p>
        </w:tc>
        <w:tc>
          <w:tcPr>
            <w:tcW w:w="2401" w:type="dxa"/>
          </w:tcPr>
          <w:p w14:paraId="232B875C" w14:textId="2EB74F0A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Developer</w:t>
            </w:r>
          </w:p>
        </w:tc>
        <w:tc>
          <w:tcPr>
            <w:tcW w:w="958" w:type="dxa"/>
          </w:tcPr>
          <w:p w14:paraId="57F49349" w14:textId="16F15DE7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44AC2F26" wp14:editId="1C99A28B">
                  <wp:extent cx="209550" cy="209550"/>
                  <wp:effectExtent l="0" t="0" r="0" b="0"/>
                  <wp:docPr id="11" name="Graphic 1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CC34091" w14:textId="7EF3DC55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4990EDD7" w14:textId="43C4CF0B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047BC33" wp14:editId="0B0BDD40">
                  <wp:extent cx="209550" cy="209550"/>
                  <wp:effectExtent l="0" t="0" r="0" b="0"/>
                  <wp:docPr id="55" name="Graphic 5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580131E9" w14:textId="375744B1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9F3035C" wp14:editId="6AD497B7">
                  <wp:extent cx="209550" cy="209550"/>
                  <wp:effectExtent l="0" t="0" r="0" b="0"/>
                  <wp:docPr id="77" name="Graphic 7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0E4AB8F" w14:textId="3E09CF8D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4C38F3AA" w14:textId="77777777" w:rsidTr="00D4154F">
        <w:tc>
          <w:tcPr>
            <w:tcW w:w="1280" w:type="dxa"/>
          </w:tcPr>
          <w:p w14:paraId="67EF452F" w14:textId="1CD9B2DA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Shanthi</w:t>
            </w:r>
          </w:p>
        </w:tc>
        <w:tc>
          <w:tcPr>
            <w:tcW w:w="2401" w:type="dxa"/>
          </w:tcPr>
          <w:p w14:paraId="613DF995" w14:textId="378D6AA2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Developer</w:t>
            </w:r>
          </w:p>
        </w:tc>
        <w:tc>
          <w:tcPr>
            <w:tcW w:w="958" w:type="dxa"/>
          </w:tcPr>
          <w:p w14:paraId="219CBD58" w14:textId="4CFD6AE3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30FA6FBE" wp14:editId="129D875F">
                  <wp:extent cx="209550" cy="209550"/>
                  <wp:effectExtent l="0" t="0" r="0" b="0"/>
                  <wp:docPr id="12" name="Graphic 1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518A83F" w14:textId="153A6CF3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6DFB331B" w14:textId="6133A94E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15F2F300" wp14:editId="2460FC6D">
                  <wp:extent cx="209550" cy="209550"/>
                  <wp:effectExtent l="0" t="0" r="0" b="0"/>
                  <wp:docPr id="56" name="Graphic 5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58E471D1" w14:textId="78CD49A1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68E92F5" wp14:editId="56A8A961">
                  <wp:extent cx="209550" cy="209550"/>
                  <wp:effectExtent l="0" t="0" r="0" b="0"/>
                  <wp:docPr id="78" name="Graphic 7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EEF450D" w14:textId="3308A515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4B61B33E" w14:textId="77777777" w:rsidTr="00D4154F">
        <w:tc>
          <w:tcPr>
            <w:tcW w:w="1280" w:type="dxa"/>
          </w:tcPr>
          <w:p w14:paraId="69750AC0" w14:textId="2950D069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Shubham</w:t>
            </w:r>
          </w:p>
        </w:tc>
        <w:tc>
          <w:tcPr>
            <w:tcW w:w="2401" w:type="dxa"/>
          </w:tcPr>
          <w:p w14:paraId="4A2A69FA" w14:textId="7084F2B9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Developer</w:t>
            </w:r>
          </w:p>
        </w:tc>
        <w:tc>
          <w:tcPr>
            <w:tcW w:w="958" w:type="dxa"/>
          </w:tcPr>
          <w:p w14:paraId="583069D2" w14:textId="405EF598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160096E5" wp14:editId="2FA99E64">
                  <wp:extent cx="209550" cy="209550"/>
                  <wp:effectExtent l="0" t="0" r="0" b="0"/>
                  <wp:docPr id="13" name="Graphic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4587A80" w14:textId="008DA150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616058D7" w14:textId="37C0A8A1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51209D1" wp14:editId="500F9541">
                  <wp:extent cx="209550" cy="209550"/>
                  <wp:effectExtent l="0" t="0" r="0" b="0"/>
                  <wp:docPr id="57" name="Graphic 5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83D0FDD" w14:textId="1F76C921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B0EB721" wp14:editId="6E94330B">
                  <wp:extent cx="209550" cy="209550"/>
                  <wp:effectExtent l="0" t="0" r="0" b="0"/>
                  <wp:docPr id="79" name="Graphic 7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996705E" w14:textId="73ADFF87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7D721264" w14:textId="77777777" w:rsidTr="00D4154F">
        <w:tc>
          <w:tcPr>
            <w:tcW w:w="1280" w:type="dxa"/>
          </w:tcPr>
          <w:p w14:paraId="7E263D57" w14:textId="3971E70C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Deepak</w:t>
            </w:r>
          </w:p>
        </w:tc>
        <w:tc>
          <w:tcPr>
            <w:tcW w:w="2401" w:type="dxa"/>
          </w:tcPr>
          <w:p w14:paraId="1C0C416C" w14:textId="509606CD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Database Admin</w:t>
            </w:r>
          </w:p>
        </w:tc>
        <w:tc>
          <w:tcPr>
            <w:tcW w:w="958" w:type="dxa"/>
          </w:tcPr>
          <w:p w14:paraId="1D3687CE" w14:textId="192E3BF2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1DBE6FAF" wp14:editId="2DCF4BF7">
                  <wp:extent cx="209550" cy="209550"/>
                  <wp:effectExtent l="0" t="0" r="0" b="0"/>
                  <wp:docPr id="14" name="Graphic 1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004ACD2" w14:textId="02D9B032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5E66DCF6" w14:textId="00DDC20C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5669FB42" wp14:editId="3AD8F5F5">
                  <wp:extent cx="209550" cy="209550"/>
                  <wp:effectExtent l="0" t="0" r="0" b="0"/>
                  <wp:docPr id="58" name="Graphic 5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2B37C00E" w14:textId="467726D4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64197A57" wp14:editId="407747F4">
                  <wp:extent cx="209550" cy="209550"/>
                  <wp:effectExtent l="0" t="0" r="0" b="0"/>
                  <wp:docPr id="80" name="Graphic 8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4CFA823" w14:textId="09CFD08A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46FD0BCE" w14:textId="77777777" w:rsidTr="00D4154F">
        <w:tc>
          <w:tcPr>
            <w:tcW w:w="1280" w:type="dxa"/>
          </w:tcPr>
          <w:p w14:paraId="3F5EA446" w14:textId="339B60A8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</w:t>
            </w:r>
          </w:p>
        </w:tc>
        <w:tc>
          <w:tcPr>
            <w:tcW w:w="2401" w:type="dxa"/>
          </w:tcPr>
          <w:p w14:paraId="2CD0E846" w14:textId="37B68684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Network Admin</w:t>
            </w:r>
          </w:p>
        </w:tc>
        <w:tc>
          <w:tcPr>
            <w:tcW w:w="958" w:type="dxa"/>
          </w:tcPr>
          <w:p w14:paraId="656B8CE9" w14:textId="04A20FD6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584634B2" wp14:editId="18607419">
                  <wp:extent cx="209550" cy="209550"/>
                  <wp:effectExtent l="0" t="0" r="0" b="0"/>
                  <wp:docPr id="15" name="Graphic 1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A09AB6C" w14:textId="132ADADE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100233D7" w14:textId="30609B49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05320CD9" wp14:editId="6C23A5B0">
                  <wp:extent cx="209550" cy="209550"/>
                  <wp:effectExtent l="0" t="0" r="0" b="0"/>
                  <wp:docPr id="59" name="Graphic 5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3F8B7E45" w14:textId="3B102825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5E0D85F" wp14:editId="4DD9B8E9">
                  <wp:extent cx="209550" cy="209550"/>
                  <wp:effectExtent l="0" t="0" r="0" b="0"/>
                  <wp:docPr id="81" name="Graphic 8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577FBA0" w14:textId="0790BDD8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76A322FA" w14:textId="77777777" w:rsidTr="00D4154F">
        <w:tc>
          <w:tcPr>
            <w:tcW w:w="1280" w:type="dxa"/>
          </w:tcPr>
          <w:p w14:paraId="74BAC024" w14:textId="1C58022C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</w:t>
            </w:r>
          </w:p>
        </w:tc>
        <w:tc>
          <w:tcPr>
            <w:tcW w:w="2401" w:type="dxa"/>
          </w:tcPr>
          <w:p w14:paraId="3B6A0AE8" w14:textId="0FA1D1A0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Tester</w:t>
            </w:r>
          </w:p>
        </w:tc>
        <w:tc>
          <w:tcPr>
            <w:tcW w:w="958" w:type="dxa"/>
          </w:tcPr>
          <w:p w14:paraId="6E313A6C" w14:textId="475297FB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469D5B2A" wp14:editId="1DBF3214">
                  <wp:extent cx="209550" cy="209550"/>
                  <wp:effectExtent l="0" t="0" r="0" b="0"/>
                  <wp:docPr id="16" name="Graphic 1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19B40C2" w14:textId="71BF5DAB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6C1058AC" w14:textId="2E984E5E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40348B0" wp14:editId="2D0847EE">
                  <wp:extent cx="209550" cy="209550"/>
                  <wp:effectExtent l="0" t="0" r="0" b="0"/>
                  <wp:docPr id="60" name="Graphic 6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A26A49D" w14:textId="6CE66110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567" w:type="dxa"/>
          </w:tcPr>
          <w:p w14:paraId="4785E4B1" w14:textId="24910023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4401D778" w14:textId="77777777" w:rsidTr="00D4154F">
        <w:tc>
          <w:tcPr>
            <w:tcW w:w="1280" w:type="dxa"/>
          </w:tcPr>
          <w:p w14:paraId="3AF90A68" w14:textId="77580409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Alekhya</w:t>
            </w:r>
            <w:proofErr w:type="spellEnd"/>
          </w:p>
        </w:tc>
        <w:tc>
          <w:tcPr>
            <w:tcW w:w="2401" w:type="dxa"/>
          </w:tcPr>
          <w:p w14:paraId="7F10FBBD" w14:textId="0823D038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Tester</w:t>
            </w:r>
          </w:p>
        </w:tc>
        <w:tc>
          <w:tcPr>
            <w:tcW w:w="958" w:type="dxa"/>
          </w:tcPr>
          <w:p w14:paraId="49968F33" w14:textId="4AF0D83F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14A4BE75" wp14:editId="0F2B529E">
                  <wp:extent cx="209550" cy="209550"/>
                  <wp:effectExtent l="0" t="0" r="0" b="0"/>
                  <wp:docPr id="17" name="Graphic 1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0007603" w14:textId="7EC4FBED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1CBC2CCE" w14:textId="31BC2D95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1B2D88D8" wp14:editId="3CE78688">
                  <wp:extent cx="209550" cy="209550"/>
                  <wp:effectExtent l="0" t="0" r="0" b="0"/>
                  <wp:docPr id="61" name="Graphic 6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7A0F9AE5" w14:textId="4DF3D72E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567" w:type="dxa"/>
          </w:tcPr>
          <w:p w14:paraId="43B64F02" w14:textId="68AB7CF4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4B09AE39" w14:textId="77777777" w:rsidTr="00D4154F">
        <w:tc>
          <w:tcPr>
            <w:tcW w:w="1280" w:type="dxa"/>
          </w:tcPr>
          <w:p w14:paraId="15B3E4F9" w14:textId="39DE9008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Mounika</w:t>
            </w:r>
          </w:p>
        </w:tc>
        <w:tc>
          <w:tcPr>
            <w:tcW w:w="2401" w:type="dxa"/>
          </w:tcPr>
          <w:p w14:paraId="3163D7C9" w14:textId="3C989634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Tester</w:t>
            </w:r>
          </w:p>
        </w:tc>
        <w:tc>
          <w:tcPr>
            <w:tcW w:w="958" w:type="dxa"/>
          </w:tcPr>
          <w:p w14:paraId="5E59FDC1" w14:textId="0C0D2F26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0D67DAC" wp14:editId="6FA02A84">
                  <wp:extent cx="209550" cy="209550"/>
                  <wp:effectExtent l="0" t="0" r="0" b="0"/>
                  <wp:docPr id="18" name="Graphic 1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D68B6BF" w14:textId="7F4EB226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75378ADC" w14:textId="1920F4DD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05E7384" wp14:editId="62824F64">
                  <wp:extent cx="209550" cy="209550"/>
                  <wp:effectExtent l="0" t="0" r="0" b="0"/>
                  <wp:docPr id="62" name="Graphic 6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6ED71314" w14:textId="7C930D6A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307684DC" wp14:editId="4DD3AE62">
                  <wp:extent cx="209550" cy="209550"/>
                  <wp:effectExtent l="0" t="0" r="0" b="0"/>
                  <wp:docPr id="84" name="Graphic 8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C03DB87" w14:textId="53A960E7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3F75ECD" wp14:editId="63FCB2FD">
                  <wp:extent cx="209550" cy="209550"/>
                  <wp:effectExtent l="0" t="0" r="0" b="0"/>
                  <wp:docPr id="106" name="Graphic 10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F0E" w14:paraId="24D5E82E" w14:textId="77777777" w:rsidTr="00D4154F">
        <w:tc>
          <w:tcPr>
            <w:tcW w:w="1280" w:type="dxa"/>
          </w:tcPr>
          <w:p w14:paraId="4D6D94ED" w14:textId="2B875CDA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Sagar</w:t>
            </w:r>
          </w:p>
        </w:tc>
        <w:tc>
          <w:tcPr>
            <w:tcW w:w="2401" w:type="dxa"/>
          </w:tcPr>
          <w:p w14:paraId="7FF7283A" w14:textId="418E2EA4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UI Designer</w:t>
            </w:r>
          </w:p>
        </w:tc>
        <w:tc>
          <w:tcPr>
            <w:tcW w:w="958" w:type="dxa"/>
          </w:tcPr>
          <w:p w14:paraId="47CF3AFF" w14:textId="6E8BEDAE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092A236D" wp14:editId="309DBFC6">
                  <wp:extent cx="209550" cy="209550"/>
                  <wp:effectExtent l="0" t="0" r="0" b="0"/>
                  <wp:docPr id="19" name="Graphic 1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4172146" w14:textId="09155B30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36647610" w14:textId="249C32B9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709" w:type="dxa"/>
          </w:tcPr>
          <w:p w14:paraId="47121290" w14:textId="4CD5C3DC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3FC7BC18" wp14:editId="6C87B125">
                  <wp:extent cx="209550" cy="209550"/>
                  <wp:effectExtent l="0" t="0" r="0" b="0"/>
                  <wp:docPr id="85" name="Graphic 8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B5EF47C" w14:textId="15E57AE7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07B2644C" w14:textId="77777777" w:rsidTr="00D4154F">
        <w:tc>
          <w:tcPr>
            <w:tcW w:w="1280" w:type="dxa"/>
          </w:tcPr>
          <w:p w14:paraId="3D38E9DA" w14:textId="4415DD63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Praveen</w:t>
            </w:r>
          </w:p>
        </w:tc>
        <w:tc>
          <w:tcPr>
            <w:tcW w:w="2401" w:type="dxa"/>
          </w:tcPr>
          <w:p w14:paraId="4B70326D" w14:textId="33ACCEE2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UI designer</w:t>
            </w:r>
          </w:p>
        </w:tc>
        <w:tc>
          <w:tcPr>
            <w:tcW w:w="958" w:type="dxa"/>
          </w:tcPr>
          <w:p w14:paraId="2A4B5E75" w14:textId="2ED2EB18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6C91BB3A" wp14:editId="2DC89329">
                  <wp:extent cx="209550" cy="209550"/>
                  <wp:effectExtent l="0" t="0" r="0" b="0"/>
                  <wp:docPr id="20" name="Graphic 2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87386B2" w14:textId="0B1FF946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73032C7C" w14:textId="27CC8A67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709" w:type="dxa"/>
          </w:tcPr>
          <w:p w14:paraId="5BCE785F" w14:textId="2CA3BCC6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08DB3CD" wp14:editId="773777F7">
                  <wp:extent cx="209550" cy="209550"/>
                  <wp:effectExtent l="0" t="0" r="0" b="0"/>
                  <wp:docPr id="86" name="Graphic 8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AECC0EF" w14:textId="6F4728E2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6380FC85" w14:textId="77777777" w:rsidTr="00D4154F">
        <w:tc>
          <w:tcPr>
            <w:tcW w:w="1280" w:type="dxa"/>
          </w:tcPr>
          <w:p w14:paraId="61BE786C" w14:textId="742481ED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Vamshi</w:t>
            </w:r>
          </w:p>
        </w:tc>
        <w:tc>
          <w:tcPr>
            <w:tcW w:w="2401" w:type="dxa"/>
          </w:tcPr>
          <w:p w14:paraId="631EA5A4" w14:textId="02479C38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IT Support</w:t>
            </w:r>
          </w:p>
        </w:tc>
        <w:tc>
          <w:tcPr>
            <w:tcW w:w="958" w:type="dxa"/>
          </w:tcPr>
          <w:p w14:paraId="29C57FB0" w14:textId="02C265BD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76C5AEF7" wp14:editId="18D6397D">
                  <wp:extent cx="209550" cy="209550"/>
                  <wp:effectExtent l="0" t="0" r="0" b="0"/>
                  <wp:docPr id="21" name="Graphic 2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8C04720" w14:textId="58CF71E8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23755558" w14:textId="2FB76E21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2B08A6B4" wp14:editId="05F02282">
                  <wp:extent cx="209550" cy="209550"/>
                  <wp:effectExtent l="0" t="0" r="0" b="0"/>
                  <wp:docPr id="65" name="Graphic 6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6757C5B7" w14:textId="1E92CE3D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567" w:type="dxa"/>
          </w:tcPr>
          <w:p w14:paraId="2D48F8E4" w14:textId="70C46FBD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C83F0E" w14:paraId="4B33FCB3" w14:textId="77777777" w:rsidTr="00D4154F">
        <w:tc>
          <w:tcPr>
            <w:tcW w:w="1280" w:type="dxa"/>
          </w:tcPr>
          <w:p w14:paraId="66647546" w14:textId="07F59079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Naveen</w:t>
            </w:r>
          </w:p>
        </w:tc>
        <w:tc>
          <w:tcPr>
            <w:tcW w:w="2401" w:type="dxa"/>
          </w:tcPr>
          <w:p w14:paraId="36F3DB0B" w14:textId="7F0E0934" w:rsidR="00C83F0E" w:rsidRPr="00D245D4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IT Support</w:t>
            </w:r>
          </w:p>
        </w:tc>
        <w:tc>
          <w:tcPr>
            <w:tcW w:w="958" w:type="dxa"/>
          </w:tcPr>
          <w:p w14:paraId="4426FBF4" w14:textId="6D682F46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50EA797A" wp14:editId="4E4330A2">
                  <wp:extent cx="209550" cy="209550"/>
                  <wp:effectExtent l="0" t="0" r="0" b="0"/>
                  <wp:docPr id="22" name="Graphic 2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69C9A02" w14:textId="7A4783E7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851" w:type="dxa"/>
          </w:tcPr>
          <w:p w14:paraId="60CCF473" w14:textId="686883E8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D4154F">
              <w:rPr>
                <w:rFonts w:asciiTheme="minorHAnsi" w:hAnsiTheme="minorHAnsi" w:cstheme="minorHAnsi"/>
              </w:rPr>
              <w:drawing>
                <wp:inline distT="0" distB="0" distL="0" distR="0" wp14:anchorId="0C993B58" wp14:editId="6D864D32">
                  <wp:extent cx="209550" cy="209550"/>
                  <wp:effectExtent l="0" t="0" r="0" b="0"/>
                  <wp:docPr id="66" name="Graphic 6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31CAC2AF" w14:textId="7300A88E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567" w:type="dxa"/>
          </w:tcPr>
          <w:p w14:paraId="4A9B846C" w14:textId="55ECA7E3" w:rsidR="00C83F0E" w:rsidRDefault="00C83F0E" w:rsidP="00C83F0E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</w:tbl>
    <w:p w14:paraId="44D07860" w14:textId="77777777" w:rsidR="001D2590" w:rsidRPr="00D245D4" w:rsidRDefault="001D2590" w:rsidP="001D2590">
      <w:pPr>
        <w:pStyle w:val="NormalWeb"/>
        <w:rPr>
          <w:rFonts w:asciiTheme="minorHAnsi" w:hAnsiTheme="minorHAnsi" w:cstheme="minorHAnsi"/>
          <w:b/>
          <w:color w:val="000000"/>
          <w:u w:val="single"/>
        </w:rPr>
      </w:pPr>
    </w:p>
    <w:p w14:paraId="0BC1B51F" w14:textId="0B03C608" w:rsidR="00D245D4" w:rsidRDefault="00C83F0E" w:rsidP="00C83F0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Introduction </w:t>
      </w:r>
    </w:p>
    <w:p w14:paraId="2AD0CFE3" w14:textId="4F535591" w:rsidR="00226C17" w:rsidRPr="00A0049A" w:rsidRDefault="00226C17" w:rsidP="00226C17">
      <w:pPr>
        <w:ind w:left="360"/>
        <w:rPr>
          <w:rFonts w:cstheme="minorHAnsi"/>
          <w:sz w:val="24"/>
          <w:szCs w:val="24"/>
        </w:rPr>
      </w:pPr>
      <w:r w:rsidRPr="00A0049A">
        <w:rPr>
          <w:rFonts w:cstheme="minorHAnsi"/>
          <w:b/>
          <w:sz w:val="24"/>
          <w:szCs w:val="24"/>
        </w:rPr>
        <w:t xml:space="preserve">Business Goals: </w:t>
      </w:r>
      <w:r w:rsidRPr="00A0049A">
        <w:rPr>
          <w:rFonts w:cstheme="minorHAnsi"/>
          <w:sz w:val="24"/>
          <w:szCs w:val="24"/>
        </w:rPr>
        <w:t xml:space="preserve">This document outlines the business requirements for developing an </w:t>
      </w:r>
      <w:r w:rsidRPr="00A0049A">
        <w:rPr>
          <w:rStyle w:val="Strong"/>
          <w:rFonts w:cstheme="minorHAnsi"/>
          <w:sz w:val="24"/>
          <w:szCs w:val="24"/>
        </w:rPr>
        <w:t>Inventory and Delivery Management System</w:t>
      </w:r>
      <w:r w:rsidRPr="00A0049A">
        <w:rPr>
          <w:rFonts w:cstheme="minorHAnsi"/>
          <w:sz w:val="24"/>
          <w:szCs w:val="24"/>
        </w:rPr>
        <w:t xml:space="preserve"> to enhance operational efficiency in the company’s ice-cream and milk product distribution network.</w:t>
      </w:r>
    </w:p>
    <w:p w14:paraId="244FEC74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4.1 Business Goals</w:t>
      </w:r>
    </w:p>
    <w:p w14:paraId="292EE373" w14:textId="77777777" w:rsidR="00226C17" w:rsidRPr="00A0049A" w:rsidRDefault="00226C17" w:rsidP="00226C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Improve inventory accuracy across multiple locations.</w:t>
      </w:r>
    </w:p>
    <w:p w14:paraId="06D88D4B" w14:textId="77777777" w:rsidR="00226C17" w:rsidRPr="00A0049A" w:rsidRDefault="00226C17" w:rsidP="00226C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Reduce product wastage and prevent stock-outs.</w:t>
      </w:r>
    </w:p>
    <w:p w14:paraId="3CB139E8" w14:textId="77777777" w:rsidR="00226C17" w:rsidRPr="00A0049A" w:rsidRDefault="00226C17" w:rsidP="00226C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Ensure the fastest possible delivery to customers.</w:t>
      </w:r>
    </w:p>
    <w:p w14:paraId="760753F1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4.2 Business Objectives</w:t>
      </w:r>
    </w:p>
    <w:p w14:paraId="122C3C84" w14:textId="77777777" w:rsidR="00226C17" w:rsidRPr="00A0049A" w:rsidRDefault="00226C17" w:rsidP="00226C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Implement real-time inventory tracking.</w:t>
      </w:r>
    </w:p>
    <w:p w14:paraId="461A4016" w14:textId="77777777" w:rsidR="00226C17" w:rsidRPr="00A0049A" w:rsidRDefault="00226C17" w:rsidP="00226C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Automate stock reorder notifications.</w:t>
      </w:r>
    </w:p>
    <w:p w14:paraId="7819654E" w14:textId="77777777" w:rsidR="00226C17" w:rsidRPr="00A0049A" w:rsidRDefault="00226C17" w:rsidP="00226C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Optimize delivery routes using geographic data.</w:t>
      </w:r>
    </w:p>
    <w:p w14:paraId="01504EF6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4.3 Business Rules</w:t>
      </w:r>
    </w:p>
    <w:p w14:paraId="00F1DCF5" w14:textId="77777777" w:rsidR="00226C17" w:rsidRPr="00A0049A" w:rsidRDefault="00226C17" w:rsidP="00226C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Reorders should be triggered automatically when stock reaches predefined thresholds.</w:t>
      </w:r>
    </w:p>
    <w:p w14:paraId="59B64F36" w14:textId="77777777" w:rsidR="00226C17" w:rsidRPr="00A0049A" w:rsidRDefault="00226C17" w:rsidP="00226C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Deliveries must be prioritized based on customer location and product perishability.</w:t>
      </w:r>
    </w:p>
    <w:p w14:paraId="4209B666" w14:textId="77777777" w:rsidR="00226C17" w:rsidRPr="00A0049A" w:rsidRDefault="00226C17" w:rsidP="00226C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All transactions must be logged and auditable.</w:t>
      </w:r>
    </w:p>
    <w:p w14:paraId="09A7483E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4.4 Background</w:t>
      </w:r>
    </w:p>
    <w:p w14:paraId="718B1630" w14:textId="77777777" w:rsidR="00226C17" w:rsidRPr="00A0049A" w:rsidRDefault="00226C17" w:rsidP="00226C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The company has experienced inefficiencies due to manual tracking of inventory and outdated delivery routing methods. With growth in customer demand, a technology-driven solution is essential to scale operations while maintaining product quality and delivery performance.</w:t>
      </w:r>
    </w:p>
    <w:p w14:paraId="7FDF1AF5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4.5 Project Objective</w:t>
      </w:r>
    </w:p>
    <w:p w14:paraId="2D1A1C05" w14:textId="77777777" w:rsidR="00226C17" w:rsidRPr="00A0049A" w:rsidRDefault="00226C17" w:rsidP="00226C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Design and implement a robust software platform that enables efficient inventory management and ensures quick delivery through automated processes and intelligent route planning.</w:t>
      </w:r>
    </w:p>
    <w:p w14:paraId="5DB1BEC3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4.6 Project Scope</w:t>
      </w:r>
    </w:p>
    <w:p w14:paraId="06F01B9B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>4.6.1 In Scope Functionality</w:t>
      </w:r>
    </w:p>
    <w:p w14:paraId="445FB7D7" w14:textId="77777777" w:rsidR="00226C17" w:rsidRPr="00A0049A" w:rsidRDefault="00226C17" w:rsidP="00226C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Inventory tracking at plant and warehouse level.</w:t>
      </w:r>
    </w:p>
    <w:p w14:paraId="271C853B" w14:textId="77777777" w:rsidR="00226C17" w:rsidRPr="00A0049A" w:rsidRDefault="00226C17" w:rsidP="00226C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Automated reorder alerts.</w:t>
      </w:r>
    </w:p>
    <w:p w14:paraId="0C2FDEE9" w14:textId="77777777" w:rsidR="00226C17" w:rsidRPr="00A0049A" w:rsidRDefault="00226C17" w:rsidP="00226C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Delivery scheduling and optimization.</w:t>
      </w:r>
    </w:p>
    <w:p w14:paraId="23874625" w14:textId="77777777" w:rsidR="00226C17" w:rsidRPr="00A0049A" w:rsidRDefault="00226C17" w:rsidP="00226C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Reporting dashboards for inventory and delivery metrics.</w:t>
      </w:r>
    </w:p>
    <w:p w14:paraId="179AC772" w14:textId="77777777" w:rsidR="00226C17" w:rsidRPr="00A0049A" w:rsidRDefault="00226C17" w:rsidP="00226C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User role-based access management.</w:t>
      </w:r>
    </w:p>
    <w:p w14:paraId="27E21743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4.6.2 Out Scope Functionality</w:t>
      </w:r>
    </w:p>
    <w:p w14:paraId="27A33DAF" w14:textId="77777777" w:rsidR="00226C17" w:rsidRPr="00A0049A" w:rsidRDefault="00226C17" w:rsidP="00226C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Financial accounting and billing.</w:t>
      </w:r>
    </w:p>
    <w:p w14:paraId="3C821BF8" w14:textId="77777777" w:rsidR="00226C17" w:rsidRPr="00A0049A" w:rsidRDefault="00226C17" w:rsidP="00226C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Customer loyalty programs.</w:t>
      </w:r>
    </w:p>
    <w:p w14:paraId="1EAD2372" w14:textId="19635ECD" w:rsidR="00226C17" w:rsidRPr="00A0049A" w:rsidRDefault="00226C17" w:rsidP="00A004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Employee payroll systems.</w:t>
      </w:r>
    </w:p>
    <w:p w14:paraId="733591DF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5. Assumptions</w:t>
      </w:r>
    </w:p>
    <w:p w14:paraId="692A0076" w14:textId="77777777" w:rsidR="00226C17" w:rsidRPr="00A0049A" w:rsidRDefault="00226C17" w:rsidP="00226C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All plants and warehouses will be equipped with internet-enabled devices.</w:t>
      </w:r>
    </w:p>
    <w:p w14:paraId="0B6090CD" w14:textId="77777777" w:rsidR="00226C17" w:rsidRPr="00A0049A" w:rsidRDefault="00226C17" w:rsidP="00226C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Historical data is available for demand forecasting.</w:t>
      </w:r>
    </w:p>
    <w:p w14:paraId="174D302E" w14:textId="7ACC81C7" w:rsidR="00226C17" w:rsidRPr="00A0049A" w:rsidRDefault="00226C17" w:rsidP="00A004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Delivery partners are onboarded and trained to use the new system.</w:t>
      </w:r>
    </w:p>
    <w:p w14:paraId="073E250A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6. Constraints</w:t>
      </w:r>
    </w:p>
    <w:p w14:paraId="761F9951" w14:textId="77777777" w:rsidR="00226C17" w:rsidRPr="00A0049A" w:rsidRDefault="00226C17" w:rsidP="00226C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Budget and timeline are fixed.</w:t>
      </w:r>
    </w:p>
    <w:p w14:paraId="3549AA78" w14:textId="77777777" w:rsidR="00226C17" w:rsidRPr="00A0049A" w:rsidRDefault="00226C17" w:rsidP="00226C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Data privacy and regulatory compliance must be strictly followed.</w:t>
      </w:r>
    </w:p>
    <w:p w14:paraId="152DF2B1" w14:textId="08CA70AA" w:rsidR="00226C17" w:rsidRPr="00A0049A" w:rsidRDefault="00226C17" w:rsidP="00A004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Integration with legacy systems may require custom interfaces.</w:t>
      </w:r>
    </w:p>
    <w:p w14:paraId="1EC43C35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7. Risks</w:t>
      </w:r>
    </w:p>
    <w:p w14:paraId="694670CD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Technological Risks</w:t>
      </w:r>
    </w:p>
    <w:p w14:paraId="4E62677A" w14:textId="77777777" w:rsidR="00226C17" w:rsidRPr="00A0049A" w:rsidRDefault="00226C17" w:rsidP="00226C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Data synchronization delays due to network issues.</w:t>
      </w:r>
    </w:p>
    <w:p w14:paraId="30288897" w14:textId="77777777" w:rsidR="00226C17" w:rsidRPr="00A0049A" w:rsidRDefault="00226C17" w:rsidP="00226C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Scalability concerns as new locations are added.</w:t>
      </w:r>
    </w:p>
    <w:p w14:paraId="1E0CD775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Skills Risks</w:t>
      </w:r>
    </w:p>
    <w:p w14:paraId="6DB26BBB" w14:textId="77777777" w:rsidR="00226C17" w:rsidRPr="00A0049A" w:rsidRDefault="00226C17" w:rsidP="00226C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Lack of trained personnel to operate the system.</w:t>
      </w:r>
    </w:p>
    <w:p w14:paraId="70DBE908" w14:textId="77777777" w:rsidR="00226C17" w:rsidRPr="00A0049A" w:rsidRDefault="00226C17" w:rsidP="00226C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Insufficient knowledge of route optimization algorithms.</w:t>
      </w:r>
    </w:p>
    <w:p w14:paraId="3F87BABD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Political Risks</w:t>
      </w:r>
    </w:p>
    <w:p w14:paraId="5513AE9D" w14:textId="77777777" w:rsidR="00226C17" w:rsidRPr="00A0049A" w:rsidRDefault="00226C17" w:rsidP="00226C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Regulatory changes affecting distribution practices.</w:t>
      </w:r>
    </w:p>
    <w:p w14:paraId="6F1EA196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Business Risks</w:t>
      </w:r>
    </w:p>
    <w:p w14:paraId="217964DD" w14:textId="77777777" w:rsidR="00A0049A" w:rsidRDefault="00226C17" w:rsidP="00A004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Incorrect demand forecasts leading to overstock or stockouts.</w:t>
      </w:r>
    </w:p>
    <w:p w14:paraId="34B18931" w14:textId="3A45C3E8" w:rsidR="00226C17" w:rsidRPr="00A0049A" w:rsidRDefault="00226C17" w:rsidP="00A0049A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>Requirements Risks</w:t>
      </w:r>
    </w:p>
    <w:p w14:paraId="19E8DAD8" w14:textId="77777777" w:rsidR="00226C17" w:rsidRPr="00A0049A" w:rsidRDefault="00226C17" w:rsidP="00226C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Ambiguous requirements leading to scope creep.</w:t>
      </w:r>
    </w:p>
    <w:p w14:paraId="1520533C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Other Risks</w:t>
      </w:r>
    </w:p>
    <w:p w14:paraId="54E6429C" w14:textId="76D9CB47" w:rsidR="00A0049A" w:rsidRPr="00A0049A" w:rsidRDefault="00226C17" w:rsidP="00A004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Resistance to change from employees accustomed to manual processes.</w:t>
      </w:r>
      <w:bookmarkStart w:id="0" w:name="_GoBack"/>
      <w:bookmarkEnd w:id="0"/>
    </w:p>
    <w:p w14:paraId="6E2988B0" w14:textId="0E4DACAE" w:rsidR="00226C17" w:rsidRPr="00A0049A" w:rsidRDefault="00226C17" w:rsidP="00A0049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8. Business Process Overview</w:t>
      </w:r>
    </w:p>
    <w:p w14:paraId="4A6DC48B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8.1 Legacy System (AS-IS)</w:t>
      </w:r>
    </w:p>
    <w:p w14:paraId="7019E508" w14:textId="77777777" w:rsidR="00226C17" w:rsidRPr="00A0049A" w:rsidRDefault="00226C17" w:rsidP="00226C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Inventory managed through spreadsheets and manual counts.</w:t>
      </w:r>
    </w:p>
    <w:p w14:paraId="2C744A43" w14:textId="77777777" w:rsidR="00226C17" w:rsidRPr="00A0049A" w:rsidRDefault="00226C17" w:rsidP="00226C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Deliveries planned using static routes without optimization.</w:t>
      </w:r>
    </w:p>
    <w:p w14:paraId="0451A49D" w14:textId="77777777" w:rsidR="00226C17" w:rsidRPr="00A0049A" w:rsidRDefault="00226C17" w:rsidP="00226C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No automated alerts or reporting.</w:t>
      </w:r>
    </w:p>
    <w:p w14:paraId="4B24DE52" w14:textId="77777777" w:rsidR="00226C17" w:rsidRPr="00A0049A" w:rsidRDefault="00226C17" w:rsidP="00226C1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0049A">
        <w:rPr>
          <w:rFonts w:eastAsia="Times New Roman" w:cstheme="minorHAnsi"/>
          <w:b/>
          <w:bCs/>
          <w:sz w:val="24"/>
          <w:szCs w:val="24"/>
          <w:lang w:eastAsia="en-IN"/>
        </w:rPr>
        <w:t>8.2 Proposed Recommendations (TO-BE)</w:t>
      </w:r>
    </w:p>
    <w:p w14:paraId="6071CDF9" w14:textId="77777777" w:rsidR="00226C17" w:rsidRPr="00A0049A" w:rsidRDefault="00226C17" w:rsidP="00226C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Centralized system with automated stock tracking.</w:t>
      </w:r>
    </w:p>
    <w:p w14:paraId="08F7AFAA" w14:textId="77777777" w:rsidR="00226C17" w:rsidRPr="00A0049A" w:rsidRDefault="00226C17" w:rsidP="00226C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Real-time delivery routing using GPS data.</w:t>
      </w:r>
    </w:p>
    <w:p w14:paraId="211AB6F2" w14:textId="77777777" w:rsidR="00226C17" w:rsidRPr="00A0049A" w:rsidRDefault="00226C17" w:rsidP="00226C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0049A">
        <w:rPr>
          <w:rFonts w:eastAsia="Times New Roman" w:cstheme="minorHAnsi"/>
          <w:sz w:val="24"/>
          <w:szCs w:val="24"/>
          <w:lang w:eastAsia="en-IN"/>
        </w:rPr>
        <w:t>Analytical reports for better forecasting and decision-making.</w:t>
      </w:r>
    </w:p>
    <w:p w14:paraId="797124F2" w14:textId="7063F9B3" w:rsidR="00226C17" w:rsidRPr="00A0049A" w:rsidRDefault="00226C17" w:rsidP="00226C17">
      <w:pPr>
        <w:ind w:left="360"/>
        <w:rPr>
          <w:rFonts w:cstheme="minorHAnsi"/>
          <w:b/>
          <w:sz w:val="24"/>
          <w:szCs w:val="24"/>
        </w:rPr>
      </w:pPr>
    </w:p>
    <w:sectPr w:rsidR="00226C17" w:rsidRPr="00A00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Checkmark" style="width:16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" o:bullet="t">
        <v:imagedata r:id="rId1" o:title="" croptop="-7065f" cropbottom="-7796f" cropright="-804f"/>
      </v:shape>
    </w:pict>
  </w:numPicBullet>
  <w:abstractNum w:abstractNumId="0" w15:restartNumberingAfterBreak="0">
    <w:nsid w:val="09E83EBD"/>
    <w:multiLevelType w:val="multilevel"/>
    <w:tmpl w:val="205A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D1CA4"/>
    <w:multiLevelType w:val="multilevel"/>
    <w:tmpl w:val="FA7A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64510"/>
    <w:multiLevelType w:val="multilevel"/>
    <w:tmpl w:val="4D9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57C94"/>
    <w:multiLevelType w:val="multilevel"/>
    <w:tmpl w:val="F800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22448"/>
    <w:multiLevelType w:val="multilevel"/>
    <w:tmpl w:val="0E9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42998"/>
    <w:multiLevelType w:val="multilevel"/>
    <w:tmpl w:val="D10C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14B00"/>
    <w:multiLevelType w:val="multilevel"/>
    <w:tmpl w:val="EB20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31BF0"/>
    <w:multiLevelType w:val="multilevel"/>
    <w:tmpl w:val="FA78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C5B0C"/>
    <w:multiLevelType w:val="multilevel"/>
    <w:tmpl w:val="29CC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A5CD5"/>
    <w:multiLevelType w:val="multilevel"/>
    <w:tmpl w:val="4AE6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776E0"/>
    <w:multiLevelType w:val="multilevel"/>
    <w:tmpl w:val="8612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E0C0D"/>
    <w:multiLevelType w:val="multilevel"/>
    <w:tmpl w:val="F1F4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81847"/>
    <w:multiLevelType w:val="multilevel"/>
    <w:tmpl w:val="12C0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03541"/>
    <w:multiLevelType w:val="multilevel"/>
    <w:tmpl w:val="538E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826039"/>
    <w:multiLevelType w:val="multilevel"/>
    <w:tmpl w:val="4DD0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67313"/>
    <w:multiLevelType w:val="hybridMultilevel"/>
    <w:tmpl w:val="02BEAF94"/>
    <w:lvl w:ilvl="0" w:tplc="AD7867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  <w:num w:numId="13">
    <w:abstractNumId w:val="9"/>
  </w:num>
  <w:num w:numId="14">
    <w:abstractNumId w:val="1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91"/>
    <w:rsid w:val="001D2590"/>
    <w:rsid w:val="00226C17"/>
    <w:rsid w:val="00292EDE"/>
    <w:rsid w:val="002E5728"/>
    <w:rsid w:val="00555D91"/>
    <w:rsid w:val="00A0049A"/>
    <w:rsid w:val="00C62CFD"/>
    <w:rsid w:val="00C83F0E"/>
    <w:rsid w:val="00D245D4"/>
    <w:rsid w:val="00D4154F"/>
    <w:rsid w:val="00E2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4725B"/>
  <w15:chartTrackingRefBased/>
  <w15:docId w15:val="{72E714E1-93C6-48A7-A430-0BA8723E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6C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226C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226C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7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26C1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26C1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226C1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226C17"/>
    <w:rPr>
      <w:rFonts w:ascii="Times New Roman" w:eastAsia="Times New Roman" w:hAnsi="Times New Roman" w:cs="Times New Roman"/>
      <w:b/>
      <w:bCs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677</Words>
  <Characters>4360</Characters>
  <Application>Microsoft Office Word</Application>
  <DocSecurity>0</DocSecurity>
  <Lines>396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svcs</dc:creator>
  <cp:keywords/>
  <dc:description/>
  <cp:lastModifiedBy>svcs</cp:lastModifiedBy>
  <cp:revision>3</cp:revision>
  <dcterms:created xsi:type="dcterms:W3CDTF">2025-09-15T04:44:00Z</dcterms:created>
  <dcterms:modified xsi:type="dcterms:W3CDTF">2025-09-15T07:40:00Z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65d86d64-20cb-4312-a45b-02d148e4d8ce</vt:lpwstr>
  </property>
</Properties>
</file>