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7A1C" w14:textId="01134378" w:rsidR="00842946" w:rsidRDefault="00842946" w:rsidP="00842946">
      <w:pPr>
        <w:jc w:val="center"/>
        <w:rPr>
          <w:b/>
          <w:bCs/>
          <w:u w:val="single"/>
        </w:rPr>
      </w:pPr>
      <w:r w:rsidRPr="00842946">
        <w:rPr>
          <w:b/>
          <w:bCs/>
          <w:u w:val="single"/>
        </w:rPr>
        <w:t>WATERFALL PROJECT 2 PART 2</w:t>
      </w:r>
    </w:p>
    <w:p w14:paraId="0F1C455B" w14:textId="77777777" w:rsidR="00842946" w:rsidRDefault="00842946" w:rsidP="00842946">
      <w:pPr>
        <w:jc w:val="center"/>
        <w:rPr>
          <w:b/>
          <w:bCs/>
          <w:u w:val="single"/>
        </w:rPr>
      </w:pPr>
    </w:p>
    <w:p w14:paraId="14AAD829" w14:textId="3F8778C6" w:rsidR="00842946" w:rsidRDefault="00842946" w:rsidP="00842946">
      <w:pPr>
        <w:rPr>
          <w:b/>
          <w:bCs/>
        </w:rPr>
      </w:pPr>
      <w:r w:rsidRPr="00842946">
        <w:rPr>
          <w:b/>
          <w:bCs/>
        </w:rPr>
        <w:t>Document 6- Please prepare a use case diagram, activity diagram and a use case specification document.</w:t>
      </w:r>
    </w:p>
    <w:p w14:paraId="58670FEF" w14:textId="77777777" w:rsidR="00C4763D" w:rsidRDefault="00C4763D" w:rsidP="00842946">
      <w:pPr>
        <w:rPr>
          <w:b/>
          <w:bCs/>
        </w:rPr>
      </w:pPr>
    </w:p>
    <w:p w14:paraId="4B0716EF" w14:textId="77777777" w:rsidR="004F2552" w:rsidRDefault="004F2552" w:rsidP="00842946">
      <w:pPr>
        <w:rPr>
          <w:b/>
          <w:bCs/>
        </w:rPr>
      </w:pPr>
    </w:p>
    <w:p w14:paraId="45F1EFFF" w14:textId="77777777" w:rsidR="004F2552" w:rsidRDefault="004F2552" w:rsidP="00842946">
      <w:pPr>
        <w:rPr>
          <w:b/>
          <w:bCs/>
        </w:rPr>
      </w:pPr>
    </w:p>
    <w:p w14:paraId="6564278D" w14:textId="6250ACA8" w:rsidR="00C4763D" w:rsidRPr="00842946" w:rsidRDefault="00C4763D" w:rsidP="00842946">
      <w:pPr>
        <w:rPr>
          <w:b/>
          <w:bCs/>
        </w:rPr>
      </w:pPr>
      <w:r>
        <w:rPr>
          <w:b/>
          <w:bCs/>
        </w:rPr>
        <w:t>USE CASE DIAGRAM</w:t>
      </w:r>
    </w:p>
    <w:p w14:paraId="5E5883CE" w14:textId="225A5CD4" w:rsidR="00842946" w:rsidRDefault="00842946" w:rsidP="00842946">
      <w:pPr>
        <w:rPr>
          <w:noProof/>
        </w:rPr>
      </w:pPr>
      <w:r>
        <w:rPr>
          <w:noProof/>
        </w:rPr>
        <w:drawing>
          <wp:inline distT="0" distB="0" distL="0" distR="0" wp14:anchorId="7FA80335" wp14:editId="21B058BA">
            <wp:extent cx="5731510" cy="3986530"/>
            <wp:effectExtent l="0" t="0" r="2540" b="0"/>
            <wp:docPr id="1787129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29532" name="Picture 1787129532"/>
                    <pic:cNvPicPr/>
                  </pic:nvPicPr>
                  <pic:blipFill>
                    <a:blip r:embed="rId5">
                      <a:extLst>
                        <a:ext uri="{28A0092B-C50C-407E-A947-70E740481C1C}">
                          <a14:useLocalDpi xmlns:a14="http://schemas.microsoft.com/office/drawing/2010/main" val="0"/>
                        </a:ext>
                      </a:extLst>
                    </a:blip>
                    <a:stretch>
                      <a:fillRect/>
                    </a:stretch>
                  </pic:blipFill>
                  <pic:spPr>
                    <a:xfrm>
                      <a:off x="0" y="0"/>
                      <a:ext cx="5731510" cy="3986530"/>
                    </a:xfrm>
                    <a:prstGeom prst="rect">
                      <a:avLst/>
                    </a:prstGeom>
                  </pic:spPr>
                </pic:pic>
              </a:graphicData>
            </a:graphic>
          </wp:inline>
        </w:drawing>
      </w:r>
    </w:p>
    <w:p w14:paraId="4CDCDF15" w14:textId="77777777" w:rsidR="00842946" w:rsidRPr="00842946" w:rsidRDefault="00842946" w:rsidP="00842946"/>
    <w:p w14:paraId="09D89D27" w14:textId="77777777" w:rsidR="004F2552" w:rsidRDefault="004F2552" w:rsidP="00842946">
      <w:pPr>
        <w:rPr>
          <w:b/>
          <w:bCs/>
          <w:noProof/>
        </w:rPr>
      </w:pPr>
    </w:p>
    <w:p w14:paraId="7CE4BF93" w14:textId="77777777" w:rsidR="004F2552" w:rsidRDefault="004F2552" w:rsidP="00842946">
      <w:pPr>
        <w:rPr>
          <w:b/>
          <w:bCs/>
          <w:noProof/>
        </w:rPr>
      </w:pPr>
    </w:p>
    <w:p w14:paraId="199BE40B" w14:textId="77777777" w:rsidR="004F2552" w:rsidRDefault="004F2552" w:rsidP="00842946">
      <w:pPr>
        <w:rPr>
          <w:b/>
          <w:bCs/>
          <w:noProof/>
        </w:rPr>
      </w:pPr>
    </w:p>
    <w:p w14:paraId="61C36FEB" w14:textId="77777777" w:rsidR="004F2552" w:rsidRDefault="004F2552" w:rsidP="00842946">
      <w:pPr>
        <w:rPr>
          <w:b/>
          <w:bCs/>
          <w:noProof/>
        </w:rPr>
      </w:pPr>
    </w:p>
    <w:p w14:paraId="7B4533F9" w14:textId="77777777" w:rsidR="004F2552" w:rsidRDefault="004F2552" w:rsidP="00842946">
      <w:pPr>
        <w:rPr>
          <w:b/>
          <w:bCs/>
          <w:noProof/>
        </w:rPr>
      </w:pPr>
    </w:p>
    <w:p w14:paraId="62BEEF54" w14:textId="77777777" w:rsidR="004F2552" w:rsidRDefault="004F2552" w:rsidP="00842946">
      <w:pPr>
        <w:rPr>
          <w:b/>
          <w:bCs/>
          <w:noProof/>
        </w:rPr>
      </w:pPr>
    </w:p>
    <w:p w14:paraId="0A829E28" w14:textId="77777777" w:rsidR="004F2552" w:rsidRDefault="004F2552" w:rsidP="00842946">
      <w:pPr>
        <w:rPr>
          <w:b/>
          <w:bCs/>
          <w:noProof/>
        </w:rPr>
      </w:pPr>
    </w:p>
    <w:p w14:paraId="46CB89AB" w14:textId="77777777" w:rsidR="004F2552" w:rsidRDefault="004F2552" w:rsidP="00842946">
      <w:pPr>
        <w:rPr>
          <w:b/>
          <w:bCs/>
          <w:noProof/>
        </w:rPr>
      </w:pPr>
    </w:p>
    <w:p w14:paraId="1CD9101E" w14:textId="60CD5C59" w:rsidR="00842946" w:rsidRPr="00C4763D" w:rsidRDefault="00C4763D" w:rsidP="00842946">
      <w:pPr>
        <w:rPr>
          <w:b/>
          <w:bCs/>
          <w:noProof/>
        </w:rPr>
      </w:pPr>
      <w:r w:rsidRPr="00C4763D">
        <w:rPr>
          <w:b/>
          <w:bCs/>
          <w:noProof/>
        </w:rPr>
        <w:t>ACTIVITY DIAGRAM</w:t>
      </w:r>
    </w:p>
    <w:p w14:paraId="379A265A" w14:textId="70174C9E" w:rsidR="00842946" w:rsidRDefault="004F2552" w:rsidP="00842946">
      <w:pPr>
        <w:rPr>
          <w:noProof/>
        </w:rPr>
      </w:pPr>
      <w:r>
        <w:rPr>
          <w:noProof/>
        </w:rPr>
        <w:drawing>
          <wp:inline distT="0" distB="0" distL="0" distR="0" wp14:anchorId="48E343C2" wp14:editId="49C04A05">
            <wp:extent cx="5731510" cy="4853940"/>
            <wp:effectExtent l="0" t="0" r="2540" b="3810"/>
            <wp:docPr id="1356773913" name="Picture 1" descr="A diagram of a login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73913" name="Picture 1" descr="A diagram of a login system&#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31510" cy="4853940"/>
                    </a:xfrm>
                    <a:prstGeom prst="rect">
                      <a:avLst/>
                    </a:prstGeom>
                  </pic:spPr>
                </pic:pic>
              </a:graphicData>
            </a:graphic>
          </wp:inline>
        </w:drawing>
      </w:r>
    </w:p>
    <w:p w14:paraId="67E42E7A" w14:textId="77777777" w:rsidR="004F2552" w:rsidRDefault="004F2552" w:rsidP="00842946">
      <w:pPr>
        <w:rPr>
          <w:b/>
          <w:bCs/>
          <w:noProof/>
        </w:rPr>
      </w:pPr>
    </w:p>
    <w:p w14:paraId="71554E7E" w14:textId="77777777" w:rsidR="004F2552" w:rsidRDefault="004F2552" w:rsidP="00842946">
      <w:pPr>
        <w:rPr>
          <w:b/>
          <w:bCs/>
          <w:noProof/>
        </w:rPr>
      </w:pPr>
    </w:p>
    <w:p w14:paraId="2C1C527D" w14:textId="37D7EABE" w:rsidR="00842946" w:rsidRPr="00842946" w:rsidRDefault="00842946" w:rsidP="00842946">
      <w:pPr>
        <w:rPr>
          <w:b/>
          <w:bCs/>
          <w:noProof/>
        </w:rPr>
      </w:pPr>
      <w:r w:rsidRPr="00842946">
        <w:rPr>
          <w:b/>
          <w:bCs/>
          <w:noProof/>
        </w:rPr>
        <w:t>Use Case Specification Document</w:t>
      </w:r>
    </w:p>
    <w:p w14:paraId="5AD684D8" w14:textId="72B33AB1" w:rsidR="00842946" w:rsidRDefault="00842946" w:rsidP="00842946">
      <w:pPr>
        <w:pStyle w:val="ListParagraph"/>
        <w:numPr>
          <w:ilvl w:val="0"/>
          <w:numId w:val="1"/>
        </w:numPr>
        <w:rPr>
          <w:b/>
          <w:bCs/>
        </w:rPr>
      </w:pPr>
      <w:r w:rsidRPr="00842946">
        <w:rPr>
          <w:b/>
          <w:bCs/>
        </w:rPr>
        <w:t xml:space="preserve">Use Case Name: Login </w:t>
      </w:r>
    </w:p>
    <w:p w14:paraId="085A58FE" w14:textId="77777777" w:rsidR="00842946" w:rsidRPr="00842946" w:rsidRDefault="00842946" w:rsidP="00842946">
      <w:pPr>
        <w:pStyle w:val="ListParagraph"/>
        <w:rPr>
          <w:b/>
          <w:bCs/>
        </w:rPr>
      </w:pPr>
    </w:p>
    <w:p w14:paraId="59621C3D" w14:textId="24B53DC2" w:rsidR="00842946" w:rsidRDefault="00842946" w:rsidP="00842946">
      <w:pPr>
        <w:pStyle w:val="ListParagraph"/>
      </w:pPr>
      <w:r w:rsidRPr="00842946">
        <w:rPr>
          <w:b/>
          <w:bCs/>
        </w:rPr>
        <w:t>Use Case Description:</w:t>
      </w:r>
      <w:r w:rsidRPr="00842946">
        <w:t xml:space="preserve"> Allows users to log in to the </w:t>
      </w:r>
      <w:r>
        <w:t>Customer Optimization</w:t>
      </w:r>
      <w:r w:rsidRPr="00842946">
        <w:t xml:space="preserve"> portal.</w:t>
      </w:r>
    </w:p>
    <w:p w14:paraId="7BF489EA" w14:textId="77777777" w:rsidR="00842946" w:rsidRDefault="00842946" w:rsidP="00842946">
      <w:pPr>
        <w:pStyle w:val="ListParagraph"/>
      </w:pPr>
      <w:r w:rsidRPr="00842946">
        <w:rPr>
          <w:b/>
          <w:bCs/>
        </w:rPr>
        <w:t>Actors:</w:t>
      </w:r>
      <w:r w:rsidRPr="00842946">
        <w:t xml:space="preserve"> </w:t>
      </w:r>
    </w:p>
    <w:p w14:paraId="32973788" w14:textId="1B9967CA" w:rsidR="00842946" w:rsidRDefault="00842946" w:rsidP="00842946">
      <w:pPr>
        <w:pStyle w:val="ListParagraph"/>
      </w:pPr>
      <w:r w:rsidRPr="00842946">
        <w:t>Primary Actors:</w:t>
      </w:r>
      <w:r w:rsidR="00A51AAD">
        <w:t xml:space="preserve"> Employee</w:t>
      </w:r>
      <w:r w:rsidRPr="00842946">
        <w:t xml:space="preserve">, System Administrator </w:t>
      </w:r>
    </w:p>
    <w:p w14:paraId="519B452C" w14:textId="6F5BDF6C" w:rsidR="00842946" w:rsidRDefault="00842946" w:rsidP="00842946">
      <w:pPr>
        <w:pStyle w:val="ListParagraph"/>
      </w:pPr>
      <w:r w:rsidRPr="00842946">
        <w:t>Secondary Actors: Database</w:t>
      </w:r>
    </w:p>
    <w:p w14:paraId="33592B51" w14:textId="77777777" w:rsidR="00A54993" w:rsidRDefault="00A54993" w:rsidP="00842946">
      <w:pPr>
        <w:pStyle w:val="ListParagraph"/>
        <w:rPr>
          <w:b/>
          <w:bCs/>
        </w:rPr>
      </w:pPr>
    </w:p>
    <w:p w14:paraId="637AAE60" w14:textId="77777777" w:rsidR="00A54993" w:rsidRDefault="00A54993" w:rsidP="00842946">
      <w:pPr>
        <w:pStyle w:val="ListParagraph"/>
        <w:rPr>
          <w:b/>
          <w:bCs/>
        </w:rPr>
      </w:pPr>
    </w:p>
    <w:p w14:paraId="7EB228AB" w14:textId="77777777" w:rsidR="00A54993" w:rsidRDefault="00A54993" w:rsidP="00842946">
      <w:pPr>
        <w:pStyle w:val="ListParagraph"/>
        <w:rPr>
          <w:b/>
          <w:bCs/>
        </w:rPr>
      </w:pPr>
    </w:p>
    <w:p w14:paraId="287FB600" w14:textId="74807269" w:rsidR="00A54993" w:rsidRDefault="00A54993" w:rsidP="00842946">
      <w:pPr>
        <w:pStyle w:val="ListParagraph"/>
      </w:pPr>
      <w:r w:rsidRPr="00A54993">
        <w:rPr>
          <w:b/>
          <w:bCs/>
        </w:rPr>
        <w:t>Basic Flow</w:t>
      </w:r>
      <w:r w:rsidRPr="00A54993">
        <w:t xml:space="preserve">: </w:t>
      </w:r>
    </w:p>
    <w:p w14:paraId="09F7F02F" w14:textId="77777777" w:rsidR="00A54993" w:rsidRDefault="00A54993" w:rsidP="00842946">
      <w:pPr>
        <w:pStyle w:val="ListParagraph"/>
      </w:pPr>
      <w:r w:rsidRPr="00A54993">
        <w:t xml:space="preserve">1. User navigates to the login page. </w:t>
      </w:r>
    </w:p>
    <w:p w14:paraId="4F2C8B18" w14:textId="77777777" w:rsidR="00A54993" w:rsidRDefault="00A54993" w:rsidP="00842946">
      <w:pPr>
        <w:pStyle w:val="ListParagraph"/>
      </w:pPr>
      <w:r w:rsidRPr="00A54993">
        <w:t xml:space="preserve">2. User enters username and password. </w:t>
      </w:r>
    </w:p>
    <w:p w14:paraId="218EB8E9" w14:textId="77777777" w:rsidR="00A54993" w:rsidRDefault="00A54993" w:rsidP="00842946">
      <w:pPr>
        <w:pStyle w:val="ListParagraph"/>
      </w:pPr>
      <w:r w:rsidRPr="00A54993">
        <w:t xml:space="preserve">3. System validates credentials. </w:t>
      </w:r>
    </w:p>
    <w:p w14:paraId="304A76F0" w14:textId="7AE0EA70" w:rsidR="00A54993" w:rsidRDefault="00A54993" w:rsidP="00842946">
      <w:pPr>
        <w:pStyle w:val="ListParagraph"/>
      </w:pPr>
      <w:r w:rsidRPr="00A54993">
        <w:t>4. System displays the dashboard upon successful login.</w:t>
      </w:r>
    </w:p>
    <w:p w14:paraId="1C5BF94A" w14:textId="77777777" w:rsidR="00A74E63" w:rsidRDefault="00A74E63" w:rsidP="00842946">
      <w:pPr>
        <w:pStyle w:val="ListParagraph"/>
      </w:pPr>
    </w:p>
    <w:p w14:paraId="5F2BC09C" w14:textId="77777777" w:rsidR="00214F8C" w:rsidRDefault="00A74E63" w:rsidP="00A74E63">
      <w:pPr>
        <w:pStyle w:val="ListParagraph"/>
      </w:pPr>
      <w:r w:rsidRPr="00214F8C">
        <w:rPr>
          <w:b/>
          <w:bCs/>
        </w:rPr>
        <w:t>Alternate Flow:</w:t>
      </w:r>
      <w:r w:rsidRPr="00A74E63">
        <w:t xml:space="preserve"> Invalid credentials: </w:t>
      </w:r>
    </w:p>
    <w:p w14:paraId="216E0397" w14:textId="77777777" w:rsidR="00214F8C" w:rsidRDefault="00214F8C" w:rsidP="00A74E63">
      <w:pPr>
        <w:pStyle w:val="ListParagraph"/>
      </w:pPr>
    </w:p>
    <w:p w14:paraId="222C9528" w14:textId="77777777" w:rsidR="00214F8C" w:rsidRDefault="00A74E63" w:rsidP="00A74E63">
      <w:pPr>
        <w:pStyle w:val="ListParagraph"/>
      </w:pPr>
      <w:r w:rsidRPr="00A74E63">
        <w:sym w:font="Symbol" w:char="F0B7"/>
      </w:r>
      <w:r w:rsidRPr="00A74E63">
        <w:t xml:space="preserve"> System displays an error message. </w:t>
      </w:r>
    </w:p>
    <w:p w14:paraId="6E280E2F" w14:textId="2C891663" w:rsidR="00A74E63" w:rsidRDefault="00A74E63" w:rsidP="00A74E63">
      <w:pPr>
        <w:pStyle w:val="ListParagraph"/>
      </w:pPr>
      <w:r w:rsidRPr="00A74E63">
        <w:sym w:font="Symbol" w:char="F0B7"/>
      </w:r>
      <w:r w:rsidRPr="00A74E63">
        <w:t xml:space="preserve"> User retries login or resets password.</w:t>
      </w:r>
    </w:p>
    <w:p w14:paraId="6994FE8C" w14:textId="77777777" w:rsidR="00DB57D2" w:rsidRDefault="00DB57D2" w:rsidP="00A74E63">
      <w:pPr>
        <w:pStyle w:val="ListParagraph"/>
      </w:pPr>
    </w:p>
    <w:p w14:paraId="3B8CCA18" w14:textId="77777777" w:rsidR="00736532" w:rsidRDefault="00DB57D2" w:rsidP="00A74E63">
      <w:pPr>
        <w:pStyle w:val="ListParagraph"/>
      </w:pPr>
      <w:r w:rsidRPr="00CF2822">
        <w:rPr>
          <w:b/>
          <w:bCs/>
        </w:rPr>
        <w:t>Exceptional Flows</w:t>
      </w:r>
      <w:r w:rsidRPr="00DB57D2">
        <w:t xml:space="preserve">: System downtime: </w:t>
      </w:r>
    </w:p>
    <w:p w14:paraId="3170076F" w14:textId="77777777" w:rsidR="00C66BC5" w:rsidRDefault="00C66BC5" w:rsidP="00A74E63">
      <w:pPr>
        <w:pStyle w:val="ListParagraph"/>
      </w:pPr>
    </w:p>
    <w:p w14:paraId="4AFED4C0" w14:textId="77777777" w:rsidR="00736532" w:rsidRDefault="00DB57D2" w:rsidP="00A74E63">
      <w:pPr>
        <w:pStyle w:val="ListParagraph"/>
      </w:pPr>
      <w:r w:rsidRPr="00DB57D2">
        <w:sym w:font="Symbol" w:char="F0B7"/>
      </w:r>
      <w:r w:rsidRPr="00DB57D2">
        <w:t xml:space="preserve"> User is unable to log in. </w:t>
      </w:r>
    </w:p>
    <w:p w14:paraId="67BAE509" w14:textId="2331DD2D" w:rsidR="00DB57D2" w:rsidRDefault="00DB57D2" w:rsidP="00A74E63">
      <w:pPr>
        <w:pStyle w:val="ListParagraph"/>
      </w:pPr>
      <w:r w:rsidRPr="00DB57D2">
        <w:sym w:font="Symbol" w:char="F0B7"/>
      </w:r>
      <w:r w:rsidRPr="00DB57D2">
        <w:t xml:space="preserve"> System displays maintenance message.</w:t>
      </w:r>
    </w:p>
    <w:p w14:paraId="0FC57C4F" w14:textId="77777777" w:rsidR="00C66BC5" w:rsidRDefault="00C66BC5" w:rsidP="00A74E63">
      <w:pPr>
        <w:pStyle w:val="ListParagraph"/>
      </w:pPr>
    </w:p>
    <w:p w14:paraId="67A87165" w14:textId="77777777" w:rsidR="00554362" w:rsidRDefault="00554362" w:rsidP="00A74E63">
      <w:pPr>
        <w:pStyle w:val="ListParagraph"/>
        <w:rPr>
          <w:b/>
          <w:bCs/>
        </w:rPr>
      </w:pPr>
      <w:r w:rsidRPr="00554362">
        <w:rPr>
          <w:b/>
          <w:bCs/>
        </w:rPr>
        <w:t xml:space="preserve">Pre-Conditions: </w:t>
      </w:r>
    </w:p>
    <w:p w14:paraId="535D2338" w14:textId="77777777" w:rsidR="00554362" w:rsidRPr="00554362" w:rsidRDefault="00554362" w:rsidP="00A74E63">
      <w:pPr>
        <w:pStyle w:val="ListParagraph"/>
        <w:rPr>
          <w:b/>
          <w:bCs/>
        </w:rPr>
      </w:pPr>
    </w:p>
    <w:p w14:paraId="2C7AD463" w14:textId="77777777" w:rsidR="00554362" w:rsidRDefault="00554362" w:rsidP="00A74E63">
      <w:pPr>
        <w:pStyle w:val="ListParagraph"/>
      </w:pPr>
      <w:r w:rsidRPr="00554362">
        <w:sym w:font="Symbol" w:char="F0B7"/>
      </w:r>
      <w:r w:rsidRPr="00554362">
        <w:t xml:space="preserve"> User must be registered in the system. </w:t>
      </w:r>
    </w:p>
    <w:p w14:paraId="4CEB4D4D" w14:textId="44131E36" w:rsidR="00C66BC5" w:rsidRDefault="00554362" w:rsidP="00A74E63">
      <w:pPr>
        <w:pStyle w:val="ListParagraph"/>
      </w:pPr>
      <w:r w:rsidRPr="00554362">
        <w:sym w:font="Symbol" w:char="F0B7"/>
      </w:r>
      <w:r w:rsidRPr="00554362">
        <w:t xml:space="preserve"> System must be online.</w:t>
      </w:r>
    </w:p>
    <w:p w14:paraId="6EABCA16" w14:textId="77777777" w:rsidR="00554362" w:rsidRDefault="00554362" w:rsidP="00A74E63">
      <w:pPr>
        <w:pStyle w:val="ListParagraph"/>
      </w:pPr>
    </w:p>
    <w:p w14:paraId="3764BBDA" w14:textId="77777777" w:rsidR="00F960E5" w:rsidRPr="00B92B16" w:rsidRDefault="00F960E5" w:rsidP="00A74E63">
      <w:pPr>
        <w:pStyle w:val="ListParagraph"/>
        <w:rPr>
          <w:b/>
          <w:bCs/>
        </w:rPr>
      </w:pPr>
      <w:r w:rsidRPr="00B92B16">
        <w:rPr>
          <w:b/>
          <w:bCs/>
        </w:rPr>
        <w:t xml:space="preserve">Post-Conditions: </w:t>
      </w:r>
    </w:p>
    <w:p w14:paraId="1E58A4FC" w14:textId="77777777" w:rsidR="00F960E5" w:rsidRDefault="00F960E5" w:rsidP="00A74E63">
      <w:pPr>
        <w:pStyle w:val="ListParagraph"/>
      </w:pPr>
    </w:p>
    <w:p w14:paraId="1ED8A764" w14:textId="77777777" w:rsidR="00F960E5" w:rsidRDefault="00F960E5" w:rsidP="00A74E63">
      <w:pPr>
        <w:pStyle w:val="ListParagraph"/>
      </w:pPr>
      <w:r w:rsidRPr="00F960E5">
        <w:sym w:font="Symbol" w:char="F0B7"/>
      </w:r>
      <w:r w:rsidRPr="00F960E5">
        <w:t xml:space="preserve"> User is logged in and directed to the dashboard. </w:t>
      </w:r>
    </w:p>
    <w:p w14:paraId="57D91D22" w14:textId="77777777" w:rsidR="00F960E5" w:rsidRDefault="00F960E5" w:rsidP="00A74E63">
      <w:pPr>
        <w:pStyle w:val="ListParagraph"/>
      </w:pPr>
    </w:p>
    <w:p w14:paraId="01155C19" w14:textId="77777777" w:rsidR="00F960E5" w:rsidRPr="00B92B16" w:rsidRDefault="00F960E5" w:rsidP="00A74E63">
      <w:pPr>
        <w:pStyle w:val="ListParagraph"/>
        <w:rPr>
          <w:b/>
          <w:bCs/>
        </w:rPr>
      </w:pPr>
      <w:r w:rsidRPr="00B92B16">
        <w:rPr>
          <w:b/>
          <w:bCs/>
        </w:rPr>
        <w:t xml:space="preserve">Assumptions: </w:t>
      </w:r>
    </w:p>
    <w:p w14:paraId="23B325E2" w14:textId="77777777" w:rsidR="00F960E5" w:rsidRDefault="00F960E5" w:rsidP="00A74E63">
      <w:pPr>
        <w:pStyle w:val="ListParagraph"/>
      </w:pPr>
    </w:p>
    <w:p w14:paraId="4C70E823" w14:textId="77777777" w:rsidR="00F960E5" w:rsidRDefault="00F960E5" w:rsidP="00A74E63">
      <w:pPr>
        <w:pStyle w:val="ListParagraph"/>
      </w:pPr>
      <w:r w:rsidRPr="00F960E5">
        <w:sym w:font="Symbol" w:char="F0B7"/>
      </w:r>
      <w:r w:rsidRPr="00F960E5">
        <w:t xml:space="preserve"> Users have valid credentials. </w:t>
      </w:r>
    </w:p>
    <w:p w14:paraId="173494BE" w14:textId="77777777" w:rsidR="00F960E5" w:rsidRDefault="00F960E5" w:rsidP="00A74E63">
      <w:pPr>
        <w:pStyle w:val="ListParagraph"/>
      </w:pPr>
    </w:p>
    <w:p w14:paraId="0E878961" w14:textId="77777777" w:rsidR="00F960E5" w:rsidRPr="00B92B16" w:rsidRDefault="00F960E5" w:rsidP="00A74E63">
      <w:pPr>
        <w:pStyle w:val="ListParagraph"/>
        <w:rPr>
          <w:b/>
          <w:bCs/>
        </w:rPr>
      </w:pPr>
      <w:r w:rsidRPr="00B92B16">
        <w:rPr>
          <w:b/>
          <w:bCs/>
        </w:rPr>
        <w:t xml:space="preserve">Constraints: </w:t>
      </w:r>
    </w:p>
    <w:p w14:paraId="2D25EAEE" w14:textId="77777777" w:rsidR="00F960E5" w:rsidRDefault="00F960E5" w:rsidP="00A74E63">
      <w:pPr>
        <w:pStyle w:val="ListParagraph"/>
      </w:pPr>
      <w:r w:rsidRPr="00F960E5">
        <w:sym w:font="Symbol" w:char="F0B7"/>
      </w:r>
      <w:r w:rsidRPr="00F960E5">
        <w:t xml:space="preserve"> High load times during peak hours. </w:t>
      </w:r>
    </w:p>
    <w:p w14:paraId="36610EF0" w14:textId="77777777" w:rsidR="00F960E5" w:rsidRDefault="00F960E5" w:rsidP="00A74E63">
      <w:pPr>
        <w:pStyle w:val="ListParagraph"/>
      </w:pPr>
    </w:p>
    <w:p w14:paraId="07948B18" w14:textId="77777777" w:rsidR="00F960E5" w:rsidRPr="00B92B16" w:rsidRDefault="00F960E5" w:rsidP="00A74E63">
      <w:pPr>
        <w:pStyle w:val="ListParagraph"/>
        <w:rPr>
          <w:b/>
          <w:bCs/>
        </w:rPr>
      </w:pPr>
      <w:r w:rsidRPr="00B92B16">
        <w:rPr>
          <w:b/>
          <w:bCs/>
        </w:rPr>
        <w:t xml:space="preserve">Dependencies: </w:t>
      </w:r>
    </w:p>
    <w:p w14:paraId="26875620" w14:textId="77777777" w:rsidR="00B92B16" w:rsidRDefault="00F960E5" w:rsidP="00A74E63">
      <w:pPr>
        <w:pStyle w:val="ListParagraph"/>
      </w:pPr>
      <w:r w:rsidRPr="00F960E5">
        <w:sym w:font="Symbol" w:char="F0B7"/>
      </w:r>
      <w:r w:rsidRPr="00F960E5">
        <w:t xml:space="preserve"> User database authentication service. </w:t>
      </w:r>
    </w:p>
    <w:p w14:paraId="5FDAEB09" w14:textId="77777777" w:rsidR="00B92B16" w:rsidRDefault="00B92B16" w:rsidP="00A74E63">
      <w:pPr>
        <w:pStyle w:val="ListParagraph"/>
      </w:pPr>
    </w:p>
    <w:p w14:paraId="44ED4E29" w14:textId="77777777" w:rsidR="00B92B16" w:rsidRPr="00B92B16" w:rsidRDefault="00F960E5" w:rsidP="00A74E63">
      <w:pPr>
        <w:pStyle w:val="ListParagraph"/>
        <w:rPr>
          <w:b/>
          <w:bCs/>
        </w:rPr>
      </w:pPr>
      <w:r w:rsidRPr="00B92B16">
        <w:rPr>
          <w:b/>
          <w:bCs/>
        </w:rPr>
        <w:t xml:space="preserve">Inputs and Outputs: </w:t>
      </w:r>
    </w:p>
    <w:p w14:paraId="43C897B2" w14:textId="77777777" w:rsidR="00B92B16" w:rsidRDefault="00F960E5" w:rsidP="00A74E63">
      <w:pPr>
        <w:pStyle w:val="ListParagraph"/>
      </w:pPr>
      <w:r w:rsidRPr="00F960E5">
        <w:sym w:font="Symbol" w:char="F0B7"/>
      </w:r>
      <w:r w:rsidRPr="00F960E5">
        <w:t xml:space="preserve"> Inputs: Username, password </w:t>
      </w:r>
    </w:p>
    <w:p w14:paraId="48575C6A" w14:textId="5EDC4825" w:rsidR="00554362" w:rsidRDefault="00F960E5" w:rsidP="00A74E63">
      <w:pPr>
        <w:pStyle w:val="ListParagraph"/>
      </w:pPr>
      <w:r w:rsidRPr="00F960E5">
        <w:sym w:font="Symbol" w:char="F0B7"/>
      </w:r>
      <w:r w:rsidRPr="00F960E5">
        <w:t xml:space="preserve"> Outputs: Dashboard, error messages</w:t>
      </w:r>
    </w:p>
    <w:p w14:paraId="4F8D2135" w14:textId="77777777" w:rsidR="00B92B16" w:rsidRDefault="00B92B16" w:rsidP="00A74E63">
      <w:pPr>
        <w:pStyle w:val="ListParagraph"/>
      </w:pPr>
    </w:p>
    <w:p w14:paraId="4E3C9A3C" w14:textId="5269CA00" w:rsidR="00B92B16" w:rsidRPr="00C41C86" w:rsidRDefault="00C41C86" w:rsidP="00A74E63">
      <w:pPr>
        <w:pStyle w:val="ListParagraph"/>
        <w:rPr>
          <w:b/>
          <w:bCs/>
        </w:rPr>
      </w:pPr>
      <w:r w:rsidRPr="00C41C86">
        <w:rPr>
          <w:b/>
          <w:bCs/>
        </w:rPr>
        <w:lastRenderedPageBreak/>
        <w:t>Business Rules:</w:t>
      </w:r>
    </w:p>
    <w:p w14:paraId="007514E0" w14:textId="77777777" w:rsidR="00C41C86" w:rsidRDefault="00C41C86" w:rsidP="00A74E63">
      <w:pPr>
        <w:pStyle w:val="ListParagraph"/>
      </w:pPr>
      <w:r w:rsidRPr="00C41C86">
        <w:sym w:font="Symbol" w:char="F0B7"/>
      </w:r>
      <w:r w:rsidRPr="00C41C86">
        <w:t xml:space="preserve"> Passwords must meet security requirements. </w:t>
      </w:r>
    </w:p>
    <w:p w14:paraId="11CD58F9" w14:textId="77777777" w:rsidR="00C41C86" w:rsidRDefault="00C41C86" w:rsidP="00A74E63">
      <w:pPr>
        <w:pStyle w:val="ListParagraph"/>
      </w:pPr>
      <w:r w:rsidRPr="00C41C86">
        <w:sym w:font="Symbol" w:char="F0B7"/>
      </w:r>
      <w:r w:rsidRPr="00C41C86">
        <w:t xml:space="preserve"> Account lockout after multiple failed attempts. </w:t>
      </w:r>
    </w:p>
    <w:p w14:paraId="275446AA" w14:textId="77777777" w:rsidR="00C41C86" w:rsidRDefault="00C41C86" w:rsidP="00A74E63">
      <w:pPr>
        <w:pStyle w:val="ListParagraph"/>
      </w:pPr>
    </w:p>
    <w:p w14:paraId="769EE157" w14:textId="77777777" w:rsidR="00C41C86" w:rsidRPr="00C41C86" w:rsidRDefault="00C41C86" w:rsidP="00A74E63">
      <w:pPr>
        <w:pStyle w:val="ListParagraph"/>
        <w:rPr>
          <w:b/>
          <w:bCs/>
        </w:rPr>
      </w:pPr>
      <w:r w:rsidRPr="00C41C86">
        <w:rPr>
          <w:b/>
          <w:bCs/>
        </w:rPr>
        <w:t xml:space="preserve">Miscellaneous Information: </w:t>
      </w:r>
    </w:p>
    <w:p w14:paraId="0574F01B" w14:textId="6727A2D6" w:rsidR="00C41C86" w:rsidRDefault="00C41C86" w:rsidP="00A74E63">
      <w:pPr>
        <w:pStyle w:val="ListParagraph"/>
      </w:pPr>
      <w:r w:rsidRPr="00C41C86">
        <w:sym w:font="Symbol" w:char="F0B7"/>
      </w:r>
      <w:r w:rsidRPr="00C41C86">
        <w:t xml:space="preserve"> Ensure password reset functionality is available.</w:t>
      </w:r>
    </w:p>
    <w:p w14:paraId="1C6E8092" w14:textId="77777777" w:rsidR="00C41C86" w:rsidRDefault="00C41C86" w:rsidP="00A74E63">
      <w:pPr>
        <w:pStyle w:val="ListParagraph"/>
      </w:pPr>
    </w:p>
    <w:p w14:paraId="5B9A1238" w14:textId="02C69309" w:rsidR="00A22E4B" w:rsidRPr="00776C9B" w:rsidRDefault="00A22E4B" w:rsidP="00A22E4B">
      <w:pPr>
        <w:pStyle w:val="ListParagraph"/>
        <w:numPr>
          <w:ilvl w:val="0"/>
          <w:numId w:val="1"/>
        </w:numPr>
        <w:rPr>
          <w:b/>
          <w:bCs/>
        </w:rPr>
      </w:pPr>
      <w:r w:rsidRPr="00776C9B">
        <w:rPr>
          <w:b/>
          <w:bCs/>
        </w:rPr>
        <w:t xml:space="preserve">Use Case Name: Upload </w:t>
      </w:r>
      <w:r w:rsidR="00C02E7B" w:rsidRPr="00776C9B">
        <w:rPr>
          <w:b/>
          <w:bCs/>
        </w:rPr>
        <w:t>Customer Data</w:t>
      </w:r>
      <w:r w:rsidRPr="00776C9B">
        <w:rPr>
          <w:b/>
          <w:bCs/>
        </w:rPr>
        <w:t xml:space="preserve"> </w:t>
      </w:r>
    </w:p>
    <w:p w14:paraId="5667C4DA" w14:textId="77777777" w:rsidR="00A22E4B" w:rsidRDefault="00A22E4B" w:rsidP="00A22E4B">
      <w:pPr>
        <w:pStyle w:val="ListParagraph"/>
      </w:pPr>
    </w:p>
    <w:p w14:paraId="2F1D48AA" w14:textId="1D9FB287" w:rsidR="000C3C3A" w:rsidRDefault="00A22E4B" w:rsidP="00A22E4B">
      <w:pPr>
        <w:pStyle w:val="ListParagraph"/>
      </w:pPr>
      <w:r w:rsidRPr="00776C9B">
        <w:rPr>
          <w:b/>
          <w:bCs/>
        </w:rPr>
        <w:t>Use Case Description:</w:t>
      </w:r>
      <w:r w:rsidRPr="00A22E4B">
        <w:t xml:space="preserve"> Allows </w:t>
      </w:r>
      <w:r w:rsidR="0068736E">
        <w:t>employees</w:t>
      </w:r>
      <w:r w:rsidRPr="00A22E4B">
        <w:t xml:space="preserve"> to upload </w:t>
      </w:r>
      <w:r w:rsidR="004E30C8">
        <w:t>cust</w:t>
      </w:r>
      <w:r w:rsidR="002F62F4">
        <w:t>omer data</w:t>
      </w:r>
      <w:r w:rsidRPr="00A22E4B">
        <w:t xml:space="preserve">. </w:t>
      </w:r>
    </w:p>
    <w:p w14:paraId="63CDA98D" w14:textId="77777777" w:rsidR="000C3C3A" w:rsidRDefault="000C3C3A" w:rsidP="00A22E4B">
      <w:pPr>
        <w:pStyle w:val="ListParagraph"/>
      </w:pPr>
    </w:p>
    <w:p w14:paraId="7D31069F" w14:textId="5CD7F48D" w:rsidR="000C3C3A" w:rsidRDefault="00A22E4B" w:rsidP="00A22E4B">
      <w:pPr>
        <w:pStyle w:val="ListParagraph"/>
      </w:pPr>
      <w:r w:rsidRPr="00A22E4B">
        <w:t xml:space="preserve">Actors: </w:t>
      </w:r>
    </w:p>
    <w:p w14:paraId="4C272921" w14:textId="4382DB98" w:rsidR="000C3C3A" w:rsidRDefault="00A22E4B" w:rsidP="00A22E4B">
      <w:pPr>
        <w:pStyle w:val="ListParagraph"/>
      </w:pPr>
      <w:r w:rsidRPr="00A22E4B">
        <w:t xml:space="preserve">Primary Actors: </w:t>
      </w:r>
      <w:r w:rsidR="002F62F4">
        <w:t>Employees</w:t>
      </w:r>
      <w:r w:rsidRPr="00A22E4B">
        <w:t xml:space="preserve"> </w:t>
      </w:r>
    </w:p>
    <w:p w14:paraId="1FA39977" w14:textId="77777777" w:rsidR="005B2B40" w:rsidRDefault="00A22E4B" w:rsidP="00A22E4B">
      <w:pPr>
        <w:pStyle w:val="ListParagraph"/>
      </w:pPr>
      <w:r w:rsidRPr="00A22E4B">
        <w:t xml:space="preserve">Secondary Actors: Database </w:t>
      </w:r>
    </w:p>
    <w:p w14:paraId="442DB68C" w14:textId="77777777" w:rsidR="005B2B40" w:rsidRDefault="005B2B40" w:rsidP="00A22E4B">
      <w:pPr>
        <w:pStyle w:val="ListParagraph"/>
      </w:pPr>
    </w:p>
    <w:p w14:paraId="0BD29E39" w14:textId="77777777" w:rsidR="005B2B40" w:rsidRDefault="00A22E4B" w:rsidP="00A22E4B">
      <w:pPr>
        <w:pStyle w:val="ListParagraph"/>
      </w:pPr>
      <w:r w:rsidRPr="00A22E4B">
        <w:t xml:space="preserve">Basic Flow: </w:t>
      </w:r>
    </w:p>
    <w:p w14:paraId="415138C4" w14:textId="707BFABB" w:rsidR="005B2B40" w:rsidRDefault="00A22E4B" w:rsidP="00A22E4B">
      <w:pPr>
        <w:pStyle w:val="ListParagraph"/>
      </w:pPr>
      <w:r w:rsidRPr="00A22E4B">
        <w:t xml:space="preserve">1. </w:t>
      </w:r>
      <w:r w:rsidR="00C02E7B">
        <w:t>Employees</w:t>
      </w:r>
      <w:r w:rsidRPr="00A22E4B">
        <w:t xml:space="preserve"> logs into the </w:t>
      </w:r>
      <w:r w:rsidR="00C02E7B">
        <w:t>Customer Optimization portal</w:t>
      </w:r>
      <w:r w:rsidRPr="00A22E4B">
        <w:t xml:space="preserve">. </w:t>
      </w:r>
    </w:p>
    <w:p w14:paraId="42F2BBF2" w14:textId="5CBAEB5B" w:rsidR="005B2B40" w:rsidRDefault="00A22E4B" w:rsidP="00A22E4B">
      <w:pPr>
        <w:pStyle w:val="ListParagraph"/>
      </w:pPr>
      <w:r w:rsidRPr="00A22E4B">
        <w:t xml:space="preserve">2. </w:t>
      </w:r>
      <w:r w:rsidR="00C02E7B">
        <w:t>Employees</w:t>
      </w:r>
      <w:r w:rsidRPr="00A22E4B">
        <w:t xml:space="preserve"> navigates to the "Upload </w:t>
      </w:r>
      <w:r w:rsidR="00C02E7B">
        <w:t>Customer Data</w:t>
      </w:r>
      <w:r w:rsidRPr="00A22E4B">
        <w:t xml:space="preserve">" section. </w:t>
      </w:r>
    </w:p>
    <w:p w14:paraId="11D04452" w14:textId="3884F602" w:rsidR="005B2B40" w:rsidRDefault="00A22E4B" w:rsidP="00A22E4B">
      <w:pPr>
        <w:pStyle w:val="ListParagraph"/>
      </w:pPr>
      <w:r w:rsidRPr="00A22E4B">
        <w:t xml:space="preserve">3. </w:t>
      </w:r>
      <w:r w:rsidR="00C02E7B">
        <w:t>Employees</w:t>
      </w:r>
      <w:r w:rsidRPr="00A22E4B">
        <w:t xml:space="preserve"> selects the </w:t>
      </w:r>
      <w:r w:rsidR="00764800">
        <w:t>type of customer</w:t>
      </w:r>
      <w:r w:rsidRPr="00A22E4B">
        <w:t xml:space="preserve">. </w:t>
      </w:r>
    </w:p>
    <w:p w14:paraId="24584508" w14:textId="6405BF07" w:rsidR="005B2B40" w:rsidRDefault="00A22E4B" w:rsidP="00A22E4B">
      <w:pPr>
        <w:pStyle w:val="ListParagraph"/>
      </w:pPr>
      <w:r w:rsidRPr="00A22E4B">
        <w:t xml:space="preserve">4. </w:t>
      </w:r>
      <w:r w:rsidR="00C02E7B">
        <w:t>Employees</w:t>
      </w:r>
      <w:r w:rsidRPr="00A22E4B">
        <w:t xml:space="preserve"> enters or uploads </w:t>
      </w:r>
      <w:r w:rsidR="00C02E7B">
        <w:t>Customer Data</w:t>
      </w:r>
      <w:r w:rsidRPr="00A22E4B">
        <w:t xml:space="preserve">. </w:t>
      </w:r>
    </w:p>
    <w:p w14:paraId="30D5A1E4" w14:textId="65124411" w:rsidR="005B2B40" w:rsidRDefault="00A22E4B" w:rsidP="00A22E4B">
      <w:pPr>
        <w:pStyle w:val="ListParagraph"/>
      </w:pPr>
      <w:r w:rsidRPr="00A22E4B">
        <w:t xml:space="preserve">5. System validates the entered </w:t>
      </w:r>
      <w:r w:rsidR="00C02E7B">
        <w:t>Customer Data</w:t>
      </w:r>
      <w:r w:rsidRPr="00A22E4B">
        <w:t xml:space="preserve">. </w:t>
      </w:r>
    </w:p>
    <w:p w14:paraId="24D889E1" w14:textId="50B02AF2" w:rsidR="005B2B40" w:rsidRDefault="00A22E4B" w:rsidP="00A22E4B">
      <w:pPr>
        <w:pStyle w:val="ListParagraph"/>
      </w:pPr>
      <w:r w:rsidRPr="00A22E4B">
        <w:t xml:space="preserve">6. System saves the </w:t>
      </w:r>
      <w:r w:rsidR="00C02E7B">
        <w:t>Customer Data</w:t>
      </w:r>
      <w:r w:rsidRPr="00A22E4B">
        <w:t xml:space="preserve"> to the database. </w:t>
      </w:r>
    </w:p>
    <w:p w14:paraId="53F2F9BB" w14:textId="77777777" w:rsidR="00D14AE9" w:rsidRDefault="00D14AE9" w:rsidP="00A22E4B">
      <w:pPr>
        <w:pStyle w:val="ListParagraph"/>
      </w:pPr>
    </w:p>
    <w:p w14:paraId="1D41FB65" w14:textId="07686C5B" w:rsidR="00D14AE9" w:rsidRDefault="00A22E4B" w:rsidP="00A22E4B">
      <w:pPr>
        <w:pStyle w:val="ListParagraph"/>
      </w:pPr>
      <w:r w:rsidRPr="00A22E4B">
        <w:t xml:space="preserve">Alternate Flow: Invalid </w:t>
      </w:r>
      <w:r w:rsidR="00C02E7B">
        <w:t>Customer Data</w:t>
      </w:r>
      <w:r w:rsidRPr="00A22E4B">
        <w:t xml:space="preserve"> format: </w:t>
      </w:r>
    </w:p>
    <w:p w14:paraId="0ED99D34" w14:textId="77777777" w:rsidR="00D14AE9" w:rsidRDefault="00A22E4B" w:rsidP="00A22E4B">
      <w:pPr>
        <w:pStyle w:val="ListParagraph"/>
      </w:pPr>
      <w:r w:rsidRPr="00A22E4B">
        <w:sym w:font="Symbol" w:char="F0B7"/>
      </w:r>
      <w:r w:rsidRPr="00A22E4B">
        <w:t xml:space="preserve"> System displays an error message. </w:t>
      </w:r>
    </w:p>
    <w:p w14:paraId="725363D1" w14:textId="59466268" w:rsidR="00D14AE9" w:rsidRDefault="00A22E4B" w:rsidP="00A22E4B">
      <w:pPr>
        <w:pStyle w:val="ListParagraph"/>
      </w:pPr>
      <w:r w:rsidRPr="00A22E4B">
        <w:sym w:font="Symbol" w:char="F0B7"/>
      </w:r>
      <w:r w:rsidRPr="00A22E4B">
        <w:t xml:space="preserve"> </w:t>
      </w:r>
      <w:r w:rsidR="00C02E7B">
        <w:t>Employees</w:t>
      </w:r>
      <w:r w:rsidRPr="00A22E4B">
        <w:t xml:space="preserve"> </w:t>
      </w:r>
      <w:proofErr w:type="gramStart"/>
      <w:r w:rsidRPr="00A22E4B">
        <w:t>corrects</w:t>
      </w:r>
      <w:proofErr w:type="gramEnd"/>
      <w:r w:rsidRPr="00A22E4B">
        <w:t xml:space="preserve"> and re-submits </w:t>
      </w:r>
      <w:r w:rsidR="00C02E7B">
        <w:t>Customer Data</w:t>
      </w:r>
      <w:r w:rsidRPr="00A22E4B">
        <w:t xml:space="preserve">. </w:t>
      </w:r>
    </w:p>
    <w:p w14:paraId="3C2FA808" w14:textId="77777777" w:rsidR="00D14AE9" w:rsidRDefault="00D14AE9" w:rsidP="00A22E4B">
      <w:pPr>
        <w:pStyle w:val="ListParagraph"/>
      </w:pPr>
    </w:p>
    <w:p w14:paraId="4E730A11" w14:textId="77777777" w:rsidR="00D14AE9" w:rsidRDefault="00A22E4B" w:rsidP="00A22E4B">
      <w:pPr>
        <w:pStyle w:val="ListParagraph"/>
      </w:pPr>
      <w:r w:rsidRPr="00A22E4B">
        <w:t xml:space="preserve">Exceptional Flows: Database error: </w:t>
      </w:r>
    </w:p>
    <w:p w14:paraId="34AC7C91" w14:textId="77777777" w:rsidR="00D14AE9" w:rsidRDefault="00A22E4B" w:rsidP="00A22E4B">
      <w:pPr>
        <w:pStyle w:val="ListParagraph"/>
      </w:pPr>
      <w:r w:rsidRPr="00A22E4B">
        <w:sym w:font="Symbol" w:char="F0B7"/>
      </w:r>
      <w:r w:rsidRPr="00A22E4B">
        <w:t xml:space="preserve"> System displays an error message. </w:t>
      </w:r>
    </w:p>
    <w:p w14:paraId="4EA7A4E0" w14:textId="5A4DA1E6" w:rsidR="00D14AE9" w:rsidRDefault="00A22E4B" w:rsidP="00A22E4B">
      <w:pPr>
        <w:pStyle w:val="ListParagraph"/>
      </w:pPr>
      <w:r w:rsidRPr="00A22E4B">
        <w:sym w:font="Symbol" w:char="F0B7"/>
      </w:r>
      <w:r w:rsidRPr="00A22E4B">
        <w:t xml:space="preserve"> </w:t>
      </w:r>
      <w:r w:rsidR="00C02E7B">
        <w:t>Employees</w:t>
      </w:r>
      <w:r w:rsidRPr="00A22E4B">
        <w:t xml:space="preserve"> </w:t>
      </w:r>
      <w:proofErr w:type="gramStart"/>
      <w:r w:rsidRPr="00A22E4B">
        <w:t>retries</w:t>
      </w:r>
      <w:proofErr w:type="gramEnd"/>
      <w:r w:rsidRPr="00A22E4B">
        <w:t xml:space="preserve"> uploading </w:t>
      </w:r>
      <w:r w:rsidR="00C02E7B">
        <w:t>Customer Data</w:t>
      </w:r>
      <w:r w:rsidRPr="00A22E4B">
        <w:t xml:space="preserve"> later. </w:t>
      </w:r>
    </w:p>
    <w:p w14:paraId="42733C8A" w14:textId="77777777" w:rsidR="00D14AE9" w:rsidRDefault="00D14AE9" w:rsidP="00A22E4B">
      <w:pPr>
        <w:pStyle w:val="ListParagraph"/>
      </w:pPr>
    </w:p>
    <w:p w14:paraId="71FFC258" w14:textId="77777777" w:rsidR="00D14AE9" w:rsidRDefault="00A22E4B" w:rsidP="00A22E4B">
      <w:pPr>
        <w:pStyle w:val="ListParagraph"/>
      </w:pPr>
      <w:r w:rsidRPr="00A22E4B">
        <w:t xml:space="preserve">Pre-Conditions: </w:t>
      </w:r>
    </w:p>
    <w:p w14:paraId="68615012" w14:textId="55821279" w:rsidR="00D14AE9" w:rsidRDefault="00A22E4B" w:rsidP="00A22E4B">
      <w:pPr>
        <w:pStyle w:val="ListParagraph"/>
      </w:pPr>
      <w:r w:rsidRPr="00A22E4B">
        <w:sym w:font="Symbol" w:char="F0B7"/>
      </w:r>
      <w:r w:rsidRPr="00A22E4B">
        <w:t xml:space="preserve"> </w:t>
      </w:r>
      <w:r w:rsidR="00C02E7B">
        <w:t>Employees</w:t>
      </w:r>
      <w:r w:rsidRPr="00A22E4B">
        <w:t xml:space="preserve"> must be logged into the system. </w:t>
      </w:r>
    </w:p>
    <w:p w14:paraId="402B4B6C" w14:textId="77777777" w:rsidR="00D14AE9" w:rsidRDefault="00A22E4B" w:rsidP="00A22E4B">
      <w:pPr>
        <w:pStyle w:val="ListParagraph"/>
      </w:pPr>
      <w:r w:rsidRPr="00A22E4B">
        <w:sym w:font="Symbol" w:char="F0B7"/>
      </w:r>
      <w:r w:rsidRPr="00A22E4B">
        <w:t xml:space="preserve"> The class and subject must be predefined in the system. </w:t>
      </w:r>
    </w:p>
    <w:p w14:paraId="0EE1EE83" w14:textId="77777777" w:rsidR="00D14AE9" w:rsidRDefault="00D14AE9" w:rsidP="00A22E4B">
      <w:pPr>
        <w:pStyle w:val="ListParagraph"/>
      </w:pPr>
    </w:p>
    <w:p w14:paraId="519FD02C" w14:textId="77777777" w:rsidR="00D14AE9" w:rsidRDefault="00A22E4B" w:rsidP="00A22E4B">
      <w:pPr>
        <w:pStyle w:val="ListParagraph"/>
      </w:pPr>
      <w:r w:rsidRPr="00A22E4B">
        <w:t xml:space="preserve">Post-Conditions: </w:t>
      </w:r>
    </w:p>
    <w:p w14:paraId="19B32ECE" w14:textId="568D5116" w:rsidR="00D14AE9" w:rsidRDefault="00A22E4B" w:rsidP="00A22E4B">
      <w:pPr>
        <w:pStyle w:val="ListParagraph"/>
      </w:pPr>
      <w:r w:rsidRPr="00A22E4B">
        <w:sym w:font="Symbol" w:char="F0B7"/>
      </w:r>
      <w:r w:rsidRPr="00A22E4B">
        <w:t xml:space="preserve"> </w:t>
      </w:r>
      <w:r w:rsidR="00C02E7B">
        <w:t>Customer Data</w:t>
      </w:r>
      <w:r w:rsidRPr="00A22E4B">
        <w:t xml:space="preserve"> are successfully saved in the system. </w:t>
      </w:r>
    </w:p>
    <w:p w14:paraId="3DECCC51" w14:textId="77777777" w:rsidR="00D14AE9" w:rsidRDefault="00D14AE9" w:rsidP="00A22E4B">
      <w:pPr>
        <w:pStyle w:val="ListParagraph"/>
      </w:pPr>
    </w:p>
    <w:p w14:paraId="4CD6E7AB" w14:textId="77777777" w:rsidR="00D14AE9" w:rsidRDefault="00A22E4B" w:rsidP="00A22E4B">
      <w:pPr>
        <w:pStyle w:val="ListParagraph"/>
      </w:pPr>
      <w:r w:rsidRPr="00A22E4B">
        <w:t xml:space="preserve">Assumptions: </w:t>
      </w:r>
    </w:p>
    <w:p w14:paraId="0140EE3D" w14:textId="2CD903D5" w:rsidR="00C41C86" w:rsidRDefault="00A22E4B" w:rsidP="00A22E4B">
      <w:pPr>
        <w:pStyle w:val="ListParagraph"/>
      </w:pPr>
      <w:r w:rsidRPr="00A22E4B">
        <w:sym w:font="Symbol" w:char="F0B7"/>
      </w:r>
      <w:r w:rsidRPr="00A22E4B">
        <w:t xml:space="preserve"> </w:t>
      </w:r>
      <w:r w:rsidR="00D10D7B">
        <w:t>Employees</w:t>
      </w:r>
      <w:r w:rsidRPr="00A22E4B">
        <w:t xml:space="preserve"> have the correct </w:t>
      </w:r>
      <w:r w:rsidR="00C02E7B">
        <w:t>Customer Data</w:t>
      </w:r>
      <w:r w:rsidRPr="00A22E4B">
        <w:t>.</w:t>
      </w:r>
    </w:p>
    <w:p w14:paraId="41276E94" w14:textId="77777777" w:rsidR="004006A3" w:rsidRDefault="004006A3" w:rsidP="00A22E4B">
      <w:pPr>
        <w:pStyle w:val="ListParagraph"/>
      </w:pPr>
    </w:p>
    <w:p w14:paraId="0FE2CFBA" w14:textId="77777777" w:rsidR="004006A3" w:rsidRDefault="004006A3" w:rsidP="00A22E4B">
      <w:pPr>
        <w:pStyle w:val="ListParagraph"/>
      </w:pPr>
      <w:r w:rsidRPr="004006A3">
        <w:t xml:space="preserve">Constraints: </w:t>
      </w:r>
    </w:p>
    <w:p w14:paraId="59F5FE02" w14:textId="77777777" w:rsidR="004006A3" w:rsidRDefault="004006A3" w:rsidP="00A22E4B">
      <w:pPr>
        <w:pStyle w:val="ListParagraph"/>
      </w:pPr>
      <w:r w:rsidRPr="004006A3">
        <w:sym w:font="Symbol" w:char="F0B7"/>
      </w:r>
      <w:r w:rsidRPr="004006A3">
        <w:t xml:space="preserve"> System performance during high usage times. </w:t>
      </w:r>
    </w:p>
    <w:p w14:paraId="22C1EDA7" w14:textId="77777777" w:rsidR="004006A3" w:rsidRDefault="004006A3" w:rsidP="00A22E4B">
      <w:pPr>
        <w:pStyle w:val="ListParagraph"/>
      </w:pPr>
    </w:p>
    <w:p w14:paraId="5CE0CA1E" w14:textId="77777777" w:rsidR="004006A3" w:rsidRDefault="004006A3" w:rsidP="00A22E4B">
      <w:pPr>
        <w:pStyle w:val="ListParagraph"/>
      </w:pPr>
      <w:r w:rsidRPr="004006A3">
        <w:t xml:space="preserve">Dependencies: </w:t>
      </w:r>
    </w:p>
    <w:p w14:paraId="7DA9A22D" w14:textId="77777777" w:rsidR="00680863" w:rsidRDefault="004006A3" w:rsidP="00A22E4B">
      <w:pPr>
        <w:pStyle w:val="ListParagraph"/>
      </w:pPr>
      <w:r w:rsidRPr="004006A3">
        <w:sym w:font="Symbol" w:char="F0B7"/>
      </w:r>
      <w:r w:rsidRPr="004006A3">
        <w:t xml:space="preserve"> Database service </w:t>
      </w:r>
    </w:p>
    <w:p w14:paraId="21720BD2" w14:textId="77777777" w:rsidR="00680863" w:rsidRDefault="00680863" w:rsidP="00A22E4B">
      <w:pPr>
        <w:pStyle w:val="ListParagraph"/>
      </w:pPr>
    </w:p>
    <w:p w14:paraId="34E2149D" w14:textId="77777777" w:rsidR="00680863" w:rsidRDefault="004006A3" w:rsidP="00A22E4B">
      <w:pPr>
        <w:pStyle w:val="ListParagraph"/>
      </w:pPr>
      <w:r w:rsidRPr="004006A3">
        <w:t xml:space="preserve">Inputs and Outputs: </w:t>
      </w:r>
    </w:p>
    <w:p w14:paraId="371080E0" w14:textId="638C75C6" w:rsidR="00680863" w:rsidRDefault="004006A3" w:rsidP="00A22E4B">
      <w:pPr>
        <w:pStyle w:val="ListParagraph"/>
      </w:pPr>
      <w:r w:rsidRPr="004006A3">
        <w:sym w:font="Symbol" w:char="F0B7"/>
      </w:r>
      <w:r w:rsidRPr="004006A3">
        <w:t xml:space="preserve"> Inputs: </w:t>
      </w:r>
      <w:r w:rsidR="00C02E7B">
        <w:t>Customer Data</w:t>
      </w:r>
    </w:p>
    <w:p w14:paraId="4A28A491" w14:textId="77777777" w:rsidR="00680863" w:rsidRDefault="004006A3" w:rsidP="00A22E4B">
      <w:pPr>
        <w:pStyle w:val="ListParagraph"/>
      </w:pPr>
      <w:r w:rsidRPr="004006A3">
        <w:sym w:font="Symbol" w:char="F0B7"/>
      </w:r>
      <w:r w:rsidRPr="004006A3">
        <w:t xml:space="preserve"> Outputs: Confirmation message, error messages </w:t>
      </w:r>
    </w:p>
    <w:p w14:paraId="2D663B7E" w14:textId="77777777" w:rsidR="00680863" w:rsidRDefault="00680863" w:rsidP="00A22E4B">
      <w:pPr>
        <w:pStyle w:val="ListParagraph"/>
      </w:pPr>
    </w:p>
    <w:p w14:paraId="4C387DA0" w14:textId="77777777" w:rsidR="00680863" w:rsidRDefault="004006A3" w:rsidP="00A22E4B">
      <w:pPr>
        <w:pStyle w:val="ListParagraph"/>
      </w:pPr>
      <w:r w:rsidRPr="004006A3">
        <w:t xml:space="preserve">Business Rules: </w:t>
      </w:r>
    </w:p>
    <w:p w14:paraId="3E7C21EC" w14:textId="23B7AC81" w:rsidR="00680863" w:rsidRDefault="004006A3" w:rsidP="00A22E4B">
      <w:pPr>
        <w:pStyle w:val="ListParagraph"/>
      </w:pPr>
      <w:r w:rsidRPr="004006A3">
        <w:sym w:font="Symbol" w:char="F0B7"/>
      </w:r>
      <w:r w:rsidRPr="004006A3">
        <w:t xml:space="preserve"> </w:t>
      </w:r>
      <w:r w:rsidR="00C02E7B">
        <w:t>Customer Data</w:t>
      </w:r>
      <w:r w:rsidRPr="004006A3">
        <w:t xml:space="preserve"> must be in the correct format. </w:t>
      </w:r>
    </w:p>
    <w:p w14:paraId="734B239C" w14:textId="5145B689" w:rsidR="00680863" w:rsidRDefault="004006A3" w:rsidP="00A22E4B">
      <w:pPr>
        <w:pStyle w:val="ListParagraph"/>
      </w:pPr>
      <w:r w:rsidRPr="004006A3">
        <w:sym w:font="Symbol" w:char="F0B7"/>
      </w:r>
      <w:r w:rsidRPr="004006A3">
        <w:t xml:space="preserve"> </w:t>
      </w:r>
      <w:r w:rsidR="00C02E7B">
        <w:t>Customer Data</w:t>
      </w:r>
      <w:r w:rsidRPr="004006A3">
        <w:t xml:space="preserve"> entry should follow the </w:t>
      </w:r>
      <w:r w:rsidR="00680B38">
        <w:t>minimum banking criteria</w:t>
      </w:r>
      <w:r w:rsidRPr="004006A3">
        <w:t xml:space="preserve">. </w:t>
      </w:r>
    </w:p>
    <w:p w14:paraId="797ABE1E" w14:textId="77777777" w:rsidR="00680863" w:rsidRDefault="00680863" w:rsidP="00A22E4B">
      <w:pPr>
        <w:pStyle w:val="ListParagraph"/>
      </w:pPr>
    </w:p>
    <w:p w14:paraId="4BE51D04" w14:textId="77777777" w:rsidR="00680863" w:rsidRDefault="004006A3" w:rsidP="00A22E4B">
      <w:pPr>
        <w:pStyle w:val="ListParagraph"/>
      </w:pPr>
      <w:r w:rsidRPr="004006A3">
        <w:t xml:space="preserve">Miscellaneous Information: </w:t>
      </w:r>
    </w:p>
    <w:p w14:paraId="7E38AA51" w14:textId="20F48BCF" w:rsidR="004006A3" w:rsidRDefault="004006A3" w:rsidP="00A22E4B">
      <w:pPr>
        <w:pStyle w:val="ListParagraph"/>
      </w:pPr>
      <w:r w:rsidRPr="004006A3">
        <w:sym w:font="Symbol" w:char="F0B7"/>
      </w:r>
      <w:r w:rsidRPr="004006A3">
        <w:t xml:space="preserve"> Provide a template for </w:t>
      </w:r>
      <w:r w:rsidR="00C02E7B">
        <w:t>Customer Data</w:t>
      </w:r>
      <w:r w:rsidRPr="004006A3">
        <w:t xml:space="preserve"> upload.</w:t>
      </w:r>
    </w:p>
    <w:p w14:paraId="4E651A66" w14:textId="77777777" w:rsidR="00680863" w:rsidRDefault="00680863" w:rsidP="00A22E4B">
      <w:pPr>
        <w:pStyle w:val="ListParagraph"/>
      </w:pPr>
    </w:p>
    <w:p w14:paraId="625339FD" w14:textId="16B4833E" w:rsidR="00164BBE" w:rsidRPr="000D11E6" w:rsidRDefault="00164BBE" w:rsidP="00164BBE">
      <w:pPr>
        <w:pStyle w:val="ListParagraph"/>
        <w:numPr>
          <w:ilvl w:val="0"/>
          <w:numId w:val="1"/>
        </w:numPr>
        <w:rPr>
          <w:b/>
          <w:bCs/>
        </w:rPr>
      </w:pPr>
      <w:r w:rsidRPr="000D11E6">
        <w:rPr>
          <w:b/>
          <w:bCs/>
        </w:rPr>
        <w:t xml:space="preserve">Use Case Name: View </w:t>
      </w:r>
      <w:r w:rsidR="00795865" w:rsidRPr="000D11E6">
        <w:rPr>
          <w:b/>
          <w:bCs/>
        </w:rPr>
        <w:t xml:space="preserve">Customer </w:t>
      </w:r>
      <w:r w:rsidR="00E71091" w:rsidRPr="000D11E6">
        <w:rPr>
          <w:b/>
          <w:bCs/>
        </w:rPr>
        <w:t>Data</w:t>
      </w:r>
      <w:r w:rsidRPr="000D11E6">
        <w:rPr>
          <w:b/>
          <w:bCs/>
        </w:rPr>
        <w:t xml:space="preserve"> </w:t>
      </w:r>
    </w:p>
    <w:p w14:paraId="343410DB" w14:textId="71D39A2A" w:rsidR="0092791B" w:rsidRDefault="00164BBE" w:rsidP="00AA1FFE">
      <w:pPr>
        <w:spacing w:after="0"/>
        <w:ind w:left="360"/>
      </w:pPr>
      <w:r w:rsidRPr="00164BBE">
        <w:t xml:space="preserve">Use Case Description: Allows </w:t>
      </w:r>
      <w:r w:rsidR="00E71091">
        <w:t>employees</w:t>
      </w:r>
      <w:r w:rsidRPr="00164BBE">
        <w:t xml:space="preserve"> to view and download their </w:t>
      </w:r>
      <w:r w:rsidR="00E71091">
        <w:t>leads</w:t>
      </w:r>
      <w:r w:rsidRPr="00164BBE">
        <w:t xml:space="preserve"> report. </w:t>
      </w:r>
    </w:p>
    <w:p w14:paraId="46F60A3B" w14:textId="77777777" w:rsidR="00AA1FFE" w:rsidRDefault="00AA1FFE" w:rsidP="00AA1FFE">
      <w:pPr>
        <w:spacing w:after="0"/>
        <w:ind w:left="360"/>
      </w:pPr>
    </w:p>
    <w:p w14:paraId="508CD592" w14:textId="3D42CE6D" w:rsidR="00300237" w:rsidRDefault="00164BBE" w:rsidP="00AA1FFE">
      <w:pPr>
        <w:spacing w:after="0"/>
        <w:ind w:left="360"/>
      </w:pPr>
      <w:r w:rsidRPr="00164BBE">
        <w:t xml:space="preserve">Actors: </w:t>
      </w:r>
    </w:p>
    <w:p w14:paraId="62024255" w14:textId="4ACE1869" w:rsidR="00300237" w:rsidRDefault="00164BBE" w:rsidP="00AA1FFE">
      <w:pPr>
        <w:spacing w:after="0"/>
        <w:ind w:left="360"/>
      </w:pPr>
      <w:r w:rsidRPr="00164BBE">
        <w:t xml:space="preserve">Primary Actors: </w:t>
      </w:r>
      <w:r w:rsidR="00E71091">
        <w:t>Employees</w:t>
      </w:r>
      <w:r w:rsidRPr="00164BBE">
        <w:t xml:space="preserve"> </w:t>
      </w:r>
    </w:p>
    <w:p w14:paraId="3C5EB7D7" w14:textId="77777777" w:rsidR="0092791B" w:rsidRDefault="00164BBE" w:rsidP="00AA1FFE">
      <w:pPr>
        <w:spacing w:after="0"/>
        <w:ind w:left="360"/>
      </w:pPr>
      <w:r w:rsidRPr="00164BBE">
        <w:t xml:space="preserve">Secondary Actors: Database </w:t>
      </w:r>
    </w:p>
    <w:p w14:paraId="7F2CFACF" w14:textId="77777777" w:rsidR="00AA1FFE" w:rsidRDefault="00AA1FFE" w:rsidP="00AA1FFE">
      <w:pPr>
        <w:spacing w:after="0"/>
        <w:ind w:left="360"/>
      </w:pPr>
    </w:p>
    <w:p w14:paraId="016A4618" w14:textId="77777777" w:rsidR="00AA1FFE" w:rsidRDefault="00164BBE" w:rsidP="00AA1FFE">
      <w:pPr>
        <w:spacing w:after="0"/>
        <w:ind w:left="360"/>
      </w:pPr>
      <w:r w:rsidRPr="00164BBE">
        <w:t xml:space="preserve">Basic Flow: </w:t>
      </w:r>
    </w:p>
    <w:p w14:paraId="27418385" w14:textId="00329797" w:rsidR="00AA1FFE" w:rsidRDefault="00164BBE" w:rsidP="00AA1FFE">
      <w:pPr>
        <w:spacing w:after="0"/>
        <w:ind w:left="360"/>
      </w:pPr>
      <w:r w:rsidRPr="00164BBE">
        <w:t xml:space="preserve">1. </w:t>
      </w:r>
      <w:r w:rsidR="00E71091">
        <w:t>Employees</w:t>
      </w:r>
      <w:r w:rsidRPr="00164BBE">
        <w:t xml:space="preserve"> logs into the </w:t>
      </w:r>
      <w:r w:rsidR="00C02E7B">
        <w:t>Customer Optimization portal</w:t>
      </w:r>
      <w:r w:rsidRPr="00164BBE">
        <w:t xml:space="preserve">. </w:t>
      </w:r>
    </w:p>
    <w:p w14:paraId="3F00A827" w14:textId="780EA363" w:rsidR="00AA1FFE" w:rsidRDefault="00164BBE" w:rsidP="00AA1FFE">
      <w:pPr>
        <w:spacing w:after="0"/>
        <w:ind w:left="360"/>
      </w:pPr>
      <w:r w:rsidRPr="00164BBE">
        <w:t xml:space="preserve">2. </w:t>
      </w:r>
      <w:r w:rsidR="00E71091">
        <w:t>Employees</w:t>
      </w:r>
      <w:r w:rsidRPr="00164BBE">
        <w:t xml:space="preserve"> navigates to the "View </w:t>
      </w:r>
      <w:r w:rsidR="0015505C">
        <w:t>Lead data</w:t>
      </w:r>
      <w:r w:rsidRPr="00164BBE">
        <w:t xml:space="preserve">" section. </w:t>
      </w:r>
    </w:p>
    <w:p w14:paraId="050E968A" w14:textId="70F3CA49" w:rsidR="00AA1FFE" w:rsidRDefault="00164BBE" w:rsidP="00AA1FFE">
      <w:pPr>
        <w:spacing w:after="0"/>
        <w:ind w:left="360"/>
      </w:pPr>
      <w:r w:rsidRPr="00164BBE">
        <w:t xml:space="preserve">3. </w:t>
      </w:r>
      <w:r w:rsidR="00E71091">
        <w:t>Employees</w:t>
      </w:r>
      <w:r w:rsidRPr="00164BBE">
        <w:t xml:space="preserve"> selects the </w:t>
      </w:r>
      <w:r w:rsidR="0041492E">
        <w:t>lead</w:t>
      </w:r>
      <w:r w:rsidRPr="00164BBE">
        <w:t xml:space="preserve"> name and term. </w:t>
      </w:r>
    </w:p>
    <w:p w14:paraId="0F021632" w14:textId="26EECE5D" w:rsidR="00AA1FFE" w:rsidRDefault="00164BBE" w:rsidP="00AA1FFE">
      <w:pPr>
        <w:spacing w:after="0"/>
        <w:ind w:left="360"/>
      </w:pPr>
      <w:r w:rsidRPr="00164BBE">
        <w:t xml:space="preserve">4. System retrieves and displays the </w:t>
      </w:r>
      <w:r w:rsidR="0015505C">
        <w:t>lead data</w:t>
      </w:r>
      <w:r w:rsidRPr="00164BBE">
        <w:t xml:space="preserve">. </w:t>
      </w:r>
    </w:p>
    <w:p w14:paraId="2F34E625" w14:textId="7F14F140" w:rsidR="00AA1FFE" w:rsidRDefault="00164BBE" w:rsidP="00AA1FFE">
      <w:pPr>
        <w:spacing w:after="0"/>
        <w:ind w:left="360"/>
      </w:pPr>
      <w:r w:rsidRPr="00164BBE">
        <w:t xml:space="preserve">5. </w:t>
      </w:r>
      <w:r w:rsidR="00E71091">
        <w:t>Employees</w:t>
      </w:r>
      <w:r w:rsidRPr="00164BBE">
        <w:t xml:space="preserve"> downloads the </w:t>
      </w:r>
      <w:r w:rsidR="0015505C">
        <w:t>lead data</w:t>
      </w:r>
      <w:r w:rsidRPr="00164BBE">
        <w:t xml:space="preserve"> if needed. </w:t>
      </w:r>
    </w:p>
    <w:p w14:paraId="63D02630" w14:textId="77777777" w:rsidR="00AA1FFE" w:rsidRDefault="00AA1FFE" w:rsidP="00AA1FFE">
      <w:pPr>
        <w:spacing w:after="0"/>
        <w:ind w:left="360"/>
      </w:pPr>
    </w:p>
    <w:p w14:paraId="53FB16BC" w14:textId="59466605" w:rsidR="00AA1FFE" w:rsidRDefault="00164BBE" w:rsidP="00AA1FFE">
      <w:pPr>
        <w:spacing w:after="0"/>
        <w:ind w:left="360"/>
      </w:pPr>
      <w:r w:rsidRPr="00164BBE">
        <w:t xml:space="preserve">Alternate Flow: No </w:t>
      </w:r>
      <w:r w:rsidR="0015505C">
        <w:t>lead data</w:t>
      </w:r>
      <w:r w:rsidRPr="00164BBE">
        <w:t xml:space="preserve"> available: </w:t>
      </w:r>
    </w:p>
    <w:p w14:paraId="495C4318" w14:textId="23A218B1" w:rsidR="00AA1FFE" w:rsidRDefault="00164BBE" w:rsidP="00AA1FFE">
      <w:pPr>
        <w:spacing w:after="0"/>
        <w:ind w:left="360"/>
      </w:pPr>
      <w:r w:rsidRPr="00164BBE">
        <w:sym w:font="Symbol" w:char="F0B7"/>
      </w:r>
      <w:r w:rsidRPr="00164BBE">
        <w:t xml:space="preserve"> System displays a message indicating no </w:t>
      </w:r>
      <w:r w:rsidR="0015505C">
        <w:t>lead data</w:t>
      </w:r>
      <w:r w:rsidRPr="00164BBE">
        <w:t xml:space="preserve"> is available for the selected term.</w:t>
      </w:r>
    </w:p>
    <w:p w14:paraId="460E2E1D" w14:textId="77777777" w:rsidR="00AA1FFE" w:rsidRDefault="00AA1FFE" w:rsidP="00AA1FFE">
      <w:pPr>
        <w:spacing w:after="0"/>
        <w:ind w:left="360"/>
      </w:pPr>
    </w:p>
    <w:p w14:paraId="46BF34FD" w14:textId="77777777" w:rsidR="00AA1FFE" w:rsidRDefault="00164BBE" w:rsidP="00AA1FFE">
      <w:pPr>
        <w:spacing w:after="0"/>
        <w:ind w:left="360"/>
      </w:pPr>
      <w:r w:rsidRPr="00164BBE">
        <w:t xml:space="preserve">Exceptional Flows: Database error: </w:t>
      </w:r>
    </w:p>
    <w:p w14:paraId="4FDFE65F" w14:textId="77777777" w:rsidR="002F5517" w:rsidRDefault="00164BBE" w:rsidP="00AA1FFE">
      <w:pPr>
        <w:spacing w:after="0"/>
        <w:ind w:left="360"/>
      </w:pPr>
      <w:r w:rsidRPr="00164BBE">
        <w:sym w:font="Symbol" w:char="F0B7"/>
      </w:r>
      <w:r w:rsidRPr="00164BBE">
        <w:t xml:space="preserve"> System displays an error message. </w:t>
      </w:r>
    </w:p>
    <w:p w14:paraId="3C3D01E0" w14:textId="4E37FDF5" w:rsidR="00680863" w:rsidRDefault="00164BBE" w:rsidP="00AA1FFE">
      <w:pPr>
        <w:spacing w:after="0"/>
        <w:ind w:left="360"/>
      </w:pPr>
      <w:r w:rsidRPr="00164BBE">
        <w:sym w:font="Symbol" w:char="F0B7"/>
      </w:r>
      <w:r w:rsidRPr="00164BBE">
        <w:t xml:space="preserve"> </w:t>
      </w:r>
      <w:r w:rsidR="00E71091">
        <w:t>Employees</w:t>
      </w:r>
      <w:r w:rsidRPr="00164BBE">
        <w:t xml:space="preserve"> </w:t>
      </w:r>
      <w:proofErr w:type="gramStart"/>
      <w:r w:rsidRPr="00164BBE">
        <w:t>retries</w:t>
      </w:r>
      <w:proofErr w:type="gramEnd"/>
      <w:r w:rsidRPr="00164BBE">
        <w:t xml:space="preserve"> later.</w:t>
      </w:r>
    </w:p>
    <w:p w14:paraId="1A9796C9" w14:textId="77777777" w:rsidR="002F5517" w:rsidRDefault="002F5517" w:rsidP="00AA1FFE">
      <w:pPr>
        <w:spacing w:after="0"/>
        <w:ind w:left="360"/>
      </w:pPr>
    </w:p>
    <w:p w14:paraId="3C165A3B" w14:textId="77777777" w:rsidR="00F2042E" w:rsidRDefault="00F2042E" w:rsidP="00AA1FFE">
      <w:pPr>
        <w:spacing w:after="0"/>
        <w:ind w:left="360"/>
      </w:pPr>
      <w:r w:rsidRPr="00F2042E">
        <w:lastRenderedPageBreak/>
        <w:t xml:space="preserve">Pre-Conditions: </w:t>
      </w:r>
    </w:p>
    <w:p w14:paraId="7ADEECE5" w14:textId="58F71487" w:rsidR="00F2042E" w:rsidRDefault="00F2042E" w:rsidP="00AA1FFE">
      <w:pPr>
        <w:spacing w:after="0"/>
        <w:ind w:left="360"/>
      </w:pPr>
      <w:r w:rsidRPr="00F2042E">
        <w:sym w:font="Symbol" w:char="F0B7"/>
      </w:r>
      <w:r w:rsidRPr="00F2042E">
        <w:t xml:space="preserve"> </w:t>
      </w:r>
      <w:r w:rsidR="00E71091">
        <w:t>Employees</w:t>
      </w:r>
      <w:r w:rsidRPr="00F2042E">
        <w:t xml:space="preserve"> must be logged into the system. </w:t>
      </w:r>
    </w:p>
    <w:p w14:paraId="23D1DF37" w14:textId="731B0D6E" w:rsidR="00F2042E" w:rsidRDefault="00F2042E" w:rsidP="00AA1FFE">
      <w:pPr>
        <w:spacing w:after="0"/>
        <w:ind w:left="360"/>
      </w:pPr>
      <w:r w:rsidRPr="00F2042E">
        <w:sym w:font="Symbol" w:char="F0B7"/>
      </w:r>
      <w:r w:rsidRPr="00F2042E">
        <w:t xml:space="preserve"> </w:t>
      </w:r>
      <w:r w:rsidR="0041492E">
        <w:t>Lead</w:t>
      </w:r>
      <w:r w:rsidRPr="00F2042E">
        <w:t xml:space="preserve"> academic records must be available. </w:t>
      </w:r>
    </w:p>
    <w:p w14:paraId="01F346C6" w14:textId="77777777" w:rsidR="00F2042E" w:rsidRDefault="00F2042E" w:rsidP="00AA1FFE">
      <w:pPr>
        <w:spacing w:after="0"/>
        <w:ind w:left="360"/>
      </w:pPr>
    </w:p>
    <w:p w14:paraId="1DAD1E97" w14:textId="77777777" w:rsidR="00F2042E" w:rsidRDefault="00F2042E" w:rsidP="00AA1FFE">
      <w:pPr>
        <w:spacing w:after="0"/>
        <w:ind w:left="360"/>
      </w:pPr>
      <w:r w:rsidRPr="00F2042E">
        <w:t xml:space="preserve">Post-Conditions: </w:t>
      </w:r>
    </w:p>
    <w:p w14:paraId="3705F7AF" w14:textId="5A755E99" w:rsidR="00F2042E" w:rsidRDefault="00F2042E" w:rsidP="00AA1FFE">
      <w:pPr>
        <w:spacing w:after="0"/>
        <w:ind w:left="360"/>
      </w:pPr>
      <w:r w:rsidRPr="00F2042E">
        <w:sym w:font="Symbol" w:char="F0B7"/>
      </w:r>
      <w:r w:rsidRPr="00F2042E">
        <w:t xml:space="preserve"> </w:t>
      </w:r>
      <w:r w:rsidR="0015505C">
        <w:t>Lead data</w:t>
      </w:r>
      <w:r w:rsidRPr="00F2042E">
        <w:t xml:space="preserve"> is viewed or downloaded. </w:t>
      </w:r>
    </w:p>
    <w:p w14:paraId="2969C756" w14:textId="77777777" w:rsidR="00F2042E" w:rsidRDefault="00F2042E" w:rsidP="00AA1FFE">
      <w:pPr>
        <w:spacing w:after="0"/>
        <w:ind w:left="360"/>
      </w:pPr>
    </w:p>
    <w:p w14:paraId="5847F821" w14:textId="77777777" w:rsidR="00F2042E" w:rsidRDefault="00F2042E" w:rsidP="00AA1FFE">
      <w:pPr>
        <w:spacing w:after="0"/>
        <w:ind w:left="360"/>
      </w:pPr>
      <w:r w:rsidRPr="00F2042E">
        <w:t xml:space="preserve">Assumptions: </w:t>
      </w:r>
    </w:p>
    <w:p w14:paraId="12E5A515" w14:textId="20584C21" w:rsidR="00F2042E" w:rsidRDefault="00F2042E" w:rsidP="00AA1FFE">
      <w:pPr>
        <w:spacing w:after="0"/>
        <w:ind w:left="360"/>
      </w:pPr>
      <w:r w:rsidRPr="00F2042E">
        <w:sym w:font="Symbol" w:char="F0B7"/>
      </w:r>
      <w:r w:rsidRPr="00F2042E">
        <w:t xml:space="preserve"> </w:t>
      </w:r>
      <w:r w:rsidR="00257D94">
        <w:t>Employees</w:t>
      </w:r>
      <w:r w:rsidRPr="00F2042E">
        <w:t xml:space="preserve"> have valid login credentials. </w:t>
      </w:r>
    </w:p>
    <w:p w14:paraId="47A3AE69" w14:textId="77777777" w:rsidR="00F2042E" w:rsidRDefault="00F2042E" w:rsidP="00AA1FFE">
      <w:pPr>
        <w:spacing w:after="0"/>
        <w:ind w:left="360"/>
      </w:pPr>
    </w:p>
    <w:p w14:paraId="1A92A0E5" w14:textId="77777777" w:rsidR="00F2042E" w:rsidRDefault="00F2042E" w:rsidP="00AA1FFE">
      <w:pPr>
        <w:spacing w:after="0"/>
        <w:ind w:left="360"/>
      </w:pPr>
      <w:r w:rsidRPr="00F2042E">
        <w:t>Constraints:</w:t>
      </w:r>
    </w:p>
    <w:p w14:paraId="6140C945" w14:textId="196BE948" w:rsidR="00F2042E" w:rsidRDefault="00F2042E" w:rsidP="00AA1FFE">
      <w:pPr>
        <w:spacing w:after="0"/>
        <w:ind w:left="360"/>
      </w:pPr>
      <w:r w:rsidRPr="00F2042E">
        <w:sym w:font="Symbol" w:char="F0B7"/>
      </w:r>
      <w:r w:rsidRPr="00F2042E">
        <w:t xml:space="preserve"> </w:t>
      </w:r>
      <w:r w:rsidR="0015505C">
        <w:t>Lead data</w:t>
      </w:r>
      <w:r w:rsidRPr="00F2042E">
        <w:t xml:space="preserve"> generation performance. </w:t>
      </w:r>
    </w:p>
    <w:p w14:paraId="0C970498" w14:textId="77777777" w:rsidR="00F2042E" w:rsidRDefault="00F2042E" w:rsidP="00AA1FFE">
      <w:pPr>
        <w:spacing w:after="0"/>
        <w:ind w:left="360"/>
      </w:pPr>
    </w:p>
    <w:p w14:paraId="162605ED" w14:textId="77777777" w:rsidR="00F2042E" w:rsidRDefault="00F2042E" w:rsidP="00AA1FFE">
      <w:pPr>
        <w:spacing w:after="0"/>
        <w:ind w:left="360"/>
      </w:pPr>
      <w:r w:rsidRPr="00F2042E">
        <w:t xml:space="preserve">Dependencies: </w:t>
      </w:r>
    </w:p>
    <w:p w14:paraId="2DD104E4" w14:textId="77777777" w:rsidR="004A5760" w:rsidRDefault="00F2042E" w:rsidP="00AA1FFE">
      <w:pPr>
        <w:spacing w:after="0"/>
        <w:ind w:left="360"/>
      </w:pPr>
      <w:r w:rsidRPr="00F2042E">
        <w:sym w:font="Symbol" w:char="F0B7"/>
      </w:r>
      <w:r w:rsidRPr="00F2042E">
        <w:t xml:space="preserve"> Database service </w:t>
      </w:r>
    </w:p>
    <w:p w14:paraId="37EF0BCE" w14:textId="77777777" w:rsidR="004A5760" w:rsidRDefault="004A5760" w:rsidP="00AA1FFE">
      <w:pPr>
        <w:spacing w:after="0"/>
        <w:ind w:left="360"/>
      </w:pPr>
    </w:p>
    <w:p w14:paraId="1388C99E" w14:textId="77777777" w:rsidR="004A5760" w:rsidRDefault="00F2042E" w:rsidP="00AA1FFE">
      <w:pPr>
        <w:spacing w:after="0"/>
        <w:ind w:left="360"/>
      </w:pPr>
      <w:r w:rsidRPr="00F2042E">
        <w:t xml:space="preserve">Inputs and Outputs: </w:t>
      </w:r>
    </w:p>
    <w:p w14:paraId="1E9AB393" w14:textId="5DC2E390" w:rsidR="004A5760" w:rsidRDefault="00F2042E" w:rsidP="00AA1FFE">
      <w:pPr>
        <w:spacing w:after="0"/>
        <w:ind w:left="360"/>
      </w:pPr>
      <w:r w:rsidRPr="00F2042E">
        <w:sym w:font="Symbol" w:char="F0B7"/>
      </w:r>
      <w:r w:rsidRPr="00F2042E">
        <w:t xml:space="preserve"> Inputs: </w:t>
      </w:r>
      <w:r w:rsidR="0041492E">
        <w:t>Lead</w:t>
      </w:r>
      <w:r w:rsidRPr="00F2042E">
        <w:t xml:space="preserve"> name, term </w:t>
      </w:r>
    </w:p>
    <w:p w14:paraId="6C4740E7" w14:textId="6A6A0AF3" w:rsidR="004A5760" w:rsidRDefault="00F2042E" w:rsidP="00AA1FFE">
      <w:pPr>
        <w:spacing w:after="0"/>
        <w:ind w:left="360"/>
      </w:pPr>
      <w:r w:rsidRPr="00F2042E">
        <w:sym w:font="Symbol" w:char="F0B7"/>
      </w:r>
      <w:r w:rsidRPr="00F2042E">
        <w:t xml:space="preserve"> Outputs: </w:t>
      </w:r>
      <w:r w:rsidR="0015505C">
        <w:t>Lead data</w:t>
      </w:r>
      <w:r w:rsidRPr="00F2042E">
        <w:t xml:space="preserve">, error messages </w:t>
      </w:r>
    </w:p>
    <w:p w14:paraId="6A11A7DF" w14:textId="77777777" w:rsidR="004A5760" w:rsidRDefault="004A5760" w:rsidP="00AA1FFE">
      <w:pPr>
        <w:spacing w:after="0"/>
        <w:ind w:left="360"/>
      </w:pPr>
    </w:p>
    <w:p w14:paraId="4357E310" w14:textId="77777777" w:rsidR="004A5760" w:rsidRDefault="00F2042E" w:rsidP="00AA1FFE">
      <w:pPr>
        <w:spacing w:after="0"/>
        <w:ind w:left="360"/>
      </w:pPr>
      <w:r w:rsidRPr="00F2042E">
        <w:t xml:space="preserve">Business Rules: </w:t>
      </w:r>
    </w:p>
    <w:p w14:paraId="54AA3EEE" w14:textId="07DFE6C6" w:rsidR="004A5760" w:rsidRDefault="00F2042E" w:rsidP="00AA1FFE">
      <w:pPr>
        <w:spacing w:after="0"/>
        <w:ind w:left="360"/>
      </w:pPr>
      <w:r w:rsidRPr="00F2042E">
        <w:sym w:font="Symbol" w:char="F0B7"/>
      </w:r>
      <w:r w:rsidRPr="00F2042E">
        <w:t xml:space="preserve"> </w:t>
      </w:r>
      <w:r w:rsidR="0015505C">
        <w:t>Lead data</w:t>
      </w:r>
      <w:r w:rsidRPr="00F2042E">
        <w:t xml:space="preserve"> must be finalized before viewing. </w:t>
      </w:r>
    </w:p>
    <w:p w14:paraId="1DE2F991" w14:textId="651D54A2" w:rsidR="004A5760" w:rsidRDefault="00F2042E" w:rsidP="00AA1FFE">
      <w:pPr>
        <w:spacing w:after="0"/>
        <w:ind w:left="360"/>
      </w:pPr>
      <w:r w:rsidRPr="00F2042E">
        <w:sym w:font="Symbol" w:char="F0B7"/>
      </w:r>
      <w:r w:rsidRPr="00F2042E">
        <w:t xml:space="preserve"> Access permissions for </w:t>
      </w:r>
      <w:r w:rsidR="00257D94">
        <w:t>Employees</w:t>
      </w:r>
      <w:r w:rsidRPr="00F2042E">
        <w:t xml:space="preserve"> must be verified. </w:t>
      </w:r>
    </w:p>
    <w:p w14:paraId="630CFFAD" w14:textId="77777777" w:rsidR="004A5760" w:rsidRDefault="004A5760" w:rsidP="00AA1FFE">
      <w:pPr>
        <w:spacing w:after="0"/>
        <w:ind w:left="360"/>
      </w:pPr>
    </w:p>
    <w:p w14:paraId="5837F530" w14:textId="77777777" w:rsidR="004A5760" w:rsidRDefault="00F2042E" w:rsidP="00AA1FFE">
      <w:pPr>
        <w:spacing w:after="0"/>
        <w:ind w:left="360"/>
      </w:pPr>
      <w:r w:rsidRPr="00F2042E">
        <w:t xml:space="preserve">Miscellaneous Information: </w:t>
      </w:r>
    </w:p>
    <w:p w14:paraId="692FCC6A" w14:textId="789001DA" w:rsidR="000C5044" w:rsidRDefault="00F2042E" w:rsidP="00AA1FFE">
      <w:pPr>
        <w:spacing w:after="0"/>
        <w:ind w:left="360"/>
      </w:pPr>
      <w:r w:rsidRPr="00F2042E">
        <w:sym w:font="Symbol" w:char="F0B7"/>
      </w:r>
      <w:r w:rsidRPr="00F2042E">
        <w:t xml:space="preserve"> Ensure </w:t>
      </w:r>
      <w:r w:rsidR="0015505C">
        <w:t>lead data</w:t>
      </w:r>
      <w:r w:rsidRPr="00F2042E">
        <w:t xml:space="preserve"> format is user-friendly. </w:t>
      </w:r>
    </w:p>
    <w:p w14:paraId="4E1F6E49" w14:textId="77777777" w:rsidR="000C5044" w:rsidRDefault="000C5044" w:rsidP="00AA1FFE">
      <w:pPr>
        <w:spacing w:after="0"/>
        <w:ind w:left="360"/>
      </w:pPr>
    </w:p>
    <w:p w14:paraId="192DE91F" w14:textId="77777777" w:rsidR="000C5044" w:rsidRDefault="00F2042E" w:rsidP="00AA1FFE">
      <w:pPr>
        <w:spacing w:after="0"/>
        <w:ind w:left="360"/>
      </w:pPr>
      <w:r w:rsidRPr="00F2042E">
        <w:t xml:space="preserve">2. Functional Requirements Specification (FRS) </w:t>
      </w:r>
    </w:p>
    <w:p w14:paraId="04EA6996" w14:textId="77777777" w:rsidR="000C5044" w:rsidRDefault="00F2042E" w:rsidP="00AA1FFE">
      <w:pPr>
        <w:spacing w:after="0"/>
        <w:ind w:left="360"/>
      </w:pPr>
      <w:r w:rsidRPr="00F2042E">
        <w:t xml:space="preserve">●Use Case Documents </w:t>
      </w:r>
    </w:p>
    <w:p w14:paraId="717DEE2B" w14:textId="77777777" w:rsidR="000C5044" w:rsidRDefault="00F2042E" w:rsidP="00AA1FFE">
      <w:pPr>
        <w:spacing w:after="0"/>
        <w:ind w:left="360"/>
      </w:pPr>
      <w:r w:rsidRPr="00F2042E">
        <w:t xml:space="preserve">●RTM </w:t>
      </w:r>
    </w:p>
    <w:p w14:paraId="7A6D3D43" w14:textId="77777777" w:rsidR="000C5044" w:rsidRDefault="00F2042E" w:rsidP="00AA1FFE">
      <w:pPr>
        <w:spacing w:after="0"/>
        <w:ind w:left="360"/>
      </w:pPr>
      <w:r w:rsidRPr="00F2042E">
        <w:t xml:space="preserve">●Test Plan </w:t>
      </w:r>
    </w:p>
    <w:p w14:paraId="247CE7D5" w14:textId="77777777" w:rsidR="000C5044" w:rsidRDefault="00F2042E" w:rsidP="00AA1FFE">
      <w:pPr>
        <w:spacing w:after="0"/>
        <w:ind w:left="360"/>
      </w:pPr>
      <w:r w:rsidRPr="00F2042E">
        <w:t xml:space="preserve">●User Acceptance Testing (UAT) Plan </w:t>
      </w:r>
    </w:p>
    <w:p w14:paraId="51986F87" w14:textId="77777777" w:rsidR="000C5044" w:rsidRDefault="00F2042E" w:rsidP="00AA1FFE">
      <w:pPr>
        <w:spacing w:after="0"/>
        <w:ind w:left="360"/>
      </w:pPr>
      <w:r w:rsidRPr="00F2042E">
        <w:t xml:space="preserve">●Training Materials </w:t>
      </w:r>
    </w:p>
    <w:p w14:paraId="4D81DB9B" w14:textId="77777777" w:rsidR="000C5044" w:rsidRDefault="00F2042E" w:rsidP="00AA1FFE">
      <w:pPr>
        <w:spacing w:after="0"/>
        <w:ind w:left="360"/>
      </w:pPr>
      <w:r w:rsidRPr="00F2042E">
        <w:t xml:space="preserve">●Project Management Plan </w:t>
      </w:r>
    </w:p>
    <w:p w14:paraId="715C53E1" w14:textId="77777777" w:rsidR="000C5044" w:rsidRDefault="000C5044" w:rsidP="00AA1FFE">
      <w:pPr>
        <w:spacing w:after="0"/>
        <w:ind w:left="360"/>
      </w:pPr>
    </w:p>
    <w:p w14:paraId="0E2355B2" w14:textId="681749B4" w:rsidR="002F5517" w:rsidRDefault="00F2042E" w:rsidP="00575DB6">
      <w:pPr>
        <w:pStyle w:val="ListParagraph"/>
        <w:numPr>
          <w:ilvl w:val="0"/>
          <w:numId w:val="2"/>
        </w:numPr>
        <w:spacing w:after="0"/>
      </w:pPr>
      <w:r w:rsidRPr="00F2042E">
        <w:t>Document Sign-off Process:</w:t>
      </w:r>
    </w:p>
    <w:p w14:paraId="35AC3998" w14:textId="77777777" w:rsidR="00575DB6" w:rsidRDefault="00575DB6" w:rsidP="00575DB6">
      <w:pPr>
        <w:pStyle w:val="ListParagraph"/>
        <w:spacing w:after="0"/>
      </w:pPr>
      <w:r w:rsidRPr="00575DB6">
        <w:t xml:space="preserve">●Share draft documents with stakeholders for review and feedback. </w:t>
      </w:r>
    </w:p>
    <w:p w14:paraId="12680CCC" w14:textId="77777777" w:rsidR="00575DB6" w:rsidRDefault="00575DB6" w:rsidP="00575DB6">
      <w:pPr>
        <w:pStyle w:val="ListParagraph"/>
        <w:spacing w:after="0"/>
      </w:pPr>
      <w:r w:rsidRPr="00575DB6">
        <w:t xml:space="preserve">● Incorporate feedback and revisions as necessary. </w:t>
      </w:r>
    </w:p>
    <w:p w14:paraId="1EF7458C" w14:textId="77777777" w:rsidR="00575DB6" w:rsidRDefault="00575DB6" w:rsidP="00575DB6">
      <w:pPr>
        <w:pStyle w:val="ListParagraph"/>
        <w:spacing w:after="0"/>
      </w:pPr>
      <w:r w:rsidRPr="00575DB6">
        <w:t xml:space="preserve">●Obtain formal sign-off from stakeholders indicating their acceptance of the documents. </w:t>
      </w:r>
    </w:p>
    <w:p w14:paraId="466F3451" w14:textId="77777777" w:rsidR="00DB43A2" w:rsidRDefault="00575DB6" w:rsidP="00DB43A2">
      <w:pPr>
        <w:pStyle w:val="ListParagraph"/>
        <w:spacing w:after="0"/>
      </w:pPr>
      <w:r w:rsidRPr="00575DB6">
        <w:lastRenderedPageBreak/>
        <w:t>●Maintain version control to track changes and updates.</w:t>
      </w:r>
    </w:p>
    <w:p w14:paraId="00C3CE42" w14:textId="77777777" w:rsidR="00DB43A2" w:rsidRDefault="00DB43A2" w:rsidP="00DB43A2">
      <w:pPr>
        <w:spacing w:after="0"/>
      </w:pPr>
    </w:p>
    <w:p w14:paraId="598D85D0" w14:textId="3FC196D2" w:rsidR="00765A5B" w:rsidRDefault="00765A5B" w:rsidP="00DB43A2">
      <w:pPr>
        <w:spacing w:after="0"/>
      </w:pPr>
      <w:r>
        <w:t>4</w:t>
      </w:r>
      <w:r w:rsidR="00575DB6" w:rsidRPr="00575DB6">
        <w:t xml:space="preserve">. Client Approvals: </w:t>
      </w:r>
    </w:p>
    <w:p w14:paraId="2A2E5869" w14:textId="2773DA53" w:rsidR="00765A5B" w:rsidRDefault="00575DB6" w:rsidP="00575DB6">
      <w:pPr>
        <w:spacing w:after="0"/>
      </w:pPr>
      <w:r w:rsidRPr="00575DB6">
        <w:t xml:space="preserve">●Present finalized documents to the client for approval. </w:t>
      </w:r>
    </w:p>
    <w:p w14:paraId="34EDDBDD" w14:textId="594D0458" w:rsidR="00DB43A2" w:rsidRDefault="00575DB6" w:rsidP="00EA538A">
      <w:pPr>
        <w:spacing w:after="0"/>
      </w:pPr>
      <w:r w:rsidRPr="00575DB6">
        <w:t>●Provide explanations and clarifications as needed to ensure understanding</w:t>
      </w:r>
      <w:r w:rsidR="00EA538A">
        <w:t xml:space="preserve">.                                                                                   </w:t>
      </w:r>
      <w:r w:rsidRPr="00575DB6">
        <w:t xml:space="preserve">●Obtain formal approval from the client through signed agreements or email confirmation. </w:t>
      </w:r>
    </w:p>
    <w:p w14:paraId="71222051" w14:textId="77777777" w:rsidR="003657BD" w:rsidRDefault="003657BD" w:rsidP="00765A5B">
      <w:pPr>
        <w:spacing w:after="0"/>
      </w:pPr>
    </w:p>
    <w:p w14:paraId="547E170B" w14:textId="77777777" w:rsidR="003657BD" w:rsidRDefault="003657BD" w:rsidP="00765A5B">
      <w:pPr>
        <w:spacing w:after="0"/>
      </w:pPr>
      <w:r>
        <w:t>5</w:t>
      </w:r>
      <w:r w:rsidR="00575DB6" w:rsidRPr="00575DB6">
        <w:t xml:space="preserve">. Communication Channels: </w:t>
      </w:r>
    </w:p>
    <w:p w14:paraId="303173CA" w14:textId="77777777" w:rsidR="003657BD" w:rsidRDefault="00575DB6" w:rsidP="00765A5B">
      <w:pPr>
        <w:spacing w:after="0"/>
      </w:pPr>
      <w:r w:rsidRPr="00575DB6">
        <w:t xml:space="preserve">●Establish regular meetings with stakeholders to discuss project progress, issues, and updates. </w:t>
      </w:r>
    </w:p>
    <w:p w14:paraId="066A2681" w14:textId="77777777" w:rsidR="003657BD" w:rsidRDefault="00575DB6" w:rsidP="00765A5B">
      <w:pPr>
        <w:spacing w:after="0"/>
      </w:pPr>
      <w:r w:rsidRPr="00575DB6">
        <w:t xml:space="preserve">●Utilize email, project management software, and collaboration tools for asynchronous communication. </w:t>
      </w:r>
    </w:p>
    <w:p w14:paraId="76F9A8CB" w14:textId="77777777" w:rsidR="003657BD" w:rsidRDefault="00575DB6" w:rsidP="00765A5B">
      <w:pPr>
        <w:spacing w:after="0"/>
      </w:pPr>
      <w:r w:rsidRPr="00575DB6">
        <w:t xml:space="preserve">●Maintain an open-door policy for stakeholders to raise concerns or provide feedback. </w:t>
      </w:r>
    </w:p>
    <w:p w14:paraId="5DDA54AA" w14:textId="77777777" w:rsidR="003657BD" w:rsidRDefault="003657BD" w:rsidP="00765A5B">
      <w:pPr>
        <w:spacing w:after="0"/>
      </w:pPr>
    </w:p>
    <w:p w14:paraId="36BD6424" w14:textId="77777777" w:rsidR="003657BD" w:rsidRDefault="003657BD" w:rsidP="00765A5B">
      <w:pPr>
        <w:spacing w:after="0"/>
      </w:pPr>
      <w:r>
        <w:t>6</w:t>
      </w:r>
      <w:r w:rsidR="00575DB6" w:rsidRPr="00575DB6">
        <w:t xml:space="preserve">. Change Request Handling: </w:t>
      </w:r>
    </w:p>
    <w:p w14:paraId="0D5B8C44" w14:textId="77777777" w:rsidR="003657BD" w:rsidRDefault="00575DB6" w:rsidP="00765A5B">
      <w:pPr>
        <w:spacing w:after="0"/>
      </w:pPr>
      <w:r w:rsidRPr="00575DB6">
        <w:t xml:space="preserve">●Establish a formal change management process to capture, assess, and prioritize change requests. </w:t>
      </w:r>
    </w:p>
    <w:p w14:paraId="5F1A9AA6" w14:textId="77777777" w:rsidR="003657BD" w:rsidRDefault="00575DB6" w:rsidP="00765A5B">
      <w:pPr>
        <w:spacing w:after="0"/>
      </w:pPr>
      <w:r w:rsidRPr="00575DB6">
        <w:t xml:space="preserve">●Evaluate the impact of proposed changes on scope, timeline, and budget. </w:t>
      </w:r>
    </w:p>
    <w:p w14:paraId="4A0895CF" w14:textId="77777777" w:rsidR="003657BD" w:rsidRDefault="00575DB6" w:rsidP="00765A5B">
      <w:pPr>
        <w:spacing w:after="0"/>
      </w:pPr>
      <w:r w:rsidRPr="00575DB6">
        <w:t xml:space="preserve">●Obtain approval from the Change Control Board before implementing changes. </w:t>
      </w:r>
    </w:p>
    <w:p w14:paraId="1CE507AE" w14:textId="77777777" w:rsidR="003657BD" w:rsidRDefault="003657BD" w:rsidP="00765A5B">
      <w:pPr>
        <w:spacing w:after="0"/>
      </w:pPr>
    </w:p>
    <w:p w14:paraId="0F5C1F74" w14:textId="77777777" w:rsidR="003657BD" w:rsidRDefault="003657BD" w:rsidP="00765A5B">
      <w:pPr>
        <w:spacing w:after="0"/>
      </w:pPr>
      <w:r>
        <w:t>7</w:t>
      </w:r>
      <w:r w:rsidR="00575DB6" w:rsidRPr="00575DB6">
        <w:t xml:space="preserve">. Progress Reporting to Stakeholders: </w:t>
      </w:r>
    </w:p>
    <w:p w14:paraId="1DE64867" w14:textId="77777777" w:rsidR="003657BD" w:rsidRDefault="00575DB6" w:rsidP="00765A5B">
      <w:pPr>
        <w:spacing w:after="0"/>
      </w:pPr>
      <w:r w:rsidRPr="00575DB6">
        <w:t xml:space="preserve">●Provide regular updates on project milestones, deliverables, and risks. </w:t>
      </w:r>
    </w:p>
    <w:p w14:paraId="589D6B84" w14:textId="77777777" w:rsidR="003657BD" w:rsidRDefault="00575DB6" w:rsidP="00765A5B">
      <w:pPr>
        <w:spacing w:after="0"/>
      </w:pPr>
      <w:r w:rsidRPr="00575DB6">
        <w:t xml:space="preserve">●Use status reports, dashboards, and presentations to communicate progress effectively. </w:t>
      </w:r>
    </w:p>
    <w:p w14:paraId="6E2201D0" w14:textId="77777777" w:rsidR="003657BD" w:rsidRDefault="00575DB6" w:rsidP="00765A5B">
      <w:pPr>
        <w:spacing w:after="0"/>
      </w:pPr>
      <w:r w:rsidRPr="00575DB6">
        <w:t xml:space="preserve">●Highlight achievements, challenges, and upcoming tasks to keep stakeholders informed. </w:t>
      </w:r>
    </w:p>
    <w:p w14:paraId="511C57C9" w14:textId="77777777" w:rsidR="003657BD" w:rsidRDefault="003657BD" w:rsidP="00765A5B">
      <w:pPr>
        <w:spacing w:after="0"/>
      </w:pPr>
    </w:p>
    <w:p w14:paraId="329CBDF3" w14:textId="4760A9E3" w:rsidR="00575DB6" w:rsidRDefault="003657BD" w:rsidP="00765A5B">
      <w:pPr>
        <w:spacing w:after="0"/>
      </w:pPr>
      <w:r>
        <w:t>8</w:t>
      </w:r>
      <w:r w:rsidR="00575DB6" w:rsidRPr="00575DB6">
        <w:t>. UAT - Client Project Acceptance:</w:t>
      </w:r>
    </w:p>
    <w:p w14:paraId="5CCA9787" w14:textId="77777777" w:rsidR="00B71F62" w:rsidRDefault="00B71F62" w:rsidP="009C6C98">
      <w:pPr>
        <w:spacing w:after="0"/>
      </w:pPr>
      <w:r w:rsidRPr="00B71F62">
        <w:t xml:space="preserve">●Coordinate User Acceptance Testing (UAT) with the client to validate that the software meets requirements. </w:t>
      </w:r>
    </w:p>
    <w:p w14:paraId="76E429AE" w14:textId="77777777" w:rsidR="00B71F62" w:rsidRDefault="00B71F62" w:rsidP="009C6C98">
      <w:pPr>
        <w:spacing w:after="0"/>
      </w:pPr>
      <w:r w:rsidRPr="00B71F62">
        <w:t xml:space="preserve">●Provide clear instructions and test cases for the client to execute during UAT. </w:t>
      </w:r>
    </w:p>
    <w:p w14:paraId="1039F6B2" w14:textId="6323FE6B" w:rsidR="002A3D89" w:rsidRDefault="00B71F62" w:rsidP="009C6C98">
      <w:pPr>
        <w:spacing w:after="0"/>
      </w:pPr>
      <w:r w:rsidRPr="00B71F62">
        <w:t>●Obtain sign-off on the UAT - Client Project Acceptance Form once the client confirms satisfaction with the software functionality.</w:t>
      </w:r>
    </w:p>
    <w:p w14:paraId="2864426D" w14:textId="77777777" w:rsidR="00B71F62" w:rsidRDefault="00B71F62" w:rsidP="009C6C98">
      <w:pPr>
        <w:spacing w:after="0"/>
      </w:pPr>
    </w:p>
    <w:p w14:paraId="1456C8B4" w14:textId="77777777" w:rsidR="00B05D42" w:rsidRDefault="00B05D42" w:rsidP="009C6C98">
      <w:pPr>
        <w:spacing w:after="0"/>
      </w:pPr>
      <w:r w:rsidRPr="00B05D42">
        <w:t xml:space="preserve">4. </w:t>
      </w:r>
      <w:r w:rsidRPr="001772B1">
        <w:rPr>
          <w:b/>
          <w:bCs/>
        </w:rPr>
        <w:t>Use Case Name: Training Management</w:t>
      </w:r>
      <w:r w:rsidRPr="00B05D42">
        <w:t xml:space="preserve"> </w:t>
      </w:r>
    </w:p>
    <w:p w14:paraId="21736A6D" w14:textId="77777777" w:rsidR="00BE586D" w:rsidRDefault="00BE586D" w:rsidP="009C6C98">
      <w:pPr>
        <w:spacing w:after="0"/>
      </w:pPr>
    </w:p>
    <w:p w14:paraId="54D4B26D" w14:textId="77777777" w:rsidR="00BE586D" w:rsidRDefault="00B05D42" w:rsidP="009C6C98">
      <w:pPr>
        <w:spacing w:after="0"/>
      </w:pPr>
      <w:r w:rsidRPr="00B05D42">
        <w:t xml:space="preserve">Use Case Description: Tracks training completed by employees. </w:t>
      </w:r>
    </w:p>
    <w:p w14:paraId="38B9DF44" w14:textId="77777777" w:rsidR="00BE586D" w:rsidRDefault="00BE586D" w:rsidP="009C6C98">
      <w:pPr>
        <w:spacing w:after="0"/>
      </w:pPr>
    </w:p>
    <w:p w14:paraId="03BA51B9" w14:textId="77777777" w:rsidR="00BE586D" w:rsidRDefault="00B05D42" w:rsidP="009C6C98">
      <w:pPr>
        <w:spacing w:after="0"/>
      </w:pPr>
      <w:r w:rsidRPr="00B05D42">
        <w:t xml:space="preserve">Actors: </w:t>
      </w:r>
    </w:p>
    <w:p w14:paraId="791015D9" w14:textId="3299DE86" w:rsidR="004F666A" w:rsidRDefault="00B05D42" w:rsidP="009C6C98">
      <w:pPr>
        <w:spacing w:after="0"/>
      </w:pPr>
      <w:r w:rsidRPr="00B05D42">
        <w:t xml:space="preserve">Primary Actors: </w:t>
      </w:r>
      <w:r w:rsidR="00257D94">
        <w:t>Employees</w:t>
      </w:r>
      <w:r w:rsidRPr="00B05D42">
        <w:t xml:space="preserve"> </w:t>
      </w:r>
    </w:p>
    <w:p w14:paraId="51801B28" w14:textId="77777777" w:rsidR="004F666A" w:rsidRDefault="00B05D42" w:rsidP="009C6C98">
      <w:pPr>
        <w:spacing w:after="0"/>
      </w:pPr>
      <w:r w:rsidRPr="00B05D42">
        <w:lastRenderedPageBreak/>
        <w:t xml:space="preserve">Secondary Actors: Trainer, Database </w:t>
      </w:r>
    </w:p>
    <w:p w14:paraId="76959601" w14:textId="77777777" w:rsidR="004F666A" w:rsidRDefault="004F666A" w:rsidP="009C6C98">
      <w:pPr>
        <w:spacing w:after="0"/>
      </w:pPr>
    </w:p>
    <w:p w14:paraId="566AEFAF" w14:textId="77777777" w:rsidR="004F666A" w:rsidRDefault="00B05D42" w:rsidP="009C6C98">
      <w:pPr>
        <w:spacing w:after="0"/>
      </w:pPr>
      <w:r w:rsidRPr="00B05D42">
        <w:t xml:space="preserve">Basic Flow: </w:t>
      </w:r>
    </w:p>
    <w:p w14:paraId="61A62C65" w14:textId="77777777" w:rsidR="004F666A" w:rsidRDefault="00B05D42" w:rsidP="009C6C98">
      <w:pPr>
        <w:spacing w:after="0"/>
      </w:pPr>
      <w:r w:rsidRPr="00B05D42">
        <w:t xml:space="preserve">1. Trainer assigns training modules. </w:t>
      </w:r>
    </w:p>
    <w:p w14:paraId="4C62CBA7" w14:textId="4E125025" w:rsidR="004F666A" w:rsidRDefault="00B05D42" w:rsidP="009C6C98">
      <w:pPr>
        <w:spacing w:after="0"/>
      </w:pPr>
      <w:r w:rsidRPr="00B05D42">
        <w:t xml:space="preserve">2. </w:t>
      </w:r>
      <w:r w:rsidR="00257D94">
        <w:t>Employees</w:t>
      </w:r>
      <w:r w:rsidRPr="00B05D42">
        <w:t xml:space="preserve"> completes assigned training. </w:t>
      </w:r>
    </w:p>
    <w:p w14:paraId="74E97787" w14:textId="77777777" w:rsidR="004F666A" w:rsidRDefault="00B05D42" w:rsidP="009C6C98">
      <w:pPr>
        <w:spacing w:after="0"/>
      </w:pPr>
      <w:r w:rsidRPr="00B05D42">
        <w:t xml:space="preserve">3. System updates training records. </w:t>
      </w:r>
    </w:p>
    <w:p w14:paraId="52346D53" w14:textId="77777777" w:rsidR="004F666A" w:rsidRDefault="004F666A" w:rsidP="009C6C98">
      <w:pPr>
        <w:spacing w:after="0"/>
      </w:pPr>
    </w:p>
    <w:p w14:paraId="493980A8" w14:textId="77777777" w:rsidR="004F666A" w:rsidRDefault="00B05D42" w:rsidP="009C6C98">
      <w:pPr>
        <w:spacing w:after="0"/>
      </w:pPr>
      <w:r w:rsidRPr="00B05D42">
        <w:t xml:space="preserve">Alternate Flow: </w:t>
      </w:r>
    </w:p>
    <w:p w14:paraId="6804B219" w14:textId="77777777" w:rsidR="00110F4C" w:rsidRDefault="00B05D42" w:rsidP="009C6C98">
      <w:pPr>
        <w:spacing w:after="0"/>
      </w:pPr>
      <w:r w:rsidRPr="00B05D42">
        <w:t xml:space="preserve">Incomplete training: - </w:t>
      </w:r>
    </w:p>
    <w:p w14:paraId="5B25A3C5" w14:textId="2DB39724" w:rsidR="00110F4C" w:rsidRDefault="00B05D42" w:rsidP="009C6C98">
      <w:pPr>
        <w:spacing w:after="0"/>
      </w:pPr>
      <w:r w:rsidRPr="00B05D42">
        <w:t xml:space="preserve">System reminds the </w:t>
      </w:r>
      <w:r w:rsidR="00257D94">
        <w:t>Employees</w:t>
      </w:r>
      <w:r w:rsidRPr="00B05D42">
        <w:t xml:space="preserve"> of pending training. </w:t>
      </w:r>
    </w:p>
    <w:p w14:paraId="3EAF1537" w14:textId="77777777" w:rsidR="00110F4C" w:rsidRDefault="00110F4C" w:rsidP="009C6C98">
      <w:pPr>
        <w:spacing w:after="0"/>
      </w:pPr>
    </w:p>
    <w:p w14:paraId="37C24744" w14:textId="77777777" w:rsidR="00110F4C" w:rsidRDefault="00B05D42" w:rsidP="009C6C98">
      <w:pPr>
        <w:spacing w:after="0"/>
      </w:pPr>
      <w:r w:rsidRPr="00B05D42">
        <w:t xml:space="preserve">Exceptional Flows: </w:t>
      </w:r>
    </w:p>
    <w:p w14:paraId="09730F64" w14:textId="77777777" w:rsidR="00110F4C" w:rsidRDefault="00B05D42" w:rsidP="009C6C98">
      <w:pPr>
        <w:spacing w:after="0"/>
      </w:pPr>
      <w:r w:rsidRPr="00B05D42">
        <w:t xml:space="preserve">System downtime: </w:t>
      </w:r>
    </w:p>
    <w:p w14:paraId="20E59042" w14:textId="77777777" w:rsidR="00110F4C" w:rsidRDefault="00B05D42" w:rsidP="009C6C98">
      <w:pPr>
        <w:spacing w:after="0"/>
      </w:pPr>
      <w:r w:rsidRPr="00B05D42">
        <w:t xml:space="preserve">- Training cannot be recorded. </w:t>
      </w:r>
    </w:p>
    <w:p w14:paraId="0D5672CA" w14:textId="77777777" w:rsidR="00110F4C" w:rsidRDefault="00B05D42" w:rsidP="009C6C98">
      <w:pPr>
        <w:spacing w:after="0"/>
      </w:pPr>
      <w:r w:rsidRPr="00B05D42">
        <w:t xml:space="preserve">- System displays maintenance message. </w:t>
      </w:r>
    </w:p>
    <w:p w14:paraId="33A083B9" w14:textId="77777777" w:rsidR="00110F4C" w:rsidRDefault="00110F4C" w:rsidP="009C6C98">
      <w:pPr>
        <w:spacing w:after="0"/>
      </w:pPr>
    </w:p>
    <w:p w14:paraId="45E8B9B2" w14:textId="77777777" w:rsidR="00110F4C" w:rsidRDefault="00B05D42" w:rsidP="009C6C98">
      <w:pPr>
        <w:spacing w:after="0"/>
      </w:pPr>
      <w:r w:rsidRPr="00B05D42">
        <w:t>Pre-Conditions:</w:t>
      </w:r>
    </w:p>
    <w:p w14:paraId="1018C7C6" w14:textId="77777777" w:rsidR="00110F4C" w:rsidRDefault="00B05D42" w:rsidP="009C6C98">
      <w:pPr>
        <w:spacing w:after="0"/>
      </w:pPr>
      <w:r w:rsidRPr="00B05D42">
        <w:t>- Training modules are available.</w:t>
      </w:r>
    </w:p>
    <w:p w14:paraId="2BC08088" w14:textId="77777777" w:rsidR="00110F4C" w:rsidRDefault="00B05D42" w:rsidP="009C6C98">
      <w:pPr>
        <w:spacing w:after="0"/>
      </w:pPr>
      <w:r w:rsidRPr="00B05D42">
        <w:t xml:space="preserve">- System must be online. </w:t>
      </w:r>
    </w:p>
    <w:p w14:paraId="5B1F6D9F" w14:textId="77777777" w:rsidR="00110F4C" w:rsidRDefault="00110F4C" w:rsidP="009C6C98">
      <w:pPr>
        <w:spacing w:after="0"/>
      </w:pPr>
    </w:p>
    <w:p w14:paraId="3FBDD865" w14:textId="77777777" w:rsidR="00F57072" w:rsidRDefault="00B05D42" w:rsidP="009C6C98">
      <w:pPr>
        <w:spacing w:after="0"/>
      </w:pPr>
      <w:r w:rsidRPr="00B05D42">
        <w:t>Post-Conditions:</w:t>
      </w:r>
    </w:p>
    <w:p w14:paraId="7A4E1F26" w14:textId="77777777" w:rsidR="00F57072" w:rsidRDefault="00B05D42" w:rsidP="009C6C98">
      <w:pPr>
        <w:spacing w:after="0"/>
      </w:pPr>
      <w:r w:rsidRPr="00B05D42">
        <w:t xml:space="preserve">- Training records are updated. </w:t>
      </w:r>
    </w:p>
    <w:p w14:paraId="0D2997B8" w14:textId="77777777" w:rsidR="00F57072" w:rsidRDefault="00F57072" w:rsidP="009C6C98">
      <w:pPr>
        <w:spacing w:after="0"/>
      </w:pPr>
    </w:p>
    <w:p w14:paraId="24ABCAB3" w14:textId="43428EEE" w:rsidR="00F57072" w:rsidRDefault="00B05D42" w:rsidP="009C6C98">
      <w:pPr>
        <w:spacing w:after="0"/>
      </w:pPr>
      <w:proofErr w:type="gramStart"/>
      <w:r w:rsidRPr="00B05D42">
        <w:t>Assumptions:-</w:t>
      </w:r>
      <w:proofErr w:type="gramEnd"/>
      <w:r w:rsidRPr="00B05D42">
        <w:t xml:space="preserve"> </w:t>
      </w:r>
      <w:r w:rsidR="00257D94">
        <w:t>Employees</w:t>
      </w:r>
      <w:r w:rsidRPr="00B05D42">
        <w:t xml:space="preserve"> have access to training materials. </w:t>
      </w:r>
    </w:p>
    <w:p w14:paraId="2C29C59D" w14:textId="77777777" w:rsidR="00F57072" w:rsidRDefault="00F57072" w:rsidP="009C6C98">
      <w:pPr>
        <w:spacing w:after="0"/>
      </w:pPr>
    </w:p>
    <w:p w14:paraId="432C1EF9" w14:textId="6D8BEDAC" w:rsidR="00B71F62" w:rsidRDefault="00B05D42" w:rsidP="009C6C98">
      <w:pPr>
        <w:spacing w:after="0"/>
      </w:pPr>
      <w:proofErr w:type="gramStart"/>
      <w:r w:rsidRPr="00B05D42">
        <w:t>Constraints:-</w:t>
      </w:r>
      <w:proofErr w:type="gramEnd"/>
      <w:r w:rsidRPr="00B05D42">
        <w:t xml:space="preserve"> Training must be completed within deadlines.</w:t>
      </w:r>
    </w:p>
    <w:p w14:paraId="36E03556" w14:textId="77777777" w:rsidR="00D43767" w:rsidRDefault="00D43767" w:rsidP="009C6C98">
      <w:pPr>
        <w:spacing w:after="0"/>
      </w:pPr>
    </w:p>
    <w:p w14:paraId="10CFB3CC" w14:textId="77777777" w:rsidR="00B160E4" w:rsidRDefault="00D43767" w:rsidP="009C6C98">
      <w:pPr>
        <w:spacing w:after="0"/>
      </w:pPr>
      <w:proofErr w:type="gramStart"/>
      <w:r w:rsidRPr="00D43767">
        <w:t>Dependencies:-</w:t>
      </w:r>
      <w:proofErr w:type="gramEnd"/>
      <w:r w:rsidRPr="00D43767">
        <w:t xml:space="preserve"> Training management system, employee database. </w:t>
      </w:r>
    </w:p>
    <w:p w14:paraId="7E92F9CE" w14:textId="77777777" w:rsidR="00B160E4" w:rsidRDefault="00B160E4" w:rsidP="009C6C98">
      <w:pPr>
        <w:spacing w:after="0"/>
      </w:pPr>
    </w:p>
    <w:p w14:paraId="27B1B10A" w14:textId="77777777" w:rsidR="00B160E4" w:rsidRDefault="00D43767" w:rsidP="009C6C98">
      <w:pPr>
        <w:spacing w:after="0"/>
      </w:pPr>
      <w:r w:rsidRPr="00D43767">
        <w:t xml:space="preserve">Inputs and </w:t>
      </w:r>
      <w:proofErr w:type="gramStart"/>
      <w:r w:rsidRPr="00D43767">
        <w:t>Outputs:-</w:t>
      </w:r>
      <w:proofErr w:type="gramEnd"/>
      <w:r w:rsidRPr="00D43767">
        <w:t xml:space="preserve"> </w:t>
      </w:r>
    </w:p>
    <w:p w14:paraId="7689067C" w14:textId="77777777" w:rsidR="00B160E4" w:rsidRDefault="00D43767" w:rsidP="009C6C98">
      <w:pPr>
        <w:spacing w:after="0"/>
      </w:pPr>
      <w:r w:rsidRPr="00D43767">
        <w:t xml:space="preserve">Inputs: Training module completion- </w:t>
      </w:r>
    </w:p>
    <w:p w14:paraId="5869BA2C" w14:textId="77777777" w:rsidR="00B160E4" w:rsidRDefault="00D43767" w:rsidP="009C6C98">
      <w:pPr>
        <w:spacing w:after="0"/>
      </w:pPr>
      <w:r w:rsidRPr="00D43767">
        <w:t xml:space="preserve">Outputs: Updated training records </w:t>
      </w:r>
    </w:p>
    <w:p w14:paraId="17E989B2" w14:textId="77777777" w:rsidR="00B160E4" w:rsidRDefault="00B160E4" w:rsidP="009C6C98">
      <w:pPr>
        <w:spacing w:after="0"/>
      </w:pPr>
    </w:p>
    <w:p w14:paraId="56A98AA5" w14:textId="77777777" w:rsidR="00B631AB" w:rsidRDefault="00D43767" w:rsidP="009C6C98">
      <w:pPr>
        <w:spacing w:after="0"/>
      </w:pPr>
      <w:r w:rsidRPr="00D43767">
        <w:t>Business Rules:</w:t>
      </w:r>
    </w:p>
    <w:p w14:paraId="3B7F5ED7" w14:textId="1111E88C" w:rsidR="00B631AB" w:rsidRDefault="00D43767" w:rsidP="009C6C98">
      <w:pPr>
        <w:spacing w:after="0"/>
      </w:pPr>
      <w:r w:rsidRPr="00D43767">
        <w:t xml:space="preserve">- </w:t>
      </w:r>
      <w:r w:rsidR="00257D94">
        <w:t>Employees</w:t>
      </w:r>
      <w:r w:rsidRPr="00D43767">
        <w:t xml:space="preserve"> must complete mandatory training. </w:t>
      </w:r>
    </w:p>
    <w:p w14:paraId="0CB0CE43" w14:textId="77777777" w:rsidR="00B631AB" w:rsidRDefault="00B631AB" w:rsidP="009C6C98">
      <w:pPr>
        <w:spacing w:after="0"/>
      </w:pPr>
    </w:p>
    <w:p w14:paraId="03B506FB" w14:textId="77777777" w:rsidR="00B631AB" w:rsidRDefault="00D43767" w:rsidP="009C6C98">
      <w:pPr>
        <w:spacing w:after="0"/>
      </w:pPr>
      <w:r w:rsidRPr="00D43767">
        <w:t>Miscellaneous Information:</w:t>
      </w:r>
    </w:p>
    <w:p w14:paraId="7CC5EC19" w14:textId="77777777" w:rsidR="00B631AB" w:rsidRDefault="00D43767" w:rsidP="009C6C98">
      <w:pPr>
        <w:spacing w:after="0"/>
      </w:pPr>
      <w:r w:rsidRPr="00D43767">
        <w:t xml:space="preserve">- Include notifications for upcoming training. </w:t>
      </w:r>
    </w:p>
    <w:p w14:paraId="16493B5B" w14:textId="77777777" w:rsidR="00B631AB" w:rsidRDefault="00B631AB" w:rsidP="009C6C98">
      <w:pPr>
        <w:spacing w:after="0"/>
      </w:pPr>
    </w:p>
    <w:p w14:paraId="731057C4" w14:textId="77777777" w:rsidR="00871548" w:rsidRDefault="00871548" w:rsidP="009C6C98">
      <w:pPr>
        <w:spacing w:after="0"/>
      </w:pPr>
    </w:p>
    <w:p w14:paraId="13CFC35C" w14:textId="77777777" w:rsidR="00871548" w:rsidRDefault="00871548" w:rsidP="009C6C98">
      <w:pPr>
        <w:spacing w:after="0"/>
      </w:pPr>
    </w:p>
    <w:p w14:paraId="2A240DE0" w14:textId="77777777" w:rsidR="00AF1E26" w:rsidRPr="00871548" w:rsidRDefault="00D43767" w:rsidP="009C6C98">
      <w:pPr>
        <w:spacing w:after="0"/>
        <w:rPr>
          <w:b/>
          <w:bCs/>
        </w:rPr>
      </w:pPr>
      <w:r w:rsidRPr="00871548">
        <w:rPr>
          <w:b/>
          <w:bCs/>
        </w:rPr>
        <w:lastRenderedPageBreak/>
        <w:t xml:space="preserve">5. Use Case Name: Technical Support </w:t>
      </w:r>
    </w:p>
    <w:p w14:paraId="2EFF5964" w14:textId="77777777" w:rsidR="00AF1E26" w:rsidRDefault="00D43767" w:rsidP="009C6C98">
      <w:pPr>
        <w:spacing w:after="0"/>
      </w:pPr>
      <w:r w:rsidRPr="00D43767">
        <w:t xml:space="preserve">Use Case Description: Provides technical support for employees. </w:t>
      </w:r>
    </w:p>
    <w:p w14:paraId="63B9553F" w14:textId="77777777" w:rsidR="00AF1E26" w:rsidRDefault="00AF1E26" w:rsidP="009C6C98">
      <w:pPr>
        <w:spacing w:after="0"/>
      </w:pPr>
    </w:p>
    <w:p w14:paraId="4E4E3B8D" w14:textId="77777777" w:rsidR="00AF1E26" w:rsidRDefault="00D43767" w:rsidP="009C6C98">
      <w:pPr>
        <w:spacing w:after="0"/>
      </w:pPr>
      <w:r w:rsidRPr="00D43767">
        <w:t xml:space="preserve">Actors: </w:t>
      </w:r>
    </w:p>
    <w:p w14:paraId="427F86AD" w14:textId="77777777" w:rsidR="00AF1E26" w:rsidRDefault="00D43767" w:rsidP="009C6C98">
      <w:pPr>
        <w:spacing w:after="0"/>
      </w:pPr>
      <w:r w:rsidRPr="00D43767">
        <w:t xml:space="preserve">Primary Actors: Employee </w:t>
      </w:r>
    </w:p>
    <w:p w14:paraId="0F5ED93C" w14:textId="77777777" w:rsidR="00AF1E26" w:rsidRDefault="00D43767" w:rsidP="009C6C98">
      <w:pPr>
        <w:spacing w:after="0"/>
      </w:pPr>
      <w:r w:rsidRPr="00D43767">
        <w:t xml:space="preserve">Secondary Actors: </w:t>
      </w:r>
      <w:proofErr w:type="spellStart"/>
      <w:r w:rsidRPr="00D43767">
        <w:t>IT_Admin</w:t>
      </w:r>
      <w:proofErr w:type="spellEnd"/>
      <w:r w:rsidRPr="00D43767">
        <w:t xml:space="preserve"> </w:t>
      </w:r>
    </w:p>
    <w:p w14:paraId="28E63D5D" w14:textId="77777777" w:rsidR="00AF1E26" w:rsidRDefault="00AF1E26" w:rsidP="009C6C98">
      <w:pPr>
        <w:spacing w:after="0"/>
      </w:pPr>
    </w:p>
    <w:p w14:paraId="03EFEA91" w14:textId="77777777" w:rsidR="00AF1E26" w:rsidRDefault="00D43767" w:rsidP="009C6C98">
      <w:pPr>
        <w:spacing w:after="0"/>
      </w:pPr>
      <w:r w:rsidRPr="00D43767">
        <w:t xml:space="preserve">Basic Flow: </w:t>
      </w:r>
    </w:p>
    <w:p w14:paraId="5EFB25FF" w14:textId="77777777" w:rsidR="00AF1E26" w:rsidRDefault="00D43767" w:rsidP="009C6C98">
      <w:pPr>
        <w:spacing w:after="0"/>
      </w:pPr>
      <w:r w:rsidRPr="00D43767">
        <w:t xml:space="preserve">1. Employee submits a technical support request. </w:t>
      </w:r>
    </w:p>
    <w:p w14:paraId="2A0B714E" w14:textId="77777777" w:rsidR="00AF1E26" w:rsidRDefault="00D43767" w:rsidP="009C6C98">
      <w:pPr>
        <w:spacing w:after="0"/>
      </w:pPr>
      <w:r w:rsidRPr="00D43767">
        <w:t xml:space="preserve">2. </w:t>
      </w:r>
      <w:proofErr w:type="spellStart"/>
      <w:r w:rsidRPr="00D43767">
        <w:t>IT_Admin</w:t>
      </w:r>
      <w:proofErr w:type="spellEnd"/>
      <w:r w:rsidRPr="00D43767">
        <w:t xml:space="preserve"> reviews and addresses the issue. </w:t>
      </w:r>
    </w:p>
    <w:p w14:paraId="57A3DBE7" w14:textId="77777777" w:rsidR="00AF1E26" w:rsidRDefault="00D43767" w:rsidP="009C6C98">
      <w:pPr>
        <w:spacing w:after="0"/>
      </w:pPr>
      <w:r w:rsidRPr="00D43767">
        <w:t xml:space="preserve">3. System updates the status of the support request. </w:t>
      </w:r>
    </w:p>
    <w:p w14:paraId="37D1EAD6" w14:textId="77777777" w:rsidR="00AF1E26" w:rsidRDefault="00AF1E26" w:rsidP="009C6C98">
      <w:pPr>
        <w:spacing w:after="0"/>
      </w:pPr>
    </w:p>
    <w:p w14:paraId="4AE35056" w14:textId="77777777" w:rsidR="00081826" w:rsidRDefault="00D43767" w:rsidP="009C6C98">
      <w:pPr>
        <w:spacing w:after="0"/>
      </w:pPr>
      <w:r w:rsidRPr="00D43767">
        <w:t xml:space="preserve">Alternate Flow: </w:t>
      </w:r>
    </w:p>
    <w:p w14:paraId="14B0C86A" w14:textId="77777777" w:rsidR="00081826" w:rsidRDefault="00D43767" w:rsidP="009C6C98">
      <w:pPr>
        <w:spacing w:after="0"/>
      </w:pPr>
      <w:r w:rsidRPr="00D43767">
        <w:t xml:space="preserve">Unresolved issue: </w:t>
      </w:r>
    </w:p>
    <w:p w14:paraId="2FA8C161" w14:textId="77777777" w:rsidR="00081826" w:rsidRDefault="00D43767" w:rsidP="009C6C98">
      <w:pPr>
        <w:spacing w:after="0"/>
      </w:pPr>
      <w:r w:rsidRPr="00D43767">
        <w:t xml:space="preserve">- </w:t>
      </w:r>
      <w:proofErr w:type="spellStart"/>
      <w:r w:rsidRPr="00D43767">
        <w:t>IT_Admin</w:t>
      </w:r>
      <w:proofErr w:type="spellEnd"/>
      <w:r w:rsidRPr="00D43767">
        <w:t xml:space="preserve"> escalates the issue. </w:t>
      </w:r>
    </w:p>
    <w:p w14:paraId="05E22EBE" w14:textId="77777777" w:rsidR="00081826" w:rsidRDefault="00D43767" w:rsidP="009C6C98">
      <w:pPr>
        <w:spacing w:after="0"/>
      </w:pPr>
      <w:r w:rsidRPr="00D43767">
        <w:t xml:space="preserve">- System updates escalation status. </w:t>
      </w:r>
    </w:p>
    <w:p w14:paraId="031A8F50" w14:textId="77777777" w:rsidR="00081826" w:rsidRDefault="00081826" w:rsidP="009C6C98">
      <w:pPr>
        <w:spacing w:after="0"/>
      </w:pPr>
    </w:p>
    <w:p w14:paraId="11C7F91F" w14:textId="77777777" w:rsidR="00B55968" w:rsidRDefault="00D43767" w:rsidP="009C6C98">
      <w:pPr>
        <w:spacing w:after="0"/>
      </w:pPr>
      <w:r w:rsidRPr="00D43767">
        <w:t xml:space="preserve">Exceptional Flows: </w:t>
      </w:r>
    </w:p>
    <w:p w14:paraId="230A47E5" w14:textId="77777777" w:rsidR="00CB1134" w:rsidRDefault="00D43767" w:rsidP="009C6C98">
      <w:pPr>
        <w:spacing w:after="0"/>
      </w:pPr>
      <w:r w:rsidRPr="00D43767">
        <w:t>System downtime:</w:t>
      </w:r>
    </w:p>
    <w:p w14:paraId="3D06DC98" w14:textId="77777777" w:rsidR="00CB1134" w:rsidRDefault="00D43767" w:rsidP="009C6C98">
      <w:pPr>
        <w:spacing w:after="0"/>
      </w:pPr>
      <w:r w:rsidRPr="00D43767">
        <w:t xml:space="preserve">- Support request cannot be submitted. </w:t>
      </w:r>
    </w:p>
    <w:p w14:paraId="5FAF8A61" w14:textId="77777777" w:rsidR="00CB1134" w:rsidRDefault="00D43767" w:rsidP="009C6C98">
      <w:pPr>
        <w:spacing w:after="0"/>
      </w:pPr>
      <w:r w:rsidRPr="00D43767">
        <w:t xml:space="preserve">- System displays maintenance message. </w:t>
      </w:r>
    </w:p>
    <w:p w14:paraId="3595147D" w14:textId="77777777" w:rsidR="00CB1134" w:rsidRDefault="00CB1134" w:rsidP="009C6C98">
      <w:pPr>
        <w:spacing w:after="0"/>
      </w:pPr>
    </w:p>
    <w:p w14:paraId="42DB572E" w14:textId="77777777" w:rsidR="00965620" w:rsidRDefault="00D43767" w:rsidP="009C6C98">
      <w:pPr>
        <w:spacing w:after="0"/>
      </w:pPr>
      <w:r w:rsidRPr="00D43767">
        <w:t>Pre-Conditions:</w:t>
      </w:r>
    </w:p>
    <w:p w14:paraId="3724FA30" w14:textId="77777777" w:rsidR="00965620" w:rsidRDefault="00D43767" w:rsidP="009C6C98">
      <w:pPr>
        <w:spacing w:after="0"/>
      </w:pPr>
      <w:r w:rsidRPr="00D43767">
        <w:t>- Technical issues must be reported.</w:t>
      </w:r>
    </w:p>
    <w:p w14:paraId="075158DA" w14:textId="77777777" w:rsidR="00965620" w:rsidRDefault="00D43767" w:rsidP="009C6C98">
      <w:pPr>
        <w:spacing w:after="0"/>
      </w:pPr>
      <w:r w:rsidRPr="00D43767">
        <w:t xml:space="preserve">- System must be online. </w:t>
      </w:r>
    </w:p>
    <w:p w14:paraId="2ADC1CA0" w14:textId="77777777" w:rsidR="00965620" w:rsidRDefault="00965620" w:rsidP="009C6C98">
      <w:pPr>
        <w:spacing w:after="0"/>
      </w:pPr>
    </w:p>
    <w:p w14:paraId="76B3A2D1" w14:textId="77777777" w:rsidR="00965620" w:rsidRDefault="00D43767" w:rsidP="009C6C98">
      <w:pPr>
        <w:spacing w:after="0"/>
      </w:pPr>
      <w:r w:rsidRPr="00D43767">
        <w:t>Post-Conditions:</w:t>
      </w:r>
    </w:p>
    <w:p w14:paraId="7BB1FA17" w14:textId="77777777" w:rsidR="009412DD" w:rsidRDefault="00D43767" w:rsidP="009C6C98">
      <w:pPr>
        <w:spacing w:after="0"/>
      </w:pPr>
      <w:r w:rsidRPr="00D43767">
        <w:t xml:space="preserve">- Updated status of the support request. </w:t>
      </w:r>
    </w:p>
    <w:p w14:paraId="685A5618" w14:textId="77777777" w:rsidR="009412DD" w:rsidRDefault="009412DD" w:rsidP="009C6C98">
      <w:pPr>
        <w:spacing w:after="0"/>
      </w:pPr>
    </w:p>
    <w:p w14:paraId="2FBD3E38" w14:textId="77777777" w:rsidR="009412DD" w:rsidRDefault="00D43767" w:rsidP="009C6C98">
      <w:pPr>
        <w:spacing w:after="0"/>
      </w:pPr>
      <w:r w:rsidRPr="00D43767">
        <w:t>Assumptions:</w:t>
      </w:r>
    </w:p>
    <w:p w14:paraId="6CB0C829" w14:textId="6CA5CD2E" w:rsidR="00D43767" w:rsidRDefault="00D43767" w:rsidP="009C6C98">
      <w:pPr>
        <w:spacing w:after="0"/>
      </w:pPr>
      <w:r w:rsidRPr="00D43767">
        <w:t xml:space="preserve">- </w:t>
      </w:r>
      <w:proofErr w:type="spellStart"/>
      <w:r w:rsidRPr="00D43767">
        <w:t>IT_Admin</w:t>
      </w:r>
      <w:proofErr w:type="spellEnd"/>
      <w:r w:rsidRPr="00D43767">
        <w:t xml:space="preserve"> is available to provide support.</w:t>
      </w:r>
    </w:p>
    <w:p w14:paraId="0D1613DA" w14:textId="77777777" w:rsidR="009412DD" w:rsidRDefault="009412DD" w:rsidP="009C6C98">
      <w:pPr>
        <w:spacing w:after="0"/>
      </w:pPr>
    </w:p>
    <w:p w14:paraId="09606862" w14:textId="77777777" w:rsidR="009412DD" w:rsidRDefault="009412DD" w:rsidP="009C6C98">
      <w:pPr>
        <w:spacing w:after="0"/>
      </w:pPr>
      <w:r w:rsidRPr="009412DD">
        <w:t>Constraints:</w:t>
      </w:r>
    </w:p>
    <w:p w14:paraId="5888FF5C" w14:textId="77777777" w:rsidR="00813AC0" w:rsidRDefault="009412DD" w:rsidP="009C6C98">
      <w:pPr>
        <w:spacing w:after="0"/>
      </w:pPr>
      <w:r w:rsidRPr="009412DD">
        <w:t xml:space="preserve">- Support must be provided within SLA. </w:t>
      </w:r>
    </w:p>
    <w:p w14:paraId="535B8C65" w14:textId="77777777" w:rsidR="00813AC0" w:rsidRPr="00257D94" w:rsidRDefault="00813AC0" w:rsidP="009C6C98">
      <w:pPr>
        <w:spacing w:after="0"/>
      </w:pPr>
    </w:p>
    <w:p w14:paraId="1B2CB158" w14:textId="77777777" w:rsidR="00813AC0" w:rsidRPr="00257D94" w:rsidRDefault="009412DD" w:rsidP="009C6C98">
      <w:pPr>
        <w:spacing w:after="0"/>
      </w:pPr>
      <w:proofErr w:type="gramStart"/>
      <w:r w:rsidRPr="00257D94">
        <w:t>Dependencies:-</w:t>
      </w:r>
      <w:proofErr w:type="gramEnd"/>
      <w:r w:rsidRPr="00257D94">
        <w:t xml:space="preserve"> IT support system, employee database. </w:t>
      </w:r>
    </w:p>
    <w:p w14:paraId="3281EE7B" w14:textId="77777777" w:rsidR="00813AC0" w:rsidRPr="00257D94" w:rsidRDefault="00813AC0" w:rsidP="009C6C98">
      <w:pPr>
        <w:spacing w:after="0"/>
      </w:pPr>
    </w:p>
    <w:p w14:paraId="3CB948A3" w14:textId="77777777" w:rsidR="00813AC0" w:rsidRPr="00257D94" w:rsidRDefault="009412DD" w:rsidP="009C6C98">
      <w:pPr>
        <w:spacing w:after="0"/>
      </w:pPr>
      <w:r w:rsidRPr="00257D94">
        <w:t>Inputs and Outputs:</w:t>
      </w:r>
    </w:p>
    <w:p w14:paraId="315D6B65" w14:textId="77777777" w:rsidR="00813AC0" w:rsidRPr="00257D94" w:rsidRDefault="009412DD" w:rsidP="009C6C98">
      <w:pPr>
        <w:spacing w:after="0"/>
      </w:pPr>
      <w:r w:rsidRPr="00257D94">
        <w:t>- Inputs: Support request details</w:t>
      </w:r>
    </w:p>
    <w:p w14:paraId="2984D3AB" w14:textId="77777777" w:rsidR="00813AC0" w:rsidRPr="00257D94" w:rsidRDefault="009412DD" w:rsidP="009C6C98">
      <w:pPr>
        <w:spacing w:after="0"/>
      </w:pPr>
      <w:r w:rsidRPr="00257D94">
        <w:t xml:space="preserve">- Outputs: Updated support request status </w:t>
      </w:r>
    </w:p>
    <w:p w14:paraId="41E229AE" w14:textId="77777777" w:rsidR="00813AC0" w:rsidRPr="00257D94" w:rsidRDefault="00813AC0" w:rsidP="009C6C98">
      <w:pPr>
        <w:spacing w:after="0"/>
      </w:pPr>
    </w:p>
    <w:p w14:paraId="3CFC4086" w14:textId="77777777" w:rsidR="00FA1167" w:rsidRPr="00257D94" w:rsidRDefault="009412DD" w:rsidP="009C6C98">
      <w:pPr>
        <w:spacing w:after="0"/>
      </w:pPr>
      <w:r w:rsidRPr="00257D94">
        <w:lastRenderedPageBreak/>
        <w:t>Business Rules:</w:t>
      </w:r>
    </w:p>
    <w:p w14:paraId="343592F5" w14:textId="77777777" w:rsidR="00FA1167" w:rsidRPr="00257D94" w:rsidRDefault="009412DD" w:rsidP="009C6C98">
      <w:pPr>
        <w:spacing w:after="0"/>
      </w:pPr>
      <w:r w:rsidRPr="00257D94">
        <w:t xml:space="preserve">- Support requests must be logged and tracked. </w:t>
      </w:r>
    </w:p>
    <w:p w14:paraId="50B2DEC7" w14:textId="77777777" w:rsidR="00FA1167" w:rsidRPr="00257D94" w:rsidRDefault="009412DD" w:rsidP="009C6C98">
      <w:pPr>
        <w:spacing w:after="0"/>
      </w:pPr>
      <w:r w:rsidRPr="00257D94">
        <w:t>Miscellaneous Information:</w:t>
      </w:r>
    </w:p>
    <w:p w14:paraId="793343A6" w14:textId="06539CCB" w:rsidR="009412DD" w:rsidRPr="00257D94" w:rsidRDefault="009412DD" w:rsidP="009C6C98">
      <w:pPr>
        <w:spacing w:after="0"/>
      </w:pPr>
      <w:r w:rsidRPr="00257D94">
        <w:t>- Provide feedback mechanism for support provided.</w:t>
      </w:r>
    </w:p>
    <w:p w14:paraId="4903B4E9" w14:textId="77777777" w:rsidR="008476E0" w:rsidRPr="00257D94" w:rsidRDefault="008476E0" w:rsidP="009C6C98">
      <w:pPr>
        <w:spacing w:after="0"/>
      </w:pPr>
    </w:p>
    <w:p w14:paraId="6BD16C13" w14:textId="38015570" w:rsidR="008476E0" w:rsidRPr="00C4763D" w:rsidRDefault="008476E0" w:rsidP="009C6C98">
      <w:pPr>
        <w:spacing w:after="0"/>
        <w:rPr>
          <w:b/>
          <w:bCs/>
        </w:rPr>
      </w:pPr>
      <w:r w:rsidRPr="00C4763D">
        <w:rPr>
          <w:b/>
          <w:bCs/>
        </w:rPr>
        <w:t>Document 7- Screens and pages</w:t>
      </w:r>
    </w:p>
    <w:p w14:paraId="51EFAFEB" w14:textId="77777777" w:rsidR="005C7E5C" w:rsidRPr="00257D94" w:rsidRDefault="005C7E5C" w:rsidP="009C6C98">
      <w:pPr>
        <w:spacing w:after="0"/>
      </w:pPr>
    </w:p>
    <w:p w14:paraId="7A406898" w14:textId="7C5E46D0" w:rsidR="005C7E5C" w:rsidRPr="00257D94" w:rsidRDefault="00CA6951" w:rsidP="009C6C98">
      <w:pPr>
        <w:spacing w:after="0"/>
      </w:pPr>
      <w:r>
        <w:rPr>
          <w:noProof/>
        </w:rPr>
        <w:drawing>
          <wp:inline distT="0" distB="0" distL="0" distR="0" wp14:anchorId="47CF9ABD" wp14:editId="390067D6">
            <wp:extent cx="5731510" cy="2637155"/>
            <wp:effectExtent l="0" t="0" r="2540" b="0"/>
            <wp:docPr id="9470333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33329" name="Picture 1"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2637155"/>
                    </a:xfrm>
                    <a:prstGeom prst="rect">
                      <a:avLst/>
                    </a:prstGeom>
                  </pic:spPr>
                </pic:pic>
              </a:graphicData>
            </a:graphic>
          </wp:inline>
        </w:drawing>
      </w:r>
    </w:p>
    <w:p w14:paraId="66E080E9" w14:textId="77777777" w:rsidR="005C7E5C" w:rsidRPr="00257D94" w:rsidRDefault="005C7E5C" w:rsidP="009C6C98">
      <w:pPr>
        <w:spacing w:after="0"/>
      </w:pPr>
    </w:p>
    <w:p w14:paraId="1C947E53" w14:textId="11CA1820" w:rsidR="005C7E5C" w:rsidRDefault="002111C8" w:rsidP="009C6C98">
      <w:pPr>
        <w:spacing w:after="0"/>
      </w:pPr>
      <w:r>
        <w:rPr>
          <w:noProof/>
        </w:rPr>
        <w:drawing>
          <wp:inline distT="0" distB="0" distL="0" distR="0" wp14:anchorId="110C2E43" wp14:editId="361A6C46">
            <wp:extent cx="5731510" cy="2766060"/>
            <wp:effectExtent l="0" t="0" r="2540" b="0"/>
            <wp:docPr id="1381285829"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85829" name="Picture 2"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31510" cy="2766060"/>
                    </a:xfrm>
                    <a:prstGeom prst="rect">
                      <a:avLst/>
                    </a:prstGeom>
                  </pic:spPr>
                </pic:pic>
              </a:graphicData>
            </a:graphic>
          </wp:inline>
        </w:drawing>
      </w:r>
    </w:p>
    <w:p w14:paraId="573656DD" w14:textId="77777777" w:rsidR="002111C8" w:rsidRPr="00257D94" w:rsidRDefault="002111C8" w:rsidP="009C6C98">
      <w:pPr>
        <w:spacing w:after="0"/>
      </w:pPr>
    </w:p>
    <w:p w14:paraId="1B4C3D7A" w14:textId="77777777" w:rsidR="005C7E5C" w:rsidRPr="00F94885" w:rsidRDefault="005C7E5C" w:rsidP="009C6C98">
      <w:pPr>
        <w:spacing w:after="0"/>
        <w:rPr>
          <w:b/>
          <w:bCs/>
        </w:rPr>
      </w:pPr>
      <w:r w:rsidRPr="00F94885">
        <w:rPr>
          <w:b/>
          <w:bCs/>
        </w:rPr>
        <w:t xml:space="preserve">Document 8: Tools - Visio and Axure </w:t>
      </w:r>
    </w:p>
    <w:p w14:paraId="413F4AF4" w14:textId="77777777" w:rsidR="00625CA7" w:rsidRPr="00257D94" w:rsidRDefault="00625CA7" w:rsidP="009C6C98">
      <w:pPr>
        <w:spacing w:after="0"/>
      </w:pPr>
    </w:p>
    <w:p w14:paraId="7B41A671" w14:textId="3CA20472" w:rsidR="00625CA7" w:rsidRPr="00257D94" w:rsidRDefault="005C7E5C" w:rsidP="009C6C98">
      <w:pPr>
        <w:spacing w:after="0"/>
      </w:pPr>
      <w:r w:rsidRPr="00257D94">
        <w:t xml:space="preserve">Experience with </w:t>
      </w:r>
      <w:r w:rsidR="00297228">
        <w:t>Visio and Axure</w:t>
      </w:r>
    </w:p>
    <w:p w14:paraId="7AE66242" w14:textId="77777777" w:rsidR="00625CA7" w:rsidRPr="00257D94" w:rsidRDefault="00625CA7" w:rsidP="009C6C98">
      <w:pPr>
        <w:spacing w:after="0"/>
      </w:pPr>
    </w:p>
    <w:p w14:paraId="0B541E38" w14:textId="6B38BBEB" w:rsidR="00625CA7" w:rsidRPr="00257D94" w:rsidRDefault="005C7E5C" w:rsidP="00625CA7">
      <w:pPr>
        <w:spacing w:after="0"/>
        <w:jc w:val="both"/>
      </w:pPr>
      <w:r w:rsidRPr="00257D94">
        <w:t xml:space="preserve">In this project, I effectively utilized </w:t>
      </w:r>
      <w:r w:rsidR="00297228">
        <w:t xml:space="preserve">Visio and Axure </w:t>
      </w:r>
      <w:r w:rsidRPr="00257D94">
        <w:t xml:space="preserve">to enhance the design and development process. </w:t>
      </w:r>
      <w:r w:rsidR="00297228">
        <w:t>Visio</w:t>
      </w:r>
      <w:r w:rsidRPr="00257D94">
        <w:t xml:space="preserve"> was instrumental in creating detailed technical diagrams, </w:t>
      </w:r>
      <w:r w:rsidRPr="00257D94">
        <w:lastRenderedPageBreak/>
        <w:t xml:space="preserve">including flowcharts, UML diagrams, and network layouts, which facilitated clear communication and planning. </w:t>
      </w:r>
      <w:r w:rsidR="00297228">
        <w:t>Axure</w:t>
      </w:r>
      <w:r w:rsidRPr="00257D94">
        <w:t xml:space="preserve"> was used to design intuitive user interfaces and interactive prototypes, ensuring a seamless user experience. The real-time collaboration features of both tools allowed for efficient teamwork and iterative feedback, leading to a well-organized and visually appealing </w:t>
      </w:r>
      <w:r w:rsidR="00C02E7B" w:rsidRPr="00257D94">
        <w:t>Customer Optimization portal</w:t>
      </w:r>
      <w:r w:rsidRPr="00257D94">
        <w:t xml:space="preserve">. </w:t>
      </w:r>
    </w:p>
    <w:p w14:paraId="73014383" w14:textId="77777777" w:rsidR="00625CA7" w:rsidRPr="00257D94" w:rsidRDefault="00625CA7" w:rsidP="009C6C98">
      <w:pPr>
        <w:spacing w:after="0"/>
      </w:pPr>
    </w:p>
    <w:p w14:paraId="03DF26D4" w14:textId="77777777" w:rsidR="00625CA7" w:rsidRPr="0082475E" w:rsidRDefault="005C7E5C" w:rsidP="009C6C98">
      <w:pPr>
        <w:spacing w:after="0"/>
        <w:rPr>
          <w:b/>
          <w:bCs/>
        </w:rPr>
      </w:pPr>
      <w:r w:rsidRPr="0082475E">
        <w:rPr>
          <w:b/>
          <w:bCs/>
        </w:rPr>
        <w:t xml:space="preserve">Document 9: BA Experience </w:t>
      </w:r>
    </w:p>
    <w:p w14:paraId="34D91E49" w14:textId="77777777" w:rsidR="00625CA7" w:rsidRPr="00257D94" w:rsidRDefault="00625CA7" w:rsidP="009C6C98">
      <w:pPr>
        <w:spacing w:after="0"/>
      </w:pPr>
    </w:p>
    <w:p w14:paraId="26062ED9" w14:textId="77777777" w:rsidR="00625CA7" w:rsidRPr="00257D94" w:rsidRDefault="005C7E5C" w:rsidP="009C6C98">
      <w:pPr>
        <w:spacing w:after="0"/>
      </w:pPr>
      <w:r w:rsidRPr="00257D94">
        <w:t xml:space="preserve">1.Requirement gathering: </w:t>
      </w:r>
    </w:p>
    <w:p w14:paraId="6E3E7784" w14:textId="77777777" w:rsidR="00625CA7" w:rsidRPr="00257D94" w:rsidRDefault="00625CA7" w:rsidP="009C6C98">
      <w:pPr>
        <w:spacing w:after="0"/>
      </w:pPr>
    </w:p>
    <w:p w14:paraId="6C5A7AB0" w14:textId="4742AAE8" w:rsidR="00157FA2" w:rsidRPr="00257D94" w:rsidRDefault="005C7E5C" w:rsidP="00DC6417">
      <w:pPr>
        <w:spacing w:after="0"/>
        <w:jc w:val="both"/>
      </w:pPr>
      <w:r w:rsidRPr="00257D94">
        <w:sym w:font="Symbol" w:char="F0B7"/>
      </w:r>
      <w:r w:rsidRPr="00257D94">
        <w:t xml:space="preserve"> In this project, I leveraged my expertise as a Business Analyst to gather comprehensive requirements by using MOSCOW technique for the </w:t>
      </w:r>
      <w:r w:rsidR="00C02E7B" w:rsidRPr="00257D94">
        <w:t>Customer Optimization portal</w:t>
      </w:r>
      <w:r w:rsidRPr="00257D94">
        <w:t xml:space="preserve">. </w:t>
      </w:r>
    </w:p>
    <w:p w14:paraId="46CFC0B7" w14:textId="2F6F7CAC" w:rsidR="005C7E5C" w:rsidRPr="00257D94" w:rsidRDefault="005C7E5C" w:rsidP="00DC6417">
      <w:pPr>
        <w:spacing w:after="0"/>
        <w:jc w:val="both"/>
      </w:pPr>
      <w:r w:rsidRPr="00257D94">
        <w:sym w:font="Symbol" w:char="F0B7"/>
      </w:r>
      <w:r w:rsidRPr="00257D94">
        <w:t xml:space="preserve"> Through a combination of stakeholder interviews, workshops, and surveys, I meticulously documented the needs and expectations of </w:t>
      </w:r>
      <w:r w:rsidR="00257D94" w:rsidRPr="00257D94">
        <w:t>Employees</w:t>
      </w:r>
      <w:r w:rsidRPr="00257D94">
        <w:t>, administrators, and IT staff.</w:t>
      </w:r>
    </w:p>
    <w:p w14:paraId="050F7F62" w14:textId="77777777" w:rsidR="00157FA2" w:rsidRPr="00257D94" w:rsidRDefault="00157FA2" w:rsidP="00DC6417">
      <w:pPr>
        <w:spacing w:after="0"/>
        <w:jc w:val="both"/>
      </w:pPr>
      <w:r w:rsidRPr="00257D94">
        <w:sym w:font="Symbol" w:char="F0B7"/>
      </w:r>
      <w:r w:rsidRPr="00257D94">
        <w:t xml:space="preserve"> I validate the requirements using FURPS technique </w:t>
      </w:r>
    </w:p>
    <w:p w14:paraId="3023D91E" w14:textId="77777777" w:rsidR="00157FA2" w:rsidRPr="00257D94" w:rsidRDefault="00157FA2" w:rsidP="00DC6417">
      <w:pPr>
        <w:spacing w:after="0"/>
        <w:jc w:val="both"/>
      </w:pPr>
      <w:r w:rsidRPr="00257D94">
        <w:sym w:font="Symbol" w:char="F0B7"/>
      </w:r>
      <w:r w:rsidRPr="00257D94">
        <w:t xml:space="preserve"> Utilizing elicitation techniques such as use case analysis and process mapping, I ensured a thorough understanding of the functional and non-functional requirements. </w:t>
      </w:r>
    </w:p>
    <w:p w14:paraId="2EC3931E" w14:textId="5E5F3E4D" w:rsidR="00157FA2" w:rsidRPr="00257D94" w:rsidRDefault="00157FA2" w:rsidP="00DC6417">
      <w:pPr>
        <w:spacing w:after="0"/>
        <w:jc w:val="both"/>
      </w:pPr>
      <w:r w:rsidRPr="00257D94">
        <w:sym w:font="Symbol" w:char="F0B7"/>
      </w:r>
      <w:r w:rsidRPr="00257D94">
        <w:t xml:space="preserve"> My experience in requirement gathering helped create a detailed and precise requirement document, which served as a solid foundation for the successful development and implementation of the </w:t>
      </w:r>
      <w:r w:rsidR="00C02E7B" w:rsidRPr="00257D94">
        <w:t>Customer Optimization portal</w:t>
      </w:r>
      <w:r w:rsidRPr="00257D94">
        <w:t xml:space="preserve">. </w:t>
      </w:r>
    </w:p>
    <w:p w14:paraId="3579C3BA" w14:textId="1540EFF6" w:rsidR="00157FA2" w:rsidRPr="00257D94" w:rsidRDefault="00157FA2" w:rsidP="00DC6417">
      <w:pPr>
        <w:spacing w:after="0"/>
        <w:jc w:val="both"/>
      </w:pPr>
      <w:r w:rsidRPr="00257D94">
        <w:sym w:font="Symbol" w:char="F0B7"/>
      </w:r>
      <w:r w:rsidRPr="00257D94">
        <w:t xml:space="preserve"> Prototyping is used to give more specific requirements</w:t>
      </w:r>
      <w:r w:rsidR="00A42D14" w:rsidRPr="00257D94">
        <w:t>.</w:t>
      </w:r>
    </w:p>
    <w:p w14:paraId="49536343" w14:textId="77777777" w:rsidR="00A42D14" w:rsidRPr="00257D94" w:rsidRDefault="00A42D14" w:rsidP="009C6C98">
      <w:pPr>
        <w:spacing w:after="0"/>
      </w:pPr>
    </w:p>
    <w:p w14:paraId="4751627F" w14:textId="77777777" w:rsidR="00A73353" w:rsidRPr="00257D94" w:rsidRDefault="00A73353" w:rsidP="009C6C98">
      <w:pPr>
        <w:spacing w:after="0"/>
      </w:pPr>
    </w:p>
    <w:p w14:paraId="5DEAF277" w14:textId="19649553" w:rsidR="00A42D14" w:rsidRPr="00257D94" w:rsidRDefault="00A42D14" w:rsidP="009C6C98">
      <w:pPr>
        <w:spacing w:after="0"/>
      </w:pPr>
      <w:r w:rsidRPr="00257D94">
        <w:t xml:space="preserve">2. Requirement Analysis: </w:t>
      </w:r>
    </w:p>
    <w:p w14:paraId="12277ED1" w14:textId="77777777" w:rsidR="00A42D14" w:rsidRPr="00257D94" w:rsidRDefault="00A42D14" w:rsidP="009C6C98">
      <w:pPr>
        <w:spacing w:after="0"/>
      </w:pPr>
    </w:p>
    <w:p w14:paraId="49A89ED0" w14:textId="34A41049" w:rsidR="00A42D14" w:rsidRPr="00257D94" w:rsidRDefault="00A42D14" w:rsidP="00DC6417">
      <w:pPr>
        <w:spacing w:after="0"/>
        <w:jc w:val="both"/>
      </w:pPr>
      <w:r w:rsidRPr="00257D94">
        <w:sym w:font="Symbol" w:char="F0B7"/>
      </w:r>
      <w:r w:rsidRPr="00257D94">
        <w:t xml:space="preserve"> In this project, I utilized my skills as a Business Analyst to perform a thorough requirements analysis for the </w:t>
      </w:r>
      <w:r w:rsidR="00C02E7B" w:rsidRPr="00257D94">
        <w:t>Customer Optimization portal</w:t>
      </w:r>
      <w:r w:rsidRPr="00257D94">
        <w:t xml:space="preserve">. </w:t>
      </w:r>
    </w:p>
    <w:p w14:paraId="3829D159" w14:textId="77777777" w:rsidR="00A42D14" w:rsidRPr="00257D94" w:rsidRDefault="00A42D14" w:rsidP="00DC6417">
      <w:pPr>
        <w:spacing w:after="0"/>
        <w:jc w:val="both"/>
      </w:pPr>
      <w:r w:rsidRPr="00257D94">
        <w:sym w:font="Symbol" w:char="F0B7"/>
      </w:r>
      <w:r w:rsidRPr="00257D94">
        <w:t xml:space="preserve"> I started by organizing and categorizing the gathered requirements, ensuring clarity and removing any ambiguities. </w:t>
      </w:r>
    </w:p>
    <w:p w14:paraId="3C5D83BA" w14:textId="77777777" w:rsidR="00A42D14" w:rsidRPr="00257D94" w:rsidRDefault="00A42D14" w:rsidP="00DC6417">
      <w:pPr>
        <w:spacing w:after="0"/>
        <w:jc w:val="both"/>
      </w:pPr>
      <w:r w:rsidRPr="00257D94">
        <w:sym w:font="Symbol" w:char="F0B7"/>
      </w:r>
      <w:r w:rsidRPr="00257D94">
        <w:t xml:space="preserve"> Using detailed analysis techniques, I identified and consolidated duplicate requirements, ensuring a streamlined and coherent set of needs. </w:t>
      </w:r>
    </w:p>
    <w:p w14:paraId="3177D2B2" w14:textId="77777777" w:rsidR="00A42D14" w:rsidRPr="00257D94" w:rsidRDefault="00A42D14" w:rsidP="00DC6417">
      <w:pPr>
        <w:spacing w:after="0"/>
        <w:jc w:val="both"/>
      </w:pPr>
      <w:r w:rsidRPr="00257D94">
        <w:sym w:font="Symbol" w:char="F0B7"/>
      </w:r>
      <w:r w:rsidRPr="00257D94">
        <w:t xml:space="preserve"> I shared diagrams with the team for feedback. The team suggestions were incorporated and made necessary modifications. </w:t>
      </w:r>
    </w:p>
    <w:p w14:paraId="500DC717" w14:textId="77777777" w:rsidR="00A42D14" w:rsidRPr="00257D94" w:rsidRDefault="00A42D14" w:rsidP="00DC6417">
      <w:pPr>
        <w:spacing w:after="0"/>
        <w:jc w:val="both"/>
      </w:pPr>
      <w:r w:rsidRPr="00257D94">
        <w:sym w:font="Symbol" w:char="F0B7"/>
      </w:r>
      <w:r w:rsidRPr="00257D94">
        <w:t xml:space="preserve"> I conducted regular validation sessions with stakeholders to confirm the accuracy and completeness of the requirements. </w:t>
      </w:r>
    </w:p>
    <w:p w14:paraId="5982FC2A" w14:textId="77777777" w:rsidR="00A42D14" w:rsidRPr="00257D94" w:rsidRDefault="00A42D14" w:rsidP="00DC6417">
      <w:pPr>
        <w:spacing w:after="0"/>
        <w:jc w:val="both"/>
      </w:pPr>
      <w:r w:rsidRPr="00257D94">
        <w:sym w:font="Symbol" w:char="F0B7"/>
      </w:r>
      <w:r w:rsidRPr="00257D94">
        <w:t xml:space="preserve"> By developing and sharing prototypes, I facilitated stakeholder </w:t>
      </w:r>
      <w:proofErr w:type="gramStart"/>
      <w:r w:rsidRPr="00257D94">
        <w:t>engagement ,</w:t>
      </w:r>
      <w:proofErr w:type="gramEnd"/>
      <w:r w:rsidRPr="00257D94">
        <w:t xml:space="preserve"> refining the requirements to align perfectly with user expectations. This meticulous approach ensured a solid foundation for the project's successful implementation. </w:t>
      </w:r>
    </w:p>
    <w:p w14:paraId="5FE4A0D4" w14:textId="6E296E4E" w:rsidR="00A42D14" w:rsidRPr="00257D94" w:rsidRDefault="00A42D14" w:rsidP="00356B36">
      <w:pPr>
        <w:spacing w:after="0"/>
        <w:jc w:val="both"/>
      </w:pPr>
      <w:r w:rsidRPr="00257D94">
        <w:sym w:font="Symbol" w:char="F0B7"/>
      </w:r>
      <w:r w:rsidRPr="00257D94">
        <w:t xml:space="preserve"> Prepare BRS and SRS</w:t>
      </w:r>
      <w:r w:rsidR="00356B36">
        <w:t>.</w:t>
      </w:r>
    </w:p>
    <w:p w14:paraId="6C75D062" w14:textId="3EC3F8AD" w:rsidR="00A42D14" w:rsidRPr="00257D94" w:rsidRDefault="00DD52BB" w:rsidP="00DD52BB">
      <w:pPr>
        <w:spacing w:after="0"/>
      </w:pPr>
      <w:r w:rsidRPr="00257D94">
        <w:lastRenderedPageBreak/>
        <w:t>3.</w:t>
      </w:r>
      <w:r w:rsidR="00A42D14" w:rsidRPr="00257D94">
        <w:t xml:space="preserve">Design: </w:t>
      </w:r>
    </w:p>
    <w:p w14:paraId="7250AAF5" w14:textId="77777777" w:rsidR="000C6D06" w:rsidRPr="00257D94" w:rsidRDefault="000C6D06" w:rsidP="00DD52BB">
      <w:pPr>
        <w:spacing w:after="0"/>
      </w:pPr>
    </w:p>
    <w:p w14:paraId="355DB138" w14:textId="77777777" w:rsidR="00DD52BB" w:rsidRPr="00257D94" w:rsidRDefault="00A42D14" w:rsidP="00DD52BB">
      <w:pPr>
        <w:spacing w:after="0"/>
      </w:pPr>
      <w:r w:rsidRPr="00257D94">
        <w:sym w:font="Symbol" w:char="F0B7"/>
      </w:r>
      <w:r w:rsidRPr="00257D94">
        <w:t xml:space="preserve"> From the use case diagrams, we prepare test cases </w:t>
      </w:r>
    </w:p>
    <w:p w14:paraId="35F80CE4" w14:textId="77777777" w:rsidR="00DD52BB" w:rsidRPr="00257D94" w:rsidRDefault="00A42D14" w:rsidP="00DD52BB">
      <w:pPr>
        <w:spacing w:after="0"/>
      </w:pPr>
      <w:r w:rsidRPr="00257D94">
        <w:sym w:font="Symbol" w:char="F0B7"/>
      </w:r>
      <w:r w:rsidRPr="00257D94">
        <w:t xml:space="preserve"> Communicate with client on design and solution documents </w:t>
      </w:r>
    </w:p>
    <w:p w14:paraId="69569E77" w14:textId="77777777" w:rsidR="00DD52BB" w:rsidRPr="00257D94" w:rsidRDefault="00A42D14" w:rsidP="00DD52BB">
      <w:pPr>
        <w:spacing w:after="0"/>
      </w:pPr>
      <w:r w:rsidRPr="00257D94">
        <w:sym w:font="Symbol" w:char="F0B7"/>
      </w:r>
      <w:r w:rsidRPr="00257D94">
        <w:t xml:space="preserve"> Write negative test cases as well along with positive test cases. </w:t>
      </w:r>
    </w:p>
    <w:p w14:paraId="0FCE0312" w14:textId="77777777" w:rsidR="00DD52BB" w:rsidRPr="00257D94" w:rsidRDefault="00A42D14" w:rsidP="00DD52BB">
      <w:pPr>
        <w:spacing w:after="0"/>
      </w:pPr>
      <w:r w:rsidRPr="00257D94">
        <w:sym w:font="Symbol" w:char="F0B7"/>
      </w:r>
      <w:r w:rsidRPr="00257D94">
        <w:t xml:space="preserve"> Do not miss a single test case. It might have huge impact on project development in later stages </w:t>
      </w:r>
    </w:p>
    <w:p w14:paraId="7A5E6A7B" w14:textId="77777777" w:rsidR="00DD52BB" w:rsidRPr="00257D94" w:rsidRDefault="00A42D14" w:rsidP="00DD52BB">
      <w:pPr>
        <w:spacing w:after="0"/>
      </w:pPr>
      <w:r w:rsidRPr="00257D94">
        <w:sym w:font="Symbol" w:char="F0B7"/>
      </w:r>
      <w:r w:rsidRPr="00257D94">
        <w:t xml:space="preserve"> Prepare test data for testing </w:t>
      </w:r>
    </w:p>
    <w:p w14:paraId="567354E7" w14:textId="1BBB6880" w:rsidR="00A42D14" w:rsidRPr="00257D94" w:rsidRDefault="00A42D14" w:rsidP="00DD52BB">
      <w:pPr>
        <w:spacing w:after="0"/>
      </w:pPr>
      <w:r w:rsidRPr="00257D94">
        <w:sym w:font="Symbol" w:char="F0B7"/>
      </w:r>
      <w:r w:rsidRPr="00257D94">
        <w:t xml:space="preserve"> Update RTM. This is just as we need to make sure that all the requirements are met</w:t>
      </w:r>
      <w:r w:rsidR="000C6D06" w:rsidRPr="00257D94">
        <w:t>.</w:t>
      </w:r>
    </w:p>
    <w:p w14:paraId="6CB79ADE" w14:textId="77777777" w:rsidR="000C6D06" w:rsidRPr="00257D94" w:rsidRDefault="000C6D06" w:rsidP="00DD52BB">
      <w:pPr>
        <w:spacing w:after="0"/>
      </w:pPr>
    </w:p>
    <w:p w14:paraId="2530BA80" w14:textId="709AE46F" w:rsidR="000C6D06" w:rsidRPr="00257D94" w:rsidRDefault="00F65659" w:rsidP="00F65659">
      <w:pPr>
        <w:spacing w:after="0"/>
      </w:pPr>
      <w:r w:rsidRPr="00257D94">
        <w:t>4.</w:t>
      </w:r>
      <w:r w:rsidR="000C6D06" w:rsidRPr="00257D94">
        <w:t>Development:</w:t>
      </w:r>
    </w:p>
    <w:p w14:paraId="39B6F83E" w14:textId="77777777" w:rsidR="00F65659" w:rsidRPr="00257D94" w:rsidRDefault="00F65659" w:rsidP="00F65659">
      <w:pPr>
        <w:spacing w:after="0"/>
      </w:pPr>
    </w:p>
    <w:p w14:paraId="0DA84194" w14:textId="77777777" w:rsidR="00F65659" w:rsidRPr="00257D94" w:rsidRDefault="00F65659" w:rsidP="00F65659">
      <w:pPr>
        <w:spacing w:after="0"/>
      </w:pPr>
      <w:r w:rsidRPr="00257D94">
        <w:t xml:space="preserve">● Organized JAD sessions </w:t>
      </w:r>
    </w:p>
    <w:p w14:paraId="4D703FFB" w14:textId="77777777" w:rsidR="00D21055" w:rsidRPr="00257D94" w:rsidRDefault="00F65659" w:rsidP="00F65659">
      <w:pPr>
        <w:spacing w:after="0"/>
      </w:pPr>
      <w:r w:rsidRPr="00257D94">
        <w:t xml:space="preserve">● Clarifying queries of tech team during coding </w:t>
      </w:r>
    </w:p>
    <w:p w14:paraId="2749C300" w14:textId="77777777" w:rsidR="00D21055" w:rsidRPr="00257D94" w:rsidRDefault="00F65659" w:rsidP="00F65659">
      <w:pPr>
        <w:spacing w:after="0"/>
      </w:pPr>
      <w:r w:rsidRPr="00257D94">
        <w:t xml:space="preserve">● There might be some team members who doesn't agree with the concept or who doesn’t cooperate during JAD sessions. As a BA </w:t>
      </w:r>
      <w:proofErr w:type="spellStart"/>
      <w:r w:rsidRPr="00257D94">
        <w:t>i</w:t>
      </w:r>
      <w:proofErr w:type="spellEnd"/>
      <w:r w:rsidRPr="00257D94">
        <w:t xml:space="preserve"> handle the situation gently and had one on one discussion with them. Explained how their actions are going to affect the project. Setup healthy environment within the team. </w:t>
      </w:r>
    </w:p>
    <w:p w14:paraId="1DE14877" w14:textId="77777777" w:rsidR="00D21055" w:rsidRPr="00257D94" w:rsidRDefault="00F65659" w:rsidP="00F65659">
      <w:pPr>
        <w:spacing w:after="0"/>
      </w:pPr>
      <w:r w:rsidRPr="00257D94">
        <w:t xml:space="preserve">● Referred diagrams to code the Unit </w:t>
      </w:r>
    </w:p>
    <w:p w14:paraId="2575E481" w14:textId="6B51821E" w:rsidR="00F65659" w:rsidRPr="00257D94" w:rsidRDefault="00F65659" w:rsidP="00F65659">
      <w:pPr>
        <w:spacing w:after="0"/>
      </w:pPr>
      <w:r w:rsidRPr="00257D94">
        <w:t xml:space="preserve">● Conduct regular meetings with technical team and client which is challenging. Some team members might not be available for the meeting. Recording the session and providing that to missed one and having one to one discussion later with that missed person is all </w:t>
      </w:r>
      <w:proofErr w:type="spellStart"/>
      <w:r w:rsidRPr="00257D94">
        <w:t>i</w:t>
      </w:r>
      <w:proofErr w:type="spellEnd"/>
      <w:r w:rsidRPr="00257D94">
        <w:t xml:space="preserve"> need to do</w:t>
      </w:r>
      <w:r w:rsidR="00E17AF5" w:rsidRPr="00257D94">
        <w:t>.</w:t>
      </w:r>
    </w:p>
    <w:p w14:paraId="7492CAF8" w14:textId="77777777" w:rsidR="00E17AF5" w:rsidRPr="00257D94" w:rsidRDefault="00E17AF5" w:rsidP="00F65659">
      <w:pPr>
        <w:spacing w:after="0"/>
      </w:pPr>
    </w:p>
    <w:p w14:paraId="71A00FE5" w14:textId="77777777" w:rsidR="00E17AF5" w:rsidRPr="00257D94" w:rsidRDefault="00E17AF5" w:rsidP="00F65659">
      <w:pPr>
        <w:spacing w:after="0"/>
      </w:pPr>
      <w:r w:rsidRPr="00257D94">
        <w:t xml:space="preserve">5. Testing: </w:t>
      </w:r>
    </w:p>
    <w:p w14:paraId="11E6617A" w14:textId="77777777" w:rsidR="00E17AF5" w:rsidRPr="00257D94" w:rsidRDefault="00E17AF5" w:rsidP="00F65659">
      <w:pPr>
        <w:spacing w:after="0"/>
      </w:pPr>
    </w:p>
    <w:p w14:paraId="11A95639" w14:textId="77777777" w:rsidR="00E17AF5" w:rsidRPr="00257D94" w:rsidRDefault="00E17AF5" w:rsidP="00F65659">
      <w:pPr>
        <w:spacing w:after="0"/>
      </w:pPr>
      <w:r w:rsidRPr="00257D94">
        <w:t xml:space="preserve">● Prepare test cases from use cases </w:t>
      </w:r>
    </w:p>
    <w:p w14:paraId="4B1C5378" w14:textId="77777777" w:rsidR="000F51A8" w:rsidRPr="00257D94" w:rsidRDefault="00E17AF5" w:rsidP="00F65659">
      <w:pPr>
        <w:spacing w:after="0"/>
      </w:pPr>
      <w:r w:rsidRPr="00257D94">
        <w:t xml:space="preserve">● Perform high level testing </w:t>
      </w:r>
    </w:p>
    <w:p w14:paraId="5A86C812" w14:textId="77777777" w:rsidR="000F51A8" w:rsidRPr="00257D94" w:rsidRDefault="00E17AF5" w:rsidP="00F65659">
      <w:pPr>
        <w:spacing w:after="0"/>
      </w:pPr>
      <w:r w:rsidRPr="00257D94">
        <w:t xml:space="preserve">● Test data is requested by BA from client </w:t>
      </w:r>
    </w:p>
    <w:p w14:paraId="0CADD749" w14:textId="77777777" w:rsidR="000F51A8" w:rsidRPr="00257D94" w:rsidRDefault="00E17AF5" w:rsidP="00F65659">
      <w:pPr>
        <w:spacing w:after="0"/>
      </w:pPr>
      <w:r w:rsidRPr="00257D94">
        <w:t xml:space="preserve">● Updated RTM </w:t>
      </w:r>
    </w:p>
    <w:p w14:paraId="28346555" w14:textId="77777777" w:rsidR="000F51A8" w:rsidRPr="00257D94" w:rsidRDefault="00E17AF5" w:rsidP="00F65659">
      <w:pPr>
        <w:spacing w:after="0"/>
      </w:pPr>
      <w:r w:rsidRPr="00257D94">
        <w:t xml:space="preserve">● Take signoff from client </w:t>
      </w:r>
    </w:p>
    <w:p w14:paraId="096C02BE" w14:textId="0428B1A9" w:rsidR="00E17AF5" w:rsidRPr="00257D94" w:rsidRDefault="00E17AF5" w:rsidP="00F65659">
      <w:pPr>
        <w:spacing w:after="0"/>
      </w:pPr>
      <w:r w:rsidRPr="00257D94">
        <w:t>● Prepare client for UAT</w:t>
      </w:r>
    </w:p>
    <w:p w14:paraId="3C9191AF" w14:textId="77777777" w:rsidR="00AF693C" w:rsidRPr="00257D94" w:rsidRDefault="00AF693C" w:rsidP="00F65659">
      <w:pPr>
        <w:spacing w:after="0"/>
      </w:pPr>
    </w:p>
    <w:p w14:paraId="04B8C785" w14:textId="77777777" w:rsidR="00AF693C" w:rsidRPr="002615C1" w:rsidRDefault="00AF693C" w:rsidP="00F65659">
      <w:pPr>
        <w:spacing w:after="0"/>
        <w:rPr>
          <w:b/>
          <w:bCs/>
        </w:rPr>
      </w:pPr>
      <w:r w:rsidRPr="002615C1">
        <w:rPr>
          <w:b/>
          <w:bCs/>
        </w:rPr>
        <w:t xml:space="preserve">6. Deployment: </w:t>
      </w:r>
    </w:p>
    <w:p w14:paraId="69AB39BB" w14:textId="77777777" w:rsidR="00AF693C" w:rsidRPr="00257D94" w:rsidRDefault="00AF693C" w:rsidP="00F65659">
      <w:pPr>
        <w:spacing w:after="0"/>
      </w:pPr>
    </w:p>
    <w:p w14:paraId="158AD184" w14:textId="77777777" w:rsidR="002615C1" w:rsidRDefault="00AF693C" w:rsidP="00F65659">
      <w:pPr>
        <w:spacing w:after="0"/>
      </w:pPr>
      <w:r w:rsidRPr="00257D94">
        <w:t>● Forwarded RTM to client which should be attached to project closure document</w:t>
      </w:r>
    </w:p>
    <w:p w14:paraId="757C353D" w14:textId="099463B6" w:rsidR="00AF693C" w:rsidRPr="00257D94" w:rsidRDefault="00AF693C" w:rsidP="00F65659">
      <w:pPr>
        <w:spacing w:after="0"/>
      </w:pPr>
      <w:r w:rsidRPr="00257D94">
        <w:t xml:space="preserve">● Coordinates to complete and share end user manuals </w:t>
      </w:r>
    </w:p>
    <w:p w14:paraId="38F64904" w14:textId="77777777" w:rsidR="00AF693C" w:rsidRPr="00257D94" w:rsidRDefault="00AF693C" w:rsidP="00F65659">
      <w:pPr>
        <w:spacing w:after="0"/>
      </w:pPr>
      <w:r w:rsidRPr="00257D94">
        <w:t xml:space="preserve">● Plans and organizes training sessions </w:t>
      </w:r>
    </w:p>
    <w:p w14:paraId="7C867C82" w14:textId="39136AD5" w:rsidR="00AF693C" w:rsidRPr="00257D94" w:rsidRDefault="00AF693C" w:rsidP="00F65659">
      <w:pPr>
        <w:spacing w:after="0"/>
      </w:pPr>
      <w:r w:rsidRPr="00257D94">
        <w:t>● Make sure all the candidates attend the meeting</w:t>
      </w:r>
    </w:p>
    <w:p w14:paraId="7CD9BA82" w14:textId="77777777" w:rsidR="002F3591" w:rsidRPr="00257D94" w:rsidRDefault="002F3591" w:rsidP="00F65659">
      <w:pPr>
        <w:spacing w:after="0"/>
      </w:pPr>
    </w:p>
    <w:p w14:paraId="6951C894" w14:textId="77777777" w:rsidR="003F3B57" w:rsidRPr="00257D94" w:rsidRDefault="003F3B57" w:rsidP="00F65659">
      <w:pPr>
        <w:spacing w:after="0"/>
      </w:pPr>
      <w:r w:rsidRPr="00257D94">
        <w:lastRenderedPageBreak/>
        <w:t xml:space="preserve">Adding some more experience points based on my Experience for </w:t>
      </w:r>
      <w:proofErr w:type="gramStart"/>
      <w:r w:rsidRPr="00257D94">
        <w:t>this projects</w:t>
      </w:r>
      <w:proofErr w:type="gramEnd"/>
      <w:r w:rsidRPr="00257D94">
        <w:t xml:space="preserve"> </w:t>
      </w:r>
    </w:p>
    <w:p w14:paraId="776BD4F2" w14:textId="77777777" w:rsidR="003F3B57" w:rsidRPr="00257D94" w:rsidRDefault="003F3B57" w:rsidP="00F65659">
      <w:pPr>
        <w:spacing w:after="0"/>
      </w:pPr>
    </w:p>
    <w:p w14:paraId="57AC9F10" w14:textId="145F2053" w:rsidR="003F3B57" w:rsidRPr="002615C1" w:rsidRDefault="003F3B57" w:rsidP="003F3B57">
      <w:pPr>
        <w:pStyle w:val="ListParagraph"/>
        <w:numPr>
          <w:ilvl w:val="0"/>
          <w:numId w:val="4"/>
        </w:numPr>
        <w:spacing w:after="0"/>
        <w:rPr>
          <w:b/>
          <w:bCs/>
        </w:rPr>
      </w:pPr>
      <w:r w:rsidRPr="002615C1">
        <w:rPr>
          <w:b/>
          <w:bCs/>
        </w:rPr>
        <w:t xml:space="preserve">Requirement Gathering: </w:t>
      </w:r>
    </w:p>
    <w:p w14:paraId="55D5F7D7" w14:textId="77777777" w:rsidR="00470CDB" w:rsidRPr="00257D94" w:rsidRDefault="00470CDB" w:rsidP="00470CDB">
      <w:pPr>
        <w:pStyle w:val="ListParagraph"/>
        <w:spacing w:after="0"/>
      </w:pPr>
    </w:p>
    <w:p w14:paraId="5638601A" w14:textId="77777777" w:rsidR="00E07593" w:rsidRPr="00257D94" w:rsidRDefault="003F3B57" w:rsidP="003F3B57">
      <w:pPr>
        <w:pStyle w:val="ListParagraph"/>
        <w:spacing w:after="0"/>
      </w:pPr>
      <w:proofErr w:type="gramStart"/>
      <w:r w:rsidRPr="00257D94">
        <w:t>Techniques:-</w:t>
      </w:r>
      <w:proofErr w:type="gramEnd"/>
      <w:r w:rsidRPr="00257D94">
        <w:t xml:space="preserve"> </w:t>
      </w:r>
    </w:p>
    <w:p w14:paraId="6D9962BD" w14:textId="152F44F7" w:rsidR="00E07593" w:rsidRPr="00257D94" w:rsidRDefault="00E07593" w:rsidP="003F3B57">
      <w:pPr>
        <w:pStyle w:val="ListParagraph"/>
        <w:spacing w:after="0"/>
      </w:pPr>
      <w:r w:rsidRPr="00257D94">
        <w:t>-</w:t>
      </w:r>
      <w:r w:rsidR="002F208E">
        <w:t xml:space="preserve"> </w:t>
      </w:r>
      <w:r w:rsidR="003F3B57" w:rsidRPr="00257D94">
        <w:t xml:space="preserve">Interviews with </w:t>
      </w:r>
      <w:r w:rsidR="00257D94" w:rsidRPr="00257D94">
        <w:t>Employees</w:t>
      </w:r>
      <w:r w:rsidR="003F3B57" w:rsidRPr="00257D94">
        <w:t xml:space="preserve"> and </w:t>
      </w:r>
      <w:r w:rsidRPr="00257D94">
        <w:t>management</w:t>
      </w:r>
    </w:p>
    <w:p w14:paraId="024CA344" w14:textId="77777777" w:rsidR="00E07593" w:rsidRPr="00257D94" w:rsidRDefault="003F3B57" w:rsidP="003F3B57">
      <w:pPr>
        <w:pStyle w:val="ListParagraph"/>
        <w:spacing w:after="0"/>
      </w:pPr>
      <w:r w:rsidRPr="00257D94">
        <w:t>- Surveys to collect feedback on current processes</w:t>
      </w:r>
    </w:p>
    <w:p w14:paraId="5A23C9D6" w14:textId="77777777" w:rsidR="00E07593" w:rsidRPr="00257D94" w:rsidRDefault="003F3B57" w:rsidP="003F3B57">
      <w:pPr>
        <w:pStyle w:val="ListParagraph"/>
        <w:spacing w:after="0"/>
      </w:pPr>
      <w:r w:rsidRPr="00257D94">
        <w:t>- Review of existing documentation and systems</w:t>
      </w:r>
    </w:p>
    <w:p w14:paraId="54FAF09E" w14:textId="68D7A11F" w:rsidR="00530E71" w:rsidRPr="00257D94" w:rsidRDefault="003F3B57" w:rsidP="003F3B57">
      <w:pPr>
        <w:pStyle w:val="ListParagraph"/>
        <w:spacing w:after="0"/>
      </w:pPr>
      <w:r w:rsidRPr="00257D94">
        <w:t>- Observations of IT/</w:t>
      </w:r>
      <w:r w:rsidR="00257D94" w:rsidRPr="00257D94">
        <w:t>Employees</w:t>
      </w:r>
      <w:r w:rsidRPr="00257D94">
        <w:t xml:space="preserve">’ workflows and procedures </w:t>
      </w:r>
    </w:p>
    <w:p w14:paraId="016D1F5D" w14:textId="77777777" w:rsidR="00A10831" w:rsidRPr="00257D94" w:rsidRDefault="00A10831" w:rsidP="00A10831">
      <w:pPr>
        <w:pStyle w:val="ListParagraph"/>
        <w:spacing w:after="0"/>
      </w:pPr>
    </w:p>
    <w:p w14:paraId="54754349" w14:textId="70DA4A9B" w:rsidR="00470CDB" w:rsidRPr="00257D94" w:rsidRDefault="003F3B57" w:rsidP="00A10831">
      <w:pPr>
        <w:pStyle w:val="ListParagraph"/>
        <w:spacing w:after="0"/>
      </w:pPr>
      <w:proofErr w:type="gramStart"/>
      <w:r w:rsidRPr="00257D94">
        <w:t>Activities:-</w:t>
      </w:r>
      <w:proofErr w:type="gramEnd"/>
      <w:r w:rsidRPr="00257D94">
        <w:t xml:space="preserve"> </w:t>
      </w:r>
    </w:p>
    <w:p w14:paraId="4CE91B16" w14:textId="77777777" w:rsidR="00D03928" w:rsidRPr="00257D94" w:rsidRDefault="00D03928" w:rsidP="003F3B57">
      <w:pPr>
        <w:pStyle w:val="ListParagraph"/>
        <w:spacing w:after="0"/>
      </w:pPr>
      <w:r w:rsidRPr="00257D94">
        <w:t>-</w:t>
      </w:r>
      <w:r w:rsidR="003F3B57" w:rsidRPr="00257D94">
        <w:t>Conducting one-on-one interviews with stakeholders to understand pain points and requirements</w:t>
      </w:r>
    </w:p>
    <w:p w14:paraId="776356B4" w14:textId="19FB16DD" w:rsidR="00D03928" w:rsidRPr="00257D94" w:rsidRDefault="003F3B57" w:rsidP="003F3B57">
      <w:pPr>
        <w:pStyle w:val="ListParagraph"/>
        <w:spacing w:after="0"/>
      </w:pPr>
      <w:r w:rsidRPr="00257D94">
        <w:t xml:space="preserve">- Distributing surveys to gather quantitative data on </w:t>
      </w:r>
      <w:r w:rsidR="00C02E7B" w:rsidRPr="00257D94">
        <w:t>Customer Data</w:t>
      </w:r>
      <w:r w:rsidRPr="00257D94">
        <w:t xml:space="preserve"> entry processes</w:t>
      </w:r>
    </w:p>
    <w:p w14:paraId="21A07C0F" w14:textId="785C7051" w:rsidR="00D03928" w:rsidRPr="00257D94" w:rsidRDefault="003F3B57" w:rsidP="003F3B57">
      <w:pPr>
        <w:pStyle w:val="ListParagraph"/>
        <w:spacing w:after="0"/>
      </w:pPr>
      <w:r w:rsidRPr="00257D94">
        <w:t xml:space="preserve">- </w:t>
      </w:r>
      <w:proofErr w:type="spellStart"/>
      <w:r w:rsidRPr="00257D94">
        <w:t>Analyzing</w:t>
      </w:r>
      <w:proofErr w:type="spellEnd"/>
      <w:r w:rsidRPr="00257D94">
        <w:t xml:space="preserve"> existing documents such as </w:t>
      </w:r>
      <w:r w:rsidR="00C02E7B" w:rsidRPr="00257D94">
        <w:t>Customer Data</w:t>
      </w:r>
      <w:r w:rsidRPr="00257D94">
        <w:t xml:space="preserve"> entry system and procedures manuals</w:t>
      </w:r>
    </w:p>
    <w:p w14:paraId="546DFB53" w14:textId="3902205E" w:rsidR="002F3591" w:rsidRPr="00257D94" w:rsidRDefault="003F3B57" w:rsidP="003F3B57">
      <w:pPr>
        <w:pStyle w:val="ListParagraph"/>
        <w:spacing w:after="0"/>
      </w:pPr>
      <w:r w:rsidRPr="00257D94">
        <w:t>- Shadowing management/higher authority to observe current workflows and identify areas for improvement</w:t>
      </w:r>
    </w:p>
    <w:p w14:paraId="6C27715A" w14:textId="77777777" w:rsidR="000B3821" w:rsidRPr="00257D94" w:rsidRDefault="000B3821" w:rsidP="003F3B57">
      <w:pPr>
        <w:pStyle w:val="ListParagraph"/>
        <w:spacing w:after="0"/>
      </w:pPr>
    </w:p>
    <w:p w14:paraId="3A72D01D" w14:textId="47D28055" w:rsidR="000B3821" w:rsidRPr="00257D94" w:rsidRDefault="001E4BB2" w:rsidP="003F3B57">
      <w:pPr>
        <w:pStyle w:val="ListParagraph"/>
        <w:spacing w:after="0"/>
      </w:pPr>
      <w:r w:rsidRPr="00257D94">
        <w:t>Challenges:</w:t>
      </w:r>
    </w:p>
    <w:p w14:paraId="76C79A1B" w14:textId="77777777" w:rsidR="001E01DB" w:rsidRPr="00257D94" w:rsidRDefault="001E01DB" w:rsidP="003F3B57">
      <w:pPr>
        <w:pStyle w:val="ListParagraph"/>
        <w:spacing w:after="0"/>
      </w:pPr>
      <w:r w:rsidRPr="00257D94">
        <w:t>-Gathering comprehensive requirements from diverse stakeholders</w:t>
      </w:r>
    </w:p>
    <w:p w14:paraId="31E1BC37" w14:textId="77777777" w:rsidR="00C02C8A" w:rsidRPr="00257D94" w:rsidRDefault="001E01DB" w:rsidP="003F3B57">
      <w:pPr>
        <w:pStyle w:val="ListParagraph"/>
        <w:spacing w:after="0"/>
      </w:pPr>
      <w:r w:rsidRPr="00257D94">
        <w:t>- Ensuring alignment between business needs and technical capabilities</w:t>
      </w:r>
    </w:p>
    <w:p w14:paraId="79C774FE" w14:textId="604E2B58" w:rsidR="001E01DB" w:rsidRPr="00257D94" w:rsidRDefault="001E01DB" w:rsidP="003F3B57">
      <w:pPr>
        <w:pStyle w:val="ListParagraph"/>
        <w:spacing w:after="0"/>
      </w:pPr>
      <w:r w:rsidRPr="00257D94">
        <w:t>- Managing expectations of stakeholders with varying priorities</w:t>
      </w:r>
    </w:p>
    <w:p w14:paraId="28510C16" w14:textId="77777777" w:rsidR="00C02C8A" w:rsidRPr="00257D94" w:rsidRDefault="001E01DB" w:rsidP="003F3B57">
      <w:pPr>
        <w:pStyle w:val="ListParagraph"/>
        <w:spacing w:after="0"/>
      </w:pPr>
      <w:r w:rsidRPr="00257D94">
        <w:t xml:space="preserve">- Dealing with resistance to change from online process to existing processes </w:t>
      </w:r>
    </w:p>
    <w:p w14:paraId="42944D44" w14:textId="77777777" w:rsidR="00C02C8A" w:rsidRPr="00257D94" w:rsidRDefault="001E01DB" w:rsidP="003F3B57">
      <w:pPr>
        <w:pStyle w:val="ListParagraph"/>
        <w:spacing w:after="0"/>
      </w:pPr>
      <w:r w:rsidRPr="00257D94">
        <w:t>Steps to Overcome Challenges:</w:t>
      </w:r>
    </w:p>
    <w:p w14:paraId="118E1C78" w14:textId="77777777" w:rsidR="00C02C8A" w:rsidRPr="00257D94" w:rsidRDefault="001E01DB" w:rsidP="003F3B57">
      <w:pPr>
        <w:pStyle w:val="ListParagraph"/>
        <w:spacing w:after="0"/>
      </w:pPr>
      <w:r w:rsidRPr="00257D94">
        <w:t>- Establishing a clear communication plan to engage stakeholders throughout the requirement gathering process</w:t>
      </w:r>
    </w:p>
    <w:p w14:paraId="1A581440" w14:textId="77777777" w:rsidR="00C02C8A" w:rsidRPr="00257D94" w:rsidRDefault="001E01DB" w:rsidP="003F3B57">
      <w:pPr>
        <w:pStyle w:val="ListParagraph"/>
        <w:spacing w:after="0"/>
      </w:pPr>
      <w:r w:rsidRPr="00257D94">
        <w:t>- Prioritizing requirements based on business impact and feasibility</w:t>
      </w:r>
    </w:p>
    <w:p w14:paraId="2044CAC5" w14:textId="77777777" w:rsidR="00294341" w:rsidRPr="00257D94" w:rsidRDefault="001E01DB" w:rsidP="003F3B57">
      <w:pPr>
        <w:pStyle w:val="ListParagraph"/>
        <w:spacing w:after="0"/>
      </w:pPr>
      <w:r w:rsidRPr="00257D94">
        <w:t>- Facilitating workshops to resolve conflicting requirements and build consensus</w:t>
      </w:r>
    </w:p>
    <w:p w14:paraId="747F76FB" w14:textId="57F655C2" w:rsidR="001E4BB2" w:rsidRPr="00257D94" w:rsidRDefault="001E01DB" w:rsidP="003F3B57">
      <w:pPr>
        <w:pStyle w:val="ListParagraph"/>
        <w:spacing w:after="0"/>
      </w:pPr>
      <w:r w:rsidRPr="00257D94">
        <w:t>- Providing training and support to help stakeholders adapt to new processes</w:t>
      </w:r>
    </w:p>
    <w:p w14:paraId="4B225732" w14:textId="77777777" w:rsidR="0014447E" w:rsidRPr="00257D94" w:rsidRDefault="0014447E" w:rsidP="003F3B57">
      <w:pPr>
        <w:pStyle w:val="ListParagraph"/>
        <w:spacing w:after="0"/>
      </w:pPr>
    </w:p>
    <w:p w14:paraId="234F4707" w14:textId="3364A7A4" w:rsidR="0014447E" w:rsidRPr="002615C1" w:rsidRDefault="0014447E" w:rsidP="0014447E">
      <w:pPr>
        <w:pStyle w:val="ListParagraph"/>
        <w:numPr>
          <w:ilvl w:val="0"/>
          <w:numId w:val="4"/>
        </w:numPr>
        <w:spacing w:after="0"/>
        <w:rPr>
          <w:b/>
          <w:bCs/>
        </w:rPr>
      </w:pPr>
      <w:r w:rsidRPr="002615C1">
        <w:rPr>
          <w:b/>
          <w:bCs/>
        </w:rPr>
        <w:t xml:space="preserve">Requirement Analysis: </w:t>
      </w:r>
    </w:p>
    <w:p w14:paraId="052A6A5B" w14:textId="77777777" w:rsidR="00DE5641" w:rsidRPr="00257D94" w:rsidRDefault="0014447E" w:rsidP="0014447E">
      <w:pPr>
        <w:pStyle w:val="ListParagraph"/>
        <w:spacing w:after="0"/>
      </w:pPr>
      <w:r w:rsidRPr="00257D94">
        <w:t>Techniques:</w:t>
      </w:r>
    </w:p>
    <w:p w14:paraId="4F930220" w14:textId="77777777" w:rsidR="00DE5641" w:rsidRPr="00257D94" w:rsidRDefault="0014447E" w:rsidP="0014447E">
      <w:pPr>
        <w:pStyle w:val="ListParagraph"/>
        <w:spacing w:after="0"/>
      </w:pPr>
      <w:r w:rsidRPr="00257D94">
        <w:t>- Use Case Analysis to identify user interactions with the system</w:t>
      </w:r>
    </w:p>
    <w:p w14:paraId="0F09141F" w14:textId="2CEBB20C" w:rsidR="00DE5641" w:rsidRPr="00257D94" w:rsidRDefault="0014447E" w:rsidP="0014447E">
      <w:pPr>
        <w:pStyle w:val="ListParagraph"/>
        <w:spacing w:after="0"/>
      </w:pPr>
      <w:r w:rsidRPr="00257D94">
        <w:t xml:space="preserve">- Business Process </w:t>
      </w:r>
      <w:proofErr w:type="spellStart"/>
      <w:r w:rsidRPr="00257D94">
        <w:t>Modeling</w:t>
      </w:r>
      <w:proofErr w:type="spellEnd"/>
      <w:r w:rsidRPr="00257D94">
        <w:t xml:space="preserve"> to visualize </w:t>
      </w:r>
      <w:r w:rsidR="00257D94" w:rsidRPr="00257D94">
        <w:t>Employees</w:t>
      </w:r>
      <w:r w:rsidRPr="00257D94">
        <w:t>’ workflows</w:t>
      </w:r>
    </w:p>
    <w:p w14:paraId="742550E7" w14:textId="77777777" w:rsidR="00DE5641" w:rsidRPr="00257D94" w:rsidRDefault="0014447E" w:rsidP="0014447E">
      <w:pPr>
        <w:pStyle w:val="ListParagraph"/>
        <w:spacing w:after="0"/>
      </w:pPr>
      <w:r w:rsidRPr="00257D94">
        <w:t xml:space="preserve">- Data </w:t>
      </w:r>
      <w:proofErr w:type="spellStart"/>
      <w:r w:rsidRPr="00257D94">
        <w:t>Modeling</w:t>
      </w:r>
      <w:proofErr w:type="spellEnd"/>
      <w:r w:rsidRPr="00257D94">
        <w:t xml:space="preserve"> to define data entities and relationships</w:t>
      </w:r>
    </w:p>
    <w:p w14:paraId="39B4C7E3" w14:textId="6A55AEF1" w:rsidR="0014447E" w:rsidRPr="00257D94" w:rsidRDefault="0014447E" w:rsidP="0014447E">
      <w:pPr>
        <w:pStyle w:val="ListParagraph"/>
        <w:spacing w:after="0"/>
      </w:pPr>
      <w:r w:rsidRPr="00257D94">
        <w:t>- Requirement Prioritization to determine critical features</w:t>
      </w:r>
    </w:p>
    <w:p w14:paraId="7FBF7751" w14:textId="77777777" w:rsidR="00AE46AF" w:rsidRPr="00257D94" w:rsidRDefault="00AE46AF" w:rsidP="0014447E">
      <w:pPr>
        <w:pStyle w:val="ListParagraph"/>
        <w:spacing w:after="0"/>
      </w:pPr>
    </w:p>
    <w:p w14:paraId="18EC758C" w14:textId="77777777" w:rsidR="00AE46AF" w:rsidRPr="00257D94" w:rsidRDefault="00AE46AF" w:rsidP="0014447E">
      <w:pPr>
        <w:pStyle w:val="ListParagraph"/>
        <w:spacing w:after="0"/>
      </w:pPr>
      <w:r w:rsidRPr="00257D94">
        <w:t>Activities:</w:t>
      </w:r>
    </w:p>
    <w:p w14:paraId="67E788BF" w14:textId="77777777" w:rsidR="00AE46AF" w:rsidRPr="00257D94" w:rsidRDefault="00AE46AF" w:rsidP="0014447E">
      <w:pPr>
        <w:pStyle w:val="ListParagraph"/>
        <w:spacing w:after="0"/>
      </w:pPr>
      <w:r w:rsidRPr="00257D94">
        <w:t>- Creating use cases to capture system interactions for different user roles</w:t>
      </w:r>
    </w:p>
    <w:p w14:paraId="1DE0D926" w14:textId="77777777" w:rsidR="00AE46AF" w:rsidRPr="00257D94" w:rsidRDefault="00AE46AF" w:rsidP="0014447E">
      <w:pPr>
        <w:pStyle w:val="ListParagraph"/>
        <w:spacing w:after="0"/>
      </w:pPr>
      <w:r w:rsidRPr="00257D94">
        <w:lastRenderedPageBreak/>
        <w:t xml:space="preserve">- </w:t>
      </w:r>
      <w:proofErr w:type="spellStart"/>
      <w:r w:rsidRPr="00257D94">
        <w:t>Modeling</w:t>
      </w:r>
      <w:proofErr w:type="spellEnd"/>
      <w:r w:rsidRPr="00257D94">
        <w:t xml:space="preserve"> current mark entry processes to identify inefficiencies and bottlenecks</w:t>
      </w:r>
    </w:p>
    <w:p w14:paraId="1C8EBBEE" w14:textId="3875E50C" w:rsidR="00AE46AF" w:rsidRPr="00257D94" w:rsidRDefault="00AE46AF" w:rsidP="0014447E">
      <w:pPr>
        <w:pStyle w:val="ListParagraph"/>
        <w:spacing w:after="0"/>
      </w:pPr>
      <w:r w:rsidRPr="00257D94">
        <w:t>- Prioritizing requirements based on business value and dependencies</w:t>
      </w:r>
    </w:p>
    <w:p w14:paraId="4CC2336A" w14:textId="77777777" w:rsidR="00964F9B" w:rsidRPr="00257D94" w:rsidRDefault="00964F9B" w:rsidP="0014447E">
      <w:pPr>
        <w:pStyle w:val="ListParagraph"/>
        <w:spacing w:after="0"/>
      </w:pPr>
    </w:p>
    <w:p w14:paraId="1EB07B5B" w14:textId="77777777" w:rsidR="00584600" w:rsidRPr="00257D94" w:rsidRDefault="00964F9B" w:rsidP="0014447E">
      <w:pPr>
        <w:pStyle w:val="ListParagraph"/>
        <w:spacing w:after="0"/>
      </w:pPr>
      <w:r w:rsidRPr="00257D94">
        <w:t>Challenges:</w:t>
      </w:r>
    </w:p>
    <w:p w14:paraId="059C8186" w14:textId="7DEA972A" w:rsidR="00584600" w:rsidRPr="00257D94" w:rsidRDefault="00964F9B" w:rsidP="0014447E">
      <w:pPr>
        <w:pStyle w:val="ListParagraph"/>
        <w:spacing w:after="0"/>
      </w:pPr>
      <w:r w:rsidRPr="00257D94">
        <w:t xml:space="preserve">- Managing complexity in </w:t>
      </w:r>
      <w:r w:rsidR="00C02E7B" w:rsidRPr="00257D94">
        <w:t>Customer Data</w:t>
      </w:r>
      <w:r w:rsidRPr="00257D94">
        <w:t xml:space="preserve"> entry processes and data</w:t>
      </w:r>
    </w:p>
    <w:p w14:paraId="035CDD24" w14:textId="77777777" w:rsidR="00584600" w:rsidRPr="00257D94" w:rsidRDefault="00964F9B" w:rsidP="0014447E">
      <w:pPr>
        <w:pStyle w:val="ListParagraph"/>
        <w:spacing w:after="0"/>
      </w:pPr>
      <w:r w:rsidRPr="00257D94">
        <w:t>- Balancing conflicting requirements from different stakeholders</w:t>
      </w:r>
    </w:p>
    <w:p w14:paraId="37710996" w14:textId="77777777" w:rsidR="00584600" w:rsidRPr="00257D94" w:rsidRDefault="00964F9B" w:rsidP="0014447E">
      <w:pPr>
        <w:pStyle w:val="ListParagraph"/>
        <w:spacing w:after="0"/>
      </w:pPr>
      <w:r w:rsidRPr="00257D94">
        <w:t>- Ensuring scalability and flexibility of the system architecture</w:t>
      </w:r>
    </w:p>
    <w:p w14:paraId="17E959E6" w14:textId="1C9C68E6" w:rsidR="00584600" w:rsidRPr="00257D94" w:rsidRDefault="00964F9B" w:rsidP="0014447E">
      <w:pPr>
        <w:pStyle w:val="ListParagraph"/>
        <w:spacing w:after="0"/>
      </w:pPr>
      <w:r w:rsidRPr="00257D94">
        <w:t xml:space="preserve">- Addressing regulatory compliance and data privacy requirements </w:t>
      </w:r>
    </w:p>
    <w:p w14:paraId="7222062F" w14:textId="77777777" w:rsidR="00584600" w:rsidRPr="00257D94" w:rsidRDefault="00584600" w:rsidP="0014447E">
      <w:pPr>
        <w:pStyle w:val="ListParagraph"/>
        <w:spacing w:after="0"/>
      </w:pPr>
    </w:p>
    <w:p w14:paraId="64B2C73E" w14:textId="77777777" w:rsidR="00584600" w:rsidRPr="00257D94" w:rsidRDefault="00964F9B" w:rsidP="0014447E">
      <w:pPr>
        <w:pStyle w:val="ListParagraph"/>
        <w:spacing w:after="0"/>
      </w:pPr>
      <w:r w:rsidRPr="00257D94">
        <w:t>Steps to Overcome Challenges:</w:t>
      </w:r>
    </w:p>
    <w:p w14:paraId="45702A4C" w14:textId="3069D2E0" w:rsidR="00584600" w:rsidRPr="00257D94" w:rsidRDefault="00964F9B" w:rsidP="0014447E">
      <w:pPr>
        <w:pStyle w:val="ListParagraph"/>
        <w:spacing w:after="0"/>
      </w:pPr>
      <w:r w:rsidRPr="00257D94">
        <w:t xml:space="preserve">- Collaborating closely with </w:t>
      </w:r>
      <w:r w:rsidR="00257D94" w:rsidRPr="00257D94">
        <w:t>Employees</w:t>
      </w:r>
      <w:r w:rsidRPr="00257D94">
        <w:t xml:space="preserve"> subject matter experts to understand detailed requirements</w:t>
      </w:r>
    </w:p>
    <w:p w14:paraId="35DF3285" w14:textId="77777777" w:rsidR="00584600" w:rsidRPr="00257D94" w:rsidRDefault="00964F9B" w:rsidP="0014447E">
      <w:pPr>
        <w:pStyle w:val="ListParagraph"/>
        <w:spacing w:after="0"/>
      </w:pPr>
      <w:r w:rsidRPr="00257D94">
        <w:t>- Facilitating workshops and discussions to resolve conflicts and reach consensus</w:t>
      </w:r>
    </w:p>
    <w:p w14:paraId="342A4D58" w14:textId="77777777" w:rsidR="00584600" w:rsidRPr="00257D94" w:rsidRDefault="00964F9B" w:rsidP="0014447E">
      <w:pPr>
        <w:pStyle w:val="ListParagraph"/>
        <w:spacing w:after="0"/>
      </w:pPr>
      <w:r w:rsidRPr="00257D94">
        <w:t>- Designing a modular and extensible system architecture to accommodate future changes</w:t>
      </w:r>
    </w:p>
    <w:p w14:paraId="67A23560" w14:textId="4EA1E711" w:rsidR="00964F9B" w:rsidRPr="00257D94" w:rsidRDefault="00964F9B" w:rsidP="0014447E">
      <w:pPr>
        <w:pStyle w:val="ListParagraph"/>
        <w:spacing w:after="0"/>
      </w:pPr>
      <w:r w:rsidRPr="00257D94">
        <w:t>- Conducting thorough analysis of regulatory requirements and incorporating them into the system design</w:t>
      </w:r>
    </w:p>
    <w:p w14:paraId="10CC5C9B" w14:textId="77777777" w:rsidR="00D03928" w:rsidRPr="00257D94" w:rsidRDefault="00D03928" w:rsidP="003F3B57">
      <w:pPr>
        <w:pStyle w:val="ListParagraph"/>
        <w:spacing w:after="0"/>
      </w:pPr>
    </w:p>
    <w:p w14:paraId="2A362F8D" w14:textId="77777777" w:rsidR="0008223D" w:rsidRPr="002615C1" w:rsidRDefault="0008223D" w:rsidP="003F3B57">
      <w:pPr>
        <w:pStyle w:val="ListParagraph"/>
        <w:spacing w:after="0"/>
        <w:rPr>
          <w:b/>
          <w:bCs/>
        </w:rPr>
      </w:pPr>
    </w:p>
    <w:p w14:paraId="6E59DC93" w14:textId="086FED77" w:rsidR="002B0B30" w:rsidRPr="002615C1" w:rsidRDefault="002B0B30" w:rsidP="002B0B30">
      <w:pPr>
        <w:pStyle w:val="ListParagraph"/>
        <w:numPr>
          <w:ilvl w:val="0"/>
          <w:numId w:val="4"/>
        </w:numPr>
        <w:spacing w:after="0"/>
        <w:rPr>
          <w:b/>
          <w:bCs/>
        </w:rPr>
      </w:pPr>
      <w:r w:rsidRPr="002615C1">
        <w:rPr>
          <w:b/>
          <w:bCs/>
        </w:rPr>
        <w:t xml:space="preserve">Design: </w:t>
      </w:r>
    </w:p>
    <w:p w14:paraId="370437B4" w14:textId="77777777" w:rsidR="0008223D" w:rsidRPr="00257D94" w:rsidRDefault="0008223D" w:rsidP="0008223D">
      <w:pPr>
        <w:pStyle w:val="ListParagraph"/>
        <w:spacing w:after="0"/>
      </w:pPr>
    </w:p>
    <w:p w14:paraId="2039F224" w14:textId="77777777" w:rsidR="0008223D" w:rsidRPr="00257D94" w:rsidRDefault="002B0B30" w:rsidP="0008223D">
      <w:pPr>
        <w:pStyle w:val="ListParagraph"/>
        <w:spacing w:after="0"/>
      </w:pPr>
      <w:r w:rsidRPr="00257D94">
        <w:t>Techniques:</w:t>
      </w:r>
    </w:p>
    <w:p w14:paraId="47DD402D" w14:textId="77777777" w:rsidR="0008223D" w:rsidRPr="00257D94" w:rsidRDefault="002B0B30" w:rsidP="0008223D">
      <w:pPr>
        <w:pStyle w:val="ListParagraph"/>
        <w:spacing w:after="0"/>
      </w:pPr>
      <w:r w:rsidRPr="00257D94">
        <w:t>- System Design to define system components and interactions</w:t>
      </w:r>
    </w:p>
    <w:p w14:paraId="5C2CF877" w14:textId="77777777" w:rsidR="0008223D" w:rsidRPr="00257D94" w:rsidRDefault="002B0B30" w:rsidP="0008223D">
      <w:pPr>
        <w:pStyle w:val="ListParagraph"/>
        <w:spacing w:after="0"/>
      </w:pPr>
      <w:r w:rsidRPr="00257D94">
        <w:t>- User Interface Design to create intuitive interfaces for users</w:t>
      </w:r>
    </w:p>
    <w:p w14:paraId="1FBAD683" w14:textId="77777777" w:rsidR="0008223D" w:rsidRPr="00257D94" w:rsidRDefault="002B0B30" w:rsidP="0008223D">
      <w:pPr>
        <w:pStyle w:val="ListParagraph"/>
        <w:spacing w:after="0"/>
      </w:pPr>
      <w:r w:rsidRPr="00257D94">
        <w:t>- Data Design to design databases and data storage mechanisms</w:t>
      </w:r>
    </w:p>
    <w:p w14:paraId="28D15061" w14:textId="4444D561" w:rsidR="002B0B30" w:rsidRPr="00257D94" w:rsidRDefault="002B0B30" w:rsidP="0008223D">
      <w:pPr>
        <w:pStyle w:val="ListParagraph"/>
        <w:spacing w:after="0"/>
      </w:pPr>
      <w:r w:rsidRPr="00257D94">
        <w:t>- Architecture Design to define the overall system structure</w:t>
      </w:r>
    </w:p>
    <w:p w14:paraId="0158DF1A" w14:textId="77777777" w:rsidR="00D03928" w:rsidRPr="00257D94" w:rsidRDefault="00D03928" w:rsidP="003F3B57">
      <w:pPr>
        <w:pStyle w:val="ListParagraph"/>
        <w:spacing w:after="0"/>
      </w:pPr>
    </w:p>
    <w:p w14:paraId="2F90BE72" w14:textId="1D20DEEB" w:rsidR="006A5BDF" w:rsidRPr="00257D94" w:rsidRDefault="006A5BDF" w:rsidP="003F3B57">
      <w:pPr>
        <w:pStyle w:val="ListParagraph"/>
        <w:spacing w:after="0"/>
      </w:pPr>
      <w:r w:rsidRPr="00257D94">
        <w:t>Activities</w:t>
      </w:r>
    </w:p>
    <w:p w14:paraId="60CE5AEB" w14:textId="77777777" w:rsidR="006A5BDF" w:rsidRPr="00257D94" w:rsidRDefault="006A5BDF" w:rsidP="006A5BDF">
      <w:pPr>
        <w:pStyle w:val="ListParagraph"/>
        <w:spacing w:after="0"/>
      </w:pPr>
      <w:r w:rsidRPr="00257D94">
        <w:t>-De</w:t>
      </w:r>
      <w:r w:rsidR="007E7711" w:rsidRPr="00257D94">
        <w:t>signing the system architecture with modules for employee management functions</w:t>
      </w:r>
    </w:p>
    <w:p w14:paraId="230E2C2C" w14:textId="77777777" w:rsidR="006A5BDF" w:rsidRPr="00257D94" w:rsidRDefault="007E7711" w:rsidP="006A5BDF">
      <w:pPr>
        <w:pStyle w:val="ListParagraph"/>
        <w:spacing w:after="0"/>
      </w:pPr>
      <w:r w:rsidRPr="00257D94">
        <w:t xml:space="preserve">- Creating wireframes and </w:t>
      </w:r>
      <w:proofErr w:type="spellStart"/>
      <w:r w:rsidRPr="00257D94">
        <w:t>mockups</w:t>
      </w:r>
      <w:proofErr w:type="spellEnd"/>
      <w:r w:rsidRPr="00257D94">
        <w:t xml:space="preserve"> for user interfaces</w:t>
      </w:r>
    </w:p>
    <w:p w14:paraId="22E17D5F" w14:textId="77777777" w:rsidR="006A5BDF" w:rsidRPr="00257D94" w:rsidRDefault="007E7711" w:rsidP="006A5BDF">
      <w:pPr>
        <w:pStyle w:val="ListParagraph"/>
        <w:spacing w:after="0"/>
      </w:pPr>
      <w:r w:rsidRPr="00257D94">
        <w:t>- Defining database schemas and data storage mechanisms</w:t>
      </w:r>
    </w:p>
    <w:p w14:paraId="3D24E5F4" w14:textId="71C16235" w:rsidR="000C6D06" w:rsidRPr="00257D94" w:rsidRDefault="007E7711" w:rsidP="006A5BDF">
      <w:pPr>
        <w:pStyle w:val="ListParagraph"/>
        <w:spacing w:after="0"/>
      </w:pPr>
      <w:r w:rsidRPr="00257D94">
        <w:t>- Documenting design decisions and rationale for future reference</w:t>
      </w:r>
    </w:p>
    <w:p w14:paraId="2AC71E71" w14:textId="77777777" w:rsidR="00381E68" w:rsidRPr="00257D94" w:rsidRDefault="00381E68" w:rsidP="006A5BDF">
      <w:pPr>
        <w:pStyle w:val="ListParagraph"/>
        <w:spacing w:after="0"/>
      </w:pPr>
    </w:p>
    <w:p w14:paraId="5A3D82D8" w14:textId="77777777" w:rsidR="00381E68" w:rsidRPr="00257D94" w:rsidRDefault="00381E68" w:rsidP="006A5BDF">
      <w:pPr>
        <w:pStyle w:val="ListParagraph"/>
        <w:spacing w:after="0"/>
      </w:pPr>
      <w:r w:rsidRPr="00257D94">
        <w:t>Challenges:</w:t>
      </w:r>
    </w:p>
    <w:p w14:paraId="2EBE2972" w14:textId="77777777" w:rsidR="0078586A" w:rsidRPr="00257D94" w:rsidRDefault="00381E68" w:rsidP="006A5BDF">
      <w:pPr>
        <w:pStyle w:val="ListParagraph"/>
        <w:spacing w:after="0"/>
      </w:pPr>
      <w:r w:rsidRPr="00257D94">
        <w:t>- Balancing usability with functionality in the user interface design</w:t>
      </w:r>
    </w:p>
    <w:p w14:paraId="1137FF00" w14:textId="77777777" w:rsidR="0078586A" w:rsidRPr="00257D94" w:rsidRDefault="00381E68" w:rsidP="006A5BDF">
      <w:pPr>
        <w:pStyle w:val="ListParagraph"/>
        <w:spacing w:after="0"/>
      </w:pPr>
      <w:r w:rsidRPr="00257D94">
        <w:t>- Integrating with existing HR systems and databases</w:t>
      </w:r>
    </w:p>
    <w:p w14:paraId="703D4455" w14:textId="77777777" w:rsidR="0078586A" w:rsidRPr="00257D94" w:rsidRDefault="00381E68" w:rsidP="006A5BDF">
      <w:pPr>
        <w:pStyle w:val="ListParagraph"/>
        <w:spacing w:after="0"/>
      </w:pPr>
      <w:r w:rsidRPr="00257D94">
        <w:t>- Ensuring security and privacy of employee data</w:t>
      </w:r>
    </w:p>
    <w:p w14:paraId="5AD1DAE1" w14:textId="77777777" w:rsidR="0078586A" w:rsidRPr="00257D94" w:rsidRDefault="00381E68" w:rsidP="006A5BDF">
      <w:pPr>
        <w:pStyle w:val="ListParagraph"/>
        <w:spacing w:after="0"/>
      </w:pPr>
      <w:r w:rsidRPr="00257D94">
        <w:t xml:space="preserve">- Managing design changes and maintaining consistency </w:t>
      </w:r>
    </w:p>
    <w:p w14:paraId="46809F7D" w14:textId="77777777" w:rsidR="0078586A" w:rsidRPr="00257D94" w:rsidRDefault="0078586A" w:rsidP="006A5BDF">
      <w:pPr>
        <w:pStyle w:val="ListParagraph"/>
        <w:spacing w:after="0"/>
      </w:pPr>
    </w:p>
    <w:p w14:paraId="19F8BF4D" w14:textId="77777777" w:rsidR="0078586A" w:rsidRPr="00257D94" w:rsidRDefault="00381E68" w:rsidP="006A5BDF">
      <w:pPr>
        <w:pStyle w:val="ListParagraph"/>
        <w:spacing w:after="0"/>
      </w:pPr>
      <w:r w:rsidRPr="00257D94">
        <w:t>Steps to Overcome Challenges:</w:t>
      </w:r>
    </w:p>
    <w:p w14:paraId="16A16992" w14:textId="77777777" w:rsidR="0078586A" w:rsidRPr="00257D94" w:rsidRDefault="00381E68" w:rsidP="006A5BDF">
      <w:pPr>
        <w:pStyle w:val="ListParagraph"/>
        <w:spacing w:after="0"/>
      </w:pPr>
      <w:r w:rsidRPr="00257D94">
        <w:t>- Conducting user testing and feedback sessions to iterate on interface designs</w:t>
      </w:r>
    </w:p>
    <w:p w14:paraId="634F9BED" w14:textId="77777777" w:rsidR="0078586A" w:rsidRPr="00257D94" w:rsidRDefault="00381E68" w:rsidP="006A5BDF">
      <w:pPr>
        <w:pStyle w:val="ListParagraph"/>
        <w:spacing w:after="0"/>
      </w:pPr>
      <w:r w:rsidRPr="00257D94">
        <w:t>- Collaborating with IT teams to integrate with existing systems using standardized protocols</w:t>
      </w:r>
    </w:p>
    <w:p w14:paraId="128DCAAA" w14:textId="77777777" w:rsidR="0078586A" w:rsidRPr="00257D94" w:rsidRDefault="00381E68" w:rsidP="006A5BDF">
      <w:pPr>
        <w:pStyle w:val="ListParagraph"/>
        <w:spacing w:after="0"/>
      </w:pPr>
      <w:r w:rsidRPr="00257D94">
        <w:t>- Implementing robust security measures such as encryption and access controls</w:t>
      </w:r>
    </w:p>
    <w:p w14:paraId="562DE08A" w14:textId="7030B233" w:rsidR="00381E68" w:rsidRPr="00257D94" w:rsidRDefault="00381E68" w:rsidP="006A5BDF">
      <w:pPr>
        <w:pStyle w:val="ListParagraph"/>
        <w:spacing w:after="0"/>
      </w:pPr>
      <w:r w:rsidRPr="00257D94">
        <w:t>- Using version control and documentation tools to track design changes and ensure consistency</w:t>
      </w:r>
      <w:r w:rsidR="00FD7767" w:rsidRPr="00257D94">
        <w:t>.</w:t>
      </w:r>
    </w:p>
    <w:p w14:paraId="596CB044" w14:textId="77777777" w:rsidR="00FD7767" w:rsidRPr="00257D94" w:rsidRDefault="00FD7767" w:rsidP="006A5BDF">
      <w:pPr>
        <w:pStyle w:val="ListParagraph"/>
        <w:spacing w:after="0"/>
      </w:pPr>
    </w:p>
    <w:p w14:paraId="4053739B" w14:textId="5C86DC0C" w:rsidR="00FD7767" w:rsidRPr="002615C1" w:rsidRDefault="00FD7767" w:rsidP="00FD7767">
      <w:pPr>
        <w:pStyle w:val="ListParagraph"/>
        <w:numPr>
          <w:ilvl w:val="0"/>
          <w:numId w:val="4"/>
        </w:numPr>
        <w:spacing w:after="0"/>
        <w:rPr>
          <w:b/>
          <w:bCs/>
        </w:rPr>
      </w:pPr>
      <w:r w:rsidRPr="002615C1">
        <w:rPr>
          <w:b/>
          <w:bCs/>
        </w:rPr>
        <w:t xml:space="preserve">Development: </w:t>
      </w:r>
    </w:p>
    <w:p w14:paraId="4661BAB7" w14:textId="77777777" w:rsidR="005152E2" w:rsidRPr="00257D94" w:rsidRDefault="005152E2" w:rsidP="00FD7767">
      <w:pPr>
        <w:pStyle w:val="ListParagraph"/>
        <w:spacing w:after="0"/>
      </w:pPr>
    </w:p>
    <w:p w14:paraId="140E80D7" w14:textId="316D3A48" w:rsidR="005152E2" w:rsidRPr="00257D94" w:rsidRDefault="00FD7767" w:rsidP="00FD7767">
      <w:pPr>
        <w:pStyle w:val="ListParagraph"/>
        <w:spacing w:after="0"/>
      </w:pPr>
      <w:r w:rsidRPr="00257D94">
        <w:t>Techniques:</w:t>
      </w:r>
    </w:p>
    <w:p w14:paraId="19E57D0B" w14:textId="77777777" w:rsidR="005152E2" w:rsidRPr="00257D94" w:rsidRDefault="00FD7767" w:rsidP="00FD7767">
      <w:pPr>
        <w:pStyle w:val="ListParagraph"/>
        <w:spacing w:after="0"/>
      </w:pPr>
      <w:r w:rsidRPr="00257D94">
        <w:t>- Coding according to design specifications</w:t>
      </w:r>
    </w:p>
    <w:p w14:paraId="192289AE" w14:textId="77777777" w:rsidR="005152E2" w:rsidRPr="00257D94" w:rsidRDefault="00FD7767" w:rsidP="00FD7767">
      <w:pPr>
        <w:pStyle w:val="ListParagraph"/>
        <w:spacing w:after="0"/>
      </w:pPr>
      <w:r w:rsidRPr="00257D94">
        <w:t>- Code reviews and unit testing</w:t>
      </w:r>
    </w:p>
    <w:p w14:paraId="2C9BA856" w14:textId="77777777" w:rsidR="005152E2" w:rsidRPr="00257D94" w:rsidRDefault="00FD7767" w:rsidP="00FD7767">
      <w:pPr>
        <w:pStyle w:val="ListParagraph"/>
        <w:spacing w:after="0"/>
      </w:pPr>
      <w:r w:rsidRPr="00257D94">
        <w:t>- Prototyping to validate design concepts</w:t>
      </w:r>
    </w:p>
    <w:p w14:paraId="099D8305" w14:textId="77777777" w:rsidR="005152E2" w:rsidRPr="00257D94" w:rsidRDefault="00FD7767" w:rsidP="00FD7767">
      <w:pPr>
        <w:pStyle w:val="ListParagraph"/>
        <w:spacing w:after="0"/>
      </w:pPr>
      <w:r w:rsidRPr="00257D94">
        <w:t xml:space="preserve">- Continuous Integration to integrate code changes </w:t>
      </w:r>
    </w:p>
    <w:p w14:paraId="237EC434" w14:textId="77777777" w:rsidR="005152E2" w:rsidRPr="00257D94" w:rsidRDefault="005152E2" w:rsidP="00FD7767">
      <w:pPr>
        <w:pStyle w:val="ListParagraph"/>
        <w:spacing w:after="0"/>
      </w:pPr>
    </w:p>
    <w:p w14:paraId="000B40F5" w14:textId="2E44E12A" w:rsidR="005152E2" w:rsidRPr="00257D94" w:rsidRDefault="00FD7767" w:rsidP="00FD7767">
      <w:pPr>
        <w:pStyle w:val="ListParagraph"/>
        <w:spacing w:after="0"/>
      </w:pPr>
      <w:r w:rsidRPr="00257D94">
        <w:t>Activities:</w:t>
      </w:r>
    </w:p>
    <w:p w14:paraId="6AAFEDAA" w14:textId="77777777" w:rsidR="005152E2" w:rsidRPr="00257D94" w:rsidRDefault="00FD7767" w:rsidP="00FD7767">
      <w:pPr>
        <w:pStyle w:val="ListParagraph"/>
        <w:spacing w:after="0"/>
      </w:pPr>
      <w:r w:rsidRPr="00257D94">
        <w:t>- Writing code for backend and frontend components of the software</w:t>
      </w:r>
    </w:p>
    <w:p w14:paraId="2261F0E9" w14:textId="77777777" w:rsidR="005152E2" w:rsidRPr="00257D94" w:rsidRDefault="00FD7767" w:rsidP="00FD7767">
      <w:pPr>
        <w:pStyle w:val="ListParagraph"/>
        <w:spacing w:after="0"/>
      </w:pPr>
      <w:r w:rsidRPr="00257D94">
        <w:t>- Conducting code reviews and unit tests to ensure quality</w:t>
      </w:r>
    </w:p>
    <w:p w14:paraId="6C31B28C" w14:textId="77777777" w:rsidR="005152E2" w:rsidRPr="00257D94" w:rsidRDefault="00FD7767" w:rsidP="00FD7767">
      <w:pPr>
        <w:pStyle w:val="ListParagraph"/>
        <w:spacing w:after="0"/>
      </w:pPr>
      <w:r w:rsidRPr="00257D94">
        <w:t>- Building prototypes to validate key features with stakeholders</w:t>
      </w:r>
    </w:p>
    <w:p w14:paraId="738563A4" w14:textId="77777777" w:rsidR="005152E2" w:rsidRPr="00257D94" w:rsidRDefault="00FD7767" w:rsidP="00FD7767">
      <w:pPr>
        <w:pStyle w:val="ListParagraph"/>
        <w:spacing w:after="0"/>
      </w:pPr>
      <w:r w:rsidRPr="00257D94">
        <w:t xml:space="preserve">- Integrating code changes into the main codebase and deploying to test environments </w:t>
      </w:r>
    </w:p>
    <w:p w14:paraId="23FCB9B6" w14:textId="77777777" w:rsidR="005152E2" w:rsidRPr="00257D94" w:rsidRDefault="005152E2" w:rsidP="00FD7767">
      <w:pPr>
        <w:pStyle w:val="ListParagraph"/>
        <w:spacing w:after="0"/>
      </w:pPr>
    </w:p>
    <w:p w14:paraId="16F64683" w14:textId="445C4CD7" w:rsidR="005152E2" w:rsidRPr="00257D94" w:rsidRDefault="00FD7767" w:rsidP="00FD7767">
      <w:pPr>
        <w:pStyle w:val="ListParagraph"/>
        <w:spacing w:after="0"/>
      </w:pPr>
      <w:r w:rsidRPr="00257D94">
        <w:t>Challenges:</w:t>
      </w:r>
    </w:p>
    <w:p w14:paraId="565A4AA1" w14:textId="77777777" w:rsidR="005152E2" w:rsidRPr="00257D94" w:rsidRDefault="00FD7767" w:rsidP="00FD7767">
      <w:pPr>
        <w:pStyle w:val="ListParagraph"/>
        <w:spacing w:after="0"/>
      </w:pPr>
      <w:r w:rsidRPr="00257D94">
        <w:t>- Meeting deadlines and milestones set in the project plan</w:t>
      </w:r>
    </w:p>
    <w:p w14:paraId="230D1E6B" w14:textId="77777777" w:rsidR="005152E2" w:rsidRPr="00257D94" w:rsidRDefault="00FD7767" w:rsidP="00FD7767">
      <w:pPr>
        <w:pStyle w:val="ListParagraph"/>
        <w:spacing w:after="0"/>
      </w:pPr>
      <w:r w:rsidRPr="00257D94">
        <w:t>- Addressing technical debt and maintaining code quality</w:t>
      </w:r>
    </w:p>
    <w:p w14:paraId="4FE1F69F" w14:textId="77777777" w:rsidR="005152E2" w:rsidRPr="00257D94" w:rsidRDefault="00FD7767" w:rsidP="00FD7767">
      <w:pPr>
        <w:pStyle w:val="ListParagraph"/>
        <w:spacing w:after="0"/>
      </w:pPr>
      <w:r w:rsidRPr="00257D94">
        <w:t>- Ensuring compatibility and interoperability with other systems</w:t>
      </w:r>
    </w:p>
    <w:p w14:paraId="01408130" w14:textId="77777777" w:rsidR="005152E2" w:rsidRPr="00257D94" w:rsidRDefault="00FD7767" w:rsidP="00FD7767">
      <w:pPr>
        <w:pStyle w:val="ListParagraph"/>
        <w:spacing w:after="0"/>
      </w:pPr>
      <w:r w:rsidRPr="00257D94">
        <w:t xml:space="preserve">- Managing dependencies and third-party integrations </w:t>
      </w:r>
    </w:p>
    <w:p w14:paraId="3BE46750" w14:textId="77777777" w:rsidR="005152E2" w:rsidRPr="00257D94" w:rsidRDefault="005152E2" w:rsidP="00FD7767">
      <w:pPr>
        <w:pStyle w:val="ListParagraph"/>
        <w:spacing w:after="0"/>
      </w:pPr>
    </w:p>
    <w:p w14:paraId="3C949D2B" w14:textId="1C8BD7D9" w:rsidR="005152E2" w:rsidRPr="00257D94" w:rsidRDefault="00FD7767" w:rsidP="00FD7767">
      <w:pPr>
        <w:pStyle w:val="ListParagraph"/>
        <w:spacing w:after="0"/>
      </w:pPr>
      <w:r w:rsidRPr="00257D94">
        <w:t>Steps to Overcome Challenges:</w:t>
      </w:r>
    </w:p>
    <w:p w14:paraId="3897A320" w14:textId="77777777" w:rsidR="005152E2" w:rsidRPr="00257D94" w:rsidRDefault="00FD7767" w:rsidP="00FD7767">
      <w:pPr>
        <w:pStyle w:val="ListParagraph"/>
        <w:spacing w:after="0"/>
      </w:pPr>
      <w:r w:rsidRPr="00257D94">
        <w:t>- Breaking down development tasks into smaller, manageable units</w:t>
      </w:r>
    </w:p>
    <w:p w14:paraId="0F5D080B" w14:textId="77777777" w:rsidR="005152E2" w:rsidRPr="00257D94" w:rsidRDefault="00FD7767" w:rsidP="00FD7767">
      <w:pPr>
        <w:pStyle w:val="ListParagraph"/>
        <w:spacing w:after="0"/>
      </w:pPr>
      <w:r w:rsidRPr="00257D94">
        <w:t>- Prioritizing high-impact features and functionalities for early delivery</w:t>
      </w:r>
    </w:p>
    <w:p w14:paraId="474AD2F5" w14:textId="77777777" w:rsidR="005152E2" w:rsidRPr="00257D94" w:rsidRDefault="00FD7767" w:rsidP="00FD7767">
      <w:pPr>
        <w:pStyle w:val="ListParagraph"/>
        <w:spacing w:after="0"/>
      </w:pPr>
      <w:r w:rsidRPr="00257D94">
        <w:t>- Allocating time for refactoring and addressing technical debt</w:t>
      </w:r>
    </w:p>
    <w:p w14:paraId="24170317" w14:textId="7F0A401F" w:rsidR="00FD7767" w:rsidRPr="00257D94" w:rsidRDefault="00FD7767" w:rsidP="00FD7767">
      <w:pPr>
        <w:pStyle w:val="ListParagraph"/>
        <w:spacing w:after="0"/>
      </w:pPr>
      <w:r w:rsidRPr="00257D94">
        <w:t>- Implementing automated testing and continuous integration practices to detect and fix issues early</w:t>
      </w:r>
    </w:p>
    <w:p w14:paraId="2F487D21" w14:textId="77777777" w:rsidR="005152E2" w:rsidRPr="00257D94" w:rsidRDefault="005152E2" w:rsidP="00FD7767">
      <w:pPr>
        <w:pStyle w:val="ListParagraph"/>
        <w:spacing w:after="0"/>
      </w:pPr>
    </w:p>
    <w:p w14:paraId="3256D509" w14:textId="48378E1D" w:rsidR="00220073" w:rsidRPr="002615C1" w:rsidRDefault="00220073" w:rsidP="00220073">
      <w:pPr>
        <w:pStyle w:val="ListParagraph"/>
        <w:numPr>
          <w:ilvl w:val="0"/>
          <w:numId w:val="4"/>
        </w:numPr>
        <w:spacing w:after="0"/>
        <w:rPr>
          <w:b/>
          <w:bCs/>
        </w:rPr>
      </w:pPr>
      <w:r w:rsidRPr="002615C1">
        <w:rPr>
          <w:b/>
          <w:bCs/>
        </w:rPr>
        <w:t xml:space="preserve">Testing: </w:t>
      </w:r>
    </w:p>
    <w:p w14:paraId="7AD347E0" w14:textId="7D2FEAFD" w:rsidR="005152E2" w:rsidRPr="00257D94" w:rsidRDefault="00220073" w:rsidP="00220073">
      <w:pPr>
        <w:pStyle w:val="ListParagraph"/>
        <w:spacing w:after="0"/>
      </w:pPr>
      <w:r w:rsidRPr="00257D94">
        <w:t>Techniques:</w:t>
      </w:r>
    </w:p>
    <w:p w14:paraId="1568C5C3" w14:textId="77777777" w:rsidR="00DF7E8D" w:rsidRPr="00257D94" w:rsidRDefault="00461C83" w:rsidP="00461C83">
      <w:pPr>
        <w:spacing w:after="0"/>
      </w:pPr>
      <w:r w:rsidRPr="00257D94">
        <w:t xml:space="preserve">              - Unit Testing to test individual components</w:t>
      </w:r>
    </w:p>
    <w:p w14:paraId="3B6FA734" w14:textId="77777777" w:rsidR="00DF7E8D" w:rsidRPr="00257D94" w:rsidRDefault="00DF7E8D" w:rsidP="00461C83">
      <w:pPr>
        <w:spacing w:after="0"/>
      </w:pPr>
      <w:r w:rsidRPr="00257D94">
        <w:lastRenderedPageBreak/>
        <w:t xml:space="preserve">              </w:t>
      </w:r>
      <w:r w:rsidR="00461C83" w:rsidRPr="00257D94">
        <w:t>- Integration Testing to test interactions between components</w:t>
      </w:r>
    </w:p>
    <w:p w14:paraId="31A8451E" w14:textId="77777777" w:rsidR="00DF7E8D" w:rsidRPr="00257D94" w:rsidRDefault="00461C83" w:rsidP="00DF7E8D">
      <w:pPr>
        <w:spacing w:after="0"/>
        <w:ind w:firstLine="720"/>
      </w:pPr>
      <w:r w:rsidRPr="00257D94">
        <w:t>- System Testing to test the entire system</w:t>
      </w:r>
    </w:p>
    <w:p w14:paraId="36A3A8B0" w14:textId="77777777" w:rsidR="00DF7E8D" w:rsidRPr="00257D94" w:rsidRDefault="00461C83" w:rsidP="00DF7E8D">
      <w:pPr>
        <w:spacing w:after="0"/>
        <w:ind w:firstLine="720"/>
      </w:pPr>
      <w:r w:rsidRPr="00257D94">
        <w:t xml:space="preserve">- User Acceptance Testing to validate against user requirements </w:t>
      </w:r>
    </w:p>
    <w:p w14:paraId="593F854E" w14:textId="77777777" w:rsidR="00DF7E8D" w:rsidRPr="00257D94" w:rsidRDefault="00DF7E8D" w:rsidP="00DF7E8D">
      <w:pPr>
        <w:spacing w:after="0"/>
        <w:ind w:firstLine="720"/>
      </w:pPr>
    </w:p>
    <w:p w14:paraId="4B89F382" w14:textId="77777777" w:rsidR="00DF7E8D" w:rsidRPr="00257D94" w:rsidRDefault="00461C83" w:rsidP="00DF7E8D">
      <w:pPr>
        <w:spacing w:after="0"/>
        <w:ind w:firstLine="720"/>
      </w:pPr>
      <w:r w:rsidRPr="00257D94">
        <w:t>Activities:</w:t>
      </w:r>
    </w:p>
    <w:p w14:paraId="399B6D66" w14:textId="77777777" w:rsidR="00DF7E8D" w:rsidRPr="00257D94" w:rsidRDefault="00461C83" w:rsidP="00DF7E8D">
      <w:pPr>
        <w:spacing w:after="0"/>
        <w:ind w:firstLine="720"/>
      </w:pPr>
      <w:r w:rsidRPr="00257D94">
        <w:t>- Writing and executing test cases for different levels of testing</w:t>
      </w:r>
    </w:p>
    <w:p w14:paraId="6B407C8A" w14:textId="77777777" w:rsidR="00DF7E8D" w:rsidRPr="00257D94" w:rsidRDefault="00461C83" w:rsidP="00DF7E8D">
      <w:pPr>
        <w:spacing w:after="0"/>
        <w:ind w:firstLine="720"/>
      </w:pPr>
      <w:r w:rsidRPr="00257D94">
        <w:t>- Identifying and reporting bugs and issues</w:t>
      </w:r>
    </w:p>
    <w:p w14:paraId="481B6C3C" w14:textId="77777777" w:rsidR="00DF7E8D" w:rsidRPr="00257D94" w:rsidRDefault="00461C83" w:rsidP="009A75F1">
      <w:pPr>
        <w:spacing w:after="0"/>
        <w:ind w:left="720"/>
      </w:pPr>
      <w:r w:rsidRPr="00257D94">
        <w:t>- Conducting regression testing to ensure new features don't break existing functionality</w:t>
      </w:r>
    </w:p>
    <w:p w14:paraId="0F22E24E" w14:textId="77777777" w:rsidR="00E17E82" w:rsidRPr="00257D94" w:rsidRDefault="00461C83" w:rsidP="00DF7E8D">
      <w:pPr>
        <w:spacing w:after="0"/>
        <w:ind w:firstLine="720"/>
      </w:pPr>
      <w:r w:rsidRPr="00257D94">
        <w:t xml:space="preserve">- Facilitating user acceptance testing with stakeholders </w:t>
      </w:r>
    </w:p>
    <w:p w14:paraId="51F791BE" w14:textId="77777777" w:rsidR="00E17E82" w:rsidRPr="00257D94" w:rsidRDefault="00461C83" w:rsidP="00DF7E8D">
      <w:pPr>
        <w:spacing w:after="0"/>
        <w:ind w:firstLine="720"/>
      </w:pPr>
      <w:r w:rsidRPr="00257D94">
        <w:t>Challenges:</w:t>
      </w:r>
    </w:p>
    <w:p w14:paraId="6EF24E9D" w14:textId="77777777" w:rsidR="00E17E82" w:rsidRPr="00257D94" w:rsidRDefault="00461C83" w:rsidP="00DF7E8D">
      <w:pPr>
        <w:spacing w:after="0"/>
        <w:ind w:firstLine="720"/>
      </w:pPr>
      <w:r w:rsidRPr="00257D94">
        <w:t>- Limited test coverage and resources</w:t>
      </w:r>
    </w:p>
    <w:p w14:paraId="1417EC0C" w14:textId="77777777" w:rsidR="00E17E82" w:rsidRPr="00257D94" w:rsidRDefault="00461C83" w:rsidP="00DF7E8D">
      <w:pPr>
        <w:spacing w:after="0"/>
        <w:ind w:firstLine="720"/>
      </w:pPr>
      <w:r w:rsidRPr="00257D94">
        <w:t>- Reproducing and fixing complex bugs reported by testers</w:t>
      </w:r>
    </w:p>
    <w:p w14:paraId="1B776519" w14:textId="77777777" w:rsidR="00E17E82" w:rsidRPr="00257D94" w:rsidRDefault="00461C83" w:rsidP="00DF7E8D">
      <w:pPr>
        <w:spacing w:after="0"/>
        <w:ind w:firstLine="720"/>
      </w:pPr>
      <w:r w:rsidRPr="00257D94">
        <w:t>- Coordinating testing efforts across different teams and environments</w:t>
      </w:r>
    </w:p>
    <w:p w14:paraId="71E9BB88" w14:textId="77777777" w:rsidR="00E17E82" w:rsidRPr="00257D94" w:rsidRDefault="00461C83" w:rsidP="00DF7E8D">
      <w:pPr>
        <w:spacing w:after="0"/>
        <w:ind w:firstLine="720"/>
      </w:pPr>
      <w:r w:rsidRPr="00257D94">
        <w:t xml:space="preserve">- Balancing time and resources allocated for testing with other project activities </w:t>
      </w:r>
    </w:p>
    <w:p w14:paraId="6300B19C" w14:textId="77777777" w:rsidR="009A75F1" w:rsidRPr="00257D94" w:rsidRDefault="009A75F1" w:rsidP="00DF7E8D">
      <w:pPr>
        <w:spacing w:after="0"/>
        <w:ind w:firstLine="720"/>
      </w:pPr>
    </w:p>
    <w:p w14:paraId="6C19FD36" w14:textId="3C13E9E4" w:rsidR="009A75F1" w:rsidRPr="00257D94" w:rsidRDefault="00461C83" w:rsidP="00DF7E8D">
      <w:pPr>
        <w:spacing w:after="0"/>
        <w:ind w:firstLine="720"/>
      </w:pPr>
      <w:r w:rsidRPr="00257D94">
        <w:t>Steps to Overcome Challenges:</w:t>
      </w:r>
    </w:p>
    <w:p w14:paraId="2559DB8C" w14:textId="77777777" w:rsidR="009A75F1" w:rsidRPr="00257D94" w:rsidRDefault="00461C83" w:rsidP="00DF7E8D">
      <w:pPr>
        <w:spacing w:after="0"/>
        <w:ind w:firstLine="720"/>
      </w:pPr>
      <w:r w:rsidRPr="00257D94">
        <w:t>- Prioritizing test cases based on risk and criticality</w:t>
      </w:r>
    </w:p>
    <w:p w14:paraId="099BCD6C" w14:textId="77777777" w:rsidR="009A75F1" w:rsidRPr="00257D94" w:rsidRDefault="00461C83" w:rsidP="00DF7E8D">
      <w:pPr>
        <w:spacing w:after="0"/>
        <w:ind w:firstLine="720"/>
      </w:pPr>
      <w:r w:rsidRPr="00257D94">
        <w:t>- Implementing test automation for repetitive and time-consuming tests</w:t>
      </w:r>
    </w:p>
    <w:p w14:paraId="412D3150" w14:textId="7DC99390" w:rsidR="009A75F1" w:rsidRPr="00257D94" w:rsidRDefault="00461C83" w:rsidP="009A75F1">
      <w:pPr>
        <w:spacing w:after="0"/>
        <w:ind w:left="720"/>
      </w:pPr>
      <w:r w:rsidRPr="00257D94">
        <w:t xml:space="preserve">- Establishing clear communication channels between development </w:t>
      </w:r>
      <w:proofErr w:type="gramStart"/>
      <w:r w:rsidRPr="00257D94">
        <w:t xml:space="preserve">and </w:t>
      </w:r>
      <w:r w:rsidR="009A75F1" w:rsidRPr="00257D94">
        <w:t xml:space="preserve"> </w:t>
      </w:r>
      <w:r w:rsidRPr="00257D94">
        <w:t>testing</w:t>
      </w:r>
      <w:proofErr w:type="gramEnd"/>
      <w:r w:rsidRPr="00257D94">
        <w:t xml:space="preserve"> teams</w:t>
      </w:r>
    </w:p>
    <w:p w14:paraId="5B8A9C14" w14:textId="77777777" w:rsidR="009A75F1" w:rsidRPr="00257D94" w:rsidRDefault="00461C83" w:rsidP="00DF7E8D">
      <w:pPr>
        <w:spacing w:after="0"/>
        <w:ind w:firstLine="720"/>
      </w:pPr>
      <w:r w:rsidRPr="00257D94">
        <w:t xml:space="preserve">- Continuously monitoring and adjusting testing efforts based on project priorities and timelines </w:t>
      </w:r>
    </w:p>
    <w:p w14:paraId="664DA8D8" w14:textId="77777777" w:rsidR="009A75F1" w:rsidRPr="00257D94" w:rsidRDefault="009A75F1" w:rsidP="00DF7E8D">
      <w:pPr>
        <w:spacing w:after="0"/>
        <w:ind w:firstLine="720"/>
      </w:pPr>
    </w:p>
    <w:p w14:paraId="3509F801" w14:textId="5A7C1102" w:rsidR="009A75F1" w:rsidRPr="004F78E9" w:rsidRDefault="00461C83" w:rsidP="009A75F1">
      <w:pPr>
        <w:pStyle w:val="ListParagraph"/>
        <w:numPr>
          <w:ilvl w:val="0"/>
          <w:numId w:val="4"/>
        </w:numPr>
        <w:spacing w:after="0"/>
        <w:rPr>
          <w:b/>
          <w:bCs/>
        </w:rPr>
      </w:pPr>
      <w:r w:rsidRPr="004F78E9">
        <w:rPr>
          <w:b/>
          <w:bCs/>
        </w:rPr>
        <w:t xml:space="preserve">Project Live/Implementation/Deployment: </w:t>
      </w:r>
    </w:p>
    <w:p w14:paraId="065181F7" w14:textId="77777777" w:rsidR="009A75F1" w:rsidRPr="00257D94" w:rsidRDefault="00461C83" w:rsidP="009A75F1">
      <w:pPr>
        <w:pStyle w:val="ListParagraph"/>
        <w:spacing w:after="0"/>
      </w:pPr>
      <w:r w:rsidRPr="00257D94">
        <w:t>Techniques:</w:t>
      </w:r>
    </w:p>
    <w:p w14:paraId="3E7B2793" w14:textId="77777777" w:rsidR="009A75F1" w:rsidRPr="00257D94" w:rsidRDefault="00461C83" w:rsidP="009A75F1">
      <w:pPr>
        <w:pStyle w:val="ListParagraph"/>
        <w:spacing w:after="0"/>
      </w:pPr>
      <w:r w:rsidRPr="00257D94">
        <w:t>- Deployment Planning to ensure smooth transition to the new system</w:t>
      </w:r>
    </w:p>
    <w:p w14:paraId="34ECD77E" w14:textId="77777777" w:rsidR="009A75F1" w:rsidRPr="00257D94" w:rsidRDefault="00461C83" w:rsidP="009A75F1">
      <w:pPr>
        <w:pStyle w:val="ListParagraph"/>
        <w:spacing w:after="0"/>
      </w:pPr>
      <w:r w:rsidRPr="00257D94">
        <w:t>- User Training to familiarize users with the new software</w:t>
      </w:r>
    </w:p>
    <w:p w14:paraId="7D0617BD" w14:textId="77777777" w:rsidR="009A75F1" w:rsidRPr="00257D94" w:rsidRDefault="00461C83" w:rsidP="009A75F1">
      <w:pPr>
        <w:pStyle w:val="ListParagraph"/>
        <w:spacing w:after="0"/>
      </w:pPr>
      <w:r w:rsidRPr="00257D94">
        <w:t>- Change Management to address resistance and facilitate adoption</w:t>
      </w:r>
    </w:p>
    <w:p w14:paraId="6C4552DC" w14:textId="77777777" w:rsidR="009A75F1" w:rsidRPr="00257D94" w:rsidRDefault="00461C83" w:rsidP="009A75F1">
      <w:pPr>
        <w:pStyle w:val="ListParagraph"/>
        <w:spacing w:after="0"/>
      </w:pPr>
      <w:r w:rsidRPr="00257D94">
        <w:t xml:space="preserve">- Post-Implementation Review to evaluate project success and identify areas for improvement </w:t>
      </w:r>
    </w:p>
    <w:p w14:paraId="27BAC358" w14:textId="77777777" w:rsidR="009A75F1" w:rsidRPr="00257D94" w:rsidRDefault="009A75F1" w:rsidP="009A75F1">
      <w:pPr>
        <w:pStyle w:val="ListParagraph"/>
        <w:spacing w:after="0"/>
      </w:pPr>
    </w:p>
    <w:p w14:paraId="5FCDEB2C" w14:textId="77777777" w:rsidR="009A75F1" w:rsidRPr="00257D94" w:rsidRDefault="00461C83" w:rsidP="009A75F1">
      <w:pPr>
        <w:pStyle w:val="ListParagraph"/>
        <w:spacing w:after="0"/>
      </w:pPr>
      <w:r w:rsidRPr="00257D94">
        <w:t>Activities:</w:t>
      </w:r>
    </w:p>
    <w:p w14:paraId="6D1727CE" w14:textId="77777777" w:rsidR="009A75F1" w:rsidRPr="00257D94" w:rsidRDefault="00461C83" w:rsidP="009A75F1">
      <w:pPr>
        <w:pStyle w:val="ListParagraph"/>
        <w:spacing w:after="0"/>
      </w:pPr>
      <w:r w:rsidRPr="00257D94">
        <w:t>- Planning and coordinating deployment activities with IT and business teams</w:t>
      </w:r>
    </w:p>
    <w:p w14:paraId="76BDF057" w14:textId="77777777" w:rsidR="00E42379" w:rsidRPr="00257D94" w:rsidRDefault="00461C83" w:rsidP="009A75F1">
      <w:pPr>
        <w:pStyle w:val="ListParagraph"/>
        <w:spacing w:after="0"/>
      </w:pPr>
      <w:r w:rsidRPr="00257D94">
        <w:t>- Conducting training sessions for Teaching staff and end-users</w:t>
      </w:r>
    </w:p>
    <w:p w14:paraId="53406EDD" w14:textId="77777777" w:rsidR="00E42379" w:rsidRPr="00257D94" w:rsidRDefault="00461C83" w:rsidP="009A75F1">
      <w:pPr>
        <w:pStyle w:val="ListParagraph"/>
        <w:spacing w:after="0"/>
      </w:pPr>
      <w:r w:rsidRPr="00257D94">
        <w:t>- Communicating changes and benefits of the new system to stakeholders</w:t>
      </w:r>
    </w:p>
    <w:p w14:paraId="4F63C7A8" w14:textId="77777777" w:rsidR="00E42379" w:rsidRPr="00257D94" w:rsidRDefault="00461C83" w:rsidP="009A75F1">
      <w:pPr>
        <w:pStyle w:val="ListParagraph"/>
        <w:spacing w:after="0"/>
      </w:pPr>
      <w:r w:rsidRPr="00257D94">
        <w:t xml:space="preserve">- Reviewing project outcomes and gathering feedback for future enhancements </w:t>
      </w:r>
    </w:p>
    <w:p w14:paraId="16FC147A" w14:textId="77777777" w:rsidR="00E42379" w:rsidRPr="00257D94" w:rsidRDefault="00E42379" w:rsidP="009A75F1">
      <w:pPr>
        <w:pStyle w:val="ListParagraph"/>
        <w:spacing w:after="0"/>
      </w:pPr>
    </w:p>
    <w:p w14:paraId="23806E36" w14:textId="77777777" w:rsidR="00E42379" w:rsidRPr="00257D94" w:rsidRDefault="00461C83" w:rsidP="009A75F1">
      <w:pPr>
        <w:pStyle w:val="ListParagraph"/>
        <w:spacing w:after="0"/>
      </w:pPr>
      <w:r w:rsidRPr="00257D94">
        <w:t>Challenges:</w:t>
      </w:r>
    </w:p>
    <w:p w14:paraId="4E1F611C" w14:textId="3C220B64" w:rsidR="00E42379" w:rsidRPr="00257D94" w:rsidRDefault="00461C83" w:rsidP="009A75F1">
      <w:pPr>
        <w:pStyle w:val="ListParagraph"/>
        <w:spacing w:after="0"/>
      </w:pPr>
      <w:r w:rsidRPr="00257D94">
        <w:t xml:space="preserve">- Disruption to </w:t>
      </w:r>
      <w:r w:rsidR="00257D94" w:rsidRPr="00257D94">
        <w:t>Employees</w:t>
      </w:r>
      <w:r w:rsidRPr="00257D94">
        <w:t xml:space="preserve"> and </w:t>
      </w:r>
      <w:r w:rsidR="00257D94" w:rsidRPr="00257D94">
        <w:t>Employees</w:t>
      </w:r>
      <w:r w:rsidRPr="00257D94">
        <w:t xml:space="preserve"> during system rollout</w:t>
      </w:r>
    </w:p>
    <w:p w14:paraId="59607D16" w14:textId="77777777" w:rsidR="00E42379" w:rsidRPr="00257D94" w:rsidRDefault="00461C83" w:rsidP="009A75F1">
      <w:pPr>
        <w:pStyle w:val="ListParagraph"/>
        <w:spacing w:after="0"/>
      </w:pPr>
      <w:r w:rsidRPr="00257D94">
        <w:t>- Resistance to change from employees accustomed to old processes</w:t>
      </w:r>
    </w:p>
    <w:p w14:paraId="0439B489" w14:textId="77777777" w:rsidR="00E42379" w:rsidRPr="00257D94" w:rsidRDefault="00461C83" w:rsidP="009A75F1">
      <w:pPr>
        <w:pStyle w:val="ListParagraph"/>
        <w:spacing w:after="0"/>
      </w:pPr>
      <w:r w:rsidRPr="00257D94">
        <w:lastRenderedPageBreak/>
        <w:t>- Ensuring user adoption and proficiency with the new software</w:t>
      </w:r>
    </w:p>
    <w:p w14:paraId="1A065D9E" w14:textId="77777777" w:rsidR="00E42379" w:rsidRPr="00257D94" w:rsidRDefault="00461C83" w:rsidP="009A75F1">
      <w:pPr>
        <w:pStyle w:val="ListParagraph"/>
        <w:spacing w:after="0"/>
      </w:pPr>
      <w:r w:rsidRPr="00257D94">
        <w:t xml:space="preserve">- Evaluating project success and identifying lessons learned for future projects </w:t>
      </w:r>
    </w:p>
    <w:p w14:paraId="621F4A1D" w14:textId="77777777" w:rsidR="00E42379" w:rsidRPr="00257D94" w:rsidRDefault="00E42379" w:rsidP="009A75F1">
      <w:pPr>
        <w:pStyle w:val="ListParagraph"/>
        <w:spacing w:after="0"/>
      </w:pPr>
    </w:p>
    <w:p w14:paraId="5C0A1532" w14:textId="77777777" w:rsidR="00E42379" w:rsidRPr="00257D94" w:rsidRDefault="00461C83" w:rsidP="009A75F1">
      <w:pPr>
        <w:pStyle w:val="ListParagraph"/>
        <w:spacing w:after="0"/>
      </w:pPr>
      <w:r w:rsidRPr="00257D94">
        <w:t>Steps to Overcome Challenges:</w:t>
      </w:r>
    </w:p>
    <w:p w14:paraId="564E5426" w14:textId="77777777" w:rsidR="00E42379" w:rsidRPr="00257D94" w:rsidRDefault="00461C83" w:rsidP="009A75F1">
      <w:pPr>
        <w:pStyle w:val="ListParagraph"/>
        <w:spacing w:after="0"/>
      </w:pPr>
      <w:r w:rsidRPr="00257D94">
        <w:t>- Developing a detailed deployment plan with contingencies for potential issues</w:t>
      </w:r>
    </w:p>
    <w:p w14:paraId="5189A0F5" w14:textId="09DBF4E3" w:rsidR="00461C83" w:rsidRPr="00257D94" w:rsidRDefault="00461C83" w:rsidP="009A75F1">
      <w:pPr>
        <w:pStyle w:val="ListParagraph"/>
        <w:spacing w:after="0"/>
      </w:pPr>
      <w:r w:rsidRPr="00257D94">
        <w:t>- Providing comprehensive training and support to address user concerns and build confidence</w:t>
      </w:r>
    </w:p>
    <w:p w14:paraId="400D3099" w14:textId="77777777" w:rsidR="005D0C7C" w:rsidRPr="00257D94" w:rsidRDefault="005D0C7C" w:rsidP="009A75F1">
      <w:pPr>
        <w:pStyle w:val="ListParagraph"/>
        <w:spacing w:after="0"/>
      </w:pPr>
      <w:r w:rsidRPr="00257D94">
        <w:t>- Engaging stakeholders early and often throughout the implementation process</w:t>
      </w:r>
    </w:p>
    <w:p w14:paraId="4461058E" w14:textId="413C4418" w:rsidR="005D0C7C" w:rsidRPr="00257D94" w:rsidRDefault="005D0C7C" w:rsidP="009A75F1">
      <w:pPr>
        <w:pStyle w:val="ListParagraph"/>
        <w:spacing w:after="0"/>
      </w:pPr>
      <w:r w:rsidRPr="00257D94">
        <w:t>- Conducting post-implementation reviews to gather feedback and identify opportunities for improvement</w:t>
      </w:r>
    </w:p>
    <w:sectPr w:rsidR="005D0C7C" w:rsidRPr="00257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CCA"/>
    <w:multiLevelType w:val="hybridMultilevel"/>
    <w:tmpl w:val="557AB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E27ACE"/>
    <w:multiLevelType w:val="hybridMultilevel"/>
    <w:tmpl w:val="21FE5D4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C825BB"/>
    <w:multiLevelType w:val="hybridMultilevel"/>
    <w:tmpl w:val="F3B650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5A0C5C"/>
    <w:multiLevelType w:val="hybridMultilevel"/>
    <w:tmpl w:val="15D293AE"/>
    <w:lvl w:ilvl="0" w:tplc="B2AC0146">
      <w:start w:val="3"/>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64551A5"/>
    <w:multiLevelType w:val="hybridMultilevel"/>
    <w:tmpl w:val="07C678A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65077884">
    <w:abstractNumId w:val="2"/>
  </w:num>
  <w:num w:numId="2" w16cid:durableId="887107560">
    <w:abstractNumId w:val="4"/>
  </w:num>
  <w:num w:numId="3" w16cid:durableId="1739668744">
    <w:abstractNumId w:val="1"/>
  </w:num>
  <w:num w:numId="4" w16cid:durableId="387461977">
    <w:abstractNumId w:val="0"/>
  </w:num>
  <w:num w:numId="5" w16cid:durableId="380641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46"/>
    <w:rsid w:val="00081826"/>
    <w:rsid w:val="0008223D"/>
    <w:rsid w:val="000B3821"/>
    <w:rsid w:val="000C3C3A"/>
    <w:rsid w:val="000C5044"/>
    <w:rsid w:val="000C6D06"/>
    <w:rsid w:val="000D11E6"/>
    <w:rsid w:val="000F2E25"/>
    <w:rsid w:val="000F51A8"/>
    <w:rsid w:val="00110F4C"/>
    <w:rsid w:val="0014447E"/>
    <w:rsid w:val="0015505C"/>
    <w:rsid w:val="00157FA2"/>
    <w:rsid w:val="00160C85"/>
    <w:rsid w:val="00164BBE"/>
    <w:rsid w:val="001772B1"/>
    <w:rsid w:val="001E01DB"/>
    <w:rsid w:val="001E4BB2"/>
    <w:rsid w:val="002111C8"/>
    <w:rsid w:val="00214F8C"/>
    <w:rsid w:val="00220073"/>
    <w:rsid w:val="00220ECB"/>
    <w:rsid w:val="00257D94"/>
    <w:rsid w:val="002615C1"/>
    <w:rsid w:val="00294341"/>
    <w:rsid w:val="00297228"/>
    <w:rsid w:val="002A3D89"/>
    <w:rsid w:val="002B0B30"/>
    <w:rsid w:val="002F208E"/>
    <w:rsid w:val="002F3591"/>
    <w:rsid w:val="002F5517"/>
    <w:rsid w:val="002F62F4"/>
    <w:rsid w:val="00300237"/>
    <w:rsid w:val="00311E0C"/>
    <w:rsid w:val="00356B36"/>
    <w:rsid w:val="003657BD"/>
    <w:rsid w:val="00381E68"/>
    <w:rsid w:val="003C4766"/>
    <w:rsid w:val="003F3B57"/>
    <w:rsid w:val="004006A3"/>
    <w:rsid w:val="0041492E"/>
    <w:rsid w:val="00416105"/>
    <w:rsid w:val="00461C83"/>
    <w:rsid w:val="00470CDB"/>
    <w:rsid w:val="004A5760"/>
    <w:rsid w:val="004C60A2"/>
    <w:rsid w:val="004E30C8"/>
    <w:rsid w:val="004F2552"/>
    <w:rsid w:val="004F666A"/>
    <w:rsid w:val="004F78E9"/>
    <w:rsid w:val="005152E2"/>
    <w:rsid w:val="00530E71"/>
    <w:rsid w:val="00532D12"/>
    <w:rsid w:val="00554362"/>
    <w:rsid w:val="00575DB6"/>
    <w:rsid w:val="00584600"/>
    <w:rsid w:val="005B2B40"/>
    <w:rsid w:val="005C7E5C"/>
    <w:rsid w:val="005D0C7C"/>
    <w:rsid w:val="00625CA7"/>
    <w:rsid w:val="00680863"/>
    <w:rsid w:val="00680B38"/>
    <w:rsid w:val="0068736E"/>
    <w:rsid w:val="00697442"/>
    <w:rsid w:val="006A5BDF"/>
    <w:rsid w:val="00712A87"/>
    <w:rsid w:val="00736532"/>
    <w:rsid w:val="00764800"/>
    <w:rsid w:val="00765A5B"/>
    <w:rsid w:val="00776C9B"/>
    <w:rsid w:val="0078586A"/>
    <w:rsid w:val="00795865"/>
    <w:rsid w:val="007E66F2"/>
    <w:rsid w:val="007E7711"/>
    <w:rsid w:val="00813AC0"/>
    <w:rsid w:val="0082475E"/>
    <w:rsid w:val="00842946"/>
    <w:rsid w:val="008476E0"/>
    <w:rsid w:val="00871548"/>
    <w:rsid w:val="0092791B"/>
    <w:rsid w:val="009412DD"/>
    <w:rsid w:val="00964F9B"/>
    <w:rsid w:val="00965620"/>
    <w:rsid w:val="009A75BC"/>
    <w:rsid w:val="009A75F1"/>
    <w:rsid w:val="009C4C36"/>
    <w:rsid w:val="009C5AE1"/>
    <w:rsid w:val="009C6C98"/>
    <w:rsid w:val="00A10831"/>
    <w:rsid w:val="00A22E4B"/>
    <w:rsid w:val="00A42D14"/>
    <w:rsid w:val="00A51AAD"/>
    <w:rsid w:val="00A54993"/>
    <w:rsid w:val="00A73353"/>
    <w:rsid w:val="00A74E63"/>
    <w:rsid w:val="00AA1FFE"/>
    <w:rsid w:val="00AE46AF"/>
    <w:rsid w:val="00AF1E26"/>
    <w:rsid w:val="00AF693C"/>
    <w:rsid w:val="00B05D42"/>
    <w:rsid w:val="00B05D76"/>
    <w:rsid w:val="00B160E4"/>
    <w:rsid w:val="00B55968"/>
    <w:rsid w:val="00B631AB"/>
    <w:rsid w:val="00B71F62"/>
    <w:rsid w:val="00B92B16"/>
    <w:rsid w:val="00BE586D"/>
    <w:rsid w:val="00C02C8A"/>
    <w:rsid w:val="00C02E7B"/>
    <w:rsid w:val="00C41C86"/>
    <w:rsid w:val="00C4763D"/>
    <w:rsid w:val="00C66BC5"/>
    <w:rsid w:val="00CA6951"/>
    <w:rsid w:val="00CB1134"/>
    <w:rsid w:val="00CF2822"/>
    <w:rsid w:val="00D03928"/>
    <w:rsid w:val="00D10D7B"/>
    <w:rsid w:val="00D14AE9"/>
    <w:rsid w:val="00D21055"/>
    <w:rsid w:val="00D30583"/>
    <w:rsid w:val="00D43767"/>
    <w:rsid w:val="00D93FF0"/>
    <w:rsid w:val="00DA7D9A"/>
    <w:rsid w:val="00DB43A2"/>
    <w:rsid w:val="00DB57D2"/>
    <w:rsid w:val="00DC6417"/>
    <w:rsid w:val="00DD52BB"/>
    <w:rsid w:val="00DE5641"/>
    <w:rsid w:val="00DF7E8D"/>
    <w:rsid w:val="00E07593"/>
    <w:rsid w:val="00E17AF5"/>
    <w:rsid w:val="00E17E82"/>
    <w:rsid w:val="00E27097"/>
    <w:rsid w:val="00E42379"/>
    <w:rsid w:val="00E71091"/>
    <w:rsid w:val="00EA538A"/>
    <w:rsid w:val="00F2042E"/>
    <w:rsid w:val="00F57072"/>
    <w:rsid w:val="00F65659"/>
    <w:rsid w:val="00F94885"/>
    <w:rsid w:val="00F960E5"/>
    <w:rsid w:val="00FA1167"/>
    <w:rsid w:val="00FD77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4512"/>
  <w15:chartTrackingRefBased/>
  <w15:docId w15:val="{6E83E347-8A9E-490E-9F75-EC841715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946"/>
    <w:rPr>
      <w:rFonts w:eastAsiaTheme="majorEastAsia" w:cstheme="majorBidi"/>
      <w:color w:val="272727" w:themeColor="text1" w:themeTint="D8"/>
    </w:rPr>
  </w:style>
  <w:style w:type="paragraph" w:styleId="Title">
    <w:name w:val="Title"/>
    <w:basedOn w:val="Normal"/>
    <w:next w:val="Normal"/>
    <w:link w:val="TitleChar"/>
    <w:uiPriority w:val="10"/>
    <w:qFormat/>
    <w:rsid w:val="00842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946"/>
    <w:pPr>
      <w:spacing w:before="160"/>
      <w:jc w:val="center"/>
    </w:pPr>
    <w:rPr>
      <w:i/>
      <w:iCs/>
      <w:color w:val="404040" w:themeColor="text1" w:themeTint="BF"/>
    </w:rPr>
  </w:style>
  <w:style w:type="character" w:customStyle="1" w:styleId="QuoteChar">
    <w:name w:val="Quote Char"/>
    <w:basedOn w:val="DefaultParagraphFont"/>
    <w:link w:val="Quote"/>
    <w:uiPriority w:val="29"/>
    <w:rsid w:val="00842946"/>
    <w:rPr>
      <w:i/>
      <w:iCs/>
      <w:color w:val="404040" w:themeColor="text1" w:themeTint="BF"/>
    </w:rPr>
  </w:style>
  <w:style w:type="paragraph" w:styleId="ListParagraph">
    <w:name w:val="List Paragraph"/>
    <w:basedOn w:val="Normal"/>
    <w:uiPriority w:val="34"/>
    <w:qFormat/>
    <w:rsid w:val="00842946"/>
    <w:pPr>
      <w:ind w:left="720"/>
      <w:contextualSpacing/>
    </w:pPr>
  </w:style>
  <w:style w:type="character" w:styleId="IntenseEmphasis">
    <w:name w:val="Intense Emphasis"/>
    <w:basedOn w:val="DefaultParagraphFont"/>
    <w:uiPriority w:val="21"/>
    <w:qFormat/>
    <w:rsid w:val="00842946"/>
    <w:rPr>
      <w:i/>
      <w:iCs/>
      <w:color w:val="0F4761" w:themeColor="accent1" w:themeShade="BF"/>
    </w:rPr>
  </w:style>
  <w:style w:type="paragraph" w:styleId="IntenseQuote">
    <w:name w:val="Intense Quote"/>
    <w:basedOn w:val="Normal"/>
    <w:next w:val="Normal"/>
    <w:link w:val="IntenseQuoteChar"/>
    <w:uiPriority w:val="30"/>
    <w:qFormat/>
    <w:rsid w:val="00842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946"/>
    <w:rPr>
      <w:i/>
      <w:iCs/>
      <w:color w:val="0F4761" w:themeColor="accent1" w:themeShade="BF"/>
    </w:rPr>
  </w:style>
  <w:style w:type="character" w:styleId="IntenseReference">
    <w:name w:val="Intense Reference"/>
    <w:basedOn w:val="DefaultParagraphFont"/>
    <w:uiPriority w:val="32"/>
    <w:qFormat/>
    <w:rsid w:val="008429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8158</TotalTime>
  <Pages>17</Pages>
  <Words>2933</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abhiwin3@gmail.com</dc:creator>
  <cp:keywords/>
  <dc:description/>
  <cp:lastModifiedBy>abhiwin3@gmail.com</cp:lastModifiedBy>
  <cp:revision>132</cp:revision>
  <dcterms:created xsi:type="dcterms:W3CDTF">2025-07-27T17:05:00Z</dcterms:created>
  <dcterms:modified xsi:type="dcterms:W3CDTF">2025-09-21T11:51:00Z</dcterms:modified>
</cp:coreProperties>
</file>