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CC0" w:rsidRDefault="00822CC0"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8B3542" wp14:editId="5986FF57">
                <wp:simplePos x="0" y="0"/>
                <wp:positionH relativeFrom="page">
                  <wp:posOffset>2990850</wp:posOffset>
                </wp:positionH>
                <wp:positionV relativeFrom="paragraph">
                  <wp:posOffset>-676275</wp:posOffset>
                </wp:positionV>
                <wp:extent cx="4680917" cy="9794240"/>
                <wp:effectExtent l="0" t="0" r="24765" b="1651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917" cy="9794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22CC0" w:rsidRPr="00B77575" w:rsidRDefault="00822CC0" w:rsidP="00822CC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Career object: -</w:t>
                            </w:r>
                          </w:p>
                          <w:p w:rsidR="00822CC0" w:rsidRPr="00B2539B" w:rsidRDefault="00822CC0" w:rsidP="00822CC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056B9">
                              <w:rPr>
                                <w:sz w:val="20"/>
                                <w:szCs w:val="20"/>
                              </w:rPr>
                              <w:t>A dedicated and detail-oriented professional with 5 years of overall experience including 3.5 years as a Business Analyst. Skilled in Finance, P2P processes, and Client Advisory, with hands-on exposure to Agile and Waterfall methodologies, requirement gathering, process documentation, and stakeholder collaboration. Adept at analyzing data, identifying gaps, and proposing process improvements to deliver business value.</w:t>
                            </w:r>
                          </w:p>
                          <w:p w:rsidR="00822CC0" w:rsidRDefault="00822CC0" w:rsidP="00822CC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</w:rPr>
                              <w:t>Profile summary: -</w:t>
                            </w:r>
                          </w:p>
                          <w:p w:rsidR="00822CC0" w:rsidRPr="00B056B9" w:rsidRDefault="00822CC0" w:rsidP="00822CC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spacing w:before="3" w:after="0" w:line="240" w:lineRule="auto"/>
                              <w:ind w:right="70"/>
                              <w:jc w:val="both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B056B9">
                              <w:rPr>
                                <w:rFonts w:cs="Times New Roman"/>
                                <w:color w:val="000000" w:themeColor="text1"/>
                              </w:rPr>
                              <w:t>In-depth knowledge of SDLC in various phases (</w:t>
                            </w:r>
                            <w:proofErr w:type="spellStart"/>
                            <w:r w:rsidRPr="00B056B9">
                              <w:rPr>
                                <w:rFonts w:cs="Times New Roman"/>
                                <w:color w:val="000000" w:themeColor="text1"/>
                              </w:rPr>
                              <w:t>i.e</w:t>
                            </w:r>
                            <w:proofErr w:type="spellEnd"/>
                            <w:r w:rsidRPr="00B056B9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waterfall &amp; agile)</w:t>
                            </w:r>
                          </w:p>
                          <w:p w:rsidR="00822CC0" w:rsidRPr="00B056B9" w:rsidRDefault="00822CC0" w:rsidP="00822CC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right="70"/>
                              <w:jc w:val="both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B056B9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Proficient in </w:t>
                            </w:r>
                            <w:r w:rsidRPr="00B056B9">
                              <w:rPr>
                                <w:rFonts w:cs="Times New Roman"/>
                                <w:b/>
                                <w:color w:val="000000" w:themeColor="text1"/>
                              </w:rPr>
                              <w:t>Waterfall Model</w:t>
                            </w:r>
                            <w:r w:rsidRPr="00B056B9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: Gathered requirements using </w:t>
                            </w:r>
                            <w:r w:rsidRPr="00B056B9">
                              <w:rPr>
                                <w:rFonts w:cs="Times New Roman"/>
                                <w:b/>
                                <w:color w:val="000000" w:themeColor="text1"/>
                              </w:rPr>
                              <w:t>Elicitation Techniques</w:t>
                            </w:r>
                            <w:r w:rsidRPr="00B056B9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and prepared </w:t>
                            </w:r>
                            <w:r w:rsidRPr="00B056B9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</w:rPr>
                              <w:t>BRD, FRD, SRS</w:t>
                            </w:r>
                            <w:r w:rsidRPr="00B056B9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prepared </w:t>
                            </w:r>
                            <w:r w:rsidRPr="00B056B9">
                              <w:rPr>
                                <w:rFonts w:cs="Times New Roman"/>
                                <w:b/>
                                <w:color w:val="000000" w:themeColor="text1"/>
                              </w:rPr>
                              <w:t>RACI Matrix</w:t>
                            </w:r>
                            <w:r w:rsidRPr="00B056B9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, BCD, created </w:t>
                            </w:r>
                            <w:r w:rsidRPr="00B056B9">
                              <w:rPr>
                                <w:rFonts w:cs="Times New Roman"/>
                                <w:b/>
                                <w:color w:val="000000" w:themeColor="text1"/>
                              </w:rPr>
                              <w:t>UML Diagrams</w:t>
                            </w:r>
                            <w:r w:rsidRPr="00B056B9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and </w:t>
                            </w:r>
                            <w:r w:rsidRPr="00B056B9">
                              <w:rPr>
                                <w:rFonts w:cs="Times New Roman"/>
                                <w:b/>
                                <w:color w:val="000000" w:themeColor="text1"/>
                              </w:rPr>
                              <w:t>Prototypes</w:t>
                            </w:r>
                            <w:r w:rsidRPr="00B056B9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and requirements tracking through </w:t>
                            </w:r>
                            <w:r w:rsidRPr="00B056B9">
                              <w:rPr>
                                <w:rFonts w:cs="Times New Roman"/>
                                <w:b/>
                                <w:color w:val="000000" w:themeColor="text1"/>
                              </w:rPr>
                              <w:t>RTM</w:t>
                            </w:r>
                            <w:r w:rsidRPr="00B056B9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well versed with </w:t>
                            </w:r>
                            <w:r w:rsidRPr="00B056B9">
                              <w:rPr>
                                <w:rFonts w:cs="Times New Roman"/>
                                <w:b/>
                                <w:color w:val="000000" w:themeColor="text1"/>
                              </w:rPr>
                              <w:t>UAT</w:t>
                            </w:r>
                            <w:r w:rsidRPr="00B056B9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handling </w:t>
                            </w:r>
                            <w:r w:rsidRPr="00B056B9">
                              <w:rPr>
                                <w:rFonts w:cs="Times New Roman"/>
                                <w:b/>
                                <w:color w:val="000000" w:themeColor="text1"/>
                              </w:rPr>
                              <w:t>Change Request</w:t>
                            </w:r>
                            <w:r w:rsidRPr="00B056B9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:rsidR="00822CC0" w:rsidRPr="00B056B9" w:rsidRDefault="00822CC0" w:rsidP="00822CC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</w:pPr>
                            <w:r w:rsidRPr="00B056B9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Expert in </w:t>
                            </w:r>
                            <w:r w:rsidRPr="00B056B9">
                              <w:rPr>
                                <w:rFonts w:cs="Times New Roman"/>
                                <w:b/>
                                <w:color w:val="000000" w:themeColor="text1"/>
                              </w:rPr>
                              <w:t>Agile Scrum</w:t>
                            </w:r>
                            <w:r w:rsidRPr="00B056B9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: Creation of </w:t>
                            </w:r>
                            <w:r w:rsidRPr="00B056B9">
                              <w:rPr>
                                <w:rFonts w:cs="Times New Roman"/>
                                <w:b/>
                                <w:color w:val="000000" w:themeColor="text1"/>
                              </w:rPr>
                              <w:t>user stories</w:t>
                            </w:r>
                            <w:r w:rsidRPr="00B056B9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and Added </w:t>
                            </w:r>
                            <w:r w:rsidRPr="00B056B9">
                              <w:rPr>
                                <w:rFonts w:cs="Times New Roman"/>
                                <w:b/>
                                <w:color w:val="000000" w:themeColor="text1"/>
                              </w:rPr>
                              <w:t>Acceptance Criteria,</w:t>
                            </w:r>
                            <w:r w:rsidRPr="00B056B9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B056B9">
                              <w:rPr>
                                <w:rFonts w:cs="Times New Roman"/>
                                <w:b/>
                                <w:color w:val="000000" w:themeColor="text1"/>
                              </w:rPr>
                              <w:t>BV &amp; CP,</w:t>
                            </w:r>
                            <w:r w:rsidRPr="00B056B9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B056B9">
                              <w:rPr>
                                <w:rFonts w:cs="Times New Roman"/>
                                <w:b/>
                                <w:color w:val="000000" w:themeColor="text1"/>
                              </w:rPr>
                              <w:t>Sprint</w:t>
                            </w:r>
                            <w:r w:rsidRPr="00B056B9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&amp; </w:t>
                            </w:r>
                            <w:r w:rsidRPr="00B056B9">
                              <w:rPr>
                                <w:rFonts w:cs="Times New Roman"/>
                                <w:b/>
                                <w:color w:val="000000" w:themeColor="text1"/>
                              </w:rPr>
                              <w:t>Product Backlogs</w:t>
                            </w:r>
                            <w:r w:rsidRPr="00B056B9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conducted various </w:t>
                            </w:r>
                            <w:r w:rsidRPr="00B056B9">
                              <w:rPr>
                                <w:rFonts w:cs="Times New Roman"/>
                                <w:b/>
                                <w:color w:val="000000" w:themeColor="text1"/>
                              </w:rPr>
                              <w:t>Sprint Meetings</w:t>
                            </w:r>
                            <w:r w:rsidRPr="00B056B9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; </w:t>
                            </w:r>
                            <w:r w:rsidRPr="00B056B9">
                              <w:rPr>
                                <w:rFonts w:cs="Times New Roman"/>
                                <w:b/>
                                <w:color w:val="000000" w:themeColor="text1"/>
                              </w:rPr>
                              <w:t>Sprint</w:t>
                            </w:r>
                            <w:r w:rsidRPr="00B056B9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&amp; </w:t>
                            </w:r>
                            <w:r w:rsidRPr="00B056B9">
                              <w:rPr>
                                <w:rFonts w:cs="Times New Roman"/>
                                <w:b/>
                                <w:color w:val="000000" w:themeColor="text1"/>
                              </w:rPr>
                              <w:t>Product Burndown charts</w:t>
                            </w:r>
                            <w:r w:rsidRPr="00B056B9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ensured </w:t>
                            </w:r>
                            <w:r w:rsidRPr="00B056B9">
                              <w:rPr>
                                <w:rFonts w:cs="Times New Roman"/>
                                <w:b/>
                                <w:color w:val="000000" w:themeColor="text1"/>
                              </w:rPr>
                              <w:t>DOR</w:t>
                            </w:r>
                            <w:r w:rsidRPr="00B056B9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and </w:t>
                            </w:r>
                            <w:r w:rsidRPr="00B056B9">
                              <w:rPr>
                                <w:rFonts w:cs="Times New Roman"/>
                                <w:b/>
                                <w:color w:val="000000" w:themeColor="text1"/>
                              </w:rPr>
                              <w:t>DOD</w:t>
                            </w:r>
                            <w:r w:rsidRPr="00B056B9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checklist</w:t>
                            </w:r>
                          </w:p>
                          <w:p w:rsidR="00822CC0" w:rsidRDefault="00822CC0" w:rsidP="00822CC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</w:pPr>
                            <w:r w:rsidRPr="00B056B9">
                              <w:t>Strong knowledge of P2P processes, Invoice Processing, GRIR reporting, investment advisory, and stakeholder management.</w:t>
                            </w:r>
                          </w:p>
                          <w:p w:rsidR="00822CC0" w:rsidRPr="00B77575" w:rsidRDefault="00822CC0" w:rsidP="00822CC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Work exp.</w:t>
                            </w:r>
                          </w:p>
                          <w:p w:rsidR="00822CC0" w:rsidRDefault="00822CC0" w:rsidP="00822CC0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color w:val="000000" w:themeColor="text1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Company name </w:t>
                            </w:r>
                            <w:r>
                              <w:t xml:space="preserve">:-  </w:t>
                            </w:r>
                            <w:r w:rsidRPr="00B2539B">
                              <w:rPr>
                                <w:color w:val="000000" w:themeColor="text1"/>
                              </w:rPr>
                              <w:t>Tech Mahindra (Dec 2023 – Present)</w:t>
                            </w:r>
                          </w:p>
                          <w:p w:rsidR="008737DD" w:rsidRDefault="00822CC0" w:rsidP="008737DD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</w:pPr>
                            <w:r>
                              <w:t>Designation:</w:t>
                            </w:r>
                            <w:r w:rsidR="008737DD">
                              <w:t xml:space="preserve"> Senior Associate Analyst</w:t>
                            </w:r>
                          </w:p>
                          <w:p w:rsidR="008737DD" w:rsidRPr="003D3680" w:rsidRDefault="008737DD" w:rsidP="008737DD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60" w:hanging="36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Responsibilities :- </w:t>
                            </w:r>
                          </w:p>
                          <w:p w:rsidR="008737DD" w:rsidRDefault="00822CC0" w:rsidP="008737DD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t xml:space="preserve">Project 1:- </w:t>
                            </w:r>
                            <w:r w:rsidR="008737DD" w:rsidRPr="008737DD">
                              <w:t>Created SOP through swim lane diagram for standardi</w:t>
                            </w:r>
                            <w:r w:rsidR="008737DD">
                              <w:t>zation the</w:t>
                            </w:r>
                          </w:p>
                          <w:p w:rsidR="008737DD" w:rsidRDefault="008737DD" w:rsidP="008737DD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</w:pPr>
                            <w:r w:rsidRPr="008737DD">
                              <w:t>process for activities</w:t>
                            </w:r>
                            <w:r w:rsidRPr="007124C9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822CC0">
                              <w:t xml:space="preserve"> </w:t>
                            </w:r>
                          </w:p>
                          <w:p w:rsidR="008737DD" w:rsidRDefault="00822CC0" w:rsidP="008737DD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</w:pPr>
                            <w:r>
                              <w:t>Project description:-</w:t>
                            </w:r>
                            <w:r w:rsidR="008737DD" w:rsidRPr="008737DD">
                              <w:t xml:space="preserve"> </w:t>
                            </w:r>
                            <w:r w:rsidR="008737DD">
                              <w:t>: Created a flow chart diagram for invoice processing,</w:t>
                            </w:r>
                          </w:p>
                          <w:p w:rsidR="008737DD" w:rsidRDefault="008737DD" w:rsidP="008737DD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</w:pPr>
                            <w:r>
                              <w:t>GRIR &amp; shortages etc.</w:t>
                            </w:r>
                          </w:p>
                          <w:p w:rsidR="008737DD" w:rsidRDefault="00822CC0" w:rsidP="008737DD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</w:pPr>
                            <w:r>
                              <w:t>Role:-BA</w:t>
                            </w:r>
                          </w:p>
                          <w:p w:rsidR="008B68A8" w:rsidRDefault="00822CC0" w:rsidP="008B68A8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t>Responsibilities</w:t>
                            </w:r>
                          </w:p>
                          <w:p w:rsidR="008B68A8" w:rsidRPr="008B68A8" w:rsidRDefault="008737DD" w:rsidP="008B68A8">
                            <w:pPr>
                              <w:pStyle w:val="ListBullet"/>
                              <w:numPr>
                                <w:ilvl w:val="0"/>
                                <w:numId w:val="11"/>
                              </w:numPr>
                            </w:pPr>
                            <w:r w:rsidRPr="008B68A8">
                              <w:rPr>
                                <w:color w:val="000000"/>
                              </w:rPr>
                              <w:t xml:space="preserve">Interacted with the stakeholders and gathered requirements by using various </w:t>
                            </w:r>
                            <w:r w:rsidRPr="008B68A8">
                              <w:rPr>
                                <w:b/>
                                <w:bCs/>
                                <w:color w:val="000000"/>
                              </w:rPr>
                              <w:t>elicitation techniques</w:t>
                            </w:r>
                            <w:r w:rsidRPr="008B68A8">
                              <w:rPr>
                                <w:color w:val="000000"/>
                              </w:rPr>
                              <w:t>.</w:t>
                            </w:r>
                          </w:p>
                          <w:p w:rsidR="008B68A8" w:rsidRPr="008B68A8" w:rsidRDefault="008737DD" w:rsidP="008B68A8">
                            <w:pPr>
                              <w:pStyle w:val="ListBullet"/>
                              <w:numPr>
                                <w:ilvl w:val="0"/>
                                <w:numId w:val="11"/>
                              </w:numPr>
                            </w:pPr>
                            <w:r w:rsidRPr="008B68A8">
                              <w:rPr>
                                <w:color w:val="000000"/>
                              </w:rPr>
                              <w:t xml:space="preserve">Created user stories with appropriate acceptance criteria with the assistance of the Product Owner. Added </w:t>
                            </w:r>
                            <w:r w:rsidRPr="008B68A8">
                              <w:rPr>
                                <w:b/>
                                <w:bCs/>
                                <w:color w:val="000000"/>
                              </w:rPr>
                              <w:t>user stories</w:t>
                            </w:r>
                            <w:r w:rsidRPr="008B68A8">
                              <w:rPr>
                                <w:color w:val="000000"/>
                              </w:rPr>
                              <w:t xml:space="preserve"> into </w:t>
                            </w:r>
                            <w:r w:rsidRPr="008B68A8">
                              <w:rPr>
                                <w:b/>
                                <w:bCs/>
                                <w:color w:val="000000"/>
                              </w:rPr>
                              <w:t>product backlog</w:t>
                            </w:r>
                            <w:r w:rsidRPr="008B68A8">
                              <w:rPr>
                                <w:color w:val="000000"/>
                              </w:rPr>
                              <w:t xml:space="preserve"> using the </w:t>
                            </w:r>
                            <w:r w:rsidRPr="008B68A8">
                              <w:rPr>
                                <w:b/>
                                <w:bCs/>
                                <w:color w:val="000000"/>
                              </w:rPr>
                              <w:t>JIRA</w:t>
                            </w:r>
                            <w:r w:rsidRPr="008B68A8">
                              <w:rPr>
                                <w:color w:val="000000"/>
                              </w:rPr>
                              <w:t xml:space="preserve"> tool.</w:t>
                            </w:r>
                          </w:p>
                          <w:p w:rsidR="008B68A8" w:rsidRPr="008B68A8" w:rsidRDefault="008737DD" w:rsidP="008B68A8">
                            <w:pPr>
                              <w:pStyle w:val="ListBullet"/>
                              <w:numPr>
                                <w:ilvl w:val="0"/>
                                <w:numId w:val="11"/>
                              </w:numPr>
                            </w:pPr>
                            <w:r w:rsidRPr="008B68A8">
                              <w:rPr>
                                <w:color w:val="000000"/>
                              </w:rPr>
                              <w:t xml:space="preserve">Prioritized and validated the requirements using </w:t>
                            </w:r>
                            <w:r w:rsidRPr="008B68A8">
                              <w:rPr>
                                <w:b/>
                                <w:bCs/>
                                <w:color w:val="000000"/>
                              </w:rPr>
                              <w:t>Moscow</w:t>
                            </w:r>
                            <w:r w:rsidRPr="008B68A8">
                              <w:rPr>
                                <w:color w:val="000000"/>
                              </w:rPr>
                              <w:t xml:space="preserve"> and </w:t>
                            </w:r>
                            <w:r w:rsidRPr="008B68A8">
                              <w:rPr>
                                <w:b/>
                                <w:bCs/>
                                <w:color w:val="000000"/>
                              </w:rPr>
                              <w:t xml:space="preserve">FURPS </w:t>
                            </w:r>
                            <w:r w:rsidRPr="008B68A8">
                              <w:rPr>
                                <w:color w:val="000000"/>
                              </w:rPr>
                              <w:t xml:space="preserve">technique, added </w:t>
                            </w:r>
                            <w:r w:rsidRPr="008B68A8">
                              <w:rPr>
                                <w:b/>
                                <w:bCs/>
                                <w:color w:val="000000"/>
                              </w:rPr>
                              <w:t xml:space="preserve">user stories </w:t>
                            </w:r>
                            <w:r w:rsidRPr="008B68A8">
                              <w:rPr>
                                <w:color w:val="000000"/>
                              </w:rPr>
                              <w:t xml:space="preserve">to </w:t>
                            </w:r>
                            <w:r w:rsidRPr="008B68A8">
                              <w:rPr>
                                <w:b/>
                                <w:bCs/>
                                <w:color w:val="000000"/>
                              </w:rPr>
                              <w:t>sprint backlog</w:t>
                            </w:r>
                            <w:r w:rsidRPr="008B68A8">
                              <w:rPr>
                                <w:color w:val="000000"/>
                              </w:rPr>
                              <w:t xml:space="preserve"> based on prioritization order.</w:t>
                            </w:r>
                          </w:p>
                          <w:p w:rsidR="008B68A8" w:rsidRDefault="008B68A8" w:rsidP="008B68A8">
                            <w:pPr>
                              <w:pStyle w:val="ListBullet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Processed and validated high-volume invoices ensuring accuracy and compliance. Collaborated with vendors and internal teams to resolve discrepancies.</w:t>
                            </w:r>
                          </w:p>
                          <w:p w:rsidR="008B68A8" w:rsidRDefault="008B68A8" w:rsidP="008B68A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76" w:lineRule="auto"/>
                            </w:pPr>
                            <w:r>
                              <w:t>Performed GRIR reporting, identifying mismatches and supporting reconciliation.</w:t>
                            </w:r>
                          </w:p>
                          <w:p w:rsidR="008B68A8" w:rsidRDefault="008B68A8" w:rsidP="008B68A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76" w:lineRule="auto"/>
                            </w:pPr>
                            <w:r>
                              <w:t>Worked with stakeholders to streamline processes, improving efficiency and accuracy.</w:t>
                            </w:r>
                          </w:p>
                          <w:p w:rsidR="008B68A8" w:rsidRDefault="008B68A8" w:rsidP="008B68A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76" w:lineRule="auto"/>
                            </w:pPr>
                            <w:r>
                              <w:t>Exposure to requirement gathering, documentation, and stakeholder interaction to support automation initiatives.</w:t>
                            </w:r>
                          </w:p>
                          <w:p w:rsidR="008B68A8" w:rsidRDefault="008B68A8" w:rsidP="008B68A8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720"/>
                            </w:pPr>
                          </w:p>
                          <w:p w:rsidR="008B68A8" w:rsidRDefault="008B68A8" w:rsidP="008B68A8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720"/>
                            </w:pPr>
                          </w:p>
                          <w:p w:rsidR="00822CC0" w:rsidRDefault="00822CC0" w:rsidP="00822CC0">
                            <w:pPr>
                              <w:spacing w:after="0"/>
                            </w:pPr>
                            <w:proofErr w:type="gramStart"/>
                            <w:r>
                              <w:t>Company :</w:t>
                            </w:r>
                            <w:proofErr w:type="gramEnd"/>
                            <w:r>
                              <w:t xml:space="preserve">                                                          |Duration|</w:t>
                            </w:r>
                          </w:p>
                          <w:p w:rsidR="00822CC0" w:rsidRDefault="00822CC0" w:rsidP="00822CC0">
                            <w:pPr>
                              <w:spacing w:after="0"/>
                            </w:pPr>
                            <w:r>
                              <w:t xml:space="preserve">Designation: </w:t>
                            </w:r>
                          </w:p>
                          <w:p w:rsidR="00822CC0" w:rsidRPr="006868C9" w:rsidRDefault="00822CC0" w:rsidP="00822CC0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t>Project name</w:t>
                            </w:r>
                            <w:proofErr w:type="gramStart"/>
                            <w:r>
                              <w:t>:-</w:t>
                            </w:r>
                            <w:proofErr w:type="gramEnd"/>
                            <w:r>
                              <w:t xml:space="preserve">              | waterfall|</w:t>
                            </w:r>
                          </w:p>
                          <w:p w:rsidR="00822CC0" w:rsidRDefault="00822CC0" w:rsidP="00822CC0">
                            <w:pPr>
                              <w:spacing w:after="0"/>
                            </w:pPr>
                            <w:r w:rsidRPr="006868C9">
                              <w:rPr>
                                <w:color w:val="FF0000"/>
                              </w:rPr>
                              <w:t>Project description:-</w:t>
                            </w:r>
                            <w:r>
                              <w:t>***************************************************************************************************************************************************.</w:t>
                            </w:r>
                          </w:p>
                          <w:p w:rsidR="00822CC0" w:rsidRDefault="00822CC0" w:rsidP="00822CC0">
                            <w:pPr>
                              <w:spacing w:after="0"/>
                            </w:pPr>
                            <w:r>
                              <w:t>Role:-Business analyst</w:t>
                            </w:r>
                          </w:p>
                          <w:p w:rsidR="00822CC0" w:rsidRDefault="00822CC0" w:rsidP="00822CC0">
                            <w:pPr>
                              <w:spacing w:after="0"/>
                            </w:pPr>
                            <w:r>
                              <w:t>Responsibilities:-</w:t>
                            </w:r>
                          </w:p>
                          <w:p w:rsidR="00822CC0" w:rsidRDefault="00822CC0" w:rsidP="00822CC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Waterfall</w:t>
                            </w:r>
                          </w:p>
                          <w:p w:rsidR="00822CC0" w:rsidRDefault="00822CC0" w:rsidP="00822CC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waterfall</w:t>
                            </w:r>
                          </w:p>
                          <w:p w:rsidR="00822CC0" w:rsidRDefault="00822CC0" w:rsidP="00822CC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waterfall</w:t>
                            </w:r>
                          </w:p>
                          <w:p w:rsidR="00822CC0" w:rsidRDefault="00822CC0" w:rsidP="00822CC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waterfall</w:t>
                            </w:r>
                          </w:p>
                          <w:p w:rsidR="00822CC0" w:rsidRDefault="00822CC0" w:rsidP="00822CC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Non – BA exp.</w:t>
                            </w:r>
                          </w:p>
                          <w:p w:rsidR="00822CC0" w:rsidRDefault="00822CC0" w:rsidP="00822CC0">
                            <w:pPr>
                              <w:spacing w:after="0"/>
                            </w:pPr>
                          </w:p>
                          <w:p w:rsidR="00822CC0" w:rsidRDefault="00822CC0" w:rsidP="00822CC0">
                            <w:pPr>
                              <w:spacing w:after="0"/>
                            </w:pPr>
                            <w:r w:rsidRPr="00342920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342920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:-</w:t>
                            </w:r>
                            <w:proofErr w:type="gramEnd"/>
                            <w:r>
                              <w:tab/>
                            </w:r>
                            <w:r>
                              <w:tab/>
                              <w:t>|Duration|</w:t>
                            </w:r>
                          </w:p>
                          <w:p w:rsidR="00822CC0" w:rsidRDefault="00822CC0" w:rsidP="00822CC0">
                            <w:pPr>
                              <w:spacing w:after="0"/>
                            </w:pPr>
                            <w:r>
                              <w:t>Designation:-</w:t>
                            </w:r>
                          </w:p>
                          <w:p w:rsidR="00822CC0" w:rsidRDefault="00822CC0" w:rsidP="00822CC0">
                            <w:pPr>
                              <w:spacing w:after="0"/>
                            </w:pPr>
                            <w:r>
                              <w:t>Project name:</w:t>
                            </w:r>
                          </w:p>
                          <w:p w:rsidR="00822CC0" w:rsidRDefault="00822CC0" w:rsidP="00822CC0">
                            <w:pPr>
                              <w:spacing w:after="0"/>
                            </w:pPr>
                            <w:r>
                              <w:t>Project description:-*****************************************************************</w:t>
                            </w:r>
                          </w:p>
                          <w:p w:rsidR="00822CC0" w:rsidRDefault="00822CC0" w:rsidP="00822CC0">
                            <w:pPr>
                              <w:spacing w:after="0"/>
                            </w:pPr>
                          </w:p>
                          <w:p w:rsidR="00822CC0" w:rsidRDefault="00822CC0" w:rsidP="00822CC0">
                            <w:pPr>
                              <w:spacing w:after="0"/>
                            </w:pPr>
                          </w:p>
                          <w:p w:rsidR="00822CC0" w:rsidRDefault="00822CC0" w:rsidP="00822CC0">
                            <w:pPr>
                              <w:spacing w:after="0"/>
                            </w:pPr>
                          </w:p>
                          <w:p w:rsidR="00822CC0" w:rsidRDefault="00822CC0" w:rsidP="00822CC0">
                            <w:pPr>
                              <w:spacing w:after="0"/>
                            </w:pPr>
                          </w:p>
                          <w:p w:rsidR="00822CC0" w:rsidRDefault="00822CC0" w:rsidP="00822CC0">
                            <w:pPr>
                              <w:spacing w:after="0"/>
                            </w:pPr>
                          </w:p>
                          <w:p w:rsidR="00822CC0" w:rsidRDefault="00822CC0" w:rsidP="00822CC0">
                            <w:pPr>
                              <w:spacing w:after="0"/>
                            </w:pPr>
                          </w:p>
                          <w:p w:rsidR="00822CC0" w:rsidRDefault="00822CC0" w:rsidP="00822CC0">
                            <w:pPr>
                              <w:spacing w:after="0"/>
                            </w:pPr>
                          </w:p>
                          <w:p w:rsidR="00822CC0" w:rsidRDefault="00822CC0" w:rsidP="00822CC0">
                            <w:pPr>
                              <w:spacing w:after="0"/>
                            </w:pPr>
                          </w:p>
                          <w:p w:rsidR="00822CC0" w:rsidRDefault="00822CC0" w:rsidP="00822CC0">
                            <w:pPr>
                              <w:spacing w:after="0"/>
                            </w:pPr>
                          </w:p>
                          <w:p w:rsidR="00822CC0" w:rsidRDefault="00822CC0" w:rsidP="00822CC0">
                            <w:pPr>
                              <w:spacing w:after="0"/>
                            </w:pPr>
                          </w:p>
                          <w:p w:rsidR="00822CC0" w:rsidRDefault="00822CC0" w:rsidP="00822CC0">
                            <w:pPr>
                              <w:spacing w:after="0"/>
                            </w:pPr>
                          </w:p>
                          <w:p w:rsidR="00822CC0" w:rsidRDefault="00822CC0" w:rsidP="00822CC0">
                            <w:pPr>
                              <w:spacing w:after="0"/>
                            </w:pPr>
                            <w:r>
                              <w:t>**********************************************************************************.</w:t>
                            </w:r>
                          </w:p>
                          <w:p w:rsidR="00822CC0" w:rsidRDefault="00822CC0" w:rsidP="00822CC0">
                            <w:pPr>
                              <w:spacing w:after="0"/>
                            </w:pPr>
                            <w:r>
                              <w:t>Role:-BA.</w:t>
                            </w:r>
                          </w:p>
                          <w:p w:rsidR="00822CC0" w:rsidRDefault="00822CC0" w:rsidP="00822CC0">
                            <w:pPr>
                              <w:spacing w:after="0"/>
                            </w:pPr>
                            <w:r>
                              <w:t>Responsibilities:-</w:t>
                            </w:r>
                          </w:p>
                          <w:p w:rsidR="00822CC0" w:rsidRDefault="00822CC0" w:rsidP="00822CC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:rsidR="00822CC0" w:rsidRDefault="00822CC0" w:rsidP="00822CC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:rsidR="00822CC0" w:rsidRDefault="00822CC0" w:rsidP="00822CC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:rsidR="00822CC0" w:rsidRDefault="00822CC0" w:rsidP="00822CC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</w:pPr>
                            <w:proofErr w:type="gramStart"/>
                            <w:r>
                              <w:t>Waterfall</w:t>
                            </w:r>
                            <w:r w:rsidRPr="006A4F2E">
                              <w:t xml:space="preserve"> </w:t>
                            </w:r>
                            <w:r>
                              <w:t>.</w:t>
                            </w:r>
                            <w:proofErr w:type="gramEnd"/>
                          </w:p>
                          <w:p w:rsidR="00822CC0" w:rsidRDefault="00822CC0" w:rsidP="00822CC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</w:pPr>
                            <w:r>
                              <w:t xml:space="preserve">Non – </w:t>
                            </w:r>
                            <w:proofErr w:type="spellStart"/>
                            <w:r>
                              <w:t>ba</w:t>
                            </w:r>
                            <w:proofErr w:type="spellEnd"/>
                            <w:r>
                              <w:t xml:space="preserve"> exp.</w:t>
                            </w:r>
                          </w:p>
                          <w:p w:rsidR="00822CC0" w:rsidRDefault="00822CC0" w:rsidP="00822CC0">
                            <w:pPr>
                              <w:spacing w:after="0"/>
                            </w:pPr>
                          </w:p>
                          <w:p w:rsidR="00822CC0" w:rsidRDefault="00822CC0" w:rsidP="00822CC0">
                            <w:pPr>
                              <w:spacing w:after="0"/>
                            </w:pPr>
                          </w:p>
                          <w:p w:rsidR="00822CC0" w:rsidRDefault="00822CC0" w:rsidP="00822CC0">
                            <w:pPr>
                              <w:spacing w:after="0"/>
                            </w:pPr>
                          </w:p>
                          <w:p w:rsidR="00822CC0" w:rsidRDefault="00822CC0" w:rsidP="00822CC0"/>
                          <w:p w:rsidR="00822CC0" w:rsidRPr="00342920" w:rsidRDefault="00822CC0" w:rsidP="00822CC0"/>
                          <w:p w:rsidR="00822CC0" w:rsidRDefault="00822CC0" w:rsidP="00822C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B354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5.5pt;margin-top:-53.25pt;width:368.6pt;height:771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" fillcolor="white [3201]" strokeweight=".5pt">
                <v:textbox>
                  <w:txbxContent>
                    <w:p w:rsidR="00822CC0" w:rsidRPr="00B77575" w:rsidRDefault="00822CC0" w:rsidP="00822CC0">
                      <w:pPr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Career object: -</w:t>
                      </w:r>
                    </w:p>
                    <w:p w:rsidR="00822CC0" w:rsidRPr="00B2539B" w:rsidRDefault="00822CC0" w:rsidP="00822CC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B056B9">
                        <w:rPr>
                          <w:sz w:val="20"/>
                          <w:szCs w:val="20"/>
                        </w:rPr>
                        <w:t>A dedicated and detail-oriented professional with 5 years of overall experience including 3.5 years as a Business Analyst. Skilled in Finance, P2P processes, and Client Advisory, with hands-on exposure to Agile and Waterfall methodologies, requirement gathering, process documentation, and stakeholder collaboration. Adept at analyzing data, identifying gaps, and proposing process improvements to deliver business value.</w:t>
                      </w:r>
                    </w:p>
                    <w:p w:rsidR="00822CC0" w:rsidRDefault="00822CC0" w:rsidP="00822CC0">
                      <w:pPr>
                        <w:rPr>
                          <w:b/>
                          <w:bCs/>
                        </w:rPr>
                      </w:pPr>
                      <w:r w:rsidRPr="00342920">
                        <w:rPr>
                          <w:b/>
                          <w:bCs/>
                        </w:rPr>
                        <w:t>Profile summary: -</w:t>
                      </w:r>
                    </w:p>
                    <w:p w:rsidR="00822CC0" w:rsidRPr="00B056B9" w:rsidRDefault="00822CC0" w:rsidP="00822CC0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spacing w:before="3" w:after="0" w:line="240" w:lineRule="auto"/>
                        <w:ind w:right="70"/>
                        <w:jc w:val="both"/>
                        <w:rPr>
                          <w:rFonts w:cs="Times New Roman"/>
                          <w:color w:val="000000" w:themeColor="text1"/>
                        </w:rPr>
                      </w:pPr>
                      <w:r w:rsidRPr="00B056B9">
                        <w:rPr>
                          <w:rFonts w:cs="Times New Roman"/>
                          <w:color w:val="000000" w:themeColor="text1"/>
                        </w:rPr>
                        <w:t>In-depth knowledge of SDLC in various phases (</w:t>
                      </w:r>
                      <w:proofErr w:type="spellStart"/>
                      <w:r w:rsidRPr="00B056B9">
                        <w:rPr>
                          <w:rFonts w:cs="Times New Roman"/>
                          <w:color w:val="000000" w:themeColor="text1"/>
                        </w:rPr>
                        <w:t>i.e</w:t>
                      </w:r>
                      <w:proofErr w:type="spellEnd"/>
                      <w:r w:rsidRPr="00B056B9">
                        <w:rPr>
                          <w:rFonts w:cs="Times New Roman"/>
                          <w:color w:val="000000" w:themeColor="text1"/>
                        </w:rPr>
                        <w:t xml:space="preserve"> waterfall &amp; agile)</w:t>
                      </w:r>
                    </w:p>
                    <w:p w:rsidR="00822CC0" w:rsidRPr="00B056B9" w:rsidRDefault="00822CC0" w:rsidP="00822CC0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right="70"/>
                        <w:jc w:val="both"/>
                        <w:rPr>
                          <w:rFonts w:cs="Times New Roman"/>
                          <w:color w:val="000000" w:themeColor="text1"/>
                        </w:rPr>
                      </w:pPr>
                      <w:r w:rsidRPr="00B056B9">
                        <w:rPr>
                          <w:rFonts w:cs="Times New Roman"/>
                          <w:color w:val="000000" w:themeColor="text1"/>
                        </w:rPr>
                        <w:t xml:space="preserve">Proficient in </w:t>
                      </w:r>
                      <w:r w:rsidRPr="00B056B9">
                        <w:rPr>
                          <w:rFonts w:cs="Times New Roman"/>
                          <w:b/>
                          <w:color w:val="000000" w:themeColor="text1"/>
                        </w:rPr>
                        <w:t>Waterfall Model</w:t>
                      </w:r>
                      <w:r w:rsidRPr="00B056B9">
                        <w:rPr>
                          <w:rFonts w:cs="Times New Roman"/>
                          <w:color w:val="000000" w:themeColor="text1"/>
                        </w:rPr>
                        <w:t xml:space="preserve">: Gathered requirements using </w:t>
                      </w:r>
                      <w:r w:rsidRPr="00B056B9">
                        <w:rPr>
                          <w:rFonts w:cs="Times New Roman"/>
                          <w:b/>
                          <w:color w:val="000000" w:themeColor="text1"/>
                        </w:rPr>
                        <w:t>Elicitation Techniques</w:t>
                      </w:r>
                      <w:r w:rsidRPr="00B056B9">
                        <w:rPr>
                          <w:rFonts w:cs="Times New Roman"/>
                          <w:color w:val="000000" w:themeColor="text1"/>
                        </w:rPr>
                        <w:t xml:space="preserve"> and prepared </w:t>
                      </w:r>
                      <w:r w:rsidRPr="00B056B9">
                        <w:rPr>
                          <w:rFonts w:cs="Times New Roman"/>
                          <w:b/>
                          <w:bCs/>
                          <w:color w:val="000000" w:themeColor="text1"/>
                        </w:rPr>
                        <w:t>BRD, FRD, SRS</w:t>
                      </w:r>
                      <w:r w:rsidRPr="00B056B9">
                        <w:rPr>
                          <w:rFonts w:cs="Times New Roman"/>
                          <w:color w:val="000000" w:themeColor="text1"/>
                        </w:rPr>
                        <w:t xml:space="preserve"> prepared </w:t>
                      </w:r>
                      <w:r w:rsidRPr="00B056B9">
                        <w:rPr>
                          <w:rFonts w:cs="Times New Roman"/>
                          <w:b/>
                          <w:color w:val="000000" w:themeColor="text1"/>
                        </w:rPr>
                        <w:t>RACI Matrix</w:t>
                      </w:r>
                      <w:r w:rsidRPr="00B056B9">
                        <w:rPr>
                          <w:rFonts w:cs="Times New Roman"/>
                          <w:color w:val="000000" w:themeColor="text1"/>
                        </w:rPr>
                        <w:t xml:space="preserve">, BCD, created </w:t>
                      </w:r>
                      <w:r w:rsidRPr="00B056B9">
                        <w:rPr>
                          <w:rFonts w:cs="Times New Roman"/>
                          <w:b/>
                          <w:color w:val="000000" w:themeColor="text1"/>
                        </w:rPr>
                        <w:t>UML Diagrams</w:t>
                      </w:r>
                      <w:r w:rsidRPr="00B056B9">
                        <w:rPr>
                          <w:rFonts w:cs="Times New Roman"/>
                          <w:color w:val="000000" w:themeColor="text1"/>
                        </w:rPr>
                        <w:t xml:space="preserve"> and </w:t>
                      </w:r>
                      <w:r w:rsidRPr="00B056B9">
                        <w:rPr>
                          <w:rFonts w:cs="Times New Roman"/>
                          <w:b/>
                          <w:color w:val="000000" w:themeColor="text1"/>
                        </w:rPr>
                        <w:t>Prototypes</w:t>
                      </w:r>
                      <w:r w:rsidRPr="00B056B9">
                        <w:rPr>
                          <w:rFonts w:cs="Times New Roman"/>
                          <w:color w:val="000000" w:themeColor="text1"/>
                        </w:rPr>
                        <w:t xml:space="preserve"> and requirements tracking through </w:t>
                      </w:r>
                      <w:r w:rsidRPr="00B056B9">
                        <w:rPr>
                          <w:rFonts w:cs="Times New Roman"/>
                          <w:b/>
                          <w:color w:val="000000" w:themeColor="text1"/>
                        </w:rPr>
                        <w:t>RTM</w:t>
                      </w:r>
                      <w:r w:rsidRPr="00B056B9">
                        <w:rPr>
                          <w:rFonts w:cs="Times New Roman"/>
                          <w:color w:val="000000" w:themeColor="text1"/>
                        </w:rPr>
                        <w:t xml:space="preserve"> well versed with </w:t>
                      </w:r>
                      <w:r w:rsidRPr="00B056B9">
                        <w:rPr>
                          <w:rFonts w:cs="Times New Roman"/>
                          <w:b/>
                          <w:color w:val="000000" w:themeColor="text1"/>
                        </w:rPr>
                        <w:t>UAT</w:t>
                      </w:r>
                      <w:r w:rsidRPr="00B056B9">
                        <w:rPr>
                          <w:rFonts w:cs="Times New Roman"/>
                          <w:color w:val="000000" w:themeColor="text1"/>
                        </w:rPr>
                        <w:t xml:space="preserve"> handling </w:t>
                      </w:r>
                      <w:r w:rsidRPr="00B056B9">
                        <w:rPr>
                          <w:rFonts w:cs="Times New Roman"/>
                          <w:b/>
                          <w:color w:val="000000" w:themeColor="text1"/>
                        </w:rPr>
                        <w:t>Change Request</w:t>
                      </w:r>
                      <w:r w:rsidRPr="00B056B9">
                        <w:rPr>
                          <w:rFonts w:cs="Times New Roman"/>
                          <w:color w:val="000000" w:themeColor="text1"/>
                        </w:rPr>
                        <w:t xml:space="preserve">. </w:t>
                      </w:r>
                    </w:p>
                    <w:p w:rsidR="00822CC0" w:rsidRPr="00B056B9" w:rsidRDefault="00822CC0" w:rsidP="00822CC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00" w:line="276" w:lineRule="auto"/>
                      </w:pPr>
                      <w:r w:rsidRPr="00B056B9">
                        <w:rPr>
                          <w:rFonts w:cs="Times New Roman"/>
                          <w:color w:val="000000" w:themeColor="text1"/>
                        </w:rPr>
                        <w:t xml:space="preserve">Expert in </w:t>
                      </w:r>
                      <w:r w:rsidRPr="00B056B9">
                        <w:rPr>
                          <w:rFonts w:cs="Times New Roman"/>
                          <w:b/>
                          <w:color w:val="000000" w:themeColor="text1"/>
                        </w:rPr>
                        <w:t>Agile Scrum</w:t>
                      </w:r>
                      <w:r w:rsidRPr="00B056B9">
                        <w:rPr>
                          <w:rFonts w:cs="Times New Roman"/>
                          <w:color w:val="000000" w:themeColor="text1"/>
                        </w:rPr>
                        <w:t xml:space="preserve">: Creation of </w:t>
                      </w:r>
                      <w:r w:rsidRPr="00B056B9">
                        <w:rPr>
                          <w:rFonts w:cs="Times New Roman"/>
                          <w:b/>
                          <w:color w:val="000000" w:themeColor="text1"/>
                        </w:rPr>
                        <w:t>user stories</w:t>
                      </w:r>
                      <w:r w:rsidRPr="00B056B9">
                        <w:rPr>
                          <w:rFonts w:cs="Times New Roman"/>
                          <w:color w:val="000000" w:themeColor="text1"/>
                        </w:rPr>
                        <w:t xml:space="preserve"> and Added </w:t>
                      </w:r>
                      <w:r w:rsidRPr="00B056B9">
                        <w:rPr>
                          <w:rFonts w:cs="Times New Roman"/>
                          <w:b/>
                          <w:color w:val="000000" w:themeColor="text1"/>
                        </w:rPr>
                        <w:t>Acceptance Criteria,</w:t>
                      </w:r>
                      <w:r w:rsidRPr="00B056B9">
                        <w:rPr>
                          <w:rFonts w:cs="Times New Roman"/>
                          <w:color w:val="000000" w:themeColor="text1"/>
                        </w:rPr>
                        <w:t xml:space="preserve"> </w:t>
                      </w:r>
                      <w:r w:rsidRPr="00B056B9">
                        <w:rPr>
                          <w:rFonts w:cs="Times New Roman"/>
                          <w:b/>
                          <w:color w:val="000000" w:themeColor="text1"/>
                        </w:rPr>
                        <w:t>BV &amp; CP,</w:t>
                      </w:r>
                      <w:r w:rsidRPr="00B056B9">
                        <w:rPr>
                          <w:rFonts w:cs="Times New Roman"/>
                          <w:color w:val="000000" w:themeColor="text1"/>
                        </w:rPr>
                        <w:t xml:space="preserve"> </w:t>
                      </w:r>
                      <w:r w:rsidRPr="00B056B9">
                        <w:rPr>
                          <w:rFonts w:cs="Times New Roman"/>
                          <w:b/>
                          <w:color w:val="000000" w:themeColor="text1"/>
                        </w:rPr>
                        <w:t>Sprint</w:t>
                      </w:r>
                      <w:r w:rsidRPr="00B056B9">
                        <w:rPr>
                          <w:rFonts w:cs="Times New Roman"/>
                          <w:color w:val="000000" w:themeColor="text1"/>
                        </w:rPr>
                        <w:t xml:space="preserve"> &amp; </w:t>
                      </w:r>
                      <w:r w:rsidRPr="00B056B9">
                        <w:rPr>
                          <w:rFonts w:cs="Times New Roman"/>
                          <w:b/>
                          <w:color w:val="000000" w:themeColor="text1"/>
                        </w:rPr>
                        <w:t>Product Backlogs</w:t>
                      </w:r>
                      <w:r w:rsidRPr="00B056B9">
                        <w:rPr>
                          <w:rFonts w:cs="Times New Roman"/>
                          <w:color w:val="000000" w:themeColor="text1"/>
                        </w:rPr>
                        <w:t xml:space="preserve"> conducted various </w:t>
                      </w:r>
                      <w:r w:rsidRPr="00B056B9">
                        <w:rPr>
                          <w:rFonts w:cs="Times New Roman"/>
                          <w:b/>
                          <w:color w:val="000000" w:themeColor="text1"/>
                        </w:rPr>
                        <w:t>Sprint Meetings</w:t>
                      </w:r>
                      <w:r w:rsidRPr="00B056B9">
                        <w:rPr>
                          <w:rFonts w:cs="Times New Roman"/>
                          <w:color w:val="000000" w:themeColor="text1"/>
                        </w:rPr>
                        <w:t xml:space="preserve">; </w:t>
                      </w:r>
                      <w:r w:rsidRPr="00B056B9">
                        <w:rPr>
                          <w:rFonts w:cs="Times New Roman"/>
                          <w:b/>
                          <w:color w:val="000000" w:themeColor="text1"/>
                        </w:rPr>
                        <w:t>Sprint</w:t>
                      </w:r>
                      <w:r w:rsidRPr="00B056B9">
                        <w:rPr>
                          <w:rFonts w:cs="Times New Roman"/>
                          <w:color w:val="000000" w:themeColor="text1"/>
                        </w:rPr>
                        <w:t xml:space="preserve"> &amp; </w:t>
                      </w:r>
                      <w:r w:rsidRPr="00B056B9">
                        <w:rPr>
                          <w:rFonts w:cs="Times New Roman"/>
                          <w:b/>
                          <w:color w:val="000000" w:themeColor="text1"/>
                        </w:rPr>
                        <w:t>Product Burndown charts</w:t>
                      </w:r>
                      <w:r w:rsidRPr="00B056B9">
                        <w:rPr>
                          <w:rFonts w:cs="Times New Roman"/>
                          <w:color w:val="000000" w:themeColor="text1"/>
                        </w:rPr>
                        <w:t xml:space="preserve"> ensured </w:t>
                      </w:r>
                      <w:r w:rsidRPr="00B056B9">
                        <w:rPr>
                          <w:rFonts w:cs="Times New Roman"/>
                          <w:b/>
                          <w:color w:val="000000" w:themeColor="text1"/>
                        </w:rPr>
                        <w:t>DOR</w:t>
                      </w:r>
                      <w:r w:rsidRPr="00B056B9">
                        <w:rPr>
                          <w:rFonts w:cs="Times New Roman"/>
                          <w:color w:val="000000" w:themeColor="text1"/>
                        </w:rPr>
                        <w:t xml:space="preserve"> and </w:t>
                      </w:r>
                      <w:r w:rsidRPr="00B056B9">
                        <w:rPr>
                          <w:rFonts w:cs="Times New Roman"/>
                          <w:b/>
                          <w:color w:val="000000" w:themeColor="text1"/>
                        </w:rPr>
                        <w:t>DOD</w:t>
                      </w:r>
                      <w:r w:rsidRPr="00B056B9">
                        <w:rPr>
                          <w:rFonts w:cs="Times New Roman"/>
                          <w:color w:val="000000" w:themeColor="text1"/>
                        </w:rPr>
                        <w:t xml:space="preserve"> checklist</w:t>
                      </w:r>
                    </w:p>
                    <w:p w:rsidR="00822CC0" w:rsidRDefault="00822CC0" w:rsidP="00822CC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00" w:line="276" w:lineRule="auto"/>
                      </w:pPr>
                      <w:r w:rsidRPr="00B056B9">
                        <w:t>Strong knowledge of P2P processes, Invoice Processing, GRIR reporting, investment advisory, and stakeholder management.</w:t>
                      </w:r>
                    </w:p>
                    <w:p w:rsidR="00822CC0" w:rsidRPr="00B77575" w:rsidRDefault="00822CC0" w:rsidP="00822CC0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Work exp.</w:t>
                      </w:r>
                    </w:p>
                    <w:p w:rsidR="00822CC0" w:rsidRDefault="00822CC0" w:rsidP="00822CC0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color w:val="000000" w:themeColor="text1"/>
                        </w:rPr>
                      </w:pPr>
                      <w:r w:rsidRPr="006A4F2E">
                        <w:rPr>
                          <w:color w:val="FF0000"/>
                        </w:rPr>
                        <w:t xml:space="preserve">Company name </w:t>
                      </w:r>
                      <w:r>
                        <w:t xml:space="preserve">:-  </w:t>
                      </w:r>
                      <w:r w:rsidRPr="00B2539B">
                        <w:rPr>
                          <w:color w:val="000000" w:themeColor="text1"/>
                        </w:rPr>
                        <w:t>Tech Mahindra (Dec 2023 – Present)</w:t>
                      </w:r>
                    </w:p>
                    <w:p w:rsidR="008737DD" w:rsidRDefault="00822CC0" w:rsidP="008737DD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</w:pPr>
                      <w:r>
                        <w:t>Designation:</w:t>
                      </w:r>
                      <w:r w:rsidR="008737DD">
                        <w:t xml:space="preserve"> Senior Associate Analyst</w:t>
                      </w:r>
                    </w:p>
                    <w:p w:rsidR="008737DD" w:rsidRPr="003D3680" w:rsidRDefault="008737DD" w:rsidP="008737DD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after="0"/>
                        <w:ind w:left="360" w:hanging="360"/>
                      </w:pPr>
                      <w:r>
                        <w:rPr>
                          <w:b/>
                          <w:bCs/>
                        </w:rPr>
                        <w:t xml:space="preserve">Responsibilities :- </w:t>
                      </w:r>
                    </w:p>
                    <w:p w:rsidR="008737DD" w:rsidRDefault="00822CC0" w:rsidP="008737DD">
                      <w:pPr>
                        <w:pStyle w:val="ListBullet"/>
                        <w:numPr>
                          <w:ilvl w:val="0"/>
                          <w:numId w:val="0"/>
                        </w:numPr>
                      </w:pPr>
                      <w:r>
                        <w:t xml:space="preserve">Project 1:- </w:t>
                      </w:r>
                      <w:r w:rsidR="008737DD" w:rsidRPr="008737DD">
                        <w:t>Created SOP through swim lane diagram for standardi</w:t>
                      </w:r>
                      <w:r w:rsidR="008737DD">
                        <w:t>zation the</w:t>
                      </w:r>
                    </w:p>
                    <w:p w:rsidR="008737DD" w:rsidRDefault="008737DD" w:rsidP="008737DD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</w:pPr>
                      <w:r w:rsidRPr="008737DD">
                        <w:t>process for activities</w:t>
                      </w:r>
                      <w:r w:rsidRPr="007124C9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="00822CC0">
                        <w:t xml:space="preserve"> </w:t>
                      </w:r>
                    </w:p>
                    <w:p w:rsidR="008737DD" w:rsidRDefault="00822CC0" w:rsidP="008737DD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</w:pPr>
                      <w:r>
                        <w:t>Project description:-</w:t>
                      </w:r>
                      <w:r w:rsidR="008737DD" w:rsidRPr="008737DD">
                        <w:t xml:space="preserve"> </w:t>
                      </w:r>
                      <w:r w:rsidR="008737DD">
                        <w:t>: Created a flow chart diagram for invoice processing,</w:t>
                      </w:r>
                    </w:p>
                    <w:p w:rsidR="008737DD" w:rsidRDefault="008737DD" w:rsidP="008737DD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</w:pPr>
                      <w:r>
                        <w:t>GRIR &amp; shortages etc.</w:t>
                      </w:r>
                    </w:p>
                    <w:p w:rsidR="008737DD" w:rsidRDefault="00822CC0" w:rsidP="008737DD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</w:pPr>
                      <w:r>
                        <w:t>Role:-BA</w:t>
                      </w:r>
                    </w:p>
                    <w:p w:rsidR="008B68A8" w:rsidRDefault="00822CC0" w:rsidP="008B68A8">
                      <w:pPr>
                        <w:pStyle w:val="ListBullet"/>
                        <w:numPr>
                          <w:ilvl w:val="0"/>
                          <w:numId w:val="0"/>
                        </w:numPr>
                      </w:pPr>
                      <w:r>
                        <w:t>Responsibilities</w:t>
                      </w:r>
                    </w:p>
                    <w:p w:rsidR="008B68A8" w:rsidRPr="008B68A8" w:rsidRDefault="008737DD" w:rsidP="008B68A8">
                      <w:pPr>
                        <w:pStyle w:val="ListBullet"/>
                        <w:numPr>
                          <w:ilvl w:val="0"/>
                          <w:numId w:val="11"/>
                        </w:numPr>
                      </w:pPr>
                      <w:r w:rsidRPr="008B68A8">
                        <w:rPr>
                          <w:color w:val="000000"/>
                        </w:rPr>
                        <w:t xml:space="preserve">Interacted with the stakeholders and gathered requirements by using various </w:t>
                      </w:r>
                      <w:r w:rsidRPr="008B68A8">
                        <w:rPr>
                          <w:b/>
                          <w:bCs/>
                          <w:color w:val="000000"/>
                        </w:rPr>
                        <w:t>elicitation techniques</w:t>
                      </w:r>
                      <w:r w:rsidRPr="008B68A8">
                        <w:rPr>
                          <w:color w:val="000000"/>
                        </w:rPr>
                        <w:t>.</w:t>
                      </w:r>
                    </w:p>
                    <w:p w:rsidR="008B68A8" w:rsidRPr="008B68A8" w:rsidRDefault="008737DD" w:rsidP="008B68A8">
                      <w:pPr>
                        <w:pStyle w:val="ListBullet"/>
                        <w:numPr>
                          <w:ilvl w:val="0"/>
                          <w:numId w:val="11"/>
                        </w:numPr>
                      </w:pPr>
                      <w:r w:rsidRPr="008B68A8">
                        <w:rPr>
                          <w:color w:val="000000"/>
                        </w:rPr>
                        <w:t xml:space="preserve">Created user stories with appropriate acceptance criteria with the assistance of the Product Owner. Added </w:t>
                      </w:r>
                      <w:r w:rsidRPr="008B68A8">
                        <w:rPr>
                          <w:b/>
                          <w:bCs/>
                          <w:color w:val="000000"/>
                        </w:rPr>
                        <w:t>user stories</w:t>
                      </w:r>
                      <w:r w:rsidRPr="008B68A8">
                        <w:rPr>
                          <w:color w:val="000000"/>
                        </w:rPr>
                        <w:t xml:space="preserve"> into </w:t>
                      </w:r>
                      <w:r w:rsidRPr="008B68A8">
                        <w:rPr>
                          <w:b/>
                          <w:bCs/>
                          <w:color w:val="000000"/>
                        </w:rPr>
                        <w:t>product backlog</w:t>
                      </w:r>
                      <w:r w:rsidRPr="008B68A8">
                        <w:rPr>
                          <w:color w:val="000000"/>
                        </w:rPr>
                        <w:t xml:space="preserve"> using the </w:t>
                      </w:r>
                      <w:r w:rsidRPr="008B68A8">
                        <w:rPr>
                          <w:b/>
                          <w:bCs/>
                          <w:color w:val="000000"/>
                        </w:rPr>
                        <w:t>JIRA</w:t>
                      </w:r>
                      <w:r w:rsidRPr="008B68A8">
                        <w:rPr>
                          <w:color w:val="000000"/>
                        </w:rPr>
                        <w:t xml:space="preserve"> tool.</w:t>
                      </w:r>
                    </w:p>
                    <w:p w:rsidR="008B68A8" w:rsidRPr="008B68A8" w:rsidRDefault="008737DD" w:rsidP="008B68A8">
                      <w:pPr>
                        <w:pStyle w:val="ListBullet"/>
                        <w:numPr>
                          <w:ilvl w:val="0"/>
                          <w:numId w:val="11"/>
                        </w:numPr>
                      </w:pPr>
                      <w:r w:rsidRPr="008B68A8">
                        <w:rPr>
                          <w:color w:val="000000"/>
                        </w:rPr>
                        <w:t xml:space="preserve">Prioritized and validated the requirements using </w:t>
                      </w:r>
                      <w:r w:rsidRPr="008B68A8">
                        <w:rPr>
                          <w:b/>
                          <w:bCs/>
                          <w:color w:val="000000"/>
                        </w:rPr>
                        <w:t>Moscow</w:t>
                      </w:r>
                      <w:r w:rsidRPr="008B68A8">
                        <w:rPr>
                          <w:color w:val="000000"/>
                        </w:rPr>
                        <w:t xml:space="preserve"> and </w:t>
                      </w:r>
                      <w:r w:rsidRPr="008B68A8">
                        <w:rPr>
                          <w:b/>
                          <w:bCs/>
                          <w:color w:val="000000"/>
                        </w:rPr>
                        <w:t xml:space="preserve">FURPS </w:t>
                      </w:r>
                      <w:r w:rsidRPr="008B68A8">
                        <w:rPr>
                          <w:color w:val="000000"/>
                        </w:rPr>
                        <w:t xml:space="preserve">technique, added </w:t>
                      </w:r>
                      <w:r w:rsidRPr="008B68A8">
                        <w:rPr>
                          <w:b/>
                          <w:bCs/>
                          <w:color w:val="000000"/>
                        </w:rPr>
                        <w:t xml:space="preserve">user stories </w:t>
                      </w:r>
                      <w:r w:rsidRPr="008B68A8">
                        <w:rPr>
                          <w:color w:val="000000"/>
                        </w:rPr>
                        <w:t xml:space="preserve">to </w:t>
                      </w:r>
                      <w:r w:rsidRPr="008B68A8">
                        <w:rPr>
                          <w:b/>
                          <w:bCs/>
                          <w:color w:val="000000"/>
                        </w:rPr>
                        <w:t>sprint backlog</w:t>
                      </w:r>
                      <w:r w:rsidRPr="008B68A8">
                        <w:rPr>
                          <w:color w:val="000000"/>
                        </w:rPr>
                        <w:t xml:space="preserve"> based on prioritization order.</w:t>
                      </w:r>
                    </w:p>
                    <w:p w:rsidR="008B68A8" w:rsidRDefault="008B68A8" w:rsidP="008B68A8">
                      <w:pPr>
                        <w:pStyle w:val="ListBullet"/>
                        <w:numPr>
                          <w:ilvl w:val="0"/>
                          <w:numId w:val="11"/>
                        </w:numPr>
                      </w:pPr>
                      <w:r>
                        <w:t>Processed and validated high-volume invoices ensuring accuracy and compliance. Collaborated with vendors and internal teams to resolve discrepancies.</w:t>
                      </w:r>
                    </w:p>
                    <w:p w:rsidR="008B68A8" w:rsidRDefault="008B68A8" w:rsidP="008B68A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76" w:lineRule="auto"/>
                      </w:pPr>
                      <w:r>
                        <w:t>Performed GRIR reporting, identifying mismatches and supporting reconciliation.</w:t>
                      </w:r>
                    </w:p>
                    <w:p w:rsidR="008B68A8" w:rsidRDefault="008B68A8" w:rsidP="008B68A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76" w:lineRule="auto"/>
                      </w:pPr>
                      <w:r>
                        <w:t>Worked with stakeholders to streamline processes, improving efficiency and accuracy.</w:t>
                      </w:r>
                    </w:p>
                    <w:p w:rsidR="008B68A8" w:rsidRDefault="008B68A8" w:rsidP="008B68A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76" w:lineRule="auto"/>
                      </w:pPr>
                      <w:r>
                        <w:t>Exposure to requirement gathering, documentation, and stakeholder interaction to support automation initiatives.</w:t>
                      </w:r>
                    </w:p>
                    <w:p w:rsidR="008B68A8" w:rsidRDefault="008B68A8" w:rsidP="008B68A8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720"/>
                      </w:pPr>
                    </w:p>
                    <w:p w:rsidR="008B68A8" w:rsidRDefault="008B68A8" w:rsidP="008B68A8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720"/>
                      </w:pPr>
                    </w:p>
                    <w:p w:rsidR="00822CC0" w:rsidRDefault="00822CC0" w:rsidP="00822CC0">
                      <w:pPr>
                        <w:spacing w:after="0"/>
                      </w:pPr>
                      <w:proofErr w:type="gramStart"/>
                      <w:r>
                        <w:t>Company :</w:t>
                      </w:r>
                      <w:proofErr w:type="gramEnd"/>
                      <w:r>
                        <w:t xml:space="preserve">                                                          |Duration|</w:t>
                      </w:r>
                    </w:p>
                    <w:p w:rsidR="00822CC0" w:rsidRDefault="00822CC0" w:rsidP="00822CC0">
                      <w:pPr>
                        <w:spacing w:after="0"/>
                      </w:pPr>
                      <w:r>
                        <w:t xml:space="preserve">Designation: </w:t>
                      </w:r>
                    </w:p>
                    <w:p w:rsidR="00822CC0" w:rsidRPr="006868C9" w:rsidRDefault="00822CC0" w:rsidP="00822CC0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t>Project name</w:t>
                      </w:r>
                      <w:proofErr w:type="gramStart"/>
                      <w:r>
                        <w:t>:-</w:t>
                      </w:r>
                      <w:proofErr w:type="gramEnd"/>
                      <w:r>
                        <w:t xml:space="preserve">              | waterfall|</w:t>
                      </w:r>
                    </w:p>
                    <w:p w:rsidR="00822CC0" w:rsidRDefault="00822CC0" w:rsidP="00822CC0">
                      <w:pPr>
                        <w:spacing w:after="0"/>
                      </w:pPr>
                      <w:r w:rsidRPr="006868C9">
                        <w:rPr>
                          <w:color w:val="FF0000"/>
                        </w:rPr>
                        <w:t>Project description:-</w:t>
                      </w:r>
                      <w:r>
                        <w:t>***************************************************************************************************************************************************.</w:t>
                      </w:r>
                    </w:p>
                    <w:p w:rsidR="00822CC0" w:rsidRDefault="00822CC0" w:rsidP="00822CC0">
                      <w:pPr>
                        <w:spacing w:after="0"/>
                      </w:pPr>
                      <w:r>
                        <w:t>Role:-Business analyst</w:t>
                      </w:r>
                    </w:p>
                    <w:p w:rsidR="00822CC0" w:rsidRDefault="00822CC0" w:rsidP="00822CC0">
                      <w:pPr>
                        <w:spacing w:after="0"/>
                      </w:pPr>
                      <w:r>
                        <w:t>Responsibilities:-</w:t>
                      </w:r>
                    </w:p>
                    <w:p w:rsidR="00822CC0" w:rsidRDefault="00822CC0" w:rsidP="00822CC0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Waterfall</w:t>
                      </w:r>
                    </w:p>
                    <w:p w:rsidR="00822CC0" w:rsidRDefault="00822CC0" w:rsidP="00822CC0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waterfall</w:t>
                      </w:r>
                    </w:p>
                    <w:p w:rsidR="00822CC0" w:rsidRDefault="00822CC0" w:rsidP="00822CC0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waterfall</w:t>
                      </w:r>
                    </w:p>
                    <w:p w:rsidR="00822CC0" w:rsidRDefault="00822CC0" w:rsidP="00822CC0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waterfall</w:t>
                      </w:r>
                    </w:p>
                    <w:p w:rsidR="00822CC0" w:rsidRDefault="00822CC0" w:rsidP="00822CC0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Non – BA exp.</w:t>
                      </w:r>
                    </w:p>
                    <w:p w:rsidR="00822CC0" w:rsidRDefault="00822CC0" w:rsidP="00822CC0">
                      <w:pPr>
                        <w:spacing w:after="0"/>
                      </w:pPr>
                    </w:p>
                    <w:p w:rsidR="00822CC0" w:rsidRDefault="00822CC0" w:rsidP="00822CC0">
                      <w:pPr>
                        <w:spacing w:after="0"/>
                      </w:pPr>
                      <w:r w:rsidRPr="00342920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342920">
                        <w:rPr>
                          <w:color w:val="FF0000"/>
                        </w:rPr>
                        <w:t xml:space="preserve">name </w:t>
                      </w:r>
                      <w:r>
                        <w:t>:-</w:t>
                      </w:r>
                      <w:proofErr w:type="gramEnd"/>
                      <w:r>
                        <w:tab/>
                      </w:r>
                      <w:r>
                        <w:tab/>
                        <w:t>|Duration|</w:t>
                      </w:r>
                    </w:p>
                    <w:p w:rsidR="00822CC0" w:rsidRDefault="00822CC0" w:rsidP="00822CC0">
                      <w:pPr>
                        <w:spacing w:after="0"/>
                      </w:pPr>
                      <w:r>
                        <w:t>Designation:-</w:t>
                      </w:r>
                    </w:p>
                    <w:p w:rsidR="00822CC0" w:rsidRDefault="00822CC0" w:rsidP="00822CC0">
                      <w:pPr>
                        <w:spacing w:after="0"/>
                      </w:pPr>
                      <w:r>
                        <w:t>Project name:</w:t>
                      </w:r>
                    </w:p>
                    <w:p w:rsidR="00822CC0" w:rsidRDefault="00822CC0" w:rsidP="00822CC0">
                      <w:pPr>
                        <w:spacing w:after="0"/>
                      </w:pPr>
                      <w:r>
                        <w:t>Project description:-*****************************************************************</w:t>
                      </w:r>
                    </w:p>
                    <w:p w:rsidR="00822CC0" w:rsidRDefault="00822CC0" w:rsidP="00822CC0">
                      <w:pPr>
                        <w:spacing w:after="0"/>
                      </w:pPr>
                    </w:p>
                    <w:p w:rsidR="00822CC0" w:rsidRDefault="00822CC0" w:rsidP="00822CC0">
                      <w:pPr>
                        <w:spacing w:after="0"/>
                      </w:pPr>
                    </w:p>
                    <w:p w:rsidR="00822CC0" w:rsidRDefault="00822CC0" w:rsidP="00822CC0">
                      <w:pPr>
                        <w:spacing w:after="0"/>
                      </w:pPr>
                    </w:p>
                    <w:p w:rsidR="00822CC0" w:rsidRDefault="00822CC0" w:rsidP="00822CC0">
                      <w:pPr>
                        <w:spacing w:after="0"/>
                      </w:pPr>
                    </w:p>
                    <w:p w:rsidR="00822CC0" w:rsidRDefault="00822CC0" w:rsidP="00822CC0">
                      <w:pPr>
                        <w:spacing w:after="0"/>
                      </w:pPr>
                    </w:p>
                    <w:p w:rsidR="00822CC0" w:rsidRDefault="00822CC0" w:rsidP="00822CC0">
                      <w:pPr>
                        <w:spacing w:after="0"/>
                      </w:pPr>
                    </w:p>
                    <w:p w:rsidR="00822CC0" w:rsidRDefault="00822CC0" w:rsidP="00822CC0">
                      <w:pPr>
                        <w:spacing w:after="0"/>
                      </w:pPr>
                    </w:p>
                    <w:p w:rsidR="00822CC0" w:rsidRDefault="00822CC0" w:rsidP="00822CC0">
                      <w:pPr>
                        <w:spacing w:after="0"/>
                      </w:pPr>
                    </w:p>
                    <w:p w:rsidR="00822CC0" w:rsidRDefault="00822CC0" w:rsidP="00822CC0">
                      <w:pPr>
                        <w:spacing w:after="0"/>
                      </w:pPr>
                    </w:p>
                    <w:p w:rsidR="00822CC0" w:rsidRDefault="00822CC0" w:rsidP="00822CC0">
                      <w:pPr>
                        <w:spacing w:after="0"/>
                      </w:pPr>
                    </w:p>
                    <w:p w:rsidR="00822CC0" w:rsidRDefault="00822CC0" w:rsidP="00822CC0">
                      <w:pPr>
                        <w:spacing w:after="0"/>
                      </w:pPr>
                    </w:p>
                    <w:p w:rsidR="00822CC0" w:rsidRDefault="00822CC0" w:rsidP="00822CC0">
                      <w:pPr>
                        <w:spacing w:after="0"/>
                      </w:pPr>
                      <w:r>
                        <w:t>**********************************************************************************.</w:t>
                      </w:r>
                    </w:p>
                    <w:p w:rsidR="00822CC0" w:rsidRDefault="00822CC0" w:rsidP="00822CC0">
                      <w:pPr>
                        <w:spacing w:after="0"/>
                      </w:pPr>
                      <w:r>
                        <w:t>Role:-BA.</w:t>
                      </w:r>
                    </w:p>
                    <w:p w:rsidR="00822CC0" w:rsidRDefault="00822CC0" w:rsidP="00822CC0">
                      <w:pPr>
                        <w:spacing w:after="0"/>
                      </w:pPr>
                      <w:r>
                        <w:t>Responsibilities:-</w:t>
                      </w:r>
                    </w:p>
                    <w:p w:rsidR="00822CC0" w:rsidRDefault="00822CC0" w:rsidP="00822CC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</w:pPr>
                      <w:r>
                        <w:t>Waterfall</w:t>
                      </w:r>
                    </w:p>
                    <w:p w:rsidR="00822CC0" w:rsidRDefault="00822CC0" w:rsidP="00822CC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</w:pPr>
                      <w:r>
                        <w:t>Waterfall</w:t>
                      </w:r>
                    </w:p>
                    <w:p w:rsidR="00822CC0" w:rsidRDefault="00822CC0" w:rsidP="00822CC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</w:pPr>
                      <w:r>
                        <w:t>Waterfall</w:t>
                      </w:r>
                    </w:p>
                    <w:p w:rsidR="00822CC0" w:rsidRDefault="00822CC0" w:rsidP="00822CC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</w:pPr>
                      <w:proofErr w:type="gramStart"/>
                      <w:r>
                        <w:t>Waterfall</w:t>
                      </w:r>
                      <w:r w:rsidRPr="006A4F2E">
                        <w:t xml:space="preserve"> </w:t>
                      </w:r>
                      <w:r>
                        <w:t>.</w:t>
                      </w:r>
                      <w:proofErr w:type="gramEnd"/>
                    </w:p>
                    <w:p w:rsidR="00822CC0" w:rsidRDefault="00822CC0" w:rsidP="00822CC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</w:pPr>
                      <w:r>
                        <w:t xml:space="preserve">Non – </w:t>
                      </w:r>
                      <w:proofErr w:type="spellStart"/>
                      <w:r>
                        <w:t>ba</w:t>
                      </w:r>
                      <w:proofErr w:type="spellEnd"/>
                      <w:r>
                        <w:t xml:space="preserve"> exp.</w:t>
                      </w:r>
                    </w:p>
                    <w:p w:rsidR="00822CC0" w:rsidRDefault="00822CC0" w:rsidP="00822CC0">
                      <w:pPr>
                        <w:spacing w:after="0"/>
                      </w:pPr>
                    </w:p>
                    <w:p w:rsidR="00822CC0" w:rsidRDefault="00822CC0" w:rsidP="00822CC0">
                      <w:pPr>
                        <w:spacing w:after="0"/>
                      </w:pPr>
                    </w:p>
                    <w:p w:rsidR="00822CC0" w:rsidRDefault="00822CC0" w:rsidP="00822CC0">
                      <w:pPr>
                        <w:spacing w:after="0"/>
                      </w:pPr>
                    </w:p>
                    <w:p w:rsidR="00822CC0" w:rsidRDefault="00822CC0" w:rsidP="00822CC0"/>
                    <w:p w:rsidR="00822CC0" w:rsidRPr="00342920" w:rsidRDefault="00822CC0" w:rsidP="00822CC0"/>
                    <w:p w:rsidR="00822CC0" w:rsidRDefault="00822CC0" w:rsidP="00822CC0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545A13" wp14:editId="2C10790C">
                <wp:simplePos x="0" y="0"/>
                <wp:positionH relativeFrom="column">
                  <wp:posOffset>-800100</wp:posOffset>
                </wp:positionH>
                <wp:positionV relativeFrom="paragraph">
                  <wp:posOffset>-676275</wp:posOffset>
                </wp:positionV>
                <wp:extent cx="2811439" cy="9784715"/>
                <wp:effectExtent l="0" t="0" r="27305" b="260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439" cy="9784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22CC0" w:rsidRDefault="00822CC0" w:rsidP="00822CC0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Name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:-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r w:rsidRPr="00B2539B">
                              <w:rPr>
                                <w:bCs/>
                                <w:sz w:val="24"/>
                                <w:szCs w:val="32"/>
                              </w:rPr>
                              <w:t>Srishti Gupta</w:t>
                            </w:r>
                            <w:r w:rsidRPr="00B2539B">
                              <w:rPr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B2539B">
                              <w:rPr>
                                <w:color w:val="FF0000"/>
                                <w:sz w:val="18"/>
                              </w:rPr>
                              <w:t xml:space="preserve">  </w:t>
                            </w:r>
                          </w:p>
                          <w:p w:rsidR="00822CC0" w:rsidRPr="00B2539B" w:rsidRDefault="00822CC0" w:rsidP="00822CC0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Mobile :</w:t>
                            </w:r>
                            <w:proofErr w:type="gramEnd"/>
                            <w:r w:rsidRPr="006A4F2E">
                              <w:rPr>
                                <w:color w:val="FF0000"/>
                              </w:rPr>
                              <w:t>-</w:t>
                            </w:r>
                            <w:r>
                              <w:t>8299239517</w:t>
                            </w:r>
                          </w:p>
                          <w:p w:rsidR="00822CC0" w:rsidRPr="006A4F2E" w:rsidRDefault="00822CC0" w:rsidP="00822CC0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Email: -</w:t>
                            </w:r>
                            <w:r>
                              <w:t>srishtigupta615@gmail.com</w:t>
                            </w:r>
                          </w:p>
                          <w:p w:rsidR="00822CC0" w:rsidRDefault="00822CC0" w:rsidP="00822CC0">
                            <w:pPr>
                              <w:spacing w:after="0"/>
                            </w:pPr>
                            <w:r w:rsidRPr="006A4F2E">
                              <w:rPr>
                                <w:color w:val="FF0000"/>
                              </w:rPr>
                              <w:t>Linked id:-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</w:rPr>
                                <w:t>https://www.linkedin.com/in/srishti-gupta-360a68171</w:t>
                              </w:r>
                            </w:hyperlink>
                          </w:p>
                          <w:p w:rsidR="00656A94" w:rsidRPr="00B2539B" w:rsidRDefault="00656A94" w:rsidP="00822CC0">
                            <w:pPr>
                              <w:spacing w:after="0"/>
                              <w:rPr>
                                <w:color w:val="0563C1" w:themeColor="hyperlink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56A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Domain</w:t>
                            </w:r>
                            <w:r w:rsidRPr="00656A94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t xml:space="preserve"> Finance &amp; IT</w:t>
                            </w:r>
                          </w:p>
                          <w:p w:rsidR="00822CC0" w:rsidRPr="00B2539B" w:rsidRDefault="00822CC0" w:rsidP="00822CC0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2539B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Core competences: -</w:t>
                            </w:r>
                          </w:p>
                          <w:p w:rsidR="00822CC0" w:rsidRDefault="00822CC0" w:rsidP="00822CC0">
                            <w:pPr>
                              <w:spacing w:after="0"/>
                            </w:pPr>
                            <w:r>
                              <w:t>Business Analyst Planning &amp; Monitoring</w:t>
                            </w:r>
                            <w:r>
                              <w:br/>
                              <w:t>• Requirement Life Cycle Management</w:t>
                            </w:r>
                            <w:r>
                              <w:br/>
                              <w:t>• Strategy &amp; Process Analysis</w:t>
                            </w:r>
                            <w:r>
                              <w:br/>
                              <w:t>• Requirement Gathering &amp; Documentation</w:t>
                            </w:r>
                            <w:r>
                              <w:br/>
                              <w:t>• Solution Evaluation</w:t>
                            </w:r>
                            <w:r>
                              <w:br/>
                              <w:t>• Elicitation &amp; Collaboration</w:t>
                            </w:r>
                          </w:p>
                          <w:p w:rsidR="00822CC0" w:rsidRPr="00B2539B" w:rsidRDefault="00822CC0" w:rsidP="00822CC0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2539B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Technical skills</w:t>
                            </w:r>
                          </w:p>
                          <w:p w:rsidR="00822CC0" w:rsidRDefault="00822CC0" w:rsidP="00822CC0">
                            <w:r>
                              <w:t>• Design tools: MS Visio, MS Office Suite</w:t>
                            </w:r>
                            <w:r>
                              <w:br/>
                              <w:t>• Prototypin</w:t>
                            </w:r>
                            <w:r w:rsidR="008B68A8">
                              <w:t xml:space="preserve">g: </w:t>
                            </w:r>
                            <w:proofErr w:type="spellStart"/>
                            <w:r w:rsidR="008B68A8">
                              <w:t>Balsamiq</w:t>
                            </w:r>
                            <w:proofErr w:type="spellEnd"/>
                            <w:r w:rsidR="008B68A8">
                              <w:t xml:space="preserve">, </w:t>
                            </w:r>
                            <w:proofErr w:type="spellStart"/>
                            <w:r w:rsidR="008B68A8">
                              <w:t>Axure</w:t>
                            </w:r>
                            <w:proofErr w:type="spellEnd"/>
                            <w:r w:rsidR="008B68A8">
                              <w:br/>
                              <w:t xml:space="preserve">• </w:t>
                            </w:r>
                            <w:r>
                              <w:t>SQL, UML</w:t>
                            </w:r>
                            <w:r>
                              <w:br/>
                              <w:t>• Agile Tools: Jira</w:t>
                            </w:r>
                            <w:r>
                              <w:br/>
                              <w:t>• SDLC Models: Waterfall &amp; Agile-Scrum</w:t>
                            </w:r>
                          </w:p>
                          <w:p w:rsidR="00822CC0" w:rsidRPr="00342920" w:rsidRDefault="00822CC0" w:rsidP="00822CC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Education:-</w:t>
                            </w:r>
                          </w:p>
                          <w:p w:rsidR="00822CC0" w:rsidRDefault="00822CC0" w:rsidP="00822CC0">
                            <w:pPr>
                              <w:spacing w:after="0"/>
                            </w:pPr>
                            <w:r>
                              <w:t xml:space="preserve">MBA – </w:t>
                            </w:r>
                            <w:proofErr w:type="spellStart"/>
                            <w:r>
                              <w:t>Jaipuria</w:t>
                            </w:r>
                            <w:proofErr w:type="spellEnd"/>
                            <w:r>
                              <w:t xml:space="preserve"> Institute of Management, Ghaziabad (AKTU) – 7.61 CGPA, 2020</w:t>
                            </w:r>
                          </w:p>
                          <w:p w:rsidR="00822CC0" w:rsidRPr="006868C9" w:rsidRDefault="00822CC0" w:rsidP="00822CC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68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Certificates:-</w:t>
                            </w:r>
                          </w:p>
                          <w:p w:rsidR="00060D76" w:rsidRDefault="00822CC0" w:rsidP="00822CC0">
                            <w:r>
                              <w:t>• Certified Business Analyst, IIBA (EEP</w:t>
                            </w:r>
                            <w:proofErr w:type="gramStart"/>
                            <w:r>
                              <w:t>)</w:t>
                            </w:r>
                            <w:proofErr w:type="gramEnd"/>
                            <w:r>
                              <w:br/>
                              <w:t>• NISM Certified – Investment Adviser</w:t>
                            </w:r>
                            <w:r>
                              <w:br/>
                              <w:t>• NPTEL Certified – Management of Field Sales &amp; Soft Skills for Business Negotiations</w:t>
                            </w:r>
                            <w:r>
                              <w:br/>
                              <w:t>• NPTEL Certified – Marketing Strategies</w:t>
                            </w:r>
                          </w:p>
                          <w:p w:rsidR="00822CC0" w:rsidRPr="00060D76" w:rsidRDefault="00822CC0" w:rsidP="00822CC0">
                            <w:r w:rsidRPr="00B2539B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Soft skills: -</w:t>
                            </w:r>
                          </w:p>
                          <w:p w:rsidR="00822CC0" w:rsidRDefault="00822CC0" w:rsidP="00822CC0">
                            <w:r w:rsidRPr="00B2539B">
                              <w:rPr>
                                <w:rFonts w:cstheme="minorHAnsi"/>
                                <w:color w:val="000000" w:themeColor="text1"/>
                              </w:rPr>
                              <w:t>• Team Collaboration &amp; Active Listener</w:t>
                            </w:r>
                            <w:r w:rsidRPr="00B2539B">
                              <w:rPr>
                                <w:rFonts w:cstheme="minorHAnsi"/>
                                <w:color w:val="000000" w:themeColor="text1"/>
                              </w:rPr>
                              <w:br/>
                              <w:t>• Strong Presentation Skills</w:t>
                            </w:r>
                            <w:r w:rsidRPr="00B2539B">
                              <w:rPr>
                                <w:rFonts w:cstheme="minorHAnsi"/>
                                <w:color w:val="000000" w:themeColor="text1"/>
                              </w:rPr>
                              <w:br/>
                              <w:t>• Self-Motivated &amp; Quick Learner</w:t>
                            </w:r>
                            <w:r>
                              <w:br/>
                            </w:r>
                            <w:r w:rsidRPr="00B2539B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Awards/achievements: </w:t>
                            </w:r>
                            <w:r w:rsidRPr="00B2539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8"/>
                              </w:rPr>
                              <w:t>-</w:t>
                            </w:r>
                          </w:p>
                          <w:p w:rsidR="00822CC0" w:rsidRDefault="00822CC0" w:rsidP="00822CC0">
                            <w:pPr>
                              <w:pStyle w:val="ListBullet"/>
                            </w:pPr>
                            <w:r>
                              <w:t xml:space="preserve">Won Highest Volume Contributor Award at </w:t>
                            </w:r>
                            <w:proofErr w:type="spellStart"/>
                            <w:r>
                              <w:t>CapitalVia</w:t>
                            </w:r>
                            <w:proofErr w:type="spellEnd"/>
                            <w:r>
                              <w:t xml:space="preserve"> Global Research Ltd (2020–2021).</w:t>
                            </w:r>
                          </w:p>
                          <w:p w:rsidR="00822CC0" w:rsidRDefault="00822CC0" w:rsidP="00822CC0">
                            <w:pPr>
                              <w:pStyle w:val="ListBullet"/>
                            </w:pPr>
                            <w:r>
                              <w:t>Received ‘Pat on the Back’ Award at Tech Mahindra.</w:t>
                            </w:r>
                          </w:p>
                          <w:p w:rsidR="00822CC0" w:rsidRDefault="00822CC0" w:rsidP="00822CC0">
                            <w:pPr>
                              <w:pStyle w:val="ListBullet"/>
                            </w:pPr>
                            <w:r>
                              <w:t>Participated in finance forum activity ‘</w:t>
                            </w:r>
                            <w:proofErr w:type="spellStart"/>
                            <w:r>
                              <w:t>Finnologist</w:t>
                            </w:r>
                            <w:proofErr w:type="spellEnd"/>
                            <w:r>
                              <w:t>’.</w:t>
                            </w:r>
                          </w:p>
                          <w:p w:rsidR="00822CC0" w:rsidRDefault="00822CC0" w:rsidP="00822CC0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t>•     Consistently recognized for exceeding client acquisition and advisory targets.</w:t>
                            </w:r>
                          </w:p>
                          <w:p w:rsidR="00656A94" w:rsidRDefault="00656A94" w:rsidP="00822CC0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  <w:p w:rsidR="00656A94" w:rsidRDefault="00656A94" w:rsidP="00822CC0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45A13" id="_x0000_s1027" type="#_x0000_t202" style="position:absolute;margin-left:-63pt;margin-top:-53.25pt;width:221.35pt;height:77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" fillcolor="white [3201]" strokeweight=".5pt">
                <v:textbox>
                  <w:txbxContent>
                    <w:p w:rsidR="00822CC0" w:rsidRDefault="00822CC0" w:rsidP="00822CC0">
                      <w:pPr>
                        <w:rPr>
                          <w:color w:val="FF0000"/>
                          <w:sz w:val="18"/>
                        </w:rPr>
                      </w:pPr>
                      <w:r w:rsidRPr="006A4F2E">
                        <w:rPr>
                          <w:color w:val="FF0000"/>
                        </w:rPr>
                        <w:t>Name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>:-</w:t>
                      </w:r>
                      <w:proofErr w:type="gramEnd"/>
                      <w:r>
                        <w:rPr>
                          <w:color w:val="FF0000"/>
                        </w:rPr>
                        <w:t xml:space="preserve">   </w:t>
                      </w:r>
                      <w:r w:rsidRPr="00B2539B">
                        <w:rPr>
                          <w:bCs/>
                          <w:sz w:val="24"/>
                          <w:szCs w:val="32"/>
                        </w:rPr>
                        <w:t>Srishti Gupta</w:t>
                      </w:r>
                      <w:r w:rsidRPr="00B2539B">
                        <w:rPr>
                          <w:sz w:val="24"/>
                          <w:szCs w:val="32"/>
                        </w:rPr>
                        <w:t xml:space="preserve"> </w:t>
                      </w:r>
                      <w:r w:rsidRPr="00B2539B">
                        <w:rPr>
                          <w:color w:val="FF0000"/>
                          <w:sz w:val="18"/>
                        </w:rPr>
                        <w:t xml:space="preserve">  </w:t>
                      </w:r>
                    </w:p>
                    <w:p w:rsidR="00822CC0" w:rsidRPr="00B2539B" w:rsidRDefault="00822CC0" w:rsidP="00822CC0">
                      <w:pPr>
                        <w:rPr>
                          <w:b/>
                          <w:bCs/>
                        </w:rPr>
                      </w:pPr>
                      <w:proofErr w:type="gramStart"/>
                      <w:r w:rsidRPr="006A4F2E">
                        <w:rPr>
                          <w:color w:val="FF0000"/>
                        </w:rPr>
                        <w:t>Mobile :</w:t>
                      </w:r>
                      <w:proofErr w:type="gramEnd"/>
                      <w:r w:rsidRPr="006A4F2E">
                        <w:rPr>
                          <w:color w:val="FF0000"/>
                        </w:rPr>
                        <w:t>-</w:t>
                      </w:r>
                      <w:r>
                        <w:t>8299239517</w:t>
                      </w:r>
                    </w:p>
                    <w:p w:rsidR="00822CC0" w:rsidRPr="006A4F2E" w:rsidRDefault="00822CC0" w:rsidP="00822CC0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Email: -</w:t>
                      </w:r>
                      <w:r>
                        <w:t>srishtigupta615@gmail.com</w:t>
                      </w:r>
                    </w:p>
                    <w:p w:rsidR="00822CC0" w:rsidRDefault="00822CC0" w:rsidP="00822CC0">
                      <w:pPr>
                        <w:spacing w:after="0"/>
                      </w:pPr>
                      <w:r w:rsidRPr="006A4F2E">
                        <w:rPr>
                          <w:color w:val="FF0000"/>
                        </w:rPr>
                        <w:t>Linked id:-</w:t>
                      </w:r>
                      <w:hyperlink r:id="rId6" w:history="1">
                        <w:r>
                          <w:rPr>
                            <w:rStyle w:val="Hyperlink"/>
                          </w:rPr>
                          <w:t>https://www.linkedin.com/in/srishti-gupta-360a68171</w:t>
                        </w:r>
                      </w:hyperlink>
                    </w:p>
                    <w:p w:rsidR="00656A94" w:rsidRPr="00B2539B" w:rsidRDefault="00656A94" w:rsidP="00822CC0">
                      <w:pPr>
                        <w:spacing w:after="0"/>
                        <w:rPr>
                          <w:color w:val="0563C1" w:themeColor="hyperlink"/>
                          <w:sz w:val="28"/>
                          <w:szCs w:val="28"/>
                          <w:u w:val="single"/>
                        </w:rPr>
                      </w:pPr>
                      <w:r w:rsidRPr="00656A94">
                        <w:rPr>
                          <w:b/>
                          <w:bCs/>
                          <w:sz w:val="28"/>
                          <w:szCs w:val="28"/>
                        </w:rPr>
                        <w:t>Domain</w:t>
                      </w:r>
                      <w:r w:rsidRPr="00656A94">
                        <w:rPr>
                          <w:sz w:val="28"/>
                          <w:szCs w:val="28"/>
                        </w:rPr>
                        <w:t>:</w:t>
                      </w:r>
                      <w:r>
                        <w:t xml:space="preserve"> Finance &amp; IT</w:t>
                      </w:r>
                    </w:p>
                    <w:p w:rsidR="00822CC0" w:rsidRPr="00B2539B" w:rsidRDefault="00822CC0" w:rsidP="00822CC0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 w:rsidRPr="00B2539B">
                        <w:rPr>
                          <w:b/>
                          <w:bCs/>
                          <w:sz w:val="28"/>
                          <w:szCs w:val="32"/>
                        </w:rPr>
                        <w:t>Core competences: -</w:t>
                      </w:r>
                    </w:p>
                    <w:p w:rsidR="00822CC0" w:rsidRDefault="00822CC0" w:rsidP="00822CC0">
                      <w:pPr>
                        <w:spacing w:after="0"/>
                      </w:pPr>
                      <w:r>
                        <w:t>Business Analyst Planning &amp; Monitoring</w:t>
                      </w:r>
                      <w:r>
                        <w:br/>
                        <w:t>• Requirement Life Cycle Management</w:t>
                      </w:r>
                      <w:r>
                        <w:br/>
                        <w:t>• Strategy &amp; Process Analysis</w:t>
                      </w:r>
                      <w:r>
                        <w:br/>
                        <w:t>• Requirement Gathering &amp; Documentation</w:t>
                      </w:r>
                      <w:r>
                        <w:br/>
                        <w:t>• Solution Evaluation</w:t>
                      </w:r>
                      <w:r>
                        <w:br/>
                        <w:t>• Elicitation &amp; Collaboration</w:t>
                      </w:r>
                    </w:p>
                    <w:p w:rsidR="00822CC0" w:rsidRPr="00B2539B" w:rsidRDefault="00822CC0" w:rsidP="00822CC0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 w:rsidRPr="00B2539B">
                        <w:rPr>
                          <w:b/>
                          <w:bCs/>
                          <w:sz w:val="28"/>
                          <w:szCs w:val="32"/>
                        </w:rPr>
                        <w:t>Technical skills</w:t>
                      </w:r>
                    </w:p>
                    <w:p w:rsidR="00822CC0" w:rsidRDefault="00822CC0" w:rsidP="00822CC0">
                      <w:r>
                        <w:t>• Design tools: MS Visio, MS Office Suite</w:t>
                      </w:r>
                      <w:r>
                        <w:br/>
                        <w:t>• Prototypin</w:t>
                      </w:r>
                      <w:r w:rsidR="008B68A8">
                        <w:t xml:space="preserve">g: </w:t>
                      </w:r>
                      <w:proofErr w:type="spellStart"/>
                      <w:r w:rsidR="008B68A8">
                        <w:t>Balsamiq</w:t>
                      </w:r>
                      <w:proofErr w:type="spellEnd"/>
                      <w:r w:rsidR="008B68A8">
                        <w:t xml:space="preserve">, </w:t>
                      </w:r>
                      <w:proofErr w:type="spellStart"/>
                      <w:r w:rsidR="008B68A8">
                        <w:t>Axure</w:t>
                      </w:r>
                      <w:proofErr w:type="spellEnd"/>
                      <w:r w:rsidR="008B68A8">
                        <w:br/>
                        <w:t xml:space="preserve">• </w:t>
                      </w:r>
                      <w:r>
                        <w:t>SQL, UML</w:t>
                      </w:r>
                      <w:r>
                        <w:br/>
                        <w:t>• Agile Tools: Jira</w:t>
                      </w:r>
                      <w:r>
                        <w:br/>
                        <w:t>• SDLC Models: Waterfall &amp; Agile-Scrum</w:t>
                      </w:r>
                    </w:p>
                    <w:p w:rsidR="00822CC0" w:rsidRPr="00342920" w:rsidRDefault="00822CC0" w:rsidP="00822CC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>Education:-</w:t>
                      </w:r>
                    </w:p>
                    <w:p w:rsidR="00822CC0" w:rsidRDefault="00822CC0" w:rsidP="00822CC0">
                      <w:pPr>
                        <w:spacing w:after="0"/>
                      </w:pPr>
                      <w:r>
                        <w:t xml:space="preserve">MBA – </w:t>
                      </w:r>
                      <w:proofErr w:type="spellStart"/>
                      <w:r>
                        <w:t>Jaipuria</w:t>
                      </w:r>
                      <w:proofErr w:type="spellEnd"/>
                      <w:r>
                        <w:t xml:space="preserve"> Institute of Management, Ghaziabad (AKTU) – 7.61 CGPA, 2020</w:t>
                      </w:r>
                    </w:p>
                    <w:p w:rsidR="00822CC0" w:rsidRPr="006868C9" w:rsidRDefault="00822CC0" w:rsidP="00822CC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868C9">
                        <w:rPr>
                          <w:b/>
                          <w:bCs/>
                          <w:sz w:val="28"/>
                          <w:szCs w:val="28"/>
                        </w:rPr>
                        <w:t>Certificates:-</w:t>
                      </w:r>
                    </w:p>
                    <w:p w:rsidR="00060D76" w:rsidRDefault="00822CC0" w:rsidP="00822CC0">
                      <w:r>
                        <w:t>• Certified Business Analyst, IIBA (EEP</w:t>
                      </w:r>
                      <w:proofErr w:type="gramStart"/>
                      <w:r>
                        <w:t>)</w:t>
                      </w:r>
                      <w:proofErr w:type="gramEnd"/>
                      <w:r>
                        <w:br/>
                        <w:t>• NISM Certified – Investment Adviser</w:t>
                      </w:r>
                      <w:r>
                        <w:br/>
                        <w:t>• NPTEL Certified – Management of Field Sales &amp; Soft Skills for Business Negotiations</w:t>
                      </w:r>
                      <w:r>
                        <w:br/>
                        <w:t>• NPTEL Certified – Marketing Strategies</w:t>
                      </w:r>
                    </w:p>
                    <w:p w:rsidR="00822CC0" w:rsidRPr="00060D76" w:rsidRDefault="00822CC0" w:rsidP="00822CC0">
                      <w:r w:rsidRPr="00B2539B">
                        <w:rPr>
                          <w:b/>
                          <w:bCs/>
                          <w:sz w:val="24"/>
                          <w:szCs w:val="28"/>
                        </w:rPr>
                        <w:t xml:space="preserve"> Soft skills: -</w:t>
                      </w:r>
                    </w:p>
                    <w:p w:rsidR="00822CC0" w:rsidRDefault="00822CC0" w:rsidP="00822CC0">
                      <w:r w:rsidRPr="00B2539B">
                        <w:rPr>
                          <w:rFonts w:cstheme="minorHAnsi"/>
                          <w:color w:val="000000" w:themeColor="text1"/>
                        </w:rPr>
                        <w:t>• Team Collaboration &amp; Active Listener</w:t>
                      </w:r>
                      <w:r w:rsidRPr="00B2539B">
                        <w:rPr>
                          <w:rFonts w:cstheme="minorHAnsi"/>
                          <w:color w:val="000000" w:themeColor="text1"/>
                        </w:rPr>
                        <w:br/>
                        <w:t>• Strong Presentation Skills</w:t>
                      </w:r>
                      <w:r w:rsidRPr="00B2539B">
                        <w:rPr>
                          <w:rFonts w:cstheme="minorHAnsi"/>
                          <w:color w:val="000000" w:themeColor="text1"/>
                        </w:rPr>
                        <w:br/>
                        <w:t>• Self-Motivated &amp; Quick Learner</w:t>
                      </w:r>
                      <w:r>
                        <w:br/>
                      </w:r>
                      <w:r w:rsidRPr="00B2539B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Awards/achievements: </w:t>
                      </w:r>
                      <w:r w:rsidRPr="00B2539B">
                        <w:rPr>
                          <w:rFonts w:cstheme="minorHAnsi"/>
                          <w:b/>
                          <w:bCs/>
                          <w:sz w:val="24"/>
                          <w:szCs w:val="28"/>
                        </w:rPr>
                        <w:t>-</w:t>
                      </w:r>
                    </w:p>
                    <w:p w:rsidR="00822CC0" w:rsidRDefault="00822CC0" w:rsidP="00822CC0">
                      <w:pPr>
                        <w:pStyle w:val="ListBullet"/>
                      </w:pPr>
                      <w:r>
                        <w:t xml:space="preserve">Won Highest Volume Contributor Award at </w:t>
                      </w:r>
                      <w:proofErr w:type="spellStart"/>
                      <w:r>
                        <w:t>CapitalVia</w:t>
                      </w:r>
                      <w:proofErr w:type="spellEnd"/>
                      <w:r>
                        <w:t xml:space="preserve"> Global Research Ltd (2020–2021).</w:t>
                      </w:r>
                    </w:p>
                    <w:p w:rsidR="00822CC0" w:rsidRDefault="00822CC0" w:rsidP="00822CC0">
                      <w:pPr>
                        <w:pStyle w:val="ListBullet"/>
                      </w:pPr>
                      <w:r>
                        <w:t>Received ‘Pat on the Back’ Award at Tech Mahindra.</w:t>
                      </w:r>
                    </w:p>
                    <w:p w:rsidR="00822CC0" w:rsidRDefault="00822CC0" w:rsidP="00822CC0">
                      <w:pPr>
                        <w:pStyle w:val="ListBullet"/>
                      </w:pPr>
                      <w:r>
                        <w:t>Participated in finance forum activity ‘</w:t>
                      </w:r>
                      <w:proofErr w:type="spellStart"/>
                      <w:r>
                        <w:t>Finnologist</w:t>
                      </w:r>
                      <w:proofErr w:type="spellEnd"/>
                      <w:r>
                        <w:t>’.</w:t>
                      </w:r>
                    </w:p>
                    <w:p w:rsidR="00822CC0" w:rsidRDefault="00822CC0" w:rsidP="00822CC0">
                      <w:pPr>
                        <w:pStyle w:val="ListBullet"/>
                        <w:numPr>
                          <w:ilvl w:val="0"/>
                          <w:numId w:val="0"/>
                        </w:numPr>
                      </w:pPr>
                      <w:r>
                        <w:t>•     Consistently recognized for exceeding client acquisition and advisory targets.</w:t>
                      </w:r>
                    </w:p>
                    <w:p w:rsidR="00656A94" w:rsidRDefault="00656A94" w:rsidP="00822CC0">
                      <w:pPr>
                        <w:pStyle w:val="ListBullet"/>
                        <w:numPr>
                          <w:ilvl w:val="0"/>
                          <w:numId w:val="0"/>
                        </w:numPr>
                      </w:pPr>
                    </w:p>
                    <w:p w:rsidR="00656A94" w:rsidRDefault="00656A94" w:rsidP="00822CC0">
                      <w:pPr>
                        <w:pStyle w:val="ListBullet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:rsidR="00822CC0" w:rsidRDefault="00822CC0">
      <w:r>
        <w:br w:type="page"/>
      </w:r>
    </w:p>
    <w:p w:rsidR="00822CC0" w:rsidRDefault="00822CC0">
      <w:r>
        <w:rPr>
          <w:noProof/>
          <w:lang w:val="en-IN" w:eastAsia="en-IN" w:bidi="hi-IN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BD5564" wp14:editId="1581C661">
                <wp:simplePos x="0" y="0"/>
                <wp:positionH relativeFrom="page">
                  <wp:posOffset>209550</wp:posOffset>
                </wp:positionH>
                <wp:positionV relativeFrom="paragraph">
                  <wp:posOffset>-685800</wp:posOffset>
                </wp:positionV>
                <wp:extent cx="7442835" cy="9794240"/>
                <wp:effectExtent l="0" t="0" r="24765" b="1651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2835" cy="9794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737DD" w:rsidRPr="004A4FA6" w:rsidRDefault="00822CC0" w:rsidP="008737DD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Company name </w:t>
                            </w:r>
                            <w:r w:rsidR="008737DD">
                              <w:t xml:space="preserve">:- </w:t>
                            </w:r>
                            <w:r w:rsidR="008737DD" w:rsidRPr="008B68A8">
                              <w:rPr>
                                <w:bCs/>
                                <w:color w:val="000000" w:themeColor="text1"/>
                              </w:rPr>
                              <w:t>Capital via Global Research Ltd (Feb 2020 – Feb 2023)</w:t>
                            </w:r>
                          </w:p>
                          <w:p w:rsidR="008737DD" w:rsidRDefault="00822CC0" w:rsidP="008737DD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t>Designation:</w:t>
                            </w:r>
                            <w:r w:rsidR="008737DD" w:rsidRPr="008737D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8737DD" w:rsidRPr="008737DD">
                              <w:t>Senior Relationship Manager – Investment Adviser</w:t>
                            </w:r>
                          </w:p>
                          <w:p w:rsidR="008737DD" w:rsidRPr="008737DD" w:rsidRDefault="008737DD" w:rsidP="008737DD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</w:pPr>
                            <w:r w:rsidRPr="008737DD">
                              <w:t>Responsibilities :</w:t>
                            </w:r>
                          </w:p>
                          <w:p w:rsidR="008737DD" w:rsidRDefault="008737DD" w:rsidP="008737DD">
                            <w:pPr>
                              <w:pStyle w:val="ListBullet2"/>
                              <w:spacing w:after="0"/>
                            </w:pPr>
                            <w:r>
                              <w:t>Advised clients on investment opportunities across equity and derivatives markets.</w:t>
                            </w:r>
                          </w:p>
                          <w:p w:rsidR="008737DD" w:rsidRDefault="008737DD" w:rsidP="008737DD">
                            <w:pPr>
                              <w:pStyle w:val="ListBullet2"/>
                              <w:spacing w:after="0"/>
                            </w:pPr>
                            <w:r>
                              <w:t>Built and managed strong client relationships by understanding financial goals.</w:t>
                            </w:r>
                          </w:p>
                          <w:p w:rsidR="008737DD" w:rsidRDefault="008737DD" w:rsidP="008737DD">
                            <w:pPr>
                              <w:pStyle w:val="ListBullet2"/>
                              <w:spacing w:after="0"/>
                            </w:pPr>
                            <w:r>
                              <w:t>Conducted financial analysis and provided customized investment strategies.</w:t>
                            </w:r>
                          </w:p>
                          <w:p w:rsidR="008737DD" w:rsidRDefault="008737DD" w:rsidP="008737DD">
                            <w:pPr>
                              <w:pStyle w:val="ListBullet2"/>
                              <w:spacing w:after="0"/>
                            </w:pPr>
                            <w:r>
                              <w:t>Consistently achieved revenue and client acquisition targets.</w:t>
                            </w:r>
                          </w:p>
                          <w:p w:rsidR="008737DD" w:rsidRPr="008737DD" w:rsidRDefault="008737DD" w:rsidP="008737DD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  <w:p w:rsidR="00822CC0" w:rsidRPr="008B68A8" w:rsidRDefault="00822CC0" w:rsidP="00822CC0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</w:pPr>
                            <w:r>
                              <w:t>Proj</w:t>
                            </w:r>
                            <w:r w:rsidR="008737DD">
                              <w:t xml:space="preserve">ect 1:- </w:t>
                            </w:r>
                            <w:r w:rsidR="008737DD" w:rsidRPr="008B68A8">
                              <w:t xml:space="preserve">Risk Identification &amp; Assessment </w:t>
                            </w:r>
                            <w:r w:rsidR="002063BC" w:rsidRPr="008B68A8">
                              <w:t xml:space="preserve"> Duration (6 month)</w:t>
                            </w:r>
                          </w:p>
                          <w:p w:rsidR="008737DD" w:rsidRDefault="00822CC0" w:rsidP="008737DD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</w:pPr>
                            <w:r>
                              <w:t>Project description</w:t>
                            </w:r>
                            <w:proofErr w:type="gramStart"/>
                            <w:r>
                              <w:t>:-</w:t>
                            </w:r>
                            <w:proofErr w:type="gramEnd"/>
                            <w:r w:rsidR="008737DD" w:rsidRPr="008737DD">
                              <w:t xml:space="preserve"> </w:t>
                            </w:r>
                            <w:r w:rsidR="008737DD">
                              <w:t>Risk profiling of the customers for stock market as they are eligible for trading.</w:t>
                            </w:r>
                          </w:p>
                          <w:p w:rsidR="008737DD" w:rsidRPr="008B68A8" w:rsidRDefault="008737DD" w:rsidP="008737DD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</w:pPr>
                            <w:r>
                              <w:t>Role:-</w:t>
                            </w:r>
                            <w:r w:rsidRPr="008737D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8B68A8">
                              <w:t>BA Responsibility:</w:t>
                            </w:r>
                          </w:p>
                          <w:p w:rsidR="00822CC0" w:rsidRDefault="00822CC0" w:rsidP="008737DD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</w:pPr>
                          </w:p>
                          <w:p w:rsidR="002063BC" w:rsidRPr="00B056B9" w:rsidRDefault="002063BC" w:rsidP="002063BC">
                            <w:pPr>
                              <w:pStyle w:val="ListBullet2"/>
                              <w:spacing w:after="0"/>
                            </w:pPr>
                            <w:r w:rsidRPr="00B056B9">
                              <w:t xml:space="preserve">Conducted </w:t>
                            </w:r>
                            <w:r w:rsidRPr="00B056B9">
                              <w:rPr>
                                <w:b/>
                                <w:bCs/>
                              </w:rPr>
                              <w:t>Enterprise Analysis</w:t>
                            </w:r>
                            <w:r w:rsidRPr="00B056B9">
                              <w:t xml:space="preserve"> and under the assistance of a senior BA in creating a Business Case Document, conducted </w:t>
                            </w:r>
                            <w:r w:rsidRPr="00B056B9">
                              <w:rPr>
                                <w:b/>
                                <w:bCs/>
                              </w:rPr>
                              <w:t>Stakeholder Analysis,</w:t>
                            </w:r>
                            <w:r w:rsidRPr="00B056B9">
                              <w:t xml:space="preserve"> and prepared </w:t>
                            </w:r>
                            <w:r w:rsidRPr="00B056B9">
                              <w:rPr>
                                <w:b/>
                                <w:bCs/>
                              </w:rPr>
                              <w:t>RACI Matrix</w:t>
                            </w:r>
                            <w:r w:rsidRPr="00B056B9">
                              <w:t>.</w:t>
                            </w:r>
                          </w:p>
                          <w:p w:rsidR="002063BC" w:rsidRPr="00B056B9" w:rsidRDefault="002063BC" w:rsidP="002063BC">
                            <w:pPr>
                              <w:pStyle w:val="ListBullet2"/>
                              <w:spacing w:after="0"/>
                            </w:pPr>
                            <w:r w:rsidRPr="00B056B9">
                              <w:t xml:space="preserve">Gathered requirements from business heads using </w:t>
                            </w:r>
                            <w:r w:rsidRPr="00B056B9">
                              <w:rPr>
                                <w:b/>
                                <w:bCs/>
                              </w:rPr>
                              <w:t>Elicitation Techniques</w:t>
                            </w:r>
                            <w:r w:rsidRPr="00B056B9">
                              <w:t xml:space="preserve"> and created a Business </w:t>
                            </w:r>
                            <w:r w:rsidRPr="00B056B9">
                              <w:rPr>
                                <w:b/>
                                <w:bCs/>
                              </w:rPr>
                              <w:t>Requirements Document (BRD).</w:t>
                            </w:r>
                          </w:p>
                          <w:p w:rsidR="002063BC" w:rsidRPr="00B056B9" w:rsidRDefault="002063BC" w:rsidP="002063BC">
                            <w:pPr>
                              <w:pStyle w:val="ListBullet2"/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056B9">
                              <w:t xml:space="preserve">Translated </w:t>
                            </w:r>
                            <w:r w:rsidRPr="00B056B9">
                              <w:rPr>
                                <w:b/>
                                <w:bCs/>
                              </w:rPr>
                              <w:t>BRD</w:t>
                            </w:r>
                            <w:r w:rsidRPr="00B056B9">
                              <w:t xml:space="preserve"> into </w:t>
                            </w:r>
                            <w:r w:rsidRPr="00B056B9">
                              <w:rPr>
                                <w:b/>
                                <w:bCs/>
                              </w:rPr>
                              <w:t>Functional Requirements Document (FRD),</w:t>
                            </w:r>
                            <w:r w:rsidRPr="00B056B9">
                              <w:t xml:space="preserve"> Collaborated with the technical team, and prepared </w:t>
                            </w:r>
                            <w:r w:rsidRPr="00B056B9">
                              <w:rPr>
                                <w:b/>
                                <w:bCs/>
                              </w:rPr>
                              <w:t>SRS Document.</w:t>
                            </w:r>
                          </w:p>
                          <w:p w:rsidR="002063BC" w:rsidRPr="00B056B9" w:rsidRDefault="002063BC" w:rsidP="002063BC">
                            <w:pPr>
                              <w:pStyle w:val="ListBullet2"/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056B9">
                              <w:t xml:space="preserve">Created </w:t>
                            </w:r>
                            <w:r w:rsidRPr="00B056B9">
                              <w:rPr>
                                <w:b/>
                                <w:bCs/>
                              </w:rPr>
                              <w:t>UML diagrams</w:t>
                            </w:r>
                            <w:r w:rsidRPr="00B056B9">
                              <w:t xml:space="preserve"> and </w:t>
                            </w:r>
                            <w:r w:rsidRPr="00B056B9">
                              <w:rPr>
                                <w:b/>
                                <w:bCs/>
                              </w:rPr>
                              <w:t>wireframes</w:t>
                            </w:r>
                            <w:r w:rsidRPr="00B056B9">
                              <w:t xml:space="preserve"> to visually represent requirements using </w:t>
                            </w:r>
                            <w:r w:rsidRPr="00B056B9">
                              <w:rPr>
                                <w:b/>
                                <w:bCs/>
                              </w:rPr>
                              <w:t xml:space="preserve">MS Visio, </w:t>
                            </w:r>
                            <w:proofErr w:type="spellStart"/>
                            <w:r w:rsidRPr="00B056B9">
                              <w:rPr>
                                <w:b/>
                                <w:bCs/>
                              </w:rPr>
                              <w:t>Balsamiq</w:t>
                            </w:r>
                            <w:proofErr w:type="spellEnd"/>
                            <w:r w:rsidRPr="00B056B9">
                              <w:rPr>
                                <w:b/>
                                <w:bCs/>
                              </w:rPr>
                              <w:t xml:space="preserve">, and </w:t>
                            </w:r>
                            <w:proofErr w:type="spellStart"/>
                            <w:r w:rsidRPr="00B056B9">
                              <w:rPr>
                                <w:b/>
                                <w:bCs/>
                              </w:rPr>
                              <w:t>Axure</w:t>
                            </w:r>
                            <w:proofErr w:type="spellEnd"/>
                            <w:r w:rsidRPr="00B056B9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:rsidR="002063BC" w:rsidRPr="00B056B9" w:rsidRDefault="002063BC" w:rsidP="002063BC">
                            <w:pPr>
                              <w:pStyle w:val="ListBullet2"/>
                              <w:spacing w:after="0"/>
                            </w:pPr>
                            <w:r w:rsidRPr="00B056B9">
                              <w:t xml:space="preserve">Created and maintained </w:t>
                            </w:r>
                            <w:r w:rsidRPr="00B056B9">
                              <w:rPr>
                                <w:b/>
                                <w:bCs/>
                              </w:rPr>
                              <w:t>RTM</w:t>
                            </w:r>
                            <w:r w:rsidRPr="00B056B9">
                              <w:t xml:space="preserve"> throughout the project.</w:t>
                            </w:r>
                          </w:p>
                          <w:p w:rsidR="002063BC" w:rsidRDefault="002063BC" w:rsidP="002063BC">
                            <w:pPr>
                              <w:pStyle w:val="ListBullet2"/>
                              <w:spacing w:after="0"/>
                            </w:pPr>
                            <w:r w:rsidRPr="00B056B9">
                              <w:t xml:space="preserve">Assisted in Testing Team by preparing </w:t>
                            </w:r>
                            <w:r w:rsidRPr="00B056B9">
                              <w:rPr>
                                <w:b/>
                                <w:bCs/>
                              </w:rPr>
                              <w:t>Test Case Scenarios</w:t>
                            </w:r>
                            <w:r w:rsidRPr="00B056B9">
                              <w:t xml:space="preserve"> and ensured the </w:t>
                            </w:r>
                            <w:r w:rsidRPr="00B056B9">
                              <w:rPr>
                                <w:b/>
                                <w:bCs/>
                              </w:rPr>
                              <w:t>UAT</w:t>
                            </w:r>
                            <w:r>
                              <w:t xml:space="preserve"> was successful.</w:t>
                            </w:r>
                          </w:p>
                          <w:p w:rsidR="002063BC" w:rsidRDefault="002063BC" w:rsidP="002063BC">
                            <w:pPr>
                              <w:pStyle w:val="ListBullet2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720"/>
                            </w:pPr>
                          </w:p>
                          <w:p w:rsidR="002063BC" w:rsidRDefault="002063BC" w:rsidP="002063BC">
                            <w:pPr>
                              <w:pStyle w:val="ListBullet2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t xml:space="preserve">Project 2:-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Market Insight Dashboard Duration  (1.5 year)</w:t>
                            </w:r>
                          </w:p>
                          <w:p w:rsidR="002063BC" w:rsidRDefault="002063BC" w:rsidP="002063BC">
                            <w:pPr>
                              <w:pStyle w:val="ListBullet2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t>Project description:-</w:t>
                            </w:r>
                            <w:r w:rsidRPr="008737DD">
                              <w:t xml:space="preserve"> </w:t>
                            </w:r>
                            <w:r>
                              <w:t>The goal of this project would be to develop an interactive dash board that display the real time market data, trends and analytics for the organization</w:t>
                            </w:r>
                          </w:p>
                          <w:p w:rsidR="002063BC" w:rsidRPr="002063BC" w:rsidRDefault="002063BC" w:rsidP="002063BC">
                            <w:pPr>
                              <w:pStyle w:val="ListBullet2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t>Role:-</w:t>
                            </w:r>
                            <w:r w:rsidRPr="008737D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124C9">
                              <w:rPr>
                                <w:b/>
                                <w:bCs/>
                              </w:rPr>
                              <w:t>BA Responsibility:</w:t>
                            </w:r>
                          </w:p>
                          <w:p w:rsidR="002063BC" w:rsidRPr="00B056B9" w:rsidRDefault="002063BC" w:rsidP="002063BC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ind w:left="714" w:hanging="357"/>
                              <w:jc w:val="both"/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056B9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Interacted with the stakeholders and gathered requirements by using various </w:t>
                            </w:r>
                            <w:r w:rsidRPr="00B056B9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elicitation techniques</w:t>
                            </w:r>
                            <w:r w:rsidRPr="00B056B9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2063BC" w:rsidRPr="00B056B9" w:rsidRDefault="002063BC" w:rsidP="002063BC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ind w:left="714" w:hanging="357"/>
                              <w:jc w:val="both"/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056B9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Created user stories with appropriate acceptance criteria with the assistance of the Product Owner. Added </w:t>
                            </w:r>
                            <w:r w:rsidRPr="00B056B9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user stories</w:t>
                            </w:r>
                            <w:r w:rsidRPr="00B056B9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 into </w:t>
                            </w:r>
                            <w:r w:rsidRPr="00B056B9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product backlog</w:t>
                            </w:r>
                            <w:r w:rsidRPr="00B056B9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 using the </w:t>
                            </w:r>
                            <w:r w:rsidRPr="00B056B9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JIRA</w:t>
                            </w:r>
                            <w:r w:rsidRPr="00B056B9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 tool.</w:t>
                            </w:r>
                          </w:p>
                          <w:p w:rsidR="00C35882" w:rsidRPr="00C35882" w:rsidRDefault="002063BC" w:rsidP="00C35882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ind w:left="714" w:hanging="357"/>
                              <w:jc w:val="both"/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056B9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Prioritized and validated the requirements using </w:t>
                            </w:r>
                            <w:r w:rsidRPr="00B056B9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Moscow</w:t>
                            </w:r>
                            <w:r w:rsidRPr="00B056B9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B056B9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FURPS </w:t>
                            </w:r>
                            <w:r w:rsidRPr="00B056B9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technique, added </w:t>
                            </w:r>
                            <w:r w:rsidRPr="00B056B9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user stories </w:t>
                            </w:r>
                            <w:r w:rsidRPr="00B056B9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to </w:t>
                            </w:r>
                            <w:r w:rsidRPr="00B056B9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sprint backlog</w:t>
                            </w:r>
                            <w:r w:rsidRPr="00B056B9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 based on prioritization order.</w:t>
                            </w:r>
                          </w:p>
                          <w:p w:rsidR="00C35882" w:rsidRPr="00B056B9" w:rsidRDefault="00C35882" w:rsidP="00C35882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ind w:left="714" w:hanging="357"/>
                              <w:jc w:val="both"/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056B9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Collaborated with Product Owner and Scrum Master for </w:t>
                            </w:r>
                            <w:r w:rsidRPr="00B056B9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BV</w:t>
                            </w:r>
                            <w:r w:rsidRPr="00B056B9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B056B9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CP</w:t>
                            </w:r>
                            <w:r w:rsidRPr="00B056B9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. and assisted the Product Owner for the creation of </w:t>
                            </w:r>
                            <w:r w:rsidRPr="00B056B9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DOR </w:t>
                            </w:r>
                            <w:r w:rsidRPr="00B056B9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and </w:t>
                            </w:r>
                            <w:r w:rsidRPr="00B056B9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DOD</w:t>
                            </w:r>
                            <w:r w:rsidRPr="00B056B9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 checklist.</w:t>
                            </w:r>
                          </w:p>
                          <w:p w:rsidR="00C35882" w:rsidRPr="00B056B9" w:rsidRDefault="00C35882" w:rsidP="00C35882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ind w:left="714" w:hanging="357"/>
                              <w:jc w:val="both"/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056B9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Participated in </w:t>
                            </w:r>
                            <w:r w:rsidRPr="00B056B9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sprint ceremonies</w:t>
                            </w:r>
                            <w:r w:rsidRPr="00B056B9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 to remove </w:t>
                            </w:r>
                            <w:r w:rsidRPr="00B056B9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road blocks</w:t>
                            </w:r>
                            <w:r w:rsidRPr="00B056B9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 in the project.</w:t>
                            </w:r>
                          </w:p>
                          <w:p w:rsidR="00C35882" w:rsidRPr="00B056B9" w:rsidRDefault="00C35882" w:rsidP="00C35882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ind w:left="714" w:hanging="357"/>
                              <w:jc w:val="both"/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056B9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Generated </w:t>
                            </w:r>
                            <w:r w:rsidRPr="00B056B9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Sprint, Product Burn down/Burn up charts</w:t>
                            </w:r>
                            <w:r w:rsidRPr="00B056B9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 to track the project progress.</w:t>
                            </w:r>
                          </w:p>
                          <w:p w:rsidR="00C35882" w:rsidRPr="00B056B9" w:rsidRDefault="00C35882" w:rsidP="00C35882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ind w:left="714" w:hanging="357"/>
                              <w:jc w:val="both"/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056B9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Participated in product planning and </w:t>
                            </w:r>
                            <w:r w:rsidRPr="00B056B9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UAT</w:t>
                            </w:r>
                            <w:r w:rsidRPr="00B056B9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 to successfully deliver each sprint component.</w:t>
                            </w:r>
                          </w:p>
                          <w:p w:rsidR="002063BC" w:rsidRPr="002063BC" w:rsidRDefault="002063BC" w:rsidP="002063BC">
                            <w:pPr>
                              <w:pStyle w:val="ListBullet2"/>
                              <w:numPr>
                                <w:ilvl w:val="0"/>
                                <w:numId w:val="0"/>
                              </w:numPr>
                              <w:spacing w:after="0"/>
                            </w:pPr>
                            <w:bookmarkStart w:id="0" w:name="_GoBack"/>
                            <w:bookmarkEnd w:id="0"/>
                          </w:p>
                          <w:p w:rsidR="00822CC0" w:rsidRDefault="00822CC0" w:rsidP="00822CC0">
                            <w:pPr>
                              <w:spacing w:after="0"/>
                            </w:pPr>
                          </w:p>
                          <w:p w:rsidR="002063BC" w:rsidRDefault="00822CC0" w:rsidP="002063B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color w:val="0000FF"/>
                              </w:rPr>
                            </w:pPr>
                            <w:r>
                              <w:t xml:space="preserve">Company :   </w:t>
                            </w:r>
                            <w:r w:rsidR="002063BC" w:rsidRPr="008B68A8">
                              <w:rPr>
                                <w:bCs/>
                                <w:color w:val="000000" w:themeColor="text1"/>
                              </w:rPr>
                              <w:t>Aditya Birla Capital (Jul 2019 – Sep 2019)</w:t>
                            </w:r>
                          </w:p>
                          <w:p w:rsidR="00822CC0" w:rsidRDefault="00822CC0" w:rsidP="002063B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Designation: </w:t>
                            </w:r>
                            <w:r w:rsidR="002063BC" w:rsidRPr="002063BC">
                              <w:t>Intern – Financial Advisory</w:t>
                            </w:r>
                          </w:p>
                          <w:p w:rsidR="00822CC0" w:rsidRDefault="00822CC0" w:rsidP="00822CC0">
                            <w:pPr>
                              <w:spacing w:after="0"/>
                            </w:pPr>
                            <w:r>
                              <w:t>Responsibilities:-</w:t>
                            </w:r>
                          </w:p>
                          <w:p w:rsidR="002063BC" w:rsidRDefault="002063BC" w:rsidP="002063B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76" w:lineRule="auto"/>
                              <w:ind w:hanging="357"/>
                            </w:pPr>
                            <w:r>
                              <w:t>Assisted senior advisors in preparing client portfolios.</w:t>
                            </w:r>
                          </w:p>
                          <w:p w:rsidR="002063BC" w:rsidRDefault="002063BC" w:rsidP="002063B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76" w:lineRule="auto"/>
                              <w:ind w:hanging="357"/>
                            </w:pPr>
                            <w:r>
                              <w:t>Conducted market research and presented investment recommendations.</w:t>
                            </w:r>
                          </w:p>
                          <w:p w:rsidR="00822CC0" w:rsidRDefault="002063BC" w:rsidP="002063B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76" w:lineRule="auto"/>
                              <w:ind w:hanging="357"/>
                            </w:pPr>
                            <w:r>
                              <w:t>Supported client interactions and documentation process</w:t>
                            </w:r>
                          </w:p>
                          <w:p w:rsidR="00822CC0" w:rsidRDefault="00822CC0" w:rsidP="002063BC">
                            <w:pPr>
                              <w:spacing w:after="0"/>
                            </w:pPr>
                          </w:p>
                          <w:p w:rsidR="00822CC0" w:rsidRDefault="00822CC0" w:rsidP="00822CC0">
                            <w:pPr>
                              <w:spacing w:after="0"/>
                            </w:pPr>
                          </w:p>
                          <w:p w:rsidR="00822CC0" w:rsidRDefault="00822CC0" w:rsidP="00822CC0">
                            <w:pPr>
                              <w:spacing w:after="0"/>
                            </w:pPr>
                          </w:p>
                          <w:p w:rsidR="00822CC0" w:rsidRDefault="00822CC0" w:rsidP="00822CC0">
                            <w:pPr>
                              <w:spacing w:after="0"/>
                            </w:pPr>
                          </w:p>
                          <w:p w:rsidR="00822CC0" w:rsidRDefault="00822CC0" w:rsidP="00822CC0"/>
                          <w:p w:rsidR="00822CC0" w:rsidRPr="00342920" w:rsidRDefault="00822CC0" w:rsidP="00822CC0"/>
                          <w:p w:rsidR="00822CC0" w:rsidRDefault="00822CC0" w:rsidP="00822C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D5564" id="_x0000_s1028" type="#_x0000_t202" style="position:absolute;margin-left:16.5pt;margin-top:-54pt;width:586.05pt;height:771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" fillcolor="white [3201]" strokeweight=".5pt">
                <v:textbox>
                  <w:txbxContent>
                    <w:p w:rsidR="008737DD" w:rsidRPr="004A4FA6" w:rsidRDefault="00822CC0" w:rsidP="008737DD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</w:pPr>
                      <w:r w:rsidRPr="006A4F2E">
                        <w:rPr>
                          <w:color w:val="FF0000"/>
                        </w:rPr>
                        <w:t xml:space="preserve">Company name </w:t>
                      </w:r>
                      <w:r w:rsidR="008737DD">
                        <w:t xml:space="preserve">:- </w:t>
                      </w:r>
                      <w:r w:rsidR="008737DD" w:rsidRPr="008B68A8">
                        <w:rPr>
                          <w:bCs/>
                          <w:color w:val="000000" w:themeColor="text1"/>
                        </w:rPr>
                        <w:t>Capital via Global Research Ltd (Feb 2020 – Feb 2023)</w:t>
                      </w:r>
                    </w:p>
                    <w:p w:rsidR="008737DD" w:rsidRDefault="00822CC0" w:rsidP="008737DD">
                      <w:pPr>
                        <w:pStyle w:val="ListBullet"/>
                        <w:numPr>
                          <w:ilvl w:val="0"/>
                          <w:numId w:val="0"/>
                        </w:numPr>
                      </w:pPr>
                      <w:r>
                        <w:t>Designation:</w:t>
                      </w:r>
                      <w:r w:rsidR="008737DD" w:rsidRPr="008737DD">
                        <w:rPr>
                          <w:b/>
                          <w:bCs/>
                        </w:rPr>
                        <w:t xml:space="preserve"> </w:t>
                      </w:r>
                      <w:r w:rsidR="008737DD" w:rsidRPr="008737DD">
                        <w:t>Senior Relationship Manager – Investment Adviser</w:t>
                      </w:r>
                    </w:p>
                    <w:p w:rsidR="008737DD" w:rsidRPr="008737DD" w:rsidRDefault="008737DD" w:rsidP="008737DD">
                      <w:pPr>
                        <w:pStyle w:val="ListBullet"/>
                        <w:numPr>
                          <w:ilvl w:val="0"/>
                          <w:numId w:val="0"/>
                        </w:numPr>
                      </w:pPr>
                      <w:r w:rsidRPr="008737DD">
                        <w:t>Responsibilities :</w:t>
                      </w:r>
                    </w:p>
                    <w:p w:rsidR="008737DD" w:rsidRDefault="008737DD" w:rsidP="008737DD">
                      <w:pPr>
                        <w:pStyle w:val="ListBullet2"/>
                        <w:spacing w:after="0"/>
                      </w:pPr>
                      <w:r>
                        <w:t>Advised clients on investment opportunities across equity and derivatives markets.</w:t>
                      </w:r>
                    </w:p>
                    <w:p w:rsidR="008737DD" w:rsidRDefault="008737DD" w:rsidP="008737DD">
                      <w:pPr>
                        <w:pStyle w:val="ListBullet2"/>
                        <w:spacing w:after="0"/>
                      </w:pPr>
                      <w:r>
                        <w:t>Built and managed strong client relationships by understanding financial goals.</w:t>
                      </w:r>
                    </w:p>
                    <w:p w:rsidR="008737DD" w:rsidRDefault="008737DD" w:rsidP="008737DD">
                      <w:pPr>
                        <w:pStyle w:val="ListBullet2"/>
                        <w:spacing w:after="0"/>
                      </w:pPr>
                      <w:r>
                        <w:t>Conducted financial analysis and provided customized investment strategies.</w:t>
                      </w:r>
                    </w:p>
                    <w:p w:rsidR="008737DD" w:rsidRDefault="008737DD" w:rsidP="008737DD">
                      <w:pPr>
                        <w:pStyle w:val="ListBullet2"/>
                        <w:spacing w:after="0"/>
                      </w:pPr>
                      <w:r>
                        <w:t>Consistently achieved revenue and client acquisition targets.</w:t>
                      </w:r>
                    </w:p>
                    <w:p w:rsidR="008737DD" w:rsidRPr="008737DD" w:rsidRDefault="008737DD" w:rsidP="008737DD">
                      <w:pPr>
                        <w:pStyle w:val="ListBullet"/>
                        <w:numPr>
                          <w:ilvl w:val="0"/>
                          <w:numId w:val="0"/>
                        </w:numPr>
                      </w:pPr>
                    </w:p>
                    <w:p w:rsidR="00822CC0" w:rsidRPr="008B68A8" w:rsidRDefault="00822CC0" w:rsidP="00822CC0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</w:pPr>
                      <w:r>
                        <w:t>Proj</w:t>
                      </w:r>
                      <w:r w:rsidR="008737DD">
                        <w:t xml:space="preserve">ect 1:- </w:t>
                      </w:r>
                      <w:r w:rsidR="008737DD" w:rsidRPr="008B68A8">
                        <w:t xml:space="preserve">Risk Identification &amp; Assessment </w:t>
                      </w:r>
                      <w:r w:rsidR="002063BC" w:rsidRPr="008B68A8">
                        <w:t xml:space="preserve"> Duration (6 month)</w:t>
                      </w:r>
                    </w:p>
                    <w:p w:rsidR="008737DD" w:rsidRDefault="00822CC0" w:rsidP="008737DD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</w:pPr>
                      <w:r>
                        <w:t>Project description</w:t>
                      </w:r>
                      <w:proofErr w:type="gramStart"/>
                      <w:r>
                        <w:t>:-</w:t>
                      </w:r>
                      <w:proofErr w:type="gramEnd"/>
                      <w:r w:rsidR="008737DD" w:rsidRPr="008737DD">
                        <w:t xml:space="preserve"> </w:t>
                      </w:r>
                      <w:r w:rsidR="008737DD">
                        <w:t>Risk profiling of the customers for stock market as they are eligible for trading.</w:t>
                      </w:r>
                    </w:p>
                    <w:p w:rsidR="008737DD" w:rsidRPr="008B68A8" w:rsidRDefault="008737DD" w:rsidP="008737DD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</w:pPr>
                      <w:r>
                        <w:t>Role:-</w:t>
                      </w:r>
                      <w:r w:rsidRPr="008737DD">
                        <w:rPr>
                          <w:b/>
                          <w:bCs/>
                        </w:rPr>
                        <w:t xml:space="preserve"> </w:t>
                      </w:r>
                      <w:r w:rsidRPr="008B68A8">
                        <w:t>BA Responsibility:</w:t>
                      </w:r>
                    </w:p>
                    <w:p w:rsidR="00822CC0" w:rsidRDefault="00822CC0" w:rsidP="008737DD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</w:pPr>
                    </w:p>
                    <w:p w:rsidR="002063BC" w:rsidRPr="00B056B9" w:rsidRDefault="002063BC" w:rsidP="002063BC">
                      <w:pPr>
                        <w:pStyle w:val="ListBullet2"/>
                        <w:spacing w:after="0"/>
                      </w:pPr>
                      <w:r w:rsidRPr="00B056B9">
                        <w:t xml:space="preserve">Conducted </w:t>
                      </w:r>
                      <w:r w:rsidRPr="00B056B9">
                        <w:rPr>
                          <w:b/>
                          <w:bCs/>
                        </w:rPr>
                        <w:t>Enterprise Analysis</w:t>
                      </w:r>
                      <w:r w:rsidRPr="00B056B9">
                        <w:t xml:space="preserve"> and under the assistance of a senior BA in creating a Business Case Document, conducted </w:t>
                      </w:r>
                      <w:r w:rsidRPr="00B056B9">
                        <w:rPr>
                          <w:b/>
                          <w:bCs/>
                        </w:rPr>
                        <w:t>Stakeholder Analysis,</w:t>
                      </w:r>
                      <w:r w:rsidRPr="00B056B9">
                        <w:t xml:space="preserve"> and prepared </w:t>
                      </w:r>
                      <w:r w:rsidRPr="00B056B9">
                        <w:rPr>
                          <w:b/>
                          <w:bCs/>
                        </w:rPr>
                        <w:t>RACI Matrix</w:t>
                      </w:r>
                      <w:r w:rsidRPr="00B056B9">
                        <w:t>.</w:t>
                      </w:r>
                    </w:p>
                    <w:p w:rsidR="002063BC" w:rsidRPr="00B056B9" w:rsidRDefault="002063BC" w:rsidP="002063BC">
                      <w:pPr>
                        <w:pStyle w:val="ListBullet2"/>
                        <w:spacing w:after="0"/>
                      </w:pPr>
                      <w:r w:rsidRPr="00B056B9">
                        <w:t xml:space="preserve">Gathered requirements from business heads using </w:t>
                      </w:r>
                      <w:r w:rsidRPr="00B056B9">
                        <w:rPr>
                          <w:b/>
                          <w:bCs/>
                        </w:rPr>
                        <w:t>Elicitation Techniques</w:t>
                      </w:r>
                      <w:r w:rsidRPr="00B056B9">
                        <w:t xml:space="preserve"> and created a Business </w:t>
                      </w:r>
                      <w:r w:rsidRPr="00B056B9">
                        <w:rPr>
                          <w:b/>
                          <w:bCs/>
                        </w:rPr>
                        <w:t>Requirements Document (BRD).</w:t>
                      </w:r>
                    </w:p>
                    <w:p w:rsidR="002063BC" w:rsidRPr="00B056B9" w:rsidRDefault="002063BC" w:rsidP="002063BC">
                      <w:pPr>
                        <w:pStyle w:val="ListBullet2"/>
                        <w:spacing w:after="0"/>
                        <w:rPr>
                          <w:b/>
                          <w:bCs/>
                        </w:rPr>
                      </w:pPr>
                      <w:r w:rsidRPr="00B056B9">
                        <w:t xml:space="preserve">Translated </w:t>
                      </w:r>
                      <w:r w:rsidRPr="00B056B9">
                        <w:rPr>
                          <w:b/>
                          <w:bCs/>
                        </w:rPr>
                        <w:t>BRD</w:t>
                      </w:r>
                      <w:r w:rsidRPr="00B056B9">
                        <w:t xml:space="preserve"> into </w:t>
                      </w:r>
                      <w:r w:rsidRPr="00B056B9">
                        <w:rPr>
                          <w:b/>
                          <w:bCs/>
                        </w:rPr>
                        <w:t>Functional Requirements Document (FRD),</w:t>
                      </w:r>
                      <w:r w:rsidRPr="00B056B9">
                        <w:t xml:space="preserve"> Collaborated with the technical team, and prepared </w:t>
                      </w:r>
                      <w:r w:rsidRPr="00B056B9">
                        <w:rPr>
                          <w:b/>
                          <w:bCs/>
                        </w:rPr>
                        <w:t>SRS Document.</w:t>
                      </w:r>
                    </w:p>
                    <w:p w:rsidR="002063BC" w:rsidRPr="00B056B9" w:rsidRDefault="002063BC" w:rsidP="002063BC">
                      <w:pPr>
                        <w:pStyle w:val="ListBullet2"/>
                        <w:spacing w:after="0"/>
                        <w:rPr>
                          <w:b/>
                          <w:bCs/>
                        </w:rPr>
                      </w:pPr>
                      <w:r w:rsidRPr="00B056B9">
                        <w:t xml:space="preserve">Created </w:t>
                      </w:r>
                      <w:r w:rsidRPr="00B056B9">
                        <w:rPr>
                          <w:b/>
                          <w:bCs/>
                        </w:rPr>
                        <w:t>UML diagrams</w:t>
                      </w:r>
                      <w:r w:rsidRPr="00B056B9">
                        <w:t xml:space="preserve"> and </w:t>
                      </w:r>
                      <w:r w:rsidRPr="00B056B9">
                        <w:rPr>
                          <w:b/>
                          <w:bCs/>
                        </w:rPr>
                        <w:t>wireframes</w:t>
                      </w:r>
                      <w:r w:rsidRPr="00B056B9">
                        <w:t xml:space="preserve"> to visually represent requirements using </w:t>
                      </w:r>
                      <w:r w:rsidRPr="00B056B9">
                        <w:rPr>
                          <w:b/>
                          <w:bCs/>
                        </w:rPr>
                        <w:t xml:space="preserve">MS Visio, </w:t>
                      </w:r>
                      <w:proofErr w:type="spellStart"/>
                      <w:r w:rsidRPr="00B056B9">
                        <w:rPr>
                          <w:b/>
                          <w:bCs/>
                        </w:rPr>
                        <w:t>Balsamiq</w:t>
                      </w:r>
                      <w:proofErr w:type="spellEnd"/>
                      <w:r w:rsidRPr="00B056B9">
                        <w:rPr>
                          <w:b/>
                          <w:bCs/>
                        </w:rPr>
                        <w:t xml:space="preserve">, and </w:t>
                      </w:r>
                      <w:proofErr w:type="spellStart"/>
                      <w:r w:rsidRPr="00B056B9">
                        <w:rPr>
                          <w:b/>
                          <w:bCs/>
                        </w:rPr>
                        <w:t>Axure</w:t>
                      </w:r>
                      <w:proofErr w:type="spellEnd"/>
                      <w:r w:rsidRPr="00B056B9">
                        <w:rPr>
                          <w:b/>
                          <w:bCs/>
                        </w:rPr>
                        <w:t>.</w:t>
                      </w:r>
                    </w:p>
                    <w:p w:rsidR="002063BC" w:rsidRPr="00B056B9" w:rsidRDefault="002063BC" w:rsidP="002063BC">
                      <w:pPr>
                        <w:pStyle w:val="ListBullet2"/>
                        <w:spacing w:after="0"/>
                      </w:pPr>
                      <w:r w:rsidRPr="00B056B9">
                        <w:t xml:space="preserve">Created and maintained </w:t>
                      </w:r>
                      <w:r w:rsidRPr="00B056B9">
                        <w:rPr>
                          <w:b/>
                          <w:bCs/>
                        </w:rPr>
                        <w:t>RTM</w:t>
                      </w:r>
                      <w:r w:rsidRPr="00B056B9">
                        <w:t xml:space="preserve"> throughout the project.</w:t>
                      </w:r>
                    </w:p>
                    <w:p w:rsidR="002063BC" w:rsidRDefault="002063BC" w:rsidP="002063BC">
                      <w:pPr>
                        <w:pStyle w:val="ListBullet2"/>
                        <w:spacing w:after="0"/>
                      </w:pPr>
                      <w:r w:rsidRPr="00B056B9">
                        <w:t xml:space="preserve">Assisted in Testing Team by preparing </w:t>
                      </w:r>
                      <w:r w:rsidRPr="00B056B9">
                        <w:rPr>
                          <w:b/>
                          <w:bCs/>
                        </w:rPr>
                        <w:t>Test Case Scenarios</w:t>
                      </w:r>
                      <w:r w:rsidRPr="00B056B9">
                        <w:t xml:space="preserve"> and ensured the </w:t>
                      </w:r>
                      <w:r w:rsidRPr="00B056B9">
                        <w:rPr>
                          <w:b/>
                          <w:bCs/>
                        </w:rPr>
                        <w:t>UAT</w:t>
                      </w:r>
                      <w:r>
                        <w:t xml:space="preserve"> was successful.</w:t>
                      </w:r>
                    </w:p>
                    <w:p w:rsidR="002063BC" w:rsidRDefault="002063BC" w:rsidP="002063BC">
                      <w:pPr>
                        <w:pStyle w:val="ListBullet2"/>
                        <w:numPr>
                          <w:ilvl w:val="0"/>
                          <w:numId w:val="0"/>
                        </w:numPr>
                        <w:spacing w:after="0"/>
                        <w:ind w:left="720"/>
                      </w:pPr>
                    </w:p>
                    <w:p w:rsidR="002063BC" w:rsidRDefault="002063BC" w:rsidP="002063BC">
                      <w:pPr>
                        <w:pStyle w:val="ListBullet2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u w:val="single"/>
                        </w:rPr>
                      </w:pPr>
                      <w:r>
                        <w:t xml:space="preserve">Project 2:- </w:t>
                      </w:r>
                      <w:r>
                        <w:rPr>
                          <w:b/>
                          <w:bCs/>
                          <w:u w:val="single"/>
                        </w:rPr>
                        <w:t>Market Insight Dashboard Duration  (1.5 year)</w:t>
                      </w:r>
                    </w:p>
                    <w:p w:rsidR="002063BC" w:rsidRDefault="002063BC" w:rsidP="002063BC">
                      <w:pPr>
                        <w:pStyle w:val="ListBullet2"/>
                        <w:numPr>
                          <w:ilvl w:val="0"/>
                          <w:numId w:val="0"/>
                        </w:numPr>
                      </w:pPr>
                      <w:r>
                        <w:t>Project description:-</w:t>
                      </w:r>
                      <w:r w:rsidRPr="008737DD">
                        <w:t xml:space="preserve"> </w:t>
                      </w:r>
                      <w:r>
                        <w:t>The goal of this project would be to develop an interactive dash board that display the real time market data, trends and analytics for the organization</w:t>
                      </w:r>
                    </w:p>
                    <w:p w:rsidR="002063BC" w:rsidRPr="002063BC" w:rsidRDefault="002063BC" w:rsidP="002063BC">
                      <w:pPr>
                        <w:pStyle w:val="ListBullet2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u w:val="single"/>
                        </w:rPr>
                      </w:pPr>
                      <w:r>
                        <w:t>Role:-</w:t>
                      </w:r>
                      <w:r w:rsidRPr="008737DD">
                        <w:rPr>
                          <w:b/>
                          <w:bCs/>
                        </w:rPr>
                        <w:t xml:space="preserve"> </w:t>
                      </w:r>
                      <w:r w:rsidRPr="007124C9">
                        <w:rPr>
                          <w:b/>
                          <w:bCs/>
                        </w:rPr>
                        <w:t>BA Responsibility:</w:t>
                      </w:r>
                    </w:p>
                    <w:p w:rsidR="002063BC" w:rsidRPr="00B056B9" w:rsidRDefault="002063BC" w:rsidP="002063BC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ind w:left="714" w:hanging="357"/>
                        <w:jc w:val="both"/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</w:pPr>
                      <w:r w:rsidRPr="00B056B9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Interacted with the stakeholders and gathered requirements by using various </w:t>
                      </w:r>
                      <w:r w:rsidRPr="00B056B9">
                        <w:rPr>
                          <w:rFonts w:asciiTheme="minorHAnsi" w:hAnsi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elicitation techniques</w:t>
                      </w:r>
                      <w:r w:rsidRPr="00B056B9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:rsidR="002063BC" w:rsidRPr="00B056B9" w:rsidRDefault="002063BC" w:rsidP="002063BC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ind w:left="714" w:hanging="357"/>
                        <w:jc w:val="both"/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</w:pPr>
                      <w:r w:rsidRPr="00B056B9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Created user stories with appropriate acceptance criteria with the assistance of the Product Owner. Added </w:t>
                      </w:r>
                      <w:r w:rsidRPr="00B056B9">
                        <w:rPr>
                          <w:rFonts w:asciiTheme="minorHAnsi" w:hAnsi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user stories</w:t>
                      </w:r>
                      <w:r w:rsidRPr="00B056B9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 into </w:t>
                      </w:r>
                      <w:r w:rsidRPr="00B056B9">
                        <w:rPr>
                          <w:rFonts w:asciiTheme="minorHAnsi" w:hAnsi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product backlog</w:t>
                      </w:r>
                      <w:r w:rsidRPr="00B056B9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 using the </w:t>
                      </w:r>
                      <w:r w:rsidRPr="00B056B9">
                        <w:rPr>
                          <w:rFonts w:asciiTheme="minorHAnsi" w:hAnsi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JIRA</w:t>
                      </w:r>
                      <w:r w:rsidRPr="00B056B9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 tool.</w:t>
                      </w:r>
                    </w:p>
                    <w:p w:rsidR="00C35882" w:rsidRPr="00C35882" w:rsidRDefault="002063BC" w:rsidP="00C35882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ind w:left="714" w:hanging="357"/>
                        <w:jc w:val="both"/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</w:pPr>
                      <w:r w:rsidRPr="00B056B9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Prioritized and validated the requirements using </w:t>
                      </w:r>
                      <w:r w:rsidRPr="00B056B9">
                        <w:rPr>
                          <w:rFonts w:asciiTheme="minorHAnsi" w:hAnsi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Moscow</w:t>
                      </w:r>
                      <w:r w:rsidRPr="00B056B9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 and </w:t>
                      </w:r>
                      <w:r w:rsidRPr="00B056B9">
                        <w:rPr>
                          <w:rFonts w:asciiTheme="minorHAnsi" w:hAnsi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FURPS </w:t>
                      </w:r>
                      <w:r w:rsidRPr="00B056B9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technique, added </w:t>
                      </w:r>
                      <w:r w:rsidRPr="00B056B9">
                        <w:rPr>
                          <w:rFonts w:asciiTheme="minorHAnsi" w:hAnsi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user stories </w:t>
                      </w:r>
                      <w:r w:rsidRPr="00B056B9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to </w:t>
                      </w:r>
                      <w:r w:rsidRPr="00B056B9">
                        <w:rPr>
                          <w:rFonts w:asciiTheme="minorHAnsi" w:hAnsi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sprint backlog</w:t>
                      </w:r>
                      <w:r w:rsidRPr="00B056B9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 based on prioritization order.</w:t>
                      </w:r>
                    </w:p>
                    <w:p w:rsidR="00C35882" w:rsidRPr="00B056B9" w:rsidRDefault="00C35882" w:rsidP="00C35882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ind w:left="714" w:hanging="357"/>
                        <w:jc w:val="both"/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</w:pPr>
                      <w:r w:rsidRPr="00B056B9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Collaborated with Product Owner and Scrum Master for </w:t>
                      </w:r>
                      <w:r w:rsidRPr="00B056B9">
                        <w:rPr>
                          <w:rFonts w:asciiTheme="minorHAnsi" w:hAnsi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BV</w:t>
                      </w:r>
                      <w:r w:rsidRPr="00B056B9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 and </w:t>
                      </w:r>
                      <w:r w:rsidRPr="00B056B9">
                        <w:rPr>
                          <w:rFonts w:asciiTheme="minorHAnsi" w:hAnsi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CP</w:t>
                      </w:r>
                      <w:r w:rsidRPr="00B056B9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. and assisted the Product Owner for the creation of </w:t>
                      </w:r>
                      <w:r w:rsidRPr="00B056B9">
                        <w:rPr>
                          <w:rFonts w:asciiTheme="minorHAnsi" w:hAnsi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DOR </w:t>
                      </w:r>
                      <w:r w:rsidRPr="00B056B9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and </w:t>
                      </w:r>
                      <w:r w:rsidRPr="00B056B9">
                        <w:rPr>
                          <w:rFonts w:asciiTheme="minorHAnsi" w:hAnsi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DOD</w:t>
                      </w:r>
                      <w:r w:rsidRPr="00B056B9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 checklist.</w:t>
                      </w:r>
                    </w:p>
                    <w:p w:rsidR="00C35882" w:rsidRPr="00B056B9" w:rsidRDefault="00C35882" w:rsidP="00C35882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ind w:left="714" w:hanging="357"/>
                        <w:jc w:val="both"/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</w:pPr>
                      <w:r w:rsidRPr="00B056B9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Participated in </w:t>
                      </w:r>
                      <w:r w:rsidRPr="00B056B9">
                        <w:rPr>
                          <w:rFonts w:asciiTheme="minorHAnsi" w:hAnsi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sprint ceremonies</w:t>
                      </w:r>
                      <w:r w:rsidRPr="00B056B9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 to remove </w:t>
                      </w:r>
                      <w:r w:rsidRPr="00B056B9">
                        <w:rPr>
                          <w:rFonts w:asciiTheme="minorHAnsi" w:hAnsi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road blocks</w:t>
                      </w:r>
                      <w:r w:rsidRPr="00B056B9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 in the project.</w:t>
                      </w:r>
                    </w:p>
                    <w:p w:rsidR="00C35882" w:rsidRPr="00B056B9" w:rsidRDefault="00C35882" w:rsidP="00C35882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ind w:left="714" w:hanging="357"/>
                        <w:jc w:val="both"/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</w:pPr>
                      <w:r w:rsidRPr="00B056B9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Generated </w:t>
                      </w:r>
                      <w:r w:rsidRPr="00B056B9">
                        <w:rPr>
                          <w:rFonts w:asciiTheme="minorHAnsi" w:hAnsi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Sprint, Product Burn down/Burn up charts</w:t>
                      </w:r>
                      <w:r w:rsidRPr="00B056B9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 to track the project progress.</w:t>
                      </w:r>
                    </w:p>
                    <w:p w:rsidR="00C35882" w:rsidRPr="00B056B9" w:rsidRDefault="00C35882" w:rsidP="00C35882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ind w:left="714" w:hanging="357"/>
                        <w:jc w:val="both"/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</w:pPr>
                      <w:r w:rsidRPr="00B056B9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Participated in product planning and </w:t>
                      </w:r>
                      <w:r w:rsidRPr="00B056B9">
                        <w:rPr>
                          <w:rFonts w:asciiTheme="minorHAnsi" w:hAnsi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UAT</w:t>
                      </w:r>
                      <w:r w:rsidRPr="00B056B9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 to successfully deliver each sprint component.</w:t>
                      </w:r>
                    </w:p>
                    <w:p w:rsidR="002063BC" w:rsidRPr="002063BC" w:rsidRDefault="002063BC" w:rsidP="002063BC">
                      <w:pPr>
                        <w:pStyle w:val="ListBullet2"/>
                        <w:numPr>
                          <w:ilvl w:val="0"/>
                          <w:numId w:val="0"/>
                        </w:numPr>
                        <w:spacing w:after="0"/>
                      </w:pPr>
                      <w:bookmarkStart w:id="1" w:name="_GoBack"/>
                      <w:bookmarkEnd w:id="1"/>
                    </w:p>
                    <w:p w:rsidR="00822CC0" w:rsidRDefault="00822CC0" w:rsidP="00822CC0">
                      <w:pPr>
                        <w:spacing w:after="0"/>
                      </w:pPr>
                    </w:p>
                    <w:p w:rsidR="002063BC" w:rsidRDefault="00822CC0" w:rsidP="002063BC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color w:val="0000FF"/>
                        </w:rPr>
                      </w:pPr>
                      <w:r>
                        <w:t xml:space="preserve">Company :   </w:t>
                      </w:r>
                      <w:r w:rsidR="002063BC" w:rsidRPr="008B68A8">
                        <w:rPr>
                          <w:bCs/>
                          <w:color w:val="000000" w:themeColor="text1"/>
                        </w:rPr>
                        <w:t>Aditya Birla Capital (Jul 2019 – Sep 2019)</w:t>
                      </w:r>
                    </w:p>
                    <w:p w:rsidR="00822CC0" w:rsidRDefault="00822CC0" w:rsidP="002063BC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after="0"/>
                        <w:rPr>
                          <w:b/>
                          <w:bCs/>
                        </w:rPr>
                      </w:pPr>
                      <w:r>
                        <w:t xml:space="preserve">Designation: </w:t>
                      </w:r>
                      <w:r w:rsidR="002063BC" w:rsidRPr="002063BC">
                        <w:t>Intern – Financial Advisory</w:t>
                      </w:r>
                    </w:p>
                    <w:p w:rsidR="00822CC0" w:rsidRDefault="00822CC0" w:rsidP="00822CC0">
                      <w:pPr>
                        <w:spacing w:after="0"/>
                      </w:pPr>
                      <w:r>
                        <w:t>Responsibilities:-</w:t>
                      </w:r>
                    </w:p>
                    <w:p w:rsidR="002063BC" w:rsidRDefault="002063BC" w:rsidP="002063B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76" w:lineRule="auto"/>
                        <w:ind w:hanging="357"/>
                      </w:pPr>
                      <w:r>
                        <w:t>Assisted senior advisors in preparing client portfolios.</w:t>
                      </w:r>
                    </w:p>
                    <w:p w:rsidR="002063BC" w:rsidRDefault="002063BC" w:rsidP="002063B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76" w:lineRule="auto"/>
                        <w:ind w:hanging="357"/>
                      </w:pPr>
                      <w:r>
                        <w:t>Conducted market research and presented investment recommendations.</w:t>
                      </w:r>
                    </w:p>
                    <w:p w:rsidR="00822CC0" w:rsidRDefault="002063BC" w:rsidP="002063B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76" w:lineRule="auto"/>
                        <w:ind w:hanging="357"/>
                      </w:pPr>
                      <w:r>
                        <w:t>Supported client interactions and documentation process</w:t>
                      </w:r>
                    </w:p>
                    <w:p w:rsidR="00822CC0" w:rsidRDefault="00822CC0" w:rsidP="002063BC">
                      <w:pPr>
                        <w:spacing w:after="0"/>
                      </w:pPr>
                    </w:p>
                    <w:p w:rsidR="00822CC0" w:rsidRDefault="00822CC0" w:rsidP="00822CC0">
                      <w:pPr>
                        <w:spacing w:after="0"/>
                      </w:pPr>
                    </w:p>
                    <w:p w:rsidR="00822CC0" w:rsidRDefault="00822CC0" w:rsidP="00822CC0">
                      <w:pPr>
                        <w:spacing w:after="0"/>
                      </w:pPr>
                    </w:p>
                    <w:p w:rsidR="00822CC0" w:rsidRDefault="00822CC0" w:rsidP="00822CC0">
                      <w:pPr>
                        <w:spacing w:after="0"/>
                      </w:pPr>
                    </w:p>
                    <w:p w:rsidR="00822CC0" w:rsidRDefault="00822CC0" w:rsidP="00822CC0"/>
                    <w:p w:rsidR="00822CC0" w:rsidRPr="00342920" w:rsidRDefault="00822CC0" w:rsidP="00822CC0"/>
                    <w:p w:rsidR="00822CC0" w:rsidRDefault="00822CC0" w:rsidP="00822CC0"/>
                  </w:txbxContent>
                </v:textbox>
                <w10:wrap anchorx="page"/>
              </v:shape>
            </w:pict>
          </mc:Fallback>
        </mc:AlternateContent>
      </w:r>
    </w:p>
    <w:sectPr w:rsidR="00822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E3AA84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AFA4C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A3CE4"/>
    <w:multiLevelType w:val="hybridMultilevel"/>
    <w:tmpl w:val="DDA6BC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2573E"/>
    <w:multiLevelType w:val="hybridMultilevel"/>
    <w:tmpl w:val="7B40AB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B690E"/>
    <w:multiLevelType w:val="hybridMultilevel"/>
    <w:tmpl w:val="37CE52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547DB"/>
    <w:multiLevelType w:val="hybridMultilevel"/>
    <w:tmpl w:val="75721E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C6FB62">
      <w:start w:val="5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96EA2"/>
    <w:multiLevelType w:val="hybridMultilevel"/>
    <w:tmpl w:val="1F72C91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A802E6"/>
    <w:multiLevelType w:val="hybridMultilevel"/>
    <w:tmpl w:val="AFDABB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C6FB62">
      <w:start w:val="5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CC0"/>
    <w:rsid w:val="00060D76"/>
    <w:rsid w:val="002063BC"/>
    <w:rsid w:val="00656A94"/>
    <w:rsid w:val="00822CC0"/>
    <w:rsid w:val="008737DD"/>
    <w:rsid w:val="008B68A8"/>
    <w:rsid w:val="00C3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9F4466-0C84-4E1F-B530-03484038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CC0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2CC0"/>
    <w:rPr>
      <w:color w:val="0563C1" w:themeColor="hyperlink"/>
      <w:u w:val="single"/>
    </w:rPr>
  </w:style>
  <w:style w:type="paragraph" w:styleId="ListBullet">
    <w:name w:val="List Bullet"/>
    <w:basedOn w:val="Normal"/>
    <w:uiPriority w:val="99"/>
    <w:unhideWhenUsed/>
    <w:rsid w:val="00822CC0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14:ligatures w14:val="none"/>
    </w:rPr>
  </w:style>
  <w:style w:type="paragraph" w:styleId="ListParagraph">
    <w:name w:val="List Paragraph"/>
    <w:basedOn w:val="Normal"/>
    <w:uiPriority w:val="1"/>
    <w:qFormat/>
    <w:rsid w:val="00822CC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3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  <w14:ligatures w14:val="none"/>
    </w:rPr>
  </w:style>
  <w:style w:type="paragraph" w:styleId="ListBullet2">
    <w:name w:val="List Bullet 2"/>
    <w:basedOn w:val="Normal"/>
    <w:uiPriority w:val="99"/>
    <w:unhideWhenUsed/>
    <w:rsid w:val="008737DD"/>
    <w:pPr>
      <w:numPr>
        <w:numId w:val="9"/>
      </w:numPr>
      <w:spacing w:after="200" w:line="276" w:lineRule="auto"/>
      <w:contextualSpacing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srishti-gupta-360a68171" TargetMode="External"/><Relationship Id="rId5" Type="http://schemas.openxmlformats.org/officeDocument/2006/relationships/hyperlink" Target="https://www.linkedin.com/in/srishti-gupta-360a681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hi</cp:lastModifiedBy>
  <cp:revision>4</cp:revision>
  <dcterms:created xsi:type="dcterms:W3CDTF">2025-08-23T07:14:00Z</dcterms:created>
  <dcterms:modified xsi:type="dcterms:W3CDTF">2025-08-23T09:20:00Z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9bd969de-c03f-4390-8ce7-7671c3bfcb0f</vt:lpwstr>
  </property>
</Properties>
</file>