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506" w:rsidRDefault="008E07B9">
      <w:r>
        <w:rPr>
          <w:noProof/>
          <w:lang w:eastAsia="en-IN" w:bidi="mr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DE3630C" wp14:editId="375B9448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10917" w:rsidRPr="0060600D" w:rsidRDefault="00187377" w:rsidP="00296B17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</w:t>
                            </w:r>
                            <w:r w:rsidR="0060600D">
                              <w:rPr>
                                <w:lang w:val="en-US"/>
                              </w:rPr>
                              <w:t xml:space="preserve"> </w:t>
                            </w:r>
                            <w:r w:rsidR="0060600D" w:rsidRPr="0060600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Carrier Objective:</w:t>
                            </w:r>
                          </w:p>
                          <w:p w:rsidR="00F374CE" w:rsidRPr="00044F09" w:rsidRDefault="00044F09" w:rsidP="000F5450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left="142"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 detail-oriented and solution-driven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with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2 years and 3 months of project experience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, who has effectively performed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Business Analyst </w:t>
                            </w:r>
                            <w:r w:rsidR="0094576E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responsi</w:t>
                            </w:r>
                            <w:r w:rsidR="0094576E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bilities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across two major projects. Experienced in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require</w:t>
                            </w:r>
                            <w:r w:rsidR="00FC5723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ment gathering, documentation 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stakeholder collaboration</w:t>
                            </w:r>
                            <w:r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. Now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seeking a </w:t>
                            </w:r>
                            <w:r w:rsidR="000F5450" w:rsidRPr="00044F09">
                              <w:rPr>
                                <w:rStyle w:val="Strong"/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full-time Business Analyst role</w:t>
                            </w:r>
                            <w:r w:rsidR="00E50F89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 xml:space="preserve"> to </w:t>
                            </w:r>
                            <w:r w:rsidR="000F5450" w:rsidRPr="00044F0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apply my analytical, problem-solving and communication skills effectively.</w:t>
                            </w:r>
                          </w:p>
                          <w:p w:rsidR="00F374CE" w:rsidRPr="00F374CE" w:rsidRDefault="00F374CE" w:rsidP="00815D59">
                            <w:pPr>
                              <w:widowControl w:val="0"/>
                              <w:tabs>
                                <w:tab w:val="left" w:pos="392"/>
                                <w:tab w:val="left" w:pos="394"/>
                                <w:tab w:val="left" w:pos="7797"/>
                              </w:tabs>
                              <w:autoSpaceDE w:val="0"/>
                              <w:autoSpaceDN w:val="0"/>
                              <w:spacing w:before="1" w:after="0" w:line="266" w:lineRule="auto"/>
                              <w:ind w:right="246"/>
                              <w:jc w:val="both"/>
                              <w:rPr>
                                <w:rFonts w:ascii="Times New Roman" w:hAnsi="Times New Roman" w:cs="Times New Roman"/>
                                <w:color w:val="242424"/>
                                <w:sz w:val="24"/>
                              </w:rPr>
                            </w:pPr>
                          </w:p>
                          <w:p w:rsidR="00375CA8" w:rsidRDefault="00E3631F" w:rsidP="004A6965">
                            <w:pPr>
                              <w:ind w:right="146" w:firstLine="142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Profile Summary: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autoSpaceDE w:val="0"/>
                              <w:autoSpaceDN w:val="0"/>
                              <w:spacing w:before="3" w:after="0" w:line="240" w:lineRule="auto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In-depth knowledge of SDLC in various phases (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i.e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waterfall &amp; agile)</w:t>
                            </w:r>
                          </w:p>
                          <w:p w:rsidR="004A6965" w:rsidRPr="00505623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Proficient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Waterfall Model</w:t>
                            </w:r>
                            <w:r w:rsidR="004F39C9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:</w:t>
                            </w:r>
                            <w:r w:rsidR="002F5826"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Gathered requirements using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BRD, FRD, SRS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prepared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, BCD, created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Prototypes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requirements tracking through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RTM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well versed with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UAT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handling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Change Request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. </w:t>
                            </w:r>
                          </w:p>
                          <w:p w:rsidR="004A6965" w:rsidRPr="0005614C" w:rsidRDefault="004A6965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Expert in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Agile Scrum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: Creation of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Added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Acceptance Criteria,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BV &amp; CP,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Product Backlogs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conducted various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 Meetings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Sprint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&amp;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Product </w:t>
                            </w:r>
                            <w:proofErr w:type="spellStart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Burndown</w:t>
                            </w:r>
                            <w:proofErr w:type="spellEnd"/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charts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ensured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DOR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DOD</w:t>
                            </w:r>
                            <w:r w:rsidRPr="00505623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Handle customer letters and material details. Prepared accurate Material Testing Reports in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MS Word and Excel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1"/>
                                <w:szCs w:val="21"/>
                              </w:rPr>
                              <w:t>, and ensured timely report submission.</w:t>
                            </w:r>
                          </w:p>
                          <w:p w:rsidR="0005614C" w:rsidRPr="0005614C" w:rsidRDefault="0005614C" w:rsidP="004A6965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3"/>
                              </w:numPr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before="3" w:after="0"/>
                              <w:ind w:left="426" w:right="146" w:hanging="284"/>
                              <w:contextualSpacing w:val="0"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Communicated with </w:t>
                            </w:r>
                            <w:r w:rsidRPr="00590D9F"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customer over calls </w:t>
                            </w:r>
                            <w:r w:rsidRPr="0005614C">
                              <w:rPr>
                                <w:rFonts w:ascii="Times New Roman" w:hAnsi="Times New Roman" w:cs="Times New Roman"/>
                                <w:bCs/>
                                <w:color w:val="000000" w:themeColor="text1"/>
                                <w:sz w:val="21"/>
                                <w:szCs w:val="21"/>
                              </w:rPr>
                              <w:t>to clarify report-related queries and resolve issues effectively.</w:t>
                            </w:r>
                          </w:p>
                          <w:p w:rsidR="004A6965" w:rsidRPr="00BB4478" w:rsidRDefault="004A6965" w:rsidP="00BB4478">
                            <w:pPr>
                              <w:widowControl w:val="0"/>
                              <w:tabs>
                                <w:tab w:val="left" w:pos="795"/>
                              </w:tabs>
                              <w:autoSpaceDE w:val="0"/>
                              <w:autoSpaceDN w:val="0"/>
                              <w:spacing w:after="0"/>
                              <w:ind w:right="146"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</w:p>
                          <w:p w:rsidR="00884537" w:rsidRDefault="00F76697" w:rsidP="00B52A4C">
                            <w:pPr>
                              <w:spacing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Work Experience:</w:t>
                            </w:r>
                          </w:p>
                          <w:p w:rsidR="00876EBF" w:rsidRDefault="00876EBF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Geotesting Solutions &amp; Consultant Pvt. Ltd.</w:t>
                            </w:r>
                            <w:r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</w:p>
                          <w:p w:rsidR="007F3801" w:rsidRDefault="007F3801" w:rsidP="00301A95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                </w:t>
                            </w:r>
                            <w:r w:rsidR="005F53F6"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July 2024 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to </w:t>
                            </w:r>
                            <w:r w:rsidR="00BF74E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Sep. 2025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</w:t>
                            </w:r>
                          </w:p>
                          <w:p w:rsidR="007F3801" w:rsidRDefault="007F3801" w:rsidP="00C20A03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1: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SD Testing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386F59">
                              <w:t>(Agile)</w:t>
                            </w:r>
                            <w:r w:rsidR="007169BD">
                              <w:t xml:space="preserve">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</w:t>
                            </w:r>
                            <w:r w:rsidR="008A713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</w:t>
                            </w:r>
                            <w:r w:rsidR="0078229C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78229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IT/ERP</w:t>
                            </w:r>
                            <w:r w:rsidR="0067144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</w:t>
                            </w:r>
                          </w:p>
                          <w:p w:rsidR="00C1443F" w:rsidRDefault="00C1443F" w:rsidP="0016776A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725B87" w:rsidRDefault="00A3027A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SD Testing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project, developed by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Gramenson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Engineering Solution </w:t>
                            </w:r>
                            <w:proofErr w:type="spellStart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Pvt.</w:t>
                            </w:r>
                            <w:proofErr w:type="spellEnd"/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Ltd.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was designed for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laboratory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to transform its manual operations into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digital system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The application enables users to generate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invoices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record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letter inwards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and prepare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 reports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 reviewed and approved by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Quality Managers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. Once approved, reports can be printed and tracked through a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centralized dashboard</w:t>
                            </w:r>
                            <w:r w:rsidRPr="00A3027A">
                              <w:rPr>
                                <w:sz w:val="21"/>
                                <w:szCs w:val="21"/>
                              </w:rPr>
                              <w:t xml:space="preserve">, ensuring </w:t>
                            </w:r>
                            <w:r w:rsidRPr="00A3027A">
                              <w:rPr>
                                <w:rStyle w:val="Strong"/>
                                <w:sz w:val="21"/>
                                <w:szCs w:val="21"/>
                              </w:rPr>
                              <w:t>accuracy, transparency, and faster report delivery</w:t>
                            </w:r>
                            <w:r w:rsidR="00725B87" w:rsidRPr="00A3027A">
                              <w:rPr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Default="008E07B9" w:rsidP="008E07B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4"/>
                              </w:numPr>
                              <w:spacing w:before="0" w:beforeAutospacing="0" w:after="0" w:after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Interacted with the stakeholders and gathered requirements by using various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before="0" w:beforeAutospacing="0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user stories with appropriate acceptance criteria with the assistance of the Product Owner.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user stories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product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using the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JIRA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tool.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Prioritized and validated the requirements using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Moscow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FURPS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technique, added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user stories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to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backlog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based on prioritization order.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Collaborated with Product Owner and Scrum Master for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BV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CP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. and assisted the Product Owner for the creation of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DOR 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DOD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checklist.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 ceremonies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remove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road blocks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 the project.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Generated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Sprint, Product Burn down/Burn up charts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track the project progress.</w:t>
                            </w:r>
                          </w:p>
                          <w:p w:rsid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Participated in product planning and </w:t>
                            </w:r>
                            <w:r w:rsidRPr="008E07B9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8E07B9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successfully deliver each sprint component.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Worked as a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Report Analyst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, preparing detailed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Excel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based on customer letters and material details.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Communicated directly with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customers via calls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to clarify report-related queries and resolve issues promptly.</w:t>
                            </w:r>
                          </w:p>
                          <w:p w:rsidR="008E07B9" w:rsidRPr="008E07B9" w:rsidRDefault="008E07B9" w:rsidP="008E07B9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Alongside reporting tasks, </w:t>
                            </w:r>
                            <w:r w:rsidRPr="008E07B9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contributed to Business Analyst responsibilities</w:t>
                            </w:r>
                            <w:r w:rsidRPr="008E07B9">
                              <w:rPr>
                                <w:sz w:val="21"/>
                                <w:szCs w:val="21"/>
                              </w:rPr>
                              <w:t xml:space="preserve"> such as documentation, coordination, and requirement clarification during the project lifecycle.</w:t>
                            </w:r>
                          </w:p>
                          <w:p w:rsidR="008E07B9" w:rsidRDefault="008E07B9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EE499F" w:rsidRPr="00A3027A" w:rsidRDefault="00EE499F" w:rsidP="00F2281C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725B87" w:rsidRPr="00C1443F" w:rsidRDefault="00725B87" w:rsidP="00375CA8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6" style="position:absolute;margin-left:-17.2pt;margin-top:-13.6pt;width:401.9pt;height:840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410917" w:rsidRPr="0060600D" w:rsidRDefault="00187377" w:rsidP="00296B17">
                      <w:pPr>
                        <w:spacing w:before="240" w:after="0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 xml:space="preserve">  </w:t>
                      </w:r>
                      <w:r w:rsidR="0060600D">
                        <w:rPr>
                          <w:lang w:val="en-US"/>
                        </w:rPr>
                        <w:t xml:space="preserve"> </w:t>
                      </w:r>
                      <w:r w:rsidR="0060600D" w:rsidRPr="0060600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Carrier Objective:</w:t>
                      </w:r>
                    </w:p>
                    <w:p w:rsidR="00F374CE" w:rsidRPr="00044F09" w:rsidRDefault="00044F09" w:rsidP="000F5450">
                      <w:pPr>
                        <w:widowControl w:val="0"/>
                        <w:tabs>
                          <w:tab w:val="left" w:pos="392"/>
                          <w:tab w:val="left" w:pos="394"/>
                        </w:tabs>
                        <w:autoSpaceDE w:val="0"/>
                        <w:autoSpaceDN w:val="0"/>
                        <w:spacing w:before="1" w:after="0" w:line="266" w:lineRule="auto"/>
                        <w:ind w:left="142"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 detail-oriented and solution-driven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Report Analyst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with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2 years and 3 months of project experience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, who has effectively performed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Business Analyst </w:t>
                      </w:r>
                      <w:r w:rsidR="0094576E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responsi</w:t>
                      </w:r>
                      <w:r w:rsidR="0094576E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bilities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across two major projects. Experienced in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require</w:t>
                      </w:r>
                      <w:r w:rsidR="00FC5723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ment gathering, documentation 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and </w:t>
                      </w:r>
                      <w:r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stakeholder collaboration</w:t>
                      </w:r>
                      <w:r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. Now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seeking a </w:t>
                      </w:r>
                      <w:r w:rsidR="000F5450" w:rsidRPr="00044F09">
                        <w:rPr>
                          <w:rStyle w:val="Strong"/>
                          <w:rFonts w:ascii="Times New Roman" w:hAnsi="Times New Roman" w:cs="Times New Roman"/>
                          <w:sz w:val="21"/>
                          <w:szCs w:val="21"/>
                        </w:rPr>
                        <w:t>full-time Business Analyst role</w:t>
                      </w:r>
                      <w:r w:rsidR="00E50F89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 xml:space="preserve"> to </w:t>
                      </w:r>
                      <w:r w:rsidR="000F5450" w:rsidRPr="00044F09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apply my analytical, problem-solving and communication skills effectively.</w:t>
                      </w:r>
                    </w:p>
                    <w:p w:rsidR="00F374CE" w:rsidRPr="00F374CE" w:rsidRDefault="00F374CE" w:rsidP="00815D59">
                      <w:pPr>
                        <w:widowControl w:val="0"/>
                        <w:tabs>
                          <w:tab w:val="left" w:pos="392"/>
                          <w:tab w:val="left" w:pos="394"/>
                          <w:tab w:val="left" w:pos="7797"/>
                        </w:tabs>
                        <w:autoSpaceDE w:val="0"/>
                        <w:autoSpaceDN w:val="0"/>
                        <w:spacing w:before="1" w:after="0" w:line="266" w:lineRule="auto"/>
                        <w:ind w:right="246"/>
                        <w:jc w:val="both"/>
                        <w:rPr>
                          <w:rFonts w:ascii="Times New Roman" w:hAnsi="Times New Roman" w:cs="Times New Roman"/>
                          <w:color w:val="242424"/>
                          <w:sz w:val="24"/>
                        </w:rPr>
                      </w:pPr>
                    </w:p>
                    <w:p w:rsidR="00375CA8" w:rsidRDefault="00E3631F" w:rsidP="004A6965">
                      <w:pPr>
                        <w:ind w:right="146" w:firstLine="142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Profile Summary: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autoSpaceDE w:val="0"/>
                        <w:autoSpaceDN w:val="0"/>
                        <w:spacing w:before="3" w:after="0" w:line="240" w:lineRule="auto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In-depth knowledge of SDLC in various phases (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i.e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waterfall &amp; agile)</w:t>
                      </w:r>
                    </w:p>
                    <w:p w:rsidR="004A6965" w:rsidRPr="00505623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Proficient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Waterfall Model</w:t>
                      </w:r>
                      <w:r w:rsidR="004F39C9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:</w:t>
                      </w:r>
                      <w:r w:rsidR="002F5826"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Gathered requirements using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Elicitation Techniques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BRD, FRD, SRS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prepared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RACI Matrix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, BCD, created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UML Diagrams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Prototypes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requirements tracking through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RTM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well versed with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UAT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handling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Change Request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. </w:t>
                      </w:r>
                    </w:p>
                    <w:p w:rsidR="004A6965" w:rsidRPr="0005614C" w:rsidRDefault="004A6965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Expert in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Agile Scrum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: Creation of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user stories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Added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Acceptance Criteria,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BV &amp; CP,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Product Backlogs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conducted various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 Meetings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Sprint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&amp;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Product </w:t>
                      </w:r>
                      <w:proofErr w:type="spellStart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Burndown</w:t>
                      </w:r>
                      <w:proofErr w:type="spellEnd"/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 charts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ensured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DOR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and </w:t>
                      </w:r>
                      <w:r w:rsidRPr="00505623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>DOD</w:t>
                      </w:r>
                      <w:r w:rsidRPr="00505623"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 xml:space="preserve">Handle customer letters and material details. Prepared accurate Material Testing Reports in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bCs/>
                          <w:color w:val="000000" w:themeColor="text1"/>
                          <w:sz w:val="21"/>
                          <w:szCs w:val="21"/>
                        </w:rPr>
                        <w:t>MS Word and Excel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1"/>
                          <w:szCs w:val="21"/>
                        </w:rPr>
                        <w:t>, and ensured timely report submission.</w:t>
                      </w:r>
                    </w:p>
                    <w:p w:rsidR="0005614C" w:rsidRPr="0005614C" w:rsidRDefault="0005614C" w:rsidP="004A6965">
                      <w:pPr>
                        <w:pStyle w:val="ListParagraph"/>
                        <w:widowControl w:val="0"/>
                        <w:numPr>
                          <w:ilvl w:val="0"/>
                          <w:numId w:val="13"/>
                        </w:numPr>
                        <w:tabs>
                          <w:tab w:val="left" w:pos="795"/>
                        </w:tabs>
                        <w:autoSpaceDE w:val="0"/>
                        <w:autoSpaceDN w:val="0"/>
                        <w:spacing w:before="3" w:after="0"/>
                        <w:ind w:left="426" w:right="146" w:hanging="284"/>
                        <w:contextualSpacing w:val="0"/>
                        <w:jc w:val="both"/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</w:pP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 xml:space="preserve">Communicated with </w:t>
                      </w:r>
                      <w:r w:rsidRPr="00590D9F"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customer over calls </w:t>
                      </w:r>
                      <w:r w:rsidRPr="0005614C">
                        <w:rPr>
                          <w:rFonts w:ascii="Times New Roman" w:hAnsi="Times New Roman" w:cs="Times New Roman"/>
                          <w:bCs/>
                          <w:color w:val="000000" w:themeColor="text1"/>
                          <w:sz w:val="21"/>
                          <w:szCs w:val="21"/>
                        </w:rPr>
                        <w:t>to clarify report-related queries and resolve issues effectively.</w:t>
                      </w:r>
                    </w:p>
                    <w:p w:rsidR="004A6965" w:rsidRPr="00BB4478" w:rsidRDefault="004A6965" w:rsidP="00BB4478">
                      <w:pPr>
                        <w:widowControl w:val="0"/>
                        <w:tabs>
                          <w:tab w:val="left" w:pos="795"/>
                        </w:tabs>
                        <w:autoSpaceDE w:val="0"/>
                        <w:autoSpaceDN w:val="0"/>
                        <w:spacing w:after="0"/>
                        <w:ind w:right="146"/>
                        <w:jc w:val="both"/>
                        <w:rPr>
                          <w:rFonts w:ascii="Times New Roman" w:hAnsi="Times New Roman" w:cs="Times New Roman"/>
                          <w:b/>
                          <w:color w:val="000000" w:themeColor="text1"/>
                          <w:sz w:val="21"/>
                          <w:szCs w:val="21"/>
                        </w:rPr>
                      </w:pPr>
                    </w:p>
                    <w:p w:rsidR="00884537" w:rsidRDefault="00F76697" w:rsidP="00B52A4C">
                      <w:pPr>
                        <w:spacing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Work Experience:</w:t>
                      </w:r>
                    </w:p>
                    <w:p w:rsidR="00876EBF" w:rsidRDefault="00876EBF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876EBF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Geotesting Solutions &amp; Consultant Pvt. Ltd.</w:t>
                      </w:r>
                      <w:r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</w:p>
                    <w:p w:rsidR="007F3801" w:rsidRDefault="007F3801" w:rsidP="00301A95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                </w:t>
                      </w:r>
                      <w:r w:rsidR="005F53F6"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July 2024 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to </w:t>
                      </w:r>
                      <w:r w:rsidR="00BF74E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Sep. 2025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</w:t>
                      </w:r>
                    </w:p>
                    <w:p w:rsidR="007F3801" w:rsidRDefault="007F3801" w:rsidP="00C20A03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1: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SD Testing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386F59">
                        <w:t>(Agile)</w:t>
                      </w:r>
                      <w:r w:rsidR="007169BD">
                        <w:t xml:space="preserve">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</w:t>
                      </w:r>
                      <w:r w:rsidR="008A713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</w:t>
                      </w:r>
                      <w:r w:rsidR="0078229C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78229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IT/ERP</w:t>
                      </w:r>
                      <w:r w:rsidR="0067144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</w:t>
                      </w:r>
                    </w:p>
                    <w:p w:rsidR="00C1443F" w:rsidRDefault="00C1443F" w:rsidP="0016776A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725B87" w:rsidRDefault="00A3027A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 w:rsidRPr="00A3027A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SD Testing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project, developed by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Gramenson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Engineering Solution </w:t>
                      </w:r>
                      <w:proofErr w:type="spellStart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Pvt.</w:t>
                      </w:r>
                      <w:proofErr w:type="spellEnd"/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 xml:space="preserve"> Ltd.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was designed for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testing laboratory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to transform its manual operations into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digital system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The application enables users to generate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invoices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record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letter inwards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and prepare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material test reports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 reviewed and approved by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Quality Managers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. Once approved, reports can be printed and tracked through a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centralized dashboard</w:t>
                      </w:r>
                      <w:r w:rsidRPr="00A3027A">
                        <w:rPr>
                          <w:sz w:val="21"/>
                          <w:szCs w:val="21"/>
                        </w:rPr>
                        <w:t xml:space="preserve">, ensuring </w:t>
                      </w:r>
                      <w:r w:rsidRPr="00A3027A">
                        <w:rPr>
                          <w:rStyle w:val="Strong"/>
                          <w:sz w:val="21"/>
                          <w:szCs w:val="21"/>
                        </w:rPr>
                        <w:t>accuracy, transparency, and faster report delivery</w:t>
                      </w:r>
                      <w:r w:rsidR="00725B87" w:rsidRPr="00A3027A">
                        <w:rPr>
                          <w:sz w:val="21"/>
                          <w:szCs w:val="21"/>
                        </w:rPr>
                        <w:t>.</w:t>
                      </w:r>
                    </w:p>
                    <w:p w:rsidR="008E07B9" w:rsidRDefault="008E07B9" w:rsidP="008E07B9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4"/>
                        </w:numPr>
                        <w:spacing w:before="0" w:beforeAutospacing="0" w:after="0" w:after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Interacted with the stakeholders and gathered requirements by using various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before="0" w:beforeAutospacing="0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Created user stories with appropriate acceptance criteria with the assistance of the Product Owner.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user stories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product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using the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JIRA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tool.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Prioritized and validated the requirements using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Moscow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FURPS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technique, added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user stories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to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backlog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based on prioritization order.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Collaborated with Product Owner and Scrum Master for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BV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CP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. and assisted the Product Owner for the creation of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DOR 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DOD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checklist.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 ceremonies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remove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road blocks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in the project.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Generated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Sprint, Product Burn down/Burn up charts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track the project progress.</w:t>
                      </w:r>
                    </w:p>
                    <w:p w:rsid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Participated in product planning and </w:t>
                      </w:r>
                      <w:r w:rsidRPr="008E07B9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8E07B9">
                        <w:rPr>
                          <w:color w:val="000000"/>
                          <w:sz w:val="21"/>
                          <w:szCs w:val="21"/>
                        </w:rPr>
                        <w:t xml:space="preserve"> to successfully deliver each sprint component.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Worked as a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Report Analyst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, preparing detailed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and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Excel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based on customer letters and material details.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Communicated directly with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customers via calls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to clarify report-related queries and resolve issues promptly.</w:t>
                      </w:r>
                    </w:p>
                    <w:p w:rsidR="008E07B9" w:rsidRPr="008E07B9" w:rsidRDefault="008E07B9" w:rsidP="008E07B9">
                      <w:pPr>
                        <w:pStyle w:val="NormalWeb"/>
                        <w:numPr>
                          <w:ilvl w:val="0"/>
                          <w:numId w:val="13"/>
                        </w:numPr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E07B9">
                        <w:rPr>
                          <w:sz w:val="21"/>
                          <w:szCs w:val="21"/>
                        </w:rPr>
                        <w:t xml:space="preserve">Alongside reporting tasks, </w:t>
                      </w:r>
                      <w:r w:rsidRPr="008E07B9">
                        <w:rPr>
                          <w:rStyle w:val="Strong"/>
                          <w:sz w:val="21"/>
                          <w:szCs w:val="21"/>
                        </w:rPr>
                        <w:t>contributed to Business Analyst responsibilities</w:t>
                      </w:r>
                      <w:r w:rsidRPr="008E07B9">
                        <w:rPr>
                          <w:sz w:val="21"/>
                          <w:szCs w:val="21"/>
                        </w:rPr>
                        <w:t xml:space="preserve"> such as documentation, coordination, and requirement clarification during the project lifecycle.</w:t>
                      </w:r>
                    </w:p>
                    <w:p w:rsidR="008E07B9" w:rsidRDefault="008E07B9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EE499F" w:rsidRPr="00A3027A" w:rsidRDefault="00EE499F" w:rsidP="00F2281C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725B87" w:rsidRPr="00C1443F" w:rsidRDefault="00725B87" w:rsidP="00375CA8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600D"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59264" behindDoc="0" locked="0" layoutInCell="0" allowOverlap="1" wp14:anchorId="1EEBAF6D" wp14:editId="52B5A763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699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F75F66" w:rsidRDefault="00F75F66" w:rsidP="00ED6A6E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  <w:t>Chetan Ambadkar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proofErr w:type="gramStart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Mobile No.</w:t>
                            </w:r>
                            <w:proofErr w:type="gramEnd"/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: 7066660659</w:t>
                            </w:r>
                          </w:p>
                          <w:p w:rsidR="00124B60" w:rsidRPr="00A45E7E" w:rsidRDefault="00E14604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Email: Chetaanambadkar15@gmail.c</w:t>
                            </w:r>
                            <w:r w:rsidR="00124B60"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om</w:t>
                            </w:r>
                          </w:p>
                          <w:p w:rsidR="00124B60" w:rsidRPr="00A45E7E" w:rsidRDefault="00124B60" w:rsidP="00410917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A45E7E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Linked ID:</w:t>
                            </w:r>
                            <w:r w:rsidR="00645CF8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="00911726" w:rsidRPr="004734B9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0"/>
                                <w:szCs w:val="20"/>
                                <w:lang w:val="en-US"/>
                              </w:rPr>
                              <w:t>https://www.linkedin.com/in/chetaan-ambadkar</w:t>
                            </w:r>
                          </w:p>
                          <w:p w:rsidR="00CB1FCA" w:rsidRDefault="00CB1FC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F75F66" w:rsidRDefault="00C1305A" w:rsidP="00F75F6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Core Competenc</w:t>
                            </w:r>
                            <w:r w:rsidR="00F75F66" w:rsidRPr="00F75F66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Business Analysis Planning and Monitoring. 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Elicitation and Collaboration.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Life cycle Management.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Requirement Analysis and Design Definition.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Strategy Analysis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Solution Evaluation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Stakeholder management</w:t>
                            </w:r>
                          </w:p>
                          <w:p w:rsidR="00726AE5" w:rsidRPr="00645CF8" w:rsidRDefault="00726AE5" w:rsidP="00726AE5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</w:t>
                            </w:r>
                          </w:p>
                          <w:p w:rsidR="00435EE5" w:rsidRDefault="00435EE5" w:rsidP="004A6965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435EE5" w:rsidRPr="00435EE5" w:rsidRDefault="00435EE5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435EE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Technical Skills</w:t>
                            </w:r>
                          </w:p>
                          <w:p w:rsidR="00F75F66" w:rsidRDefault="00F75F66" w:rsidP="00F75F6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Documentation Tools: MS Suite.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Prototyping &amp; Wire frames Tools: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Axure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&amp; </w:t>
                            </w: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Balsamiq</w:t>
                            </w:r>
                            <w:proofErr w:type="spellEnd"/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proofErr w:type="spellStart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Modeling</w:t>
                            </w:r>
                            <w:proofErr w:type="spellEnd"/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 xml:space="preserve"> Tools: MS Visio, Draw.io.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Database: SQL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Project Management tool:- JIRA</w:t>
                            </w:r>
                          </w:p>
                          <w:p w:rsidR="00FF054B" w:rsidRPr="00645CF8" w:rsidRDefault="00FF054B" w:rsidP="00FF054B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spacing w:after="160" w:line="259" w:lineRule="auto"/>
                              <w:ind w:left="426" w:hanging="426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645CF8">
                              <w:rPr>
                                <w:rFonts w:ascii="Times New Roman" w:hAnsi="Times New Roman" w:cs="Times New Roman"/>
                              </w:rPr>
                              <w:t>Reporting Tools:  Power BI, &amp; Tableau.</w:t>
                            </w:r>
                          </w:p>
                          <w:p w:rsidR="00CB1FCA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9A67D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Domain Knowledge:</w:t>
                            </w:r>
                          </w:p>
                          <w:p w:rsid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IT/ERP</w:t>
                            </w:r>
                          </w:p>
                          <w:p w:rsidR="009A67D6" w:rsidRPr="00C20D98" w:rsidRDefault="009A67D6" w:rsidP="00C20D9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20D98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LIMS</w:t>
                            </w:r>
                          </w:p>
                          <w:p w:rsidR="009A67D6" w:rsidRPr="009A67D6" w:rsidRDefault="009A67D6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CB1FCA" w:rsidRPr="00CB1FCA" w:rsidRDefault="00D440D4" w:rsidP="000D74E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Education</w:t>
                            </w:r>
                            <w:r w:rsidR="00CB1FCA" w:rsidRPr="00CB1FCA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</w:p>
                          <w:p w:rsidR="00CB1FCA" w:rsidRDefault="00CB1FCA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CB1FCA" w:rsidRPr="00CB1FCA" w:rsidRDefault="00CB1FCA" w:rsidP="00C20D98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spacing w:after="0"/>
                              <w:ind w:left="426" w:hanging="426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  <w:r w:rsidRPr="00CB1FCA"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  <w:t>Bachelor of Engineering (Mechanical Engineer)</w:t>
                            </w:r>
                          </w:p>
                          <w:p w:rsidR="00BD6F1C" w:rsidRDefault="00BD6F1C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BD6F1C" w:rsidRPr="005A0355" w:rsidRDefault="00BD6F1C" w:rsidP="009B324E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A035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Certification:</w:t>
                            </w:r>
                          </w:p>
                          <w:p w:rsidR="005A0355" w:rsidRDefault="005A0355" w:rsidP="00CB1FCA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u w:val="single"/>
                                <w:lang w:val="en-US"/>
                              </w:rPr>
                            </w:pPr>
                          </w:p>
                          <w:p w:rsidR="00836D05" w:rsidRPr="007B36F8" w:rsidRDefault="00836D05" w:rsidP="00C20D9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426" w:hanging="426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</w:pPr>
                            <w:r w:rsidRPr="007B36F8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</w:rPr>
                              <w:t>Certified IT – Business Analyst IIBA [EEP]</w:t>
                            </w:r>
                          </w:p>
                          <w:p w:rsidR="00836D05" w:rsidRDefault="00836D05"/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397" o:spid="_x0000_s1027" style="position:absolute;margin-left:0;margin-top:-13.6pt;width:192.75pt;height:840.8pt;flip:x;z-index:251659264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F75F66" w:rsidRDefault="00F75F66" w:rsidP="00ED6A6E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  <w:r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  <w:t>Chetan Ambadkar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proofErr w:type="gramStart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Mobile No.</w:t>
                      </w:r>
                      <w:proofErr w:type="gramEnd"/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: 7066660659</w:t>
                      </w:r>
                    </w:p>
                    <w:p w:rsidR="00124B60" w:rsidRPr="00A45E7E" w:rsidRDefault="00E14604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Email: Chetaanambadkar15@gmail.c</w:t>
                      </w:r>
                      <w:r w:rsidR="00124B60"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om</w:t>
                      </w:r>
                    </w:p>
                    <w:p w:rsidR="00124B60" w:rsidRPr="00A45E7E" w:rsidRDefault="00124B60" w:rsidP="00410917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</w:pPr>
                      <w:r w:rsidRPr="00A45E7E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Linked ID:</w:t>
                      </w:r>
                      <w:r w:rsidR="00645CF8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 xml:space="preserve"> </w:t>
                      </w:r>
                      <w:r w:rsidR="00911726" w:rsidRPr="004734B9">
                        <w:rPr>
                          <w:rFonts w:ascii="Times New Roman" w:hAnsi="Times New Roman" w:cs="Times New Roman"/>
                          <w:color w:val="FFFFFF" w:themeColor="background1"/>
                          <w:sz w:val="20"/>
                          <w:szCs w:val="20"/>
                          <w:lang w:val="en-US"/>
                        </w:rPr>
                        <w:t>https://www.linkedin.com/in/chetaan-ambadkar</w:t>
                      </w:r>
                    </w:p>
                    <w:p w:rsidR="00CB1FCA" w:rsidRDefault="00CB1FC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F75F66" w:rsidRDefault="00C1305A" w:rsidP="00F75F6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Core Competenc</w:t>
                      </w:r>
                      <w:r w:rsidR="00F75F66" w:rsidRPr="00F75F66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es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Business Analysis Planning and Monitoring. 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Elicitation and Collaboration.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Life cycle Management.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Requirement Analysis and Design Definition.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Strategy Analysis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Solution Evaluation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Stakeholder management</w:t>
                      </w:r>
                    </w:p>
                    <w:p w:rsidR="00726AE5" w:rsidRPr="00645CF8" w:rsidRDefault="00726AE5" w:rsidP="00726AE5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</w:t>
                      </w:r>
                    </w:p>
                    <w:p w:rsidR="00435EE5" w:rsidRDefault="00435EE5" w:rsidP="004A6965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435EE5" w:rsidRPr="00435EE5" w:rsidRDefault="00435EE5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435EE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Technical Skills</w:t>
                      </w:r>
                    </w:p>
                    <w:p w:rsidR="00F75F66" w:rsidRDefault="00F75F66" w:rsidP="00F75F66">
                      <w:pPr>
                        <w:spacing w:after="0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Documentation Tools: MS Suite.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 xml:space="preserve">Prototyping &amp; Wire frames Tools: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Axure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&amp; </w:t>
                      </w: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Balsamiq</w:t>
                      </w:r>
                      <w:proofErr w:type="spellEnd"/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proofErr w:type="spellStart"/>
                      <w:r w:rsidRPr="00645CF8">
                        <w:rPr>
                          <w:rFonts w:ascii="Times New Roman" w:hAnsi="Times New Roman" w:cs="Times New Roman"/>
                        </w:rPr>
                        <w:t>Modeling</w:t>
                      </w:r>
                      <w:proofErr w:type="spellEnd"/>
                      <w:r w:rsidRPr="00645CF8">
                        <w:rPr>
                          <w:rFonts w:ascii="Times New Roman" w:hAnsi="Times New Roman" w:cs="Times New Roman"/>
                        </w:rPr>
                        <w:t xml:space="preserve"> Tools: MS Visio, Draw.io.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Database: SQL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Project Management tool:- JIRA</w:t>
                      </w:r>
                    </w:p>
                    <w:p w:rsidR="00FF054B" w:rsidRPr="00645CF8" w:rsidRDefault="00FF054B" w:rsidP="00FF054B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spacing w:after="160" w:line="259" w:lineRule="auto"/>
                        <w:ind w:left="426" w:hanging="426"/>
                        <w:rPr>
                          <w:rFonts w:ascii="Times New Roman" w:hAnsi="Times New Roman" w:cs="Times New Roman"/>
                        </w:rPr>
                      </w:pPr>
                      <w:r w:rsidRPr="00645CF8">
                        <w:rPr>
                          <w:rFonts w:ascii="Times New Roman" w:hAnsi="Times New Roman" w:cs="Times New Roman"/>
                        </w:rPr>
                        <w:t>Reporting Tools:  Power BI, &amp; Tableau.</w:t>
                      </w:r>
                    </w:p>
                    <w:p w:rsidR="00CB1FCA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9A67D6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Domain Knowledge:</w:t>
                      </w:r>
                    </w:p>
                    <w:p w:rsid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IT/ERP</w:t>
                      </w:r>
                    </w:p>
                    <w:p w:rsidR="009A67D6" w:rsidRPr="00C20D98" w:rsidRDefault="009A67D6" w:rsidP="00C20D9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20D98">
                        <w:rPr>
                          <w:rFonts w:ascii="Times New Roman" w:hAnsi="Times New Roman" w:cs="Times New Roman"/>
                          <w:lang w:val="en-US"/>
                        </w:rPr>
                        <w:t>LIMS</w:t>
                      </w:r>
                    </w:p>
                    <w:p w:rsidR="009A67D6" w:rsidRPr="009A67D6" w:rsidRDefault="009A67D6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CB1FCA" w:rsidRPr="00CB1FCA" w:rsidRDefault="00D440D4" w:rsidP="000D74E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Education</w:t>
                      </w:r>
                      <w:r w:rsidR="00CB1FCA" w:rsidRPr="00CB1FCA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</w:p>
                    <w:p w:rsidR="00CB1FCA" w:rsidRDefault="00CB1FCA" w:rsidP="00CB1FCA">
                      <w:pPr>
                        <w:spacing w:after="0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CB1FCA" w:rsidRPr="00CB1FCA" w:rsidRDefault="00CB1FCA" w:rsidP="00C20D98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spacing w:after="0"/>
                        <w:ind w:left="426" w:hanging="426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  <w:r w:rsidRPr="00CB1FCA">
                        <w:rPr>
                          <w:rFonts w:ascii="Times New Roman" w:hAnsi="Times New Roman" w:cs="Times New Roman"/>
                          <w:lang w:val="en-US"/>
                        </w:rPr>
                        <w:t>Bachelor of Engineering (Mechanical Engineer)</w:t>
                      </w:r>
                    </w:p>
                    <w:p w:rsidR="00BD6F1C" w:rsidRDefault="00BD6F1C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BD6F1C" w:rsidRPr="005A0355" w:rsidRDefault="00BD6F1C" w:rsidP="009B324E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A0355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Certification:</w:t>
                      </w:r>
                    </w:p>
                    <w:p w:rsidR="005A0355" w:rsidRDefault="005A0355" w:rsidP="00CB1FCA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u w:val="single"/>
                          <w:lang w:val="en-US"/>
                        </w:rPr>
                      </w:pPr>
                    </w:p>
                    <w:p w:rsidR="00836D05" w:rsidRPr="007B36F8" w:rsidRDefault="00836D05" w:rsidP="00C20D9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426" w:hanging="426"/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</w:pPr>
                      <w:r w:rsidRPr="007B36F8">
                        <w:rPr>
                          <w:rFonts w:ascii="Times New Roman" w:hAnsi="Times New Roman" w:cs="Times New Roman"/>
                          <w:sz w:val="21"/>
                          <w:szCs w:val="21"/>
                        </w:rPr>
                        <w:t>Certified IT – Business Analyst IIBA [EEP]</w:t>
                      </w:r>
                    </w:p>
                    <w:p w:rsidR="00836D05" w:rsidRDefault="00836D05"/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 w:rsidR="00187377">
        <w:t>Ccaddddd</w:t>
      </w:r>
      <w:proofErr w:type="spellEnd"/>
      <w:r w:rsidR="00186506">
        <w:br w:type="page"/>
      </w:r>
    </w:p>
    <w:p w:rsidR="0050756D" w:rsidRPr="00187377" w:rsidRDefault="00186506">
      <w:r>
        <w:rPr>
          <w:noProof/>
          <w:lang w:eastAsia="en-IN" w:bidi="mr-IN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49C6B5" wp14:editId="3F58BF95">
                <wp:simplePos x="0" y="0"/>
                <wp:positionH relativeFrom="column">
                  <wp:posOffset>-218440</wp:posOffset>
                </wp:positionH>
                <wp:positionV relativeFrom="paragraph">
                  <wp:posOffset>-172720</wp:posOffset>
                </wp:positionV>
                <wp:extent cx="5104130" cy="10678160"/>
                <wp:effectExtent l="0" t="0" r="20320" b="2794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04130" cy="10678160"/>
                        </a:xfrm>
                        <a:custGeom>
                          <a:avLst/>
                          <a:gdLst>
                            <a:gd name="connsiteX0" fmla="*/ 0 w 5223510"/>
                            <a:gd name="connsiteY0" fmla="*/ 870602 h 10654030"/>
                            <a:gd name="connsiteX1" fmla="*/ 870602 w 5223510"/>
                            <a:gd name="connsiteY1" fmla="*/ 0 h 10654030"/>
                            <a:gd name="connsiteX2" fmla="*/ 4352908 w 5223510"/>
                            <a:gd name="connsiteY2" fmla="*/ 0 h 10654030"/>
                            <a:gd name="connsiteX3" fmla="*/ 5223510 w 5223510"/>
                            <a:gd name="connsiteY3" fmla="*/ 870602 h 10654030"/>
                            <a:gd name="connsiteX4" fmla="*/ 5223510 w 5223510"/>
                            <a:gd name="connsiteY4" fmla="*/ 9783428 h 10654030"/>
                            <a:gd name="connsiteX5" fmla="*/ 4352908 w 5223510"/>
                            <a:gd name="connsiteY5" fmla="*/ 10654030 h 10654030"/>
                            <a:gd name="connsiteX6" fmla="*/ 870602 w 5223510"/>
                            <a:gd name="connsiteY6" fmla="*/ 10654030 h 10654030"/>
                            <a:gd name="connsiteX7" fmla="*/ 0 w 5223510"/>
                            <a:gd name="connsiteY7" fmla="*/ 9783428 h 10654030"/>
                            <a:gd name="connsiteX8" fmla="*/ 0 w 5223510"/>
                            <a:gd name="connsiteY8" fmla="*/ 870602 h 10654030"/>
                            <a:gd name="connsiteX0" fmla="*/ 0 w 5223510"/>
                            <a:gd name="connsiteY0" fmla="*/ 465144 h 10654089"/>
                            <a:gd name="connsiteX1" fmla="*/ 870602 w 5223510"/>
                            <a:gd name="connsiteY1" fmla="*/ 59 h 10654089"/>
                            <a:gd name="connsiteX2" fmla="*/ 4352908 w 5223510"/>
                            <a:gd name="connsiteY2" fmla="*/ 59 h 10654089"/>
                            <a:gd name="connsiteX3" fmla="*/ 5223510 w 5223510"/>
                            <a:gd name="connsiteY3" fmla="*/ 870661 h 10654089"/>
                            <a:gd name="connsiteX4" fmla="*/ 5223510 w 5223510"/>
                            <a:gd name="connsiteY4" fmla="*/ 9783487 h 10654089"/>
                            <a:gd name="connsiteX5" fmla="*/ 4352908 w 5223510"/>
                            <a:gd name="connsiteY5" fmla="*/ 10654089 h 10654089"/>
                            <a:gd name="connsiteX6" fmla="*/ 870602 w 5223510"/>
                            <a:gd name="connsiteY6" fmla="*/ 10654089 h 10654089"/>
                            <a:gd name="connsiteX7" fmla="*/ 0 w 5223510"/>
                            <a:gd name="connsiteY7" fmla="*/ 9783487 h 10654089"/>
                            <a:gd name="connsiteX8" fmla="*/ 0 w 5223510"/>
                            <a:gd name="connsiteY8" fmla="*/ 465144 h 10654089"/>
                            <a:gd name="connsiteX0" fmla="*/ 0 w 5223510"/>
                            <a:gd name="connsiteY0" fmla="*/ 465202 h 10654147"/>
                            <a:gd name="connsiteX1" fmla="*/ 504842 w 5223510"/>
                            <a:gd name="connsiteY1" fmla="*/ 58 h 10654147"/>
                            <a:gd name="connsiteX2" fmla="*/ 4352908 w 5223510"/>
                            <a:gd name="connsiteY2" fmla="*/ 117 h 10654147"/>
                            <a:gd name="connsiteX3" fmla="*/ 5223510 w 5223510"/>
                            <a:gd name="connsiteY3" fmla="*/ 870719 h 10654147"/>
                            <a:gd name="connsiteX4" fmla="*/ 5223510 w 5223510"/>
                            <a:gd name="connsiteY4" fmla="*/ 9783545 h 10654147"/>
                            <a:gd name="connsiteX5" fmla="*/ 4352908 w 5223510"/>
                            <a:gd name="connsiteY5" fmla="*/ 10654147 h 10654147"/>
                            <a:gd name="connsiteX6" fmla="*/ 870602 w 5223510"/>
                            <a:gd name="connsiteY6" fmla="*/ 10654147 h 10654147"/>
                            <a:gd name="connsiteX7" fmla="*/ 0 w 5223510"/>
                            <a:gd name="connsiteY7" fmla="*/ 9783545 h 10654147"/>
                            <a:gd name="connsiteX8" fmla="*/ 0 w 5223510"/>
                            <a:gd name="connsiteY8" fmla="*/ 465202 h 10654147"/>
                            <a:gd name="connsiteX0" fmla="*/ 0 w 5223510"/>
                            <a:gd name="connsiteY0" fmla="*/ 489056 h 10678001"/>
                            <a:gd name="connsiteX1" fmla="*/ 504842 w 5223510"/>
                            <a:gd name="connsiteY1" fmla="*/ 23912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23510"/>
                            <a:gd name="connsiteY0" fmla="*/ 489056 h 10678001"/>
                            <a:gd name="connsiteX1" fmla="*/ 496891 w 5223510"/>
                            <a:gd name="connsiteY1" fmla="*/ 0 h 10678001"/>
                            <a:gd name="connsiteX2" fmla="*/ 4734570 w 5223510"/>
                            <a:gd name="connsiteY2" fmla="*/ 0 h 10678001"/>
                            <a:gd name="connsiteX3" fmla="*/ 5223510 w 5223510"/>
                            <a:gd name="connsiteY3" fmla="*/ 894573 h 10678001"/>
                            <a:gd name="connsiteX4" fmla="*/ 5223510 w 5223510"/>
                            <a:gd name="connsiteY4" fmla="*/ 9807399 h 10678001"/>
                            <a:gd name="connsiteX5" fmla="*/ 4352908 w 5223510"/>
                            <a:gd name="connsiteY5" fmla="*/ 10678001 h 10678001"/>
                            <a:gd name="connsiteX6" fmla="*/ 870602 w 5223510"/>
                            <a:gd name="connsiteY6" fmla="*/ 10678001 h 10678001"/>
                            <a:gd name="connsiteX7" fmla="*/ 0 w 5223510"/>
                            <a:gd name="connsiteY7" fmla="*/ 9807399 h 10678001"/>
                            <a:gd name="connsiteX8" fmla="*/ 0 w 5223510"/>
                            <a:gd name="connsiteY8" fmla="*/ 489056 h 10678001"/>
                            <a:gd name="connsiteX0" fmla="*/ 0 w 5271217"/>
                            <a:gd name="connsiteY0" fmla="*/ 489056 h 10678001"/>
                            <a:gd name="connsiteX1" fmla="*/ 496891 w 5271217"/>
                            <a:gd name="connsiteY1" fmla="*/ 0 h 10678001"/>
                            <a:gd name="connsiteX2" fmla="*/ 4734570 w 5271217"/>
                            <a:gd name="connsiteY2" fmla="*/ 0 h 10678001"/>
                            <a:gd name="connsiteX3" fmla="*/ 5271217 w 5271217"/>
                            <a:gd name="connsiteY3" fmla="*/ 600366 h 10678001"/>
                            <a:gd name="connsiteX4" fmla="*/ 5223510 w 5271217"/>
                            <a:gd name="connsiteY4" fmla="*/ 9807399 h 10678001"/>
                            <a:gd name="connsiteX5" fmla="*/ 4352908 w 5271217"/>
                            <a:gd name="connsiteY5" fmla="*/ 10678001 h 10678001"/>
                            <a:gd name="connsiteX6" fmla="*/ 870602 w 5271217"/>
                            <a:gd name="connsiteY6" fmla="*/ 10678001 h 10678001"/>
                            <a:gd name="connsiteX7" fmla="*/ 0 w 5271217"/>
                            <a:gd name="connsiteY7" fmla="*/ 9807399 h 10678001"/>
                            <a:gd name="connsiteX8" fmla="*/ 0 w 5271217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23510 w 5272518"/>
                            <a:gd name="connsiteY4" fmla="*/ 9807399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9878814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518"/>
                            <a:gd name="connsiteY0" fmla="*/ 489056 h 10678001"/>
                            <a:gd name="connsiteX1" fmla="*/ 496891 w 5272518"/>
                            <a:gd name="connsiteY1" fmla="*/ 0 h 10678001"/>
                            <a:gd name="connsiteX2" fmla="*/ 4838012 w 5272518"/>
                            <a:gd name="connsiteY2" fmla="*/ 0 h 10678001"/>
                            <a:gd name="connsiteX3" fmla="*/ 5271217 w 5272518"/>
                            <a:gd name="connsiteY3" fmla="*/ 600366 h 10678001"/>
                            <a:gd name="connsiteX4" fmla="*/ 5272518 w 5272518"/>
                            <a:gd name="connsiteY4" fmla="*/ 10172861 h 10678001"/>
                            <a:gd name="connsiteX5" fmla="*/ 4352908 w 5272518"/>
                            <a:gd name="connsiteY5" fmla="*/ 10678001 h 10678001"/>
                            <a:gd name="connsiteX6" fmla="*/ 870602 w 5272518"/>
                            <a:gd name="connsiteY6" fmla="*/ 10678001 h 10678001"/>
                            <a:gd name="connsiteX7" fmla="*/ 0 w 5272518"/>
                            <a:gd name="connsiteY7" fmla="*/ 9807399 h 10678001"/>
                            <a:gd name="connsiteX8" fmla="*/ 0 w 5272518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870602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0 w 5272902"/>
                            <a:gd name="connsiteY0" fmla="*/ 489056 h 10678001"/>
                            <a:gd name="connsiteX1" fmla="*/ 496891 w 5272902"/>
                            <a:gd name="connsiteY1" fmla="*/ 0 h 10678001"/>
                            <a:gd name="connsiteX2" fmla="*/ 4838012 w 5272902"/>
                            <a:gd name="connsiteY2" fmla="*/ 0 h 10678001"/>
                            <a:gd name="connsiteX3" fmla="*/ 5271217 w 5272902"/>
                            <a:gd name="connsiteY3" fmla="*/ 600366 h 10678001"/>
                            <a:gd name="connsiteX4" fmla="*/ 5272518 w 5272902"/>
                            <a:gd name="connsiteY4" fmla="*/ 10172861 h 10678001"/>
                            <a:gd name="connsiteX5" fmla="*/ 4822138 w 5272902"/>
                            <a:gd name="connsiteY5" fmla="*/ 10678001 h 10678001"/>
                            <a:gd name="connsiteX6" fmla="*/ 488926 w 5272902"/>
                            <a:gd name="connsiteY6" fmla="*/ 10678001 h 10678001"/>
                            <a:gd name="connsiteX7" fmla="*/ 0 w 5272902"/>
                            <a:gd name="connsiteY7" fmla="*/ 9807399 h 10678001"/>
                            <a:gd name="connsiteX8" fmla="*/ 0 w 5272902"/>
                            <a:gd name="connsiteY8" fmla="*/ 489056 h 10678001"/>
                            <a:gd name="connsiteX0" fmla="*/ 39866 w 5312768"/>
                            <a:gd name="connsiteY0" fmla="*/ 489056 h 10678001"/>
                            <a:gd name="connsiteX1" fmla="*/ 536757 w 5312768"/>
                            <a:gd name="connsiteY1" fmla="*/ 0 h 10678001"/>
                            <a:gd name="connsiteX2" fmla="*/ 4877878 w 5312768"/>
                            <a:gd name="connsiteY2" fmla="*/ 0 h 10678001"/>
                            <a:gd name="connsiteX3" fmla="*/ 5311083 w 5312768"/>
                            <a:gd name="connsiteY3" fmla="*/ 600366 h 10678001"/>
                            <a:gd name="connsiteX4" fmla="*/ 5312384 w 5312768"/>
                            <a:gd name="connsiteY4" fmla="*/ 10172861 h 10678001"/>
                            <a:gd name="connsiteX5" fmla="*/ 4862004 w 5312768"/>
                            <a:gd name="connsiteY5" fmla="*/ 10678001 h 10678001"/>
                            <a:gd name="connsiteX6" fmla="*/ 528792 w 5312768"/>
                            <a:gd name="connsiteY6" fmla="*/ 10678001 h 10678001"/>
                            <a:gd name="connsiteX7" fmla="*/ 0 w 5312768"/>
                            <a:gd name="connsiteY7" fmla="*/ 10173008 h 10678001"/>
                            <a:gd name="connsiteX8" fmla="*/ 39866 w 5312768"/>
                            <a:gd name="connsiteY8" fmla="*/ 489056 h 10678001"/>
                            <a:gd name="connsiteX0" fmla="*/ 0 w 5312768"/>
                            <a:gd name="connsiteY0" fmla="*/ 465253 h 10678059"/>
                            <a:gd name="connsiteX1" fmla="*/ 536757 w 5312768"/>
                            <a:gd name="connsiteY1" fmla="*/ 58 h 10678059"/>
                            <a:gd name="connsiteX2" fmla="*/ 4877878 w 5312768"/>
                            <a:gd name="connsiteY2" fmla="*/ 58 h 10678059"/>
                            <a:gd name="connsiteX3" fmla="*/ 5311083 w 5312768"/>
                            <a:gd name="connsiteY3" fmla="*/ 600424 h 10678059"/>
                            <a:gd name="connsiteX4" fmla="*/ 5312384 w 5312768"/>
                            <a:gd name="connsiteY4" fmla="*/ 10172919 h 10678059"/>
                            <a:gd name="connsiteX5" fmla="*/ 4862004 w 5312768"/>
                            <a:gd name="connsiteY5" fmla="*/ 10678059 h 10678059"/>
                            <a:gd name="connsiteX6" fmla="*/ 528792 w 5312768"/>
                            <a:gd name="connsiteY6" fmla="*/ 10678059 h 10678059"/>
                            <a:gd name="connsiteX7" fmla="*/ 0 w 5312768"/>
                            <a:gd name="connsiteY7" fmla="*/ 10173066 h 10678059"/>
                            <a:gd name="connsiteX8" fmla="*/ 0 w 5312768"/>
                            <a:gd name="connsiteY8" fmla="*/ 465253 h 10678059"/>
                            <a:gd name="connsiteX0" fmla="*/ 1289 w 5314057"/>
                            <a:gd name="connsiteY0" fmla="*/ 465310 h 10678116"/>
                            <a:gd name="connsiteX1" fmla="*/ 434656 w 5314057"/>
                            <a:gd name="connsiteY1" fmla="*/ 57 h 10678116"/>
                            <a:gd name="connsiteX2" fmla="*/ 4879167 w 5314057"/>
                            <a:gd name="connsiteY2" fmla="*/ 115 h 10678116"/>
                            <a:gd name="connsiteX3" fmla="*/ 5312372 w 5314057"/>
                            <a:gd name="connsiteY3" fmla="*/ 600481 h 10678116"/>
                            <a:gd name="connsiteX4" fmla="*/ 5313673 w 5314057"/>
                            <a:gd name="connsiteY4" fmla="*/ 10172976 h 10678116"/>
                            <a:gd name="connsiteX5" fmla="*/ 4863293 w 5314057"/>
                            <a:gd name="connsiteY5" fmla="*/ 10678116 h 10678116"/>
                            <a:gd name="connsiteX6" fmla="*/ 530081 w 5314057"/>
                            <a:gd name="connsiteY6" fmla="*/ 10678116 h 10678116"/>
                            <a:gd name="connsiteX7" fmla="*/ 1289 w 5314057"/>
                            <a:gd name="connsiteY7" fmla="*/ 10173123 h 10678116"/>
                            <a:gd name="connsiteX8" fmla="*/ 1289 w 5314057"/>
                            <a:gd name="connsiteY8" fmla="*/ 465310 h 10678116"/>
                            <a:gd name="connsiteX0" fmla="*/ 1289 w 5323443"/>
                            <a:gd name="connsiteY0" fmla="*/ 465310 h 10678116"/>
                            <a:gd name="connsiteX1" fmla="*/ 434656 w 5323443"/>
                            <a:gd name="connsiteY1" fmla="*/ 57 h 10678116"/>
                            <a:gd name="connsiteX2" fmla="*/ 4942537 w 5323443"/>
                            <a:gd name="connsiteY2" fmla="*/ 0 h 10678116"/>
                            <a:gd name="connsiteX3" fmla="*/ 5312372 w 5323443"/>
                            <a:gd name="connsiteY3" fmla="*/ 600481 h 10678116"/>
                            <a:gd name="connsiteX4" fmla="*/ 5313673 w 5323443"/>
                            <a:gd name="connsiteY4" fmla="*/ 10172976 h 10678116"/>
                            <a:gd name="connsiteX5" fmla="*/ 4863293 w 5323443"/>
                            <a:gd name="connsiteY5" fmla="*/ 10678116 h 10678116"/>
                            <a:gd name="connsiteX6" fmla="*/ 530081 w 5323443"/>
                            <a:gd name="connsiteY6" fmla="*/ 10678116 h 10678116"/>
                            <a:gd name="connsiteX7" fmla="*/ 1289 w 5323443"/>
                            <a:gd name="connsiteY7" fmla="*/ 10173123 h 10678116"/>
                            <a:gd name="connsiteX8" fmla="*/ 1289 w 5323443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863293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530081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  <a:gd name="connsiteX0" fmla="*/ 1289 w 5332054"/>
                            <a:gd name="connsiteY0" fmla="*/ 465310 h 10678116"/>
                            <a:gd name="connsiteX1" fmla="*/ 434656 w 5332054"/>
                            <a:gd name="connsiteY1" fmla="*/ 57 h 10678116"/>
                            <a:gd name="connsiteX2" fmla="*/ 4942537 w 5332054"/>
                            <a:gd name="connsiteY2" fmla="*/ 0 h 10678116"/>
                            <a:gd name="connsiteX3" fmla="*/ 5323443 w 5332054"/>
                            <a:gd name="connsiteY3" fmla="*/ 489160 h 10678116"/>
                            <a:gd name="connsiteX4" fmla="*/ 5313673 w 5332054"/>
                            <a:gd name="connsiteY4" fmla="*/ 10172976 h 10678116"/>
                            <a:gd name="connsiteX5" fmla="*/ 4934816 w 5332054"/>
                            <a:gd name="connsiteY5" fmla="*/ 10678116 h 10678116"/>
                            <a:gd name="connsiteX6" fmla="*/ 434662 w 5332054"/>
                            <a:gd name="connsiteY6" fmla="*/ 10678116 h 10678116"/>
                            <a:gd name="connsiteX7" fmla="*/ 1289 w 5332054"/>
                            <a:gd name="connsiteY7" fmla="*/ 10173123 h 10678116"/>
                            <a:gd name="connsiteX8" fmla="*/ 1289 w 5332054"/>
                            <a:gd name="connsiteY8" fmla="*/ 465310 h 10678116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5332054" h="10678116">
                              <a:moveTo>
                                <a:pt x="1289" y="465310"/>
                              </a:moveTo>
                              <a:cubicBezTo>
                                <a:pt x="1289" y="-15510"/>
                                <a:pt x="-46164" y="57"/>
                                <a:pt x="434656" y="57"/>
                              </a:cubicBezTo>
                              <a:lnTo>
                                <a:pt x="4942537" y="0"/>
                              </a:lnTo>
                              <a:cubicBezTo>
                                <a:pt x="5423357" y="0"/>
                                <a:pt x="5323443" y="8340"/>
                                <a:pt x="5323443" y="489160"/>
                              </a:cubicBezTo>
                              <a:cubicBezTo>
                                <a:pt x="5323877" y="3581976"/>
                                <a:pt x="5313239" y="7080160"/>
                                <a:pt x="5313673" y="10172976"/>
                              </a:cubicBezTo>
                              <a:cubicBezTo>
                                <a:pt x="5313673" y="10653796"/>
                                <a:pt x="5415636" y="10678116"/>
                                <a:pt x="4934816" y="10678116"/>
                              </a:cubicBezTo>
                              <a:lnTo>
                                <a:pt x="434662" y="10678116"/>
                              </a:lnTo>
                              <a:cubicBezTo>
                                <a:pt x="-46158" y="10678116"/>
                                <a:pt x="1289" y="10653943"/>
                                <a:pt x="1289" y="10173123"/>
                              </a:cubicBezTo>
                              <a:lnTo>
                                <a:pt x="1289" y="4653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F7F7"/>
                        </a:solidFill>
                        <a:ln w="9525">
                          <a:solidFill>
                            <a:srgbClr val="F0F4F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506" w:rsidRPr="0038374B" w:rsidRDefault="00186506" w:rsidP="0038374B">
                            <w:pPr>
                              <w:spacing w:before="240" w:after="0"/>
                              <w:rPr>
                                <w:rFonts w:ascii="Times New Roman" w:hAnsi="Times New Roman" w:cs="Times New Roman"/>
                                <w:color w:val="242424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  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Company Name: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Ubixa</w:t>
                            </w:r>
                            <w:proofErr w:type="spellEnd"/>
                            <w:r w:rsidR="00101484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Testing Laboratory                </w:t>
                            </w:r>
                            <w:r w:rsidR="003A3AB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</w:t>
                            </w:r>
                            <w:r w:rsidRPr="00876EB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Duration:</w:t>
                            </w:r>
                            <w:r w:rsidR="005F53F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June 2024 to June</w:t>
                            </w:r>
                            <w:r w:rsidR="003A3AB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2025</w:t>
                            </w:r>
                          </w:p>
                          <w:p w:rsidR="00186506" w:rsidRDefault="00186506" w:rsidP="0018650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Designation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: </w:t>
                            </w:r>
                            <w:r w:rsidRPr="007F3801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Report Analyst</w:t>
                            </w:r>
                          </w:p>
                          <w:p w:rsidR="00186506" w:rsidRDefault="00CC124C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2</w:t>
                            </w:r>
                            <w:r w:rsidR="00186506" w:rsidRPr="007F3801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: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 xml:space="preserve"> </w:t>
                            </w:r>
                            <w:r w:rsidRPr="00CC124C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Material Testing Software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</w:t>
                            </w:r>
                            <w:r w:rsidR="000737D3">
                              <w:t xml:space="preserve"> (Waterfall)</w:t>
                            </w:r>
                            <w:r w:rsidR="00186506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 xml:space="preserve">          </w:t>
                            </w:r>
                            <w:r w:rsidR="00186506" w:rsidRPr="0078229C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Domain</w:t>
                            </w:r>
                            <w:r w:rsidR="00386F59">
                              <w:rPr>
                                <w:rFonts w:ascii="Times New Roman" w:hAnsi="Times New Roman" w:cs="Times New Roman"/>
                                <w:sz w:val="21"/>
                                <w:szCs w:val="21"/>
                                <w:lang w:val="en-US"/>
                              </w:rPr>
                              <w:t>: LIMS</w:t>
                            </w:r>
                          </w:p>
                          <w:p w:rsidR="00186506" w:rsidRDefault="00186506" w:rsidP="00186506">
                            <w:pPr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C1443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Project Description:</w:t>
                            </w:r>
                          </w:p>
                          <w:p w:rsidR="00476D06" w:rsidRPr="00476D06" w:rsidRDefault="00476D06" w:rsidP="00476D06">
                            <w:pPr>
                              <w:pStyle w:val="NormalWeb"/>
                              <w:spacing w:before="0" w:beforeAutospacing="0" w:after="24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The 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Software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was developed for </w:t>
                            </w:r>
                            <w:proofErr w:type="spellStart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>Ubixa</w:t>
                            </w:r>
                            <w:proofErr w:type="spellEnd"/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Laboratory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to automate its manual testing process. The </w:t>
                            </w:r>
                            <w:r w:rsidR="00291D16" w:rsidRPr="00476D06">
                              <w:rPr>
                                <w:sz w:val="21"/>
                                <w:szCs w:val="21"/>
                              </w:rPr>
                              <w:t>system allows users to record material testing letter entries and directly generate</w:t>
                            </w:r>
                            <w:r w:rsidRPr="00476D06">
                              <w:rPr>
                                <w:rStyle w:val="Strong"/>
                                <w:sz w:val="21"/>
                                <w:szCs w:val="21"/>
                              </w:rPr>
                              <w:t xml:space="preserve"> testing reports</w:t>
                            </w:r>
                            <w:r w:rsidRPr="00476D06">
                              <w:rPr>
                                <w:sz w:val="21"/>
                                <w:szCs w:val="21"/>
                              </w:rPr>
                              <w:t xml:space="preserve"> within the application. It helps streamline the workflow by reducing paperwork, improving data accuracy, and ensuring timely preparation and delivery of material test reports.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1"/>
                                <w:szCs w:val="21"/>
                              </w:rPr>
                            </w:pPr>
                            <w:r w:rsidRPr="008E07B9">
                              <w:rPr>
                                <w:b/>
                                <w:bCs/>
                                <w:sz w:val="21"/>
                                <w:szCs w:val="21"/>
                              </w:rPr>
                              <w:t>Role: -</w:t>
                            </w:r>
                            <w:r>
                              <w:rPr>
                                <w:sz w:val="21"/>
                                <w:szCs w:val="21"/>
                              </w:rPr>
                              <w:t xml:space="preserve"> Business Analyst</w:t>
                            </w: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>Responsibilities: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Enterprise Analysis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under the assistance of a senior BA in creating a Business Case Document, conducted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Stakeholder Analysis,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RACI Matrix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Gathered requirements from business heads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Elicitation Techniques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created a Business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Requirements Document (BRD).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Translated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BRD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into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Functional Requirements Document (FRD),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Collaborated with the technical team, and prepared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SRS Document.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UML diagrams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wireframes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to visually represent requirements using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MS Visio,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Balsamiq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 xml:space="preserve">, and </w:t>
                            </w:r>
                            <w:proofErr w:type="spellStart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Axure</w:t>
                            </w:r>
                            <w:proofErr w:type="spellEnd"/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.</w:t>
                            </w:r>
                          </w:p>
                          <w:p w:rsidR="00CB3C76" w:rsidRP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Created and maintained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RTM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throughout the project.</w:t>
                            </w:r>
                          </w:p>
                          <w:p w:rsidR="00CB3C76" w:rsidRDefault="00CB3C76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Assisted in Testing Team by preparing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Test Case Scenarios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and ensured the </w:t>
                            </w:r>
                            <w:r w:rsidRPr="00CB3C76">
                              <w:rPr>
                                <w:b/>
                                <w:bCs/>
                                <w:color w:val="000000"/>
                                <w:sz w:val="21"/>
                                <w:szCs w:val="21"/>
                              </w:rPr>
                              <w:t>UAT</w:t>
                            </w:r>
                            <w:r w:rsidRPr="00CB3C76">
                              <w:rPr>
                                <w:color w:val="000000"/>
                                <w:sz w:val="21"/>
                                <w:szCs w:val="21"/>
                              </w:rPr>
                              <w:t xml:space="preserve"> was successful.</w:t>
                            </w:r>
                          </w:p>
                          <w:p w:rsidR="004D655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Prepared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Material Testing Reports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in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MS Word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based on customer letters and testing results, ensuring accuracy and proper formatting.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Created and managed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quotations using ZOHO Books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>, maintaining organized records for client billing and project documentation.</w:t>
                            </w:r>
                          </w:p>
                          <w:p w:rsidR="00893A13" w:rsidRPr="00893A13" w:rsidRDefault="00893A13" w:rsidP="00CB3C76">
                            <w:pPr>
                              <w:pStyle w:val="NormalWeb"/>
                              <w:numPr>
                                <w:ilvl w:val="0"/>
                                <w:numId w:val="13"/>
                              </w:numPr>
                              <w:spacing w:line="276" w:lineRule="auto"/>
                              <w:jc w:val="both"/>
                              <w:rPr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Worked closely with the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Senior Business Analyst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, actively </w:t>
                            </w:r>
                            <w:r w:rsidRPr="00893A13">
                              <w:rPr>
                                <w:rStyle w:val="Strong"/>
                                <w:sz w:val="21"/>
                                <w:szCs w:val="21"/>
                              </w:rPr>
                              <w:t>contributing to requirement documentation and coordination activities</w:t>
                            </w:r>
                            <w:r w:rsidRPr="00893A13">
                              <w:rPr>
                                <w:sz w:val="21"/>
                                <w:szCs w:val="21"/>
                              </w:rPr>
                              <w:t xml:space="preserve"> throughout the project lifecycle.</w:t>
                            </w:r>
                          </w:p>
                          <w:p w:rsidR="00CB3C76" w:rsidRPr="00CB3C76" w:rsidRDefault="00CB3C76" w:rsidP="00D70431">
                            <w:pPr>
                              <w:pStyle w:val="NormalWeb"/>
                              <w:spacing w:line="276" w:lineRule="auto"/>
                              <w:ind w:left="720"/>
                              <w:jc w:val="both"/>
                              <w:rPr>
                                <w:color w:val="000000"/>
                                <w:sz w:val="27"/>
                                <w:szCs w:val="27"/>
                              </w:rPr>
                            </w:pPr>
                          </w:p>
                          <w:p w:rsidR="00186506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A3027A" w:rsidRDefault="00186506" w:rsidP="00186506">
                            <w:pPr>
                              <w:pStyle w:val="NormalWeb"/>
                              <w:spacing w:before="0" w:beforeAutospacing="0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:rsidR="00186506" w:rsidRPr="00C1443F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-17.2pt;margin-top:-13.6pt;width:401.9pt;height:840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5332054,106781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" adj="-11796480,,5400" path="m1289,465310c1289,-15510,-46164,57,434656,57l4942537,v480820,,380906,8340,380906,489160c5323877,3581976,5313239,7080160,5313673,10172976v,480820,101963,505140,-378857,505140l434662,10678116v-480820,,-433373,-24173,-433373,-504993l1289,465310xe" fillcolor="#f7f7f7" strokecolor="#f0f4fa">
                <v:stroke joinstyle="miter"/>
                <v:formulas/>
                <v:path o:connecttype="custom" o:connectlocs="1234,465312;416076,57;4731263,0;5095887,489162;5086535,10173018;4723872,10678160;416082,10678160;1234,10173165;1234,465312" o:connectangles="0,0,0,0,0,0,0,0,0" textboxrect="0,0,5332054,10678116"/>
                <v:textbox>
                  <w:txbxContent>
                    <w:p w:rsidR="00186506" w:rsidRPr="0038374B" w:rsidRDefault="00186506" w:rsidP="0038374B">
                      <w:pPr>
                        <w:spacing w:before="240" w:after="0"/>
                        <w:rPr>
                          <w:rFonts w:ascii="Times New Roman" w:hAnsi="Times New Roman" w:cs="Times New Roman"/>
                          <w:color w:val="242424"/>
                          <w:sz w:val="21"/>
                          <w:szCs w:val="21"/>
                        </w:rPr>
                      </w:pPr>
                      <w:r>
                        <w:rPr>
                          <w:lang w:val="en-US"/>
                        </w:rPr>
                        <w:t xml:space="preserve">   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Company Name: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proofErr w:type="spellStart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Ubixa</w:t>
                      </w:r>
                      <w:proofErr w:type="spellEnd"/>
                      <w:r w:rsidR="00101484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Testing Laboratory                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</w:t>
                      </w:r>
                      <w:r w:rsidRPr="00876EB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Duration:</w:t>
                      </w:r>
                      <w:r w:rsidR="005F53F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June 2024 to June</w:t>
                      </w:r>
                      <w:r w:rsidR="003A3AB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2025</w:t>
                      </w:r>
                    </w:p>
                    <w:p w:rsidR="00186506" w:rsidRDefault="00186506" w:rsidP="00186506">
                      <w:pPr>
                        <w:spacing w:after="0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Designation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: </w:t>
                      </w:r>
                      <w:r w:rsidRPr="007F3801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Report Analyst</w:t>
                      </w:r>
                    </w:p>
                    <w:p w:rsidR="00186506" w:rsidRDefault="00CC124C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2</w:t>
                      </w:r>
                      <w:r w:rsidR="00186506" w:rsidRPr="007F3801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:</w:t>
                      </w:r>
                      <w:r w:rsidR="00186506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 xml:space="preserve"> </w:t>
                      </w:r>
                      <w:r w:rsidRPr="00CC124C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Material Testing Software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</w:t>
                      </w:r>
                      <w:r w:rsidR="000737D3">
                        <w:t xml:space="preserve"> (Waterfall)</w:t>
                      </w:r>
                      <w:r w:rsidR="00186506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 xml:space="preserve">          </w:t>
                      </w:r>
                      <w:r w:rsidR="00186506" w:rsidRPr="0078229C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Domain</w:t>
                      </w:r>
                      <w:r w:rsidR="00386F59">
                        <w:rPr>
                          <w:rFonts w:ascii="Times New Roman" w:hAnsi="Times New Roman" w:cs="Times New Roman"/>
                          <w:sz w:val="21"/>
                          <w:szCs w:val="21"/>
                          <w:lang w:val="en-US"/>
                        </w:rPr>
                        <w:t>: LIMS</w:t>
                      </w:r>
                    </w:p>
                    <w:p w:rsidR="00186506" w:rsidRDefault="00186506" w:rsidP="00186506">
                      <w:pPr>
                        <w:spacing w:after="0" w:line="360" w:lineRule="auto"/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  <w:r w:rsidRPr="00C1443F"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  <w:t>Project Description:</w:t>
                      </w:r>
                    </w:p>
                    <w:p w:rsidR="00476D06" w:rsidRPr="00476D06" w:rsidRDefault="00476D06" w:rsidP="00476D06">
                      <w:pPr>
                        <w:pStyle w:val="NormalWeb"/>
                        <w:spacing w:before="0" w:beforeAutospacing="0" w:after="240" w:afterAutospacing="0"/>
                        <w:rPr>
                          <w:sz w:val="21"/>
                          <w:szCs w:val="21"/>
                        </w:rPr>
                      </w:pPr>
                      <w:r w:rsidRPr="00476D06">
                        <w:rPr>
                          <w:sz w:val="21"/>
                          <w:szCs w:val="21"/>
                        </w:rPr>
                        <w:t xml:space="preserve">The 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Material Testing Software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was developed for </w:t>
                      </w:r>
                      <w:proofErr w:type="spellStart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>Ubixa</w:t>
                      </w:r>
                      <w:proofErr w:type="spellEnd"/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Laboratory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to automate its manual testing process. The </w:t>
                      </w:r>
                      <w:r w:rsidR="00291D16" w:rsidRPr="00476D06">
                        <w:rPr>
                          <w:sz w:val="21"/>
                          <w:szCs w:val="21"/>
                        </w:rPr>
                        <w:t>system allows users to record material testing letter entries and directly generate</w:t>
                      </w:r>
                      <w:r w:rsidRPr="00476D06">
                        <w:rPr>
                          <w:rStyle w:val="Strong"/>
                          <w:sz w:val="21"/>
                          <w:szCs w:val="21"/>
                        </w:rPr>
                        <w:t xml:space="preserve"> testing reports</w:t>
                      </w:r>
                      <w:r w:rsidRPr="00476D06">
                        <w:rPr>
                          <w:sz w:val="21"/>
                          <w:szCs w:val="21"/>
                        </w:rPr>
                        <w:t xml:space="preserve"> within the application. It helps streamline the workflow by reducing paperwork, improving data accuracy, and ensuring timely preparation and delivery of material test reports.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 w:after="0" w:afterAutospacing="0"/>
                        <w:rPr>
                          <w:sz w:val="21"/>
                          <w:szCs w:val="21"/>
                        </w:rPr>
                      </w:pPr>
                      <w:r w:rsidRPr="008E07B9">
                        <w:rPr>
                          <w:b/>
                          <w:bCs/>
                          <w:sz w:val="21"/>
                          <w:szCs w:val="21"/>
                        </w:rPr>
                        <w:t>Role: -</w:t>
                      </w:r>
                      <w:r>
                        <w:rPr>
                          <w:sz w:val="21"/>
                          <w:szCs w:val="21"/>
                        </w:rPr>
                        <w:t xml:space="preserve"> Business Analyst</w:t>
                      </w: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>Responsibilities: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Enterprise Analysis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under the assistance of a senior BA in creating a Business Case Document, conducted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Stakeholder Analysis,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RACI Matrix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Gathered requirements from business heads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Elicitation Techniques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created a Business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Requirements Document (BRD).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Translated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BRD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into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Functional Requirements Document (FRD),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Collaborated with the technical team, and prepared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SRS Document.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UML diagrams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wireframes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to visually represent requirements using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MS Visio,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Balsamiq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 xml:space="preserve">, and </w:t>
                      </w:r>
                      <w:proofErr w:type="spellStart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Axure</w:t>
                      </w:r>
                      <w:proofErr w:type="spellEnd"/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.</w:t>
                      </w:r>
                    </w:p>
                    <w:p w:rsidR="00CB3C76" w:rsidRP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Created and maintained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RTM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throughout the project.</w:t>
                      </w:r>
                    </w:p>
                    <w:p w:rsidR="00CB3C76" w:rsidRDefault="00CB3C76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Assisted in Testing Team by preparing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Test Case Scenarios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and ensured the </w:t>
                      </w:r>
                      <w:r w:rsidRPr="00CB3C76">
                        <w:rPr>
                          <w:b/>
                          <w:bCs/>
                          <w:color w:val="000000"/>
                          <w:sz w:val="21"/>
                          <w:szCs w:val="21"/>
                        </w:rPr>
                        <w:t>UAT</w:t>
                      </w:r>
                      <w:r w:rsidRPr="00CB3C76">
                        <w:rPr>
                          <w:color w:val="000000"/>
                          <w:sz w:val="21"/>
                          <w:szCs w:val="21"/>
                        </w:rPr>
                        <w:t xml:space="preserve"> was successful.</w:t>
                      </w:r>
                    </w:p>
                    <w:p w:rsidR="004D655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Prepared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Material Testing Reports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in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MS Word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based on customer letters and testing results, ensuring accuracy and proper formatting.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Created and managed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quotations using ZOHO Books</w:t>
                      </w:r>
                      <w:r w:rsidRPr="00893A13">
                        <w:rPr>
                          <w:sz w:val="21"/>
                          <w:szCs w:val="21"/>
                        </w:rPr>
                        <w:t>, maintaining organized records for client billing and project documentation.</w:t>
                      </w:r>
                    </w:p>
                    <w:p w:rsidR="00893A13" w:rsidRPr="00893A13" w:rsidRDefault="00893A13" w:rsidP="00CB3C76">
                      <w:pPr>
                        <w:pStyle w:val="NormalWeb"/>
                        <w:numPr>
                          <w:ilvl w:val="0"/>
                          <w:numId w:val="13"/>
                        </w:numPr>
                        <w:spacing w:line="276" w:lineRule="auto"/>
                        <w:jc w:val="both"/>
                        <w:rPr>
                          <w:color w:val="000000"/>
                          <w:sz w:val="21"/>
                          <w:szCs w:val="21"/>
                        </w:rPr>
                      </w:pPr>
                      <w:r w:rsidRPr="00893A13">
                        <w:rPr>
                          <w:sz w:val="21"/>
                          <w:szCs w:val="21"/>
                        </w:rPr>
                        <w:t xml:space="preserve">Worked closely with the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Senior Business Analyst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, actively </w:t>
                      </w:r>
                      <w:r w:rsidRPr="00893A13">
                        <w:rPr>
                          <w:rStyle w:val="Strong"/>
                          <w:sz w:val="21"/>
                          <w:szCs w:val="21"/>
                        </w:rPr>
                        <w:t>contributing to requirement documentation and coordination activities</w:t>
                      </w:r>
                      <w:r w:rsidRPr="00893A13">
                        <w:rPr>
                          <w:sz w:val="21"/>
                          <w:szCs w:val="21"/>
                        </w:rPr>
                        <w:t xml:space="preserve"> throughout the project lifecycle.</w:t>
                      </w:r>
                    </w:p>
                    <w:p w:rsidR="00CB3C76" w:rsidRPr="00CB3C76" w:rsidRDefault="00CB3C76" w:rsidP="00D70431">
                      <w:pPr>
                        <w:pStyle w:val="NormalWeb"/>
                        <w:spacing w:line="276" w:lineRule="auto"/>
                        <w:ind w:left="720"/>
                        <w:jc w:val="both"/>
                        <w:rPr>
                          <w:color w:val="000000"/>
                          <w:sz w:val="27"/>
                          <w:szCs w:val="27"/>
                        </w:rPr>
                      </w:pPr>
                    </w:p>
                    <w:p w:rsidR="00186506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A3027A" w:rsidRDefault="00186506" w:rsidP="00186506">
                      <w:pPr>
                        <w:pStyle w:val="NormalWeb"/>
                        <w:spacing w:before="0" w:beforeAutospacing="0"/>
                        <w:rPr>
                          <w:sz w:val="21"/>
                          <w:szCs w:val="21"/>
                        </w:rPr>
                      </w:pPr>
                    </w:p>
                    <w:p w:rsidR="00186506" w:rsidRPr="00C1443F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IN" w:bidi="mr-IN"/>
        </w:rPr>
        <mc:AlternateContent>
          <mc:Choice Requires="wps">
            <w:drawing>
              <wp:anchor distT="91440" distB="91440" distL="114300" distR="114300" simplePos="0" relativeHeight="251663360" behindDoc="0" locked="0" layoutInCell="0" allowOverlap="1" wp14:anchorId="4ABA88F3" wp14:editId="7124B99A">
                <wp:simplePos x="0" y="0"/>
                <wp:positionH relativeFrom="page">
                  <wp:posOffset>0</wp:posOffset>
                </wp:positionH>
                <wp:positionV relativeFrom="margin">
                  <wp:posOffset>-172720</wp:posOffset>
                </wp:positionV>
                <wp:extent cx="2448000" cy="10678160"/>
                <wp:effectExtent l="38100" t="38100" r="104775" b="104140"/>
                <wp:wrapSquare wrapText="bothSides"/>
                <wp:docPr id="4" name="Rectangle 3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448000" cy="10678160"/>
                        </a:xfrm>
                        <a:custGeom>
                          <a:avLst/>
                          <a:gdLst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092317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41847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0790"/>
                            <a:gd name="connsiteY0" fmla="*/ 418473 h 10678160"/>
                            <a:gd name="connsiteX1" fmla="*/ 418473 w 2510790"/>
                            <a:gd name="connsiteY1" fmla="*/ 0 h 10678160"/>
                            <a:gd name="connsiteX2" fmla="*/ 2235441 w 2510790"/>
                            <a:gd name="connsiteY2" fmla="*/ 0 h 10678160"/>
                            <a:gd name="connsiteX3" fmla="*/ 2510790 w 2510790"/>
                            <a:gd name="connsiteY3" fmla="*/ 235593 h 10678160"/>
                            <a:gd name="connsiteX4" fmla="*/ 2510790 w 2510790"/>
                            <a:gd name="connsiteY4" fmla="*/ 10259687 h 10678160"/>
                            <a:gd name="connsiteX5" fmla="*/ 2092317 w 2510790"/>
                            <a:gd name="connsiteY5" fmla="*/ 10678160 h 10678160"/>
                            <a:gd name="connsiteX6" fmla="*/ 418473 w 2510790"/>
                            <a:gd name="connsiteY6" fmla="*/ 10678160 h 10678160"/>
                            <a:gd name="connsiteX7" fmla="*/ 0 w 2510790"/>
                            <a:gd name="connsiteY7" fmla="*/ 10259687 h 10678160"/>
                            <a:gd name="connsiteX8" fmla="*/ 0 w 2510790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418473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418473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418473 h 10678160"/>
                            <a:gd name="connsiteX0" fmla="*/ 0 w 2511789"/>
                            <a:gd name="connsiteY0" fmla="*/ 307155 h 10678160"/>
                            <a:gd name="connsiteX1" fmla="*/ 259549 w 2511789"/>
                            <a:gd name="connsiteY1" fmla="*/ 0 h 10678160"/>
                            <a:gd name="connsiteX2" fmla="*/ 2307003 w 2511789"/>
                            <a:gd name="connsiteY2" fmla="*/ 0 h 10678160"/>
                            <a:gd name="connsiteX3" fmla="*/ 2510790 w 2511789"/>
                            <a:gd name="connsiteY3" fmla="*/ 235593 h 10678160"/>
                            <a:gd name="connsiteX4" fmla="*/ 2510790 w 2511789"/>
                            <a:gd name="connsiteY4" fmla="*/ 10259687 h 10678160"/>
                            <a:gd name="connsiteX5" fmla="*/ 2092317 w 2511789"/>
                            <a:gd name="connsiteY5" fmla="*/ 10678160 h 10678160"/>
                            <a:gd name="connsiteX6" fmla="*/ 418473 w 2511789"/>
                            <a:gd name="connsiteY6" fmla="*/ 10678160 h 10678160"/>
                            <a:gd name="connsiteX7" fmla="*/ 0 w 2511789"/>
                            <a:gd name="connsiteY7" fmla="*/ 10259687 h 10678160"/>
                            <a:gd name="connsiteX8" fmla="*/ 0 w 2511789"/>
                            <a:gd name="connsiteY8" fmla="*/ 307155 h 10678160"/>
                            <a:gd name="connsiteX0" fmla="*/ 17571 w 2529360"/>
                            <a:gd name="connsiteY0" fmla="*/ 307155 h 10678160"/>
                            <a:gd name="connsiteX1" fmla="*/ 157907 w 2529360"/>
                            <a:gd name="connsiteY1" fmla="*/ 0 h 10678160"/>
                            <a:gd name="connsiteX2" fmla="*/ 2324574 w 2529360"/>
                            <a:gd name="connsiteY2" fmla="*/ 0 h 10678160"/>
                            <a:gd name="connsiteX3" fmla="*/ 2528361 w 2529360"/>
                            <a:gd name="connsiteY3" fmla="*/ 235593 h 10678160"/>
                            <a:gd name="connsiteX4" fmla="*/ 2528361 w 2529360"/>
                            <a:gd name="connsiteY4" fmla="*/ 10259687 h 10678160"/>
                            <a:gd name="connsiteX5" fmla="*/ 2109888 w 2529360"/>
                            <a:gd name="connsiteY5" fmla="*/ 10678160 h 10678160"/>
                            <a:gd name="connsiteX6" fmla="*/ 436044 w 2529360"/>
                            <a:gd name="connsiteY6" fmla="*/ 10678160 h 10678160"/>
                            <a:gd name="connsiteX7" fmla="*/ 17571 w 2529360"/>
                            <a:gd name="connsiteY7" fmla="*/ 10259687 h 10678160"/>
                            <a:gd name="connsiteX8" fmla="*/ 17571 w 2529360"/>
                            <a:gd name="connsiteY8" fmla="*/ 307155 h 10678160"/>
                            <a:gd name="connsiteX0" fmla="*/ 175 w 2511964"/>
                            <a:gd name="connsiteY0" fmla="*/ 307155 h 10678160"/>
                            <a:gd name="connsiteX1" fmla="*/ 216958 w 2511964"/>
                            <a:gd name="connsiteY1" fmla="*/ 0 h 10678160"/>
                            <a:gd name="connsiteX2" fmla="*/ 2307178 w 2511964"/>
                            <a:gd name="connsiteY2" fmla="*/ 0 h 10678160"/>
                            <a:gd name="connsiteX3" fmla="*/ 2510965 w 2511964"/>
                            <a:gd name="connsiteY3" fmla="*/ 235593 h 10678160"/>
                            <a:gd name="connsiteX4" fmla="*/ 2510965 w 2511964"/>
                            <a:gd name="connsiteY4" fmla="*/ 10259687 h 10678160"/>
                            <a:gd name="connsiteX5" fmla="*/ 2092492 w 2511964"/>
                            <a:gd name="connsiteY5" fmla="*/ 10678160 h 10678160"/>
                            <a:gd name="connsiteX6" fmla="*/ 418648 w 2511964"/>
                            <a:gd name="connsiteY6" fmla="*/ 10678160 h 10678160"/>
                            <a:gd name="connsiteX7" fmla="*/ 175 w 2511964"/>
                            <a:gd name="connsiteY7" fmla="*/ 10259687 h 10678160"/>
                            <a:gd name="connsiteX8" fmla="*/ 175 w 2511964"/>
                            <a:gd name="connsiteY8" fmla="*/ 307155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1133 w 2512132"/>
                            <a:gd name="connsiteY4" fmla="*/ 10259687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68 w 2512132"/>
                            <a:gd name="connsiteY0" fmla="*/ 275350 h 10678160"/>
                            <a:gd name="connsiteX1" fmla="*/ 217126 w 2512132"/>
                            <a:gd name="connsiteY1" fmla="*/ 0 h 10678160"/>
                            <a:gd name="connsiteX2" fmla="*/ 2307346 w 2512132"/>
                            <a:gd name="connsiteY2" fmla="*/ 0 h 10678160"/>
                            <a:gd name="connsiteX3" fmla="*/ 2511133 w 2512132"/>
                            <a:gd name="connsiteY3" fmla="*/ 235593 h 10678160"/>
                            <a:gd name="connsiteX4" fmla="*/ 2512132 w 2512132"/>
                            <a:gd name="connsiteY4" fmla="*/ 10339200 h 10678160"/>
                            <a:gd name="connsiteX5" fmla="*/ 2092660 w 2512132"/>
                            <a:gd name="connsiteY5" fmla="*/ 10678160 h 10678160"/>
                            <a:gd name="connsiteX6" fmla="*/ 418816 w 2512132"/>
                            <a:gd name="connsiteY6" fmla="*/ 10678160 h 10678160"/>
                            <a:gd name="connsiteX7" fmla="*/ 343 w 2512132"/>
                            <a:gd name="connsiteY7" fmla="*/ 10259687 h 10678160"/>
                            <a:gd name="connsiteX8" fmla="*/ 168 w 2512132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092667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39200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418823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75 w 2512139"/>
                            <a:gd name="connsiteY0" fmla="*/ 275350 h 10678160"/>
                            <a:gd name="connsiteX1" fmla="*/ 217133 w 2512139"/>
                            <a:gd name="connsiteY1" fmla="*/ 0 h 10678160"/>
                            <a:gd name="connsiteX2" fmla="*/ 2307353 w 2512139"/>
                            <a:gd name="connsiteY2" fmla="*/ 0 h 10678160"/>
                            <a:gd name="connsiteX3" fmla="*/ 2511140 w 2512139"/>
                            <a:gd name="connsiteY3" fmla="*/ 235593 h 10678160"/>
                            <a:gd name="connsiteX4" fmla="*/ 2512139 w 2512139"/>
                            <a:gd name="connsiteY4" fmla="*/ 10394859 h 10678160"/>
                            <a:gd name="connsiteX5" fmla="*/ 2100314 w 2512139"/>
                            <a:gd name="connsiteY5" fmla="*/ 10678160 h 10678160"/>
                            <a:gd name="connsiteX6" fmla="*/ 296484 w 2512139"/>
                            <a:gd name="connsiteY6" fmla="*/ 10678160 h 10678160"/>
                            <a:gd name="connsiteX7" fmla="*/ 7 w 2512139"/>
                            <a:gd name="connsiteY7" fmla="*/ 10394859 h 10678160"/>
                            <a:gd name="connsiteX8" fmla="*/ 175 w 2512139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00321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394859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192076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2 w 2512146"/>
                            <a:gd name="connsiteY0" fmla="*/ 275350 h 10678160"/>
                            <a:gd name="connsiteX1" fmla="*/ 217140 w 2512146"/>
                            <a:gd name="connsiteY1" fmla="*/ 0 h 10678160"/>
                            <a:gd name="connsiteX2" fmla="*/ 2307360 w 2512146"/>
                            <a:gd name="connsiteY2" fmla="*/ 0 h 10678160"/>
                            <a:gd name="connsiteX3" fmla="*/ 2511147 w 2512146"/>
                            <a:gd name="connsiteY3" fmla="*/ 235593 h 10678160"/>
                            <a:gd name="connsiteX4" fmla="*/ 2512146 w 2512146"/>
                            <a:gd name="connsiteY4" fmla="*/ 10434615 h 10678160"/>
                            <a:gd name="connsiteX5" fmla="*/ 2215014 w 2512146"/>
                            <a:gd name="connsiteY5" fmla="*/ 10678160 h 10678160"/>
                            <a:gd name="connsiteX6" fmla="*/ 296491 w 2512146"/>
                            <a:gd name="connsiteY6" fmla="*/ 10678160 h 10678160"/>
                            <a:gd name="connsiteX7" fmla="*/ 7 w 2512146"/>
                            <a:gd name="connsiteY7" fmla="*/ 10434616 h 10678160"/>
                            <a:gd name="connsiteX8" fmla="*/ 182 w 2512146"/>
                            <a:gd name="connsiteY8" fmla="*/ 275350 h 10678160"/>
                            <a:gd name="connsiteX0" fmla="*/ 189 w 2512153"/>
                            <a:gd name="connsiteY0" fmla="*/ 275350 h 10678252"/>
                            <a:gd name="connsiteX1" fmla="*/ 217147 w 2512153"/>
                            <a:gd name="connsiteY1" fmla="*/ 0 h 10678252"/>
                            <a:gd name="connsiteX2" fmla="*/ 2307367 w 2512153"/>
                            <a:gd name="connsiteY2" fmla="*/ 0 h 10678252"/>
                            <a:gd name="connsiteX3" fmla="*/ 2511154 w 2512153"/>
                            <a:gd name="connsiteY3" fmla="*/ 235593 h 10678252"/>
                            <a:gd name="connsiteX4" fmla="*/ 2512153 w 2512153"/>
                            <a:gd name="connsiteY4" fmla="*/ 10434615 h 10678252"/>
                            <a:gd name="connsiteX5" fmla="*/ 2215021 w 2512153"/>
                            <a:gd name="connsiteY5" fmla="*/ 10678160 h 10678252"/>
                            <a:gd name="connsiteX6" fmla="*/ 296498 w 2512153"/>
                            <a:gd name="connsiteY6" fmla="*/ 10678160 h 10678252"/>
                            <a:gd name="connsiteX7" fmla="*/ 7 w 2512153"/>
                            <a:gd name="connsiteY7" fmla="*/ 10458470 h 10678252"/>
                            <a:gd name="connsiteX8" fmla="*/ 189 w 2512153"/>
                            <a:gd name="connsiteY8" fmla="*/ 275350 h 10678252"/>
                            <a:gd name="connsiteX0" fmla="*/ 189 w 2512153"/>
                            <a:gd name="connsiteY0" fmla="*/ 275350 h 10678342"/>
                            <a:gd name="connsiteX1" fmla="*/ 217147 w 2512153"/>
                            <a:gd name="connsiteY1" fmla="*/ 0 h 10678342"/>
                            <a:gd name="connsiteX2" fmla="*/ 2307367 w 2512153"/>
                            <a:gd name="connsiteY2" fmla="*/ 0 h 10678342"/>
                            <a:gd name="connsiteX3" fmla="*/ 2511154 w 2512153"/>
                            <a:gd name="connsiteY3" fmla="*/ 235593 h 10678342"/>
                            <a:gd name="connsiteX4" fmla="*/ 2512153 w 2512153"/>
                            <a:gd name="connsiteY4" fmla="*/ 10434615 h 10678342"/>
                            <a:gd name="connsiteX5" fmla="*/ 2215021 w 2512153"/>
                            <a:gd name="connsiteY5" fmla="*/ 10678160 h 10678342"/>
                            <a:gd name="connsiteX6" fmla="*/ 273560 w 2512153"/>
                            <a:gd name="connsiteY6" fmla="*/ 10678252 h 10678342"/>
                            <a:gd name="connsiteX7" fmla="*/ 7 w 2512153"/>
                            <a:gd name="connsiteY7" fmla="*/ 10458470 h 10678342"/>
                            <a:gd name="connsiteX8" fmla="*/ 189 w 2512153"/>
                            <a:gd name="connsiteY8" fmla="*/ 275350 h 1067834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</a:cxnLst>
                          <a:rect l="l" t="t" r="r" b="b"/>
                          <a:pathLst>
                            <a:path w="2512153" h="10678342">
                              <a:moveTo>
                                <a:pt x="189" y="275350"/>
                              </a:moveTo>
                              <a:cubicBezTo>
                                <a:pt x="189" y="44234"/>
                                <a:pt x="-13969" y="0"/>
                                <a:pt x="217147" y="0"/>
                              </a:cubicBezTo>
                              <a:lnTo>
                                <a:pt x="2307367" y="0"/>
                              </a:lnTo>
                              <a:cubicBezTo>
                                <a:pt x="2538483" y="0"/>
                                <a:pt x="2511154" y="4477"/>
                                <a:pt x="2511154" y="235593"/>
                              </a:cubicBezTo>
                              <a:lnTo>
                                <a:pt x="2512153" y="10434615"/>
                              </a:lnTo>
                              <a:cubicBezTo>
                                <a:pt x="2512153" y="10665731"/>
                                <a:pt x="2446137" y="10678160"/>
                                <a:pt x="2215021" y="10678160"/>
                              </a:cubicBezTo>
                              <a:lnTo>
                                <a:pt x="273560" y="10678252"/>
                              </a:lnTo>
                              <a:cubicBezTo>
                                <a:pt x="42444" y="10678252"/>
                                <a:pt x="7" y="10689586"/>
                                <a:pt x="7" y="10458470"/>
                              </a:cubicBezTo>
                              <a:cubicBezTo>
                                <a:pt x="-51" y="7130358"/>
                                <a:pt x="247" y="3603462"/>
                                <a:pt x="189" y="275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>
                            <a:lumMod val="50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  <a:extLst/>
                      </wps:spPr>
                      <wps:txbx>
                        <w:txbxContent>
                          <w:p w:rsidR="00186506" w:rsidRDefault="00186506" w:rsidP="00186506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  <w:p w:rsidR="00186506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Soft Skills:</w:t>
                            </w:r>
                          </w:p>
                          <w:p w:rsidR="00BB5C63" w:rsidRPr="0002366D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94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Time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Management.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Communication.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Adaptability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before="1"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Problem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Solving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</w:rPr>
                              <w:t>Team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12"/>
                              </w:rPr>
                              <w:t xml:space="preserve"> </w:t>
                            </w: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4"/>
                              </w:rPr>
                              <w:t>Work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Leadership</w:t>
                            </w:r>
                          </w:p>
                          <w:p w:rsidR="00BB5C63" w:rsidRPr="0002366D" w:rsidRDefault="00BB5C63" w:rsidP="00BB5C63">
                            <w:pPr>
                              <w:pStyle w:val="ListParagraph"/>
                              <w:widowControl w:val="0"/>
                              <w:numPr>
                                <w:ilvl w:val="1"/>
                                <w:numId w:val="17"/>
                              </w:numPr>
                              <w:tabs>
                                <w:tab w:val="left" w:pos="426"/>
                              </w:tabs>
                              <w:autoSpaceDE w:val="0"/>
                              <w:autoSpaceDN w:val="0"/>
                              <w:spacing w:after="0" w:line="252" w:lineRule="exact"/>
                              <w:ind w:hanging="701"/>
                              <w:contextualSpacing w:val="0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2366D">
                              <w:rPr>
                                <w:rFonts w:ascii="Times New Roman" w:hAnsi="Times New Roman" w:cs="Times New Roman"/>
                                <w:color w:val="FFFFFF"/>
                                <w:spacing w:val="-2"/>
                              </w:rPr>
                              <w:t>Creativity</w:t>
                            </w:r>
                          </w:p>
                          <w:p w:rsidR="00BB5C63" w:rsidRPr="00BB5C63" w:rsidRDefault="00BB5C63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  <w:p w:rsidR="00186506" w:rsidRDefault="00186506" w:rsidP="00186506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en-US"/>
                              </w:rPr>
                            </w:pPr>
                          </w:p>
                          <w:p w:rsidR="00186506" w:rsidRDefault="00322DF2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Languages:</w:t>
                            </w:r>
                          </w:p>
                          <w:p w:rsidR="00322DF2" w:rsidRDefault="00322DF2" w:rsidP="00322DF2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322DF2" w:rsidRP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English</w:t>
                            </w:r>
                          </w:p>
                          <w:p w:rsidR="00322DF2" w:rsidRP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Hindi</w:t>
                            </w:r>
                          </w:p>
                          <w:p w:rsidR="00322DF2" w:rsidRDefault="00322DF2" w:rsidP="00322DF2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322DF2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Marathi</w:t>
                            </w: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Hobbies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  <w:t>:</w:t>
                            </w:r>
                            <w:bookmarkStart w:id="0" w:name="_GoBack"/>
                            <w:bookmarkEnd w:id="0"/>
                          </w:p>
                          <w:p w:rsid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  <w:u w:val="single"/>
                                <w:lang w:val="en-US"/>
                              </w:rPr>
                            </w:pP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 xml:space="preserve">Reading books and Technology Articles </w:t>
                            </w: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Playing Chess and Cricket</w:t>
                            </w:r>
                          </w:p>
                          <w:p w:rsidR="0057023A" w:rsidRPr="0057023A" w:rsidRDefault="0057023A" w:rsidP="0057023A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  <w:spacing w:after="0" w:line="240" w:lineRule="auto"/>
                              <w:ind w:left="426" w:hanging="426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</w:pPr>
                            <w:r w:rsidRPr="0057023A">
                              <w:rPr>
                                <w:rFonts w:ascii="Times New Roman" w:hAnsi="Times New Roman" w:cs="Times New Roman"/>
                                <w:color w:val="FFFFFF" w:themeColor="background1"/>
                                <w:lang w:val="en-US"/>
                              </w:rPr>
                              <w:t>Painting</w:t>
                            </w:r>
                          </w:p>
                          <w:p w:rsidR="0057023A" w:rsidRPr="0057023A" w:rsidRDefault="0057023A" w:rsidP="0057023A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color w:val="FFFFFF" w:themeColor="background1"/>
                                <w:sz w:val="24"/>
                                <w:szCs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274320" tIns="274320" rIns="274320" bIns="2743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0;margin-top:-13.6pt;width:192.75pt;height:840.8pt;flip:x;z-index:251663360;visibility:visible;mso-wrap-style:square;mso-width-percent:0;mso-height-percent:0;mso-wrap-distance-left:9pt;mso-wrap-distance-top:7.2pt;mso-wrap-distance-right:9pt;mso-wrap-distance-bottom:7.2pt;mso-position-horizontal:absolute;mso-position-horizontal-relative:page;mso-position-vertical:absolute;mso-position-vertical-relative:margin;mso-width-percent:0;mso-height-percent:0;mso-width-relative:page;mso-height-relative:margin;v-text-anchor:top" coordsize="2512153,10678342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" o:allowincell="f" adj="-11796480,,5400" path="m189,275350c189,44234,-13969,,217147,l2307367,v231116,,203787,4477,203787,235593l2512153,10434615v,231116,-66016,243545,-297132,243545l273560,10678252c42444,10678252,7,10689586,7,10458470,-51,7130358,247,3603462,189,275350xe" fillcolor="#243f60 [1604]" stroked="f">
                <v:stroke joinstyle="miter"/>
                <v:shadow on="t" color="black" opacity="26214f" origin="-.5,-.5" offset=".74836mm,.74836mm"/>
                <v:formulas/>
                <v:path o:connecttype="custom" o:connectlocs="184,275345;211602,0;2248444,0;2447027,235589;2448000,10434437;2158456,10677978;266574,10678070;7,10458292;184,275345" o:connectangles="0,0,0,0,0,0,0,0,0" textboxrect="0,0,2512153,10678342"/>
                <v:textbox inset="21.6pt,21.6pt,21.6pt,21.6pt">
                  <w:txbxContent>
                    <w:p w:rsidR="00186506" w:rsidRDefault="00186506" w:rsidP="00186506">
                      <w:pP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en-US"/>
                        </w:rPr>
                      </w:pPr>
                    </w:p>
                    <w:p w:rsidR="00186506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Soft Skills:</w:t>
                      </w:r>
                    </w:p>
                    <w:p w:rsidR="00BB5C63" w:rsidRPr="0002366D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94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Time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Management.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Communication.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Adaptability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before="1"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Problem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Solving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</w:rPr>
                        <w:t>Team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12"/>
                        </w:rPr>
                        <w:t xml:space="preserve"> </w:t>
                      </w: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4"/>
                        </w:rPr>
                        <w:t>Work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Leadership</w:t>
                      </w:r>
                    </w:p>
                    <w:p w:rsidR="00BB5C63" w:rsidRPr="0002366D" w:rsidRDefault="00BB5C63" w:rsidP="00BB5C63">
                      <w:pPr>
                        <w:pStyle w:val="ListParagraph"/>
                        <w:widowControl w:val="0"/>
                        <w:numPr>
                          <w:ilvl w:val="1"/>
                          <w:numId w:val="17"/>
                        </w:numPr>
                        <w:tabs>
                          <w:tab w:val="left" w:pos="426"/>
                        </w:tabs>
                        <w:autoSpaceDE w:val="0"/>
                        <w:autoSpaceDN w:val="0"/>
                        <w:spacing w:after="0" w:line="252" w:lineRule="exact"/>
                        <w:ind w:hanging="701"/>
                        <w:contextualSpacing w:val="0"/>
                        <w:rPr>
                          <w:rFonts w:ascii="Times New Roman" w:hAnsi="Times New Roman" w:cs="Times New Roman"/>
                        </w:rPr>
                      </w:pPr>
                      <w:r w:rsidRPr="0002366D">
                        <w:rPr>
                          <w:rFonts w:ascii="Times New Roman" w:hAnsi="Times New Roman" w:cs="Times New Roman"/>
                          <w:color w:val="FFFFFF"/>
                          <w:spacing w:val="-2"/>
                        </w:rPr>
                        <w:t>Creativity</w:t>
                      </w:r>
                    </w:p>
                    <w:p w:rsidR="00BB5C63" w:rsidRPr="00BB5C63" w:rsidRDefault="00BB5C63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  <w:p w:rsidR="00186506" w:rsidRDefault="00186506" w:rsidP="00186506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en-US"/>
                        </w:rPr>
                      </w:pPr>
                    </w:p>
                    <w:p w:rsidR="00186506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Languages:</w:t>
                      </w:r>
                    </w:p>
                    <w:p w:rsidR="00322DF2" w:rsidRDefault="00322DF2" w:rsidP="00322DF2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English</w:t>
                      </w:r>
                    </w:p>
                    <w:p w:rsidR="00322DF2" w:rsidRP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Hindi</w:t>
                      </w:r>
                    </w:p>
                    <w:p w:rsidR="00322DF2" w:rsidRDefault="00322DF2" w:rsidP="00322DF2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322DF2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Marathi</w:t>
                      </w: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Hobbies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  <w:t>:</w:t>
                      </w:r>
                      <w:bookmarkStart w:id="1" w:name="_GoBack"/>
                      <w:bookmarkEnd w:id="1"/>
                    </w:p>
                    <w:p w:rsid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b/>
                          <w:bCs/>
                          <w:color w:val="FFFFFF" w:themeColor="background1"/>
                          <w:sz w:val="24"/>
                          <w:szCs w:val="24"/>
                          <w:u w:val="single"/>
                          <w:lang w:val="en-US"/>
                        </w:rPr>
                      </w:pP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 xml:space="preserve">Reading books and Technology Articles 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Playing Chess and Cricket</w:t>
                      </w:r>
                    </w:p>
                    <w:p w:rsidR="0057023A" w:rsidRPr="0057023A" w:rsidRDefault="0057023A" w:rsidP="0057023A">
                      <w:pPr>
                        <w:pStyle w:val="ListParagraph"/>
                        <w:numPr>
                          <w:ilvl w:val="0"/>
                          <w:numId w:val="22"/>
                        </w:numPr>
                        <w:spacing w:after="0" w:line="240" w:lineRule="auto"/>
                        <w:ind w:left="426" w:hanging="426"/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</w:pPr>
                      <w:r w:rsidRPr="0057023A">
                        <w:rPr>
                          <w:rFonts w:ascii="Times New Roman" w:hAnsi="Times New Roman" w:cs="Times New Roman"/>
                          <w:color w:val="FFFFFF" w:themeColor="background1"/>
                          <w:lang w:val="en-US"/>
                        </w:rPr>
                        <w:t>Painting</w:t>
                      </w:r>
                    </w:p>
                    <w:p w:rsidR="0057023A" w:rsidRPr="0057023A" w:rsidRDefault="0057023A" w:rsidP="0057023A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color w:val="FFFFFF" w:themeColor="background1"/>
                          <w:sz w:val="24"/>
                          <w:szCs w:val="24"/>
                          <w:lang w:val="en-US"/>
                        </w:rPr>
                      </w:pP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spellStart"/>
      <w:r>
        <w:t>Ccaddddd</w:t>
      </w:r>
      <w:proofErr w:type="spellEnd"/>
    </w:p>
    <w:sectPr w:rsidR="0050756D" w:rsidRPr="00187377" w:rsidSect="000F217B">
      <w:pgSz w:w="11906" w:h="16838"/>
      <w:pgMar w:top="284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A1126"/>
    <w:multiLevelType w:val="hybridMultilevel"/>
    <w:tmpl w:val="2408AF9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040874"/>
    <w:multiLevelType w:val="hybridMultilevel"/>
    <w:tmpl w:val="EFE47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3466F"/>
    <w:multiLevelType w:val="hybridMultilevel"/>
    <w:tmpl w:val="CBC025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0B2D67"/>
    <w:multiLevelType w:val="hybridMultilevel"/>
    <w:tmpl w:val="DF600E88"/>
    <w:lvl w:ilvl="0" w:tplc="F7DE980E">
      <w:numFmt w:val="bullet"/>
      <w:lvlText w:val=""/>
      <w:lvlJc w:val="left"/>
      <w:pPr>
        <w:ind w:left="644" w:hanging="360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2D8F7DFC"/>
    <w:multiLevelType w:val="hybridMultilevel"/>
    <w:tmpl w:val="06962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CA1BFC"/>
    <w:multiLevelType w:val="hybridMultilevel"/>
    <w:tmpl w:val="8708B594"/>
    <w:lvl w:ilvl="0" w:tplc="F7DE980E">
      <w:numFmt w:val="bullet"/>
      <w:lvlText w:val=""/>
      <w:lvlJc w:val="left"/>
      <w:pPr>
        <w:ind w:left="862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3C973251"/>
    <w:multiLevelType w:val="hybridMultilevel"/>
    <w:tmpl w:val="17C65140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04090001">
      <w:start w:val="1"/>
      <w:numFmt w:val="bullet"/>
      <w:lvlText w:val=""/>
      <w:lvlJc w:val="left"/>
      <w:pPr>
        <w:ind w:left="701" w:hanging="430"/>
      </w:pPr>
      <w:rPr>
        <w:rFonts w:ascii="Symbol" w:hAnsi="Symbol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7">
    <w:nsid w:val="3FBC49C5"/>
    <w:multiLevelType w:val="hybridMultilevel"/>
    <w:tmpl w:val="92D462C8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2E22F5"/>
    <w:multiLevelType w:val="hybridMultilevel"/>
    <w:tmpl w:val="FB3E1364"/>
    <w:lvl w:ilvl="0" w:tplc="F7DE980E">
      <w:numFmt w:val="bullet"/>
      <w:lvlText w:val=""/>
      <w:lvlJc w:val="left"/>
      <w:pPr>
        <w:ind w:left="394" w:hanging="284"/>
      </w:pPr>
      <w:rPr>
        <w:rFonts w:ascii="Symbol" w:eastAsia="Symbol" w:hAnsi="Symbol" w:cs="Symbol" w:hint="default"/>
        <w:b w:val="0"/>
        <w:spacing w:val="0"/>
        <w:w w:val="100"/>
        <w:sz w:val="22"/>
        <w:u w:val="none"/>
        <w:lang w:val="en-US" w:eastAsia="en-US" w:bidi="ar-SA"/>
      </w:rPr>
    </w:lvl>
    <w:lvl w:ilvl="1" w:tplc="C83AD81E">
      <w:numFmt w:val="bullet"/>
      <w:lvlText w:val=""/>
      <w:lvlJc w:val="left"/>
      <w:pPr>
        <w:ind w:left="701" w:hanging="430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FFFF"/>
        <w:spacing w:val="0"/>
        <w:w w:val="100"/>
        <w:sz w:val="22"/>
        <w:szCs w:val="22"/>
        <w:lang w:val="en-US" w:eastAsia="en-US" w:bidi="ar-SA"/>
      </w:rPr>
    </w:lvl>
    <w:lvl w:ilvl="2" w:tplc="A4BC63CC">
      <w:numFmt w:val="bullet"/>
      <w:lvlText w:val="•"/>
      <w:lvlJc w:val="left"/>
      <w:pPr>
        <w:ind w:left="593" w:hanging="430"/>
      </w:pPr>
      <w:rPr>
        <w:rFonts w:hint="default"/>
        <w:lang w:val="en-US" w:eastAsia="en-US" w:bidi="ar-SA"/>
      </w:rPr>
    </w:lvl>
    <w:lvl w:ilvl="3" w:tplc="FC6A3458">
      <w:numFmt w:val="bullet"/>
      <w:lvlText w:val="•"/>
      <w:lvlJc w:val="left"/>
      <w:pPr>
        <w:ind w:left="486" w:hanging="430"/>
      </w:pPr>
      <w:rPr>
        <w:rFonts w:hint="default"/>
        <w:lang w:val="en-US" w:eastAsia="en-US" w:bidi="ar-SA"/>
      </w:rPr>
    </w:lvl>
    <w:lvl w:ilvl="4" w:tplc="61A2F146">
      <w:numFmt w:val="bullet"/>
      <w:lvlText w:val="•"/>
      <w:lvlJc w:val="left"/>
      <w:pPr>
        <w:ind w:left="380" w:hanging="430"/>
      </w:pPr>
      <w:rPr>
        <w:rFonts w:hint="default"/>
        <w:lang w:val="en-US" w:eastAsia="en-US" w:bidi="ar-SA"/>
      </w:rPr>
    </w:lvl>
    <w:lvl w:ilvl="5" w:tplc="C80ACA68">
      <w:numFmt w:val="bullet"/>
      <w:lvlText w:val="•"/>
      <w:lvlJc w:val="left"/>
      <w:pPr>
        <w:ind w:left="273" w:hanging="430"/>
      </w:pPr>
      <w:rPr>
        <w:rFonts w:hint="default"/>
        <w:lang w:val="en-US" w:eastAsia="en-US" w:bidi="ar-SA"/>
      </w:rPr>
    </w:lvl>
    <w:lvl w:ilvl="6" w:tplc="A33A9B14">
      <w:numFmt w:val="bullet"/>
      <w:lvlText w:val="•"/>
      <w:lvlJc w:val="left"/>
      <w:pPr>
        <w:ind w:left="167" w:hanging="430"/>
      </w:pPr>
      <w:rPr>
        <w:rFonts w:hint="default"/>
        <w:lang w:val="en-US" w:eastAsia="en-US" w:bidi="ar-SA"/>
      </w:rPr>
    </w:lvl>
    <w:lvl w:ilvl="7" w:tplc="E2987984">
      <w:numFmt w:val="bullet"/>
      <w:lvlText w:val="•"/>
      <w:lvlJc w:val="left"/>
      <w:pPr>
        <w:ind w:left="60" w:hanging="430"/>
      </w:pPr>
      <w:rPr>
        <w:rFonts w:hint="default"/>
        <w:lang w:val="en-US" w:eastAsia="en-US" w:bidi="ar-SA"/>
      </w:rPr>
    </w:lvl>
    <w:lvl w:ilvl="8" w:tplc="306051BE">
      <w:numFmt w:val="bullet"/>
      <w:lvlText w:val="•"/>
      <w:lvlJc w:val="left"/>
      <w:pPr>
        <w:ind w:left="-46" w:hanging="430"/>
      </w:pPr>
      <w:rPr>
        <w:rFonts w:hint="default"/>
        <w:lang w:val="en-US" w:eastAsia="en-US" w:bidi="ar-SA"/>
      </w:rPr>
    </w:lvl>
  </w:abstractNum>
  <w:abstractNum w:abstractNumId="9">
    <w:nsid w:val="470E20E9"/>
    <w:multiLevelType w:val="hybridMultilevel"/>
    <w:tmpl w:val="6EEA6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825034"/>
    <w:multiLevelType w:val="hybridMultilevel"/>
    <w:tmpl w:val="59CECA26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123883"/>
    <w:multiLevelType w:val="hybridMultilevel"/>
    <w:tmpl w:val="F30A4AB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9562F7"/>
    <w:multiLevelType w:val="hybridMultilevel"/>
    <w:tmpl w:val="CCCC42DC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414045"/>
    <w:multiLevelType w:val="hybridMultilevel"/>
    <w:tmpl w:val="ADEA7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941224"/>
    <w:multiLevelType w:val="hybridMultilevel"/>
    <w:tmpl w:val="20104914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344BE"/>
    <w:multiLevelType w:val="hybridMultilevel"/>
    <w:tmpl w:val="BE4259BA"/>
    <w:lvl w:ilvl="0" w:tplc="05443DEA">
      <w:numFmt w:val="bullet"/>
      <w:lvlText w:val="•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2"/>
        <w:u w:val="none"/>
      </w:rPr>
    </w:lvl>
    <w:lvl w:ilvl="1" w:tplc="40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61507F0A"/>
    <w:multiLevelType w:val="hybridMultilevel"/>
    <w:tmpl w:val="117E61D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346888"/>
    <w:multiLevelType w:val="hybridMultilevel"/>
    <w:tmpl w:val="D292C1C6"/>
    <w:lvl w:ilvl="0" w:tplc="F7DE980E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C165689"/>
    <w:multiLevelType w:val="hybridMultilevel"/>
    <w:tmpl w:val="18E0D25C"/>
    <w:lvl w:ilvl="0" w:tplc="40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FCD6DB1"/>
    <w:multiLevelType w:val="hybridMultilevel"/>
    <w:tmpl w:val="601A3C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3834558"/>
    <w:multiLevelType w:val="hybridMultilevel"/>
    <w:tmpl w:val="A3E4F830"/>
    <w:lvl w:ilvl="0" w:tplc="1FF43DA8">
      <w:numFmt w:val="bullet"/>
      <w:lvlText w:val=""/>
      <w:lvlJc w:val="left"/>
      <w:pPr>
        <w:ind w:left="720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F791B5B"/>
    <w:multiLevelType w:val="hybridMultilevel"/>
    <w:tmpl w:val="2B560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2"/>
  </w:num>
  <w:num w:numId="3">
    <w:abstractNumId w:val="10"/>
  </w:num>
  <w:num w:numId="4">
    <w:abstractNumId w:val="20"/>
  </w:num>
  <w:num w:numId="5">
    <w:abstractNumId w:val="8"/>
  </w:num>
  <w:num w:numId="6">
    <w:abstractNumId w:val="5"/>
  </w:num>
  <w:num w:numId="7">
    <w:abstractNumId w:val="15"/>
  </w:num>
  <w:num w:numId="8">
    <w:abstractNumId w:val="3"/>
  </w:num>
  <w:num w:numId="9">
    <w:abstractNumId w:val="17"/>
  </w:num>
  <w:num w:numId="10">
    <w:abstractNumId w:val="21"/>
  </w:num>
  <w:num w:numId="11">
    <w:abstractNumId w:val="9"/>
  </w:num>
  <w:num w:numId="12">
    <w:abstractNumId w:val="18"/>
  </w:num>
  <w:num w:numId="13">
    <w:abstractNumId w:val="13"/>
  </w:num>
  <w:num w:numId="14">
    <w:abstractNumId w:val="16"/>
  </w:num>
  <w:num w:numId="15">
    <w:abstractNumId w:val="7"/>
  </w:num>
  <w:num w:numId="16">
    <w:abstractNumId w:val="19"/>
  </w:num>
  <w:num w:numId="17">
    <w:abstractNumId w:val="6"/>
  </w:num>
  <w:num w:numId="18">
    <w:abstractNumId w:val="4"/>
  </w:num>
  <w:num w:numId="19">
    <w:abstractNumId w:val="2"/>
  </w:num>
  <w:num w:numId="20">
    <w:abstractNumId w:val="1"/>
  </w:num>
  <w:num w:numId="21">
    <w:abstractNumId w:val="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59E"/>
    <w:rsid w:val="0002366D"/>
    <w:rsid w:val="00024740"/>
    <w:rsid w:val="00044F09"/>
    <w:rsid w:val="0005614C"/>
    <w:rsid w:val="000737D3"/>
    <w:rsid w:val="0008141F"/>
    <w:rsid w:val="000D74E1"/>
    <w:rsid w:val="000E7AFC"/>
    <w:rsid w:val="000F217B"/>
    <w:rsid w:val="000F5450"/>
    <w:rsid w:val="00101484"/>
    <w:rsid w:val="00124B60"/>
    <w:rsid w:val="00133129"/>
    <w:rsid w:val="0016776A"/>
    <w:rsid w:val="00167DB7"/>
    <w:rsid w:val="00186506"/>
    <w:rsid w:val="00187377"/>
    <w:rsid w:val="00212A43"/>
    <w:rsid w:val="00291D16"/>
    <w:rsid w:val="00291D80"/>
    <w:rsid w:val="00296B17"/>
    <w:rsid w:val="002A6C97"/>
    <w:rsid w:val="002C759E"/>
    <w:rsid w:val="002F5826"/>
    <w:rsid w:val="00301A95"/>
    <w:rsid w:val="00322DF2"/>
    <w:rsid w:val="00375CA8"/>
    <w:rsid w:val="0038374B"/>
    <w:rsid w:val="00386F59"/>
    <w:rsid w:val="003A1A3E"/>
    <w:rsid w:val="003A3AB1"/>
    <w:rsid w:val="003F1880"/>
    <w:rsid w:val="00410917"/>
    <w:rsid w:val="00435EE5"/>
    <w:rsid w:val="004734B9"/>
    <w:rsid w:val="00476D06"/>
    <w:rsid w:val="004A6965"/>
    <w:rsid w:val="004C2506"/>
    <w:rsid w:val="004D6553"/>
    <w:rsid w:val="004F39C9"/>
    <w:rsid w:val="00505623"/>
    <w:rsid w:val="0050756D"/>
    <w:rsid w:val="00551EB2"/>
    <w:rsid w:val="0057023A"/>
    <w:rsid w:val="00590D9F"/>
    <w:rsid w:val="005A0355"/>
    <w:rsid w:val="005A7F2B"/>
    <w:rsid w:val="005F53F6"/>
    <w:rsid w:val="0060600D"/>
    <w:rsid w:val="00617593"/>
    <w:rsid w:val="00624F0B"/>
    <w:rsid w:val="00645CF8"/>
    <w:rsid w:val="00671446"/>
    <w:rsid w:val="006E0037"/>
    <w:rsid w:val="007153AE"/>
    <w:rsid w:val="007169BD"/>
    <w:rsid w:val="00725B87"/>
    <w:rsid w:val="00726AE5"/>
    <w:rsid w:val="0078229C"/>
    <w:rsid w:val="007B36F8"/>
    <w:rsid w:val="007B730A"/>
    <w:rsid w:val="007F3801"/>
    <w:rsid w:val="007F6AA5"/>
    <w:rsid w:val="00815D59"/>
    <w:rsid w:val="00836D05"/>
    <w:rsid w:val="00876EBF"/>
    <w:rsid w:val="00884537"/>
    <w:rsid w:val="00884840"/>
    <w:rsid w:val="00893A13"/>
    <w:rsid w:val="008A7136"/>
    <w:rsid w:val="008E07B9"/>
    <w:rsid w:val="008F702E"/>
    <w:rsid w:val="00911726"/>
    <w:rsid w:val="0093781A"/>
    <w:rsid w:val="0094576E"/>
    <w:rsid w:val="00952148"/>
    <w:rsid w:val="0098720A"/>
    <w:rsid w:val="009A67D6"/>
    <w:rsid w:val="009B324E"/>
    <w:rsid w:val="00A3027A"/>
    <w:rsid w:val="00A45E7E"/>
    <w:rsid w:val="00B52A4C"/>
    <w:rsid w:val="00BB4478"/>
    <w:rsid w:val="00BB5C63"/>
    <w:rsid w:val="00BB71F2"/>
    <w:rsid w:val="00BD6F1C"/>
    <w:rsid w:val="00BF74EC"/>
    <w:rsid w:val="00C1305A"/>
    <w:rsid w:val="00C1443F"/>
    <w:rsid w:val="00C20A03"/>
    <w:rsid w:val="00C20D98"/>
    <w:rsid w:val="00CB1FCA"/>
    <w:rsid w:val="00CB3C76"/>
    <w:rsid w:val="00CC124C"/>
    <w:rsid w:val="00CD05C0"/>
    <w:rsid w:val="00D440D4"/>
    <w:rsid w:val="00D70431"/>
    <w:rsid w:val="00DF0B54"/>
    <w:rsid w:val="00E14604"/>
    <w:rsid w:val="00E3631F"/>
    <w:rsid w:val="00E501D9"/>
    <w:rsid w:val="00E50F89"/>
    <w:rsid w:val="00ED6A6E"/>
    <w:rsid w:val="00EE499F"/>
    <w:rsid w:val="00F2281C"/>
    <w:rsid w:val="00F374CE"/>
    <w:rsid w:val="00F75F66"/>
    <w:rsid w:val="00F76697"/>
    <w:rsid w:val="00FA01C6"/>
    <w:rsid w:val="00FA39C0"/>
    <w:rsid w:val="00FC5723"/>
    <w:rsid w:val="00FD0A43"/>
    <w:rsid w:val="00FF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A6C9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A6C9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F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F6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75F66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91D80"/>
    <w:rPr>
      <w:b/>
      <w:bCs/>
    </w:rPr>
  </w:style>
  <w:style w:type="table" w:styleId="TableGrid">
    <w:name w:val="Table Grid"/>
    <w:basedOn w:val="TableNormal"/>
    <w:uiPriority w:val="59"/>
    <w:rsid w:val="00F374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725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m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92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114</cp:revision>
  <dcterms:created xsi:type="dcterms:W3CDTF">2025-10-13T05:25:00Z</dcterms:created>
  <dcterms:modified xsi:type="dcterms:W3CDTF">2025-10-16T05:56:00Z</dcterms:modified>
</cp:coreProperties>
</file>