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06" w:rsidRDefault="008E07B9">
      <w:r>
        <w:rPr>
          <w:noProof/>
          <w:lang w:eastAsia="en-IN" w:bidi="m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3630C" wp14:editId="375B9448">
                <wp:simplePos x="0" y="0"/>
                <wp:positionH relativeFrom="column">
                  <wp:posOffset>-218440</wp:posOffset>
                </wp:positionH>
                <wp:positionV relativeFrom="paragraph">
                  <wp:posOffset>-172720</wp:posOffset>
                </wp:positionV>
                <wp:extent cx="5104130" cy="10678160"/>
                <wp:effectExtent l="0" t="0" r="2032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10678160"/>
                        </a:xfrm>
                        <a:custGeom>
                          <a:avLst/>
                          <a:gdLst>
                            <a:gd name="connsiteX0" fmla="*/ 0 w 5223510"/>
                            <a:gd name="connsiteY0" fmla="*/ 870602 h 10654030"/>
                            <a:gd name="connsiteX1" fmla="*/ 870602 w 5223510"/>
                            <a:gd name="connsiteY1" fmla="*/ 0 h 10654030"/>
                            <a:gd name="connsiteX2" fmla="*/ 4352908 w 5223510"/>
                            <a:gd name="connsiteY2" fmla="*/ 0 h 10654030"/>
                            <a:gd name="connsiteX3" fmla="*/ 5223510 w 5223510"/>
                            <a:gd name="connsiteY3" fmla="*/ 870602 h 10654030"/>
                            <a:gd name="connsiteX4" fmla="*/ 5223510 w 5223510"/>
                            <a:gd name="connsiteY4" fmla="*/ 9783428 h 10654030"/>
                            <a:gd name="connsiteX5" fmla="*/ 4352908 w 5223510"/>
                            <a:gd name="connsiteY5" fmla="*/ 10654030 h 10654030"/>
                            <a:gd name="connsiteX6" fmla="*/ 870602 w 5223510"/>
                            <a:gd name="connsiteY6" fmla="*/ 10654030 h 10654030"/>
                            <a:gd name="connsiteX7" fmla="*/ 0 w 5223510"/>
                            <a:gd name="connsiteY7" fmla="*/ 9783428 h 10654030"/>
                            <a:gd name="connsiteX8" fmla="*/ 0 w 5223510"/>
                            <a:gd name="connsiteY8" fmla="*/ 870602 h 10654030"/>
                            <a:gd name="connsiteX0" fmla="*/ 0 w 5223510"/>
                            <a:gd name="connsiteY0" fmla="*/ 465144 h 10654089"/>
                            <a:gd name="connsiteX1" fmla="*/ 870602 w 5223510"/>
                            <a:gd name="connsiteY1" fmla="*/ 59 h 10654089"/>
                            <a:gd name="connsiteX2" fmla="*/ 4352908 w 5223510"/>
                            <a:gd name="connsiteY2" fmla="*/ 59 h 10654089"/>
                            <a:gd name="connsiteX3" fmla="*/ 5223510 w 5223510"/>
                            <a:gd name="connsiteY3" fmla="*/ 870661 h 10654089"/>
                            <a:gd name="connsiteX4" fmla="*/ 5223510 w 5223510"/>
                            <a:gd name="connsiteY4" fmla="*/ 9783487 h 10654089"/>
                            <a:gd name="connsiteX5" fmla="*/ 4352908 w 5223510"/>
                            <a:gd name="connsiteY5" fmla="*/ 10654089 h 10654089"/>
                            <a:gd name="connsiteX6" fmla="*/ 870602 w 5223510"/>
                            <a:gd name="connsiteY6" fmla="*/ 10654089 h 10654089"/>
                            <a:gd name="connsiteX7" fmla="*/ 0 w 5223510"/>
                            <a:gd name="connsiteY7" fmla="*/ 9783487 h 10654089"/>
                            <a:gd name="connsiteX8" fmla="*/ 0 w 5223510"/>
                            <a:gd name="connsiteY8" fmla="*/ 465144 h 10654089"/>
                            <a:gd name="connsiteX0" fmla="*/ 0 w 5223510"/>
                            <a:gd name="connsiteY0" fmla="*/ 465202 h 10654147"/>
                            <a:gd name="connsiteX1" fmla="*/ 504842 w 5223510"/>
                            <a:gd name="connsiteY1" fmla="*/ 58 h 10654147"/>
                            <a:gd name="connsiteX2" fmla="*/ 4352908 w 5223510"/>
                            <a:gd name="connsiteY2" fmla="*/ 117 h 10654147"/>
                            <a:gd name="connsiteX3" fmla="*/ 5223510 w 5223510"/>
                            <a:gd name="connsiteY3" fmla="*/ 870719 h 10654147"/>
                            <a:gd name="connsiteX4" fmla="*/ 5223510 w 5223510"/>
                            <a:gd name="connsiteY4" fmla="*/ 9783545 h 10654147"/>
                            <a:gd name="connsiteX5" fmla="*/ 4352908 w 5223510"/>
                            <a:gd name="connsiteY5" fmla="*/ 10654147 h 10654147"/>
                            <a:gd name="connsiteX6" fmla="*/ 870602 w 5223510"/>
                            <a:gd name="connsiteY6" fmla="*/ 10654147 h 10654147"/>
                            <a:gd name="connsiteX7" fmla="*/ 0 w 5223510"/>
                            <a:gd name="connsiteY7" fmla="*/ 9783545 h 10654147"/>
                            <a:gd name="connsiteX8" fmla="*/ 0 w 5223510"/>
                            <a:gd name="connsiteY8" fmla="*/ 465202 h 10654147"/>
                            <a:gd name="connsiteX0" fmla="*/ 0 w 5223510"/>
                            <a:gd name="connsiteY0" fmla="*/ 489056 h 10678001"/>
                            <a:gd name="connsiteX1" fmla="*/ 504842 w 5223510"/>
                            <a:gd name="connsiteY1" fmla="*/ 23912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23510"/>
                            <a:gd name="connsiteY0" fmla="*/ 489056 h 10678001"/>
                            <a:gd name="connsiteX1" fmla="*/ 496891 w 5223510"/>
                            <a:gd name="connsiteY1" fmla="*/ 0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71217"/>
                            <a:gd name="connsiteY0" fmla="*/ 489056 h 10678001"/>
                            <a:gd name="connsiteX1" fmla="*/ 496891 w 5271217"/>
                            <a:gd name="connsiteY1" fmla="*/ 0 h 10678001"/>
                            <a:gd name="connsiteX2" fmla="*/ 4734570 w 5271217"/>
                            <a:gd name="connsiteY2" fmla="*/ 0 h 10678001"/>
                            <a:gd name="connsiteX3" fmla="*/ 5271217 w 5271217"/>
                            <a:gd name="connsiteY3" fmla="*/ 600366 h 10678001"/>
                            <a:gd name="connsiteX4" fmla="*/ 5223510 w 5271217"/>
                            <a:gd name="connsiteY4" fmla="*/ 9807399 h 10678001"/>
                            <a:gd name="connsiteX5" fmla="*/ 4352908 w 5271217"/>
                            <a:gd name="connsiteY5" fmla="*/ 10678001 h 10678001"/>
                            <a:gd name="connsiteX6" fmla="*/ 870602 w 5271217"/>
                            <a:gd name="connsiteY6" fmla="*/ 10678001 h 10678001"/>
                            <a:gd name="connsiteX7" fmla="*/ 0 w 5271217"/>
                            <a:gd name="connsiteY7" fmla="*/ 9807399 h 10678001"/>
                            <a:gd name="connsiteX8" fmla="*/ 0 w 5271217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23510 w 5272518"/>
                            <a:gd name="connsiteY4" fmla="*/ 9807399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9878814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10172861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870602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488926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39866 w 5312768"/>
                            <a:gd name="connsiteY0" fmla="*/ 489056 h 10678001"/>
                            <a:gd name="connsiteX1" fmla="*/ 536757 w 5312768"/>
                            <a:gd name="connsiteY1" fmla="*/ 0 h 10678001"/>
                            <a:gd name="connsiteX2" fmla="*/ 4877878 w 5312768"/>
                            <a:gd name="connsiteY2" fmla="*/ 0 h 10678001"/>
                            <a:gd name="connsiteX3" fmla="*/ 5311083 w 5312768"/>
                            <a:gd name="connsiteY3" fmla="*/ 600366 h 10678001"/>
                            <a:gd name="connsiteX4" fmla="*/ 5312384 w 5312768"/>
                            <a:gd name="connsiteY4" fmla="*/ 10172861 h 10678001"/>
                            <a:gd name="connsiteX5" fmla="*/ 4862004 w 5312768"/>
                            <a:gd name="connsiteY5" fmla="*/ 10678001 h 10678001"/>
                            <a:gd name="connsiteX6" fmla="*/ 528792 w 5312768"/>
                            <a:gd name="connsiteY6" fmla="*/ 10678001 h 10678001"/>
                            <a:gd name="connsiteX7" fmla="*/ 0 w 5312768"/>
                            <a:gd name="connsiteY7" fmla="*/ 10173008 h 10678001"/>
                            <a:gd name="connsiteX8" fmla="*/ 39866 w 5312768"/>
                            <a:gd name="connsiteY8" fmla="*/ 489056 h 10678001"/>
                            <a:gd name="connsiteX0" fmla="*/ 0 w 5312768"/>
                            <a:gd name="connsiteY0" fmla="*/ 465253 h 10678059"/>
                            <a:gd name="connsiteX1" fmla="*/ 536757 w 5312768"/>
                            <a:gd name="connsiteY1" fmla="*/ 58 h 10678059"/>
                            <a:gd name="connsiteX2" fmla="*/ 4877878 w 5312768"/>
                            <a:gd name="connsiteY2" fmla="*/ 58 h 10678059"/>
                            <a:gd name="connsiteX3" fmla="*/ 5311083 w 5312768"/>
                            <a:gd name="connsiteY3" fmla="*/ 600424 h 10678059"/>
                            <a:gd name="connsiteX4" fmla="*/ 5312384 w 5312768"/>
                            <a:gd name="connsiteY4" fmla="*/ 10172919 h 10678059"/>
                            <a:gd name="connsiteX5" fmla="*/ 4862004 w 5312768"/>
                            <a:gd name="connsiteY5" fmla="*/ 10678059 h 10678059"/>
                            <a:gd name="connsiteX6" fmla="*/ 528792 w 5312768"/>
                            <a:gd name="connsiteY6" fmla="*/ 10678059 h 10678059"/>
                            <a:gd name="connsiteX7" fmla="*/ 0 w 5312768"/>
                            <a:gd name="connsiteY7" fmla="*/ 10173066 h 10678059"/>
                            <a:gd name="connsiteX8" fmla="*/ 0 w 5312768"/>
                            <a:gd name="connsiteY8" fmla="*/ 465253 h 10678059"/>
                            <a:gd name="connsiteX0" fmla="*/ 1289 w 5314057"/>
                            <a:gd name="connsiteY0" fmla="*/ 465310 h 10678116"/>
                            <a:gd name="connsiteX1" fmla="*/ 434656 w 5314057"/>
                            <a:gd name="connsiteY1" fmla="*/ 57 h 10678116"/>
                            <a:gd name="connsiteX2" fmla="*/ 4879167 w 5314057"/>
                            <a:gd name="connsiteY2" fmla="*/ 115 h 10678116"/>
                            <a:gd name="connsiteX3" fmla="*/ 5312372 w 5314057"/>
                            <a:gd name="connsiteY3" fmla="*/ 600481 h 10678116"/>
                            <a:gd name="connsiteX4" fmla="*/ 5313673 w 5314057"/>
                            <a:gd name="connsiteY4" fmla="*/ 10172976 h 10678116"/>
                            <a:gd name="connsiteX5" fmla="*/ 4863293 w 5314057"/>
                            <a:gd name="connsiteY5" fmla="*/ 10678116 h 10678116"/>
                            <a:gd name="connsiteX6" fmla="*/ 530081 w 5314057"/>
                            <a:gd name="connsiteY6" fmla="*/ 10678116 h 10678116"/>
                            <a:gd name="connsiteX7" fmla="*/ 1289 w 5314057"/>
                            <a:gd name="connsiteY7" fmla="*/ 10173123 h 10678116"/>
                            <a:gd name="connsiteX8" fmla="*/ 1289 w 5314057"/>
                            <a:gd name="connsiteY8" fmla="*/ 465310 h 10678116"/>
                            <a:gd name="connsiteX0" fmla="*/ 1289 w 5323443"/>
                            <a:gd name="connsiteY0" fmla="*/ 465310 h 10678116"/>
                            <a:gd name="connsiteX1" fmla="*/ 434656 w 5323443"/>
                            <a:gd name="connsiteY1" fmla="*/ 57 h 10678116"/>
                            <a:gd name="connsiteX2" fmla="*/ 4942537 w 5323443"/>
                            <a:gd name="connsiteY2" fmla="*/ 0 h 10678116"/>
                            <a:gd name="connsiteX3" fmla="*/ 5312372 w 5323443"/>
                            <a:gd name="connsiteY3" fmla="*/ 600481 h 10678116"/>
                            <a:gd name="connsiteX4" fmla="*/ 5313673 w 5323443"/>
                            <a:gd name="connsiteY4" fmla="*/ 10172976 h 10678116"/>
                            <a:gd name="connsiteX5" fmla="*/ 4863293 w 5323443"/>
                            <a:gd name="connsiteY5" fmla="*/ 10678116 h 10678116"/>
                            <a:gd name="connsiteX6" fmla="*/ 530081 w 5323443"/>
                            <a:gd name="connsiteY6" fmla="*/ 10678116 h 10678116"/>
                            <a:gd name="connsiteX7" fmla="*/ 1289 w 5323443"/>
                            <a:gd name="connsiteY7" fmla="*/ 10173123 h 10678116"/>
                            <a:gd name="connsiteX8" fmla="*/ 1289 w 5323443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863293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434662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32054" h="10678116">
                              <a:moveTo>
                                <a:pt x="1289" y="465310"/>
                              </a:moveTo>
                              <a:cubicBezTo>
                                <a:pt x="1289" y="-15510"/>
                                <a:pt x="-46164" y="57"/>
                                <a:pt x="434656" y="57"/>
                              </a:cubicBezTo>
                              <a:lnTo>
                                <a:pt x="4942537" y="0"/>
                              </a:lnTo>
                              <a:cubicBezTo>
                                <a:pt x="5423357" y="0"/>
                                <a:pt x="5323443" y="8340"/>
                                <a:pt x="5323443" y="489160"/>
                              </a:cubicBezTo>
                              <a:cubicBezTo>
                                <a:pt x="5323877" y="3581976"/>
                                <a:pt x="5313239" y="7080160"/>
                                <a:pt x="5313673" y="10172976"/>
                              </a:cubicBezTo>
                              <a:cubicBezTo>
                                <a:pt x="5313673" y="10653796"/>
                                <a:pt x="5415636" y="10678116"/>
                                <a:pt x="4934816" y="10678116"/>
                              </a:cubicBezTo>
                              <a:lnTo>
                                <a:pt x="434662" y="10678116"/>
                              </a:lnTo>
                              <a:cubicBezTo>
                                <a:pt x="-46158" y="10678116"/>
                                <a:pt x="1289" y="10653943"/>
                                <a:pt x="1289" y="10173123"/>
                              </a:cubicBezTo>
                              <a:lnTo>
                                <a:pt x="1289" y="465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9525">
                          <a:solidFill>
                            <a:srgbClr val="F0F4F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917" w:rsidRPr="0060600D" w:rsidRDefault="00187377" w:rsidP="00296B17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="0060600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0600D" w:rsidRPr="0060600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Carrier Objective:</w:t>
                            </w:r>
                          </w:p>
                          <w:p w:rsidR="00F374CE" w:rsidRPr="00044F09" w:rsidRDefault="00044F09" w:rsidP="000F5450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after="0" w:line="266" w:lineRule="auto"/>
                              <w:ind w:left="142" w:right="246"/>
                              <w:jc w:val="both"/>
                              <w:rPr>
                                <w:rFonts w:ascii="Times New Roman" w:hAnsi="Times New Roman" w:cs="Times New Roman"/>
                                <w:color w:val="242424"/>
                                <w:sz w:val="21"/>
                                <w:szCs w:val="21"/>
                              </w:rPr>
                            </w:pP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A detail-oriented and solution-driven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Report Analyst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with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 years and 3 months of project experience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, who has effectively performed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Business Analyst </w:t>
                            </w:r>
                            <w:r w:rsidR="0094576E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responsi</w:t>
                            </w:r>
                            <w:r w:rsidR="0094576E"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bilities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across two major projects. Experienced in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require</w:t>
                            </w:r>
                            <w:r w:rsidR="00FC5723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ment gathering, documentation 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stakeholder collaboration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. Now</w:t>
                            </w:r>
                            <w:r w:rsidR="000F5450"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seeking a </w:t>
                            </w:r>
                            <w:r w:rsidR="000F5450"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full-time Business Analyst role</w:t>
                            </w:r>
                            <w:r w:rsidR="00E50F89"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to </w:t>
                            </w:r>
                            <w:r w:rsidR="000F5450"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apply my analytical, problem-solving and communication skills effectively.</w:t>
                            </w:r>
                          </w:p>
                          <w:p w:rsidR="00F374CE" w:rsidRPr="00F374CE" w:rsidRDefault="00F374CE" w:rsidP="00815D59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  <w:tab w:val="left" w:pos="7797"/>
                              </w:tabs>
                              <w:autoSpaceDE w:val="0"/>
                              <w:autoSpaceDN w:val="0"/>
                              <w:spacing w:before="1" w:after="0" w:line="266" w:lineRule="auto"/>
                              <w:ind w:right="246"/>
                              <w:jc w:val="both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</w:p>
                          <w:p w:rsidR="00375CA8" w:rsidRDefault="00E3631F" w:rsidP="004A6965">
                            <w:pPr>
                              <w:ind w:right="146" w:firstLine="14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Profile Summary:</w:t>
                            </w:r>
                          </w:p>
                          <w:p w:rsidR="004A6965" w:rsidRPr="00505623" w:rsidRDefault="004A6965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In-depth knowledge of SDLC in various phases (</w:t>
                            </w:r>
                            <w:proofErr w:type="spellStart"/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i.e</w:t>
                            </w:r>
                            <w:proofErr w:type="spellEnd"/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waterfall &amp; agile)</w:t>
                            </w:r>
                          </w:p>
                          <w:p w:rsidR="004A6965" w:rsidRPr="00505623" w:rsidRDefault="004A6965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Proficient in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Waterfall Model</w:t>
                            </w:r>
                            <w:r w:rsidR="004F39C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:</w:t>
                            </w:r>
                            <w:r w:rsidR="002F5826"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Gathered requirements using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Elicitation Techniques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prepared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BRD, FRD, SRS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prepared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RACI Matrix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, BCD, created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UML Diagrams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Prototypes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requirements tracking through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RTM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well versed with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UAT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handling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Change Request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:rsidR="004A6965" w:rsidRPr="0005614C" w:rsidRDefault="004A6965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Expert in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Agile Scrum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: Creation of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user stories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Added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Acceptance Criteria,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BV &amp; CP,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Sprint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&amp;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Product Backlogs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conducted various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Sprint Meetings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;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Sprint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&amp;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Product </w:t>
                            </w:r>
                            <w:proofErr w:type="spellStart"/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Burndown</w:t>
                            </w:r>
                            <w:proofErr w:type="spellEnd"/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charts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ensured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DOR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DOD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checklist.</w:t>
                            </w:r>
                          </w:p>
                          <w:p w:rsidR="0005614C" w:rsidRPr="0005614C" w:rsidRDefault="0005614C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Handle customer letters and material details. Prepared accurate Material Testing Reports in </w:t>
                            </w:r>
                            <w:r w:rsidRPr="00590D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MS Word and Excel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, and ensured timely report submission.</w:t>
                            </w:r>
                          </w:p>
                          <w:p w:rsidR="0005614C" w:rsidRPr="0005614C" w:rsidRDefault="0005614C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05614C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Communicated with </w:t>
                            </w:r>
                            <w:r w:rsidRPr="00590D9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customer over calls </w:t>
                            </w:r>
                            <w:r w:rsidRPr="0005614C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to clarify report-related queries and resolve issues effectively.</w:t>
                            </w:r>
                          </w:p>
                          <w:p w:rsidR="004A6965" w:rsidRPr="00BB4478" w:rsidRDefault="004A6965" w:rsidP="00BB4478">
                            <w:pPr>
                              <w:widowControl w:val="0"/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after="0"/>
                              <w:ind w:right="14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884537" w:rsidRDefault="00F76697" w:rsidP="00B52A4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Work Experience:</w:t>
                            </w:r>
                          </w:p>
                          <w:p w:rsidR="00876EBF" w:rsidRDefault="00876EBF" w:rsidP="00301A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Company Name: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876E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SD Geotesting Solutions &amp; Consultant Pvt. Ltd.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</w:t>
                            </w:r>
                          </w:p>
                          <w:p w:rsidR="007F3801" w:rsidRDefault="007F3801" w:rsidP="00301A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Designation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: </w:t>
                            </w:r>
                            <w:r w:rsidRPr="007F380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Report Analyst</w:t>
                            </w:r>
                            <w:r w:rsidR="005F53F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                    </w:t>
                            </w:r>
                            <w:r w:rsidR="005F53F6"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Duration:</w:t>
                            </w:r>
                            <w:r w:rsidR="005F53F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July 2024 to </w:t>
                            </w:r>
                            <w:r w:rsidR="00BF74E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Sep. 2025</w:t>
                            </w:r>
                            <w:r w:rsidR="005F53F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  </w:t>
                            </w:r>
                          </w:p>
                          <w:p w:rsidR="007F3801" w:rsidRDefault="007F3801" w:rsidP="00C20A03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1: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7F380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SD Testing</w:t>
                            </w:r>
                            <w:r w:rsidR="0067144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</w:t>
                            </w:r>
                            <w:r w:rsidR="00386F59">
                              <w:t>(Agile)</w:t>
                            </w:r>
                            <w:r w:rsidR="007169BD">
                              <w:t xml:space="preserve">   </w:t>
                            </w:r>
                            <w:r w:rsidR="007822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</w:t>
                            </w:r>
                            <w:r w:rsidR="008A713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   </w:t>
                            </w:r>
                            <w:r w:rsidR="007822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</w:t>
                            </w:r>
                            <w:r w:rsidR="0078229C" w:rsidRPr="007822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Domain</w:t>
                            </w:r>
                            <w:r w:rsidR="007822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: IT/ERP</w:t>
                            </w:r>
                            <w:r w:rsidR="0067144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</w:t>
                            </w:r>
                          </w:p>
                          <w:p w:rsidR="00C1443F" w:rsidRDefault="00C1443F" w:rsidP="0016776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144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Description:</w:t>
                            </w:r>
                          </w:p>
                          <w:p w:rsidR="00725B87" w:rsidRDefault="00A3027A" w:rsidP="00F2281C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SD Testing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 project, developed by </w:t>
                            </w:r>
                            <w:proofErr w:type="spellStart"/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Gramenson</w:t>
                            </w:r>
                            <w:proofErr w:type="spellEnd"/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 xml:space="preserve"> Engineering Solution </w:t>
                            </w:r>
                            <w:proofErr w:type="spellStart"/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Pvt.</w:t>
                            </w:r>
                            <w:proofErr w:type="spellEnd"/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 xml:space="preserve"> Ltd.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was designed for a </w:t>
                            </w:r>
                            <w:r w:rsidRPr="00DB218C">
                              <w:rPr>
                                <w:rStyle w:val="Strong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material testing laboratory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 to transform its manual operations into a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digital system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. The application enables users to generate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invoices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record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letter inwards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and prepare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 reports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 reviewed and approved by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Quality Managers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. Once approved, reports can be printed and tracked through a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centralized dashboard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ensuring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accuracy, transparency, and faster report delivery</w:t>
                            </w:r>
                            <w:r w:rsidR="00725B87" w:rsidRPr="00A3027A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8E07B9" w:rsidRDefault="008E07B9" w:rsidP="008E07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Role: -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Business Analyst</w:t>
                            </w:r>
                          </w:p>
                          <w:p w:rsidR="008E07B9" w:rsidRDefault="008E07B9" w:rsidP="00F2281C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Responsibilities: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Interacted with the stakeholders and gathered requirements by using various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elicitation techniques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user stories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into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product backlog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using the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JIRA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tool.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Prioritized and validated the requirements using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Moscow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FURPS 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technique, added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user stories 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sprint backlog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based on prioritization order.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Collaborated with Product Owner and Scrum Master for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BV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CP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. and assisted the Product Owner for the creation of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DOR 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DOD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checklist.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Participated in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sprint ceremonies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remove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road blocks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in the project.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Generated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Sprint, Product Burn down/Burn up charts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track the project progress.</w:t>
                            </w:r>
                          </w:p>
                          <w:p w:rsid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Participated in product planning 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UAT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successfully deliver each sprint component.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Worked as a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Report Analyst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, preparing detailed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testing reports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in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MS Word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Excel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based on customer letters and material details.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Communicated directly with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customers via calls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to clarify report-related queries and resolve issues promptly.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Alongside reporting tasks,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contributed to Business Analyst responsibilities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such as documentation, coordination, and requirement clarification during the project lifecycle.</w:t>
                            </w:r>
                          </w:p>
                          <w:p w:rsidR="008E07B9" w:rsidRDefault="008E07B9" w:rsidP="00F2281C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EE499F" w:rsidRPr="00A3027A" w:rsidRDefault="00EE499F" w:rsidP="00F2281C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725B87" w:rsidRPr="00C1443F" w:rsidRDefault="00725B87" w:rsidP="00375CA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style="position:absolute;margin-left:-17.2pt;margin-top:-13.6pt;width:401.9pt;height:8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32054,106781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/LNAkAALlLAAAOAAAAZHJzL2Uyb0RvYy54bWzsnG1v4zYSx98fcN9B0MsDdi2K1FOw2WK7&#10;vRwO6F0LdA/ovlRkOTZOlnySEmf76Tt8kDNy4/HYVhdozy2QtSMO/3z6cUiKmXffPK8r76lsu1VT&#10;3/ribeB7ZV0081X9cOv/59Pdm9T3uj6v53nV1OWt/6Xs/G/e//Uv77abmzJslk01L1sPMqm7m+3m&#10;1l/2/eZmNuuKZbnOu7fNpqzh4aJp13kPX9uH2bzNt5D7upqFQRDPtk0737RNUXYd/PY7+9B/b/Jf&#10;LMqi/2Gx6Mreq259KFtvfrbm573+OXv/Lr95aPPNclW4YuRnlGKdr2oQ3WX1Xd7n3mO7+k1W61XR&#10;Nl2z6N8WzXrWLBarojR1gNqIYK82Py3zTWnqAo3TbXbN1E2XbfHvpx9bbzW/9WWQ+F6dr6GTPpXP&#10;vfdt8+yFun22m+4Gkv20gYT9M/wa+tnUtdt83xT/7by6+bjM64fyQ9s222WZz6F8QlvOkKnNp9OZ&#10;3G//1cxBJn/sG5PR86Jd68aD5vAgd+inL7u+0UUp4JeRCJSQ8KiAZyKIk1TEpvtm+c1gXzx2/T/K&#10;xuSVP33f9bZ35/DJ9M3c1a9o6rpb9eXPkN1iXUGH/23mBd7Wi8JQgpAbFfvJP+PkaRLEQegtPShL&#10;pAIomRPb1xBIwxkdFcI2AUMjRBpKRmEWpMdrg404IhKJuIY6LoKN2E2mzlHCRlmSShWmjJaLkBS7&#10;5bDR0P0MrRhpcUcCtjlBClA+ZWDj5Py2g6n9FBGcnD0UMHInEqriSCi165c0+70IjTKGCKaNPdCw&#10;EUsF43Y2o7Fg1AfjxlbCRmacpQlDCuPGbjpsZMFJOd2EeTufUZYUho4xtHFyftth6BgiODmbn8sY&#10;DV+8qFAJh9EoUKkKj/se7EWjnTMgRDBu7IGGjYTYjWdCZgpIE7EbzYQS5u1sSCMVDZASUpg3dtth&#10;IwMpCDC0JoGUJ4WpY/CDk2tIeW2HqWOI4OQAKQ+gSyBNsyCKbb8kaRCYtT1sdfbXxz+PgDsD0lBm&#10;wi2pSR2MnEqkihJGq2Ejt9wlRS6nNIOCSUazXU5pGiQycxMCWSkM3LmUGgFGtSaglCuFsWMMBZw8&#10;Y7cdxo4hgpMrLkFfm1KVxWkmTnOlHHgwbFdCZx5/lF0JhYOZz38kQhMRikPr1tGREXsWwH4UEUoK&#10;YZtLCCVFMNYckbEPNVmbuYYUwUZxEMiYs/Q45ENJJWx0OaGkFMYaVrpcx3bAh5JS2OYEKYycdW+k&#10;Ck7ObzvsFBkiODmbnt/60CSMRHpgZzktoZTQRYSmMg1gbaxPjsnaTEYoVZNpCaWUJiaUkpqYUEpq&#10;OkIplckIpUSuhLrXR+rPRqiZZo5POGNCkzQV7sj9rH0oObddCTUvLTFyzodeCT3w8hW7wyuhM3hZ&#10;LZIwHV7wXBE9up76YznRLDA3Nl45m514mUsITbfMJUQw1xdtROGqxMEmm2CZi50ooYSd6LmIpmEo&#10;pL32kVC1mtqLEtWacJ1LqEyHKCGCne5FO1FCA29c2RoYN3xWRA0BbMOhB9M29qJEbbARRwTTBptc&#10;fajmVp+ECDY686zoz4moStMsjI834BXRlztMMkvhrBGWBFKESfz7HRhFMk4iM7hpocswTZI0Me6A&#10;FrkIUylEkMrjTXY5plAJmarjSpN40hhuFjO0JvCkUZgmmTnWo3tpKkxpFexJ9TJEBnCP1NxwJXcK&#10;2DcyGcImbFeH/aPZ+NK1wcn1NYno5V18xLoLeA6nwz0jaLDDIpg5lZ4BKksFQwdT2lmkqvDlNOdw&#10;fTB0evI8j9RsuNJEth2GTqVnkzrcpiS1MHXnk8qSwugxxjZObklFb8kOdxTGjqGCk7MJwtiJEG5C&#10;Goeqgoj3jjSGAbRbLgoRH3htM7prpCSUznluSgg7VHDAbmYjRPZAzUTs3Dalgo2EcHfn4M8VDtdl&#10;j9RQJs4lUDLYCJa+KnW3dkmlPVJhIeK8N6WEjczuNEt2r2SJWu2RKsOMoYWNzMtLEGB01IhU7bbM&#10;nRYpqGphmxOkRuixxvfIQrtVmCEZdcL08UDCFkAED6RXeQ2lUvIAeuOjJK4MZg/xSgphm9N5zRS4&#10;fMsrqYJ55cw8GDzj7RytpAg2uphWUmliWkmtaWklpaaklRSaklZSaDpaZRhE6mvQSgpNRiupchmt&#10;pkPMioQUwbTC9gT+0pAxX2PwYF7Y+VZSCRtN4FtJrWlpJaWmpJUUmpJWUuhKK/prP4V8K9lqV1r1&#10;nxlj8FQmYaluNytk02GjE5anmLzoZSVMSmGbE6RG7A0rYVJoZHHhSpgUutJ6pfXzFL71K9Kqd0Wx&#10;3fiTY/v/kFaI8fAwRHHIl0Ngh+K5dpEd4JMHESh00Agd6GHTdDqOBA7zAEEjhq+wf9WxKfIbsNKp&#10;jxjDshYb28AWXGPwf9jYXDVgK8MqFBub/TjbGAY/NjbbA7Yx+B5sHJ3UYDA+sbE5wWMrg4fAxubM&#10;kG0Msz42Nm/wBmP7rxsvLcSF0RFhKhMRpvc9iAjT+h5EhLm326hN3uthZgYTfPS2EIBEWiq95RB/&#10;BA70dIJ181R+akzSXg87fVZjCmKPYFzbvaQqHu9XxbflL6/avBHRLgDJxmT3RsUitr05HKHaB/YU&#10;xSjZB7qKo7yrGmu4RZsxGBAYUoztbP6RCqWEnHWbuugm7oG0+1r9AOJsHHxmd07D2BmV7FU9yBZe&#10;hhg9GaUCThldZ5h20Fsq+ANR8zgJ4Da8Df8CtO8ew2mmeTxspE6QNts1ZwxHWkk21lYiiqUd2MMC&#10;CZfNLeoG+90R7LEeMTP+a1ZUv+gBEdmh/lpZdsMPHkYyG47xbCuhh/Yc8tUmGtT3bEbjeUhTVE1X&#10;2vlUQ2Mm1h09pv4vMXm6plrN71ZVpWHp2of7j1XrPeUA4l2i/3eFGSWrag1fBq/vbMyhw1kEd+ru&#10;w2tZrGEN3nrVag3DNdD/2a7TkYr+Xs/NzdE+X1X2MxS5ArdgQhfpaEU2blH/fP8MCXU8o/tm/gWC&#10;GLWNjSUFsa/gw7Jpf/G9LcSRuvW7/z3mbel71T9rCISUQQwSOGLtzRf4g+AQvrT4yT1+ktcFZHXr&#10;w5RkP37s4Zv1anXzAQImLVY6qpEpni2J+7LtNqbtXSwrHYAKfzepXiJuvf8VAAD//wMAUEsDBBQA&#10;BgAIAAAAIQCmwZdA4wAAAAwBAAAPAAAAZHJzL2Rvd25yZXYueG1sTI/NTsMwEITvSLyDtUhcUOuQ&#10;lhRCnApVJZUqcejPAzjxkqTE6yh22/D2LCe47e58mp3JlqPtxAUH3zpS8DiNQCBVzrRUKzge3ifP&#10;IHzQZHTnCBV8o4dlfnuT6dS4K+3wsg+1YBPyqVbQhNCnUvqqQav91PVIrH26werA61BLM+grm9tO&#10;xlGUSKtb4g+N7nHVYPW1P1sFUbHZFu3pYT3MNtuwPn6UxWlVKnV/N769ggg4hj8YfuNzdMg5U+nO&#10;ZLzoFExm8zmjPMSLGAQTi+SFLyWjyRNrMs/k/xL5DwAAAP//AwBQSwECLQAUAAYACAAAACEAtoM4&#10;kv4AAADhAQAAEwAAAAAAAAAAAAAAAAAAAAAAW0NvbnRlbnRfVHlwZXNdLnhtbFBLAQItABQABgAI&#10;AAAAIQA4/SH/1gAAAJQBAAALAAAAAAAAAAAAAAAAAC8BAABfcmVscy8ucmVsc1BLAQItABQABgAI&#10;AAAAIQDll4/LNAkAALlLAAAOAAAAAAAAAAAAAAAAAC4CAABkcnMvZTJvRG9jLnhtbFBLAQItABQA&#10;BgAIAAAAIQCmwZdA4wAAAAwBAAAPAAAAAAAAAAAAAAAAAI4LAABkcnMvZG93bnJldi54bWxQSwUG&#10;AAAAAAQABADzAAAAngwAAAAA&#10;" adj="-11796480,,5400" path="m1289,465310c1289,-15510,-46164,57,434656,57l4942537,v480820,,380906,8340,380906,489160c5323877,3581976,5313239,7080160,5313673,10172976v,480820,101963,505140,-378857,505140l434662,10678116v-480820,,-433373,-24173,-433373,-504993l1289,465310xe" fillcolor="#f7f7f7" strokecolor="#f0f4fa">
                <v:stroke joinstyle="miter"/>
                <v:formulas/>
                <v:path o:connecttype="custom" o:connectlocs="1234,465312;416076,57;4731263,0;5095887,489162;5086535,10173018;4723872,10678160;416082,10678160;1234,10173165;1234,465312" o:connectangles="0,0,0,0,0,0,0,0,0" textboxrect="0,0,5332054,10678116"/>
                <v:textbox>
                  <w:txbxContent>
                    <w:p w:rsidR="00410917" w:rsidRPr="0060600D" w:rsidRDefault="00187377" w:rsidP="00296B17">
                      <w:pPr>
                        <w:spacing w:before="240"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  <w:r w:rsidR="0060600D">
                        <w:rPr>
                          <w:lang w:val="en-US"/>
                        </w:rPr>
                        <w:t xml:space="preserve"> </w:t>
                      </w:r>
                      <w:r w:rsidR="0060600D" w:rsidRPr="0060600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Carrier Objective:</w:t>
                      </w:r>
                    </w:p>
                    <w:p w:rsidR="00F374CE" w:rsidRPr="00044F09" w:rsidRDefault="00044F09" w:rsidP="000F5450">
                      <w:pPr>
                        <w:widowControl w:val="0"/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1" w:after="0" w:line="266" w:lineRule="auto"/>
                        <w:ind w:left="142" w:right="246"/>
                        <w:jc w:val="both"/>
                        <w:rPr>
                          <w:rFonts w:ascii="Times New Roman" w:hAnsi="Times New Roman" w:cs="Times New Roman"/>
                          <w:color w:val="242424"/>
                          <w:sz w:val="21"/>
                          <w:szCs w:val="21"/>
                        </w:rPr>
                      </w:pP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A detail-oriented and solution-driven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Report Analyst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with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2 years and 3 months of project experience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, who has effectively performed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Business Analyst </w:t>
                      </w:r>
                      <w:r w:rsidR="0094576E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responsi</w:t>
                      </w:r>
                      <w:r w:rsidR="0094576E"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bilities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across two major projects. Experienced in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require</w:t>
                      </w:r>
                      <w:r w:rsidR="00FC5723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ment gathering, documentation 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and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stakeholder collaboration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. Now</w:t>
                      </w:r>
                      <w:r w:rsidR="000F5450"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seeking a </w:t>
                      </w:r>
                      <w:r w:rsidR="000F5450"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full-time Business Analyst role</w:t>
                      </w:r>
                      <w:r w:rsidR="00E50F89"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to </w:t>
                      </w:r>
                      <w:r w:rsidR="000F5450"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apply my analytical, problem-solving and communication skills effectively.</w:t>
                      </w:r>
                    </w:p>
                    <w:p w:rsidR="00F374CE" w:rsidRPr="00F374CE" w:rsidRDefault="00F374CE" w:rsidP="00815D59">
                      <w:pPr>
                        <w:widowControl w:val="0"/>
                        <w:tabs>
                          <w:tab w:val="left" w:pos="392"/>
                          <w:tab w:val="left" w:pos="394"/>
                          <w:tab w:val="left" w:pos="7797"/>
                        </w:tabs>
                        <w:autoSpaceDE w:val="0"/>
                        <w:autoSpaceDN w:val="0"/>
                        <w:spacing w:before="1" w:after="0" w:line="266" w:lineRule="auto"/>
                        <w:ind w:right="246"/>
                        <w:jc w:val="both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</w:p>
                    <w:p w:rsidR="00375CA8" w:rsidRDefault="00E3631F" w:rsidP="004A6965">
                      <w:pPr>
                        <w:ind w:right="146" w:firstLine="142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Profile Summary:</w:t>
                      </w:r>
                    </w:p>
                    <w:p w:rsidR="004A6965" w:rsidRPr="00505623" w:rsidRDefault="004A6965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spacing w:before="3" w:after="0" w:line="240" w:lineRule="auto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In-depth knowledge of SDLC in various phases (</w:t>
                      </w:r>
                      <w:proofErr w:type="spellStart"/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i.e</w:t>
                      </w:r>
                      <w:proofErr w:type="spellEnd"/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waterfall &amp; agile)</w:t>
                      </w:r>
                    </w:p>
                    <w:p w:rsidR="004A6965" w:rsidRPr="00505623" w:rsidRDefault="004A6965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Proficient in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Waterfall Model</w:t>
                      </w:r>
                      <w:r w:rsidR="004F39C9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:</w:t>
                      </w:r>
                      <w:r w:rsidR="002F5826"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Gathered requirements using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Elicitation Techniques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prepared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BRD, FRD, SRS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prepared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RACI Matrix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, BCD, created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UML Diagrams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Prototypes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requirements tracking through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RTM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well versed with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UAT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handling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Change Request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. </w:t>
                      </w:r>
                    </w:p>
                    <w:p w:rsidR="004A6965" w:rsidRPr="0005614C" w:rsidRDefault="004A6965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Expert in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Agile Scrum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: Creation of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user stories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Added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Acceptance Criteria,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BV &amp; CP,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Sprint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&amp;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Product Backlogs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conducted various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Sprint Meetings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;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Sprint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&amp;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 xml:space="preserve">Product </w:t>
                      </w:r>
                      <w:proofErr w:type="spellStart"/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Burndown</w:t>
                      </w:r>
                      <w:proofErr w:type="spellEnd"/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 xml:space="preserve"> charts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ensured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DOR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DOD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checklist.</w:t>
                      </w:r>
                    </w:p>
                    <w:p w:rsidR="0005614C" w:rsidRPr="0005614C" w:rsidRDefault="0005614C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Handle customer letters and material details. Prepared accurate Material Testing Reports in </w:t>
                      </w:r>
                      <w:r w:rsidRPr="00590D9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MS Word and Excel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, and ensured timely report submission.</w:t>
                      </w:r>
                    </w:p>
                    <w:p w:rsidR="0005614C" w:rsidRPr="0005614C" w:rsidRDefault="0005614C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 w:rsidRPr="0005614C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Communicated with </w:t>
                      </w:r>
                      <w:r w:rsidRPr="00590D9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 xml:space="preserve">customer over calls </w:t>
                      </w:r>
                      <w:r w:rsidRPr="0005614C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1"/>
                          <w:szCs w:val="21"/>
                        </w:rPr>
                        <w:t>to clarify report-related queries and resolve issues effectively.</w:t>
                      </w:r>
                    </w:p>
                    <w:p w:rsidR="004A6965" w:rsidRPr="00BB4478" w:rsidRDefault="004A6965" w:rsidP="00BB4478">
                      <w:pPr>
                        <w:widowControl w:val="0"/>
                        <w:tabs>
                          <w:tab w:val="left" w:pos="795"/>
                        </w:tabs>
                        <w:autoSpaceDE w:val="0"/>
                        <w:autoSpaceDN w:val="0"/>
                        <w:spacing w:after="0"/>
                        <w:ind w:right="146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884537" w:rsidRDefault="00F76697" w:rsidP="00B52A4C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Work Experience:</w:t>
                      </w:r>
                    </w:p>
                    <w:p w:rsidR="00876EBF" w:rsidRDefault="00876EBF" w:rsidP="00301A95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Company Name: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876EBF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SD Geotesting Solutions &amp; Consultant Pvt. Ltd.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</w:t>
                      </w:r>
                    </w:p>
                    <w:p w:rsidR="007F3801" w:rsidRDefault="007F3801" w:rsidP="00301A95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Designation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: </w:t>
                      </w:r>
                      <w:r w:rsidRPr="007F380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Report Analyst</w:t>
                      </w:r>
                      <w:r w:rsidR="005F53F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                    </w:t>
                      </w:r>
                      <w:r w:rsidR="005F53F6"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Duration:</w:t>
                      </w:r>
                      <w:r w:rsidR="005F53F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July 2024 to </w:t>
                      </w:r>
                      <w:r w:rsidR="00BF74E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Sep. 2025</w:t>
                      </w:r>
                      <w:r w:rsidR="005F53F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  </w:t>
                      </w:r>
                    </w:p>
                    <w:p w:rsidR="007F3801" w:rsidRDefault="007F3801" w:rsidP="00C20A03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1: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7F380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SD Testing</w:t>
                      </w:r>
                      <w:r w:rsidR="0067144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</w:t>
                      </w:r>
                      <w:r w:rsidR="00386F59">
                        <w:t>(Agile)</w:t>
                      </w:r>
                      <w:r w:rsidR="007169BD">
                        <w:t xml:space="preserve">   </w:t>
                      </w:r>
                      <w:r w:rsidR="0078229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</w:t>
                      </w:r>
                      <w:r w:rsidR="008A713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   </w:t>
                      </w:r>
                      <w:r w:rsidR="0078229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</w:t>
                      </w:r>
                      <w:r w:rsidR="0078229C" w:rsidRPr="0078229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Domain</w:t>
                      </w:r>
                      <w:r w:rsidR="0078229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: IT/ERP</w:t>
                      </w:r>
                      <w:r w:rsidR="0067144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</w:t>
                      </w:r>
                    </w:p>
                    <w:p w:rsidR="00C1443F" w:rsidRDefault="00C1443F" w:rsidP="0016776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C1443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Description:</w:t>
                      </w:r>
                    </w:p>
                    <w:p w:rsidR="00725B87" w:rsidRDefault="00A3027A" w:rsidP="00F2281C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  <w:r w:rsidRPr="00A3027A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SD Testing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 project, developed by </w:t>
                      </w:r>
                      <w:proofErr w:type="spellStart"/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Gramenson</w:t>
                      </w:r>
                      <w:proofErr w:type="spellEnd"/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 xml:space="preserve"> Engineering Solution </w:t>
                      </w:r>
                      <w:proofErr w:type="spellStart"/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Pvt.</w:t>
                      </w:r>
                      <w:proofErr w:type="spellEnd"/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 xml:space="preserve"> Ltd.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was designed for a </w:t>
                      </w:r>
                      <w:r w:rsidRPr="00DB218C">
                        <w:rPr>
                          <w:rStyle w:val="Strong"/>
                          <w:b w:val="0"/>
                          <w:bCs w:val="0"/>
                          <w:sz w:val="21"/>
                          <w:szCs w:val="21"/>
                        </w:rPr>
                        <w:t>material testing laboratory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 to transform its manual operations into a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digital system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. The application enables users to generate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invoices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record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letter inwards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and prepare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material test reports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 reviewed and approved by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Quality Managers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. Once approved, reports can be printed and tracked through a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centralized dashboard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ensuring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accuracy, transparency, and faster report delivery</w:t>
                      </w:r>
                      <w:r w:rsidR="00725B87" w:rsidRPr="00A3027A">
                        <w:rPr>
                          <w:sz w:val="21"/>
                          <w:szCs w:val="21"/>
                        </w:rPr>
                        <w:t>.</w:t>
                      </w:r>
                    </w:p>
                    <w:p w:rsidR="008E07B9" w:rsidRDefault="008E07B9" w:rsidP="008E07B9">
                      <w:pPr>
                        <w:pStyle w:val="Normal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8E07B9">
                        <w:rPr>
                          <w:b/>
                          <w:bCs/>
                          <w:sz w:val="21"/>
                          <w:szCs w:val="21"/>
                        </w:rPr>
                        <w:t>Role: -</w:t>
                      </w:r>
                      <w:r>
                        <w:rPr>
                          <w:sz w:val="21"/>
                          <w:szCs w:val="21"/>
                        </w:rPr>
                        <w:t xml:space="preserve"> Business Analyst</w:t>
                      </w:r>
                    </w:p>
                    <w:p w:rsidR="008E07B9" w:rsidRDefault="008E07B9" w:rsidP="00F2281C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Responsibilities: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Interacted with the stakeholders and gathered requirements by using various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elicitation techniques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Created user stories with appropriate acceptance criteria with the assistance of the Product Owner. Added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user stories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into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product backlog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using the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JIRA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tool.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Prioritized and validated the requirements using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Moscow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FURPS 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technique, added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user stories 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to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sprint backlog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based on prioritization order.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Collaborated with Product Owner and Scrum Master for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BV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CP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. and assisted the Product Owner for the creation of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DOR 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DOD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checklist.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Participated in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sprint ceremonies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 remove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road blocks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in the project.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Generated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Sprint, Product Burn down/Burn up charts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 track the project progress.</w:t>
                      </w:r>
                    </w:p>
                    <w:p w:rsid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Participated in product planning 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UAT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 successfully deliver each sprint component.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sz w:val="21"/>
                          <w:szCs w:val="21"/>
                        </w:rPr>
                        <w:t xml:space="preserve">Worked as a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Report Analyst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, preparing detailed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material testing reports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in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MS Word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and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Excel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based on customer letters and material details.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sz w:val="21"/>
                          <w:szCs w:val="21"/>
                        </w:rPr>
                        <w:t xml:space="preserve">Communicated directly with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customers via calls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to clarify report-related queries and resolve issues promptly.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sz w:val="21"/>
                          <w:szCs w:val="21"/>
                        </w:rPr>
                        <w:t xml:space="preserve">Alongside reporting tasks,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contributed to Business Analyst responsibilities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such as documentation, coordination, and requirement clarification during the project lifecycle.</w:t>
                      </w:r>
                    </w:p>
                    <w:p w:rsidR="008E07B9" w:rsidRDefault="008E07B9" w:rsidP="00F2281C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EE499F" w:rsidRPr="00A3027A" w:rsidRDefault="00EE499F" w:rsidP="00F2281C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725B87" w:rsidRPr="00C1443F" w:rsidRDefault="00725B87" w:rsidP="00375CA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600D">
        <w:rPr>
          <w:noProof/>
          <w:lang w:eastAsia="en-IN" w:bidi="mr-IN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1EEBAF6D" wp14:editId="52B5A763">
                <wp:simplePos x="0" y="0"/>
                <wp:positionH relativeFrom="page">
                  <wp:posOffset>0</wp:posOffset>
                </wp:positionH>
                <wp:positionV relativeFrom="margin">
                  <wp:posOffset>-172720</wp:posOffset>
                </wp:positionV>
                <wp:extent cx="2448000" cy="10678160"/>
                <wp:effectExtent l="38100" t="38100" r="104775" b="104140"/>
                <wp:wrapSquare wrapText="bothSides"/>
                <wp:docPr id="69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48000" cy="10678160"/>
                        </a:xfrm>
                        <a:custGeom>
                          <a:avLst/>
                          <a:gdLst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092317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23559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418473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307155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307155 h 10678160"/>
                            <a:gd name="connsiteX0" fmla="*/ 17571 w 2529360"/>
                            <a:gd name="connsiteY0" fmla="*/ 307155 h 10678160"/>
                            <a:gd name="connsiteX1" fmla="*/ 157907 w 2529360"/>
                            <a:gd name="connsiteY1" fmla="*/ 0 h 10678160"/>
                            <a:gd name="connsiteX2" fmla="*/ 2324574 w 2529360"/>
                            <a:gd name="connsiteY2" fmla="*/ 0 h 10678160"/>
                            <a:gd name="connsiteX3" fmla="*/ 2528361 w 2529360"/>
                            <a:gd name="connsiteY3" fmla="*/ 235593 h 10678160"/>
                            <a:gd name="connsiteX4" fmla="*/ 2528361 w 2529360"/>
                            <a:gd name="connsiteY4" fmla="*/ 10259687 h 10678160"/>
                            <a:gd name="connsiteX5" fmla="*/ 2109888 w 2529360"/>
                            <a:gd name="connsiteY5" fmla="*/ 10678160 h 10678160"/>
                            <a:gd name="connsiteX6" fmla="*/ 436044 w 2529360"/>
                            <a:gd name="connsiteY6" fmla="*/ 10678160 h 10678160"/>
                            <a:gd name="connsiteX7" fmla="*/ 17571 w 2529360"/>
                            <a:gd name="connsiteY7" fmla="*/ 10259687 h 10678160"/>
                            <a:gd name="connsiteX8" fmla="*/ 17571 w 2529360"/>
                            <a:gd name="connsiteY8" fmla="*/ 307155 h 10678160"/>
                            <a:gd name="connsiteX0" fmla="*/ 175 w 2511964"/>
                            <a:gd name="connsiteY0" fmla="*/ 307155 h 10678160"/>
                            <a:gd name="connsiteX1" fmla="*/ 216958 w 2511964"/>
                            <a:gd name="connsiteY1" fmla="*/ 0 h 10678160"/>
                            <a:gd name="connsiteX2" fmla="*/ 2307178 w 2511964"/>
                            <a:gd name="connsiteY2" fmla="*/ 0 h 10678160"/>
                            <a:gd name="connsiteX3" fmla="*/ 2510965 w 2511964"/>
                            <a:gd name="connsiteY3" fmla="*/ 235593 h 10678160"/>
                            <a:gd name="connsiteX4" fmla="*/ 2510965 w 2511964"/>
                            <a:gd name="connsiteY4" fmla="*/ 10259687 h 10678160"/>
                            <a:gd name="connsiteX5" fmla="*/ 2092492 w 2511964"/>
                            <a:gd name="connsiteY5" fmla="*/ 10678160 h 10678160"/>
                            <a:gd name="connsiteX6" fmla="*/ 418648 w 2511964"/>
                            <a:gd name="connsiteY6" fmla="*/ 10678160 h 10678160"/>
                            <a:gd name="connsiteX7" fmla="*/ 175 w 2511964"/>
                            <a:gd name="connsiteY7" fmla="*/ 10259687 h 10678160"/>
                            <a:gd name="connsiteX8" fmla="*/ 175 w 2511964"/>
                            <a:gd name="connsiteY8" fmla="*/ 307155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1133 w 2512132"/>
                            <a:gd name="connsiteY4" fmla="*/ 10259687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2132 w 2512132"/>
                            <a:gd name="connsiteY4" fmla="*/ 10339200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092667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296484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00321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215014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9 w 2512153"/>
                            <a:gd name="connsiteY0" fmla="*/ 275350 h 10678252"/>
                            <a:gd name="connsiteX1" fmla="*/ 217147 w 2512153"/>
                            <a:gd name="connsiteY1" fmla="*/ 0 h 10678252"/>
                            <a:gd name="connsiteX2" fmla="*/ 2307367 w 2512153"/>
                            <a:gd name="connsiteY2" fmla="*/ 0 h 10678252"/>
                            <a:gd name="connsiteX3" fmla="*/ 2511154 w 2512153"/>
                            <a:gd name="connsiteY3" fmla="*/ 235593 h 10678252"/>
                            <a:gd name="connsiteX4" fmla="*/ 2512153 w 2512153"/>
                            <a:gd name="connsiteY4" fmla="*/ 10434615 h 10678252"/>
                            <a:gd name="connsiteX5" fmla="*/ 2215021 w 2512153"/>
                            <a:gd name="connsiteY5" fmla="*/ 10678160 h 10678252"/>
                            <a:gd name="connsiteX6" fmla="*/ 296498 w 2512153"/>
                            <a:gd name="connsiteY6" fmla="*/ 10678160 h 10678252"/>
                            <a:gd name="connsiteX7" fmla="*/ 7 w 2512153"/>
                            <a:gd name="connsiteY7" fmla="*/ 10458470 h 10678252"/>
                            <a:gd name="connsiteX8" fmla="*/ 189 w 2512153"/>
                            <a:gd name="connsiteY8" fmla="*/ 275350 h 10678252"/>
                            <a:gd name="connsiteX0" fmla="*/ 189 w 2512153"/>
                            <a:gd name="connsiteY0" fmla="*/ 275350 h 10678342"/>
                            <a:gd name="connsiteX1" fmla="*/ 217147 w 2512153"/>
                            <a:gd name="connsiteY1" fmla="*/ 0 h 10678342"/>
                            <a:gd name="connsiteX2" fmla="*/ 2307367 w 2512153"/>
                            <a:gd name="connsiteY2" fmla="*/ 0 h 10678342"/>
                            <a:gd name="connsiteX3" fmla="*/ 2511154 w 2512153"/>
                            <a:gd name="connsiteY3" fmla="*/ 235593 h 10678342"/>
                            <a:gd name="connsiteX4" fmla="*/ 2512153 w 2512153"/>
                            <a:gd name="connsiteY4" fmla="*/ 10434615 h 10678342"/>
                            <a:gd name="connsiteX5" fmla="*/ 2215021 w 2512153"/>
                            <a:gd name="connsiteY5" fmla="*/ 10678160 h 10678342"/>
                            <a:gd name="connsiteX6" fmla="*/ 273560 w 2512153"/>
                            <a:gd name="connsiteY6" fmla="*/ 10678252 h 10678342"/>
                            <a:gd name="connsiteX7" fmla="*/ 7 w 2512153"/>
                            <a:gd name="connsiteY7" fmla="*/ 10458470 h 10678342"/>
                            <a:gd name="connsiteX8" fmla="*/ 189 w 2512153"/>
                            <a:gd name="connsiteY8" fmla="*/ 275350 h 1067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512153" h="10678342">
                              <a:moveTo>
                                <a:pt x="189" y="275350"/>
                              </a:moveTo>
                              <a:cubicBezTo>
                                <a:pt x="189" y="44234"/>
                                <a:pt x="-13969" y="0"/>
                                <a:pt x="217147" y="0"/>
                              </a:cubicBezTo>
                              <a:lnTo>
                                <a:pt x="2307367" y="0"/>
                              </a:lnTo>
                              <a:cubicBezTo>
                                <a:pt x="2538483" y="0"/>
                                <a:pt x="2511154" y="4477"/>
                                <a:pt x="2511154" y="235593"/>
                              </a:cubicBezTo>
                              <a:lnTo>
                                <a:pt x="2512153" y="10434615"/>
                              </a:lnTo>
                              <a:cubicBezTo>
                                <a:pt x="2512153" y="10665731"/>
                                <a:pt x="2446137" y="10678160"/>
                                <a:pt x="2215021" y="10678160"/>
                              </a:cubicBezTo>
                              <a:lnTo>
                                <a:pt x="273560" y="10678252"/>
                              </a:lnTo>
                              <a:cubicBezTo>
                                <a:pt x="42444" y="10678252"/>
                                <a:pt x="7" y="10689586"/>
                                <a:pt x="7" y="10458470"/>
                              </a:cubicBezTo>
                              <a:cubicBezTo>
                                <a:pt x="-51" y="7130358"/>
                                <a:pt x="247" y="3603462"/>
                                <a:pt x="189" y="275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F75F66" w:rsidRDefault="00F75F66" w:rsidP="00ED6A6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Chetan Ambadkar</w:t>
                            </w:r>
                          </w:p>
                          <w:p w:rsidR="00124B60" w:rsidRPr="00A45E7E" w:rsidRDefault="00124B60" w:rsidP="004109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Mobile No.</w:t>
                            </w:r>
                            <w:proofErr w:type="gramEnd"/>
                            <w:r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: 7066660659</w:t>
                            </w:r>
                          </w:p>
                          <w:p w:rsidR="00124B60" w:rsidRPr="00A45E7E" w:rsidRDefault="00E14604" w:rsidP="004109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Email: Chetaanambadkar15@gmail.c</w:t>
                            </w:r>
                            <w:r w:rsidR="00124B60"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om</w:t>
                            </w:r>
                          </w:p>
                          <w:p w:rsidR="00124B60" w:rsidRPr="00A45E7E" w:rsidRDefault="00124B60" w:rsidP="004109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Linked ID:</w:t>
                            </w:r>
                            <w:r w:rsidR="00645CF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1726" w:rsidRPr="004734B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https://www.linkedin.com/in/chetaan-ambadkar</w:t>
                            </w:r>
                          </w:p>
                          <w:p w:rsidR="00CB1FCA" w:rsidRDefault="00CB1FCA" w:rsidP="00F75F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75F66" w:rsidRDefault="00C1305A" w:rsidP="00F75F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Core Competenc</w:t>
                            </w:r>
                            <w:r w:rsidR="00F75F66" w:rsidRPr="00F75F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es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 xml:space="preserve">Business Analysis Planning and Monitoring. 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Elicitation and Collaboration.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Requirement Life cycle Management.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Requirement Analysis and Design Definition.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Strategy Analysis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Solution Evaluation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Stakeholder management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Project management</w:t>
                            </w:r>
                          </w:p>
                          <w:p w:rsidR="00435EE5" w:rsidRDefault="00435EE5" w:rsidP="004A69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435EE5" w:rsidRPr="00435EE5" w:rsidRDefault="00435EE5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Technical Skills</w:t>
                            </w:r>
                          </w:p>
                          <w:p w:rsidR="00F75F66" w:rsidRDefault="00F75F66" w:rsidP="00F75F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Documentation Tools: MS Suite.</w:t>
                            </w: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 xml:space="preserve">Prototyping &amp; Wire frames Tools: </w:t>
                            </w:r>
                            <w:proofErr w:type="spellStart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Axure</w:t>
                            </w:r>
                            <w:proofErr w:type="spellEnd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 xml:space="preserve"> &amp; </w:t>
                            </w:r>
                            <w:proofErr w:type="spellStart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Balsamiq</w:t>
                            </w:r>
                            <w:proofErr w:type="spellEnd"/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Modeling</w:t>
                            </w:r>
                            <w:proofErr w:type="spellEnd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 xml:space="preserve"> Tools: MS Visio, Draw.io.</w:t>
                            </w: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Database: SQL</w:t>
                            </w: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Project Management tool:- JIRA</w:t>
                            </w: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Reporting Tools:  Power BI, &amp; Tableau.</w:t>
                            </w:r>
                          </w:p>
                          <w:p w:rsidR="00CB1FCA" w:rsidRDefault="009A67D6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9A67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Domain Knowledge:</w:t>
                            </w:r>
                          </w:p>
                          <w:p w:rsidR="009A67D6" w:rsidRDefault="009A67D6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9A67D6" w:rsidRPr="00C20D98" w:rsidRDefault="009A67D6" w:rsidP="00C20D9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20D9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IT/ERP</w:t>
                            </w:r>
                          </w:p>
                          <w:p w:rsidR="009A67D6" w:rsidRPr="00C20D98" w:rsidRDefault="009A67D6" w:rsidP="00C20D9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20D9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LIMS</w:t>
                            </w:r>
                          </w:p>
                          <w:p w:rsidR="009A67D6" w:rsidRPr="009A67D6" w:rsidRDefault="009A67D6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CB1FCA" w:rsidRPr="00CB1FCA" w:rsidRDefault="00D440D4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Education</w:t>
                            </w:r>
                            <w:r w:rsidR="00CB1FCA" w:rsidRPr="00CB1F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CB1FCA" w:rsidRDefault="00CB1FCA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CB1FCA" w:rsidRPr="00CB1FCA" w:rsidRDefault="00CB1FCA" w:rsidP="00C20D9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B1FC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Bachelor of Engineering (Mechanical Engineer)</w:t>
                            </w:r>
                          </w:p>
                          <w:p w:rsidR="00BD6F1C" w:rsidRDefault="00BD6F1C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u w:val="single"/>
                                <w:lang w:val="en-US"/>
                              </w:rPr>
                            </w:pPr>
                          </w:p>
                          <w:p w:rsidR="00BD6F1C" w:rsidRPr="005A0355" w:rsidRDefault="00BD6F1C" w:rsidP="009B32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A035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Certification:</w:t>
                            </w:r>
                          </w:p>
                          <w:p w:rsidR="005A0355" w:rsidRDefault="005A0355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u w:val="single"/>
                                <w:lang w:val="en-US"/>
                              </w:rPr>
                            </w:pPr>
                          </w:p>
                          <w:p w:rsidR="00836D05" w:rsidRPr="008F76C1" w:rsidRDefault="00836D05" w:rsidP="00C20D9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76C1">
                              <w:rPr>
                                <w:rFonts w:ascii="Times New Roman" w:hAnsi="Times New Roman" w:cs="Times New Roman"/>
                              </w:rPr>
                              <w:t>Certified IT – Business Analyst IIBA [EEP]</w:t>
                            </w:r>
                          </w:p>
                          <w:p w:rsidR="00836D05" w:rsidRDefault="00836D0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397" o:spid="_x0000_s1027" style="position:absolute;margin-left:0;margin-top:-13.6pt;width:192.75pt;height:840.8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coordsize="2512153,106783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n/mAkAAIZTAAAOAAAAZHJzL2Uyb0RvYy54bWzsnG+Po0YSxt+fdN8B8fKkXdP892hno9xG&#10;uTspdxdlE2XzEmM8toLBB8x4Np/+qrsxfnp2DIXN6aKINyN73MXT3dSPqm6g3n31vM+tp6yqd2Vx&#10;b4u3jm1lRVqud8XDvf3Tj9++iW2rbpJineRlkd3bn7Pa/ur9n//07ni4y9xyW+brrLLoIEV9dzzc&#10;29umOdwtFnW6zfZJ/bY8ZAX9uCmrfdLQ1+phsa6SIx19ny9cxwkXx7JaH6oyzeqa/vuN/tF+r46/&#10;2WRp8+/Nps4aK7+3qW+N+lupvyv5d/H+XXL3UCWH7S5tu5Fc0Yt9sitItDvUN0mTWI/V7otD7Xdp&#10;VdblpnmblvtFudns0kyNgUYjnBej+bhNDpkaC01OfeimqZ7usOm/nr6vrN363g6XS9sqkj2dpB9o&#10;2pLiIc8sbxnJKToe6jtq+fHwfSUHWR++K9Nfa6soP2ypXfZ1VZXHbZasqWNCtl8YBvJLTabW6vjP&#10;ck3HTx6bUs3W86baW5t8d/i7NJSHphmxntXp+dydnuy5sVL6p+v7sePQWUzpN+GEUSxCdQYXyZ08&#10;krRPH+vmb1mpPidP39WNPsFr+qROz7odYloWRb1rsk90uM0+p3P+l4XlWEfLDYQTLU+O8bL5L9jc&#10;F7EfedbWwr6QC7w0+iRAozUaFEIbh6HhgobrLF1PRMOjQSOOiIcieqKGRdCIPWX+NUpoJBw3WIZx&#10;xJi6ALW4U4dGp/PP0ApBi+sKaDNCKgIphmdj8xGTR9f3Mfxgc7YzIHSMkWBztgbyxj0xaMPBB3Fz&#10;XS/wfTGMDxpxRBC39mI2LIJG7ClD3NhKaDTCzRA39uUNjUaAg7xxXQFtRkghdAzPxuYjJg+hY6hg&#10;c7YzIHQMDWzO1kDeuCcGbTj4IG6/X0bp4hEsOakH4jYzeg5VM6M6KIgoXraLoJdp67S5bp/QTYx6&#10;TuQ43vBoEGzOhQBDokFO30gMo5sZ7VNCsEeEAgyJRhzt00KjEeBgTMTLdZ8U2oyQwsDYRp8+FWw+&#10;YvIwMDJUsDk7xmFgZGhgc7YG8karpMBfDuODNhx8EDd3ZpT2CG5fj/a59Myo3s9B6Bj8YHM2Pwgd&#10;QwObEwkiCBgbBcjbzOhtuW4fN3McpQ3ZbjcUAyPDs7H5iAscQsdQweZsfhA6EQWR3mlxl57eMn5l&#10;m9bId9k6yKkIaOdYb7v2CqHN+Fjq+kHkq4DdK4IBmCNipK6BG3shY8oMo+vyXabSFJwKZxnH8fDU&#10;TRFLyc98xlmaIN9levcErDKVpuC1TUiXoc9ZnV5FqyvCZaC9QYgeodtopXgfMURuo5UcOwyGp2wC&#10;WplKU9BKd2L8pTs8qiloFXHoM87SNLQOD2kaVod1bic1bGfNFZ7LIdWNAi/ghCOkzhWRcEM9nD4h&#10;tOFoIHRyjer5DBE04ogY0AVCCK/drOobiWF0XVxlKk1Eahi2iVzfqKYhle76D7vCBKR6PuNETUEq&#10;hyEklc2QkQNzVNCArYLUzaRes1KVzAy7tEmq5y3p+SfGRgJCJ3d8Z1IXYzbjEDzBYQgN2AwheJRl&#10;d87AujfDVnlJKkSii0Jow3E3DI8qpgbnq+hFETTiiBjhUcZU/xx9LooYRlfGVCK13SuXny4lPJOR&#10;2j7C1aeFeI+4YYLxkfY9Y5dxltBmhBSGSMaAsLlwvKUfB0vGZQ6xYxGEBmyCZk7hYa/hBx8N5P6Y&#10;nAq6+Sz0Ro+YOR12CcRu5nR4vjA0zvFUpm7skICh0Z05pQfcR0zezOn5YTFOSjpzmv3yIu/lpm7/&#10;L05d2vSPGaF7znuNt2RE3G1W+OGlJRAmyuzsGteacifpvKq7LIQ2V3F63ri8LIJwc0S+zHu7hc9l&#10;EcPo6vXpeQv7stJUnLrt6wuuuKyFcI9YNCJzktMlQwptRkjhgpNxmrC5cHy6Z0D70cN5nBFPOQSh&#10;AZsgxG7mlPKd80uCrzzx8clATq1PGQ5gGP3+OaVt4qi7YTJzOuQSiB2LIDSYOY3ouZfT7vVlZ/tD&#10;x1MVEjiPeGJodMXMqVyfzvF0znuveK9NZqDDlx0z772OU1cEznm/9/IlDuE+xRxGmog57Jz3XhlP&#10;u1t0gTd+feoGlx5kMuo4qPVply1eFnp1fdqjgaFR7feGDBE06tanPSJGCivz3qDbBrk8EsPIyHt7&#10;lBA5eouO6OluNF5WQqM2JHTxtEcLkXMlp+f16WUtNHrJaY/WF5x2z8FdlkKbEVK44GT4AjanyQuo&#10;RgnHJTCNFTGDIDQwOe2ZNnN9ylBBA1PF8//3nPZoIHK3cdojYiB3O6c9SojcJJz2aCFyk3Dao4XM&#10;uZEXnFcnIzglhz6F7h4pBO9GTntUELsbOW1VqHrSw6k+UrI9lUxKn4u2ZhJ9sqjKkyzHJEsoHcpa&#10;VmjqXhkiQqkc0+krvUQj6z9RIabnQtVj6jem6IjGungU15gQRGN1OWArE1porBIFtjHRgsbqHQW2&#10;Mbk/GgejJoz8GY3V/jtbmTwUjVVpL7YxOR4ax9htfZDWXyqqHibLreWq3FpjW1RurbItKre20tnY&#10;IWmkmylnoo/WkUp76dTAtrZtZS/pm7LBvnzKfixV00a6Hbm86oeOBW0fzo3Sx9Uu/Wv222smvu96&#10;7dskB3WsN/QIV6gP19b70v/XqZ2S6bzZOG5e4PHbq7/R/tTitf64gRf7sfY/U1df4dWBfD9Sp4d4&#10;U32lCZJZmh67Sr5O89/Xs9Os0ok75VGtWX8HVZ6mtChPCYPIU2B2ffFpz9vTznTKY9ozq/uqc6+T&#10;PZZpM+fj1Il2iOryfLZq0wjyrVM701pb+VQVTk+L6kqXe+hfu07G9KpPe7PK/EUnSK9O5mtybwJ9&#10;yYqE53iBguA8LVqNdsDopkCbnGixV73WPHyal3WmL52SD3UN7UCRfEFhu7rMd+tvd3kuuVClErMP&#10;eWU9JURdkqZZ0ehievnjngru6f8HVDnv5M2diVIxjpapmoktneVjk1Uft+ujtcofqx8SqhIYOFSC&#10;z7bWu5pKKXoxPVUhvxDhLlXhkApWkj9QJciG6K/K5udds1VVDLvoUdVN19dVnqS/KsyT/LBNdEd9&#10;dZh2JnRr1c2uM+qb0U8qEEg9lianUoO6ZGHzvHpWtQ2V+8rfVuX6MxUipJ6pGoNUuJI+bMvqN9s6&#10;UhHIe7v+z2NSZbaV/6OgYoZu5HsujakxvlXGt5XxLSlSOhyNnyZCffzQ0Dc6xOOh2j1sSU2fmqL8&#10;moogbnZdr3XP2iFQsUc1yrYwpawmid9Vq3P5zPf/BQAA//8DAFBLAwQUAAYACAAAACEAA3EKMuEA&#10;AAAJAQAADwAAAGRycy9kb3ducmV2LnhtbEyPQUvDQBSE74L/YXmCt3ZjTGqJ2ZRSEMSD0FYQb6/J&#10;axLNvg3ZTRv7632e9DjMMPNNvppsp040+Naxgbt5BIq4dFXLtYG3/dNsCcoH5Ao7x2Tgmzysiuur&#10;HLPKnXlLp12olZSwz9BAE0Kfae3Lhiz6ueuJxTu6wWIQOdS6GvAs5bbTcRQttMWWZaHBnjYNlV+7&#10;0RrYvvSvbjp+YHT5jNfv9SbZj5dnY25vpvUjqEBT+AvDL76gQyFMBzdy5VVnQI4EA7P4IQYl9v0y&#10;TUEdJLdIkwR0kev/D4ofAAAA//8DAFBLAQItABQABgAIAAAAIQC2gziS/gAAAOEBAAATAAAAAAAA&#10;AAAAAAAAAAAAAABbQ29udGVudF9UeXBlc10ueG1sUEsBAi0AFAAGAAgAAAAhADj9If/WAAAAlAEA&#10;AAsAAAAAAAAAAAAAAAAALwEAAF9yZWxzLy5yZWxzUEsBAi0AFAAGAAgAAAAhAJYb6f+YCQAAhlMA&#10;AA4AAAAAAAAAAAAAAAAALgIAAGRycy9lMm9Eb2MueG1sUEsBAi0AFAAGAAgAAAAhAANxCjLhAAAA&#10;CQEAAA8AAAAAAAAAAAAAAAAA8gsAAGRycy9kb3ducmV2LnhtbFBLBQYAAAAABAAEAPMAAAAADQAA&#10;AAA=&#10;" o:allowincell="f" adj="-11796480,,5400" path="m189,275350c189,44234,-13969,,217147,l2307367,v231116,,203787,4477,203787,235593l2512153,10434615v,231116,-66016,243545,-297132,243545l273560,10678252c42444,10678252,7,10689586,7,10458470,-51,7130358,247,3603462,189,275350xe" fillcolor="#243f60 [1604]" stroked="f">
                <v:stroke joinstyle="miter"/>
                <v:shadow on="t" color="black" opacity="26214f" origin="-.5,-.5" offset=".74836mm,.74836mm"/>
                <v:formulas/>
                <v:path o:connecttype="custom" o:connectlocs="184,275345;211602,0;2248444,0;2447027,235589;2448000,10434437;2158456,10677978;266574,10678070;7,10458292;184,275345" o:connectangles="0,0,0,0,0,0,0,0,0" textboxrect="0,0,2512153,10678342"/>
                <v:textbox inset="21.6pt,21.6pt,21.6pt,21.6pt">
                  <w:txbxContent>
                    <w:p w:rsidR="00F75F66" w:rsidRDefault="00F75F66" w:rsidP="00ED6A6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Chetan Ambadkar</w:t>
                      </w:r>
                    </w:p>
                    <w:p w:rsidR="00124B60" w:rsidRPr="00A45E7E" w:rsidRDefault="00124B60" w:rsidP="00410917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Mobile No.</w:t>
                      </w:r>
                      <w:proofErr w:type="gramEnd"/>
                      <w:r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: 7066660659</w:t>
                      </w:r>
                    </w:p>
                    <w:p w:rsidR="00124B60" w:rsidRPr="00A45E7E" w:rsidRDefault="00E14604" w:rsidP="00410917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Email: Chetaanambadkar15@gmail.c</w:t>
                      </w:r>
                      <w:r w:rsidR="00124B60"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om</w:t>
                      </w:r>
                    </w:p>
                    <w:p w:rsidR="00124B60" w:rsidRPr="00A45E7E" w:rsidRDefault="00124B60" w:rsidP="00410917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Linked ID:</w:t>
                      </w:r>
                      <w:r w:rsidR="00645CF8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1726" w:rsidRPr="004734B9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https://www.linkedin.com/in/chetaan-ambadkar</w:t>
                      </w:r>
                    </w:p>
                    <w:p w:rsidR="00CB1FCA" w:rsidRDefault="00CB1FCA" w:rsidP="00F75F6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F75F66" w:rsidRDefault="00C1305A" w:rsidP="00F75F6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Core Competenc</w:t>
                      </w:r>
                      <w:r w:rsidR="00F75F66" w:rsidRPr="00F75F6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es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 xml:space="preserve">Business Analysis Planning and Monitoring. 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Elicitation and Collaboration.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Requirement Life cycle Management.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Requirement Analysis and Design Definition.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Strategy Analysis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Solution Evaluation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Stakeholder management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Project management</w:t>
                      </w:r>
                    </w:p>
                    <w:p w:rsidR="00435EE5" w:rsidRDefault="00435EE5" w:rsidP="004A69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</w:p>
                    <w:p w:rsidR="00435EE5" w:rsidRPr="00435EE5" w:rsidRDefault="00435EE5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Technical Skills</w:t>
                      </w:r>
                    </w:p>
                    <w:p w:rsidR="00F75F66" w:rsidRDefault="00F75F66" w:rsidP="00F75F66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Documentation Tools: MS Suite.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 xml:space="preserve">Prototyping &amp; Wire frames Tools: </w:t>
                      </w:r>
                      <w:proofErr w:type="spellStart"/>
                      <w:r w:rsidRPr="00645CF8">
                        <w:rPr>
                          <w:rFonts w:ascii="Times New Roman" w:hAnsi="Times New Roman" w:cs="Times New Roman"/>
                        </w:rPr>
                        <w:t>Axure</w:t>
                      </w:r>
                      <w:proofErr w:type="spellEnd"/>
                      <w:r w:rsidRPr="00645CF8">
                        <w:rPr>
                          <w:rFonts w:ascii="Times New Roman" w:hAnsi="Times New Roman" w:cs="Times New Roman"/>
                        </w:rPr>
                        <w:t xml:space="preserve"> &amp; </w:t>
                      </w:r>
                      <w:proofErr w:type="spellStart"/>
                      <w:r w:rsidRPr="00645CF8">
                        <w:rPr>
                          <w:rFonts w:ascii="Times New Roman" w:hAnsi="Times New Roman" w:cs="Times New Roman"/>
                        </w:rPr>
                        <w:t>Balsamiq</w:t>
                      </w:r>
                      <w:proofErr w:type="spellEnd"/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645CF8">
                        <w:rPr>
                          <w:rFonts w:ascii="Times New Roman" w:hAnsi="Times New Roman" w:cs="Times New Roman"/>
                        </w:rPr>
                        <w:t>Modeling</w:t>
                      </w:r>
                      <w:proofErr w:type="spellEnd"/>
                      <w:r w:rsidRPr="00645CF8">
                        <w:rPr>
                          <w:rFonts w:ascii="Times New Roman" w:hAnsi="Times New Roman" w:cs="Times New Roman"/>
                        </w:rPr>
                        <w:t xml:space="preserve"> Tools: MS Visio, Draw.io.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Database: SQL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Project Management tool:- JIRA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Reporting Tools:  Power BI, &amp; Tableau.</w:t>
                      </w:r>
                    </w:p>
                    <w:p w:rsidR="00CB1FCA" w:rsidRDefault="009A67D6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9A67D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Domain Knowledge:</w:t>
                      </w:r>
                    </w:p>
                    <w:p w:rsidR="009A67D6" w:rsidRDefault="009A67D6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9A67D6" w:rsidRPr="00C20D98" w:rsidRDefault="009A67D6" w:rsidP="00C20D9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20D98">
                        <w:rPr>
                          <w:rFonts w:ascii="Times New Roman" w:hAnsi="Times New Roman" w:cs="Times New Roman"/>
                          <w:lang w:val="en-US"/>
                        </w:rPr>
                        <w:t>IT/ERP</w:t>
                      </w:r>
                    </w:p>
                    <w:p w:rsidR="009A67D6" w:rsidRPr="00C20D98" w:rsidRDefault="009A67D6" w:rsidP="00C20D9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20D98">
                        <w:rPr>
                          <w:rFonts w:ascii="Times New Roman" w:hAnsi="Times New Roman" w:cs="Times New Roman"/>
                          <w:lang w:val="en-US"/>
                        </w:rPr>
                        <w:t>LIMS</w:t>
                      </w:r>
                    </w:p>
                    <w:p w:rsidR="009A67D6" w:rsidRPr="009A67D6" w:rsidRDefault="009A67D6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CB1FCA" w:rsidRPr="00CB1FCA" w:rsidRDefault="00D440D4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Education</w:t>
                      </w:r>
                      <w:r w:rsidR="00CB1FCA" w:rsidRPr="00CB1FC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</w:p>
                    <w:p w:rsidR="00CB1FCA" w:rsidRDefault="00CB1FCA" w:rsidP="00CB1FCA">
                      <w:pPr>
                        <w:spacing w:after="0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CB1FCA" w:rsidRPr="00CB1FCA" w:rsidRDefault="00CB1FCA" w:rsidP="00C20D9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B1FCA">
                        <w:rPr>
                          <w:rFonts w:ascii="Times New Roman" w:hAnsi="Times New Roman" w:cs="Times New Roman"/>
                          <w:lang w:val="en-US"/>
                        </w:rPr>
                        <w:t>Bachelor of Engineering (Mechanical Engineer)</w:t>
                      </w:r>
                    </w:p>
                    <w:p w:rsidR="00BD6F1C" w:rsidRDefault="00BD6F1C" w:rsidP="00CB1FC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u w:val="single"/>
                          <w:lang w:val="en-US"/>
                        </w:rPr>
                      </w:pPr>
                    </w:p>
                    <w:p w:rsidR="00BD6F1C" w:rsidRPr="005A0355" w:rsidRDefault="00BD6F1C" w:rsidP="009B32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A035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Certification:</w:t>
                      </w:r>
                    </w:p>
                    <w:p w:rsidR="005A0355" w:rsidRDefault="005A0355" w:rsidP="00CB1FC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u w:val="single"/>
                          <w:lang w:val="en-US"/>
                        </w:rPr>
                      </w:pPr>
                    </w:p>
                    <w:p w:rsidR="00836D05" w:rsidRPr="008F76C1" w:rsidRDefault="00836D05" w:rsidP="00C20D9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8F76C1">
                        <w:rPr>
                          <w:rFonts w:ascii="Times New Roman" w:hAnsi="Times New Roman" w:cs="Times New Roman"/>
                        </w:rPr>
                        <w:t>Certified IT – Business Analyst IIBA [EEP]</w:t>
                      </w:r>
                    </w:p>
                    <w:p w:rsidR="00836D05" w:rsidRDefault="00836D05">
                      <w:bookmarkStart w:id="1" w:name="_GoBack"/>
                      <w:bookmarkEnd w:id="1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spellStart"/>
      <w:r w:rsidR="00187377">
        <w:t>Ccaddddd</w:t>
      </w:r>
      <w:proofErr w:type="spellEnd"/>
      <w:r w:rsidR="00186506">
        <w:br w:type="page"/>
      </w:r>
    </w:p>
    <w:p w:rsidR="0050756D" w:rsidRPr="00187377" w:rsidRDefault="00186506">
      <w:r>
        <w:rPr>
          <w:noProof/>
          <w:lang w:eastAsia="en-IN" w:bidi="mr-I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49C6B5" wp14:editId="3F58BF95">
                <wp:simplePos x="0" y="0"/>
                <wp:positionH relativeFrom="column">
                  <wp:posOffset>-218440</wp:posOffset>
                </wp:positionH>
                <wp:positionV relativeFrom="paragraph">
                  <wp:posOffset>-172720</wp:posOffset>
                </wp:positionV>
                <wp:extent cx="5104130" cy="10678160"/>
                <wp:effectExtent l="0" t="0" r="20320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10678160"/>
                        </a:xfrm>
                        <a:custGeom>
                          <a:avLst/>
                          <a:gdLst>
                            <a:gd name="connsiteX0" fmla="*/ 0 w 5223510"/>
                            <a:gd name="connsiteY0" fmla="*/ 870602 h 10654030"/>
                            <a:gd name="connsiteX1" fmla="*/ 870602 w 5223510"/>
                            <a:gd name="connsiteY1" fmla="*/ 0 h 10654030"/>
                            <a:gd name="connsiteX2" fmla="*/ 4352908 w 5223510"/>
                            <a:gd name="connsiteY2" fmla="*/ 0 h 10654030"/>
                            <a:gd name="connsiteX3" fmla="*/ 5223510 w 5223510"/>
                            <a:gd name="connsiteY3" fmla="*/ 870602 h 10654030"/>
                            <a:gd name="connsiteX4" fmla="*/ 5223510 w 5223510"/>
                            <a:gd name="connsiteY4" fmla="*/ 9783428 h 10654030"/>
                            <a:gd name="connsiteX5" fmla="*/ 4352908 w 5223510"/>
                            <a:gd name="connsiteY5" fmla="*/ 10654030 h 10654030"/>
                            <a:gd name="connsiteX6" fmla="*/ 870602 w 5223510"/>
                            <a:gd name="connsiteY6" fmla="*/ 10654030 h 10654030"/>
                            <a:gd name="connsiteX7" fmla="*/ 0 w 5223510"/>
                            <a:gd name="connsiteY7" fmla="*/ 9783428 h 10654030"/>
                            <a:gd name="connsiteX8" fmla="*/ 0 w 5223510"/>
                            <a:gd name="connsiteY8" fmla="*/ 870602 h 10654030"/>
                            <a:gd name="connsiteX0" fmla="*/ 0 w 5223510"/>
                            <a:gd name="connsiteY0" fmla="*/ 465144 h 10654089"/>
                            <a:gd name="connsiteX1" fmla="*/ 870602 w 5223510"/>
                            <a:gd name="connsiteY1" fmla="*/ 59 h 10654089"/>
                            <a:gd name="connsiteX2" fmla="*/ 4352908 w 5223510"/>
                            <a:gd name="connsiteY2" fmla="*/ 59 h 10654089"/>
                            <a:gd name="connsiteX3" fmla="*/ 5223510 w 5223510"/>
                            <a:gd name="connsiteY3" fmla="*/ 870661 h 10654089"/>
                            <a:gd name="connsiteX4" fmla="*/ 5223510 w 5223510"/>
                            <a:gd name="connsiteY4" fmla="*/ 9783487 h 10654089"/>
                            <a:gd name="connsiteX5" fmla="*/ 4352908 w 5223510"/>
                            <a:gd name="connsiteY5" fmla="*/ 10654089 h 10654089"/>
                            <a:gd name="connsiteX6" fmla="*/ 870602 w 5223510"/>
                            <a:gd name="connsiteY6" fmla="*/ 10654089 h 10654089"/>
                            <a:gd name="connsiteX7" fmla="*/ 0 w 5223510"/>
                            <a:gd name="connsiteY7" fmla="*/ 9783487 h 10654089"/>
                            <a:gd name="connsiteX8" fmla="*/ 0 w 5223510"/>
                            <a:gd name="connsiteY8" fmla="*/ 465144 h 10654089"/>
                            <a:gd name="connsiteX0" fmla="*/ 0 w 5223510"/>
                            <a:gd name="connsiteY0" fmla="*/ 465202 h 10654147"/>
                            <a:gd name="connsiteX1" fmla="*/ 504842 w 5223510"/>
                            <a:gd name="connsiteY1" fmla="*/ 58 h 10654147"/>
                            <a:gd name="connsiteX2" fmla="*/ 4352908 w 5223510"/>
                            <a:gd name="connsiteY2" fmla="*/ 117 h 10654147"/>
                            <a:gd name="connsiteX3" fmla="*/ 5223510 w 5223510"/>
                            <a:gd name="connsiteY3" fmla="*/ 870719 h 10654147"/>
                            <a:gd name="connsiteX4" fmla="*/ 5223510 w 5223510"/>
                            <a:gd name="connsiteY4" fmla="*/ 9783545 h 10654147"/>
                            <a:gd name="connsiteX5" fmla="*/ 4352908 w 5223510"/>
                            <a:gd name="connsiteY5" fmla="*/ 10654147 h 10654147"/>
                            <a:gd name="connsiteX6" fmla="*/ 870602 w 5223510"/>
                            <a:gd name="connsiteY6" fmla="*/ 10654147 h 10654147"/>
                            <a:gd name="connsiteX7" fmla="*/ 0 w 5223510"/>
                            <a:gd name="connsiteY7" fmla="*/ 9783545 h 10654147"/>
                            <a:gd name="connsiteX8" fmla="*/ 0 w 5223510"/>
                            <a:gd name="connsiteY8" fmla="*/ 465202 h 10654147"/>
                            <a:gd name="connsiteX0" fmla="*/ 0 w 5223510"/>
                            <a:gd name="connsiteY0" fmla="*/ 489056 h 10678001"/>
                            <a:gd name="connsiteX1" fmla="*/ 504842 w 5223510"/>
                            <a:gd name="connsiteY1" fmla="*/ 23912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23510"/>
                            <a:gd name="connsiteY0" fmla="*/ 489056 h 10678001"/>
                            <a:gd name="connsiteX1" fmla="*/ 496891 w 5223510"/>
                            <a:gd name="connsiteY1" fmla="*/ 0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71217"/>
                            <a:gd name="connsiteY0" fmla="*/ 489056 h 10678001"/>
                            <a:gd name="connsiteX1" fmla="*/ 496891 w 5271217"/>
                            <a:gd name="connsiteY1" fmla="*/ 0 h 10678001"/>
                            <a:gd name="connsiteX2" fmla="*/ 4734570 w 5271217"/>
                            <a:gd name="connsiteY2" fmla="*/ 0 h 10678001"/>
                            <a:gd name="connsiteX3" fmla="*/ 5271217 w 5271217"/>
                            <a:gd name="connsiteY3" fmla="*/ 600366 h 10678001"/>
                            <a:gd name="connsiteX4" fmla="*/ 5223510 w 5271217"/>
                            <a:gd name="connsiteY4" fmla="*/ 9807399 h 10678001"/>
                            <a:gd name="connsiteX5" fmla="*/ 4352908 w 5271217"/>
                            <a:gd name="connsiteY5" fmla="*/ 10678001 h 10678001"/>
                            <a:gd name="connsiteX6" fmla="*/ 870602 w 5271217"/>
                            <a:gd name="connsiteY6" fmla="*/ 10678001 h 10678001"/>
                            <a:gd name="connsiteX7" fmla="*/ 0 w 5271217"/>
                            <a:gd name="connsiteY7" fmla="*/ 9807399 h 10678001"/>
                            <a:gd name="connsiteX8" fmla="*/ 0 w 5271217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23510 w 5272518"/>
                            <a:gd name="connsiteY4" fmla="*/ 9807399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9878814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10172861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870602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488926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39866 w 5312768"/>
                            <a:gd name="connsiteY0" fmla="*/ 489056 h 10678001"/>
                            <a:gd name="connsiteX1" fmla="*/ 536757 w 5312768"/>
                            <a:gd name="connsiteY1" fmla="*/ 0 h 10678001"/>
                            <a:gd name="connsiteX2" fmla="*/ 4877878 w 5312768"/>
                            <a:gd name="connsiteY2" fmla="*/ 0 h 10678001"/>
                            <a:gd name="connsiteX3" fmla="*/ 5311083 w 5312768"/>
                            <a:gd name="connsiteY3" fmla="*/ 600366 h 10678001"/>
                            <a:gd name="connsiteX4" fmla="*/ 5312384 w 5312768"/>
                            <a:gd name="connsiteY4" fmla="*/ 10172861 h 10678001"/>
                            <a:gd name="connsiteX5" fmla="*/ 4862004 w 5312768"/>
                            <a:gd name="connsiteY5" fmla="*/ 10678001 h 10678001"/>
                            <a:gd name="connsiteX6" fmla="*/ 528792 w 5312768"/>
                            <a:gd name="connsiteY6" fmla="*/ 10678001 h 10678001"/>
                            <a:gd name="connsiteX7" fmla="*/ 0 w 5312768"/>
                            <a:gd name="connsiteY7" fmla="*/ 10173008 h 10678001"/>
                            <a:gd name="connsiteX8" fmla="*/ 39866 w 5312768"/>
                            <a:gd name="connsiteY8" fmla="*/ 489056 h 10678001"/>
                            <a:gd name="connsiteX0" fmla="*/ 0 w 5312768"/>
                            <a:gd name="connsiteY0" fmla="*/ 465253 h 10678059"/>
                            <a:gd name="connsiteX1" fmla="*/ 536757 w 5312768"/>
                            <a:gd name="connsiteY1" fmla="*/ 58 h 10678059"/>
                            <a:gd name="connsiteX2" fmla="*/ 4877878 w 5312768"/>
                            <a:gd name="connsiteY2" fmla="*/ 58 h 10678059"/>
                            <a:gd name="connsiteX3" fmla="*/ 5311083 w 5312768"/>
                            <a:gd name="connsiteY3" fmla="*/ 600424 h 10678059"/>
                            <a:gd name="connsiteX4" fmla="*/ 5312384 w 5312768"/>
                            <a:gd name="connsiteY4" fmla="*/ 10172919 h 10678059"/>
                            <a:gd name="connsiteX5" fmla="*/ 4862004 w 5312768"/>
                            <a:gd name="connsiteY5" fmla="*/ 10678059 h 10678059"/>
                            <a:gd name="connsiteX6" fmla="*/ 528792 w 5312768"/>
                            <a:gd name="connsiteY6" fmla="*/ 10678059 h 10678059"/>
                            <a:gd name="connsiteX7" fmla="*/ 0 w 5312768"/>
                            <a:gd name="connsiteY7" fmla="*/ 10173066 h 10678059"/>
                            <a:gd name="connsiteX8" fmla="*/ 0 w 5312768"/>
                            <a:gd name="connsiteY8" fmla="*/ 465253 h 10678059"/>
                            <a:gd name="connsiteX0" fmla="*/ 1289 w 5314057"/>
                            <a:gd name="connsiteY0" fmla="*/ 465310 h 10678116"/>
                            <a:gd name="connsiteX1" fmla="*/ 434656 w 5314057"/>
                            <a:gd name="connsiteY1" fmla="*/ 57 h 10678116"/>
                            <a:gd name="connsiteX2" fmla="*/ 4879167 w 5314057"/>
                            <a:gd name="connsiteY2" fmla="*/ 115 h 10678116"/>
                            <a:gd name="connsiteX3" fmla="*/ 5312372 w 5314057"/>
                            <a:gd name="connsiteY3" fmla="*/ 600481 h 10678116"/>
                            <a:gd name="connsiteX4" fmla="*/ 5313673 w 5314057"/>
                            <a:gd name="connsiteY4" fmla="*/ 10172976 h 10678116"/>
                            <a:gd name="connsiteX5" fmla="*/ 4863293 w 5314057"/>
                            <a:gd name="connsiteY5" fmla="*/ 10678116 h 10678116"/>
                            <a:gd name="connsiteX6" fmla="*/ 530081 w 5314057"/>
                            <a:gd name="connsiteY6" fmla="*/ 10678116 h 10678116"/>
                            <a:gd name="connsiteX7" fmla="*/ 1289 w 5314057"/>
                            <a:gd name="connsiteY7" fmla="*/ 10173123 h 10678116"/>
                            <a:gd name="connsiteX8" fmla="*/ 1289 w 5314057"/>
                            <a:gd name="connsiteY8" fmla="*/ 465310 h 10678116"/>
                            <a:gd name="connsiteX0" fmla="*/ 1289 w 5323443"/>
                            <a:gd name="connsiteY0" fmla="*/ 465310 h 10678116"/>
                            <a:gd name="connsiteX1" fmla="*/ 434656 w 5323443"/>
                            <a:gd name="connsiteY1" fmla="*/ 57 h 10678116"/>
                            <a:gd name="connsiteX2" fmla="*/ 4942537 w 5323443"/>
                            <a:gd name="connsiteY2" fmla="*/ 0 h 10678116"/>
                            <a:gd name="connsiteX3" fmla="*/ 5312372 w 5323443"/>
                            <a:gd name="connsiteY3" fmla="*/ 600481 h 10678116"/>
                            <a:gd name="connsiteX4" fmla="*/ 5313673 w 5323443"/>
                            <a:gd name="connsiteY4" fmla="*/ 10172976 h 10678116"/>
                            <a:gd name="connsiteX5" fmla="*/ 4863293 w 5323443"/>
                            <a:gd name="connsiteY5" fmla="*/ 10678116 h 10678116"/>
                            <a:gd name="connsiteX6" fmla="*/ 530081 w 5323443"/>
                            <a:gd name="connsiteY6" fmla="*/ 10678116 h 10678116"/>
                            <a:gd name="connsiteX7" fmla="*/ 1289 w 5323443"/>
                            <a:gd name="connsiteY7" fmla="*/ 10173123 h 10678116"/>
                            <a:gd name="connsiteX8" fmla="*/ 1289 w 5323443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863293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434662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32054" h="10678116">
                              <a:moveTo>
                                <a:pt x="1289" y="465310"/>
                              </a:moveTo>
                              <a:cubicBezTo>
                                <a:pt x="1289" y="-15510"/>
                                <a:pt x="-46164" y="57"/>
                                <a:pt x="434656" y="57"/>
                              </a:cubicBezTo>
                              <a:lnTo>
                                <a:pt x="4942537" y="0"/>
                              </a:lnTo>
                              <a:cubicBezTo>
                                <a:pt x="5423357" y="0"/>
                                <a:pt x="5323443" y="8340"/>
                                <a:pt x="5323443" y="489160"/>
                              </a:cubicBezTo>
                              <a:cubicBezTo>
                                <a:pt x="5323877" y="3581976"/>
                                <a:pt x="5313239" y="7080160"/>
                                <a:pt x="5313673" y="10172976"/>
                              </a:cubicBezTo>
                              <a:cubicBezTo>
                                <a:pt x="5313673" y="10653796"/>
                                <a:pt x="5415636" y="10678116"/>
                                <a:pt x="4934816" y="10678116"/>
                              </a:cubicBezTo>
                              <a:lnTo>
                                <a:pt x="434662" y="10678116"/>
                              </a:lnTo>
                              <a:cubicBezTo>
                                <a:pt x="-46158" y="10678116"/>
                                <a:pt x="1289" y="10653943"/>
                                <a:pt x="1289" y="10173123"/>
                              </a:cubicBezTo>
                              <a:lnTo>
                                <a:pt x="1289" y="465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9525">
                          <a:solidFill>
                            <a:srgbClr val="F0F4F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506" w:rsidRPr="0038374B" w:rsidRDefault="00186506" w:rsidP="0038374B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color w:val="2424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  <w:p w:rsidR="00186506" w:rsidRDefault="00186506" w:rsidP="0018650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Company Name: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0148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Ubixa</w:t>
                            </w:r>
                            <w:proofErr w:type="spellEnd"/>
                            <w:r w:rsidR="0010148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Testing Laboratory                </w:t>
                            </w:r>
                            <w:r w:rsidR="003A3AB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</w:t>
                            </w:r>
                            <w:r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Duration:</w:t>
                            </w:r>
                            <w:r w:rsidR="005F53F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June 2024 to June</w:t>
                            </w:r>
                            <w:r w:rsidR="003A3AB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2025</w:t>
                            </w:r>
                          </w:p>
                          <w:p w:rsidR="00186506" w:rsidRDefault="00186506" w:rsidP="0018650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Designation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: </w:t>
                            </w:r>
                            <w:r w:rsidRPr="007F380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Report Analyst</w:t>
                            </w:r>
                          </w:p>
                          <w:p w:rsidR="00186506" w:rsidRDefault="00CC124C" w:rsidP="0018650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2</w:t>
                            </w:r>
                            <w:r w:rsidR="00186506"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:</w:t>
                            </w:r>
                            <w:r w:rsidR="001865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CC12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Material Testing Software</w:t>
                            </w:r>
                            <w:r w:rsidR="0018650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</w:t>
                            </w:r>
                            <w:r w:rsidR="000737D3">
                              <w:t xml:space="preserve"> (Waterfall)</w:t>
                            </w:r>
                            <w:r w:rsidR="0018650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    </w:t>
                            </w:r>
                            <w:r w:rsidR="00186506" w:rsidRPr="007822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Domain</w:t>
                            </w:r>
                            <w:r w:rsidR="00386F5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: LIMS</w:t>
                            </w:r>
                          </w:p>
                          <w:p w:rsidR="00186506" w:rsidRDefault="00186506" w:rsidP="0018650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144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Description:</w:t>
                            </w:r>
                          </w:p>
                          <w:p w:rsidR="00476D06" w:rsidRPr="00476D06" w:rsidRDefault="00476D06" w:rsidP="00476D06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Testing Software</w:t>
                            </w: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 was developed for </w:t>
                            </w:r>
                            <w:proofErr w:type="spellStart"/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>Ubixa</w:t>
                            </w:r>
                            <w:proofErr w:type="spellEnd"/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 xml:space="preserve"> Testing Laboratory</w:t>
                            </w: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 to automate its manual testing process. The </w:t>
                            </w:r>
                            <w:r w:rsidR="00291D16" w:rsidRPr="00476D06">
                              <w:rPr>
                                <w:sz w:val="21"/>
                                <w:szCs w:val="21"/>
                              </w:rPr>
                              <w:t>system allows users to record material testing letter entries and directly generate</w:t>
                            </w:r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 xml:space="preserve"> testing reports</w:t>
                            </w: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 within the application. It helps streamline the workflow by reducing paperwork, improving data accuracy, and ensuring timely preparation and delivery of material test reports.</w:t>
                            </w:r>
                          </w:p>
                          <w:p w:rsidR="00186506" w:rsidRDefault="00186506" w:rsidP="001865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Role: -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Business Analyst</w:t>
                            </w:r>
                          </w:p>
                          <w:p w:rsidR="00186506" w:rsidRDefault="00186506" w:rsidP="00186506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Responsibilities: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Conducted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Enterprise Analysis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under the assistance of a senior BA in creating a Business Case Document, conducted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Stakeholder Analysis,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prepared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RACI Matrix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Gathered requirements from business heads using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Elicitation Techniques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created a Business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Requirements Document (BRD).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Translated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BRD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into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Functional Requirements Document (FRD),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Collaborated with the technical team, and prepared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SRS Document.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Created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UML diagrams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wireframes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visually represent requirements using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MS Visio, </w:t>
                            </w:r>
                            <w:proofErr w:type="spellStart"/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Balsamiq</w:t>
                            </w:r>
                            <w:proofErr w:type="spellEnd"/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, and </w:t>
                            </w:r>
                            <w:proofErr w:type="spellStart"/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Axure</w:t>
                            </w:r>
                            <w:proofErr w:type="spellEnd"/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Created and maintained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RTM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throughout the project.</w:t>
                            </w:r>
                          </w:p>
                          <w:p w:rsid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Assisted in Testing Team by preparing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Test Case Scenarios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ensured the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UAT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was successful.</w:t>
                            </w:r>
                          </w:p>
                          <w:p w:rsidR="004D6553" w:rsidRPr="00893A13" w:rsidRDefault="00893A13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Prepared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Testing Reports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 in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MS Word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 based on customer letters and testing results, ensuring accuracy and proper formatting.</w:t>
                            </w:r>
                          </w:p>
                          <w:p w:rsidR="00893A13" w:rsidRPr="00893A13" w:rsidRDefault="00893A13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Created and managed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quotations using ZOHO Books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>, maintaining organized records for client billing and project documentation.</w:t>
                            </w:r>
                          </w:p>
                          <w:p w:rsidR="00893A13" w:rsidRPr="00893A13" w:rsidRDefault="00893A13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Worked closely with the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Senior Business Analyst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, actively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contributing to requirement documentation and coordination activities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 throughout the project lifecycle.</w:t>
                            </w:r>
                          </w:p>
                          <w:p w:rsidR="00CB3C76" w:rsidRPr="00CB3C76" w:rsidRDefault="00CB3C76" w:rsidP="00D70431">
                            <w:pPr>
                              <w:pStyle w:val="NormalWeb"/>
                              <w:spacing w:line="276" w:lineRule="auto"/>
                              <w:ind w:left="720"/>
                              <w:jc w:val="both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:rsidR="00186506" w:rsidRDefault="00186506" w:rsidP="00186506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186506" w:rsidRPr="00A3027A" w:rsidRDefault="00186506" w:rsidP="00186506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186506" w:rsidRPr="00C1443F" w:rsidRDefault="00186506" w:rsidP="00186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-17.2pt;margin-top:-13.6pt;width:401.9pt;height:84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32054,106781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L6CPwkAAL5LAAAOAAAAZHJzL2Uyb0RvYy54bWzsnG1v4zYSx98fcN9B0MsDdi2K1FOw2WK7&#10;bYoDeg9A94DuS0WWY6Oy5EpKnO2nvyEpKSNfPB7LaoHuuQWydsThn08/Dkkx8+6b523hPOV1s6nK&#10;W1e89VwnL7NquSkfbt3/fLp7E7tO06blMi2qMr91v+SN+837v/7l3X53k/vVuiqWee1AJmVzs9/d&#10;uuu23d0sFk22zrdp87ba5SU8XFX1Nm3ha/2wWNbpHnLfFgvf88LFvqqXu7rK8qaB335nH7rvTf6r&#10;VZ61/1qtmrx1ilsXytaan7X5ea9/Lt6/S28e6nS33mRdMdIJpdimmxJEh6y+S9vUeaw3/5PVdpPV&#10;VVOt2rdZtV1Uq9Umy00doDbCO6jNT+t0l5u6QOM0u6GZmvmyzf759O/a2SxvXek6ZbqFLvqUP7fO&#10;t9Wz4+vW2e+aG0j00w6Stc/wa+hlU9Nm92OV/dI4ZfVxnZYP+Ye6rvbrPF1C6YS2XCBTm0+jM7nf&#10;/6Nagkz62FYmo+dVvdVNB43hQO7QS1+GntFFyeCXgfCUkPAog2fCC6NYhKbzFulNb589Nu0PeWXy&#10;Sp9+bFrbt0v4ZHpm2dUvq8qy2bT5z5DdaltAd/9t4XjO3gl8X4JQNyYOk3/GyePICz3fWTtQlkB5&#10;ULJO7FBDII3O6KQQtvEYGj7SUDLwEy8+XRtsxBGB4TE0VtdQp0WwEbvJ1BQlbJREsVR+zGi5AEmx&#10;Ww4b9d3P0AqRFnckYJszpCIkxRjYODm/7WBiHwYEQwQnZw8FjBxDAydXYSCUGvolTn4vQoOEIYJp&#10;Yw80bMRSwbhNZjQUjPpg3NhK2MiMszhiSGHc2E2HjSw4MaebMG/TGWVJYegYQxsn57cdho4hgpOz&#10;+cHQMTRwctDwX7yoUBGH0cBTsfJP+x7sRYPBGRAiGDf2QMNGQgzjmZCZA9JIDKOZUMK8TYY0UEEP&#10;KSGFeWO3HTYykIIAQ2sWSHlSmDrG2MbJNaS8tsPUMURwcjZAmDqGBk6u4sQLQtsvUex5Zm0PG53D&#10;9fHPI+AmQOrLRHRLalIHI6ciqYKIUSNs1C13SZHLKU2gYJLRbJdTGnuRTLoJgawUBm4qpUaAUa0Z&#10;KOVKYewYQwEnT9hth7FjiODkbIIwdgwNnJytgSlVSRgn4jxXyoEHw3YldOHwR9mVUDiY+fxnIjQS&#10;vji2bh0dGV1KKCmEqb6EUFIEY80RGftQk7WZa0gRbBR6ngw5S49jPpRUwkaXE0pKYaxhpct1bEd8&#10;KCmFbc6QwshZ10Oq4OT8tsNOkSGCk7PpwU6x0/ADER/ZWc5LKCV0EaGxjD1YG+uT44gSmY1QSmRe&#10;QimlmQmlpGYmlJKaj1BKZTZCKZErod3rI/W1EWqmmdMTzpjQKI5Fd+Q+aR9Kzm1XQs1LS4wcw7/h&#10;5Fcf+jX50AmECk9Efty/4LkienI99edyoolnbmy8cjY78zKXEJpvmUuIzLfMJURmWOZiRAkl7ESn&#10;Ihr7vpD22kcEF0CODoS5vSghNeM6l1CZD1FCZDYvSmjgjSvbU2Pc0GkuOQSwDecYB9M2XucStcFG&#10;HBFMG2xy9aFat/okRLDRxLOirxNRFceJH55uwCuiL3eYZBLDWSMsCaTwo/D3OzAKZBgFZnDTQpdh&#10;GkVxZNwBLXIRplIIL5anm+xyTKESMlanlWbxpCHcK2ZozeBJAz+OEnOsR/fSXJjSKtiT6mWI9OAe&#10;qbnhSu4UsG9kMoRN2K4O+0ez8aVrg5PraxLBy7v4gHUXcAqn/T0jaLDjIpg5FU8AlaWCoYMpbRKp&#10;yn85zTleHwydnjynkZr0V5rItsPQqXgyqf1tSlILUzedVJYURo8xtnFySyp6S3a8ozB2DBWcnE0Q&#10;xk74cBPSOFTlBbx3pCEMoGG5KER45LXN6K6RklC6znNTQtihggPuZjZC5ADURISd26ZUsJEQ3d05&#10;+HOF43U5INWXUecSKBlsBEtfFXe3dkmlA1JhIdJ5b0oJG5ndaRINr2SJWh2QKv2EoYWNzMtLEGB0&#10;1IhU7bbMnRYpqGphmzOkRuixxvfIQrtVmCEZdcL08UDCFkAED6RXefWlUvIIeuOjJK4MZg/xSgph&#10;m/N5TRS4fMsrqYJ55cw8GDzj7TpaSRFsdDGtpNLMtJJa89JKSs1JKyk0J62k0Hy0St8L1B9BKyk0&#10;G62kymW0mg4xKxJSBNMK2xP4S0PGfI3Bg3lh8K2kEjaawbeSWvPSSkrNSSspNCetpNCVVvTXfgr5&#10;VrLVrrTqPzPG4KlEwlLdblbIpsNGZyxPMXnBy0qYlMI2Z0iN2OtXwqTQyOLClTApdKX1SuvnOXzr&#10;H0ir3hWFduNPju3/Q1ohxsNDH8UhXfeBHbLnsovsAJ8ciEChg0boQA+7qtFxJHCYBwga0X+F/auO&#10;TZHegJVOfcIYlrXY2Aa24BqD/8PG5qU8WxlWodjY7MfZxjD4sbHZHrCNwfdg4+CsBoPxiY3NCR5b&#10;GTwENjZnhmxjmPWxsXmD1xvbf7vxUkNUGB0PpjDxYFrXgXgwtetAPJh7u43apa0eZmYwwUdnDwFI&#10;pKXSWffxR+BATyfYVk/5p8okbfWw02c1piD2CKZru5dU2eP9Jvs2/+1VmzciGAKQ7Ex2b1QoQtub&#10;/RGqfWBPUYySfaCrOMq7KLFGt2gzBj0CfYqxnc0/UL6UkLNu0y66SfdA2n2tfgBxNo4+szunfuyM&#10;SvaqHmQLL0OMngxiAaeMXWeYdtBbKvgDUfM48uA2vA3/ArQPj+E00zzuN1JnSJvtWmcMR1pRMtZW&#10;IgilHdj9AgmXrVvU9fbDEeypHjEz/mtWVL/oARHYof5aWYbhBw8DmfTHeLaV0EN7DvlqE/XqBzaj&#10;8dynyYqqye18qqExE+tAj6n/S0yepio2y7tNUWhYmvrh/mNRO08pgHgX6f+7woySFaWGL4HXdzbm&#10;0PEsvDt19+G1LLawBq+dYrOF4erp/2zX6UhF35dLE7anTTeF/QxFLsAtmNBFOlqRjVvUPt8/mxhJ&#10;ZgbXYY3uq+UXiGVUVzagFATAgg/rqv7NdfYQTOrWbX59TOvcdYq/lxAPKYFQJHDS2pov8HfBPnyp&#10;8ZN7/CQtM8jq1oWZyX782MI369zK6gPETVptdHAjU0pbku7LvtmZLugCWukoVPi7SfUSduv9fwEA&#10;AP//AwBQSwMEFAAGAAgAAAAhAKbBl0DjAAAADAEAAA8AAABkcnMvZG93bnJldi54bWxMj81OwzAQ&#10;hO9IvIO1SFxQ65CWFEKcClUllSpx6M8DOPGSpMTrKHbb8PYsJ7jt7nyancmWo+3EBQffOlLwOI1A&#10;IFXOtFQrOB7eJ88gfNBkdOcIFXyjh2V+e5Pp1Lgr7fCyD7VgE/KpVtCE0KdS+qpBq/3U9UisfbrB&#10;6sDrUEsz6Cub207GUZRIq1viD43ucdVg9bU/WwVRsdkW7elhPcw227A+fpTFaVUqdX83vr2CCDiG&#10;Pxh+43N0yDlT6c5kvOgUTGbzOaM8xIsYBBOL5IUvJaPJE2syz+T/EvkPAAAA//8DAFBLAQItABQA&#10;BgAIAAAAIQC2gziS/gAAAOEBAAATAAAAAAAAAAAAAAAAAAAAAABbQ29udGVudF9UeXBlc10ueG1s&#10;UEsBAi0AFAAGAAgAAAAhADj9If/WAAAAlAEAAAsAAAAAAAAAAAAAAAAALwEAAF9yZWxzLy5yZWxz&#10;UEsBAi0AFAAGAAgAAAAhAHksvoI/CQAAvksAAA4AAAAAAAAAAAAAAAAALgIAAGRycy9lMm9Eb2Mu&#10;eG1sUEsBAi0AFAAGAAgAAAAhAKbBl0DjAAAADAEAAA8AAAAAAAAAAAAAAAAAmQsAAGRycy9kb3du&#10;cmV2LnhtbFBLBQYAAAAABAAEAPMAAACpDAAAAAA=&#10;" adj="-11796480,,5400" path="m1289,465310c1289,-15510,-46164,57,434656,57l4942537,v480820,,380906,8340,380906,489160c5323877,3581976,5313239,7080160,5313673,10172976v,480820,101963,505140,-378857,505140l434662,10678116v-480820,,-433373,-24173,-433373,-504993l1289,465310xe" fillcolor="#f7f7f7" strokecolor="#f0f4fa">
                <v:stroke joinstyle="miter"/>
                <v:formulas/>
                <v:path o:connecttype="custom" o:connectlocs="1234,465312;416076,57;4731263,0;5095887,489162;5086535,10173018;4723872,10678160;416082,10678160;1234,10173165;1234,465312" o:connectangles="0,0,0,0,0,0,0,0,0" textboxrect="0,0,5332054,10678116"/>
                <v:textbox>
                  <w:txbxContent>
                    <w:p w:rsidR="00186506" w:rsidRPr="0038374B" w:rsidRDefault="00186506" w:rsidP="0038374B">
                      <w:pPr>
                        <w:spacing w:before="240" w:after="0"/>
                        <w:rPr>
                          <w:rFonts w:ascii="Times New Roman" w:hAnsi="Times New Roman" w:cs="Times New Roman"/>
                          <w:color w:val="242424"/>
                          <w:sz w:val="21"/>
                          <w:szCs w:val="21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</w:p>
                    <w:p w:rsidR="00186506" w:rsidRDefault="00186506" w:rsidP="00186506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Company Name: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="00101484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Ubixa</w:t>
                      </w:r>
                      <w:proofErr w:type="spellEnd"/>
                      <w:r w:rsidR="00101484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Testing Laboratory                </w:t>
                      </w:r>
                      <w:r w:rsidR="003A3AB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</w:t>
                      </w:r>
                      <w:r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Duration:</w:t>
                      </w:r>
                      <w:r w:rsidR="005F53F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June 2024 to June</w:t>
                      </w:r>
                      <w:r w:rsidR="003A3AB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2025</w:t>
                      </w:r>
                    </w:p>
                    <w:p w:rsidR="00186506" w:rsidRDefault="00186506" w:rsidP="00186506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Designation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: </w:t>
                      </w:r>
                      <w:r w:rsidRPr="007F380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Report Analyst</w:t>
                      </w:r>
                    </w:p>
                    <w:p w:rsidR="00186506" w:rsidRDefault="00CC124C" w:rsidP="0018650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2</w:t>
                      </w:r>
                      <w:r w:rsidR="00186506"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:</w:t>
                      </w:r>
                      <w:r w:rsidR="00186506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CC124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Material Testing Software</w:t>
                      </w:r>
                      <w:r w:rsidR="0018650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</w:t>
                      </w:r>
                      <w:r w:rsidR="000737D3">
                        <w:t xml:space="preserve"> (Waterfall)</w:t>
                      </w:r>
                      <w:r w:rsidR="0018650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    </w:t>
                      </w:r>
                      <w:r w:rsidR="00186506" w:rsidRPr="0078229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Domain</w:t>
                      </w:r>
                      <w:r w:rsidR="00386F59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: LIMS</w:t>
                      </w:r>
                    </w:p>
                    <w:p w:rsidR="00186506" w:rsidRDefault="00186506" w:rsidP="0018650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C1443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Description:</w:t>
                      </w:r>
                    </w:p>
                    <w:p w:rsidR="00476D06" w:rsidRPr="00476D06" w:rsidRDefault="00476D06" w:rsidP="00476D06">
                      <w:pPr>
                        <w:pStyle w:val="NormalWeb"/>
                        <w:spacing w:before="0" w:beforeAutospacing="0" w:after="240" w:afterAutospacing="0"/>
                        <w:rPr>
                          <w:sz w:val="21"/>
                          <w:szCs w:val="21"/>
                        </w:rPr>
                      </w:pPr>
                      <w:r w:rsidRPr="00476D06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>Material Testing Software</w:t>
                      </w:r>
                      <w:r w:rsidRPr="00476D06">
                        <w:rPr>
                          <w:sz w:val="21"/>
                          <w:szCs w:val="21"/>
                        </w:rPr>
                        <w:t xml:space="preserve"> was developed for </w:t>
                      </w:r>
                      <w:proofErr w:type="spellStart"/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>Ubixa</w:t>
                      </w:r>
                      <w:proofErr w:type="spellEnd"/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 xml:space="preserve"> Testing Laboratory</w:t>
                      </w:r>
                      <w:r w:rsidRPr="00476D06">
                        <w:rPr>
                          <w:sz w:val="21"/>
                          <w:szCs w:val="21"/>
                        </w:rPr>
                        <w:t xml:space="preserve"> to automate its manual testing process. The </w:t>
                      </w:r>
                      <w:r w:rsidR="00291D16" w:rsidRPr="00476D06">
                        <w:rPr>
                          <w:sz w:val="21"/>
                          <w:szCs w:val="21"/>
                        </w:rPr>
                        <w:t>system allows users to record material testing letter entries and directly generate</w:t>
                      </w:r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 xml:space="preserve"> testing reports</w:t>
                      </w:r>
                      <w:r w:rsidRPr="00476D06">
                        <w:rPr>
                          <w:sz w:val="21"/>
                          <w:szCs w:val="21"/>
                        </w:rPr>
                        <w:t xml:space="preserve"> within the application. It helps streamline the workflow by reducing paperwork, improving data accuracy, and ensuring timely preparation and delivery of material test reports.</w:t>
                      </w:r>
                    </w:p>
                    <w:p w:rsidR="00186506" w:rsidRDefault="00186506" w:rsidP="00186506">
                      <w:pPr>
                        <w:pStyle w:val="Normal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8E07B9">
                        <w:rPr>
                          <w:b/>
                          <w:bCs/>
                          <w:sz w:val="21"/>
                          <w:szCs w:val="21"/>
                        </w:rPr>
                        <w:t>Role: -</w:t>
                      </w:r>
                      <w:r>
                        <w:rPr>
                          <w:sz w:val="21"/>
                          <w:szCs w:val="21"/>
                        </w:rPr>
                        <w:t xml:space="preserve"> Business Analyst</w:t>
                      </w:r>
                    </w:p>
                    <w:p w:rsidR="00186506" w:rsidRDefault="00186506" w:rsidP="00186506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Responsibilities: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Conducted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Enterprise Analysis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under the assistance of a senior BA in creating a Business Case Document, conducted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Stakeholder Analysis,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prepared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RACI Matrix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Gathered requirements from business heads using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Elicitation Techniques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created a Business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Requirements Document (BRD).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Translated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BRD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into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Functional Requirements Document (FRD),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Collaborated with the technical team, and prepared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SRS Document.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Created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UML diagrams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wireframes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to visually represent requirements using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MS Visio, </w:t>
                      </w:r>
                      <w:proofErr w:type="spellStart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Balsamiq</w:t>
                      </w:r>
                      <w:proofErr w:type="spellEnd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, and </w:t>
                      </w:r>
                      <w:proofErr w:type="spellStart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Axure</w:t>
                      </w:r>
                      <w:proofErr w:type="spellEnd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Created and maintained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RTM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throughout the project.</w:t>
                      </w:r>
                    </w:p>
                    <w:p w:rsid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Assisted in Testing Team by preparing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Test Case Scenarios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ensured the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UAT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was successful.</w:t>
                      </w:r>
                    </w:p>
                    <w:p w:rsidR="004D6553" w:rsidRPr="00893A13" w:rsidRDefault="00893A13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93A13">
                        <w:rPr>
                          <w:sz w:val="21"/>
                          <w:szCs w:val="21"/>
                        </w:rPr>
                        <w:t xml:space="preserve">Prepared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Material Testing Reports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 in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MS Word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 based on customer letters and testing results, ensuring accuracy and proper formatting.</w:t>
                      </w:r>
                    </w:p>
                    <w:p w:rsidR="00893A13" w:rsidRPr="00893A13" w:rsidRDefault="00893A13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93A13">
                        <w:rPr>
                          <w:sz w:val="21"/>
                          <w:szCs w:val="21"/>
                        </w:rPr>
                        <w:t xml:space="preserve">Created and managed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quotations using ZOHO Books</w:t>
                      </w:r>
                      <w:r w:rsidRPr="00893A13">
                        <w:rPr>
                          <w:sz w:val="21"/>
                          <w:szCs w:val="21"/>
                        </w:rPr>
                        <w:t>, maintaining organized records for client billing and project documentation.</w:t>
                      </w:r>
                    </w:p>
                    <w:p w:rsidR="00893A13" w:rsidRPr="00893A13" w:rsidRDefault="00893A13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93A13">
                        <w:rPr>
                          <w:sz w:val="21"/>
                          <w:szCs w:val="21"/>
                        </w:rPr>
                        <w:t xml:space="preserve">Worked closely with the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Senior Business Analyst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, actively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contributing to requirement documentation and coordination activities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 throughout the project lifecycle.</w:t>
                      </w:r>
                    </w:p>
                    <w:p w:rsidR="00CB3C76" w:rsidRPr="00CB3C76" w:rsidRDefault="00CB3C76" w:rsidP="00D70431">
                      <w:pPr>
                        <w:pStyle w:val="NormalWeb"/>
                        <w:spacing w:line="276" w:lineRule="auto"/>
                        <w:ind w:left="720"/>
                        <w:jc w:val="both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:rsidR="00186506" w:rsidRDefault="00186506" w:rsidP="00186506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186506" w:rsidRPr="00A3027A" w:rsidRDefault="00186506" w:rsidP="00186506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186506" w:rsidRPr="00C1443F" w:rsidRDefault="00186506" w:rsidP="0018650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 w:bidi="mr-IN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4ABA88F3" wp14:editId="7124B99A">
                <wp:simplePos x="0" y="0"/>
                <wp:positionH relativeFrom="page">
                  <wp:posOffset>0</wp:posOffset>
                </wp:positionH>
                <wp:positionV relativeFrom="margin">
                  <wp:posOffset>-172720</wp:posOffset>
                </wp:positionV>
                <wp:extent cx="2448000" cy="10678160"/>
                <wp:effectExtent l="38100" t="38100" r="104775" b="104140"/>
                <wp:wrapSquare wrapText="bothSides"/>
                <wp:docPr id="4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48000" cy="10678160"/>
                        </a:xfrm>
                        <a:custGeom>
                          <a:avLst/>
                          <a:gdLst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092317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23559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418473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307155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307155 h 10678160"/>
                            <a:gd name="connsiteX0" fmla="*/ 17571 w 2529360"/>
                            <a:gd name="connsiteY0" fmla="*/ 307155 h 10678160"/>
                            <a:gd name="connsiteX1" fmla="*/ 157907 w 2529360"/>
                            <a:gd name="connsiteY1" fmla="*/ 0 h 10678160"/>
                            <a:gd name="connsiteX2" fmla="*/ 2324574 w 2529360"/>
                            <a:gd name="connsiteY2" fmla="*/ 0 h 10678160"/>
                            <a:gd name="connsiteX3" fmla="*/ 2528361 w 2529360"/>
                            <a:gd name="connsiteY3" fmla="*/ 235593 h 10678160"/>
                            <a:gd name="connsiteX4" fmla="*/ 2528361 w 2529360"/>
                            <a:gd name="connsiteY4" fmla="*/ 10259687 h 10678160"/>
                            <a:gd name="connsiteX5" fmla="*/ 2109888 w 2529360"/>
                            <a:gd name="connsiteY5" fmla="*/ 10678160 h 10678160"/>
                            <a:gd name="connsiteX6" fmla="*/ 436044 w 2529360"/>
                            <a:gd name="connsiteY6" fmla="*/ 10678160 h 10678160"/>
                            <a:gd name="connsiteX7" fmla="*/ 17571 w 2529360"/>
                            <a:gd name="connsiteY7" fmla="*/ 10259687 h 10678160"/>
                            <a:gd name="connsiteX8" fmla="*/ 17571 w 2529360"/>
                            <a:gd name="connsiteY8" fmla="*/ 307155 h 10678160"/>
                            <a:gd name="connsiteX0" fmla="*/ 175 w 2511964"/>
                            <a:gd name="connsiteY0" fmla="*/ 307155 h 10678160"/>
                            <a:gd name="connsiteX1" fmla="*/ 216958 w 2511964"/>
                            <a:gd name="connsiteY1" fmla="*/ 0 h 10678160"/>
                            <a:gd name="connsiteX2" fmla="*/ 2307178 w 2511964"/>
                            <a:gd name="connsiteY2" fmla="*/ 0 h 10678160"/>
                            <a:gd name="connsiteX3" fmla="*/ 2510965 w 2511964"/>
                            <a:gd name="connsiteY3" fmla="*/ 235593 h 10678160"/>
                            <a:gd name="connsiteX4" fmla="*/ 2510965 w 2511964"/>
                            <a:gd name="connsiteY4" fmla="*/ 10259687 h 10678160"/>
                            <a:gd name="connsiteX5" fmla="*/ 2092492 w 2511964"/>
                            <a:gd name="connsiteY5" fmla="*/ 10678160 h 10678160"/>
                            <a:gd name="connsiteX6" fmla="*/ 418648 w 2511964"/>
                            <a:gd name="connsiteY6" fmla="*/ 10678160 h 10678160"/>
                            <a:gd name="connsiteX7" fmla="*/ 175 w 2511964"/>
                            <a:gd name="connsiteY7" fmla="*/ 10259687 h 10678160"/>
                            <a:gd name="connsiteX8" fmla="*/ 175 w 2511964"/>
                            <a:gd name="connsiteY8" fmla="*/ 307155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1133 w 2512132"/>
                            <a:gd name="connsiteY4" fmla="*/ 10259687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2132 w 2512132"/>
                            <a:gd name="connsiteY4" fmla="*/ 10339200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092667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296484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00321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215014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9 w 2512153"/>
                            <a:gd name="connsiteY0" fmla="*/ 275350 h 10678252"/>
                            <a:gd name="connsiteX1" fmla="*/ 217147 w 2512153"/>
                            <a:gd name="connsiteY1" fmla="*/ 0 h 10678252"/>
                            <a:gd name="connsiteX2" fmla="*/ 2307367 w 2512153"/>
                            <a:gd name="connsiteY2" fmla="*/ 0 h 10678252"/>
                            <a:gd name="connsiteX3" fmla="*/ 2511154 w 2512153"/>
                            <a:gd name="connsiteY3" fmla="*/ 235593 h 10678252"/>
                            <a:gd name="connsiteX4" fmla="*/ 2512153 w 2512153"/>
                            <a:gd name="connsiteY4" fmla="*/ 10434615 h 10678252"/>
                            <a:gd name="connsiteX5" fmla="*/ 2215021 w 2512153"/>
                            <a:gd name="connsiteY5" fmla="*/ 10678160 h 10678252"/>
                            <a:gd name="connsiteX6" fmla="*/ 296498 w 2512153"/>
                            <a:gd name="connsiteY6" fmla="*/ 10678160 h 10678252"/>
                            <a:gd name="connsiteX7" fmla="*/ 7 w 2512153"/>
                            <a:gd name="connsiteY7" fmla="*/ 10458470 h 10678252"/>
                            <a:gd name="connsiteX8" fmla="*/ 189 w 2512153"/>
                            <a:gd name="connsiteY8" fmla="*/ 275350 h 10678252"/>
                            <a:gd name="connsiteX0" fmla="*/ 189 w 2512153"/>
                            <a:gd name="connsiteY0" fmla="*/ 275350 h 10678342"/>
                            <a:gd name="connsiteX1" fmla="*/ 217147 w 2512153"/>
                            <a:gd name="connsiteY1" fmla="*/ 0 h 10678342"/>
                            <a:gd name="connsiteX2" fmla="*/ 2307367 w 2512153"/>
                            <a:gd name="connsiteY2" fmla="*/ 0 h 10678342"/>
                            <a:gd name="connsiteX3" fmla="*/ 2511154 w 2512153"/>
                            <a:gd name="connsiteY3" fmla="*/ 235593 h 10678342"/>
                            <a:gd name="connsiteX4" fmla="*/ 2512153 w 2512153"/>
                            <a:gd name="connsiteY4" fmla="*/ 10434615 h 10678342"/>
                            <a:gd name="connsiteX5" fmla="*/ 2215021 w 2512153"/>
                            <a:gd name="connsiteY5" fmla="*/ 10678160 h 10678342"/>
                            <a:gd name="connsiteX6" fmla="*/ 273560 w 2512153"/>
                            <a:gd name="connsiteY6" fmla="*/ 10678252 h 10678342"/>
                            <a:gd name="connsiteX7" fmla="*/ 7 w 2512153"/>
                            <a:gd name="connsiteY7" fmla="*/ 10458470 h 10678342"/>
                            <a:gd name="connsiteX8" fmla="*/ 189 w 2512153"/>
                            <a:gd name="connsiteY8" fmla="*/ 275350 h 1067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512153" h="10678342">
                              <a:moveTo>
                                <a:pt x="189" y="275350"/>
                              </a:moveTo>
                              <a:cubicBezTo>
                                <a:pt x="189" y="44234"/>
                                <a:pt x="-13969" y="0"/>
                                <a:pt x="217147" y="0"/>
                              </a:cubicBezTo>
                              <a:lnTo>
                                <a:pt x="2307367" y="0"/>
                              </a:lnTo>
                              <a:cubicBezTo>
                                <a:pt x="2538483" y="0"/>
                                <a:pt x="2511154" y="4477"/>
                                <a:pt x="2511154" y="235593"/>
                              </a:cubicBezTo>
                              <a:lnTo>
                                <a:pt x="2512153" y="10434615"/>
                              </a:lnTo>
                              <a:cubicBezTo>
                                <a:pt x="2512153" y="10665731"/>
                                <a:pt x="2446137" y="10678160"/>
                                <a:pt x="2215021" y="10678160"/>
                              </a:cubicBezTo>
                              <a:lnTo>
                                <a:pt x="273560" y="10678252"/>
                              </a:lnTo>
                              <a:cubicBezTo>
                                <a:pt x="42444" y="10678252"/>
                                <a:pt x="7" y="10689586"/>
                                <a:pt x="7" y="10458470"/>
                              </a:cubicBezTo>
                              <a:cubicBezTo>
                                <a:pt x="-51" y="7130358"/>
                                <a:pt x="247" y="3603462"/>
                                <a:pt x="189" y="275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186506" w:rsidRDefault="00186506" w:rsidP="00186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86506" w:rsidRPr="0002366D" w:rsidRDefault="00BB5C63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Soft Skills:</w:t>
                            </w:r>
                          </w:p>
                          <w:p w:rsidR="00BB5C63" w:rsidRPr="0002366D" w:rsidRDefault="00BB5C63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before="94"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Time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Management.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Communication.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Adaptability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before="1"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Problem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 xml:space="preserve"> 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Solving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Team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4"/>
                              </w:rPr>
                              <w:t>Work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Leadership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Creativity</w:t>
                            </w:r>
                          </w:p>
                          <w:p w:rsidR="00BB5C63" w:rsidRPr="00BB5C63" w:rsidRDefault="00BB5C63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506" w:rsidRDefault="00186506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186506" w:rsidRDefault="00322DF2" w:rsidP="00322D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22DF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Languages:</w:t>
                            </w:r>
                          </w:p>
                          <w:p w:rsidR="00322DF2" w:rsidRDefault="00322DF2" w:rsidP="00322D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322DF2" w:rsidRPr="00322DF2" w:rsidRDefault="00322DF2" w:rsidP="00322DF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322DF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English</w:t>
                            </w:r>
                          </w:p>
                          <w:p w:rsidR="00322DF2" w:rsidRPr="00322DF2" w:rsidRDefault="00322DF2" w:rsidP="00322DF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322DF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Hindi</w:t>
                            </w:r>
                          </w:p>
                          <w:p w:rsidR="00322DF2" w:rsidRDefault="00322DF2" w:rsidP="00322DF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322DF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Marathi</w:t>
                            </w:r>
                          </w:p>
                          <w:p w:rsidR="0057023A" w:rsidRDefault="0057023A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57023A" w:rsidRDefault="0057023A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57023A" w:rsidRDefault="0057023A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7023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Hobbies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57023A" w:rsidRDefault="0057023A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57023A" w:rsidRPr="0057023A" w:rsidRDefault="0057023A" w:rsidP="0057023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5702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Reading books and Technology Articles </w:t>
                            </w:r>
                          </w:p>
                          <w:p w:rsidR="0057023A" w:rsidRPr="0057023A" w:rsidRDefault="0057023A" w:rsidP="0057023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5702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Playing Chess and Cricket</w:t>
                            </w:r>
                          </w:p>
                          <w:p w:rsidR="0057023A" w:rsidRPr="0057023A" w:rsidRDefault="0057023A" w:rsidP="0057023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5702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Painting</w:t>
                            </w:r>
                          </w:p>
                          <w:p w:rsidR="0057023A" w:rsidRPr="0057023A" w:rsidRDefault="0057023A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0;margin-top:-13.6pt;width:192.75pt;height:840.8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coordsize="2512153,106783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x0mwkAAIRTAAAOAAAAZHJzL2Uyb0RvYy54bWzsnNuO48YRhu8D5B0IXQbYFZtnDXbWcNZw&#10;EsBJDK8Nry8pihoJpkiF5Ixm/fSp7qaov2eHZFFiEMPgzUAadfHvQ32s6hZV7756PmTWU1pW+yK/&#10;X4i39sJK86TY7POH+8VPP377JlpYVR3nmzgr8vR+8TmtFl+9//Of3p2Od6lT7Ipsk5YWXSSv7k7H&#10;+8Wuro93y2WV7NJDXL0tjmlOH26L8hDX9LZ8WG7K+ERXP2RLx7aD5akoN8eySNKqov9+oz9cvFfX&#10;327TpP73dlultZXdL6hvtfpbqr9r+Xf5/l1891DGx90+aboRX9GLQ7zPSbS91DdxHVuP5f6LSx32&#10;SVlUxbZ+mxSHZbHd7pNUjYFGI+wXo/m4i4+pGgtNTnVsp6ma7rLJv56+L6395n7hLaw8PtAS/UCT&#10;FucPWWq5q1BO0OlY3VG7j8fvSznE6vhdkfxaWXnxYUft0q/Lsjjt0nhD3RKy/dIwkG8qMrXWp38W&#10;G7p+/FgXaq6et+XB2mb749+lobw0zYf1rBbnc7s46XNtJfRPx/Mi26Y1TOgzYQdhJAK1fsv4Tl5J&#10;2iePVf23tFCv46fvqlov74ZeqcXZNENMijyv9nX6iS63PWS04n9ZWrZ1shxf2OHq7BYvm/+CzT0R&#10;eaFr7SzsCznAS6NPAjQao0EhtLEZGg5oOPbKcUU4PBo04oi4KKInalgEjdhTRr7YLkuzJMNKaCRs&#10;x18FUciYOh+1uFOHRuf1Z2gFoMV1BbQZIRWCFMOzsfmIyaO7e7tQDBVsznYGhI6hgc3ZGsgbd2HQ&#10;hoMP4uY4ru95Ytip0YgjgrixyUEj9pQhbmwlNBrhZogb+/aGRiPAQd64roA2I6QQOoZnY/MRk4fQ&#10;MVSwOdsZEDqGBjZnayBv3IVBGw4+iNvvl1G6efgrTuqBuM2MXkLVzKiOPCKMVs0W6GXaOm2u2yd0&#10;E6OuHdq2OzwaBJtzI8CQaJDTNxLD6GZG+5QQ7BGhAEOiEUf7tNBoBDgYE/F23SeFNiOkMDA20adP&#10;BZuPmDwMjAwVbM6OcRgYGRrYnK2BvNEuyfdWw/igDQcfxM2ZGaUzgtv3o30uPTOqz3MQOgY/2JzN&#10;D0LH0MDmRILwfcZBAfI2M3pbrtvHzRxH6UC2PQ3FwMjwbGw+4gaH0DFUsDmbH4ROhH6oT1qclauP&#10;jF85pjXyXbYOcip8OjnWx669QmgzPpY6nh96KmD3imAA5ogYqavvRG7AmDLD6Lp8l6k0BafCXkVR&#10;NDx1U8RS8jOPsUoT5LtM756AVabSFLw2Cekq8Di706todUSw8rU3CNEjdButFO9DhshttJJjB/7w&#10;lE1AK1NpClrpmxhv5QyPagpaRRR4jFWahtbhIU3D6rDO7aQGzaw5wnU4pDqh7/qccITUOSIUTqCH&#10;0yeENhwNhE7uUV2PIYJGHBEDOl8I4TaHVX0jMYyui6tMpYlIDYImkesb1TSk0rf+w64wAamux1io&#10;KUjlMISkshkycmCOChqwVZC6mdRrdqqSmWGXNkl13RU9/cQ4SEDo5InvTOpyzGEcgic4DKEBmyEE&#10;j7Ls1hlY382wVV6SCpGoUwhtOO6G4VHFVP9yF+0UQSOOiBEeZUz1LtGnU8QwujKmEqnNWbl81ZXw&#10;TEZq8whXnxbiPeILE4yPdO4ZOYxVQpsRUhgiGQPC5sJ2V17krxi3OcSORRAasAmaOYWHvYYffDSQ&#10;+2NyKujLZ6EPesTM6bBLIHYzp8PzhaFxjqcydWOHBAyNzswpPeA+YvJmTi8Pi3FS0pnT9JcXeS83&#10;dft/cerQoX/ECN1z3mv8SkZE7WGFF3RtgTBRZmfXuNeUJ0mXXV23ENpcxenl4LJbBOHmiHyZ97Yb&#10;n24Rw+jq/enlCLtbaSpOnebnC47o1kK4R2wakTnJ6YohhTYjpHDDyVgmbC5sj74zoPPo4TzOiKcc&#10;gtCATRBiN3NK+c7lR4KvPPHxyUBO7U8ZDmAY/f45pWPisP3CZOZ0yCUQOxZBaDBzGtJzL+fT625n&#10;+0PHUxUSOI94Ymh0xMyp3J/O8XTOe6/4XZvMQIdvO2beex2njvDty3lv9y0O4T7HHEaaiDnsnPde&#10;GU/br+h8d/z+1PG7HmQy6jio/WmbLXYLvbo/7dHA0KjOewOGCBq1+9MeESOFlXmv3x6DdI/EMDLy&#10;3h4lRI5+RUf0tF80diuhURMS2njao4XIOZLTy/60WwuNXnLao/UFp+1zcN1SaDNCCjecDF/A5jR5&#10;PtUo4bgEprEiYhCEBianPdNm7k8ZKmhgqrje/57THg1E7jZOe0QM5G7ntEcJkZuE0x4tRG4STnu0&#10;kDkndP3L7mQEp+TQ59DdI4Xg3chpjwpidyOnjQpVT3o410eKd+eSSclz3tRMolcWVXmS5ZhkCaVj&#10;UckKTe1PhohQKsd0fks/opH1n6gQ03Ou6jH1G1N0RGNdPIprTAiisbodsJUJLTRWiQLbmGhBY/Ub&#10;BbYxuT8a+6MmjPwZjdX5O1uZPBSNVWkvtjE5HhpH2G19kcZfSqoeJoutZarYWr2wqNhaubCo2Npa&#10;Z2PHuJZuppyJXlonKu2lU4OFtWsqe0nflA0OxVP6Y6Ga1tLtyOVVP3QsaPpwaZQ8rvfJX9PfXjPx&#10;PMdtfk1yVNd6Q49wBfpyTb0v/X+d2imZ1puN62Y5Xr+5+xvtzy1e64/ju5EXaf8zdfUdXl3I80K1&#10;PMSb6itNkMzS9NhV8nWe/76enWeVFu6cRzVm/R1UeZrSojwl8ENXgdn2xaMzb1c70zmPaVZW91Xn&#10;Xmd7LNNmzse5E80Q1e35YtWkEeRb53amtbbyqCqcnhbVlTb30J+2nYzopz7Nl1XmJzpBenUyX5N7&#10;4+tbVihc2/UVBJdp0Wp0AkZfCjTJiRZ71WvNyydZUaX61in5UPfQFhTJFxS2q4psv/l2n2WSC1Uo&#10;Mf2QldZTTNTFSZLmtS6mlz0eqOCe/r9PlfPO3tyaKBXjaqmqmNjQWTzWaflxtzlZ6+yx/CGmGoG+&#10;TSX4FtZmX1EhRTeipyrkGyLcoSocUsGKsweqA1kT/WVR/7yvd6qGYRs9yqpu+7rO4uRXhXmcHXex&#10;7qinLtPMhG6tutl2Rr0z+kkFAqnH0uRcalCXLKyf18+qsqG6u8vP1sXmMxUipJ6pGoNUtpJe7Iry&#10;t4V1ohKQ94vqP49xmS6s7B85FTN0Qs91aEy18a403q2Nd3Ge0OVo/DQR6uWHmt7RJR6P5f5hR2p6&#10;afLiayqCuN23vdY9a4ZApR7VKJuylLKWJL5XrS7FM9//FwAA//8DAFBLAwQUAAYACAAAACEAA3EK&#10;MuEAAAAJAQAADwAAAGRycy9kb3ducmV2LnhtbEyPQUvDQBSE74L/YXmCt3ZjTGqJ2ZRSEMSD0FYQ&#10;b6/JaxLNvg3ZTRv7632e9DjMMPNNvppsp040+Naxgbt5BIq4dFXLtYG3/dNsCcoH5Ao7x2Tgmzys&#10;iuurHLPKnXlLp12olZSwz9BAE0Kfae3Lhiz6ueuJxTu6wWIQOdS6GvAs5bbTcRQttMWWZaHBnjYN&#10;lV+70RrYvvSvbjp+YHT5jNfv9SbZj5dnY25vpvUjqEBT+AvDL76gQyFMBzdy5VVnQI4EA7P4IQYl&#10;9v0yTUEdJLdIkwR0kev/D4ofAAAA//8DAFBLAQItABQABgAIAAAAIQC2gziS/gAAAOEBAAATAAAA&#10;AAAAAAAAAAAAAAAAAABbQ29udGVudF9UeXBlc10ueG1sUEsBAi0AFAAGAAgAAAAhADj9If/WAAAA&#10;lAEAAAsAAAAAAAAAAAAAAAAALwEAAF9yZWxzLy5yZWxzUEsBAi0AFAAGAAgAAAAhAAEsTHSbCQAA&#10;hFMAAA4AAAAAAAAAAAAAAAAALgIAAGRycy9lMm9Eb2MueG1sUEsBAi0AFAAGAAgAAAAhAANxCjLh&#10;AAAACQEAAA8AAAAAAAAAAAAAAAAA9QsAAGRycy9kb3ducmV2LnhtbFBLBQYAAAAABAAEAPMAAAAD&#10;DQAAAAA=&#10;" o:allowincell="f" adj="-11796480,,5400" path="m189,275350c189,44234,-13969,,217147,l2307367,v231116,,203787,4477,203787,235593l2512153,10434615v,231116,-66016,243545,-297132,243545l273560,10678252c42444,10678252,7,10689586,7,10458470,-51,7130358,247,3603462,189,275350xe" fillcolor="#243f60 [1604]" stroked="f">
                <v:stroke joinstyle="miter"/>
                <v:shadow on="t" color="black" opacity="26214f" origin="-.5,-.5" offset=".74836mm,.74836mm"/>
                <v:formulas/>
                <v:path o:connecttype="custom" o:connectlocs="184,275345;211602,0;2248444,0;2447027,235589;2448000,10434437;2158456,10677978;266574,10678070;7,10458292;184,275345" o:connectangles="0,0,0,0,0,0,0,0,0" textboxrect="0,0,2512153,10678342"/>
                <v:textbox inset="21.6pt,21.6pt,21.6pt,21.6pt">
                  <w:txbxContent>
                    <w:p w:rsidR="00186506" w:rsidRDefault="00186506" w:rsidP="0018650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186506" w:rsidRPr="0002366D" w:rsidRDefault="00BB5C63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Soft Skills:</w:t>
                      </w:r>
                    </w:p>
                    <w:p w:rsidR="00BB5C63" w:rsidRPr="0002366D" w:rsidRDefault="00BB5C63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before="94"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</w:rPr>
                        <w:t>Time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4"/>
                        </w:rPr>
                        <w:t xml:space="preserve"> 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Management.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Communication.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Adaptability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before="1"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Problem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</w:rPr>
                        <w:t xml:space="preserve"> 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Solving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</w:rPr>
                        <w:t>Team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12"/>
                        </w:rPr>
                        <w:t xml:space="preserve"> 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4"/>
                        </w:rPr>
                        <w:t>Work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Leadership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Creativity</w:t>
                      </w:r>
                    </w:p>
                    <w:p w:rsidR="00BB5C63" w:rsidRPr="00BB5C63" w:rsidRDefault="00BB5C63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186506" w:rsidRDefault="00186506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186506" w:rsidRDefault="00322DF2" w:rsidP="00322D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22DF2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Languages:</w:t>
                      </w:r>
                    </w:p>
                    <w:p w:rsidR="00322DF2" w:rsidRDefault="00322DF2" w:rsidP="00322D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322DF2" w:rsidRPr="00322DF2" w:rsidRDefault="00322DF2" w:rsidP="00322DF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322DF2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English</w:t>
                      </w:r>
                    </w:p>
                    <w:p w:rsidR="00322DF2" w:rsidRPr="00322DF2" w:rsidRDefault="00322DF2" w:rsidP="00322DF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322DF2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Hindi</w:t>
                      </w:r>
                    </w:p>
                    <w:p w:rsidR="00322DF2" w:rsidRDefault="00322DF2" w:rsidP="00322DF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322DF2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Marathi</w:t>
                      </w:r>
                    </w:p>
                    <w:p w:rsid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</w:p>
                    <w:p w:rsid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</w:p>
                    <w:p w:rsid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7023A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Hobbies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  <w:bookmarkStart w:id="1" w:name="_GoBack"/>
                      <w:bookmarkEnd w:id="1"/>
                    </w:p>
                    <w:p w:rsid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57023A" w:rsidRPr="0057023A" w:rsidRDefault="0057023A" w:rsidP="0057023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57023A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Reading books and Technology Articles </w:t>
                      </w:r>
                    </w:p>
                    <w:p w:rsidR="0057023A" w:rsidRPr="0057023A" w:rsidRDefault="0057023A" w:rsidP="0057023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57023A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Playing Chess and Cricket</w:t>
                      </w:r>
                    </w:p>
                    <w:p w:rsidR="0057023A" w:rsidRPr="0057023A" w:rsidRDefault="0057023A" w:rsidP="0057023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57023A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Painting</w:t>
                      </w:r>
                    </w:p>
                    <w:p w:rsidR="0057023A" w:rsidRP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spellStart"/>
      <w:r>
        <w:t>Ccaddddd</w:t>
      </w:r>
      <w:proofErr w:type="spellEnd"/>
    </w:p>
    <w:sectPr w:rsidR="0050756D" w:rsidRPr="00187377" w:rsidSect="000F217B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126"/>
    <w:multiLevelType w:val="hybridMultilevel"/>
    <w:tmpl w:val="2408A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40874"/>
    <w:multiLevelType w:val="hybridMultilevel"/>
    <w:tmpl w:val="EFE4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3466F"/>
    <w:multiLevelType w:val="hybridMultilevel"/>
    <w:tmpl w:val="CBC02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B2D67"/>
    <w:multiLevelType w:val="hybridMultilevel"/>
    <w:tmpl w:val="DF600E88"/>
    <w:lvl w:ilvl="0" w:tplc="F7DE980E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D8F7DFC"/>
    <w:multiLevelType w:val="hybridMultilevel"/>
    <w:tmpl w:val="0696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A1BFC"/>
    <w:multiLevelType w:val="hybridMultilevel"/>
    <w:tmpl w:val="8708B594"/>
    <w:lvl w:ilvl="0" w:tplc="F7DE980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C973251"/>
    <w:multiLevelType w:val="hybridMultilevel"/>
    <w:tmpl w:val="17C65140"/>
    <w:lvl w:ilvl="0" w:tplc="F7DE980E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701" w:hanging="430"/>
      </w:pPr>
      <w:rPr>
        <w:rFonts w:ascii="Symbol" w:hAnsi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A4BC63CC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FC6A3458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61A2F146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C80ACA68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A33A9B14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E2987984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306051BE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7">
    <w:nsid w:val="3FBC49C5"/>
    <w:multiLevelType w:val="hybridMultilevel"/>
    <w:tmpl w:val="92D462C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E22F5"/>
    <w:multiLevelType w:val="hybridMultilevel"/>
    <w:tmpl w:val="FB3E1364"/>
    <w:lvl w:ilvl="0" w:tplc="F7DE980E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C83AD81E">
      <w:numFmt w:val="bullet"/>
      <w:lvlText w:val=""/>
      <w:lvlJc w:val="left"/>
      <w:pPr>
        <w:ind w:left="701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A4BC63CC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FC6A3458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61A2F146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C80ACA68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A33A9B14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E2987984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306051BE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9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25034"/>
    <w:multiLevelType w:val="hybridMultilevel"/>
    <w:tmpl w:val="59CECA26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23883"/>
    <w:multiLevelType w:val="hybridMultilevel"/>
    <w:tmpl w:val="F30A4A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562F7"/>
    <w:multiLevelType w:val="hybridMultilevel"/>
    <w:tmpl w:val="CCCC42DC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14045"/>
    <w:multiLevelType w:val="hybridMultilevel"/>
    <w:tmpl w:val="ADEA7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41224"/>
    <w:multiLevelType w:val="hybridMultilevel"/>
    <w:tmpl w:val="20104914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2344BE"/>
    <w:multiLevelType w:val="hybridMultilevel"/>
    <w:tmpl w:val="BE4259BA"/>
    <w:lvl w:ilvl="0" w:tplc="05443DEA">
      <w:numFmt w:val="bullet"/>
      <w:lvlText w:val="•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  <w:sz w:val="22"/>
        <w:u w:val="none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346888"/>
    <w:multiLevelType w:val="hybridMultilevel"/>
    <w:tmpl w:val="D292C1C6"/>
    <w:lvl w:ilvl="0" w:tplc="F7DE98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65689"/>
    <w:multiLevelType w:val="hybridMultilevel"/>
    <w:tmpl w:val="18E0D25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834558"/>
    <w:multiLevelType w:val="hybridMultilevel"/>
    <w:tmpl w:val="A3E4F830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20"/>
  </w:num>
  <w:num w:numId="5">
    <w:abstractNumId w:val="8"/>
  </w:num>
  <w:num w:numId="6">
    <w:abstractNumId w:val="5"/>
  </w:num>
  <w:num w:numId="7">
    <w:abstractNumId w:val="15"/>
  </w:num>
  <w:num w:numId="8">
    <w:abstractNumId w:val="3"/>
  </w:num>
  <w:num w:numId="9">
    <w:abstractNumId w:val="17"/>
  </w:num>
  <w:num w:numId="10">
    <w:abstractNumId w:val="21"/>
  </w:num>
  <w:num w:numId="11">
    <w:abstractNumId w:val="9"/>
  </w:num>
  <w:num w:numId="12">
    <w:abstractNumId w:val="18"/>
  </w:num>
  <w:num w:numId="13">
    <w:abstractNumId w:val="13"/>
  </w:num>
  <w:num w:numId="14">
    <w:abstractNumId w:val="16"/>
  </w:num>
  <w:num w:numId="15">
    <w:abstractNumId w:val="7"/>
  </w:num>
  <w:num w:numId="16">
    <w:abstractNumId w:val="19"/>
  </w:num>
  <w:num w:numId="17">
    <w:abstractNumId w:val="6"/>
  </w:num>
  <w:num w:numId="18">
    <w:abstractNumId w:val="4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9E"/>
    <w:rsid w:val="0002366D"/>
    <w:rsid w:val="00024740"/>
    <w:rsid w:val="00044F09"/>
    <w:rsid w:val="0005614C"/>
    <w:rsid w:val="000737D3"/>
    <w:rsid w:val="0008141F"/>
    <w:rsid w:val="000D74E1"/>
    <w:rsid w:val="000E7AFC"/>
    <w:rsid w:val="000F217B"/>
    <w:rsid w:val="000F5450"/>
    <w:rsid w:val="00101484"/>
    <w:rsid w:val="00124B60"/>
    <w:rsid w:val="00133129"/>
    <w:rsid w:val="0016776A"/>
    <w:rsid w:val="00167DB7"/>
    <w:rsid w:val="00186506"/>
    <w:rsid w:val="00187377"/>
    <w:rsid w:val="00212A43"/>
    <w:rsid w:val="00291D16"/>
    <w:rsid w:val="00291D80"/>
    <w:rsid w:val="00296B17"/>
    <w:rsid w:val="002A6C97"/>
    <w:rsid w:val="002C759E"/>
    <w:rsid w:val="002F5826"/>
    <w:rsid w:val="00301A95"/>
    <w:rsid w:val="00322DF2"/>
    <w:rsid w:val="00375CA8"/>
    <w:rsid w:val="0038374B"/>
    <w:rsid w:val="00386F59"/>
    <w:rsid w:val="003A1A3E"/>
    <w:rsid w:val="003A3AB1"/>
    <w:rsid w:val="003F1880"/>
    <w:rsid w:val="00410917"/>
    <w:rsid w:val="00435EE5"/>
    <w:rsid w:val="004734B9"/>
    <w:rsid w:val="00476D06"/>
    <w:rsid w:val="004A6965"/>
    <w:rsid w:val="004C2506"/>
    <w:rsid w:val="004D6553"/>
    <w:rsid w:val="004F39C9"/>
    <w:rsid w:val="00505623"/>
    <w:rsid w:val="0050756D"/>
    <w:rsid w:val="00551EB2"/>
    <w:rsid w:val="0057023A"/>
    <w:rsid w:val="00590D9F"/>
    <w:rsid w:val="005A0355"/>
    <w:rsid w:val="005A7F2B"/>
    <w:rsid w:val="005F53F6"/>
    <w:rsid w:val="0060600D"/>
    <w:rsid w:val="00617593"/>
    <w:rsid w:val="00624F0B"/>
    <w:rsid w:val="00645CF8"/>
    <w:rsid w:val="00671446"/>
    <w:rsid w:val="006E0037"/>
    <w:rsid w:val="007153AE"/>
    <w:rsid w:val="007169BD"/>
    <w:rsid w:val="00725B87"/>
    <w:rsid w:val="00726AE5"/>
    <w:rsid w:val="0078229C"/>
    <w:rsid w:val="007B36F8"/>
    <w:rsid w:val="007B730A"/>
    <w:rsid w:val="007F3801"/>
    <w:rsid w:val="007F6AA5"/>
    <w:rsid w:val="00815D59"/>
    <w:rsid w:val="00836D05"/>
    <w:rsid w:val="00876EBF"/>
    <w:rsid w:val="00884537"/>
    <w:rsid w:val="00884840"/>
    <w:rsid w:val="00893A13"/>
    <w:rsid w:val="008A7136"/>
    <w:rsid w:val="008E07B9"/>
    <w:rsid w:val="008F702E"/>
    <w:rsid w:val="008F76C1"/>
    <w:rsid w:val="00911726"/>
    <w:rsid w:val="0093781A"/>
    <w:rsid w:val="0094576E"/>
    <w:rsid w:val="00952148"/>
    <w:rsid w:val="0098720A"/>
    <w:rsid w:val="009A67D6"/>
    <w:rsid w:val="009B324E"/>
    <w:rsid w:val="00A3027A"/>
    <w:rsid w:val="00A45E7E"/>
    <w:rsid w:val="00B52A4C"/>
    <w:rsid w:val="00BB4478"/>
    <w:rsid w:val="00BB5C63"/>
    <w:rsid w:val="00BB71F2"/>
    <w:rsid w:val="00BD6F1C"/>
    <w:rsid w:val="00BF74EC"/>
    <w:rsid w:val="00C1305A"/>
    <w:rsid w:val="00C1443F"/>
    <w:rsid w:val="00C20A03"/>
    <w:rsid w:val="00C20D98"/>
    <w:rsid w:val="00CB1FCA"/>
    <w:rsid w:val="00CB3C76"/>
    <w:rsid w:val="00CC124C"/>
    <w:rsid w:val="00CD05C0"/>
    <w:rsid w:val="00D440D4"/>
    <w:rsid w:val="00D70431"/>
    <w:rsid w:val="00DB218C"/>
    <w:rsid w:val="00DF0B54"/>
    <w:rsid w:val="00E14604"/>
    <w:rsid w:val="00E3631F"/>
    <w:rsid w:val="00E501D9"/>
    <w:rsid w:val="00E50F89"/>
    <w:rsid w:val="00ED6A6E"/>
    <w:rsid w:val="00EE499F"/>
    <w:rsid w:val="00F2281C"/>
    <w:rsid w:val="00F374CE"/>
    <w:rsid w:val="00F75F66"/>
    <w:rsid w:val="00F76697"/>
    <w:rsid w:val="00FA01C6"/>
    <w:rsid w:val="00FA39C0"/>
    <w:rsid w:val="00FC5723"/>
    <w:rsid w:val="00FD0A43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6C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C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75F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1D80"/>
    <w:rPr>
      <w:b/>
      <w:bCs/>
    </w:rPr>
  </w:style>
  <w:style w:type="table" w:styleId="TableGrid">
    <w:name w:val="Table Grid"/>
    <w:basedOn w:val="TableNormal"/>
    <w:uiPriority w:val="59"/>
    <w:rsid w:val="00F3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6C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C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75F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1D80"/>
    <w:rPr>
      <w:b/>
      <w:bCs/>
    </w:rPr>
  </w:style>
  <w:style w:type="table" w:styleId="TableGrid">
    <w:name w:val="Table Grid"/>
    <w:basedOn w:val="TableNormal"/>
    <w:uiPriority w:val="59"/>
    <w:rsid w:val="00F3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116</cp:revision>
  <dcterms:created xsi:type="dcterms:W3CDTF">2025-10-13T05:25:00Z</dcterms:created>
  <dcterms:modified xsi:type="dcterms:W3CDTF">2025-10-16T11:20:00Z</dcterms:modified>
</cp:coreProperties>
</file>