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BFE13" w14:textId="7B132E94" w:rsidR="00001AD5" w:rsidRPr="00B51407" w:rsidRDefault="00452508" w:rsidP="00B51407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 w:rsidRPr="00B51407"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  <w:t>Document 1: Definition of Done</w:t>
      </w:r>
    </w:p>
    <w:p w14:paraId="40989086" w14:textId="0DE336F1" w:rsidR="00452508" w:rsidRDefault="00AF1E14" w:rsidP="00452508">
      <w:r w:rsidRPr="00AF1E14">
        <w:t>Definition of Done is a team-agreed checklist of criteria that must be met before a backlog item (user story, sprint, or release) is considered complete.</w:t>
      </w:r>
      <w:r w:rsidRPr="00AF1E14">
        <w:br/>
        <w:t>It ensures that deliverables are well-defined, unambiguous, measurable, and agreed-upon by all stakeholders, reflecting both acceptance criteria (customer needs) and quality criteria (technical standards).</w:t>
      </w:r>
    </w:p>
    <w:p w14:paraId="7EE73DD8" w14:textId="314D2D99" w:rsidR="00AF1E14" w:rsidRDefault="00AF1E14" w:rsidP="00452508">
      <w:r w:rsidRPr="00AF1E14">
        <w:t>Levels of DoD in Agile</w:t>
      </w:r>
    </w:p>
    <w:p w14:paraId="1B45A6FC" w14:textId="192D213D" w:rsidR="00AF1E14" w:rsidRPr="00AF1E14" w:rsidRDefault="00AF1E14" w:rsidP="00AF1E14">
      <w:r w:rsidRPr="00AF1E14">
        <w:rPr>
          <w:b/>
          <w:bCs/>
        </w:rPr>
        <w:t>User Story DoD</w:t>
      </w:r>
      <w:r w:rsidRPr="00AF1E14">
        <w:t xml:space="preserve"> – Completion criteria for individual backlog items.</w:t>
      </w:r>
    </w:p>
    <w:p w14:paraId="5A23C40C" w14:textId="5B3BAD37" w:rsidR="00AF1E14" w:rsidRPr="00AF1E14" w:rsidRDefault="00AF1E14" w:rsidP="00AF1E14">
      <w:r w:rsidRPr="00AF1E14">
        <w:rPr>
          <w:b/>
          <w:bCs/>
        </w:rPr>
        <w:t>Sprint DoD</w:t>
      </w:r>
      <w:r w:rsidRPr="00AF1E14">
        <w:t xml:space="preserve"> – Criteria for sprint deliverables.</w:t>
      </w:r>
    </w:p>
    <w:p w14:paraId="2924EA89" w14:textId="5EE75AA9" w:rsidR="00AF1E14" w:rsidRPr="00AF1E14" w:rsidRDefault="00AF1E14" w:rsidP="00AF1E14">
      <w:r w:rsidRPr="00AF1E14">
        <w:rPr>
          <w:b/>
          <w:bCs/>
        </w:rPr>
        <w:t>Release DoD</w:t>
      </w:r>
      <w:r w:rsidRPr="00AF1E14">
        <w:t xml:space="preserve"> – Criteria for product release readiness.</w:t>
      </w:r>
    </w:p>
    <w:p w14:paraId="08BF4E08" w14:textId="6EF351D2" w:rsidR="00AF1E14" w:rsidRDefault="00AF1E14" w:rsidP="00452508">
      <w:r w:rsidRPr="00AF1E14">
        <w:t>Checklist for Definition of Done (Applied to GACA – Auto Code Agenda Project)</w:t>
      </w:r>
    </w:p>
    <w:p w14:paraId="011E57FB" w14:textId="77777777" w:rsidR="00AF1E14" w:rsidRPr="00AF1E14" w:rsidRDefault="00AF1E14" w:rsidP="00AF1E14">
      <w:r w:rsidRPr="00AF1E14">
        <w:rPr>
          <w:b/>
          <w:bCs/>
        </w:rPr>
        <w:t>Acceptance Criteria</w:t>
      </w:r>
    </w:p>
    <w:p w14:paraId="0421E25F" w14:textId="77777777" w:rsidR="00AF1E14" w:rsidRPr="00AF1E14" w:rsidRDefault="00AF1E14" w:rsidP="00AF1E14">
      <w:pPr>
        <w:numPr>
          <w:ilvl w:val="0"/>
          <w:numId w:val="5"/>
        </w:numPr>
      </w:pPr>
      <w:r w:rsidRPr="00AF1E14">
        <w:t>All acceptance criteria of the user story are met.</w:t>
      </w:r>
    </w:p>
    <w:p w14:paraId="22F6141B" w14:textId="77777777" w:rsidR="00AF1E14" w:rsidRPr="00AF1E14" w:rsidRDefault="00AF1E14" w:rsidP="00AF1E14">
      <w:pPr>
        <w:numPr>
          <w:ilvl w:val="0"/>
          <w:numId w:val="5"/>
        </w:numPr>
      </w:pPr>
      <w:r w:rsidRPr="00AF1E14">
        <w:t>Auto-coded agenda reflects correct mapping from MX / MT564 / MT568 messages.</w:t>
      </w:r>
    </w:p>
    <w:p w14:paraId="556E1A9E" w14:textId="77777777" w:rsidR="00AF1E14" w:rsidRPr="00AF1E14" w:rsidRDefault="00AF1E14" w:rsidP="00AF1E14">
      <w:pPr>
        <w:numPr>
          <w:ilvl w:val="0"/>
          <w:numId w:val="5"/>
        </w:numPr>
      </w:pPr>
      <w:r w:rsidRPr="00AF1E14">
        <w:t>Business rules for agenda, board recommendations, and proposals are applied.</w:t>
      </w:r>
    </w:p>
    <w:p w14:paraId="7C0012E6" w14:textId="678E63C0" w:rsidR="00AF1E14" w:rsidRPr="00AF1E14" w:rsidRDefault="00AF1E14" w:rsidP="00AF1E14">
      <w:r w:rsidRPr="00AF1E14">
        <w:rPr>
          <w:b/>
          <w:bCs/>
        </w:rPr>
        <w:t>Quality Criteria</w:t>
      </w:r>
    </w:p>
    <w:p w14:paraId="29E1EE81" w14:textId="77777777" w:rsidR="00AF1E14" w:rsidRPr="00AF1E14" w:rsidRDefault="00AF1E14" w:rsidP="00AF1E14">
      <w:pPr>
        <w:numPr>
          <w:ilvl w:val="0"/>
          <w:numId w:val="6"/>
        </w:numPr>
      </w:pPr>
      <w:r w:rsidRPr="00AF1E14">
        <w:t>Produced code builds without errors.</w:t>
      </w:r>
    </w:p>
    <w:p w14:paraId="5B878289" w14:textId="77777777" w:rsidR="00AF1E14" w:rsidRPr="00AF1E14" w:rsidRDefault="00AF1E14" w:rsidP="00AF1E14">
      <w:pPr>
        <w:numPr>
          <w:ilvl w:val="0"/>
          <w:numId w:val="6"/>
        </w:numPr>
      </w:pPr>
      <w:r w:rsidRPr="00AF1E14">
        <w:t>Unit tests written and passing for all new functionality.</w:t>
      </w:r>
    </w:p>
    <w:p w14:paraId="78A79A08" w14:textId="77777777" w:rsidR="00AF1E14" w:rsidRPr="00AF1E14" w:rsidRDefault="00AF1E14" w:rsidP="00AF1E14">
      <w:pPr>
        <w:numPr>
          <w:ilvl w:val="0"/>
          <w:numId w:val="6"/>
        </w:numPr>
      </w:pPr>
      <w:r w:rsidRPr="00AF1E14">
        <w:t>QA validation complete, no critical or high defects open.</w:t>
      </w:r>
    </w:p>
    <w:p w14:paraId="50CD240F" w14:textId="77777777" w:rsidR="00AF1E14" w:rsidRPr="00AF1E14" w:rsidRDefault="00AF1E14" w:rsidP="00AF1E14">
      <w:pPr>
        <w:numPr>
          <w:ilvl w:val="0"/>
          <w:numId w:val="6"/>
        </w:numPr>
      </w:pPr>
      <w:r w:rsidRPr="00AF1E14">
        <w:t>SIT / Regression executed, results documented.</w:t>
      </w:r>
    </w:p>
    <w:p w14:paraId="68ED36BA" w14:textId="77777777" w:rsidR="00AF1E14" w:rsidRPr="00AF1E14" w:rsidRDefault="00AF1E14" w:rsidP="00AF1E14">
      <w:pPr>
        <w:numPr>
          <w:ilvl w:val="0"/>
          <w:numId w:val="6"/>
        </w:numPr>
      </w:pPr>
      <w:r w:rsidRPr="00AF1E14">
        <w:t>UAT feedback incorporated and signed off.</w:t>
      </w:r>
    </w:p>
    <w:p w14:paraId="6F597142" w14:textId="012C1E28" w:rsidR="00AF1E14" w:rsidRPr="00AF1E14" w:rsidRDefault="00AF1E14" w:rsidP="00AF1E14">
      <w:r w:rsidRPr="00AF1E14">
        <w:rPr>
          <w:b/>
          <w:bCs/>
        </w:rPr>
        <w:t>Team &amp; Process Compliance</w:t>
      </w:r>
    </w:p>
    <w:p w14:paraId="555ADC33" w14:textId="77777777" w:rsidR="00AF1E14" w:rsidRPr="00AF1E14" w:rsidRDefault="00AF1E14" w:rsidP="00AF1E14">
      <w:pPr>
        <w:numPr>
          <w:ilvl w:val="0"/>
          <w:numId w:val="7"/>
        </w:numPr>
      </w:pPr>
      <w:r w:rsidRPr="00AF1E14">
        <w:t>Peer code review performed and approved.</w:t>
      </w:r>
    </w:p>
    <w:p w14:paraId="19BE67AC" w14:textId="77777777" w:rsidR="00AF1E14" w:rsidRPr="00AF1E14" w:rsidRDefault="00AF1E14" w:rsidP="00AF1E14">
      <w:pPr>
        <w:numPr>
          <w:ilvl w:val="0"/>
          <w:numId w:val="7"/>
        </w:numPr>
      </w:pPr>
      <w:r w:rsidRPr="00AF1E14">
        <w:t>Refactoring completed where necessary.</w:t>
      </w:r>
    </w:p>
    <w:p w14:paraId="389BEE7A" w14:textId="77777777" w:rsidR="00AF1E14" w:rsidRPr="00AF1E14" w:rsidRDefault="00AF1E14" w:rsidP="00AF1E14">
      <w:pPr>
        <w:numPr>
          <w:ilvl w:val="0"/>
          <w:numId w:val="7"/>
        </w:numPr>
      </w:pPr>
      <w:r w:rsidRPr="00AF1E14">
        <w:t>UX validation done (if applicable).</w:t>
      </w:r>
    </w:p>
    <w:p w14:paraId="5118929D" w14:textId="77777777" w:rsidR="00AF1E14" w:rsidRPr="00AF1E14" w:rsidRDefault="00AF1E14" w:rsidP="00AF1E14">
      <w:pPr>
        <w:numPr>
          <w:ilvl w:val="0"/>
          <w:numId w:val="7"/>
        </w:numPr>
      </w:pPr>
      <w:r w:rsidRPr="00AF1E14">
        <w:t>Feature approved by Product Owner.</w:t>
      </w:r>
    </w:p>
    <w:p w14:paraId="36BD7823" w14:textId="77777777" w:rsidR="00AF1E14" w:rsidRPr="00AF1E14" w:rsidRDefault="00AF1E14" w:rsidP="00AF1E14">
      <w:pPr>
        <w:numPr>
          <w:ilvl w:val="0"/>
          <w:numId w:val="7"/>
        </w:numPr>
      </w:pPr>
      <w:r w:rsidRPr="00AF1E14">
        <w:t>Any configuration / build changes documented.</w:t>
      </w:r>
    </w:p>
    <w:p w14:paraId="1DB6AE29" w14:textId="77777777" w:rsidR="00AF1E14" w:rsidRPr="00AF1E14" w:rsidRDefault="00AF1E14" w:rsidP="00AF1E14">
      <w:pPr>
        <w:numPr>
          <w:ilvl w:val="0"/>
          <w:numId w:val="7"/>
        </w:numPr>
      </w:pPr>
      <w:r w:rsidRPr="00AF1E14">
        <w:t>Process flows and Confluence documentation updated.</w:t>
      </w:r>
    </w:p>
    <w:p w14:paraId="04440D66" w14:textId="148DA738" w:rsidR="00AF1E14" w:rsidRPr="00AF1E14" w:rsidRDefault="00AF1E14" w:rsidP="00AF1E14">
      <w:r w:rsidRPr="00AF1E14">
        <w:rPr>
          <w:b/>
          <w:bCs/>
        </w:rPr>
        <w:t>Deployment Readiness</w:t>
      </w:r>
    </w:p>
    <w:p w14:paraId="41C2C5DD" w14:textId="77777777" w:rsidR="00AF1E14" w:rsidRPr="00AF1E14" w:rsidRDefault="00AF1E14" w:rsidP="00AF1E14">
      <w:pPr>
        <w:numPr>
          <w:ilvl w:val="0"/>
          <w:numId w:val="8"/>
        </w:numPr>
      </w:pPr>
      <w:r w:rsidRPr="00AF1E14">
        <w:t>Feature deployed successfully in test environment identical to production.</w:t>
      </w:r>
    </w:p>
    <w:p w14:paraId="682D97E2" w14:textId="77777777" w:rsidR="00AF1E14" w:rsidRPr="00AF1E14" w:rsidRDefault="00AF1E14" w:rsidP="00AF1E14">
      <w:pPr>
        <w:numPr>
          <w:ilvl w:val="0"/>
          <w:numId w:val="8"/>
        </w:numPr>
      </w:pPr>
      <w:r w:rsidRPr="00AF1E14">
        <w:t>Feature tested across required browsers/devices.</w:t>
      </w:r>
    </w:p>
    <w:p w14:paraId="3828A8D2" w14:textId="77777777" w:rsidR="00AF1E14" w:rsidRDefault="00AF1E14" w:rsidP="00AF1E14">
      <w:pPr>
        <w:numPr>
          <w:ilvl w:val="0"/>
          <w:numId w:val="8"/>
        </w:numPr>
      </w:pPr>
      <w:r w:rsidRPr="00AF1E14">
        <w:t>Release notes updated and shared with stakeholders.</w:t>
      </w:r>
    </w:p>
    <w:p w14:paraId="6DBD3F46" w14:textId="46F1832A" w:rsidR="00B51407" w:rsidRDefault="00B51407" w:rsidP="00B51407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 w:rsidRPr="00B51407"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  <w:t>Document 2- Product Vision</w:t>
      </w:r>
    </w:p>
    <w:tbl>
      <w:tblPr>
        <w:tblW w:w="9149" w:type="dxa"/>
        <w:tblLook w:val="04A0" w:firstRow="1" w:lastRow="0" w:firstColumn="1" w:lastColumn="0" w:noHBand="0" w:noVBand="1"/>
      </w:tblPr>
      <w:tblGrid>
        <w:gridCol w:w="2122"/>
        <w:gridCol w:w="2977"/>
        <w:gridCol w:w="4050"/>
      </w:tblGrid>
      <w:tr w:rsidR="00B51407" w:rsidRPr="00B51407" w14:paraId="5F6DB12F" w14:textId="77777777" w:rsidTr="00B51407">
        <w:trPr>
          <w:trHeight w:val="29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FD03D" w14:textId="77777777" w:rsidR="00B51407" w:rsidRPr="00B51407" w:rsidRDefault="00B51407" w:rsidP="00B51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514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Scrum Project</w:t>
            </w:r>
          </w:p>
        </w:tc>
        <w:tc>
          <w:tcPr>
            <w:tcW w:w="7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475F2" w14:textId="77777777" w:rsidR="00B51407" w:rsidRPr="00B51407" w:rsidRDefault="00B51407" w:rsidP="00B51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514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GACA Auto Code Agenda Implementation (ICS – Global Proxy Services)</w:t>
            </w:r>
          </w:p>
        </w:tc>
      </w:tr>
      <w:tr w:rsidR="00B51407" w:rsidRPr="00B51407" w14:paraId="67C02F40" w14:textId="77777777" w:rsidTr="00B51407">
        <w:trPr>
          <w:trHeight w:val="29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343F9" w14:textId="77777777" w:rsidR="00B51407" w:rsidRPr="00B51407" w:rsidRDefault="00B51407" w:rsidP="00B514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514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Venue</w:t>
            </w:r>
          </w:p>
        </w:tc>
        <w:tc>
          <w:tcPr>
            <w:tcW w:w="7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37083" w14:textId="77777777" w:rsidR="00B51407" w:rsidRPr="00B51407" w:rsidRDefault="00B51407" w:rsidP="00B51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5140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Broadridge Financial Solutions – Conference Room / Online (MS Teams)</w:t>
            </w:r>
          </w:p>
        </w:tc>
      </w:tr>
      <w:tr w:rsidR="00B51407" w:rsidRPr="00B51407" w14:paraId="1AB9FF18" w14:textId="77777777" w:rsidTr="00B51407">
        <w:trPr>
          <w:trHeight w:val="29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18609" w14:textId="77777777" w:rsidR="00B51407" w:rsidRPr="00B51407" w:rsidRDefault="00B51407" w:rsidP="00B514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514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Date</w:t>
            </w:r>
          </w:p>
        </w:tc>
        <w:tc>
          <w:tcPr>
            <w:tcW w:w="7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FF4AB" w14:textId="77777777" w:rsidR="00B51407" w:rsidRPr="00B51407" w:rsidRDefault="00B51407" w:rsidP="00B51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5140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15th Sept 2025</w:t>
            </w:r>
          </w:p>
        </w:tc>
      </w:tr>
      <w:tr w:rsidR="00B51407" w:rsidRPr="00B51407" w14:paraId="4186BB8A" w14:textId="2D2928A1" w:rsidTr="00B51407">
        <w:trPr>
          <w:trHeight w:val="29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48A8F" w14:textId="5AFC7530" w:rsidR="00B51407" w:rsidRPr="00B51407" w:rsidRDefault="00B51407" w:rsidP="00B514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5140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Start Time: 15:00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46A16" w14:textId="0ACCF078" w:rsidR="00B51407" w:rsidRPr="00B51407" w:rsidRDefault="00B51407" w:rsidP="00B51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5140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End Time: 16:00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86C27" w14:textId="7025E718" w:rsidR="00B51407" w:rsidRPr="00B51407" w:rsidRDefault="00B51407" w:rsidP="00B51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5140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Duration: 01 hour</w:t>
            </w:r>
          </w:p>
        </w:tc>
      </w:tr>
      <w:tr w:rsidR="00B51407" w:rsidRPr="00B51407" w14:paraId="2E28EDF1" w14:textId="77777777" w:rsidTr="00B51407">
        <w:trPr>
          <w:trHeight w:val="29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BED52" w14:textId="77777777" w:rsidR="00B51407" w:rsidRPr="00B51407" w:rsidRDefault="00B51407" w:rsidP="00B514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514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Client</w:t>
            </w:r>
          </w:p>
        </w:tc>
        <w:tc>
          <w:tcPr>
            <w:tcW w:w="7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C4611" w14:textId="77777777" w:rsidR="00B51407" w:rsidRPr="00B51407" w:rsidRDefault="00B51407" w:rsidP="00B51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5140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Global Proxy Services – Investor Communication Solutions (ICS)</w:t>
            </w:r>
          </w:p>
        </w:tc>
      </w:tr>
      <w:tr w:rsidR="00B51407" w:rsidRPr="00B51407" w14:paraId="070CE5EA" w14:textId="77777777" w:rsidTr="00B51407">
        <w:trPr>
          <w:trHeight w:val="29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D0260" w14:textId="77777777" w:rsidR="00B51407" w:rsidRPr="00B51407" w:rsidRDefault="00B51407" w:rsidP="00B514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514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Stakeholder List</w:t>
            </w:r>
          </w:p>
        </w:tc>
        <w:tc>
          <w:tcPr>
            <w:tcW w:w="7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11630" w14:textId="77777777" w:rsidR="00B51407" w:rsidRPr="00B51407" w:rsidRDefault="00B51407" w:rsidP="00B51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5140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Product Owner, Scrum Master, Scrum Team, QA Team, Business Analysts, Compliance Team, Operations Users</w:t>
            </w:r>
          </w:p>
        </w:tc>
      </w:tr>
    </w:tbl>
    <w:p w14:paraId="51AE14AA" w14:textId="77777777" w:rsidR="00B51407" w:rsidRDefault="00B51407" w:rsidP="00B51407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</w:p>
    <w:tbl>
      <w:tblPr>
        <w:tblW w:w="4288" w:type="dxa"/>
        <w:tblLook w:val="04A0" w:firstRow="1" w:lastRow="0" w:firstColumn="1" w:lastColumn="0" w:noHBand="0" w:noVBand="1"/>
      </w:tblPr>
      <w:tblGrid>
        <w:gridCol w:w="1980"/>
        <w:gridCol w:w="2308"/>
      </w:tblGrid>
      <w:tr w:rsidR="00B51407" w:rsidRPr="00B51407" w14:paraId="58EC01EE" w14:textId="77777777" w:rsidTr="00B51407">
        <w:trPr>
          <w:trHeight w:val="29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144CF" w14:textId="77777777" w:rsidR="00B51407" w:rsidRPr="00B51407" w:rsidRDefault="00B51407" w:rsidP="00B51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514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Role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99FFF" w14:textId="77777777" w:rsidR="00B51407" w:rsidRPr="00B51407" w:rsidRDefault="00B51407" w:rsidP="00B51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514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Name</w:t>
            </w:r>
          </w:p>
        </w:tc>
      </w:tr>
      <w:tr w:rsidR="00B51407" w:rsidRPr="00B51407" w14:paraId="40A654BD" w14:textId="77777777" w:rsidTr="00B51407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2F0E2" w14:textId="77777777" w:rsidR="00B51407" w:rsidRPr="00B51407" w:rsidRDefault="00B51407" w:rsidP="00B514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514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Scrum Master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FFDBE" w14:textId="6DB7C093" w:rsidR="00B51407" w:rsidRPr="00B51407" w:rsidRDefault="00B51407" w:rsidP="00B51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Keeth</w:t>
            </w:r>
          </w:p>
        </w:tc>
      </w:tr>
      <w:tr w:rsidR="00B51407" w:rsidRPr="00B51407" w14:paraId="60967C20" w14:textId="77777777" w:rsidTr="00B51407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DB418" w14:textId="77777777" w:rsidR="00B51407" w:rsidRPr="00B51407" w:rsidRDefault="00B51407" w:rsidP="00B514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514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Product Owner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2E9F7" w14:textId="77777777" w:rsidR="00B51407" w:rsidRPr="00B51407" w:rsidRDefault="00B51407" w:rsidP="00B51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5140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Anirudh Gottipamula</w:t>
            </w:r>
          </w:p>
        </w:tc>
      </w:tr>
      <w:tr w:rsidR="00B51407" w:rsidRPr="00B51407" w14:paraId="29D2E704" w14:textId="77777777" w:rsidTr="00B51407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4B7D6" w14:textId="77777777" w:rsidR="00B51407" w:rsidRPr="00B51407" w:rsidRDefault="00B51407" w:rsidP="00B514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514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Scrum Developer 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D48EA" w14:textId="100D3329" w:rsidR="00B51407" w:rsidRPr="00B51407" w:rsidRDefault="00B51407" w:rsidP="00B51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Rameez Khan</w:t>
            </w:r>
          </w:p>
        </w:tc>
      </w:tr>
      <w:tr w:rsidR="00B51407" w:rsidRPr="00B51407" w14:paraId="397DDB39" w14:textId="77777777" w:rsidTr="00B51407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54C29" w14:textId="77777777" w:rsidR="00B51407" w:rsidRPr="00B51407" w:rsidRDefault="00B51407" w:rsidP="00B514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514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Scrum Developer 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79437" w14:textId="5CDE7DFC" w:rsidR="00B51407" w:rsidRPr="00B51407" w:rsidRDefault="00B51407" w:rsidP="00B51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Ankitha T</w:t>
            </w:r>
          </w:p>
        </w:tc>
      </w:tr>
      <w:tr w:rsidR="00B51407" w:rsidRPr="00B51407" w14:paraId="35121515" w14:textId="77777777" w:rsidTr="00B51407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FD9FF" w14:textId="77777777" w:rsidR="00B51407" w:rsidRPr="00B51407" w:rsidRDefault="00B51407" w:rsidP="00B514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514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Scrum Developer 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ADFA2" w14:textId="1A9F9288" w:rsidR="00B51407" w:rsidRPr="00B51407" w:rsidRDefault="00B51407" w:rsidP="00B51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Prerana Sharma</w:t>
            </w:r>
          </w:p>
        </w:tc>
      </w:tr>
      <w:tr w:rsidR="00B51407" w:rsidRPr="00B51407" w14:paraId="3F2C1E85" w14:textId="77777777" w:rsidTr="00B51407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F8832" w14:textId="77777777" w:rsidR="00B51407" w:rsidRPr="00B51407" w:rsidRDefault="00B51407" w:rsidP="00B514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514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Scrum Developer 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8972A" w14:textId="376FCEE5" w:rsidR="00B51407" w:rsidRPr="00B51407" w:rsidRDefault="00B51407" w:rsidP="00B51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Md Arif</w:t>
            </w:r>
          </w:p>
        </w:tc>
      </w:tr>
      <w:tr w:rsidR="00B51407" w:rsidRPr="00B51407" w14:paraId="5C05604D" w14:textId="77777777" w:rsidTr="00B51407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B9C53" w14:textId="77777777" w:rsidR="00B51407" w:rsidRPr="00B51407" w:rsidRDefault="00B51407" w:rsidP="00B514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514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Scrum Developer 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8E4FB" w14:textId="7B4FE9EE" w:rsidR="00B51407" w:rsidRPr="00B51407" w:rsidRDefault="00B51407" w:rsidP="00B51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Tousif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Uddin</w:t>
            </w:r>
          </w:p>
        </w:tc>
      </w:tr>
    </w:tbl>
    <w:p w14:paraId="2D8B1290" w14:textId="77777777" w:rsidR="00B51407" w:rsidRDefault="00B51407" w:rsidP="00B51407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</w:p>
    <w:tbl>
      <w:tblPr>
        <w:tblW w:w="9915" w:type="dxa"/>
        <w:tblLook w:val="04A0" w:firstRow="1" w:lastRow="0" w:firstColumn="1" w:lastColumn="0" w:noHBand="0" w:noVBand="1"/>
      </w:tblPr>
      <w:tblGrid>
        <w:gridCol w:w="2121"/>
        <w:gridCol w:w="2213"/>
        <w:gridCol w:w="2636"/>
        <w:gridCol w:w="2945"/>
      </w:tblGrid>
      <w:tr w:rsidR="00B51407" w:rsidRPr="00B51407" w14:paraId="51C91CB3" w14:textId="77777777" w:rsidTr="00B51407">
        <w:trPr>
          <w:trHeight w:val="591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B0EB0" w14:textId="77777777" w:rsidR="00B51407" w:rsidRPr="00B51407" w:rsidRDefault="00B51407" w:rsidP="00B51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514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Target Group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F5398" w14:textId="77777777" w:rsidR="00B51407" w:rsidRPr="00B51407" w:rsidRDefault="00B51407" w:rsidP="00B51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514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Needs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6F05E" w14:textId="77777777" w:rsidR="00B51407" w:rsidRPr="00B51407" w:rsidRDefault="00B51407" w:rsidP="00B51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514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Product</w:t>
            </w:r>
          </w:p>
        </w:tc>
        <w:tc>
          <w:tcPr>
            <w:tcW w:w="2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0339E" w14:textId="77777777" w:rsidR="00B51407" w:rsidRPr="00B51407" w:rsidRDefault="00B51407" w:rsidP="00B51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514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Value</w:t>
            </w:r>
          </w:p>
        </w:tc>
      </w:tr>
      <w:tr w:rsidR="00B51407" w:rsidRPr="00B51407" w14:paraId="7A84404A" w14:textId="77777777" w:rsidTr="00B51407">
        <w:trPr>
          <w:trHeight w:val="384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E826A" w14:textId="77777777" w:rsidR="00B51407" w:rsidRDefault="00B51407" w:rsidP="00B51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514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Market Segment:</w:t>
            </w:r>
            <w:r w:rsidRPr="00B5140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Investor Communication Solutions (ICS) – Global Proxy Services </w:t>
            </w:r>
          </w:p>
          <w:p w14:paraId="2B5ED2E0" w14:textId="01E50E9E" w:rsidR="00B51407" w:rsidRPr="00B51407" w:rsidRDefault="00B51407" w:rsidP="00B514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514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Target Users:</w:t>
            </w:r>
            <w:r w:rsidRPr="00B5140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Internal Ops Teams, Corporate Clients, Regulators, Stakeholders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F0CEB" w14:textId="77777777" w:rsidR="00B51407" w:rsidRDefault="00B51407" w:rsidP="00B51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514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Problem:</w:t>
            </w:r>
            <w:r w:rsidRPr="00B5140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</w:p>
          <w:p w14:paraId="7CA7EDB7" w14:textId="698DED21" w:rsidR="00B51407" w:rsidRDefault="00B51407" w:rsidP="00B51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5140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Manual agenda entry is time-consuming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Pr="00B5140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and delays processing. </w:t>
            </w:r>
          </w:p>
          <w:p w14:paraId="2E8A06D5" w14:textId="77777777" w:rsidR="00B51407" w:rsidRDefault="00B51407" w:rsidP="00B51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514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Benefit:</w:t>
            </w:r>
            <w:r w:rsidRPr="00B5140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</w:p>
          <w:p w14:paraId="6FCC98AA" w14:textId="162F4580" w:rsidR="00B51407" w:rsidRPr="00B51407" w:rsidRDefault="00B51407" w:rsidP="00B514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5140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Automation improves accuracy, reduces manual effort, and ensures compliance.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08231" w14:textId="77777777" w:rsidR="00B51407" w:rsidRDefault="00B51407" w:rsidP="00B51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514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Product:</w:t>
            </w:r>
            <w:r w:rsidRPr="00B5140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</w:p>
          <w:p w14:paraId="487541F6" w14:textId="77777777" w:rsidR="00B51407" w:rsidRDefault="00B51407" w:rsidP="00B51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5140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GACA Auto Code Agenda Feature integrated into GACA system. </w:t>
            </w:r>
          </w:p>
          <w:p w14:paraId="50195569" w14:textId="77777777" w:rsidR="00B51407" w:rsidRDefault="00B51407" w:rsidP="00B51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514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Speciality:</w:t>
            </w:r>
            <w:r w:rsidRPr="00B5140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</w:p>
          <w:p w14:paraId="357431ED" w14:textId="77777777" w:rsidR="00B51407" w:rsidRDefault="00B51407" w:rsidP="00B51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5140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Automates agenda coding using MX messages &amp; SWIFT MT564/MT568. </w:t>
            </w:r>
            <w:r w:rsidRPr="00B514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Feasibility:</w:t>
            </w:r>
            <w:r w:rsidRPr="00B5140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</w:p>
          <w:p w14:paraId="1709A1EE" w14:textId="76EE77BB" w:rsidR="00B51407" w:rsidRPr="00B51407" w:rsidRDefault="00B51407" w:rsidP="00B514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5140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Successfully implemented with multiple deployment stages.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9908C" w14:textId="77777777" w:rsidR="00B51407" w:rsidRDefault="00B51407" w:rsidP="00B51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514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Company Benefit:</w:t>
            </w:r>
            <w:r w:rsidRPr="00B5140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</w:p>
          <w:p w14:paraId="23A533DC" w14:textId="45AC27A4" w:rsidR="00B51407" w:rsidRDefault="00B51407" w:rsidP="00B51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5140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Faster processing, reduced compliance risks, stronger client trust. </w:t>
            </w:r>
          </w:p>
          <w:p w14:paraId="46C7C971" w14:textId="77777777" w:rsidR="00B51407" w:rsidRDefault="00B51407" w:rsidP="00B51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514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Business Goals:</w:t>
            </w:r>
            <w:r w:rsidRPr="00B5140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</w:p>
          <w:p w14:paraId="4695F501" w14:textId="6AAB401F" w:rsidR="00B51407" w:rsidRDefault="00B51407" w:rsidP="00B51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5140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Reduce manual work by 60–70%, improve operational efficiency. </w:t>
            </w:r>
          </w:p>
          <w:p w14:paraId="691ADF32" w14:textId="77777777" w:rsidR="00B51407" w:rsidRDefault="00B51407" w:rsidP="00B51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514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Business Model:</w:t>
            </w:r>
            <w:r w:rsidRPr="00B5140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</w:p>
          <w:p w14:paraId="6795D7CA" w14:textId="7987C844" w:rsidR="00B51407" w:rsidRPr="00B51407" w:rsidRDefault="00B51407" w:rsidP="00B514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5140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Better client satisfaction → stronger contracts → reduced operational cost.</w:t>
            </w:r>
          </w:p>
        </w:tc>
      </w:tr>
    </w:tbl>
    <w:p w14:paraId="435BE432" w14:textId="77777777" w:rsidR="00BE6A11" w:rsidRDefault="00BE6A11" w:rsidP="00B51407">
      <w:p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</w:p>
    <w:p w14:paraId="056F50AD" w14:textId="636C0DD7" w:rsidR="00562036" w:rsidRPr="0081585C" w:rsidRDefault="003022A6" w:rsidP="00B51407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 w:rsidRPr="0081585C"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  <w:t>Document 3: User stories</w:t>
      </w:r>
    </w:p>
    <w:p w14:paraId="4C8FA4D9" w14:textId="77777777" w:rsidR="00562036" w:rsidRDefault="00562036" w:rsidP="00B51407">
      <w:p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</w:p>
    <w:tbl>
      <w:tblPr>
        <w:tblW w:w="0" w:type="auto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0"/>
        <w:gridCol w:w="1010"/>
        <w:gridCol w:w="1370"/>
        <w:gridCol w:w="2000"/>
      </w:tblGrid>
      <w:tr w:rsidR="00D67283" w14:paraId="6A9CA9D1" w14:textId="77777777" w:rsidTr="00D67283">
        <w:trPr>
          <w:trHeight w:val="1068"/>
        </w:trPr>
        <w:tc>
          <w:tcPr>
            <w:tcW w:w="1830" w:type="dxa"/>
          </w:tcPr>
          <w:p w14:paraId="053456DD" w14:textId="32AAB059" w:rsidR="00D67283" w:rsidRPr="00562036" w:rsidRDefault="00D67283" w:rsidP="00D67283">
            <w:pPr>
              <w:rPr>
                <w:b/>
                <w:bCs/>
              </w:rPr>
            </w:pPr>
            <w:r>
              <w:rPr>
                <w:b/>
                <w:bCs/>
              </w:rPr>
              <w:t>User Story: 01</w:t>
            </w:r>
          </w:p>
        </w:tc>
        <w:tc>
          <w:tcPr>
            <w:tcW w:w="2380" w:type="dxa"/>
            <w:gridSpan w:val="2"/>
          </w:tcPr>
          <w:p w14:paraId="6845F484" w14:textId="4BC0E2AC" w:rsidR="00D67283" w:rsidRPr="00D67283" w:rsidRDefault="00D67283" w:rsidP="00D67283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D672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Tasks: </w:t>
            </w:r>
            <w:r>
              <w:rPr>
                <w:rFonts w:ascii="Calibri" w:hAnsi="Calibri" w:cs="Calibri"/>
                <w:color w:val="000000"/>
              </w:rPr>
              <w:t>Create edit option - Save updates - Update reports</w:t>
            </w:r>
          </w:p>
          <w:p w14:paraId="43F50904" w14:textId="1CDC9375" w:rsidR="00D67283" w:rsidRPr="00D67283" w:rsidRDefault="00D67283" w:rsidP="00D67283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000" w:type="dxa"/>
          </w:tcPr>
          <w:p w14:paraId="07E7D7C5" w14:textId="77777777" w:rsidR="00D67283" w:rsidRPr="00D67283" w:rsidRDefault="00D67283" w:rsidP="00D67283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D672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Priority: </w:t>
            </w:r>
          </w:p>
          <w:p w14:paraId="2A67C927" w14:textId="5E5C0D4D" w:rsidR="00D67283" w:rsidRPr="00D67283" w:rsidRDefault="00D67283" w:rsidP="00D6728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Medium</w:t>
            </w:r>
          </w:p>
        </w:tc>
      </w:tr>
      <w:tr w:rsidR="00D67283" w14:paraId="0211EAB1" w14:textId="77777777" w:rsidTr="004655B6">
        <w:trPr>
          <w:trHeight w:val="1410"/>
        </w:trPr>
        <w:tc>
          <w:tcPr>
            <w:tcW w:w="6210" w:type="dxa"/>
            <w:gridSpan w:val="4"/>
          </w:tcPr>
          <w:p w14:paraId="172BB02A" w14:textId="5BD6D7CE" w:rsidR="00D67283" w:rsidRPr="00D67283" w:rsidRDefault="00D67283" w:rsidP="00D6728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 a Business Analyst, I want to manually edit agendas so that I can customize meeting details before finalization.</w:t>
            </w:r>
          </w:p>
        </w:tc>
      </w:tr>
      <w:tr w:rsidR="00D67283" w14:paraId="45E4F151" w14:textId="77777777" w:rsidTr="004655B6">
        <w:trPr>
          <w:trHeight w:val="540"/>
        </w:trPr>
        <w:tc>
          <w:tcPr>
            <w:tcW w:w="2840" w:type="dxa"/>
            <w:gridSpan w:val="2"/>
          </w:tcPr>
          <w:p w14:paraId="04653AF5" w14:textId="1A6052E6" w:rsidR="00D67283" w:rsidRDefault="00D67283" w:rsidP="00D6728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D67283">
              <w:rPr>
                <w:rFonts w:ascii="Calibri" w:eastAsia="Times New Roman" w:hAnsi="Calibri" w:cs="Calibri"/>
                <w:b/>
                <w:color w:val="000000"/>
                <w:kern w:val="0"/>
                <w:lang w:eastAsia="en-IN"/>
                <w14:ligatures w14:val="none"/>
              </w:rPr>
              <w:t>BV:</w:t>
            </w:r>
            <w:r>
              <w:rPr>
                <w:rFonts w:ascii="Calibri" w:eastAsia="Times New Roman" w:hAnsi="Calibri" w:cs="Calibri"/>
                <w:b/>
                <w:color w:val="000000"/>
                <w:kern w:val="0"/>
                <w:lang w:eastAsia="en-IN"/>
                <w14:ligatures w14:val="none"/>
              </w:rPr>
              <w:t>50</w:t>
            </w:r>
          </w:p>
        </w:tc>
        <w:tc>
          <w:tcPr>
            <w:tcW w:w="3370" w:type="dxa"/>
            <w:gridSpan w:val="2"/>
          </w:tcPr>
          <w:p w14:paraId="3A937464" w14:textId="7C5908F5" w:rsidR="00D67283" w:rsidRDefault="00D67283" w:rsidP="00D6728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D67283">
              <w:rPr>
                <w:rFonts w:ascii="Calibri" w:eastAsia="Times New Roman" w:hAnsi="Calibri" w:cs="Calibri"/>
                <w:b/>
                <w:color w:val="000000"/>
                <w:kern w:val="0"/>
                <w:lang w:eastAsia="en-IN"/>
                <w14:ligatures w14:val="none"/>
              </w:rPr>
              <w:t>CP</w:t>
            </w:r>
            <w:r>
              <w:rPr>
                <w:rFonts w:ascii="Calibri" w:eastAsia="Times New Roman" w:hAnsi="Calibri" w:cs="Calibri"/>
                <w:b/>
                <w:color w:val="000000"/>
                <w:kern w:val="0"/>
                <w:lang w:eastAsia="en-IN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b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</w:tr>
      <w:tr w:rsidR="00D67283" w14:paraId="5E250759" w14:textId="77777777" w:rsidTr="004655B6">
        <w:trPr>
          <w:trHeight w:val="2200"/>
        </w:trPr>
        <w:tc>
          <w:tcPr>
            <w:tcW w:w="6210" w:type="dxa"/>
            <w:gridSpan w:val="4"/>
          </w:tcPr>
          <w:p w14:paraId="32B5DF13" w14:textId="77777777" w:rsidR="00D67283" w:rsidRDefault="00D67283" w:rsidP="00D67283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D672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D672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5FAA2771" w14:textId="77777777" w:rsidR="00D67283" w:rsidRDefault="00D67283" w:rsidP="00D6728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User can edit agenda details </w:t>
            </w:r>
          </w:p>
          <w:p w14:paraId="7F3503F2" w14:textId="77777777" w:rsidR="00D67283" w:rsidRDefault="00D67283" w:rsidP="00D6728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Changes saved successfully </w:t>
            </w:r>
          </w:p>
          <w:p w14:paraId="1AC0525F" w14:textId="7FD73C66" w:rsidR="00D67283" w:rsidRDefault="00D67283" w:rsidP="00D6728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  <w:r>
              <w:rPr>
                <w:rFonts w:ascii="Calibri" w:hAnsi="Calibri" w:cs="Calibri"/>
                <w:color w:val="000000"/>
              </w:rPr>
              <w:t>pdated agenda visible in reports</w:t>
            </w:r>
          </w:p>
          <w:p w14:paraId="7B0A888A" w14:textId="4474FF50" w:rsidR="00D67283" w:rsidRPr="00D67283" w:rsidRDefault="00D67283" w:rsidP="00D67283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</w:tr>
    </w:tbl>
    <w:p w14:paraId="60ACD35F" w14:textId="77777777" w:rsidR="000E73A7" w:rsidRDefault="000E73A7" w:rsidP="00B51407">
      <w:p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</w:p>
    <w:tbl>
      <w:tblPr>
        <w:tblW w:w="0" w:type="auto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0"/>
        <w:gridCol w:w="1010"/>
        <w:gridCol w:w="1370"/>
        <w:gridCol w:w="2000"/>
      </w:tblGrid>
      <w:tr w:rsidR="00D67283" w14:paraId="43FC3350" w14:textId="77777777" w:rsidTr="004655B6">
        <w:trPr>
          <w:trHeight w:val="540"/>
        </w:trPr>
        <w:tc>
          <w:tcPr>
            <w:tcW w:w="1830" w:type="dxa"/>
          </w:tcPr>
          <w:p w14:paraId="4D97CCDB" w14:textId="33ED6B08" w:rsidR="00D67283" w:rsidRPr="00562036" w:rsidRDefault="00D67283" w:rsidP="00D67283">
            <w:pPr>
              <w:rPr>
                <w:b/>
                <w:bCs/>
              </w:rPr>
            </w:pPr>
            <w:r>
              <w:rPr>
                <w:b/>
                <w:bCs/>
              </w:rPr>
              <w:t>User Story: 0</w:t>
            </w:r>
            <w:r>
              <w:rPr>
                <w:b/>
                <w:bCs/>
              </w:rPr>
              <w:t>2</w:t>
            </w:r>
          </w:p>
        </w:tc>
        <w:tc>
          <w:tcPr>
            <w:tcW w:w="2380" w:type="dxa"/>
            <w:gridSpan w:val="2"/>
          </w:tcPr>
          <w:p w14:paraId="387E1F7B" w14:textId="22A7C516" w:rsidR="00D67283" w:rsidRPr="00D67283" w:rsidRDefault="00D67283" w:rsidP="00D6728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D672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Tasks: </w:t>
            </w:r>
            <w:r>
              <w:rPr>
                <w:rFonts w:ascii="Calibri" w:hAnsi="Calibri" w:cs="Calibri"/>
                <w:color w:val="000000"/>
              </w:rPr>
              <w:t>Integrate MX parsing - Map data fields - Deploy &amp; test</w:t>
            </w:r>
          </w:p>
          <w:p w14:paraId="539ABA22" w14:textId="1B1B3AE5" w:rsidR="00D67283" w:rsidRDefault="00D67283" w:rsidP="00D6728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000" w:type="dxa"/>
          </w:tcPr>
          <w:p w14:paraId="1863497B" w14:textId="77777777" w:rsidR="00D67283" w:rsidRDefault="00D67283" w:rsidP="00D6728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D672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Priority: </w:t>
            </w:r>
          </w:p>
          <w:p w14:paraId="522047C3" w14:textId="77777777" w:rsidR="00D67283" w:rsidRDefault="00D67283" w:rsidP="00D6728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High</w:t>
            </w:r>
          </w:p>
          <w:p w14:paraId="71E39C9D" w14:textId="73BF9926" w:rsidR="00D67283" w:rsidRDefault="00D67283" w:rsidP="00D6728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D67283" w14:paraId="42763AA9" w14:textId="77777777" w:rsidTr="004655B6">
        <w:trPr>
          <w:trHeight w:val="1410"/>
        </w:trPr>
        <w:tc>
          <w:tcPr>
            <w:tcW w:w="6210" w:type="dxa"/>
            <w:gridSpan w:val="4"/>
          </w:tcPr>
          <w:p w14:paraId="3D495CB4" w14:textId="787A0B79" w:rsidR="00D67283" w:rsidRPr="00D67283" w:rsidRDefault="00D67283" w:rsidP="00D6728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 a System User, I want the agenda to be auto-coded using MX messages so that manual entry effort is reduced.</w:t>
            </w:r>
          </w:p>
        </w:tc>
      </w:tr>
      <w:tr w:rsidR="00D67283" w14:paraId="1C547363" w14:textId="77777777" w:rsidTr="004655B6">
        <w:trPr>
          <w:trHeight w:val="540"/>
        </w:trPr>
        <w:tc>
          <w:tcPr>
            <w:tcW w:w="2840" w:type="dxa"/>
            <w:gridSpan w:val="2"/>
          </w:tcPr>
          <w:p w14:paraId="4CB533FE" w14:textId="5686D967" w:rsidR="00D67283" w:rsidRDefault="00D67283" w:rsidP="00D6728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D67283">
              <w:rPr>
                <w:rFonts w:ascii="Calibri" w:eastAsia="Times New Roman" w:hAnsi="Calibri" w:cs="Calibri"/>
                <w:b/>
                <w:color w:val="000000"/>
                <w:kern w:val="0"/>
                <w:lang w:eastAsia="en-IN"/>
                <w14:ligatures w14:val="none"/>
              </w:rPr>
              <w:t>BV:</w:t>
            </w:r>
            <w:r>
              <w:rPr>
                <w:rFonts w:ascii="Calibri" w:eastAsia="Times New Roman" w:hAnsi="Calibri" w:cs="Calibri"/>
                <w:b/>
                <w:color w:val="000000"/>
                <w:kern w:val="0"/>
                <w:lang w:eastAsia="en-IN"/>
                <w14:ligatures w14:val="none"/>
              </w:rPr>
              <w:t xml:space="preserve"> 500</w:t>
            </w:r>
          </w:p>
        </w:tc>
        <w:tc>
          <w:tcPr>
            <w:tcW w:w="3370" w:type="dxa"/>
            <w:gridSpan w:val="2"/>
          </w:tcPr>
          <w:p w14:paraId="5E9885DE" w14:textId="3B26DFFD" w:rsidR="00D67283" w:rsidRDefault="00D67283" w:rsidP="00D6728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D67283">
              <w:rPr>
                <w:rFonts w:ascii="Calibri" w:eastAsia="Times New Roman" w:hAnsi="Calibri" w:cs="Calibri"/>
                <w:b/>
                <w:color w:val="000000"/>
                <w:kern w:val="0"/>
                <w:lang w:eastAsia="en-IN"/>
                <w14:ligatures w14:val="none"/>
              </w:rPr>
              <w:t>CP</w:t>
            </w:r>
            <w:r>
              <w:rPr>
                <w:rFonts w:ascii="Calibri" w:eastAsia="Times New Roman" w:hAnsi="Calibri" w:cs="Calibri"/>
                <w:b/>
                <w:color w:val="000000"/>
                <w:kern w:val="0"/>
                <w:lang w:eastAsia="en-IN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b/>
                <w:color w:val="000000"/>
                <w:kern w:val="0"/>
                <w:lang w:eastAsia="en-IN"/>
                <w14:ligatures w14:val="none"/>
              </w:rPr>
              <w:t xml:space="preserve"> 13</w:t>
            </w:r>
          </w:p>
        </w:tc>
      </w:tr>
      <w:tr w:rsidR="00D67283" w14:paraId="6FFFE155" w14:textId="77777777" w:rsidTr="004655B6">
        <w:trPr>
          <w:trHeight w:val="2200"/>
        </w:trPr>
        <w:tc>
          <w:tcPr>
            <w:tcW w:w="6210" w:type="dxa"/>
            <w:gridSpan w:val="4"/>
          </w:tcPr>
          <w:p w14:paraId="09F10E38" w14:textId="77777777" w:rsidR="00D67283" w:rsidRDefault="00D67283" w:rsidP="00D67283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D672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Criteria:</w:t>
            </w:r>
          </w:p>
          <w:p w14:paraId="36C6EF08" w14:textId="77777777" w:rsidR="00D67283" w:rsidRDefault="00D67283" w:rsidP="00D6728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Agenda auto-coded via MX</w:t>
            </w:r>
          </w:p>
          <w:p w14:paraId="5F103A6B" w14:textId="77777777" w:rsidR="00D67283" w:rsidRDefault="00D67283" w:rsidP="00D6728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No manual input needed </w:t>
            </w:r>
          </w:p>
          <w:p w14:paraId="24281D97" w14:textId="1EDEA943" w:rsidR="00D67283" w:rsidRDefault="00D67283" w:rsidP="00D6728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Matches business rules</w:t>
            </w:r>
          </w:p>
          <w:p w14:paraId="6EDB595B" w14:textId="0CFC625E" w:rsidR="00D67283" w:rsidRDefault="00D67283" w:rsidP="00D6728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</w:tbl>
    <w:p w14:paraId="35DFC796" w14:textId="77777777" w:rsidR="000E73A7" w:rsidRDefault="000E73A7" w:rsidP="00B51407">
      <w:p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</w:p>
    <w:tbl>
      <w:tblPr>
        <w:tblW w:w="0" w:type="auto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0"/>
        <w:gridCol w:w="1010"/>
        <w:gridCol w:w="1370"/>
        <w:gridCol w:w="2000"/>
      </w:tblGrid>
      <w:tr w:rsidR="00D67283" w14:paraId="04623D95" w14:textId="77777777" w:rsidTr="004655B6">
        <w:trPr>
          <w:trHeight w:val="540"/>
        </w:trPr>
        <w:tc>
          <w:tcPr>
            <w:tcW w:w="1830" w:type="dxa"/>
          </w:tcPr>
          <w:p w14:paraId="46745BA9" w14:textId="362FCEAD" w:rsidR="00D67283" w:rsidRPr="00562036" w:rsidRDefault="00D67283" w:rsidP="00D67283">
            <w:pPr>
              <w:rPr>
                <w:b/>
                <w:bCs/>
              </w:rPr>
            </w:pPr>
            <w:r>
              <w:rPr>
                <w:b/>
                <w:bCs/>
              </w:rPr>
              <w:t>User Story: 0</w:t>
            </w:r>
            <w:r>
              <w:rPr>
                <w:b/>
                <w:bCs/>
              </w:rPr>
              <w:t>3</w:t>
            </w:r>
          </w:p>
        </w:tc>
        <w:tc>
          <w:tcPr>
            <w:tcW w:w="2380" w:type="dxa"/>
            <w:gridSpan w:val="2"/>
          </w:tcPr>
          <w:p w14:paraId="50F21E4D" w14:textId="751606D4" w:rsidR="00D67283" w:rsidRPr="00D67283" w:rsidRDefault="00D67283" w:rsidP="00D6728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D672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Tasks: </w:t>
            </w:r>
            <w:r>
              <w:rPr>
                <w:rFonts w:ascii="Calibri" w:hAnsi="Calibri" w:cs="Calibri"/>
                <w:color w:val="000000"/>
              </w:rPr>
              <w:t>Enable MT 564 input - Validate mapping - Store in DB</w:t>
            </w:r>
          </w:p>
          <w:p w14:paraId="78ED3DE1" w14:textId="125868BB" w:rsidR="00D67283" w:rsidRDefault="00D67283" w:rsidP="00D6728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000" w:type="dxa"/>
          </w:tcPr>
          <w:p w14:paraId="406BD8A0" w14:textId="1D79B96C" w:rsidR="00D67283" w:rsidRDefault="00D67283" w:rsidP="00D6728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D672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Priority: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High</w:t>
            </w:r>
          </w:p>
        </w:tc>
      </w:tr>
      <w:tr w:rsidR="00D67283" w14:paraId="249121CD" w14:textId="77777777" w:rsidTr="004655B6">
        <w:trPr>
          <w:trHeight w:val="1410"/>
        </w:trPr>
        <w:tc>
          <w:tcPr>
            <w:tcW w:w="6210" w:type="dxa"/>
            <w:gridSpan w:val="4"/>
          </w:tcPr>
          <w:p w14:paraId="2B133FB2" w14:textId="77777777" w:rsidR="00D67283" w:rsidRDefault="00D67283" w:rsidP="00D6728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 a Product Owner, I want the GACA system to support MT 564 messages so that corporate action events are processed automatically.</w:t>
            </w:r>
          </w:p>
          <w:p w14:paraId="47E12D3C" w14:textId="77777777" w:rsidR="00D67283" w:rsidRDefault="00D67283" w:rsidP="00D6728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D67283" w14:paraId="28557EB6" w14:textId="77777777" w:rsidTr="004655B6">
        <w:trPr>
          <w:trHeight w:val="540"/>
        </w:trPr>
        <w:tc>
          <w:tcPr>
            <w:tcW w:w="2840" w:type="dxa"/>
            <w:gridSpan w:val="2"/>
          </w:tcPr>
          <w:p w14:paraId="6ECA887E" w14:textId="75615D6E" w:rsidR="00D67283" w:rsidRDefault="00D67283" w:rsidP="00D6728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D67283">
              <w:rPr>
                <w:rFonts w:ascii="Calibri" w:eastAsia="Times New Roman" w:hAnsi="Calibri" w:cs="Calibri"/>
                <w:b/>
                <w:color w:val="000000"/>
                <w:kern w:val="0"/>
                <w:lang w:eastAsia="en-IN"/>
                <w14:ligatures w14:val="none"/>
              </w:rPr>
              <w:t>BV:</w:t>
            </w:r>
            <w:r>
              <w:rPr>
                <w:rFonts w:ascii="Calibri" w:eastAsia="Times New Roman" w:hAnsi="Calibri" w:cs="Calibri"/>
                <w:b/>
                <w:color w:val="000000"/>
                <w:kern w:val="0"/>
                <w:lang w:eastAsia="en-IN"/>
                <w14:ligatures w14:val="none"/>
              </w:rPr>
              <w:t xml:space="preserve"> 200</w:t>
            </w:r>
          </w:p>
        </w:tc>
        <w:tc>
          <w:tcPr>
            <w:tcW w:w="3370" w:type="dxa"/>
            <w:gridSpan w:val="2"/>
          </w:tcPr>
          <w:p w14:paraId="6AE32D80" w14:textId="0750467C" w:rsidR="00D67283" w:rsidRDefault="00D67283" w:rsidP="00D6728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D67283">
              <w:rPr>
                <w:rFonts w:ascii="Calibri" w:eastAsia="Times New Roman" w:hAnsi="Calibri" w:cs="Calibri"/>
                <w:b/>
                <w:color w:val="000000"/>
                <w:kern w:val="0"/>
                <w:lang w:eastAsia="en-IN"/>
                <w14:ligatures w14:val="none"/>
              </w:rPr>
              <w:t>CP</w:t>
            </w:r>
            <w:r>
              <w:rPr>
                <w:rFonts w:ascii="Calibri" w:eastAsia="Times New Roman" w:hAnsi="Calibri" w:cs="Calibri"/>
                <w:b/>
                <w:color w:val="000000"/>
                <w:kern w:val="0"/>
                <w:lang w:eastAsia="en-IN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b/>
                <w:color w:val="000000"/>
                <w:kern w:val="0"/>
                <w:lang w:eastAsia="en-IN"/>
                <w14:ligatures w14:val="none"/>
              </w:rPr>
              <w:t xml:space="preserve"> 8</w:t>
            </w:r>
          </w:p>
        </w:tc>
      </w:tr>
      <w:tr w:rsidR="00D67283" w14:paraId="38793A32" w14:textId="77777777" w:rsidTr="004655B6">
        <w:trPr>
          <w:trHeight w:val="2200"/>
        </w:trPr>
        <w:tc>
          <w:tcPr>
            <w:tcW w:w="6210" w:type="dxa"/>
            <w:gridSpan w:val="4"/>
          </w:tcPr>
          <w:p w14:paraId="07EEC6A3" w14:textId="77777777" w:rsidR="00D67283" w:rsidRDefault="00D67283" w:rsidP="00D67283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D672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</w:t>
            </w:r>
          </w:p>
          <w:p w14:paraId="636DF599" w14:textId="77777777" w:rsidR="00D67283" w:rsidRDefault="00D67283" w:rsidP="00D6728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System accepts MT 564 </w:t>
            </w:r>
          </w:p>
          <w:p w14:paraId="639F96C2" w14:textId="77777777" w:rsidR="00D67283" w:rsidRDefault="00D67283" w:rsidP="00D6728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Correctly maps event details </w:t>
            </w:r>
          </w:p>
          <w:p w14:paraId="63B3B650" w14:textId="731E11D9" w:rsidR="00D67283" w:rsidRDefault="00D67283" w:rsidP="00D6728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Stores data without errors</w:t>
            </w:r>
          </w:p>
          <w:p w14:paraId="72EAE5A7" w14:textId="6910F53D" w:rsidR="00D67283" w:rsidRDefault="00D67283" w:rsidP="00D6728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</w:tbl>
    <w:p w14:paraId="313ECEF7" w14:textId="77777777" w:rsidR="000E73A7" w:rsidRDefault="000E73A7" w:rsidP="00B51407">
      <w:p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</w:p>
    <w:tbl>
      <w:tblPr>
        <w:tblW w:w="0" w:type="auto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0"/>
        <w:gridCol w:w="1010"/>
        <w:gridCol w:w="1370"/>
        <w:gridCol w:w="2000"/>
      </w:tblGrid>
      <w:tr w:rsidR="00D67283" w14:paraId="2838599A" w14:textId="77777777" w:rsidTr="004655B6">
        <w:trPr>
          <w:trHeight w:val="540"/>
        </w:trPr>
        <w:tc>
          <w:tcPr>
            <w:tcW w:w="1830" w:type="dxa"/>
          </w:tcPr>
          <w:p w14:paraId="1DBA53D4" w14:textId="6318823C" w:rsidR="00D67283" w:rsidRPr="00562036" w:rsidRDefault="00D67283" w:rsidP="00D67283">
            <w:pPr>
              <w:rPr>
                <w:b/>
                <w:bCs/>
              </w:rPr>
            </w:pPr>
            <w:r>
              <w:rPr>
                <w:b/>
                <w:bCs/>
              </w:rPr>
              <w:t>User Story: 0</w:t>
            </w:r>
            <w:r>
              <w:rPr>
                <w:b/>
                <w:bCs/>
              </w:rPr>
              <w:t>4</w:t>
            </w:r>
          </w:p>
        </w:tc>
        <w:tc>
          <w:tcPr>
            <w:tcW w:w="2380" w:type="dxa"/>
            <w:gridSpan w:val="2"/>
          </w:tcPr>
          <w:p w14:paraId="690F7FDA" w14:textId="2AEB8E4B" w:rsidR="00D67283" w:rsidRPr="00D67283" w:rsidRDefault="00D67283" w:rsidP="00D6728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D672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Tasks: </w:t>
            </w:r>
            <w:r>
              <w:rPr>
                <w:rFonts w:ascii="Calibri" w:hAnsi="Calibri" w:cs="Calibri"/>
                <w:color w:val="000000"/>
              </w:rPr>
              <w:t>Enable MT 568 input - Validate narrative - Store in DB</w:t>
            </w:r>
          </w:p>
          <w:p w14:paraId="102EA052" w14:textId="76FBA6E1" w:rsidR="00D67283" w:rsidRDefault="00D67283" w:rsidP="00D6728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000" w:type="dxa"/>
          </w:tcPr>
          <w:p w14:paraId="58098786" w14:textId="77777777" w:rsidR="00D67283" w:rsidRDefault="00D67283" w:rsidP="00D6728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D672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Priority: </w:t>
            </w:r>
          </w:p>
          <w:p w14:paraId="67C91505" w14:textId="6E7F365C" w:rsidR="00D67283" w:rsidRPr="00D67283" w:rsidRDefault="00D67283" w:rsidP="00D6728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High</w:t>
            </w:r>
          </w:p>
        </w:tc>
      </w:tr>
      <w:tr w:rsidR="00D67283" w14:paraId="6039779F" w14:textId="77777777" w:rsidTr="004655B6">
        <w:trPr>
          <w:trHeight w:val="1410"/>
        </w:trPr>
        <w:tc>
          <w:tcPr>
            <w:tcW w:w="6210" w:type="dxa"/>
            <w:gridSpan w:val="4"/>
          </w:tcPr>
          <w:p w14:paraId="14D23B4B" w14:textId="21F55796" w:rsidR="00D67283" w:rsidRPr="00D67283" w:rsidRDefault="00D67283" w:rsidP="00D6728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 a Product Owner, I want the system to support MT 568 messages so that narrative information about corporate actions is captured.</w:t>
            </w:r>
          </w:p>
        </w:tc>
      </w:tr>
      <w:tr w:rsidR="00D67283" w14:paraId="37A792E6" w14:textId="77777777" w:rsidTr="004655B6">
        <w:trPr>
          <w:trHeight w:val="540"/>
        </w:trPr>
        <w:tc>
          <w:tcPr>
            <w:tcW w:w="2840" w:type="dxa"/>
            <w:gridSpan w:val="2"/>
          </w:tcPr>
          <w:p w14:paraId="17AF04A0" w14:textId="6AB819C5" w:rsidR="00D67283" w:rsidRDefault="00D67283" w:rsidP="00D6728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D67283">
              <w:rPr>
                <w:rFonts w:ascii="Calibri" w:eastAsia="Times New Roman" w:hAnsi="Calibri" w:cs="Calibri"/>
                <w:b/>
                <w:color w:val="000000"/>
                <w:kern w:val="0"/>
                <w:lang w:eastAsia="en-IN"/>
                <w14:ligatures w14:val="none"/>
              </w:rPr>
              <w:t>BV:</w:t>
            </w:r>
            <w:r>
              <w:rPr>
                <w:rFonts w:ascii="Calibri" w:eastAsia="Times New Roman" w:hAnsi="Calibri" w:cs="Calibri"/>
                <w:b/>
                <w:color w:val="000000"/>
                <w:kern w:val="0"/>
                <w:lang w:eastAsia="en-IN"/>
                <w14:ligatures w14:val="none"/>
              </w:rPr>
              <w:t xml:space="preserve"> 200</w:t>
            </w:r>
          </w:p>
        </w:tc>
        <w:tc>
          <w:tcPr>
            <w:tcW w:w="3370" w:type="dxa"/>
            <w:gridSpan w:val="2"/>
          </w:tcPr>
          <w:p w14:paraId="30513D40" w14:textId="23C03BBC" w:rsidR="00D67283" w:rsidRDefault="00D67283" w:rsidP="00D6728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D67283">
              <w:rPr>
                <w:rFonts w:ascii="Calibri" w:eastAsia="Times New Roman" w:hAnsi="Calibri" w:cs="Calibri"/>
                <w:b/>
                <w:color w:val="000000"/>
                <w:kern w:val="0"/>
                <w:lang w:eastAsia="en-IN"/>
                <w14:ligatures w14:val="none"/>
              </w:rPr>
              <w:t>CP</w:t>
            </w:r>
            <w:r>
              <w:rPr>
                <w:rFonts w:ascii="Calibri" w:eastAsia="Times New Roman" w:hAnsi="Calibri" w:cs="Calibri"/>
                <w:b/>
                <w:color w:val="000000"/>
                <w:kern w:val="0"/>
                <w:lang w:eastAsia="en-IN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b/>
                <w:color w:val="000000"/>
                <w:kern w:val="0"/>
                <w:lang w:eastAsia="en-IN"/>
                <w14:ligatures w14:val="none"/>
              </w:rPr>
              <w:t xml:space="preserve"> 8</w:t>
            </w:r>
          </w:p>
        </w:tc>
      </w:tr>
      <w:tr w:rsidR="00D67283" w14:paraId="54F0CE6E" w14:textId="77777777" w:rsidTr="004655B6">
        <w:trPr>
          <w:trHeight w:val="2200"/>
        </w:trPr>
        <w:tc>
          <w:tcPr>
            <w:tcW w:w="6210" w:type="dxa"/>
            <w:gridSpan w:val="4"/>
          </w:tcPr>
          <w:p w14:paraId="1319F5A2" w14:textId="77777777" w:rsidR="00D67283" w:rsidRDefault="00D67283" w:rsidP="00D67283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D672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Criteria:</w:t>
            </w:r>
          </w:p>
          <w:p w14:paraId="22E5CC8F" w14:textId="1448825C" w:rsidR="00D67283" w:rsidRDefault="00D67283" w:rsidP="00D6728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System accepts MT 568 </w:t>
            </w:r>
          </w:p>
          <w:p w14:paraId="4DADFF83" w14:textId="2A6066A5" w:rsidR="00D67283" w:rsidRDefault="00D67283" w:rsidP="00D6728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Narrative captured correctly </w:t>
            </w:r>
          </w:p>
          <w:p w14:paraId="0EBE1D70" w14:textId="7EDDB32B" w:rsidR="00D67283" w:rsidRDefault="00D67283" w:rsidP="00D6728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Data retrievable in agenda</w:t>
            </w:r>
          </w:p>
          <w:p w14:paraId="32BB4272" w14:textId="0160C389" w:rsidR="00D67283" w:rsidRDefault="00D67283" w:rsidP="00D6728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</w:tbl>
    <w:p w14:paraId="1C880451" w14:textId="77777777" w:rsidR="000E73A7" w:rsidRDefault="000E73A7" w:rsidP="00B51407">
      <w:p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</w:p>
    <w:tbl>
      <w:tblPr>
        <w:tblW w:w="0" w:type="auto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0"/>
        <w:gridCol w:w="1010"/>
        <w:gridCol w:w="1370"/>
        <w:gridCol w:w="2000"/>
      </w:tblGrid>
      <w:tr w:rsidR="00D67283" w14:paraId="028EB5D1" w14:textId="77777777" w:rsidTr="004655B6">
        <w:trPr>
          <w:trHeight w:val="540"/>
        </w:trPr>
        <w:tc>
          <w:tcPr>
            <w:tcW w:w="1830" w:type="dxa"/>
          </w:tcPr>
          <w:p w14:paraId="352C2296" w14:textId="3E492B43" w:rsidR="00D67283" w:rsidRPr="00562036" w:rsidRDefault="00D67283" w:rsidP="00D67283">
            <w:pPr>
              <w:rPr>
                <w:b/>
                <w:bCs/>
              </w:rPr>
            </w:pPr>
            <w:r>
              <w:rPr>
                <w:b/>
                <w:bCs/>
              </w:rPr>
              <w:t>User Story: 0</w:t>
            </w:r>
            <w:r>
              <w:rPr>
                <w:b/>
                <w:bCs/>
              </w:rPr>
              <w:t>5</w:t>
            </w:r>
          </w:p>
        </w:tc>
        <w:tc>
          <w:tcPr>
            <w:tcW w:w="2380" w:type="dxa"/>
            <w:gridSpan w:val="2"/>
          </w:tcPr>
          <w:p w14:paraId="21F752CD" w14:textId="4AE992C5" w:rsidR="000F4FDA" w:rsidRPr="000F4FDA" w:rsidRDefault="00D67283" w:rsidP="000F4FDA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D672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Tasks: </w:t>
            </w:r>
            <w:r w:rsidR="000F4FD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0F4FDA">
              <w:rPr>
                <w:rFonts w:ascii="Calibri" w:hAnsi="Calibri" w:cs="Calibri"/>
                <w:color w:val="000000"/>
              </w:rPr>
              <w:t>Add edit functionality - Track changes - Update agenda view</w:t>
            </w:r>
          </w:p>
          <w:p w14:paraId="7937990C" w14:textId="1AF392A8" w:rsidR="00D67283" w:rsidRDefault="00D67283" w:rsidP="00D6728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000" w:type="dxa"/>
          </w:tcPr>
          <w:p w14:paraId="64F76947" w14:textId="48D5A1BF" w:rsidR="00D67283" w:rsidRDefault="00D67283" w:rsidP="00D6728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D672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Priority: </w:t>
            </w:r>
          </w:p>
        </w:tc>
      </w:tr>
      <w:tr w:rsidR="00D67283" w14:paraId="6D2BBC14" w14:textId="77777777" w:rsidTr="004655B6">
        <w:trPr>
          <w:trHeight w:val="1410"/>
        </w:trPr>
        <w:tc>
          <w:tcPr>
            <w:tcW w:w="6210" w:type="dxa"/>
            <w:gridSpan w:val="4"/>
          </w:tcPr>
          <w:p w14:paraId="1E1718FF" w14:textId="77777777" w:rsidR="000F4FDA" w:rsidRDefault="000F4FDA" w:rsidP="000F4F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 a Meeting Administrator, I want board recommendations to be editable so that changes can be reflected before publishing.</w:t>
            </w:r>
          </w:p>
          <w:p w14:paraId="37E1D16B" w14:textId="77777777" w:rsidR="00D67283" w:rsidRDefault="00D67283" w:rsidP="00D6728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D67283" w14:paraId="4BAA4155" w14:textId="77777777" w:rsidTr="004655B6">
        <w:trPr>
          <w:trHeight w:val="540"/>
        </w:trPr>
        <w:tc>
          <w:tcPr>
            <w:tcW w:w="2840" w:type="dxa"/>
            <w:gridSpan w:val="2"/>
          </w:tcPr>
          <w:p w14:paraId="41DB43AD" w14:textId="0E8B8798" w:rsidR="00D67283" w:rsidRDefault="00D67283" w:rsidP="00D6728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D67283">
              <w:rPr>
                <w:rFonts w:ascii="Calibri" w:eastAsia="Times New Roman" w:hAnsi="Calibri" w:cs="Calibri"/>
                <w:b/>
                <w:color w:val="000000"/>
                <w:kern w:val="0"/>
                <w:lang w:eastAsia="en-IN"/>
                <w14:ligatures w14:val="none"/>
              </w:rPr>
              <w:t>BV:</w:t>
            </w:r>
            <w:r w:rsidR="000F4FDA">
              <w:rPr>
                <w:rFonts w:ascii="Calibri" w:eastAsia="Times New Roman" w:hAnsi="Calibri" w:cs="Calibri"/>
                <w:b/>
                <w:color w:val="000000"/>
                <w:kern w:val="0"/>
                <w:lang w:eastAsia="en-IN"/>
                <w14:ligatures w14:val="none"/>
              </w:rPr>
              <w:t xml:space="preserve"> 100</w:t>
            </w:r>
          </w:p>
        </w:tc>
        <w:tc>
          <w:tcPr>
            <w:tcW w:w="3370" w:type="dxa"/>
            <w:gridSpan w:val="2"/>
          </w:tcPr>
          <w:p w14:paraId="13C019CB" w14:textId="63BD7F8E" w:rsidR="00D67283" w:rsidRDefault="00D67283" w:rsidP="00D6728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D67283">
              <w:rPr>
                <w:rFonts w:ascii="Calibri" w:eastAsia="Times New Roman" w:hAnsi="Calibri" w:cs="Calibri"/>
                <w:b/>
                <w:color w:val="000000"/>
                <w:kern w:val="0"/>
                <w:lang w:eastAsia="en-IN"/>
                <w14:ligatures w14:val="none"/>
              </w:rPr>
              <w:t>CP</w:t>
            </w:r>
            <w:r>
              <w:rPr>
                <w:rFonts w:ascii="Calibri" w:eastAsia="Times New Roman" w:hAnsi="Calibri" w:cs="Calibri"/>
                <w:b/>
                <w:color w:val="000000"/>
                <w:kern w:val="0"/>
                <w:lang w:eastAsia="en-IN"/>
                <w14:ligatures w14:val="none"/>
              </w:rPr>
              <w:t>:</w:t>
            </w:r>
            <w:r w:rsidR="000F4FDA">
              <w:rPr>
                <w:rFonts w:ascii="Calibri" w:eastAsia="Times New Roman" w:hAnsi="Calibri" w:cs="Calibri"/>
                <w:b/>
                <w:color w:val="000000"/>
                <w:kern w:val="0"/>
                <w:lang w:eastAsia="en-IN"/>
                <w14:ligatures w14:val="none"/>
              </w:rPr>
              <w:t xml:space="preserve"> 5</w:t>
            </w:r>
          </w:p>
        </w:tc>
      </w:tr>
      <w:tr w:rsidR="00D67283" w14:paraId="5CAF057E" w14:textId="77777777" w:rsidTr="004655B6">
        <w:trPr>
          <w:trHeight w:val="2200"/>
        </w:trPr>
        <w:tc>
          <w:tcPr>
            <w:tcW w:w="6210" w:type="dxa"/>
            <w:gridSpan w:val="4"/>
          </w:tcPr>
          <w:p w14:paraId="61D5499F" w14:textId="77777777" w:rsidR="00D67283" w:rsidRDefault="00D67283" w:rsidP="00D67283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D672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Criteria:</w:t>
            </w:r>
            <w:r w:rsidR="000F4FD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</w:t>
            </w:r>
          </w:p>
          <w:p w14:paraId="506406F7" w14:textId="08E25E78" w:rsidR="000F4FDA" w:rsidRDefault="000F4FDA" w:rsidP="000F4F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Admin edits recommendation</w:t>
            </w:r>
          </w:p>
          <w:p w14:paraId="573ACCB9" w14:textId="6F4ED54B" w:rsidR="000F4FDA" w:rsidRDefault="000F4FDA" w:rsidP="000F4FDA">
            <w:pPr>
              <w:rPr>
                <w:rFonts w:ascii="Segoe UI Emoji" w:hAnsi="Segoe UI Emoji" w:cs="Segoe UI Emoj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Changes saved &amp; tracked</w:t>
            </w:r>
          </w:p>
          <w:p w14:paraId="5D43E724" w14:textId="3E5984D3" w:rsidR="000F4FDA" w:rsidRDefault="000F4FDA" w:rsidP="000F4F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Updated text visible in agenda</w:t>
            </w:r>
          </w:p>
          <w:p w14:paraId="5D9949BF" w14:textId="7DB06EDF" w:rsidR="000F4FDA" w:rsidRDefault="000F4FDA" w:rsidP="00D6728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</w:tbl>
    <w:p w14:paraId="754D1CD2" w14:textId="77777777" w:rsidR="000E73A7" w:rsidRDefault="000E73A7" w:rsidP="00B51407">
      <w:p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</w:p>
    <w:tbl>
      <w:tblPr>
        <w:tblW w:w="0" w:type="auto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0"/>
        <w:gridCol w:w="1010"/>
        <w:gridCol w:w="1370"/>
        <w:gridCol w:w="2000"/>
      </w:tblGrid>
      <w:tr w:rsidR="00D67283" w14:paraId="0AACCCD8" w14:textId="77777777" w:rsidTr="004655B6">
        <w:trPr>
          <w:trHeight w:val="540"/>
        </w:trPr>
        <w:tc>
          <w:tcPr>
            <w:tcW w:w="1830" w:type="dxa"/>
          </w:tcPr>
          <w:p w14:paraId="41729C33" w14:textId="180D7FA9" w:rsidR="00D67283" w:rsidRPr="00562036" w:rsidRDefault="00D67283" w:rsidP="00D67283">
            <w:pPr>
              <w:rPr>
                <w:b/>
                <w:bCs/>
              </w:rPr>
            </w:pPr>
            <w:r>
              <w:rPr>
                <w:b/>
                <w:bCs/>
              </w:rPr>
              <w:t>User Story: 0</w:t>
            </w:r>
            <w:r>
              <w:rPr>
                <w:b/>
                <w:bCs/>
              </w:rPr>
              <w:t>6</w:t>
            </w:r>
          </w:p>
        </w:tc>
        <w:tc>
          <w:tcPr>
            <w:tcW w:w="2380" w:type="dxa"/>
            <w:gridSpan w:val="2"/>
          </w:tcPr>
          <w:p w14:paraId="63F5C93F" w14:textId="32C5CB6C" w:rsidR="000F4FDA" w:rsidRPr="000F4FDA" w:rsidRDefault="00D67283" w:rsidP="000F4FDA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D672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Tasks: </w:t>
            </w:r>
            <w:r w:rsidR="000F4FD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0F4FDA">
              <w:rPr>
                <w:rFonts w:ascii="Calibri" w:hAnsi="Calibri" w:cs="Calibri"/>
                <w:color w:val="000000"/>
              </w:rPr>
              <w:t>Enable proposal edits - Add save option - Link to agenda</w:t>
            </w:r>
          </w:p>
          <w:p w14:paraId="64DF19CE" w14:textId="25EB1BD7" w:rsidR="00D67283" w:rsidRDefault="00D67283" w:rsidP="00D6728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000" w:type="dxa"/>
          </w:tcPr>
          <w:p w14:paraId="0B6A412F" w14:textId="77777777" w:rsidR="000F4FDA" w:rsidRDefault="00D67283" w:rsidP="00D6728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D672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Priority: </w:t>
            </w:r>
          </w:p>
          <w:p w14:paraId="3E8031BF" w14:textId="77777777" w:rsidR="000F4FDA" w:rsidRDefault="000F4FDA" w:rsidP="000F4F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Medium</w:t>
            </w:r>
          </w:p>
          <w:p w14:paraId="5DEDE666" w14:textId="12596AFE" w:rsidR="00D67283" w:rsidRDefault="00D67283" w:rsidP="00D6728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D67283" w14:paraId="5677CAE4" w14:textId="77777777" w:rsidTr="004655B6">
        <w:trPr>
          <w:trHeight w:val="1410"/>
        </w:trPr>
        <w:tc>
          <w:tcPr>
            <w:tcW w:w="6210" w:type="dxa"/>
            <w:gridSpan w:val="4"/>
          </w:tcPr>
          <w:p w14:paraId="223B42A0" w14:textId="2AD15E70" w:rsidR="00D67283" w:rsidRPr="000F4FDA" w:rsidRDefault="000F4FDA" w:rsidP="00D6728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 a Manager, I want management proposals to be updated so that the board can review them accurately.</w:t>
            </w:r>
          </w:p>
        </w:tc>
      </w:tr>
      <w:tr w:rsidR="00D67283" w14:paraId="6EC9611C" w14:textId="77777777" w:rsidTr="004655B6">
        <w:trPr>
          <w:trHeight w:val="540"/>
        </w:trPr>
        <w:tc>
          <w:tcPr>
            <w:tcW w:w="2840" w:type="dxa"/>
            <w:gridSpan w:val="2"/>
          </w:tcPr>
          <w:p w14:paraId="4CAF73B4" w14:textId="768B09AB" w:rsidR="00D67283" w:rsidRDefault="00D67283" w:rsidP="00D6728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D67283">
              <w:rPr>
                <w:rFonts w:ascii="Calibri" w:eastAsia="Times New Roman" w:hAnsi="Calibri" w:cs="Calibri"/>
                <w:b/>
                <w:color w:val="000000"/>
                <w:kern w:val="0"/>
                <w:lang w:eastAsia="en-IN"/>
                <w14:ligatures w14:val="none"/>
              </w:rPr>
              <w:t>BV:</w:t>
            </w:r>
            <w:r w:rsidR="000F4FDA">
              <w:rPr>
                <w:rFonts w:ascii="Calibri" w:eastAsia="Times New Roman" w:hAnsi="Calibri" w:cs="Calibri"/>
                <w:b/>
                <w:color w:val="000000"/>
                <w:kern w:val="0"/>
                <w:lang w:eastAsia="en-IN"/>
                <w14:ligatures w14:val="none"/>
              </w:rPr>
              <w:t xml:space="preserve"> 100</w:t>
            </w:r>
          </w:p>
        </w:tc>
        <w:tc>
          <w:tcPr>
            <w:tcW w:w="3370" w:type="dxa"/>
            <w:gridSpan w:val="2"/>
          </w:tcPr>
          <w:p w14:paraId="01F6A94B" w14:textId="242EED36" w:rsidR="00D67283" w:rsidRDefault="00D67283" w:rsidP="00D6728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D67283">
              <w:rPr>
                <w:rFonts w:ascii="Calibri" w:eastAsia="Times New Roman" w:hAnsi="Calibri" w:cs="Calibri"/>
                <w:b/>
                <w:color w:val="000000"/>
                <w:kern w:val="0"/>
                <w:lang w:eastAsia="en-IN"/>
                <w14:ligatures w14:val="none"/>
              </w:rPr>
              <w:t>CP</w:t>
            </w:r>
            <w:r>
              <w:rPr>
                <w:rFonts w:ascii="Calibri" w:eastAsia="Times New Roman" w:hAnsi="Calibri" w:cs="Calibri"/>
                <w:b/>
                <w:color w:val="000000"/>
                <w:kern w:val="0"/>
                <w:lang w:eastAsia="en-IN"/>
                <w14:ligatures w14:val="none"/>
              </w:rPr>
              <w:t>:</w:t>
            </w:r>
            <w:r w:rsidR="000F4FDA">
              <w:rPr>
                <w:rFonts w:ascii="Calibri" w:eastAsia="Times New Roman" w:hAnsi="Calibri" w:cs="Calibri"/>
                <w:b/>
                <w:color w:val="000000"/>
                <w:kern w:val="0"/>
                <w:lang w:eastAsia="en-IN"/>
                <w14:ligatures w14:val="none"/>
              </w:rPr>
              <w:t xml:space="preserve"> 5</w:t>
            </w:r>
          </w:p>
        </w:tc>
      </w:tr>
      <w:tr w:rsidR="00D67283" w14:paraId="02086697" w14:textId="77777777" w:rsidTr="004655B6">
        <w:trPr>
          <w:trHeight w:val="2200"/>
        </w:trPr>
        <w:tc>
          <w:tcPr>
            <w:tcW w:w="6210" w:type="dxa"/>
            <w:gridSpan w:val="4"/>
          </w:tcPr>
          <w:p w14:paraId="5D4C4405" w14:textId="77777777" w:rsidR="00D67283" w:rsidRDefault="00D67283" w:rsidP="00D67283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D672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Criteria:</w:t>
            </w:r>
          </w:p>
          <w:p w14:paraId="1AB5B5F0" w14:textId="77777777" w:rsidR="000F4FDA" w:rsidRDefault="000F4FDA" w:rsidP="000F4F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Manager can update proposals </w:t>
            </w:r>
          </w:p>
          <w:p w14:paraId="7C6A43F2" w14:textId="77777777" w:rsidR="000F4FDA" w:rsidRDefault="000F4FDA" w:rsidP="000F4F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Changes saved correctly </w:t>
            </w:r>
          </w:p>
          <w:p w14:paraId="17C4740D" w14:textId="36447C88" w:rsidR="000F4FDA" w:rsidRDefault="000F4FDA" w:rsidP="000F4F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Visible in board reports</w:t>
            </w:r>
          </w:p>
          <w:p w14:paraId="3E9F5839" w14:textId="494A19FD" w:rsidR="000F4FDA" w:rsidRDefault="000F4FDA" w:rsidP="00D6728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</w:tbl>
    <w:p w14:paraId="0039FCEB" w14:textId="77777777" w:rsidR="000E73A7" w:rsidRDefault="000E73A7" w:rsidP="00B51407">
      <w:p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</w:p>
    <w:tbl>
      <w:tblPr>
        <w:tblW w:w="0" w:type="auto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0"/>
        <w:gridCol w:w="1010"/>
        <w:gridCol w:w="1370"/>
        <w:gridCol w:w="2000"/>
      </w:tblGrid>
      <w:tr w:rsidR="00D67283" w14:paraId="198764BD" w14:textId="77777777" w:rsidTr="004655B6">
        <w:trPr>
          <w:trHeight w:val="540"/>
        </w:trPr>
        <w:tc>
          <w:tcPr>
            <w:tcW w:w="1830" w:type="dxa"/>
          </w:tcPr>
          <w:p w14:paraId="17546734" w14:textId="58E73376" w:rsidR="00D67283" w:rsidRPr="00562036" w:rsidRDefault="00D67283" w:rsidP="00D67283">
            <w:pPr>
              <w:rPr>
                <w:b/>
                <w:bCs/>
              </w:rPr>
            </w:pPr>
            <w:r>
              <w:rPr>
                <w:b/>
                <w:bCs/>
              </w:rPr>
              <w:t>User Story: 0</w:t>
            </w:r>
            <w:r>
              <w:rPr>
                <w:b/>
                <w:bCs/>
              </w:rPr>
              <w:t>7</w:t>
            </w:r>
          </w:p>
        </w:tc>
        <w:tc>
          <w:tcPr>
            <w:tcW w:w="2380" w:type="dxa"/>
            <w:gridSpan w:val="2"/>
          </w:tcPr>
          <w:p w14:paraId="5DA3FBFE" w14:textId="3B95B258" w:rsidR="000F4FDA" w:rsidRPr="000F4FDA" w:rsidRDefault="00D67283" w:rsidP="000F4FDA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D672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Tasks: </w:t>
            </w:r>
            <w:r w:rsidR="000F4FDA">
              <w:rPr>
                <w:rFonts w:ascii="Calibri" w:hAnsi="Calibri" w:cs="Calibri"/>
                <w:color w:val="000000"/>
              </w:rPr>
              <w:t>Setup environments - Deploy in sequence - Test each stage</w:t>
            </w:r>
          </w:p>
          <w:p w14:paraId="1C080026" w14:textId="1BE92911" w:rsidR="00D67283" w:rsidRDefault="00D67283" w:rsidP="00D6728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000" w:type="dxa"/>
          </w:tcPr>
          <w:p w14:paraId="1C7512FF" w14:textId="77777777" w:rsidR="000F4FDA" w:rsidRDefault="00D67283" w:rsidP="00D6728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D672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Priority: </w:t>
            </w:r>
          </w:p>
          <w:p w14:paraId="6E924C45" w14:textId="77777777" w:rsidR="000F4FDA" w:rsidRDefault="000F4FDA" w:rsidP="000F4F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Medium</w:t>
            </w:r>
          </w:p>
          <w:p w14:paraId="79FA7C81" w14:textId="31FEF11F" w:rsidR="00D67283" w:rsidRDefault="00D67283" w:rsidP="00D6728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D67283" w14:paraId="2FF294DE" w14:textId="77777777" w:rsidTr="004655B6">
        <w:trPr>
          <w:trHeight w:val="1410"/>
        </w:trPr>
        <w:tc>
          <w:tcPr>
            <w:tcW w:w="6210" w:type="dxa"/>
            <w:gridSpan w:val="4"/>
          </w:tcPr>
          <w:p w14:paraId="08F1B665" w14:textId="77777777" w:rsidR="000F4FDA" w:rsidRDefault="000F4FDA" w:rsidP="000F4F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 a Developer, I want multiple deployment stages (Dev, QA, UAT, Prod) so that the feature can be tested thoroughly before release.</w:t>
            </w:r>
          </w:p>
          <w:p w14:paraId="7A307482" w14:textId="77777777" w:rsidR="00D67283" w:rsidRDefault="00D67283" w:rsidP="00D6728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D67283" w14:paraId="6DA6EFF0" w14:textId="77777777" w:rsidTr="004655B6">
        <w:trPr>
          <w:trHeight w:val="540"/>
        </w:trPr>
        <w:tc>
          <w:tcPr>
            <w:tcW w:w="2840" w:type="dxa"/>
            <w:gridSpan w:val="2"/>
          </w:tcPr>
          <w:p w14:paraId="0845C305" w14:textId="5841E02A" w:rsidR="00D67283" w:rsidRDefault="00D67283" w:rsidP="00D6728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D67283">
              <w:rPr>
                <w:rFonts w:ascii="Calibri" w:eastAsia="Times New Roman" w:hAnsi="Calibri" w:cs="Calibri"/>
                <w:b/>
                <w:color w:val="000000"/>
                <w:kern w:val="0"/>
                <w:lang w:eastAsia="en-IN"/>
                <w14:ligatures w14:val="none"/>
              </w:rPr>
              <w:t>BV:</w:t>
            </w:r>
            <w:r w:rsidR="000F4FDA">
              <w:rPr>
                <w:rFonts w:ascii="Calibri" w:eastAsia="Times New Roman" w:hAnsi="Calibri" w:cs="Calibri"/>
                <w:b/>
                <w:color w:val="000000"/>
                <w:kern w:val="0"/>
                <w:lang w:eastAsia="en-IN"/>
                <w14:ligatures w14:val="none"/>
              </w:rPr>
              <w:t xml:space="preserve"> 50</w:t>
            </w:r>
          </w:p>
        </w:tc>
        <w:tc>
          <w:tcPr>
            <w:tcW w:w="3370" w:type="dxa"/>
            <w:gridSpan w:val="2"/>
          </w:tcPr>
          <w:p w14:paraId="77575D65" w14:textId="5767F892" w:rsidR="00D67283" w:rsidRDefault="00D67283" w:rsidP="00D6728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D67283">
              <w:rPr>
                <w:rFonts w:ascii="Calibri" w:eastAsia="Times New Roman" w:hAnsi="Calibri" w:cs="Calibri"/>
                <w:b/>
                <w:color w:val="000000"/>
                <w:kern w:val="0"/>
                <w:lang w:eastAsia="en-IN"/>
                <w14:ligatures w14:val="none"/>
              </w:rPr>
              <w:t>CP</w:t>
            </w:r>
            <w:r>
              <w:rPr>
                <w:rFonts w:ascii="Calibri" w:eastAsia="Times New Roman" w:hAnsi="Calibri" w:cs="Calibri"/>
                <w:b/>
                <w:color w:val="000000"/>
                <w:kern w:val="0"/>
                <w:lang w:eastAsia="en-IN"/>
                <w14:ligatures w14:val="none"/>
              </w:rPr>
              <w:t>:</w:t>
            </w:r>
            <w:r w:rsidR="000F4FDA">
              <w:rPr>
                <w:rFonts w:ascii="Calibri" w:eastAsia="Times New Roman" w:hAnsi="Calibri" w:cs="Calibri"/>
                <w:b/>
                <w:color w:val="000000"/>
                <w:kern w:val="0"/>
                <w:lang w:eastAsia="en-IN"/>
                <w14:ligatures w14:val="none"/>
              </w:rPr>
              <w:t xml:space="preserve"> 8</w:t>
            </w:r>
          </w:p>
        </w:tc>
      </w:tr>
      <w:tr w:rsidR="00D67283" w14:paraId="65C40AB7" w14:textId="77777777" w:rsidTr="004655B6">
        <w:trPr>
          <w:trHeight w:val="2200"/>
        </w:trPr>
        <w:tc>
          <w:tcPr>
            <w:tcW w:w="6210" w:type="dxa"/>
            <w:gridSpan w:val="4"/>
          </w:tcPr>
          <w:p w14:paraId="31A4359F" w14:textId="77777777" w:rsidR="000F4FDA" w:rsidRDefault="00D67283" w:rsidP="00D6728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D672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Criteria:</w:t>
            </w:r>
            <w:r w:rsidR="000F4FD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</w:t>
            </w:r>
          </w:p>
          <w:p w14:paraId="495B0325" w14:textId="77777777" w:rsidR="000F4FDA" w:rsidRDefault="000F4FDA" w:rsidP="000F4F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Segoe UI Emoji" w:hAnsi="Segoe UI Emoji" w:cs="Segoe UI Emoji"/>
                <w:color w:val="000000"/>
              </w:rPr>
              <w:t>✅</w:t>
            </w:r>
            <w:r>
              <w:rPr>
                <w:rFonts w:ascii="Calibri" w:hAnsi="Calibri" w:cs="Calibri"/>
                <w:color w:val="000000"/>
              </w:rPr>
              <w:t xml:space="preserve"> Code deploys to Dev, QA, UAT, Prod </w:t>
            </w:r>
            <w:r>
              <w:rPr>
                <w:rFonts w:ascii="Segoe UI Emoji" w:hAnsi="Segoe UI Emoji" w:cs="Segoe UI Emoji"/>
                <w:color w:val="000000"/>
              </w:rPr>
              <w:t>✅</w:t>
            </w:r>
            <w:r>
              <w:rPr>
                <w:rFonts w:ascii="Calibri" w:hAnsi="Calibri" w:cs="Calibri"/>
                <w:color w:val="000000"/>
              </w:rPr>
              <w:t xml:space="preserve"> Environment stability maintained </w:t>
            </w:r>
            <w:r>
              <w:rPr>
                <w:rFonts w:ascii="Segoe UI Emoji" w:hAnsi="Segoe UI Emoji" w:cs="Segoe UI Emoji"/>
                <w:color w:val="000000"/>
              </w:rPr>
              <w:t>✅</w:t>
            </w:r>
            <w:r>
              <w:rPr>
                <w:rFonts w:ascii="Calibri" w:hAnsi="Calibri" w:cs="Calibri"/>
                <w:color w:val="000000"/>
              </w:rPr>
              <w:t xml:space="preserve"> All tests pass in each stage</w:t>
            </w:r>
          </w:p>
          <w:p w14:paraId="384FBAF5" w14:textId="0F364FE8" w:rsidR="00D67283" w:rsidRDefault="00D67283" w:rsidP="00D6728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</w:tbl>
    <w:p w14:paraId="1AF7FC95" w14:textId="77777777" w:rsidR="000E73A7" w:rsidRDefault="000E73A7" w:rsidP="00B51407">
      <w:p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</w:p>
    <w:tbl>
      <w:tblPr>
        <w:tblW w:w="0" w:type="auto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0"/>
        <w:gridCol w:w="1010"/>
        <w:gridCol w:w="1370"/>
        <w:gridCol w:w="2000"/>
      </w:tblGrid>
      <w:tr w:rsidR="00D67283" w14:paraId="502AC439" w14:textId="77777777" w:rsidTr="004655B6">
        <w:trPr>
          <w:trHeight w:val="540"/>
        </w:trPr>
        <w:tc>
          <w:tcPr>
            <w:tcW w:w="1830" w:type="dxa"/>
          </w:tcPr>
          <w:p w14:paraId="2CDBF3C9" w14:textId="38AE1121" w:rsidR="00D67283" w:rsidRPr="00562036" w:rsidRDefault="00D67283" w:rsidP="00D67283">
            <w:pPr>
              <w:rPr>
                <w:b/>
                <w:bCs/>
              </w:rPr>
            </w:pPr>
            <w:r>
              <w:rPr>
                <w:b/>
                <w:bCs/>
              </w:rPr>
              <w:t>User Story: 0</w:t>
            </w:r>
            <w:r>
              <w:rPr>
                <w:b/>
                <w:bCs/>
              </w:rPr>
              <w:t>8</w:t>
            </w:r>
          </w:p>
        </w:tc>
        <w:tc>
          <w:tcPr>
            <w:tcW w:w="2380" w:type="dxa"/>
            <w:gridSpan w:val="2"/>
          </w:tcPr>
          <w:p w14:paraId="2CB104BA" w14:textId="4D92F228" w:rsidR="000F4FDA" w:rsidRPr="000F4FDA" w:rsidRDefault="00D67283" w:rsidP="000F4FDA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D672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Tasks: </w:t>
            </w:r>
            <w:r w:rsidR="000F4FDA">
              <w:rPr>
                <w:rFonts w:ascii="Calibri" w:hAnsi="Calibri" w:cs="Calibri"/>
                <w:color w:val="000000"/>
              </w:rPr>
              <w:t>Write test scripts - Run automation - Log defects</w:t>
            </w:r>
          </w:p>
          <w:p w14:paraId="0D242FAD" w14:textId="101D3C84" w:rsidR="00D67283" w:rsidRDefault="00D67283" w:rsidP="00D6728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000" w:type="dxa"/>
          </w:tcPr>
          <w:p w14:paraId="76556153" w14:textId="77777777" w:rsidR="000F4FDA" w:rsidRDefault="00D67283" w:rsidP="00D6728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D672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Priority: </w:t>
            </w:r>
          </w:p>
          <w:p w14:paraId="75C96978" w14:textId="77777777" w:rsidR="000F4FDA" w:rsidRDefault="000F4FDA" w:rsidP="000F4F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High</w:t>
            </w:r>
          </w:p>
          <w:p w14:paraId="4045C887" w14:textId="7E8CB053" w:rsidR="00D67283" w:rsidRDefault="00D67283" w:rsidP="00D6728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D67283" w14:paraId="62683D9A" w14:textId="77777777" w:rsidTr="004655B6">
        <w:trPr>
          <w:trHeight w:val="1410"/>
        </w:trPr>
        <w:tc>
          <w:tcPr>
            <w:tcW w:w="6210" w:type="dxa"/>
            <w:gridSpan w:val="4"/>
          </w:tcPr>
          <w:p w14:paraId="068268EA" w14:textId="77777777" w:rsidR="000F4FDA" w:rsidRDefault="000F4FDA" w:rsidP="000F4F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 a QA Tester, I want automated test cases for the auto code agenda feature so that I can validate it works correctly.</w:t>
            </w:r>
          </w:p>
          <w:p w14:paraId="13B6AF1A" w14:textId="77777777" w:rsidR="00D67283" w:rsidRDefault="00D67283" w:rsidP="00D6728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D67283" w14:paraId="7264670F" w14:textId="77777777" w:rsidTr="004655B6">
        <w:trPr>
          <w:trHeight w:val="540"/>
        </w:trPr>
        <w:tc>
          <w:tcPr>
            <w:tcW w:w="2840" w:type="dxa"/>
            <w:gridSpan w:val="2"/>
          </w:tcPr>
          <w:p w14:paraId="54102FE2" w14:textId="70509551" w:rsidR="00D67283" w:rsidRDefault="00D67283" w:rsidP="00D6728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D67283">
              <w:rPr>
                <w:rFonts w:ascii="Calibri" w:eastAsia="Times New Roman" w:hAnsi="Calibri" w:cs="Calibri"/>
                <w:b/>
                <w:color w:val="000000"/>
                <w:kern w:val="0"/>
                <w:lang w:eastAsia="en-IN"/>
                <w14:ligatures w14:val="none"/>
              </w:rPr>
              <w:t>BV:</w:t>
            </w:r>
            <w:r w:rsidR="000F4FDA">
              <w:rPr>
                <w:rFonts w:ascii="Calibri" w:eastAsia="Times New Roman" w:hAnsi="Calibri" w:cs="Calibri"/>
                <w:b/>
                <w:color w:val="000000"/>
                <w:kern w:val="0"/>
                <w:lang w:eastAsia="en-IN"/>
                <w14:ligatures w14:val="none"/>
              </w:rPr>
              <w:t xml:space="preserve"> 100</w:t>
            </w:r>
          </w:p>
        </w:tc>
        <w:tc>
          <w:tcPr>
            <w:tcW w:w="3370" w:type="dxa"/>
            <w:gridSpan w:val="2"/>
          </w:tcPr>
          <w:p w14:paraId="0C09E35F" w14:textId="6497E4B7" w:rsidR="00D67283" w:rsidRDefault="00D67283" w:rsidP="00D6728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D67283">
              <w:rPr>
                <w:rFonts w:ascii="Calibri" w:eastAsia="Times New Roman" w:hAnsi="Calibri" w:cs="Calibri"/>
                <w:b/>
                <w:color w:val="000000"/>
                <w:kern w:val="0"/>
                <w:lang w:eastAsia="en-IN"/>
                <w14:ligatures w14:val="none"/>
              </w:rPr>
              <w:t>CP</w:t>
            </w:r>
            <w:r>
              <w:rPr>
                <w:rFonts w:ascii="Calibri" w:eastAsia="Times New Roman" w:hAnsi="Calibri" w:cs="Calibri"/>
                <w:b/>
                <w:color w:val="000000"/>
                <w:kern w:val="0"/>
                <w:lang w:eastAsia="en-IN"/>
                <w14:ligatures w14:val="none"/>
              </w:rPr>
              <w:t>:</w:t>
            </w:r>
            <w:r w:rsidR="000F4FDA">
              <w:rPr>
                <w:rFonts w:ascii="Calibri" w:eastAsia="Times New Roman" w:hAnsi="Calibri" w:cs="Calibri"/>
                <w:b/>
                <w:color w:val="000000"/>
                <w:kern w:val="0"/>
                <w:lang w:eastAsia="en-IN"/>
                <w14:ligatures w14:val="none"/>
              </w:rPr>
              <w:t xml:space="preserve"> 8</w:t>
            </w:r>
          </w:p>
        </w:tc>
      </w:tr>
      <w:tr w:rsidR="00D67283" w14:paraId="7CBB9C7B" w14:textId="77777777" w:rsidTr="004655B6">
        <w:trPr>
          <w:trHeight w:val="2200"/>
        </w:trPr>
        <w:tc>
          <w:tcPr>
            <w:tcW w:w="6210" w:type="dxa"/>
            <w:gridSpan w:val="4"/>
          </w:tcPr>
          <w:p w14:paraId="0471DE58" w14:textId="77777777" w:rsidR="000F4FDA" w:rsidRDefault="00D67283" w:rsidP="000F4FDA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D672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Criteria:</w:t>
            </w:r>
          </w:p>
          <w:p w14:paraId="7DA506ED" w14:textId="6DA8EBFB" w:rsidR="000F4FDA" w:rsidRPr="000F4FDA" w:rsidRDefault="000F4FDA" w:rsidP="000F4FDA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Automated test cases created </w:t>
            </w:r>
          </w:p>
          <w:p w14:paraId="2763CDB9" w14:textId="7B3FAF30" w:rsidR="000F4FDA" w:rsidRDefault="000F4FDA" w:rsidP="000F4F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Test scripts run successfully </w:t>
            </w:r>
          </w:p>
          <w:p w14:paraId="6DF3977B" w14:textId="48767609" w:rsidR="000F4FDA" w:rsidRDefault="000F4FDA" w:rsidP="000F4F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Errors reported automatically</w:t>
            </w:r>
          </w:p>
          <w:p w14:paraId="10D2A975" w14:textId="6EDC2202" w:rsidR="000F4FDA" w:rsidRDefault="000F4FDA" w:rsidP="00D6728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</w:tbl>
    <w:p w14:paraId="7279F284" w14:textId="77777777" w:rsidR="000E73A7" w:rsidRDefault="000E73A7" w:rsidP="00B51407">
      <w:p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</w:p>
    <w:tbl>
      <w:tblPr>
        <w:tblW w:w="0" w:type="auto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0"/>
        <w:gridCol w:w="1010"/>
        <w:gridCol w:w="1370"/>
        <w:gridCol w:w="2000"/>
      </w:tblGrid>
      <w:tr w:rsidR="00D67283" w14:paraId="7C0CC0FE" w14:textId="77777777" w:rsidTr="004655B6">
        <w:trPr>
          <w:trHeight w:val="540"/>
        </w:trPr>
        <w:tc>
          <w:tcPr>
            <w:tcW w:w="1830" w:type="dxa"/>
          </w:tcPr>
          <w:p w14:paraId="0841B9AA" w14:textId="08D401F9" w:rsidR="00D67283" w:rsidRPr="00562036" w:rsidRDefault="00D67283" w:rsidP="00D67283">
            <w:pPr>
              <w:rPr>
                <w:b/>
                <w:bCs/>
              </w:rPr>
            </w:pPr>
            <w:r>
              <w:rPr>
                <w:b/>
                <w:bCs/>
              </w:rPr>
              <w:t>User Story: 0</w:t>
            </w:r>
            <w:r>
              <w:rPr>
                <w:b/>
                <w:bCs/>
              </w:rPr>
              <w:t>9</w:t>
            </w:r>
          </w:p>
        </w:tc>
        <w:tc>
          <w:tcPr>
            <w:tcW w:w="2380" w:type="dxa"/>
            <w:gridSpan w:val="2"/>
          </w:tcPr>
          <w:p w14:paraId="44A99A5D" w14:textId="77777777" w:rsidR="000F4FDA" w:rsidRDefault="00D67283" w:rsidP="00D6728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D672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Tasks: </w:t>
            </w:r>
          </w:p>
          <w:p w14:paraId="2810AB12" w14:textId="1DCC1766" w:rsidR="000F4FDA" w:rsidRDefault="000F4FDA" w:rsidP="000F4F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Add change log DB - Track user/time - Generate report</w:t>
            </w:r>
          </w:p>
          <w:p w14:paraId="5C7C5951" w14:textId="1E588316" w:rsidR="00D67283" w:rsidRDefault="00D67283" w:rsidP="00D6728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000" w:type="dxa"/>
          </w:tcPr>
          <w:p w14:paraId="567F92FE" w14:textId="77777777" w:rsidR="00D67283" w:rsidRDefault="00D67283" w:rsidP="00D67283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D672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Priority: </w:t>
            </w:r>
          </w:p>
          <w:p w14:paraId="390F09FE" w14:textId="77777777" w:rsidR="000F4FDA" w:rsidRDefault="000F4FDA" w:rsidP="000F4F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High</w:t>
            </w:r>
          </w:p>
          <w:p w14:paraId="297B58DC" w14:textId="105842C5" w:rsidR="000F4FDA" w:rsidRDefault="000F4FDA" w:rsidP="00D6728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D67283" w14:paraId="1E2288D9" w14:textId="77777777" w:rsidTr="004655B6">
        <w:trPr>
          <w:trHeight w:val="1410"/>
        </w:trPr>
        <w:tc>
          <w:tcPr>
            <w:tcW w:w="6210" w:type="dxa"/>
            <w:gridSpan w:val="4"/>
          </w:tcPr>
          <w:p w14:paraId="42806CA0" w14:textId="77777777" w:rsidR="000F4FDA" w:rsidRDefault="000F4FDA" w:rsidP="000F4F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 a Compliance Officer, I want agenda changes to be logged so that audit and compliance requirements are met.</w:t>
            </w:r>
          </w:p>
          <w:p w14:paraId="1054BEA5" w14:textId="77777777" w:rsidR="00D67283" w:rsidRDefault="00D67283" w:rsidP="00D6728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D67283" w14:paraId="2B77AEAF" w14:textId="77777777" w:rsidTr="004655B6">
        <w:trPr>
          <w:trHeight w:val="540"/>
        </w:trPr>
        <w:tc>
          <w:tcPr>
            <w:tcW w:w="2840" w:type="dxa"/>
            <w:gridSpan w:val="2"/>
          </w:tcPr>
          <w:p w14:paraId="2DE8BC8F" w14:textId="3680758C" w:rsidR="00D67283" w:rsidRDefault="00D67283" w:rsidP="00D6728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D67283">
              <w:rPr>
                <w:rFonts w:ascii="Calibri" w:eastAsia="Times New Roman" w:hAnsi="Calibri" w:cs="Calibri"/>
                <w:b/>
                <w:color w:val="000000"/>
                <w:kern w:val="0"/>
                <w:lang w:eastAsia="en-IN"/>
                <w14:ligatures w14:val="none"/>
              </w:rPr>
              <w:t>BV:</w:t>
            </w:r>
            <w:r w:rsidR="000F4FDA">
              <w:rPr>
                <w:rFonts w:ascii="Calibri" w:eastAsia="Times New Roman" w:hAnsi="Calibri" w:cs="Calibri"/>
                <w:b/>
                <w:color w:val="000000"/>
                <w:kern w:val="0"/>
                <w:lang w:eastAsia="en-IN"/>
                <w14:ligatures w14:val="none"/>
              </w:rPr>
              <w:t xml:space="preserve"> 200</w:t>
            </w:r>
          </w:p>
        </w:tc>
        <w:tc>
          <w:tcPr>
            <w:tcW w:w="3370" w:type="dxa"/>
            <w:gridSpan w:val="2"/>
          </w:tcPr>
          <w:p w14:paraId="5496779D" w14:textId="02006078" w:rsidR="00D67283" w:rsidRDefault="00D67283" w:rsidP="00D6728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D67283">
              <w:rPr>
                <w:rFonts w:ascii="Calibri" w:eastAsia="Times New Roman" w:hAnsi="Calibri" w:cs="Calibri"/>
                <w:b/>
                <w:color w:val="000000"/>
                <w:kern w:val="0"/>
                <w:lang w:eastAsia="en-IN"/>
                <w14:ligatures w14:val="none"/>
              </w:rPr>
              <w:t>CP</w:t>
            </w:r>
            <w:r>
              <w:rPr>
                <w:rFonts w:ascii="Calibri" w:eastAsia="Times New Roman" w:hAnsi="Calibri" w:cs="Calibri"/>
                <w:b/>
                <w:color w:val="000000"/>
                <w:kern w:val="0"/>
                <w:lang w:eastAsia="en-IN"/>
                <w14:ligatures w14:val="none"/>
              </w:rPr>
              <w:t>:</w:t>
            </w:r>
            <w:r w:rsidR="000F4FDA">
              <w:rPr>
                <w:rFonts w:ascii="Calibri" w:eastAsia="Times New Roman" w:hAnsi="Calibri" w:cs="Calibri"/>
                <w:b/>
                <w:color w:val="000000"/>
                <w:kern w:val="0"/>
                <w:lang w:eastAsia="en-IN"/>
                <w14:ligatures w14:val="none"/>
              </w:rPr>
              <w:t xml:space="preserve"> 13</w:t>
            </w:r>
          </w:p>
        </w:tc>
      </w:tr>
      <w:tr w:rsidR="00D67283" w14:paraId="0FFC224F" w14:textId="77777777" w:rsidTr="004655B6">
        <w:trPr>
          <w:trHeight w:val="2200"/>
        </w:trPr>
        <w:tc>
          <w:tcPr>
            <w:tcW w:w="6210" w:type="dxa"/>
            <w:gridSpan w:val="4"/>
          </w:tcPr>
          <w:p w14:paraId="32FB90AE" w14:textId="77777777" w:rsidR="00D67283" w:rsidRDefault="00D67283" w:rsidP="00D67283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D672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Criteria:</w:t>
            </w:r>
          </w:p>
          <w:p w14:paraId="6A60E0EC" w14:textId="15C0EB9F" w:rsidR="000F4FDA" w:rsidRDefault="000F4FDA" w:rsidP="000F4F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All edits logged </w:t>
            </w:r>
          </w:p>
          <w:p w14:paraId="45E85062" w14:textId="224CE5D1" w:rsidR="000F4FDA" w:rsidRDefault="000F4FDA" w:rsidP="000F4F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Logs show user, time, action </w:t>
            </w:r>
          </w:p>
          <w:p w14:paraId="112C8C50" w14:textId="188BCA9B" w:rsidR="000F4FDA" w:rsidRDefault="000F4FDA" w:rsidP="000F4F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Reports exportable for audit</w:t>
            </w:r>
          </w:p>
          <w:p w14:paraId="29753196" w14:textId="06646EC9" w:rsidR="000F4FDA" w:rsidRDefault="000F4FDA" w:rsidP="00D6728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</w:tbl>
    <w:p w14:paraId="4B39D886" w14:textId="77777777" w:rsidR="000E73A7" w:rsidRDefault="000E73A7" w:rsidP="00B51407">
      <w:p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</w:p>
    <w:tbl>
      <w:tblPr>
        <w:tblW w:w="0" w:type="auto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0"/>
        <w:gridCol w:w="1010"/>
        <w:gridCol w:w="1370"/>
        <w:gridCol w:w="2000"/>
      </w:tblGrid>
      <w:tr w:rsidR="00D67283" w14:paraId="41DFA7E4" w14:textId="77777777" w:rsidTr="004655B6">
        <w:trPr>
          <w:trHeight w:val="540"/>
        </w:trPr>
        <w:tc>
          <w:tcPr>
            <w:tcW w:w="1830" w:type="dxa"/>
          </w:tcPr>
          <w:p w14:paraId="56BCE9DE" w14:textId="35D0F07B" w:rsidR="00D67283" w:rsidRPr="00562036" w:rsidRDefault="00D67283" w:rsidP="00D6728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User Story: </w:t>
            </w:r>
            <w:r>
              <w:rPr>
                <w:b/>
                <w:bCs/>
              </w:rPr>
              <w:t>10</w:t>
            </w:r>
          </w:p>
        </w:tc>
        <w:tc>
          <w:tcPr>
            <w:tcW w:w="2380" w:type="dxa"/>
            <w:gridSpan w:val="2"/>
          </w:tcPr>
          <w:p w14:paraId="469E6407" w14:textId="542C0158" w:rsidR="000F4FDA" w:rsidRPr="000F4FDA" w:rsidRDefault="00D67283" w:rsidP="000F4FDA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D672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Tasks: </w:t>
            </w:r>
            <w:r w:rsidR="000F4FD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0F4FDA">
              <w:rPr>
                <w:rFonts w:ascii="Calibri" w:hAnsi="Calibri" w:cs="Calibri"/>
                <w:color w:val="000000"/>
              </w:rPr>
              <w:t>Build error handler - Show message UI - Add retry option</w:t>
            </w:r>
          </w:p>
          <w:p w14:paraId="2864DA31" w14:textId="12206D13" w:rsidR="00D67283" w:rsidRDefault="00D67283" w:rsidP="00D6728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000" w:type="dxa"/>
          </w:tcPr>
          <w:p w14:paraId="1050FDF1" w14:textId="77777777" w:rsidR="000F4FDA" w:rsidRDefault="00D67283" w:rsidP="00D6728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D672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Priority: </w:t>
            </w:r>
          </w:p>
          <w:p w14:paraId="68117DA7" w14:textId="77777777" w:rsidR="000F4FDA" w:rsidRDefault="000F4FDA" w:rsidP="000F4F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Medium</w:t>
            </w:r>
          </w:p>
          <w:p w14:paraId="40135CE6" w14:textId="4FA1E167" w:rsidR="00D67283" w:rsidRDefault="00D67283" w:rsidP="00D6728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D67283" w14:paraId="63BE1B8D" w14:textId="77777777" w:rsidTr="004655B6">
        <w:trPr>
          <w:trHeight w:val="1410"/>
        </w:trPr>
        <w:tc>
          <w:tcPr>
            <w:tcW w:w="6210" w:type="dxa"/>
            <w:gridSpan w:val="4"/>
          </w:tcPr>
          <w:p w14:paraId="67D3F63A" w14:textId="77777777" w:rsidR="000F4FDA" w:rsidRDefault="000F4FDA" w:rsidP="000F4F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 a System User, I want real-time error messages if agenda auto-coding fails so that I can correct the issue quickly.</w:t>
            </w:r>
          </w:p>
          <w:p w14:paraId="3C38A27B" w14:textId="77777777" w:rsidR="00D67283" w:rsidRDefault="00D67283" w:rsidP="00D6728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D67283" w14:paraId="5D95755C" w14:textId="77777777" w:rsidTr="004655B6">
        <w:trPr>
          <w:trHeight w:val="540"/>
        </w:trPr>
        <w:tc>
          <w:tcPr>
            <w:tcW w:w="2840" w:type="dxa"/>
            <w:gridSpan w:val="2"/>
          </w:tcPr>
          <w:p w14:paraId="0F33EC62" w14:textId="7AA12BF6" w:rsidR="00D67283" w:rsidRDefault="00D67283" w:rsidP="00D6728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D67283">
              <w:rPr>
                <w:rFonts w:ascii="Calibri" w:eastAsia="Times New Roman" w:hAnsi="Calibri" w:cs="Calibri"/>
                <w:b/>
                <w:color w:val="000000"/>
                <w:kern w:val="0"/>
                <w:lang w:eastAsia="en-IN"/>
                <w14:ligatures w14:val="none"/>
              </w:rPr>
              <w:t>BV:</w:t>
            </w:r>
            <w:r w:rsidR="000F4FDA">
              <w:rPr>
                <w:rFonts w:ascii="Calibri" w:eastAsia="Times New Roman" w:hAnsi="Calibri" w:cs="Calibri"/>
                <w:b/>
                <w:color w:val="000000"/>
                <w:kern w:val="0"/>
                <w:lang w:eastAsia="en-IN"/>
                <w14:ligatures w14:val="none"/>
              </w:rPr>
              <w:t xml:space="preserve"> 100</w:t>
            </w:r>
          </w:p>
        </w:tc>
        <w:tc>
          <w:tcPr>
            <w:tcW w:w="3370" w:type="dxa"/>
            <w:gridSpan w:val="2"/>
          </w:tcPr>
          <w:p w14:paraId="56001E41" w14:textId="3EFB6BE8" w:rsidR="00D67283" w:rsidRDefault="00D67283" w:rsidP="00D6728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D67283">
              <w:rPr>
                <w:rFonts w:ascii="Calibri" w:eastAsia="Times New Roman" w:hAnsi="Calibri" w:cs="Calibri"/>
                <w:b/>
                <w:color w:val="000000"/>
                <w:kern w:val="0"/>
                <w:lang w:eastAsia="en-IN"/>
                <w14:ligatures w14:val="none"/>
              </w:rPr>
              <w:t>CP</w:t>
            </w:r>
            <w:r>
              <w:rPr>
                <w:rFonts w:ascii="Calibri" w:eastAsia="Times New Roman" w:hAnsi="Calibri" w:cs="Calibri"/>
                <w:b/>
                <w:color w:val="000000"/>
                <w:kern w:val="0"/>
                <w:lang w:eastAsia="en-IN"/>
                <w14:ligatures w14:val="none"/>
              </w:rPr>
              <w:t>:</w:t>
            </w:r>
            <w:r w:rsidR="000F4FDA">
              <w:rPr>
                <w:rFonts w:ascii="Calibri" w:eastAsia="Times New Roman" w:hAnsi="Calibri" w:cs="Calibri"/>
                <w:b/>
                <w:color w:val="000000"/>
                <w:kern w:val="0"/>
                <w:lang w:eastAsia="en-IN"/>
                <w14:ligatures w14:val="none"/>
              </w:rPr>
              <w:t xml:space="preserve"> 5</w:t>
            </w:r>
          </w:p>
        </w:tc>
      </w:tr>
      <w:tr w:rsidR="00D67283" w14:paraId="05AA04C4" w14:textId="77777777" w:rsidTr="004655B6">
        <w:trPr>
          <w:trHeight w:val="2200"/>
        </w:trPr>
        <w:tc>
          <w:tcPr>
            <w:tcW w:w="6210" w:type="dxa"/>
            <w:gridSpan w:val="4"/>
          </w:tcPr>
          <w:p w14:paraId="6F4686FE" w14:textId="77777777" w:rsidR="000F4FDA" w:rsidRDefault="00D67283" w:rsidP="00D6728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D672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Criteria:</w:t>
            </w:r>
            <w:r w:rsidR="000F4FD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</w:t>
            </w:r>
          </w:p>
          <w:p w14:paraId="16665902" w14:textId="7F7A02DD" w:rsidR="000F4FDA" w:rsidRDefault="000F4FDA" w:rsidP="000F4F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Error displayed immediately </w:t>
            </w:r>
          </w:p>
          <w:p w14:paraId="76904982" w14:textId="77777777" w:rsidR="000F4FDA" w:rsidRDefault="000F4FDA" w:rsidP="000F4F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Clear explanation provided</w:t>
            </w:r>
          </w:p>
          <w:p w14:paraId="7F75455B" w14:textId="1860F63E" w:rsidR="000F4FDA" w:rsidRDefault="000F4FDA" w:rsidP="000F4F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Retry option available</w:t>
            </w:r>
          </w:p>
          <w:p w14:paraId="49C42AC8" w14:textId="5F76E546" w:rsidR="00D67283" w:rsidRDefault="00D67283" w:rsidP="00D6728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</w:tbl>
    <w:p w14:paraId="21D98C18" w14:textId="77777777" w:rsidR="000E73A7" w:rsidRDefault="000E73A7" w:rsidP="00B51407">
      <w:p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</w:p>
    <w:tbl>
      <w:tblPr>
        <w:tblW w:w="0" w:type="auto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0"/>
        <w:gridCol w:w="1010"/>
        <w:gridCol w:w="1370"/>
        <w:gridCol w:w="2000"/>
      </w:tblGrid>
      <w:tr w:rsidR="00D67283" w14:paraId="75DD77E4" w14:textId="77777777" w:rsidTr="004655B6">
        <w:trPr>
          <w:trHeight w:val="540"/>
        </w:trPr>
        <w:tc>
          <w:tcPr>
            <w:tcW w:w="1830" w:type="dxa"/>
          </w:tcPr>
          <w:p w14:paraId="668578F7" w14:textId="20BA27CB" w:rsidR="00D67283" w:rsidRPr="00562036" w:rsidRDefault="00D67283" w:rsidP="00D6728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User Story: </w:t>
            </w:r>
            <w:r>
              <w:rPr>
                <w:b/>
                <w:bCs/>
              </w:rPr>
              <w:t>11</w:t>
            </w:r>
          </w:p>
        </w:tc>
        <w:tc>
          <w:tcPr>
            <w:tcW w:w="2380" w:type="dxa"/>
            <w:gridSpan w:val="2"/>
          </w:tcPr>
          <w:p w14:paraId="49D87095" w14:textId="4C0A7499" w:rsidR="000F4FDA" w:rsidRPr="000F4FDA" w:rsidRDefault="00D67283" w:rsidP="000F4FDA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D672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Tasks: </w:t>
            </w:r>
            <w:r w:rsidR="000F4FDA">
              <w:rPr>
                <w:rFonts w:ascii="Calibri" w:hAnsi="Calibri" w:cs="Calibri"/>
                <w:color w:val="000000"/>
              </w:rPr>
              <w:t>Create status dashboard - Add progress bar - Refresh updates</w:t>
            </w:r>
          </w:p>
          <w:p w14:paraId="297E8A8D" w14:textId="74C42FE7" w:rsidR="00D67283" w:rsidRDefault="00D67283" w:rsidP="00D6728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000" w:type="dxa"/>
          </w:tcPr>
          <w:p w14:paraId="0132FFE8" w14:textId="77777777" w:rsidR="000F4FDA" w:rsidRDefault="00D67283" w:rsidP="00D6728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D672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Priority: </w:t>
            </w:r>
          </w:p>
          <w:p w14:paraId="36060D73" w14:textId="77777777" w:rsidR="000F4FDA" w:rsidRDefault="000F4FDA" w:rsidP="000F4F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Medium</w:t>
            </w:r>
          </w:p>
          <w:p w14:paraId="76960F7F" w14:textId="05113BE2" w:rsidR="00D67283" w:rsidRDefault="00D67283" w:rsidP="00D6728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D67283" w14:paraId="4D0E7828" w14:textId="77777777" w:rsidTr="004655B6">
        <w:trPr>
          <w:trHeight w:val="1410"/>
        </w:trPr>
        <w:tc>
          <w:tcPr>
            <w:tcW w:w="6210" w:type="dxa"/>
            <w:gridSpan w:val="4"/>
          </w:tcPr>
          <w:p w14:paraId="4EF637A4" w14:textId="77777777" w:rsidR="000F4FDA" w:rsidRDefault="000F4FDA" w:rsidP="000F4F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 a Stakeholder, I want status tracking of agenda auto-coding so that I can monitor deployment progress.</w:t>
            </w:r>
          </w:p>
          <w:p w14:paraId="4C4D504D" w14:textId="77777777" w:rsidR="00D67283" w:rsidRDefault="00D67283" w:rsidP="00D6728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D67283" w14:paraId="15AA2A6D" w14:textId="77777777" w:rsidTr="004655B6">
        <w:trPr>
          <w:trHeight w:val="540"/>
        </w:trPr>
        <w:tc>
          <w:tcPr>
            <w:tcW w:w="2840" w:type="dxa"/>
            <w:gridSpan w:val="2"/>
          </w:tcPr>
          <w:p w14:paraId="3F247CBC" w14:textId="60272135" w:rsidR="00D67283" w:rsidRDefault="00D67283" w:rsidP="00D6728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D67283">
              <w:rPr>
                <w:rFonts w:ascii="Calibri" w:eastAsia="Times New Roman" w:hAnsi="Calibri" w:cs="Calibri"/>
                <w:b/>
                <w:color w:val="000000"/>
                <w:kern w:val="0"/>
                <w:lang w:eastAsia="en-IN"/>
                <w14:ligatures w14:val="none"/>
              </w:rPr>
              <w:t>BV:</w:t>
            </w:r>
            <w:r w:rsidR="000F4FDA">
              <w:rPr>
                <w:rFonts w:ascii="Calibri" w:eastAsia="Times New Roman" w:hAnsi="Calibri" w:cs="Calibri"/>
                <w:b/>
                <w:color w:val="000000"/>
                <w:kern w:val="0"/>
                <w:lang w:eastAsia="en-IN"/>
                <w14:ligatures w14:val="none"/>
              </w:rPr>
              <w:t xml:space="preserve"> 50</w:t>
            </w:r>
          </w:p>
        </w:tc>
        <w:tc>
          <w:tcPr>
            <w:tcW w:w="3370" w:type="dxa"/>
            <w:gridSpan w:val="2"/>
          </w:tcPr>
          <w:p w14:paraId="75D208D8" w14:textId="08F2D11A" w:rsidR="00D67283" w:rsidRDefault="00D67283" w:rsidP="00D6728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D67283">
              <w:rPr>
                <w:rFonts w:ascii="Calibri" w:eastAsia="Times New Roman" w:hAnsi="Calibri" w:cs="Calibri"/>
                <w:b/>
                <w:color w:val="000000"/>
                <w:kern w:val="0"/>
                <w:lang w:eastAsia="en-IN"/>
                <w14:ligatures w14:val="none"/>
              </w:rPr>
              <w:t>CP</w:t>
            </w:r>
            <w:r>
              <w:rPr>
                <w:rFonts w:ascii="Calibri" w:eastAsia="Times New Roman" w:hAnsi="Calibri" w:cs="Calibri"/>
                <w:b/>
                <w:color w:val="000000"/>
                <w:kern w:val="0"/>
                <w:lang w:eastAsia="en-IN"/>
                <w14:ligatures w14:val="none"/>
              </w:rPr>
              <w:t>:</w:t>
            </w:r>
            <w:r w:rsidR="000F4FDA">
              <w:rPr>
                <w:rFonts w:ascii="Calibri" w:eastAsia="Times New Roman" w:hAnsi="Calibri" w:cs="Calibri"/>
                <w:b/>
                <w:color w:val="000000"/>
                <w:kern w:val="0"/>
                <w:lang w:eastAsia="en-IN"/>
                <w14:ligatures w14:val="none"/>
              </w:rPr>
              <w:t xml:space="preserve"> 3</w:t>
            </w:r>
          </w:p>
        </w:tc>
      </w:tr>
      <w:tr w:rsidR="00D67283" w14:paraId="3F5AD4E2" w14:textId="77777777" w:rsidTr="004655B6">
        <w:trPr>
          <w:trHeight w:val="2200"/>
        </w:trPr>
        <w:tc>
          <w:tcPr>
            <w:tcW w:w="6210" w:type="dxa"/>
            <w:gridSpan w:val="4"/>
          </w:tcPr>
          <w:p w14:paraId="39C2BBFB" w14:textId="77777777" w:rsidR="00D67283" w:rsidRDefault="00D67283" w:rsidP="00D67283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D672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Criteria:</w:t>
            </w:r>
            <w:r w:rsidR="000F4FD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</w:t>
            </w:r>
          </w:p>
          <w:p w14:paraId="2E0EA490" w14:textId="4F7EC8B0" w:rsidR="000F4FDA" w:rsidRDefault="000F4FDA" w:rsidP="000F4F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Status dashboard available </w:t>
            </w:r>
          </w:p>
          <w:p w14:paraId="6306372E" w14:textId="1B2BDD27" w:rsidR="000F4FDA" w:rsidRDefault="000F4FDA" w:rsidP="000F4F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Real-time updates shown </w:t>
            </w:r>
          </w:p>
          <w:p w14:paraId="7488C717" w14:textId="42A474DE" w:rsidR="000F4FDA" w:rsidRDefault="000F4FDA" w:rsidP="000F4F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Completed status marked clearly</w:t>
            </w:r>
          </w:p>
          <w:p w14:paraId="3C2A5710" w14:textId="664C829F" w:rsidR="000F4FDA" w:rsidRDefault="000F4FDA" w:rsidP="00D6728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</w:tbl>
    <w:p w14:paraId="7FD4936F" w14:textId="77777777" w:rsidR="000E73A7" w:rsidRDefault="000E73A7" w:rsidP="00B51407">
      <w:p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</w:p>
    <w:tbl>
      <w:tblPr>
        <w:tblW w:w="0" w:type="auto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0"/>
        <w:gridCol w:w="1010"/>
        <w:gridCol w:w="1370"/>
        <w:gridCol w:w="2000"/>
      </w:tblGrid>
      <w:tr w:rsidR="00D67283" w14:paraId="39793AA0" w14:textId="77777777" w:rsidTr="004655B6">
        <w:trPr>
          <w:trHeight w:val="540"/>
        </w:trPr>
        <w:tc>
          <w:tcPr>
            <w:tcW w:w="1830" w:type="dxa"/>
          </w:tcPr>
          <w:p w14:paraId="1AA5B44D" w14:textId="74382630" w:rsidR="00D67283" w:rsidRPr="00562036" w:rsidRDefault="00D67283" w:rsidP="00D6728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User Story: </w:t>
            </w:r>
            <w:r>
              <w:rPr>
                <w:b/>
                <w:bCs/>
              </w:rPr>
              <w:t>12</w:t>
            </w:r>
          </w:p>
        </w:tc>
        <w:tc>
          <w:tcPr>
            <w:tcW w:w="2380" w:type="dxa"/>
            <w:gridSpan w:val="2"/>
          </w:tcPr>
          <w:p w14:paraId="0610C7CD" w14:textId="36ACCFEC" w:rsidR="000F4FDA" w:rsidRPr="000F4FDA" w:rsidRDefault="00D67283" w:rsidP="000F4FDA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D672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Tasks: </w:t>
            </w:r>
            <w:r w:rsidR="000F4FDA">
              <w:rPr>
                <w:rFonts w:ascii="Calibri" w:hAnsi="Calibri" w:cs="Calibri"/>
                <w:color w:val="000000"/>
              </w:rPr>
              <w:t>Rank backlog items - Sort by ROI - Update JIRA board</w:t>
            </w:r>
          </w:p>
          <w:p w14:paraId="6202AB69" w14:textId="440344E5" w:rsidR="00D67283" w:rsidRDefault="00D67283" w:rsidP="00D6728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000" w:type="dxa"/>
          </w:tcPr>
          <w:p w14:paraId="0513DEFB" w14:textId="77777777" w:rsidR="000F4FDA" w:rsidRDefault="00D67283" w:rsidP="00D6728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D672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Priority: </w:t>
            </w:r>
          </w:p>
          <w:p w14:paraId="1B76D940" w14:textId="71716DDC" w:rsidR="00D67283" w:rsidRPr="000F4FDA" w:rsidRDefault="000F4FDA" w:rsidP="00D6728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Low</w:t>
            </w:r>
          </w:p>
        </w:tc>
      </w:tr>
      <w:tr w:rsidR="00D67283" w14:paraId="54DF46A9" w14:textId="77777777" w:rsidTr="004655B6">
        <w:trPr>
          <w:trHeight w:val="1410"/>
        </w:trPr>
        <w:tc>
          <w:tcPr>
            <w:tcW w:w="6210" w:type="dxa"/>
            <w:gridSpan w:val="4"/>
          </w:tcPr>
          <w:p w14:paraId="1B91553B" w14:textId="77777777" w:rsidR="000F4FDA" w:rsidRDefault="000F4FDA" w:rsidP="000F4F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 a Product Owner, I want to prioritize agenda automation stories in the backlog so that the most critical ones are delivered first.</w:t>
            </w:r>
          </w:p>
          <w:p w14:paraId="7ACAE5D0" w14:textId="77777777" w:rsidR="00D67283" w:rsidRDefault="00D67283" w:rsidP="00D6728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D67283" w14:paraId="579EBF9C" w14:textId="77777777" w:rsidTr="004655B6">
        <w:trPr>
          <w:trHeight w:val="540"/>
        </w:trPr>
        <w:tc>
          <w:tcPr>
            <w:tcW w:w="2840" w:type="dxa"/>
            <w:gridSpan w:val="2"/>
          </w:tcPr>
          <w:p w14:paraId="14A6A307" w14:textId="50CF65B6" w:rsidR="00D67283" w:rsidRPr="000F4FDA" w:rsidRDefault="00D67283" w:rsidP="00D6728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D67283">
              <w:rPr>
                <w:rFonts w:ascii="Calibri" w:eastAsia="Times New Roman" w:hAnsi="Calibri" w:cs="Calibri"/>
                <w:b/>
                <w:color w:val="000000"/>
                <w:kern w:val="0"/>
                <w:lang w:eastAsia="en-IN"/>
                <w14:ligatures w14:val="none"/>
              </w:rPr>
              <w:t>BV:</w:t>
            </w:r>
            <w:r w:rsidR="000F4FDA">
              <w:rPr>
                <w:rFonts w:ascii="Calibri" w:eastAsia="Times New Roman" w:hAnsi="Calibri" w:cs="Calibri"/>
                <w:b/>
                <w:color w:val="000000"/>
                <w:kern w:val="0"/>
                <w:lang w:eastAsia="en-IN"/>
                <w14:ligatures w14:val="none"/>
              </w:rPr>
              <w:t xml:space="preserve"> 20</w:t>
            </w:r>
          </w:p>
        </w:tc>
        <w:tc>
          <w:tcPr>
            <w:tcW w:w="3370" w:type="dxa"/>
            <w:gridSpan w:val="2"/>
          </w:tcPr>
          <w:p w14:paraId="57C91105" w14:textId="597290EA" w:rsidR="00D67283" w:rsidRDefault="00D67283" w:rsidP="00D6728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D67283">
              <w:rPr>
                <w:rFonts w:ascii="Calibri" w:eastAsia="Times New Roman" w:hAnsi="Calibri" w:cs="Calibri"/>
                <w:b/>
                <w:color w:val="000000"/>
                <w:kern w:val="0"/>
                <w:lang w:eastAsia="en-IN"/>
                <w14:ligatures w14:val="none"/>
              </w:rPr>
              <w:t>CP</w:t>
            </w:r>
            <w:r>
              <w:rPr>
                <w:rFonts w:ascii="Calibri" w:eastAsia="Times New Roman" w:hAnsi="Calibri" w:cs="Calibri"/>
                <w:b/>
                <w:color w:val="000000"/>
                <w:kern w:val="0"/>
                <w:lang w:eastAsia="en-IN"/>
                <w14:ligatures w14:val="none"/>
              </w:rPr>
              <w:t>:</w:t>
            </w:r>
            <w:r w:rsidR="000F4FDA">
              <w:rPr>
                <w:rFonts w:ascii="Calibri" w:eastAsia="Times New Roman" w:hAnsi="Calibri" w:cs="Calibri"/>
                <w:b/>
                <w:color w:val="000000"/>
                <w:kern w:val="0"/>
                <w:lang w:eastAsia="en-IN"/>
                <w14:ligatures w14:val="none"/>
              </w:rPr>
              <w:t xml:space="preserve"> 3</w:t>
            </w:r>
          </w:p>
        </w:tc>
      </w:tr>
      <w:tr w:rsidR="00D67283" w14:paraId="5BA5AD0E" w14:textId="77777777" w:rsidTr="004655B6">
        <w:trPr>
          <w:trHeight w:val="2200"/>
        </w:trPr>
        <w:tc>
          <w:tcPr>
            <w:tcW w:w="6210" w:type="dxa"/>
            <w:gridSpan w:val="4"/>
          </w:tcPr>
          <w:p w14:paraId="33F0F3DC" w14:textId="77777777" w:rsidR="00D67283" w:rsidRDefault="00D67283" w:rsidP="00D67283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D672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Criteria:</w:t>
            </w:r>
            <w:r w:rsidR="000F4FD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</w:t>
            </w:r>
          </w:p>
          <w:p w14:paraId="26C92578" w14:textId="77777777" w:rsidR="000F4FDA" w:rsidRDefault="000F4FDA" w:rsidP="000F4F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Stories sorted by priority </w:t>
            </w:r>
          </w:p>
          <w:p w14:paraId="5F507141" w14:textId="77777777" w:rsidR="000F4FDA" w:rsidRDefault="000F4FDA" w:rsidP="000F4F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Backlog reflects PO order </w:t>
            </w:r>
          </w:p>
          <w:p w14:paraId="77EA8E22" w14:textId="138B3A83" w:rsidR="000F4FDA" w:rsidRDefault="000F4FDA" w:rsidP="000F4F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Team aligns with priority</w:t>
            </w:r>
          </w:p>
          <w:p w14:paraId="0029B8DD" w14:textId="1B2E4FAE" w:rsidR="000F4FDA" w:rsidRDefault="000F4FDA" w:rsidP="00D6728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</w:tbl>
    <w:p w14:paraId="584DBB8B" w14:textId="77777777" w:rsidR="000E73A7" w:rsidRDefault="000E73A7" w:rsidP="00B51407">
      <w:p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</w:p>
    <w:tbl>
      <w:tblPr>
        <w:tblW w:w="0" w:type="auto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0"/>
        <w:gridCol w:w="1010"/>
        <w:gridCol w:w="1370"/>
        <w:gridCol w:w="2000"/>
      </w:tblGrid>
      <w:tr w:rsidR="00D67283" w14:paraId="5438AB03" w14:textId="77777777" w:rsidTr="004655B6">
        <w:trPr>
          <w:trHeight w:val="540"/>
        </w:trPr>
        <w:tc>
          <w:tcPr>
            <w:tcW w:w="1830" w:type="dxa"/>
          </w:tcPr>
          <w:p w14:paraId="7DECE9D2" w14:textId="5ECA2F32" w:rsidR="00D67283" w:rsidRPr="00562036" w:rsidRDefault="00D67283" w:rsidP="00D6728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User Story: </w:t>
            </w:r>
            <w:r>
              <w:rPr>
                <w:b/>
                <w:bCs/>
              </w:rPr>
              <w:t>13</w:t>
            </w:r>
          </w:p>
        </w:tc>
        <w:tc>
          <w:tcPr>
            <w:tcW w:w="2380" w:type="dxa"/>
            <w:gridSpan w:val="2"/>
          </w:tcPr>
          <w:p w14:paraId="375056DE" w14:textId="0E20FE4E" w:rsidR="00C11C8F" w:rsidRPr="00C11C8F" w:rsidRDefault="00D67283" w:rsidP="00C11C8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D672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Tasks: </w:t>
            </w:r>
            <w:r w:rsidR="00C11C8F">
              <w:rPr>
                <w:rFonts w:ascii="Calibri" w:hAnsi="Calibri" w:cs="Calibri"/>
                <w:color w:val="000000"/>
              </w:rPr>
              <w:t>Build notification module - Send email - Add message details</w:t>
            </w:r>
          </w:p>
          <w:p w14:paraId="04D30F8F" w14:textId="36D66E75" w:rsidR="00D67283" w:rsidRDefault="00D67283" w:rsidP="00D6728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000" w:type="dxa"/>
          </w:tcPr>
          <w:p w14:paraId="75C29F4A" w14:textId="77777777" w:rsidR="00C11C8F" w:rsidRDefault="00D67283" w:rsidP="00D6728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D672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Priority: </w:t>
            </w:r>
          </w:p>
          <w:p w14:paraId="187D5466" w14:textId="77777777" w:rsidR="00C11C8F" w:rsidRDefault="00C11C8F" w:rsidP="00C11C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Medium</w:t>
            </w:r>
          </w:p>
          <w:p w14:paraId="30089493" w14:textId="04456865" w:rsidR="00D67283" w:rsidRDefault="00D67283" w:rsidP="00D6728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D67283" w14:paraId="72BCEA22" w14:textId="77777777" w:rsidTr="004655B6">
        <w:trPr>
          <w:trHeight w:val="1410"/>
        </w:trPr>
        <w:tc>
          <w:tcPr>
            <w:tcW w:w="6210" w:type="dxa"/>
            <w:gridSpan w:val="4"/>
          </w:tcPr>
          <w:p w14:paraId="4D0E9408" w14:textId="77777777" w:rsidR="00C11C8F" w:rsidRDefault="00C11C8F" w:rsidP="00C11C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 a System User, I want notifications when agenda auto-coding is complete so that I know when data is ready.</w:t>
            </w:r>
          </w:p>
          <w:p w14:paraId="1D05633D" w14:textId="77777777" w:rsidR="00D67283" w:rsidRDefault="00D67283" w:rsidP="00D6728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D67283" w14:paraId="440F7712" w14:textId="77777777" w:rsidTr="004655B6">
        <w:trPr>
          <w:trHeight w:val="540"/>
        </w:trPr>
        <w:tc>
          <w:tcPr>
            <w:tcW w:w="2840" w:type="dxa"/>
            <w:gridSpan w:val="2"/>
          </w:tcPr>
          <w:p w14:paraId="546F056C" w14:textId="1F2B9D0D" w:rsidR="00D67283" w:rsidRDefault="00D67283" w:rsidP="00D6728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D67283">
              <w:rPr>
                <w:rFonts w:ascii="Calibri" w:eastAsia="Times New Roman" w:hAnsi="Calibri" w:cs="Calibri"/>
                <w:b/>
                <w:color w:val="000000"/>
                <w:kern w:val="0"/>
                <w:lang w:eastAsia="en-IN"/>
                <w14:ligatures w14:val="none"/>
              </w:rPr>
              <w:t>BV:</w:t>
            </w:r>
            <w:r w:rsidR="00C11C8F">
              <w:rPr>
                <w:rFonts w:ascii="Calibri" w:eastAsia="Times New Roman" w:hAnsi="Calibri" w:cs="Calibri"/>
                <w:b/>
                <w:color w:val="000000"/>
                <w:kern w:val="0"/>
                <w:lang w:eastAsia="en-IN"/>
                <w14:ligatures w14:val="none"/>
              </w:rPr>
              <w:t xml:space="preserve"> 50</w:t>
            </w:r>
          </w:p>
        </w:tc>
        <w:tc>
          <w:tcPr>
            <w:tcW w:w="3370" w:type="dxa"/>
            <w:gridSpan w:val="2"/>
          </w:tcPr>
          <w:p w14:paraId="422FEFCE" w14:textId="6F5C7937" w:rsidR="00D67283" w:rsidRDefault="00D67283" w:rsidP="00D6728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D67283">
              <w:rPr>
                <w:rFonts w:ascii="Calibri" w:eastAsia="Times New Roman" w:hAnsi="Calibri" w:cs="Calibri"/>
                <w:b/>
                <w:color w:val="000000"/>
                <w:kern w:val="0"/>
                <w:lang w:eastAsia="en-IN"/>
                <w14:ligatures w14:val="none"/>
              </w:rPr>
              <w:t>CP</w:t>
            </w:r>
            <w:r>
              <w:rPr>
                <w:rFonts w:ascii="Calibri" w:eastAsia="Times New Roman" w:hAnsi="Calibri" w:cs="Calibri"/>
                <w:b/>
                <w:color w:val="000000"/>
                <w:kern w:val="0"/>
                <w:lang w:eastAsia="en-IN"/>
                <w14:ligatures w14:val="none"/>
              </w:rPr>
              <w:t>:</w:t>
            </w:r>
            <w:r w:rsidR="00C11C8F">
              <w:rPr>
                <w:rFonts w:ascii="Calibri" w:eastAsia="Times New Roman" w:hAnsi="Calibri" w:cs="Calibri"/>
                <w:b/>
                <w:color w:val="000000"/>
                <w:kern w:val="0"/>
                <w:lang w:eastAsia="en-IN"/>
                <w14:ligatures w14:val="none"/>
              </w:rPr>
              <w:t xml:space="preserve"> 5</w:t>
            </w:r>
          </w:p>
        </w:tc>
      </w:tr>
      <w:tr w:rsidR="00D67283" w14:paraId="619730C6" w14:textId="77777777" w:rsidTr="004655B6">
        <w:trPr>
          <w:trHeight w:val="2200"/>
        </w:trPr>
        <w:tc>
          <w:tcPr>
            <w:tcW w:w="6210" w:type="dxa"/>
            <w:gridSpan w:val="4"/>
          </w:tcPr>
          <w:p w14:paraId="77CCFA3B" w14:textId="77777777" w:rsidR="00D67283" w:rsidRDefault="00D67283" w:rsidP="00D67283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D672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Criteria:</w:t>
            </w:r>
            <w:r w:rsidR="00C11C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</w:t>
            </w:r>
          </w:p>
          <w:p w14:paraId="19DA03FA" w14:textId="5803B37A" w:rsidR="00C11C8F" w:rsidRDefault="00C11C8F" w:rsidP="00C11C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User receives notification </w:t>
            </w:r>
          </w:p>
          <w:p w14:paraId="6BA8F583" w14:textId="005B64D0" w:rsidR="00C11C8F" w:rsidRDefault="00C11C8F" w:rsidP="00C11C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Message shows agenda details</w:t>
            </w:r>
          </w:p>
          <w:p w14:paraId="291B92EA" w14:textId="00212986" w:rsidR="00C11C8F" w:rsidRDefault="00C11C8F" w:rsidP="00C11C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Delivered via email/system alert</w:t>
            </w:r>
          </w:p>
          <w:p w14:paraId="2057C116" w14:textId="49A3385A" w:rsidR="00C11C8F" w:rsidRDefault="00C11C8F" w:rsidP="00D6728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</w:tbl>
    <w:p w14:paraId="16C114A5" w14:textId="77777777" w:rsidR="000E73A7" w:rsidRDefault="000E73A7" w:rsidP="00B51407">
      <w:p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</w:p>
    <w:tbl>
      <w:tblPr>
        <w:tblW w:w="0" w:type="auto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0"/>
        <w:gridCol w:w="1010"/>
        <w:gridCol w:w="1370"/>
        <w:gridCol w:w="2000"/>
      </w:tblGrid>
      <w:tr w:rsidR="00A44526" w14:paraId="39B076D2" w14:textId="77777777" w:rsidTr="00016670">
        <w:trPr>
          <w:trHeight w:val="540"/>
        </w:trPr>
        <w:tc>
          <w:tcPr>
            <w:tcW w:w="1830" w:type="dxa"/>
          </w:tcPr>
          <w:p w14:paraId="5D6C58B1" w14:textId="234EDDDD" w:rsidR="00A44526" w:rsidRPr="00562036" w:rsidRDefault="00A44526" w:rsidP="00016670">
            <w:pPr>
              <w:rPr>
                <w:b/>
                <w:bCs/>
              </w:rPr>
            </w:pPr>
            <w:r w:rsidRPr="00A44526">
              <w:rPr>
                <w:b/>
                <w:bCs/>
              </w:rPr>
              <w:t xml:space="preserve">User story No: </w:t>
            </w:r>
            <w:r w:rsidR="00D67283">
              <w:rPr>
                <w:b/>
                <w:bCs/>
              </w:rPr>
              <w:t>14</w:t>
            </w:r>
          </w:p>
        </w:tc>
        <w:tc>
          <w:tcPr>
            <w:tcW w:w="2380" w:type="dxa"/>
            <w:gridSpan w:val="2"/>
          </w:tcPr>
          <w:p w14:paraId="17BD9CEC" w14:textId="31A4243D" w:rsidR="00C11C8F" w:rsidRPr="00C11C8F" w:rsidRDefault="00A44526" w:rsidP="00C11C8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445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Tasks:</w:t>
            </w:r>
            <w:r w:rsidRPr="00A4452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C11C8F">
              <w:rPr>
                <w:rFonts w:ascii="Calibri" w:hAnsi="Calibri" w:cs="Calibri"/>
                <w:color w:val="000000"/>
              </w:rPr>
              <w:t>Schedule review - Present increment - Log feedback</w:t>
            </w:r>
          </w:p>
          <w:p w14:paraId="20936B8C" w14:textId="0B32BCFD" w:rsidR="00A44526" w:rsidRDefault="00A44526" w:rsidP="00016670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000" w:type="dxa"/>
          </w:tcPr>
          <w:p w14:paraId="5291AD41" w14:textId="72AF4586" w:rsidR="00A44526" w:rsidRDefault="00A44526" w:rsidP="00016670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445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Priority:</w:t>
            </w:r>
            <w:r w:rsidRPr="00A4452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Medium</w:t>
            </w:r>
          </w:p>
        </w:tc>
      </w:tr>
      <w:tr w:rsidR="00A44526" w14:paraId="2C4FA4A9" w14:textId="77777777" w:rsidTr="00016670">
        <w:trPr>
          <w:trHeight w:val="1410"/>
        </w:trPr>
        <w:tc>
          <w:tcPr>
            <w:tcW w:w="6210" w:type="dxa"/>
            <w:gridSpan w:val="4"/>
          </w:tcPr>
          <w:p w14:paraId="41CB38D2" w14:textId="75451996" w:rsidR="00A44526" w:rsidRPr="00C11C8F" w:rsidRDefault="00C11C8F" w:rsidP="000166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 a Project Team, I want sprint reviews after every deployment so that feedback is incorporated quickly</w:t>
            </w:r>
            <w:r w:rsidR="00A44526" w:rsidRPr="00A4452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.</w:t>
            </w:r>
          </w:p>
        </w:tc>
      </w:tr>
      <w:tr w:rsidR="00A44526" w14:paraId="45157771" w14:textId="77777777" w:rsidTr="00016670">
        <w:trPr>
          <w:trHeight w:val="540"/>
        </w:trPr>
        <w:tc>
          <w:tcPr>
            <w:tcW w:w="2840" w:type="dxa"/>
            <w:gridSpan w:val="2"/>
          </w:tcPr>
          <w:p w14:paraId="066CAF1B" w14:textId="6C6197B5" w:rsidR="00A44526" w:rsidRDefault="00A44526" w:rsidP="00016670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445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BV:</w:t>
            </w:r>
            <w:r w:rsidRPr="00A4452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C11C8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</w:t>
            </w:r>
          </w:p>
        </w:tc>
        <w:tc>
          <w:tcPr>
            <w:tcW w:w="3370" w:type="dxa"/>
            <w:gridSpan w:val="2"/>
          </w:tcPr>
          <w:p w14:paraId="12864BC5" w14:textId="37ED039E" w:rsidR="00A44526" w:rsidRDefault="00C11C8F" w:rsidP="00016670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</w:tr>
      <w:tr w:rsidR="00A44526" w14:paraId="14C103ED" w14:textId="77777777" w:rsidTr="00016670">
        <w:trPr>
          <w:trHeight w:val="2200"/>
        </w:trPr>
        <w:tc>
          <w:tcPr>
            <w:tcW w:w="6210" w:type="dxa"/>
            <w:gridSpan w:val="4"/>
          </w:tcPr>
          <w:p w14:paraId="3F4F0CD5" w14:textId="77777777" w:rsidR="00A44526" w:rsidRPr="00A44526" w:rsidRDefault="00A44526" w:rsidP="00A44526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445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criteria:</w:t>
            </w:r>
          </w:p>
          <w:p w14:paraId="0646BBE6" w14:textId="59A8415E" w:rsidR="00C11C8F" w:rsidRDefault="00C11C8F" w:rsidP="00C11C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Sprint review conducted </w:t>
            </w:r>
          </w:p>
          <w:p w14:paraId="26D6EED2" w14:textId="4A2DC9EC" w:rsidR="00C11C8F" w:rsidRDefault="00C11C8F" w:rsidP="00C11C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Stakeholder feedback logged </w:t>
            </w:r>
          </w:p>
          <w:p w14:paraId="4A207FF6" w14:textId="1E94B699" w:rsidR="00C11C8F" w:rsidRDefault="00C11C8F" w:rsidP="00C11C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Action items tracked</w:t>
            </w:r>
          </w:p>
          <w:p w14:paraId="2585B016" w14:textId="77777777" w:rsidR="00A44526" w:rsidRDefault="00A44526" w:rsidP="00C11C8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</w:tbl>
    <w:p w14:paraId="2DCAF02A" w14:textId="77777777" w:rsidR="00A44526" w:rsidRPr="00562036" w:rsidRDefault="00A44526" w:rsidP="00B51407">
      <w:p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</w:p>
    <w:tbl>
      <w:tblPr>
        <w:tblW w:w="0" w:type="auto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0"/>
        <w:gridCol w:w="1010"/>
        <w:gridCol w:w="1370"/>
        <w:gridCol w:w="2000"/>
      </w:tblGrid>
      <w:tr w:rsidR="00A44526" w14:paraId="5E448358" w14:textId="77777777" w:rsidTr="00016670">
        <w:trPr>
          <w:trHeight w:val="540"/>
        </w:trPr>
        <w:tc>
          <w:tcPr>
            <w:tcW w:w="1830" w:type="dxa"/>
          </w:tcPr>
          <w:p w14:paraId="465FECBC" w14:textId="55D5E2E0" w:rsidR="00A44526" w:rsidRPr="00562036" w:rsidRDefault="00A44526" w:rsidP="00016670">
            <w:pPr>
              <w:rPr>
                <w:b/>
                <w:bCs/>
              </w:rPr>
            </w:pPr>
            <w:r w:rsidRPr="00A44526">
              <w:rPr>
                <w:b/>
                <w:bCs/>
              </w:rPr>
              <w:t xml:space="preserve">User story No: </w:t>
            </w:r>
            <w:r w:rsidR="00D67283">
              <w:rPr>
                <w:b/>
                <w:bCs/>
              </w:rPr>
              <w:t>15</w:t>
            </w:r>
          </w:p>
        </w:tc>
        <w:tc>
          <w:tcPr>
            <w:tcW w:w="2380" w:type="dxa"/>
            <w:gridSpan w:val="2"/>
          </w:tcPr>
          <w:p w14:paraId="6909CFD8" w14:textId="38E2E357" w:rsidR="00A44526" w:rsidRDefault="00A44526" w:rsidP="00016670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445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Tasks:</w:t>
            </w:r>
            <w:r w:rsidRPr="00A4452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017CC6">
              <w:rPr>
                <w:rFonts w:ascii="Calibri" w:hAnsi="Calibri" w:cs="Calibri"/>
                <w:color w:val="000000"/>
              </w:rPr>
              <w:t>Build reporting module - Compare manual vs auto - Export report</w:t>
            </w:r>
          </w:p>
        </w:tc>
        <w:tc>
          <w:tcPr>
            <w:tcW w:w="2000" w:type="dxa"/>
          </w:tcPr>
          <w:p w14:paraId="7C019481" w14:textId="77777777" w:rsidR="00017CC6" w:rsidRDefault="00A44526" w:rsidP="00016670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445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Priority:</w:t>
            </w:r>
            <w:r w:rsidRPr="00A4452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</w:p>
          <w:p w14:paraId="387792B9" w14:textId="03FF80EC" w:rsidR="00A44526" w:rsidRDefault="00A44526" w:rsidP="00016670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4452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High</w:t>
            </w:r>
          </w:p>
        </w:tc>
      </w:tr>
      <w:tr w:rsidR="00A44526" w14:paraId="2941D6CD" w14:textId="77777777" w:rsidTr="00016670">
        <w:trPr>
          <w:trHeight w:val="1410"/>
        </w:trPr>
        <w:tc>
          <w:tcPr>
            <w:tcW w:w="6210" w:type="dxa"/>
            <w:gridSpan w:val="4"/>
          </w:tcPr>
          <w:p w14:paraId="056FB365" w14:textId="0EFAA360" w:rsidR="00A44526" w:rsidRPr="004A7F92" w:rsidRDefault="004A7F92" w:rsidP="000166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 a Business Analyst, I want the system to generate reports of manually edited vs auto-coded agendas so that I can </w:t>
            </w:r>
            <w:r>
              <w:rPr>
                <w:rFonts w:ascii="Calibri" w:hAnsi="Calibri" w:cs="Calibri"/>
                <w:color w:val="000000"/>
              </w:rPr>
              <w:t>analyse</w:t>
            </w:r>
            <w:r>
              <w:rPr>
                <w:rFonts w:ascii="Calibri" w:hAnsi="Calibri" w:cs="Calibri"/>
                <w:color w:val="000000"/>
              </w:rPr>
              <w:t xml:space="preserve"> efficiency gains.</w:t>
            </w:r>
          </w:p>
        </w:tc>
      </w:tr>
      <w:tr w:rsidR="00A44526" w14:paraId="4F5A8434" w14:textId="77777777" w:rsidTr="00016670">
        <w:trPr>
          <w:trHeight w:val="540"/>
        </w:trPr>
        <w:tc>
          <w:tcPr>
            <w:tcW w:w="2840" w:type="dxa"/>
            <w:gridSpan w:val="2"/>
          </w:tcPr>
          <w:p w14:paraId="5DDA3749" w14:textId="624FF24C" w:rsidR="00A44526" w:rsidRDefault="00A44526" w:rsidP="00016670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445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BV:</w:t>
            </w:r>
            <w:r w:rsidRPr="00A4452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500</w:t>
            </w:r>
          </w:p>
        </w:tc>
        <w:tc>
          <w:tcPr>
            <w:tcW w:w="3370" w:type="dxa"/>
            <w:gridSpan w:val="2"/>
          </w:tcPr>
          <w:p w14:paraId="1787C9EF" w14:textId="220EF8D1" w:rsidR="00A44526" w:rsidRDefault="00A44526" w:rsidP="00016670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445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CP:</w:t>
            </w:r>
            <w:r w:rsidRPr="00A4452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4</w:t>
            </w:r>
          </w:p>
        </w:tc>
      </w:tr>
      <w:tr w:rsidR="00A44526" w14:paraId="220712C5" w14:textId="77777777" w:rsidTr="00016670">
        <w:trPr>
          <w:trHeight w:val="2200"/>
        </w:trPr>
        <w:tc>
          <w:tcPr>
            <w:tcW w:w="6210" w:type="dxa"/>
            <w:gridSpan w:val="4"/>
          </w:tcPr>
          <w:p w14:paraId="770A9E41" w14:textId="77777777" w:rsidR="00A44526" w:rsidRPr="00A44526" w:rsidRDefault="00A44526" w:rsidP="00A44526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445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criteria:</w:t>
            </w:r>
          </w:p>
          <w:p w14:paraId="25D62BA6" w14:textId="4201FDF9" w:rsidR="00017CC6" w:rsidRDefault="00017CC6" w:rsidP="00017CC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Report generated </w:t>
            </w:r>
          </w:p>
          <w:p w14:paraId="75FF7801" w14:textId="4CF214AC" w:rsidR="00017CC6" w:rsidRDefault="00017CC6" w:rsidP="00017CC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Shows manual vs auto-coded counts </w:t>
            </w:r>
          </w:p>
          <w:p w14:paraId="6EB6DBCE" w14:textId="28A415EA" w:rsidR="00017CC6" w:rsidRDefault="00017CC6" w:rsidP="00017CC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Exportable to Excel/PDF</w:t>
            </w:r>
          </w:p>
          <w:p w14:paraId="5E8EA970" w14:textId="77777777" w:rsidR="00A44526" w:rsidRDefault="00A44526" w:rsidP="00017CC6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</w:tbl>
    <w:p w14:paraId="282B88D0" w14:textId="77777777" w:rsidR="00562036" w:rsidRPr="00562036" w:rsidRDefault="00562036" w:rsidP="00B51407">
      <w:p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</w:p>
    <w:p w14:paraId="28093E9E" w14:textId="755F8680" w:rsidR="00562036" w:rsidRPr="0081585C" w:rsidRDefault="00A44526" w:rsidP="00B51407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 w:rsidRPr="0081585C"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  <w:t>Document 4: Agile PO Experience</w:t>
      </w:r>
    </w:p>
    <w:p w14:paraId="58EB89C6" w14:textId="77777777" w:rsidR="00A44526" w:rsidRPr="00A44526" w:rsidRDefault="00A44526" w:rsidP="00A44526">
      <w:pPr>
        <w:rPr>
          <w:rFonts w:ascii="Calibri" w:eastAsia="Times New Roman" w:hAnsi="Calibri" w:cs="Calibri"/>
          <w:b/>
          <w:bCs/>
          <w:color w:val="000000"/>
          <w:kern w:val="0"/>
          <w:lang w:eastAsia="en-IN"/>
          <w14:ligatures w14:val="none"/>
        </w:rPr>
      </w:pPr>
      <w:r w:rsidRPr="00A44526">
        <w:rPr>
          <w:rFonts w:ascii="Calibri" w:eastAsia="Times New Roman" w:hAnsi="Calibri" w:cs="Calibri"/>
          <w:b/>
          <w:bCs/>
          <w:color w:val="000000"/>
          <w:kern w:val="0"/>
          <w:lang w:eastAsia="en-IN"/>
          <w14:ligatures w14:val="none"/>
        </w:rPr>
        <w:t>Role of Product Owner</w:t>
      </w:r>
    </w:p>
    <w:p w14:paraId="38DBBBA3" w14:textId="370C97A7" w:rsidR="00562036" w:rsidRDefault="00A42443" w:rsidP="00B51407">
      <w:p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A42443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 xml:space="preserve">In the GACA application development project, as a </w:t>
      </w:r>
      <w:r w:rsidRPr="00A42443">
        <w:rPr>
          <w:rFonts w:ascii="Calibri" w:eastAsia="Times New Roman" w:hAnsi="Calibri" w:cs="Calibri"/>
          <w:b/>
          <w:bCs/>
          <w:color w:val="000000"/>
          <w:kern w:val="0"/>
          <w:lang w:eastAsia="en-IN"/>
          <w14:ligatures w14:val="none"/>
        </w:rPr>
        <w:t>Product Owner</w:t>
      </w:r>
      <w:r w:rsidRPr="00A42443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 xml:space="preserve"> was to manage requirements, define the product vision, and ensure that the development team delivered features that added business value. Initially, the system required </w:t>
      </w:r>
      <w:r w:rsidRPr="00A42443">
        <w:rPr>
          <w:rFonts w:ascii="Calibri" w:eastAsia="Times New Roman" w:hAnsi="Calibri" w:cs="Calibri"/>
          <w:b/>
          <w:bCs/>
          <w:color w:val="000000"/>
          <w:kern w:val="0"/>
          <w:lang w:eastAsia="en-IN"/>
          <w14:ligatures w14:val="none"/>
        </w:rPr>
        <w:t>manual editing of agendas, board recommendations, and management proposals</w:t>
      </w:r>
      <w:r w:rsidRPr="00A42443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>, which was time-consuming.</w:t>
      </w:r>
      <w: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 xml:space="preserve"> </w:t>
      </w:r>
    </w:p>
    <w:p w14:paraId="453C0B45" w14:textId="77777777" w:rsidR="00A42443" w:rsidRPr="00A42443" w:rsidRDefault="00A42443" w:rsidP="00A42443">
      <w:p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A42443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 xml:space="preserve">To improve efficiency, I worked with stakeholders and the Scrum Team to introduce a </w:t>
      </w:r>
      <w:r w:rsidRPr="00A42443">
        <w:rPr>
          <w:rFonts w:ascii="Calibri" w:eastAsia="Times New Roman" w:hAnsi="Calibri" w:cs="Calibri"/>
          <w:b/>
          <w:bCs/>
          <w:color w:val="000000"/>
          <w:kern w:val="0"/>
          <w:lang w:eastAsia="en-IN"/>
          <w14:ligatures w14:val="none"/>
        </w:rPr>
        <w:t>new feature – Auto Code Agenda</w:t>
      </w:r>
      <w:r w:rsidRPr="00A42443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 xml:space="preserve">. This feature automated the agenda creation process using </w:t>
      </w:r>
      <w:r w:rsidRPr="00A42443">
        <w:rPr>
          <w:rFonts w:ascii="Calibri" w:eastAsia="Times New Roman" w:hAnsi="Calibri" w:cs="Calibri"/>
          <w:b/>
          <w:bCs/>
          <w:color w:val="000000"/>
          <w:kern w:val="0"/>
          <w:lang w:eastAsia="en-IN"/>
          <w14:ligatures w14:val="none"/>
        </w:rPr>
        <w:t>MX messages and ISO formats (MT 564 &amp; MT 568)</w:t>
      </w:r>
      <w:r w:rsidRPr="00A42443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>, reducing manual work and increasing accuracy.</w:t>
      </w:r>
    </w:p>
    <w:p w14:paraId="2F7A7E23" w14:textId="77777777" w:rsidR="00A42443" w:rsidRPr="00A42443" w:rsidRDefault="00A42443" w:rsidP="00A42443">
      <w:pPr>
        <w:rPr>
          <w:rFonts w:ascii="Calibri" w:eastAsia="Times New Roman" w:hAnsi="Calibri" w:cs="Calibri"/>
          <w:b/>
          <w:bCs/>
          <w:color w:val="000000"/>
          <w:kern w:val="0"/>
          <w:lang w:eastAsia="en-IN"/>
          <w14:ligatures w14:val="none"/>
        </w:rPr>
      </w:pPr>
      <w:r w:rsidRPr="00A42443">
        <w:rPr>
          <w:rFonts w:ascii="Calibri" w:eastAsia="Times New Roman" w:hAnsi="Calibri" w:cs="Calibri"/>
          <w:b/>
          <w:bCs/>
          <w:color w:val="000000"/>
          <w:kern w:val="0"/>
          <w:lang w:eastAsia="en-IN"/>
          <w14:ligatures w14:val="none"/>
        </w:rPr>
        <w:t>Key Responsibilities</w:t>
      </w:r>
    </w:p>
    <w:p w14:paraId="0945D20B" w14:textId="77777777" w:rsidR="00A42443" w:rsidRPr="00A42443" w:rsidRDefault="00A42443" w:rsidP="00A42443">
      <w:pPr>
        <w:numPr>
          <w:ilvl w:val="0"/>
          <w:numId w:val="17"/>
        </w:num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A42443">
        <w:rPr>
          <w:rFonts w:ascii="Calibri" w:eastAsia="Times New Roman" w:hAnsi="Calibri" w:cs="Calibri"/>
          <w:b/>
          <w:bCs/>
          <w:color w:val="000000"/>
          <w:kern w:val="0"/>
          <w:lang w:eastAsia="en-IN"/>
          <w14:ligatures w14:val="none"/>
        </w:rPr>
        <w:t>Market &amp; Business Analysis</w:t>
      </w:r>
    </w:p>
    <w:p w14:paraId="5697B4DB" w14:textId="77777777" w:rsidR="00A42443" w:rsidRPr="00A42443" w:rsidRDefault="00A42443" w:rsidP="00A42443">
      <w:pPr>
        <w:numPr>
          <w:ilvl w:val="1"/>
          <w:numId w:val="17"/>
        </w:num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A42443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>Identified the business need to eliminate manual agenda entry.</w:t>
      </w:r>
    </w:p>
    <w:p w14:paraId="15020CA1" w14:textId="77777777" w:rsidR="00A42443" w:rsidRPr="00A42443" w:rsidRDefault="00A42443" w:rsidP="00A42443">
      <w:pPr>
        <w:numPr>
          <w:ilvl w:val="1"/>
          <w:numId w:val="17"/>
        </w:num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A42443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>Compared with existing manual processes and highlighted efficiency gaps.</w:t>
      </w:r>
    </w:p>
    <w:p w14:paraId="0AAB3284" w14:textId="77777777" w:rsidR="00A42443" w:rsidRPr="00A42443" w:rsidRDefault="00A42443" w:rsidP="00A42443">
      <w:pPr>
        <w:numPr>
          <w:ilvl w:val="1"/>
          <w:numId w:val="17"/>
        </w:num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A42443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>Understood compliance needs related to corporate actions and proxy services.</w:t>
      </w:r>
    </w:p>
    <w:p w14:paraId="64BDA401" w14:textId="62CAAC4B" w:rsidR="00A42443" w:rsidRPr="00A42443" w:rsidRDefault="00A42443" w:rsidP="00A42443">
      <w:pPr>
        <w:numPr>
          <w:ilvl w:val="0"/>
          <w:numId w:val="17"/>
        </w:num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A42443">
        <w:rPr>
          <w:rFonts w:ascii="Calibri" w:eastAsia="Times New Roman" w:hAnsi="Calibri" w:cs="Calibri"/>
          <w:b/>
          <w:bCs/>
          <w:color w:val="000000"/>
          <w:kern w:val="0"/>
          <w:lang w:eastAsia="en-IN"/>
          <w14:ligatures w14:val="none"/>
        </w:rPr>
        <w:t xml:space="preserve">Product Vision </w:t>
      </w:r>
    </w:p>
    <w:p w14:paraId="5A49A117" w14:textId="77777777" w:rsidR="00A42443" w:rsidRPr="00A42443" w:rsidRDefault="00A42443" w:rsidP="00A42443">
      <w:pPr>
        <w:numPr>
          <w:ilvl w:val="1"/>
          <w:numId w:val="17"/>
        </w:num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A42443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 xml:space="preserve">Defined the product vision to move from manual to </w:t>
      </w:r>
      <w:r w:rsidRPr="00A42443">
        <w:rPr>
          <w:rFonts w:ascii="Calibri" w:eastAsia="Times New Roman" w:hAnsi="Calibri" w:cs="Calibri"/>
          <w:b/>
          <w:bCs/>
          <w:color w:val="000000"/>
          <w:kern w:val="0"/>
          <w:lang w:eastAsia="en-IN"/>
          <w14:ligatures w14:val="none"/>
        </w:rPr>
        <w:t>automated agenda creation</w:t>
      </w:r>
      <w:r w:rsidRPr="00A42443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>.</w:t>
      </w:r>
    </w:p>
    <w:p w14:paraId="55B5CA51" w14:textId="77777777" w:rsidR="00A42443" w:rsidRPr="00A42443" w:rsidRDefault="00A42443" w:rsidP="00A42443">
      <w:pPr>
        <w:numPr>
          <w:ilvl w:val="1"/>
          <w:numId w:val="17"/>
        </w:num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A42443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>Prepared a roadmap with incremental deployments (3–4 stages).</w:t>
      </w:r>
    </w:p>
    <w:p w14:paraId="3A1F72E6" w14:textId="77777777" w:rsidR="00A42443" w:rsidRPr="00A42443" w:rsidRDefault="00A42443" w:rsidP="00A42443">
      <w:pPr>
        <w:numPr>
          <w:ilvl w:val="1"/>
          <w:numId w:val="17"/>
        </w:num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A42443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>Ensured the roadmap aligned with stakeholder expectations.</w:t>
      </w:r>
    </w:p>
    <w:p w14:paraId="6387A37D" w14:textId="77777777" w:rsidR="00A42443" w:rsidRPr="00A42443" w:rsidRDefault="00A42443" w:rsidP="00A42443">
      <w:pPr>
        <w:numPr>
          <w:ilvl w:val="0"/>
          <w:numId w:val="17"/>
        </w:num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A42443">
        <w:rPr>
          <w:rFonts w:ascii="Calibri" w:eastAsia="Times New Roman" w:hAnsi="Calibri" w:cs="Calibri"/>
          <w:b/>
          <w:bCs/>
          <w:color w:val="000000"/>
          <w:kern w:val="0"/>
          <w:lang w:eastAsia="en-IN"/>
          <w14:ligatures w14:val="none"/>
        </w:rPr>
        <w:t>Managing Product Features</w:t>
      </w:r>
    </w:p>
    <w:p w14:paraId="6597EC9E" w14:textId="77777777" w:rsidR="00A42443" w:rsidRPr="00A42443" w:rsidRDefault="00A42443" w:rsidP="00A42443">
      <w:pPr>
        <w:numPr>
          <w:ilvl w:val="1"/>
          <w:numId w:val="17"/>
        </w:num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A42443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 xml:space="preserve">Gathered requirements for </w:t>
      </w:r>
      <w:r w:rsidRPr="00A42443">
        <w:rPr>
          <w:rFonts w:ascii="Calibri" w:eastAsia="Times New Roman" w:hAnsi="Calibri" w:cs="Calibri"/>
          <w:b/>
          <w:bCs/>
          <w:color w:val="000000"/>
          <w:kern w:val="0"/>
          <w:lang w:eastAsia="en-IN"/>
          <w14:ligatures w14:val="none"/>
        </w:rPr>
        <w:t>Auto Code Agenda</w:t>
      </w:r>
      <w:r w:rsidRPr="00A42443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 xml:space="preserve"> from business users.</w:t>
      </w:r>
    </w:p>
    <w:p w14:paraId="105D4D0E" w14:textId="77777777" w:rsidR="00A42443" w:rsidRPr="00A42443" w:rsidRDefault="00A42443" w:rsidP="00A42443">
      <w:pPr>
        <w:numPr>
          <w:ilvl w:val="1"/>
          <w:numId w:val="17"/>
        </w:num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A42443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>Prioritized automation over manual processes based on ROI and time savings.</w:t>
      </w:r>
    </w:p>
    <w:p w14:paraId="6661DBE3" w14:textId="77777777" w:rsidR="00A42443" w:rsidRPr="00A42443" w:rsidRDefault="00A42443" w:rsidP="00A42443">
      <w:pPr>
        <w:numPr>
          <w:ilvl w:val="1"/>
          <w:numId w:val="17"/>
        </w:num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A42443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>Balanced technical feasibility with business urgency.</w:t>
      </w:r>
    </w:p>
    <w:p w14:paraId="533D9072" w14:textId="77777777" w:rsidR="00A42443" w:rsidRPr="00A42443" w:rsidRDefault="00A42443" w:rsidP="00A42443">
      <w:pPr>
        <w:numPr>
          <w:ilvl w:val="0"/>
          <w:numId w:val="17"/>
        </w:num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A42443">
        <w:rPr>
          <w:rFonts w:ascii="Calibri" w:eastAsia="Times New Roman" w:hAnsi="Calibri" w:cs="Calibri"/>
          <w:b/>
          <w:bCs/>
          <w:color w:val="000000"/>
          <w:kern w:val="0"/>
          <w:lang w:eastAsia="en-IN"/>
          <w14:ligatures w14:val="none"/>
        </w:rPr>
        <w:t>Product Backlog Management</w:t>
      </w:r>
    </w:p>
    <w:p w14:paraId="7BDB3E5A" w14:textId="77777777" w:rsidR="00A42443" w:rsidRPr="00A42443" w:rsidRDefault="00A42443" w:rsidP="00A42443">
      <w:pPr>
        <w:numPr>
          <w:ilvl w:val="1"/>
          <w:numId w:val="17"/>
        </w:num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A42443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 xml:space="preserve">Created user stories for </w:t>
      </w:r>
      <w:r w:rsidRPr="00A42443">
        <w:rPr>
          <w:rFonts w:ascii="Calibri" w:eastAsia="Times New Roman" w:hAnsi="Calibri" w:cs="Calibri"/>
          <w:b/>
          <w:bCs/>
          <w:color w:val="000000"/>
          <w:kern w:val="0"/>
          <w:lang w:eastAsia="en-IN"/>
          <w14:ligatures w14:val="none"/>
        </w:rPr>
        <w:t>Auto Code Agenda</w:t>
      </w:r>
      <w:r w:rsidRPr="00A42443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>.</w:t>
      </w:r>
    </w:p>
    <w:p w14:paraId="24F3F3D7" w14:textId="77777777" w:rsidR="00A42443" w:rsidRPr="00A42443" w:rsidRDefault="00A42443" w:rsidP="00A42443">
      <w:pPr>
        <w:numPr>
          <w:ilvl w:val="1"/>
          <w:numId w:val="17"/>
        </w:num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A42443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 xml:space="preserve">Assigned </w:t>
      </w:r>
      <w:r w:rsidRPr="00A42443">
        <w:rPr>
          <w:rFonts w:ascii="Calibri" w:eastAsia="Times New Roman" w:hAnsi="Calibri" w:cs="Calibri"/>
          <w:b/>
          <w:bCs/>
          <w:color w:val="000000"/>
          <w:kern w:val="0"/>
          <w:lang w:eastAsia="en-IN"/>
          <w14:ligatures w14:val="none"/>
        </w:rPr>
        <w:t>Business Value (BV)</w:t>
      </w:r>
      <w:r w:rsidRPr="00A42443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 xml:space="preserve"> and </w:t>
      </w:r>
      <w:r w:rsidRPr="00A42443">
        <w:rPr>
          <w:rFonts w:ascii="Calibri" w:eastAsia="Times New Roman" w:hAnsi="Calibri" w:cs="Calibri"/>
          <w:b/>
          <w:bCs/>
          <w:color w:val="000000"/>
          <w:kern w:val="0"/>
          <w:lang w:eastAsia="en-IN"/>
          <w14:ligatures w14:val="none"/>
        </w:rPr>
        <w:t>Complexity Points (CP)</w:t>
      </w:r>
      <w:r w:rsidRPr="00A42443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 xml:space="preserve"> to each story.</w:t>
      </w:r>
    </w:p>
    <w:p w14:paraId="3DDE3D5F" w14:textId="77777777" w:rsidR="00A42443" w:rsidRPr="00A42443" w:rsidRDefault="00A42443" w:rsidP="00A42443">
      <w:pPr>
        <w:numPr>
          <w:ilvl w:val="1"/>
          <w:numId w:val="17"/>
        </w:num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A42443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>Re-prioritized backlog items across multiple deployment stages.</w:t>
      </w:r>
    </w:p>
    <w:p w14:paraId="11E53D2E" w14:textId="77777777" w:rsidR="00A42443" w:rsidRPr="00A42443" w:rsidRDefault="00A42443" w:rsidP="00A42443">
      <w:pPr>
        <w:numPr>
          <w:ilvl w:val="0"/>
          <w:numId w:val="17"/>
        </w:num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A42443">
        <w:rPr>
          <w:rFonts w:ascii="Calibri" w:eastAsia="Times New Roman" w:hAnsi="Calibri" w:cs="Calibri"/>
          <w:b/>
          <w:bCs/>
          <w:color w:val="000000"/>
          <w:kern w:val="0"/>
          <w:lang w:eastAsia="en-IN"/>
          <w14:ligatures w14:val="none"/>
        </w:rPr>
        <w:t>Iteration Progress</w:t>
      </w:r>
    </w:p>
    <w:p w14:paraId="2268D51F" w14:textId="77777777" w:rsidR="00A42443" w:rsidRPr="00A42443" w:rsidRDefault="00A42443" w:rsidP="00A42443">
      <w:pPr>
        <w:numPr>
          <w:ilvl w:val="1"/>
          <w:numId w:val="17"/>
        </w:num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A42443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>Conducted sprint planning to deliver Auto Code Agenda in phases.</w:t>
      </w:r>
    </w:p>
    <w:p w14:paraId="2AC4BDB6" w14:textId="77777777" w:rsidR="00A42443" w:rsidRPr="00A42443" w:rsidRDefault="00A42443" w:rsidP="00A42443">
      <w:pPr>
        <w:numPr>
          <w:ilvl w:val="1"/>
          <w:numId w:val="17"/>
        </w:num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A42443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>Reviewed sprint progress and aligned with stakeholders.</w:t>
      </w:r>
    </w:p>
    <w:p w14:paraId="58AEB27A" w14:textId="77777777" w:rsidR="00A42443" w:rsidRPr="00A42443" w:rsidRDefault="00A42443" w:rsidP="00A42443">
      <w:pPr>
        <w:numPr>
          <w:ilvl w:val="1"/>
          <w:numId w:val="17"/>
        </w:num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A42443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>Conducted sprint reviews to demo automated agenda creation.</w:t>
      </w:r>
    </w:p>
    <w:p w14:paraId="4101D779" w14:textId="77777777" w:rsidR="00A42443" w:rsidRPr="00A42443" w:rsidRDefault="00A42443" w:rsidP="00A42443">
      <w:pPr>
        <w:numPr>
          <w:ilvl w:val="1"/>
          <w:numId w:val="17"/>
        </w:num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A42443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>Participated in retrospectives to improve future deployments.</w:t>
      </w:r>
    </w:p>
    <w:p w14:paraId="2F9CB021" w14:textId="14409C9B" w:rsidR="00A42443" w:rsidRPr="00A42443" w:rsidRDefault="00A42443" w:rsidP="00A42443">
      <w:pPr>
        <w:rPr>
          <w:rFonts w:ascii="Calibri" w:eastAsia="Times New Roman" w:hAnsi="Calibri" w:cs="Calibri"/>
          <w:b/>
          <w:bCs/>
          <w:color w:val="000000"/>
          <w:kern w:val="0"/>
          <w:lang w:eastAsia="en-IN"/>
          <w14:ligatures w14:val="none"/>
        </w:rPr>
      </w:pPr>
      <w:r w:rsidRPr="00A42443">
        <w:rPr>
          <w:rFonts w:ascii="Calibri" w:eastAsia="Times New Roman" w:hAnsi="Calibri" w:cs="Calibri"/>
          <w:b/>
          <w:bCs/>
          <w:color w:val="000000"/>
          <w:kern w:val="0"/>
          <w:lang w:eastAsia="en-IN"/>
          <w14:ligatures w14:val="none"/>
        </w:rPr>
        <w:t>Agile Handled</w:t>
      </w:r>
    </w:p>
    <w:p w14:paraId="291DB709" w14:textId="77777777" w:rsidR="00A42443" w:rsidRPr="00A42443" w:rsidRDefault="00A42443" w:rsidP="00A42443">
      <w:pPr>
        <w:numPr>
          <w:ilvl w:val="0"/>
          <w:numId w:val="18"/>
        </w:num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A42443">
        <w:rPr>
          <w:rFonts w:ascii="Calibri" w:eastAsia="Times New Roman" w:hAnsi="Calibri" w:cs="Calibri"/>
          <w:b/>
          <w:bCs/>
          <w:color w:val="000000"/>
          <w:kern w:val="0"/>
          <w:lang w:eastAsia="en-IN"/>
          <w14:ligatures w14:val="none"/>
        </w:rPr>
        <w:t>Sprint Planning:</w:t>
      </w:r>
      <w:r w:rsidRPr="00A42443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 xml:space="preserve"> Broke Auto Code Agenda into manageable user stories.</w:t>
      </w:r>
    </w:p>
    <w:p w14:paraId="74038DF6" w14:textId="77777777" w:rsidR="00A42443" w:rsidRPr="00A42443" w:rsidRDefault="00A42443" w:rsidP="00A42443">
      <w:pPr>
        <w:numPr>
          <w:ilvl w:val="0"/>
          <w:numId w:val="18"/>
        </w:num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A42443">
        <w:rPr>
          <w:rFonts w:ascii="Calibri" w:eastAsia="Times New Roman" w:hAnsi="Calibri" w:cs="Calibri"/>
          <w:b/>
          <w:bCs/>
          <w:color w:val="000000"/>
          <w:kern w:val="0"/>
          <w:lang w:eastAsia="en-IN"/>
          <w14:ligatures w14:val="none"/>
        </w:rPr>
        <w:t>Daily Scrum:</w:t>
      </w:r>
      <w:r w:rsidRPr="00A42443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 xml:space="preserve"> Addressed clarifications for MX, MT 564, MT 568 message handling.</w:t>
      </w:r>
    </w:p>
    <w:p w14:paraId="476A1153" w14:textId="77777777" w:rsidR="00A42443" w:rsidRPr="00A42443" w:rsidRDefault="00A42443" w:rsidP="00A42443">
      <w:pPr>
        <w:numPr>
          <w:ilvl w:val="0"/>
          <w:numId w:val="18"/>
        </w:num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A42443">
        <w:rPr>
          <w:rFonts w:ascii="Calibri" w:eastAsia="Times New Roman" w:hAnsi="Calibri" w:cs="Calibri"/>
          <w:b/>
          <w:bCs/>
          <w:color w:val="000000"/>
          <w:kern w:val="0"/>
          <w:lang w:eastAsia="en-IN"/>
          <w14:ligatures w14:val="none"/>
        </w:rPr>
        <w:t>Sprint Review:</w:t>
      </w:r>
      <w:r w:rsidRPr="00A42443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 xml:space="preserve"> Showcased working product increments (agenda auto-generation).</w:t>
      </w:r>
    </w:p>
    <w:p w14:paraId="4B2779D7" w14:textId="77777777" w:rsidR="00A42443" w:rsidRPr="00A42443" w:rsidRDefault="00A42443" w:rsidP="00A42443">
      <w:pPr>
        <w:numPr>
          <w:ilvl w:val="0"/>
          <w:numId w:val="18"/>
        </w:num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A42443">
        <w:rPr>
          <w:rFonts w:ascii="Calibri" w:eastAsia="Times New Roman" w:hAnsi="Calibri" w:cs="Calibri"/>
          <w:b/>
          <w:bCs/>
          <w:color w:val="000000"/>
          <w:kern w:val="0"/>
          <w:lang w:eastAsia="en-IN"/>
          <w14:ligatures w14:val="none"/>
        </w:rPr>
        <w:t>Retrospective:</w:t>
      </w:r>
      <w:r w:rsidRPr="00A42443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 xml:space="preserve"> Captured lessons learned after each deployment stage.</w:t>
      </w:r>
    </w:p>
    <w:p w14:paraId="4479FB08" w14:textId="77777777" w:rsidR="00A42443" w:rsidRPr="00A42443" w:rsidRDefault="00A42443" w:rsidP="00A42443">
      <w:pPr>
        <w:numPr>
          <w:ilvl w:val="0"/>
          <w:numId w:val="18"/>
        </w:num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A42443">
        <w:rPr>
          <w:rFonts w:ascii="Calibri" w:eastAsia="Times New Roman" w:hAnsi="Calibri" w:cs="Calibri"/>
          <w:b/>
          <w:bCs/>
          <w:color w:val="000000"/>
          <w:kern w:val="0"/>
          <w:lang w:eastAsia="en-IN"/>
          <w14:ligatures w14:val="none"/>
        </w:rPr>
        <w:t>Backlog Refinement:</w:t>
      </w:r>
      <w:r w:rsidRPr="00A42443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 xml:space="preserve"> Updated stories based on stakeholder feedback.</w:t>
      </w:r>
    </w:p>
    <w:p w14:paraId="19C4E005" w14:textId="77777777" w:rsidR="00A42443" w:rsidRPr="00A42443" w:rsidRDefault="00A42443" w:rsidP="00A42443">
      <w:pPr>
        <w:rPr>
          <w:rFonts w:ascii="Calibri" w:eastAsia="Times New Roman" w:hAnsi="Calibri" w:cs="Calibri"/>
          <w:b/>
          <w:bCs/>
          <w:color w:val="000000"/>
          <w:kern w:val="0"/>
          <w:lang w:eastAsia="en-IN"/>
          <w14:ligatures w14:val="none"/>
        </w:rPr>
      </w:pPr>
      <w:r w:rsidRPr="00A42443">
        <w:rPr>
          <w:rFonts w:ascii="Calibri" w:eastAsia="Times New Roman" w:hAnsi="Calibri" w:cs="Calibri"/>
          <w:b/>
          <w:bCs/>
          <w:color w:val="000000"/>
          <w:kern w:val="0"/>
          <w:lang w:eastAsia="en-IN"/>
          <w14:ligatures w14:val="none"/>
        </w:rPr>
        <w:t>Learning &amp; Contributions</w:t>
      </w:r>
    </w:p>
    <w:p w14:paraId="30D2DA1D" w14:textId="77777777" w:rsidR="00A42443" w:rsidRPr="00A42443" w:rsidRDefault="00A42443" w:rsidP="00A42443">
      <w:pPr>
        <w:numPr>
          <w:ilvl w:val="0"/>
          <w:numId w:val="19"/>
        </w:num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A42443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 xml:space="preserve">Gained hands-on experience in </w:t>
      </w:r>
      <w:r w:rsidRPr="00A42443">
        <w:rPr>
          <w:rFonts w:ascii="Calibri" w:eastAsia="Times New Roman" w:hAnsi="Calibri" w:cs="Calibri"/>
          <w:b/>
          <w:bCs/>
          <w:color w:val="000000"/>
          <w:kern w:val="0"/>
          <w:lang w:eastAsia="en-IN"/>
          <w14:ligatures w14:val="none"/>
        </w:rPr>
        <w:t>automation of corporate agenda processes</w:t>
      </w:r>
      <w:r w:rsidRPr="00A42443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>.</w:t>
      </w:r>
    </w:p>
    <w:p w14:paraId="24064A27" w14:textId="77777777" w:rsidR="00A42443" w:rsidRPr="00A42443" w:rsidRDefault="00A42443" w:rsidP="00A42443">
      <w:pPr>
        <w:numPr>
          <w:ilvl w:val="0"/>
          <w:numId w:val="19"/>
        </w:num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A42443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 xml:space="preserve">Learned to manage </w:t>
      </w:r>
      <w:r w:rsidRPr="00A42443">
        <w:rPr>
          <w:rFonts w:ascii="Calibri" w:eastAsia="Times New Roman" w:hAnsi="Calibri" w:cs="Calibri"/>
          <w:b/>
          <w:bCs/>
          <w:color w:val="000000"/>
          <w:kern w:val="0"/>
          <w:lang w:eastAsia="en-IN"/>
          <w14:ligatures w14:val="none"/>
        </w:rPr>
        <w:t>multi-stage deployments (3–4 phases)</w:t>
      </w:r>
      <w:r w:rsidRPr="00A42443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 xml:space="preserve"> successfully.</w:t>
      </w:r>
    </w:p>
    <w:p w14:paraId="205775D0" w14:textId="77777777" w:rsidR="00A42443" w:rsidRPr="00A42443" w:rsidRDefault="00A42443" w:rsidP="00A42443">
      <w:pPr>
        <w:numPr>
          <w:ilvl w:val="0"/>
          <w:numId w:val="19"/>
        </w:num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A42443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 xml:space="preserve">Enhanced skills in </w:t>
      </w:r>
      <w:r w:rsidRPr="00A42443">
        <w:rPr>
          <w:rFonts w:ascii="Calibri" w:eastAsia="Times New Roman" w:hAnsi="Calibri" w:cs="Calibri"/>
          <w:b/>
          <w:bCs/>
          <w:color w:val="000000"/>
          <w:kern w:val="0"/>
          <w:lang w:eastAsia="en-IN"/>
          <w14:ligatures w14:val="none"/>
        </w:rPr>
        <w:t>user story creation, prioritization, and backlog grooming</w:t>
      </w:r>
      <w:r w:rsidRPr="00A42443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>.</w:t>
      </w:r>
    </w:p>
    <w:p w14:paraId="564F7684" w14:textId="77777777" w:rsidR="00A42443" w:rsidRPr="00A42443" w:rsidRDefault="00A42443" w:rsidP="00A42443">
      <w:pPr>
        <w:numPr>
          <w:ilvl w:val="0"/>
          <w:numId w:val="19"/>
        </w:num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A42443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 xml:space="preserve">Strengthened collaboration with </w:t>
      </w:r>
      <w:r w:rsidRPr="00A42443">
        <w:rPr>
          <w:rFonts w:ascii="Calibri" w:eastAsia="Times New Roman" w:hAnsi="Calibri" w:cs="Calibri"/>
          <w:b/>
          <w:bCs/>
          <w:color w:val="000000"/>
          <w:kern w:val="0"/>
          <w:lang w:eastAsia="en-IN"/>
          <w14:ligatures w14:val="none"/>
        </w:rPr>
        <w:t>stakeholders, BAs, and Scrum Team</w:t>
      </w:r>
      <w:r w:rsidRPr="00A42443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 xml:space="preserve"> to ensure smooth delivery.</w:t>
      </w:r>
    </w:p>
    <w:p w14:paraId="41828A82" w14:textId="77777777" w:rsidR="00A42443" w:rsidRDefault="00A42443" w:rsidP="00A42443">
      <w:pPr>
        <w:numPr>
          <w:ilvl w:val="0"/>
          <w:numId w:val="19"/>
        </w:num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A42443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 xml:space="preserve">Ensured business value by reducing manual effort and improving </w:t>
      </w:r>
      <w:r w:rsidRPr="00A42443">
        <w:rPr>
          <w:rFonts w:ascii="Calibri" w:eastAsia="Times New Roman" w:hAnsi="Calibri" w:cs="Calibri"/>
          <w:b/>
          <w:bCs/>
          <w:color w:val="000000"/>
          <w:kern w:val="0"/>
          <w:lang w:eastAsia="en-IN"/>
          <w14:ligatures w14:val="none"/>
        </w:rPr>
        <w:t>accuracy &amp; compliance</w:t>
      </w:r>
      <w:r w:rsidRPr="00A42443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>.</w:t>
      </w:r>
    </w:p>
    <w:p w14:paraId="4977CF43" w14:textId="2AEA414A" w:rsidR="00CD2DD6" w:rsidRPr="0081585C" w:rsidRDefault="00CD2DD6" w:rsidP="00CD2DD6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 w:rsidRPr="0081585C"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  <w:t>Document 5: Product and Sprint Backlog &amp; Burndown Charts</w:t>
      </w:r>
    </w:p>
    <w:tbl>
      <w:tblPr>
        <w:tblW w:w="9350" w:type="dxa"/>
        <w:tblLook w:val="04A0" w:firstRow="1" w:lastRow="0" w:firstColumn="1" w:lastColumn="0" w:noHBand="0" w:noVBand="1"/>
      </w:tblPr>
      <w:tblGrid>
        <w:gridCol w:w="923"/>
        <w:gridCol w:w="2964"/>
        <w:gridCol w:w="3213"/>
        <w:gridCol w:w="971"/>
        <w:gridCol w:w="793"/>
        <w:gridCol w:w="793"/>
      </w:tblGrid>
      <w:tr w:rsidR="00CD2DD6" w:rsidRPr="00CD2DD6" w14:paraId="3773A157" w14:textId="77777777" w:rsidTr="00CD2DD6">
        <w:trPr>
          <w:trHeight w:val="29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6BB29" w14:textId="77777777" w:rsidR="00CD2DD6" w:rsidRPr="00CD2DD6" w:rsidRDefault="00CD2DD6" w:rsidP="00CD2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2D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Backlog ID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70136" w14:textId="77777777" w:rsidR="00CD2DD6" w:rsidRPr="00CD2DD6" w:rsidRDefault="00CD2DD6" w:rsidP="00CD2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2D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Feature / Epic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6756B" w14:textId="77777777" w:rsidR="00CD2DD6" w:rsidRPr="00CD2DD6" w:rsidRDefault="00CD2DD6" w:rsidP="00CD2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2D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Description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36D00" w14:textId="77777777" w:rsidR="00CD2DD6" w:rsidRPr="00CD2DD6" w:rsidRDefault="00CD2DD6" w:rsidP="00CD2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2D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Priority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97ED3" w14:textId="77777777" w:rsidR="00CD2DD6" w:rsidRPr="00CD2DD6" w:rsidRDefault="00CD2DD6" w:rsidP="00CD2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2D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BV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35F16" w14:textId="77777777" w:rsidR="00CD2DD6" w:rsidRPr="00CD2DD6" w:rsidRDefault="00CD2DD6" w:rsidP="00CD2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2D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CP</w:t>
            </w:r>
          </w:p>
        </w:tc>
      </w:tr>
      <w:tr w:rsidR="00CD2DD6" w:rsidRPr="00CD2DD6" w14:paraId="4CE73591" w14:textId="77777777" w:rsidTr="00CD2DD6">
        <w:trPr>
          <w:trHeight w:val="29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151FB" w14:textId="77777777" w:rsidR="00CD2DD6" w:rsidRPr="00CD2DD6" w:rsidRDefault="00CD2DD6" w:rsidP="00CD2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2DD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PB-01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3000C" w14:textId="77777777" w:rsidR="00CD2DD6" w:rsidRPr="00CD2DD6" w:rsidRDefault="00CD2DD6" w:rsidP="00CD2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2DD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Manual Agenda Editing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59B7C" w14:textId="77777777" w:rsidR="00CD2DD6" w:rsidRPr="00CD2DD6" w:rsidRDefault="00CD2DD6" w:rsidP="00CD2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2DD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Existing functionality (baseline)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AB6B1" w14:textId="77777777" w:rsidR="00CD2DD6" w:rsidRPr="00CD2DD6" w:rsidRDefault="00CD2DD6" w:rsidP="00CD2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2DD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Low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F8B8E" w14:textId="37210C6D" w:rsidR="00CD2DD6" w:rsidRPr="00CD2DD6" w:rsidRDefault="004728DB" w:rsidP="00CD2D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98599" w14:textId="6D9F8C6D" w:rsidR="00CD2DD6" w:rsidRPr="00CD2DD6" w:rsidRDefault="004728DB" w:rsidP="00CD2D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</w:tr>
      <w:tr w:rsidR="00CD2DD6" w:rsidRPr="00CD2DD6" w14:paraId="0A40455B" w14:textId="77777777" w:rsidTr="00CD2DD6">
        <w:trPr>
          <w:trHeight w:val="29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EE699" w14:textId="77777777" w:rsidR="00CD2DD6" w:rsidRPr="00CD2DD6" w:rsidRDefault="00CD2DD6" w:rsidP="00CD2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2DD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PB-02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15D24" w14:textId="77777777" w:rsidR="00CD2DD6" w:rsidRPr="00CD2DD6" w:rsidRDefault="00CD2DD6" w:rsidP="00CD2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2DD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Board Recommendations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EF497" w14:textId="77777777" w:rsidR="00CD2DD6" w:rsidRPr="00CD2DD6" w:rsidRDefault="00CD2DD6" w:rsidP="00CD2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2DD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Capture &amp; edit board recommendations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9F568" w14:textId="77777777" w:rsidR="00CD2DD6" w:rsidRPr="00CD2DD6" w:rsidRDefault="00CD2DD6" w:rsidP="00CD2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2DD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Medium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88B98" w14:textId="4FA19146" w:rsidR="00CD2DD6" w:rsidRPr="00CD2DD6" w:rsidRDefault="004728DB" w:rsidP="00CD2D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026E1" w14:textId="15F491F7" w:rsidR="00CD2DD6" w:rsidRPr="00CD2DD6" w:rsidRDefault="004728DB" w:rsidP="00CD2D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</w:tr>
      <w:tr w:rsidR="00CD2DD6" w:rsidRPr="00CD2DD6" w14:paraId="6D484575" w14:textId="77777777" w:rsidTr="00CD2DD6">
        <w:trPr>
          <w:trHeight w:val="29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16FB3" w14:textId="77777777" w:rsidR="00CD2DD6" w:rsidRPr="00CD2DD6" w:rsidRDefault="00CD2DD6" w:rsidP="00CD2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2DD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PB-03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71658" w14:textId="77777777" w:rsidR="00CD2DD6" w:rsidRPr="00CD2DD6" w:rsidRDefault="00CD2DD6" w:rsidP="00CD2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2DD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Management Proposals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11287" w14:textId="77777777" w:rsidR="00CD2DD6" w:rsidRPr="00CD2DD6" w:rsidRDefault="00CD2DD6" w:rsidP="00CD2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2DD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Manage proposals manually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06F60" w14:textId="77777777" w:rsidR="00CD2DD6" w:rsidRPr="00CD2DD6" w:rsidRDefault="00CD2DD6" w:rsidP="00CD2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2DD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Medium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DA7C4" w14:textId="1438F411" w:rsidR="00CD2DD6" w:rsidRPr="00CD2DD6" w:rsidRDefault="004728DB" w:rsidP="00CD2D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9E7A3" w14:textId="6195AC19" w:rsidR="00CD2DD6" w:rsidRPr="00CD2DD6" w:rsidRDefault="004728DB" w:rsidP="00CD2D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</w:tr>
      <w:tr w:rsidR="00CD2DD6" w:rsidRPr="00CD2DD6" w14:paraId="1690D08C" w14:textId="77777777" w:rsidTr="00CD2DD6">
        <w:trPr>
          <w:trHeight w:val="29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D9344" w14:textId="77777777" w:rsidR="00CD2DD6" w:rsidRPr="00CD2DD6" w:rsidRDefault="00CD2DD6" w:rsidP="00CD2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2DD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PB-04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751A0" w14:textId="77777777" w:rsidR="00CD2DD6" w:rsidRPr="00CD2DD6" w:rsidRDefault="00CD2DD6" w:rsidP="00CD2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2DD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Auto Code Agenda (MX Integration)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32A43" w14:textId="77777777" w:rsidR="00CD2DD6" w:rsidRPr="00CD2DD6" w:rsidRDefault="00CD2DD6" w:rsidP="00CD2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2DD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Auto-generate agendas using MX messages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91C97" w14:textId="77777777" w:rsidR="00CD2DD6" w:rsidRPr="00CD2DD6" w:rsidRDefault="00CD2DD6" w:rsidP="00CD2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2DD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High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A94EF" w14:textId="12EE3EFD" w:rsidR="00CD2DD6" w:rsidRPr="00CD2DD6" w:rsidRDefault="004728DB" w:rsidP="00CD2D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08AFD" w14:textId="742F06B6" w:rsidR="00CD2DD6" w:rsidRPr="00CD2DD6" w:rsidRDefault="004728DB" w:rsidP="00CD2D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</w:tr>
      <w:tr w:rsidR="00CD2DD6" w:rsidRPr="00CD2DD6" w14:paraId="10651CEC" w14:textId="77777777" w:rsidTr="00CD2DD6">
        <w:trPr>
          <w:trHeight w:val="29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D4D05" w14:textId="77777777" w:rsidR="00CD2DD6" w:rsidRPr="00CD2DD6" w:rsidRDefault="00CD2DD6" w:rsidP="00CD2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2DD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PB-05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0A191" w14:textId="77777777" w:rsidR="00CD2DD6" w:rsidRPr="00CD2DD6" w:rsidRDefault="00CD2DD6" w:rsidP="00CD2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2DD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Auto Code Agenda (MT 564 Integration)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30EF8" w14:textId="77777777" w:rsidR="00CD2DD6" w:rsidRPr="00CD2DD6" w:rsidRDefault="00CD2DD6" w:rsidP="00CD2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2DD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Auto-generate agendas using MT 564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20B06" w14:textId="77777777" w:rsidR="00CD2DD6" w:rsidRPr="00CD2DD6" w:rsidRDefault="00CD2DD6" w:rsidP="00CD2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2DD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High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DB13C" w14:textId="260A14BA" w:rsidR="00CD2DD6" w:rsidRPr="00CD2DD6" w:rsidRDefault="004728DB" w:rsidP="00CD2D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50C48" w14:textId="3C15995F" w:rsidR="00CD2DD6" w:rsidRPr="00CD2DD6" w:rsidRDefault="004728DB" w:rsidP="00CD2D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</w:tr>
      <w:tr w:rsidR="00CD2DD6" w:rsidRPr="00CD2DD6" w14:paraId="4FA20488" w14:textId="77777777" w:rsidTr="00CD2DD6">
        <w:trPr>
          <w:trHeight w:val="29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33964" w14:textId="77777777" w:rsidR="00CD2DD6" w:rsidRPr="00CD2DD6" w:rsidRDefault="00CD2DD6" w:rsidP="00CD2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2DD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PB-06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D78E3" w14:textId="77777777" w:rsidR="00CD2DD6" w:rsidRPr="00CD2DD6" w:rsidRDefault="00CD2DD6" w:rsidP="00CD2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2DD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Auto Code Agenda (MT 568 Integration)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361D8" w14:textId="77777777" w:rsidR="00CD2DD6" w:rsidRPr="00CD2DD6" w:rsidRDefault="00CD2DD6" w:rsidP="00CD2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2DD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Auto-generate agendas using MT 568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DA351" w14:textId="77777777" w:rsidR="00CD2DD6" w:rsidRPr="00CD2DD6" w:rsidRDefault="00CD2DD6" w:rsidP="00CD2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2DD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High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F1A0B" w14:textId="2624E090" w:rsidR="00CD2DD6" w:rsidRPr="00CD2DD6" w:rsidRDefault="004728DB" w:rsidP="00CD2D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6D3A4" w14:textId="0D766C79" w:rsidR="00CD2DD6" w:rsidRPr="00CD2DD6" w:rsidRDefault="004728DB" w:rsidP="00CD2D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</w:tr>
      <w:tr w:rsidR="00CD2DD6" w:rsidRPr="00CD2DD6" w14:paraId="160DAB7D" w14:textId="77777777" w:rsidTr="00CD2DD6">
        <w:trPr>
          <w:trHeight w:val="29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4B9F7" w14:textId="77777777" w:rsidR="00CD2DD6" w:rsidRPr="00CD2DD6" w:rsidRDefault="00CD2DD6" w:rsidP="00CD2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2DD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PB-07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EE312" w14:textId="77777777" w:rsidR="00CD2DD6" w:rsidRPr="00CD2DD6" w:rsidRDefault="00CD2DD6" w:rsidP="00CD2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2DD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End-to-End Testing &amp; Deployment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9CEB5" w14:textId="77777777" w:rsidR="00CD2DD6" w:rsidRPr="00CD2DD6" w:rsidRDefault="00CD2DD6" w:rsidP="00CD2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2DD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Final UAT and multiple deployment stages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BACD4" w14:textId="77777777" w:rsidR="00CD2DD6" w:rsidRPr="00CD2DD6" w:rsidRDefault="00CD2DD6" w:rsidP="00CD2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2DD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High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207E6" w14:textId="5BAA6253" w:rsidR="00CD2DD6" w:rsidRPr="00CD2DD6" w:rsidRDefault="004728DB" w:rsidP="00CD2D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5D5F4" w14:textId="1C6C2396" w:rsidR="00CD2DD6" w:rsidRPr="00CD2DD6" w:rsidRDefault="004728DB" w:rsidP="00CD2D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</w:tr>
    </w:tbl>
    <w:p w14:paraId="02DB0CC3" w14:textId="77777777" w:rsidR="00CD2DD6" w:rsidRPr="00A42443" w:rsidRDefault="00CD2DD6" w:rsidP="00CD2DD6">
      <w:p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</w:p>
    <w:tbl>
      <w:tblPr>
        <w:tblW w:w="7171" w:type="dxa"/>
        <w:tblLook w:val="04A0" w:firstRow="1" w:lastRow="0" w:firstColumn="1" w:lastColumn="0" w:noHBand="0" w:noVBand="1"/>
      </w:tblPr>
      <w:tblGrid>
        <w:gridCol w:w="960"/>
        <w:gridCol w:w="4220"/>
        <w:gridCol w:w="1031"/>
        <w:gridCol w:w="1019"/>
      </w:tblGrid>
      <w:tr w:rsidR="002C6B77" w:rsidRPr="002C6B77" w14:paraId="17B4166A" w14:textId="77777777" w:rsidTr="002C6B77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FF2DD" w14:textId="77777777" w:rsidR="002C6B77" w:rsidRPr="002C6B77" w:rsidRDefault="002C6B77" w:rsidP="002C6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C6B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Sprint Task ID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4F288" w14:textId="77777777" w:rsidR="002C6B77" w:rsidRPr="002C6B77" w:rsidRDefault="002C6B77" w:rsidP="002C6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C6B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Task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93B20" w14:textId="77777777" w:rsidR="002C6B77" w:rsidRPr="002C6B77" w:rsidRDefault="002C6B77" w:rsidP="002C6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C6B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Assigned To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E0DCB" w14:textId="77777777" w:rsidR="002C6B77" w:rsidRPr="002C6B77" w:rsidRDefault="002C6B77" w:rsidP="002C6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C6B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Status</w:t>
            </w:r>
          </w:p>
        </w:tc>
      </w:tr>
      <w:tr w:rsidR="002C6B77" w:rsidRPr="002C6B77" w14:paraId="7B365402" w14:textId="77777777" w:rsidTr="002C6B7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CA909" w14:textId="77777777" w:rsidR="002C6B77" w:rsidRPr="002C6B77" w:rsidRDefault="002C6B77" w:rsidP="002C6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C6B7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SP1-01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DB7E1" w14:textId="77777777" w:rsidR="002C6B77" w:rsidRPr="002C6B77" w:rsidRDefault="002C6B77" w:rsidP="002C6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C6B7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Create user stories for Auto Code Agenda (MX)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40515" w14:textId="77777777" w:rsidR="002C6B77" w:rsidRPr="002C6B77" w:rsidRDefault="002C6B77" w:rsidP="002C6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C6B7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PO / BA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3E85F" w14:textId="77777777" w:rsidR="002C6B77" w:rsidRPr="002C6B77" w:rsidRDefault="002C6B77" w:rsidP="002C6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C6B7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Done</w:t>
            </w:r>
          </w:p>
        </w:tc>
      </w:tr>
      <w:tr w:rsidR="002C6B77" w:rsidRPr="002C6B77" w14:paraId="3E509F13" w14:textId="77777777" w:rsidTr="002C6B7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1C636" w14:textId="77777777" w:rsidR="002C6B77" w:rsidRPr="002C6B77" w:rsidRDefault="002C6B77" w:rsidP="002C6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C6B7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SP1-02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DFEA0" w14:textId="77777777" w:rsidR="002C6B77" w:rsidRPr="002C6B77" w:rsidRDefault="002C6B77" w:rsidP="002C6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C6B7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Develop parsing logic for MX messages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E2773" w14:textId="77777777" w:rsidR="002C6B77" w:rsidRPr="002C6B77" w:rsidRDefault="002C6B77" w:rsidP="002C6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C6B7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Dev Team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C5332" w14:textId="77777777" w:rsidR="002C6B77" w:rsidRPr="002C6B77" w:rsidRDefault="002C6B77" w:rsidP="002C6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C6B7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In Progress</w:t>
            </w:r>
          </w:p>
        </w:tc>
      </w:tr>
      <w:tr w:rsidR="002C6B77" w:rsidRPr="002C6B77" w14:paraId="506CF841" w14:textId="77777777" w:rsidTr="002C6B7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363C2" w14:textId="77777777" w:rsidR="002C6B77" w:rsidRPr="002C6B77" w:rsidRDefault="002C6B77" w:rsidP="002C6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C6B7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SP1-03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6EABC" w14:textId="77777777" w:rsidR="002C6B77" w:rsidRPr="002C6B77" w:rsidRDefault="002C6B77" w:rsidP="002C6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C6B7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Build auto-coding functionality for agendas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7FF4C" w14:textId="77777777" w:rsidR="002C6B77" w:rsidRPr="002C6B77" w:rsidRDefault="002C6B77" w:rsidP="002C6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C6B7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Dev Team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9C7A5" w14:textId="77777777" w:rsidR="002C6B77" w:rsidRPr="002C6B77" w:rsidRDefault="002C6B77" w:rsidP="002C6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C6B7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To Do</w:t>
            </w:r>
          </w:p>
        </w:tc>
      </w:tr>
      <w:tr w:rsidR="002C6B77" w:rsidRPr="002C6B77" w14:paraId="04B27B60" w14:textId="77777777" w:rsidTr="002C6B7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CC46E" w14:textId="77777777" w:rsidR="002C6B77" w:rsidRPr="002C6B77" w:rsidRDefault="002C6B77" w:rsidP="002C6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C6B7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SP1-04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8A299" w14:textId="77777777" w:rsidR="002C6B77" w:rsidRPr="002C6B77" w:rsidRDefault="002C6B77" w:rsidP="002C6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C6B7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Test agenda creation with MX data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2C47D" w14:textId="77777777" w:rsidR="002C6B77" w:rsidRPr="002C6B77" w:rsidRDefault="002C6B77" w:rsidP="002C6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C6B7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QA Team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8C174" w14:textId="77777777" w:rsidR="002C6B77" w:rsidRPr="002C6B77" w:rsidRDefault="002C6B77" w:rsidP="002C6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C6B7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To Do</w:t>
            </w:r>
          </w:p>
        </w:tc>
      </w:tr>
      <w:tr w:rsidR="002C6B77" w:rsidRPr="002C6B77" w14:paraId="34C49F6F" w14:textId="77777777" w:rsidTr="002C6B7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3CB7F" w14:textId="77777777" w:rsidR="002C6B77" w:rsidRPr="002C6B77" w:rsidRDefault="002C6B77" w:rsidP="002C6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C6B7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SP1-05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294C3" w14:textId="77777777" w:rsidR="002C6B77" w:rsidRPr="002C6B77" w:rsidRDefault="002C6B77" w:rsidP="002C6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C6B7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Demo feature in Sprint Review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1DD92" w14:textId="77777777" w:rsidR="002C6B77" w:rsidRPr="002C6B77" w:rsidRDefault="002C6B77" w:rsidP="002C6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C6B7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PO / Team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E16FC" w14:textId="77777777" w:rsidR="002C6B77" w:rsidRPr="002C6B77" w:rsidRDefault="002C6B77" w:rsidP="002C6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C6B7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Pending</w:t>
            </w:r>
          </w:p>
        </w:tc>
      </w:tr>
    </w:tbl>
    <w:p w14:paraId="01F2CBCE" w14:textId="77777777" w:rsidR="00A42443" w:rsidRDefault="00A42443" w:rsidP="00B51407">
      <w:p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</w:p>
    <w:p w14:paraId="4CFBE522" w14:textId="53A1861C" w:rsidR="00795720" w:rsidRPr="00562036" w:rsidRDefault="00795720" w:rsidP="00B51407">
      <w:p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795720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>Product burndown</w:t>
      </w:r>
    </w:p>
    <w:p w14:paraId="5FB34B8B" w14:textId="15916373" w:rsidR="00562036" w:rsidRDefault="00795720" w:rsidP="00B51407">
      <w:p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795720">
        <w:rPr>
          <w:rFonts w:ascii="Calibri" w:eastAsia="Times New Roman" w:hAnsi="Calibri" w:cs="Calibri"/>
          <w:noProof/>
          <w:color w:val="000000"/>
          <w:kern w:val="0"/>
          <w:lang w:eastAsia="en-IN"/>
          <w14:ligatures w14:val="none"/>
        </w:rPr>
        <w:drawing>
          <wp:inline distT="0" distB="0" distL="0" distR="0" wp14:anchorId="05A0E3C9" wp14:editId="207005E2">
            <wp:extent cx="4511932" cy="2794000"/>
            <wp:effectExtent l="0" t="0" r="3175" b="6350"/>
            <wp:docPr id="19802408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24089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19589" cy="2798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69D7C" w14:textId="10246CE0" w:rsidR="0081585C" w:rsidRDefault="0081585C" w:rsidP="00B51407">
      <w:p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3A13AC">
        <w:rPr>
          <w:noProof/>
        </w:rPr>
        <w:drawing>
          <wp:inline distT="0" distB="0" distL="0" distR="0" wp14:anchorId="60718425" wp14:editId="60C6A6C9">
            <wp:extent cx="6488930" cy="2349500"/>
            <wp:effectExtent l="0" t="0" r="7620" b="0"/>
            <wp:docPr id="8463036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30362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11245" cy="235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AAED1" w14:textId="1089B6C1" w:rsidR="00795720" w:rsidRDefault="00795720" w:rsidP="00B51407">
      <w:p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795720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>Sprint burndown</w:t>
      </w:r>
    </w:p>
    <w:p w14:paraId="14F94F9F" w14:textId="01A57D9D" w:rsidR="00795720" w:rsidRDefault="00795720" w:rsidP="00B51407">
      <w:p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795720">
        <w:rPr>
          <w:rFonts w:ascii="Calibri" w:eastAsia="Times New Roman" w:hAnsi="Calibri" w:cs="Calibri"/>
          <w:noProof/>
          <w:color w:val="000000"/>
          <w:kern w:val="0"/>
          <w:lang w:eastAsia="en-IN"/>
          <w14:ligatures w14:val="none"/>
        </w:rPr>
        <w:drawing>
          <wp:inline distT="0" distB="0" distL="0" distR="0" wp14:anchorId="44D095CD" wp14:editId="177C899C">
            <wp:extent cx="4210050" cy="2968085"/>
            <wp:effectExtent l="0" t="0" r="0" b="3810"/>
            <wp:docPr id="7062258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22586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21094" cy="2975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8D4D0" w14:textId="2BC92E45" w:rsidR="0081585C" w:rsidRPr="00562036" w:rsidRDefault="0081585C" w:rsidP="00B51407">
      <w:p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3A13AC">
        <w:rPr>
          <w:noProof/>
        </w:rPr>
        <w:drawing>
          <wp:inline distT="0" distB="0" distL="0" distR="0" wp14:anchorId="6000C689" wp14:editId="1D2B7B62">
            <wp:extent cx="6184900" cy="2620893"/>
            <wp:effectExtent l="0" t="0" r="6350" b="8255"/>
            <wp:docPr id="6584882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48826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42868" cy="2645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4F354" w14:textId="5746E219" w:rsidR="00562036" w:rsidRPr="0081585C" w:rsidRDefault="00795720" w:rsidP="00B51407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 w:rsidRPr="0081585C"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  <w:t>Document 6: Sprint meetings</w:t>
      </w:r>
    </w:p>
    <w:p w14:paraId="658CB072" w14:textId="2D0DC086" w:rsidR="00AC6449" w:rsidRDefault="00AC6449" w:rsidP="00B51407">
      <w:p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AC6449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>Meeting Type 1: Sprint Planning meeting</w:t>
      </w:r>
    </w:p>
    <w:tbl>
      <w:tblPr>
        <w:tblW w:w="6682" w:type="dxa"/>
        <w:tblLook w:val="04A0" w:firstRow="1" w:lastRow="0" w:firstColumn="1" w:lastColumn="0" w:noHBand="0" w:noVBand="1"/>
      </w:tblPr>
      <w:tblGrid>
        <w:gridCol w:w="1158"/>
        <w:gridCol w:w="5535"/>
      </w:tblGrid>
      <w:tr w:rsidR="00795720" w:rsidRPr="00795720" w14:paraId="2744FBFA" w14:textId="77777777" w:rsidTr="00795720">
        <w:trPr>
          <w:trHeight w:val="290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C25EB" w14:textId="77777777" w:rsidR="00795720" w:rsidRPr="00795720" w:rsidRDefault="00795720" w:rsidP="007957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957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Field</w:t>
            </w:r>
          </w:p>
        </w:tc>
        <w:tc>
          <w:tcPr>
            <w:tcW w:w="5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798FC" w14:textId="77777777" w:rsidR="00795720" w:rsidRPr="00795720" w:rsidRDefault="00795720" w:rsidP="007957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957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Details</w:t>
            </w:r>
          </w:p>
        </w:tc>
      </w:tr>
      <w:tr w:rsidR="00795720" w:rsidRPr="00795720" w14:paraId="64E5EABD" w14:textId="77777777" w:rsidTr="00795720">
        <w:trPr>
          <w:trHeight w:val="290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36630" w14:textId="77777777" w:rsidR="00795720" w:rsidRPr="00795720" w:rsidRDefault="00795720" w:rsidP="007957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957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Date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3F409" w14:textId="1D058B2E" w:rsidR="00795720" w:rsidRPr="00795720" w:rsidRDefault="00795720" w:rsidP="007957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9572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10-</w:t>
            </w:r>
            <w:r w:rsidR="00AC644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Sep</w:t>
            </w:r>
            <w:r w:rsidRPr="0079572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-25</w:t>
            </w:r>
          </w:p>
        </w:tc>
      </w:tr>
      <w:tr w:rsidR="00795720" w:rsidRPr="00795720" w14:paraId="492CCE2A" w14:textId="77777777" w:rsidTr="00795720">
        <w:trPr>
          <w:trHeight w:val="290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B3D09" w14:textId="77777777" w:rsidR="00795720" w:rsidRPr="00795720" w:rsidRDefault="00795720" w:rsidP="007957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957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Time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15D16" w14:textId="77777777" w:rsidR="00795720" w:rsidRPr="00795720" w:rsidRDefault="00795720" w:rsidP="007957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9572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10:00 AM – 11:30 AM</w:t>
            </w:r>
          </w:p>
        </w:tc>
      </w:tr>
      <w:tr w:rsidR="00795720" w:rsidRPr="00795720" w14:paraId="163AB55B" w14:textId="77777777" w:rsidTr="00795720">
        <w:trPr>
          <w:trHeight w:val="290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DEB70" w14:textId="77777777" w:rsidR="00795720" w:rsidRPr="00795720" w:rsidRDefault="00795720" w:rsidP="007957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957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Location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DFACA" w14:textId="77777777" w:rsidR="00795720" w:rsidRPr="00795720" w:rsidRDefault="00795720" w:rsidP="007957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9572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Online – MS Teams</w:t>
            </w:r>
          </w:p>
        </w:tc>
      </w:tr>
      <w:tr w:rsidR="00795720" w:rsidRPr="00795720" w14:paraId="064E63D1" w14:textId="77777777" w:rsidTr="00795720">
        <w:trPr>
          <w:trHeight w:val="290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C30B6" w14:textId="77777777" w:rsidR="00795720" w:rsidRPr="00795720" w:rsidRDefault="00795720" w:rsidP="007957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957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Prepared By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5947E" w14:textId="3AE48D7B" w:rsidR="00795720" w:rsidRPr="00795720" w:rsidRDefault="00795720" w:rsidP="007957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9572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Business Analyst </w:t>
            </w:r>
          </w:p>
        </w:tc>
      </w:tr>
      <w:tr w:rsidR="00795720" w:rsidRPr="00795720" w14:paraId="0C372672" w14:textId="77777777" w:rsidTr="00795720">
        <w:trPr>
          <w:trHeight w:val="290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80BB1" w14:textId="77777777" w:rsidR="00795720" w:rsidRPr="00795720" w:rsidRDefault="00795720" w:rsidP="007957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957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Attendees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532B5" w14:textId="77777777" w:rsidR="00795720" w:rsidRPr="00795720" w:rsidRDefault="00795720" w:rsidP="007957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9572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Product Owner, Scrum Master, Development Team, QA Team</w:t>
            </w:r>
          </w:p>
        </w:tc>
      </w:tr>
    </w:tbl>
    <w:p w14:paraId="0118D719" w14:textId="77777777" w:rsidR="00795720" w:rsidRDefault="00795720" w:rsidP="00B51407">
      <w:p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</w:p>
    <w:tbl>
      <w:tblPr>
        <w:tblW w:w="7525" w:type="dxa"/>
        <w:tblLook w:val="04A0" w:firstRow="1" w:lastRow="0" w:firstColumn="1" w:lastColumn="0" w:noHBand="0" w:noVBand="1"/>
      </w:tblPr>
      <w:tblGrid>
        <w:gridCol w:w="4777"/>
        <w:gridCol w:w="1788"/>
        <w:gridCol w:w="960"/>
      </w:tblGrid>
      <w:tr w:rsidR="00795720" w:rsidRPr="00795720" w14:paraId="58A4D028" w14:textId="77777777" w:rsidTr="00795720">
        <w:trPr>
          <w:trHeight w:val="290"/>
        </w:trPr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FFC54" w14:textId="77777777" w:rsidR="00795720" w:rsidRPr="00795720" w:rsidRDefault="00795720" w:rsidP="007957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957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Topic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0081F" w14:textId="77777777" w:rsidR="00795720" w:rsidRPr="00795720" w:rsidRDefault="00795720" w:rsidP="007957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957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Presenter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44C6E" w14:textId="77777777" w:rsidR="00795720" w:rsidRPr="00795720" w:rsidRDefault="00795720" w:rsidP="007957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957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Time allotted</w:t>
            </w:r>
          </w:p>
        </w:tc>
      </w:tr>
      <w:tr w:rsidR="00795720" w:rsidRPr="00795720" w14:paraId="144D7563" w14:textId="77777777" w:rsidTr="00795720">
        <w:trPr>
          <w:trHeight w:val="290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27136" w14:textId="77777777" w:rsidR="00795720" w:rsidRPr="00795720" w:rsidRDefault="00795720" w:rsidP="007957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9572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Review Product Backlog (Auto-Code Agenda Feature)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E06ED" w14:textId="77777777" w:rsidR="00795720" w:rsidRPr="00795720" w:rsidRDefault="00795720" w:rsidP="007957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9572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Product Owner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C7191" w14:textId="77777777" w:rsidR="00795720" w:rsidRPr="00795720" w:rsidRDefault="00795720" w:rsidP="007957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9572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15 mins</w:t>
            </w:r>
          </w:p>
        </w:tc>
      </w:tr>
      <w:tr w:rsidR="00795720" w:rsidRPr="00795720" w14:paraId="0221C334" w14:textId="77777777" w:rsidTr="00795720">
        <w:trPr>
          <w:trHeight w:val="290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D02CB" w14:textId="77777777" w:rsidR="00795720" w:rsidRPr="00795720" w:rsidRDefault="00795720" w:rsidP="007957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9572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Discuss User Stories &amp; Acceptance Criteria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12FE9" w14:textId="77777777" w:rsidR="00795720" w:rsidRPr="00795720" w:rsidRDefault="00795720" w:rsidP="007957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9572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Business Analyst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7FBC0" w14:textId="77777777" w:rsidR="00795720" w:rsidRPr="00795720" w:rsidRDefault="00795720" w:rsidP="007957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9572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 mins</w:t>
            </w:r>
          </w:p>
        </w:tc>
      </w:tr>
      <w:tr w:rsidR="00795720" w:rsidRPr="00795720" w14:paraId="525F512F" w14:textId="77777777" w:rsidTr="00795720">
        <w:trPr>
          <w:trHeight w:val="290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A5C2F" w14:textId="77777777" w:rsidR="00795720" w:rsidRPr="00795720" w:rsidRDefault="00795720" w:rsidP="007957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9572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Effort Estimation (Story Points)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F5D0F" w14:textId="77777777" w:rsidR="00795720" w:rsidRPr="00795720" w:rsidRDefault="00795720" w:rsidP="007957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9572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Development Team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1B4BC" w14:textId="77777777" w:rsidR="00795720" w:rsidRPr="00795720" w:rsidRDefault="00795720" w:rsidP="007957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9572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25 mins</w:t>
            </w:r>
          </w:p>
        </w:tc>
      </w:tr>
      <w:tr w:rsidR="00795720" w:rsidRPr="00795720" w14:paraId="4295E466" w14:textId="77777777" w:rsidTr="00795720">
        <w:trPr>
          <w:trHeight w:val="290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A5D74" w14:textId="77777777" w:rsidR="00795720" w:rsidRPr="00795720" w:rsidRDefault="00795720" w:rsidP="007957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9572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Sprint Goal Definition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FFBC3" w14:textId="77777777" w:rsidR="00795720" w:rsidRPr="00795720" w:rsidRDefault="00795720" w:rsidP="007957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9572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Scrum Master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A52C3" w14:textId="77777777" w:rsidR="00795720" w:rsidRPr="00795720" w:rsidRDefault="00795720" w:rsidP="007957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9572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15 mins</w:t>
            </w:r>
          </w:p>
        </w:tc>
      </w:tr>
      <w:tr w:rsidR="00795720" w:rsidRPr="00795720" w14:paraId="2FEE21C3" w14:textId="77777777" w:rsidTr="00795720">
        <w:trPr>
          <w:trHeight w:val="290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7E391" w14:textId="77777777" w:rsidR="00795720" w:rsidRPr="00795720" w:rsidRDefault="00795720" w:rsidP="007957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9572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Task Breakdown &amp; Assignment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1E23B" w14:textId="77777777" w:rsidR="00795720" w:rsidRPr="00795720" w:rsidRDefault="00795720" w:rsidP="007957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9572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Development Team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0BFE3" w14:textId="77777777" w:rsidR="00795720" w:rsidRPr="00795720" w:rsidRDefault="00795720" w:rsidP="007957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9572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15 mins</w:t>
            </w:r>
          </w:p>
        </w:tc>
      </w:tr>
    </w:tbl>
    <w:p w14:paraId="43D424B8" w14:textId="77777777" w:rsidR="00795720" w:rsidRDefault="00795720" w:rsidP="00B51407">
      <w:p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</w:p>
    <w:p w14:paraId="370A447A" w14:textId="282A93F6" w:rsidR="00AC6449" w:rsidRDefault="00AC6449" w:rsidP="00B51407">
      <w:p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AC6449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>Other Information</w:t>
      </w:r>
    </w:p>
    <w:tbl>
      <w:tblPr>
        <w:tblW w:w="9350" w:type="dxa"/>
        <w:tblLook w:val="04A0" w:firstRow="1" w:lastRow="0" w:firstColumn="1" w:lastColumn="0" w:noHBand="0" w:noVBand="1"/>
      </w:tblPr>
      <w:tblGrid>
        <w:gridCol w:w="1144"/>
        <w:gridCol w:w="8831"/>
      </w:tblGrid>
      <w:tr w:rsidR="00AC6449" w:rsidRPr="00AC6449" w14:paraId="2250BBE9" w14:textId="77777777" w:rsidTr="00AC6449">
        <w:trPr>
          <w:trHeight w:val="29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99FD4" w14:textId="77777777" w:rsidR="00AC6449" w:rsidRPr="00AC6449" w:rsidRDefault="00AC6449" w:rsidP="00AC64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AC64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Category</w:t>
            </w:r>
          </w:p>
        </w:tc>
        <w:tc>
          <w:tcPr>
            <w:tcW w:w="8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551D3" w14:textId="77777777" w:rsidR="00AC6449" w:rsidRPr="00AC6449" w:rsidRDefault="00AC6449" w:rsidP="00AC64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AC64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Details</w:t>
            </w:r>
          </w:p>
        </w:tc>
      </w:tr>
      <w:tr w:rsidR="00AC6449" w:rsidRPr="00AC6449" w14:paraId="1D744687" w14:textId="77777777" w:rsidTr="00AC6449">
        <w:trPr>
          <w:trHeight w:val="29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58C39" w14:textId="77777777" w:rsidR="00AC6449" w:rsidRPr="00AC6449" w:rsidRDefault="00AC6449" w:rsidP="00AC64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AC64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Observers</w:t>
            </w:r>
          </w:p>
        </w:tc>
        <w:tc>
          <w:tcPr>
            <w:tcW w:w="8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1317D" w14:textId="04058F1F" w:rsidR="00AC6449" w:rsidRPr="00AC6449" w:rsidRDefault="00AC6449" w:rsidP="00AC6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C644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Client Representative </w:t>
            </w:r>
          </w:p>
        </w:tc>
      </w:tr>
      <w:tr w:rsidR="00AC6449" w:rsidRPr="00AC6449" w14:paraId="0CA93BD4" w14:textId="77777777" w:rsidTr="00AC6449">
        <w:trPr>
          <w:trHeight w:val="29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272C7" w14:textId="77777777" w:rsidR="00AC6449" w:rsidRPr="00AC6449" w:rsidRDefault="00AC6449" w:rsidP="00AC64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AC64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Resources</w:t>
            </w:r>
          </w:p>
        </w:tc>
        <w:tc>
          <w:tcPr>
            <w:tcW w:w="8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9E595" w14:textId="77777777" w:rsidR="00AC6449" w:rsidRPr="00AC6449" w:rsidRDefault="00AC6449" w:rsidP="00AC6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C644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JIRA, Confluence, MS Teams, MX Messages test environment</w:t>
            </w:r>
          </w:p>
        </w:tc>
      </w:tr>
      <w:tr w:rsidR="00AC6449" w:rsidRPr="00AC6449" w14:paraId="4346E759" w14:textId="77777777" w:rsidTr="00AC6449">
        <w:trPr>
          <w:trHeight w:val="29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8FE6B" w14:textId="77777777" w:rsidR="00AC6449" w:rsidRPr="00AC6449" w:rsidRDefault="00AC6449" w:rsidP="00AC64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AC64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Special Notes</w:t>
            </w:r>
          </w:p>
        </w:tc>
        <w:tc>
          <w:tcPr>
            <w:tcW w:w="8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536DE" w14:textId="77777777" w:rsidR="00AC6449" w:rsidRPr="00AC6449" w:rsidRDefault="00AC6449" w:rsidP="00AC6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C644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New feature “Auto-Code Agenda” introduced with MX messages (MT564, MT568). Multiple deployments (3–4 stages) were required to stabilize feature. Successful deployment completed in previous sprint, focus now on enhancements &amp; bug fixes.</w:t>
            </w:r>
          </w:p>
        </w:tc>
      </w:tr>
    </w:tbl>
    <w:p w14:paraId="18227D91" w14:textId="77777777" w:rsidR="00AC6449" w:rsidRDefault="00AC6449" w:rsidP="00B51407">
      <w:p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</w:p>
    <w:p w14:paraId="1CB9445B" w14:textId="640B4447" w:rsidR="00AC6449" w:rsidRDefault="00AC6449" w:rsidP="00B51407">
      <w:p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AC6449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>Meeting Type 2: Sprint Review Meeting</w:t>
      </w:r>
    </w:p>
    <w:tbl>
      <w:tblPr>
        <w:tblW w:w="8513" w:type="dxa"/>
        <w:tblLook w:val="04A0" w:firstRow="1" w:lastRow="0" w:firstColumn="1" w:lastColumn="0" w:noHBand="0" w:noVBand="1"/>
      </w:tblPr>
      <w:tblGrid>
        <w:gridCol w:w="1158"/>
        <w:gridCol w:w="7366"/>
      </w:tblGrid>
      <w:tr w:rsidR="00AC6449" w:rsidRPr="00AC6449" w14:paraId="3D6B39FE" w14:textId="77777777" w:rsidTr="00AC6449">
        <w:trPr>
          <w:trHeight w:val="290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31149" w14:textId="77777777" w:rsidR="00AC6449" w:rsidRPr="00AC6449" w:rsidRDefault="00AC6449" w:rsidP="00AC64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AC64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Field</w:t>
            </w:r>
          </w:p>
        </w:tc>
        <w:tc>
          <w:tcPr>
            <w:tcW w:w="7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AD006" w14:textId="77777777" w:rsidR="00AC6449" w:rsidRPr="00AC6449" w:rsidRDefault="00AC6449" w:rsidP="00AC64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AC64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Details</w:t>
            </w:r>
          </w:p>
        </w:tc>
      </w:tr>
      <w:tr w:rsidR="00AC6449" w:rsidRPr="00AC6449" w14:paraId="46449816" w14:textId="77777777" w:rsidTr="00AC6449">
        <w:trPr>
          <w:trHeight w:val="290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C8782" w14:textId="77777777" w:rsidR="00AC6449" w:rsidRPr="00AC6449" w:rsidRDefault="00AC6449" w:rsidP="00AC64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AC64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Date</w:t>
            </w:r>
          </w:p>
        </w:tc>
        <w:tc>
          <w:tcPr>
            <w:tcW w:w="7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775F1" w14:textId="5A07D99D" w:rsidR="00AC6449" w:rsidRPr="00AC6449" w:rsidRDefault="00AC6449" w:rsidP="00AC6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C644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25-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Sep</w:t>
            </w:r>
            <w:r w:rsidRPr="00AC644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-25</w:t>
            </w:r>
          </w:p>
        </w:tc>
      </w:tr>
      <w:tr w:rsidR="00AC6449" w:rsidRPr="00AC6449" w14:paraId="6DA30F1A" w14:textId="77777777" w:rsidTr="00AC6449">
        <w:trPr>
          <w:trHeight w:val="290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B4F72" w14:textId="77777777" w:rsidR="00AC6449" w:rsidRPr="00AC6449" w:rsidRDefault="00AC6449" w:rsidP="00AC64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AC64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Time</w:t>
            </w:r>
          </w:p>
        </w:tc>
        <w:tc>
          <w:tcPr>
            <w:tcW w:w="7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39EE3" w14:textId="77777777" w:rsidR="00AC6449" w:rsidRPr="00AC6449" w:rsidRDefault="00AC6449" w:rsidP="00AC6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C644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4:00 PM – 5:00 PM</w:t>
            </w:r>
          </w:p>
        </w:tc>
      </w:tr>
      <w:tr w:rsidR="00AC6449" w:rsidRPr="00AC6449" w14:paraId="565E1129" w14:textId="77777777" w:rsidTr="00AC6449">
        <w:trPr>
          <w:trHeight w:val="290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751D5" w14:textId="77777777" w:rsidR="00AC6449" w:rsidRPr="00AC6449" w:rsidRDefault="00AC6449" w:rsidP="00AC64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AC64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Location</w:t>
            </w:r>
          </w:p>
        </w:tc>
        <w:tc>
          <w:tcPr>
            <w:tcW w:w="7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B15BF" w14:textId="77777777" w:rsidR="00AC6449" w:rsidRPr="00AC6449" w:rsidRDefault="00AC6449" w:rsidP="00AC6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C644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Online – MS Teams</w:t>
            </w:r>
          </w:p>
        </w:tc>
      </w:tr>
      <w:tr w:rsidR="00AC6449" w:rsidRPr="00AC6449" w14:paraId="513D2633" w14:textId="77777777" w:rsidTr="00AC6449">
        <w:trPr>
          <w:trHeight w:val="290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52463" w14:textId="77777777" w:rsidR="00AC6449" w:rsidRPr="00AC6449" w:rsidRDefault="00AC6449" w:rsidP="00AC64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AC64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Prepared By</w:t>
            </w:r>
          </w:p>
        </w:tc>
        <w:tc>
          <w:tcPr>
            <w:tcW w:w="7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1E9A5" w14:textId="66886C01" w:rsidR="00AC6449" w:rsidRPr="00AC6449" w:rsidRDefault="00AC6449" w:rsidP="00AC6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C644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Business Analyst </w:t>
            </w:r>
          </w:p>
        </w:tc>
      </w:tr>
      <w:tr w:rsidR="00AC6449" w:rsidRPr="00AC6449" w14:paraId="3BA5E539" w14:textId="77777777" w:rsidTr="00AC6449">
        <w:trPr>
          <w:trHeight w:val="290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F4267" w14:textId="77777777" w:rsidR="00AC6449" w:rsidRPr="00AC6449" w:rsidRDefault="00AC6449" w:rsidP="00AC64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AC64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Attendees</w:t>
            </w:r>
          </w:p>
        </w:tc>
        <w:tc>
          <w:tcPr>
            <w:tcW w:w="7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33505" w14:textId="77777777" w:rsidR="00AC6449" w:rsidRPr="00AC6449" w:rsidRDefault="00AC6449" w:rsidP="00AC6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C644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Product Owner, Scrum Master, Development Team, QA Team, Client Stakeholders</w:t>
            </w:r>
          </w:p>
        </w:tc>
      </w:tr>
    </w:tbl>
    <w:p w14:paraId="77510503" w14:textId="77777777" w:rsidR="00AC6449" w:rsidRPr="00562036" w:rsidRDefault="00AC6449" w:rsidP="00B51407">
      <w:p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</w:p>
    <w:tbl>
      <w:tblPr>
        <w:tblW w:w="9350" w:type="dxa"/>
        <w:tblLook w:val="04A0" w:firstRow="1" w:lastRow="0" w:firstColumn="1" w:lastColumn="0" w:noHBand="0" w:noVBand="1"/>
      </w:tblPr>
      <w:tblGrid>
        <w:gridCol w:w="2083"/>
        <w:gridCol w:w="2821"/>
        <w:gridCol w:w="1848"/>
        <w:gridCol w:w="2598"/>
      </w:tblGrid>
      <w:tr w:rsidR="00AC6449" w:rsidRPr="00AC6449" w14:paraId="4C933AFB" w14:textId="77777777" w:rsidTr="00AC6449">
        <w:trPr>
          <w:trHeight w:val="290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2B148" w14:textId="77777777" w:rsidR="00AC6449" w:rsidRPr="00AC6449" w:rsidRDefault="00AC6449" w:rsidP="00AC64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AC64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Sprint Status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80DFE" w14:textId="77777777" w:rsidR="00AC6449" w:rsidRPr="00AC6449" w:rsidRDefault="00AC6449" w:rsidP="00AC64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AC64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Things to Demo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DA668" w14:textId="77777777" w:rsidR="00AC6449" w:rsidRPr="00AC6449" w:rsidRDefault="00AC6449" w:rsidP="00AC64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AC64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Quick Updates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5DB84" w14:textId="77777777" w:rsidR="00AC6449" w:rsidRPr="00AC6449" w:rsidRDefault="00AC6449" w:rsidP="00AC64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AC64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What’s Next</w:t>
            </w:r>
          </w:p>
        </w:tc>
      </w:tr>
      <w:tr w:rsidR="00AC6449" w:rsidRPr="00AC6449" w14:paraId="04C2C038" w14:textId="77777777" w:rsidTr="00AC6449">
        <w:trPr>
          <w:trHeight w:val="290"/>
        </w:trPr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A9BD4" w14:textId="77777777" w:rsidR="00AC6449" w:rsidRPr="00AC6449" w:rsidRDefault="00AC6449" w:rsidP="00AC6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C644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Sprint Goal Achieved – Auto-Code Agenda feature deployed successfully with stable MX message integration.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8FC65" w14:textId="77777777" w:rsidR="00AC6449" w:rsidRPr="00AC6449" w:rsidRDefault="00AC6449" w:rsidP="00AC6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C644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Demo of Auto-Generated Agenda using MX messages (MT564, MT568). End-to-end flow shown from message receipt → parsing → agenda creation.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76324" w14:textId="77777777" w:rsidR="00AC6449" w:rsidRPr="00AC6449" w:rsidRDefault="00AC6449" w:rsidP="00AC6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C644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Minor defects raised during testing resolved. Deployment done in 3–4 phases to ensure stability.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33B9C" w14:textId="77777777" w:rsidR="00AC6449" w:rsidRPr="00AC6449" w:rsidRDefault="00AC6449" w:rsidP="00AC6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C644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Next Sprint will focus on enhancements – UI improvements for agenda editing, performance optimization, and additional error handling.</w:t>
            </w:r>
          </w:p>
        </w:tc>
      </w:tr>
    </w:tbl>
    <w:p w14:paraId="6184DA14" w14:textId="77777777" w:rsidR="00562036" w:rsidRDefault="00562036" w:rsidP="00B51407">
      <w:p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</w:p>
    <w:p w14:paraId="7BFDB5B8" w14:textId="3F434DB9" w:rsidR="007D2109" w:rsidRDefault="007D2109" w:rsidP="00B51407">
      <w:p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7D2109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>Meeting Type 3: Sprint Retrospective Meeting</w:t>
      </w:r>
    </w:p>
    <w:tbl>
      <w:tblPr>
        <w:tblW w:w="6682" w:type="dxa"/>
        <w:tblLook w:val="04A0" w:firstRow="1" w:lastRow="0" w:firstColumn="1" w:lastColumn="0" w:noHBand="0" w:noVBand="1"/>
      </w:tblPr>
      <w:tblGrid>
        <w:gridCol w:w="1158"/>
        <w:gridCol w:w="5535"/>
      </w:tblGrid>
      <w:tr w:rsidR="007D2109" w:rsidRPr="007D2109" w14:paraId="76F217A6" w14:textId="77777777" w:rsidTr="007D2109">
        <w:trPr>
          <w:trHeight w:val="290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2B95" w14:textId="77777777" w:rsidR="007D2109" w:rsidRPr="007D2109" w:rsidRDefault="007D2109" w:rsidP="007D2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Field</w:t>
            </w:r>
          </w:p>
        </w:tc>
        <w:tc>
          <w:tcPr>
            <w:tcW w:w="5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2A7F3" w14:textId="77777777" w:rsidR="007D2109" w:rsidRPr="007D2109" w:rsidRDefault="007D2109" w:rsidP="007D2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Details</w:t>
            </w:r>
          </w:p>
        </w:tc>
      </w:tr>
      <w:tr w:rsidR="007D2109" w:rsidRPr="007D2109" w14:paraId="21B8B4C1" w14:textId="77777777" w:rsidTr="007D2109">
        <w:trPr>
          <w:trHeight w:val="290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23D9B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Date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2385A" w14:textId="23D8E716" w:rsidR="007D2109" w:rsidRPr="007D2109" w:rsidRDefault="007D2109" w:rsidP="007D21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26-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Sep</w:t>
            </w: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-25</w:t>
            </w:r>
          </w:p>
        </w:tc>
      </w:tr>
      <w:tr w:rsidR="007D2109" w:rsidRPr="007D2109" w14:paraId="1FCCAD1C" w14:textId="77777777" w:rsidTr="007D2109">
        <w:trPr>
          <w:trHeight w:val="290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B24B5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Time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C105D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3:00 PM – 4:00 PM</w:t>
            </w:r>
          </w:p>
        </w:tc>
      </w:tr>
      <w:tr w:rsidR="007D2109" w:rsidRPr="007D2109" w14:paraId="4592B072" w14:textId="77777777" w:rsidTr="007D2109">
        <w:trPr>
          <w:trHeight w:val="290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9BF2D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Location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7D713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Online – MS Teams</w:t>
            </w:r>
          </w:p>
        </w:tc>
      </w:tr>
      <w:tr w:rsidR="007D2109" w:rsidRPr="007D2109" w14:paraId="54D33107" w14:textId="77777777" w:rsidTr="007D2109">
        <w:trPr>
          <w:trHeight w:val="290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7D643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Prepared By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3A1CE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Scrum Master</w:t>
            </w:r>
          </w:p>
        </w:tc>
      </w:tr>
      <w:tr w:rsidR="007D2109" w:rsidRPr="007D2109" w14:paraId="0D580369" w14:textId="77777777" w:rsidTr="007D2109">
        <w:trPr>
          <w:trHeight w:val="290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CC78A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Attendees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FC57D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Product Owner, Scrum Master, Development Team, QA Team</w:t>
            </w:r>
          </w:p>
        </w:tc>
      </w:tr>
    </w:tbl>
    <w:p w14:paraId="1630ECF6" w14:textId="77777777" w:rsidR="007D2109" w:rsidRDefault="007D2109" w:rsidP="00B51407">
      <w:p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</w:p>
    <w:tbl>
      <w:tblPr>
        <w:tblW w:w="9350" w:type="dxa"/>
        <w:tblLook w:val="04A0" w:firstRow="1" w:lastRow="0" w:firstColumn="1" w:lastColumn="0" w:noHBand="0" w:noVBand="1"/>
      </w:tblPr>
      <w:tblGrid>
        <w:gridCol w:w="2675"/>
        <w:gridCol w:w="2810"/>
        <w:gridCol w:w="2675"/>
        <w:gridCol w:w="1449"/>
      </w:tblGrid>
      <w:tr w:rsidR="007D2109" w:rsidRPr="007D2109" w14:paraId="0B6148A3" w14:textId="77777777" w:rsidTr="007D2109">
        <w:trPr>
          <w:trHeight w:val="290"/>
        </w:trPr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0C898" w14:textId="77777777" w:rsidR="007D2109" w:rsidRPr="007D2109" w:rsidRDefault="007D2109" w:rsidP="007D2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What went well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C2432" w14:textId="77777777" w:rsidR="007D2109" w:rsidRPr="007D2109" w:rsidRDefault="007D2109" w:rsidP="007D2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What didn’t go well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555C1" w14:textId="77777777" w:rsidR="007D2109" w:rsidRPr="007D2109" w:rsidRDefault="007D2109" w:rsidP="007D2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Questions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77A73" w14:textId="77777777" w:rsidR="007D2109" w:rsidRPr="007D2109" w:rsidRDefault="007D2109" w:rsidP="007D2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Reference</w:t>
            </w:r>
          </w:p>
        </w:tc>
      </w:tr>
      <w:tr w:rsidR="007D2109" w:rsidRPr="007D2109" w14:paraId="08DC2846" w14:textId="77777777" w:rsidTr="007D2109">
        <w:trPr>
          <w:trHeight w:val="290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C4F8C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Auto-Code Agenda feature successfully deployed in 3–4 stages.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48423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Delay in parsing and handling MX messages initially.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E25D7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How can we improve parsing logic earlier in the sprint?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E99B8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Sprint Backlog &amp; JIRA Board</w:t>
            </w:r>
          </w:p>
        </w:tc>
      </w:tr>
      <w:tr w:rsidR="007D2109" w:rsidRPr="007D2109" w14:paraId="6AEA1BDB" w14:textId="77777777" w:rsidTr="007D2109">
        <w:trPr>
          <w:trHeight w:val="290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1C5CC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Good collaboration between BA, Dev &amp; QA teams.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DD7B6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Some UAT defects required multiple re-deployments.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92839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Can regression testing be improved to reduce re-deployments?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90679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UAT Test Cases</w:t>
            </w:r>
          </w:p>
        </w:tc>
      </w:tr>
      <w:tr w:rsidR="007D2109" w:rsidRPr="007D2109" w14:paraId="6931DA57" w14:textId="77777777" w:rsidTr="007D2109">
        <w:trPr>
          <w:trHeight w:val="290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BA0D6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Client appreciated the demo of MT564 &amp; MT568 integration.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60A62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Coordination between teams during deployments took extra time.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926DE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How can communication with client be streamlined?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5079D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Retrospective Notes</w:t>
            </w:r>
          </w:p>
        </w:tc>
      </w:tr>
    </w:tbl>
    <w:p w14:paraId="7569582B" w14:textId="77777777" w:rsidR="007D2109" w:rsidRDefault="007D2109" w:rsidP="00B51407">
      <w:p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</w:p>
    <w:p w14:paraId="6B09E48B" w14:textId="4BBB7EBC" w:rsidR="007D2109" w:rsidRDefault="007D2109" w:rsidP="00B51407">
      <w:p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7D2109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>Meeting Type 4: Daily Stand-up meeting</w:t>
      </w:r>
    </w:p>
    <w:tbl>
      <w:tblPr>
        <w:tblW w:w="9350" w:type="dxa"/>
        <w:tblLook w:val="04A0" w:firstRow="1" w:lastRow="0" w:firstColumn="1" w:lastColumn="0" w:noHBand="0" w:noVBand="1"/>
      </w:tblPr>
      <w:tblGrid>
        <w:gridCol w:w="1380"/>
        <w:gridCol w:w="1261"/>
        <w:gridCol w:w="1475"/>
        <w:gridCol w:w="1371"/>
        <w:gridCol w:w="1592"/>
        <w:gridCol w:w="1612"/>
        <w:gridCol w:w="1541"/>
        <w:gridCol w:w="1032"/>
        <w:gridCol w:w="887"/>
      </w:tblGrid>
      <w:tr w:rsidR="007D2109" w:rsidRPr="007D2109" w14:paraId="4B47EFE9" w14:textId="77777777" w:rsidTr="007D2109">
        <w:trPr>
          <w:trHeight w:val="29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7884A" w14:textId="77777777" w:rsidR="007D2109" w:rsidRPr="007D2109" w:rsidRDefault="007D2109" w:rsidP="007D2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Question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45E90" w14:textId="77777777" w:rsidR="007D2109" w:rsidRPr="007D2109" w:rsidRDefault="007D2109" w:rsidP="007D2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Name/Role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CB8CA" w14:textId="77777777" w:rsidR="007D2109" w:rsidRPr="007D2109" w:rsidRDefault="007D2109" w:rsidP="007D2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Monday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A0E9A" w14:textId="77777777" w:rsidR="007D2109" w:rsidRPr="007D2109" w:rsidRDefault="007D2109" w:rsidP="007D2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Tuesday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EEF1A" w14:textId="77777777" w:rsidR="007D2109" w:rsidRPr="007D2109" w:rsidRDefault="007D2109" w:rsidP="007D2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Wednesday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7AB63" w14:textId="77777777" w:rsidR="007D2109" w:rsidRPr="007D2109" w:rsidRDefault="007D2109" w:rsidP="007D2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Thursday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6C0DF" w14:textId="77777777" w:rsidR="007D2109" w:rsidRPr="007D2109" w:rsidRDefault="007D2109" w:rsidP="007D2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Friday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1DE8F" w14:textId="77777777" w:rsidR="007D2109" w:rsidRPr="007D2109" w:rsidRDefault="007D2109" w:rsidP="007D2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Saturday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412F4" w14:textId="77777777" w:rsidR="007D2109" w:rsidRPr="007D2109" w:rsidRDefault="007D2109" w:rsidP="007D2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Sunday</w:t>
            </w:r>
          </w:p>
        </w:tc>
      </w:tr>
      <w:tr w:rsidR="007D2109" w:rsidRPr="007D2109" w14:paraId="3BE56331" w14:textId="77777777" w:rsidTr="007D2109">
        <w:trPr>
          <w:trHeight w:val="29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B8C3F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What did you do yesterday?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0151F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Developer 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6FDA3" w14:textId="547A5D1D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Worked on MX message parser (MT564)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D129B" w14:textId="7552FC0C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Fixed defects in auto-code agenda logic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FAD97" w14:textId="0B9C4263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Reviewed test cases with QA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325D7" w14:textId="67A694E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Updated agenda generation module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F747C" w14:textId="3D685C38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Supported deployment stage 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4888C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N/A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731FC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N/A</w:t>
            </w:r>
          </w:p>
        </w:tc>
      </w:tr>
      <w:tr w:rsidR="007D2109" w:rsidRPr="007D2109" w14:paraId="6E4165B9" w14:textId="77777777" w:rsidTr="007D2109">
        <w:trPr>
          <w:trHeight w:val="29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B360D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5761A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Developer 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09411" w14:textId="3D46DEBA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Set up database scripts for agenda storage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D3B1A" w14:textId="22DAC1BB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Unit testing of parsing module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10FA4" w14:textId="58CBF09E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Fixed DB indexing issue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1CD15" w14:textId="7CAB4379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Integrated DB with agenda UI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59BE8" w14:textId="61B6D0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Validated data after deployment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B0819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N/A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26174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N/A</w:t>
            </w:r>
          </w:p>
        </w:tc>
      </w:tr>
      <w:tr w:rsidR="007D2109" w:rsidRPr="007D2109" w14:paraId="23660629" w14:textId="77777777" w:rsidTr="007D2109">
        <w:trPr>
          <w:trHeight w:val="29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85F18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50358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Developer 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E28D4" w14:textId="62DB5D76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Analysed MT568 message handling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10908" w14:textId="64E5500D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Built validation rules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464B4" w14:textId="4C3CEFE5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Peer code review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81D57" w14:textId="514865D4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Enhanced error handling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A652E" w14:textId="64C7D803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Prepared demo for Sprint Review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84FA2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N/A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3BCFC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N/A</w:t>
            </w:r>
          </w:p>
        </w:tc>
      </w:tr>
      <w:tr w:rsidR="007D2109" w:rsidRPr="007D2109" w14:paraId="54E8B62A" w14:textId="77777777" w:rsidTr="007D2109">
        <w:trPr>
          <w:trHeight w:val="29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71B0E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What will you do today?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5987D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Developer 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7DA4A" w14:textId="149D542F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Refactor parsing logic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E0B6C" w14:textId="3906F405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Validate fixes with QA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8ED19" w14:textId="5ACC264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Finalize documentation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CC121" w14:textId="61774D01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Support demo prep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A0227" w14:textId="4623C19F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Work on enhancements backlog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1730D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N/A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78E3D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N/A</w:t>
            </w:r>
          </w:p>
        </w:tc>
      </w:tr>
      <w:tr w:rsidR="007D2109" w:rsidRPr="007D2109" w14:paraId="72C235C5" w14:textId="77777777" w:rsidTr="007D2109">
        <w:trPr>
          <w:trHeight w:val="29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15AC5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43EE4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Developer 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D6619" w14:textId="72B33A28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Review defect list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2D2E7" w14:textId="219D1AFA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Optimize queries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1D1A5" w14:textId="2320B686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Prepare deployment checklist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465BB" w14:textId="38D21B25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Conduct DB backup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F9904" w14:textId="20FA8742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Support Sprint Review demo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DFF60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N/A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AE650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N/A</w:t>
            </w:r>
          </w:p>
        </w:tc>
      </w:tr>
      <w:tr w:rsidR="007D2109" w:rsidRPr="007D2109" w14:paraId="45812784" w14:textId="77777777" w:rsidTr="007D2109">
        <w:trPr>
          <w:trHeight w:val="29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5B4F0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B2418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Developer 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47C71" w14:textId="60CAFB61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Write unit test cases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6DF14" w14:textId="215DAC06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Run regression testing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8EEEA" w14:textId="2EB6440E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Assist in deployment validation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24904" w14:textId="6F6836FA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Prepare error logs summary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81FA2" w14:textId="7A04B0AB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Share lessons learned in retro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24305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N/A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2075C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N/A</w:t>
            </w:r>
          </w:p>
        </w:tc>
      </w:tr>
      <w:tr w:rsidR="007D2109" w:rsidRPr="007D2109" w14:paraId="124392C4" w14:textId="77777777" w:rsidTr="007D2109">
        <w:trPr>
          <w:trHeight w:val="29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5DDA8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What (if any) is blocking your progress?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51C52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Developer 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C48A9" w14:textId="661A92F9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Delay in MX test message availability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C5130" w14:textId="709F865B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None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37775" w14:textId="1D0F5794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None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A6EE4" w14:textId="0C11FB2D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Need client confirmation on new message rule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CDAD2" w14:textId="500F22AA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None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39AC2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N/A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4D09A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N/A</w:t>
            </w:r>
          </w:p>
        </w:tc>
      </w:tr>
      <w:tr w:rsidR="007D2109" w:rsidRPr="007D2109" w14:paraId="29390700" w14:textId="77777777" w:rsidTr="007D2109">
        <w:trPr>
          <w:trHeight w:val="29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2357B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A8613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Developer 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6714E" w14:textId="24855963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Waiting on updated QA scripts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56E1D" w14:textId="32F236BD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None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E31E5" w14:textId="0D2344B4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None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CCC1F" w14:textId="28DDA59F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Environment downtime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FA85D" w14:textId="6FB1C51F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None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ACF3B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N/A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CBCEF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N/A</w:t>
            </w:r>
          </w:p>
        </w:tc>
      </w:tr>
      <w:tr w:rsidR="007D2109" w:rsidRPr="007D2109" w14:paraId="33CD9FE7" w14:textId="77777777" w:rsidTr="007D2109">
        <w:trPr>
          <w:trHeight w:val="29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E4D3D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5E685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Developer 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92920" w14:textId="47FD1E25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Dependency on Dev1 parsing logic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B7BED" w14:textId="112AB6DF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None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E21FE" w14:textId="399B128C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None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AE084" w14:textId="5A27880C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Delay in UAT environment access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42096" w14:textId="11E42FA6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None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30545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N/A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DD553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N/A</w:t>
            </w:r>
          </w:p>
        </w:tc>
      </w:tr>
    </w:tbl>
    <w:p w14:paraId="034B4E3F" w14:textId="77777777" w:rsidR="007D2109" w:rsidRDefault="007D2109" w:rsidP="00B51407">
      <w:p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</w:p>
    <w:p w14:paraId="72FE0665" w14:textId="77777777" w:rsidR="007D2109" w:rsidRDefault="007D2109" w:rsidP="00B51407">
      <w:p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</w:p>
    <w:p w14:paraId="6DA7E648" w14:textId="77777777" w:rsidR="007D2109" w:rsidRDefault="007D2109" w:rsidP="00B51407">
      <w:p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</w:p>
    <w:p w14:paraId="1EAADDCB" w14:textId="77777777" w:rsidR="007D2109" w:rsidRDefault="007D2109" w:rsidP="00B51407">
      <w:p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</w:p>
    <w:p w14:paraId="00A69679" w14:textId="77777777" w:rsidR="007D2109" w:rsidRPr="00562036" w:rsidRDefault="007D2109" w:rsidP="00B51407">
      <w:p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</w:p>
    <w:p w14:paraId="16FEF456" w14:textId="77777777" w:rsidR="00562036" w:rsidRPr="00AF1E14" w:rsidRDefault="00562036" w:rsidP="00B51407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</w:p>
    <w:p w14:paraId="70F57AF3" w14:textId="77777777" w:rsidR="00AF1E14" w:rsidRPr="00452508" w:rsidRDefault="00AF1E14" w:rsidP="00452508"/>
    <w:sectPr w:rsidR="00AF1E14" w:rsidRPr="004525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7AAD"/>
    <w:multiLevelType w:val="multilevel"/>
    <w:tmpl w:val="07B06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587A9F"/>
    <w:multiLevelType w:val="multilevel"/>
    <w:tmpl w:val="04F69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1307FF"/>
    <w:multiLevelType w:val="multilevel"/>
    <w:tmpl w:val="DB76D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AE219B"/>
    <w:multiLevelType w:val="multilevel"/>
    <w:tmpl w:val="C3345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D43AB7"/>
    <w:multiLevelType w:val="multilevel"/>
    <w:tmpl w:val="87B47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563E0F"/>
    <w:multiLevelType w:val="multilevel"/>
    <w:tmpl w:val="EBA6C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7C2F8D"/>
    <w:multiLevelType w:val="multilevel"/>
    <w:tmpl w:val="E520B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7D11F5"/>
    <w:multiLevelType w:val="multilevel"/>
    <w:tmpl w:val="2B84B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282BDD"/>
    <w:multiLevelType w:val="multilevel"/>
    <w:tmpl w:val="FC584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731BB6"/>
    <w:multiLevelType w:val="hybridMultilevel"/>
    <w:tmpl w:val="9F4CB98C"/>
    <w:lvl w:ilvl="0" w:tplc="684C98A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20410"/>
    <w:multiLevelType w:val="multilevel"/>
    <w:tmpl w:val="32E25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3C20CF"/>
    <w:multiLevelType w:val="multilevel"/>
    <w:tmpl w:val="C744F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9B4A9B"/>
    <w:multiLevelType w:val="hybridMultilevel"/>
    <w:tmpl w:val="E4DEC646"/>
    <w:lvl w:ilvl="0" w:tplc="684C98A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7E1FCA"/>
    <w:multiLevelType w:val="hybridMultilevel"/>
    <w:tmpl w:val="7ADA72A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B34A8"/>
    <w:multiLevelType w:val="multilevel"/>
    <w:tmpl w:val="C0EA8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C602EC"/>
    <w:multiLevelType w:val="multilevel"/>
    <w:tmpl w:val="7574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5D7D07"/>
    <w:multiLevelType w:val="multilevel"/>
    <w:tmpl w:val="729C5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873361"/>
    <w:multiLevelType w:val="hybridMultilevel"/>
    <w:tmpl w:val="5D9CBF10"/>
    <w:lvl w:ilvl="0" w:tplc="684C98A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303BDD"/>
    <w:multiLevelType w:val="multilevel"/>
    <w:tmpl w:val="89D09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3131983">
    <w:abstractNumId w:val="13"/>
  </w:num>
  <w:num w:numId="2" w16cid:durableId="276839141">
    <w:abstractNumId w:val="9"/>
  </w:num>
  <w:num w:numId="3" w16cid:durableId="1270434081">
    <w:abstractNumId w:val="17"/>
  </w:num>
  <w:num w:numId="4" w16cid:durableId="1730575266">
    <w:abstractNumId w:val="12"/>
  </w:num>
  <w:num w:numId="5" w16cid:durableId="1717192858">
    <w:abstractNumId w:val="7"/>
  </w:num>
  <w:num w:numId="6" w16cid:durableId="311298159">
    <w:abstractNumId w:val="18"/>
  </w:num>
  <w:num w:numId="7" w16cid:durableId="1903443668">
    <w:abstractNumId w:val="10"/>
  </w:num>
  <w:num w:numId="8" w16cid:durableId="842933762">
    <w:abstractNumId w:val="1"/>
  </w:num>
  <w:num w:numId="9" w16cid:durableId="902132203">
    <w:abstractNumId w:val="2"/>
  </w:num>
  <w:num w:numId="10" w16cid:durableId="2058159138">
    <w:abstractNumId w:val="6"/>
  </w:num>
  <w:num w:numId="11" w16cid:durableId="749692459">
    <w:abstractNumId w:val="14"/>
  </w:num>
  <w:num w:numId="12" w16cid:durableId="520319039">
    <w:abstractNumId w:val="11"/>
  </w:num>
  <w:num w:numId="13" w16cid:durableId="1218980175">
    <w:abstractNumId w:val="0"/>
  </w:num>
  <w:num w:numId="14" w16cid:durableId="1910797901">
    <w:abstractNumId w:val="3"/>
  </w:num>
  <w:num w:numId="15" w16cid:durableId="1553729117">
    <w:abstractNumId w:val="16"/>
  </w:num>
  <w:num w:numId="16" w16cid:durableId="1706323560">
    <w:abstractNumId w:val="4"/>
  </w:num>
  <w:num w:numId="17" w16cid:durableId="159194966">
    <w:abstractNumId w:val="5"/>
  </w:num>
  <w:num w:numId="18" w16cid:durableId="1692754624">
    <w:abstractNumId w:val="15"/>
  </w:num>
  <w:num w:numId="19" w16cid:durableId="12372779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508"/>
    <w:rsid w:val="00001AD5"/>
    <w:rsid w:val="00017CC6"/>
    <w:rsid w:val="00044A4F"/>
    <w:rsid w:val="000E73A7"/>
    <w:rsid w:val="000F4FDA"/>
    <w:rsid w:val="00116624"/>
    <w:rsid w:val="002C6B77"/>
    <w:rsid w:val="003022A6"/>
    <w:rsid w:val="00400CFC"/>
    <w:rsid w:val="00452508"/>
    <w:rsid w:val="004728DB"/>
    <w:rsid w:val="004A7F92"/>
    <w:rsid w:val="00562036"/>
    <w:rsid w:val="007606E2"/>
    <w:rsid w:val="00795720"/>
    <w:rsid w:val="007D2109"/>
    <w:rsid w:val="0081585C"/>
    <w:rsid w:val="00962EF8"/>
    <w:rsid w:val="00A42443"/>
    <w:rsid w:val="00A44526"/>
    <w:rsid w:val="00AC6449"/>
    <w:rsid w:val="00AF1E14"/>
    <w:rsid w:val="00B51407"/>
    <w:rsid w:val="00BE6A11"/>
    <w:rsid w:val="00C11C8F"/>
    <w:rsid w:val="00CD2DD6"/>
    <w:rsid w:val="00D6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41676"/>
  <w15:chartTrackingRefBased/>
  <w15:docId w15:val="{744C1A0A-3384-4405-8CA1-89C78A75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25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25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25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25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25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25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25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25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25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5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25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25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250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250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25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25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25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25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25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2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25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25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25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25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25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250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25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250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2508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620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C902A-1C97-4565-B35F-50C827E87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2392</Words>
  <Characters>13635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14</cp:revision>
  <dcterms:created xsi:type="dcterms:W3CDTF">2025-08-30T11:02:00Z</dcterms:created>
  <dcterms:modified xsi:type="dcterms:W3CDTF">2025-09-01T07:29:00Z</dcterms:modified>
</cp:coreProperties>
</file>