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35C9" w14:textId="77777777" w:rsidR="00910C93" w:rsidRDefault="00910C93" w:rsidP="00910C93">
      <w:pPr>
        <w:pStyle w:val="ListParagraph"/>
        <w:numPr>
          <w:ilvl w:val="0"/>
          <w:numId w:val="1"/>
        </w:numPr>
        <w:rPr>
          <w:b/>
          <w:bCs/>
        </w:rPr>
      </w:pPr>
      <w:r w:rsidRPr="00910C93">
        <w:rPr>
          <w:b/>
          <w:bCs/>
        </w:rPr>
        <w:t>Functional and non-functional requirement.</w:t>
      </w:r>
    </w:p>
    <w:p w14:paraId="3B2EC771" w14:textId="5551636C" w:rsidR="00910C93" w:rsidRDefault="00910C93" w:rsidP="00910C93">
      <w:pPr>
        <w:ind w:left="360"/>
      </w:pPr>
      <w:r w:rsidRPr="00910C93">
        <w:rPr>
          <w:b/>
          <w:bCs/>
        </w:rPr>
        <w:t xml:space="preserve">Ans-   </w:t>
      </w:r>
      <w:r>
        <w:t>Functional requirement- Functional requirement means what the system or application should do, the necessary tasks, actions or activities it must perform to achieve its objective.</w:t>
      </w:r>
    </w:p>
    <w:tbl>
      <w:tblPr>
        <w:tblStyle w:val="TableGrid"/>
        <w:tblW w:w="8892" w:type="dxa"/>
        <w:tblInd w:w="360" w:type="dxa"/>
        <w:tblLook w:val="04A0" w:firstRow="1" w:lastRow="0" w:firstColumn="1" w:lastColumn="0" w:noHBand="0" w:noVBand="1"/>
      </w:tblPr>
      <w:tblGrid>
        <w:gridCol w:w="944"/>
        <w:gridCol w:w="3511"/>
        <w:gridCol w:w="4437"/>
      </w:tblGrid>
      <w:tr w:rsidR="000A6957" w14:paraId="1131059F" w14:textId="77777777" w:rsidTr="000A6957">
        <w:tc>
          <w:tcPr>
            <w:tcW w:w="944" w:type="dxa"/>
          </w:tcPr>
          <w:p w14:paraId="1A9E41D2" w14:textId="310263BE" w:rsidR="00910C93" w:rsidRDefault="006966AD" w:rsidP="00910C93">
            <w:pPr>
              <w:rPr>
                <w:b/>
                <w:bCs/>
              </w:rPr>
            </w:pPr>
            <w:r>
              <w:rPr>
                <w:b/>
                <w:bCs/>
              </w:rPr>
              <w:t>Req ID</w:t>
            </w:r>
          </w:p>
        </w:tc>
        <w:tc>
          <w:tcPr>
            <w:tcW w:w="3511" w:type="dxa"/>
          </w:tcPr>
          <w:p w14:paraId="444FDA00" w14:textId="49F131BB" w:rsidR="00910C93" w:rsidRDefault="006966AD" w:rsidP="00910C93">
            <w:pPr>
              <w:rPr>
                <w:b/>
                <w:bCs/>
              </w:rPr>
            </w:pPr>
            <w:r>
              <w:rPr>
                <w:b/>
                <w:bCs/>
              </w:rPr>
              <w:t>Req Name</w:t>
            </w:r>
          </w:p>
        </w:tc>
        <w:tc>
          <w:tcPr>
            <w:tcW w:w="4437" w:type="dxa"/>
          </w:tcPr>
          <w:p w14:paraId="466AFB21" w14:textId="4FD9CCF8" w:rsidR="00910C93" w:rsidRDefault="006966AD" w:rsidP="00910C93">
            <w:pPr>
              <w:rPr>
                <w:b/>
                <w:bCs/>
              </w:rPr>
            </w:pPr>
            <w:r>
              <w:rPr>
                <w:b/>
                <w:bCs/>
              </w:rPr>
              <w:t>Req Description</w:t>
            </w:r>
          </w:p>
        </w:tc>
      </w:tr>
      <w:tr w:rsidR="006966AD" w14:paraId="4CFA42A3" w14:textId="77777777" w:rsidTr="000A6957">
        <w:tc>
          <w:tcPr>
            <w:tcW w:w="944" w:type="dxa"/>
          </w:tcPr>
          <w:p w14:paraId="7260FE38" w14:textId="4F8D6914" w:rsidR="006966AD" w:rsidRPr="006966AD" w:rsidRDefault="006966AD" w:rsidP="00910C93">
            <w:r>
              <w:t>RF001</w:t>
            </w:r>
          </w:p>
        </w:tc>
        <w:tc>
          <w:tcPr>
            <w:tcW w:w="3511" w:type="dxa"/>
          </w:tcPr>
          <w:p w14:paraId="0E05974B" w14:textId="7BF5A4CD" w:rsidR="006966AD" w:rsidRPr="006966AD" w:rsidRDefault="006966AD" w:rsidP="00910C93">
            <w:r>
              <w:t>Register and create account</w:t>
            </w:r>
          </w:p>
        </w:tc>
        <w:tc>
          <w:tcPr>
            <w:tcW w:w="4437" w:type="dxa"/>
          </w:tcPr>
          <w:p w14:paraId="0789CFEC" w14:textId="1DAD8676" w:rsidR="006966AD" w:rsidRPr="00B179F8" w:rsidRDefault="000A6957" w:rsidP="00910C93">
            <w:r w:rsidRPr="00B179F8">
              <w:t>User should be able to register with</w:t>
            </w:r>
            <w:r w:rsidR="00B16EA2" w:rsidRPr="00B179F8">
              <w:t xml:space="preserve"> the application</w:t>
            </w:r>
          </w:p>
        </w:tc>
      </w:tr>
      <w:tr w:rsidR="006966AD" w14:paraId="4864873B" w14:textId="77777777" w:rsidTr="000A6957">
        <w:tc>
          <w:tcPr>
            <w:tcW w:w="944" w:type="dxa"/>
          </w:tcPr>
          <w:p w14:paraId="13DC1065" w14:textId="7F04FFD3" w:rsidR="006966AD" w:rsidRDefault="006966AD" w:rsidP="00910C93">
            <w:pPr>
              <w:rPr>
                <w:b/>
                <w:bCs/>
              </w:rPr>
            </w:pPr>
            <w:r>
              <w:t>RF002</w:t>
            </w:r>
          </w:p>
        </w:tc>
        <w:tc>
          <w:tcPr>
            <w:tcW w:w="3511" w:type="dxa"/>
          </w:tcPr>
          <w:p w14:paraId="7C6DB440" w14:textId="132A48B2" w:rsidR="006966AD" w:rsidRPr="000A6957" w:rsidRDefault="006966AD" w:rsidP="00910C93">
            <w:r w:rsidRPr="000A6957">
              <w:t>Login using user name password</w:t>
            </w:r>
          </w:p>
        </w:tc>
        <w:tc>
          <w:tcPr>
            <w:tcW w:w="4437" w:type="dxa"/>
          </w:tcPr>
          <w:p w14:paraId="17A8F8FC" w14:textId="32664626" w:rsidR="006966AD" w:rsidRPr="00B179F8" w:rsidRDefault="00B16EA2" w:rsidP="00910C93">
            <w:r w:rsidRPr="00B179F8">
              <w:t xml:space="preserve">User should be able to login using </w:t>
            </w:r>
            <w:r w:rsidR="008B7F84" w:rsidRPr="00B179F8">
              <w:t>username and password</w:t>
            </w:r>
          </w:p>
        </w:tc>
      </w:tr>
      <w:tr w:rsidR="006966AD" w14:paraId="1E94FE88" w14:textId="77777777" w:rsidTr="000A6957">
        <w:tc>
          <w:tcPr>
            <w:tcW w:w="944" w:type="dxa"/>
          </w:tcPr>
          <w:p w14:paraId="24028A17" w14:textId="16CC03D2" w:rsidR="006966AD" w:rsidRDefault="006966AD" w:rsidP="00910C93">
            <w:pPr>
              <w:rPr>
                <w:b/>
                <w:bCs/>
              </w:rPr>
            </w:pPr>
            <w:r>
              <w:t>RF003</w:t>
            </w:r>
          </w:p>
        </w:tc>
        <w:tc>
          <w:tcPr>
            <w:tcW w:w="3511" w:type="dxa"/>
          </w:tcPr>
          <w:p w14:paraId="1078595E" w14:textId="497BA3DE" w:rsidR="006966AD" w:rsidRPr="000A6957" w:rsidRDefault="006966AD" w:rsidP="00910C93">
            <w:r w:rsidRPr="000A6957">
              <w:t>Browse product by category</w:t>
            </w:r>
          </w:p>
        </w:tc>
        <w:tc>
          <w:tcPr>
            <w:tcW w:w="4437" w:type="dxa"/>
          </w:tcPr>
          <w:p w14:paraId="740929C9" w14:textId="50BEBBDF" w:rsidR="006966AD" w:rsidRPr="00B179F8" w:rsidRDefault="008B7F84" w:rsidP="00910C93">
            <w:r w:rsidRPr="00B179F8">
              <w:t>User should be able to browse products by category</w:t>
            </w:r>
          </w:p>
        </w:tc>
      </w:tr>
      <w:tr w:rsidR="006966AD" w14:paraId="1EAF86FD" w14:textId="77777777" w:rsidTr="000A6957">
        <w:tc>
          <w:tcPr>
            <w:tcW w:w="944" w:type="dxa"/>
          </w:tcPr>
          <w:p w14:paraId="38626929" w14:textId="2BBB3BDF" w:rsidR="006966AD" w:rsidRDefault="006966AD" w:rsidP="00910C93">
            <w:r>
              <w:t>RF004</w:t>
            </w:r>
          </w:p>
        </w:tc>
        <w:tc>
          <w:tcPr>
            <w:tcW w:w="3511" w:type="dxa"/>
          </w:tcPr>
          <w:p w14:paraId="32690A09" w14:textId="24F91550" w:rsidR="006966AD" w:rsidRPr="000A6957" w:rsidRDefault="006966AD" w:rsidP="00910C93">
            <w:r w:rsidRPr="000A6957">
              <w:t>Search for product by name</w:t>
            </w:r>
          </w:p>
        </w:tc>
        <w:tc>
          <w:tcPr>
            <w:tcW w:w="4437" w:type="dxa"/>
          </w:tcPr>
          <w:p w14:paraId="02B2C155" w14:textId="6AC09984" w:rsidR="006966AD" w:rsidRPr="00B179F8" w:rsidRDefault="008B7F84" w:rsidP="00910C93">
            <w:r w:rsidRPr="00B179F8">
              <w:t>User should be able to search products by its name</w:t>
            </w:r>
          </w:p>
        </w:tc>
      </w:tr>
      <w:tr w:rsidR="006966AD" w14:paraId="5F246087" w14:textId="77777777" w:rsidTr="000A6957">
        <w:tc>
          <w:tcPr>
            <w:tcW w:w="944" w:type="dxa"/>
          </w:tcPr>
          <w:p w14:paraId="13096C29" w14:textId="48F4B6C6" w:rsidR="006966AD" w:rsidRDefault="006966AD" w:rsidP="00910C93">
            <w:r>
              <w:t>RF005</w:t>
            </w:r>
          </w:p>
        </w:tc>
        <w:tc>
          <w:tcPr>
            <w:tcW w:w="3511" w:type="dxa"/>
          </w:tcPr>
          <w:p w14:paraId="6B872214" w14:textId="7F27A987" w:rsidR="006966AD" w:rsidRPr="000A6957" w:rsidRDefault="006966AD" w:rsidP="00910C93">
            <w:r w:rsidRPr="000A6957">
              <w:t>Add to cart list</w:t>
            </w:r>
          </w:p>
        </w:tc>
        <w:tc>
          <w:tcPr>
            <w:tcW w:w="4437" w:type="dxa"/>
          </w:tcPr>
          <w:p w14:paraId="3A335A85" w14:textId="13B120C7" w:rsidR="006966AD" w:rsidRPr="00B179F8" w:rsidRDefault="008B7F84" w:rsidP="00910C93">
            <w:r w:rsidRPr="00B179F8">
              <w:t>User should be able to add products to the cart</w:t>
            </w:r>
          </w:p>
        </w:tc>
      </w:tr>
      <w:tr w:rsidR="006966AD" w14:paraId="09160AC1" w14:textId="77777777" w:rsidTr="000A6957">
        <w:tc>
          <w:tcPr>
            <w:tcW w:w="944" w:type="dxa"/>
          </w:tcPr>
          <w:p w14:paraId="1FF3F4E3" w14:textId="6F149ED2" w:rsidR="006966AD" w:rsidRDefault="006966AD" w:rsidP="00910C93">
            <w:r>
              <w:t>RF006</w:t>
            </w:r>
          </w:p>
        </w:tc>
        <w:tc>
          <w:tcPr>
            <w:tcW w:w="3511" w:type="dxa"/>
          </w:tcPr>
          <w:p w14:paraId="6D065CEA" w14:textId="2462958E" w:rsidR="006966AD" w:rsidRPr="000A6957" w:rsidRDefault="006966AD" w:rsidP="00910C93">
            <w:r w:rsidRPr="000A6957">
              <w:t>Remove items form the cart</w:t>
            </w:r>
          </w:p>
        </w:tc>
        <w:tc>
          <w:tcPr>
            <w:tcW w:w="4437" w:type="dxa"/>
          </w:tcPr>
          <w:p w14:paraId="28275C8B" w14:textId="3EC0DA93" w:rsidR="006966AD" w:rsidRPr="00B179F8" w:rsidRDefault="008B7F84" w:rsidP="00910C93">
            <w:r w:rsidRPr="00B179F8">
              <w:t>User should be able to remove items from the cart</w:t>
            </w:r>
          </w:p>
        </w:tc>
      </w:tr>
      <w:tr w:rsidR="006966AD" w14:paraId="7E14F664" w14:textId="77777777" w:rsidTr="000A6957">
        <w:tc>
          <w:tcPr>
            <w:tcW w:w="944" w:type="dxa"/>
          </w:tcPr>
          <w:p w14:paraId="281FE0D8" w14:textId="051DD6C7" w:rsidR="006966AD" w:rsidRDefault="006966AD" w:rsidP="00910C93">
            <w:r>
              <w:t>RF007</w:t>
            </w:r>
          </w:p>
        </w:tc>
        <w:tc>
          <w:tcPr>
            <w:tcW w:w="3511" w:type="dxa"/>
          </w:tcPr>
          <w:p w14:paraId="6A018919" w14:textId="51E378DA" w:rsidR="006966AD" w:rsidRPr="000A6957" w:rsidRDefault="006966AD" w:rsidP="00910C93">
            <w:r w:rsidRPr="000A6957">
              <w:t>Calculate the total price</w:t>
            </w:r>
          </w:p>
        </w:tc>
        <w:tc>
          <w:tcPr>
            <w:tcW w:w="4437" w:type="dxa"/>
          </w:tcPr>
          <w:p w14:paraId="57F571A0" w14:textId="5F82E578" w:rsidR="006966AD" w:rsidRPr="00B179F8" w:rsidRDefault="008B7F84" w:rsidP="00910C93">
            <w:r w:rsidRPr="00B179F8">
              <w:t>User should be able to calculate the total price</w:t>
            </w:r>
          </w:p>
        </w:tc>
      </w:tr>
      <w:tr w:rsidR="006966AD" w14:paraId="7E709F4A" w14:textId="77777777" w:rsidTr="000A6957">
        <w:tc>
          <w:tcPr>
            <w:tcW w:w="944" w:type="dxa"/>
          </w:tcPr>
          <w:p w14:paraId="620925E9" w14:textId="64C546C4" w:rsidR="006966AD" w:rsidRDefault="006966AD" w:rsidP="00910C93">
            <w:r>
              <w:t>RF008</w:t>
            </w:r>
          </w:p>
        </w:tc>
        <w:tc>
          <w:tcPr>
            <w:tcW w:w="3511" w:type="dxa"/>
          </w:tcPr>
          <w:p w14:paraId="14004F7D" w14:textId="7951FCBD" w:rsidR="006966AD" w:rsidRPr="000A6957" w:rsidRDefault="006966AD" w:rsidP="00910C93">
            <w:r w:rsidRPr="000A6957">
              <w:t>Place an order</w:t>
            </w:r>
          </w:p>
        </w:tc>
        <w:tc>
          <w:tcPr>
            <w:tcW w:w="4437" w:type="dxa"/>
          </w:tcPr>
          <w:p w14:paraId="6AF61AD7" w14:textId="24B494E5" w:rsidR="006966AD" w:rsidRPr="00B179F8" w:rsidRDefault="008B7F84" w:rsidP="00910C93">
            <w:r w:rsidRPr="00B179F8">
              <w:t>User should be able to place an order</w:t>
            </w:r>
          </w:p>
        </w:tc>
      </w:tr>
      <w:tr w:rsidR="006966AD" w14:paraId="047698D1" w14:textId="77777777" w:rsidTr="000A6957">
        <w:tc>
          <w:tcPr>
            <w:tcW w:w="944" w:type="dxa"/>
          </w:tcPr>
          <w:p w14:paraId="0AF2EAB4" w14:textId="7F38A910" w:rsidR="006966AD" w:rsidRDefault="006966AD" w:rsidP="00910C93">
            <w:r>
              <w:t>RF009</w:t>
            </w:r>
          </w:p>
        </w:tc>
        <w:tc>
          <w:tcPr>
            <w:tcW w:w="3511" w:type="dxa"/>
          </w:tcPr>
          <w:p w14:paraId="2422A427" w14:textId="3258CC2F" w:rsidR="006966AD" w:rsidRPr="000A6957" w:rsidRDefault="006966AD" w:rsidP="00910C93">
            <w:r w:rsidRPr="000A6957">
              <w:t>Send an order confirmation email</w:t>
            </w:r>
          </w:p>
        </w:tc>
        <w:tc>
          <w:tcPr>
            <w:tcW w:w="4437" w:type="dxa"/>
          </w:tcPr>
          <w:p w14:paraId="60003ED0" w14:textId="0896B7CB" w:rsidR="006966AD" w:rsidRPr="00B179F8" w:rsidRDefault="008B7F84" w:rsidP="00910C93">
            <w:r w:rsidRPr="00B179F8">
              <w:t>User should be able to send an email confirmation</w:t>
            </w:r>
          </w:p>
        </w:tc>
      </w:tr>
      <w:tr w:rsidR="006966AD" w14:paraId="72793FCA" w14:textId="77777777" w:rsidTr="000A6957">
        <w:tc>
          <w:tcPr>
            <w:tcW w:w="944" w:type="dxa"/>
          </w:tcPr>
          <w:p w14:paraId="22C62168" w14:textId="3BBABF2D" w:rsidR="006966AD" w:rsidRDefault="006966AD" w:rsidP="00910C93">
            <w:r>
              <w:t>RF0010</w:t>
            </w:r>
          </w:p>
        </w:tc>
        <w:tc>
          <w:tcPr>
            <w:tcW w:w="3511" w:type="dxa"/>
          </w:tcPr>
          <w:p w14:paraId="25FC4F1A" w14:textId="026B46C0" w:rsidR="006966AD" w:rsidRPr="000A6957" w:rsidRDefault="006966AD" w:rsidP="00910C93">
            <w:r w:rsidRPr="000A6957">
              <w:t>Make payment through multiple options</w:t>
            </w:r>
          </w:p>
        </w:tc>
        <w:tc>
          <w:tcPr>
            <w:tcW w:w="4437" w:type="dxa"/>
          </w:tcPr>
          <w:p w14:paraId="5B735463" w14:textId="263B63DA" w:rsidR="006966AD" w:rsidRPr="00B179F8" w:rsidRDefault="008B7F84" w:rsidP="00910C93">
            <w:r w:rsidRPr="00B179F8">
              <w:t>User should be able to make payment through multiple source</w:t>
            </w:r>
          </w:p>
        </w:tc>
      </w:tr>
      <w:tr w:rsidR="006966AD" w14:paraId="13A9BF01" w14:textId="77777777" w:rsidTr="000A6957">
        <w:tc>
          <w:tcPr>
            <w:tcW w:w="944" w:type="dxa"/>
          </w:tcPr>
          <w:p w14:paraId="62E4380F" w14:textId="1BDB37C7" w:rsidR="006966AD" w:rsidRDefault="006966AD" w:rsidP="00910C93">
            <w:r>
              <w:t>RF0011</w:t>
            </w:r>
          </w:p>
        </w:tc>
        <w:tc>
          <w:tcPr>
            <w:tcW w:w="3511" w:type="dxa"/>
          </w:tcPr>
          <w:p w14:paraId="68478524" w14:textId="3667E630" w:rsidR="006966AD" w:rsidRPr="000A6957" w:rsidRDefault="006966AD" w:rsidP="00910C93">
            <w:r w:rsidRPr="000A6957">
              <w:t>Generate an invoice</w:t>
            </w:r>
          </w:p>
        </w:tc>
        <w:tc>
          <w:tcPr>
            <w:tcW w:w="4437" w:type="dxa"/>
          </w:tcPr>
          <w:p w14:paraId="1ACBB349" w14:textId="735E512C" w:rsidR="006966AD" w:rsidRPr="00B179F8" w:rsidRDefault="008B7F84" w:rsidP="00910C93">
            <w:r w:rsidRPr="00B179F8">
              <w:t>User should be able to generate an invoice</w:t>
            </w:r>
          </w:p>
        </w:tc>
      </w:tr>
      <w:tr w:rsidR="006966AD" w14:paraId="752FC008" w14:textId="77777777" w:rsidTr="000A6957">
        <w:tc>
          <w:tcPr>
            <w:tcW w:w="944" w:type="dxa"/>
          </w:tcPr>
          <w:p w14:paraId="45EFF68C" w14:textId="08B4FB82" w:rsidR="006966AD" w:rsidRDefault="006966AD" w:rsidP="00910C93">
            <w:r>
              <w:t>RF0012</w:t>
            </w:r>
          </w:p>
        </w:tc>
        <w:tc>
          <w:tcPr>
            <w:tcW w:w="3511" w:type="dxa"/>
          </w:tcPr>
          <w:p w14:paraId="21D24369" w14:textId="2F4983AC" w:rsidR="006966AD" w:rsidRPr="000A6957" w:rsidRDefault="006966AD" w:rsidP="00910C93">
            <w:r w:rsidRPr="000A6957">
              <w:t>Track an order</w:t>
            </w:r>
          </w:p>
        </w:tc>
        <w:tc>
          <w:tcPr>
            <w:tcW w:w="4437" w:type="dxa"/>
          </w:tcPr>
          <w:p w14:paraId="1A70D1DD" w14:textId="616AEBD0" w:rsidR="006966AD" w:rsidRPr="00B179F8" w:rsidRDefault="008B7F84" w:rsidP="00910C93">
            <w:r w:rsidRPr="00B179F8">
              <w:t>User should be able to tack an order</w:t>
            </w:r>
          </w:p>
        </w:tc>
      </w:tr>
      <w:tr w:rsidR="006966AD" w14:paraId="1F45D442" w14:textId="77777777" w:rsidTr="000A6957">
        <w:tc>
          <w:tcPr>
            <w:tcW w:w="944" w:type="dxa"/>
          </w:tcPr>
          <w:p w14:paraId="17FB9050" w14:textId="782550C1" w:rsidR="006966AD" w:rsidRDefault="006966AD" w:rsidP="00910C93">
            <w:r>
              <w:t>RF0013</w:t>
            </w:r>
          </w:p>
        </w:tc>
        <w:tc>
          <w:tcPr>
            <w:tcW w:w="3511" w:type="dxa"/>
          </w:tcPr>
          <w:p w14:paraId="28DBFD18" w14:textId="6664D0CB" w:rsidR="006966AD" w:rsidRPr="000A6957" w:rsidRDefault="006966AD" w:rsidP="00910C93">
            <w:r w:rsidRPr="000A6957">
              <w:t>Cancel an order</w:t>
            </w:r>
          </w:p>
        </w:tc>
        <w:tc>
          <w:tcPr>
            <w:tcW w:w="4437" w:type="dxa"/>
          </w:tcPr>
          <w:p w14:paraId="1A8945C2" w14:textId="5453C54E" w:rsidR="006966AD" w:rsidRPr="00B179F8" w:rsidRDefault="008B7F84" w:rsidP="00910C93">
            <w:r w:rsidRPr="00B179F8">
              <w:t>User should be able to cancel an order</w:t>
            </w:r>
          </w:p>
        </w:tc>
      </w:tr>
      <w:tr w:rsidR="006966AD" w14:paraId="04FCC3F1" w14:textId="77777777" w:rsidTr="000A6957">
        <w:tc>
          <w:tcPr>
            <w:tcW w:w="944" w:type="dxa"/>
          </w:tcPr>
          <w:p w14:paraId="6AA56B33" w14:textId="41C6379F" w:rsidR="006966AD" w:rsidRDefault="006966AD" w:rsidP="00910C93">
            <w:r>
              <w:t>RF0014</w:t>
            </w:r>
          </w:p>
        </w:tc>
        <w:tc>
          <w:tcPr>
            <w:tcW w:w="3511" w:type="dxa"/>
          </w:tcPr>
          <w:p w14:paraId="670E71BF" w14:textId="40067358" w:rsidR="006966AD" w:rsidRPr="000A6957" w:rsidRDefault="006966AD" w:rsidP="00910C93">
            <w:r w:rsidRPr="000A6957">
              <w:t>View the order history</w:t>
            </w:r>
          </w:p>
        </w:tc>
        <w:tc>
          <w:tcPr>
            <w:tcW w:w="4437" w:type="dxa"/>
          </w:tcPr>
          <w:p w14:paraId="302E8DA5" w14:textId="2A40464F" w:rsidR="006966AD" w:rsidRPr="00B179F8" w:rsidRDefault="008B7F84" w:rsidP="00910C93">
            <w:r w:rsidRPr="00B179F8">
              <w:t>User should be able to view the order history</w:t>
            </w:r>
          </w:p>
        </w:tc>
      </w:tr>
      <w:tr w:rsidR="006966AD" w14:paraId="6A726A77" w14:textId="77777777" w:rsidTr="000A6957">
        <w:tc>
          <w:tcPr>
            <w:tcW w:w="944" w:type="dxa"/>
          </w:tcPr>
          <w:p w14:paraId="14FAF4D8" w14:textId="6D0211E2" w:rsidR="006966AD" w:rsidRDefault="006966AD" w:rsidP="00910C93">
            <w:r>
              <w:t>RF0015</w:t>
            </w:r>
          </w:p>
        </w:tc>
        <w:tc>
          <w:tcPr>
            <w:tcW w:w="3511" w:type="dxa"/>
          </w:tcPr>
          <w:p w14:paraId="7A8FB5A4" w14:textId="0E2C0128" w:rsidR="006966AD" w:rsidRPr="000A6957" w:rsidRDefault="000A6957" w:rsidP="00910C93">
            <w:r w:rsidRPr="000A6957">
              <w:t>Add, edit or delete product</w:t>
            </w:r>
          </w:p>
        </w:tc>
        <w:tc>
          <w:tcPr>
            <w:tcW w:w="4437" w:type="dxa"/>
          </w:tcPr>
          <w:p w14:paraId="7638571A" w14:textId="0AE0A444" w:rsidR="006966AD" w:rsidRPr="00B179F8" w:rsidRDefault="008B7F84" w:rsidP="00910C93">
            <w:r w:rsidRPr="00B179F8">
              <w:t>User should be able to add, delete products</w:t>
            </w:r>
          </w:p>
        </w:tc>
      </w:tr>
      <w:tr w:rsidR="006966AD" w14:paraId="64F8F1CD" w14:textId="77777777" w:rsidTr="000A6957">
        <w:tc>
          <w:tcPr>
            <w:tcW w:w="944" w:type="dxa"/>
          </w:tcPr>
          <w:p w14:paraId="5C7B3944" w14:textId="39935FDD" w:rsidR="006966AD" w:rsidRDefault="006966AD" w:rsidP="00910C93">
            <w:r>
              <w:t>RF0016</w:t>
            </w:r>
          </w:p>
        </w:tc>
        <w:tc>
          <w:tcPr>
            <w:tcW w:w="3511" w:type="dxa"/>
          </w:tcPr>
          <w:p w14:paraId="7E50DF4F" w14:textId="37EF5BA3" w:rsidR="006966AD" w:rsidRPr="000A6957" w:rsidRDefault="000A6957" w:rsidP="00910C93">
            <w:r w:rsidRPr="000A6957">
              <w:t>Add to wish list</w:t>
            </w:r>
          </w:p>
        </w:tc>
        <w:tc>
          <w:tcPr>
            <w:tcW w:w="4437" w:type="dxa"/>
          </w:tcPr>
          <w:p w14:paraId="7F93D255" w14:textId="541AFC5A" w:rsidR="006966AD" w:rsidRPr="00B179F8" w:rsidRDefault="008B7F84" w:rsidP="00910C93">
            <w:r w:rsidRPr="00B179F8">
              <w:t>User should be able to add items to Wishlist</w:t>
            </w:r>
          </w:p>
        </w:tc>
      </w:tr>
      <w:tr w:rsidR="006966AD" w14:paraId="02AF940A" w14:textId="77777777" w:rsidTr="000A6957">
        <w:tc>
          <w:tcPr>
            <w:tcW w:w="944" w:type="dxa"/>
          </w:tcPr>
          <w:p w14:paraId="30841B1C" w14:textId="2EE93DC2" w:rsidR="006966AD" w:rsidRDefault="006966AD" w:rsidP="00910C93">
            <w:r>
              <w:t>RF0017</w:t>
            </w:r>
          </w:p>
        </w:tc>
        <w:tc>
          <w:tcPr>
            <w:tcW w:w="3511" w:type="dxa"/>
          </w:tcPr>
          <w:p w14:paraId="5710CE1F" w14:textId="134CF1DC" w:rsidR="006966AD" w:rsidRPr="000A6957" w:rsidRDefault="000A6957" w:rsidP="00910C93">
            <w:r w:rsidRPr="000A6957">
              <w:t>Total n</w:t>
            </w:r>
            <w:r w:rsidR="00B179F8">
              <w:t>umber</w:t>
            </w:r>
            <w:r w:rsidRPr="000A6957">
              <w:t xml:space="preserve"> of </w:t>
            </w:r>
            <w:r w:rsidR="00B179F8" w:rsidRPr="000A6957">
              <w:t>products</w:t>
            </w:r>
            <w:r w:rsidRPr="000A6957">
              <w:t xml:space="preserve"> added in Wishlist</w:t>
            </w:r>
          </w:p>
        </w:tc>
        <w:tc>
          <w:tcPr>
            <w:tcW w:w="4437" w:type="dxa"/>
          </w:tcPr>
          <w:p w14:paraId="3AC06A02" w14:textId="059AC34D" w:rsidR="006966AD" w:rsidRPr="00B179F8" w:rsidRDefault="008B7F84" w:rsidP="00910C93">
            <w:r w:rsidRPr="00B179F8">
              <w:t xml:space="preserve">User should be able to </w:t>
            </w:r>
            <w:r w:rsidR="00B179F8" w:rsidRPr="00B179F8">
              <w:t>calculate total number of products added in the Wishlist</w:t>
            </w:r>
          </w:p>
        </w:tc>
      </w:tr>
      <w:tr w:rsidR="006966AD" w14:paraId="1F264C1E" w14:textId="77777777" w:rsidTr="000A6957">
        <w:tc>
          <w:tcPr>
            <w:tcW w:w="944" w:type="dxa"/>
          </w:tcPr>
          <w:p w14:paraId="6F9D3E33" w14:textId="399757DA" w:rsidR="006966AD" w:rsidRDefault="006966AD" w:rsidP="00910C93">
            <w:r>
              <w:t>RF0018</w:t>
            </w:r>
          </w:p>
        </w:tc>
        <w:tc>
          <w:tcPr>
            <w:tcW w:w="3511" w:type="dxa"/>
          </w:tcPr>
          <w:p w14:paraId="7E683092" w14:textId="225C821E" w:rsidR="006966AD" w:rsidRPr="000A6957" w:rsidRDefault="000A6957" w:rsidP="00910C93">
            <w:r w:rsidRPr="000A6957">
              <w:t xml:space="preserve">Total amount of Wishlist </w:t>
            </w:r>
            <w:r w:rsidR="00B179F8">
              <w:t>items</w:t>
            </w:r>
          </w:p>
        </w:tc>
        <w:tc>
          <w:tcPr>
            <w:tcW w:w="4437" w:type="dxa"/>
          </w:tcPr>
          <w:p w14:paraId="7E1C4F97" w14:textId="404032A6" w:rsidR="006966AD" w:rsidRPr="00B179F8" w:rsidRDefault="008B7F84" w:rsidP="00910C93">
            <w:r w:rsidRPr="00B179F8">
              <w:t>User should be able to</w:t>
            </w:r>
            <w:r w:rsidR="00B179F8" w:rsidRPr="00B179F8">
              <w:t xml:space="preserve"> see total amount of Wishlist </w:t>
            </w:r>
          </w:p>
        </w:tc>
      </w:tr>
      <w:tr w:rsidR="006966AD" w14:paraId="0845DCE6" w14:textId="77777777" w:rsidTr="000A6957">
        <w:tc>
          <w:tcPr>
            <w:tcW w:w="944" w:type="dxa"/>
          </w:tcPr>
          <w:p w14:paraId="77CBCA43" w14:textId="18892943" w:rsidR="006966AD" w:rsidRDefault="006966AD" w:rsidP="00910C93">
            <w:r>
              <w:t>RF0019</w:t>
            </w:r>
          </w:p>
        </w:tc>
        <w:tc>
          <w:tcPr>
            <w:tcW w:w="3511" w:type="dxa"/>
          </w:tcPr>
          <w:p w14:paraId="601B6306" w14:textId="1CBA6201" w:rsidR="006966AD" w:rsidRPr="000A6957" w:rsidRDefault="000A6957" w:rsidP="00910C93">
            <w:r w:rsidRPr="000A6957">
              <w:t>Logout user automatically</w:t>
            </w:r>
          </w:p>
        </w:tc>
        <w:tc>
          <w:tcPr>
            <w:tcW w:w="4437" w:type="dxa"/>
          </w:tcPr>
          <w:p w14:paraId="15B2D298" w14:textId="1FE4D9A1" w:rsidR="006966AD" w:rsidRPr="00B179F8" w:rsidRDefault="008B7F84" w:rsidP="00910C93">
            <w:r w:rsidRPr="00B179F8">
              <w:t>User should be able to</w:t>
            </w:r>
            <w:r w:rsidR="00B179F8" w:rsidRPr="00B179F8">
              <w:t xml:space="preserve"> logout automatically</w:t>
            </w:r>
          </w:p>
        </w:tc>
      </w:tr>
      <w:tr w:rsidR="006966AD" w14:paraId="6E8E3B6F" w14:textId="77777777" w:rsidTr="000A6957">
        <w:tc>
          <w:tcPr>
            <w:tcW w:w="944" w:type="dxa"/>
          </w:tcPr>
          <w:p w14:paraId="51EFAEF8" w14:textId="73DCD648" w:rsidR="006966AD" w:rsidRDefault="006966AD" w:rsidP="00910C93">
            <w:r>
              <w:t>RF0020</w:t>
            </w:r>
          </w:p>
        </w:tc>
        <w:tc>
          <w:tcPr>
            <w:tcW w:w="3511" w:type="dxa"/>
          </w:tcPr>
          <w:p w14:paraId="731850B5" w14:textId="75030FEB" w:rsidR="006966AD" w:rsidRPr="000A6957" w:rsidRDefault="000A6957" w:rsidP="00910C93">
            <w:r w:rsidRPr="000A6957">
              <w:t>Validate user input</w:t>
            </w:r>
          </w:p>
        </w:tc>
        <w:tc>
          <w:tcPr>
            <w:tcW w:w="4437" w:type="dxa"/>
          </w:tcPr>
          <w:p w14:paraId="06DD302F" w14:textId="60C4D5C5" w:rsidR="006966AD" w:rsidRPr="00B179F8" w:rsidRDefault="008B7F84" w:rsidP="00910C93">
            <w:r w:rsidRPr="00B179F8">
              <w:t>User should be able to</w:t>
            </w:r>
            <w:r w:rsidR="00B179F8" w:rsidRPr="00B179F8">
              <w:t xml:space="preserve"> validate user input</w:t>
            </w:r>
          </w:p>
        </w:tc>
      </w:tr>
    </w:tbl>
    <w:p w14:paraId="36624E62" w14:textId="77777777" w:rsidR="00910C93" w:rsidRDefault="00910C93" w:rsidP="00910C93">
      <w:pPr>
        <w:ind w:left="360"/>
        <w:rPr>
          <w:b/>
          <w:bCs/>
        </w:rPr>
      </w:pPr>
    </w:p>
    <w:p w14:paraId="37DD88F8" w14:textId="77777777" w:rsidR="00B179F8" w:rsidRDefault="00B179F8" w:rsidP="00910C93">
      <w:pPr>
        <w:ind w:left="360"/>
        <w:rPr>
          <w:b/>
          <w:bCs/>
        </w:rPr>
      </w:pPr>
    </w:p>
    <w:p w14:paraId="7CE82A9C" w14:textId="7FB8CB35" w:rsidR="00B179F8" w:rsidRPr="00C16DA1" w:rsidRDefault="00B179F8" w:rsidP="00910C93">
      <w:pPr>
        <w:ind w:left="360"/>
        <w:rPr>
          <w:b/>
          <w:bCs/>
        </w:rPr>
      </w:pPr>
      <w:r w:rsidRPr="00B179F8">
        <w:lastRenderedPageBreak/>
        <w:t>Non-Functional requirement</w:t>
      </w:r>
      <w:r>
        <w:t xml:space="preserve">- It will describe how the system should work. It defines qualities and </w:t>
      </w:r>
      <w:r w:rsidR="00D127D2">
        <w:t xml:space="preserve">characteristics, </w:t>
      </w:r>
      <w:r>
        <w:t xml:space="preserve">attributes of the system.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99"/>
        <w:gridCol w:w="1775"/>
        <w:gridCol w:w="5782"/>
      </w:tblGrid>
      <w:tr w:rsidR="00380BFC" w:rsidRPr="00C16DA1" w14:paraId="1D083C80" w14:textId="77777777" w:rsidTr="00380BFC">
        <w:tc>
          <w:tcPr>
            <w:tcW w:w="977" w:type="dxa"/>
          </w:tcPr>
          <w:p w14:paraId="60D47E2A" w14:textId="64609269" w:rsidR="00B179F8" w:rsidRPr="00C16DA1" w:rsidRDefault="00B179F8" w:rsidP="00910C93">
            <w:pPr>
              <w:rPr>
                <w:b/>
                <w:bCs/>
              </w:rPr>
            </w:pPr>
            <w:r w:rsidRPr="00C16DA1">
              <w:rPr>
                <w:b/>
                <w:bCs/>
              </w:rPr>
              <w:t>Req ID</w:t>
            </w:r>
          </w:p>
        </w:tc>
        <w:tc>
          <w:tcPr>
            <w:tcW w:w="1777" w:type="dxa"/>
          </w:tcPr>
          <w:p w14:paraId="52F90266" w14:textId="2A465CE6" w:rsidR="00B179F8" w:rsidRPr="00C16DA1" w:rsidRDefault="00B179F8" w:rsidP="00910C93">
            <w:pPr>
              <w:rPr>
                <w:b/>
                <w:bCs/>
              </w:rPr>
            </w:pPr>
            <w:r w:rsidRPr="00C16DA1">
              <w:rPr>
                <w:b/>
                <w:bCs/>
              </w:rPr>
              <w:t>Req Name</w:t>
            </w:r>
          </w:p>
        </w:tc>
        <w:tc>
          <w:tcPr>
            <w:tcW w:w="5902" w:type="dxa"/>
          </w:tcPr>
          <w:p w14:paraId="35DDE789" w14:textId="26012AF6" w:rsidR="00B179F8" w:rsidRPr="00C16DA1" w:rsidRDefault="00B179F8" w:rsidP="00910C93">
            <w:pPr>
              <w:rPr>
                <w:b/>
                <w:bCs/>
              </w:rPr>
            </w:pPr>
            <w:r w:rsidRPr="00C16DA1">
              <w:rPr>
                <w:b/>
                <w:bCs/>
              </w:rPr>
              <w:t>Req Description</w:t>
            </w:r>
          </w:p>
        </w:tc>
      </w:tr>
      <w:tr w:rsidR="00380BFC" w14:paraId="1B58BDBA" w14:textId="77777777" w:rsidTr="00380BFC">
        <w:tc>
          <w:tcPr>
            <w:tcW w:w="977" w:type="dxa"/>
          </w:tcPr>
          <w:p w14:paraId="6005CA26" w14:textId="7131448E" w:rsidR="00B179F8" w:rsidRDefault="00380BFC" w:rsidP="00910C93">
            <w:r>
              <w:t>NFR00</w:t>
            </w:r>
            <w:r w:rsidR="00B179F8">
              <w:t>1</w:t>
            </w:r>
          </w:p>
        </w:tc>
        <w:tc>
          <w:tcPr>
            <w:tcW w:w="1777" w:type="dxa"/>
          </w:tcPr>
          <w:p w14:paraId="5928F0DD" w14:textId="436643C0" w:rsidR="00B179F8" w:rsidRDefault="00380BFC" w:rsidP="00910C93">
            <w:r>
              <w:t>Performance</w:t>
            </w:r>
          </w:p>
        </w:tc>
        <w:tc>
          <w:tcPr>
            <w:tcW w:w="5902" w:type="dxa"/>
          </w:tcPr>
          <w:p w14:paraId="12AD3F0E" w14:textId="0B15DF5C" w:rsidR="00B179F8" w:rsidRDefault="00380BFC" w:rsidP="00910C93">
            <w:r>
              <w:t xml:space="preserve">The system </w:t>
            </w:r>
            <w:r w:rsidR="00ED6EE5">
              <w:t xml:space="preserve">shall load the home page within 2 seconds </w:t>
            </w:r>
          </w:p>
        </w:tc>
      </w:tr>
      <w:tr w:rsidR="00380BFC" w14:paraId="411D9413" w14:textId="77777777" w:rsidTr="00380BFC">
        <w:tc>
          <w:tcPr>
            <w:tcW w:w="977" w:type="dxa"/>
          </w:tcPr>
          <w:p w14:paraId="3673408B" w14:textId="55452FED" w:rsidR="00B179F8" w:rsidRDefault="00380BFC" w:rsidP="00910C93">
            <w:r>
              <w:t>NFR002</w:t>
            </w:r>
          </w:p>
        </w:tc>
        <w:tc>
          <w:tcPr>
            <w:tcW w:w="1777" w:type="dxa"/>
          </w:tcPr>
          <w:p w14:paraId="7E7FE245" w14:textId="7A4610CC" w:rsidR="00B179F8" w:rsidRDefault="00380BFC" w:rsidP="00910C93">
            <w:r>
              <w:t>Security</w:t>
            </w:r>
          </w:p>
        </w:tc>
        <w:tc>
          <w:tcPr>
            <w:tcW w:w="5902" w:type="dxa"/>
          </w:tcPr>
          <w:p w14:paraId="0B185FBD" w14:textId="242D305D" w:rsidR="00B179F8" w:rsidRDefault="00ED6EE5" w:rsidP="00910C93">
            <w:r>
              <w:t>The system shall lock the account after 5 failed login attempts</w:t>
            </w:r>
          </w:p>
        </w:tc>
      </w:tr>
      <w:tr w:rsidR="00380BFC" w14:paraId="71392D25" w14:textId="77777777" w:rsidTr="00380BFC">
        <w:tc>
          <w:tcPr>
            <w:tcW w:w="977" w:type="dxa"/>
          </w:tcPr>
          <w:p w14:paraId="26C68282" w14:textId="5A4C8205" w:rsidR="00B179F8" w:rsidRDefault="00380BFC" w:rsidP="00910C93">
            <w:r>
              <w:t>NFR003</w:t>
            </w:r>
          </w:p>
        </w:tc>
        <w:tc>
          <w:tcPr>
            <w:tcW w:w="1777" w:type="dxa"/>
          </w:tcPr>
          <w:p w14:paraId="28897465" w14:textId="23655737" w:rsidR="00B179F8" w:rsidRDefault="00380BFC" w:rsidP="00910C93">
            <w:r>
              <w:t>Usability</w:t>
            </w:r>
          </w:p>
        </w:tc>
        <w:tc>
          <w:tcPr>
            <w:tcW w:w="5902" w:type="dxa"/>
          </w:tcPr>
          <w:p w14:paraId="3C42FEE3" w14:textId="2C8A6210" w:rsidR="00B179F8" w:rsidRDefault="00ED6EE5" w:rsidP="00910C93">
            <w:r>
              <w:t>The system shall be easy to use for new farmers</w:t>
            </w:r>
          </w:p>
        </w:tc>
      </w:tr>
      <w:tr w:rsidR="00380BFC" w14:paraId="1C7999EC" w14:textId="77777777" w:rsidTr="00380BFC">
        <w:tc>
          <w:tcPr>
            <w:tcW w:w="977" w:type="dxa"/>
          </w:tcPr>
          <w:p w14:paraId="3985C6BF" w14:textId="4424DB60" w:rsidR="00B179F8" w:rsidRDefault="00380BFC" w:rsidP="00910C93">
            <w:r>
              <w:t>NFR004</w:t>
            </w:r>
          </w:p>
        </w:tc>
        <w:tc>
          <w:tcPr>
            <w:tcW w:w="1777" w:type="dxa"/>
          </w:tcPr>
          <w:p w14:paraId="5C267336" w14:textId="7735AB2C" w:rsidR="00B179F8" w:rsidRDefault="00ED6EE5" w:rsidP="00910C93">
            <w:r>
              <w:t>Reliability</w:t>
            </w:r>
          </w:p>
        </w:tc>
        <w:tc>
          <w:tcPr>
            <w:tcW w:w="5902" w:type="dxa"/>
          </w:tcPr>
          <w:p w14:paraId="4A1ED90D" w14:textId="1EDBCD1F" w:rsidR="00B179F8" w:rsidRDefault="00ED6EE5" w:rsidP="00910C93">
            <w:r>
              <w:t>The system shall be available 99.9% of the time</w:t>
            </w:r>
          </w:p>
        </w:tc>
      </w:tr>
      <w:tr w:rsidR="00380BFC" w14:paraId="258C6343" w14:textId="77777777" w:rsidTr="00380BFC">
        <w:tc>
          <w:tcPr>
            <w:tcW w:w="977" w:type="dxa"/>
          </w:tcPr>
          <w:p w14:paraId="0012B02E" w14:textId="5500B862" w:rsidR="00B179F8" w:rsidRDefault="00380BFC" w:rsidP="00910C93">
            <w:r>
              <w:t>NFR005</w:t>
            </w:r>
          </w:p>
        </w:tc>
        <w:tc>
          <w:tcPr>
            <w:tcW w:w="1777" w:type="dxa"/>
          </w:tcPr>
          <w:p w14:paraId="67FD8616" w14:textId="40FBB68D" w:rsidR="00B179F8" w:rsidRDefault="00ED6EE5" w:rsidP="00910C93">
            <w:r>
              <w:t>Maintainability</w:t>
            </w:r>
          </w:p>
        </w:tc>
        <w:tc>
          <w:tcPr>
            <w:tcW w:w="5902" w:type="dxa"/>
          </w:tcPr>
          <w:p w14:paraId="040DEEBC" w14:textId="2C82F0FE" w:rsidR="00B179F8" w:rsidRDefault="00ED6EE5" w:rsidP="00910C93">
            <w:r>
              <w:t xml:space="preserve">The system shall have be less maintainable cost </w:t>
            </w:r>
          </w:p>
        </w:tc>
      </w:tr>
      <w:tr w:rsidR="00380BFC" w14:paraId="79260368" w14:textId="77777777" w:rsidTr="00380BFC">
        <w:tc>
          <w:tcPr>
            <w:tcW w:w="977" w:type="dxa"/>
          </w:tcPr>
          <w:p w14:paraId="25D8AE4A" w14:textId="17AE5E85" w:rsidR="00380BFC" w:rsidRDefault="00380BFC" w:rsidP="00910C93">
            <w:r>
              <w:t>NFR006</w:t>
            </w:r>
          </w:p>
        </w:tc>
        <w:tc>
          <w:tcPr>
            <w:tcW w:w="1777" w:type="dxa"/>
          </w:tcPr>
          <w:p w14:paraId="04A30861" w14:textId="35C73D9E" w:rsidR="00380BFC" w:rsidRDefault="00ED6EE5" w:rsidP="00910C93">
            <w:r>
              <w:t>Portability</w:t>
            </w:r>
          </w:p>
        </w:tc>
        <w:tc>
          <w:tcPr>
            <w:tcW w:w="5902" w:type="dxa"/>
          </w:tcPr>
          <w:p w14:paraId="7D852D41" w14:textId="2DB2A071" w:rsidR="00380BFC" w:rsidRDefault="00ED6EE5" w:rsidP="00910C93">
            <w:r>
              <w:t>The application shall run on windows, mac, Android</w:t>
            </w:r>
          </w:p>
        </w:tc>
      </w:tr>
      <w:tr w:rsidR="00380BFC" w14:paraId="5198F7AB" w14:textId="77777777" w:rsidTr="00380BFC">
        <w:tc>
          <w:tcPr>
            <w:tcW w:w="977" w:type="dxa"/>
          </w:tcPr>
          <w:p w14:paraId="43080F36" w14:textId="176CE2C5" w:rsidR="00380BFC" w:rsidRDefault="00380BFC" w:rsidP="00910C93">
            <w:r>
              <w:t>NFR007</w:t>
            </w:r>
          </w:p>
        </w:tc>
        <w:tc>
          <w:tcPr>
            <w:tcW w:w="1777" w:type="dxa"/>
          </w:tcPr>
          <w:p w14:paraId="273C582B" w14:textId="1252D733" w:rsidR="00380BFC" w:rsidRDefault="00ED6EE5" w:rsidP="00910C93">
            <w:r>
              <w:t xml:space="preserve">Compatibility </w:t>
            </w:r>
          </w:p>
        </w:tc>
        <w:tc>
          <w:tcPr>
            <w:tcW w:w="5902" w:type="dxa"/>
          </w:tcPr>
          <w:p w14:paraId="510F4362" w14:textId="557D49BF" w:rsidR="00380BFC" w:rsidRDefault="00ED6EE5" w:rsidP="00910C93">
            <w:r>
              <w:t xml:space="preserve">The web app shall be compatible with chrome, Edge etc </w:t>
            </w:r>
          </w:p>
        </w:tc>
      </w:tr>
      <w:tr w:rsidR="00380BFC" w14:paraId="2F64EEE8" w14:textId="77777777" w:rsidTr="00380BFC">
        <w:tc>
          <w:tcPr>
            <w:tcW w:w="977" w:type="dxa"/>
          </w:tcPr>
          <w:p w14:paraId="0BC41477" w14:textId="5B9311C7" w:rsidR="00380BFC" w:rsidRDefault="00D127D2" w:rsidP="00910C93">
            <w:r>
              <w:t>NFR008</w:t>
            </w:r>
          </w:p>
        </w:tc>
        <w:tc>
          <w:tcPr>
            <w:tcW w:w="1777" w:type="dxa"/>
          </w:tcPr>
          <w:p w14:paraId="7C51E0A2" w14:textId="75BB6539" w:rsidR="00380BFC" w:rsidRDefault="00ED6EE5" w:rsidP="00910C93">
            <w:r>
              <w:t xml:space="preserve">Backup </w:t>
            </w:r>
          </w:p>
        </w:tc>
        <w:tc>
          <w:tcPr>
            <w:tcW w:w="5902" w:type="dxa"/>
          </w:tcPr>
          <w:p w14:paraId="6C23AB06" w14:textId="339F2A67" w:rsidR="00380BFC" w:rsidRDefault="00ED6EE5" w:rsidP="00910C93">
            <w:r>
              <w:t xml:space="preserve">The system should backup every few hours </w:t>
            </w:r>
          </w:p>
        </w:tc>
      </w:tr>
      <w:tr w:rsidR="00D127D2" w14:paraId="6FCE4FEA" w14:textId="77777777" w:rsidTr="00380BFC">
        <w:tc>
          <w:tcPr>
            <w:tcW w:w="977" w:type="dxa"/>
          </w:tcPr>
          <w:p w14:paraId="5A769862" w14:textId="0D3EA681" w:rsidR="00D127D2" w:rsidRDefault="00D127D2" w:rsidP="00910C93">
            <w:r>
              <w:t>NFR009</w:t>
            </w:r>
          </w:p>
        </w:tc>
        <w:tc>
          <w:tcPr>
            <w:tcW w:w="1777" w:type="dxa"/>
          </w:tcPr>
          <w:p w14:paraId="12C0CEEE" w14:textId="24CE123A" w:rsidR="00D127D2" w:rsidRDefault="00D127D2" w:rsidP="00910C93">
            <w:r>
              <w:t>Availability</w:t>
            </w:r>
          </w:p>
        </w:tc>
        <w:tc>
          <w:tcPr>
            <w:tcW w:w="5902" w:type="dxa"/>
          </w:tcPr>
          <w:p w14:paraId="09CF4673" w14:textId="4DF23836" w:rsidR="00D127D2" w:rsidRDefault="00D127D2" w:rsidP="00910C93">
            <w:r>
              <w:t>The system sh</w:t>
            </w:r>
            <w:r w:rsidR="00E013FE">
              <w:t>all provide 24/7 availability for the users</w:t>
            </w:r>
          </w:p>
        </w:tc>
      </w:tr>
      <w:tr w:rsidR="00D127D2" w14:paraId="47C1C619" w14:textId="77777777" w:rsidTr="00380BFC">
        <w:tc>
          <w:tcPr>
            <w:tcW w:w="977" w:type="dxa"/>
          </w:tcPr>
          <w:p w14:paraId="54938B55" w14:textId="78C98BE9" w:rsidR="00D127D2" w:rsidRDefault="00D127D2" w:rsidP="00910C93">
            <w:r>
              <w:t>NFR0010</w:t>
            </w:r>
          </w:p>
        </w:tc>
        <w:tc>
          <w:tcPr>
            <w:tcW w:w="1777" w:type="dxa"/>
          </w:tcPr>
          <w:p w14:paraId="3B551E1C" w14:textId="2EB8F613" w:rsidR="00D127D2" w:rsidRDefault="00E013FE" w:rsidP="00910C93">
            <w:r>
              <w:t>Scalability</w:t>
            </w:r>
          </w:p>
        </w:tc>
        <w:tc>
          <w:tcPr>
            <w:tcW w:w="5902" w:type="dxa"/>
          </w:tcPr>
          <w:p w14:paraId="4B70F708" w14:textId="4F4A9A3B" w:rsidR="00D127D2" w:rsidRDefault="00E013FE" w:rsidP="00910C93">
            <w:r>
              <w:t>The system should increase users without performance loss</w:t>
            </w:r>
          </w:p>
        </w:tc>
      </w:tr>
    </w:tbl>
    <w:p w14:paraId="79A36F80" w14:textId="77777777" w:rsidR="00B179F8" w:rsidRDefault="00B179F8" w:rsidP="00910C93">
      <w:pPr>
        <w:ind w:left="360"/>
      </w:pPr>
    </w:p>
    <w:p w14:paraId="59819CE3" w14:textId="5343CB0E" w:rsidR="00C31C0F" w:rsidRDefault="008B6BF1" w:rsidP="00C31C0F">
      <w:pPr>
        <w:pStyle w:val="ListParagraph"/>
        <w:numPr>
          <w:ilvl w:val="0"/>
          <w:numId w:val="1"/>
        </w:numPr>
        <w:rPr>
          <w:b/>
          <w:bCs/>
        </w:rPr>
      </w:pPr>
      <w:r w:rsidRPr="008B6BF1">
        <w:rPr>
          <w:b/>
          <w:bCs/>
        </w:rPr>
        <w:t>Wireframes and Prototype.</w:t>
      </w:r>
    </w:p>
    <w:p w14:paraId="76321E94" w14:textId="1703C501" w:rsidR="008B6BF1" w:rsidRDefault="008B6BF1" w:rsidP="008B6BF1">
      <w:pPr>
        <w:ind w:left="360"/>
      </w:pPr>
      <w:r>
        <w:rPr>
          <w:b/>
          <w:bCs/>
        </w:rPr>
        <w:t xml:space="preserve">Ans- </w:t>
      </w:r>
      <w:r>
        <w:t xml:space="preserve">Wireframe is a simple visual blueprint or sketch of a web page or app screen without any colour and functionality. Like how elements will be arranged like buttons, menu, images. It can be designed </w:t>
      </w:r>
      <w:r w:rsidR="00BB7642">
        <w:t>on</w:t>
      </w:r>
      <w:r>
        <w:t xml:space="preserve"> paper </w:t>
      </w:r>
      <w:r w:rsidR="00BB7642">
        <w:t>with pen or pencil and it is done by BA in almost every projects.</w:t>
      </w:r>
    </w:p>
    <w:p w14:paraId="0C2AACB5" w14:textId="5E3259A0" w:rsidR="002A4C30" w:rsidRDefault="002A4C30" w:rsidP="008B6BF1">
      <w:pPr>
        <w:ind w:left="360"/>
      </w:pPr>
      <w:r w:rsidRPr="002A4C30">
        <w:rPr>
          <w:noProof/>
        </w:rPr>
        <w:drawing>
          <wp:inline distT="0" distB="0" distL="0" distR="0" wp14:anchorId="4CA52FDB" wp14:editId="2D8F0E08">
            <wp:extent cx="5760822" cy="3619500"/>
            <wp:effectExtent l="0" t="0" r="0" b="0"/>
            <wp:docPr id="130895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52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499" cy="362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00F2B" w14:textId="67027C55" w:rsidR="002A4C30" w:rsidRDefault="002A4C30" w:rsidP="008B6BF1">
      <w:pPr>
        <w:ind w:left="360"/>
      </w:pPr>
      <w:r w:rsidRPr="002A4C30">
        <w:rPr>
          <w:noProof/>
        </w:rPr>
        <w:lastRenderedPageBreak/>
        <w:drawing>
          <wp:inline distT="0" distB="0" distL="0" distR="0" wp14:anchorId="6568B78C" wp14:editId="751FAB19">
            <wp:extent cx="5731510" cy="3566160"/>
            <wp:effectExtent l="0" t="0" r="2540" b="0"/>
            <wp:docPr id="920721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218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92574" w14:textId="6D191461" w:rsidR="008B6BF1" w:rsidRDefault="002A4C30" w:rsidP="008B6BF1">
      <w:pPr>
        <w:ind w:left="360"/>
      </w:pPr>
      <w:r w:rsidRPr="002A4C30">
        <w:rPr>
          <w:noProof/>
        </w:rPr>
        <w:drawing>
          <wp:inline distT="0" distB="0" distL="0" distR="0" wp14:anchorId="762FD0F6" wp14:editId="119E6A2A">
            <wp:extent cx="5731510" cy="3601085"/>
            <wp:effectExtent l="0" t="0" r="2540" b="0"/>
            <wp:docPr id="781586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864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6947" w14:textId="5D51FAF3" w:rsidR="002A4C30" w:rsidRDefault="002A4C30" w:rsidP="008B6BF1">
      <w:pPr>
        <w:ind w:left="360"/>
      </w:pPr>
      <w:r w:rsidRPr="002A4C30">
        <w:rPr>
          <w:noProof/>
        </w:rPr>
        <w:lastRenderedPageBreak/>
        <w:drawing>
          <wp:inline distT="0" distB="0" distL="0" distR="0" wp14:anchorId="2D152B66" wp14:editId="3A300BE2">
            <wp:extent cx="5502739" cy="3436620"/>
            <wp:effectExtent l="0" t="0" r="3175" b="0"/>
            <wp:docPr id="1102050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0505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5869" cy="344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7FEC" w14:textId="0BEE2B51" w:rsidR="002A4C30" w:rsidRDefault="002A4C30" w:rsidP="008B6BF1">
      <w:pPr>
        <w:ind w:left="360"/>
      </w:pPr>
      <w:r w:rsidRPr="002A4C30">
        <w:rPr>
          <w:noProof/>
        </w:rPr>
        <w:drawing>
          <wp:inline distT="0" distB="0" distL="0" distR="0" wp14:anchorId="4B006DE2" wp14:editId="16FD7AAC">
            <wp:extent cx="5532120" cy="3441485"/>
            <wp:effectExtent l="0" t="0" r="0" b="6985"/>
            <wp:docPr id="1837522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52239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1" cy="345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E714" w14:textId="45554FE9" w:rsidR="002A4C30" w:rsidRDefault="002A4C30" w:rsidP="008B6BF1">
      <w:pPr>
        <w:ind w:left="360"/>
      </w:pPr>
      <w:r w:rsidRPr="002A4C30">
        <w:rPr>
          <w:noProof/>
        </w:rPr>
        <w:lastRenderedPageBreak/>
        <w:drawing>
          <wp:inline distT="0" distB="0" distL="0" distR="0" wp14:anchorId="74E77ED3" wp14:editId="7463488E">
            <wp:extent cx="4419600" cy="2744990"/>
            <wp:effectExtent l="0" t="0" r="0" b="0"/>
            <wp:docPr id="934604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044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2087" cy="27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7A26" w14:textId="77777777" w:rsidR="002A4C30" w:rsidRDefault="002A4C30" w:rsidP="008B6BF1">
      <w:pPr>
        <w:ind w:left="360"/>
      </w:pPr>
    </w:p>
    <w:p w14:paraId="624F2BF3" w14:textId="4E69FFE8" w:rsidR="002A4C30" w:rsidRDefault="002A4C30" w:rsidP="008B6BF1">
      <w:pPr>
        <w:ind w:left="360"/>
      </w:pPr>
      <w:r>
        <w:t>Prototype</w:t>
      </w:r>
      <w:r w:rsidR="000A5365">
        <w:t>- It is a sample, model of a product that is built to test a process. It helps to understand how the final system or product will look and how it works.</w:t>
      </w:r>
    </w:p>
    <w:p w14:paraId="65FD61C6" w14:textId="475F5956" w:rsidR="000A5365" w:rsidRDefault="000A5365" w:rsidP="008B6BF1">
      <w:pPr>
        <w:ind w:left="360"/>
      </w:pPr>
      <w:r w:rsidRPr="000A5365">
        <w:rPr>
          <w:noProof/>
        </w:rPr>
        <w:drawing>
          <wp:inline distT="0" distB="0" distL="0" distR="0" wp14:anchorId="2FF31F6B" wp14:editId="390BA3CB">
            <wp:extent cx="5731510" cy="4485640"/>
            <wp:effectExtent l="0" t="0" r="2540" b="0"/>
            <wp:docPr id="724707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79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8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6070" w14:textId="0A4185F8" w:rsidR="000A5365" w:rsidRDefault="000A5365" w:rsidP="008B6BF1">
      <w:pPr>
        <w:ind w:left="360"/>
      </w:pPr>
      <w:r w:rsidRPr="000A5365">
        <w:rPr>
          <w:noProof/>
        </w:rPr>
        <w:lastRenderedPageBreak/>
        <w:drawing>
          <wp:inline distT="0" distB="0" distL="0" distR="0" wp14:anchorId="0EBD42CE" wp14:editId="05CF9AA7">
            <wp:extent cx="5731510" cy="4431665"/>
            <wp:effectExtent l="0" t="0" r="2540" b="6985"/>
            <wp:docPr id="423793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933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50F06" w14:textId="0CAFF402" w:rsidR="000A5365" w:rsidRDefault="000A5365" w:rsidP="008B6BF1">
      <w:pPr>
        <w:ind w:left="360"/>
      </w:pPr>
      <w:r w:rsidRPr="000A5365">
        <w:rPr>
          <w:noProof/>
        </w:rPr>
        <w:drawing>
          <wp:inline distT="0" distB="0" distL="0" distR="0" wp14:anchorId="55309BCF" wp14:editId="1694E3A0">
            <wp:extent cx="5731510" cy="3954145"/>
            <wp:effectExtent l="0" t="0" r="2540" b="8255"/>
            <wp:docPr id="455121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2156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0A48" w14:textId="2E32207D" w:rsidR="000A5365" w:rsidRDefault="000A5365" w:rsidP="008B6BF1">
      <w:pPr>
        <w:ind w:left="360"/>
      </w:pPr>
      <w:r w:rsidRPr="000A5365">
        <w:rPr>
          <w:noProof/>
        </w:rPr>
        <w:lastRenderedPageBreak/>
        <w:drawing>
          <wp:inline distT="0" distB="0" distL="0" distR="0" wp14:anchorId="54152032" wp14:editId="415CB06A">
            <wp:extent cx="5731510" cy="4012565"/>
            <wp:effectExtent l="0" t="0" r="2540" b="6985"/>
            <wp:docPr id="2140078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782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C2D68" w14:textId="50C69F9A" w:rsidR="002A4C30" w:rsidRDefault="000A5365" w:rsidP="008B6BF1">
      <w:pPr>
        <w:ind w:left="360"/>
      </w:pPr>
      <w:r w:rsidRPr="000A5365">
        <w:rPr>
          <w:noProof/>
        </w:rPr>
        <w:drawing>
          <wp:inline distT="0" distB="0" distL="0" distR="0" wp14:anchorId="6EE5B2A8" wp14:editId="6B017DD7">
            <wp:extent cx="5731510" cy="4032250"/>
            <wp:effectExtent l="0" t="0" r="2540" b="6350"/>
            <wp:docPr id="85927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795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79232" w14:textId="52F45BA1" w:rsidR="000A5365" w:rsidRDefault="000A5365" w:rsidP="008B6BF1">
      <w:pPr>
        <w:ind w:left="360"/>
      </w:pPr>
      <w:r w:rsidRPr="000A5365">
        <w:rPr>
          <w:noProof/>
        </w:rPr>
        <w:lastRenderedPageBreak/>
        <w:drawing>
          <wp:inline distT="0" distB="0" distL="0" distR="0" wp14:anchorId="036C11F3" wp14:editId="104535E3">
            <wp:extent cx="5731510" cy="3432810"/>
            <wp:effectExtent l="0" t="0" r="2540" b="0"/>
            <wp:docPr id="1629959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5908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61A8" w14:textId="77777777" w:rsidR="00B041DD" w:rsidRDefault="00B041DD" w:rsidP="008B6BF1">
      <w:pPr>
        <w:ind w:left="360"/>
      </w:pPr>
    </w:p>
    <w:p w14:paraId="39341CFA" w14:textId="72B40B80" w:rsidR="000A5365" w:rsidRPr="00B041DD" w:rsidRDefault="002E2C81" w:rsidP="002E2C81">
      <w:pPr>
        <w:pStyle w:val="ListParagraph"/>
        <w:numPr>
          <w:ilvl w:val="0"/>
          <w:numId w:val="1"/>
        </w:numPr>
        <w:rPr>
          <w:b/>
          <w:bCs/>
        </w:rPr>
      </w:pPr>
      <w:r w:rsidRPr="00B041DD">
        <w:rPr>
          <w:b/>
          <w:bCs/>
        </w:rPr>
        <w:t>Note on Tools</w:t>
      </w:r>
    </w:p>
    <w:p w14:paraId="4573BB7E" w14:textId="2E4099DE" w:rsidR="00B041DD" w:rsidRDefault="00B041DD" w:rsidP="00B041DD">
      <w:pPr>
        <w:ind w:left="360"/>
        <w:rPr>
          <w:b/>
          <w:bCs/>
        </w:rPr>
      </w:pPr>
      <w:r w:rsidRPr="00B041DD">
        <w:rPr>
          <w:b/>
          <w:bCs/>
        </w:rPr>
        <w:t>Ans</w:t>
      </w:r>
      <w:proofErr w:type="gramStart"/>
      <w:r w:rsidRPr="00B041DD">
        <w:rPr>
          <w:b/>
          <w:bCs/>
        </w:rPr>
        <w:t>-</w:t>
      </w:r>
      <w:r>
        <w:rPr>
          <w:b/>
          <w:bCs/>
        </w:rPr>
        <w:t xml:space="preserve"> </w:t>
      </w:r>
      <w:r w:rsidR="003F3710">
        <w:rPr>
          <w:b/>
          <w:bCs/>
        </w:rPr>
        <w:t xml:space="preserve"> Microsoft</w:t>
      </w:r>
      <w:proofErr w:type="gramEnd"/>
      <w:r w:rsidR="003F3710">
        <w:rPr>
          <w:b/>
          <w:bCs/>
        </w:rPr>
        <w:t xml:space="preserve"> Visio</w:t>
      </w:r>
    </w:p>
    <w:p w14:paraId="2B11EF28" w14:textId="7738A4BB" w:rsidR="003F3710" w:rsidRPr="003938FF" w:rsidRDefault="003F3710" w:rsidP="00B041DD">
      <w:pPr>
        <w:ind w:left="360"/>
      </w:pPr>
      <w:r w:rsidRPr="003938FF">
        <w:t xml:space="preserve">Microsoft visio is diagramming and graphics </w:t>
      </w:r>
      <w:r w:rsidR="003938FF" w:rsidRPr="003938FF">
        <w:t>tools</w:t>
      </w:r>
      <w:r w:rsidRPr="003938FF">
        <w:t xml:space="preserve"> developed by Microsoft. It is used to create UML diagrams, flowcharts like activity diagram easily and visually.</w:t>
      </w:r>
    </w:p>
    <w:p w14:paraId="7A0D6A95" w14:textId="7FABBD77" w:rsidR="003F3710" w:rsidRDefault="003F3710" w:rsidP="00B041DD">
      <w:pPr>
        <w:ind w:left="360"/>
        <w:rPr>
          <w:b/>
          <w:bCs/>
        </w:rPr>
      </w:pPr>
      <w:r>
        <w:rPr>
          <w:b/>
          <w:bCs/>
        </w:rPr>
        <w:t xml:space="preserve">Balsamiq </w:t>
      </w:r>
    </w:p>
    <w:p w14:paraId="118EF9D5" w14:textId="289E208B" w:rsidR="003F3710" w:rsidRPr="003938FF" w:rsidRDefault="003F3710" w:rsidP="00B041DD">
      <w:pPr>
        <w:ind w:left="360"/>
      </w:pPr>
      <w:r w:rsidRPr="003938FF">
        <w:t>Balsamiq is used to create wireframes and prototype for user interfaces. It helps BA and developers to create quick focusing on layout and</w:t>
      </w:r>
      <w:r w:rsidR="003938FF" w:rsidRPr="003938FF">
        <w:t xml:space="preserve"> functionality rather then colours and detailed design.</w:t>
      </w:r>
    </w:p>
    <w:p w14:paraId="08361C5A" w14:textId="369700D2" w:rsidR="003938FF" w:rsidRDefault="003938FF" w:rsidP="00B041DD">
      <w:pPr>
        <w:ind w:left="360"/>
        <w:rPr>
          <w:b/>
          <w:bCs/>
        </w:rPr>
      </w:pPr>
      <w:r>
        <w:rPr>
          <w:b/>
          <w:bCs/>
        </w:rPr>
        <w:t>Asure</w:t>
      </w:r>
    </w:p>
    <w:p w14:paraId="66428985" w14:textId="37862AE0" w:rsidR="003938FF" w:rsidRPr="003938FF" w:rsidRDefault="003938FF" w:rsidP="00B041DD">
      <w:pPr>
        <w:ind w:left="360"/>
      </w:pPr>
      <w:r w:rsidRPr="003938FF">
        <w:t>Asure is advanced prototyping tool used to create interactive wireframes and prototypes for web and mobile application.</w:t>
      </w:r>
    </w:p>
    <w:p w14:paraId="563BF60B" w14:textId="77777777" w:rsidR="003938FF" w:rsidRDefault="003938FF" w:rsidP="00B041DD">
      <w:pPr>
        <w:ind w:left="360"/>
        <w:rPr>
          <w:b/>
          <w:bCs/>
        </w:rPr>
      </w:pPr>
    </w:p>
    <w:p w14:paraId="266C6939" w14:textId="2628ED39" w:rsidR="002D24F3" w:rsidRDefault="002D24F3" w:rsidP="002D24F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RTM</w:t>
      </w:r>
    </w:p>
    <w:p w14:paraId="56AE61FF" w14:textId="2FC67687" w:rsidR="002D24F3" w:rsidRDefault="002D24F3" w:rsidP="002D24F3">
      <w:pPr>
        <w:ind w:left="360" w:firstLine="24"/>
      </w:pPr>
      <w:r>
        <w:rPr>
          <w:b/>
          <w:bCs/>
        </w:rPr>
        <w:t>Ans</w:t>
      </w:r>
      <w:proofErr w:type="gramStart"/>
      <w:r>
        <w:rPr>
          <w:b/>
          <w:bCs/>
        </w:rPr>
        <w:t xml:space="preserve">-  </w:t>
      </w:r>
      <w:r w:rsidRPr="00BB53DA">
        <w:t>RTM</w:t>
      </w:r>
      <w:proofErr w:type="gramEnd"/>
      <w:r w:rsidRPr="00BB53DA">
        <w:t xml:space="preserve"> is a Requirement Traceability Matrix It is a document which is used by the BA to track the requirements throughout the project lifecycle ensuring that </w:t>
      </w:r>
      <w:r w:rsidR="00BB53DA" w:rsidRPr="00BB53DA">
        <w:t xml:space="preserve">all requirements are covered and no requirements are </w:t>
      </w:r>
      <w:r w:rsidR="00254F25">
        <w:t>missed.</w:t>
      </w:r>
    </w:p>
    <w:p w14:paraId="18E51BF2" w14:textId="77777777" w:rsidR="00BB53DA" w:rsidRDefault="00BB53DA" w:rsidP="002D24F3">
      <w:pPr>
        <w:ind w:left="360" w:firstLine="24"/>
        <w:rPr>
          <w:b/>
          <w:bCs/>
        </w:rPr>
      </w:pPr>
    </w:p>
    <w:p w14:paraId="18E49F09" w14:textId="77777777" w:rsidR="00BB53DA" w:rsidRDefault="00BB53DA" w:rsidP="002D24F3">
      <w:pPr>
        <w:ind w:left="360" w:firstLine="24"/>
        <w:rPr>
          <w:b/>
          <w:bCs/>
        </w:rPr>
      </w:pPr>
    </w:p>
    <w:tbl>
      <w:tblPr>
        <w:tblStyle w:val="TableGrid"/>
        <w:tblpPr w:leftFromText="180" w:rightFromText="180" w:horzAnchor="margin" w:tblpXSpec="center" w:tblpY="-1440"/>
        <w:tblW w:w="11855" w:type="dxa"/>
        <w:tblLook w:val="04A0" w:firstRow="1" w:lastRow="0" w:firstColumn="1" w:lastColumn="0" w:noHBand="0" w:noVBand="1"/>
      </w:tblPr>
      <w:tblGrid>
        <w:gridCol w:w="944"/>
        <w:gridCol w:w="1534"/>
        <w:gridCol w:w="1534"/>
        <w:gridCol w:w="1159"/>
        <w:gridCol w:w="1159"/>
        <w:gridCol w:w="1159"/>
        <w:gridCol w:w="1385"/>
        <w:gridCol w:w="1159"/>
        <w:gridCol w:w="1159"/>
        <w:gridCol w:w="663"/>
      </w:tblGrid>
      <w:tr w:rsidR="0044510F" w14:paraId="358B53FC" w14:textId="77777777" w:rsidTr="00A400DA">
        <w:tc>
          <w:tcPr>
            <w:tcW w:w="944" w:type="dxa"/>
          </w:tcPr>
          <w:p w14:paraId="404B3F72" w14:textId="47C72276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Req ID</w:t>
            </w:r>
          </w:p>
        </w:tc>
        <w:tc>
          <w:tcPr>
            <w:tcW w:w="1534" w:type="dxa"/>
          </w:tcPr>
          <w:p w14:paraId="21CDCFEF" w14:textId="0EE8FCF3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Req Name</w:t>
            </w:r>
          </w:p>
        </w:tc>
        <w:tc>
          <w:tcPr>
            <w:tcW w:w="1534" w:type="dxa"/>
          </w:tcPr>
          <w:p w14:paraId="6FAEBD4B" w14:textId="5B13FD53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Req Desc</w:t>
            </w:r>
          </w:p>
        </w:tc>
        <w:tc>
          <w:tcPr>
            <w:tcW w:w="1159" w:type="dxa"/>
          </w:tcPr>
          <w:p w14:paraId="1DA0CC4D" w14:textId="3AD5FCBF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Design</w:t>
            </w:r>
          </w:p>
        </w:tc>
        <w:tc>
          <w:tcPr>
            <w:tcW w:w="1159" w:type="dxa"/>
          </w:tcPr>
          <w:p w14:paraId="3CCA68BC" w14:textId="571DF2B1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1159" w:type="dxa"/>
          </w:tcPr>
          <w:p w14:paraId="3C20C811" w14:textId="207B8BBD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Unit Testing</w:t>
            </w:r>
          </w:p>
        </w:tc>
        <w:tc>
          <w:tcPr>
            <w:tcW w:w="1385" w:type="dxa"/>
          </w:tcPr>
          <w:p w14:paraId="50A810DD" w14:textId="5661F6C2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Component testing</w:t>
            </w:r>
          </w:p>
        </w:tc>
        <w:tc>
          <w:tcPr>
            <w:tcW w:w="1159" w:type="dxa"/>
          </w:tcPr>
          <w:p w14:paraId="5A9BBC36" w14:textId="197FE6FA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System Testing</w:t>
            </w:r>
          </w:p>
        </w:tc>
        <w:tc>
          <w:tcPr>
            <w:tcW w:w="1159" w:type="dxa"/>
          </w:tcPr>
          <w:p w14:paraId="239039DD" w14:textId="1160D1FC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SIT</w:t>
            </w:r>
          </w:p>
        </w:tc>
        <w:tc>
          <w:tcPr>
            <w:tcW w:w="663" w:type="dxa"/>
          </w:tcPr>
          <w:p w14:paraId="6F088961" w14:textId="401559A7" w:rsidR="00BB53DA" w:rsidRDefault="00BB53DA" w:rsidP="0044510F">
            <w:pPr>
              <w:rPr>
                <w:b/>
                <w:bCs/>
              </w:rPr>
            </w:pPr>
            <w:r>
              <w:rPr>
                <w:b/>
                <w:bCs/>
              </w:rPr>
              <w:t>UAT</w:t>
            </w:r>
          </w:p>
        </w:tc>
      </w:tr>
      <w:tr w:rsidR="0044510F" w14:paraId="36C01A13" w14:textId="77777777" w:rsidTr="00A400DA">
        <w:tc>
          <w:tcPr>
            <w:tcW w:w="944" w:type="dxa"/>
          </w:tcPr>
          <w:p w14:paraId="3D21CD3A" w14:textId="7E150349" w:rsidR="0044510F" w:rsidRPr="00BB53DA" w:rsidRDefault="0044510F" w:rsidP="0044510F">
            <w:r w:rsidRPr="00BB53DA">
              <w:t>FR001</w:t>
            </w:r>
          </w:p>
        </w:tc>
        <w:tc>
          <w:tcPr>
            <w:tcW w:w="1534" w:type="dxa"/>
          </w:tcPr>
          <w:p w14:paraId="54CB0C60" w14:textId="38966B5E" w:rsidR="0044510F" w:rsidRPr="00BB53DA" w:rsidRDefault="0044510F" w:rsidP="0044510F">
            <w:r>
              <w:t>User registration</w:t>
            </w:r>
          </w:p>
        </w:tc>
        <w:tc>
          <w:tcPr>
            <w:tcW w:w="1534" w:type="dxa"/>
          </w:tcPr>
          <w:p w14:paraId="0CA6A4B5" w14:textId="4B614BFA" w:rsidR="0044510F" w:rsidRPr="00BB53DA" w:rsidRDefault="0044510F" w:rsidP="0044510F">
            <w:r w:rsidRPr="00B179F8">
              <w:t>User should be able to register with the application</w:t>
            </w:r>
          </w:p>
        </w:tc>
        <w:tc>
          <w:tcPr>
            <w:tcW w:w="1159" w:type="dxa"/>
          </w:tcPr>
          <w:p w14:paraId="70096175" w14:textId="79726372" w:rsidR="0044510F" w:rsidRPr="00BB53DA" w:rsidRDefault="0044510F" w:rsidP="0044510F">
            <w:r>
              <w:t>Complete</w:t>
            </w:r>
          </w:p>
        </w:tc>
        <w:tc>
          <w:tcPr>
            <w:tcW w:w="1159" w:type="dxa"/>
          </w:tcPr>
          <w:p w14:paraId="32ECBE11" w14:textId="1450DB04" w:rsidR="0044510F" w:rsidRPr="00BB53DA" w:rsidRDefault="0044510F" w:rsidP="0044510F">
            <w:r>
              <w:t>Complete</w:t>
            </w:r>
          </w:p>
        </w:tc>
        <w:tc>
          <w:tcPr>
            <w:tcW w:w="1159" w:type="dxa"/>
          </w:tcPr>
          <w:p w14:paraId="3F444FB1" w14:textId="2AE87008" w:rsidR="0044510F" w:rsidRPr="00BB53DA" w:rsidRDefault="0044510F" w:rsidP="0044510F">
            <w:r>
              <w:t>Complete</w:t>
            </w:r>
          </w:p>
        </w:tc>
        <w:tc>
          <w:tcPr>
            <w:tcW w:w="1385" w:type="dxa"/>
          </w:tcPr>
          <w:p w14:paraId="3AB21803" w14:textId="0F791784" w:rsidR="0044510F" w:rsidRPr="00BB53DA" w:rsidRDefault="0044510F" w:rsidP="0044510F">
            <w:r>
              <w:t>Complete</w:t>
            </w:r>
          </w:p>
        </w:tc>
        <w:tc>
          <w:tcPr>
            <w:tcW w:w="1159" w:type="dxa"/>
          </w:tcPr>
          <w:p w14:paraId="5D4FF558" w14:textId="1D9129CE" w:rsidR="0044510F" w:rsidRPr="00BB53DA" w:rsidRDefault="0044510F" w:rsidP="0044510F">
            <w:r>
              <w:t>Complete</w:t>
            </w:r>
          </w:p>
        </w:tc>
        <w:tc>
          <w:tcPr>
            <w:tcW w:w="1159" w:type="dxa"/>
          </w:tcPr>
          <w:p w14:paraId="5F840B08" w14:textId="2F38B9FA" w:rsidR="0044510F" w:rsidRPr="00BB53DA" w:rsidRDefault="00813F72" w:rsidP="0044510F">
            <w:r>
              <w:t>In progress</w:t>
            </w:r>
          </w:p>
        </w:tc>
        <w:tc>
          <w:tcPr>
            <w:tcW w:w="663" w:type="dxa"/>
          </w:tcPr>
          <w:p w14:paraId="67A8187B" w14:textId="2F7A5FEB" w:rsidR="0044510F" w:rsidRPr="00BB53DA" w:rsidRDefault="00A400DA" w:rsidP="0044510F">
            <w:r>
              <w:t>In-</w:t>
            </w:r>
            <w:r w:rsidR="0044510F">
              <w:t>Com</w:t>
            </w:r>
          </w:p>
        </w:tc>
      </w:tr>
      <w:tr w:rsidR="00A400DA" w14:paraId="2157694D" w14:textId="77777777" w:rsidTr="00A400DA">
        <w:tc>
          <w:tcPr>
            <w:tcW w:w="944" w:type="dxa"/>
          </w:tcPr>
          <w:p w14:paraId="02B51A41" w14:textId="3BE62A2B" w:rsidR="00A400DA" w:rsidRPr="00BB53DA" w:rsidRDefault="00A400DA" w:rsidP="00A400DA">
            <w:r w:rsidRPr="00BB53DA">
              <w:t>FR00</w:t>
            </w:r>
            <w:r>
              <w:t>2</w:t>
            </w:r>
          </w:p>
        </w:tc>
        <w:tc>
          <w:tcPr>
            <w:tcW w:w="1534" w:type="dxa"/>
          </w:tcPr>
          <w:p w14:paraId="78BCF0CC" w14:textId="265D48E8" w:rsidR="00A400DA" w:rsidRPr="00BB53DA" w:rsidRDefault="00A400DA" w:rsidP="00A400DA">
            <w:r w:rsidRPr="000A6957">
              <w:t>Login using user name password</w:t>
            </w:r>
          </w:p>
        </w:tc>
        <w:tc>
          <w:tcPr>
            <w:tcW w:w="1534" w:type="dxa"/>
          </w:tcPr>
          <w:p w14:paraId="036EC35E" w14:textId="1F66791A" w:rsidR="00A400DA" w:rsidRPr="00BB53DA" w:rsidRDefault="00A400DA" w:rsidP="00A400DA">
            <w:r w:rsidRPr="00B179F8">
              <w:t>User should be able to login using username and password</w:t>
            </w:r>
          </w:p>
        </w:tc>
        <w:tc>
          <w:tcPr>
            <w:tcW w:w="1159" w:type="dxa"/>
          </w:tcPr>
          <w:p w14:paraId="4B499DED" w14:textId="4C36DE46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623C7073" w14:textId="2F8340E6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3B2E66F" w14:textId="22D0F27B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413F176D" w14:textId="4C69369F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2C72880A" w14:textId="5436172C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0D9C07F" w14:textId="59A1A1DB" w:rsidR="00A400DA" w:rsidRPr="00BB53DA" w:rsidRDefault="00813F72" w:rsidP="00A400DA">
            <w:r>
              <w:t>In progress</w:t>
            </w:r>
          </w:p>
        </w:tc>
        <w:tc>
          <w:tcPr>
            <w:tcW w:w="663" w:type="dxa"/>
          </w:tcPr>
          <w:p w14:paraId="7CBAB24F" w14:textId="3226153C" w:rsidR="00A400DA" w:rsidRPr="00BB53DA" w:rsidRDefault="00A400DA" w:rsidP="00A400DA">
            <w:r>
              <w:t>In-Com</w:t>
            </w:r>
          </w:p>
        </w:tc>
      </w:tr>
      <w:tr w:rsidR="00A400DA" w14:paraId="3D9F5AF3" w14:textId="77777777" w:rsidTr="00A400DA">
        <w:tc>
          <w:tcPr>
            <w:tcW w:w="944" w:type="dxa"/>
          </w:tcPr>
          <w:p w14:paraId="316F7854" w14:textId="30983DEE" w:rsidR="00A400DA" w:rsidRPr="00BB53DA" w:rsidRDefault="00A400DA" w:rsidP="00A400DA">
            <w:r w:rsidRPr="00BB53DA">
              <w:t>FR00</w:t>
            </w:r>
            <w:r>
              <w:t>3</w:t>
            </w:r>
          </w:p>
        </w:tc>
        <w:tc>
          <w:tcPr>
            <w:tcW w:w="1534" w:type="dxa"/>
          </w:tcPr>
          <w:p w14:paraId="1C6801B0" w14:textId="63C2C30C" w:rsidR="00A400DA" w:rsidRPr="00BB53DA" w:rsidRDefault="00A400DA" w:rsidP="00A400DA">
            <w:r w:rsidRPr="000A6957">
              <w:t>Browse product by category</w:t>
            </w:r>
          </w:p>
        </w:tc>
        <w:tc>
          <w:tcPr>
            <w:tcW w:w="1534" w:type="dxa"/>
          </w:tcPr>
          <w:p w14:paraId="5D15883D" w14:textId="3940AD3E" w:rsidR="00A400DA" w:rsidRPr="00BB53DA" w:rsidRDefault="00A400DA" w:rsidP="00A400DA">
            <w:r w:rsidRPr="00B179F8">
              <w:t>User should be able to browse products by category</w:t>
            </w:r>
          </w:p>
        </w:tc>
        <w:tc>
          <w:tcPr>
            <w:tcW w:w="1159" w:type="dxa"/>
          </w:tcPr>
          <w:p w14:paraId="1E187B0E" w14:textId="591BA4CB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2C359B55" w14:textId="3E31CDE7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F94DE27" w14:textId="0A909C2A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2D1B4294" w14:textId="7676BE18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09D5FB64" w14:textId="29032A6C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119D3B6" w14:textId="55FF3D44" w:rsidR="00A400DA" w:rsidRPr="00BB53DA" w:rsidRDefault="00A400DA" w:rsidP="00A400DA">
            <w:r>
              <w:t>Complete</w:t>
            </w:r>
          </w:p>
        </w:tc>
        <w:tc>
          <w:tcPr>
            <w:tcW w:w="663" w:type="dxa"/>
          </w:tcPr>
          <w:p w14:paraId="06DBE9A7" w14:textId="4340229B" w:rsidR="00A400DA" w:rsidRPr="00BB53DA" w:rsidRDefault="00A400DA" w:rsidP="00A400DA">
            <w:r>
              <w:t>In-Com</w:t>
            </w:r>
          </w:p>
        </w:tc>
      </w:tr>
      <w:tr w:rsidR="00A400DA" w14:paraId="55F7F916" w14:textId="77777777" w:rsidTr="00A400DA">
        <w:tc>
          <w:tcPr>
            <w:tcW w:w="944" w:type="dxa"/>
          </w:tcPr>
          <w:p w14:paraId="2570E75C" w14:textId="5B8C9DB7" w:rsidR="00A400DA" w:rsidRPr="00BB53DA" w:rsidRDefault="00A400DA" w:rsidP="00A400DA">
            <w:r w:rsidRPr="00BB53DA">
              <w:t>FR00</w:t>
            </w:r>
            <w:r>
              <w:t>4</w:t>
            </w:r>
          </w:p>
        </w:tc>
        <w:tc>
          <w:tcPr>
            <w:tcW w:w="1534" w:type="dxa"/>
          </w:tcPr>
          <w:p w14:paraId="7768680B" w14:textId="3E67F941" w:rsidR="00A400DA" w:rsidRPr="00BB53DA" w:rsidRDefault="00A400DA" w:rsidP="00A400DA">
            <w:r w:rsidRPr="000A6957">
              <w:t>Search for product by name</w:t>
            </w:r>
          </w:p>
        </w:tc>
        <w:tc>
          <w:tcPr>
            <w:tcW w:w="1534" w:type="dxa"/>
          </w:tcPr>
          <w:p w14:paraId="7B6C73F7" w14:textId="24AF19A4" w:rsidR="00A400DA" w:rsidRPr="00BB53DA" w:rsidRDefault="00A400DA" w:rsidP="00A400DA">
            <w:r w:rsidRPr="00B179F8">
              <w:t>User should be able to search products by its name</w:t>
            </w:r>
          </w:p>
        </w:tc>
        <w:tc>
          <w:tcPr>
            <w:tcW w:w="1159" w:type="dxa"/>
          </w:tcPr>
          <w:p w14:paraId="0AA9C23F" w14:textId="7CCB3E45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2D8D9393" w14:textId="237B9AA2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2B633A15" w14:textId="35F5AB92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18B7FCA4" w14:textId="16804D51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6563DE37" w14:textId="1538FD69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350DE7D" w14:textId="163E12B1" w:rsidR="00A400DA" w:rsidRPr="00BB53DA" w:rsidRDefault="00813F72" w:rsidP="00A400DA">
            <w:r>
              <w:t>In progress</w:t>
            </w:r>
          </w:p>
        </w:tc>
        <w:tc>
          <w:tcPr>
            <w:tcW w:w="663" w:type="dxa"/>
          </w:tcPr>
          <w:p w14:paraId="10743A94" w14:textId="5D50C95F" w:rsidR="00A400DA" w:rsidRPr="00BB53DA" w:rsidRDefault="00A400DA" w:rsidP="00A400DA">
            <w:r>
              <w:t>In-Com</w:t>
            </w:r>
          </w:p>
        </w:tc>
      </w:tr>
      <w:tr w:rsidR="00A400DA" w14:paraId="2F301D86" w14:textId="77777777" w:rsidTr="00A400DA">
        <w:tc>
          <w:tcPr>
            <w:tcW w:w="944" w:type="dxa"/>
          </w:tcPr>
          <w:p w14:paraId="54B8ADE3" w14:textId="3C8B4F8B" w:rsidR="00A400DA" w:rsidRPr="00BB53DA" w:rsidRDefault="00A400DA" w:rsidP="00A400DA">
            <w:r w:rsidRPr="00BB53DA">
              <w:t>FR00</w:t>
            </w:r>
            <w:r>
              <w:t>5</w:t>
            </w:r>
          </w:p>
        </w:tc>
        <w:tc>
          <w:tcPr>
            <w:tcW w:w="1534" w:type="dxa"/>
          </w:tcPr>
          <w:p w14:paraId="4BF3B415" w14:textId="35D1FCF1" w:rsidR="00A400DA" w:rsidRPr="00BB53DA" w:rsidRDefault="00A400DA" w:rsidP="00A400DA">
            <w:r w:rsidRPr="000A6957">
              <w:t>Add to cart list</w:t>
            </w:r>
          </w:p>
        </w:tc>
        <w:tc>
          <w:tcPr>
            <w:tcW w:w="1534" w:type="dxa"/>
          </w:tcPr>
          <w:p w14:paraId="5F506291" w14:textId="6C777DC5" w:rsidR="00A400DA" w:rsidRPr="00BB53DA" w:rsidRDefault="00A400DA" w:rsidP="00A400DA">
            <w:r w:rsidRPr="00B179F8">
              <w:t>User should be able to add products to the cart</w:t>
            </w:r>
          </w:p>
        </w:tc>
        <w:tc>
          <w:tcPr>
            <w:tcW w:w="1159" w:type="dxa"/>
          </w:tcPr>
          <w:p w14:paraId="29E245D2" w14:textId="6961BCFF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689D4767" w14:textId="43DF59CE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4C92A82" w14:textId="6ACAFDFA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6470B33D" w14:textId="7AC002B6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299084C" w14:textId="3FF7ABD5" w:rsidR="00A400DA" w:rsidRPr="00BB53DA" w:rsidRDefault="00813F72" w:rsidP="00A400DA">
            <w:r>
              <w:t xml:space="preserve">In progress </w:t>
            </w:r>
          </w:p>
        </w:tc>
        <w:tc>
          <w:tcPr>
            <w:tcW w:w="1159" w:type="dxa"/>
          </w:tcPr>
          <w:p w14:paraId="53E01CFB" w14:textId="40187958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57C4AD10" w14:textId="041DE5A5" w:rsidR="00A400DA" w:rsidRPr="00BB53DA" w:rsidRDefault="00A400DA" w:rsidP="00A400DA">
            <w:r>
              <w:t>In-Com</w:t>
            </w:r>
          </w:p>
        </w:tc>
      </w:tr>
      <w:tr w:rsidR="00A400DA" w14:paraId="59600F6E" w14:textId="77777777" w:rsidTr="00A400DA">
        <w:tc>
          <w:tcPr>
            <w:tcW w:w="944" w:type="dxa"/>
          </w:tcPr>
          <w:p w14:paraId="34E7D013" w14:textId="47776E13" w:rsidR="00A400DA" w:rsidRPr="00BB53DA" w:rsidRDefault="00A400DA" w:rsidP="00A400DA">
            <w:r w:rsidRPr="00BB53DA">
              <w:t>FR00</w:t>
            </w:r>
            <w:r>
              <w:t>6</w:t>
            </w:r>
          </w:p>
        </w:tc>
        <w:tc>
          <w:tcPr>
            <w:tcW w:w="1534" w:type="dxa"/>
          </w:tcPr>
          <w:p w14:paraId="3C263B2D" w14:textId="6919CB00" w:rsidR="00A400DA" w:rsidRPr="00BB53DA" w:rsidRDefault="00A400DA" w:rsidP="00A400DA">
            <w:r w:rsidRPr="000A6957">
              <w:t>Remove items form the cart</w:t>
            </w:r>
          </w:p>
        </w:tc>
        <w:tc>
          <w:tcPr>
            <w:tcW w:w="1534" w:type="dxa"/>
          </w:tcPr>
          <w:p w14:paraId="21B8F1C2" w14:textId="1D8DBB3C" w:rsidR="00A400DA" w:rsidRPr="00BB53DA" w:rsidRDefault="00A400DA" w:rsidP="00A400DA">
            <w:r w:rsidRPr="00B179F8">
              <w:t>User should be able to remove items from the cart</w:t>
            </w:r>
          </w:p>
        </w:tc>
        <w:tc>
          <w:tcPr>
            <w:tcW w:w="1159" w:type="dxa"/>
          </w:tcPr>
          <w:p w14:paraId="4F1F7319" w14:textId="512650B4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048F54D6" w14:textId="514C99DF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09B6458D" w14:textId="4A7D69DB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3096E15B" w14:textId="5312C3A4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27501D34" w14:textId="48A9BA3D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477D0FC2" w14:textId="5812F2B8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23D26456" w14:textId="08ACE65D" w:rsidR="00A400DA" w:rsidRPr="00BB53DA" w:rsidRDefault="00A400DA" w:rsidP="00A400DA">
            <w:r>
              <w:t>In-Com</w:t>
            </w:r>
          </w:p>
        </w:tc>
      </w:tr>
      <w:tr w:rsidR="00A400DA" w14:paraId="7847D674" w14:textId="77777777" w:rsidTr="00A400DA">
        <w:tc>
          <w:tcPr>
            <w:tcW w:w="944" w:type="dxa"/>
          </w:tcPr>
          <w:p w14:paraId="4FF0F6B1" w14:textId="4BC69BEE" w:rsidR="00A400DA" w:rsidRPr="00BB53DA" w:rsidRDefault="00A400DA" w:rsidP="00A400DA">
            <w:r w:rsidRPr="00BB53DA">
              <w:t>FR00</w:t>
            </w:r>
            <w:r>
              <w:t>7</w:t>
            </w:r>
          </w:p>
        </w:tc>
        <w:tc>
          <w:tcPr>
            <w:tcW w:w="1534" w:type="dxa"/>
          </w:tcPr>
          <w:p w14:paraId="6A34D417" w14:textId="6154A66A" w:rsidR="00A400DA" w:rsidRPr="00BB53DA" w:rsidRDefault="00A400DA" w:rsidP="00A400DA">
            <w:r w:rsidRPr="000A6957">
              <w:t>Calculate the total price</w:t>
            </w:r>
          </w:p>
        </w:tc>
        <w:tc>
          <w:tcPr>
            <w:tcW w:w="1534" w:type="dxa"/>
          </w:tcPr>
          <w:p w14:paraId="07B976DC" w14:textId="07812480" w:rsidR="00A400DA" w:rsidRPr="00BB53DA" w:rsidRDefault="00A400DA" w:rsidP="00A400DA">
            <w:r w:rsidRPr="00B179F8">
              <w:t>User should be able to calculate the total price</w:t>
            </w:r>
          </w:p>
        </w:tc>
        <w:tc>
          <w:tcPr>
            <w:tcW w:w="1159" w:type="dxa"/>
          </w:tcPr>
          <w:p w14:paraId="71119D1A" w14:textId="065516A0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BC4DDB7" w14:textId="603CD5BC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A7A8547" w14:textId="556AB038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2957DFCB" w14:textId="7C8F3F6E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2B3130E9" w14:textId="56A6A96E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192E1D09" w14:textId="6D13F781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191C9333" w14:textId="0DE57C3D" w:rsidR="00A400DA" w:rsidRPr="00BB53DA" w:rsidRDefault="00A400DA" w:rsidP="00A400DA">
            <w:r>
              <w:t>In-Com</w:t>
            </w:r>
          </w:p>
        </w:tc>
      </w:tr>
      <w:tr w:rsidR="00A400DA" w14:paraId="0F0E7B34" w14:textId="77777777" w:rsidTr="00A400DA">
        <w:tc>
          <w:tcPr>
            <w:tcW w:w="944" w:type="dxa"/>
          </w:tcPr>
          <w:p w14:paraId="60D94EB2" w14:textId="1D58C8D0" w:rsidR="00A400DA" w:rsidRPr="00BB53DA" w:rsidRDefault="00A400DA" w:rsidP="00A400DA">
            <w:r w:rsidRPr="00BB53DA">
              <w:t>FR00</w:t>
            </w:r>
            <w:r>
              <w:t>8</w:t>
            </w:r>
          </w:p>
        </w:tc>
        <w:tc>
          <w:tcPr>
            <w:tcW w:w="1534" w:type="dxa"/>
          </w:tcPr>
          <w:p w14:paraId="0BACF156" w14:textId="0061FCE0" w:rsidR="00A400DA" w:rsidRPr="00BB53DA" w:rsidRDefault="00A400DA" w:rsidP="00A400DA">
            <w:r w:rsidRPr="000A6957">
              <w:t>Place an order</w:t>
            </w:r>
          </w:p>
        </w:tc>
        <w:tc>
          <w:tcPr>
            <w:tcW w:w="1534" w:type="dxa"/>
          </w:tcPr>
          <w:p w14:paraId="04B32E96" w14:textId="4A2EBD98" w:rsidR="00A400DA" w:rsidRPr="00BB53DA" w:rsidRDefault="00A400DA" w:rsidP="00A400DA">
            <w:r w:rsidRPr="00B179F8">
              <w:t>User should be able to place an order</w:t>
            </w:r>
          </w:p>
        </w:tc>
        <w:tc>
          <w:tcPr>
            <w:tcW w:w="1159" w:type="dxa"/>
          </w:tcPr>
          <w:p w14:paraId="690EE8C3" w14:textId="01FDC839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C046A7C" w14:textId="42EAC5D5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0761B98" w14:textId="57A224A0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5E0D7C7F" w14:textId="64FB96B1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466DEBA7" w14:textId="4467DFE9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01F64581" w14:textId="2054D90D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5FD5258D" w14:textId="28C62E15" w:rsidR="00A400DA" w:rsidRPr="00BB53DA" w:rsidRDefault="00A400DA" w:rsidP="00A400DA">
            <w:r>
              <w:t>In-Com</w:t>
            </w:r>
          </w:p>
        </w:tc>
      </w:tr>
      <w:tr w:rsidR="00A400DA" w14:paraId="5FB1EADD" w14:textId="77777777" w:rsidTr="00A400DA">
        <w:tc>
          <w:tcPr>
            <w:tcW w:w="944" w:type="dxa"/>
          </w:tcPr>
          <w:p w14:paraId="64E4D1EB" w14:textId="721C94BF" w:rsidR="00A400DA" w:rsidRPr="00BB53DA" w:rsidRDefault="00A400DA" w:rsidP="00A400DA">
            <w:r w:rsidRPr="00BB53DA">
              <w:t>FR00</w:t>
            </w:r>
            <w:r>
              <w:t>9</w:t>
            </w:r>
          </w:p>
        </w:tc>
        <w:tc>
          <w:tcPr>
            <w:tcW w:w="1534" w:type="dxa"/>
          </w:tcPr>
          <w:p w14:paraId="395621CD" w14:textId="7E2C4E1A" w:rsidR="00A400DA" w:rsidRPr="00BB53DA" w:rsidRDefault="00A400DA" w:rsidP="00A400DA">
            <w:r w:rsidRPr="000A6957">
              <w:t>Send an order confirmation email</w:t>
            </w:r>
          </w:p>
        </w:tc>
        <w:tc>
          <w:tcPr>
            <w:tcW w:w="1534" w:type="dxa"/>
          </w:tcPr>
          <w:p w14:paraId="385B91DC" w14:textId="04BD3A87" w:rsidR="00A400DA" w:rsidRPr="00BB53DA" w:rsidRDefault="00A400DA" w:rsidP="00A400DA">
            <w:r w:rsidRPr="00B179F8">
              <w:t>User should be able to send an email confirmation</w:t>
            </w:r>
          </w:p>
        </w:tc>
        <w:tc>
          <w:tcPr>
            <w:tcW w:w="1159" w:type="dxa"/>
          </w:tcPr>
          <w:p w14:paraId="2BF77D57" w14:textId="412B065F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09032F8" w14:textId="39FC18B2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7002F0E" w14:textId="31EDAE2B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6D1A198E" w14:textId="2D685478" w:rsidR="00A400DA" w:rsidRPr="00BB53DA" w:rsidRDefault="00813F72" w:rsidP="00A400DA">
            <w:r>
              <w:t xml:space="preserve">In progress </w:t>
            </w:r>
          </w:p>
        </w:tc>
        <w:tc>
          <w:tcPr>
            <w:tcW w:w="1159" w:type="dxa"/>
          </w:tcPr>
          <w:p w14:paraId="1D5344E3" w14:textId="66683B47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1E868C50" w14:textId="2097CA9E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2AC1965B" w14:textId="3C2497CF" w:rsidR="00A400DA" w:rsidRPr="00BB53DA" w:rsidRDefault="00A400DA" w:rsidP="00A400DA">
            <w:r>
              <w:t>In-Com</w:t>
            </w:r>
          </w:p>
        </w:tc>
      </w:tr>
      <w:tr w:rsidR="00A400DA" w14:paraId="5200A12F" w14:textId="77777777" w:rsidTr="00A400DA">
        <w:tc>
          <w:tcPr>
            <w:tcW w:w="944" w:type="dxa"/>
          </w:tcPr>
          <w:p w14:paraId="6C21DDEB" w14:textId="44B8A7CB" w:rsidR="00A400DA" w:rsidRPr="00BB53DA" w:rsidRDefault="00A400DA" w:rsidP="00A400DA">
            <w:r w:rsidRPr="00BB53DA">
              <w:t>FR00</w:t>
            </w:r>
            <w:r>
              <w:t>10</w:t>
            </w:r>
          </w:p>
        </w:tc>
        <w:tc>
          <w:tcPr>
            <w:tcW w:w="1534" w:type="dxa"/>
          </w:tcPr>
          <w:p w14:paraId="6A4B727C" w14:textId="6A7B02EA" w:rsidR="00A400DA" w:rsidRPr="00BB53DA" w:rsidRDefault="00A400DA" w:rsidP="00A400DA">
            <w:r w:rsidRPr="000A6957">
              <w:t xml:space="preserve">Make payment </w:t>
            </w:r>
            <w:r w:rsidRPr="000A6957">
              <w:lastRenderedPageBreak/>
              <w:t>through multiple options</w:t>
            </w:r>
          </w:p>
        </w:tc>
        <w:tc>
          <w:tcPr>
            <w:tcW w:w="1534" w:type="dxa"/>
          </w:tcPr>
          <w:p w14:paraId="6B73F176" w14:textId="0C2BBBDA" w:rsidR="00A400DA" w:rsidRPr="00BB53DA" w:rsidRDefault="00A400DA" w:rsidP="00A400DA">
            <w:r w:rsidRPr="00B179F8">
              <w:lastRenderedPageBreak/>
              <w:t xml:space="preserve">User should be able to </w:t>
            </w:r>
            <w:r w:rsidRPr="00B179F8">
              <w:lastRenderedPageBreak/>
              <w:t>make payment through multiple source</w:t>
            </w:r>
          </w:p>
        </w:tc>
        <w:tc>
          <w:tcPr>
            <w:tcW w:w="1159" w:type="dxa"/>
          </w:tcPr>
          <w:p w14:paraId="5A0323B7" w14:textId="65780A35" w:rsidR="00A400DA" w:rsidRPr="00BB53DA" w:rsidRDefault="00A400DA" w:rsidP="00A400DA">
            <w:r>
              <w:lastRenderedPageBreak/>
              <w:t>Complete</w:t>
            </w:r>
          </w:p>
        </w:tc>
        <w:tc>
          <w:tcPr>
            <w:tcW w:w="1159" w:type="dxa"/>
          </w:tcPr>
          <w:p w14:paraId="457E1A64" w14:textId="29450939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1C75249" w14:textId="6590F136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26AC79D6" w14:textId="62472436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41CACCE0" w14:textId="6A0F3727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1C2287D1" w14:textId="43E4A14B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73C1199D" w14:textId="429005A4" w:rsidR="00A400DA" w:rsidRPr="00BB53DA" w:rsidRDefault="00A400DA" w:rsidP="00A400DA">
            <w:r>
              <w:t>In-Com</w:t>
            </w:r>
          </w:p>
        </w:tc>
      </w:tr>
      <w:tr w:rsidR="00A400DA" w14:paraId="2F8B663C" w14:textId="77777777" w:rsidTr="00A400DA">
        <w:tc>
          <w:tcPr>
            <w:tcW w:w="944" w:type="dxa"/>
          </w:tcPr>
          <w:p w14:paraId="679DEF74" w14:textId="37F8E145" w:rsidR="00A400DA" w:rsidRPr="00BB53DA" w:rsidRDefault="00A400DA" w:rsidP="00A400DA">
            <w:r w:rsidRPr="00BB53DA">
              <w:t>FR00</w:t>
            </w:r>
            <w:r>
              <w:t>11</w:t>
            </w:r>
          </w:p>
        </w:tc>
        <w:tc>
          <w:tcPr>
            <w:tcW w:w="1534" w:type="dxa"/>
          </w:tcPr>
          <w:p w14:paraId="30F8138D" w14:textId="46AAC49F" w:rsidR="00A400DA" w:rsidRPr="00BB53DA" w:rsidRDefault="00A400DA" w:rsidP="00A400DA">
            <w:r w:rsidRPr="000A6957">
              <w:t>Generate an invoice</w:t>
            </w:r>
          </w:p>
        </w:tc>
        <w:tc>
          <w:tcPr>
            <w:tcW w:w="1534" w:type="dxa"/>
          </w:tcPr>
          <w:p w14:paraId="3812DCF8" w14:textId="2045D7B6" w:rsidR="00A400DA" w:rsidRPr="00BB53DA" w:rsidRDefault="00A400DA" w:rsidP="00A400DA">
            <w:r w:rsidRPr="00B179F8">
              <w:t>User should be able to generate an invoice</w:t>
            </w:r>
          </w:p>
        </w:tc>
        <w:tc>
          <w:tcPr>
            <w:tcW w:w="1159" w:type="dxa"/>
          </w:tcPr>
          <w:p w14:paraId="46B3DA47" w14:textId="2774EFC6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CC9BADE" w14:textId="16702CD9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6212D81F" w14:textId="08E3388F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07FA18AC" w14:textId="19034A46" w:rsidR="00A400DA" w:rsidRPr="00BB53DA" w:rsidRDefault="00813F72" w:rsidP="00A400DA">
            <w:r>
              <w:t>In progress</w:t>
            </w:r>
          </w:p>
        </w:tc>
        <w:tc>
          <w:tcPr>
            <w:tcW w:w="1159" w:type="dxa"/>
          </w:tcPr>
          <w:p w14:paraId="2091382E" w14:textId="0CC295BB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7E25114D" w14:textId="78293D33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6F15B9F2" w14:textId="27CD2DCC" w:rsidR="00A400DA" w:rsidRPr="00BB53DA" w:rsidRDefault="00A400DA" w:rsidP="00A400DA">
            <w:r>
              <w:t>In-Com</w:t>
            </w:r>
          </w:p>
        </w:tc>
      </w:tr>
      <w:tr w:rsidR="00A400DA" w14:paraId="1E874E24" w14:textId="77777777" w:rsidTr="00A400DA">
        <w:tc>
          <w:tcPr>
            <w:tcW w:w="944" w:type="dxa"/>
          </w:tcPr>
          <w:p w14:paraId="072CC5A5" w14:textId="70ACA3B3" w:rsidR="00A400DA" w:rsidRPr="00BB53DA" w:rsidRDefault="00A400DA" w:rsidP="00A400DA">
            <w:r w:rsidRPr="00BB53DA">
              <w:t>FR00</w:t>
            </w:r>
            <w:r>
              <w:t>12</w:t>
            </w:r>
          </w:p>
        </w:tc>
        <w:tc>
          <w:tcPr>
            <w:tcW w:w="1534" w:type="dxa"/>
          </w:tcPr>
          <w:p w14:paraId="5BA70B3B" w14:textId="327133B0" w:rsidR="00A400DA" w:rsidRPr="00BB53DA" w:rsidRDefault="00A400DA" w:rsidP="00A400DA">
            <w:r w:rsidRPr="000A6957">
              <w:t>Track an order</w:t>
            </w:r>
          </w:p>
        </w:tc>
        <w:tc>
          <w:tcPr>
            <w:tcW w:w="1534" w:type="dxa"/>
          </w:tcPr>
          <w:p w14:paraId="3266AA6E" w14:textId="3BD8C739" w:rsidR="00A400DA" w:rsidRPr="00BB53DA" w:rsidRDefault="00A400DA" w:rsidP="00A400DA">
            <w:r w:rsidRPr="00B179F8">
              <w:t>User should be able to tack an order</w:t>
            </w:r>
          </w:p>
        </w:tc>
        <w:tc>
          <w:tcPr>
            <w:tcW w:w="1159" w:type="dxa"/>
          </w:tcPr>
          <w:p w14:paraId="27A50931" w14:textId="548F371B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015E5E5E" w14:textId="568E931E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C56ED27" w14:textId="6E175A40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4DD4C311" w14:textId="43C8A332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764C369B" w14:textId="4C918696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64D7CF25" w14:textId="6F359F9E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46329B94" w14:textId="6ED06217" w:rsidR="00A400DA" w:rsidRPr="00BB53DA" w:rsidRDefault="00A400DA" w:rsidP="00A400DA">
            <w:r>
              <w:t>In-Com</w:t>
            </w:r>
          </w:p>
        </w:tc>
      </w:tr>
      <w:tr w:rsidR="00A400DA" w14:paraId="695DB482" w14:textId="77777777" w:rsidTr="00A400DA">
        <w:tc>
          <w:tcPr>
            <w:tcW w:w="944" w:type="dxa"/>
          </w:tcPr>
          <w:p w14:paraId="48BC52A4" w14:textId="01F24BF1" w:rsidR="00A400DA" w:rsidRPr="00BB53DA" w:rsidRDefault="00A400DA" w:rsidP="00A400DA">
            <w:r w:rsidRPr="00BB53DA">
              <w:t>FR00</w:t>
            </w:r>
            <w:r>
              <w:t>13</w:t>
            </w:r>
          </w:p>
        </w:tc>
        <w:tc>
          <w:tcPr>
            <w:tcW w:w="1534" w:type="dxa"/>
          </w:tcPr>
          <w:p w14:paraId="7BBB310C" w14:textId="065F98D9" w:rsidR="00A400DA" w:rsidRPr="00BB53DA" w:rsidRDefault="00A400DA" w:rsidP="00A400DA">
            <w:r w:rsidRPr="000A6957">
              <w:t>Cancel an order</w:t>
            </w:r>
          </w:p>
        </w:tc>
        <w:tc>
          <w:tcPr>
            <w:tcW w:w="1534" w:type="dxa"/>
          </w:tcPr>
          <w:p w14:paraId="57558089" w14:textId="1C7766B8" w:rsidR="00A400DA" w:rsidRPr="00BB53DA" w:rsidRDefault="00A400DA" w:rsidP="00A400DA">
            <w:r w:rsidRPr="00B179F8">
              <w:t>User should be able to cancel an order</w:t>
            </w:r>
          </w:p>
        </w:tc>
        <w:tc>
          <w:tcPr>
            <w:tcW w:w="1159" w:type="dxa"/>
          </w:tcPr>
          <w:p w14:paraId="0630E642" w14:textId="61F81F43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CFE2754" w14:textId="6477002A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D378194" w14:textId="37F85A7B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3572F038" w14:textId="6B34F87C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15766BF0" w14:textId="4A3FA0D4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7B17969F" w14:textId="00CA7A48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52FA5A0E" w14:textId="62F77132" w:rsidR="00A400DA" w:rsidRPr="00BB53DA" w:rsidRDefault="00A400DA" w:rsidP="00A400DA">
            <w:r>
              <w:t>In-Com</w:t>
            </w:r>
          </w:p>
        </w:tc>
      </w:tr>
      <w:tr w:rsidR="00A400DA" w14:paraId="7A7BA704" w14:textId="77777777" w:rsidTr="00A400DA">
        <w:tc>
          <w:tcPr>
            <w:tcW w:w="944" w:type="dxa"/>
          </w:tcPr>
          <w:p w14:paraId="46008F6B" w14:textId="38636289" w:rsidR="00A400DA" w:rsidRPr="00BB53DA" w:rsidRDefault="00A400DA" w:rsidP="00A400DA">
            <w:r w:rsidRPr="00BB53DA">
              <w:t>FR00</w:t>
            </w:r>
            <w:r>
              <w:t>14</w:t>
            </w:r>
          </w:p>
        </w:tc>
        <w:tc>
          <w:tcPr>
            <w:tcW w:w="1534" w:type="dxa"/>
          </w:tcPr>
          <w:p w14:paraId="1E8AC381" w14:textId="2BAC68ED" w:rsidR="00A400DA" w:rsidRPr="00BB53DA" w:rsidRDefault="00A400DA" w:rsidP="00A400DA">
            <w:r w:rsidRPr="000A6957">
              <w:t>View the order history</w:t>
            </w:r>
          </w:p>
        </w:tc>
        <w:tc>
          <w:tcPr>
            <w:tcW w:w="1534" w:type="dxa"/>
          </w:tcPr>
          <w:p w14:paraId="4C7AF837" w14:textId="10421BE6" w:rsidR="00A400DA" w:rsidRPr="00BB53DA" w:rsidRDefault="00A400DA" w:rsidP="00A400DA">
            <w:r w:rsidRPr="00B179F8">
              <w:t>User should be able to view the order history</w:t>
            </w:r>
          </w:p>
        </w:tc>
        <w:tc>
          <w:tcPr>
            <w:tcW w:w="1159" w:type="dxa"/>
          </w:tcPr>
          <w:p w14:paraId="24913358" w14:textId="61CE1EFD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16B76E1" w14:textId="59A8C17E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42BC939E" w14:textId="70885088" w:rsidR="00A400DA" w:rsidRPr="00BB53DA" w:rsidRDefault="00A02A53" w:rsidP="00A400DA">
            <w:r>
              <w:t>In progress</w:t>
            </w:r>
          </w:p>
        </w:tc>
        <w:tc>
          <w:tcPr>
            <w:tcW w:w="1385" w:type="dxa"/>
          </w:tcPr>
          <w:p w14:paraId="5777F43B" w14:textId="186DE33F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2FE1617D" w14:textId="46C8C6EB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7465BB05" w14:textId="4A6BC957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7DC49B02" w14:textId="35F7AAF9" w:rsidR="00A400DA" w:rsidRPr="00BB53DA" w:rsidRDefault="00A400DA" w:rsidP="00A400DA">
            <w:r>
              <w:t>In-Com</w:t>
            </w:r>
          </w:p>
        </w:tc>
      </w:tr>
      <w:tr w:rsidR="00A400DA" w14:paraId="107A2683" w14:textId="77777777" w:rsidTr="00A400DA">
        <w:tc>
          <w:tcPr>
            <w:tcW w:w="944" w:type="dxa"/>
          </w:tcPr>
          <w:p w14:paraId="27E174D7" w14:textId="2C4ED564" w:rsidR="00A400DA" w:rsidRPr="00BB53DA" w:rsidRDefault="00A400DA" w:rsidP="00A400DA">
            <w:r w:rsidRPr="00BB53DA">
              <w:t>FR00</w:t>
            </w:r>
            <w:r>
              <w:t>15</w:t>
            </w:r>
          </w:p>
        </w:tc>
        <w:tc>
          <w:tcPr>
            <w:tcW w:w="1534" w:type="dxa"/>
          </w:tcPr>
          <w:p w14:paraId="0F4C3726" w14:textId="53350B30" w:rsidR="00A400DA" w:rsidRPr="00BB53DA" w:rsidRDefault="00A400DA" w:rsidP="00A400DA">
            <w:r w:rsidRPr="000A6957">
              <w:t>Add, edit or delete product</w:t>
            </w:r>
          </w:p>
        </w:tc>
        <w:tc>
          <w:tcPr>
            <w:tcW w:w="1534" w:type="dxa"/>
          </w:tcPr>
          <w:p w14:paraId="79EC5483" w14:textId="34FB18F7" w:rsidR="00A400DA" w:rsidRPr="00BB53DA" w:rsidRDefault="00A400DA" w:rsidP="00A400DA">
            <w:r w:rsidRPr="00B179F8">
              <w:t>User should be able to add, delete products</w:t>
            </w:r>
          </w:p>
        </w:tc>
        <w:tc>
          <w:tcPr>
            <w:tcW w:w="1159" w:type="dxa"/>
          </w:tcPr>
          <w:p w14:paraId="7A733021" w14:textId="5C9EDACD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300A5CA6" w14:textId="3F676561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8910D1F" w14:textId="650F46F3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0FB11650" w14:textId="6A0B118C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17B1A972" w14:textId="67DDB90B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15BE3E9A" w14:textId="7B3DC470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3E7458A9" w14:textId="06372E95" w:rsidR="00A400DA" w:rsidRPr="00BB53DA" w:rsidRDefault="00A400DA" w:rsidP="00A400DA">
            <w:r>
              <w:t>In-Com</w:t>
            </w:r>
          </w:p>
        </w:tc>
      </w:tr>
      <w:tr w:rsidR="00A400DA" w14:paraId="73DEC576" w14:textId="77777777" w:rsidTr="00A400DA">
        <w:tc>
          <w:tcPr>
            <w:tcW w:w="944" w:type="dxa"/>
          </w:tcPr>
          <w:p w14:paraId="2136A987" w14:textId="7C067637" w:rsidR="00A400DA" w:rsidRPr="00BB53DA" w:rsidRDefault="00A400DA" w:rsidP="00A400DA">
            <w:r w:rsidRPr="00BB53DA">
              <w:t>FR00</w:t>
            </w:r>
            <w:r>
              <w:t>16</w:t>
            </w:r>
          </w:p>
        </w:tc>
        <w:tc>
          <w:tcPr>
            <w:tcW w:w="1534" w:type="dxa"/>
          </w:tcPr>
          <w:p w14:paraId="491270E4" w14:textId="1FF97E1F" w:rsidR="00A400DA" w:rsidRPr="00BB53DA" w:rsidRDefault="00A400DA" w:rsidP="00A400DA">
            <w:r w:rsidRPr="000A6957">
              <w:t>Add to wish list</w:t>
            </w:r>
          </w:p>
        </w:tc>
        <w:tc>
          <w:tcPr>
            <w:tcW w:w="1534" w:type="dxa"/>
          </w:tcPr>
          <w:p w14:paraId="6381B44A" w14:textId="41681C31" w:rsidR="00A400DA" w:rsidRPr="00BB53DA" w:rsidRDefault="00A400DA" w:rsidP="00A400DA">
            <w:r w:rsidRPr="00B179F8">
              <w:t>User should be able to add items to Wishlist</w:t>
            </w:r>
          </w:p>
        </w:tc>
        <w:tc>
          <w:tcPr>
            <w:tcW w:w="1159" w:type="dxa"/>
          </w:tcPr>
          <w:p w14:paraId="01EE7672" w14:textId="3FED287A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344294AF" w14:textId="69E8335F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94EC9ED" w14:textId="0BCE25E0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5EA57D76" w14:textId="1AF5CCE1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0DCAF528" w14:textId="5A6620CF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3E2BB87A" w14:textId="521BF63B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2E50FBF6" w14:textId="26D6E6E4" w:rsidR="00A400DA" w:rsidRPr="00BB53DA" w:rsidRDefault="00A400DA" w:rsidP="00A400DA">
            <w:r>
              <w:t>In-Com</w:t>
            </w:r>
          </w:p>
        </w:tc>
      </w:tr>
      <w:tr w:rsidR="00A400DA" w14:paraId="0F875528" w14:textId="77777777" w:rsidTr="00A400DA">
        <w:tc>
          <w:tcPr>
            <w:tcW w:w="944" w:type="dxa"/>
          </w:tcPr>
          <w:p w14:paraId="38DF64AA" w14:textId="4863F1EE" w:rsidR="00A400DA" w:rsidRPr="00BB53DA" w:rsidRDefault="00A400DA" w:rsidP="00A400DA">
            <w:r w:rsidRPr="00BB53DA">
              <w:t>FR00</w:t>
            </w:r>
            <w:r>
              <w:t>17</w:t>
            </w:r>
          </w:p>
        </w:tc>
        <w:tc>
          <w:tcPr>
            <w:tcW w:w="1534" w:type="dxa"/>
          </w:tcPr>
          <w:p w14:paraId="6D2593F7" w14:textId="520E4EBA" w:rsidR="00A400DA" w:rsidRPr="00BB53DA" w:rsidRDefault="00A400DA" w:rsidP="00A400DA">
            <w:r w:rsidRPr="000A6957">
              <w:t>Total n</w:t>
            </w:r>
            <w:r>
              <w:t>umber</w:t>
            </w:r>
            <w:r w:rsidRPr="000A6957">
              <w:t xml:space="preserve"> of products added in Wishlist</w:t>
            </w:r>
          </w:p>
        </w:tc>
        <w:tc>
          <w:tcPr>
            <w:tcW w:w="1534" w:type="dxa"/>
          </w:tcPr>
          <w:p w14:paraId="55AA4C23" w14:textId="09EF27FD" w:rsidR="00A400DA" w:rsidRPr="00BB53DA" w:rsidRDefault="00A400DA" w:rsidP="00A400DA">
            <w:r w:rsidRPr="00B179F8">
              <w:t>User should be able to calculate total number of products added in the Wishlist</w:t>
            </w:r>
          </w:p>
        </w:tc>
        <w:tc>
          <w:tcPr>
            <w:tcW w:w="1159" w:type="dxa"/>
          </w:tcPr>
          <w:p w14:paraId="0137B9A7" w14:textId="09429DB4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51D9F476" w14:textId="635DC66E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318446EF" w14:textId="0EC00FA9" w:rsidR="00A400DA" w:rsidRPr="00BB53DA" w:rsidRDefault="00A02A53" w:rsidP="00A400DA">
            <w:r>
              <w:t>In progress</w:t>
            </w:r>
          </w:p>
        </w:tc>
        <w:tc>
          <w:tcPr>
            <w:tcW w:w="1385" w:type="dxa"/>
          </w:tcPr>
          <w:p w14:paraId="3AA20BA0" w14:textId="39698CBE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75A4D9EE" w14:textId="782A93FA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50497360" w14:textId="3D6FB280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2CDC03B7" w14:textId="009B1F37" w:rsidR="00A400DA" w:rsidRPr="00BB53DA" w:rsidRDefault="00A400DA" w:rsidP="00A400DA">
            <w:r>
              <w:t>In-Com</w:t>
            </w:r>
          </w:p>
        </w:tc>
      </w:tr>
      <w:tr w:rsidR="00A400DA" w14:paraId="765EC952" w14:textId="77777777" w:rsidTr="00A400DA">
        <w:tc>
          <w:tcPr>
            <w:tcW w:w="944" w:type="dxa"/>
          </w:tcPr>
          <w:p w14:paraId="4E96606B" w14:textId="1B7F4220" w:rsidR="00A400DA" w:rsidRPr="00BB53DA" w:rsidRDefault="00A400DA" w:rsidP="00A400DA">
            <w:r w:rsidRPr="00BB53DA">
              <w:t>FR00</w:t>
            </w:r>
            <w:r>
              <w:t>18</w:t>
            </w:r>
          </w:p>
        </w:tc>
        <w:tc>
          <w:tcPr>
            <w:tcW w:w="1534" w:type="dxa"/>
          </w:tcPr>
          <w:p w14:paraId="79FDC2A2" w14:textId="36DDD666" w:rsidR="00A400DA" w:rsidRPr="00BB53DA" w:rsidRDefault="00A400DA" w:rsidP="00A400DA">
            <w:r w:rsidRPr="000A6957">
              <w:t xml:space="preserve">Total amount of Wishlist </w:t>
            </w:r>
            <w:r>
              <w:t>items</w:t>
            </w:r>
          </w:p>
        </w:tc>
        <w:tc>
          <w:tcPr>
            <w:tcW w:w="1534" w:type="dxa"/>
          </w:tcPr>
          <w:p w14:paraId="1720B1EC" w14:textId="7776D773" w:rsidR="00A400DA" w:rsidRPr="00BB53DA" w:rsidRDefault="00A400DA" w:rsidP="00A400DA">
            <w:r w:rsidRPr="00B179F8">
              <w:t xml:space="preserve">User should be able to see total amount of Wishlist </w:t>
            </w:r>
          </w:p>
        </w:tc>
        <w:tc>
          <w:tcPr>
            <w:tcW w:w="1159" w:type="dxa"/>
          </w:tcPr>
          <w:p w14:paraId="5C5661F5" w14:textId="52B150EE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8F8C8D2" w14:textId="4DC550F0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7B3D11CD" w14:textId="63AC6561" w:rsidR="00A400DA" w:rsidRPr="00BB53DA" w:rsidRDefault="00A400DA" w:rsidP="00A400DA">
            <w:r>
              <w:t>Complete</w:t>
            </w:r>
          </w:p>
        </w:tc>
        <w:tc>
          <w:tcPr>
            <w:tcW w:w="1385" w:type="dxa"/>
          </w:tcPr>
          <w:p w14:paraId="70E0ECDE" w14:textId="2E034EB6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7FEBE32D" w14:textId="25032017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17773028" w14:textId="2B50CFB7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527F3D48" w14:textId="59188B0C" w:rsidR="00A400DA" w:rsidRPr="00BB53DA" w:rsidRDefault="00A400DA" w:rsidP="00A400DA">
            <w:r>
              <w:t>In-Com</w:t>
            </w:r>
          </w:p>
        </w:tc>
      </w:tr>
      <w:tr w:rsidR="00A400DA" w14:paraId="31E3D26D" w14:textId="77777777" w:rsidTr="00A400DA">
        <w:tc>
          <w:tcPr>
            <w:tcW w:w="944" w:type="dxa"/>
          </w:tcPr>
          <w:p w14:paraId="25CC0EBD" w14:textId="52C80229" w:rsidR="00A400DA" w:rsidRPr="00BB53DA" w:rsidRDefault="00A400DA" w:rsidP="00A400DA">
            <w:r w:rsidRPr="00BB53DA">
              <w:t>FR00</w:t>
            </w:r>
            <w:r>
              <w:t>19</w:t>
            </w:r>
          </w:p>
        </w:tc>
        <w:tc>
          <w:tcPr>
            <w:tcW w:w="1534" w:type="dxa"/>
          </w:tcPr>
          <w:p w14:paraId="205E2175" w14:textId="25345329" w:rsidR="00A400DA" w:rsidRPr="00BB53DA" w:rsidRDefault="00A400DA" w:rsidP="00A400DA">
            <w:r w:rsidRPr="000A6957">
              <w:t>Logout user automatically</w:t>
            </w:r>
          </w:p>
        </w:tc>
        <w:tc>
          <w:tcPr>
            <w:tcW w:w="1534" w:type="dxa"/>
          </w:tcPr>
          <w:p w14:paraId="56365334" w14:textId="63671373" w:rsidR="00A400DA" w:rsidRPr="00BB53DA" w:rsidRDefault="00A400DA" w:rsidP="00A400DA">
            <w:r w:rsidRPr="00B179F8">
              <w:t>User should be able to logout automatically</w:t>
            </w:r>
          </w:p>
        </w:tc>
        <w:tc>
          <w:tcPr>
            <w:tcW w:w="1159" w:type="dxa"/>
          </w:tcPr>
          <w:p w14:paraId="7D22D997" w14:textId="743C30DA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3D025EAE" w14:textId="6169C699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1EF7178C" w14:textId="2DC9E97E" w:rsidR="00A400DA" w:rsidRPr="00BB53DA" w:rsidRDefault="00A02A53" w:rsidP="00A400DA">
            <w:r>
              <w:t>In progress</w:t>
            </w:r>
          </w:p>
        </w:tc>
        <w:tc>
          <w:tcPr>
            <w:tcW w:w="1385" w:type="dxa"/>
          </w:tcPr>
          <w:p w14:paraId="084F23A3" w14:textId="039BDF82" w:rsidR="00A400DA" w:rsidRPr="00BB53DA" w:rsidRDefault="00A02A53" w:rsidP="00A400DA">
            <w:r>
              <w:t>In progress</w:t>
            </w:r>
          </w:p>
        </w:tc>
        <w:tc>
          <w:tcPr>
            <w:tcW w:w="1159" w:type="dxa"/>
          </w:tcPr>
          <w:p w14:paraId="5F16EC85" w14:textId="69BA72B0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0D7C8F06" w14:textId="095A568A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7E879173" w14:textId="544A4CC6" w:rsidR="00A400DA" w:rsidRPr="00BB53DA" w:rsidRDefault="00A400DA" w:rsidP="00A400DA">
            <w:r>
              <w:t>In-Com</w:t>
            </w:r>
          </w:p>
        </w:tc>
      </w:tr>
      <w:tr w:rsidR="00A400DA" w14:paraId="188CE18A" w14:textId="77777777" w:rsidTr="00A400DA">
        <w:tc>
          <w:tcPr>
            <w:tcW w:w="944" w:type="dxa"/>
          </w:tcPr>
          <w:p w14:paraId="1D7FA46A" w14:textId="67A8E897" w:rsidR="00A400DA" w:rsidRPr="00BB53DA" w:rsidRDefault="00A400DA" w:rsidP="00A400DA">
            <w:r w:rsidRPr="00BB53DA">
              <w:t>FR00</w:t>
            </w:r>
            <w:r>
              <w:t>20</w:t>
            </w:r>
          </w:p>
        </w:tc>
        <w:tc>
          <w:tcPr>
            <w:tcW w:w="1534" w:type="dxa"/>
          </w:tcPr>
          <w:p w14:paraId="44D33812" w14:textId="04620E87" w:rsidR="00A400DA" w:rsidRPr="00BB53DA" w:rsidRDefault="00A400DA" w:rsidP="00A400DA">
            <w:r w:rsidRPr="000A6957">
              <w:t>Validate user input</w:t>
            </w:r>
          </w:p>
        </w:tc>
        <w:tc>
          <w:tcPr>
            <w:tcW w:w="1534" w:type="dxa"/>
          </w:tcPr>
          <w:p w14:paraId="761AE1E7" w14:textId="40D40C29" w:rsidR="00A400DA" w:rsidRPr="00BB53DA" w:rsidRDefault="00A400DA" w:rsidP="00A400DA">
            <w:r w:rsidRPr="00B179F8">
              <w:t xml:space="preserve">User should be able to </w:t>
            </w:r>
            <w:r w:rsidRPr="00B179F8">
              <w:lastRenderedPageBreak/>
              <w:t>validate user input</w:t>
            </w:r>
          </w:p>
        </w:tc>
        <w:tc>
          <w:tcPr>
            <w:tcW w:w="1159" w:type="dxa"/>
          </w:tcPr>
          <w:p w14:paraId="0059532F" w14:textId="5D4A9999" w:rsidR="00A400DA" w:rsidRPr="00BB53DA" w:rsidRDefault="00A400DA" w:rsidP="00A400DA">
            <w:r>
              <w:lastRenderedPageBreak/>
              <w:t>Complete</w:t>
            </w:r>
          </w:p>
        </w:tc>
        <w:tc>
          <w:tcPr>
            <w:tcW w:w="1159" w:type="dxa"/>
          </w:tcPr>
          <w:p w14:paraId="7DD8D3B7" w14:textId="774F18A4" w:rsidR="00A400DA" w:rsidRPr="00BB53DA" w:rsidRDefault="00A400DA" w:rsidP="00A400DA">
            <w:r>
              <w:t>Complete</w:t>
            </w:r>
          </w:p>
        </w:tc>
        <w:tc>
          <w:tcPr>
            <w:tcW w:w="1159" w:type="dxa"/>
          </w:tcPr>
          <w:p w14:paraId="023F02AE" w14:textId="07EDC9D7" w:rsidR="00A400DA" w:rsidRPr="00BB53DA" w:rsidRDefault="00A02A53" w:rsidP="00A400DA">
            <w:r>
              <w:t>In progress</w:t>
            </w:r>
          </w:p>
        </w:tc>
        <w:tc>
          <w:tcPr>
            <w:tcW w:w="1385" w:type="dxa"/>
          </w:tcPr>
          <w:p w14:paraId="46567DFD" w14:textId="1BD44C09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7F2C3644" w14:textId="1FBA6536" w:rsidR="00A400DA" w:rsidRPr="00BB53DA" w:rsidRDefault="00A400DA" w:rsidP="00A400DA">
            <w:r>
              <w:t>In-Com</w:t>
            </w:r>
          </w:p>
        </w:tc>
        <w:tc>
          <w:tcPr>
            <w:tcW w:w="1159" w:type="dxa"/>
          </w:tcPr>
          <w:p w14:paraId="5E2ABA00" w14:textId="3F6C636C" w:rsidR="00A400DA" w:rsidRPr="00BB53DA" w:rsidRDefault="00A400DA" w:rsidP="00A400DA">
            <w:r>
              <w:t>In-Com</w:t>
            </w:r>
          </w:p>
        </w:tc>
        <w:tc>
          <w:tcPr>
            <w:tcW w:w="663" w:type="dxa"/>
          </w:tcPr>
          <w:p w14:paraId="282E7009" w14:textId="2F55725E" w:rsidR="00A400DA" w:rsidRPr="00BB53DA" w:rsidRDefault="00A400DA" w:rsidP="00A400DA">
            <w:r>
              <w:t>In-Com</w:t>
            </w:r>
          </w:p>
        </w:tc>
      </w:tr>
    </w:tbl>
    <w:p w14:paraId="1F089CED" w14:textId="08288129" w:rsidR="002E2C81" w:rsidRDefault="002E2C81" w:rsidP="002E2C81"/>
    <w:p w14:paraId="5224AF52" w14:textId="0CE07606" w:rsidR="00254F25" w:rsidRPr="00254F25" w:rsidRDefault="00254F25" w:rsidP="00254F25">
      <w:pPr>
        <w:pStyle w:val="ListParagraph"/>
        <w:numPr>
          <w:ilvl w:val="0"/>
          <w:numId w:val="1"/>
        </w:numPr>
        <w:rPr>
          <w:b/>
          <w:bCs/>
        </w:rPr>
      </w:pPr>
      <w:r w:rsidRPr="00254F25">
        <w:rPr>
          <w:b/>
          <w:bCs/>
        </w:rPr>
        <w:t>Test Case Document</w:t>
      </w:r>
    </w:p>
    <w:p w14:paraId="656BECA2" w14:textId="64BCD854" w:rsidR="00254F25" w:rsidRDefault="00254F25" w:rsidP="00254F25">
      <w:pPr>
        <w:ind w:left="360"/>
      </w:pPr>
      <w:r w:rsidRPr="00254F25">
        <w:rPr>
          <w:b/>
          <w:bCs/>
        </w:rPr>
        <w:t>Ans-</w:t>
      </w:r>
      <w:r>
        <w:rPr>
          <w:b/>
          <w:bCs/>
        </w:rPr>
        <w:t xml:space="preserve"> </w:t>
      </w:r>
      <w:r w:rsidR="00BE4E07">
        <w:t>The test case document is prepared by the testers or testing department to ensure that application or system is working as expected and BA will be tracking this.</w:t>
      </w:r>
    </w:p>
    <w:p w14:paraId="5AFC5952" w14:textId="3034CBE9" w:rsidR="00EA3C0F" w:rsidRPr="00871B78" w:rsidRDefault="00871B78" w:rsidP="00254F25">
      <w:pPr>
        <w:ind w:left="360"/>
        <w:rPr>
          <w:b/>
          <w:bCs/>
        </w:rPr>
      </w:pPr>
      <w:r>
        <w:tab/>
      </w:r>
      <w:r>
        <w:tab/>
      </w:r>
      <w:r w:rsidRPr="00871B78">
        <w:rPr>
          <w:b/>
          <w:bCs/>
        </w:rPr>
        <w:t>Test 1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53"/>
        <w:gridCol w:w="396"/>
        <w:gridCol w:w="102"/>
        <w:gridCol w:w="1230"/>
        <w:gridCol w:w="316"/>
        <w:gridCol w:w="1048"/>
        <w:gridCol w:w="871"/>
        <w:gridCol w:w="473"/>
        <w:gridCol w:w="1341"/>
      </w:tblGrid>
      <w:tr w:rsidR="00EA3C0F" w14:paraId="5D4DE488" w14:textId="77777777" w:rsidTr="008B7480">
        <w:trPr>
          <w:trHeight w:val="270"/>
        </w:trPr>
        <w:tc>
          <w:tcPr>
            <w:tcW w:w="2166" w:type="dxa"/>
            <w:gridSpan w:val="2"/>
          </w:tcPr>
          <w:p w14:paraId="60856CA3" w14:textId="5CC36E95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</w:t>
            </w:r>
            <w:r w:rsidR="00871B78" w:rsidRPr="00871B78">
              <w:rPr>
                <w:b/>
                <w:bCs/>
              </w:rPr>
              <w:t>D</w:t>
            </w:r>
          </w:p>
        </w:tc>
        <w:tc>
          <w:tcPr>
            <w:tcW w:w="2044" w:type="dxa"/>
            <w:gridSpan w:val="4"/>
          </w:tcPr>
          <w:p w14:paraId="79A59868" w14:textId="06B1EF0D" w:rsidR="00EA3C0F" w:rsidRDefault="00871B78" w:rsidP="00254F25">
            <w:r>
              <w:t>TC001</w:t>
            </w:r>
          </w:p>
        </w:tc>
        <w:tc>
          <w:tcPr>
            <w:tcW w:w="1919" w:type="dxa"/>
            <w:gridSpan w:val="2"/>
          </w:tcPr>
          <w:p w14:paraId="60D4BCE6" w14:textId="1B8C87AB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13" w:type="dxa"/>
            <w:gridSpan w:val="2"/>
          </w:tcPr>
          <w:p w14:paraId="5C5FABC7" w14:textId="7C692883" w:rsidR="00EA3C0F" w:rsidRDefault="00871B78" w:rsidP="00254F25">
            <w:r>
              <w:t>Registration</w:t>
            </w:r>
          </w:p>
        </w:tc>
      </w:tr>
      <w:tr w:rsidR="00EA3C0F" w14:paraId="721494C3" w14:textId="77777777" w:rsidTr="008B7480">
        <w:trPr>
          <w:trHeight w:val="270"/>
        </w:trPr>
        <w:tc>
          <w:tcPr>
            <w:tcW w:w="2166" w:type="dxa"/>
            <w:gridSpan w:val="2"/>
          </w:tcPr>
          <w:p w14:paraId="10451D2F" w14:textId="1126F2B5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44" w:type="dxa"/>
            <w:gridSpan w:val="4"/>
          </w:tcPr>
          <w:p w14:paraId="467D5D81" w14:textId="7249E6CA" w:rsidR="00EA3C0F" w:rsidRDefault="00871B78" w:rsidP="00254F25">
            <w:r>
              <w:t>P001</w:t>
            </w:r>
          </w:p>
        </w:tc>
        <w:tc>
          <w:tcPr>
            <w:tcW w:w="1919" w:type="dxa"/>
            <w:gridSpan w:val="2"/>
          </w:tcPr>
          <w:p w14:paraId="5278F800" w14:textId="72890D4A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13" w:type="dxa"/>
            <w:gridSpan w:val="2"/>
          </w:tcPr>
          <w:p w14:paraId="05CF058D" w14:textId="24FE743D" w:rsidR="00EA3C0F" w:rsidRDefault="00871B78" w:rsidP="00254F25">
            <w:r>
              <w:t xml:space="preserve">SOONY </w:t>
            </w:r>
          </w:p>
        </w:tc>
      </w:tr>
      <w:tr w:rsidR="00EA3C0F" w14:paraId="4C917E9B" w14:textId="77777777" w:rsidTr="008B7480">
        <w:trPr>
          <w:trHeight w:val="281"/>
        </w:trPr>
        <w:tc>
          <w:tcPr>
            <w:tcW w:w="2166" w:type="dxa"/>
            <w:gridSpan w:val="2"/>
          </w:tcPr>
          <w:p w14:paraId="1A9BF2EE" w14:textId="09C3A20A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44" w:type="dxa"/>
            <w:gridSpan w:val="4"/>
          </w:tcPr>
          <w:p w14:paraId="6BC35220" w14:textId="39982886" w:rsidR="00EA3C0F" w:rsidRDefault="00871B78" w:rsidP="00254F25">
            <w:r>
              <w:t>PM001</w:t>
            </w:r>
          </w:p>
        </w:tc>
        <w:tc>
          <w:tcPr>
            <w:tcW w:w="1919" w:type="dxa"/>
            <w:gridSpan w:val="2"/>
          </w:tcPr>
          <w:p w14:paraId="3F328245" w14:textId="473ADB82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13" w:type="dxa"/>
            <w:gridSpan w:val="2"/>
          </w:tcPr>
          <w:p w14:paraId="0FBC7998" w14:textId="3A5BADE1" w:rsidR="00EA3C0F" w:rsidRDefault="00871B78" w:rsidP="00254F25">
            <w:r>
              <w:t>Mr Vandanam</w:t>
            </w:r>
          </w:p>
        </w:tc>
      </w:tr>
      <w:tr w:rsidR="00EA3C0F" w14:paraId="72811753" w14:textId="77777777" w:rsidTr="008B7480">
        <w:trPr>
          <w:trHeight w:val="270"/>
        </w:trPr>
        <w:tc>
          <w:tcPr>
            <w:tcW w:w="2166" w:type="dxa"/>
            <w:gridSpan w:val="2"/>
          </w:tcPr>
          <w:p w14:paraId="04B2D79B" w14:textId="1E0181F2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44" w:type="dxa"/>
            <w:gridSpan w:val="4"/>
          </w:tcPr>
          <w:p w14:paraId="5C05F9DF" w14:textId="1FA4E14F" w:rsidR="00EA3C0F" w:rsidRDefault="00871B78" w:rsidP="00254F25">
            <w:r>
              <w:t>TS001</w:t>
            </w:r>
          </w:p>
        </w:tc>
        <w:tc>
          <w:tcPr>
            <w:tcW w:w="1919" w:type="dxa"/>
            <w:gridSpan w:val="2"/>
          </w:tcPr>
          <w:p w14:paraId="6C4FD26D" w14:textId="58836F70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13" w:type="dxa"/>
            <w:gridSpan w:val="2"/>
          </w:tcPr>
          <w:p w14:paraId="4D488773" w14:textId="1A220B5C" w:rsidR="00EA3C0F" w:rsidRDefault="00871B78" w:rsidP="00254F25">
            <w:r>
              <w:t>T12345</w:t>
            </w:r>
          </w:p>
        </w:tc>
      </w:tr>
      <w:tr w:rsidR="00EA3C0F" w14:paraId="714F6748" w14:textId="77777777" w:rsidTr="008B7480">
        <w:trPr>
          <w:trHeight w:val="270"/>
        </w:trPr>
        <w:tc>
          <w:tcPr>
            <w:tcW w:w="2166" w:type="dxa"/>
            <w:gridSpan w:val="2"/>
          </w:tcPr>
          <w:p w14:paraId="5D68AF1B" w14:textId="1856041B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44" w:type="dxa"/>
            <w:gridSpan w:val="4"/>
          </w:tcPr>
          <w:p w14:paraId="141284A4" w14:textId="46096204" w:rsidR="00EA3C0F" w:rsidRDefault="00871B78" w:rsidP="00254F25">
            <w:r>
              <w:t>TP001</w:t>
            </w:r>
          </w:p>
        </w:tc>
        <w:tc>
          <w:tcPr>
            <w:tcW w:w="1919" w:type="dxa"/>
            <w:gridSpan w:val="2"/>
          </w:tcPr>
          <w:p w14:paraId="25773549" w14:textId="1635D3E2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13" w:type="dxa"/>
            <w:gridSpan w:val="2"/>
          </w:tcPr>
          <w:p w14:paraId="694403B7" w14:textId="1632DA5E" w:rsidR="00EA3C0F" w:rsidRDefault="00871B78" w:rsidP="00254F25">
            <w:r>
              <w:t>Jason, Alekya</w:t>
            </w:r>
          </w:p>
        </w:tc>
      </w:tr>
      <w:tr w:rsidR="00EA3C0F" w14:paraId="6C86A4AD" w14:textId="77777777" w:rsidTr="008B7480">
        <w:trPr>
          <w:trHeight w:val="270"/>
        </w:trPr>
        <w:tc>
          <w:tcPr>
            <w:tcW w:w="2166" w:type="dxa"/>
            <w:gridSpan w:val="2"/>
          </w:tcPr>
          <w:p w14:paraId="0E3A3344" w14:textId="1D997E2C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44" w:type="dxa"/>
            <w:gridSpan w:val="4"/>
          </w:tcPr>
          <w:p w14:paraId="69CD5FCA" w14:textId="1CA7D489" w:rsidR="00EA3C0F" w:rsidRDefault="00871B78" w:rsidP="00254F25">
            <w:r>
              <w:t>TS001</w:t>
            </w:r>
          </w:p>
        </w:tc>
        <w:tc>
          <w:tcPr>
            <w:tcW w:w="1919" w:type="dxa"/>
            <w:gridSpan w:val="2"/>
          </w:tcPr>
          <w:p w14:paraId="06E0A90B" w14:textId="7EE577B5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13" w:type="dxa"/>
            <w:gridSpan w:val="2"/>
          </w:tcPr>
          <w:p w14:paraId="73C1CA9B" w14:textId="7CA93910" w:rsidR="00EA3C0F" w:rsidRDefault="00871B78" w:rsidP="00254F25">
            <w:r>
              <w:t>01/01/2025</w:t>
            </w:r>
          </w:p>
        </w:tc>
      </w:tr>
      <w:tr w:rsidR="00EA3C0F" w14:paraId="7F820020" w14:textId="77777777" w:rsidTr="008B7480">
        <w:trPr>
          <w:trHeight w:val="281"/>
        </w:trPr>
        <w:tc>
          <w:tcPr>
            <w:tcW w:w="2664" w:type="dxa"/>
            <w:gridSpan w:val="4"/>
          </w:tcPr>
          <w:p w14:paraId="634654E3" w14:textId="20CB7438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279" w:type="dxa"/>
            <w:gridSpan w:val="6"/>
          </w:tcPr>
          <w:p w14:paraId="1C338500" w14:textId="33072BB9" w:rsidR="00EA3C0F" w:rsidRDefault="00871B78" w:rsidP="00254F25">
            <w:r>
              <w:t>User registration</w:t>
            </w:r>
          </w:p>
        </w:tc>
      </w:tr>
      <w:tr w:rsidR="00EA3C0F" w14:paraId="72EFCA2A" w14:textId="77777777" w:rsidTr="008B7480">
        <w:trPr>
          <w:trHeight w:val="270"/>
        </w:trPr>
        <w:tc>
          <w:tcPr>
            <w:tcW w:w="2664" w:type="dxa"/>
            <w:gridSpan w:val="4"/>
          </w:tcPr>
          <w:p w14:paraId="3FD4AACF" w14:textId="32870A08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279" w:type="dxa"/>
            <w:gridSpan w:val="6"/>
          </w:tcPr>
          <w:p w14:paraId="5CA9A36F" w14:textId="77777777" w:rsidR="00EA3C0F" w:rsidRDefault="00EA3C0F" w:rsidP="00254F25"/>
        </w:tc>
      </w:tr>
      <w:tr w:rsidR="00EA3C0F" w14:paraId="169BA936" w14:textId="77777777" w:rsidTr="008B7480">
        <w:trPr>
          <w:trHeight w:val="551"/>
        </w:trPr>
        <w:tc>
          <w:tcPr>
            <w:tcW w:w="1213" w:type="dxa"/>
          </w:tcPr>
          <w:p w14:paraId="4CF71C1E" w14:textId="6103B1D1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49" w:type="dxa"/>
            <w:gridSpan w:val="2"/>
          </w:tcPr>
          <w:p w14:paraId="4F9CB4B4" w14:textId="77777777" w:rsidR="00EA3C0F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3EFE955F" w14:textId="2A050B3B" w:rsidR="008B7480" w:rsidRPr="008B7480" w:rsidRDefault="008B7480" w:rsidP="00254F25">
            <w:r w:rsidRPr="008B7480">
              <w:t>User name</w:t>
            </w:r>
          </w:p>
        </w:tc>
        <w:tc>
          <w:tcPr>
            <w:tcW w:w="1332" w:type="dxa"/>
            <w:gridSpan w:val="2"/>
          </w:tcPr>
          <w:p w14:paraId="13C99C55" w14:textId="77777777" w:rsidR="00EA3C0F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47B53B9F" w14:textId="0D397006" w:rsidR="008B7480" w:rsidRPr="008B7480" w:rsidRDefault="008B7480" w:rsidP="00254F25">
            <w:r w:rsidRPr="008B7480">
              <w:t xml:space="preserve">User email </w:t>
            </w:r>
          </w:p>
        </w:tc>
        <w:tc>
          <w:tcPr>
            <w:tcW w:w="1364" w:type="dxa"/>
            <w:gridSpan w:val="2"/>
          </w:tcPr>
          <w:p w14:paraId="4F2511BA" w14:textId="77777777" w:rsidR="00EA3C0F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  <w:p w14:paraId="0EBD2200" w14:textId="7E13FB93" w:rsidR="008B7480" w:rsidRPr="008B7480" w:rsidRDefault="008B7480" w:rsidP="00254F25">
            <w:r w:rsidRPr="008B7480">
              <w:t>Mobile no.</w:t>
            </w:r>
          </w:p>
        </w:tc>
        <w:tc>
          <w:tcPr>
            <w:tcW w:w="1344" w:type="dxa"/>
            <w:gridSpan w:val="2"/>
          </w:tcPr>
          <w:p w14:paraId="2AB62333" w14:textId="77777777" w:rsidR="00EA3C0F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  <w:p w14:paraId="08CE084F" w14:textId="57009662" w:rsidR="008B7480" w:rsidRPr="008B7480" w:rsidRDefault="008B7480" w:rsidP="00254F25">
            <w:r w:rsidRPr="008B7480">
              <w:t>Nickname</w:t>
            </w:r>
          </w:p>
        </w:tc>
        <w:tc>
          <w:tcPr>
            <w:tcW w:w="1338" w:type="dxa"/>
          </w:tcPr>
          <w:p w14:paraId="63217BEA" w14:textId="003DF251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EA3C0F" w14:paraId="6C0C9ED5" w14:textId="77777777" w:rsidTr="008B7480">
        <w:trPr>
          <w:trHeight w:val="821"/>
        </w:trPr>
        <w:tc>
          <w:tcPr>
            <w:tcW w:w="1213" w:type="dxa"/>
          </w:tcPr>
          <w:p w14:paraId="6CB730FD" w14:textId="09CE3EF8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49" w:type="dxa"/>
            <w:gridSpan w:val="2"/>
          </w:tcPr>
          <w:p w14:paraId="4ADF58D7" w14:textId="17D187BE" w:rsidR="00EA3C0F" w:rsidRDefault="008B7480" w:rsidP="00254F25">
            <w:r>
              <w:t>User account created</w:t>
            </w:r>
          </w:p>
        </w:tc>
        <w:tc>
          <w:tcPr>
            <w:tcW w:w="1332" w:type="dxa"/>
            <w:gridSpan w:val="2"/>
          </w:tcPr>
          <w:p w14:paraId="755FFE8D" w14:textId="77777777" w:rsidR="00EA3C0F" w:rsidRDefault="00EA3C0F" w:rsidP="00254F25"/>
        </w:tc>
        <w:tc>
          <w:tcPr>
            <w:tcW w:w="1364" w:type="dxa"/>
            <w:gridSpan w:val="2"/>
          </w:tcPr>
          <w:p w14:paraId="7EB56E3D" w14:textId="77777777" w:rsidR="00EA3C0F" w:rsidRDefault="00EA3C0F" w:rsidP="00254F25"/>
        </w:tc>
        <w:tc>
          <w:tcPr>
            <w:tcW w:w="1344" w:type="dxa"/>
            <w:gridSpan w:val="2"/>
          </w:tcPr>
          <w:p w14:paraId="115326A7" w14:textId="77777777" w:rsidR="00EA3C0F" w:rsidRDefault="00EA3C0F" w:rsidP="00254F25"/>
        </w:tc>
        <w:tc>
          <w:tcPr>
            <w:tcW w:w="1338" w:type="dxa"/>
          </w:tcPr>
          <w:p w14:paraId="3DFE9E53" w14:textId="77777777" w:rsidR="00EA3C0F" w:rsidRDefault="00EA3C0F" w:rsidP="00254F25"/>
        </w:tc>
      </w:tr>
      <w:tr w:rsidR="00EA3C0F" w14:paraId="0DA104BE" w14:textId="77777777" w:rsidTr="008B7480">
        <w:trPr>
          <w:trHeight w:val="821"/>
        </w:trPr>
        <w:tc>
          <w:tcPr>
            <w:tcW w:w="1213" w:type="dxa"/>
          </w:tcPr>
          <w:p w14:paraId="7A384F95" w14:textId="71D073E7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49" w:type="dxa"/>
            <w:gridSpan w:val="2"/>
          </w:tcPr>
          <w:p w14:paraId="5D520B4D" w14:textId="36E42BF8" w:rsidR="00EA3C0F" w:rsidRDefault="008B7480" w:rsidP="00254F25">
            <w:r>
              <w:t>User account created</w:t>
            </w:r>
          </w:p>
        </w:tc>
        <w:tc>
          <w:tcPr>
            <w:tcW w:w="1332" w:type="dxa"/>
            <w:gridSpan w:val="2"/>
          </w:tcPr>
          <w:p w14:paraId="2F8872B3" w14:textId="77777777" w:rsidR="00EA3C0F" w:rsidRDefault="00EA3C0F" w:rsidP="00254F25"/>
        </w:tc>
        <w:tc>
          <w:tcPr>
            <w:tcW w:w="1364" w:type="dxa"/>
            <w:gridSpan w:val="2"/>
          </w:tcPr>
          <w:p w14:paraId="20A4FBD2" w14:textId="77777777" w:rsidR="00EA3C0F" w:rsidRDefault="00EA3C0F" w:rsidP="00254F25"/>
        </w:tc>
        <w:tc>
          <w:tcPr>
            <w:tcW w:w="1344" w:type="dxa"/>
            <w:gridSpan w:val="2"/>
          </w:tcPr>
          <w:p w14:paraId="745D6301" w14:textId="77777777" w:rsidR="00EA3C0F" w:rsidRDefault="00EA3C0F" w:rsidP="00254F25"/>
        </w:tc>
        <w:tc>
          <w:tcPr>
            <w:tcW w:w="1338" w:type="dxa"/>
          </w:tcPr>
          <w:p w14:paraId="3DAC14A6" w14:textId="77777777" w:rsidR="00EA3C0F" w:rsidRDefault="00EA3C0F" w:rsidP="00254F25"/>
        </w:tc>
      </w:tr>
      <w:tr w:rsidR="00EA3C0F" w14:paraId="7DB2AC20" w14:textId="77777777" w:rsidTr="008B7480">
        <w:trPr>
          <w:trHeight w:val="270"/>
        </w:trPr>
        <w:tc>
          <w:tcPr>
            <w:tcW w:w="1213" w:type="dxa"/>
          </w:tcPr>
          <w:p w14:paraId="296DBF19" w14:textId="0B0D0B9A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49" w:type="dxa"/>
            <w:gridSpan w:val="2"/>
          </w:tcPr>
          <w:p w14:paraId="7248EFA1" w14:textId="77777777" w:rsidR="00EA3C0F" w:rsidRDefault="00EA3C0F" w:rsidP="00254F25"/>
        </w:tc>
        <w:tc>
          <w:tcPr>
            <w:tcW w:w="1332" w:type="dxa"/>
            <w:gridSpan w:val="2"/>
          </w:tcPr>
          <w:p w14:paraId="731DF39D" w14:textId="77777777" w:rsidR="00EA3C0F" w:rsidRDefault="00EA3C0F" w:rsidP="00254F25"/>
        </w:tc>
        <w:tc>
          <w:tcPr>
            <w:tcW w:w="1364" w:type="dxa"/>
            <w:gridSpan w:val="2"/>
          </w:tcPr>
          <w:p w14:paraId="5F17BF40" w14:textId="77777777" w:rsidR="00EA3C0F" w:rsidRDefault="00EA3C0F" w:rsidP="00254F25"/>
        </w:tc>
        <w:tc>
          <w:tcPr>
            <w:tcW w:w="1344" w:type="dxa"/>
            <w:gridSpan w:val="2"/>
          </w:tcPr>
          <w:p w14:paraId="2D10E5C6" w14:textId="77777777" w:rsidR="00EA3C0F" w:rsidRDefault="00EA3C0F" w:rsidP="00254F25"/>
        </w:tc>
        <w:tc>
          <w:tcPr>
            <w:tcW w:w="1338" w:type="dxa"/>
          </w:tcPr>
          <w:p w14:paraId="7C4BA981" w14:textId="77777777" w:rsidR="00EA3C0F" w:rsidRDefault="00EA3C0F" w:rsidP="00254F25"/>
        </w:tc>
      </w:tr>
      <w:tr w:rsidR="00EA3C0F" w14:paraId="623CB058" w14:textId="77777777" w:rsidTr="008B7480">
        <w:trPr>
          <w:trHeight w:val="270"/>
        </w:trPr>
        <w:tc>
          <w:tcPr>
            <w:tcW w:w="1213" w:type="dxa"/>
          </w:tcPr>
          <w:p w14:paraId="16846806" w14:textId="47A2D0C3" w:rsidR="00EA3C0F" w:rsidRPr="00871B78" w:rsidRDefault="00EA3C0F" w:rsidP="00254F25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49" w:type="dxa"/>
            <w:gridSpan w:val="2"/>
          </w:tcPr>
          <w:p w14:paraId="709767A6" w14:textId="6C1BBB5A" w:rsidR="00EA3C0F" w:rsidRDefault="008B7480" w:rsidP="00254F25">
            <w:r>
              <w:t>Pass</w:t>
            </w:r>
          </w:p>
        </w:tc>
        <w:tc>
          <w:tcPr>
            <w:tcW w:w="1332" w:type="dxa"/>
            <w:gridSpan w:val="2"/>
          </w:tcPr>
          <w:p w14:paraId="7B70315B" w14:textId="77777777" w:rsidR="00EA3C0F" w:rsidRDefault="00EA3C0F" w:rsidP="00254F25"/>
        </w:tc>
        <w:tc>
          <w:tcPr>
            <w:tcW w:w="1364" w:type="dxa"/>
            <w:gridSpan w:val="2"/>
          </w:tcPr>
          <w:p w14:paraId="1A225930" w14:textId="77777777" w:rsidR="00EA3C0F" w:rsidRDefault="00EA3C0F" w:rsidP="00254F25"/>
        </w:tc>
        <w:tc>
          <w:tcPr>
            <w:tcW w:w="1344" w:type="dxa"/>
            <w:gridSpan w:val="2"/>
          </w:tcPr>
          <w:p w14:paraId="32C433EC" w14:textId="77777777" w:rsidR="00EA3C0F" w:rsidRDefault="00EA3C0F" w:rsidP="00254F25"/>
        </w:tc>
        <w:tc>
          <w:tcPr>
            <w:tcW w:w="1338" w:type="dxa"/>
          </w:tcPr>
          <w:p w14:paraId="2C08A207" w14:textId="77777777" w:rsidR="00EA3C0F" w:rsidRDefault="00EA3C0F" w:rsidP="00254F25"/>
        </w:tc>
      </w:tr>
    </w:tbl>
    <w:p w14:paraId="675F2997" w14:textId="77777777" w:rsidR="00BE4E07" w:rsidRDefault="00BE4E07" w:rsidP="00254F25">
      <w:pPr>
        <w:ind w:left="360"/>
      </w:pPr>
    </w:p>
    <w:p w14:paraId="15105498" w14:textId="6A8B114E" w:rsidR="00871B78" w:rsidRPr="00871B78" w:rsidRDefault="00871B78" w:rsidP="00254F25">
      <w:pPr>
        <w:ind w:left="360"/>
        <w:rPr>
          <w:b/>
          <w:bCs/>
        </w:rPr>
      </w:pPr>
      <w:r>
        <w:tab/>
      </w:r>
      <w:r>
        <w:tab/>
      </w:r>
      <w:r w:rsidRPr="00871B78">
        <w:rPr>
          <w:b/>
          <w:bCs/>
        </w:rPr>
        <w:t>Test 2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9"/>
        <w:gridCol w:w="400"/>
        <w:gridCol w:w="103"/>
        <w:gridCol w:w="1250"/>
        <w:gridCol w:w="317"/>
        <w:gridCol w:w="1060"/>
        <w:gridCol w:w="872"/>
        <w:gridCol w:w="478"/>
        <w:gridCol w:w="1353"/>
      </w:tblGrid>
      <w:tr w:rsidR="00871B78" w14:paraId="091CEFF5" w14:textId="77777777" w:rsidTr="008A23B7">
        <w:tc>
          <w:tcPr>
            <w:tcW w:w="2168" w:type="dxa"/>
            <w:gridSpan w:val="2"/>
          </w:tcPr>
          <w:p w14:paraId="52745002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532E2EFF" w14:textId="5A65D9E6" w:rsidR="00871B78" w:rsidRDefault="00871B78" w:rsidP="008A23B7">
            <w:r>
              <w:t>TC002</w:t>
            </w:r>
          </w:p>
        </w:tc>
        <w:tc>
          <w:tcPr>
            <w:tcW w:w="1946" w:type="dxa"/>
            <w:gridSpan w:val="2"/>
          </w:tcPr>
          <w:p w14:paraId="2DCDD769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4CCDAAC4" w14:textId="7442430E" w:rsidR="00871B78" w:rsidRDefault="002A72DF" w:rsidP="008A23B7">
            <w:r>
              <w:t>Login</w:t>
            </w:r>
          </w:p>
        </w:tc>
      </w:tr>
      <w:tr w:rsidR="00871B78" w14:paraId="26E7C409" w14:textId="77777777" w:rsidTr="008A23B7">
        <w:tc>
          <w:tcPr>
            <w:tcW w:w="2168" w:type="dxa"/>
            <w:gridSpan w:val="2"/>
          </w:tcPr>
          <w:p w14:paraId="362E39CF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266C8FB2" w14:textId="1516F000" w:rsidR="00871B78" w:rsidRDefault="00871B78" w:rsidP="008A23B7">
            <w:r>
              <w:t>P002</w:t>
            </w:r>
          </w:p>
        </w:tc>
        <w:tc>
          <w:tcPr>
            <w:tcW w:w="1946" w:type="dxa"/>
            <w:gridSpan w:val="2"/>
          </w:tcPr>
          <w:p w14:paraId="2DD15CCF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53E22D11" w14:textId="77777777" w:rsidR="00871B78" w:rsidRDefault="00871B78" w:rsidP="008A23B7">
            <w:r>
              <w:t xml:space="preserve">SOONY </w:t>
            </w:r>
          </w:p>
        </w:tc>
      </w:tr>
      <w:tr w:rsidR="00871B78" w14:paraId="5DAD1E4F" w14:textId="77777777" w:rsidTr="008A23B7">
        <w:tc>
          <w:tcPr>
            <w:tcW w:w="2168" w:type="dxa"/>
            <w:gridSpan w:val="2"/>
          </w:tcPr>
          <w:p w14:paraId="24586576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6E3931B0" w14:textId="63B9605D" w:rsidR="00871B78" w:rsidRDefault="00871B78" w:rsidP="008A23B7">
            <w:r>
              <w:t>PM002</w:t>
            </w:r>
          </w:p>
        </w:tc>
        <w:tc>
          <w:tcPr>
            <w:tcW w:w="1946" w:type="dxa"/>
            <w:gridSpan w:val="2"/>
          </w:tcPr>
          <w:p w14:paraId="23341444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1FFA3AC3" w14:textId="77777777" w:rsidR="00871B78" w:rsidRDefault="00871B78" w:rsidP="008A23B7">
            <w:r>
              <w:t>Mr Vandanam</w:t>
            </w:r>
          </w:p>
        </w:tc>
      </w:tr>
      <w:tr w:rsidR="00871B78" w14:paraId="4FE67B0B" w14:textId="77777777" w:rsidTr="008A23B7">
        <w:tc>
          <w:tcPr>
            <w:tcW w:w="2168" w:type="dxa"/>
            <w:gridSpan w:val="2"/>
          </w:tcPr>
          <w:p w14:paraId="5570A3E0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5D4BA6C8" w14:textId="3991C939" w:rsidR="00871B78" w:rsidRDefault="00871B78" w:rsidP="008A23B7">
            <w:r>
              <w:t>TS002</w:t>
            </w:r>
          </w:p>
        </w:tc>
        <w:tc>
          <w:tcPr>
            <w:tcW w:w="1946" w:type="dxa"/>
            <w:gridSpan w:val="2"/>
          </w:tcPr>
          <w:p w14:paraId="3A4A41C4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4DC9C063" w14:textId="77777777" w:rsidR="00871B78" w:rsidRDefault="00871B78" w:rsidP="008A23B7">
            <w:r>
              <w:t>T12345</w:t>
            </w:r>
          </w:p>
        </w:tc>
      </w:tr>
      <w:tr w:rsidR="00871B78" w14:paraId="47BBF2AE" w14:textId="77777777" w:rsidTr="008A23B7">
        <w:tc>
          <w:tcPr>
            <w:tcW w:w="2168" w:type="dxa"/>
            <w:gridSpan w:val="2"/>
          </w:tcPr>
          <w:p w14:paraId="580B301C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40417737" w14:textId="6B4769C5" w:rsidR="00871B78" w:rsidRDefault="00871B78" w:rsidP="008A23B7">
            <w:r>
              <w:t>TP002</w:t>
            </w:r>
          </w:p>
        </w:tc>
        <w:tc>
          <w:tcPr>
            <w:tcW w:w="1946" w:type="dxa"/>
            <w:gridSpan w:val="2"/>
          </w:tcPr>
          <w:p w14:paraId="2A87590A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256FA93B" w14:textId="77777777" w:rsidR="00871B78" w:rsidRDefault="00871B78" w:rsidP="008A23B7">
            <w:r>
              <w:t>Jason, Alekya</w:t>
            </w:r>
          </w:p>
        </w:tc>
      </w:tr>
      <w:tr w:rsidR="00871B78" w14:paraId="7AADD73F" w14:textId="77777777" w:rsidTr="008A23B7">
        <w:tc>
          <w:tcPr>
            <w:tcW w:w="2168" w:type="dxa"/>
            <w:gridSpan w:val="2"/>
          </w:tcPr>
          <w:p w14:paraId="1059EA89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64873DC5" w14:textId="11507794" w:rsidR="00871B78" w:rsidRDefault="00871B78" w:rsidP="008A23B7">
            <w:r>
              <w:t>TS002</w:t>
            </w:r>
          </w:p>
        </w:tc>
        <w:tc>
          <w:tcPr>
            <w:tcW w:w="1946" w:type="dxa"/>
            <w:gridSpan w:val="2"/>
          </w:tcPr>
          <w:p w14:paraId="33598AA8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0D290B94" w14:textId="77777777" w:rsidR="00871B78" w:rsidRDefault="00871B78" w:rsidP="008A23B7">
            <w:r>
              <w:t>01/01/2025</w:t>
            </w:r>
          </w:p>
        </w:tc>
      </w:tr>
      <w:tr w:rsidR="00871B78" w14:paraId="421D344C" w14:textId="77777777" w:rsidTr="008A23B7">
        <w:tc>
          <w:tcPr>
            <w:tcW w:w="2672" w:type="dxa"/>
            <w:gridSpan w:val="4"/>
          </w:tcPr>
          <w:p w14:paraId="7A278BB6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5A27C0D3" w14:textId="7FD38171" w:rsidR="00871B78" w:rsidRDefault="00871B78" w:rsidP="008A23B7">
            <w:r>
              <w:t>User Login</w:t>
            </w:r>
          </w:p>
        </w:tc>
      </w:tr>
      <w:tr w:rsidR="00871B78" w14:paraId="340A3AC8" w14:textId="77777777" w:rsidTr="008A23B7">
        <w:tc>
          <w:tcPr>
            <w:tcW w:w="2672" w:type="dxa"/>
            <w:gridSpan w:val="4"/>
          </w:tcPr>
          <w:p w14:paraId="756C12AF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4E15C3ED" w14:textId="77777777" w:rsidR="00871B78" w:rsidRDefault="00871B78" w:rsidP="008A23B7"/>
        </w:tc>
      </w:tr>
      <w:tr w:rsidR="00871B78" w14:paraId="0BE34519" w14:textId="77777777" w:rsidTr="008A23B7">
        <w:tc>
          <w:tcPr>
            <w:tcW w:w="1199" w:type="dxa"/>
          </w:tcPr>
          <w:p w14:paraId="077DE2C7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4213C7FD" w14:textId="77777777" w:rsid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037190C9" w14:textId="0479293E" w:rsidR="008B7480" w:rsidRPr="008B7480" w:rsidRDefault="008B7480" w:rsidP="008A23B7">
            <w:r w:rsidRPr="008B7480">
              <w:t>Email ID</w:t>
            </w:r>
          </w:p>
        </w:tc>
        <w:tc>
          <w:tcPr>
            <w:tcW w:w="1356" w:type="dxa"/>
            <w:gridSpan w:val="2"/>
          </w:tcPr>
          <w:p w14:paraId="45C7D8A7" w14:textId="77777777" w:rsid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36CC341B" w14:textId="74FEA925" w:rsidR="008B7480" w:rsidRPr="008B7480" w:rsidRDefault="008B7480" w:rsidP="008A23B7">
            <w:r w:rsidRPr="008B7480">
              <w:t>Password</w:t>
            </w:r>
          </w:p>
        </w:tc>
        <w:tc>
          <w:tcPr>
            <w:tcW w:w="1386" w:type="dxa"/>
            <w:gridSpan w:val="2"/>
          </w:tcPr>
          <w:p w14:paraId="52F7B56B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03F799E6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4CD7BFBB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871B78" w14:paraId="28620278" w14:textId="77777777" w:rsidTr="008A23B7">
        <w:tc>
          <w:tcPr>
            <w:tcW w:w="1199" w:type="dxa"/>
          </w:tcPr>
          <w:p w14:paraId="28DE9398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7DD0FAF1" w14:textId="59351BD7" w:rsidR="00871B78" w:rsidRDefault="008B7480" w:rsidP="008A23B7">
            <w:r>
              <w:t>Logged-in successfully</w:t>
            </w:r>
          </w:p>
        </w:tc>
        <w:tc>
          <w:tcPr>
            <w:tcW w:w="1356" w:type="dxa"/>
            <w:gridSpan w:val="2"/>
          </w:tcPr>
          <w:p w14:paraId="5537EFC1" w14:textId="77777777" w:rsidR="00871B78" w:rsidRDefault="00871B78" w:rsidP="008A23B7"/>
        </w:tc>
        <w:tc>
          <w:tcPr>
            <w:tcW w:w="1386" w:type="dxa"/>
            <w:gridSpan w:val="2"/>
          </w:tcPr>
          <w:p w14:paraId="5DF590DC" w14:textId="77777777" w:rsidR="00871B78" w:rsidRDefault="00871B78" w:rsidP="008A23B7"/>
        </w:tc>
        <w:tc>
          <w:tcPr>
            <w:tcW w:w="1361" w:type="dxa"/>
            <w:gridSpan w:val="2"/>
          </w:tcPr>
          <w:p w14:paraId="30C32848" w14:textId="77777777" w:rsidR="00871B78" w:rsidRDefault="00871B78" w:rsidP="008A23B7"/>
        </w:tc>
        <w:tc>
          <w:tcPr>
            <w:tcW w:w="1356" w:type="dxa"/>
          </w:tcPr>
          <w:p w14:paraId="49ED1C43" w14:textId="77777777" w:rsidR="00871B78" w:rsidRDefault="00871B78" w:rsidP="008A23B7"/>
        </w:tc>
      </w:tr>
      <w:tr w:rsidR="00871B78" w14:paraId="39C51641" w14:textId="77777777" w:rsidTr="008A23B7">
        <w:tc>
          <w:tcPr>
            <w:tcW w:w="1199" w:type="dxa"/>
          </w:tcPr>
          <w:p w14:paraId="53057E0C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14C18501" w14:textId="47467D9D" w:rsidR="00871B78" w:rsidRDefault="008B7480" w:rsidP="008A23B7">
            <w:r>
              <w:t>Logged-in successfully</w:t>
            </w:r>
          </w:p>
        </w:tc>
        <w:tc>
          <w:tcPr>
            <w:tcW w:w="1356" w:type="dxa"/>
            <w:gridSpan w:val="2"/>
          </w:tcPr>
          <w:p w14:paraId="5F182764" w14:textId="77777777" w:rsidR="00871B78" w:rsidRDefault="00871B78" w:rsidP="008A23B7"/>
        </w:tc>
        <w:tc>
          <w:tcPr>
            <w:tcW w:w="1386" w:type="dxa"/>
            <w:gridSpan w:val="2"/>
          </w:tcPr>
          <w:p w14:paraId="3CAC11BA" w14:textId="77777777" w:rsidR="00871B78" w:rsidRDefault="00871B78" w:rsidP="008A23B7"/>
        </w:tc>
        <w:tc>
          <w:tcPr>
            <w:tcW w:w="1361" w:type="dxa"/>
            <w:gridSpan w:val="2"/>
          </w:tcPr>
          <w:p w14:paraId="3030E3B7" w14:textId="77777777" w:rsidR="00871B78" w:rsidRDefault="00871B78" w:rsidP="008A23B7"/>
        </w:tc>
        <w:tc>
          <w:tcPr>
            <w:tcW w:w="1356" w:type="dxa"/>
          </w:tcPr>
          <w:p w14:paraId="5E9CA078" w14:textId="77777777" w:rsidR="00871B78" w:rsidRDefault="00871B78" w:rsidP="008A23B7"/>
        </w:tc>
      </w:tr>
      <w:tr w:rsidR="00871B78" w14:paraId="386DD6B9" w14:textId="77777777" w:rsidTr="008A23B7">
        <w:tc>
          <w:tcPr>
            <w:tcW w:w="1199" w:type="dxa"/>
          </w:tcPr>
          <w:p w14:paraId="58F37C5A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0FF66024" w14:textId="77777777" w:rsidR="00871B78" w:rsidRDefault="00871B78" w:rsidP="008A23B7"/>
        </w:tc>
        <w:tc>
          <w:tcPr>
            <w:tcW w:w="1356" w:type="dxa"/>
            <w:gridSpan w:val="2"/>
          </w:tcPr>
          <w:p w14:paraId="79D2F794" w14:textId="77777777" w:rsidR="00871B78" w:rsidRDefault="00871B78" w:rsidP="008A23B7"/>
        </w:tc>
        <w:tc>
          <w:tcPr>
            <w:tcW w:w="1386" w:type="dxa"/>
            <w:gridSpan w:val="2"/>
          </w:tcPr>
          <w:p w14:paraId="2D70D2F1" w14:textId="77777777" w:rsidR="00871B78" w:rsidRDefault="00871B78" w:rsidP="008A23B7"/>
        </w:tc>
        <w:tc>
          <w:tcPr>
            <w:tcW w:w="1361" w:type="dxa"/>
            <w:gridSpan w:val="2"/>
          </w:tcPr>
          <w:p w14:paraId="5C5929DC" w14:textId="77777777" w:rsidR="00871B78" w:rsidRDefault="00871B78" w:rsidP="008A23B7"/>
        </w:tc>
        <w:tc>
          <w:tcPr>
            <w:tcW w:w="1356" w:type="dxa"/>
          </w:tcPr>
          <w:p w14:paraId="63A7D39B" w14:textId="77777777" w:rsidR="00871B78" w:rsidRDefault="00871B78" w:rsidP="008A23B7"/>
        </w:tc>
      </w:tr>
      <w:tr w:rsidR="00871B78" w14:paraId="55803F1D" w14:textId="77777777" w:rsidTr="008A23B7">
        <w:tc>
          <w:tcPr>
            <w:tcW w:w="1199" w:type="dxa"/>
          </w:tcPr>
          <w:p w14:paraId="68D342E2" w14:textId="77777777" w:rsidR="00871B78" w:rsidRPr="00871B78" w:rsidRDefault="00871B78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lastRenderedPageBreak/>
              <w:t>Result</w:t>
            </w:r>
          </w:p>
        </w:tc>
        <w:tc>
          <w:tcPr>
            <w:tcW w:w="1370" w:type="dxa"/>
            <w:gridSpan w:val="2"/>
          </w:tcPr>
          <w:p w14:paraId="0BB9C37A" w14:textId="4C379BC2" w:rsidR="00871B78" w:rsidRDefault="008B7480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708CDDF5" w14:textId="77777777" w:rsidR="00871B78" w:rsidRDefault="00871B78" w:rsidP="008A23B7"/>
        </w:tc>
        <w:tc>
          <w:tcPr>
            <w:tcW w:w="1386" w:type="dxa"/>
            <w:gridSpan w:val="2"/>
          </w:tcPr>
          <w:p w14:paraId="672BFA82" w14:textId="77777777" w:rsidR="00871B78" w:rsidRDefault="00871B78" w:rsidP="008A23B7"/>
        </w:tc>
        <w:tc>
          <w:tcPr>
            <w:tcW w:w="1361" w:type="dxa"/>
            <w:gridSpan w:val="2"/>
          </w:tcPr>
          <w:p w14:paraId="1D364CD5" w14:textId="77777777" w:rsidR="00871B78" w:rsidRDefault="00871B78" w:rsidP="008A23B7"/>
        </w:tc>
        <w:tc>
          <w:tcPr>
            <w:tcW w:w="1356" w:type="dxa"/>
          </w:tcPr>
          <w:p w14:paraId="472E47AB" w14:textId="77777777" w:rsidR="00871B78" w:rsidRDefault="00871B78" w:rsidP="008A23B7"/>
        </w:tc>
      </w:tr>
    </w:tbl>
    <w:p w14:paraId="34022D21" w14:textId="77777777" w:rsidR="00871B78" w:rsidRDefault="00871B78" w:rsidP="00871B78">
      <w:pPr>
        <w:ind w:left="360"/>
      </w:pPr>
    </w:p>
    <w:p w14:paraId="4E9E510F" w14:textId="4D750ED2" w:rsidR="00EA3C0F" w:rsidRPr="002A72DF" w:rsidRDefault="002A72DF" w:rsidP="00254F25">
      <w:pPr>
        <w:ind w:left="360"/>
        <w:rPr>
          <w:b/>
          <w:bCs/>
        </w:rPr>
      </w:pPr>
      <w:r>
        <w:tab/>
      </w:r>
      <w:r>
        <w:tab/>
      </w:r>
      <w:r w:rsidRPr="002A72DF">
        <w:rPr>
          <w:b/>
          <w:bCs/>
        </w:rPr>
        <w:t>Test 3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5"/>
        <w:gridCol w:w="401"/>
        <w:gridCol w:w="103"/>
        <w:gridCol w:w="1250"/>
        <w:gridCol w:w="319"/>
        <w:gridCol w:w="1064"/>
        <w:gridCol w:w="871"/>
        <w:gridCol w:w="477"/>
        <w:gridCol w:w="1352"/>
      </w:tblGrid>
      <w:tr w:rsidR="002A72DF" w14:paraId="537E5903" w14:textId="77777777" w:rsidTr="008B7480">
        <w:tc>
          <w:tcPr>
            <w:tcW w:w="2191" w:type="dxa"/>
            <w:gridSpan w:val="2"/>
          </w:tcPr>
          <w:p w14:paraId="00FD592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3" w:type="dxa"/>
            <w:gridSpan w:val="4"/>
          </w:tcPr>
          <w:p w14:paraId="1251081B" w14:textId="3F24EE2D" w:rsidR="002A72DF" w:rsidRDefault="002A72DF" w:rsidP="008A23B7">
            <w:r>
              <w:t>TC003</w:t>
            </w:r>
          </w:p>
        </w:tc>
        <w:tc>
          <w:tcPr>
            <w:tcW w:w="1935" w:type="dxa"/>
            <w:gridSpan w:val="2"/>
          </w:tcPr>
          <w:p w14:paraId="49B0A15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29" w:type="dxa"/>
            <w:gridSpan w:val="2"/>
          </w:tcPr>
          <w:p w14:paraId="182B62EA" w14:textId="34BCFF1F" w:rsidR="002A72DF" w:rsidRDefault="008B7480" w:rsidP="008A23B7">
            <w:r>
              <w:t>Product catlog</w:t>
            </w:r>
          </w:p>
        </w:tc>
      </w:tr>
      <w:tr w:rsidR="002A72DF" w14:paraId="05DB69C9" w14:textId="77777777" w:rsidTr="008B7480">
        <w:tc>
          <w:tcPr>
            <w:tcW w:w="2191" w:type="dxa"/>
            <w:gridSpan w:val="2"/>
          </w:tcPr>
          <w:p w14:paraId="3129B62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3" w:type="dxa"/>
            <w:gridSpan w:val="4"/>
          </w:tcPr>
          <w:p w14:paraId="283E1637" w14:textId="40917A7A" w:rsidR="002A72DF" w:rsidRDefault="002A72DF" w:rsidP="008A23B7">
            <w:r>
              <w:t>P003</w:t>
            </w:r>
          </w:p>
        </w:tc>
        <w:tc>
          <w:tcPr>
            <w:tcW w:w="1935" w:type="dxa"/>
            <w:gridSpan w:val="2"/>
          </w:tcPr>
          <w:p w14:paraId="70E71538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29" w:type="dxa"/>
            <w:gridSpan w:val="2"/>
          </w:tcPr>
          <w:p w14:paraId="6C25EBFE" w14:textId="77777777" w:rsidR="002A72DF" w:rsidRDefault="002A72DF" w:rsidP="008A23B7">
            <w:r>
              <w:t xml:space="preserve">SOONY </w:t>
            </w:r>
          </w:p>
        </w:tc>
      </w:tr>
      <w:tr w:rsidR="002A72DF" w14:paraId="3690BB6E" w14:textId="77777777" w:rsidTr="008B7480">
        <w:tc>
          <w:tcPr>
            <w:tcW w:w="2191" w:type="dxa"/>
            <w:gridSpan w:val="2"/>
          </w:tcPr>
          <w:p w14:paraId="4D75F6E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3" w:type="dxa"/>
            <w:gridSpan w:val="4"/>
          </w:tcPr>
          <w:p w14:paraId="418D95D8" w14:textId="32042E3A" w:rsidR="002A72DF" w:rsidRDefault="002A72DF" w:rsidP="008A23B7">
            <w:r>
              <w:t>PM003</w:t>
            </w:r>
          </w:p>
        </w:tc>
        <w:tc>
          <w:tcPr>
            <w:tcW w:w="1935" w:type="dxa"/>
            <w:gridSpan w:val="2"/>
          </w:tcPr>
          <w:p w14:paraId="6FBA537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29" w:type="dxa"/>
            <w:gridSpan w:val="2"/>
          </w:tcPr>
          <w:p w14:paraId="5A20C775" w14:textId="77777777" w:rsidR="002A72DF" w:rsidRDefault="002A72DF" w:rsidP="008A23B7">
            <w:r>
              <w:t>Mr Vandanam</w:t>
            </w:r>
          </w:p>
        </w:tc>
      </w:tr>
      <w:tr w:rsidR="002A72DF" w14:paraId="758231E2" w14:textId="77777777" w:rsidTr="008B7480">
        <w:tc>
          <w:tcPr>
            <w:tcW w:w="2191" w:type="dxa"/>
            <w:gridSpan w:val="2"/>
          </w:tcPr>
          <w:p w14:paraId="6973425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3" w:type="dxa"/>
            <w:gridSpan w:val="4"/>
          </w:tcPr>
          <w:p w14:paraId="05C4626B" w14:textId="4DCEE994" w:rsidR="002A72DF" w:rsidRDefault="002A72DF" w:rsidP="008A23B7">
            <w:r>
              <w:t>TS003</w:t>
            </w:r>
          </w:p>
        </w:tc>
        <w:tc>
          <w:tcPr>
            <w:tcW w:w="1935" w:type="dxa"/>
            <w:gridSpan w:val="2"/>
          </w:tcPr>
          <w:p w14:paraId="5A00447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29" w:type="dxa"/>
            <w:gridSpan w:val="2"/>
          </w:tcPr>
          <w:p w14:paraId="574E64E9" w14:textId="77777777" w:rsidR="002A72DF" w:rsidRDefault="002A72DF" w:rsidP="008A23B7">
            <w:r>
              <w:t>T12345</w:t>
            </w:r>
          </w:p>
        </w:tc>
      </w:tr>
      <w:tr w:rsidR="002A72DF" w14:paraId="33C6994A" w14:textId="77777777" w:rsidTr="008B7480">
        <w:tc>
          <w:tcPr>
            <w:tcW w:w="2191" w:type="dxa"/>
            <w:gridSpan w:val="2"/>
          </w:tcPr>
          <w:p w14:paraId="1EC092E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3" w:type="dxa"/>
            <w:gridSpan w:val="4"/>
          </w:tcPr>
          <w:p w14:paraId="5CCF8B3E" w14:textId="5DBFE12E" w:rsidR="002A72DF" w:rsidRDefault="002A72DF" w:rsidP="008A23B7">
            <w:r>
              <w:t>TP003</w:t>
            </w:r>
          </w:p>
        </w:tc>
        <w:tc>
          <w:tcPr>
            <w:tcW w:w="1935" w:type="dxa"/>
            <w:gridSpan w:val="2"/>
          </w:tcPr>
          <w:p w14:paraId="211DAAA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29" w:type="dxa"/>
            <w:gridSpan w:val="2"/>
          </w:tcPr>
          <w:p w14:paraId="0A27CBEA" w14:textId="77777777" w:rsidR="002A72DF" w:rsidRDefault="002A72DF" w:rsidP="008A23B7">
            <w:r>
              <w:t>Jason, Alekya</w:t>
            </w:r>
          </w:p>
        </w:tc>
      </w:tr>
      <w:tr w:rsidR="002A72DF" w14:paraId="3B3BAC72" w14:textId="77777777" w:rsidTr="008B7480">
        <w:tc>
          <w:tcPr>
            <w:tcW w:w="2191" w:type="dxa"/>
            <w:gridSpan w:val="2"/>
          </w:tcPr>
          <w:p w14:paraId="64F3781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3" w:type="dxa"/>
            <w:gridSpan w:val="4"/>
          </w:tcPr>
          <w:p w14:paraId="6B52B36A" w14:textId="07A7AF76" w:rsidR="002A72DF" w:rsidRDefault="002A72DF" w:rsidP="008A23B7">
            <w:r>
              <w:t>TS003</w:t>
            </w:r>
          </w:p>
        </w:tc>
        <w:tc>
          <w:tcPr>
            <w:tcW w:w="1935" w:type="dxa"/>
            <w:gridSpan w:val="2"/>
          </w:tcPr>
          <w:p w14:paraId="5EB9D80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29" w:type="dxa"/>
            <w:gridSpan w:val="2"/>
          </w:tcPr>
          <w:p w14:paraId="1AA15B63" w14:textId="77777777" w:rsidR="002A72DF" w:rsidRDefault="002A72DF" w:rsidP="008A23B7">
            <w:r>
              <w:t>01/01/2025</w:t>
            </w:r>
          </w:p>
        </w:tc>
      </w:tr>
      <w:tr w:rsidR="002A72DF" w14:paraId="6F2A23F1" w14:textId="77777777" w:rsidTr="008B7480">
        <w:tc>
          <w:tcPr>
            <w:tcW w:w="2695" w:type="dxa"/>
            <w:gridSpan w:val="4"/>
          </w:tcPr>
          <w:p w14:paraId="7B53763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33" w:type="dxa"/>
            <w:gridSpan w:val="6"/>
          </w:tcPr>
          <w:p w14:paraId="4BEA1B67" w14:textId="3DF7D113" w:rsidR="002A72DF" w:rsidRDefault="008B7480" w:rsidP="008A23B7">
            <w:r>
              <w:t>Product catlog</w:t>
            </w:r>
          </w:p>
        </w:tc>
      </w:tr>
      <w:tr w:rsidR="002A72DF" w14:paraId="7DDFE442" w14:textId="77777777" w:rsidTr="008B7480">
        <w:tc>
          <w:tcPr>
            <w:tcW w:w="2695" w:type="dxa"/>
            <w:gridSpan w:val="4"/>
          </w:tcPr>
          <w:p w14:paraId="3EB1D97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33" w:type="dxa"/>
            <w:gridSpan w:val="6"/>
          </w:tcPr>
          <w:p w14:paraId="47F0D9CA" w14:textId="77777777" w:rsidR="002A72DF" w:rsidRDefault="002A72DF" w:rsidP="008A23B7"/>
        </w:tc>
      </w:tr>
      <w:tr w:rsidR="002A72DF" w:rsidRPr="00871B78" w14:paraId="49CE9942" w14:textId="77777777" w:rsidTr="008B7480">
        <w:tc>
          <w:tcPr>
            <w:tcW w:w="1226" w:type="dxa"/>
          </w:tcPr>
          <w:p w14:paraId="1144BBE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66" w:type="dxa"/>
            <w:gridSpan w:val="2"/>
          </w:tcPr>
          <w:p w14:paraId="3BAAC895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14EA47FF" w14:textId="29DB06FB" w:rsidR="008B7480" w:rsidRPr="008B7480" w:rsidRDefault="008B7480" w:rsidP="008A23B7">
            <w:r w:rsidRPr="008B7480">
              <w:t>Seeds</w:t>
            </w:r>
          </w:p>
        </w:tc>
        <w:tc>
          <w:tcPr>
            <w:tcW w:w="1353" w:type="dxa"/>
            <w:gridSpan w:val="2"/>
          </w:tcPr>
          <w:p w14:paraId="01F76570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7AD8AD64" w14:textId="7FCC7191" w:rsidR="008B7480" w:rsidRPr="008B7480" w:rsidRDefault="008B7480" w:rsidP="008A23B7">
            <w:r w:rsidRPr="008B7480">
              <w:t>Fertilizers</w:t>
            </w:r>
          </w:p>
        </w:tc>
        <w:tc>
          <w:tcPr>
            <w:tcW w:w="1383" w:type="dxa"/>
            <w:gridSpan w:val="2"/>
          </w:tcPr>
          <w:p w14:paraId="36B57954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  <w:p w14:paraId="6580D887" w14:textId="4FFB5494" w:rsidR="008B7480" w:rsidRPr="008B7480" w:rsidRDefault="008B7480" w:rsidP="008A23B7">
            <w:r w:rsidRPr="008B7480">
              <w:t>Pesticides</w:t>
            </w:r>
          </w:p>
        </w:tc>
        <w:tc>
          <w:tcPr>
            <w:tcW w:w="1348" w:type="dxa"/>
            <w:gridSpan w:val="2"/>
          </w:tcPr>
          <w:p w14:paraId="1AFF8EF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2" w:type="dxa"/>
          </w:tcPr>
          <w:p w14:paraId="591D082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14654CBF" w14:textId="77777777" w:rsidTr="008B7480">
        <w:tc>
          <w:tcPr>
            <w:tcW w:w="1226" w:type="dxa"/>
          </w:tcPr>
          <w:p w14:paraId="15DA51B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66" w:type="dxa"/>
            <w:gridSpan w:val="2"/>
          </w:tcPr>
          <w:p w14:paraId="737CCF89" w14:textId="4D41423B" w:rsidR="002A72DF" w:rsidRDefault="008B7480" w:rsidP="008A23B7">
            <w:r>
              <w:t>Display products</w:t>
            </w:r>
          </w:p>
        </w:tc>
        <w:tc>
          <w:tcPr>
            <w:tcW w:w="1353" w:type="dxa"/>
            <w:gridSpan w:val="2"/>
          </w:tcPr>
          <w:p w14:paraId="1632AB9D" w14:textId="77777777" w:rsidR="002A72DF" w:rsidRDefault="002A72DF" w:rsidP="008A23B7"/>
        </w:tc>
        <w:tc>
          <w:tcPr>
            <w:tcW w:w="1383" w:type="dxa"/>
            <w:gridSpan w:val="2"/>
          </w:tcPr>
          <w:p w14:paraId="30EE6ECB" w14:textId="77777777" w:rsidR="002A72DF" w:rsidRDefault="002A72DF" w:rsidP="008A23B7"/>
        </w:tc>
        <w:tc>
          <w:tcPr>
            <w:tcW w:w="1348" w:type="dxa"/>
            <w:gridSpan w:val="2"/>
          </w:tcPr>
          <w:p w14:paraId="461D2388" w14:textId="77777777" w:rsidR="002A72DF" w:rsidRDefault="002A72DF" w:rsidP="008A23B7"/>
        </w:tc>
        <w:tc>
          <w:tcPr>
            <w:tcW w:w="1352" w:type="dxa"/>
          </w:tcPr>
          <w:p w14:paraId="66E904AD" w14:textId="77777777" w:rsidR="002A72DF" w:rsidRDefault="002A72DF" w:rsidP="008A23B7"/>
        </w:tc>
      </w:tr>
      <w:tr w:rsidR="008B7480" w14:paraId="751EF82E" w14:textId="77777777" w:rsidTr="008B7480">
        <w:tc>
          <w:tcPr>
            <w:tcW w:w="1226" w:type="dxa"/>
          </w:tcPr>
          <w:p w14:paraId="0D3E0472" w14:textId="77777777" w:rsidR="008B7480" w:rsidRPr="00871B78" w:rsidRDefault="008B7480" w:rsidP="008B7480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66" w:type="dxa"/>
            <w:gridSpan w:val="2"/>
          </w:tcPr>
          <w:p w14:paraId="1F3D40B7" w14:textId="7179EE51" w:rsidR="008B7480" w:rsidRDefault="008B7480" w:rsidP="008B7480">
            <w:r>
              <w:t>Display products</w:t>
            </w:r>
          </w:p>
        </w:tc>
        <w:tc>
          <w:tcPr>
            <w:tcW w:w="1353" w:type="dxa"/>
            <w:gridSpan w:val="2"/>
          </w:tcPr>
          <w:p w14:paraId="0BE861E8" w14:textId="77777777" w:rsidR="008B7480" w:rsidRDefault="008B7480" w:rsidP="008B7480"/>
        </w:tc>
        <w:tc>
          <w:tcPr>
            <w:tcW w:w="1383" w:type="dxa"/>
            <w:gridSpan w:val="2"/>
          </w:tcPr>
          <w:p w14:paraId="6D00C850" w14:textId="77777777" w:rsidR="008B7480" w:rsidRDefault="008B7480" w:rsidP="008B7480"/>
        </w:tc>
        <w:tc>
          <w:tcPr>
            <w:tcW w:w="1348" w:type="dxa"/>
            <w:gridSpan w:val="2"/>
          </w:tcPr>
          <w:p w14:paraId="52118665" w14:textId="77777777" w:rsidR="008B7480" w:rsidRDefault="008B7480" w:rsidP="008B7480"/>
        </w:tc>
        <w:tc>
          <w:tcPr>
            <w:tcW w:w="1352" w:type="dxa"/>
          </w:tcPr>
          <w:p w14:paraId="055DA8BC" w14:textId="77777777" w:rsidR="008B7480" w:rsidRDefault="008B7480" w:rsidP="008B7480"/>
        </w:tc>
      </w:tr>
      <w:tr w:rsidR="008B7480" w14:paraId="16CE7BB8" w14:textId="77777777" w:rsidTr="008B7480">
        <w:tc>
          <w:tcPr>
            <w:tcW w:w="1226" w:type="dxa"/>
          </w:tcPr>
          <w:p w14:paraId="4023EC48" w14:textId="77777777" w:rsidR="008B7480" w:rsidRPr="00871B78" w:rsidRDefault="008B7480" w:rsidP="008B7480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66" w:type="dxa"/>
            <w:gridSpan w:val="2"/>
          </w:tcPr>
          <w:p w14:paraId="3D2C4B77" w14:textId="77777777" w:rsidR="008B7480" w:rsidRDefault="008B7480" w:rsidP="008B7480"/>
        </w:tc>
        <w:tc>
          <w:tcPr>
            <w:tcW w:w="1353" w:type="dxa"/>
            <w:gridSpan w:val="2"/>
          </w:tcPr>
          <w:p w14:paraId="6757EEBE" w14:textId="77777777" w:rsidR="008B7480" w:rsidRDefault="008B7480" w:rsidP="008B7480"/>
        </w:tc>
        <w:tc>
          <w:tcPr>
            <w:tcW w:w="1383" w:type="dxa"/>
            <w:gridSpan w:val="2"/>
          </w:tcPr>
          <w:p w14:paraId="336ED90C" w14:textId="77777777" w:rsidR="008B7480" w:rsidRDefault="008B7480" w:rsidP="008B7480"/>
        </w:tc>
        <w:tc>
          <w:tcPr>
            <w:tcW w:w="1348" w:type="dxa"/>
            <w:gridSpan w:val="2"/>
          </w:tcPr>
          <w:p w14:paraId="3E897C06" w14:textId="77777777" w:rsidR="008B7480" w:rsidRDefault="008B7480" w:rsidP="008B7480"/>
        </w:tc>
        <w:tc>
          <w:tcPr>
            <w:tcW w:w="1352" w:type="dxa"/>
          </w:tcPr>
          <w:p w14:paraId="3B67C3C7" w14:textId="77777777" w:rsidR="008B7480" w:rsidRDefault="008B7480" w:rsidP="008B7480"/>
        </w:tc>
      </w:tr>
      <w:tr w:rsidR="008B7480" w14:paraId="6F488DCE" w14:textId="77777777" w:rsidTr="008B7480">
        <w:tc>
          <w:tcPr>
            <w:tcW w:w="1226" w:type="dxa"/>
          </w:tcPr>
          <w:p w14:paraId="0A6CEDD5" w14:textId="77777777" w:rsidR="008B7480" w:rsidRPr="00871B78" w:rsidRDefault="008B7480" w:rsidP="008B7480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66" w:type="dxa"/>
            <w:gridSpan w:val="2"/>
          </w:tcPr>
          <w:p w14:paraId="0FECA966" w14:textId="71D8C596" w:rsidR="008B7480" w:rsidRDefault="008B7480" w:rsidP="008B7480">
            <w:r>
              <w:t>Pass</w:t>
            </w:r>
          </w:p>
        </w:tc>
        <w:tc>
          <w:tcPr>
            <w:tcW w:w="1353" w:type="dxa"/>
            <w:gridSpan w:val="2"/>
          </w:tcPr>
          <w:p w14:paraId="052B5732" w14:textId="77777777" w:rsidR="008B7480" w:rsidRDefault="008B7480" w:rsidP="008B7480"/>
        </w:tc>
        <w:tc>
          <w:tcPr>
            <w:tcW w:w="1383" w:type="dxa"/>
            <w:gridSpan w:val="2"/>
          </w:tcPr>
          <w:p w14:paraId="6ABCC1EC" w14:textId="77777777" w:rsidR="008B7480" w:rsidRDefault="008B7480" w:rsidP="008B7480"/>
        </w:tc>
        <w:tc>
          <w:tcPr>
            <w:tcW w:w="1348" w:type="dxa"/>
            <w:gridSpan w:val="2"/>
          </w:tcPr>
          <w:p w14:paraId="666873BE" w14:textId="77777777" w:rsidR="008B7480" w:rsidRDefault="008B7480" w:rsidP="008B7480"/>
        </w:tc>
        <w:tc>
          <w:tcPr>
            <w:tcW w:w="1352" w:type="dxa"/>
          </w:tcPr>
          <w:p w14:paraId="502D2746" w14:textId="77777777" w:rsidR="008B7480" w:rsidRDefault="008B7480" w:rsidP="008B7480"/>
        </w:tc>
      </w:tr>
    </w:tbl>
    <w:p w14:paraId="2FE1B584" w14:textId="77777777" w:rsidR="002A72DF" w:rsidRDefault="002A72DF" w:rsidP="00254F25">
      <w:pPr>
        <w:ind w:left="360"/>
      </w:pPr>
    </w:p>
    <w:p w14:paraId="0D2A89DD" w14:textId="0DE1C40B" w:rsidR="002A72DF" w:rsidRPr="002A72DF" w:rsidRDefault="002A72DF" w:rsidP="00254F25">
      <w:pPr>
        <w:ind w:left="360"/>
        <w:rPr>
          <w:b/>
          <w:bCs/>
        </w:rPr>
      </w:pPr>
      <w:r>
        <w:tab/>
      </w:r>
      <w:r>
        <w:tab/>
      </w:r>
      <w:r w:rsidRPr="002A72DF">
        <w:rPr>
          <w:b/>
          <w:bCs/>
        </w:rPr>
        <w:t>Test 4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3"/>
        <w:gridCol w:w="400"/>
        <w:gridCol w:w="103"/>
        <w:gridCol w:w="1250"/>
        <w:gridCol w:w="319"/>
        <w:gridCol w:w="1064"/>
        <w:gridCol w:w="872"/>
        <w:gridCol w:w="478"/>
        <w:gridCol w:w="1353"/>
      </w:tblGrid>
      <w:tr w:rsidR="002A72DF" w14:paraId="342BD4D4" w14:textId="77777777" w:rsidTr="008A23B7">
        <w:tc>
          <w:tcPr>
            <w:tcW w:w="2168" w:type="dxa"/>
            <w:gridSpan w:val="2"/>
          </w:tcPr>
          <w:p w14:paraId="0EEEC63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79367C66" w14:textId="38FFA63A" w:rsidR="002A72DF" w:rsidRDefault="002A72DF" w:rsidP="008A23B7">
            <w:r>
              <w:t>TC004</w:t>
            </w:r>
          </w:p>
        </w:tc>
        <w:tc>
          <w:tcPr>
            <w:tcW w:w="1946" w:type="dxa"/>
            <w:gridSpan w:val="2"/>
          </w:tcPr>
          <w:p w14:paraId="3A4F482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0E8F8D49" w14:textId="196FE0E0" w:rsidR="002A72DF" w:rsidRDefault="008B7480" w:rsidP="008A23B7">
            <w:r>
              <w:t>Invalid Login</w:t>
            </w:r>
          </w:p>
        </w:tc>
      </w:tr>
      <w:tr w:rsidR="002A72DF" w14:paraId="010A5448" w14:textId="77777777" w:rsidTr="008A23B7">
        <w:tc>
          <w:tcPr>
            <w:tcW w:w="2168" w:type="dxa"/>
            <w:gridSpan w:val="2"/>
          </w:tcPr>
          <w:p w14:paraId="1090A26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17B33E02" w14:textId="7DC608CE" w:rsidR="002A72DF" w:rsidRDefault="002A72DF" w:rsidP="008A23B7">
            <w:r>
              <w:t>P004</w:t>
            </w:r>
          </w:p>
        </w:tc>
        <w:tc>
          <w:tcPr>
            <w:tcW w:w="1946" w:type="dxa"/>
            <w:gridSpan w:val="2"/>
          </w:tcPr>
          <w:p w14:paraId="525E9E7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12F2A0AA" w14:textId="77777777" w:rsidR="002A72DF" w:rsidRDefault="002A72DF" w:rsidP="008A23B7">
            <w:r>
              <w:t xml:space="preserve">SOONY </w:t>
            </w:r>
          </w:p>
        </w:tc>
      </w:tr>
      <w:tr w:rsidR="002A72DF" w14:paraId="4D465C59" w14:textId="77777777" w:rsidTr="008A23B7">
        <w:tc>
          <w:tcPr>
            <w:tcW w:w="2168" w:type="dxa"/>
            <w:gridSpan w:val="2"/>
          </w:tcPr>
          <w:p w14:paraId="044FFC5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0B8F5EB6" w14:textId="66326258" w:rsidR="002A72DF" w:rsidRDefault="002A72DF" w:rsidP="008A23B7">
            <w:r>
              <w:t>PM004</w:t>
            </w:r>
          </w:p>
        </w:tc>
        <w:tc>
          <w:tcPr>
            <w:tcW w:w="1946" w:type="dxa"/>
            <w:gridSpan w:val="2"/>
          </w:tcPr>
          <w:p w14:paraId="16311C5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7518A387" w14:textId="77777777" w:rsidR="002A72DF" w:rsidRDefault="002A72DF" w:rsidP="008A23B7">
            <w:r>
              <w:t>Mr Vandanam</w:t>
            </w:r>
          </w:p>
        </w:tc>
      </w:tr>
      <w:tr w:rsidR="002A72DF" w14:paraId="243651C4" w14:textId="77777777" w:rsidTr="008A23B7">
        <w:tc>
          <w:tcPr>
            <w:tcW w:w="2168" w:type="dxa"/>
            <w:gridSpan w:val="2"/>
          </w:tcPr>
          <w:p w14:paraId="1F519A6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189C18C3" w14:textId="639FF72A" w:rsidR="002A72DF" w:rsidRDefault="002A72DF" w:rsidP="008A23B7">
            <w:r>
              <w:t>TS004</w:t>
            </w:r>
          </w:p>
        </w:tc>
        <w:tc>
          <w:tcPr>
            <w:tcW w:w="1946" w:type="dxa"/>
            <w:gridSpan w:val="2"/>
          </w:tcPr>
          <w:p w14:paraId="376EBA0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2DE42398" w14:textId="77777777" w:rsidR="002A72DF" w:rsidRDefault="002A72DF" w:rsidP="008A23B7">
            <w:r>
              <w:t>T12345</w:t>
            </w:r>
          </w:p>
        </w:tc>
      </w:tr>
      <w:tr w:rsidR="002A72DF" w14:paraId="33FA8AC0" w14:textId="77777777" w:rsidTr="008A23B7">
        <w:tc>
          <w:tcPr>
            <w:tcW w:w="2168" w:type="dxa"/>
            <w:gridSpan w:val="2"/>
          </w:tcPr>
          <w:p w14:paraId="52EB93F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329904D6" w14:textId="669EAC69" w:rsidR="002A72DF" w:rsidRDefault="002A72DF" w:rsidP="008A23B7">
            <w:r>
              <w:t>TP004</w:t>
            </w:r>
          </w:p>
        </w:tc>
        <w:tc>
          <w:tcPr>
            <w:tcW w:w="1946" w:type="dxa"/>
            <w:gridSpan w:val="2"/>
          </w:tcPr>
          <w:p w14:paraId="335B5AD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52B990F3" w14:textId="77777777" w:rsidR="002A72DF" w:rsidRDefault="002A72DF" w:rsidP="008A23B7">
            <w:r>
              <w:t>Jason, Alekya</w:t>
            </w:r>
          </w:p>
        </w:tc>
      </w:tr>
      <w:tr w:rsidR="002A72DF" w14:paraId="7192719F" w14:textId="77777777" w:rsidTr="008A23B7">
        <w:tc>
          <w:tcPr>
            <w:tcW w:w="2168" w:type="dxa"/>
            <w:gridSpan w:val="2"/>
          </w:tcPr>
          <w:p w14:paraId="2DA9C4B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64ED4A18" w14:textId="42E12D11" w:rsidR="002A72DF" w:rsidRDefault="002A72DF" w:rsidP="008A23B7">
            <w:r>
              <w:t>TS004</w:t>
            </w:r>
          </w:p>
        </w:tc>
        <w:tc>
          <w:tcPr>
            <w:tcW w:w="1946" w:type="dxa"/>
            <w:gridSpan w:val="2"/>
          </w:tcPr>
          <w:p w14:paraId="7E4066D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07B62412" w14:textId="77777777" w:rsidR="002A72DF" w:rsidRDefault="002A72DF" w:rsidP="008A23B7">
            <w:r>
              <w:t>01/01/2025</w:t>
            </w:r>
          </w:p>
        </w:tc>
      </w:tr>
      <w:tr w:rsidR="002A72DF" w14:paraId="4D4B66B6" w14:textId="77777777" w:rsidTr="008A23B7">
        <w:tc>
          <w:tcPr>
            <w:tcW w:w="2672" w:type="dxa"/>
            <w:gridSpan w:val="4"/>
          </w:tcPr>
          <w:p w14:paraId="1A1DCB9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0418FA6A" w14:textId="58951A88" w:rsidR="002A72DF" w:rsidRDefault="008B7480" w:rsidP="008A23B7">
            <w:r>
              <w:t>Invalid Login</w:t>
            </w:r>
          </w:p>
        </w:tc>
      </w:tr>
      <w:tr w:rsidR="002A72DF" w14:paraId="0E85D014" w14:textId="77777777" w:rsidTr="008A23B7">
        <w:tc>
          <w:tcPr>
            <w:tcW w:w="2672" w:type="dxa"/>
            <w:gridSpan w:val="4"/>
          </w:tcPr>
          <w:p w14:paraId="60B0226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60253597" w14:textId="77777777" w:rsidR="002A72DF" w:rsidRDefault="002A72DF" w:rsidP="008A23B7"/>
        </w:tc>
      </w:tr>
      <w:tr w:rsidR="002A72DF" w:rsidRPr="00871B78" w14:paraId="6B7C3C17" w14:textId="77777777" w:rsidTr="008A23B7">
        <w:tc>
          <w:tcPr>
            <w:tcW w:w="1199" w:type="dxa"/>
          </w:tcPr>
          <w:p w14:paraId="3E8C4A2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6E78812C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2705D7E5" w14:textId="42E0A18E" w:rsidR="008B7480" w:rsidRPr="008B7480" w:rsidRDefault="008B7480" w:rsidP="008A23B7">
            <w:r w:rsidRPr="008B7480">
              <w:t>Wrong email ID</w:t>
            </w:r>
          </w:p>
        </w:tc>
        <w:tc>
          <w:tcPr>
            <w:tcW w:w="1356" w:type="dxa"/>
            <w:gridSpan w:val="2"/>
          </w:tcPr>
          <w:p w14:paraId="7DD2E238" w14:textId="77777777" w:rsidR="008B7480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2</w:t>
            </w:r>
          </w:p>
          <w:p w14:paraId="26382D3B" w14:textId="794BEF82" w:rsidR="002A72DF" w:rsidRPr="008B7480" w:rsidRDefault="008B7480" w:rsidP="008A23B7">
            <w:r w:rsidRPr="008B7480">
              <w:t>Wrong password</w:t>
            </w:r>
            <w:r w:rsidR="002A72DF" w:rsidRPr="008B7480">
              <w:t xml:space="preserve"> </w:t>
            </w:r>
          </w:p>
        </w:tc>
        <w:tc>
          <w:tcPr>
            <w:tcW w:w="1386" w:type="dxa"/>
            <w:gridSpan w:val="2"/>
          </w:tcPr>
          <w:p w14:paraId="665D16C6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  <w:p w14:paraId="542BFD62" w14:textId="0D3B3D1D" w:rsidR="008B7480" w:rsidRPr="008B7480" w:rsidRDefault="008B7480" w:rsidP="008A23B7">
            <w:r w:rsidRPr="008B7480">
              <w:t>Wrong email id and password</w:t>
            </w:r>
          </w:p>
        </w:tc>
        <w:tc>
          <w:tcPr>
            <w:tcW w:w="1361" w:type="dxa"/>
            <w:gridSpan w:val="2"/>
          </w:tcPr>
          <w:p w14:paraId="36A4875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60E926A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45EA6966" w14:textId="77777777" w:rsidTr="008A23B7">
        <w:tc>
          <w:tcPr>
            <w:tcW w:w="1199" w:type="dxa"/>
          </w:tcPr>
          <w:p w14:paraId="181A286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3E8BEBFA" w14:textId="491491F8" w:rsidR="002A72DF" w:rsidRDefault="008B7480" w:rsidP="008A23B7">
            <w:r>
              <w:t>Invalid login</w:t>
            </w:r>
          </w:p>
        </w:tc>
        <w:tc>
          <w:tcPr>
            <w:tcW w:w="1356" w:type="dxa"/>
            <w:gridSpan w:val="2"/>
          </w:tcPr>
          <w:p w14:paraId="18E8AE63" w14:textId="77777777" w:rsidR="002A72DF" w:rsidRDefault="002A72DF" w:rsidP="008A23B7"/>
        </w:tc>
        <w:tc>
          <w:tcPr>
            <w:tcW w:w="1386" w:type="dxa"/>
            <w:gridSpan w:val="2"/>
          </w:tcPr>
          <w:p w14:paraId="3176DA44" w14:textId="77777777" w:rsidR="002A72DF" w:rsidRDefault="002A72DF" w:rsidP="008A23B7"/>
        </w:tc>
        <w:tc>
          <w:tcPr>
            <w:tcW w:w="1361" w:type="dxa"/>
            <w:gridSpan w:val="2"/>
          </w:tcPr>
          <w:p w14:paraId="37A0356D" w14:textId="77777777" w:rsidR="002A72DF" w:rsidRDefault="002A72DF" w:rsidP="008A23B7"/>
        </w:tc>
        <w:tc>
          <w:tcPr>
            <w:tcW w:w="1356" w:type="dxa"/>
          </w:tcPr>
          <w:p w14:paraId="182E5E75" w14:textId="77777777" w:rsidR="002A72DF" w:rsidRDefault="002A72DF" w:rsidP="008A23B7"/>
        </w:tc>
      </w:tr>
      <w:tr w:rsidR="002A72DF" w14:paraId="2542DB96" w14:textId="77777777" w:rsidTr="008A23B7">
        <w:tc>
          <w:tcPr>
            <w:tcW w:w="1199" w:type="dxa"/>
          </w:tcPr>
          <w:p w14:paraId="4CDA3F0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6BB1BD1F" w14:textId="2717BCF9" w:rsidR="002A72DF" w:rsidRDefault="008B7480" w:rsidP="008A23B7">
            <w:r>
              <w:t>Invalid login</w:t>
            </w:r>
          </w:p>
        </w:tc>
        <w:tc>
          <w:tcPr>
            <w:tcW w:w="1356" w:type="dxa"/>
            <w:gridSpan w:val="2"/>
          </w:tcPr>
          <w:p w14:paraId="1CB14194" w14:textId="77777777" w:rsidR="002A72DF" w:rsidRDefault="002A72DF" w:rsidP="008A23B7"/>
        </w:tc>
        <w:tc>
          <w:tcPr>
            <w:tcW w:w="1386" w:type="dxa"/>
            <w:gridSpan w:val="2"/>
          </w:tcPr>
          <w:p w14:paraId="572D9338" w14:textId="77777777" w:rsidR="002A72DF" w:rsidRDefault="002A72DF" w:rsidP="008A23B7"/>
        </w:tc>
        <w:tc>
          <w:tcPr>
            <w:tcW w:w="1361" w:type="dxa"/>
            <w:gridSpan w:val="2"/>
          </w:tcPr>
          <w:p w14:paraId="0A75BDFD" w14:textId="77777777" w:rsidR="002A72DF" w:rsidRDefault="002A72DF" w:rsidP="008A23B7"/>
        </w:tc>
        <w:tc>
          <w:tcPr>
            <w:tcW w:w="1356" w:type="dxa"/>
          </w:tcPr>
          <w:p w14:paraId="620642F0" w14:textId="77777777" w:rsidR="002A72DF" w:rsidRDefault="002A72DF" w:rsidP="008A23B7"/>
        </w:tc>
      </w:tr>
      <w:tr w:rsidR="002A72DF" w14:paraId="741A45FC" w14:textId="77777777" w:rsidTr="008A23B7">
        <w:tc>
          <w:tcPr>
            <w:tcW w:w="1199" w:type="dxa"/>
          </w:tcPr>
          <w:p w14:paraId="10EEE0A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372C8A35" w14:textId="77777777" w:rsidR="002A72DF" w:rsidRDefault="002A72DF" w:rsidP="008A23B7"/>
        </w:tc>
        <w:tc>
          <w:tcPr>
            <w:tcW w:w="1356" w:type="dxa"/>
            <w:gridSpan w:val="2"/>
          </w:tcPr>
          <w:p w14:paraId="42BEE78C" w14:textId="77777777" w:rsidR="002A72DF" w:rsidRDefault="002A72DF" w:rsidP="008A23B7"/>
        </w:tc>
        <w:tc>
          <w:tcPr>
            <w:tcW w:w="1386" w:type="dxa"/>
            <w:gridSpan w:val="2"/>
          </w:tcPr>
          <w:p w14:paraId="30C5CCF6" w14:textId="77777777" w:rsidR="002A72DF" w:rsidRDefault="002A72DF" w:rsidP="008A23B7"/>
        </w:tc>
        <w:tc>
          <w:tcPr>
            <w:tcW w:w="1361" w:type="dxa"/>
            <w:gridSpan w:val="2"/>
          </w:tcPr>
          <w:p w14:paraId="2F54D0CF" w14:textId="77777777" w:rsidR="002A72DF" w:rsidRDefault="002A72DF" w:rsidP="008A23B7"/>
        </w:tc>
        <w:tc>
          <w:tcPr>
            <w:tcW w:w="1356" w:type="dxa"/>
          </w:tcPr>
          <w:p w14:paraId="63DB6E10" w14:textId="77777777" w:rsidR="002A72DF" w:rsidRDefault="002A72DF" w:rsidP="008A23B7"/>
        </w:tc>
      </w:tr>
      <w:tr w:rsidR="002A72DF" w14:paraId="62C4C83B" w14:textId="77777777" w:rsidTr="008A23B7">
        <w:tc>
          <w:tcPr>
            <w:tcW w:w="1199" w:type="dxa"/>
          </w:tcPr>
          <w:p w14:paraId="2EFBBD2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0A94242A" w14:textId="3C12BB3E" w:rsidR="002A72DF" w:rsidRDefault="008B7480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703C0C10" w14:textId="77777777" w:rsidR="002A72DF" w:rsidRDefault="002A72DF" w:rsidP="008A23B7"/>
        </w:tc>
        <w:tc>
          <w:tcPr>
            <w:tcW w:w="1386" w:type="dxa"/>
            <w:gridSpan w:val="2"/>
          </w:tcPr>
          <w:p w14:paraId="4AA7B37A" w14:textId="77777777" w:rsidR="002A72DF" w:rsidRDefault="002A72DF" w:rsidP="008A23B7"/>
        </w:tc>
        <w:tc>
          <w:tcPr>
            <w:tcW w:w="1361" w:type="dxa"/>
            <w:gridSpan w:val="2"/>
          </w:tcPr>
          <w:p w14:paraId="1E9D3E4B" w14:textId="77777777" w:rsidR="002A72DF" w:rsidRDefault="002A72DF" w:rsidP="008A23B7"/>
        </w:tc>
        <w:tc>
          <w:tcPr>
            <w:tcW w:w="1356" w:type="dxa"/>
          </w:tcPr>
          <w:p w14:paraId="116B771A" w14:textId="77777777" w:rsidR="002A72DF" w:rsidRDefault="002A72DF" w:rsidP="008A23B7"/>
        </w:tc>
      </w:tr>
    </w:tbl>
    <w:p w14:paraId="42A551DB" w14:textId="23BF11A3" w:rsidR="002A72DF" w:rsidRDefault="002A72DF" w:rsidP="00F50F93">
      <w:pPr>
        <w:ind w:left="360"/>
      </w:pPr>
      <w:r>
        <w:tab/>
      </w:r>
      <w:r>
        <w:tab/>
      </w:r>
    </w:p>
    <w:p w14:paraId="4AE9A5FB" w14:textId="77777777" w:rsidR="00F50F93" w:rsidRDefault="00F50F93" w:rsidP="00F50F93">
      <w:pPr>
        <w:ind w:left="360"/>
      </w:pPr>
    </w:p>
    <w:p w14:paraId="6EF8660D" w14:textId="57A9AF11" w:rsidR="002A72DF" w:rsidRPr="002A72DF" w:rsidRDefault="002A72DF" w:rsidP="00254F25">
      <w:pPr>
        <w:ind w:left="360"/>
        <w:rPr>
          <w:b/>
          <w:bCs/>
        </w:rPr>
      </w:pPr>
      <w:r>
        <w:lastRenderedPageBreak/>
        <w:tab/>
      </w:r>
      <w:r>
        <w:tab/>
      </w:r>
      <w:r w:rsidRPr="002A72DF">
        <w:rPr>
          <w:b/>
          <w:bCs/>
        </w:rPr>
        <w:t>Test 5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8"/>
        <w:gridCol w:w="401"/>
        <w:gridCol w:w="103"/>
        <w:gridCol w:w="1248"/>
        <w:gridCol w:w="317"/>
        <w:gridCol w:w="1061"/>
        <w:gridCol w:w="873"/>
        <w:gridCol w:w="478"/>
        <w:gridCol w:w="1353"/>
      </w:tblGrid>
      <w:tr w:rsidR="002A72DF" w14:paraId="5D7D54AC" w14:textId="77777777" w:rsidTr="008A23B7">
        <w:tc>
          <w:tcPr>
            <w:tcW w:w="2168" w:type="dxa"/>
            <w:gridSpan w:val="2"/>
          </w:tcPr>
          <w:p w14:paraId="78C8EEE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4F80FF2F" w14:textId="525A5FF7" w:rsidR="002A72DF" w:rsidRDefault="002A72DF" w:rsidP="008A23B7">
            <w:r>
              <w:t>TC005</w:t>
            </w:r>
          </w:p>
        </w:tc>
        <w:tc>
          <w:tcPr>
            <w:tcW w:w="1946" w:type="dxa"/>
            <w:gridSpan w:val="2"/>
          </w:tcPr>
          <w:p w14:paraId="22CA990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515C5031" w14:textId="18B04BA1" w:rsidR="002A72DF" w:rsidRDefault="00617172" w:rsidP="008A23B7">
            <w:r>
              <w:t>Add to cart</w:t>
            </w:r>
          </w:p>
        </w:tc>
      </w:tr>
      <w:tr w:rsidR="002A72DF" w14:paraId="7D748C11" w14:textId="77777777" w:rsidTr="008A23B7">
        <w:tc>
          <w:tcPr>
            <w:tcW w:w="2168" w:type="dxa"/>
            <w:gridSpan w:val="2"/>
          </w:tcPr>
          <w:p w14:paraId="2C26216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4DDC3ADE" w14:textId="24341D94" w:rsidR="002A72DF" w:rsidRDefault="002A72DF" w:rsidP="008A23B7">
            <w:r>
              <w:t>P005</w:t>
            </w:r>
          </w:p>
        </w:tc>
        <w:tc>
          <w:tcPr>
            <w:tcW w:w="1946" w:type="dxa"/>
            <w:gridSpan w:val="2"/>
          </w:tcPr>
          <w:p w14:paraId="14CB374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53159150" w14:textId="77777777" w:rsidR="002A72DF" w:rsidRDefault="002A72DF" w:rsidP="008A23B7">
            <w:r>
              <w:t xml:space="preserve">SOONY </w:t>
            </w:r>
          </w:p>
        </w:tc>
      </w:tr>
      <w:tr w:rsidR="002A72DF" w14:paraId="2636ECC2" w14:textId="77777777" w:rsidTr="008A23B7">
        <w:tc>
          <w:tcPr>
            <w:tcW w:w="2168" w:type="dxa"/>
            <w:gridSpan w:val="2"/>
          </w:tcPr>
          <w:p w14:paraId="7B2E587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3C05BE67" w14:textId="2D929D2A" w:rsidR="002A72DF" w:rsidRDefault="002A72DF" w:rsidP="008A23B7">
            <w:r>
              <w:t>PM005</w:t>
            </w:r>
          </w:p>
        </w:tc>
        <w:tc>
          <w:tcPr>
            <w:tcW w:w="1946" w:type="dxa"/>
            <w:gridSpan w:val="2"/>
          </w:tcPr>
          <w:p w14:paraId="43664D2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46AAEC45" w14:textId="77777777" w:rsidR="002A72DF" w:rsidRDefault="002A72DF" w:rsidP="008A23B7">
            <w:r>
              <w:t>Mr Vandanam</w:t>
            </w:r>
          </w:p>
        </w:tc>
      </w:tr>
      <w:tr w:rsidR="002A72DF" w14:paraId="711321F8" w14:textId="77777777" w:rsidTr="008A23B7">
        <w:tc>
          <w:tcPr>
            <w:tcW w:w="2168" w:type="dxa"/>
            <w:gridSpan w:val="2"/>
          </w:tcPr>
          <w:p w14:paraId="2425923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50670340" w14:textId="6C8D002C" w:rsidR="002A72DF" w:rsidRDefault="002A72DF" w:rsidP="008A23B7">
            <w:r>
              <w:t>TS005</w:t>
            </w:r>
          </w:p>
        </w:tc>
        <w:tc>
          <w:tcPr>
            <w:tcW w:w="1946" w:type="dxa"/>
            <w:gridSpan w:val="2"/>
          </w:tcPr>
          <w:p w14:paraId="1AF47BB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303B615E" w14:textId="77777777" w:rsidR="002A72DF" w:rsidRDefault="002A72DF" w:rsidP="008A23B7">
            <w:r>
              <w:t>T12345</w:t>
            </w:r>
          </w:p>
        </w:tc>
      </w:tr>
      <w:tr w:rsidR="002A72DF" w14:paraId="62B60BEC" w14:textId="77777777" w:rsidTr="008A23B7">
        <w:tc>
          <w:tcPr>
            <w:tcW w:w="2168" w:type="dxa"/>
            <w:gridSpan w:val="2"/>
          </w:tcPr>
          <w:p w14:paraId="060B2A9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756DDAAA" w14:textId="2BAB4FE1" w:rsidR="002A72DF" w:rsidRDefault="002A72DF" w:rsidP="008A23B7">
            <w:r>
              <w:t>TP005</w:t>
            </w:r>
          </w:p>
        </w:tc>
        <w:tc>
          <w:tcPr>
            <w:tcW w:w="1946" w:type="dxa"/>
            <w:gridSpan w:val="2"/>
          </w:tcPr>
          <w:p w14:paraId="126A969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1E20930D" w14:textId="77777777" w:rsidR="002A72DF" w:rsidRDefault="002A72DF" w:rsidP="008A23B7">
            <w:r>
              <w:t>Jason, Alekya</w:t>
            </w:r>
          </w:p>
        </w:tc>
      </w:tr>
      <w:tr w:rsidR="002A72DF" w14:paraId="0E772FD0" w14:textId="77777777" w:rsidTr="008A23B7">
        <w:tc>
          <w:tcPr>
            <w:tcW w:w="2168" w:type="dxa"/>
            <w:gridSpan w:val="2"/>
          </w:tcPr>
          <w:p w14:paraId="7CF4516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43E388C7" w14:textId="14B8DDDC" w:rsidR="002A72DF" w:rsidRDefault="002A72DF" w:rsidP="008A23B7">
            <w:r>
              <w:t>TS005</w:t>
            </w:r>
          </w:p>
        </w:tc>
        <w:tc>
          <w:tcPr>
            <w:tcW w:w="1946" w:type="dxa"/>
            <w:gridSpan w:val="2"/>
          </w:tcPr>
          <w:p w14:paraId="0B03022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0D764D11" w14:textId="77777777" w:rsidR="002A72DF" w:rsidRDefault="002A72DF" w:rsidP="008A23B7">
            <w:r>
              <w:t>01/01/2025</w:t>
            </w:r>
          </w:p>
        </w:tc>
      </w:tr>
      <w:tr w:rsidR="002A72DF" w14:paraId="433BD6F0" w14:textId="77777777" w:rsidTr="008A23B7">
        <w:tc>
          <w:tcPr>
            <w:tcW w:w="2672" w:type="dxa"/>
            <w:gridSpan w:val="4"/>
          </w:tcPr>
          <w:p w14:paraId="0D71FF9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696783E5" w14:textId="40D3BE5F" w:rsidR="002A72DF" w:rsidRDefault="00617172" w:rsidP="008A23B7">
            <w:r>
              <w:t>Add to cart</w:t>
            </w:r>
          </w:p>
        </w:tc>
      </w:tr>
      <w:tr w:rsidR="002A72DF" w14:paraId="3AB1AE54" w14:textId="77777777" w:rsidTr="008A23B7">
        <w:tc>
          <w:tcPr>
            <w:tcW w:w="2672" w:type="dxa"/>
            <w:gridSpan w:val="4"/>
          </w:tcPr>
          <w:p w14:paraId="69B17A7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58B534A6" w14:textId="77777777" w:rsidR="002A72DF" w:rsidRDefault="002A72DF" w:rsidP="008A23B7"/>
        </w:tc>
      </w:tr>
      <w:tr w:rsidR="002A72DF" w:rsidRPr="00871B78" w14:paraId="4F0978D5" w14:textId="77777777" w:rsidTr="008A23B7">
        <w:tc>
          <w:tcPr>
            <w:tcW w:w="1199" w:type="dxa"/>
          </w:tcPr>
          <w:p w14:paraId="4D79A72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7595F089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4F0F614F" w14:textId="7128D85C" w:rsidR="00617172" w:rsidRPr="00617172" w:rsidRDefault="00617172" w:rsidP="008A23B7">
            <w:r w:rsidRPr="00617172">
              <w:t>List of products added to cart</w:t>
            </w:r>
          </w:p>
        </w:tc>
        <w:tc>
          <w:tcPr>
            <w:tcW w:w="1356" w:type="dxa"/>
            <w:gridSpan w:val="2"/>
          </w:tcPr>
          <w:p w14:paraId="13F22376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1C14E61F" w14:textId="2C82582A" w:rsidR="00617172" w:rsidRPr="00617172" w:rsidRDefault="00617172" w:rsidP="008A23B7">
            <w:r w:rsidRPr="00617172">
              <w:t xml:space="preserve">Total amount </w:t>
            </w:r>
          </w:p>
        </w:tc>
        <w:tc>
          <w:tcPr>
            <w:tcW w:w="1386" w:type="dxa"/>
            <w:gridSpan w:val="2"/>
          </w:tcPr>
          <w:p w14:paraId="68CD059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1C5CFD0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3664AB3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098E93E4" w14:textId="77777777" w:rsidTr="008A23B7">
        <w:tc>
          <w:tcPr>
            <w:tcW w:w="1199" w:type="dxa"/>
          </w:tcPr>
          <w:p w14:paraId="396D560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328A0B6F" w14:textId="7BBABC41" w:rsidR="002A72DF" w:rsidRDefault="00617172" w:rsidP="008A23B7">
            <w:r>
              <w:t xml:space="preserve">Display </w:t>
            </w:r>
            <w:proofErr w:type="gramStart"/>
            <w:r>
              <w:t>add</w:t>
            </w:r>
            <w:proofErr w:type="gramEnd"/>
            <w:r>
              <w:t xml:space="preserve"> to cart page</w:t>
            </w:r>
          </w:p>
        </w:tc>
        <w:tc>
          <w:tcPr>
            <w:tcW w:w="1356" w:type="dxa"/>
            <w:gridSpan w:val="2"/>
          </w:tcPr>
          <w:p w14:paraId="74E56056" w14:textId="77777777" w:rsidR="002A72DF" w:rsidRDefault="002A72DF" w:rsidP="008A23B7"/>
        </w:tc>
        <w:tc>
          <w:tcPr>
            <w:tcW w:w="1386" w:type="dxa"/>
            <w:gridSpan w:val="2"/>
          </w:tcPr>
          <w:p w14:paraId="1EADBA3B" w14:textId="77777777" w:rsidR="002A72DF" w:rsidRDefault="002A72DF" w:rsidP="008A23B7"/>
        </w:tc>
        <w:tc>
          <w:tcPr>
            <w:tcW w:w="1361" w:type="dxa"/>
            <w:gridSpan w:val="2"/>
          </w:tcPr>
          <w:p w14:paraId="09CE2DFF" w14:textId="77777777" w:rsidR="002A72DF" w:rsidRDefault="002A72DF" w:rsidP="008A23B7"/>
        </w:tc>
        <w:tc>
          <w:tcPr>
            <w:tcW w:w="1356" w:type="dxa"/>
          </w:tcPr>
          <w:p w14:paraId="45C74AD4" w14:textId="77777777" w:rsidR="002A72DF" w:rsidRDefault="002A72DF" w:rsidP="008A23B7"/>
        </w:tc>
      </w:tr>
      <w:tr w:rsidR="002A72DF" w14:paraId="1671E6D8" w14:textId="77777777" w:rsidTr="008A23B7">
        <w:tc>
          <w:tcPr>
            <w:tcW w:w="1199" w:type="dxa"/>
          </w:tcPr>
          <w:p w14:paraId="3DCC426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601B780D" w14:textId="1BEBC432" w:rsidR="002A72DF" w:rsidRDefault="00617172" w:rsidP="008A23B7">
            <w:r>
              <w:t>Displaying payment page</w:t>
            </w:r>
          </w:p>
        </w:tc>
        <w:tc>
          <w:tcPr>
            <w:tcW w:w="1356" w:type="dxa"/>
            <w:gridSpan w:val="2"/>
          </w:tcPr>
          <w:p w14:paraId="18D96B62" w14:textId="77777777" w:rsidR="002A72DF" w:rsidRDefault="002A72DF" w:rsidP="008A23B7"/>
        </w:tc>
        <w:tc>
          <w:tcPr>
            <w:tcW w:w="1386" w:type="dxa"/>
            <w:gridSpan w:val="2"/>
          </w:tcPr>
          <w:p w14:paraId="67F94E37" w14:textId="77777777" w:rsidR="002A72DF" w:rsidRDefault="002A72DF" w:rsidP="008A23B7"/>
        </w:tc>
        <w:tc>
          <w:tcPr>
            <w:tcW w:w="1361" w:type="dxa"/>
            <w:gridSpan w:val="2"/>
          </w:tcPr>
          <w:p w14:paraId="623A75FC" w14:textId="77777777" w:rsidR="002A72DF" w:rsidRDefault="002A72DF" w:rsidP="008A23B7"/>
        </w:tc>
        <w:tc>
          <w:tcPr>
            <w:tcW w:w="1356" w:type="dxa"/>
          </w:tcPr>
          <w:p w14:paraId="77CD34DC" w14:textId="77777777" w:rsidR="002A72DF" w:rsidRDefault="002A72DF" w:rsidP="008A23B7"/>
        </w:tc>
      </w:tr>
      <w:tr w:rsidR="002A72DF" w14:paraId="6B6C849E" w14:textId="77777777" w:rsidTr="008A23B7">
        <w:tc>
          <w:tcPr>
            <w:tcW w:w="1199" w:type="dxa"/>
          </w:tcPr>
          <w:p w14:paraId="2AB196F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79F8E81A" w14:textId="77777777" w:rsidR="002A72DF" w:rsidRDefault="002A72DF" w:rsidP="008A23B7"/>
        </w:tc>
        <w:tc>
          <w:tcPr>
            <w:tcW w:w="1356" w:type="dxa"/>
            <w:gridSpan w:val="2"/>
          </w:tcPr>
          <w:p w14:paraId="5CED2900" w14:textId="77777777" w:rsidR="002A72DF" w:rsidRDefault="002A72DF" w:rsidP="008A23B7"/>
        </w:tc>
        <w:tc>
          <w:tcPr>
            <w:tcW w:w="1386" w:type="dxa"/>
            <w:gridSpan w:val="2"/>
          </w:tcPr>
          <w:p w14:paraId="114AD313" w14:textId="77777777" w:rsidR="002A72DF" w:rsidRDefault="002A72DF" w:rsidP="008A23B7"/>
        </w:tc>
        <w:tc>
          <w:tcPr>
            <w:tcW w:w="1361" w:type="dxa"/>
            <w:gridSpan w:val="2"/>
          </w:tcPr>
          <w:p w14:paraId="7E902CDB" w14:textId="77777777" w:rsidR="002A72DF" w:rsidRDefault="002A72DF" w:rsidP="008A23B7"/>
        </w:tc>
        <w:tc>
          <w:tcPr>
            <w:tcW w:w="1356" w:type="dxa"/>
          </w:tcPr>
          <w:p w14:paraId="7C15CD28" w14:textId="77777777" w:rsidR="002A72DF" w:rsidRDefault="002A72DF" w:rsidP="008A23B7"/>
        </w:tc>
      </w:tr>
      <w:tr w:rsidR="002A72DF" w14:paraId="4ECC35A9" w14:textId="77777777" w:rsidTr="008A23B7">
        <w:tc>
          <w:tcPr>
            <w:tcW w:w="1199" w:type="dxa"/>
          </w:tcPr>
          <w:p w14:paraId="3D28A2C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5AFA609F" w14:textId="3AD20C81" w:rsidR="002A72DF" w:rsidRDefault="00617172" w:rsidP="008A23B7">
            <w:r>
              <w:t>Fail</w:t>
            </w:r>
          </w:p>
        </w:tc>
        <w:tc>
          <w:tcPr>
            <w:tcW w:w="1356" w:type="dxa"/>
            <w:gridSpan w:val="2"/>
          </w:tcPr>
          <w:p w14:paraId="52599EE9" w14:textId="77777777" w:rsidR="002A72DF" w:rsidRDefault="002A72DF" w:rsidP="008A23B7"/>
        </w:tc>
        <w:tc>
          <w:tcPr>
            <w:tcW w:w="1386" w:type="dxa"/>
            <w:gridSpan w:val="2"/>
          </w:tcPr>
          <w:p w14:paraId="533220BE" w14:textId="77777777" w:rsidR="002A72DF" w:rsidRDefault="002A72DF" w:rsidP="008A23B7"/>
        </w:tc>
        <w:tc>
          <w:tcPr>
            <w:tcW w:w="1361" w:type="dxa"/>
            <w:gridSpan w:val="2"/>
          </w:tcPr>
          <w:p w14:paraId="451EF988" w14:textId="77777777" w:rsidR="002A72DF" w:rsidRDefault="002A72DF" w:rsidP="008A23B7"/>
        </w:tc>
        <w:tc>
          <w:tcPr>
            <w:tcW w:w="1356" w:type="dxa"/>
          </w:tcPr>
          <w:p w14:paraId="5057AE72" w14:textId="77777777" w:rsidR="002A72DF" w:rsidRDefault="002A72DF" w:rsidP="008A23B7"/>
        </w:tc>
      </w:tr>
    </w:tbl>
    <w:p w14:paraId="6575F1C5" w14:textId="77777777" w:rsidR="002A72DF" w:rsidRDefault="002A72DF" w:rsidP="00254F25">
      <w:pPr>
        <w:ind w:left="360"/>
      </w:pPr>
    </w:p>
    <w:p w14:paraId="66AB6FFB" w14:textId="6479703F" w:rsidR="002A72DF" w:rsidRPr="002A72DF" w:rsidRDefault="002A72DF" w:rsidP="00254F25">
      <w:pPr>
        <w:ind w:left="360"/>
        <w:rPr>
          <w:b/>
          <w:bCs/>
        </w:rPr>
      </w:pPr>
      <w:r>
        <w:tab/>
      </w:r>
      <w:r>
        <w:tab/>
      </w:r>
      <w:r w:rsidRPr="002A72DF">
        <w:rPr>
          <w:b/>
          <w:bCs/>
        </w:rPr>
        <w:t>Test 6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6"/>
        <w:gridCol w:w="401"/>
        <w:gridCol w:w="103"/>
        <w:gridCol w:w="1245"/>
        <w:gridCol w:w="318"/>
        <w:gridCol w:w="1062"/>
        <w:gridCol w:w="874"/>
        <w:gridCol w:w="479"/>
        <w:gridCol w:w="1354"/>
      </w:tblGrid>
      <w:tr w:rsidR="002A72DF" w14:paraId="452C3FE7" w14:textId="77777777" w:rsidTr="008A23B7">
        <w:tc>
          <w:tcPr>
            <w:tcW w:w="2168" w:type="dxa"/>
            <w:gridSpan w:val="2"/>
          </w:tcPr>
          <w:p w14:paraId="5E5164B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73915F7F" w14:textId="33086B9C" w:rsidR="002A72DF" w:rsidRDefault="002A72DF" w:rsidP="008A23B7">
            <w:r>
              <w:t>TC006</w:t>
            </w:r>
          </w:p>
        </w:tc>
        <w:tc>
          <w:tcPr>
            <w:tcW w:w="1946" w:type="dxa"/>
            <w:gridSpan w:val="2"/>
          </w:tcPr>
          <w:p w14:paraId="2B0992F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29588D2A" w14:textId="0B06F6B6" w:rsidR="002A72DF" w:rsidRDefault="00617172" w:rsidP="008A23B7">
            <w:r>
              <w:t>Remove from cart</w:t>
            </w:r>
          </w:p>
        </w:tc>
      </w:tr>
      <w:tr w:rsidR="002A72DF" w14:paraId="518EFAB9" w14:textId="77777777" w:rsidTr="008A23B7">
        <w:tc>
          <w:tcPr>
            <w:tcW w:w="2168" w:type="dxa"/>
            <w:gridSpan w:val="2"/>
          </w:tcPr>
          <w:p w14:paraId="4D9C4AD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7FF13190" w14:textId="743E96BE" w:rsidR="002A72DF" w:rsidRDefault="002A72DF" w:rsidP="008A23B7">
            <w:r>
              <w:t>P006</w:t>
            </w:r>
          </w:p>
        </w:tc>
        <w:tc>
          <w:tcPr>
            <w:tcW w:w="1946" w:type="dxa"/>
            <w:gridSpan w:val="2"/>
          </w:tcPr>
          <w:p w14:paraId="6307585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2BD6267B" w14:textId="77777777" w:rsidR="002A72DF" w:rsidRDefault="002A72DF" w:rsidP="008A23B7">
            <w:r>
              <w:t xml:space="preserve">SOONY </w:t>
            </w:r>
          </w:p>
        </w:tc>
      </w:tr>
      <w:tr w:rsidR="002A72DF" w14:paraId="38CC148D" w14:textId="77777777" w:rsidTr="008A23B7">
        <w:tc>
          <w:tcPr>
            <w:tcW w:w="2168" w:type="dxa"/>
            <w:gridSpan w:val="2"/>
          </w:tcPr>
          <w:p w14:paraId="7535745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1EBCB4A7" w14:textId="051AFC87" w:rsidR="002A72DF" w:rsidRDefault="002A72DF" w:rsidP="008A23B7">
            <w:r>
              <w:t>PM006</w:t>
            </w:r>
          </w:p>
        </w:tc>
        <w:tc>
          <w:tcPr>
            <w:tcW w:w="1946" w:type="dxa"/>
            <w:gridSpan w:val="2"/>
          </w:tcPr>
          <w:p w14:paraId="486B212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50E33DF1" w14:textId="77777777" w:rsidR="002A72DF" w:rsidRDefault="002A72DF" w:rsidP="008A23B7">
            <w:r>
              <w:t>Mr Vandanam</w:t>
            </w:r>
          </w:p>
        </w:tc>
      </w:tr>
      <w:tr w:rsidR="002A72DF" w14:paraId="12FA165E" w14:textId="77777777" w:rsidTr="008A23B7">
        <w:tc>
          <w:tcPr>
            <w:tcW w:w="2168" w:type="dxa"/>
            <w:gridSpan w:val="2"/>
          </w:tcPr>
          <w:p w14:paraId="083D427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312A74AA" w14:textId="4C33EBA7" w:rsidR="002A72DF" w:rsidRDefault="002A72DF" w:rsidP="008A23B7">
            <w:r>
              <w:t>TS006</w:t>
            </w:r>
          </w:p>
        </w:tc>
        <w:tc>
          <w:tcPr>
            <w:tcW w:w="1946" w:type="dxa"/>
            <w:gridSpan w:val="2"/>
          </w:tcPr>
          <w:p w14:paraId="44CA7D8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273E100A" w14:textId="77777777" w:rsidR="002A72DF" w:rsidRDefault="002A72DF" w:rsidP="008A23B7">
            <w:r>
              <w:t>T12345</w:t>
            </w:r>
          </w:p>
        </w:tc>
      </w:tr>
      <w:tr w:rsidR="002A72DF" w14:paraId="70CA90E1" w14:textId="77777777" w:rsidTr="008A23B7">
        <w:tc>
          <w:tcPr>
            <w:tcW w:w="2168" w:type="dxa"/>
            <w:gridSpan w:val="2"/>
          </w:tcPr>
          <w:p w14:paraId="1F38D99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6300F7C2" w14:textId="13D2C202" w:rsidR="002A72DF" w:rsidRDefault="002A72DF" w:rsidP="008A23B7">
            <w:r>
              <w:t>TP006</w:t>
            </w:r>
          </w:p>
        </w:tc>
        <w:tc>
          <w:tcPr>
            <w:tcW w:w="1946" w:type="dxa"/>
            <w:gridSpan w:val="2"/>
          </w:tcPr>
          <w:p w14:paraId="372DAF4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6EA95263" w14:textId="77777777" w:rsidR="002A72DF" w:rsidRDefault="002A72DF" w:rsidP="008A23B7">
            <w:r>
              <w:t>Jason, Alekya</w:t>
            </w:r>
          </w:p>
        </w:tc>
      </w:tr>
      <w:tr w:rsidR="002A72DF" w14:paraId="37416737" w14:textId="77777777" w:rsidTr="008A23B7">
        <w:tc>
          <w:tcPr>
            <w:tcW w:w="2168" w:type="dxa"/>
            <w:gridSpan w:val="2"/>
          </w:tcPr>
          <w:p w14:paraId="2624FDC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74278BE2" w14:textId="44AFEC7E" w:rsidR="002A72DF" w:rsidRDefault="002A72DF" w:rsidP="008A23B7">
            <w:r>
              <w:t>TS006</w:t>
            </w:r>
          </w:p>
        </w:tc>
        <w:tc>
          <w:tcPr>
            <w:tcW w:w="1946" w:type="dxa"/>
            <w:gridSpan w:val="2"/>
          </w:tcPr>
          <w:p w14:paraId="2C2E54D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087979C6" w14:textId="77777777" w:rsidR="002A72DF" w:rsidRDefault="002A72DF" w:rsidP="008A23B7">
            <w:r>
              <w:t>01/01/2025</w:t>
            </w:r>
          </w:p>
        </w:tc>
      </w:tr>
      <w:tr w:rsidR="002A72DF" w14:paraId="21EFC487" w14:textId="77777777" w:rsidTr="008A23B7">
        <w:tc>
          <w:tcPr>
            <w:tcW w:w="2672" w:type="dxa"/>
            <w:gridSpan w:val="4"/>
          </w:tcPr>
          <w:p w14:paraId="63216AF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14126D17" w14:textId="39DF3C6C" w:rsidR="002A72DF" w:rsidRDefault="00617172" w:rsidP="008A23B7">
            <w:r>
              <w:t>Remove from cart</w:t>
            </w:r>
          </w:p>
        </w:tc>
      </w:tr>
      <w:tr w:rsidR="002A72DF" w14:paraId="0D292D2D" w14:textId="77777777" w:rsidTr="008A23B7">
        <w:tc>
          <w:tcPr>
            <w:tcW w:w="2672" w:type="dxa"/>
            <w:gridSpan w:val="4"/>
          </w:tcPr>
          <w:p w14:paraId="0653393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41C712CD" w14:textId="77777777" w:rsidR="002A72DF" w:rsidRDefault="002A72DF" w:rsidP="008A23B7"/>
        </w:tc>
      </w:tr>
      <w:tr w:rsidR="002A72DF" w:rsidRPr="00871B78" w14:paraId="1C17BA47" w14:textId="77777777" w:rsidTr="008A23B7">
        <w:tc>
          <w:tcPr>
            <w:tcW w:w="1199" w:type="dxa"/>
          </w:tcPr>
          <w:p w14:paraId="7FB6BDA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2095E91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</w:tc>
        <w:tc>
          <w:tcPr>
            <w:tcW w:w="1356" w:type="dxa"/>
            <w:gridSpan w:val="2"/>
          </w:tcPr>
          <w:p w14:paraId="321BC6F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</w:tc>
        <w:tc>
          <w:tcPr>
            <w:tcW w:w="1386" w:type="dxa"/>
            <w:gridSpan w:val="2"/>
          </w:tcPr>
          <w:p w14:paraId="6EABA5C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4A038CC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053D4F4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32550470" w14:textId="77777777" w:rsidTr="008A23B7">
        <w:tc>
          <w:tcPr>
            <w:tcW w:w="1199" w:type="dxa"/>
          </w:tcPr>
          <w:p w14:paraId="5551FAF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45152F38" w14:textId="019159D9" w:rsidR="002A72DF" w:rsidRDefault="00617172" w:rsidP="008A23B7">
            <w:r>
              <w:t>Product removed from cart</w:t>
            </w:r>
          </w:p>
        </w:tc>
        <w:tc>
          <w:tcPr>
            <w:tcW w:w="1356" w:type="dxa"/>
            <w:gridSpan w:val="2"/>
          </w:tcPr>
          <w:p w14:paraId="58C1433F" w14:textId="77777777" w:rsidR="002A72DF" w:rsidRDefault="002A72DF" w:rsidP="008A23B7"/>
        </w:tc>
        <w:tc>
          <w:tcPr>
            <w:tcW w:w="1386" w:type="dxa"/>
            <w:gridSpan w:val="2"/>
          </w:tcPr>
          <w:p w14:paraId="093DA1CE" w14:textId="77777777" w:rsidR="002A72DF" w:rsidRDefault="002A72DF" w:rsidP="008A23B7"/>
        </w:tc>
        <w:tc>
          <w:tcPr>
            <w:tcW w:w="1361" w:type="dxa"/>
            <w:gridSpan w:val="2"/>
          </w:tcPr>
          <w:p w14:paraId="1C750E1E" w14:textId="77777777" w:rsidR="002A72DF" w:rsidRDefault="002A72DF" w:rsidP="008A23B7"/>
        </w:tc>
        <w:tc>
          <w:tcPr>
            <w:tcW w:w="1356" w:type="dxa"/>
          </w:tcPr>
          <w:p w14:paraId="51AB43CE" w14:textId="77777777" w:rsidR="002A72DF" w:rsidRDefault="002A72DF" w:rsidP="008A23B7"/>
        </w:tc>
      </w:tr>
      <w:tr w:rsidR="002A72DF" w14:paraId="3F95B562" w14:textId="77777777" w:rsidTr="008A23B7">
        <w:tc>
          <w:tcPr>
            <w:tcW w:w="1199" w:type="dxa"/>
          </w:tcPr>
          <w:p w14:paraId="029804E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1D01891C" w14:textId="3BBB4099" w:rsidR="002A72DF" w:rsidRDefault="00617172" w:rsidP="008A23B7">
            <w:r>
              <w:t>Product not removed from cart</w:t>
            </w:r>
          </w:p>
        </w:tc>
        <w:tc>
          <w:tcPr>
            <w:tcW w:w="1356" w:type="dxa"/>
            <w:gridSpan w:val="2"/>
          </w:tcPr>
          <w:p w14:paraId="5EF5B391" w14:textId="77777777" w:rsidR="002A72DF" w:rsidRDefault="002A72DF" w:rsidP="008A23B7"/>
        </w:tc>
        <w:tc>
          <w:tcPr>
            <w:tcW w:w="1386" w:type="dxa"/>
            <w:gridSpan w:val="2"/>
          </w:tcPr>
          <w:p w14:paraId="12F69B98" w14:textId="77777777" w:rsidR="002A72DF" w:rsidRDefault="002A72DF" w:rsidP="008A23B7"/>
        </w:tc>
        <w:tc>
          <w:tcPr>
            <w:tcW w:w="1361" w:type="dxa"/>
            <w:gridSpan w:val="2"/>
          </w:tcPr>
          <w:p w14:paraId="19BBC880" w14:textId="77777777" w:rsidR="002A72DF" w:rsidRDefault="002A72DF" w:rsidP="008A23B7"/>
        </w:tc>
        <w:tc>
          <w:tcPr>
            <w:tcW w:w="1356" w:type="dxa"/>
          </w:tcPr>
          <w:p w14:paraId="54078567" w14:textId="77777777" w:rsidR="002A72DF" w:rsidRDefault="002A72DF" w:rsidP="008A23B7"/>
        </w:tc>
      </w:tr>
      <w:tr w:rsidR="002A72DF" w14:paraId="199B905B" w14:textId="77777777" w:rsidTr="008A23B7">
        <w:tc>
          <w:tcPr>
            <w:tcW w:w="1199" w:type="dxa"/>
          </w:tcPr>
          <w:p w14:paraId="6D5C38D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05FD211E" w14:textId="77777777" w:rsidR="002A72DF" w:rsidRDefault="002A72DF" w:rsidP="008A23B7"/>
        </w:tc>
        <w:tc>
          <w:tcPr>
            <w:tcW w:w="1356" w:type="dxa"/>
            <w:gridSpan w:val="2"/>
          </w:tcPr>
          <w:p w14:paraId="5AEC385D" w14:textId="77777777" w:rsidR="002A72DF" w:rsidRDefault="002A72DF" w:rsidP="008A23B7"/>
        </w:tc>
        <w:tc>
          <w:tcPr>
            <w:tcW w:w="1386" w:type="dxa"/>
            <w:gridSpan w:val="2"/>
          </w:tcPr>
          <w:p w14:paraId="333B3807" w14:textId="77777777" w:rsidR="002A72DF" w:rsidRDefault="002A72DF" w:rsidP="008A23B7"/>
        </w:tc>
        <w:tc>
          <w:tcPr>
            <w:tcW w:w="1361" w:type="dxa"/>
            <w:gridSpan w:val="2"/>
          </w:tcPr>
          <w:p w14:paraId="01E14222" w14:textId="77777777" w:rsidR="002A72DF" w:rsidRDefault="002A72DF" w:rsidP="008A23B7"/>
        </w:tc>
        <w:tc>
          <w:tcPr>
            <w:tcW w:w="1356" w:type="dxa"/>
          </w:tcPr>
          <w:p w14:paraId="39B2C0CF" w14:textId="77777777" w:rsidR="002A72DF" w:rsidRDefault="002A72DF" w:rsidP="008A23B7"/>
        </w:tc>
      </w:tr>
      <w:tr w:rsidR="002A72DF" w14:paraId="3AAA59B8" w14:textId="77777777" w:rsidTr="008A23B7">
        <w:tc>
          <w:tcPr>
            <w:tcW w:w="1199" w:type="dxa"/>
          </w:tcPr>
          <w:p w14:paraId="7FFDC4A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456E3374" w14:textId="5BBB6930" w:rsidR="002A72DF" w:rsidRDefault="00617172" w:rsidP="008A23B7">
            <w:r>
              <w:t>Fail</w:t>
            </w:r>
          </w:p>
        </w:tc>
        <w:tc>
          <w:tcPr>
            <w:tcW w:w="1356" w:type="dxa"/>
            <w:gridSpan w:val="2"/>
          </w:tcPr>
          <w:p w14:paraId="2FB8BB7D" w14:textId="77777777" w:rsidR="002A72DF" w:rsidRDefault="002A72DF" w:rsidP="008A23B7"/>
        </w:tc>
        <w:tc>
          <w:tcPr>
            <w:tcW w:w="1386" w:type="dxa"/>
            <w:gridSpan w:val="2"/>
          </w:tcPr>
          <w:p w14:paraId="5CFD75C9" w14:textId="77777777" w:rsidR="002A72DF" w:rsidRDefault="002A72DF" w:rsidP="008A23B7"/>
        </w:tc>
        <w:tc>
          <w:tcPr>
            <w:tcW w:w="1361" w:type="dxa"/>
            <w:gridSpan w:val="2"/>
          </w:tcPr>
          <w:p w14:paraId="029C95E3" w14:textId="77777777" w:rsidR="002A72DF" w:rsidRDefault="002A72DF" w:rsidP="008A23B7"/>
        </w:tc>
        <w:tc>
          <w:tcPr>
            <w:tcW w:w="1356" w:type="dxa"/>
          </w:tcPr>
          <w:p w14:paraId="4C2ECE3A" w14:textId="77777777" w:rsidR="002A72DF" w:rsidRDefault="002A72DF" w:rsidP="008A23B7"/>
        </w:tc>
      </w:tr>
    </w:tbl>
    <w:p w14:paraId="0EB0DDB8" w14:textId="71C42290" w:rsidR="002A72DF" w:rsidRDefault="002A72DF" w:rsidP="00F50F93"/>
    <w:p w14:paraId="0A16BC42" w14:textId="672691F1" w:rsidR="002A72DF" w:rsidRPr="002A72DF" w:rsidRDefault="002A72DF" w:rsidP="00254F25">
      <w:pPr>
        <w:ind w:left="360"/>
        <w:rPr>
          <w:b/>
          <w:bCs/>
        </w:rPr>
      </w:pPr>
      <w:r>
        <w:tab/>
      </w:r>
      <w:r>
        <w:tab/>
      </w:r>
      <w:r w:rsidRPr="002A72DF">
        <w:rPr>
          <w:b/>
          <w:bCs/>
        </w:rPr>
        <w:t xml:space="preserve">Test 7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5"/>
        <w:gridCol w:w="400"/>
        <w:gridCol w:w="103"/>
        <w:gridCol w:w="1246"/>
        <w:gridCol w:w="318"/>
        <w:gridCol w:w="1062"/>
        <w:gridCol w:w="875"/>
        <w:gridCol w:w="479"/>
        <w:gridCol w:w="1354"/>
      </w:tblGrid>
      <w:tr w:rsidR="002A72DF" w14:paraId="285DF672" w14:textId="77777777" w:rsidTr="008A23B7">
        <w:tc>
          <w:tcPr>
            <w:tcW w:w="2168" w:type="dxa"/>
            <w:gridSpan w:val="2"/>
          </w:tcPr>
          <w:p w14:paraId="148959B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7442864F" w14:textId="312F373D" w:rsidR="002A72DF" w:rsidRDefault="002A72DF" w:rsidP="008A23B7">
            <w:r>
              <w:t>TC007</w:t>
            </w:r>
          </w:p>
        </w:tc>
        <w:tc>
          <w:tcPr>
            <w:tcW w:w="1946" w:type="dxa"/>
            <w:gridSpan w:val="2"/>
          </w:tcPr>
          <w:p w14:paraId="3727689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7DE3D48C" w14:textId="35393EBB" w:rsidR="002A72DF" w:rsidRDefault="00617172" w:rsidP="008A23B7">
            <w:r>
              <w:t>Wishlist</w:t>
            </w:r>
          </w:p>
        </w:tc>
      </w:tr>
      <w:tr w:rsidR="002A72DF" w14:paraId="2AA0D6F2" w14:textId="77777777" w:rsidTr="008A23B7">
        <w:tc>
          <w:tcPr>
            <w:tcW w:w="2168" w:type="dxa"/>
            <w:gridSpan w:val="2"/>
          </w:tcPr>
          <w:p w14:paraId="37C4495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003F0F04" w14:textId="39067FB0" w:rsidR="002A72DF" w:rsidRDefault="002A72DF" w:rsidP="008A23B7">
            <w:r>
              <w:t>P007</w:t>
            </w:r>
          </w:p>
        </w:tc>
        <w:tc>
          <w:tcPr>
            <w:tcW w:w="1946" w:type="dxa"/>
            <w:gridSpan w:val="2"/>
          </w:tcPr>
          <w:p w14:paraId="0E2FAF9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56703B54" w14:textId="77777777" w:rsidR="002A72DF" w:rsidRDefault="002A72DF" w:rsidP="008A23B7">
            <w:r>
              <w:t xml:space="preserve">SOONY </w:t>
            </w:r>
          </w:p>
        </w:tc>
      </w:tr>
      <w:tr w:rsidR="002A72DF" w14:paraId="0289C3A1" w14:textId="77777777" w:rsidTr="008A23B7">
        <w:tc>
          <w:tcPr>
            <w:tcW w:w="2168" w:type="dxa"/>
            <w:gridSpan w:val="2"/>
          </w:tcPr>
          <w:p w14:paraId="7762CE4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248FE411" w14:textId="3E1E96F4" w:rsidR="002A72DF" w:rsidRDefault="002A72DF" w:rsidP="008A23B7">
            <w:r>
              <w:t>PM007</w:t>
            </w:r>
          </w:p>
        </w:tc>
        <w:tc>
          <w:tcPr>
            <w:tcW w:w="1946" w:type="dxa"/>
            <w:gridSpan w:val="2"/>
          </w:tcPr>
          <w:p w14:paraId="3F2D203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413AA99D" w14:textId="77777777" w:rsidR="002A72DF" w:rsidRDefault="002A72DF" w:rsidP="008A23B7">
            <w:r>
              <w:t>Mr Vandanam</w:t>
            </w:r>
          </w:p>
        </w:tc>
      </w:tr>
      <w:tr w:rsidR="002A72DF" w14:paraId="04EDCAA0" w14:textId="77777777" w:rsidTr="008A23B7">
        <w:tc>
          <w:tcPr>
            <w:tcW w:w="2168" w:type="dxa"/>
            <w:gridSpan w:val="2"/>
          </w:tcPr>
          <w:p w14:paraId="7A22B7E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20F6E109" w14:textId="15881442" w:rsidR="002A72DF" w:rsidRDefault="002A72DF" w:rsidP="008A23B7">
            <w:r>
              <w:t>TS007</w:t>
            </w:r>
          </w:p>
        </w:tc>
        <w:tc>
          <w:tcPr>
            <w:tcW w:w="1946" w:type="dxa"/>
            <w:gridSpan w:val="2"/>
          </w:tcPr>
          <w:p w14:paraId="3A23C9E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0A0535CE" w14:textId="77777777" w:rsidR="002A72DF" w:rsidRDefault="002A72DF" w:rsidP="008A23B7">
            <w:r>
              <w:t>T12345</w:t>
            </w:r>
          </w:p>
        </w:tc>
      </w:tr>
      <w:tr w:rsidR="002A72DF" w14:paraId="36C104EC" w14:textId="77777777" w:rsidTr="008A23B7">
        <w:tc>
          <w:tcPr>
            <w:tcW w:w="2168" w:type="dxa"/>
            <w:gridSpan w:val="2"/>
          </w:tcPr>
          <w:p w14:paraId="318304B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0A598B5F" w14:textId="169B0B5A" w:rsidR="002A72DF" w:rsidRDefault="002A72DF" w:rsidP="008A23B7">
            <w:r>
              <w:t>TP007</w:t>
            </w:r>
          </w:p>
        </w:tc>
        <w:tc>
          <w:tcPr>
            <w:tcW w:w="1946" w:type="dxa"/>
            <w:gridSpan w:val="2"/>
          </w:tcPr>
          <w:p w14:paraId="284484A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67A16C34" w14:textId="77777777" w:rsidR="002A72DF" w:rsidRDefault="002A72DF" w:rsidP="008A23B7">
            <w:r>
              <w:t>Jason, Alekya</w:t>
            </w:r>
          </w:p>
        </w:tc>
      </w:tr>
      <w:tr w:rsidR="002A72DF" w14:paraId="05FF91F1" w14:textId="77777777" w:rsidTr="008A23B7">
        <w:tc>
          <w:tcPr>
            <w:tcW w:w="2168" w:type="dxa"/>
            <w:gridSpan w:val="2"/>
          </w:tcPr>
          <w:p w14:paraId="25E6992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1A8DD7E4" w14:textId="4304777C" w:rsidR="002A72DF" w:rsidRDefault="002A72DF" w:rsidP="008A23B7">
            <w:r>
              <w:t>TS007</w:t>
            </w:r>
          </w:p>
        </w:tc>
        <w:tc>
          <w:tcPr>
            <w:tcW w:w="1946" w:type="dxa"/>
            <w:gridSpan w:val="2"/>
          </w:tcPr>
          <w:p w14:paraId="4EA0093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6C8D5B97" w14:textId="77777777" w:rsidR="002A72DF" w:rsidRDefault="002A72DF" w:rsidP="008A23B7">
            <w:r>
              <w:t>01/01/2025</w:t>
            </w:r>
          </w:p>
        </w:tc>
      </w:tr>
      <w:tr w:rsidR="002A72DF" w14:paraId="4684DC46" w14:textId="77777777" w:rsidTr="008A23B7">
        <w:tc>
          <w:tcPr>
            <w:tcW w:w="2672" w:type="dxa"/>
            <w:gridSpan w:val="4"/>
          </w:tcPr>
          <w:p w14:paraId="388E753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4C32737A" w14:textId="312F4165" w:rsidR="002A72DF" w:rsidRDefault="00617172" w:rsidP="008A23B7">
            <w:r>
              <w:t>Add to wish list</w:t>
            </w:r>
          </w:p>
        </w:tc>
      </w:tr>
      <w:tr w:rsidR="002A72DF" w14:paraId="6E72EE99" w14:textId="77777777" w:rsidTr="008A23B7">
        <w:tc>
          <w:tcPr>
            <w:tcW w:w="2672" w:type="dxa"/>
            <w:gridSpan w:val="4"/>
          </w:tcPr>
          <w:p w14:paraId="720331C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7F9ABDDE" w14:textId="77777777" w:rsidR="002A72DF" w:rsidRDefault="002A72DF" w:rsidP="008A23B7"/>
        </w:tc>
      </w:tr>
      <w:tr w:rsidR="002A72DF" w:rsidRPr="00871B78" w14:paraId="69DBBA94" w14:textId="77777777" w:rsidTr="008A23B7">
        <w:tc>
          <w:tcPr>
            <w:tcW w:w="1199" w:type="dxa"/>
          </w:tcPr>
          <w:p w14:paraId="4A3854A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1B1B6FF8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6E1441E3" w14:textId="498D2AAA" w:rsidR="00617172" w:rsidRPr="00617172" w:rsidRDefault="00617172" w:rsidP="008A23B7">
            <w:r w:rsidRPr="00617172">
              <w:t>Seeds added to wishlist</w:t>
            </w:r>
          </w:p>
        </w:tc>
        <w:tc>
          <w:tcPr>
            <w:tcW w:w="1356" w:type="dxa"/>
            <w:gridSpan w:val="2"/>
          </w:tcPr>
          <w:p w14:paraId="1A309CA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</w:tc>
        <w:tc>
          <w:tcPr>
            <w:tcW w:w="1386" w:type="dxa"/>
            <w:gridSpan w:val="2"/>
          </w:tcPr>
          <w:p w14:paraId="55F6577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6686047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3E65FE5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175309AF" w14:textId="77777777" w:rsidTr="008A23B7">
        <w:tc>
          <w:tcPr>
            <w:tcW w:w="1199" w:type="dxa"/>
          </w:tcPr>
          <w:p w14:paraId="2D91B19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49567799" w14:textId="59597D5B" w:rsidR="002A72DF" w:rsidRDefault="00617172" w:rsidP="008A23B7">
            <w:r>
              <w:t xml:space="preserve">Product </w:t>
            </w:r>
            <w:r w:rsidRPr="00617172">
              <w:t>added to wishlist</w:t>
            </w:r>
          </w:p>
        </w:tc>
        <w:tc>
          <w:tcPr>
            <w:tcW w:w="1356" w:type="dxa"/>
            <w:gridSpan w:val="2"/>
          </w:tcPr>
          <w:p w14:paraId="1536F397" w14:textId="77777777" w:rsidR="002A72DF" w:rsidRDefault="002A72DF" w:rsidP="008A23B7"/>
        </w:tc>
        <w:tc>
          <w:tcPr>
            <w:tcW w:w="1386" w:type="dxa"/>
            <w:gridSpan w:val="2"/>
          </w:tcPr>
          <w:p w14:paraId="782B9482" w14:textId="77777777" w:rsidR="002A72DF" w:rsidRDefault="002A72DF" w:rsidP="008A23B7"/>
        </w:tc>
        <w:tc>
          <w:tcPr>
            <w:tcW w:w="1361" w:type="dxa"/>
            <w:gridSpan w:val="2"/>
          </w:tcPr>
          <w:p w14:paraId="3AED4952" w14:textId="77777777" w:rsidR="002A72DF" w:rsidRDefault="002A72DF" w:rsidP="008A23B7"/>
        </w:tc>
        <w:tc>
          <w:tcPr>
            <w:tcW w:w="1356" w:type="dxa"/>
          </w:tcPr>
          <w:p w14:paraId="3C229FA3" w14:textId="77777777" w:rsidR="002A72DF" w:rsidRDefault="002A72DF" w:rsidP="008A23B7"/>
        </w:tc>
      </w:tr>
      <w:tr w:rsidR="002A72DF" w14:paraId="318BF1F1" w14:textId="77777777" w:rsidTr="008A23B7">
        <w:tc>
          <w:tcPr>
            <w:tcW w:w="1199" w:type="dxa"/>
          </w:tcPr>
          <w:p w14:paraId="67A72D6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1385B66A" w14:textId="6CC20648" w:rsidR="002A72DF" w:rsidRDefault="00617172" w:rsidP="008A23B7">
            <w:r>
              <w:t xml:space="preserve">Product </w:t>
            </w:r>
            <w:r w:rsidRPr="00617172">
              <w:t>added to wishlist</w:t>
            </w:r>
          </w:p>
        </w:tc>
        <w:tc>
          <w:tcPr>
            <w:tcW w:w="1356" w:type="dxa"/>
            <w:gridSpan w:val="2"/>
          </w:tcPr>
          <w:p w14:paraId="0BB3CCDD" w14:textId="77777777" w:rsidR="002A72DF" w:rsidRDefault="002A72DF" w:rsidP="008A23B7"/>
        </w:tc>
        <w:tc>
          <w:tcPr>
            <w:tcW w:w="1386" w:type="dxa"/>
            <w:gridSpan w:val="2"/>
          </w:tcPr>
          <w:p w14:paraId="0BC6F149" w14:textId="77777777" w:rsidR="002A72DF" w:rsidRDefault="002A72DF" w:rsidP="008A23B7"/>
        </w:tc>
        <w:tc>
          <w:tcPr>
            <w:tcW w:w="1361" w:type="dxa"/>
            <w:gridSpan w:val="2"/>
          </w:tcPr>
          <w:p w14:paraId="6A233D6E" w14:textId="77777777" w:rsidR="002A72DF" w:rsidRDefault="002A72DF" w:rsidP="008A23B7"/>
        </w:tc>
        <w:tc>
          <w:tcPr>
            <w:tcW w:w="1356" w:type="dxa"/>
          </w:tcPr>
          <w:p w14:paraId="64F8A2D7" w14:textId="77777777" w:rsidR="002A72DF" w:rsidRDefault="002A72DF" w:rsidP="008A23B7"/>
        </w:tc>
      </w:tr>
      <w:tr w:rsidR="002A72DF" w14:paraId="3666AA26" w14:textId="77777777" w:rsidTr="008A23B7">
        <w:tc>
          <w:tcPr>
            <w:tcW w:w="1199" w:type="dxa"/>
          </w:tcPr>
          <w:p w14:paraId="60CD6A3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43718F23" w14:textId="77777777" w:rsidR="002A72DF" w:rsidRDefault="002A72DF" w:rsidP="008A23B7"/>
        </w:tc>
        <w:tc>
          <w:tcPr>
            <w:tcW w:w="1356" w:type="dxa"/>
            <w:gridSpan w:val="2"/>
          </w:tcPr>
          <w:p w14:paraId="768CF78C" w14:textId="77777777" w:rsidR="002A72DF" w:rsidRDefault="002A72DF" w:rsidP="008A23B7"/>
        </w:tc>
        <w:tc>
          <w:tcPr>
            <w:tcW w:w="1386" w:type="dxa"/>
            <w:gridSpan w:val="2"/>
          </w:tcPr>
          <w:p w14:paraId="19019ACA" w14:textId="77777777" w:rsidR="002A72DF" w:rsidRDefault="002A72DF" w:rsidP="008A23B7"/>
        </w:tc>
        <w:tc>
          <w:tcPr>
            <w:tcW w:w="1361" w:type="dxa"/>
            <w:gridSpan w:val="2"/>
          </w:tcPr>
          <w:p w14:paraId="6D9C04A2" w14:textId="77777777" w:rsidR="002A72DF" w:rsidRDefault="002A72DF" w:rsidP="008A23B7"/>
        </w:tc>
        <w:tc>
          <w:tcPr>
            <w:tcW w:w="1356" w:type="dxa"/>
          </w:tcPr>
          <w:p w14:paraId="156A9F1C" w14:textId="77777777" w:rsidR="002A72DF" w:rsidRDefault="002A72DF" w:rsidP="008A23B7"/>
        </w:tc>
      </w:tr>
      <w:tr w:rsidR="002A72DF" w14:paraId="44A0BF7C" w14:textId="77777777" w:rsidTr="008A23B7">
        <w:tc>
          <w:tcPr>
            <w:tcW w:w="1199" w:type="dxa"/>
          </w:tcPr>
          <w:p w14:paraId="1B9A376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064BCB07" w14:textId="26AB8657" w:rsidR="002A72DF" w:rsidRDefault="00617172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24B87AE6" w14:textId="77777777" w:rsidR="002A72DF" w:rsidRDefault="002A72DF" w:rsidP="008A23B7"/>
        </w:tc>
        <w:tc>
          <w:tcPr>
            <w:tcW w:w="1386" w:type="dxa"/>
            <w:gridSpan w:val="2"/>
          </w:tcPr>
          <w:p w14:paraId="544F9B9A" w14:textId="77777777" w:rsidR="002A72DF" w:rsidRDefault="002A72DF" w:rsidP="008A23B7"/>
        </w:tc>
        <w:tc>
          <w:tcPr>
            <w:tcW w:w="1361" w:type="dxa"/>
            <w:gridSpan w:val="2"/>
          </w:tcPr>
          <w:p w14:paraId="0D1138D1" w14:textId="77777777" w:rsidR="002A72DF" w:rsidRDefault="002A72DF" w:rsidP="008A23B7"/>
        </w:tc>
        <w:tc>
          <w:tcPr>
            <w:tcW w:w="1356" w:type="dxa"/>
          </w:tcPr>
          <w:p w14:paraId="68BD638B" w14:textId="77777777" w:rsidR="002A72DF" w:rsidRDefault="002A72DF" w:rsidP="008A23B7"/>
        </w:tc>
      </w:tr>
    </w:tbl>
    <w:p w14:paraId="6A95EBF1" w14:textId="77777777" w:rsidR="002A72DF" w:rsidRPr="002A72DF" w:rsidRDefault="002A72DF" w:rsidP="00254F25">
      <w:pPr>
        <w:ind w:left="360"/>
        <w:rPr>
          <w:b/>
          <w:bCs/>
        </w:rPr>
      </w:pPr>
    </w:p>
    <w:p w14:paraId="51840F92" w14:textId="4F70DD66" w:rsidR="002A72DF" w:rsidRPr="002A72DF" w:rsidRDefault="002A72DF" w:rsidP="00254F25">
      <w:pPr>
        <w:ind w:left="360"/>
        <w:rPr>
          <w:b/>
          <w:bCs/>
        </w:rPr>
      </w:pPr>
      <w:r w:rsidRPr="002A72DF">
        <w:rPr>
          <w:b/>
          <w:bCs/>
        </w:rPr>
        <w:tab/>
      </w:r>
      <w:r w:rsidRPr="002A72DF">
        <w:rPr>
          <w:b/>
          <w:bCs/>
        </w:rPr>
        <w:tab/>
        <w:t>Test 8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7"/>
        <w:gridCol w:w="982"/>
        <w:gridCol w:w="487"/>
        <w:gridCol w:w="103"/>
        <w:gridCol w:w="1223"/>
        <w:gridCol w:w="305"/>
        <w:gridCol w:w="1039"/>
        <w:gridCol w:w="859"/>
        <w:gridCol w:w="471"/>
        <w:gridCol w:w="1332"/>
      </w:tblGrid>
      <w:tr w:rsidR="002A72DF" w14:paraId="3851D155" w14:textId="77777777" w:rsidTr="008A23B7">
        <w:tc>
          <w:tcPr>
            <w:tcW w:w="2168" w:type="dxa"/>
            <w:gridSpan w:val="2"/>
          </w:tcPr>
          <w:p w14:paraId="741DBAF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339BBD87" w14:textId="3DEE8B56" w:rsidR="002A72DF" w:rsidRDefault="002A72DF" w:rsidP="008A23B7">
            <w:r>
              <w:t>TC008</w:t>
            </w:r>
          </w:p>
        </w:tc>
        <w:tc>
          <w:tcPr>
            <w:tcW w:w="1946" w:type="dxa"/>
            <w:gridSpan w:val="2"/>
          </w:tcPr>
          <w:p w14:paraId="78C2A54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5E4C8331" w14:textId="46CFC926" w:rsidR="002A72DF" w:rsidRDefault="00617172" w:rsidP="008A23B7">
            <w:r>
              <w:t>Checkout</w:t>
            </w:r>
          </w:p>
        </w:tc>
      </w:tr>
      <w:tr w:rsidR="002A72DF" w14:paraId="623975FA" w14:textId="77777777" w:rsidTr="008A23B7">
        <w:tc>
          <w:tcPr>
            <w:tcW w:w="2168" w:type="dxa"/>
            <w:gridSpan w:val="2"/>
          </w:tcPr>
          <w:p w14:paraId="35D87E4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4D7024F5" w14:textId="38E5D1D8" w:rsidR="002A72DF" w:rsidRDefault="002A72DF" w:rsidP="008A23B7">
            <w:r>
              <w:t>P008</w:t>
            </w:r>
          </w:p>
        </w:tc>
        <w:tc>
          <w:tcPr>
            <w:tcW w:w="1946" w:type="dxa"/>
            <w:gridSpan w:val="2"/>
          </w:tcPr>
          <w:p w14:paraId="62469E5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4A34AF64" w14:textId="77777777" w:rsidR="002A72DF" w:rsidRDefault="002A72DF" w:rsidP="008A23B7">
            <w:r>
              <w:t xml:space="preserve">SOONY </w:t>
            </w:r>
          </w:p>
        </w:tc>
      </w:tr>
      <w:tr w:rsidR="002A72DF" w14:paraId="384696D1" w14:textId="77777777" w:rsidTr="008A23B7">
        <w:tc>
          <w:tcPr>
            <w:tcW w:w="2168" w:type="dxa"/>
            <w:gridSpan w:val="2"/>
          </w:tcPr>
          <w:p w14:paraId="516FF22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4EAA99F0" w14:textId="74A01B62" w:rsidR="002A72DF" w:rsidRDefault="002A72DF" w:rsidP="008A23B7">
            <w:r>
              <w:t>PM008</w:t>
            </w:r>
          </w:p>
        </w:tc>
        <w:tc>
          <w:tcPr>
            <w:tcW w:w="1946" w:type="dxa"/>
            <w:gridSpan w:val="2"/>
          </w:tcPr>
          <w:p w14:paraId="01E0741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1AD353E7" w14:textId="77777777" w:rsidR="002A72DF" w:rsidRDefault="002A72DF" w:rsidP="008A23B7">
            <w:r>
              <w:t>Mr Vandanam</w:t>
            </w:r>
          </w:p>
        </w:tc>
      </w:tr>
      <w:tr w:rsidR="002A72DF" w14:paraId="75B9F8CD" w14:textId="77777777" w:rsidTr="008A23B7">
        <w:tc>
          <w:tcPr>
            <w:tcW w:w="2168" w:type="dxa"/>
            <w:gridSpan w:val="2"/>
          </w:tcPr>
          <w:p w14:paraId="0714AED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3F850D15" w14:textId="767A48F6" w:rsidR="002A72DF" w:rsidRDefault="002A72DF" w:rsidP="008A23B7">
            <w:r>
              <w:t>TS008</w:t>
            </w:r>
          </w:p>
        </w:tc>
        <w:tc>
          <w:tcPr>
            <w:tcW w:w="1946" w:type="dxa"/>
            <w:gridSpan w:val="2"/>
          </w:tcPr>
          <w:p w14:paraId="6E53AC5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1B06FA38" w14:textId="77777777" w:rsidR="002A72DF" w:rsidRDefault="002A72DF" w:rsidP="008A23B7">
            <w:r>
              <w:t>T12345</w:t>
            </w:r>
          </w:p>
        </w:tc>
      </w:tr>
      <w:tr w:rsidR="002A72DF" w14:paraId="25AEF401" w14:textId="77777777" w:rsidTr="008A23B7">
        <w:tc>
          <w:tcPr>
            <w:tcW w:w="2168" w:type="dxa"/>
            <w:gridSpan w:val="2"/>
          </w:tcPr>
          <w:p w14:paraId="7A8AD518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3B1DE70A" w14:textId="69049AAD" w:rsidR="002A72DF" w:rsidRDefault="002A72DF" w:rsidP="008A23B7">
            <w:r>
              <w:t>TP008</w:t>
            </w:r>
          </w:p>
        </w:tc>
        <w:tc>
          <w:tcPr>
            <w:tcW w:w="1946" w:type="dxa"/>
            <w:gridSpan w:val="2"/>
          </w:tcPr>
          <w:p w14:paraId="05354513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67A7A698" w14:textId="77777777" w:rsidR="002A72DF" w:rsidRDefault="002A72DF" w:rsidP="008A23B7">
            <w:r>
              <w:t>Jason, Alekya</w:t>
            </w:r>
          </w:p>
        </w:tc>
      </w:tr>
      <w:tr w:rsidR="002A72DF" w14:paraId="2D6D89B8" w14:textId="77777777" w:rsidTr="008A23B7">
        <w:tc>
          <w:tcPr>
            <w:tcW w:w="2168" w:type="dxa"/>
            <w:gridSpan w:val="2"/>
          </w:tcPr>
          <w:p w14:paraId="43D39B9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28049F70" w14:textId="7E1A79A0" w:rsidR="002A72DF" w:rsidRDefault="002A72DF" w:rsidP="008A23B7">
            <w:r>
              <w:t>TS008</w:t>
            </w:r>
          </w:p>
        </w:tc>
        <w:tc>
          <w:tcPr>
            <w:tcW w:w="1946" w:type="dxa"/>
            <w:gridSpan w:val="2"/>
          </w:tcPr>
          <w:p w14:paraId="54654C4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4D2C094C" w14:textId="77777777" w:rsidR="002A72DF" w:rsidRDefault="002A72DF" w:rsidP="008A23B7">
            <w:r>
              <w:t>01/01/2025</w:t>
            </w:r>
          </w:p>
        </w:tc>
      </w:tr>
      <w:tr w:rsidR="002A72DF" w14:paraId="6FEE0383" w14:textId="77777777" w:rsidTr="008A23B7">
        <w:tc>
          <w:tcPr>
            <w:tcW w:w="2672" w:type="dxa"/>
            <w:gridSpan w:val="4"/>
          </w:tcPr>
          <w:p w14:paraId="5E491AE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3599FF90" w14:textId="388BFA06" w:rsidR="002A72DF" w:rsidRDefault="00617172" w:rsidP="008A23B7">
            <w:r>
              <w:t>Checkout process</w:t>
            </w:r>
          </w:p>
        </w:tc>
      </w:tr>
      <w:tr w:rsidR="002A72DF" w14:paraId="221E0476" w14:textId="77777777" w:rsidTr="008A23B7">
        <w:tc>
          <w:tcPr>
            <w:tcW w:w="2672" w:type="dxa"/>
            <w:gridSpan w:val="4"/>
          </w:tcPr>
          <w:p w14:paraId="1909AE6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23738765" w14:textId="77777777" w:rsidR="002A72DF" w:rsidRDefault="002A72DF" w:rsidP="008A23B7"/>
        </w:tc>
      </w:tr>
      <w:tr w:rsidR="002A72DF" w:rsidRPr="00871B78" w14:paraId="7139F195" w14:textId="77777777" w:rsidTr="008A23B7">
        <w:tc>
          <w:tcPr>
            <w:tcW w:w="1199" w:type="dxa"/>
          </w:tcPr>
          <w:p w14:paraId="749DE36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3E181F2D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6828E923" w14:textId="4E2AC62A" w:rsidR="00617172" w:rsidRPr="00617172" w:rsidRDefault="00617172" w:rsidP="008A23B7">
            <w:r w:rsidRPr="00617172">
              <w:t>User logged in</w:t>
            </w:r>
          </w:p>
        </w:tc>
        <w:tc>
          <w:tcPr>
            <w:tcW w:w="1356" w:type="dxa"/>
            <w:gridSpan w:val="2"/>
          </w:tcPr>
          <w:p w14:paraId="78DE79E0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0484C8F2" w14:textId="3B84C917" w:rsidR="00617172" w:rsidRPr="00617172" w:rsidRDefault="00617172" w:rsidP="008A23B7">
            <w:r w:rsidRPr="00617172">
              <w:t>Products in cart</w:t>
            </w:r>
          </w:p>
        </w:tc>
        <w:tc>
          <w:tcPr>
            <w:tcW w:w="1386" w:type="dxa"/>
            <w:gridSpan w:val="2"/>
          </w:tcPr>
          <w:p w14:paraId="16649789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  <w:p w14:paraId="751DAE99" w14:textId="6B1A92BC" w:rsidR="00617172" w:rsidRPr="00617172" w:rsidRDefault="00617172" w:rsidP="008A23B7">
            <w:r w:rsidRPr="00617172">
              <w:t>Address</w:t>
            </w:r>
          </w:p>
        </w:tc>
        <w:tc>
          <w:tcPr>
            <w:tcW w:w="1361" w:type="dxa"/>
            <w:gridSpan w:val="2"/>
          </w:tcPr>
          <w:p w14:paraId="34783565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  <w:p w14:paraId="0EC016C0" w14:textId="7D2D7705" w:rsidR="00617172" w:rsidRPr="00617172" w:rsidRDefault="00617172" w:rsidP="008A23B7">
            <w:r w:rsidRPr="00617172">
              <w:t>Payment method</w:t>
            </w:r>
          </w:p>
        </w:tc>
        <w:tc>
          <w:tcPr>
            <w:tcW w:w="1356" w:type="dxa"/>
          </w:tcPr>
          <w:p w14:paraId="7A357E4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19F053CE" w14:textId="77777777" w:rsidTr="008A23B7">
        <w:tc>
          <w:tcPr>
            <w:tcW w:w="1199" w:type="dxa"/>
          </w:tcPr>
          <w:p w14:paraId="56F5DD2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313152DF" w14:textId="2D823C5B" w:rsidR="002A72DF" w:rsidRDefault="00617172" w:rsidP="008A23B7">
            <w:r>
              <w:t>Order confirmation</w:t>
            </w:r>
          </w:p>
        </w:tc>
        <w:tc>
          <w:tcPr>
            <w:tcW w:w="1356" w:type="dxa"/>
            <w:gridSpan w:val="2"/>
          </w:tcPr>
          <w:p w14:paraId="4C44EF9B" w14:textId="77777777" w:rsidR="002A72DF" w:rsidRDefault="002A72DF" w:rsidP="008A23B7"/>
        </w:tc>
        <w:tc>
          <w:tcPr>
            <w:tcW w:w="1386" w:type="dxa"/>
            <w:gridSpan w:val="2"/>
          </w:tcPr>
          <w:p w14:paraId="0BA8E8CD" w14:textId="77777777" w:rsidR="002A72DF" w:rsidRDefault="002A72DF" w:rsidP="008A23B7"/>
        </w:tc>
        <w:tc>
          <w:tcPr>
            <w:tcW w:w="1361" w:type="dxa"/>
            <w:gridSpan w:val="2"/>
          </w:tcPr>
          <w:p w14:paraId="69F7ABA1" w14:textId="77777777" w:rsidR="002A72DF" w:rsidRDefault="002A72DF" w:rsidP="008A23B7"/>
        </w:tc>
        <w:tc>
          <w:tcPr>
            <w:tcW w:w="1356" w:type="dxa"/>
          </w:tcPr>
          <w:p w14:paraId="5D80314E" w14:textId="77777777" w:rsidR="002A72DF" w:rsidRDefault="002A72DF" w:rsidP="008A23B7"/>
        </w:tc>
      </w:tr>
      <w:tr w:rsidR="002A72DF" w14:paraId="1BD9A557" w14:textId="77777777" w:rsidTr="008A23B7">
        <w:tc>
          <w:tcPr>
            <w:tcW w:w="1199" w:type="dxa"/>
          </w:tcPr>
          <w:p w14:paraId="33CBD0D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2D179B21" w14:textId="50938AC4" w:rsidR="002A72DF" w:rsidRDefault="00617172" w:rsidP="008A23B7">
            <w:r>
              <w:t>Order confirmation</w:t>
            </w:r>
          </w:p>
        </w:tc>
        <w:tc>
          <w:tcPr>
            <w:tcW w:w="1356" w:type="dxa"/>
            <w:gridSpan w:val="2"/>
          </w:tcPr>
          <w:p w14:paraId="7DA6FE5A" w14:textId="77777777" w:rsidR="002A72DF" w:rsidRDefault="002A72DF" w:rsidP="008A23B7"/>
        </w:tc>
        <w:tc>
          <w:tcPr>
            <w:tcW w:w="1386" w:type="dxa"/>
            <w:gridSpan w:val="2"/>
          </w:tcPr>
          <w:p w14:paraId="0A78B9D6" w14:textId="77777777" w:rsidR="002A72DF" w:rsidRDefault="002A72DF" w:rsidP="008A23B7"/>
        </w:tc>
        <w:tc>
          <w:tcPr>
            <w:tcW w:w="1361" w:type="dxa"/>
            <w:gridSpan w:val="2"/>
          </w:tcPr>
          <w:p w14:paraId="547DF306" w14:textId="77777777" w:rsidR="002A72DF" w:rsidRDefault="002A72DF" w:rsidP="008A23B7"/>
        </w:tc>
        <w:tc>
          <w:tcPr>
            <w:tcW w:w="1356" w:type="dxa"/>
          </w:tcPr>
          <w:p w14:paraId="7EE1146D" w14:textId="77777777" w:rsidR="002A72DF" w:rsidRDefault="002A72DF" w:rsidP="008A23B7"/>
        </w:tc>
      </w:tr>
      <w:tr w:rsidR="002A72DF" w14:paraId="2A8F24BD" w14:textId="77777777" w:rsidTr="008A23B7">
        <w:tc>
          <w:tcPr>
            <w:tcW w:w="1199" w:type="dxa"/>
          </w:tcPr>
          <w:p w14:paraId="07A8CB4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718C3ADC" w14:textId="77777777" w:rsidR="002A72DF" w:rsidRDefault="002A72DF" w:rsidP="008A23B7"/>
        </w:tc>
        <w:tc>
          <w:tcPr>
            <w:tcW w:w="1356" w:type="dxa"/>
            <w:gridSpan w:val="2"/>
          </w:tcPr>
          <w:p w14:paraId="2BBB0DB9" w14:textId="77777777" w:rsidR="002A72DF" w:rsidRDefault="002A72DF" w:rsidP="008A23B7"/>
        </w:tc>
        <w:tc>
          <w:tcPr>
            <w:tcW w:w="1386" w:type="dxa"/>
            <w:gridSpan w:val="2"/>
          </w:tcPr>
          <w:p w14:paraId="420A392A" w14:textId="77777777" w:rsidR="002A72DF" w:rsidRDefault="002A72DF" w:rsidP="008A23B7"/>
        </w:tc>
        <w:tc>
          <w:tcPr>
            <w:tcW w:w="1361" w:type="dxa"/>
            <w:gridSpan w:val="2"/>
          </w:tcPr>
          <w:p w14:paraId="1D3FDAA0" w14:textId="77777777" w:rsidR="002A72DF" w:rsidRDefault="002A72DF" w:rsidP="008A23B7"/>
        </w:tc>
        <w:tc>
          <w:tcPr>
            <w:tcW w:w="1356" w:type="dxa"/>
          </w:tcPr>
          <w:p w14:paraId="35B2E1D9" w14:textId="77777777" w:rsidR="002A72DF" w:rsidRDefault="002A72DF" w:rsidP="008A23B7"/>
        </w:tc>
      </w:tr>
      <w:tr w:rsidR="002A72DF" w14:paraId="5DA04DB6" w14:textId="77777777" w:rsidTr="008A23B7">
        <w:tc>
          <w:tcPr>
            <w:tcW w:w="1199" w:type="dxa"/>
          </w:tcPr>
          <w:p w14:paraId="5081378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083B4FB2" w14:textId="48670B63" w:rsidR="002A72DF" w:rsidRDefault="00617172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666D0E7E" w14:textId="77777777" w:rsidR="002A72DF" w:rsidRDefault="002A72DF" w:rsidP="008A23B7"/>
        </w:tc>
        <w:tc>
          <w:tcPr>
            <w:tcW w:w="1386" w:type="dxa"/>
            <w:gridSpan w:val="2"/>
          </w:tcPr>
          <w:p w14:paraId="00D1E5C6" w14:textId="77777777" w:rsidR="002A72DF" w:rsidRDefault="002A72DF" w:rsidP="008A23B7"/>
        </w:tc>
        <w:tc>
          <w:tcPr>
            <w:tcW w:w="1361" w:type="dxa"/>
            <w:gridSpan w:val="2"/>
          </w:tcPr>
          <w:p w14:paraId="0F6882EC" w14:textId="77777777" w:rsidR="002A72DF" w:rsidRDefault="002A72DF" w:rsidP="008A23B7"/>
        </w:tc>
        <w:tc>
          <w:tcPr>
            <w:tcW w:w="1356" w:type="dxa"/>
          </w:tcPr>
          <w:p w14:paraId="37734EBC" w14:textId="77777777" w:rsidR="002A72DF" w:rsidRDefault="002A72DF" w:rsidP="008A23B7"/>
        </w:tc>
      </w:tr>
    </w:tbl>
    <w:p w14:paraId="05F7BDCA" w14:textId="0C6EF4BD" w:rsidR="002A72DF" w:rsidRDefault="002A72DF" w:rsidP="00F50F93">
      <w:pPr>
        <w:ind w:left="360"/>
      </w:pPr>
      <w:r>
        <w:tab/>
      </w:r>
      <w:r>
        <w:tab/>
      </w:r>
    </w:p>
    <w:p w14:paraId="485B5B2E" w14:textId="77777777" w:rsidR="00F50F93" w:rsidRDefault="00F50F93" w:rsidP="00F50F93">
      <w:pPr>
        <w:ind w:left="360"/>
      </w:pPr>
    </w:p>
    <w:p w14:paraId="1423E054" w14:textId="69347BB4" w:rsidR="002A72DF" w:rsidRPr="002A72DF" w:rsidRDefault="002A72DF" w:rsidP="00254F25">
      <w:pPr>
        <w:ind w:left="360"/>
        <w:rPr>
          <w:b/>
          <w:bCs/>
        </w:rPr>
      </w:pPr>
      <w:r>
        <w:lastRenderedPageBreak/>
        <w:tab/>
      </w:r>
      <w:r>
        <w:tab/>
      </w:r>
      <w:r w:rsidRPr="002A72DF">
        <w:rPr>
          <w:b/>
          <w:bCs/>
        </w:rPr>
        <w:t>Test 9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7"/>
        <w:gridCol w:w="967"/>
        <w:gridCol w:w="401"/>
        <w:gridCol w:w="103"/>
        <w:gridCol w:w="1249"/>
        <w:gridCol w:w="317"/>
        <w:gridCol w:w="1060"/>
        <w:gridCol w:w="873"/>
        <w:gridCol w:w="478"/>
        <w:gridCol w:w="1353"/>
      </w:tblGrid>
      <w:tr w:rsidR="002A72DF" w14:paraId="7143EEAF" w14:textId="77777777" w:rsidTr="008A23B7">
        <w:tc>
          <w:tcPr>
            <w:tcW w:w="2168" w:type="dxa"/>
            <w:gridSpan w:val="2"/>
          </w:tcPr>
          <w:p w14:paraId="1021B5B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78446146" w14:textId="42C439D8" w:rsidR="002A72DF" w:rsidRDefault="002A72DF" w:rsidP="008A23B7">
            <w:r>
              <w:t>TC009</w:t>
            </w:r>
          </w:p>
        </w:tc>
        <w:tc>
          <w:tcPr>
            <w:tcW w:w="1946" w:type="dxa"/>
            <w:gridSpan w:val="2"/>
          </w:tcPr>
          <w:p w14:paraId="7254C50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391838B3" w14:textId="6390EF8D" w:rsidR="002A72DF" w:rsidRDefault="00617172" w:rsidP="008A23B7">
            <w:r>
              <w:t>Payment</w:t>
            </w:r>
          </w:p>
        </w:tc>
      </w:tr>
      <w:tr w:rsidR="002A72DF" w14:paraId="2A2C825F" w14:textId="77777777" w:rsidTr="008A23B7">
        <w:tc>
          <w:tcPr>
            <w:tcW w:w="2168" w:type="dxa"/>
            <w:gridSpan w:val="2"/>
          </w:tcPr>
          <w:p w14:paraId="5628B09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720BD5B0" w14:textId="0226DF6F" w:rsidR="002A72DF" w:rsidRDefault="002A72DF" w:rsidP="008A23B7">
            <w:r>
              <w:t>P009</w:t>
            </w:r>
          </w:p>
        </w:tc>
        <w:tc>
          <w:tcPr>
            <w:tcW w:w="1946" w:type="dxa"/>
            <w:gridSpan w:val="2"/>
          </w:tcPr>
          <w:p w14:paraId="4B11C7A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042568A7" w14:textId="77777777" w:rsidR="002A72DF" w:rsidRDefault="002A72DF" w:rsidP="008A23B7">
            <w:r>
              <w:t xml:space="preserve">SOONY </w:t>
            </w:r>
          </w:p>
        </w:tc>
      </w:tr>
      <w:tr w:rsidR="002A72DF" w14:paraId="4B7F45EC" w14:textId="77777777" w:rsidTr="008A23B7">
        <w:tc>
          <w:tcPr>
            <w:tcW w:w="2168" w:type="dxa"/>
            <w:gridSpan w:val="2"/>
          </w:tcPr>
          <w:p w14:paraId="089236B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6C4A4A98" w14:textId="15C7290F" w:rsidR="002A72DF" w:rsidRDefault="002A72DF" w:rsidP="008A23B7">
            <w:r>
              <w:t>PM009</w:t>
            </w:r>
          </w:p>
        </w:tc>
        <w:tc>
          <w:tcPr>
            <w:tcW w:w="1946" w:type="dxa"/>
            <w:gridSpan w:val="2"/>
          </w:tcPr>
          <w:p w14:paraId="791C9EE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5A09F816" w14:textId="77777777" w:rsidR="002A72DF" w:rsidRDefault="002A72DF" w:rsidP="008A23B7">
            <w:r>
              <w:t>Mr Vandanam</w:t>
            </w:r>
          </w:p>
        </w:tc>
      </w:tr>
      <w:tr w:rsidR="002A72DF" w14:paraId="48C142FB" w14:textId="77777777" w:rsidTr="008A23B7">
        <w:tc>
          <w:tcPr>
            <w:tcW w:w="2168" w:type="dxa"/>
            <w:gridSpan w:val="2"/>
          </w:tcPr>
          <w:p w14:paraId="6CAA581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5E02064D" w14:textId="657B5F3C" w:rsidR="002A72DF" w:rsidRDefault="002A72DF" w:rsidP="008A23B7">
            <w:r>
              <w:t>TS009</w:t>
            </w:r>
          </w:p>
        </w:tc>
        <w:tc>
          <w:tcPr>
            <w:tcW w:w="1946" w:type="dxa"/>
            <w:gridSpan w:val="2"/>
          </w:tcPr>
          <w:p w14:paraId="0EB8AEB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5E143850" w14:textId="77777777" w:rsidR="002A72DF" w:rsidRDefault="002A72DF" w:rsidP="008A23B7">
            <w:r>
              <w:t>T12345</w:t>
            </w:r>
          </w:p>
        </w:tc>
      </w:tr>
      <w:tr w:rsidR="002A72DF" w14:paraId="69B60FC9" w14:textId="77777777" w:rsidTr="008A23B7">
        <w:tc>
          <w:tcPr>
            <w:tcW w:w="2168" w:type="dxa"/>
            <w:gridSpan w:val="2"/>
          </w:tcPr>
          <w:p w14:paraId="393382E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0832C5F2" w14:textId="58DB98E3" w:rsidR="002A72DF" w:rsidRDefault="002A72DF" w:rsidP="008A23B7">
            <w:r>
              <w:t>TP009</w:t>
            </w:r>
          </w:p>
        </w:tc>
        <w:tc>
          <w:tcPr>
            <w:tcW w:w="1946" w:type="dxa"/>
            <w:gridSpan w:val="2"/>
          </w:tcPr>
          <w:p w14:paraId="1EE0947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28AC012E" w14:textId="77777777" w:rsidR="002A72DF" w:rsidRDefault="002A72DF" w:rsidP="008A23B7">
            <w:r>
              <w:t>Jason, Alekya</w:t>
            </w:r>
          </w:p>
        </w:tc>
      </w:tr>
      <w:tr w:rsidR="002A72DF" w14:paraId="1750DA2D" w14:textId="77777777" w:rsidTr="008A23B7">
        <w:tc>
          <w:tcPr>
            <w:tcW w:w="2168" w:type="dxa"/>
            <w:gridSpan w:val="2"/>
          </w:tcPr>
          <w:p w14:paraId="0888763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762B56BE" w14:textId="3E700095" w:rsidR="002A72DF" w:rsidRDefault="002A72DF" w:rsidP="008A23B7">
            <w:r>
              <w:t>TS009</w:t>
            </w:r>
          </w:p>
        </w:tc>
        <w:tc>
          <w:tcPr>
            <w:tcW w:w="1946" w:type="dxa"/>
            <w:gridSpan w:val="2"/>
          </w:tcPr>
          <w:p w14:paraId="77ABBD8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129272F5" w14:textId="77777777" w:rsidR="002A72DF" w:rsidRDefault="002A72DF" w:rsidP="008A23B7">
            <w:r>
              <w:t>01/01/2025</w:t>
            </w:r>
          </w:p>
        </w:tc>
      </w:tr>
      <w:tr w:rsidR="002A72DF" w14:paraId="50CA4969" w14:textId="77777777" w:rsidTr="008A23B7">
        <w:tc>
          <w:tcPr>
            <w:tcW w:w="2672" w:type="dxa"/>
            <w:gridSpan w:val="4"/>
          </w:tcPr>
          <w:p w14:paraId="13CEBA88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7CD6A023" w14:textId="6504DD78" w:rsidR="002A72DF" w:rsidRDefault="00F50F93" w:rsidP="008A23B7">
            <w:r>
              <w:t>Payment successful</w:t>
            </w:r>
          </w:p>
        </w:tc>
      </w:tr>
      <w:tr w:rsidR="002A72DF" w14:paraId="116BC426" w14:textId="77777777" w:rsidTr="008A23B7">
        <w:tc>
          <w:tcPr>
            <w:tcW w:w="2672" w:type="dxa"/>
            <w:gridSpan w:val="4"/>
          </w:tcPr>
          <w:p w14:paraId="7B6F3428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7430DBC3" w14:textId="77777777" w:rsidR="002A72DF" w:rsidRDefault="002A72DF" w:rsidP="008A23B7"/>
        </w:tc>
      </w:tr>
      <w:tr w:rsidR="002A72DF" w:rsidRPr="00871B78" w14:paraId="1C2D2A13" w14:textId="77777777" w:rsidTr="008A23B7">
        <w:tc>
          <w:tcPr>
            <w:tcW w:w="1199" w:type="dxa"/>
          </w:tcPr>
          <w:p w14:paraId="6E50A677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7FD9AE21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270F1A12" w14:textId="3742F9D4" w:rsidR="00617172" w:rsidRPr="00F50F93" w:rsidRDefault="00617172" w:rsidP="008A23B7">
            <w:r w:rsidRPr="00F50F93">
              <w:t>Address</w:t>
            </w:r>
          </w:p>
        </w:tc>
        <w:tc>
          <w:tcPr>
            <w:tcW w:w="1356" w:type="dxa"/>
            <w:gridSpan w:val="2"/>
          </w:tcPr>
          <w:p w14:paraId="34981D5F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  <w:p w14:paraId="0967DB51" w14:textId="701493A6" w:rsidR="00617172" w:rsidRPr="00F50F93" w:rsidRDefault="00617172" w:rsidP="008A23B7">
            <w:r w:rsidRPr="00F50F93">
              <w:t xml:space="preserve">Payment method </w:t>
            </w:r>
          </w:p>
        </w:tc>
        <w:tc>
          <w:tcPr>
            <w:tcW w:w="1386" w:type="dxa"/>
            <w:gridSpan w:val="2"/>
          </w:tcPr>
          <w:p w14:paraId="70555D6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15EE4F35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72615CA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6C3EF7AF" w14:textId="77777777" w:rsidTr="008A23B7">
        <w:tc>
          <w:tcPr>
            <w:tcW w:w="1199" w:type="dxa"/>
          </w:tcPr>
          <w:p w14:paraId="0BB3CA7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0B6BB7A3" w14:textId="1CBD496D" w:rsidR="002A72DF" w:rsidRDefault="00617172" w:rsidP="008A23B7">
            <w:r>
              <w:t>Verify successful payment</w:t>
            </w:r>
          </w:p>
        </w:tc>
        <w:tc>
          <w:tcPr>
            <w:tcW w:w="1356" w:type="dxa"/>
            <w:gridSpan w:val="2"/>
          </w:tcPr>
          <w:p w14:paraId="3E70B1B8" w14:textId="77777777" w:rsidR="002A72DF" w:rsidRDefault="002A72DF" w:rsidP="008A23B7"/>
        </w:tc>
        <w:tc>
          <w:tcPr>
            <w:tcW w:w="1386" w:type="dxa"/>
            <w:gridSpan w:val="2"/>
          </w:tcPr>
          <w:p w14:paraId="045EC0F4" w14:textId="77777777" w:rsidR="002A72DF" w:rsidRDefault="002A72DF" w:rsidP="008A23B7"/>
        </w:tc>
        <w:tc>
          <w:tcPr>
            <w:tcW w:w="1361" w:type="dxa"/>
            <w:gridSpan w:val="2"/>
          </w:tcPr>
          <w:p w14:paraId="421D13B4" w14:textId="77777777" w:rsidR="002A72DF" w:rsidRDefault="002A72DF" w:rsidP="008A23B7"/>
        </w:tc>
        <w:tc>
          <w:tcPr>
            <w:tcW w:w="1356" w:type="dxa"/>
          </w:tcPr>
          <w:p w14:paraId="7089A9AB" w14:textId="77777777" w:rsidR="002A72DF" w:rsidRDefault="002A72DF" w:rsidP="008A23B7"/>
        </w:tc>
      </w:tr>
      <w:tr w:rsidR="002A72DF" w14:paraId="08964D46" w14:textId="77777777" w:rsidTr="008A23B7">
        <w:tc>
          <w:tcPr>
            <w:tcW w:w="1199" w:type="dxa"/>
          </w:tcPr>
          <w:p w14:paraId="46B0EA7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0C1E99E4" w14:textId="33254A9E" w:rsidR="002A72DF" w:rsidRDefault="00617172" w:rsidP="008A23B7">
            <w:r>
              <w:t>Verify successful payment</w:t>
            </w:r>
          </w:p>
        </w:tc>
        <w:tc>
          <w:tcPr>
            <w:tcW w:w="1356" w:type="dxa"/>
            <w:gridSpan w:val="2"/>
          </w:tcPr>
          <w:p w14:paraId="0D027315" w14:textId="77777777" w:rsidR="002A72DF" w:rsidRDefault="002A72DF" w:rsidP="008A23B7"/>
        </w:tc>
        <w:tc>
          <w:tcPr>
            <w:tcW w:w="1386" w:type="dxa"/>
            <w:gridSpan w:val="2"/>
          </w:tcPr>
          <w:p w14:paraId="3205A966" w14:textId="77777777" w:rsidR="002A72DF" w:rsidRDefault="002A72DF" w:rsidP="008A23B7"/>
        </w:tc>
        <w:tc>
          <w:tcPr>
            <w:tcW w:w="1361" w:type="dxa"/>
            <w:gridSpan w:val="2"/>
          </w:tcPr>
          <w:p w14:paraId="1E406D72" w14:textId="77777777" w:rsidR="002A72DF" w:rsidRDefault="002A72DF" w:rsidP="008A23B7"/>
        </w:tc>
        <w:tc>
          <w:tcPr>
            <w:tcW w:w="1356" w:type="dxa"/>
          </w:tcPr>
          <w:p w14:paraId="28B37B84" w14:textId="77777777" w:rsidR="002A72DF" w:rsidRDefault="002A72DF" w:rsidP="008A23B7"/>
        </w:tc>
      </w:tr>
      <w:tr w:rsidR="002A72DF" w14:paraId="11D5938C" w14:textId="77777777" w:rsidTr="008A23B7">
        <w:tc>
          <w:tcPr>
            <w:tcW w:w="1199" w:type="dxa"/>
          </w:tcPr>
          <w:p w14:paraId="091F338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0D076A67" w14:textId="77777777" w:rsidR="002A72DF" w:rsidRDefault="002A72DF" w:rsidP="008A23B7"/>
        </w:tc>
        <w:tc>
          <w:tcPr>
            <w:tcW w:w="1356" w:type="dxa"/>
            <w:gridSpan w:val="2"/>
          </w:tcPr>
          <w:p w14:paraId="7089AE08" w14:textId="77777777" w:rsidR="002A72DF" w:rsidRDefault="002A72DF" w:rsidP="008A23B7"/>
        </w:tc>
        <w:tc>
          <w:tcPr>
            <w:tcW w:w="1386" w:type="dxa"/>
            <w:gridSpan w:val="2"/>
          </w:tcPr>
          <w:p w14:paraId="6CE66715" w14:textId="77777777" w:rsidR="002A72DF" w:rsidRDefault="002A72DF" w:rsidP="008A23B7"/>
        </w:tc>
        <w:tc>
          <w:tcPr>
            <w:tcW w:w="1361" w:type="dxa"/>
            <w:gridSpan w:val="2"/>
          </w:tcPr>
          <w:p w14:paraId="5E0D8C56" w14:textId="77777777" w:rsidR="002A72DF" w:rsidRDefault="002A72DF" w:rsidP="008A23B7"/>
        </w:tc>
        <w:tc>
          <w:tcPr>
            <w:tcW w:w="1356" w:type="dxa"/>
          </w:tcPr>
          <w:p w14:paraId="48CD94E3" w14:textId="77777777" w:rsidR="002A72DF" w:rsidRDefault="002A72DF" w:rsidP="008A23B7"/>
        </w:tc>
      </w:tr>
      <w:tr w:rsidR="002A72DF" w14:paraId="7C0951BB" w14:textId="77777777" w:rsidTr="008A23B7">
        <w:tc>
          <w:tcPr>
            <w:tcW w:w="1199" w:type="dxa"/>
          </w:tcPr>
          <w:p w14:paraId="498A157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516715A8" w14:textId="3B5482BB" w:rsidR="002A72DF" w:rsidRDefault="00617172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7AB69F2D" w14:textId="77777777" w:rsidR="002A72DF" w:rsidRDefault="002A72DF" w:rsidP="008A23B7"/>
        </w:tc>
        <w:tc>
          <w:tcPr>
            <w:tcW w:w="1386" w:type="dxa"/>
            <w:gridSpan w:val="2"/>
          </w:tcPr>
          <w:p w14:paraId="4B0576AF" w14:textId="77777777" w:rsidR="002A72DF" w:rsidRDefault="002A72DF" w:rsidP="008A23B7"/>
        </w:tc>
        <w:tc>
          <w:tcPr>
            <w:tcW w:w="1361" w:type="dxa"/>
            <w:gridSpan w:val="2"/>
          </w:tcPr>
          <w:p w14:paraId="2BA702CC" w14:textId="77777777" w:rsidR="002A72DF" w:rsidRDefault="002A72DF" w:rsidP="008A23B7"/>
        </w:tc>
        <w:tc>
          <w:tcPr>
            <w:tcW w:w="1356" w:type="dxa"/>
          </w:tcPr>
          <w:p w14:paraId="4123232D" w14:textId="77777777" w:rsidR="002A72DF" w:rsidRDefault="002A72DF" w:rsidP="008A23B7"/>
        </w:tc>
      </w:tr>
    </w:tbl>
    <w:p w14:paraId="64F09C44" w14:textId="77777777" w:rsidR="002A72DF" w:rsidRDefault="002A72DF" w:rsidP="00F50F93"/>
    <w:p w14:paraId="2754B5AF" w14:textId="28E1A7B8" w:rsidR="002A72DF" w:rsidRPr="002A72DF" w:rsidRDefault="002A72DF" w:rsidP="00254F25">
      <w:pPr>
        <w:ind w:left="360"/>
        <w:rPr>
          <w:b/>
          <w:bCs/>
        </w:rPr>
      </w:pPr>
      <w:r>
        <w:tab/>
      </w:r>
      <w:r>
        <w:tab/>
      </w:r>
      <w:r w:rsidRPr="002A72DF">
        <w:rPr>
          <w:b/>
          <w:bCs/>
        </w:rPr>
        <w:t>Test 10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226"/>
        <w:gridCol w:w="960"/>
        <w:gridCol w:w="600"/>
        <w:gridCol w:w="103"/>
        <w:gridCol w:w="1188"/>
        <w:gridCol w:w="302"/>
        <w:gridCol w:w="1026"/>
        <w:gridCol w:w="828"/>
        <w:gridCol w:w="460"/>
        <w:gridCol w:w="1335"/>
      </w:tblGrid>
      <w:tr w:rsidR="002A72DF" w14:paraId="0AB29824" w14:textId="77777777" w:rsidTr="008A23B7">
        <w:tc>
          <w:tcPr>
            <w:tcW w:w="2168" w:type="dxa"/>
            <w:gridSpan w:val="2"/>
          </w:tcPr>
          <w:p w14:paraId="22C613B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ID</w:t>
            </w:r>
          </w:p>
        </w:tc>
        <w:tc>
          <w:tcPr>
            <w:tcW w:w="2077" w:type="dxa"/>
            <w:gridSpan w:val="4"/>
          </w:tcPr>
          <w:p w14:paraId="23EEEFF5" w14:textId="176C43B2" w:rsidR="002A72DF" w:rsidRDefault="002A72DF" w:rsidP="008A23B7">
            <w:r>
              <w:t>TC0010</w:t>
            </w:r>
          </w:p>
        </w:tc>
        <w:tc>
          <w:tcPr>
            <w:tcW w:w="1946" w:type="dxa"/>
            <w:gridSpan w:val="2"/>
          </w:tcPr>
          <w:p w14:paraId="20783E6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case name</w:t>
            </w:r>
          </w:p>
        </w:tc>
        <w:tc>
          <w:tcPr>
            <w:tcW w:w="1837" w:type="dxa"/>
            <w:gridSpan w:val="2"/>
          </w:tcPr>
          <w:p w14:paraId="3FFDE7CE" w14:textId="007BD53C" w:rsidR="002A72DF" w:rsidRDefault="00F50F93" w:rsidP="008A23B7">
            <w:r>
              <w:t>History</w:t>
            </w:r>
          </w:p>
        </w:tc>
      </w:tr>
      <w:tr w:rsidR="002A72DF" w14:paraId="15BA14CA" w14:textId="77777777" w:rsidTr="008A23B7">
        <w:tc>
          <w:tcPr>
            <w:tcW w:w="2168" w:type="dxa"/>
            <w:gridSpan w:val="2"/>
          </w:tcPr>
          <w:p w14:paraId="0083497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ID</w:t>
            </w:r>
          </w:p>
        </w:tc>
        <w:tc>
          <w:tcPr>
            <w:tcW w:w="2077" w:type="dxa"/>
            <w:gridSpan w:val="4"/>
          </w:tcPr>
          <w:p w14:paraId="47A5158B" w14:textId="3F055BCC" w:rsidR="002A72DF" w:rsidRDefault="002A72DF" w:rsidP="008A23B7">
            <w:r>
              <w:t>P0010</w:t>
            </w:r>
          </w:p>
        </w:tc>
        <w:tc>
          <w:tcPr>
            <w:tcW w:w="1946" w:type="dxa"/>
            <w:gridSpan w:val="2"/>
          </w:tcPr>
          <w:p w14:paraId="233856C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Project name</w:t>
            </w:r>
          </w:p>
        </w:tc>
        <w:tc>
          <w:tcPr>
            <w:tcW w:w="1837" w:type="dxa"/>
            <w:gridSpan w:val="2"/>
          </w:tcPr>
          <w:p w14:paraId="43650693" w14:textId="77777777" w:rsidR="002A72DF" w:rsidRDefault="002A72DF" w:rsidP="008A23B7">
            <w:r>
              <w:t xml:space="preserve">SOONY </w:t>
            </w:r>
          </w:p>
        </w:tc>
      </w:tr>
      <w:tr w:rsidR="002A72DF" w14:paraId="2580F07B" w14:textId="77777777" w:rsidTr="008A23B7">
        <w:tc>
          <w:tcPr>
            <w:tcW w:w="2168" w:type="dxa"/>
            <w:gridSpan w:val="2"/>
          </w:tcPr>
          <w:p w14:paraId="1EBC45A1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ID</w:t>
            </w:r>
          </w:p>
        </w:tc>
        <w:tc>
          <w:tcPr>
            <w:tcW w:w="2077" w:type="dxa"/>
            <w:gridSpan w:val="4"/>
          </w:tcPr>
          <w:p w14:paraId="37C7E677" w14:textId="23897936" w:rsidR="002A72DF" w:rsidRDefault="002A72DF" w:rsidP="008A23B7">
            <w:r>
              <w:t>PM0010</w:t>
            </w:r>
          </w:p>
        </w:tc>
        <w:tc>
          <w:tcPr>
            <w:tcW w:w="1946" w:type="dxa"/>
            <w:gridSpan w:val="2"/>
          </w:tcPr>
          <w:p w14:paraId="0AE126D2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PM name</w:t>
            </w:r>
          </w:p>
        </w:tc>
        <w:tc>
          <w:tcPr>
            <w:tcW w:w="1837" w:type="dxa"/>
            <w:gridSpan w:val="2"/>
          </w:tcPr>
          <w:p w14:paraId="7A9AF39E" w14:textId="77777777" w:rsidR="002A72DF" w:rsidRDefault="002A72DF" w:rsidP="008A23B7">
            <w:r>
              <w:t>Mr Vandanam</w:t>
            </w:r>
          </w:p>
        </w:tc>
      </w:tr>
      <w:tr w:rsidR="002A72DF" w14:paraId="16131FB9" w14:textId="77777777" w:rsidTr="008A23B7">
        <w:tc>
          <w:tcPr>
            <w:tcW w:w="2168" w:type="dxa"/>
            <w:gridSpan w:val="2"/>
          </w:tcPr>
          <w:p w14:paraId="5E9670BB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strategy ID</w:t>
            </w:r>
          </w:p>
        </w:tc>
        <w:tc>
          <w:tcPr>
            <w:tcW w:w="2077" w:type="dxa"/>
            <w:gridSpan w:val="4"/>
          </w:tcPr>
          <w:p w14:paraId="4C6F8BCD" w14:textId="25547991" w:rsidR="002A72DF" w:rsidRDefault="002A72DF" w:rsidP="008A23B7">
            <w:r>
              <w:t>TS0010</w:t>
            </w:r>
          </w:p>
        </w:tc>
        <w:tc>
          <w:tcPr>
            <w:tcW w:w="1946" w:type="dxa"/>
            <w:gridSpan w:val="2"/>
          </w:tcPr>
          <w:p w14:paraId="6E531774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ID</w:t>
            </w:r>
          </w:p>
        </w:tc>
        <w:tc>
          <w:tcPr>
            <w:tcW w:w="1837" w:type="dxa"/>
            <w:gridSpan w:val="2"/>
          </w:tcPr>
          <w:p w14:paraId="04B7B122" w14:textId="77777777" w:rsidR="002A72DF" w:rsidRDefault="002A72DF" w:rsidP="008A23B7">
            <w:r>
              <w:t>T12345</w:t>
            </w:r>
          </w:p>
        </w:tc>
      </w:tr>
      <w:tr w:rsidR="002A72DF" w14:paraId="7A64168D" w14:textId="77777777" w:rsidTr="008A23B7">
        <w:tc>
          <w:tcPr>
            <w:tcW w:w="2168" w:type="dxa"/>
            <w:gridSpan w:val="2"/>
          </w:tcPr>
          <w:p w14:paraId="76B4C2C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plan ID</w:t>
            </w:r>
          </w:p>
        </w:tc>
        <w:tc>
          <w:tcPr>
            <w:tcW w:w="2077" w:type="dxa"/>
            <w:gridSpan w:val="4"/>
          </w:tcPr>
          <w:p w14:paraId="0FA19D45" w14:textId="16E45C8C" w:rsidR="002A72DF" w:rsidRDefault="002A72DF" w:rsidP="008A23B7">
            <w:r>
              <w:t>TP0010</w:t>
            </w:r>
          </w:p>
        </w:tc>
        <w:tc>
          <w:tcPr>
            <w:tcW w:w="1946" w:type="dxa"/>
            <w:gridSpan w:val="2"/>
          </w:tcPr>
          <w:p w14:paraId="461B2A78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Tester name</w:t>
            </w:r>
          </w:p>
        </w:tc>
        <w:tc>
          <w:tcPr>
            <w:tcW w:w="1837" w:type="dxa"/>
            <w:gridSpan w:val="2"/>
          </w:tcPr>
          <w:p w14:paraId="1B392599" w14:textId="77777777" w:rsidR="002A72DF" w:rsidRDefault="002A72DF" w:rsidP="008A23B7">
            <w:r>
              <w:t>Jason, Alekya</w:t>
            </w:r>
          </w:p>
        </w:tc>
      </w:tr>
      <w:tr w:rsidR="002A72DF" w14:paraId="2B4F4972" w14:textId="77777777" w:rsidTr="008A23B7">
        <w:tc>
          <w:tcPr>
            <w:tcW w:w="2168" w:type="dxa"/>
            <w:gridSpan w:val="2"/>
          </w:tcPr>
          <w:p w14:paraId="6CC2135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Test schedule ID</w:t>
            </w:r>
          </w:p>
        </w:tc>
        <w:tc>
          <w:tcPr>
            <w:tcW w:w="2077" w:type="dxa"/>
            <w:gridSpan w:val="4"/>
          </w:tcPr>
          <w:p w14:paraId="6C6D9F3D" w14:textId="51FB7295" w:rsidR="002A72DF" w:rsidRDefault="002A72DF" w:rsidP="008A23B7">
            <w:r>
              <w:t>TS0010</w:t>
            </w:r>
          </w:p>
        </w:tc>
        <w:tc>
          <w:tcPr>
            <w:tcW w:w="1946" w:type="dxa"/>
            <w:gridSpan w:val="2"/>
          </w:tcPr>
          <w:p w14:paraId="4482D9E0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Date of test</w:t>
            </w:r>
          </w:p>
        </w:tc>
        <w:tc>
          <w:tcPr>
            <w:tcW w:w="1837" w:type="dxa"/>
            <w:gridSpan w:val="2"/>
          </w:tcPr>
          <w:p w14:paraId="6AED43CF" w14:textId="77777777" w:rsidR="002A72DF" w:rsidRDefault="002A72DF" w:rsidP="008A23B7">
            <w:r>
              <w:t>01/01/2025</w:t>
            </w:r>
          </w:p>
        </w:tc>
      </w:tr>
      <w:tr w:rsidR="002A72DF" w14:paraId="45F11218" w14:textId="77777777" w:rsidTr="008A23B7">
        <w:tc>
          <w:tcPr>
            <w:tcW w:w="2672" w:type="dxa"/>
            <w:gridSpan w:val="4"/>
          </w:tcPr>
          <w:p w14:paraId="1BC16DF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Scenario</w:t>
            </w:r>
          </w:p>
        </w:tc>
        <w:tc>
          <w:tcPr>
            <w:tcW w:w="5356" w:type="dxa"/>
            <w:gridSpan w:val="6"/>
          </w:tcPr>
          <w:p w14:paraId="66A43E25" w14:textId="4BFA07C0" w:rsidR="002A72DF" w:rsidRDefault="00F50F93" w:rsidP="008A23B7">
            <w:r>
              <w:t>Order history</w:t>
            </w:r>
          </w:p>
        </w:tc>
      </w:tr>
      <w:tr w:rsidR="002A72DF" w14:paraId="64745D0A" w14:textId="77777777" w:rsidTr="008A23B7">
        <w:tc>
          <w:tcPr>
            <w:tcW w:w="2672" w:type="dxa"/>
            <w:gridSpan w:val="4"/>
          </w:tcPr>
          <w:p w14:paraId="4C4FF7D6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Link</w:t>
            </w:r>
          </w:p>
        </w:tc>
        <w:tc>
          <w:tcPr>
            <w:tcW w:w="5356" w:type="dxa"/>
            <w:gridSpan w:val="6"/>
          </w:tcPr>
          <w:p w14:paraId="32E3B3C5" w14:textId="77777777" w:rsidR="002A72DF" w:rsidRDefault="002A72DF" w:rsidP="008A23B7"/>
        </w:tc>
      </w:tr>
      <w:tr w:rsidR="002A72DF" w:rsidRPr="00871B78" w14:paraId="38721C6C" w14:textId="77777777" w:rsidTr="008A23B7">
        <w:tc>
          <w:tcPr>
            <w:tcW w:w="1199" w:type="dxa"/>
          </w:tcPr>
          <w:p w14:paraId="5F22259E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Input date</w:t>
            </w:r>
          </w:p>
        </w:tc>
        <w:tc>
          <w:tcPr>
            <w:tcW w:w="1370" w:type="dxa"/>
            <w:gridSpan w:val="2"/>
          </w:tcPr>
          <w:p w14:paraId="43B2285B" w14:textId="77777777" w:rsidR="002A72DF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1</w:t>
            </w:r>
          </w:p>
          <w:p w14:paraId="3C0A0833" w14:textId="2CED3961" w:rsidR="00F50F93" w:rsidRPr="00F50F93" w:rsidRDefault="00F50F93" w:rsidP="008A23B7">
            <w:r w:rsidRPr="00F50F93">
              <w:t>Payment confirmation</w:t>
            </w:r>
          </w:p>
        </w:tc>
        <w:tc>
          <w:tcPr>
            <w:tcW w:w="1356" w:type="dxa"/>
            <w:gridSpan w:val="2"/>
          </w:tcPr>
          <w:p w14:paraId="67E95249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 xml:space="preserve">Set 2 </w:t>
            </w:r>
          </w:p>
        </w:tc>
        <w:tc>
          <w:tcPr>
            <w:tcW w:w="1386" w:type="dxa"/>
            <w:gridSpan w:val="2"/>
          </w:tcPr>
          <w:p w14:paraId="7D06987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3</w:t>
            </w:r>
          </w:p>
        </w:tc>
        <w:tc>
          <w:tcPr>
            <w:tcW w:w="1361" w:type="dxa"/>
            <w:gridSpan w:val="2"/>
          </w:tcPr>
          <w:p w14:paraId="011477F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4</w:t>
            </w:r>
          </w:p>
        </w:tc>
        <w:tc>
          <w:tcPr>
            <w:tcW w:w="1356" w:type="dxa"/>
          </w:tcPr>
          <w:p w14:paraId="094BB52C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Set 5</w:t>
            </w:r>
          </w:p>
        </w:tc>
      </w:tr>
      <w:tr w:rsidR="002A72DF" w14:paraId="3352D6DF" w14:textId="77777777" w:rsidTr="008A23B7">
        <w:tc>
          <w:tcPr>
            <w:tcW w:w="1199" w:type="dxa"/>
          </w:tcPr>
          <w:p w14:paraId="0CB92C7F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Expected behaviour</w:t>
            </w:r>
          </w:p>
        </w:tc>
        <w:tc>
          <w:tcPr>
            <w:tcW w:w="1370" w:type="dxa"/>
            <w:gridSpan w:val="2"/>
          </w:tcPr>
          <w:p w14:paraId="36ECCA6C" w14:textId="714C576E" w:rsidR="002A72DF" w:rsidRDefault="00F50F93" w:rsidP="008A23B7">
            <w:r>
              <w:t>Order shown with date and status</w:t>
            </w:r>
          </w:p>
        </w:tc>
        <w:tc>
          <w:tcPr>
            <w:tcW w:w="1356" w:type="dxa"/>
            <w:gridSpan w:val="2"/>
          </w:tcPr>
          <w:p w14:paraId="351E533F" w14:textId="77777777" w:rsidR="002A72DF" w:rsidRDefault="002A72DF" w:rsidP="008A23B7"/>
        </w:tc>
        <w:tc>
          <w:tcPr>
            <w:tcW w:w="1386" w:type="dxa"/>
            <w:gridSpan w:val="2"/>
          </w:tcPr>
          <w:p w14:paraId="676C72B3" w14:textId="77777777" w:rsidR="002A72DF" w:rsidRDefault="002A72DF" w:rsidP="008A23B7"/>
        </w:tc>
        <w:tc>
          <w:tcPr>
            <w:tcW w:w="1361" w:type="dxa"/>
            <w:gridSpan w:val="2"/>
          </w:tcPr>
          <w:p w14:paraId="46791C90" w14:textId="77777777" w:rsidR="002A72DF" w:rsidRDefault="002A72DF" w:rsidP="008A23B7"/>
        </w:tc>
        <w:tc>
          <w:tcPr>
            <w:tcW w:w="1356" w:type="dxa"/>
          </w:tcPr>
          <w:p w14:paraId="2F498A7E" w14:textId="77777777" w:rsidR="002A72DF" w:rsidRDefault="002A72DF" w:rsidP="008A23B7"/>
        </w:tc>
      </w:tr>
      <w:tr w:rsidR="002A72DF" w14:paraId="26FC0D81" w14:textId="77777777" w:rsidTr="008A23B7">
        <w:tc>
          <w:tcPr>
            <w:tcW w:w="1199" w:type="dxa"/>
          </w:tcPr>
          <w:p w14:paraId="0C09ED5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Actual behaviour</w:t>
            </w:r>
          </w:p>
        </w:tc>
        <w:tc>
          <w:tcPr>
            <w:tcW w:w="1370" w:type="dxa"/>
            <w:gridSpan w:val="2"/>
          </w:tcPr>
          <w:p w14:paraId="73E33BFB" w14:textId="18C312E5" w:rsidR="002A72DF" w:rsidRDefault="00F50F93" w:rsidP="008A23B7">
            <w:r>
              <w:t>Order shown with date and status</w:t>
            </w:r>
          </w:p>
        </w:tc>
        <w:tc>
          <w:tcPr>
            <w:tcW w:w="1356" w:type="dxa"/>
            <w:gridSpan w:val="2"/>
          </w:tcPr>
          <w:p w14:paraId="6F81056A" w14:textId="77777777" w:rsidR="002A72DF" w:rsidRDefault="002A72DF" w:rsidP="008A23B7"/>
        </w:tc>
        <w:tc>
          <w:tcPr>
            <w:tcW w:w="1386" w:type="dxa"/>
            <w:gridSpan w:val="2"/>
          </w:tcPr>
          <w:p w14:paraId="43B9AFD0" w14:textId="77777777" w:rsidR="002A72DF" w:rsidRDefault="002A72DF" w:rsidP="008A23B7"/>
        </w:tc>
        <w:tc>
          <w:tcPr>
            <w:tcW w:w="1361" w:type="dxa"/>
            <w:gridSpan w:val="2"/>
          </w:tcPr>
          <w:p w14:paraId="459AA597" w14:textId="77777777" w:rsidR="002A72DF" w:rsidRDefault="002A72DF" w:rsidP="008A23B7"/>
        </w:tc>
        <w:tc>
          <w:tcPr>
            <w:tcW w:w="1356" w:type="dxa"/>
          </w:tcPr>
          <w:p w14:paraId="58CF6254" w14:textId="77777777" w:rsidR="002A72DF" w:rsidRDefault="002A72DF" w:rsidP="008A23B7"/>
        </w:tc>
      </w:tr>
      <w:tr w:rsidR="002A72DF" w14:paraId="64E17AA4" w14:textId="77777777" w:rsidTr="008A23B7">
        <w:tc>
          <w:tcPr>
            <w:tcW w:w="1199" w:type="dxa"/>
          </w:tcPr>
          <w:p w14:paraId="2E9ED14D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Comment</w:t>
            </w:r>
          </w:p>
        </w:tc>
        <w:tc>
          <w:tcPr>
            <w:tcW w:w="1370" w:type="dxa"/>
            <w:gridSpan w:val="2"/>
          </w:tcPr>
          <w:p w14:paraId="1DD03CBC" w14:textId="77777777" w:rsidR="002A72DF" w:rsidRDefault="002A72DF" w:rsidP="008A23B7"/>
        </w:tc>
        <w:tc>
          <w:tcPr>
            <w:tcW w:w="1356" w:type="dxa"/>
            <w:gridSpan w:val="2"/>
          </w:tcPr>
          <w:p w14:paraId="58B6AFE4" w14:textId="77777777" w:rsidR="002A72DF" w:rsidRDefault="002A72DF" w:rsidP="008A23B7"/>
        </w:tc>
        <w:tc>
          <w:tcPr>
            <w:tcW w:w="1386" w:type="dxa"/>
            <w:gridSpan w:val="2"/>
          </w:tcPr>
          <w:p w14:paraId="7386B57C" w14:textId="77777777" w:rsidR="002A72DF" w:rsidRDefault="002A72DF" w:rsidP="008A23B7"/>
        </w:tc>
        <w:tc>
          <w:tcPr>
            <w:tcW w:w="1361" w:type="dxa"/>
            <w:gridSpan w:val="2"/>
          </w:tcPr>
          <w:p w14:paraId="11ED5953" w14:textId="77777777" w:rsidR="002A72DF" w:rsidRDefault="002A72DF" w:rsidP="008A23B7"/>
        </w:tc>
        <w:tc>
          <w:tcPr>
            <w:tcW w:w="1356" w:type="dxa"/>
          </w:tcPr>
          <w:p w14:paraId="5988819E" w14:textId="77777777" w:rsidR="002A72DF" w:rsidRDefault="002A72DF" w:rsidP="008A23B7"/>
        </w:tc>
      </w:tr>
      <w:tr w:rsidR="002A72DF" w14:paraId="3D2B316B" w14:textId="77777777" w:rsidTr="008A23B7">
        <w:tc>
          <w:tcPr>
            <w:tcW w:w="1199" w:type="dxa"/>
          </w:tcPr>
          <w:p w14:paraId="392AC32A" w14:textId="77777777" w:rsidR="002A72DF" w:rsidRPr="00871B78" w:rsidRDefault="002A72DF" w:rsidP="008A23B7">
            <w:pPr>
              <w:rPr>
                <w:b/>
                <w:bCs/>
              </w:rPr>
            </w:pPr>
            <w:r w:rsidRPr="00871B78">
              <w:rPr>
                <w:b/>
                <w:bCs/>
              </w:rPr>
              <w:t>Result</w:t>
            </w:r>
          </w:p>
        </w:tc>
        <w:tc>
          <w:tcPr>
            <w:tcW w:w="1370" w:type="dxa"/>
            <w:gridSpan w:val="2"/>
          </w:tcPr>
          <w:p w14:paraId="388DF714" w14:textId="4CF4CA5C" w:rsidR="002A72DF" w:rsidRDefault="00F50F93" w:rsidP="008A23B7">
            <w:r>
              <w:t>Pass</w:t>
            </w:r>
          </w:p>
        </w:tc>
        <w:tc>
          <w:tcPr>
            <w:tcW w:w="1356" w:type="dxa"/>
            <w:gridSpan w:val="2"/>
          </w:tcPr>
          <w:p w14:paraId="394C856B" w14:textId="77777777" w:rsidR="002A72DF" w:rsidRDefault="002A72DF" w:rsidP="008A23B7"/>
        </w:tc>
        <w:tc>
          <w:tcPr>
            <w:tcW w:w="1386" w:type="dxa"/>
            <w:gridSpan w:val="2"/>
          </w:tcPr>
          <w:p w14:paraId="47A73AD4" w14:textId="77777777" w:rsidR="002A72DF" w:rsidRDefault="002A72DF" w:rsidP="008A23B7"/>
        </w:tc>
        <w:tc>
          <w:tcPr>
            <w:tcW w:w="1361" w:type="dxa"/>
            <w:gridSpan w:val="2"/>
          </w:tcPr>
          <w:p w14:paraId="7588B280" w14:textId="77777777" w:rsidR="002A72DF" w:rsidRDefault="002A72DF" w:rsidP="008A23B7"/>
        </w:tc>
        <w:tc>
          <w:tcPr>
            <w:tcW w:w="1356" w:type="dxa"/>
          </w:tcPr>
          <w:p w14:paraId="1834D063" w14:textId="77777777" w:rsidR="002A72DF" w:rsidRDefault="002A72DF" w:rsidP="008A23B7"/>
        </w:tc>
      </w:tr>
    </w:tbl>
    <w:p w14:paraId="42C88C95" w14:textId="77777777" w:rsidR="002A72DF" w:rsidRDefault="002A72DF" w:rsidP="00254F25">
      <w:pPr>
        <w:ind w:left="360"/>
      </w:pPr>
    </w:p>
    <w:p w14:paraId="081A9880" w14:textId="77777777" w:rsidR="00F50F93" w:rsidRDefault="00F50F93" w:rsidP="00254F25">
      <w:pPr>
        <w:ind w:left="360"/>
      </w:pPr>
    </w:p>
    <w:p w14:paraId="178E65C6" w14:textId="5F22E045" w:rsidR="00F50F93" w:rsidRPr="00F50F93" w:rsidRDefault="00F50F93" w:rsidP="00F50F93">
      <w:pPr>
        <w:pStyle w:val="ListParagraph"/>
        <w:numPr>
          <w:ilvl w:val="0"/>
          <w:numId w:val="1"/>
        </w:numPr>
        <w:rPr>
          <w:b/>
          <w:bCs/>
        </w:rPr>
      </w:pPr>
      <w:r w:rsidRPr="00F50F93">
        <w:rPr>
          <w:b/>
          <w:bCs/>
        </w:rPr>
        <w:lastRenderedPageBreak/>
        <w:t xml:space="preserve">DB </w:t>
      </w:r>
      <w:r w:rsidR="002D3BCE">
        <w:rPr>
          <w:b/>
          <w:bCs/>
        </w:rPr>
        <w:t xml:space="preserve">schema and ER diagram </w:t>
      </w:r>
    </w:p>
    <w:p w14:paraId="2625BFE2" w14:textId="097C15DC" w:rsidR="00F50F93" w:rsidRDefault="00F50F93" w:rsidP="00F50F93">
      <w:pPr>
        <w:ind w:left="360"/>
      </w:pPr>
      <w:r w:rsidRPr="00F50F93">
        <w:rPr>
          <w:b/>
          <w:bCs/>
        </w:rPr>
        <w:t>Ans</w:t>
      </w:r>
      <w:r>
        <w:rPr>
          <w:b/>
          <w:bCs/>
        </w:rPr>
        <w:t xml:space="preserve">- </w:t>
      </w:r>
      <w:r w:rsidR="002D3BCE" w:rsidRPr="002D3BCE">
        <w:t>Database scheme is the structure or blueprint of a database. If defines how data is organised, how the tables are related and how constraints apply to the data.</w:t>
      </w:r>
    </w:p>
    <w:p w14:paraId="79144CF8" w14:textId="3CDBAA25" w:rsidR="002D3BCE" w:rsidRPr="002D3BCE" w:rsidRDefault="002D3BCE" w:rsidP="00F50F93">
      <w:pPr>
        <w:ind w:left="360"/>
      </w:pPr>
      <w:r w:rsidRPr="002D3BCE">
        <w:t xml:space="preserve">Entity Relationship diagram is a visual representation of the relationship between entities in the database </w:t>
      </w:r>
    </w:p>
    <w:p w14:paraId="7859D455" w14:textId="085F4FDE" w:rsidR="002D3BCE" w:rsidRDefault="002D3BCE" w:rsidP="00F50F93">
      <w:pPr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DB Schema + Entity Relationship diagram = DB Design</w:t>
      </w:r>
    </w:p>
    <w:p w14:paraId="2E3E41FD" w14:textId="50B4FFE9" w:rsidR="002D3BCE" w:rsidRDefault="006E59B9" w:rsidP="00F50F93">
      <w:pPr>
        <w:ind w:left="360"/>
        <w:rPr>
          <w:b/>
          <w:bCs/>
        </w:rPr>
      </w:pPr>
      <w:r w:rsidRPr="006E59B9">
        <w:rPr>
          <w:b/>
          <w:bCs/>
          <w:noProof/>
        </w:rPr>
        <w:drawing>
          <wp:inline distT="0" distB="0" distL="0" distR="0" wp14:anchorId="4ACA696E" wp14:editId="523B8E5B">
            <wp:extent cx="5654530" cy="3817951"/>
            <wp:effectExtent l="0" t="0" r="3810" b="0"/>
            <wp:docPr id="2085238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3822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381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00FB8" w14:textId="77777777" w:rsidR="00BE1E85" w:rsidRDefault="00BE1E85" w:rsidP="00F50F93">
      <w:pPr>
        <w:ind w:left="360"/>
        <w:rPr>
          <w:b/>
          <w:bCs/>
        </w:rPr>
      </w:pPr>
    </w:p>
    <w:p w14:paraId="4C8F1677" w14:textId="2474BC42" w:rsidR="00BE1E85" w:rsidRDefault="00BE1E85" w:rsidP="00BE1E8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Data flow diagram</w:t>
      </w:r>
    </w:p>
    <w:p w14:paraId="60D737CD" w14:textId="1CBCFF7C" w:rsidR="00BE1E85" w:rsidRDefault="00BE1E85" w:rsidP="00BE1E85">
      <w:r>
        <w:rPr>
          <w:b/>
          <w:bCs/>
        </w:rPr>
        <w:t xml:space="preserve">Ans- </w:t>
      </w:r>
      <w:r w:rsidRPr="00BE1E85">
        <w:t>It is graphical representation of the flow of data within a system. It visually shows how data flows from one process to another, how it is stored and where its ends up.</w:t>
      </w:r>
    </w:p>
    <w:p w14:paraId="5463E880" w14:textId="52DFAFDE" w:rsidR="00591C18" w:rsidRDefault="00796E78" w:rsidP="00BE1E85">
      <w:r w:rsidRPr="00796E78">
        <w:rPr>
          <w:noProof/>
        </w:rPr>
        <w:lastRenderedPageBreak/>
        <w:drawing>
          <wp:inline distT="0" distB="0" distL="0" distR="0" wp14:anchorId="6A6AAD5D" wp14:editId="55DA0563">
            <wp:extent cx="5311140" cy="4608558"/>
            <wp:effectExtent l="0" t="0" r="3810" b="1905"/>
            <wp:docPr id="899695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9516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3193" cy="461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DEC1" w14:textId="77777777" w:rsidR="00BE1E85" w:rsidRPr="00BE1E85" w:rsidRDefault="00BE1E85" w:rsidP="00BE1E85"/>
    <w:p w14:paraId="2D01433F" w14:textId="3313C1B3" w:rsidR="00796E78" w:rsidRPr="00796E78" w:rsidRDefault="00796E78" w:rsidP="00796E78">
      <w:pPr>
        <w:pStyle w:val="ListParagraph"/>
        <w:numPr>
          <w:ilvl w:val="0"/>
          <w:numId w:val="1"/>
        </w:numPr>
        <w:rPr>
          <w:b/>
          <w:bCs/>
        </w:rPr>
      </w:pPr>
      <w:r w:rsidRPr="00796E78">
        <w:rPr>
          <w:b/>
          <w:bCs/>
        </w:rPr>
        <w:t>Change request</w:t>
      </w:r>
    </w:p>
    <w:p w14:paraId="0A9DC125" w14:textId="10E1E046" w:rsidR="00796E78" w:rsidRDefault="00796E78" w:rsidP="00796E78">
      <w:pPr>
        <w:ind w:left="360"/>
        <w:rPr>
          <w:b/>
          <w:bCs/>
        </w:rPr>
      </w:pPr>
      <w:proofErr w:type="gramStart"/>
      <w:r w:rsidRPr="00796E78">
        <w:rPr>
          <w:b/>
          <w:bCs/>
        </w:rPr>
        <w:t>Ans</w:t>
      </w:r>
      <w:r>
        <w:rPr>
          <w:b/>
          <w:bCs/>
        </w:rPr>
        <w:t xml:space="preserve">  </w:t>
      </w:r>
      <w:r w:rsidR="00F85967" w:rsidRPr="00F85967">
        <w:t>Change</w:t>
      </w:r>
      <w:proofErr w:type="gramEnd"/>
      <w:r w:rsidR="00F85967" w:rsidRPr="00F85967">
        <w:t xml:space="preserve"> request is formal way of changing the system or product requested by the stakeholders.</w:t>
      </w:r>
      <w:r w:rsidR="00F85967">
        <w:t xml:space="preserve"> It is a process of adding one more feature to an existing feature.</w:t>
      </w:r>
    </w:p>
    <w:p w14:paraId="7CB02EB9" w14:textId="5D5A7B54" w:rsidR="00F85967" w:rsidRPr="00F85967" w:rsidRDefault="00F85967" w:rsidP="00796E78">
      <w:pPr>
        <w:ind w:left="360"/>
      </w:pPr>
      <w:proofErr w:type="gramStart"/>
      <w:r w:rsidRPr="00F85967">
        <w:t>Firstly</w:t>
      </w:r>
      <w:proofErr w:type="gramEnd"/>
      <w:r w:rsidRPr="00F85967">
        <w:t xml:space="preserve"> BA should understand the scope of change request and he should document the change request</w:t>
      </w:r>
    </w:p>
    <w:p w14:paraId="1BBA0ABA" w14:textId="4605C5AD" w:rsidR="00F85967" w:rsidRPr="00F85967" w:rsidRDefault="00F85967" w:rsidP="00796E78">
      <w:pPr>
        <w:ind w:left="360"/>
      </w:pPr>
      <w:r w:rsidRPr="00F85967">
        <w:t>Then he should do the analysis like budget, scope, resources, risks</w:t>
      </w:r>
      <w:r>
        <w:t>.</w:t>
      </w:r>
    </w:p>
    <w:p w14:paraId="1D34A4D8" w14:textId="381CDAE1" w:rsidR="00F85967" w:rsidRDefault="00F85967" w:rsidP="00796E78">
      <w:pPr>
        <w:ind w:left="360"/>
      </w:pPr>
      <w:r w:rsidRPr="00F85967">
        <w:t>Then he should prioritize the change request based on the urgency and importance</w:t>
      </w:r>
      <w:r>
        <w:t>.</w:t>
      </w:r>
    </w:p>
    <w:p w14:paraId="70DEF503" w14:textId="33E845A1" w:rsidR="00F85967" w:rsidRDefault="00F85967" w:rsidP="00796E78">
      <w:pPr>
        <w:ind w:left="360"/>
      </w:pPr>
      <w:r>
        <w:t xml:space="preserve">Then he should take the approval from the project </w:t>
      </w:r>
      <w:r w:rsidR="00C94FEB">
        <w:t>spencers</w:t>
      </w:r>
      <w:r>
        <w:t xml:space="preserve"> for the change request</w:t>
      </w:r>
    </w:p>
    <w:p w14:paraId="71DD0338" w14:textId="1E6631D5" w:rsidR="00F85967" w:rsidRDefault="00F85967" w:rsidP="00796E78">
      <w:pPr>
        <w:ind w:left="360"/>
      </w:pPr>
      <w:r>
        <w:t>Then communicate the change request and its impact to all relevant stakeholders including project team.</w:t>
      </w:r>
    </w:p>
    <w:p w14:paraId="7C2620DC" w14:textId="77777777" w:rsidR="00F85967" w:rsidRDefault="00F85967" w:rsidP="00796E78">
      <w:pPr>
        <w:ind w:left="360"/>
      </w:pPr>
    </w:p>
    <w:p w14:paraId="2A7C99FC" w14:textId="77777777" w:rsidR="00EA11DA" w:rsidRDefault="00EA11DA" w:rsidP="00796E78">
      <w:pPr>
        <w:ind w:left="360"/>
      </w:pPr>
    </w:p>
    <w:p w14:paraId="7CFDCF82" w14:textId="77777777" w:rsidR="00EA11DA" w:rsidRDefault="00EA11DA" w:rsidP="00796E78">
      <w:pPr>
        <w:ind w:left="360"/>
      </w:pPr>
    </w:p>
    <w:p w14:paraId="4EB64344" w14:textId="557F3E0A" w:rsidR="00F85967" w:rsidRPr="00EA11DA" w:rsidRDefault="00EA11DA" w:rsidP="00F85967">
      <w:pPr>
        <w:pStyle w:val="ListParagraph"/>
        <w:numPr>
          <w:ilvl w:val="0"/>
          <w:numId w:val="1"/>
        </w:numPr>
        <w:rPr>
          <w:b/>
          <w:bCs/>
        </w:rPr>
      </w:pPr>
      <w:r w:rsidRPr="00EA11DA">
        <w:rPr>
          <w:b/>
          <w:bCs/>
        </w:rPr>
        <w:lastRenderedPageBreak/>
        <w:t>Change request or enhancement</w:t>
      </w:r>
    </w:p>
    <w:p w14:paraId="66B9F9CA" w14:textId="3D1A7476" w:rsidR="00EA11DA" w:rsidRDefault="00EA11DA" w:rsidP="00EA11DA">
      <w:pPr>
        <w:ind w:left="360"/>
      </w:pPr>
      <w:proofErr w:type="gramStart"/>
      <w:r w:rsidRPr="00EA11DA">
        <w:rPr>
          <w:b/>
          <w:bCs/>
        </w:rPr>
        <w:t xml:space="preserve">Ans  </w:t>
      </w:r>
      <w:r>
        <w:t>In</w:t>
      </w:r>
      <w:proofErr w:type="gramEnd"/>
      <w:r>
        <w:t xml:space="preserve"> this case, adding crops in the application from formers and auction system for their crops yields would be considered as </w:t>
      </w:r>
      <w:r w:rsidRPr="00EA11DA">
        <w:rPr>
          <w:b/>
          <w:bCs/>
        </w:rPr>
        <w:t>enhancement</w:t>
      </w:r>
      <w:r>
        <w:rPr>
          <w:b/>
          <w:bCs/>
        </w:rPr>
        <w:t xml:space="preserve"> </w:t>
      </w:r>
      <w:r w:rsidRPr="00EA11DA">
        <w:t>as it</w:t>
      </w:r>
      <w:r>
        <w:t xml:space="preserve"> involves adding new features to the system.</w:t>
      </w:r>
    </w:p>
    <w:p w14:paraId="0746568E" w14:textId="3CCBD035" w:rsidR="00EA11DA" w:rsidRDefault="00EA11DA" w:rsidP="00EA11DA">
      <w:pPr>
        <w:ind w:left="360"/>
      </w:pPr>
      <w:r w:rsidRPr="00EA11DA">
        <w:t>As a BA, I should document the requirement and work with the development team to implement the new feature. I should also consider potential benefits, risks, costs associated with it</w:t>
      </w:r>
      <w:r>
        <w:t>.</w:t>
      </w:r>
    </w:p>
    <w:p w14:paraId="6C4AF9E8" w14:textId="77777777" w:rsidR="00EA11DA" w:rsidRDefault="00EA11DA" w:rsidP="00EA11DA">
      <w:pPr>
        <w:ind w:left="360"/>
      </w:pPr>
    </w:p>
    <w:p w14:paraId="36F14213" w14:textId="73EA22F2" w:rsidR="00EA11DA" w:rsidRPr="00EA11DA" w:rsidRDefault="00EA11DA" w:rsidP="00EA11DA">
      <w:pPr>
        <w:pStyle w:val="ListParagraph"/>
        <w:numPr>
          <w:ilvl w:val="0"/>
          <w:numId w:val="1"/>
        </w:numPr>
        <w:rPr>
          <w:b/>
          <w:bCs/>
        </w:rPr>
      </w:pPr>
      <w:r w:rsidRPr="00EA11DA">
        <w:rPr>
          <w:b/>
          <w:bCs/>
        </w:rPr>
        <w:t>Estimations</w:t>
      </w:r>
    </w:p>
    <w:p w14:paraId="08037664" w14:textId="1A946CF8" w:rsidR="00EA11DA" w:rsidRPr="00FD13FC" w:rsidRDefault="00EA11DA" w:rsidP="00EA11DA">
      <w:pPr>
        <w:ind w:left="360"/>
      </w:pPr>
      <w:proofErr w:type="gramStart"/>
      <w:r w:rsidRPr="00EA11DA">
        <w:rPr>
          <w:b/>
          <w:bCs/>
        </w:rPr>
        <w:t>Ans</w:t>
      </w:r>
      <w:r>
        <w:rPr>
          <w:b/>
          <w:bCs/>
        </w:rPr>
        <w:t xml:space="preserve">  </w:t>
      </w:r>
      <w:r w:rsidR="00FD13FC" w:rsidRPr="00FD13FC">
        <w:t>There</w:t>
      </w:r>
      <w:proofErr w:type="gramEnd"/>
      <w:r w:rsidR="00FD13FC" w:rsidRPr="00FD13FC">
        <w:t xml:space="preserve"> are 3 types of projects</w:t>
      </w:r>
    </w:p>
    <w:p w14:paraId="6C130806" w14:textId="55463B15" w:rsidR="00FD13FC" w:rsidRPr="00FD13FC" w:rsidRDefault="00FD13FC" w:rsidP="00EA11DA">
      <w:pPr>
        <w:ind w:left="360"/>
      </w:pPr>
      <w:r w:rsidRPr="00FD13FC">
        <w:t>Small- Upto 500 hours</w:t>
      </w:r>
    </w:p>
    <w:p w14:paraId="60354C97" w14:textId="77C81DBC" w:rsidR="00FD13FC" w:rsidRPr="00FD13FC" w:rsidRDefault="00FD13FC" w:rsidP="00FD13FC">
      <w:pPr>
        <w:ind w:left="360"/>
      </w:pPr>
      <w:r w:rsidRPr="00FD13FC">
        <w:t>Medium- Upto 1000 hours</w:t>
      </w:r>
    </w:p>
    <w:p w14:paraId="1C8B71B4" w14:textId="53CEFA20" w:rsidR="00FD13FC" w:rsidRDefault="00FD13FC" w:rsidP="00EA11DA">
      <w:pPr>
        <w:ind w:left="360"/>
      </w:pPr>
      <w:r w:rsidRPr="00FD13FC">
        <w:t>Large- Upto 1500 hours</w:t>
      </w:r>
    </w:p>
    <w:p w14:paraId="305C2A70" w14:textId="1CE55A26" w:rsidR="00FD13FC" w:rsidRDefault="00FD13FC" w:rsidP="00EA11DA">
      <w:pPr>
        <w:ind w:left="360"/>
      </w:pPr>
      <w:r>
        <w:t>Analysis</w:t>
      </w:r>
    </w:p>
    <w:p w14:paraId="56BFA604" w14:textId="577859A4" w:rsidR="00FD13FC" w:rsidRDefault="00FD13FC" w:rsidP="00EA11DA">
      <w:pPr>
        <w:ind w:left="360"/>
      </w:pPr>
      <w:r>
        <w:t>As per case study, the duration of the project is 18 months and the team size is 11 members</w:t>
      </w:r>
      <w:r w:rsidR="008A1A74">
        <w:t>. This will come under medium project.</w:t>
      </w:r>
    </w:p>
    <w:p w14:paraId="77692E42" w14:textId="7D1427B2" w:rsidR="008A1A74" w:rsidRDefault="00AA1B05" w:rsidP="00EA11DA">
      <w:pPr>
        <w:ind w:left="360"/>
      </w:pPr>
      <w:r>
        <w:t>Manhours calculation</w:t>
      </w:r>
    </w:p>
    <w:p w14:paraId="097E1FAE" w14:textId="7091C121" w:rsidR="00AA1B05" w:rsidRDefault="00AA1B05" w:rsidP="00EA11DA">
      <w:pPr>
        <w:ind w:left="360"/>
      </w:pPr>
      <w:r>
        <w:t>18 months project = 547 days</w:t>
      </w:r>
    </w:p>
    <w:p w14:paraId="0E231F23" w14:textId="4417BF97" w:rsidR="00AA1B05" w:rsidRDefault="00AA1B05" w:rsidP="00EA11DA">
      <w:pPr>
        <w:ind w:left="360"/>
      </w:pPr>
      <w:r>
        <w:t>After excluding weekends and holidays total will be 430 days</w:t>
      </w:r>
    </w:p>
    <w:p w14:paraId="3B4781E8" w14:textId="137D223F" w:rsidR="00AA1B05" w:rsidRDefault="00AA1B05" w:rsidP="00EA11DA">
      <w:pPr>
        <w:ind w:left="360"/>
      </w:pPr>
      <w:r>
        <w:t>8 hours in a day so 430*8= 3440 hours</w:t>
      </w:r>
    </w:p>
    <w:p w14:paraId="4A0B199E" w14:textId="22AB02AE" w:rsidR="00AA1B05" w:rsidRDefault="00AA1B05" w:rsidP="00EA11DA">
      <w:pPr>
        <w:ind w:left="360"/>
      </w:pPr>
      <w:proofErr w:type="gramStart"/>
      <w:r>
        <w:t>So</w:t>
      </w:r>
      <w:proofErr w:type="gramEnd"/>
      <w:r>
        <w:t xml:space="preserve"> per person will work 3440 hours to finish the project.</w:t>
      </w:r>
    </w:p>
    <w:p w14:paraId="18552E79" w14:textId="77777777" w:rsidR="00216DD0" w:rsidRDefault="00216DD0" w:rsidP="00EA11DA">
      <w:pPr>
        <w:ind w:left="360"/>
      </w:pPr>
    </w:p>
    <w:p w14:paraId="59AEC885" w14:textId="1DE22723" w:rsidR="00216DD0" w:rsidRPr="00216DD0" w:rsidRDefault="00216DD0" w:rsidP="00216DD0">
      <w:pPr>
        <w:pStyle w:val="ListParagraph"/>
        <w:numPr>
          <w:ilvl w:val="0"/>
          <w:numId w:val="1"/>
        </w:numPr>
        <w:rPr>
          <w:b/>
          <w:bCs/>
        </w:rPr>
      </w:pPr>
      <w:r w:rsidRPr="00216DD0">
        <w:rPr>
          <w:b/>
          <w:bCs/>
        </w:rPr>
        <w:t>Explain UAT process</w:t>
      </w:r>
    </w:p>
    <w:p w14:paraId="21E92694" w14:textId="6045939F" w:rsidR="00216DD0" w:rsidRDefault="00216DD0" w:rsidP="00216DD0">
      <w:pPr>
        <w:ind w:left="360"/>
        <w:rPr>
          <w:b/>
          <w:bCs/>
        </w:rPr>
      </w:pPr>
      <w:proofErr w:type="gramStart"/>
      <w:r w:rsidRPr="00216DD0">
        <w:rPr>
          <w:b/>
          <w:bCs/>
        </w:rPr>
        <w:t>Ans</w:t>
      </w:r>
      <w:r>
        <w:rPr>
          <w:b/>
          <w:bCs/>
        </w:rPr>
        <w:t xml:space="preserve">  </w:t>
      </w:r>
      <w:r w:rsidR="002C7EC8" w:rsidRPr="002C7EC8">
        <w:t>UAT</w:t>
      </w:r>
      <w:proofErr w:type="gramEnd"/>
      <w:r w:rsidR="002C7EC8" w:rsidRPr="002C7EC8">
        <w:t xml:space="preserve"> is User Acceptance Test. Once Design, code, UT, CT, ST, SIT is completed UAT process will happen. </w:t>
      </w:r>
      <w:r w:rsidR="002C7EC8">
        <w:t>Here there will be multiple process, they are.</w:t>
      </w:r>
    </w:p>
    <w:p w14:paraId="682F049C" w14:textId="2B195E0B" w:rsidR="002C7EC8" w:rsidRPr="002C7EC8" w:rsidRDefault="002C7EC8" w:rsidP="00216DD0">
      <w:pPr>
        <w:ind w:left="360"/>
      </w:pPr>
      <w:r>
        <w:rPr>
          <w:b/>
          <w:bCs/>
        </w:rPr>
        <w:t xml:space="preserve">Planning </w:t>
      </w:r>
      <w:r w:rsidRPr="002C7EC8">
        <w:t>Here, blueprints are made to implement UAT for every feature that needs to test.</w:t>
      </w:r>
    </w:p>
    <w:p w14:paraId="49A47407" w14:textId="07AFC0C1" w:rsidR="002C7EC8" w:rsidRDefault="002C7EC8" w:rsidP="00216DD0">
      <w:pPr>
        <w:ind w:left="360"/>
        <w:rPr>
          <w:b/>
          <w:bCs/>
        </w:rPr>
      </w:pPr>
      <w:r>
        <w:rPr>
          <w:b/>
          <w:bCs/>
        </w:rPr>
        <w:t xml:space="preserve">Designing </w:t>
      </w:r>
      <w:r w:rsidRPr="002C7EC8">
        <w:t>Here test cases are designed to hide all the possibilities of software</w:t>
      </w:r>
    </w:p>
    <w:p w14:paraId="1C881DEC" w14:textId="2984E7DA" w:rsidR="002C7EC8" w:rsidRDefault="002C7EC8" w:rsidP="00216DD0">
      <w:pPr>
        <w:ind w:left="360"/>
      </w:pPr>
      <w:r>
        <w:rPr>
          <w:b/>
          <w:bCs/>
        </w:rPr>
        <w:t xml:space="preserve">UAT Tester </w:t>
      </w:r>
      <w:r w:rsidRPr="00E94DE1">
        <w:t xml:space="preserve">The end users meet the criteria for implementing </w:t>
      </w:r>
      <w:r w:rsidR="00E94DE1" w:rsidRPr="00E94DE1">
        <w:t>testing.</w:t>
      </w:r>
      <w:r w:rsidRPr="00E94DE1">
        <w:t xml:space="preserve"> They should know how the test case will run and </w:t>
      </w:r>
      <w:r w:rsidR="00E94DE1" w:rsidRPr="00E94DE1">
        <w:t>they</w:t>
      </w:r>
      <w:r w:rsidRPr="00E94DE1">
        <w:t xml:space="preserve"> should know their </w:t>
      </w:r>
      <w:r w:rsidR="00E94DE1" w:rsidRPr="00E94DE1">
        <w:t>functionalities</w:t>
      </w:r>
      <w:r w:rsidRPr="00E94DE1">
        <w:t xml:space="preserve"> </w:t>
      </w:r>
    </w:p>
    <w:p w14:paraId="49010B91" w14:textId="12FA800D" w:rsidR="00E94DE1" w:rsidRDefault="00E94DE1" w:rsidP="00216DD0">
      <w:pPr>
        <w:ind w:left="360"/>
      </w:pPr>
      <w:r>
        <w:rPr>
          <w:b/>
          <w:bCs/>
        </w:rPr>
        <w:lastRenderedPageBreak/>
        <w:t>Bug Fixing When the bugs</w:t>
      </w:r>
      <w:r w:rsidR="00D12A5C">
        <w:rPr>
          <w:b/>
          <w:bCs/>
        </w:rPr>
        <w:t xml:space="preserve"> are found</w:t>
      </w:r>
      <w:r w:rsidR="005B7E7D">
        <w:rPr>
          <w:b/>
          <w:bCs/>
        </w:rPr>
        <w:t xml:space="preserve"> </w:t>
      </w:r>
      <w:r w:rsidR="005B7E7D" w:rsidRPr="005B7E7D">
        <w:t>H</w:t>
      </w:r>
      <w:r w:rsidR="005B7E7D">
        <w:t>ere, whatever bugs are found in the UAT testing it should be fixed by development team and make it error free.</w:t>
      </w:r>
    </w:p>
    <w:p w14:paraId="774CB540" w14:textId="5185CA6E" w:rsidR="005B7E7D" w:rsidRDefault="005B7E7D" w:rsidP="00216DD0">
      <w:pPr>
        <w:ind w:left="360"/>
      </w:pPr>
      <w:r>
        <w:rPr>
          <w:b/>
          <w:bCs/>
        </w:rPr>
        <w:t xml:space="preserve">Sign off </w:t>
      </w:r>
      <w:r w:rsidRPr="005B7E7D">
        <w:t>After</w:t>
      </w:r>
      <w:r>
        <w:t xml:space="preserve"> all the above process, the stakeholder comes to a conclusion that the software is ready to GO LIVE.</w:t>
      </w:r>
    </w:p>
    <w:p w14:paraId="4C90E84E" w14:textId="77777777" w:rsidR="005B7E7D" w:rsidRDefault="005B7E7D" w:rsidP="00216DD0">
      <w:pPr>
        <w:ind w:left="360"/>
      </w:pPr>
    </w:p>
    <w:p w14:paraId="47AA83FA" w14:textId="2140FF22" w:rsidR="005B7E7D" w:rsidRPr="005B7E7D" w:rsidRDefault="005B7E7D" w:rsidP="005B7E7D">
      <w:pPr>
        <w:pStyle w:val="ListParagraph"/>
        <w:numPr>
          <w:ilvl w:val="0"/>
          <w:numId w:val="1"/>
        </w:numPr>
        <w:rPr>
          <w:b/>
          <w:bCs/>
        </w:rPr>
      </w:pPr>
      <w:r w:rsidRPr="005B7E7D">
        <w:rPr>
          <w:b/>
          <w:bCs/>
        </w:rPr>
        <w:t>Project Closure document</w:t>
      </w:r>
    </w:p>
    <w:p w14:paraId="6DC0104E" w14:textId="7B36C3CA" w:rsidR="005B7E7D" w:rsidRDefault="005B7E7D" w:rsidP="005B7E7D">
      <w:pPr>
        <w:ind w:left="360"/>
      </w:pPr>
      <w:proofErr w:type="gramStart"/>
      <w:r w:rsidRPr="005B7E7D">
        <w:rPr>
          <w:b/>
          <w:bCs/>
        </w:rPr>
        <w:t>Ans</w:t>
      </w:r>
      <w:r>
        <w:rPr>
          <w:b/>
          <w:bCs/>
        </w:rPr>
        <w:t xml:space="preserve">  </w:t>
      </w:r>
      <w:r w:rsidRPr="00A12775">
        <w:t>It</w:t>
      </w:r>
      <w:proofErr w:type="gramEnd"/>
      <w:r w:rsidRPr="00A12775">
        <w:t xml:space="preserve"> is also known as project closure report. It is a formal document </w:t>
      </w:r>
      <w:r w:rsidR="00A12775" w:rsidRPr="00A12775">
        <w:t>that summarizes outcomes, lessen learned, and final details of a completed project.</w:t>
      </w:r>
      <w:r w:rsidR="00A12775">
        <w:t xml:space="preserve"> It serves a record of the </w:t>
      </w:r>
      <w:proofErr w:type="gramStart"/>
      <w:r w:rsidR="00A12775">
        <w:t>projects</w:t>
      </w:r>
      <w:proofErr w:type="gramEnd"/>
      <w:r w:rsidR="00A12775">
        <w:t xml:space="preserve"> challenges, overall performance, providing valuable insights for stakeholders and future projects.</w:t>
      </w:r>
    </w:p>
    <w:p w14:paraId="0BA59F8F" w14:textId="23240007" w:rsidR="00A12775" w:rsidRDefault="00A12775" w:rsidP="005B7E7D">
      <w:pPr>
        <w:ind w:left="360"/>
        <w:rPr>
          <w:b/>
          <w:bCs/>
        </w:rPr>
      </w:pPr>
      <w:r>
        <w:rPr>
          <w:b/>
          <w:bCs/>
        </w:rPr>
        <w:t>Points to be included in the project closure document:</w:t>
      </w:r>
    </w:p>
    <w:p w14:paraId="28066C81" w14:textId="35512BC4" w:rsidR="00A12775" w:rsidRPr="00A12775" w:rsidRDefault="00A12775" w:rsidP="005B7E7D">
      <w:pPr>
        <w:ind w:left="360"/>
      </w:pPr>
      <w:r w:rsidRPr="00A12775">
        <w:t>Project overview</w:t>
      </w:r>
      <w:r w:rsidR="00D82162">
        <w:t>: Creating the online application for formers to help them with their needs</w:t>
      </w:r>
    </w:p>
    <w:p w14:paraId="1B7948E4" w14:textId="10C2CC90" w:rsidR="00A12775" w:rsidRPr="00A12775" w:rsidRDefault="00A12775" w:rsidP="005B7E7D">
      <w:pPr>
        <w:ind w:left="360"/>
      </w:pPr>
      <w:r w:rsidRPr="00A12775">
        <w:t>Achievements</w:t>
      </w:r>
      <w:r w:rsidR="00D82162">
        <w:t xml:space="preserve">: </w:t>
      </w:r>
      <w:r w:rsidR="0048218C">
        <w:t>Helping formers with seeds, fertilizers, pesticides at their door step</w:t>
      </w:r>
    </w:p>
    <w:p w14:paraId="4218E5C0" w14:textId="2D69E03D" w:rsidR="00A12775" w:rsidRPr="00A12775" w:rsidRDefault="00A12775" w:rsidP="005B7E7D">
      <w:pPr>
        <w:ind w:left="360"/>
      </w:pPr>
      <w:r w:rsidRPr="00A12775">
        <w:t>Lessons learned</w:t>
      </w:r>
      <w:r w:rsidR="0048218C">
        <w:t>: We would have finished the project with less time and with less budget.</w:t>
      </w:r>
    </w:p>
    <w:p w14:paraId="07008D3C" w14:textId="5943C442" w:rsidR="00A12775" w:rsidRPr="00A12775" w:rsidRDefault="00A12775" w:rsidP="005B7E7D">
      <w:pPr>
        <w:ind w:left="360"/>
      </w:pPr>
      <w:r w:rsidRPr="00A12775">
        <w:t>Quality assurance</w:t>
      </w:r>
      <w:r w:rsidR="0048218C">
        <w:t>: The application will run smoothly without any problem and with less maintenance.</w:t>
      </w:r>
    </w:p>
    <w:p w14:paraId="325D5370" w14:textId="0E63352E" w:rsidR="00A12775" w:rsidRPr="00A12775" w:rsidRDefault="00A12775" w:rsidP="005B7E7D">
      <w:pPr>
        <w:ind w:left="360"/>
      </w:pPr>
      <w:r w:rsidRPr="00A12775">
        <w:t>Resources utilization</w:t>
      </w:r>
      <w:r w:rsidR="0048218C">
        <w:t>: Testes, Developers, DB admins, Network admins</w:t>
      </w:r>
    </w:p>
    <w:p w14:paraId="328F6BBD" w14:textId="0DF849E2" w:rsidR="00A12775" w:rsidRPr="00A12775" w:rsidRDefault="00A12775" w:rsidP="005B7E7D">
      <w:pPr>
        <w:ind w:left="360"/>
      </w:pPr>
      <w:r w:rsidRPr="00A12775">
        <w:t>Risk management</w:t>
      </w:r>
      <w:r w:rsidR="0048218C">
        <w:t xml:space="preserve">: No risk </w:t>
      </w:r>
    </w:p>
    <w:p w14:paraId="5961D2E1" w14:textId="4ED3D506" w:rsidR="00A12775" w:rsidRDefault="00A12775" w:rsidP="005B7E7D">
      <w:pPr>
        <w:ind w:left="360"/>
      </w:pPr>
      <w:r w:rsidRPr="00A12775">
        <w:t>Challenges</w:t>
      </w:r>
      <w:r w:rsidR="0048218C">
        <w:t>: No challenges faced.</w:t>
      </w:r>
    </w:p>
    <w:p w14:paraId="2C731640" w14:textId="77777777" w:rsidR="0048218C" w:rsidRDefault="0048218C" w:rsidP="005B7E7D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560"/>
        <w:gridCol w:w="2173"/>
        <w:gridCol w:w="2154"/>
      </w:tblGrid>
      <w:tr w:rsidR="006501FC" w14:paraId="68FAB1F7" w14:textId="77777777" w:rsidTr="006501FC">
        <w:tc>
          <w:tcPr>
            <w:tcW w:w="769" w:type="dxa"/>
          </w:tcPr>
          <w:p w14:paraId="3C852F0F" w14:textId="0C4FC874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SL NO</w:t>
            </w:r>
          </w:p>
        </w:tc>
        <w:tc>
          <w:tcPr>
            <w:tcW w:w="3560" w:type="dxa"/>
          </w:tcPr>
          <w:p w14:paraId="5C6B2F95" w14:textId="2D20FCD6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Points to include</w:t>
            </w:r>
          </w:p>
        </w:tc>
        <w:tc>
          <w:tcPr>
            <w:tcW w:w="2173" w:type="dxa"/>
          </w:tcPr>
          <w:p w14:paraId="170D5EDE" w14:textId="6859F8FA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Details</w:t>
            </w:r>
          </w:p>
        </w:tc>
        <w:tc>
          <w:tcPr>
            <w:tcW w:w="2154" w:type="dxa"/>
          </w:tcPr>
          <w:p w14:paraId="76FD2829" w14:textId="4701B75B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Ref link</w:t>
            </w:r>
          </w:p>
        </w:tc>
      </w:tr>
      <w:tr w:rsidR="006501FC" w14:paraId="631141B8" w14:textId="77777777" w:rsidTr="006501FC">
        <w:tc>
          <w:tcPr>
            <w:tcW w:w="769" w:type="dxa"/>
          </w:tcPr>
          <w:p w14:paraId="748A4158" w14:textId="27E3EDA2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1</w:t>
            </w:r>
          </w:p>
        </w:tc>
        <w:tc>
          <w:tcPr>
            <w:tcW w:w="3560" w:type="dxa"/>
          </w:tcPr>
          <w:p w14:paraId="76F9CD65" w14:textId="42129A95" w:rsidR="006501FC" w:rsidRPr="006501FC" w:rsidRDefault="006501FC" w:rsidP="005B7E7D">
            <w:pPr>
              <w:rPr>
                <w:b/>
                <w:bCs/>
              </w:rPr>
            </w:pPr>
            <w:r w:rsidRPr="006501FC">
              <w:rPr>
                <w:b/>
                <w:bCs/>
              </w:rPr>
              <w:t>Did the client signoff on the UAT testing</w:t>
            </w:r>
          </w:p>
        </w:tc>
        <w:tc>
          <w:tcPr>
            <w:tcW w:w="2173" w:type="dxa"/>
          </w:tcPr>
          <w:p w14:paraId="6849826A" w14:textId="77777777" w:rsidR="006501FC" w:rsidRDefault="006501FC" w:rsidP="005B7E7D"/>
        </w:tc>
        <w:tc>
          <w:tcPr>
            <w:tcW w:w="2154" w:type="dxa"/>
          </w:tcPr>
          <w:p w14:paraId="671D1DE8" w14:textId="77777777" w:rsidR="006501FC" w:rsidRDefault="006501FC" w:rsidP="005B7E7D"/>
        </w:tc>
      </w:tr>
      <w:tr w:rsidR="006501FC" w14:paraId="08DB9871" w14:textId="77777777" w:rsidTr="006501FC">
        <w:tc>
          <w:tcPr>
            <w:tcW w:w="769" w:type="dxa"/>
          </w:tcPr>
          <w:p w14:paraId="28131406" w14:textId="77777777" w:rsidR="006501FC" w:rsidRDefault="006501FC" w:rsidP="005B7E7D"/>
        </w:tc>
        <w:tc>
          <w:tcPr>
            <w:tcW w:w="3560" w:type="dxa"/>
          </w:tcPr>
          <w:p w14:paraId="7EF3FE65" w14:textId="04D386B7" w:rsidR="006501FC" w:rsidRDefault="006501FC" w:rsidP="005B7E7D">
            <w:r>
              <w:t>Date of the4 signoff</w:t>
            </w:r>
          </w:p>
        </w:tc>
        <w:tc>
          <w:tcPr>
            <w:tcW w:w="2173" w:type="dxa"/>
          </w:tcPr>
          <w:p w14:paraId="71736F2F" w14:textId="594633E5" w:rsidR="006501FC" w:rsidRDefault="006501FC" w:rsidP="005B7E7D">
            <w:r>
              <w:t>12/10/2024</w:t>
            </w:r>
          </w:p>
        </w:tc>
        <w:tc>
          <w:tcPr>
            <w:tcW w:w="2154" w:type="dxa"/>
          </w:tcPr>
          <w:p w14:paraId="747D6012" w14:textId="77777777" w:rsidR="006501FC" w:rsidRDefault="006501FC" w:rsidP="005B7E7D"/>
        </w:tc>
      </w:tr>
      <w:tr w:rsidR="006501FC" w14:paraId="2D13DEF2" w14:textId="77777777" w:rsidTr="006501FC">
        <w:tc>
          <w:tcPr>
            <w:tcW w:w="769" w:type="dxa"/>
          </w:tcPr>
          <w:p w14:paraId="6B73CAF0" w14:textId="77777777" w:rsidR="006501FC" w:rsidRDefault="006501FC" w:rsidP="005B7E7D"/>
        </w:tc>
        <w:tc>
          <w:tcPr>
            <w:tcW w:w="3560" w:type="dxa"/>
          </w:tcPr>
          <w:p w14:paraId="543D599D" w14:textId="60DB35AA" w:rsidR="006501FC" w:rsidRDefault="006501FC" w:rsidP="005B7E7D">
            <w:r>
              <w:t>Name of the resources</w:t>
            </w:r>
          </w:p>
        </w:tc>
        <w:tc>
          <w:tcPr>
            <w:tcW w:w="2173" w:type="dxa"/>
          </w:tcPr>
          <w:p w14:paraId="50A3C2C3" w14:textId="0A213CFB" w:rsidR="006501FC" w:rsidRDefault="00C94FEB" w:rsidP="005B7E7D">
            <w:r>
              <w:t>Mr. Henry</w:t>
            </w:r>
          </w:p>
        </w:tc>
        <w:tc>
          <w:tcPr>
            <w:tcW w:w="2154" w:type="dxa"/>
          </w:tcPr>
          <w:p w14:paraId="35738DCE" w14:textId="77777777" w:rsidR="006501FC" w:rsidRDefault="006501FC" w:rsidP="005B7E7D"/>
        </w:tc>
      </w:tr>
      <w:tr w:rsidR="006501FC" w14:paraId="294FB151" w14:textId="77777777" w:rsidTr="006501FC">
        <w:tc>
          <w:tcPr>
            <w:tcW w:w="769" w:type="dxa"/>
          </w:tcPr>
          <w:p w14:paraId="6E5CABD9" w14:textId="1B0AF999" w:rsidR="006501FC" w:rsidRPr="00C94FEB" w:rsidRDefault="006501FC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2</w:t>
            </w:r>
          </w:p>
        </w:tc>
        <w:tc>
          <w:tcPr>
            <w:tcW w:w="3560" w:type="dxa"/>
          </w:tcPr>
          <w:p w14:paraId="74399E0A" w14:textId="365CA3F7" w:rsidR="006501FC" w:rsidRPr="006501FC" w:rsidRDefault="006501FC" w:rsidP="005B7E7D">
            <w:pPr>
              <w:rPr>
                <w:b/>
                <w:bCs/>
              </w:rPr>
            </w:pPr>
            <w:r w:rsidRPr="006501FC">
              <w:rPr>
                <w:b/>
                <w:bCs/>
              </w:rPr>
              <w:t>Objective of the project</w:t>
            </w:r>
          </w:p>
        </w:tc>
        <w:tc>
          <w:tcPr>
            <w:tcW w:w="2173" w:type="dxa"/>
          </w:tcPr>
          <w:p w14:paraId="6170C95C" w14:textId="77777777" w:rsidR="006501FC" w:rsidRDefault="006501FC" w:rsidP="005B7E7D"/>
        </w:tc>
        <w:tc>
          <w:tcPr>
            <w:tcW w:w="2154" w:type="dxa"/>
          </w:tcPr>
          <w:p w14:paraId="3EE9C5A2" w14:textId="77777777" w:rsidR="006501FC" w:rsidRDefault="006501FC" w:rsidP="005B7E7D"/>
        </w:tc>
      </w:tr>
      <w:tr w:rsidR="006501FC" w14:paraId="7B184A99" w14:textId="77777777" w:rsidTr="006501FC">
        <w:tc>
          <w:tcPr>
            <w:tcW w:w="769" w:type="dxa"/>
          </w:tcPr>
          <w:p w14:paraId="099A88C5" w14:textId="77777777" w:rsidR="006501FC" w:rsidRDefault="006501FC" w:rsidP="005B7E7D"/>
        </w:tc>
        <w:tc>
          <w:tcPr>
            <w:tcW w:w="3560" w:type="dxa"/>
          </w:tcPr>
          <w:p w14:paraId="087D95E2" w14:textId="52481291" w:rsidR="006501FC" w:rsidRPr="009A7439" w:rsidRDefault="006501FC" w:rsidP="005B7E7D">
            <w:r w:rsidRPr="009A7439">
              <w:t>User friendly</w:t>
            </w:r>
          </w:p>
        </w:tc>
        <w:tc>
          <w:tcPr>
            <w:tcW w:w="2173" w:type="dxa"/>
          </w:tcPr>
          <w:p w14:paraId="54EBA7F0" w14:textId="507BE7A8" w:rsidR="006501FC" w:rsidRDefault="009A7439" w:rsidP="005B7E7D">
            <w:r>
              <w:t>Achieved</w:t>
            </w:r>
          </w:p>
        </w:tc>
        <w:tc>
          <w:tcPr>
            <w:tcW w:w="2154" w:type="dxa"/>
          </w:tcPr>
          <w:p w14:paraId="6F967BCD" w14:textId="77777777" w:rsidR="006501FC" w:rsidRDefault="006501FC" w:rsidP="005B7E7D"/>
        </w:tc>
      </w:tr>
      <w:tr w:rsidR="006501FC" w14:paraId="1492D583" w14:textId="77777777" w:rsidTr="006501FC">
        <w:tc>
          <w:tcPr>
            <w:tcW w:w="769" w:type="dxa"/>
          </w:tcPr>
          <w:p w14:paraId="5F0455B4" w14:textId="77777777" w:rsidR="006501FC" w:rsidRDefault="006501FC" w:rsidP="005B7E7D"/>
        </w:tc>
        <w:tc>
          <w:tcPr>
            <w:tcW w:w="3560" w:type="dxa"/>
          </w:tcPr>
          <w:p w14:paraId="4458B308" w14:textId="64B55AC7" w:rsidR="006501FC" w:rsidRPr="009A7439" w:rsidRDefault="006501FC" w:rsidP="005B7E7D">
            <w:r w:rsidRPr="009A7439">
              <w:t>Customer satisfaction</w:t>
            </w:r>
          </w:p>
        </w:tc>
        <w:tc>
          <w:tcPr>
            <w:tcW w:w="2173" w:type="dxa"/>
          </w:tcPr>
          <w:p w14:paraId="19D90F2D" w14:textId="159F9A4B" w:rsidR="006501FC" w:rsidRDefault="009A7439" w:rsidP="005B7E7D">
            <w:r>
              <w:t>ROI in 6 months</w:t>
            </w:r>
          </w:p>
        </w:tc>
        <w:tc>
          <w:tcPr>
            <w:tcW w:w="2154" w:type="dxa"/>
          </w:tcPr>
          <w:p w14:paraId="3727FFF3" w14:textId="77777777" w:rsidR="006501FC" w:rsidRDefault="006501FC" w:rsidP="005B7E7D"/>
        </w:tc>
      </w:tr>
      <w:tr w:rsidR="006501FC" w14:paraId="07AF3CEF" w14:textId="77777777" w:rsidTr="006501FC">
        <w:tc>
          <w:tcPr>
            <w:tcW w:w="769" w:type="dxa"/>
          </w:tcPr>
          <w:p w14:paraId="6B42283C" w14:textId="77777777" w:rsidR="006501FC" w:rsidRDefault="006501FC" w:rsidP="005B7E7D"/>
        </w:tc>
        <w:tc>
          <w:tcPr>
            <w:tcW w:w="3560" w:type="dxa"/>
          </w:tcPr>
          <w:p w14:paraId="640E6BEC" w14:textId="75E008E8" w:rsidR="006501FC" w:rsidRPr="009A7439" w:rsidRDefault="006501FC" w:rsidP="005B7E7D">
            <w:r w:rsidRPr="009A7439">
              <w:t>More categories</w:t>
            </w:r>
          </w:p>
        </w:tc>
        <w:tc>
          <w:tcPr>
            <w:tcW w:w="2173" w:type="dxa"/>
          </w:tcPr>
          <w:p w14:paraId="184F2CC1" w14:textId="22F4AFD2" w:rsidR="006501FC" w:rsidRDefault="009A7439" w:rsidP="005B7E7D">
            <w:r>
              <w:t>Achieved</w:t>
            </w:r>
          </w:p>
        </w:tc>
        <w:tc>
          <w:tcPr>
            <w:tcW w:w="2154" w:type="dxa"/>
          </w:tcPr>
          <w:p w14:paraId="3074B0CC" w14:textId="77777777" w:rsidR="006501FC" w:rsidRDefault="006501FC" w:rsidP="005B7E7D"/>
        </w:tc>
      </w:tr>
      <w:tr w:rsidR="006501FC" w14:paraId="16ABF2A1" w14:textId="77777777" w:rsidTr="006501FC">
        <w:tc>
          <w:tcPr>
            <w:tcW w:w="769" w:type="dxa"/>
          </w:tcPr>
          <w:p w14:paraId="54E40BB9" w14:textId="77777777" w:rsidR="006501FC" w:rsidRDefault="006501FC" w:rsidP="005B7E7D"/>
        </w:tc>
        <w:tc>
          <w:tcPr>
            <w:tcW w:w="3560" w:type="dxa"/>
          </w:tcPr>
          <w:p w14:paraId="4BA29CAF" w14:textId="7F75191B" w:rsidR="006501FC" w:rsidRPr="009A7439" w:rsidRDefault="009A7439" w:rsidP="005B7E7D">
            <w:r w:rsidRPr="009A7439">
              <w:t>Fast delivery</w:t>
            </w:r>
          </w:p>
        </w:tc>
        <w:tc>
          <w:tcPr>
            <w:tcW w:w="2173" w:type="dxa"/>
          </w:tcPr>
          <w:p w14:paraId="3861D5AB" w14:textId="33CDD583" w:rsidR="006501FC" w:rsidRDefault="009A7439" w:rsidP="005B7E7D">
            <w:r>
              <w:t>Achieved</w:t>
            </w:r>
          </w:p>
        </w:tc>
        <w:tc>
          <w:tcPr>
            <w:tcW w:w="2154" w:type="dxa"/>
          </w:tcPr>
          <w:p w14:paraId="1C4ED0C6" w14:textId="77777777" w:rsidR="006501FC" w:rsidRDefault="006501FC" w:rsidP="005B7E7D"/>
        </w:tc>
      </w:tr>
      <w:tr w:rsidR="009A7439" w14:paraId="28959A23" w14:textId="77777777" w:rsidTr="006501FC">
        <w:tc>
          <w:tcPr>
            <w:tcW w:w="769" w:type="dxa"/>
          </w:tcPr>
          <w:p w14:paraId="3001D024" w14:textId="77777777" w:rsidR="009A7439" w:rsidRDefault="009A7439" w:rsidP="005B7E7D"/>
        </w:tc>
        <w:tc>
          <w:tcPr>
            <w:tcW w:w="3560" w:type="dxa"/>
          </w:tcPr>
          <w:p w14:paraId="509ACD6B" w14:textId="1FB58B21" w:rsidR="009A7439" w:rsidRPr="009A7439" w:rsidRDefault="009A7439" w:rsidP="005B7E7D">
            <w:r>
              <w:t>Budget friendly products</w:t>
            </w:r>
          </w:p>
        </w:tc>
        <w:tc>
          <w:tcPr>
            <w:tcW w:w="2173" w:type="dxa"/>
          </w:tcPr>
          <w:p w14:paraId="5DC761A1" w14:textId="51DBE9BE" w:rsidR="009A7439" w:rsidRDefault="009A7439" w:rsidP="005B7E7D">
            <w:r>
              <w:t>Achieved</w:t>
            </w:r>
          </w:p>
        </w:tc>
        <w:tc>
          <w:tcPr>
            <w:tcW w:w="2154" w:type="dxa"/>
          </w:tcPr>
          <w:p w14:paraId="44F93C93" w14:textId="77777777" w:rsidR="009A7439" w:rsidRDefault="009A7439" w:rsidP="005B7E7D"/>
        </w:tc>
      </w:tr>
      <w:tr w:rsidR="009A7439" w14:paraId="4362D0F9" w14:textId="77777777" w:rsidTr="006501FC">
        <w:tc>
          <w:tcPr>
            <w:tcW w:w="769" w:type="dxa"/>
          </w:tcPr>
          <w:p w14:paraId="5F1F14D1" w14:textId="40F7B7F9" w:rsidR="009A7439" w:rsidRPr="00C94FEB" w:rsidRDefault="009A7439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3</w:t>
            </w:r>
          </w:p>
        </w:tc>
        <w:tc>
          <w:tcPr>
            <w:tcW w:w="3560" w:type="dxa"/>
          </w:tcPr>
          <w:p w14:paraId="466E83EC" w14:textId="17DB84E8" w:rsidR="009A7439" w:rsidRPr="009A7439" w:rsidRDefault="009A7439" w:rsidP="005B7E7D">
            <w:pPr>
              <w:rPr>
                <w:b/>
                <w:bCs/>
              </w:rPr>
            </w:pPr>
            <w:r w:rsidRPr="009A7439">
              <w:rPr>
                <w:b/>
                <w:bCs/>
              </w:rPr>
              <w:t>Functionalities worked on</w:t>
            </w:r>
          </w:p>
        </w:tc>
        <w:tc>
          <w:tcPr>
            <w:tcW w:w="2173" w:type="dxa"/>
          </w:tcPr>
          <w:p w14:paraId="18C7C117" w14:textId="77777777" w:rsidR="009A7439" w:rsidRDefault="009A7439" w:rsidP="005B7E7D"/>
        </w:tc>
        <w:tc>
          <w:tcPr>
            <w:tcW w:w="2154" w:type="dxa"/>
          </w:tcPr>
          <w:p w14:paraId="4247465A" w14:textId="77777777" w:rsidR="009A7439" w:rsidRDefault="009A7439" w:rsidP="005B7E7D"/>
        </w:tc>
      </w:tr>
      <w:tr w:rsidR="009A7439" w14:paraId="2A0E82DE" w14:textId="77777777" w:rsidTr="006501FC">
        <w:tc>
          <w:tcPr>
            <w:tcW w:w="769" w:type="dxa"/>
          </w:tcPr>
          <w:p w14:paraId="2E937BD3" w14:textId="77777777" w:rsidR="009A7439" w:rsidRDefault="009A7439" w:rsidP="005B7E7D"/>
        </w:tc>
        <w:tc>
          <w:tcPr>
            <w:tcW w:w="3560" w:type="dxa"/>
          </w:tcPr>
          <w:p w14:paraId="6B02223E" w14:textId="46E70410" w:rsidR="009A7439" w:rsidRDefault="009A7439" w:rsidP="005B7E7D">
            <w:r>
              <w:t>Secure payment processing</w:t>
            </w:r>
          </w:p>
        </w:tc>
        <w:tc>
          <w:tcPr>
            <w:tcW w:w="2173" w:type="dxa"/>
          </w:tcPr>
          <w:p w14:paraId="4BE8A77F" w14:textId="1B3AF0B3" w:rsidR="009A7439" w:rsidRDefault="009A7439" w:rsidP="005B7E7D">
            <w:r>
              <w:t>Achieved</w:t>
            </w:r>
          </w:p>
        </w:tc>
        <w:tc>
          <w:tcPr>
            <w:tcW w:w="2154" w:type="dxa"/>
          </w:tcPr>
          <w:p w14:paraId="376EA075" w14:textId="77777777" w:rsidR="009A7439" w:rsidRDefault="009A7439" w:rsidP="005B7E7D"/>
        </w:tc>
      </w:tr>
      <w:tr w:rsidR="009A7439" w14:paraId="19E25F91" w14:textId="77777777" w:rsidTr="006501FC">
        <w:tc>
          <w:tcPr>
            <w:tcW w:w="769" w:type="dxa"/>
          </w:tcPr>
          <w:p w14:paraId="33ECCC00" w14:textId="77777777" w:rsidR="009A7439" w:rsidRDefault="009A7439" w:rsidP="005B7E7D"/>
        </w:tc>
        <w:tc>
          <w:tcPr>
            <w:tcW w:w="3560" w:type="dxa"/>
          </w:tcPr>
          <w:p w14:paraId="1E5AEF79" w14:textId="58A51730" w:rsidR="009A7439" w:rsidRDefault="009A7439" w:rsidP="005B7E7D">
            <w:r>
              <w:t>Categories</w:t>
            </w:r>
          </w:p>
        </w:tc>
        <w:tc>
          <w:tcPr>
            <w:tcW w:w="2173" w:type="dxa"/>
          </w:tcPr>
          <w:p w14:paraId="21A1B5C6" w14:textId="3F30B228" w:rsidR="009A7439" w:rsidRDefault="009A7439" w:rsidP="005B7E7D">
            <w:r>
              <w:t>Achieved</w:t>
            </w:r>
          </w:p>
        </w:tc>
        <w:tc>
          <w:tcPr>
            <w:tcW w:w="2154" w:type="dxa"/>
          </w:tcPr>
          <w:p w14:paraId="53C724FA" w14:textId="77777777" w:rsidR="009A7439" w:rsidRDefault="009A7439" w:rsidP="005B7E7D"/>
        </w:tc>
      </w:tr>
      <w:tr w:rsidR="009A7439" w14:paraId="3247CF06" w14:textId="77777777" w:rsidTr="006501FC">
        <w:tc>
          <w:tcPr>
            <w:tcW w:w="769" w:type="dxa"/>
          </w:tcPr>
          <w:p w14:paraId="060A7F18" w14:textId="07DDF2B9" w:rsidR="009A7439" w:rsidRPr="00C94FEB" w:rsidRDefault="009A7439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lastRenderedPageBreak/>
              <w:t>4</w:t>
            </w:r>
          </w:p>
        </w:tc>
        <w:tc>
          <w:tcPr>
            <w:tcW w:w="3560" w:type="dxa"/>
          </w:tcPr>
          <w:p w14:paraId="5BBA6035" w14:textId="4B03E244" w:rsidR="009A7439" w:rsidRPr="009A7439" w:rsidRDefault="009A7439" w:rsidP="005B7E7D">
            <w:pPr>
              <w:rPr>
                <w:b/>
                <w:bCs/>
              </w:rPr>
            </w:pPr>
            <w:r w:rsidRPr="009A7439">
              <w:rPr>
                <w:b/>
                <w:bCs/>
              </w:rPr>
              <w:t xml:space="preserve">Infrastructure </w:t>
            </w:r>
          </w:p>
        </w:tc>
        <w:tc>
          <w:tcPr>
            <w:tcW w:w="2173" w:type="dxa"/>
          </w:tcPr>
          <w:p w14:paraId="1809BCB4" w14:textId="77777777" w:rsidR="009A7439" w:rsidRDefault="009A7439" w:rsidP="005B7E7D"/>
        </w:tc>
        <w:tc>
          <w:tcPr>
            <w:tcW w:w="2154" w:type="dxa"/>
          </w:tcPr>
          <w:p w14:paraId="48990B00" w14:textId="77777777" w:rsidR="009A7439" w:rsidRDefault="009A7439" w:rsidP="005B7E7D"/>
        </w:tc>
      </w:tr>
      <w:tr w:rsidR="009A7439" w14:paraId="46C2B62A" w14:textId="77777777" w:rsidTr="006501FC">
        <w:tc>
          <w:tcPr>
            <w:tcW w:w="769" w:type="dxa"/>
          </w:tcPr>
          <w:p w14:paraId="08FE7DDC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262F21E3" w14:textId="4F6A39FA" w:rsidR="009A7439" w:rsidRDefault="009A7439" w:rsidP="005B7E7D">
            <w:r>
              <w:t>software’s installed</w:t>
            </w:r>
          </w:p>
        </w:tc>
        <w:tc>
          <w:tcPr>
            <w:tcW w:w="2173" w:type="dxa"/>
          </w:tcPr>
          <w:p w14:paraId="7933C772" w14:textId="37001CFD" w:rsidR="009A7439" w:rsidRDefault="009A7439" w:rsidP="005B7E7D">
            <w:r>
              <w:t>Achieved</w:t>
            </w:r>
            <w:r>
              <w:t xml:space="preserve"> </w:t>
            </w:r>
          </w:p>
        </w:tc>
        <w:tc>
          <w:tcPr>
            <w:tcW w:w="2154" w:type="dxa"/>
          </w:tcPr>
          <w:p w14:paraId="52775347" w14:textId="77777777" w:rsidR="009A7439" w:rsidRDefault="009A7439" w:rsidP="005B7E7D"/>
        </w:tc>
      </w:tr>
      <w:tr w:rsidR="009A7439" w14:paraId="7E972E1A" w14:textId="77777777" w:rsidTr="006501FC">
        <w:tc>
          <w:tcPr>
            <w:tcW w:w="769" w:type="dxa"/>
          </w:tcPr>
          <w:p w14:paraId="751A9101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1739D31E" w14:textId="06124253" w:rsidR="009A7439" w:rsidRDefault="009A7439" w:rsidP="005B7E7D">
            <w:r>
              <w:t>Laptops purchased</w:t>
            </w:r>
          </w:p>
        </w:tc>
        <w:tc>
          <w:tcPr>
            <w:tcW w:w="2173" w:type="dxa"/>
          </w:tcPr>
          <w:p w14:paraId="2064F433" w14:textId="5D80F33C" w:rsidR="009A7439" w:rsidRDefault="009A7439" w:rsidP="005B7E7D">
            <w:r>
              <w:t>Achieved</w:t>
            </w:r>
          </w:p>
        </w:tc>
        <w:tc>
          <w:tcPr>
            <w:tcW w:w="2154" w:type="dxa"/>
          </w:tcPr>
          <w:p w14:paraId="5BF91B3F" w14:textId="77777777" w:rsidR="009A7439" w:rsidRDefault="009A7439" w:rsidP="005B7E7D"/>
        </w:tc>
      </w:tr>
      <w:tr w:rsidR="009A7439" w14:paraId="1AEAF927" w14:textId="77777777" w:rsidTr="006501FC">
        <w:tc>
          <w:tcPr>
            <w:tcW w:w="769" w:type="dxa"/>
          </w:tcPr>
          <w:p w14:paraId="2DA042ED" w14:textId="436501D8" w:rsidR="009A7439" w:rsidRPr="00C94FEB" w:rsidRDefault="009A7439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5</w:t>
            </w:r>
          </w:p>
        </w:tc>
        <w:tc>
          <w:tcPr>
            <w:tcW w:w="3560" w:type="dxa"/>
          </w:tcPr>
          <w:p w14:paraId="78343C96" w14:textId="7CE6F4B5" w:rsidR="009A7439" w:rsidRPr="009A7439" w:rsidRDefault="009A7439" w:rsidP="005B7E7D">
            <w:pPr>
              <w:rPr>
                <w:b/>
                <w:bCs/>
              </w:rPr>
            </w:pPr>
            <w:r w:rsidRPr="009A7439">
              <w:rPr>
                <w:b/>
                <w:bCs/>
              </w:rPr>
              <w:t>Funding</w:t>
            </w:r>
          </w:p>
        </w:tc>
        <w:tc>
          <w:tcPr>
            <w:tcW w:w="2173" w:type="dxa"/>
          </w:tcPr>
          <w:p w14:paraId="07053311" w14:textId="77777777" w:rsidR="009A7439" w:rsidRDefault="009A7439" w:rsidP="005B7E7D"/>
        </w:tc>
        <w:tc>
          <w:tcPr>
            <w:tcW w:w="2154" w:type="dxa"/>
          </w:tcPr>
          <w:p w14:paraId="6D84CE4B" w14:textId="77777777" w:rsidR="009A7439" w:rsidRDefault="009A7439" w:rsidP="005B7E7D"/>
        </w:tc>
      </w:tr>
      <w:tr w:rsidR="009A7439" w14:paraId="1CBB7FCF" w14:textId="77777777" w:rsidTr="006501FC">
        <w:tc>
          <w:tcPr>
            <w:tcW w:w="769" w:type="dxa"/>
          </w:tcPr>
          <w:p w14:paraId="5BF845F7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5EA0F2C4" w14:textId="0014F0DC" w:rsidR="009A7439" w:rsidRDefault="009A7439" w:rsidP="005B7E7D">
            <w:r>
              <w:t>Amount proposed</w:t>
            </w:r>
          </w:p>
        </w:tc>
        <w:tc>
          <w:tcPr>
            <w:tcW w:w="2173" w:type="dxa"/>
          </w:tcPr>
          <w:p w14:paraId="5F8E2178" w14:textId="070B5091" w:rsidR="009A7439" w:rsidRDefault="00C94FEB" w:rsidP="005B7E7D">
            <w:r>
              <w:t xml:space="preserve">2 </w:t>
            </w:r>
            <w:proofErr w:type="gramStart"/>
            <w:r>
              <w:t>crore</w:t>
            </w:r>
            <w:proofErr w:type="gramEnd"/>
          </w:p>
        </w:tc>
        <w:tc>
          <w:tcPr>
            <w:tcW w:w="2154" w:type="dxa"/>
          </w:tcPr>
          <w:p w14:paraId="6AA6D162" w14:textId="77777777" w:rsidR="009A7439" w:rsidRDefault="009A7439" w:rsidP="005B7E7D"/>
        </w:tc>
      </w:tr>
      <w:tr w:rsidR="009A7439" w14:paraId="6F5DBBD7" w14:textId="77777777" w:rsidTr="006501FC">
        <w:tc>
          <w:tcPr>
            <w:tcW w:w="769" w:type="dxa"/>
          </w:tcPr>
          <w:p w14:paraId="211EBCFE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334527F4" w14:textId="56637596" w:rsidR="009A7439" w:rsidRDefault="009A7439" w:rsidP="005B7E7D">
            <w:r>
              <w:t>Amount used</w:t>
            </w:r>
          </w:p>
        </w:tc>
        <w:tc>
          <w:tcPr>
            <w:tcW w:w="2173" w:type="dxa"/>
          </w:tcPr>
          <w:p w14:paraId="7F1A80A5" w14:textId="2066C7E1" w:rsidR="009A7439" w:rsidRDefault="00C94FEB" w:rsidP="005B7E7D">
            <w:r>
              <w:t>1.5 crore</w:t>
            </w:r>
          </w:p>
        </w:tc>
        <w:tc>
          <w:tcPr>
            <w:tcW w:w="2154" w:type="dxa"/>
          </w:tcPr>
          <w:p w14:paraId="36C6454F" w14:textId="77777777" w:rsidR="009A7439" w:rsidRDefault="009A7439" w:rsidP="005B7E7D"/>
        </w:tc>
      </w:tr>
      <w:tr w:rsidR="009A7439" w14:paraId="0F1D5BDD" w14:textId="77777777" w:rsidTr="006501FC">
        <w:tc>
          <w:tcPr>
            <w:tcW w:w="769" w:type="dxa"/>
          </w:tcPr>
          <w:p w14:paraId="0A897A3E" w14:textId="40A2E4FE" w:rsidR="009A7439" w:rsidRPr="00C94FEB" w:rsidRDefault="009A7439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6</w:t>
            </w:r>
          </w:p>
        </w:tc>
        <w:tc>
          <w:tcPr>
            <w:tcW w:w="3560" w:type="dxa"/>
          </w:tcPr>
          <w:p w14:paraId="57234A27" w14:textId="0E5E6ECE" w:rsidR="009A7439" w:rsidRPr="009A7439" w:rsidRDefault="009A7439" w:rsidP="005B7E7D">
            <w:pPr>
              <w:rPr>
                <w:b/>
                <w:bCs/>
              </w:rPr>
            </w:pPr>
            <w:r w:rsidRPr="009A7439">
              <w:rPr>
                <w:b/>
                <w:bCs/>
              </w:rPr>
              <w:t>Overall project information</w:t>
            </w:r>
          </w:p>
        </w:tc>
        <w:tc>
          <w:tcPr>
            <w:tcW w:w="2173" w:type="dxa"/>
          </w:tcPr>
          <w:p w14:paraId="7FE0ABC1" w14:textId="77777777" w:rsidR="009A7439" w:rsidRDefault="009A7439" w:rsidP="005B7E7D"/>
        </w:tc>
        <w:tc>
          <w:tcPr>
            <w:tcW w:w="2154" w:type="dxa"/>
          </w:tcPr>
          <w:p w14:paraId="692A1966" w14:textId="77777777" w:rsidR="009A7439" w:rsidRDefault="009A7439" w:rsidP="005B7E7D"/>
        </w:tc>
      </w:tr>
      <w:tr w:rsidR="009A7439" w14:paraId="28E1E869" w14:textId="77777777" w:rsidTr="006501FC">
        <w:tc>
          <w:tcPr>
            <w:tcW w:w="769" w:type="dxa"/>
          </w:tcPr>
          <w:p w14:paraId="713C8628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39F3ADEF" w14:textId="676DEFDA" w:rsidR="009A7439" w:rsidRDefault="009A7439" w:rsidP="005B7E7D">
            <w:r>
              <w:t>Escalations</w:t>
            </w:r>
          </w:p>
        </w:tc>
        <w:tc>
          <w:tcPr>
            <w:tcW w:w="2173" w:type="dxa"/>
          </w:tcPr>
          <w:p w14:paraId="546477F9" w14:textId="739E1433" w:rsidR="009A7439" w:rsidRDefault="009A7439" w:rsidP="005B7E7D">
            <w:r>
              <w:t>10</w:t>
            </w:r>
          </w:p>
        </w:tc>
        <w:tc>
          <w:tcPr>
            <w:tcW w:w="2154" w:type="dxa"/>
          </w:tcPr>
          <w:p w14:paraId="2D5B769B" w14:textId="77777777" w:rsidR="009A7439" w:rsidRDefault="009A7439" w:rsidP="005B7E7D"/>
        </w:tc>
      </w:tr>
      <w:tr w:rsidR="009A7439" w14:paraId="7203F89E" w14:textId="77777777" w:rsidTr="006501FC">
        <w:tc>
          <w:tcPr>
            <w:tcW w:w="769" w:type="dxa"/>
          </w:tcPr>
          <w:p w14:paraId="090E85F8" w14:textId="77777777" w:rsidR="009A7439" w:rsidRPr="00C94FEB" w:rsidRDefault="009A7439" w:rsidP="005B7E7D">
            <w:pPr>
              <w:rPr>
                <w:b/>
                <w:bCs/>
              </w:rPr>
            </w:pPr>
          </w:p>
        </w:tc>
        <w:tc>
          <w:tcPr>
            <w:tcW w:w="3560" w:type="dxa"/>
          </w:tcPr>
          <w:p w14:paraId="0D363BE9" w14:textId="4F7C0EA3" w:rsidR="009A7439" w:rsidRDefault="009A7439" w:rsidP="005B7E7D">
            <w:r>
              <w:t>Customer satisfaction</w:t>
            </w:r>
          </w:p>
        </w:tc>
        <w:tc>
          <w:tcPr>
            <w:tcW w:w="2173" w:type="dxa"/>
          </w:tcPr>
          <w:p w14:paraId="74A511B0" w14:textId="7252CA4F" w:rsidR="009A7439" w:rsidRDefault="009A7439" w:rsidP="005B7E7D">
            <w:r>
              <w:t>High</w:t>
            </w:r>
          </w:p>
        </w:tc>
        <w:tc>
          <w:tcPr>
            <w:tcW w:w="2154" w:type="dxa"/>
          </w:tcPr>
          <w:p w14:paraId="7BA4880B" w14:textId="77777777" w:rsidR="009A7439" w:rsidRDefault="009A7439" w:rsidP="005B7E7D"/>
        </w:tc>
      </w:tr>
      <w:tr w:rsidR="009A7439" w14:paraId="745B505A" w14:textId="77777777" w:rsidTr="006501FC">
        <w:tc>
          <w:tcPr>
            <w:tcW w:w="769" w:type="dxa"/>
          </w:tcPr>
          <w:p w14:paraId="36A70430" w14:textId="6E268B19" w:rsidR="009A7439" w:rsidRPr="00C94FEB" w:rsidRDefault="009A7439" w:rsidP="005B7E7D">
            <w:pPr>
              <w:rPr>
                <w:b/>
                <w:bCs/>
              </w:rPr>
            </w:pPr>
            <w:r w:rsidRPr="00C94FEB">
              <w:rPr>
                <w:b/>
                <w:bCs/>
              </w:rPr>
              <w:t>7</w:t>
            </w:r>
          </w:p>
        </w:tc>
        <w:tc>
          <w:tcPr>
            <w:tcW w:w="3560" w:type="dxa"/>
          </w:tcPr>
          <w:p w14:paraId="40587397" w14:textId="1AFB2739" w:rsidR="009A7439" w:rsidRPr="009A7439" w:rsidRDefault="009A7439" w:rsidP="005B7E7D">
            <w:pPr>
              <w:rPr>
                <w:b/>
                <w:bCs/>
              </w:rPr>
            </w:pPr>
            <w:r w:rsidRPr="009A7439">
              <w:rPr>
                <w:b/>
                <w:bCs/>
              </w:rPr>
              <w:t>Value to the company</w:t>
            </w:r>
          </w:p>
        </w:tc>
        <w:tc>
          <w:tcPr>
            <w:tcW w:w="2173" w:type="dxa"/>
          </w:tcPr>
          <w:p w14:paraId="1C572CA4" w14:textId="77777777" w:rsidR="009A7439" w:rsidRDefault="009A7439" w:rsidP="005B7E7D"/>
        </w:tc>
        <w:tc>
          <w:tcPr>
            <w:tcW w:w="2154" w:type="dxa"/>
          </w:tcPr>
          <w:p w14:paraId="57585FAD" w14:textId="77777777" w:rsidR="009A7439" w:rsidRDefault="009A7439" w:rsidP="005B7E7D"/>
        </w:tc>
      </w:tr>
      <w:tr w:rsidR="009A7439" w14:paraId="2E7A6B58" w14:textId="77777777" w:rsidTr="006501FC">
        <w:tc>
          <w:tcPr>
            <w:tcW w:w="769" w:type="dxa"/>
          </w:tcPr>
          <w:p w14:paraId="512B93E1" w14:textId="77777777" w:rsidR="009A7439" w:rsidRDefault="009A7439" w:rsidP="005B7E7D"/>
        </w:tc>
        <w:tc>
          <w:tcPr>
            <w:tcW w:w="3560" w:type="dxa"/>
          </w:tcPr>
          <w:p w14:paraId="0FD50625" w14:textId="29EDC937" w:rsidR="009A7439" w:rsidRDefault="009A7439" w:rsidP="005B7E7D">
            <w:r>
              <w:t>Positive/Negative</w:t>
            </w:r>
          </w:p>
        </w:tc>
        <w:tc>
          <w:tcPr>
            <w:tcW w:w="2173" w:type="dxa"/>
          </w:tcPr>
          <w:p w14:paraId="53681737" w14:textId="77777777" w:rsidR="009A7439" w:rsidRDefault="009A7439" w:rsidP="005B7E7D">
            <w:r>
              <w:t>Positive</w:t>
            </w:r>
          </w:p>
          <w:p w14:paraId="0B131DFA" w14:textId="77777777" w:rsidR="009A7439" w:rsidRDefault="009A7439" w:rsidP="005B7E7D">
            <w:r>
              <w:t>Increased clients</w:t>
            </w:r>
          </w:p>
          <w:p w14:paraId="1CE8E752" w14:textId="77777777" w:rsidR="009A7439" w:rsidRDefault="009A7439" w:rsidP="005B7E7D">
            <w:r>
              <w:t xml:space="preserve">Trained employees </w:t>
            </w:r>
          </w:p>
          <w:p w14:paraId="7A596007" w14:textId="77D27068" w:rsidR="009A7439" w:rsidRDefault="009A7439" w:rsidP="005B7E7D">
            <w:r>
              <w:t xml:space="preserve">New project in pipeline </w:t>
            </w:r>
          </w:p>
        </w:tc>
        <w:tc>
          <w:tcPr>
            <w:tcW w:w="2154" w:type="dxa"/>
          </w:tcPr>
          <w:p w14:paraId="51C5DB49" w14:textId="77777777" w:rsidR="009A7439" w:rsidRDefault="009A7439" w:rsidP="005B7E7D"/>
        </w:tc>
      </w:tr>
    </w:tbl>
    <w:p w14:paraId="0B55FC89" w14:textId="77777777" w:rsidR="0048218C" w:rsidRPr="00A12775" w:rsidRDefault="0048218C" w:rsidP="005B7E7D">
      <w:pPr>
        <w:ind w:left="360"/>
      </w:pPr>
    </w:p>
    <w:p w14:paraId="082A4426" w14:textId="77777777" w:rsidR="002C7EC8" w:rsidRPr="00216DD0" w:rsidRDefault="002C7EC8" w:rsidP="00216DD0">
      <w:pPr>
        <w:ind w:left="360"/>
        <w:rPr>
          <w:b/>
          <w:bCs/>
        </w:rPr>
      </w:pPr>
    </w:p>
    <w:sectPr w:rsidR="002C7EC8" w:rsidRPr="00216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97F65"/>
    <w:multiLevelType w:val="hybridMultilevel"/>
    <w:tmpl w:val="9C8C50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3A"/>
    <w:rsid w:val="000465E3"/>
    <w:rsid w:val="000A5365"/>
    <w:rsid w:val="000A6957"/>
    <w:rsid w:val="00216DD0"/>
    <w:rsid w:val="00254F25"/>
    <w:rsid w:val="002A4C30"/>
    <w:rsid w:val="002A72DF"/>
    <w:rsid w:val="002C0CEB"/>
    <w:rsid w:val="002C7EC8"/>
    <w:rsid w:val="002D24F3"/>
    <w:rsid w:val="002D3BCE"/>
    <w:rsid w:val="002E2C81"/>
    <w:rsid w:val="00380BFC"/>
    <w:rsid w:val="003938FF"/>
    <w:rsid w:val="003F3710"/>
    <w:rsid w:val="0044510F"/>
    <w:rsid w:val="0048218C"/>
    <w:rsid w:val="00591C18"/>
    <w:rsid w:val="005B7E7D"/>
    <w:rsid w:val="00617172"/>
    <w:rsid w:val="006501FC"/>
    <w:rsid w:val="006740F3"/>
    <w:rsid w:val="006966AD"/>
    <w:rsid w:val="006E59B9"/>
    <w:rsid w:val="007462FE"/>
    <w:rsid w:val="00796E78"/>
    <w:rsid w:val="00813F72"/>
    <w:rsid w:val="00856033"/>
    <w:rsid w:val="00871B78"/>
    <w:rsid w:val="008A1A74"/>
    <w:rsid w:val="008B6BF1"/>
    <w:rsid w:val="008B7480"/>
    <w:rsid w:val="008B7F84"/>
    <w:rsid w:val="00910C93"/>
    <w:rsid w:val="009A7439"/>
    <w:rsid w:val="009C36CD"/>
    <w:rsid w:val="00A01AB6"/>
    <w:rsid w:val="00A02A53"/>
    <w:rsid w:val="00A12775"/>
    <w:rsid w:val="00A400DA"/>
    <w:rsid w:val="00AA1B05"/>
    <w:rsid w:val="00B041DD"/>
    <w:rsid w:val="00B16EA2"/>
    <w:rsid w:val="00B179F8"/>
    <w:rsid w:val="00B31574"/>
    <w:rsid w:val="00B4050E"/>
    <w:rsid w:val="00BB53DA"/>
    <w:rsid w:val="00BB7642"/>
    <w:rsid w:val="00BD0D6A"/>
    <w:rsid w:val="00BE1E85"/>
    <w:rsid w:val="00BE4E07"/>
    <w:rsid w:val="00BF5A3A"/>
    <w:rsid w:val="00C16DA1"/>
    <w:rsid w:val="00C31C0F"/>
    <w:rsid w:val="00C94FEB"/>
    <w:rsid w:val="00D127D2"/>
    <w:rsid w:val="00D12A5C"/>
    <w:rsid w:val="00D47133"/>
    <w:rsid w:val="00D82162"/>
    <w:rsid w:val="00E013FE"/>
    <w:rsid w:val="00E94DE1"/>
    <w:rsid w:val="00EA11DA"/>
    <w:rsid w:val="00EA3C0F"/>
    <w:rsid w:val="00ED6EE5"/>
    <w:rsid w:val="00F50F93"/>
    <w:rsid w:val="00F85967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396A"/>
  <w15:chartTrackingRefBased/>
  <w15:docId w15:val="{E1BCCC77-1246-491E-A6AB-94C7AFFE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A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A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A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A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A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A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A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A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20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Gopika Jamakhandi</dc:creator>
  <cp:keywords/>
  <dc:description/>
  <cp:lastModifiedBy>Gopika Jamakhandi</cp:lastModifiedBy>
  <cp:revision>39</cp:revision>
  <dcterms:created xsi:type="dcterms:W3CDTF">2025-10-07T09:03:00Z</dcterms:created>
  <dcterms:modified xsi:type="dcterms:W3CDTF">2025-10-14T17:57:00Z</dcterms:modified>
</cp:coreProperties>
</file>