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47BD" w14:textId="77777777" w:rsidR="00EA3441" w:rsidRDefault="00EA3441" w:rsidP="00EA3441">
      <w:pPr>
        <w:spacing w:before="37" w:line="273" w:lineRule="auto"/>
        <w:ind w:left="720" w:right="3007"/>
        <w:rPr>
          <w:b/>
        </w:rPr>
      </w:pPr>
    </w:p>
    <w:p w14:paraId="6DDAD508" w14:textId="77777777" w:rsidR="00EA3441" w:rsidRPr="00EA3441" w:rsidRDefault="00EA3441" w:rsidP="00EA3441">
      <w:pPr>
        <w:pStyle w:val="BodyText"/>
        <w:jc w:val="center"/>
        <w:rPr>
          <w:rFonts w:ascii="Amasis MT Pro Black" w:hAnsi="Amasis MT Pro Black"/>
          <w:color w:val="C00000"/>
          <w:sz w:val="56"/>
          <w:szCs w:val="56"/>
        </w:rPr>
      </w:pPr>
      <w:r w:rsidRPr="00EA3441">
        <w:rPr>
          <w:rFonts w:ascii="Amasis MT Pro Black" w:hAnsi="Amasis MT Pro Black"/>
          <w:color w:val="C00000"/>
          <w:sz w:val="56"/>
          <w:szCs w:val="56"/>
        </w:rPr>
        <w:t>COEPD</w:t>
      </w:r>
    </w:p>
    <w:p w14:paraId="73A594FB" w14:textId="3E7EB710" w:rsidR="00EA3441" w:rsidRDefault="00EA3441" w:rsidP="00EA3441">
      <w:pPr>
        <w:spacing w:before="185"/>
        <w:ind w:left="5" w:right="5"/>
        <w:jc w:val="center"/>
        <w:rPr>
          <w:b/>
          <w:bCs/>
          <w:color w:val="77206D" w:themeColor="accent5" w:themeShade="BF"/>
          <w:spacing w:val="-3"/>
          <w:sz w:val="44"/>
          <w:szCs w:val="44"/>
        </w:rPr>
      </w:pPr>
      <w:r w:rsidRPr="00EA3441">
        <w:rPr>
          <w:b/>
          <w:bCs/>
          <w:color w:val="77206D" w:themeColor="accent5" w:themeShade="BF"/>
          <w:sz w:val="44"/>
          <w:szCs w:val="44"/>
        </w:rPr>
        <w:t>Capstone</w:t>
      </w:r>
      <w:r w:rsidRPr="00EA3441">
        <w:rPr>
          <w:b/>
          <w:bCs/>
          <w:color w:val="77206D" w:themeColor="accent5" w:themeShade="BF"/>
          <w:spacing w:val="-6"/>
          <w:sz w:val="44"/>
          <w:szCs w:val="44"/>
        </w:rPr>
        <w:t xml:space="preserve"> </w:t>
      </w:r>
      <w:r w:rsidRPr="00EA3441">
        <w:rPr>
          <w:b/>
          <w:bCs/>
          <w:color w:val="77206D" w:themeColor="accent5" w:themeShade="BF"/>
          <w:sz w:val="44"/>
          <w:szCs w:val="44"/>
        </w:rPr>
        <w:t>Project</w:t>
      </w:r>
      <w:r w:rsidRPr="00EA3441">
        <w:rPr>
          <w:b/>
          <w:bCs/>
          <w:color w:val="77206D" w:themeColor="accent5" w:themeShade="BF"/>
          <w:spacing w:val="-6"/>
          <w:sz w:val="44"/>
          <w:szCs w:val="44"/>
        </w:rPr>
        <w:t xml:space="preserve"> </w:t>
      </w:r>
      <w:r>
        <w:rPr>
          <w:b/>
          <w:bCs/>
          <w:color w:val="77206D" w:themeColor="accent5" w:themeShade="BF"/>
          <w:spacing w:val="-6"/>
          <w:sz w:val="44"/>
          <w:szCs w:val="44"/>
        </w:rPr>
        <w:t>4</w:t>
      </w:r>
      <w:r w:rsidRPr="00EA3441">
        <w:rPr>
          <w:b/>
          <w:bCs/>
          <w:color w:val="77206D" w:themeColor="accent5" w:themeShade="BF"/>
          <w:spacing w:val="-3"/>
          <w:sz w:val="44"/>
          <w:szCs w:val="44"/>
        </w:rPr>
        <w:t xml:space="preserve"> </w:t>
      </w:r>
    </w:p>
    <w:p w14:paraId="7F2B76A9" w14:textId="481026F2" w:rsidR="00EA3441" w:rsidRPr="00EA3441" w:rsidRDefault="00EA3441" w:rsidP="00EA3441">
      <w:pPr>
        <w:spacing w:before="185"/>
        <w:ind w:left="5" w:right="5"/>
        <w:jc w:val="center"/>
        <w:rPr>
          <w:b/>
          <w:bCs/>
          <w:color w:val="77206D" w:themeColor="accent5" w:themeShade="BF"/>
          <w:sz w:val="44"/>
          <w:szCs w:val="44"/>
        </w:rPr>
      </w:pPr>
      <w:r>
        <w:rPr>
          <w:b/>
          <w:bCs/>
          <w:color w:val="77206D" w:themeColor="accent5" w:themeShade="BF"/>
          <w:sz w:val="44"/>
          <w:szCs w:val="44"/>
        </w:rPr>
        <w:t>Scrum Foods (Food Delivery Application)</w:t>
      </w:r>
    </w:p>
    <w:p w14:paraId="41741AD2" w14:textId="77777777" w:rsidR="00EA3441" w:rsidRPr="007501EE" w:rsidRDefault="00EA3441" w:rsidP="00EA3441">
      <w:pPr>
        <w:pStyle w:val="BodyText"/>
        <w:ind w:left="0"/>
        <w:rPr>
          <w:b/>
          <w:bCs/>
          <w:sz w:val="28"/>
          <w:szCs w:val="28"/>
        </w:rPr>
      </w:pPr>
    </w:p>
    <w:p w14:paraId="1E35B3A5" w14:textId="77777777" w:rsidR="00EA3441" w:rsidRPr="007501EE" w:rsidRDefault="00EA3441" w:rsidP="00EA3441">
      <w:pPr>
        <w:pStyle w:val="BodyText"/>
        <w:spacing w:before="92"/>
        <w:ind w:left="0"/>
        <w:rPr>
          <w:b/>
          <w:bCs/>
          <w:sz w:val="28"/>
          <w:szCs w:val="28"/>
        </w:rPr>
      </w:pPr>
    </w:p>
    <w:p w14:paraId="0D39941E" w14:textId="77777777" w:rsidR="00EA3441" w:rsidRPr="00EA3441" w:rsidRDefault="00EA3441" w:rsidP="00EA3441">
      <w:pPr>
        <w:pStyle w:val="BodyText"/>
        <w:ind w:left="5"/>
        <w:jc w:val="center"/>
        <w:rPr>
          <w:rFonts w:ascii="ADLaM Display" w:hAnsi="ADLaM Display" w:cs="ADLaM Display"/>
          <w:b/>
          <w:bCs/>
          <w:color w:val="0B769F" w:themeColor="accent4" w:themeShade="BF"/>
          <w:sz w:val="36"/>
          <w:szCs w:val="36"/>
        </w:rPr>
      </w:pPr>
      <w:r w:rsidRPr="00EA3441">
        <w:rPr>
          <w:rFonts w:ascii="ADLaM Display" w:hAnsi="ADLaM Display" w:cs="ADLaM Display"/>
          <w:b/>
          <w:bCs/>
          <w:color w:val="0B769F" w:themeColor="accent4" w:themeShade="BF"/>
          <w:sz w:val="36"/>
          <w:szCs w:val="36"/>
        </w:rPr>
        <w:t>Submitted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pacing w:val="-4"/>
          <w:sz w:val="36"/>
          <w:szCs w:val="36"/>
        </w:rPr>
        <w:t xml:space="preserve"> 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z w:val="36"/>
          <w:szCs w:val="36"/>
        </w:rPr>
        <w:t>by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pacing w:val="-2"/>
          <w:sz w:val="36"/>
          <w:szCs w:val="36"/>
        </w:rPr>
        <w:t xml:space="preserve"> 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z w:val="36"/>
          <w:szCs w:val="36"/>
        </w:rPr>
        <w:t>–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pacing w:val="-5"/>
          <w:sz w:val="36"/>
          <w:szCs w:val="36"/>
        </w:rPr>
        <w:t xml:space="preserve"> </w:t>
      </w:r>
      <w:r w:rsidRPr="00EA3441">
        <w:rPr>
          <w:rFonts w:ascii="ADLaM Display" w:hAnsi="ADLaM Display" w:cs="ADLaM Display"/>
          <w:b/>
          <w:bCs/>
          <w:color w:val="0B769F" w:themeColor="accent4" w:themeShade="BF"/>
          <w:sz w:val="36"/>
          <w:szCs w:val="36"/>
        </w:rPr>
        <w:t>Annu Singh</w:t>
      </w:r>
    </w:p>
    <w:p w14:paraId="52E8246E" w14:textId="77777777" w:rsidR="00EA3441" w:rsidRDefault="00EA3441" w:rsidP="005F5466">
      <w:pPr>
        <w:rPr>
          <w:b/>
          <w:bCs/>
          <w:color w:val="0070C0"/>
        </w:rPr>
      </w:pPr>
    </w:p>
    <w:p w14:paraId="26833AF2" w14:textId="77777777" w:rsidR="00EA3441" w:rsidRDefault="00EA3441" w:rsidP="005F5466">
      <w:pPr>
        <w:rPr>
          <w:b/>
          <w:bCs/>
          <w:color w:val="0070C0"/>
        </w:rPr>
      </w:pPr>
    </w:p>
    <w:p w14:paraId="298623AB" w14:textId="77777777" w:rsidR="00EA3441" w:rsidRDefault="00EA3441" w:rsidP="005F5466">
      <w:pPr>
        <w:rPr>
          <w:b/>
          <w:bCs/>
          <w:color w:val="0070C0"/>
        </w:rPr>
      </w:pPr>
    </w:p>
    <w:p w14:paraId="6B6734C3" w14:textId="77777777" w:rsidR="00EA3441" w:rsidRDefault="00EA3441" w:rsidP="005F5466">
      <w:pPr>
        <w:rPr>
          <w:b/>
          <w:bCs/>
          <w:color w:val="0070C0"/>
        </w:rPr>
      </w:pPr>
    </w:p>
    <w:p w14:paraId="0F7ABE6B" w14:textId="77777777" w:rsidR="00EA3441" w:rsidRDefault="00EA3441" w:rsidP="005F5466">
      <w:pPr>
        <w:rPr>
          <w:b/>
          <w:bCs/>
          <w:color w:val="0070C0"/>
        </w:rPr>
      </w:pPr>
    </w:p>
    <w:p w14:paraId="4176523A" w14:textId="77777777" w:rsidR="00EA3441" w:rsidRDefault="00EA3441" w:rsidP="005F5466">
      <w:pPr>
        <w:rPr>
          <w:b/>
          <w:bCs/>
          <w:color w:val="0070C0"/>
        </w:rPr>
      </w:pPr>
    </w:p>
    <w:p w14:paraId="1242C814" w14:textId="77777777" w:rsidR="00EA3441" w:rsidRDefault="00EA3441" w:rsidP="005F5466">
      <w:pPr>
        <w:rPr>
          <w:b/>
          <w:bCs/>
          <w:color w:val="0070C0"/>
        </w:rPr>
      </w:pPr>
    </w:p>
    <w:p w14:paraId="22E3DFBA" w14:textId="77777777" w:rsidR="00EA3441" w:rsidRDefault="00EA3441" w:rsidP="005F5466">
      <w:pPr>
        <w:rPr>
          <w:b/>
          <w:bCs/>
          <w:color w:val="0070C0"/>
        </w:rPr>
      </w:pPr>
    </w:p>
    <w:p w14:paraId="057D9EBC" w14:textId="77777777" w:rsidR="00EA3441" w:rsidRDefault="00EA3441" w:rsidP="005F5466">
      <w:pPr>
        <w:rPr>
          <w:b/>
          <w:bCs/>
          <w:color w:val="0070C0"/>
        </w:rPr>
      </w:pPr>
    </w:p>
    <w:p w14:paraId="79CC09F1" w14:textId="77777777" w:rsidR="00EA3441" w:rsidRDefault="00EA3441" w:rsidP="005F5466">
      <w:pPr>
        <w:rPr>
          <w:b/>
          <w:bCs/>
          <w:color w:val="0070C0"/>
        </w:rPr>
      </w:pPr>
    </w:p>
    <w:p w14:paraId="41D98FD8" w14:textId="77777777" w:rsidR="00EA3441" w:rsidRDefault="00EA3441" w:rsidP="005F5466">
      <w:pPr>
        <w:rPr>
          <w:b/>
          <w:bCs/>
          <w:color w:val="0070C0"/>
        </w:rPr>
      </w:pPr>
    </w:p>
    <w:p w14:paraId="3168C7D5" w14:textId="77777777" w:rsidR="00EA3441" w:rsidRDefault="00EA3441" w:rsidP="005F5466">
      <w:pPr>
        <w:rPr>
          <w:b/>
          <w:bCs/>
          <w:color w:val="0070C0"/>
        </w:rPr>
      </w:pPr>
    </w:p>
    <w:p w14:paraId="3E7E2940" w14:textId="77777777" w:rsidR="00EA3441" w:rsidRDefault="00EA3441" w:rsidP="005F5466">
      <w:pPr>
        <w:rPr>
          <w:b/>
          <w:bCs/>
          <w:color w:val="0070C0"/>
        </w:rPr>
      </w:pPr>
    </w:p>
    <w:p w14:paraId="117077A1" w14:textId="77777777" w:rsidR="00EA3441" w:rsidRDefault="00EA3441" w:rsidP="005F5466">
      <w:pPr>
        <w:rPr>
          <w:b/>
          <w:bCs/>
          <w:color w:val="0070C0"/>
        </w:rPr>
      </w:pPr>
    </w:p>
    <w:p w14:paraId="70A2902F" w14:textId="77777777" w:rsidR="00EA3441" w:rsidRDefault="00EA3441" w:rsidP="005F5466">
      <w:pPr>
        <w:rPr>
          <w:b/>
          <w:bCs/>
          <w:color w:val="0070C0"/>
        </w:rPr>
      </w:pPr>
    </w:p>
    <w:p w14:paraId="4EBDE6EC" w14:textId="77777777" w:rsidR="00EA3441" w:rsidRDefault="00EA3441" w:rsidP="005F5466">
      <w:pPr>
        <w:rPr>
          <w:b/>
          <w:bCs/>
          <w:color w:val="0070C0"/>
        </w:rPr>
      </w:pPr>
    </w:p>
    <w:p w14:paraId="43E38822" w14:textId="77777777" w:rsidR="00EA3441" w:rsidRDefault="00EA3441" w:rsidP="005F5466">
      <w:pPr>
        <w:rPr>
          <w:b/>
          <w:bCs/>
          <w:color w:val="0070C0"/>
        </w:rPr>
      </w:pPr>
    </w:p>
    <w:p w14:paraId="5DBDA283" w14:textId="77777777" w:rsidR="00EA3441" w:rsidRDefault="00EA3441" w:rsidP="005F5466">
      <w:pPr>
        <w:rPr>
          <w:b/>
          <w:bCs/>
          <w:color w:val="0070C0"/>
        </w:rPr>
      </w:pPr>
    </w:p>
    <w:p w14:paraId="4222BDB1" w14:textId="77777777" w:rsidR="00EA3441" w:rsidRDefault="00EA3441" w:rsidP="005F5466">
      <w:pPr>
        <w:rPr>
          <w:b/>
          <w:bCs/>
          <w:color w:val="0070C0"/>
        </w:rPr>
      </w:pPr>
    </w:p>
    <w:p w14:paraId="58C2FC52" w14:textId="3254D2CB" w:rsidR="00A23EF1" w:rsidRPr="003B5BFC" w:rsidRDefault="00A23EF1" w:rsidP="005F5466">
      <w:pPr>
        <w:rPr>
          <w:b/>
          <w:bCs/>
          <w:color w:val="0070C0"/>
        </w:rPr>
      </w:pPr>
      <w:r w:rsidRPr="003B5BFC">
        <w:rPr>
          <w:b/>
          <w:bCs/>
          <w:color w:val="0070C0"/>
        </w:rPr>
        <w:lastRenderedPageBreak/>
        <w:t>Question 1 – write Agile Manifesto – 8 Marks</w:t>
      </w:r>
    </w:p>
    <w:p w14:paraId="0C0952DA" w14:textId="3B14CD46" w:rsidR="00422C8C" w:rsidRDefault="00422C8C" w:rsidP="00C77679">
      <w:pPr>
        <w:rPr>
          <w:b/>
          <w:bCs/>
        </w:rPr>
      </w:pPr>
      <w:r w:rsidRPr="00422C8C">
        <w:rPr>
          <w:b/>
          <w:bCs/>
        </w:rPr>
        <w:t>Answer</w:t>
      </w:r>
    </w:p>
    <w:p w14:paraId="5B28E74F" w14:textId="1D9F86F6" w:rsidR="00C77679" w:rsidRPr="003B5BFC" w:rsidRDefault="00C77679" w:rsidP="00C77679">
      <w:pPr>
        <w:rPr>
          <w:b/>
          <w:bCs/>
        </w:rPr>
      </w:pPr>
      <w:r w:rsidRPr="003B5BFC">
        <w:rPr>
          <w:b/>
          <w:bCs/>
        </w:rPr>
        <w:t>A</w:t>
      </w:r>
      <w:r w:rsidR="003409C2">
        <w:rPr>
          <w:b/>
          <w:bCs/>
        </w:rPr>
        <w:t>gile</w:t>
      </w:r>
    </w:p>
    <w:p w14:paraId="5B64A1BD" w14:textId="69659161" w:rsidR="003409C2" w:rsidRDefault="003409C2" w:rsidP="003409C2">
      <w:pPr>
        <w:pStyle w:val="ListParagraph"/>
        <w:numPr>
          <w:ilvl w:val="0"/>
          <w:numId w:val="3"/>
        </w:numPr>
      </w:pPr>
      <w:r>
        <w:t>Agile is a light weight and can be implemented where faster delivery is required.</w:t>
      </w:r>
    </w:p>
    <w:p w14:paraId="5CF62B12" w14:textId="77777777" w:rsidR="003409C2" w:rsidRDefault="00C77679" w:rsidP="00C77679">
      <w:pPr>
        <w:pStyle w:val="ListParagraph"/>
        <w:numPr>
          <w:ilvl w:val="0"/>
          <w:numId w:val="3"/>
        </w:numPr>
      </w:pPr>
      <w:r>
        <w:t>Agile no documentation is required</w:t>
      </w:r>
      <w:r w:rsidR="003409C2">
        <w:t>.</w:t>
      </w:r>
    </w:p>
    <w:p w14:paraId="4AA3EC7F" w14:textId="77777777" w:rsidR="003409C2" w:rsidRDefault="00C77679" w:rsidP="00C77679">
      <w:pPr>
        <w:pStyle w:val="ListParagraph"/>
        <w:numPr>
          <w:ilvl w:val="0"/>
          <w:numId w:val="3"/>
        </w:numPr>
      </w:pPr>
      <w:r>
        <w:t>Customer retention since no documentation</w:t>
      </w:r>
      <w:r w:rsidR="003409C2">
        <w:t>.</w:t>
      </w:r>
    </w:p>
    <w:p w14:paraId="6BECCDFE" w14:textId="14CAFEF6" w:rsidR="00C77679" w:rsidRDefault="00C77679" w:rsidP="00C77679">
      <w:pPr>
        <w:pStyle w:val="ListParagraph"/>
        <w:numPr>
          <w:ilvl w:val="0"/>
          <w:numId w:val="3"/>
        </w:numPr>
      </w:pPr>
      <w:r>
        <w:t>Agile does not support scalability and extendibility</w:t>
      </w:r>
    </w:p>
    <w:p w14:paraId="76A78713" w14:textId="77777777" w:rsidR="00C77679" w:rsidRPr="003409C2" w:rsidRDefault="00C77679" w:rsidP="00C77679">
      <w:pPr>
        <w:rPr>
          <w:b/>
          <w:bCs/>
        </w:rPr>
      </w:pPr>
      <w:r w:rsidRPr="003409C2">
        <w:rPr>
          <w:b/>
          <w:bCs/>
        </w:rPr>
        <w:t>Four Main values of agile.</w:t>
      </w:r>
    </w:p>
    <w:p w14:paraId="2B897814" w14:textId="77777777" w:rsidR="00A363A3" w:rsidRDefault="00C77679" w:rsidP="00A363A3">
      <w:pPr>
        <w:pStyle w:val="ListParagraph"/>
        <w:numPr>
          <w:ilvl w:val="0"/>
          <w:numId w:val="4"/>
        </w:numPr>
      </w:pPr>
      <w:r>
        <w:t>Individuals and interactions over processed and tools</w:t>
      </w:r>
      <w:r w:rsidR="00A363A3">
        <w:t>.</w:t>
      </w:r>
    </w:p>
    <w:p w14:paraId="633F1174" w14:textId="77777777" w:rsidR="00A363A3" w:rsidRDefault="00C77679" w:rsidP="00A363A3">
      <w:pPr>
        <w:pStyle w:val="ListParagraph"/>
        <w:numPr>
          <w:ilvl w:val="0"/>
          <w:numId w:val="4"/>
        </w:numPr>
      </w:pPr>
      <w:r>
        <w:t>Working software over comprehensive documentation</w:t>
      </w:r>
      <w:r w:rsidR="00A363A3">
        <w:t>.</w:t>
      </w:r>
    </w:p>
    <w:p w14:paraId="5475E92C" w14:textId="18B77D37" w:rsidR="00A363A3" w:rsidRDefault="00C77679" w:rsidP="00C77679">
      <w:pPr>
        <w:pStyle w:val="ListParagraph"/>
        <w:numPr>
          <w:ilvl w:val="0"/>
          <w:numId w:val="4"/>
        </w:numPr>
      </w:pPr>
      <w:r>
        <w:t xml:space="preserve">Customer </w:t>
      </w:r>
      <w:r w:rsidR="00A363A3">
        <w:t>collaboration</w:t>
      </w:r>
      <w:r>
        <w:t xml:space="preserve"> over contract negotiation</w:t>
      </w:r>
      <w:r w:rsidR="00A363A3">
        <w:t>.</w:t>
      </w:r>
    </w:p>
    <w:p w14:paraId="5B1A331B" w14:textId="0ED675E7" w:rsidR="00C77679" w:rsidRDefault="00C77679" w:rsidP="00C77679">
      <w:pPr>
        <w:pStyle w:val="ListParagraph"/>
        <w:numPr>
          <w:ilvl w:val="0"/>
          <w:numId w:val="4"/>
        </w:numPr>
      </w:pPr>
      <w:r>
        <w:t>Responding to change over following a plan.</w:t>
      </w:r>
    </w:p>
    <w:p w14:paraId="17277E42" w14:textId="77777777" w:rsidR="00C77679" w:rsidRPr="00A363A3" w:rsidRDefault="00C77679" w:rsidP="00C77679">
      <w:pPr>
        <w:rPr>
          <w:b/>
          <w:bCs/>
        </w:rPr>
      </w:pPr>
      <w:r w:rsidRPr="00A363A3">
        <w:rPr>
          <w:b/>
          <w:bCs/>
        </w:rPr>
        <w:t>Twelve principles of Agile Software</w:t>
      </w:r>
    </w:p>
    <w:p w14:paraId="61236F95" w14:textId="4B15169D" w:rsidR="00C77679" w:rsidRDefault="00C77679" w:rsidP="00C77679">
      <w:r>
        <w:t xml:space="preserve">1. Satisfy the customer through early and </w:t>
      </w:r>
      <w:r w:rsidR="00E80074">
        <w:t>continuous</w:t>
      </w:r>
      <w:r>
        <w:t xml:space="preserve"> delivery of valuable software.</w:t>
      </w:r>
    </w:p>
    <w:p w14:paraId="3D9F9B2F" w14:textId="77777777" w:rsidR="00C77679" w:rsidRDefault="00C77679" w:rsidP="00C77679">
      <w:r>
        <w:t xml:space="preserve">2. Welcome changing requirements, even late in development. </w:t>
      </w:r>
    </w:p>
    <w:p w14:paraId="34075C11" w14:textId="77777777" w:rsidR="00A363A3" w:rsidRDefault="00C77679" w:rsidP="00C77679">
      <w:r>
        <w:t>Agile</w:t>
      </w:r>
      <w:r w:rsidR="00E80074">
        <w:t xml:space="preserve"> </w:t>
      </w:r>
      <w:r>
        <w:t xml:space="preserve">processes harness change for the customer's competitive advantage. </w:t>
      </w:r>
    </w:p>
    <w:p w14:paraId="72B3AA7D" w14:textId="524B7654" w:rsidR="00C77679" w:rsidRDefault="00C77679" w:rsidP="00C77679">
      <w:r>
        <w:t xml:space="preserve">3. Deliver working software frequently, from a couple of weeks to a couple </w:t>
      </w:r>
      <w:r w:rsidR="00E80074">
        <w:t>of</w:t>
      </w:r>
      <w:r>
        <w:t xml:space="preserve"> months, with a preference to the shorter timescale.</w:t>
      </w:r>
    </w:p>
    <w:p w14:paraId="71A07FEF" w14:textId="21C226A5" w:rsidR="00C77679" w:rsidRDefault="00C77679" w:rsidP="00C77679">
      <w:r>
        <w:t xml:space="preserve">4. </w:t>
      </w:r>
      <w:proofErr w:type="gramStart"/>
      <w:r w:rsidR="003C7497">
        <w:t>Business people</w:t>
      </w:r>
      <w:proofErr w:type="gramEnd"/>
      <w:r>
        <w:t xml:space="preserve"> and developers must work together daily throughout the project.</w:t>
      </w:r>
    </w:p>
    <w:p w14:paraId="3558DDD9" w14:textId="77777777" w:rsidR="00C77679" w:rsidRDefault="00C77679" w:rsidP="00C77679">
      <w:r>
        <w:t>5. Build projects around the motivated individuals. Give them the</w:t>
      </w:r>
    </w:p>
    <w:p w14:paraId="3A862555" w14:textId="77777777" w:rsidR="003C7497" w:rsidRDefault="00C77679" w:rsidP="00C77679">
      <w:r>
        <w:t xml:space="preserve">environment and support they need and trust them to get the job done. </w:t>
      </w:r>
    </w:p>
    <w:p w14:paraId="2D43A892" w14:textId="30515066" w:rsidR="00C77679" w:rsidRDefault="00C77679" w:rsidP="00C77679">
      <w:r>
        <w:t>6. The most efficient and effective method of conveying information to and within a development team is face to face conversation.</w:t>
      </w:r>
    </w:p>
    <w:p w14:paraId="17A6C19B" w14:textId="77777777" w:rsidR="00C77679" w:rsidRDefault="00C77679" w:rsidP="00C77679">
      <w:r>
        <w:t>7. Working software is primary measure of progress.</w:t>
      </w:r>
    </w:p>
    <w:p w14:paraId="735E259B" w14:textId="77777777" w:rsidR="00C77679" w:rsidRDefault="00C77679" w:rsidP="00C77679">
      <w:r>
        <w:t>8. Agile processes promote sustainable development. The Sponsors, developers, and users should be able to maintain constant pace indefinitely.</w:t>
      </w:r>
    </w:p>
    <w:p w14:paraId="7DD5A464" w14:textId="77777777" w:rsidR="00C77679" w:rsidRDefault="00C77679" w:rsidP="00C77679">
      <w:r>
        <w:t>9. Continuous attention to technical excellence and good design enhances agility.</w:t>
      </w:r>
    </w:p>
    <w:p w14:paraId="7DC5B8DD" w14:textId="77777777" w:rsidR="003C7497" w:rsidRDefault="00C77679" w:rsidP="00C77679">
      <w:r>
        <w:t xml:space="preserve">10. Simplicity the art of maximizing the amount of work not done is essential. </w:t>
      </w:r>
    </w:p>
    <w:p w14:paraId="7BD3A230" w14:textId="2C596D60" w:rsidR="00C77679" w:rsidRDefault="00C77679" w:rsidP="00C77679">
      <w:r>
        <w:t xml:space="preserve">11. The best architectures, requirements and designs emerge from </w:t>
      </w:r>
      <w:proofErr w:type="spellStart"/>
      <w:r>
        <w:t>self</w:t>
      </w:r>
      <w:r w:rsidR="003C7497">
        <w:t xml:space="preserve"> </w:t>
      </w:r>
      <w:r>
        <w:t>organizing</w:t>
      </w:r>
      <w:proofErr w:type="spellEnd"/>
      <w:r>
        <w:t xml:space="preserve"> teams.</w:t>
      </w:r>
    </w:p>
    <w:p w14:paraId="34D6BA48" w14:textId="010209C5" w:rsidR="00C77679" w:rsidRDefault="00C77679" w:rsidP="00C77679">
      <w:r>
        <w:lastRenderedPageBreak/>
        <w:t>12. At regular intervals, the team reflects on how to become more effective, then tunes and adjusts its behaviour accordingly.</w:t>
      </w:r>
    </w:p>
    <w:p w14:paraId="4A150A24" w14:textId="72C3B350" w:rsidR="005F5466" w:rsidRPr="003C7497" w:rsidRDefault="005F5466" w:rsidP="005F5466">
      <w:pPr>
        <w:rPr>
          <w:b/>
          <w:bCs/>
        </w:rPr>
      </w:pPr>
      <w:r w:rsidRPr="003C7497">
        <w:rPr>
          <w:b/>
          <w:bCs/>
        </w:rPr>
        <w:t>Agile Manifesto Values:</w:t>
      </w:r>
    </w:p>
    <w:p w14:paraId="0A987251" w14:textId="15D6D294" w:rsidR="005F5466" w:rsidRDefault="005F5466" w:rsidP="005F5466">
      <w:r>
        <w:t>1. Individuals and Interactions over processes and tools</w:t>
      </w:r>
    </w:p>
    <w:p w14:paraId="0DC2FA48" w14:textId="77777777" w:rsidR="00A23EF1" w:rsidRDefault="005F5466" w:rsidP="005F5466">
      <w:r>
        <w:t>2. Working Software over comprehensive documentation.</w:t>
      </w:r>
    </w:p>
    <w:p w14:paraId="2888DCCD" w14:textId="77777777" w:rsidR="00A23EF1" w:rsidRDefault="005F5466" w:rsidP="005F5466">
      <w:r>
        <w:t>3. Customer Collaboration over contract negotiation.</w:t>
      </w:r>
    </w:p>
    <w:p w14:paraId="0C04B821" w14:textId="34E3F709" w:rsidR="005F5466" w:rsidRDefault="005F5466" w:rsidP="005F5466">
      <w:r>
        <w:t>4. Responding to Change over following a plan.</w:t>
      </w:r>
    </w:p>
    <w:p w14:paraId="1F7D8350" w14:textId="3217634F" w:rsidR="005F5466" w:rsidRPr="003C7497" w:rsidRDefault="005F5466" w:rsidP="005F5466">
      <w:pPr>
        <w:rPr>
          <w:b/>
          <w:bCs/>
        </w:rPr>
      </w:pPr>
      <w:r w:rsidRPr="003C7497">
        <w:rPr>
          <w:b/>
          <w:bCs/>
        </w:rPr>
        <w:t>Agile Principles (Key Points):</w:t>
      </w:r>
    </w:p>
    <w:p w14:paraId="6B9DD896" w14:textId="77777777" w:rsidR="00E509E7" w:rsidRDefault="00E509E7" w:rsidP="005F5466">
      <w:pPr>
        <w:pStyle w:val="ListParagraph"/>
        <w:numPr>
          <w:ilvl w:val="0"/>
          <w:numId w:val="5"/>
        </w:numPr>
      </w:pPr>
      <w:r>
        <w:t>H</w:t>
      </w:r>
      <w:r w:rsidR="005F5466">
        <w:t>ighest priority is to satisfy the customer through early and continuous delivery of valuable software.</w:t>
      </w:r>
    </w:p>
    <w:p w14:paraId="7C3D63D2" w14:textId="77777777" w:rsidR="00E509E7" w:rsidRDefault="005F5466" w:rsidP="005F5466">
      <w:pPr>
        <w:pStyle w:val="ListParagraph"/>
        <w:numPr>
          <w:ilvl w:val="0"/>
          <w:numId w:val="5"/>
        </w:numPr>
      </w:pPr>
      <w:r>
        <w:t>Welcome changing requirements, even late in development. Agile processes harness change for the customer’s competitive advantage.</w:t>
      </w:r>
    </w:p>
    <w:p w14:paraId="3C81DC9B" w14:textId="77777777" w:rsidR="00E509E7" w:rsidRDefault="005F5466" w:rsidP="005F5466">
      <w:pPr>
        <w:pStyle w:val="ListParagraph"/>
        <w:numPr>
          <w:ilvl w:val="0"/>
          <w:numId w:val="5"/>
        </w:numPr>
      </w:pPr>
      <w:r>
        <w:t>Deliver working software frequently.</w:t>
      </w:r>
    </w:p>
    <w:p w14:paraId="4A065FD1" w14:textId="77777777" w:rsidR="00E509E7" w:rsidRDefault="005F5466" w:rsidP="005F5466">
      <w:pPr>
        <w:pStyle w:val="ListParagraph"/>
        <w:numPr>
          <w:ilvl w:val="0"/>
          <w:numId w:val="5"/>
        </w:numPr>
      </w:pPr>
      <w:proofErr w:type="gramStart"/>
      <w:r>
        <w:t>Business people</w:t>
      </w:r>
      <w:proofErr w:type="gramEnd"/>
      <w:r>
        <w:t xml:space="preserve"> and developers must work together daily throughout the project.</w:t>
      </w:r>
    </w:p>
    <w:p w14:paraId="0A484B7E" w14:textId="77777777" w:rsidR="00E509E7" w:rsidRDefault="005F5466" w:rsidP="005F5466">
      <w:pPr>
        <w:pStyle w:val="ListParagraph"/>
        <w:numPr>
          <w:ilvl w:val="0"/>
          <w:numId w:val="5"/>
        </w:numPr>
      </w:pPr>
      <w:r>
        <w:t>Working software is the primary measure of progress.</w:t>
      </w:r>
    </w:p>
    <w:p w14:paraId="1C51D7EF" w14:textId="29B7C689" w:rsidR="005F5466" w:rsidRDefault="005F5466" w:rsidP="005F5466">
      <w:pPr>
        <w:pStyle w:val="ListParagraph"/>
        <w:numPr>
          <w:ilvl w:val="0"/>
          <w:numId w:val="5"/>
        </w:numPr>
      </w:pPr>
      <w:r>
        <w:t>Agile teams reflect regularly and adapt to improve effectiveness.</w:t>
      </w:r>
    </w:p>
    <w:p w14:paraId="0AD5A1B4" w14:textId="77777777" w:rsidR="005F5466" w:rsidRDefault="005F5466" w:rsidP="005F5466"/>
    <w:p w14:paraId="326AB5D5" w14:textId="07B154C0" w:rsidR="005F5466" w:rsidRPr="00075CA6" w:rsidRDefault="005F5466" w:rsidP="005F5466">
      <w:pPr>
        <w:rPr>
          <w:b/>
          <w:bCs/>
          <w:u w:val="single"/>
        </w:rPr>
      </w:pPr>
      <w:r w:rsidRPr="00075CA6">
        <w:rPr>
          <w:b/>
          <w:bCs/>
          <w:u w:val="single"/>
        </w:rPr>
        <w:t>Scrum Project: Scrum Foods (Food Delivery Application)</w:t>
      </w:r>
    </w:p>
    <w:p w14:paraId="42CE8698" w14:textId="77777777" w:rsidR="005F5466" w:rsidRPr="00A23EF1" w:rsidRDefault="005F5466" w:rsidP="005F5466">
      <w:pPr>
        <w:rPr>
          <w:b/>
          <w:bCs/>
        </w:rPr>
      </w:pPr>
      <w:r w:rsidRPr="00A23EF1">
        <w:rPr>
          <w:b/>
          <w:bCs/>
        </w:rPr>
        <w:t>Project Description:</w:t>
      </w:r>
    </w:p>
    <w:p w14:paraId="07149F44" w14:textId="6F93DEEC" w:rsidR="005F5466" w:rsidRDefault="005F5466" w:rsidP="005F5466">
      <w:r>
        <w:t>Scrum Foods provides fast, reliable online food delivery for customers of all age groups with 24/7 availability and real-time tracking of orders.</w:t>
      </w:r>
    </w:p>
    <w:p w14:paraId="1B9AD89E" w14:textId="390D0099" w:rsidR="005F5466" w:rsidRPr="00075CA6" w:rsidRDefault="005F5466" w:rsidP="005F5466">
      <w:pPr>
        <w:rPr>
          <w:b/>
          <w:bCs/>
        </w:rPr>
      </w:pPr>
      <w:r w:rsidRPr="00075CA6">
        <w:rPr>
          <w:b/>
          <w:bCs/>
        </w:rPr>
        <w:t>Stakeholders List:</w:t>
      </w:r>
    </w:p>
    <w:p w14:paraId="1E74EAA2" w14:textId="77777777" w:rsidR="005F5466" w:rsidRDefault="005F5466" w:rsidP="005F5466">
      <w:r>
        <w:t>1. Business Owner</w:t>
      </w:r>
    </w:p>
    <w:p w14:paraId="77944F76" w14:textId="77777777" w:rsidR="00A23EF1" w:rsidRDefault="005F5466" w:rsidP="005F5466">
      <w:r>
        <w:t>2. Administrator</w:t>
      </w:r>
    </w:p>
    <w:p w14:paraId="30E01AF8" w14:textId="77777777" w:rsidR="00A23EF1" w:rsidRDefault="005F5466" w:rsidP="005F5466">
      <w:r>
        <w:t>3. Regional Administrator</w:t>
      </w:r>
    </w:p>
    <w:p w14:paraId="7A0D86B8" w14:textId="551F67DB" w:rsidR="005F5466" w:rsidRDefault="005F5466" w:rsidP="005F5466">
      <w:r>
        <w:t>4. Restaurant</w:t>
      </w:r>
    </w:p>
    <w:p w14:paraId="254DFB1A" w14:textId="77777777" w:rsidR="005F5466" w:rsidRDefault="005F5466" w:rsidP="005F5466">
      <w:r>
        <w:t>5. Delivery Boy</w:t>
      </w:r>
    </w:p>
    <w:p w14:paraId="42D7E1A1" w14:textId="77777777" w:rsidR="00A23EF1" w:rsidRDefault="005F5466" w:rsidP="005F5466">
      <w:r>
        <w:t>6. Customer</w:t>
      </w:r>
    </w:p>
    <w:p w14:paraId="27943E5E" w14:textId="0CF58ABB" w:rsidR="005F5466" w:rsidRPr="00A23EF1" w:rsidRDefault="005F5466" w:rsidP="005F5466">
      <w:pPr>
        <w:rPr>
          <w:b/>
          <w:bCs/>
        </w:rPr>
      </w:pPr>
      <w:r w:rsidRPr="00A23EF1">
        <w:rPr>
          <w:b/>
          <w:bCs/>
        </w:rPr>
        <w:t>Scrum Team:</w:t>
      </w:r>
    </w:p>
    <w:p w14:paraId="38EB503E" w14:textId="77777777" w:rsidR="005F5466" w:rsidRDefault="005F5466" w:rsidP="005F5466">
      <w:r>
        <w:t xml:space="preserve">Scrum Master: Satya </w:t>
      </w:r>
      <w:proofErr w:type="spellStart"/>
      <w:r>
        <w:t>Rathnakar</w:t>
      </w:r>
      <w:proofErr w:type="spellEnd"/>
    </w:p>
    <w:p w14:paraId="52675276" w14:textId="77777777" w:rsidR="005F5466" w:rsidRDefault="005F5466" w:rsidP="005F5466">
      <w:r>
        <w:lastRenderedPageBreak/>
        <w:t>Product Owner: You</w:t>
      </w:r>
    </w:p>
    <w:p w14:paraId="283AE2DB" w14:textId="77777777" w:rsidR="005F5466" w:rsidRDefault="005F5466" w:rsidP="005F5466">
      <w:r>
        <w:t>Scrum Developers:</w:t>
      </w:r>
    </w:p>
    <w:p w14:paraId="6CBDC7A9" w14:textId="77777777" w:rsidR="005F5466" w:rsidRDefault="005F5466" w:rsidP="005F5466">
      <w:r>
        <w:t xml:space="preserve">1. Linesh </w:t>
      </w:r>
      <w:proofErr w:type="spellStart"/>
      <w:r>
        <w:t>Vegad</w:t>
      </w:r>
      <w:proofErr w:type="spellEnd"/>
    </w:p>
    <w:p w14:paraId="3DA87CEC" w14:textId="77777777" w:rsidR="005F5466" w:rsidRDefault="005F5466" w:rsidP="005F5466">
      <w:r>
        <w:t>2. Yogender</w:t>
      </w:r>
    </w:p>
    <w:p w14:paraId="1D178D7C" w14:textId="77777777" w:rsidR="00A23EF1" w:rsidRDefault="005F5466" w:rsidP="005F5466">
      <w:r>
        <w:t>3. Gowri</w:t>
      </w:r>
    </w:p>
    <w:p w14:paraId="26741252" w14:textId="77777777" w:rsidR="00A23EF1" w:rsidRDefault="005F5466" w:rsidP="005F5466">
      <w:r>
        <w:t xml:space="preserve">4. A. </w:t>
      </w:r>
      <w:proofErr w:type="spellStart"/>
      <w:r>
        <w:t>Lakshmikala</w:t>
      </w:r>
      <w:proofErr w:type="spellEnd"/>
    </w:p>
    <w:p w14:paraId="79511A67" w14:textId="77777777" w:rsidR="00A23EF1" w:rsidRDefault="005F5466" w:rsidP="005F5466">
      <w:r>
        <w:t>5. Madhuri</w:t>
      </w:r>
    </w:p>
    <w:p w14:paraId="088B9225" w14:textId="7D8BDAAD" w:rsidR="005F5466" w:rsidRDefault="005F5466" w:rsidP="005F5466">
      <w:r>
        <w:t>6. Varun</w:t>
      </w:r>
    </w:p>
    <w:p w14:paraId="462D789B" w14:textId="77777777" w:rsidR="005F5466" w:rsidRDefault="005F5466" w:rsidP="005F5466">
      <w:r>
        <w:t>7. Rakesh</w:t>
      </w:r>
    </w:p>
    <w:p w14:paraId="47A384C0" w14:textId="77777777" w:rsidR="005F5466" w:rsidRDefault="005F5466" w:rsidP="005F5466">
      <w:r>
        <w:t>8. Rajesh</w:t>
      </w:r>
    </w:p>
    <w:p w14:paraId="37019A69" w14:textId="45CB7487" w:rsidR="005F5466" w:rsidRPr="00A23EF1" w:rsidRDefault="005F5466" w:rsidP="005F5466">
      <w:pPr>
        <w:rPr>
          <w:b/>
          <w:bCs/>
        </w:rPr>
      </w:pPr>
      <w:r w:rsidRPr="00A23EF1">
        <w:rPr>
          <w:b/>
          <w:bCs/>
        </w:rPr>
        <w:t>Product Vision:</w:t>
      </w:r>
    </w:p>
    <w:p w14:paraId="7FDB7509" w14:textId="42DCC5EC" w:rsidR="005F5466" w:rsidRDefault="005F5466" w:rsidP="005F5466">
      <w:r>
        <w:t>“To be the leading online food delivery application that guarantees fast delivery, real-time tracking, and customer satisfaction by connecting licensed restaurants and delivery partners with customers anytime, anywhere.”</w:t>
      </w:r>
    </w:p>
    <w:p w14:paraId="2125E736" w14:textId="77777777" w:rsidR="005F5466" w:rsidRPr="00075CA6" w:rsidRDefault="005F5466" w:rsidP="005F5466">
      <w:pPr>
        <w:rPr>
          <w:b/>
          <w:bCs/>
        </w:rPr>
      </w:pPr>
      <w:r w:rsidRPr="00075CA6">
        <w:rPr>
          <w:b/>
          <w:bCs/>
        </w:rPr>
        <w:t>Key Points:</w:t>
      </w:r>
    </w:p>
    <w:p w14:paraId="66E49C29" w14:textId="77777777" w:rsidR="005F5466" w:rsidRDefault="005F5466" w:rsidP="005F5466">
      <w:r>
        <w:t>Target Group: People who want food delivered quickly from top-rated restaurants.</w:t>
      </w:r>
    </w:p>
    <w:p w14:paraId="38DDAF6A" w14:textId="77777777" w:rsidR="005F5466" w:rsidRDefault="005F5466" w:rsidP="005F5466">
      <w:r>
        <w:t>Needs: Safe, packaged food delivered on time; real-time tracking; customer support.</w:t>
      </w:r>
    </w:p>
    <w:p w14:paraId="1B184AF8" w14:textId="77777777" w:rsidR="005F5466" w:rsidRDefault="005F5466" w:rsidP="005F5466">
      <w:r>
        <w:t>Product: Scrum Foods mobile/web application.</w:t>
      </w:r>
    </w:p>
    <w:p w14:paraId="5199297B" w14:textId="77777777" w:rsidR="005F5466" w:rsidRDefault="005F5466" w:rsidP="005F5466">
      <w:r>
        <w:t>Value: Opens new revenue streams, builds brand image, and positions the app as a leading delivery service.</w:t>
      </w:r>
    </w:p>
    <w:p w14:paraId="6BBB3136" w14:textId="6699A602" w:rsidR="00A23EF1" w:rsidRDefault="005F5466" w:rsidP="005F5466">
      <w:r>
        <w:t>--</w:t>
      </w:r>
    </w:p>
    <w:p w14:paraId="33A7967E" w14:textId="2942336A" w:rsidR="005F5466" w:rsidRPr="00075CA6" w:rsidRDefault="005F5466" w:rsidP="005F5466">
      <w:pPr>
        <w:rPr>
          <w:b/>
          <w:bCs/>
        </w:rPr>
      </w:pPr>
      <w:r w:rsidRPr="00075CA6">
        <w:rPr>
          <w:b/>
          <w:bCs/>
        </w:rPr>
        <w:t>User Stories &amp; Acceptance Criteria (Sample):</w:t>
      </w:r>
    </w:p>
    <w:p w14:paraId="3F451CD7" w14:textId="77777777" w:rsidR="005F5466" w:rsidRDefault="005F5466" w:rsidP="005F5466"/>
    <w:p w14:paraId="59703F5E" w14:textId="77777777" w:rsidR="005F5466" w:rsidRDefault="005F5466" w:rsidP="005F5466">
      <w:r w:rsidRPr="00A23EF1">
        <w:rPr>
          <w:b/>
          <w:bCs/>
        </w:rPr>
        <w:t>US-01</w:t>
      </w:r>
      <w:r>
        <w:t>: As a Delivery Boy, I want to register in Scrum Foods so that I can deliver orders.</w:t>
      </w:r>
    </w:p>
    <w:p w14:paraId="4DAA4345" w14:textId="77777777" w:rsidR="00A23EF1" w:rsidRDefault="005F5466" w:rsidP="005F5466">
      <w:r>
        <w:t>Acceptance Criteria: Registration screen with name, password, ID, mobile, email; Register button; Success notification.</w:t>
      </w:r>
    </w:p>
    <w:p w14:paraId="6774468E" w14:textId="77777777" w:rsidR="00A23EF1" w:rsidRDefault="005F5466" w:rsidP="005F5466">
      <w:r w:rsidRPr="00A23EF1">
        <w:rPr>
          <w:b/>
          <w:bCs/>
        </w:rPr>
        <w:t>US-02</w:t>
      </w:r>
      <w:r>
        <w:t>: As a Restaurant Owner, I want to view orders so that I can manage the list of orders.</w:t>
      </w:r>
    </w:p>
    <w:p w14:paraId="7CF99993" w14:textId="0E016B0B" w:rsidR="005F5466" w:rsidRDefault="005F5466" w:rsidP="005F5466">
      <w:r>
        <w:t>Acceptance Criteria: Display orders in tabular form.</w:t>
      </w:r>
    </w:p>
    <w:p w14:paraId="55C58A06" w14:textId="77777777" w:rsidR="005F5466" w:rsidRDefault="005F5466" w:rsidP="005F5466">
      <w:r w:rsidRPr="00A23EF1">
        <w:rPr>
          <w:b/>
          <w:bCs/>
        </w:rPr>
        <w:lastRenderedPageBreak/>
        <w:t>US-04</w:t>
      </w:r>
      <w:r>
        <w:t>: As a Customer, I want to select a payment mode so that I can pay by my choice.</w:t>
      </w:r>
    </w:p>
    <w:p w14:paraId="1F39E379" w14:textId="77777777" w:rsidR="005F5466" w:rsidRDefault="005F5466" w:rsidP="005F5466">
      <w:r>
        <w:t>Acceptance Criteria: Display payment modes, radio buttons to select one, payment confirmation.</w:t>
      </w:r>
    </w:p>
    <w:p w14:paraId="1A1D00A9" w14:textId="77777777" w:rsidR="005F5466" w:rsidRDefault="005F5466" w:rsidP="005F5466">
      <w:r w:rsidRPr="00075CA6">
        <w:rPr>
          <w:b/>
          <w:bCs/>
        </w:rPr>
        <w:t>US-05</w:t>
      </w:r>
      <w:r>
        <w:t>: As an Admin, I want to view restaurants so that I can approve their registration.</w:t>
      </w:r>
    </w:p>
    <w:p w14:paraId="0898B450" w14:textId="77777777" w:rsidR="005F5466" w:rsidRDefault="005F5466" w:rsidP="005F5466">
      <w:r>
        <w:t>Acceptance Criteria: List of restaurants, verify details, Approve/Reject button, notification to restaurant.</w:t>
      </w:r>
    </w:p>
    <w:p w14:paraId="3E0E2E98" w14:textId="77777777" w:rsidR="005F5466" w:rsidRDefault="005F5466" w:rsidP="005F5466">
      <w:r w:rsidRPr="00075CA6">
        <w:rPr>
          <w:b/>
          <w:bCs/>
        </w:rPr>
        <w:t>US-09</w:t>
      </w:r>
      <w:r>
        <w:t xml:space="preserve">: As a Business Owner, I want to view restaurant revenue reports so that I can </w:t>
      </w:r>
      <w:proofErr w:type="spellStart"/>
      <w:r>
        <w:t>analyze</w:t>
      </w:r>
      <w:proofErr w:type="spellEnd"/>
      <w:r>
        <w:t xml:space="preserve"> revenue.</w:t>
      </w:r>
    </w:p>
    <w:p w14:paraId="4260BEBF" w14:textId="77777777" w:rsidR="005F5466" w:rsidRDefault="005F5466" w:rsidP="005F5466">
      <w:r>
        <w:t>Acceptance Criteria: Select reports, set date range, select region, generate report, download in Excel.</w:t>
      </w:r>
    </w:p>
    <w:p w14:paraId="160745D0" w14:textId="77777777" w:rsidR="005F5466" w:rsidRDefault="005F5466" w:rsidP="005F5466">
      <w:r w:rsidRPr="00075CA6">
        <w:rPr>
          <w:b/>
          <w:bCs/>
        </w:rPr>
        <w:t>US-10</w:t>
      </w:r>
      <w:r>
        <w:t>: As a Regional Admin, I want to manage restaurants so that I can track their performance.</w:t>
      </w:r>
    </w:p>
    <w:p w14:paraId="105EBEBF" w14:textId="21A4A279" w:rsidR="006163B4" w:rsidRDefault="005F5466" w:rsidP="005F5466">
      <w:r>
        <w:t>Acceptance Criteria: Select performance report, choose date range, generate, and download in Excel.</w:t>
      </w:r>
    </w:p>
    <w:p w14:paraId="5A8E2A47" w14:textId="77777777" w:rsidR="00B15697" w:rsidRDefault="00B15697" w:rsidP="00B15697">
      <w:pPr>
        <w:rPr>
          <w:b/>
          <w:bCs/>
          <w:color w:val="0070C0"/>
        </w:rPr>
      </w:pPr>
      <w:r w:rsidRPr="00D33373">
        <w:rPr>
          <w:b/>
          <w:bCs/>
          <w:color w:val="0070C0"/>
        </w:rPr>
        <w:t>Question 2 – User Stories- Acceptance Criteria-BV-CP – 40 Marks</w:t>
      </w:r>
    </w:p>
    <w:p w14:paraId="48848DCA" w14:textId="44672106" w:rsidR="004C20F9" w:rsidRDefault="004C20F9" w:rsidP="00B15697">
      <w:pPr>
        <w:rPr>
          <w:b/>
          <w:bCs/>
          <w:color w:val="0070C0"/>
        </w:rPr>
      </w:pPr>
      <w:r w:rsidRPr="004C20F9">
        <w:rPr>
          <w:b/>
          <w:bCs/>
          <w:color w:val="0070C0"/>
        </w:rPr>
        <w:t>Write minimum 40 User stories and their Acceptance Criteria</w:t>
      </w:r>
      <w:r>
        <w:rPr>
          <w:b/>
          <w:bCs/>
          <w:color w:val="0070C0"/>
        </w:rPr>
        <w:t xml:space="preserve"> </w:t>
      </w:r>
      <w:r w:rsidRPr="004C20F9">
        <w:rPr>
          <w:b/>
          <w:bCs/>
          <w:color w:val="0070C0"/>
        </w:rPr>
        <w:t>along with their BV and CP</w:t>
      </w:r>
    </w:p>
    <w:p w14:paraId="1AF8DB0F" w14:textId="77777777" w:rsidR="00B15697" w:rsidRDefault="00B15697" w:rsidP="00B15697">
      <w:pPr>
        <w:rPr>
          <w:b/>
          <w:bCs/>
        </w:rPr>
      </w:pPr>
      <w:r w:rsidRPr="009E6B76">
        <w:rPr>
          <w:b/>
          <w:bCs/>
        </w:rPr>
        <w:t>Answer-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0C0EB9" w14:paraId="4FBAF7EB" w14:textId="77777777" w:rsidTr="0055796F">
        <w:tc>
          <w:tcPr>
            <w:tcW w:w="3005" w:type="dxa"/>
          </w:tcPr>
          <w:p w14:paraId="30991959" w14:textId="1340BDA1" w:rsidR="000C0EB9" w:rsidRDefault="0055796F" w:rsidP="00B15697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</w:p>
        </w:tc>
        <w:tc>
          <w:tcPr>
            <w:tcW w:w="3005" w:type="dxa"/>
            <w:gridSpan w:val="2"/>
          </w:tcPr>
          <w:p w14:paraId="7C6E4432" w14:textId="5CE26EE5" w:rsidR="000C0EB9" w:rsidRDefault="0055796F" w:rsidP="00B15697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2D3B1C57" w14:textId="3097E03C" w:rsidR="000C0EB9" w:rsidRDefault="0055796F" w:rsidP="00B1569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Highest</w:t>
            </w:r>
          </w:p>
        </w:tc>
      </w:tr>
      <w:tr w:rsidR="0055796F" w:rsidRPr="000C0EB9" w14:paraId="332239FF" w14:textId="77777777" w:rsidTr="00EB25F6">
        <w:tc>
          <w:tcPr>
            <w:tcW w:w="9016" w:type="dxa"/>
            <w:gridSpan w:val="4"/>
            <w:vAlign w:val="center"/>
          </w:tcPr>
          <w:p w14:paraId="0C31F6A6" w14:textId="7417D0BE" w:rsidR="005B16CA" w:rsidRDefault="005B16CA" w:rsidP="0055796F">
            <w:r>
              <w:t xml:space="preserve">                                                        As a Delivery Boy </w:t>
            </w:r>
          </w:p>
          <w:p w14:paraId="1678CB76" w14:textId="2AFC5781" w:rsidR="0055796F" w:rsidRPr="005B16CA" w:rsidRDefault="005B16CA" w:rsidP="0055796F">
            <w:r>
              <w:t xml:space="preserve">                            </w:t>
            </w:r>
            <w:r w:rsidRPr="005B16CA">
              <w:t xml:space="preserve">I want to register in scrum foods so that I can deliver orders </w:t>
            </w:r>
          </w:p>
        </w:tc>
      </w:tr>
      <w:tr w:rsidR="0055796F" w14:paraId="78718481" w14:textId="77777777" w:rsidTr="0055796F">
        <w:tc>
          <w:tcPr>
            <w:tcW w:w="4508" w:type="dxa"/>
            <w:gridSpan w:val="2"/>
          </w:tcPr>
          <w:p w14:paraId="5AEEB5B0" w14:textId="45EC033B" w:rsidR="0055796F" w:rsidRDefault="0055796F" w:rsidP="0055796F">
            <w:pPr>
              <w:rPr>
                <w:b/>
                <w:bCs/>
              </w:rPr>
            </w:pPr>
            <w:r>
              <w:rPr>
                <w:b/>
                <w:bCs/>
              </w:rPr>
              <w:t>BV: 500</w:t>
            </w:r>
          </w:p>
        </w:tc>
        <w:tc>
          <w:tcPr>
            <w:tcW w:w="4508" w:type="dxa"/>
            <w:gridSpan w:val="2"/>
          </w:tcPr>
          <w:p w14:paraId="12BD04E5" w14:textId="6DC21A80" w:rsidR="0055796F" w:rsidRDefault="0055796F" w:rsidP="0055796F">
            <w:pPr>
              <w:rPr>
                <w:b/>
                <w:bCs/>
              </w:rPr>
            </w:pPr>
            <w:r>
              <w:rPr>
                <w:b/>
                <w:bCs/>
              </w:rPr>
              <w:t>CP: 02</w:t>
            </w:r>
          </w:p>
        </w:tc>
      </w:tr>
      <w:tr w:rsidR="0055796F" w14:paraId="14D08883" w14:textId="77777777" w:rsidTr="003647F7">
        <w:tc>
          <w:tcPr>
            <w:tcW w:w="9016" w:type="dxa"/>
            <w:gridSpan w:val="4"/>
            <w:vAlign w:val="center"/>
          </w:tcPr>
          <w:p w14:paraId="5CE33E0E" w14:textId="1BA98C8F" w:rsidR="0055796F" w:rsidRDefault="0055796F" w:rsidP="0055796F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55796F" w14:paraId="3DC9323E" w14:textId="77777777" w:rsidTr="0055796F">
        <w:tc>
          <w:tcPr>
            <w:tcW w:w="9016" w:type="dxa"/>
            <w:gridSpan w:val="4"/>
          </w:tcPr>
          <w:p w14:paraId="65C168B5" w14:textId="77777777" w:rsidR="005B16CA" w:rsidRPr="005B16CA" w:rsidRDefault="005B16CA" w:rsidP="005B16CA">
            <w:r w:rsidRPr="005B16CA">
              <w:t>Registration form with username, password, ID, mobile, email, address, phone, register button, success notification</w:t>
            </w:r>
          </w:p>
          <w:p w14:paraId="424074AF" w14:textId="379EE4EF" w:rsidR="0055796F" w:rsidRDefault="0055796F" w:rsidP="0055796F">
            <w:pPr>
              <w:rPr>
                <w:b/>
                <w:bCs/>
              </w:rPr>
            </w:pPr>
          </w:p>
        </w:tc>
      </w:tr>
    </w:tbl>
    <w:p w14:paraId="59C0632B" w14:textId="77777777" w:rsidR="00876640" w:rsidRDefault="00876640" w:rsidP="00B15697">
      <w:pPr>
        <w:rPr>
          <w:b/>
          <w:bCs/>
        </w:rPr>
      </w:pPr>
    </w:p>
    <w:p w14:paraId="1ACF0757" w14:textId="77777777" w:rsidR="005B16CA" w:rsidRDefault="005B16C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B16CA" w14:paraId="510FB78C" w14:textId="77777777" w:rsidTr="003C0EED">
        <w:tc>
          <w:tcPr>
            <w:tcW w:w="3005" w:type="dxa"/>
          </w:tcPr>
          <w:p w14:paraId="7450B0C2" w14:textId="54BE4618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2</w:t>
            </w:r>
          </w:p>
        </w:tc>
        <w:tc>
          <w:tcPr>
            <w:tcW w:w="3005" w:type="dxa"/>
            <w:gridSpan w:val="2"/>
          </w:tcPr>
          <w:p w14:paraId="569A012E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6D2C218B" w14:textId="77777777" w:rsidR="005B16CA" w:rsidRDefault="005B16C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Highest</w:t>
            </w:r>
          </w:p>
        </w:tc>
      </w:tr>
      <w:tr w:rsidR="005B16CA" w:rsidRPr="000C0EB9" w14:paraId="46A5BD51" w14:textId="77777777" w:rsidTr="003C0EED">
        <w:tc>
          <w:tcPr>
            <w:tcW w:w="9016" w:type="dxa"/>
            <w:gridSpan w:val="4"/>
            <w:vAlign w:val="center"/>
          </w:tcPr>
          <w:p w14:paraId="109CE2C3" w14:textId="363478D7" w:rsidR="005B16CA" w:rsidRDefault="005B16CA" w:rsidP="003C0EED">
            <w:r>
              <w:t xml:space="preserve">                                              As a Restaurant Owner</w:t>
            </w:r>
          </w:p>
          <w:p w14:paraId="63015EFB" w14:textId="347BD7F7" w:rsidR="005B16CA" w:rsidRPr="005B16CA" w:rsidRDefault="005B16CA" w:rsidP="003C0EED">
            <w:r>
              <w:t xml:space="preserve">                       </w:t>
            </w:r>
            <w:r w:rsidRPr="005B16CA">
              <w:t>I want to view orders so that I can see the list of orders</w:t>
            </w:r>
          </w:p>
        </w:tc>
      </w:tr>
      <w:tr w:rsidR="005B16CA" w14:paraId="5B83041C" w14:textId="77777777" w:rsidTr="003C0EED">
        <w:tc>
          <w:tcPr>
            <w:tcW w:w="4508" w:type="dxa"/>
            <w:gridSpan w:val="2"/>
          </w:tcPr>
          <w:p w14:paraId="5F5CA91C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500</w:t>
            </w:r>
          </w:p>
        </w:tc>
        <w:tc>
          <w:tcPr>
            <w:tcW w:w="4508" w:type="dxa"/>
            <w:gridSpan w:val="2"/>
          </w:tcPr>
          <w:p w14:paraId="00D08B77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02</w:t>
            </w:r>
          </w:p>
        </w:tc>
      </w:tr>
      <w:tr w:rsidR="005B16CA" w14:paraId="083D6BB4" w14:textId="77777777" w:rsidTr="003C0EED">
        <w:tc>
          <w:tcPr>
            <w:tcW w:w="9016" w:type="dxa"/>
            <w:gridSpan w:val="4"/>
            <w:vAlign w:val="center"/>
          </w:tcPr>
          <w:p w14:paraId="4C4182A2" w14:textId="77777777" w:rsidR="005B16CA" w:rsidRDefault="005B16C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5B16CA" w:rsidRPr="005B16CA" w14:paraId="66C86715" w14:textId="77777777" w:rsidTr="003C0EED">
        <w:tc>
          <w:tcPr>
            <w:tcW w:w="9016" w:type="dxa"/>
            <w:gridSpan w:val="4"/>
          </w:tcPr>
          <w:p w14:paraId="01745408" w14:textId="60BD4920" w:rsidR="005B16CA" w:rsidRPr="005B16CA" w:rsidRDefault="005B16CA" w:rsidP="003C0EED">
            <w:r w:rsidRPr="005B16CA">
              <w:t>View orders, display list in tabular form</w:t>
            </w:r>
            <w:r w:rsidRPr="005B16CA">
              <w:t xml:space="preserve"> </w:t>
            </w:r>
          </w:p>
        </w:tc>
      </w:tr>
    </w:tbl>
    <w:p w14:paraId="67C6CA68" w14:textId="77777777" w:rsidR="005B16CA" w:rsidRDefault="005B16CA" w:rsidP="00B15697">
      <w:pPr>
        <w:rPr>
          <w:b/>
          <w:bCs/>
          <w:u w:val="single"/>
        </w:rPr>
      </w:pPr>
    </w:p>
    <w:p w14:paraId="6DC5B910" w14:textId="77777777" w:rsidR="005B16CA" w:rsidRDefault="005B16C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B16CA" w14:paraId="438ECD7A" w14:textId="77777777" w:rsidTr="003C0EED">
        <w:tc>
          <w:tcPr>
            <w:tcW w:w="3005" w:type="dxa"/>
          </w:tcPr>
          <w:p w14:paraId="611C8B11" w14:textId="277ECAD8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>
              <w:rPr>
                <w:b/>
                <w:bCs/>
              </w:rPr>
              <w:t>3</w:t>
            </w:r>
          </w:p>
        </w:tc>
        <w:tc>
          <w:tcPr>
            <w:tcW w:w="3005" w:type="dxa"/>
            <w:gridSpan w:val="2"/>
          </w:tcPr>
          <w:p w14:paraId="1F0FF3C7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4207E2A6" w14:textId="77777777" w:rsidR="005B16CA" w:rsidRDefault="005B16C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Highest</w:t>
            </w:r>
          </w:p>
        </w:tc>
      </w:tr>
      <w:tr w:rsidR="005B16CA" w:rsidRPr="000C0EB9" w14:paraId="7DB89EA7" w14:textId="77777777" w:rsidTr="003C0EED">
        <w:tc>
          <w:tcPr>
            <w:tcW w:w="9016" w:type="dxa"/>
            <w:gridSpan w:val="4"/>
            <w:vAlign w:val="center"/>
          </w:tcPr>
          <w:p w14:paraId="1E5C09C9" w14:textId="05A05386" w:rsidR="005B16CA" w:rsidRDefault="00BD00B9" w:rsidP="003C0EED">
            <w:r>
              <w:t xml:space="preserve">                                                  </w:t>
            </w:r>
            <w:r w:rsidR="005B16CA">
              <w:t xml:space="preserve">As a </w:t>
            </w:r>
            <w:proofErr w:type="gramStart"/>
            <w:r w:rsidR="005B16CA">
              <w:t>Customer</w:t>
            </w:r>
            <w:proofErr w:type="gramEnd"/>
          </w:p>
          <w:p w14:paraId="586D8C9F" w14:textId="780A3084" w:rsidR="005B16CA" w:rsidRPr="00BD00B9" w:rsidRDefault="00BD00B9" w:rsidP="003C0EED">
            <w:r>
              <w:t xml:space="preserve">                        </w:t>
            </w:r>
            <w:r w:rsidRPr="00BD00B9">
              <w:t>I want to add the address so that I can get the order delivered</w:t>
            </w:r>
          </w:p>
        </w:tc>
      </w:tr>
      <w:tr w:rsidR="005B16CA" w14:paraId="36FD2475" w14:textId="77777777" w:rsidTr="003C0EED">
        <w:tc>
          <w:tcPr>
            <w:tcW w:w="4508" w:type="dxa"/>
            <w:gridSpan w:val="2"/>
          </w:tcPr>
          <w:p w14:paraId="2EAB6647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500</w:t>
            </w:r>
          </w:p>
        </w:tc>
        <w:tc>
          <w:tcPr>
            <w:tcW w:w="4508" w:type="dxa"/>
            <w:gridSpan w:val="2"/>
          </w:tcPr>
          <w:p w14:paraId="007F8425" w14:textId="77777777" w:rsidR="005B16CA" w:rsidRDefault="005B16C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02</w:t>
            </w:r>
          </w:p>
        </w:tc>
      </w:tr>
      <w:tr w:rsidR="005B16CA" w14:paraId="62783CF3" w14:textId="77777777" w:rsidTr="003C0EED">
        <w:tc>
          <w:tcPr>
            <w:tcW w:w="9016" w:type="dxa"/>
            <w:gridSpan w:val="4"/>
            <w:vAlign w:val="center"/>
          </w:tcPr>
          <w:p w14:paraId="286C6C01" w14:textId="77777777" w:rsidR="005B16CA" w:rsidRDefault="005B16C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5B16CA" w:rsidRPr="005B16CA" w14:paraId="283A589C" w14:textId="77777777" w:rsidTr="003C0EED">
        <w:tc>
          <w:tcPr>
            <w:tcW w:w="9016" w:type="dxa"/>
            <w:gridSpan w:val="4"/>
          </w:tcPr>
          <w:p w14:paraId="25C5770D" w14:textId="77777777" w:rsidR="00BD00B9" w:rsidRPr="00BD00B9" w:rsidRDefault="00BD00B9" w:rsidP="00BD00B9">
            <w:r w:rsidRPr="00BD00B9">
              <w:t>Text box for address entry, business rule: within 5 km</w:t>
            </w:r>
          </w:p>
          <w:p w14:paraId="39C72745" w14:textId="28176D36" w:rsidR="005B16CA" w:rsidRPr="005B16CA" w:rsidRDefault="005B16CA" w:rsidP="003C0EED"/>
        </w:tc>
      </w:tr>
    </w:tbl>
    <w:p w14:paraId="21772EF2" w14:textId="77777777" w:rsidR="005B16CA" w:rsidRDefault="005B16C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D00B9" w14:paraId="021E66A7" w14:textId="77777777" w:rsidTr="003C0EED">
        <w:tc>
          <w:tcPr>
            <w:tcW w:w="3005" w:type="dxa"/>
          </w:tcPr>
          <w:p w14:paraId="36A482BE" w14:textId="7325169B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4</w:t>
            </w:r>
          </w:p>
        </w:tc>
        <w:tc>
          <w:tcPr>
            <w:tcW w:w="3005" w:type="dxa"/>
            <w:gridSpan w:val="2"/>
          </w:tcPr>
          <w:p w14:paraId="603892DB" w14:textId="76F177E1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7566C19C" w14:textId="77777777" w:rsidR="00BD00B9" w:rsidRDefault="00BD00B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Highest</w:t>
            </w:r>
          </w:p>
        </w:tc>
      </w:tr>
      <w:tr w:rsidR="00BD00B9" w:rsidRPr="000C0EB9" w14:paraId="629A1302" w14:textId="77777777" w:rsidTr="003C0EED">
        <w:tc>
          <w:tcPr>
            <w:tcW w:w="9016" w:type="dxa"/>
            <w:gridSpan w:val="4"/>
            <w:vAlign w:val="center"/>
          </w:tcPr>
          <w:p w14:paraId="6354B436" w14:textId="77777777" w:rsidR="00BD00B9" w:rsidRPr="00BD00B9" w:rsidRDefault="00BD00B9" w:rsidP="003C0EED">
            <w:r w:rsidRPr="00BD00B9">
              <w:t xml:space="preserve">                                                  As a </w:t>
            </w:r>
            <w:proofErr w:type="gramStart"/>
            <w:r w:rsidRPr="00BD00B9">
              <w:t>Customer</w:t>
            </w:r>
            <w:proofErr w:type="gramEnd"/>
          </w:p>
          <w:p w14:paraId="43926784" w14:textId="01B2D533" w:rsidR="00BD00B9" w:rsidRPr="00BD00B9" w:rsidRDefault="00BD00B9" w:rsidP="003C0EED">
            <w:r w:rsidRPr="00BD00B9">
              <w:t xml:space="preserve">                        I want to select payment mode so that I can make payment</w:t>
            </w:r>
          </w:p>
        </w:tc>
      </w:tr>
      <w:tr w:rsidR="00BD00B9" w14:paraId="3E3D1465" w14:textId="77777777" w:rsidTr="003C0EED">
        <w:tc>
          <w:tcPr>
            <w:tcW w:w="4508" w:type="dxa"/>
            <w:gridSpan w:val="2"/>
          </w:tcPr>
          <w:p w14:paraId="4BD82EAF" w14:textId="77777777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500</w:t>
            </w:r>
          </w:p>
        </w:tc>
        <w:tc>
          <w:tcPr>
            <w:tcW w:w="4508" w:type="dxa"/>
            <w:gridSpan w:val="2"/>
          </w:tcPr>
          <w:p w14:paraId="3F83CC30" w14:textId="04B4C0CE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3</w:t>
            </w:r>
          </w:p>
        </w:tc>
      </w:tr>
      <w:tr w:rsidR="00BD00B9" w14:paraId="7D80922B" w14:textId="77777777" w:rsidTr="003C0EED">
        <w:tc>
          <w:tcPr>
            <w:tcW w:w="9016" w:type="dxa"/>
            <w:gridSpan w:val="4"/>
            <w:vAlign w:val="center"/>
          </w:tcPr>
          <w:p w14:paraId="4844410E" w14:textId="77777777" w:rsidR="00BD00B9" w:rsidRDefault="00BD00B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D00B9" w:rsidRPr="005B16CA" w14:paraId="59699950" w14:textId="77777777" w:rsidTr="003C0EED">
        <w:tc>
          <w:tcPr>
            <w:tcW w:w="9016" w:type="dxa"/>
            <w:gridSpan w:val="4"/>
          </w:tcPr>
          <w:p w14:paraId="470AA7A2" w14:textId="77777777" w:rsidR="00BD00B9" w:rsidRPr="00BD00B9" w:rsidRDefault="00BD00B9" w:rsidP="00BD00B9">
            <w:r w:rsidRPr="00BD00B9">
              <w:t>Show payment modes, radio buttons, one mode selectable, payment button</w:t>
            </w:r>
          </w:p>
          <w:p w14:paraId="391AEFAD" w14:textId="77777777" w:rsidR="00BD00B9" w:rsidRPr="005B16CA" w:rsidRDefault="00BD00B9" w:rsidP="003C0EED"/>
        </w:tc>
      </w:tr>
    </w:tbl>
    <w:p w14:paraId="697BD3F4" w14:textId="77777777" w:rsidR="00BD00B9" w:rsidRDefault="00BD00B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D00B9" w14:paraId="6F11AD1F" w14:textId="77777777" w:rsidTr="003C0EED">
        <w:tc>
          <w:tcPr>
            <w:tcW w:w="3005" w:type="dxa"/>
          </w:tcPr>
          <w:p w14:paraId="1A4D1CDC" w14:textId="531D8A45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5</w:t>
            </w:r>
          </w:p>
        </w:tc>
        <w:tc>
          <w:tcPr>
            <w:tcW w:w="3005" w:type="dxa"/>
            <w:gridSpan w:val="2"/>
          </w:tcPr>
          <w:p w14:paraId="1B58E2F0" w14:textId="6395F4FF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1</w:t>
            </w:r>
          </w:p>
        </w:tc>
        <w:tc>
          <w:tcPr>
            <w:tcW w:w="3006" w:type="dxa"/>
          </w:tcPr>
          <w:p w14:paraId="3C06E1D0" w14:textId="4D1B6668" w:rsidR="00BD00B9" w:rsidRDefault="00BD00B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Medium</w:t>
            </w:r>
          </w:p>
        </w:tc>
      </w:tr>
      <w:tr w:rsidR="00BD00B9" w:rsidRPr="000C0EB9" w14:paraId="47A845C4" w14:textId="77777777" w:rsidTr="003C0EED">
        <w:tc>
          <w:tcPr>
            <w:tcW w:w="9016" w:type="dxa"/>
            <w:gridSpan w:val="4"/>
            <w:vAlign w:val="center"/>
          </w:tcPr>
          <w:p w14:paraId="142B5FD2" w14:textId="77777777" w:rsidR="00BD00B9" w:rsidRPr="00BD00B9" w:rsidRDefault="00BD00B9" w:rsidP="003C0EED">
            <w:r w:rsidRPr="00BD00B9">
              <w:t xml:space="preserve">                                                  As a </w:t>
            </w:r>
            <w:proofErr w:type="gramStart"/>
            <w:r w:rsidRPr="00BD00B9">
              <w:t>Customer</w:t>
            </w:r>
            <w:proofErr w:type="gramEnd"/>
          </w:p>
          <w:p w14:paraId="5F07C1F2" w14:textId="51016309" w:rsidR="00BD00B9" w:rsidRPr="00BD00B9" w:rsidRDefault="00BD00B9" w:rsidP="003C0EED">
            <w:r w:rsidRPr="00BD00B9">
              <w:t xml:space="preserve">                        I want to view the price so that I can order food</w:t>
            </w:r>
          </w:p>
        </w:tc>
      </w:tr>
      <w:tr w:rsidR="00BD00B9" w14:paraId="0842372E" w14:textId="77777777" w:rsidTr="003C0EED">
        <w:tc>
          <w:tcPr>
            <w:tcW w:w="4508" w:type="dxa"/>
            <w:gridSpan w:val="2"/>
          </w:tcPr>
          <w:p w14:paraId="1D895CC7" w14:textId="2F4E48CB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50</w:t>
            </w:r>
          </w:p>
        </w:tc>
        <w:tc>
          <w:tcPr>
            <w:tcW w:w="4508" w:type="dxa"/>
            <w:gridSpan w:val="2"/>
          </w:tcPr>
          <w:p w14:paraId="39B8F956" w14:textId="54CFC34A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1</w:t>
            </w:r>
          </w:p>
        </w:tc>
      </w:tr>
      <w:tr w:rsidR="00BD00B9" w14:paraId="422680ED" w14:textId="77777777" w:rsidTr="003C0EED">
        <w:tc>
          <w:tcPr>
            <w:tcW w:w="9016" w:type="dxa"/>
            <w:gridSpan w:val="4"/>
            <w:vAlign w:val="center"/>
          </w:tcPr>
          <w:p w14:paraId="6F4B9881" w14:textId="77777777" w:rsidR="00BD00B9" w:rsidRDefault="00BD00B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D00B9" w:rsidRPr="005B16CA" w14:paraId="2821EDFA" w14:textId="77777777" w:rsidTr="003C0EED">
        <w:tc>
          <w:tcPr>
            <w:tcW w:w="9016" w:type="dxa"/>
            <w:gridSpan w:val="4"/>
          </w:tcPr>
          <w:p w14:paraId="5A2CEBDF" w14:textId="27EA40CA" w:rsidR="00BD00B9" w:rsidRPr="00BD00B9" w:rsidRDefault="00BD00B9" w:rsidP="003C0EED">
            <w:r w:rsidRPr="00BD00B9">
              <w:t>Display price in menu items list</w:t>
            </w:r>
          </w:p>
          <w:p w14:paraId="0861B9CF" w14:textId="77777777" w:rsidR="00BD00B9" w:rsidRPr="005B16CA" w:rsidRDefault="00BD00B9" w:rsidP="003C0EED"/>
        </w:tc>
      </w:tr>
    </w:tbl>
    <w:p w14:paraId="7FC7FF92" w14:textId="77777777" w:rsidR="00BD00B9" w:rsidRDefault="00BD00B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D00B9" w14:paraId="320240D8" w14:textId="77777777" w:rsidTr="003C0EED">
        <w:tc>
          <w:tcPr>
            <w:tcW w:w="3005" w:type="dxa"/>
          </w:tcPr>
          <w:p w14:paraId="530961CE" w14:textId="6DD1CF42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6</w:t>
            </w:r>
          </w:p>
        </w:tc>
        <w:tc>
          <w:tcPr>
            <w:tcW w:w="3005" w:type="dxa"/>
            <w:gridSpan w:val="2"/>
          </w:tcPr>
          <w:p w14:paraId="29F9ED5C" w14:textId="77777777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7413ADDF" w14:textId="5F04C0C5" w:rsidR="00BD00B9" w:rsidRDefault="00BD00B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Low</w:t>
            </w:r>
          </w:p>
        </w:tc>
      </w:tr>
      <w:tr w:rsidR="00BD00B9" w:rsidRPr="000C0EB9" w14:paraId="2AFB4355" w14:textId="77777777" w:rsidTr="003C0EED">
        <w:tc>
          <w:tcPr>
            <w:tcW w:w="9016" w:type="dxa"/>
            <w:gridSpan w:val="4"/>
            <w:vAlign w:val="center"/>
          </w:tcPr>
          <w:p w14:paraId="1B7E69A0" w14:textId="77777777" w:rsidR="00BD00B9" w:rsidRPr="00BD00B9" w:rsidRDefault="00BD00B9" w:rsidP="003C0EED">
            <w:r w:rsidRPr="00BD00B9">
              <w:t xml:space="preserve">                                                  As a </w:t>
            </w:r>
            <w:proofErr w:type="gramStart"/>
            <w:r w:rsidRPr="00BD00B9">
              <w:t>Customer</w:t>
            </w:r>
            <w:proofErr w:type="gramEnd"/>
          </w:p>
          <w:p w14:paraId="5BA6D9B8" w14:textId="016910A2" w:rsidR="00BD00B9" w:rsidRPr="00BD00B9" w:rsidRDefault="00BD00B9" w:rsidP="003C0EED">
            <w:r w:rsidRPr="00BD00B9">
              <w:t xml:space="preserve">                        I want to view contact number of delivery boy so that I can contact him</w:t>
            </w:r>
          </w:p>
        </w:tc>
      </w:tr>
      <w:tr w:rsidR="00BD00B9" w14:paraId="1832207B" w14:textId="77777777" w:rsidTr="003C0EED">
        <w:tc>
          <w:tcPr>
            <w:tcW w:w="4508" w:type="dxa"/>
            <w:gridSpan w:val="2"/>
          </w:tcPr>
          <w:p w14:paraId="0452E568" w14:textId="77777777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50</w:t>
            </w:r>
          </w:p>
        </w:tc>
        <w:tc>
          <w:tcPr>
            <w:tcW w:w="4508" w:type="dxa"/>
            <w:gridSpan w:val="2"/>
          </w:tcPr>
          <w:p w14:paraId="7B376BDE" w14:textId="3413FD89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2</w:t>
            </w:r>
          </w:p>
        </w:tc>
      </w:tr>
      <w:tr w:rsidR="00BD00B9" w14:paraId="78F5C7B2" w14:textId="77777777" w:rsidTr="003C0EED">
        <w:tc>
          <w:tcPr>
            <w:tcW w:w="9016" w:type="dxa"/>
            <w:gridSpan w:val="4"/>
            <w:vAlign w:val="center"/>
          </w:tcPr>
          <w:p w14:paraId="5614D9D6" w14:textId="77777777" w:rsidR="00BD00B9" w:rsidRDefault="00BD00B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D00B9" w:rsidRPr="005B16CA" w14:paraId="219209A5" w14:textId="77777777" w:rsidTr="003C0EED">
        <w:tc>
          <w:tcPr>
            <w:tcW w:w="9016" w:type="dxa"/>
            <w:gridSpan w:val="4"/>
          </w:tcPr>
          <w:p w14:paraId="07FAF985" w14:textId="171BC468" w:rsidR="00BD00B9" w:rsidRPr="00BD00B9" w:rsidRDefault="00BD00B9" w:rsidP="003C0EED">
            <w:r w:rsidRPr="00BD00B9">
              <w:t>Display delivery boy mobile, tracking name, picture</w:t>
            </w:r>
          </w:p>
          <w:p w14:paraId="42430E8D" w14:textId="77777777" w:rsidR="00BD00B9" w:rsidRPr="005B16CA" w:rsidRDefault="00BD00B9" w:rsidP="003C0EED"/>
        </w:tc>
      </w:tr>
    </w:tbl>
    <w:p w14:paraId="64D17885" w14:textId="77777777" w:rsidR="00BD00B9" w:rsidRDefault="00BD00B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D00B9" w14:paraId="4FCDA254" w14:textId="77777777" w:rsidTr="003C0EED">
        <w:tc>
          <w:tcPr>
            <w:tcW w:w="3005" w:type="dxa"/>
          </w:tcPr>
          <w:p w14:paraId="3BAC9537" w14:textId="0D777E5E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7</w:t>
            </w:r>
          </w:p>
        </w:tc>
        <w:tc>
          <w:tcPr>
            <w:tcW w:w="3005" w:type="dxa"/>
            <w:gridSpan w:val="2"/>
          </w:tcPr>
          <w:p w14:paraId="66E53033" w14:textId="77777777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017710D6" w14:textId="73CADA75" w:rsidR="00BD00B9" w:rsidRDefault="00BD00B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063D7A">
              <w:rPr>
                <w:b/>
                <w:bCs/>
              </w:rPr>
              <w:t>Medium</w:t>
            </w:r>
          </w:p>
        </w:tc>
      </w:tr>
      <w:tr w:rsidR="00BD00B9" w:rsidRPr="000C0EB9" w14:paraId="61CF8564" w14:textId="77777777" w:rsidTr="003C0EED">
        <w:tc>
          <w:tcPr>
            <w:tcW w:w="9016" w:type="dxa"/>
            <w:gridSpan w:val="4"/>
            <w:vAlign w:val="center"/>
          </w:tcPr>
          <w:p w14:paraId="1ED96063" w14:textId="29E764F4" w:rsidR="00BD00B9" w:rsidRPr="00BD00B9" w:rsidRDefault="00BD00B9" w:rsidP="003C0EED">
            <w:r w:rsidRPr="00BD00B9">
              <w:t xml:space="preserve">                                                  As a </w:t>
            </w:r>
            <w:r>
              <w:t>Restaurant Owner</w:t>
            </w:r>
          </w:p>
          <w:p w14:paraId="14537C2D" w14:textId="5656618B" w:rsidR="00BD00B9" w:rsidRPr="00063D7A" w:rsidRDefault="00BD00B9" w:rsidP="003C0EED">
            <w:r w:rsidRPr="00BD00B9">
              <w:t xml:space="preserve">   </w:t>
            </w:r>
            <w:r w:rsidR="00063D7A" w:rsidRPr="00063D7A">
              <w:t>I want to provide time slots so that customers can check opening/closing hours</w:t>
            </w:r>
          </w:p>
        </w:tc>
      </w:tr>
      <w:tr w:rsidR="00BD00B9" w14:paraId="3F8C2D5A" w14:textId="77777777" w:rsidTr="003C0EED">
        <w:tc>
          <w:tcPr>
            <w:tcW w:w="4508" w:type="dxa"/>
            <w:gridSpan w:val="2"/>
          </w:tcPr>
          <w:p w14:paraId="713D2C42" w14:textId="4525AC6B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063D7A">
              <w:rPr>
                <w:b/>
                <w:bCs/>
              </w:rPr>
              <w:t>100</w:t>
            </w:r>
          </w:p>
        </w:tc>
        <w:tc>
          <w:tcPr>
            <w:tcW w:w="4508" w:type="dxa"/>
            <w:gridSpan w:val="2"/>
          </w:tcPr>
          <w:p w14:paraId="52D7E57F" w14:textId="77777777" w:rsidR="00BD00B9" w:rsidRDefault="00BD00B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02</w:t>
            </w:r>
          </w:p>
        </w:tc>
      </w:tr>
      <w:tr w:rsidR="00BD00B9" w14:paraId="50299EAD" w14:textId="77777777" w:rsidTr="003C0EED">
        <w:tc>
          <w:tcPr>
            <w:tcW w:w="9016" w:type="dxa"/>
            <w:gridSpan w:val="4"/>
            <w:vAlign w:val="center"/>
          </w:tcPr>
          <w:p w14:paraId="7FB4A4F7" w14:textId="77777777" w:rsidR="00BD00B9" w:rsidRDefault="00BD00B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D00B9" w:rsidRPr="005B16CA" w14:paraId="6AC78768" w14:textId="77777777" w:rsidTr="003C0EED">
        <w:tc>
          <w:tcPr>
            <w:tcW w:w="9016" w:type="dxa"/>
            <w:gridSpan w:val="4"/>
          </w:tcPr>
          <w:p w14:paraId="67B931EE" w14:textId="456EC537" w:rsidR="00BD00B9" w:rsidRPr="00063D7A" w:rsidRDefault="00063D7A" w:rsidP="003C0EED">
            <w:r w:rsidRPr="00063D7A">
              <w:t>Dashboard → Add time slots → Submit</w:t>
            </w:r>
          </w:p>
          <w:p w14:paraId="46BD648E" w14:textId="77777777" w:rsidR="00BD00B9" w:rsidRPr="005B16CA" w:rsidRDefault="00BD00B9" w:rsidP="003C0EED"/>
        </w:tc>
      </w:tr>
    </w:tbl>
    <w:p w14:paraId="1A048D47" w14:textId="77777777" w:rsidR="00BD00B9" w:rsidRDefault="00BD00B9" w:rsidP="00B15697">
      <w:pPr>
        <w:rPr>
          <w:b/>
          <w:bCs/>
          <w:u w:val="single"/>
        </w:rPr>
      </w:pPr>
    </w:p>
    <w:p w14:paraId="2211A4E5" w14:textId="77777777" w:rsidR="00063D7A" w:rsidRDefault="00063D7A" w:rsidP="00B15697">
      <w:pPr>
        <w:rPr>
          <w:b/>
          <w:bCs/>
          <w:u w:val="single"/>
        </w:rPr>
      </w:pPr>
    </w:p>
    <w:p w14:paraId="1D2A2B76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063D7A" w14:paraId="53828B06" w14:textId="77777777" w:rsidTr="003C0EED">
        <w:tc>
          <w:tcPr>
            <w:tcW w:w="3005" w:type="dxa"/>
          </w:tcPr>
          <w:p w14:paraId="2E6CDDAA" w14:textId="15C0D0AD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>
              <w:rPr>
                <w:b/>
                <w:bCs/>
              </w:rPr>
              <w:t>8</w:t>
            </w:r>
          </w:p>
        </w:tc>
        <w:tc>
          <w:tcPr>
            <w:tcW w:w="3005" w:type="dxa"/>
            <w:gridSpan w:val="2"/>
          </w:tcPr>
          <w:p w14:paraId="218085F8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5AA0524F" w14:textId="5238A7D4" w:rsidR="00063D7A" w:rsidRDefault="00063D7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High</w:t>
            </w:r>
          </w:p>
        </w:tc>
      </w:tr>
      <w:tr w:rsidR="00063D7A" w:rsidRPr="000C0EB9" w14:paraId="34C85CE8" w14:textId="77777777" w:rsidTr="003C0EED">
        <w:tc>
          <w:tcPr>
            <w:tcW w:w="9016" w:type="dxa"/>
            <w:gridSpan w:val="4"/>
            <w:vAlign w:val="center"/>
          </w:tcPr>
          <w:p w14:paraId="521C355A" w14:textId="5CC538E8" w:rsidR="00063D7A" w:rsidRPr="00BD00B9" w:rsidRDefault="00063D7A" w:rsidP="003C0EED">
            <w:r w:rsidRPr="00BD00B9">
              <w:t xml:space="preserve">                                                  As</w:t>
            </w:r>
            <w:r>
              <w:t xml:space="preserve"> a Business Owner</w:t>
            </w:r>
          </w:p>
          <w:p w14:paraId="1F37A52C" w14:textId="28C83981" w:rsidR="00063D7A" w:rsidRPr="00063D7A" w:rsidRDefault="00063D7A" w:rsidP="003C0EED">
            <w:r w:rsidRPr="00BD00B9">
              <w:t xml:space="preserve"> </w:t>
            </w:r>
            <w:r w:rsidRPr="00063D7A">
              <w:t xml:space="preserve">  I want to view restaurant revenue report so I can track performance</w:t>
            </w:r>
            <w:r w:rsidRPr="00063D7A">
              <w:tab/>
            </w:r>
          </w:p>
        </w:tc>
      </w:tr>
      <w:tr w:rsidR="00063D7A" w14:paraId="3EA841B4" w14:textId="77777777" w:rsidTr="003C0EED">
        <w:tc>
          <w:tcPr>
            <w:tcW w:w="4508" w:type="dxa"/>
            <w:gridSpan w:val="2"/>
          </w:tcPr>
          <w:p w14:paraId="05A0F48B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100</w:t>
            </w:r>
          </w:p>
        </w:tc>
        <w:tc>
          <w:tcPr>
            <w:tcW w:w="4508" w:type="dxa"/>
            <w:gridSpan w:val="2"/>
          </w:tcPr>
          <w:p w14:paraId="0AD23E2F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02</w:t>
            </w:r>
          </w:p>
        </w:tc>
      </w:tr>
      <w:tr w:rsidR="00063D7A" w14:paraId="4A4DC0BC" w14:textId="77777777" w:rsidTr="003C0EED">
        <w:tc>
          <w:tcPr>
            <w:tcW w:w="9016" w:type="dxa"/>
            <w:gridSpan w:val="4"/>
            <w:vAlign w:val="center"/>
          </w:tcPr>
          <w:p w14:paraId="57ED6BCF" w14:textId="77777777" w:rsidR="00063D7A" w:rsidRDefault="00063D7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063D7A" w:rsidRPr="005B16CA" w14:paraId="17230919" w14:textId="77777777" w:rsidTr="003C0EED">
        <w:tc>
          <w:tcPr>
            <w:tcW w:w="9016" w:type="dxa"/>
            <w:gridSpan w:val="4"/>
          </w:tcPr>
          <w:p w14:paraId="23E7D2A7" w14:textId="3081E8AD" w:rsidR="00063D7A" w:rsidRPr="00063D7A" w:rsidRDefault="00063D7A" w:rsidP="003C0EED">
            <w:r w:rsidRPr="00063D7A">
              <w:t>High</w:t>
            </w:r>
            <w:r w:rsidRPr="00063D7A">
              <w:tab/>
              <w:t>Select reports, choose dates, region, generate, download Excel</w:t>
            </w:r>
          </w:p>
          <w:p w14:paraId="0F8908CB" w14:textId="77777777" w:rsidR="00063D7A" w:rsidRPr="005B16CA" w:rsidRDefault="00063D7A" w:rsidP="003C0EED"/>
        </w:tc>
      </w:tr>
    </w:tbl>
    <w:p w14:paraId="31052BC4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063D7A" w14:paraId="76707178" w14:textId="77777777" w:rsidTr="003C0EED">
        <w:tc>
          <w:tcPr>
            <w:tcW w:w="3005" w:type="dxa"/>
          </w:tcPr>
          <w:p w14:paraId="131D7518" w14:textId="42118A1B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9</w:t>
            </w:r>
          </w:p>
        </w:tc>
        <w:tc>
          <w:tcPr>
            <w:tcW w:w="3005" w:type="dxa"/>
            <w:gridSpan w:val="2"/>
          </w:tcPr>
          <w:p w14:paraId="6C21CA45" w14:textId="53BCA36D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4</w:t>
            </w:r>
          </w:p>
        </w:tc>
        <w:tc>
          <w:tcPr>
            <w:tcW w:w="3006" w:type="dxa"/>
          </w:tcPr>
          <w:p w14:paraId="6759ADE1" w14:textId="480A112D" w:rsidR="00063D7A" w:rsidRDefault="00063D7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High</w:t>
            </w:r>
          </w:p>
        </w:tc>
      </w:tr>
      <w:tr w:rsidR="00063D7A" w:rsidRPr="000C0EB9" w14:paraId="711182E2" w14:textId="77777777" w:rsidTr="003C0EED">
        <w:tc>
          <w:tcPr>
            <w:tcW w:w="9016" w:type="dxa"/>
            <w:gridSpan w:val="4"/>
            <w:vAlign w:val="center"/>
          </w:tcPr>
          <w:p w14:paraId="52BDF58A" w14:textId="37EE3EA9" w:rsidR="00063D7A" w:rsidRPr="00BD00B9" w:rsidRDefault="00063D7A" w:rsidP="003C0EED">
            <w:r w:rsidRPr="00BD00B9">
              <w:t xml:space="preserve">                                                  As</w:t>
            </w:r>
            <w:r>
              <w:t xml:space="preserve"> a </w:t>
            </w:r>
            <w:r>
              <w:t>Regional Admin</w:t>
            </w:r>
          </w:p>
          <w:p w14:paraId="5C818D2B" w14:textId="52DFC6AF" w:rsidR="00063D7A" w:rsidRPr="00063D7A" w:rsidRDefault="00063D7A" w:rsidP="003C0EED">
            <w:r w:rsidRPr="00BD00B9">
              <w:t xml:space="preserve"> </w:t>
            </w:r>
            <w:r w:rsidRPr="00063D7A">
              <w:t xml:space="preserve">  I want to manage restaurants so I can track performance</w:t>
            </w:r>
          </w:p>
        </w:tc>
      </w:tr>
      <w:tr w:rsidR="00063D7A" w14:paraId="2B034D85" w14:textId="77777777" w:rsidTr="003C0EED">
        <w:tc>
          <w:tcPr>
            <w:tcW w:w="4508" w:type="dxa"/>
            <w:gridSpan w:val="2"/>
          </w:tcPr>
          <w:p w14:paraId="47D71741" w14:textId="6F16B110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200</w:t>
            </w:r>
          </w:p>
        </w:tc>
        <w:tc>
          <w:tcPr>
            <w:tcW w:w="4508" w:type="dxa"/>
            <w:gridSpan w:val="2"/>
          </w:tcPr>
          <w:p w14:paraId="21A3FBE5" w14:textId="3E08B7A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4</w:t>
            </w:r>
          </w:p>
        </w:tc>
      </w:tr>
      <w:tr w:rsidR="00063D7A" w14:paraId="78F71169" w14:textId="77777777" w:rsidTr="003C0EED">
        <w:tc>
          <w:tcPr>
            <w:tcW w:w="9016" w:type="dxa"/>
            <w:gridSpan w:val="4"/>
            <w:vAlign w:val="center"/>
          </w:tcPr>
          <w:p w14:paraId="38C1AC2D" w14:textId="77777777" w:rsidR="00063D7A" w:rsidRDefault="00063D7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063D7A" w:rsidRPr="005B16CA" w14:paraId="245168E8" w14:textId="77777777" w:rsidTr="003C0EED">
        <w:tc>
          <w:tcPr>
            <w:tcW w:w="9016" w:type="dxa"/>
            <w:gridSpan w:val="4"/>
          </w:tcPr>
          <w:p w14:paraId="3963EBE5" w14:textId="7D174F22" w:rsidR="00063D7A" w:rsidRPr="00063D7A" w:rsidRDefault="00063D7A" w:rsidP="003C0EED">
            <w:r w:rsidRPr="00063D7A">
              <w:t>Click performance, select date range, generate report with ID, name, revenue</w:t>
            </w:r>
          </w:p>
          <w:p w14:paraId="495D88AE" w14:textId="77777777" w:rsidR="00063D7A" w:rsidRPr="005B16CA" w:rsidRDefault="00063D7A" w:rsidP="003C0EED"/>
        </w:tc>
      </w:tr>
    </w:tbl>
    <w:p w14:paraId="0EA2B599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063D7A" w14:paraId="6E98171C" w14:textId="77777777" w:rsidTr="003C0EED">
        <w:tc>
          <w:tcPr>
            <w:tcW w:w="3005" w:type="dxa"/>
          </w:tcPr>
          <w:p w14:paraId="43AD8EAB" w14:textId="1B521685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10</w:t>
            </w:r>
          </w:p>
        </w:tc>
        <w:tc>
          <w:tcPr>
            <w:tcW w:w="3005" w:type="dxa"/>
            <w:gridSpan w:val="2"/>
          </w:tcPr>
          <w:p w14:paraId="74470A6A" w14:textId="6D778214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4</w:t>
            </w:r>
          </w:p>
        </w:tc>
        <w:tc>
          <w:tcPr>
            <w:tcW w:w="3006" w:type="dxa"/>
          </w:tcPr>
          <w:p w14:paraId="64676B9B" w14:textId="77777777" w:rsidR="00063D7A" w:rsidRDefault="00063D7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063D7A" w:rsidRPr="000C0EB9" w14:paraId="1488CC6A" w14:textId="77777777" w:rsidTr="003C0EED">
        <w:tc>
          <w:tcPr>
            <w:tcW w:w="9016" w:type="dxa"/>
            <w:gridSpan w:val="4"/>
            <w:vAlign w:val="center"/>
          </w:tcPr>
          <w:p w14:paraId="5BBB8C66" w14:textId="27FC7D42" w:rsidR="00063D7A" w:rsidRPr="00BD00B9" w:rsidRDefault="00063D7A" w:rsidP="003C0EED">
            <w:r w:rsidRPr="00BD00B9">
              <w:t xml:space="preserve">                                                  As</w:t>
            </w:r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Admin</w:t>
            </w:r>
          </w:p>
          <w:p w14:paraId="45060F61" w14:textId="34695B62" w:rsidR="00063D7A" w:rsidRPr="00063D7A" w:rsidRDefault="00063D7A" w:rsidP="003C0EED">
            <w:r w:rsidRPr="00BD00B9">
              <w:t xml:space="preserve"> </w:t>
            </w:r>
            <w:r w:rsidRPr="00063D7A">
              <w:t xml:space="preserve">  </w:t>
            </w:r>
            <w:r w:rsidRPr="002F5435">
              <w:rPr>
                <w:b/>
                <w:bCs/>
              </w:rPr>
              <w:tab/>
            </w:r>
            <w:r w:rsidRPr="00063D7A">
              <w:t>I want to see regional revenue reports so that I can view performance</w:t>
            </w:r>
            <w:r w:rsidRPr="00063D7A">
              <w:tab/>
            </w:r>
          </w:p>
        </w:tc>
      </w:tr>
      <w:tr w:rsidR="00063D7A" w14:paraId="5D209FD5" w14:textId="77777777" w:rsidTr="003C0EED">
        <w:tc>
          <w:tcPr>
            <w:tcW w:w="4508" w:type="dxa"/>
            <w:gridSpan w:val="2"/>
          </w:tcPr>
          <w:p w14:paraId="5F16BF9E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200</w:t>
            </w:r>
          </w:p>
        </w:tc>
        <w:tc>
          <w:tcPr>
            <w:tcW w:w="4508" w:type="dxa"/>
            <w:gridSpan w:val="2"/>
          </w:tcPr>
          <w:p w14:paraId="06C20AAF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04</w:t>
            </w:r>
          </w:p>
        </w:tc>
      </w:tr>
      <w:tr w:rsidR="00063D7A" w14:paraId="77511E96" w14:textId="77777777" w:rsidTr="003C0EED">
        <w:tc>
          <w:tcPr>
            <w:tcW w:w="9016" w:type="dxa"/>
            <w:gridSpan w:val="4"/>
            <w:vAlign w:val="center"/>
          </w:tcPr>
          <w:p w14:paraId="47A09A6D" w14:textId="77777777" w:rsidR="00063D7A" w:rsidRDefault="00063D7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063D7A" w:rsidRPr="005B16CA" w14:paraId="5EDE7B28" w14:textId="77777777" w:rsidTr="003C0EED">
        <w:tc>
          <w:tcPr>
            <w:tcW w:w="9016" w:type="dxa"/>
            <w:gridSpan w:val="4"/>
          </w:tcPr>
          <w:p w14:paraId="76C4F01C" w14:textId="77777777" w:rsidR="00063D7A" w:rsidRPr="00063D7A" w:rsidRDefault="00063D7A" w:rsidP="00063D7A">
            <w:r w:rsidRPr="00063D7A">
              <w:t>Regional dropdown, view performance in table, export Excel/PDF</w:t>
            </w:r>
          </w:p>
          <w:p w14:paraId="2E53C5F8" w14:textId="77777777" w:rsidR="00063D7A" w:rsidRPr="005B16CA" w:rsidRDefault="00063D7A" w:rsidP="003C0EED"/>
        </w:tc>
      </w:tr>
    </w:tbl>
    <w:p w14:paraId="7D3B8E26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063D7A" w14:paraId="54D2633E" w14:textId="77777777" w:rsidTr="003C0EED">
        <w:tc>
          <w:tcPr>
            <w:tcW w:w="3005" w:type="dxa"/>
          </w:tcPr>
          <w:p w14:paraId="1749E4AA" w14:textId="5045F651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 w:rsidR="00764A80">
              <w:rPr>
                <w:b/>
                <w:bCs/>
              </w:rPr>
              <w:t>1</w:t>
            </w:r>
          </w:p>
        </w:tc>
        <w:tc>
          <w:tcPr>
            <w:tcW w:w="3005" w:type="dxa"/>
            <w:gridSpan w:val="2"/>
          </w:tcPr>
          <w:p w14:paraId="08D5FAB6" w14:textId="5430DBF1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4</w:t>
            </w:r>
          </w:p>
        </w:tc>
        <w:tc>
          <w:tcPr>
            <w:tcW w:w="3006" w:type="dxa"/>
          </w:tcPr>
          <w:p w14:paraId="13FFBBC0" w14:textId="77777777" w:rsidR="00063D7A" w:rsidRDefault="00063D7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063D7A" w:rsidRPr="000C0EB9" w14:paraId="64304F50" w14:textId="77777777" w:rsidTr="003C0EED">
        <w:tc>
          <w:tcPr>
            <w:tcW w:w="9016" w:type="dxa"/>
            <w:gridSpan w:val="4"/>
            <w:vAlign w:val="center"/>
          </w:tcPr>
          <w:p w14:paraId="1F51FBAD" w14:textId="1EE501FA" w:rsidR="005530BF" w:rsidRPr="005530BF" w:rsidRDefault="005530BF" w:rsidP="003C0EED">
            <w:r w:rsidRPr="005530BF">
              <w:t>As a customer</w:t>
            </w:r>
          </w:p>
          <w:p w14:paraId="05F6B2A6" w14:textId="12032FEB" w:rsidR="00063D7A" w:rsidRPr="005530BF" w:rsidRDefault="005530BF" w:rsidP="003C0EED">
            <w:r w:rsidRPr="005530BF">
              <w:t>I want to chat with regional admin so that I can request a refund</w:t>
            </w:r>
          </w:p>
        </w:tc>
      </w:tr>
      <w:tr w:rsidR="00063D7A" w14:paraId="4AFBFFF4" w14:textId="77777777" w:rsidTr="003C0EED">
        <w:tc>
          <w:tcPr>
            <w:tcW w:w="4508" w:type="dxa"/>
            <w:gridSpan w:val="2"/>
          </w:tcPr>
          <w:p w14:paraId="2C5F9511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200</w:t>
            </w:r>
          </w:p>
        </w:tc>
        <w:tc>
          <w:tcPr>
            <w:tcW w:w="4508" w:type="dxa"/>
            <w:gridSpan w:val="2"/>
          </w:tcPr>
          <w:p w14:paraId="69E68151" w14:textId="77777777" w:rsidR="00063D7A" w:rsidRDefault="00063D7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04</w:t>
            </w:r>
          </w:p>
        </w:tc>
      </w:tr>
      <w:tr w:rsidR="00063D7A" w14:paraId="7ECD2F44" w14:textId="77777777" w:rsidTr="003C0EED">
        <w:tc>
          <w:tcPr>
            <w:tcW w:w="9016" w:type="dxa"/>
            <w:gridSpan w:val="4"/>
            <w:vAlign w:val="center"/>
          </w:tcPr>
          <w:p w14:paraId="40971353" w14:textId="77777777" w:rsidR="00063D7A" w:rsidRDefault="00063D7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063D7A" w:rsidRPr="005B16CA" w14:paraId="1BF74BC5" w14:textId="77777777" w:rsidTr="003C0EED">
        <w:tc>
          <w:tcPr>
            <w:tcW w:w="9016" w:type="dxa"/>
            <w:gridSpan w:val="4"/>
          </w:tcPr>
          <w:p w14:paraId="7D4A06E4" w14:textId="713DA48F" w:rsidR="00063D7A" w:rsidRPr="005530BF" w:rsidRDefault="005530BF" w:rsidP="003C0EED">
            <w:r w:rsidRPr="005530BF">
              <w:t>Text boxes for Order ID, description, submit button, generate issue ID, success message</w:t>
            </w:r>
            <w:r w:rsidRPr="005530BF">
              <w:t xml:space="preserve"> </w:t>
            </w:r>
          </w:p>
        </w:tc>
      </w:tr>
    </w:tbl>
    <w:p w14:paraId="0BA36AEE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530BF" w14:paraId="690FB49D" w14:textId="77777777" w:rsidTr="003C0EED">
        <w:tc>
          <w:tcPr>
            <w:tcW w:w="3005" w:type="dxa"/>
          </w:tcPr>
          <w:p w14:paraId="214BEAFF" w14:textId="58D445DD" w:rsidR="005530BF" w:rsidRDefault="005530BF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>
              <w:rPr>
                <w:b/>
                <w:bCs/>
              </w:rPr>
              <w:t>2</w:t>
            </w:r>
          </w:p>
        </w:tc>
        <w:tc>
          <w:tcPr>
            <w:tcW w:w="3005" w:type="dxa"/>
            <w:gridSpan w:val="2"/>
          </w:tcPr>
          <w:p w14:paraId="7882F5C6" w14:textId="77777777" w:rsidR="005530BF" w:rsidRDefault="005530BF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531BB586" w14:textId="77777777" w:rsidR="005530BF" w:rsidRDefault="005530BF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5530BF" w:rsidRPr="000C0EB9" w14:paraId="6B7FDEFC" w14:textId="77777777" w:rsidTr="003C0EED">
        <w:tc>
          <w:tcPr>
            <w:tcW w:w="9016" w:type="dxa"/>
            <w:gridSpan w:val="4"/>
            <w:vAlign w:val="center"/>
          </w:tcPr>
          <w:p w14:paraId="208CE82E" w14:textId="349108FF" w:rsidR="00714EAA" w:rsidRPr="00714EAA" w:rsidRDefault="00714EAA" w:rsidP="003C0EED">
            <w:r w:rsidRPr="00714EAA">
              <w:t>As a customer</w:t>
            </w:r>
          </w:p>
          <w:p w14:paraId="3FA9ADDD" w14:textId="4B554034" w:rsidR="005530BF" w:rsidRPr="00714EAA" w:rsidRDefault="00714EAA" w:rsidP="003C0EED">
            <w:r w:rsidRPr="00714EAA">
              <w:t>I want to search restaurants so that I can find food easily</w:t>
            </w:r>
          </w:p>
        </w:tc>
      </w:tr>
      <w:tr w:rsidR="005530BF" w14:paraId="0A96269C" w14:textId="77777777" w:rsidTr="003C0EED">
        <w:tc>
          <w:tcPr>
            <w:tcW w:w="4508" w:type="dxa"/>
            <w:gridSpan w:val="2"/>
          </w:tcPr>
          <w:p w14:paraId="239A5260" w14:textId="15FEFCE4" w:rsidR="005530BF" w:rsidRDefault="005530BF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714EAA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7256E4D8" w14:textId="78E2F48D" w:rsidR="005530BF" w:rsidRDefault="005530BF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714EAA">
              <w:rPr>
                <w:b/>
                <w:bCs/>
              </w:rPr>
              <w:t>3</w:t>
            </w:r>
          </w:p>
        </w:tc>
      </w:tr>
      <w:tr w:rsidR="005530BF" w14:paraId="593C7944" w14:textId="77777777" w:rsidTr="003C0EED">
        <w:tc>
          <w:tcPr>
            <w:tcW w:w="9016" w:type="dxa"/>
            <w:gridSpan w:val="4"/>
            <w:vAlign w:val="center"/>
          </w:tcPr>
          <w:p w14:paraId="3D53F721" w14:textId="77777777" w:rsidR="005530BF" w:rsidRDefault="005530BF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5530BF" w:rsidRPr="005B16CA" w14:paraId="1978C90B" w14:textId="77777777" w:rsidTr="003C0EED">
        <w:tc>
          <w:tcPr>
            <w:tcW w:w="9016" w:type="dxa"/>
            <w:gridSpan w:val="4"/>
          </w:tcPr>
          <w:p w14:paraId="5A480F1E" w14:textId="7C35223D" w:rsidR="005530BF" w:rsidRPr="005B16CA" w:rsidRDefault="00714EAA" w:rsidP="003C0EED">
            <w:r w:rsidRPr="00714EAA">
              <w:t>Search bar, auto-suggestions, filter by name/cuisine/location</w:t>
            </w:r>
          </w:p>
        </w:tc>
      </w:tr>
    </w:tbl>
    <w:p w14:paraId="318F8284" w14:textId="77777777" w:rsidR="005530BF" w:rsidRDefault="005530BF" w:rsidP="00B15697">
      <w:pPr>
        <w:rPr>
          <w:b/>
          <w:bCs/>
          <w:u w:val="single"/>
        </w:rPr>
      </w:pPr>
    </w:p>
    <w:p w14:paraId="7F788867" w14:textId="77777777" w:rsidR="00714EAA" w:rsidRDefault="00714EAA" w:rsidP="00B15697">
      <w:pPr>
        <w:rPr>
          <w:b/>
          <w:bCs/>
          <w:u w:val="single"/>
        </w:rPr>
      </w:pPr>
    </w:p>
    <w:p w14:paraId="35BBCEFE" w14:textId="77777777" w:rsidR="00714EAA" w:rsidRDefault="00714EA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4EAA" w14:paraId="104699F2" w14:textId="77777777" w:rsidTr="003C0EED">
        <w:tc>
          <w:tcPr>
            <w:tcW w:w="3005" w:type="dxa"/>
          </w:tcPr>
          <w:p w14:paraId="3D089EA5" w14:textId="093AD551" w:rsidR="00714EAA" w:rsidRDefault="00714EA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No.1</w:t>
            </w:r>
            <w:r>
              <w:rPr>
                <w:b/>
                <w:bCs/>
              </w:rPr>
              <w:t>3</w:t>
            </w:r>
          </w:p>
        </w:tc>
        <w:tc>
          <w:tcPr>
            <w:tcW w:w="3005" w:type="dxa"/>
          </w:tcPr>
          <w:p w14:paraId="0EBAE8A0" w14:textId="570521EA" w:rsidR="00714EAA" w:rsidRDefault="00714EA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337AFCF2" w14:textId="77777777" w:rsidR="00714EAA" w:rsidRDefault="00714EA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EAA" w:rsidRPr="000C0EB9" w14:paraId="1A5A39BD" w14:textId="77777777" w:rsidTr="003C0EED">
        <w:tc>
          <w:tcPr>
            <w:tcW w:w="9016" w:type="dxa"/>
            <w:vAlign w:val="center"/>
          </w:tcPr>
          <w:p w14:paraId="41827FD0" w14:textId="7F4B93EA" w:rsidR="00714EAA" w:rsidRPr="00714EAA" w:rsidRDefault="00714EAA" w:rsidP="00714EAA">
            <w:r w:rsidRPr="00714EAA">
              <w:t>As a customer</w:t>
            </w:r>
          </w:p>
          <w:p w14:paraId="42A0353C" w14:textId="45BB4D27" w:rsidR="00714EAA" w:rsidRPr="00714EAA" w:rsidRDefault="00714EAA" w:rsidP="00714EAA">
            <w:r w:rsidRPr="00714EAA">
              <w:t>I want to apply discount coupon so I can get reduced price</w:t>
            </w:r>
            <w:r w:rsidR="00890069">
              <w:t>.</w:t>
            </w:r>
            <w:r w:rsidRPr="00714EAA">
              <w:tab/>
            </w:r>
          </w:p>
          <w:p w14:paraId="50990B7A" w14:textId="3DC17B33" w:rsidR="00714EAA" w:rsidRPr="00714EAA" w:rsidRDefault="00714EAA" w:rsidP="003C0EED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4EAA" w14:paraId="3E69ABE9" w14:textId="77777777" w:rsidTr="003C0EED">
        <w:tc>
          <w:tcPr>
            <w:tcW w:w="4508" w:type="dxa"/>
          </w:tcPr>
          <w:p w14:paraId="1265C927" w14:textId="3F982D0C" w:rsidR="00714EAA" w:rsidRDefault="00714EA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890069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</w:tcPr>
          <w:p w14:paraId="65E28733" w14:textId="755AA93C" w:rsidR="00714EAA" w:rsidRDefault="00714EA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890069">
              <w:rPr>
                <w:b/>
                <w:bCs/>
              </w:rPr>
              <w:t>3</w:t>
            </w:r>
          </w:p>
        </w:tc>
      </w:tr>
      <w:tr w:rsidR="00714EAA" w14:paraId="290A7D47" w14:textId="77777777" w:rsidTr="003C0EED">
        <w:tc>
          <w:tcPr>
            <w:tcW w:w="9016" w:type="dxa"/>
            <w:gridSpan w:val="2"/>
            <w:vAlign w:val="center"/>
          </w:tcPr>
          <w:p w14:paraId="76F4D133" w14:textId="77777777" w:rsidR="00714EAA" w:rsidRDefault="00714EA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714EAA" w:rsidRPr="005B16CA" w14:paraId="1E8878AE" w14:textId="77777777" w:rsidTr="003C0EED">
        <w:tc>
          <w:tcPr>
            <w:tcW w:w="9016" w:type="dxa"/>
            <w:gridSpan w:val="2"/>
          </w:tcPr>
          <w:p w14:paraId="252BDB4A" w14:textId="28ABA69C" w:rsidR="00714EAA" w:rsidRPr="00714EAA" w:rsidRDefault="00714EAA" w:rsidP="003C0EED">
            <w:r w:rsidRPr="00714EAA">
              <w:t>Coupon text box, validate coupon, update bill, error if invalid</w:t>
            </w:r>
            <w:r w:rsidRPr="00714EAA">
              <w:t xml:space="preserve"> </w:t>
            </w:r>
          </w:p>
        </w:tc>
      </w:tr>
    </w:tbl>
    <w:p w14:paraId="73CE12A1" w14:textId="77777777" w:rsidR="00063D7A" w:rsidRDefault="00063D7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90069" w14:paraId="0511FCF3" w14:textId="77777777" w:rsidTr="003C0EED">
        <w:tc>
          <w:tcPr>
            <w:tcW w:w="3005" w:type="dxa"/>
          </w:tcPr>
          <w:p w14:paraId="55ED5B6D" w14:textId="43B50C4B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>
              <w:rPr>
                <w:b/>
                <w:bCs/>
              </w:rPr>
              <w:t>4</w:t>
            </w:r>
          </w:p>
        </w:tc>
        <w:tc>
          <w:tcPr>
            <w:tcW w:w="3005" w:type="dxa"/>
            <w:gridSpan w:val="2"/>
          </w:tcPr>
          <w:p w14:paraId="0DD94D6D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647C067E" w14:textId="414ECA5A" w:rsidR="00890069" w:rsidRDefault="0089006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Medium</w:t>
            </w:r>
          </w:p>
        </w:tc>
      </w:tr>
      <w:tr w:rsidR="00890069" w:rsidRPr="000C0EB9" w14:paraId="295947FB" w14:textId="77777777" w:rsidTr="003C0EED">
        <w:tc>
          <w:tcPr>
            <w:tcW w:w="9016" w:type="dxa"/>
            <w:gridSpan w:val="4"/>
            <w:vAlign w:val="center"/>
          </w:tcPr>
          <w:p w14:paraId="5EC7DDEE" w14:textId="77777777" w:rsidR="00890069" w:rsidRPr="00890069" w:rsidRDefault="00890069" w:rsidP="003C0EED">
            <w:r w:rsidRPr="00890069">
              <w:t>As a customer</w:t>
            </w:r>
          </w:p>
          <w:p w14:paraId="0A7799F0" w14:textId="3499DC81" w:rsidR="00890069" w:rsidRPr="00890069" w:rsidRDefault="00890069" w:rsidP="003C0EED">
            <w:r w:rsidRPr="00890069">
              <w:t xml:space="preserve">I want to see estimated delivery </w:t>
            </w:r>
            <w:proofErr w:type="gramStart"/>
            <w:r w:rsidRPr="00890069">
              <w:t>time</w:t>
            </w:r>
            <w:proofErr w:type="gramEnd"/>
            <w:r w:rsidRPr="00890069">
              <w:t xml:space="preserve"> so I know when food arrives</w:t>
            </w:r>
          </w:p>
        </w:tc>
      </w:tr>
      <w:tr w:rsidR="00890069" w14:paraId="3DDD106E" w14:textId="77777777" w:rsidTr="003C0EED">
        <w:tc>
          <w:tcPr>
            <w:tcW w:w="4508" w:type="dxa"/>
            <w:gridSpan w:val="2"/>
          </w:tcPr>
          <w:p w14:paraId="612B4013" w14:textId="38069226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5345F537" w14:textId="746004AA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2</w:t>
            </w:r>
          </w:p>
        </w:tc>
      </w:tr>
      <w:tr w:rsidR="00890069" w14:paraId="039FC002" w14:textId="77777777" w:rsidTr="003C0EED">
        <w:tc>
          <w:tcPr>
            <w:tcW w:w="9016" w:type="dxa"/>
            <w:gridSpan w:val="4"/>
            <w:vAlign w:val="center"/>
          </w:tcPr>
          <w:p w14:paraId="64CC1072" w14:textId="77777777" w:rsidR="00890069" w:rsidRDefault="0089006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890069" w:rsidRPr="005B16CA" w14:paraId="0544E1E7" w14:textId="77777777" w:rsidTr="003C0EED">
        <w:tc>
          <w:tcPr>
            <w:tcW w:w="9016" w:type="dxa"/>
            <w:gridSpan w:val="4"/>
          </w:tcPr>
          <w:p w14:paraId="229FECC3" w14:textId="77777777" w:rsidR="00890069" w:rsidRPr="00890069" w:rsidRDefault="00890069" w:rsidP="00890069">
            <w:r w:rsidRPr="00890069">
              <w:t>Display ETA in order summary and tracking screen</w:t>
            </w:r>
          </w:p>
          <w:p w14:paraId="63B3D6D0" w14:textId="77777777" w:rsidR="00890069" w:rsidRPr="005B16CA" w:rsidRDefault="00890069" w:rsidP="003C0EED"/>
        </w:tc>
      </w:tr>
    </w:tbl>
    <w:p w14:paraId="21305303" w14:textId="77777777" w:rsidR="00890069" w:rsidRDefault="0089006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90069" w14:paraId="6A2CADF7" w14:textId="77777777" w:rsidTr="003C0EED">
        <w:tc>
          <w:tcPr>
            <w:tcW w:w="3005" w:type="dxa"/>
          </w:tcPr>
          <w:p w14:paraId="3E9B0374" w14:textId="028D08B1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>
              <w:rPr>
                <w:b/>
                <w:bCs/>
              </w:rPr>
              <w:t>5</w:t>
            </w:r>
          </w:p>
        </w:tc>
        <w:tc>
          <w:tcPr>
            <w:tcW w:w="3005" w:type="dxa"/>
            <w:gridSpan w:val="2"/>
          </w:tcPr>
          <w:p w14:paraId="5BE05D3E" w14:textId="3A5F4FB3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49660723" w14:textId="77777777" w:rsidR="00890069" w:rsidRDefault="0089006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890069" w:rsidRPr="000C0EB9" w14:paraId="094CE990" w14:textId="77777777" w:rsidTr="003C0EED">
        <w:tc>
          <w:tcPr>
            <w:tcW w:w="9016" w:type="dxa"/>
            <w:gridSpan w:val="4"/>
            <w:vAlign w:val="center"/>
          </w:tcPr>
          <w:p w14:paraId="4F1ADE48" w14:textId="77777777" w:rsidR="00890069" w:rsidRPr="00A01529" w:rsidRDefault="00890069" w:rsidP="003C0EED">
            <w:r w:rsidRPr="00A01529">
              <w:t>As a customer</w:t>
            </w:r>
          </w:p>
          <w:p w14:paraId="54CE4C2B" w14:textId="03F23FB9" w:rsidR="00890069" w:rsidRPr="00A01529" w:rsidRDefault="00A01529" w:rsidP="003C0EED">
            <w:r w:rsidRPr="00A01529">
              <w:t>I want to cancel my order so I can avoid unwanted orders</w:t>
            </w:r>
          </w:p>
        </w:tc>
      </w:tr>
      <w:tr w:rsidR="00890069" w14:paraId="441CB695" w14:textId="77777777" w:rsidTr="003C0EED">
        <w:tc>
          <w:tcPr>
            <w:tcW w:w="4508" w:type="dxa"/>
            <w:gridSpan w:val="2"/>
          </w:tcPr>
          <w:p w14:paraId="66A8E7EA" w14:textId="06426C81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A01529">
              <w:rPr>
                <w:b/>
                <w:bCs/>
              </w:rPr>
              <w:t>4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78D5FB75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890069" w14:paraId="26EC36A1" w14:textId="77777777" w:rsidTr="003C0EED">
        <w:tc>
          <w:tcPr>
            <w:tcW w:w="9016" w:type="dxa"/>
            <w:gridSpan w:val="4"/>
            <w:vAlign w:val="center"/>
          </w:tcPr>
          <w:p w14:paraId="1C954E5E" w14:textId="77777777" w:rsidR="00890069" w:rsidRDefault="0089006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890069" w:rsidRPr="005B16CA" w14:paraId="16E307FA" w14:textId="77777777" w:rsidTr="003C0EED">
        <w:tc>
          <w:tcPr>
            <w:tcW w:w="9016" w:type="dxa"/>
            <w:gridSpan w:val="4"/>
          </w:tcPr>
          <w:p w14:paraId="58526F20" w14:textId="77777777" w:rsidR="00A01529" w:rsidRPr="00A01529" w:rsidRDefault="00A01529" w:rsidP="00A01529">
            <w:r w:rsidRPr="00A01529">
              <w:t>Cancel button before preparation, confirmation popup, refund process</w:t>
            </w:r>
          </w:p>
          <w:p w14:paraId="2F637DEF" w14:textId="77777777" w:rsidR="00890069" w:rsidRPr="005B16CA" w:rsidRDefault="00890069" w:rsidP="003C0EED"/>
        </w:tc>
      </w:tr>
    </w:tbl>
    <w:p w14:paraId="1956D76D" w14:textId="77777777" w:rsidR="00890069" w:rsidRDefault="0089006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0069" w14:paraId="16A6FBC1" w14:textId="77777777" w:rsidTr="003C0EED">
        <w:tc>
          <w:tcPr>
            <w:tcW w:w="3005" w:type="dxa"/>
          </w:tcPr>
          <w:p w14:paraId="5A968E4A" w14:textId="5044AF0B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 w:rsidR="00A01529">
              <w:rPr>
                <w:b/>
                <w:bCs/>
              </w:rPr>
              <w:t>6</w:t>
            </w:r>
          </w:p>
        </w:tc>
        <w:tc>
          <w:tcPr>
            <w:tcW w:w="3005" w:type="dxa"/>
          </w:tcPr>
          <w:p w14:paraId="5CDD84EC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39413BFC" w14:textId="77777777" w:rsidR="00890069" w:rsidRDefault="0089006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069" w:rsidRPr="000C0EB9" w14:paraId="46894485" w14:textId="77777777" w:rsidTr="003C0EED">
        <w:tc>
          <w:tcPr>
            <w:tcW w:w="9016" w:type="dxa"/>
            <w:vAlign w:val="center"/>
          </w:tcPr>
          <w:p w14:paraId="1A5C78AA" w14:textId="6DFD7CAB" w:rsidR="00A01529" w:rsidRPr="00A01529" w:rsidRDefault="00A01529" w:rsidP="003C0EED">
            <w:r w:rsidRPr="00A01529">
              <w:t xml:space="preserve">As a </w:t>
            </w:r>
            <w:r w:rsidRPr="00A01529">
              <w:t>Delivery Boy</w:t>
            </w:r>
            <w:r w:rsidRPr="00A01529">
              <w:tab/>
            </w:r>
          </w:p>
          <w:p w14:paraId="7EEF89E0" w14:textId="1C9EFCFF" w:rsidR="00890069" w:rsidRPr="00A01529" w:rsidRDefault="00A01529" w:rsidP="003C0EED">
            <w:r w:rsidRPr="00A01529">
              <w:t>I want to update my status (online/offline) so I can receive or stop orders</w:t>
            </w:r>
            <w:r w:rsidRPr="00A01529"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0069" w14:paraId="1030DF69" w14:textId="77777777" w:rsidTr="003C0EED">
        <w:tc>
          <w:tcPr>
            <w:tcW w:w="4508" w:type="dxa"/>
          </w:tcPr>
          <w:p w14:paraId="1B167CC2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</w:tcPr>
          <w:p w14:paraId="48BCDB2B" w14:textId="378DC83F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A01529">
              <w:rPr>
                <w:b/>
                <w:bCs/>
              </w:rPr>
              <w:t>2</w:t>
            </w:r>
          </w:p>
        </w:tc>
      </w:tr>
      <w:tr w:rsidR="00890069" w14:paraId="57AA7E4E" w14:textId="77777777" w:rsidTr="003C0EED">
        <w:tc>
          <w:tcPr>
            <w:tcW w:w="9016" w:type="dxa"/>
            <w:gridSpan w:val="2"/>
            <w:vAlign w:val="center"/>
          </w:tcPr>
          <w:p w14:paraId="3DF76A01" w14:textId="77777777" w:rsidR="00890069" w:rsidRDefault="0089006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890069" w:rsidRPr="005B16CA" w14:paraId="57961C12" w14:textId="77777777" w:rsidTr="003C0EED">
        <w:tc>
          <w:tcPr>
            <w:tcW w:w="9016" w:type="dxa"/>
            <w:gridSpan w:val="2"/>
          </w:tcPr>
          <w:p w14:paraId="05036626" w14:textId="77777777" w:rsidR="00A01529" w:rsidRPr="00A01529" w:rsidRDefault="00A01529" w:rsidP="00A01529">
            <w:r w:rsidRPr="00A01529">
              <w:t>High</w:t>
            </w:r>
            <w:r w:rsidRPr="00A01529">
              <w:tab/>
              <w:t>Toggle online/offline switch, reflect availability</w:t>
            </w:r>
          </w:p>
          <w:p w14:paraId="4F53A963" w14:textId="77777777" w:rsidR="00890069" w:rsidRPr="005B16CA" w:rsidRDefault="00890069" w:rsidP="003C0EED"/>
        </w:tc>
      </w:tr>
    </w:tbl>
    <w:p w14:paraId="3E90F868" w14:textId="77777777" w:rsidR="00890069" w:rsidRDefault="0089006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90069" w14:paraId="44453F58" w14:textId="77777777" w:rsidTr="003C0EED">
        <w:tc>
          <w:tcPr>
            <w:tcW w:w="3005" w:type="dxa"/>
          </w:tcPr>
          <w:p w14:paraId="5A10F74A" w14:textId="348F3AE0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 w:rsidR="00A01529">
              <w:rPr>
                <w:b/>
                <w:bCs/>
              </w:rPr>
              <w:t>7</w:t>
            </w:r>
          </w:p>
        </w:tc>
        <w:tc>
          <w:tcPr>
            <w:tcW w:w="3005" w:type="dxa"/>
            <w:gridSpan w:val="2"/>
          </w:tcPr>
          <w:p w14:paraId="57EBC7AB" w14:textId="7E81423E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0B57D9A5" w14:textId="77777777" w:rsidR="00890069" w:rsidRDefault="0089006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890069" w:rsidRPr="000C0EB9" w14:paraId="02634761" w14:textId="77777777" w:rsidTr="003C0EED">
        <w:tc>
          <w:tcPr>
            <w:tcW w:w="9016" w:type="dxa"/>
            <w:gridSpan w:val="4"/>
            <w:vAlign w:val="center"/>
          </w:tcPr>
          <w:p w14:paraId="7298AD76" w14:textId="77777777" w:rsidR="00A01529" w:rsidRPr="00A01529" w:rsidRDefault="00A01529" w:rsidP="003C0EED">
            <w:r w:rsidRPr="00A01529">
              <w:t xml:space="preserve">As a </w:t>
            </w:r>
            <w:r w:rsidRPr="00A01529">
              <w:t>Delivery Boy</w:t>
            </w:r>
          </w:p>
          <w:p w14:paraId="0DCCBC5F" w14:textId="66437EA0" w:rsidR="00890069" w:rsidRPr="00A01529" w:rsidRDefault="00A01529" w:rsidP="003C0EED">
            <w:r w:rsidRPr="00A01529">
              <w:t>I want to view assigned orders so I can deliver them</w:t>
            </w:r>
          </w:p>
        </w:tc>
      </w:tr>
      <w:tr w:rsidR="00890069" w14:paraId="2BD1C55E" w14:textId="77777777" w:rsidTr="003C0EED">
        <w:tc>
          <w:tcPr>
            <w:tcW w:w="4508" w:type="dxa"/>
            <w:gridSpan w:val="2"/>
          </w:tcPr>
          <w:p w14:paraId="35B616ED" w14:textId="15186EA8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A01529">
              <w:rPr>
                <w:b/>
                <w:bCs/>
              </w:rPr>
              <w:t>4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259A4EE7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890069" w14:paraId="31670071" w14:textId="77777777" w:rsidTr="003C0EED">
        <w:tc>
          <w:tcPr>
            <w:tcW w:w="9016" w:type="dxa"/>
            <w:gridSpan w:val="4"/>
            <w:vAlign w:val="center"/>
          </w:tcPr>
          <w:p w14:paraId="298D6BA2" w14:textId="77777777" w:rsidR="00890069" w:rsidRDefault="0089006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890069" w:rsidRPr="005B16CA" w14:paraId="70D0A415" w14:textId="77777777" w:rsidTr="003C0EED">
        <w:tc>
          <w:tcPr>
            <w:tcW w:w="9016" w:type="dxa"/>
            <w:gridSpan w:val="4"/>
          </w:tcPr>
          <w:p w14:paraId="14560ED4" w14:textId="77777777" w:rsidR="00A01529" w:rsidRPr="00A01529" w:rsidRDefault="00A01529" w:rsidP="00A01529">
            <w:r w:rsidRPr="00A01529">
              <w:t>Orders list, status (pending, accepted, completed), map view</w:t>
            </w:r>
          </w:p>
          <w:p w14:paraId="33481EC1" w14:textId="77777777" w:rsidR="00890069" w:rsidRPr="005B16CA" w:rsidRDefault="00890069" w:rsidP="003C0EED"/>
        </w:tc>
      </w:tr>
    </w:tbl>
    <w:p w14:paraId="3C671803" w14:textId="77777777" w:rsidR="00890069" w:rsidRDefault="00890069" w:rsidP="00B15697">
      <w:pPr>
        <w:rPr>
          <w:b/>
          <w:bCs/>
          <w:u w:val="single"/>
        </w:rPr>
      </w:pPr>
    </w:p>
    <w:p w14:paraId="6C40AB25" w14:textId="77777777" w:rsidR="00890069" w:rsidRDefault="00890069" w:rsidP="00B15697">
      <w:pPr>
        <w:rPr>
          <w:b/>
          <w:bCs/>
          <w:u w:val="single"/>
        </w:rPr>
      </w:pPr>
    </w:p>
    <w:p w14:paraId="00F70B62" w14:textId="77777777" w:rsidR="00890069" w:rsidRDefault="0089006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90069" w14:paraId="0CCC1A3A" w14:textId="77777777" w:rsidTr="003C0EED">
        <w:tc>
          <w:tcPr>
            <w:tcW w:w="3005" w:type="dxa"/>
          </w:tcPr>
          <w:p w14:paraId="606931F2" w14:textId="5CE37CC4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No.1</w:t>
            </w:r>
            <w:r w:rsidR="00403D2A">
              <w:rPr>
                <w:b/>
                <w:bCs/>
              </w:rPr>
              <w:t>8</w:t>
            </w:r>
          </w:p>
        </w:tc>
        <w:tc>
          <w:tcPr>
            <w:tcW w:w="3005" w:type="dxa"/>
            <w:gridSpan w:val="2"/>
          </w:tcPr>
          <w:p w14:paraId="3EADF10C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320534EC" w14:textId="77777777" w:rsidR="00890069" w:rsidRDefault="00890069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890069" w:rsidRPr="000C0EB9" w14:paraId="6E7FF9D2" w14:textId="77777777" w:rsidTr="003C0EED">
        <w:tc>
          <w:tcPr>
            <w:tcW w:w="9016" w:type="dxa"/>
            <w:gridSpan w:val="4"/>
            <w:vAlign w:val="center"/>
          </w:tcPr>
          <w:p w14:paraId="563D893C" w14:textId="3663B1E4" w:rsidR="00403D2A" w:rsidRPr="00403D2A" w:rsidRDefault="00403D2A" w:rsidP="003C0EED">
            <w:r w:rsidRPr="00403D2A">
              <w:t xml:space="preserve">As a </w:t>
            </w:r>
            <w:r w:rsidRPr="00403D2A">
              <w:t>Delivery Boy</w:t>
            </w:r>
            <w:r w:rsidRPr="00403D2A">
              <w:tab/>
            </w:r>
          </w:p>
          <w:p w14:paraId="432B4843" w14:textId="367C3657" w:rsidR="00890069" w:rsidRPr="00403D2A" w:rsidRDefault="00403D2A" w:rsidP="003C0EED">
            <w:r w:rsidRPr="00403D2A">
              <w:t xml:space="preserve">I want to update delivery </w:t>
            </w:r>
            <w:proofErr w:type="gramStart"/>
            <w:r w:rsidRPr="00403D2A">
              <w:t>status</w:t>
            </w:r>
            <w:proofErr w:type="gramEnd"/>
            <w:r w:rsidRPr="00403D2A">
              <w:t xml:space="preserve"> so customers know progress</w:t>
            </w:r>
          </w:p>
        </w:tc>
      </w:tr>
      <w:tr w:rsidR="00890069" w14:paraId="121586B2" w14:textId="77777777" w:rsidTr="003C0EED">
        <w:tc>
          <w:tcPr>
            <w:tcW w:w="4508" w:type="dxa"/>
            <w:gridSpan w:val="2"/>
          </w:tcPr>
          <w:p w14:paraId="3E9FD211" w14:textId="77777777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  <w:gridSpan w:val="2"/>
          </w:tcPr>
          <w:p w14:paraId="144ABBDB" w14:textId="79E7347F" w:rsidR="00890069" w:rsidRDefault="00890069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403D2A">
              <w:rPr>
                <w:b/>
                <w:bCs/>
              </w:rPr>
              <w:t>2</w:t>
            </w:r>
          </w:p>
        </w:tc>
      </w:tr>
      <w:tr w:rsidR="00890069" w14:paraId="618B4BB7" w14:textId="77777777" w:rsidTr="003C0EED">
        <w:tc>
          <w:tcPr>
            <w:tcW w:w="9016" w:type="dxa"/>
            <w:gridSpan w:val="4"/>
            <w:vAlign w:val="center"/>
          </w:tcPr>
          <w:p w14:paraId="5EDD0EBD" w14:textId="77777777" w:rsidR="00890069" w:rsidRDefault="00890069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890069" w:rsidRPr="005B16CA" w14:paraId="6F04110A" w14:textId="77777777" w:rsidTr="003C0EED">
        <w:tc>
          <w:tcPr>
            <w:tcW w:w="9016" w:type="dxa"/>
            <w:gridSpan w:val="4"/>
          </w:tcPr>
          <w:p w14:paraId="559923ED" w14:textId="0726F07A" w:rsidR="00890069" w:rsidRPr="00403D2A" w:rsidRDefault="00403D2A" w:rsidP="003C0EED">
            <w:r w:rsidRPr="00403D2A">
              <w:t xml:space="preserve">Buttons: Picked up, On the way, </w:t>
            </w:r>
            <w:proofErr w:type="gramStart"/>
            <w:r w:rsidRPr="00403D2A">
              <w:t>Delivered</w:t>
            </w:r>
            <w:proofErr w:type="gramEnd"/>
            <w:r w:rsidRPr="00403D2A">
              <w:t>; update visible to customer</w:t>
            </w:r>
            <w:r w:rsidRPr="00403D2A">
              <w:t xml:space="preserve"> </w:t>
            </w:r>
          </w:p>
        </w:tc>
      </w:tr>
    </w:tbl>
    <w:p w14:paraId="4CC94502" w14:textId="77777777" w:rsidR="00890069" w:rsidRDefault="0089006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6E0F84AD" w14:textId="77777777" w:rsidTr="003C0EED">
        <w:tc>
          <w:tcPr>
            <w:tcW w:w="3005" w:type="dxa"/>
          </w:tcPr>
          <w:p w14:paraId="73C6831F" w14:textId="69296AC0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No.1</w:t>
            </w:r>
            <w:r>
              <w:rPr>
                <w:b/>
                <w:bCs/>
              </w:rPr>
              <w:t>9</w:t>
            </w:r>
          </w:p>
        </w:tc>
        <w:tc>
          <w:tcPr>
            <w:tcW w:w="3005" w:type="dxa"/>
            <w:gridSpan w:val="2"/>
          </w:tcPr>
          <w:p w14:paraId="21A13A12" w14:textId="24A6F165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413D771E" w14:textId="7E0995E9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Medium</w:t>
            </w:r>
          </w:p>
        </w:tc>
      </w:tr>
      <w:tr w:rsidR="00403D2A" w:rsidRPr="000C0EB9" w14:paraId="31C5AD68" w14:textId="77777777" w:rsidTr="003C0EED">
        <w:tc>
          <w:tcPr>
            <w:tcW w:w="9016" w:type="dxa"/>
            <w:gridSpan w:val="4"/>
            <w:vAlign w:val="center"/>
          </w:tcPr>
          <w:p w14:paraId="26DB19E5" w14:textId="77777777" w:rsidR="00403D2A" w:rsidRDefault="00403D2A" w:rsidP="003C0EED">
            <w:r>
              <w:t xml:space="preserve">As a </w:t>
            </w:r>
            <w:r w:rsidRPr="00403D2A">
              <w:t>Delivery Boy</w:t>
            </w:r>
            <w:r w:rsidRPr="00403D2A">
              <w:tab/>
            </w:r>
          </w:p>
          <w:p w14:paraId="15DBF153" w14:textId="530FF948" w:rsidR="00403D2A" w:rsidRPr="00403D2A" w:rsidRDefault="00403D2A" w:rsidP="003C0EED">
            <w:r w:rsidRPr="00403D2A">
              <w:t>I want navigation support so I can reach customer faster</w:t>
            </w:r>
          </w:p>
        </w:tc>
      </w:tr>
      <w:tr w:rsidR="00403D2A" w14:paraId="53E8FE06" w14:textId="77777777" w:rsidTr="003C0EED">
        <w:tc>
          <w:tcPr>
            <w:tcW w:w="4508" w:type="dxa"/>
            <w:gridSpan w:val="2"/>
          </w:tcPr>
          <w:p w14:paraId="079A47BA" w14:textId="22D228D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44BE4EFC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403D2A" w14:paraId="64577914" w14:textId="77777777" w:rsidTr="003C0EED">
        <w:tc>
          <w:tcPr>
            <w:tcW w:w="9016" w:type="dxa"/>
            <w:gridSpan w:val="4"/>
            <w:vAlign w:val="center"/>
          </w:tcPr>
          <w:p w14:paraId="2C661C46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57C5185F" w14:textId="77777777" w:rsidTr="003C0EED">
        <w:tc>
          <w:tcPr>
            <w:tcW w:w="9016" w:type="dxa"/>
            <w:gridSpan w:val="4"/>
          </w:tcPr>
          <w:p w14:paraId="6E874DEB" w14:textId="572C684F" w:rsidR="00403D2A" w:rsidRPr="00403D2A" w:rsidRDefault="00403D2A" w:rsidP="003C0EED">
            <w:r w:rsidRPr="00403D2A">
              <w:t>Google Maps link, turn-by-turn navigation</w:t>
            </w:r>
            <w:r w:rsidRPr="00403D2A">
              <w:t xml:space="preserve"> </w:t>
            </w:r>
          </w:p>
        </w:tc>
      </w:tr>
    </w:tbl>
    <w:p w14:paraId="38997FBF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74F527EA" w14:textId="77777777" w:rsidTr="003C0EED">
        <w:tc>
          <w:tcPr>
            <w:tcW w:w="3005" w:type="dxa"/>
          </w:tcPr>
          <w:p w14:paraId="6C797650" w14:textId="59A2BC54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20</w:t>
            </w:r>
          </w:p>
        </w:tc>
        <w:tc>
          <w:tcPr>
            <w:tcW w:w="3005" w:type="dxa"/>
            <w:gridSpan w:val="2"/>
          </w:tcPr>
          <w:p w14:paraId="0ABCC4B7" w14:textId="71101F72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06D35875" w14:textId="77E93916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  <w:r>
              <w:rPr>
                <w:b/>
                <w:bCs/>
              </w:rPr>
              <w:t>est</w:t>
            </w:r>
          </w:p>
        </w:tc>
      </w:tr>
      <w:tr w:rsidR="00403D2A" w:rsidRPr="000C0EB9" w14:paraId="3878C6CE" w14:textId="77777777" w:rsidTr="003C0EED">
        <w:tc>
          <w:tcPr>
            <w:tcW w:w="9016" w:type="dxa"/>
            <w:gridSpan w:val="4"/>
            <w:vAlign w:val="center"/>
          </w:tcPr>
          <w:p w14:paraId="19D5CE25" w14:textId="77777777" w:rsidR="00403D2A" w:rsidRPr="00403D2A" w:rsidRDefault="00403D2A" w:rsidP="003C0EED">
            <w:r w:rsidRPr="00403D2A">
              <w:t xml:space="preserve">As a </w:t>
            </w:r>
            <w:r w:rsidRPr="00403D2A">
              <w:t>Restaurant Owner</w:t>
            </w:r>
            <w:r w:rsidRPr="00403D2A">
              <w:tab/>
            </w:r>
          </w:p>
          <w:p w14:paraId="06B713A1" w14:textId="2B19DA3B" w:rsidR="00403D2A" w:rsidRPr="00403D2A" w:rsidRDefault="00403D2A" w:rsidP="003C0EED">
            <w:r w:rsidRPr="00403D2A">
              <w:t>I want to add menu items so customers can order</w:t>
            </w:r>
          </w:p>
        </w:tc>
      </w:tr>
      <w:tr w:rsidR="00403D2A" w14:paraId="79485A75" w14:textId="77777777" w:rsidTr="003C0EED">
        <w:tc>
          <w:tcPr>
            <w:tcW w:w="4508" w:type="dxa"/>
            <w:gridSpan w:val="2"/>
          </w:tcPr>
          <w:p w14:paraId="0C6F92F9" w14:textId="18E8B615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2F660E89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403D2A" w14:paraId="486DBAF7" w14:textId="77777777" w:rsidTr="003C0EED">
        <w:tc>
          <w:tcPr>
            <w:tcW w:w="9016" w:type="dxa"/>
            <w:gridSpan w:val="4"/>
            <w:vAlign w:val="center"/>
          </w:tcPr>
          <w:p w14:paraId="67C33FA6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4539E606" w14:textId="77777777" w:rsidTr="003C0EED">
        <w:tc>
          <w:tcPr>
            <w:tcW w:w="9016" w:type="dxa"/>
            <w:gridSpan w:val="4"/>
          </w:tcPr>
          <w:p w14:paraId="493FF91A" w14:textId="77777777" w:rsidR="00403D2A" w:rsidRPr="00403D2A" w:rsidRDefault="00403D2A" w:rsidP="00403D2A">
            <w:r w:rsidRPr="00403D2A">
              <w:t>Add item form (name, price, description, image), save, visible in menu</w:t>
            </w:r>
          </w:p>
          <w:p w14:paraId="09FCE06A" w14:textId="77777777" w:rsidR="00403D2A" w:rsidRPr="005B16CA" w:rsidRDefault="00403D2A" w:rsidP="003C0EED"/>
        </w:tc>
      </w:tr>
    </w:tbl>
    <w:p w14:paraId="4E599C9B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504B53D6" w14:textId="77777777" w:rsidTr="003C0EED">
        <w:tc>
          <w:tcPr>
            <w:tcW w:w="3005" w:type="dxa"/>
          </w:tcPr>
          <w:p w14:paraId="593A51C4" w14:textId="14F6C6F1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21</w:t>
            </w:r>
          </w:p>
        </w:tc>
        <w:tc>
          <w:tcPr>
            <w:tcW w:w="3005" w:type="dxa"/>
            <w:gridSpan w:val="2"/>
          </w:tcPr>
          <w:p w14:paraId="2D5FA106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48B12E55" w14:textId="77777777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403D2A" w:rsidRPr="000C0EB9" w14:paraId="508F3E75" w14:textId="77777777" w:rsidTr="003C0EED">
        <w:tc>
          <w:tcPr>
            <w:tcW w:w="9016" w:type="dxa"/>
            <w:gridSpan w:val="4"/>
            <w:vAlign w:val="center"/>
          </w:tcPr>
          <w:p w14:paraId="6E1AB0C4" w14:textId="0E555706" w:rsidR="007C3DAC" w:rsidRPr="007C3DAC" w:rsidRDefault="007C3DAC" w:rsidP="003C0EED">
            <w:r w:rsidRPr="007C3DAC">
              <w:t xml:space="preserve">As a </w:t>
            </w:r>
            <w:r w:rsidRPr="007C3DAC">
              <w:t>Restaurant Owner</w:t>
            </w:r>
            <w:r w:rsidRPr="007C3DAC">
              <w:tab/>
            </w:r>
          </w:p>
          <w:p w14:paraId="3A00ECF5" w14:textId="4BCF6320" w:rsidR="00403D2A" w:rsidRPr="007C3DAC" w:rsidRDefault="007C3DAC" w:rsidP="003C0EED">
            <w:r w:rsidRPr="007C3DAC">
              <w:t>I want to edit menu items so I can update prices/availability</w:t>
            </w:r>
          </w:p>
        </w:tc>
      </w:tr>
      <w:tr w:rsidR="00403D2A" w14:paraId="59CE54E3" w14:textId="77777777" w:rsidTr="003C0EED">
        <w:tc>
          <w:tcPr>
            <w:tcW w:w="4508" w:type="dxa"/>
            <w:gridSpan w:val="2"/>
          </w:tcPr>
          <w:p w14:paraId="225BE4F9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  <w:gridSpan w:val="2"/>
          </w:tcPr>
          <w:p w14:paraId="3A6BEF76" w14:textId="12B7DCBA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7C3DAC">
              <w:rPr>
                <w:b/>
                <w:bCs/>
              </w:rPr>
              <w:t>2</w:t>
            </w:r>
          </w:p>
        </w:tc>
      </w:tr>
      <w:tr w:rsidR="00403D2A" w14:paraId="74928AEF" w14:textId="77777777" w:rsidTr="003C0EED">
        <w:tc>
          <w:tcPr>
            <w:tcW w:w="9016" w:type="dxa"/>
            <w:gridSpan w:val="4"/>
            <w:vAlign w:val="center"/>
          </w:tcPr>
          <w:p w14:paraId="5B9B6C31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1A6EDEF5" w14:textId="77777777" w:rsidTr="003C0EED">
        <w:tc>
          <w:tcPr>
            <w:tcW w:w="9016" w:type="dxa"/>
            <w:gridSpan w:val="4"/>
          </w:tcPr>
          <w:p w14:paraId="349696A2" w14:textId="77777777" w:rsidR="007C3DAC" w:rsidRPr="007C3DAC" w:rsidRDefault="007C3DAC" w:rsidP="007C3DAC">
            <w:r w:rsidRPr="007C3DAC">
              <w:t>High</w:t>
            </w:r>
            <w:r w:rsidRPr="007C3DAC">
              <w:tab/>
              <w:t>Edit button, update item details, save, reflect immediately</w:t>
            </w:r>
          </w:p>
          <w:p w14:paraId="66A671F6" w14:textId="77777777" w:rsidR="00403D2A" w:rsidRPr="005B16CA" w:rsidRDefault="00403D2A" w:rsidP="003C0EED"/>
        </w:tc>
      </w:tr>
    </w:tbl>
    <w:p w14:paraId="65CC5F86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6C0192E9" w14:textId="77777777" w:rsidTr="003C0EED">
        <w:tc>
          <w:tcPr>
            <w:tcW w:w="3005" w:type="dxa"/>
          </w:tcPr>
          <w:p w14:paraId="77EEC673" w14:textId="45971159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7C3DAC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</w:p>
        </w:tc>
        <w:tc>
          <w:tcPr>
            <w:tcW w:w="3005" w:type="dxa"/>
            <w:gridSpan w:val="2"/>
          </w:tcPr>
          <w:p w14:paraId="1E401753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1BCB9436" w14:textId="77777777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403D2A" w:rsidRPr="000C0EB9" w14:paraId="62FEA147" w14:textId="77777777" w:rsidTr="003C0EED">
        <w:tc>
          <w:tcPr>
            <w:tcW w:w="9016" w:type="dxa"/>
            <w:gridSpan w:val="4"/>
            <w:vAlign w:val="center"/>
          </w:tcPr>
          <w:p w14:paraId="2B700690" w14:textId="36FEBC1B" w:rsidR="007C3DAC" w:rsidRPr="007C3DAC" w:rsidRDefault="007C3DAC" w:rsidP="003C0EED">
            <w:r w:rsidRPr="007C3DAC">
              <w:t xml:space="preserve">As a </w:t>
            </w:r>
            <w:r w:rsidRPr="007C3DAC">
              <w:t>Restaurant Owner</w:t>
            </w:r>
            <w:r w:rsidRPr="007C3DAC">
              <w:tab/>
            </w:r>
          </w:p>
          <w:p w14:paraId="7CA1B737" w14:textId="4322DC73" w:rsidR="00403D2A" w:rsidRPr="007C3DAC" w:rsidRDefault="007C3DAC" w:rsidP="003C0EED">
            <w:r w:rsidRPr="007C3DAC">
              <w:t>I want to mark items out-of-stock so customers can’t order unavailable food</w:t>
            </w:r>
          </w:p>
        </w:tc>
      </w:tr>
      <w:tr w:rsidR="00403D2A" w14:paraId="7F78A0D5" w14:textId="77777777" w:rsidTr="003C0EED">
        <w:tc>
          <w:tcPr>
            <w:tcW w:w="4508" w:type="dxa"/>
            <w:gridSpan w:val="2"/>
          </w:tcPr>
          <w:p w14:paraId="5D7E1B00" w14:textId="71AAA64A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7C3DAC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49DEB2A8" w14:textId="19B9A64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7C3DAC">
              <w:rPr>
                <w:b/>
                <w:bCs/>
              </w:rPr>
              <w:t>2</w:t>
            </w:r>
          </w:p>
        </w:tc>
      </w:tr>
      <w:tr w:rsidR="00403D2A" w14:paraId="28B08A5D" w14:textId="77777777" w:rsidTr="003C0EED">
        <w:tc>
          <w:tcPr>
            <w:tcW w:w="9016" w:type="dxa"/>
            <w:gridSpan w:val="4"/>
            <w:vAlign w:val="center"/>
          </w:tcPr>
          <w:p w14:paraId="51BF085C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5311897A" w14:textId="77777777" w:rsidTr="003C0EED">
        <w:tc>
          <w:tcPr>
            <w:tcW w:w="9016" w:type="dxa"/>
            <w:gridSpan w:val="4"/>
          </w:tcPr>
          <w:p w14:paraId="1BDFE2B6" w14:textId="69ED152F" w:rsidR="007C3DAC" w:rsidRPr="007C3DAC" w:rsidRDefault="007C3DAC" w:rsidP="007C3DAC">
            <w:r w:rsidRPr="007C3DAC">
              <w:t>Out-of-stock toggle, show disabled in customer app</w:t>
            </w:r>
          </w:p>
          <w:p w14:paraId="29F264CB" w14:textId="77777777" w:rsidR="00403D2A" w:rsidRPr="005B16CA" w:rsidRDefault="00403D2A" w:rsidP="003C0EED"/>
        </w:tc>
      </w:tr>
    </w:tbl>
    <w:p w14:paraId="12646675" w14:textId="77777777" w:rsidR="00403D2A" w:rsidRDefault="00403D2A" w:rsidP="00B15697">
      <w:pPr>
        <w:rPr>
          <w:b/>
          <w:bCs/>
          <w:u w:val="single"/>
        </w:rPr>
      </w:pPr>
    </w:p>
    <w:p w14:paraId="49F2AE1A" w14:textId="77777777" w:rsidR="007C3DAC" w:rsidRDefault="007C3DAC" w:rsidP="00B15697">
      <w:pPr>
        <w:rPr>
          <w:b/>
          <w:bCs/>
          <w:u w:val="single"/>
        </w:rPr>
      </w:pPr>
    </w:p>
    <w:p w14:paraId="79A73641" w14:textId="77777777" w:rsidR="007C3DAC" w:rsidRDefault="007C3DAC" w:rsidP="00B15697">
      <w:pPr>
        <w:rPr>
          <w:b/>
          <w:bCs/>
          <w:u w:val="single"/>
        </w:rPr>
      </w:pPr>
    </w:p>
    <w:p w14:paraId="1514221F" w14:textId="77777777" w:rsidR="007C3DAC" w:rsidRDefault="007C3DAC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03292BE7" w14:textId="77777777" w:rsidTr="003C0EED">
        <w:tc>
          <w:tcPr>
            <w:tcW w:w="3005" w:type="dxa"/>
          </w:tcPr>
          <w:p w14:paraId="62D3DCF8" w14:textId="3ED3BCE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 w:rsidR="007C3DAC">
              <w:rPr>
                <w:b/>
                <w:bCs/>
              </w:rPr>
              <w:t>23</w:t>
            </w:r>
          </w:p>
        </w:tc>
        <w:tc>
          <w:tcPr>
            <w:tcW w:w="3005" w:type="dxa"/>
            <w:gridSpan w:val="2"/>
          </w:tcPr>
          <w:p w14:paraId="74D0F327" w14:textId="3414479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0F0D0FF0" w14:textId="7346D641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7C3DAC">
              <w:rPr>
                <w:b/>
                <w:bCs/>
              </w:rPr>
              <w:t>Medium</w:t>
            </w:r>
          </w:p>
        </w:tc>
      </w:tr>
      <w:tr w:rsidR="00403D2A" w:rsidRPr="000C0EB9" w14:paraId="62E93D72" w14:textId="77777777" w:rsidTr="003C0EED">
        <w:tc>
          <w:tcPr>
            <w:tcW w:w="9016" w:type="dxa"/>
            <w:gridSpan w:val="4"/>
            <w:vAlign w:val="center"/>
          </w:tcPr>
          <w:p w14:paraId="16AD1914" w14:textId="77777777" w:rsidR="007C3DAC" w:rsidRPr="007C3DAC" w:rsidRDefault="007C3DAC" w:rsidP="003C0EED">
            <w:r w:rsidRPr="007C3DAC">
              <w:t xml:space="preserve">As a </w:t>
            </w:r>
            <w:r w:rsidRPr="007C3DAC">
              <w:t>Restaurant Owner</w:t>
            </w:r>
            <w:r w:rsidRPr="007C3DAC">
              <w:tab/>
            </w:r>
          </w:p>
          <w:p w14:paraId="781BF093" w14:textId="6DDEC80A" w:rsidR="00403D2A" w:rsidRPr="007C3DAC" w:rsidRDefault="007C3DAC" w:rsidP="003C0EED">
            <w:r w:rsidRPr="007C3DAC">
              <w:t>I want to view daily sales summary so I can track revenue</w:t>
            </w:r>
          </w:p>
        </w:tc>
      </w:tr>
      <w:tr w:rsidR="00403D2A" w14:paraId="00744357" w14:textId="77777777" w:rsidTr="003C0EED">
        <w:tc>
          <w:tcPr>
            <w:tcW w:w="4508" w:type="dxa"/>
            <w:gridSpan w:val="2"/>
          </w:tcPr>
          <w:p w14:paraId="28E73CF8" w14:textId="314BD320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7C3DAC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4A1AC7EA" w14:textId="271C7388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7C3DAC">
              <w:rPr>
                <w:b/>
                <w:bCs/>
              </w:rPr>
              <w:t>2</w:t>
            </w:r>
          </w:p>
        </w:tc>
      </w:tr>
      <w:tr w:rsidR="00403D2A" w14:paraId="703D7D92" w14:textId="77777777" w:rsidTr="003C0EED">
        <w:tc>
          <w:tcPr>
            <w:tcW w:w="9016" w:type="dxa"/>
            <w:gridSpan w:val="4"/>
            <w:vAlign w:val="center"/>
          </w:tcPr>
          <w:p w14:paraId="0748003B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5A1C2436" w14:textId="77777777" w:rsidTr="003C0EED">
        <w:tc>
          <w:tcPr>
            <w:tcW w:w="9016" w:type="dxa"/>
            <w:gridSpan w:val="4"/>
          </w:tcPr>
          <w:p w14:paraId="7F9673B8" w14:textId="77777777" w:rsidR="007C3DAC" w:rsidRPr="007C3DAC" w:rsidRDefault="007C3DAC" w:rsidP="007C3DAC">
            <w:r w:rsidRPr="007C3DAC">
              <w:t>Dashboard: Date filter, total orders, revenue, download PDF</w:t>
            </w:r>
          </w:p>
          <w:p w14:paraId="6B4F3E76" w14:textId="77777777" w:rsidR="00403D2A" w:rsidRPr="005B16CA" w:rsidRDefault="00403D2A" w:rsidP="003C0EED"/>
        </w:tc>
      </w:tr>
    </w:tbl>
    <w:p w14:paraId="1D2027B4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0A6914E6" w14:textId="77777777" w:rsidTr="003C0EED">
        <w:tc>
          <w:tcPr>
            <w:tcW w:w="3005" w:type="dxa"/>
          </w:tcPr>
          <w:p w14:paraId="04A61964" w14:textId="4BAE191E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7C3DAC">
              <w:rPr>
                <w:b/>
                <w:bCs/>
              </w:rPr>
              <w:t>24</w:t>
            </w:r>
          </w:p>
        </w:tc>
        <w:tc>
          <w:tcPr>
            <w:tcW w:w="3005" w:type="dxa"/>
            <w:gridSpan w:val="2"/>
          </w:tcPr>
          <w:p w14:paraId="7328C8C6" w14:textId="78A9E1C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7EAB3DA6" w14:textId="7E53DF89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7C3DAC">
              <w:rPr>
                <w:b/>
                <w:bCs/>
              </w:rPr>
              <w:t>Medium</w:t>
            </w:r>
          </w:p>
        </w:tc>
      </w:tr>
      <w:tr w:rsidR="00403D2A" w:rsidRPr="000C0EB9" w14:paraId="6B6403FF" w14:textId="77777777" w:rsidTr="003C0EED">
        <w:tc>
          <w:tcPr>
            <w:tcW w:w="9016" w:type="dxa"/>
            <w:gridSpan w:val="4"/>
            <w:vAlign w:val="center"/>
          </w:tcPr>
          <w:p w14:paraId="7F5A7672" w14:textId="77777777" w:rsidR="007C3DAC" w:rsidRPr="007C3DAC" w:rsidRDefault="00403D2A" w:rsidP="003C0EED">
            <w:r w:rsidRPr="007C3DAC">
              <w:t xml:space="preserve">As a </w:t>
            </w:r>
            <w:r w:rsidR="007C3DAC" w:rsidRPr="007C3DAC">
              <w:t>Restaurant Owner</w:t>
            </w:r>
            <w:r w:rsidR="007C3DAC" w:rsidRPr="007C3DAC">
              <w:tab/>
            </w:r>
          </w:p>
          <w:p w14:paraId="2A21BD33" w14:textId="58097F03" w:rsidR="00403D2A" w:rsidRPr="007C3DAC" w:rsidRDefault="007C3DAC" w:rsidP="003C0EED">
            <w:r w:rsidRPr="007C3DAC">
              <w:t>I want to respond to customer reviews so I can improve satisfaction</w:t>
            </w:r>
          </w:p>
        </w:tc>
      </w:tr>
      <w:tr w:rsidR="00403D2A" w14:paraId="73AF508B" w14:textId="77777777" w:rsidTr="003C0EED">
        <w:tc>
          <w:tcPr>
            <w:tcW w:w="4508" w:type="dxa"/>
            <w:gridSpan w:val="2"/>
          </w:tcPr>
          <w:p w14:paraId="76FA4FDC" w14:textId="77A7D68C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7C3DAC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7BD69F6F" w14:textId="0401B415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7C3DAC">
              <w:rPr>
                <w:b/>
                <w:bCs/>
              </w:rPr>
              <w:t>2</w:t>
            </w:r>
          </w:p>
        </w:tc>
      </w:tr>
      <w:tr w:rsidR="00403D2A" w14:paraId="6E37FD6D" w14:textId="77777777" w:rsidTr="003C0EED">
        <w:tc>
          <w:tcPr>
            <w:tcW w:w="9016" w:type="dxa"/>
            <w:gridSpan w:val="4"/>
            <w:vAlign w:val="center"/>
          </w:tcPr>
          <w:p w14:paraId="27B1E201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6827D091" w14:textId="77777777" w:rsidTr="003C0EED">
        <w:tc>
          <w:tcPr>
            <w:tcW w:w="9016" w:type="dxa"/>
            <w:gridSpan w:val="4"/>
          </w:tcPr>
          <w:p w14:paraId="027F7CC4" w14:textId="1CF8EE3C" w:rsidR="007C3DAC" w:rsidRPr="007C3DAC" w:rsidRDefault="007C3DAC" w:rsidP="007C3DAC">
            <w:r w:rsidRPr="007C3DAC">
              <w:t>Review list, reply box, submit butto</w:t>
            </w:r>
            <w:r w:rsidR="00BF5C99">
              <w:t>n</w:t>
            </w:r>
          </w:p>
          <w:p w14:paraId="7266ADD6" w14:textId="77777777" w:rsidR="00403D2A" w:rsidRPr="005B16CA" w:rsidRDefault="00403D2A" w:rsidP="003C0EED"/>
        </w:tc>
      </w:tr>
    </w:tbl>
    <w:p w14:paraId="0F883891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6EC49247" w14:textId="77777777" w:rsidTr="003C0EED">
        <w:tc>
          <w:tcPr>
            <w:tcW w:w="3005" w:type="dxa"/>
          </w:tcPr>
          <w:p w14:paraId="375DE74B" w14:textId="1C138D5A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7C3DAC">
              <w:rPr>
                <w:b/>
                <w:bCs/>
              </w:rPr>
              <w:t>25</w:t>
            </w:r>
          </w:p>
        </w:tc>
        <w:tc>
          <w:tcPr>
            <w:tcW w:w="3005" w:type="dxa"/>
            <w:gridSpan w:val="2"/>
          </w:tcPr>
          <w:p w14:paraId="287EF02E" w14:textId="24BA4620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28D0D693" w14:textId="77777777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403D2A" w:rsidRPr="000C0EB9" w14:paraId="09F7749B" w14:textId="77777777" w:rsidTr="003C0EED">
        <w:tc>
          <w:tcPr>
            <w:tcW w:w="9016" w:type="dxa"/>
            <w:gridSpan w:val="4"/>
            <w:vAlign w:val="center"/>
          </w:tcPr>
          <w:p w14:paraId="449C9EC7" w14:textId="77777777" w:rsidR="007C3DAC" w:rsidRDefault="00403D2A" w:rsidP="003C0EED">
            <w:r w:rsidRPr="007C3DAC">
              <w:t xml:space="preserve">As a </w:t>
            </w:r>
            <w:r w:rsidR="007C3DAC" w:rsidRPr="007C3DAC">
              <w:t>Business Owner</w:t>
            </w:r>
            <w:r w:rsidR="007C3DAC" w:rsidRPr="007C3DAC">
              <w:tab/>
            </w:r>
          </w:p>
          <w:p w14:paraId="7772CB8A" w14:textId="5B436C3F" w:rsidR="00403D2A" w:rsidRPr="007C3DAC" w:rsidRDefault="007C3DAC" w:rsidP="003C0EED">
            <w:r w:rsidRPr="007C3DAC">
              <w:t>I want to compare performance of multiple restaurants so I can optimize operations</w:t>
            </w:r>
          </w:p>
        </w:tc>
      </w:tr>
      <w:tr w:rsidR="00403D2A" w14:paraId="3B39F219" w14:textId="77777777" w:rsidTr="003C0EED">
        <w:tc>
          <w:tcPr>
            <w:tcW w:w="4508" w:type="dxa"/>
            <w:gridSpan w:val="2"/>
          </w:tcPr>
          <w:p w14:paraId="7541215E" w14:textId="183A41FE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7C3DAC">
              <w:rPr>
                <w:b/>
                <w:bCs/>
              </w:rPr>
              <w:t>150</w:t>
            </w:r>
          </w:p>
        </w:tc>
        <w:tc>
          <w:tcPr>
            <w:tcW w:w="4508" w:type="dxa"/>
            <w:gridSpan w:val="2"/>
          </w:tcPr>
          <w:p w14:paraId="5EAA02CA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403D2A" w14:paraId="3D778354" w14:textId="77777777" w:rsidTr="003C0EED">
        <w:tc>
          <w:tcPr>
            <w:tcW w:w="9016" w:type="dxa"/>
            <w:gridSpan w:val="4"/>
            <w:vAlign w:val="center"/>
          </w:tcPr>
          <w:p w14:paraId="39098672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2FCCAFB7" w14:textId="77777777" w:rsidTr="003C0EED">
        <w:tc>
          <w:tcPr>
            <w:tcW w:w="9016" w:type="dxa"/>
            <w:gridSpan w:val="4"/>
          </w:tcPr>
          <w:p w14:paraId="752BE3BD" w14:textId="71F82A0F" w:rsidR="00403D2A" w:rsidRPr="00313E4F" w:rsidRDefault="00313E4F" w:rsidP="003C0EED">
            <w:r w:rsidRPr="00313E4F">
              <w:t>Select multiple restaurants, display comparative charts (orders, revenue, ratings)</w:t>
            </w:r>
          </w:p>
        </w:tc>
      </w:tr>
    </w:tbl>
    <w:p w14:paraId="795FF53C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6B300BBF" w14:textId="77777777" w:rsidTr="003C0EED">
        <w:tc>
          <w:tcPr>
            <w:tcW w:w="3005" w:type="dxa"/>
          </w:tcPr>
          <w:p w14:paraId="5A7DC23E" w14:textId="40D1F069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313E4F">
              <w:rPr>
                <w:b/>
                <w:bCs/>
              </w:rPr>
              <w:t>26</w:t>
            </w:r>
          </w:p>
        </w:tc>
        <w:tc>
          <w:tcPr>
            <w:tcW w:w="3005" w:type="dxa"/>
            <w:gridSpan w:val="2"/>
          </w:tcPr>
          <w:p w14:paraId="2591984C" w14:textId="257756A2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5D8C51EE" w14:textId="573A521A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313E4F">
              <w:rPr>
                <w:b/>
                <w:bCs/>
              </w:rPr>
              <w:t>Medium</w:t>
            </w:r>
          </w:p>
        </w:tc>
      </w:tr>
      <w:tr w:rsidR="00403D2A" w:rsidRPr="000C0EB9" w14:paraId="6D55918D" w14:textId="77777777" w:rsidTr="003C0EED">
        <w:tc>
          <w:tcPr>
            <w:tcW w:w="9016" w:type="dxa"/>
            <w:gridSpan w:val="4"/>
            <w:vAlign w:val="center"/>
          </w:tcPr>
          <w:p w14:paraId="00333202" w14:textId="77777777" w:rsidR="00313E4F" w:rsidRDefault="00403D2A" w:rsidP="003C0EED">
            <w:r w:rsidRPr="00313E4F">
              <w:t xml:space="preserve">As a </w:t>
            </w:r>
            <w:r w:rsidR="00313E4F" w:rsidRPr="00313E4F">
              <w:t>Business Owner</w:t>
            </w:r>
            <w:r w:rsidR="00313E4F" w:rsidRPr="00313E4F">
              <w:tab/>
            </w:r>
          </w:p>
          <w:p w14:paraId="7C29DECE" w14:textId="2611493B" w:rsidR="00403D2A" w:rsidRPr="00313E4F" w:rsidRDefault="00313E4F" w:rsidP="003C0EED">
            <w:r w:rsidRPr="00313E4F">
              <w:t>I want to view top 5 dishes sold so I can identify trends</w:t>
            </w:r>
            <w:r w:rsidRPr="00313E4F">
              <w:tab/>
            </w:r>
          </w:p>
        </w:tc>
      </w:tr>
      <w:tr w:rsidR="00403D2A" w14:paraId="6B5EAA4F" w14:textId="77777777" w:rsidTr="003C0EED">
        <w:tc>
          <w:tcPr>
            <w:tcW w:w="4508" w:type="dxa"/>
            <w:gridSpan w:val="2"/>
          </w:tcPr>
          <w:p w14:paraId="06BDACDC" w14:textId="3776789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313E4F">
              <w:rPr>
                <w:b/>
                <w:bCs/>
              </w:rPr>
              <w:t>15</w:t>
            </w:r>
            <w:r>
              <w:rPr>
                <w:b/>
                <w:bCs/>
              </w:rPr>
              <w:t>0</w:t>
            </w:r>
          </w:p>
        </w:tc>
        <w:tc>
          <w:tcPr>
            <w:tcW w:w="4508" w:type="dxa"/>
            <w:gridSpan w:val="2"/>
          </w:tcPr>
          <w:p w14:paraId="359D3749" w14:textId="2F7C08EB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313E4F">
              <w:rPr>
                <w:b/>
                <w:bCs/>
              </w:rPr>
              <w:t>2</w:t>
            </w:r>
          </w:p>
        </w:tc>
      </w:tr>
      <w:tr w:rsidR="00403D2A" w14:paraId="254B1BA8" w14:textId="77777777" w:rsidTr="003C0EED">
        <w:tc>
          <w:tcPr>
            <w:tcW w:w="9016" w:type="dxa"/>
            <w:gridSpan w:val="4"/>
            <w:vAlign w:val="center"/>
          </w:tcPr>
          <w:p w14:paraId="29B87AC8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48A83227" w14:textId="77777777" w:rsidTr="003C0EED">
        <w:tc>
          <w:tcPr>
            <w:tcW w:w="9016" w:type="dxa"/>
            <w:gridSpan w:val="4"/>
          </w:tcPr>
          <w:p w14:paraId="485C99D7" w14:textId="77777777" w:rsidR="00B352A1" w:rsidRPr="00B352A1" w:rsidRDefault="00B352A1" w:rsidP="00B352A1">
            <w:r w:rsidRPr="00B352A1">
              <w:t>Report: Top-selling dishes, counts, revenue contribution</w:t>
            </w:r>
          </w:p>
          <w:p w14:paraId="7912287D" w14:textId="77777777" w:rsidR="00403D2A" w:rsidRPr="005B16CA" w:rsidRDefault="00403D2A" w:rsidP="003C0EED"/>
        </w:tc>
      </w:tr>
    </w:tbl>
    <w:p w14:paraId="25D6AAA9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3D2A" w14:paraId="17DD7AEE" w14:textId="77777777" w:rsidTr="003C0EED">
        <w:tc>
          <w:tcPr>
            <w:tcW w:w="3005" w:type="dxa"/>
          </w:tcPr>
          <w:p w14:paraId="093B76AD" w14:textId="5CCCEB6D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B352A1">
              <w:rPr>
                <w:b/>
                <w:bCs/>
              </w:rPr>
              <w:t>27</w:t>
            </w:r>
          </w:p>
        </w:tc>
        <w:tc>
          <w:tcPr>
            <w:tcW w:w="3005" w:type="dxa"/>
          </w:tcPr>
          <w:p w14:paraId="494474CF" w14:textId="53A24A5E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6241F83F" w14:textId="77777777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3D2A" w:rsidRPr="000C0EB9" w14:paraId="0338AABB" w14:textId="77777777" w:rsidTr="003C0EED">
        <w:tc>
          <w:tcPr>
            <w:tcW w:w="9016" w:type="dxa"/>
            <w:gridSpan w:val="2"/>
            <w:vAlign w:val="center"/>
          </w:tcPr>
          <w:p w14:paraId="26E7D62B" w14:textId="77777777" w:rsidR="00B352A1" w:rsidRDefault="00403D2A" w:rsidP="003C0EED">
            <w:r w:rsidRPr="00B352A1">
              <w:t xml:space="preserve">As a </w:t>
            </w:r>
            <w:r w:rsidR="00B352A1" w:rsidRPr="00B352A1">
              <w:t>Business Owner</w:t>
            </w:r>
            <w:r w:rsidR="00B352A1" w:rsidRPr="00B352A1">
              <w:tab/>
            </w:r>
          </w:p>
          <w:p w14:paraId="7227FD98" w14:textId="70451FF4" w:rsidR="00403D2A" w:rsidRPr="00B352A1" w:rsidRDefault="00B352A1" w:rsidP="003C0EED">
            <w:r w:rsidRPr="00B352A1">
              <w:t>I want to set system-wide offers so all customers can benefit</w:t>
            </w:r>
          </w:p>
        </w:tc>
      </w:tr>
      <w:tr w:rsidR="00403D2A" w14:paraId="1CBFBF32" w14:textId="77777777" w:rsidTr="003C0EED">
        <w:tc>
          <w:tcPr>
            <w:tcW w:w="4508" w:type="dxa"/>
          </w:tcPr>
          <w:p w14:paraId="2FFA7AD0" w14:textId="4025FAB3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B352A1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</w:tcPr>
          <w:p w14:paraId="37463DDB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403D2A" w14:paraId="16848FE8" w14:textId="77777777" w:rsidTr="003C0EED">
        <w:tc>
          <w:tcPr>
            <w:tcW w:w="9016" w:type="dxa"/>
            <w:gridSpan w:val="2"/>
            <w:vAlign w:val="center"/>
          </w:tcPr>
          <w:p w14:paraId="0316A354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18A90149" w14:textId="77777777" w:rsidTr="003C0EED">
        <w:tc>
          <w:tcPr>
            <w:tcW w:w="9016" w:type="dxa"/>
            <w:gridSpan w:val="2"/>
          </w:tcPr>
          <w:p w14:paraId="3407A8E3" w14:textId="77777777" w:rsidR="00B352A1" w:rsidRPr="00B352A1" w:rsidRDefault="00B352A1" w:rsidP="00B352A1">
            <w:r w:rsidRPr="00B352A1">
              <w:t>Add offer form (discount %, validity), apply to all restaurants</w:t>
            </w:r>
          </w:p>
          <w:p w14:paraId="4357C18C" w14:textId="77777777" w:rsidR="00403D2A" w:rsidRPr="005B16CA" w:rsidRDefault="00403D2A" w:rsidP="003C0EED"/>
        </w:tc>
      </w:tr>
    </w:tbl>
    <w:p w14:paraId="40EEEB5C" w14:textId="77777777" w:rsidR="00403D2A" w:rsidRDefault="00403D2A" w:rsidP="00B15697">
      <w:pPr>
        <w:rPr>
          <w:b/>
          <w:bCs/>
          <w:u w:val="single"/>
        </w:rPr>
      </w:pPr>
    </w:p>
    <w:p w14:paraId="7A94C422" w14:textId="77777777" w:rsidR="00B352A1" w:rsidRDefault="00B352A1" w:rsidP="00B15697">
      <w:pPr>
        <w:rPr>
          <w:b/>
          <w:bCs/>
          <w:u w:val="single"/>
        </w:rPr>
      </w:pPr>
    </w:p>
    <w:p w14:paraId="6BF5614D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403D2A" w14:paraId="760FA395" w14:textId="77777777" w:rsidTr="003C0EED">
        <w:tc>
          <w:tcPr>
            <w:tcW w:w="3005" w:type="dxa"/>
          </w:tcPr>
          <w:p w14:paraId="26A316CD" w14:textId="2B033244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 w:rsidR="00B352A1">
              <w:rPr>
                <w:b/>
                <w:bCs/>
              </w:rPr>
              <w:t>28</w:t>
            </w:r>
          </w:p>
        </w:tc>
        <w:tc>
          <w:tcPr>
            <w:tcW w:w="3005" w:type="dxa"/>
            <w:gridSpan w:val="2"/>
          </w:tcPr>
          <w:p w14:paraId="59AE82AC" w14:textId="6564DEEA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16D7F646" w14:textId="77777777" w:rsidR="00403D2A" w:rsidRDefault="00403D2A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403D2A" w:rsidRPr="000C0EB9" w14:paraId="03A47DD7" w14:textId="77777777" w:rsidTr="003C0EED">
        <w:tc>
          <w:tcPr>
            <w:tcW w:w="9016" w:type="dxa"/>
            <w:gridSpan w:val="4"/>
            <w:vAlign w:val="center"/>
          </w:tcPr>
          <w:p w14:paraId="514529DA" w14:textId="77777777" w:rsidR="00B352A1" w:rsidRPr="00B352A1" w:rsidRDefault="00B352A1" w:rsidP="003C0EED">
            <w:r w:rsidRPr="00B352A1">
              <w:t xml:space="preserve">As a </w:t>
            </w:r>
            <w:r w:rsidRPr="00B352A1">
              <w:t>Regional Admin</w:t>
            </w:r>
            <w:r w:rsidRPr="00B352A1">
              <w:tab/>
            </w:r>
          </w:p>
          <w:p w14:paraId="0F8F3302" w14:textId="7EDBCC9A" w:rsidR="00403D2A" w:rsidRPr="00B352A1" w:rsidRDefault="00B352A1" w:rsidP="003C0EED">
            <w:r w:rsidRPr="00B352A1">
              <w:t>I want to add/remove restaurants in my region so I can manage coverage</w:t>
            </w:r>
          </w:p>
        </w:tc>
      </w:tr>
      <w:tr w:rsidR="00403D2A" w14:paraId="359D5645" w14:textId="77777777" w:rsidTr="003C0EED">
        <w:tc>
          <w:tcPr>
            <w:tcW w:w="4508" w:type="dxa"/>
            <w:gridSpan w:val="2"/>
          </w:tcPr>
          <w:p w14:paraId="587C57BA" w14:textId="34F589C4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B352A1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353E645F" w14:textId="77777777" w:rsidR="00403D2A" w:rsidRDefault="00403D2A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403D2A" w14:paraId="4F60A4D7" w14:textId="77777777" w:rsidTr="003C0EED">
        <w:tc>
          <w:tcPr>
            <w:tcW w:w="9016" w:type="dxa"/>
            <w:gridSpan w:val="4"/>
            <w:vAlign w:val="center"/>
          </w:tcPr>
          <w:p w14:paraId="70037306" w14:textId="77777777" w:rsidR="00403D2A" w:rsidRDefault="00403D2A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403D2A" w:rsidRPr="005B16CA" w14:paraId="6095E14A" w14:textId="77777777" w:rsidTr="003C0EED">
        <w:tc>
          <w:tcPr>
            <w:tcW w:w="9016" w:type="dxa"/>
            <w:gridSpan w:val="4"/>
          </w:tcPr>
          <w:p w14:paraId="0EAC536A" w14:textId="77777777" w:rsidR="00B352A1" w:rsidRPr="00B352A1" w:rsidRDefault="00B352A1" w:rsidP="00B352A1">
            <w:r w:rsidRPr="00B352A1">
              <w:t>Add restaurant form, remove option, confirmation popup</w:t>
            </w:r>
          </w:p>
          <w:p w14:paraId="3383C128" w14:textId="77777777" w:rsidR="00403D2A" w:rsidRPr="005B16CA" w:rsidRDefault="00403D2A" w:rsidP="003C0EED"/>
        </w:tc>
      </w:tr>
    </w:tbl>
    <w:p w14:paraId="1D42080C" w14:textId="77777777" w:rsidR="00403D2A" w:rsidRDefault="00403D2A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352A1" w14:paraId="62738BD8" w14:textId="77777777" w:rsidTr="003C0EED">
        <w:tc>
          <w:tcPr>
            <w:tcW w:w="3005" w:type="dxa"/>
          </w:tcPr>
          <w:p w14:paraId="4AB7B211" w14:textId="5B2785AE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29</w:t>
            </w:r>
          </w:p>
        </w:tc>
        <w:tc>
          <w:tcPr>
            <w:tcW w:w="3005" w:type="dxa"/>
          </w:tcPr>
          <w:p w14:paraId="043716FD" w14:textId="27C5B2CC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50798F19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52A1" w:rsidRPr="000C0EB9" w14:paraId="67F70701" w14:textId="77777777" w:rsidTr="003C0EED">
        <w:tc>
          <w:tcPr>
            <w:tcW w:w="9016" w:type="dxa"/>
            <w:gridSpan w:val="2"/>
            <w:vAlign w:val="center"/>
          </w:tcPr>
          <w:p w14:paraId="593EFD76" w14:textId="77777777" w:rsidR="00B352A1" w:rsidRPr="00B352A1" w:rsidRDefault="00B352A1" w:rsidP="003C0EED">
            <w:r w:rsidRPr="00B352A1">
              <w:t xml:space="preserve">As a </w:t>
            </w:r>
            <w:r w:rsidRPr="00B352A1">
              <w:t>Regional Admin</w:t>
            </w:r>
            <w:r w:rsidRPr="00B352A1">
              <w:tab/>
            </w:r>
          </w:p>
          <w:p w14:paraId="03A83B49" w14:textId="3F451B8E" w:rsidR="00B352A1" w:rsidRPr="00B352A1" w:rsidRDefault="00B352A1" w:rsidP="003C0EED">
            <w:r w:rsidRPr="00B352A1">
              <w:t>I want to block/unblock a restaurant so I can enforce compliance</w:t>
            </w:r>
          </w:p>
        </w:tc>
      </w:tr>
      <w:tr w:rsidR="00B352A1" w14:paraId="7152B223" w14:textId="77777777" w:rsidTr="003C0EED">
        <w:tc>
          <w:tcPr>
            <w:tcW w:w="4508" w:type="dxa"/>
          </w:tcPr>
          <w:p w14:paraId="0AD4A701" w14:textId="736E72D2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</w:rPr>
              <w:t>0</w:t>
            </w:r>
          </w:p>
        </w:tc>
        <w:tc>
          <w:tcPr>
            <w:tcW w:w="4508" w:type="dxa"/>
          </w:tcPr>
          <w:p w14:paraId="1B178B96" w14:textId="4C2CE236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2</w:t>
            </w:r>
          </w:p>
        </w:tc>
      </w:tr>
      <w:tr w:rsidR="00B352A1" w14:paraId="7773FE1F" w14:textId="77777777" w:rsidTr="003C0EED">
        <w:tc>
          <w:tcPr>
            <w:tcW w:w="9016" w:type="dxa"/>
            <w:gridSpan w:val="2"/>
            <w:vAlign w:val="center"/>
          </w:tcPr>
          <w:p w14:paraId="0C88CED8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0D5E4F17" w14:textId="77777777" w:rsidTr="003C0EED">
        <w:tc>
          <w:tcPr>
            <w:tcW w:w="9016" w:type="dxa"/>
            <w:gridSpan w:val="2"/>
          </w:tcPr>
          <w:p w14:paraId="5F8E1F63" w14:textId="77777777" w:rsidR="00B352A1" w:rsidRPr="00B352A1" w:rsidRDefault="00B352A1" w:rsidP="00B352A1">
            <w:r w:rsidRPr="00B352A1">
              <w:t>Block button, unblock option, reflect in system</w:t>
            </w:r>
          </w:p>
          <w:p w14:paraId="7B0BC3AA" w14:textId="77777777" w:rsidR="00B352A1" w:rsidRPr="005B16CA" w:rsidRDefault="00B352A1" w:rsidP="003C0EED"/>
        </w:tc>
      </w:tr>
    </w:tbl>
    <w:p w14:paraId="333D1E14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45FD32A0" w14:textId="77777777" w:rsidTr="003C0EED">
        <w:tc>
          <w:tcPr>
            <w:tcW w:w="3005" w:type="dxa"/>
          </w:tcPr>
          <w:p w14:paraId="151FFF45" w14:textId="1E821513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30</w:t>
            </w:r>
          </w:p>
        </w:tc>
        <w:tc>
          <w:tcPr>
            <w:tcW w:w="3005" w:type="dxa"/>
            <w:gridSpan w:val="2"/>
          </w:tcPr>
          <w:p w14:paraId="0790B976" w14:textId="065B561E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56278A9B" w14:textId="76B0F076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Medium</w:t>
            </w:r>
          </w:p>
        </w:tc>
      </w:tr>
      <w:tr w:rsidR="00B352A1" w:rsidRPr="000C0EB9" w14:paraId="54BC40D0" w14:textId="77777777" w:rsidTr="003C0EED">
        <w:tc>
          <w:tcPr>
            <w:tcW w:w="9016" w:type="dxa"/>
            <w:gridSpan w:val="4"/>
            <w:vAlign w:val="center"/>
          </w:tcPr>
          <w:p w14:paraId="46F2F463" w14:textId="77777777" w:rsidR="00B352A1" w:rsidRPr="00BF5C99" w:rsidRDefault="00B352A1" w:rsidP="003C0EED">
            <w:r w:rsidRPr="00BF5C99">
              <w:t>As a Regional Admin</w:t>
            </w:r>
            <w:r w:rsidRPr="00BF5C99">
              <w:tab/>
            </w:r>
          </w:p>
          <w:p w14:paraId="200AADDA" w14:textId="693CD183" w:rsidR="00B352A1" w:rsidRPr="00BF5C99" w:rsidRDefault="00B352A1" w:rsidP="003C0EED">
            <w:r w:rsidRPr="00BF5C99">
              <w:t xml:space="preserve">I want to send </w:t>
            </w:r>
            <w:r w:rsidRPr="00BF5C99">
              <w:t>announcements,</w:t>
            </w:r>
            <w:r w:rsidRPr="00BF5C99">
              <w:t xml:space="preserve"> so restaurants stay informed</w:t>
            </w:r>
          </w:p>
        </w:tc>
      </w:tr>
      <w:tr w:rsidR="00B352A1" w14:paraId="0E7AEAB3" w14:textId="77777777" w:rsidTr="003C0EED">
        <w:tc>
          <w:tcPr>
            <w:tcW w:w="4508" w:type="dxa"/>
            <w:gridSpan w:val="2"/>
          </w:tcPr>
          <w:p w14:paraId="550F4361" w14:textId="1FC57EF9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4598B595" w14:textId="611B5799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2</w:t>
            </w:r>
          </w:p>
        </w:tc>
      </w:tr>
      <w:tr w:rsidR="00B352A1" w14:paraId="0C21B1D4" w14:textId="77777777" w:rsidTr="003C0EED">
        <w:tc>
          <w:tcPr>
            <w:tcW w:w="9016" w:type="dxa"/>
            <w:gridSpan w:val="4"/>
            <w:vAlign w:val="center"/>
          </w:tcPr>
          <w:p w14:paraId="1C8A9924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52746AEE" w14:textId="77777777" w:rsidTr="003C0EED">
        <w:tc>
          <w:tcPr>
            <w:tcW w:w="9016" w:type="dxa"/>
            <w:gridSpan w:val="4"/>
          </w:tcPr>
          <w:p w14:paraId="0A073B23" w14:textId="2140C869" w:rsidR="00B352A1" w:rsidRPr="005B16CA" w:rsidRDefault="00B352A1" w:rsidP="003C0EED">
            <w:r w:rsidRPr="00B352A1">
              <w:t>Messages</w:t>
            </w:r>
            <w:r w:rsidRPr="00B352A1">
              <w:t xml:space="preserve"> compose, select recipients, send, delivery confirmation</w:t>
            </w:r>
          </w:p>
        </w:tc>
      </w:tr>
    </w:tbl>
    <w:p w14:paraId="6757247F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2FB69DD7" w14:textId="77777777" w:rsidTr="003C0EED">
        <w:tc>
          <w:tcPr>
            <w:tcW w:w="3005" w:type="dxa"/>
          </w:tcPr>
          <w:p w14:paraId="728523EA" w14:textId="510F7EC8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31</w:t>
            </w:r>
          </w:p>
        </w:tc>
        <w:tc>
          <w:tcPr>
            <w:tcW w:w="3005" w:type="dxa"/>
            <w:gridSpan w:val="2"/>
          </w:tcPr>
          <w:p w14:paraId="78BFBCD1" w14:textId="6FCCA825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4</w:t>
            </w:r>
          </w:p>
        </w:tc>
        <w:tc>
          <w:tcPr>
            <w:tcW w:w="3006" w:type="dxa"/>
          </w:tcPr>
          <w:p w14:paraId="6EBBA505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441FCEAE" w14:textId="77777777" w:rsidTr="003C0EED">
        <w:tc>
          <w:tcPr>
            <w:tcW w:w="9016" w:type="dxa"/>
            <w:gridSpan w:val="4"/>
            <w:vAlign w:val="center"/>
          </w:tcPr>
          <w:p w14:paraId="74E75B6A" w14:textId="77777777" w:rsidR="00B352A1" w:rsidRPr="00BF5C99" w:rsidRDefault="00B352A1" w:rsidP="003C0EED">
            <w:r w:rsidRPr="00BF5C99">
              <w:t xml:space="preserve">As </w:t>
            </w:r>
            <w:proofErr w:type="gramStart"/>
            <w:r w:rsidRPr="00BF5C99">
              <w:t>a</w:t>
            </w:r>
            <w:proofErr w:type="gramEnd"/>
            <w:r w:rsidRPr="00BF5C99">
              <w:t xml:space="preserve"> </w:t>
            </w:r>
            <w:r w:rsidRPr="00BF5C99">
              <w:t>Admin</w:t>
            </w:r>
          </w:p>
          <w:p w14:paraId="124A36AA" w14:textId="6AAAE63E" w:rsidR="00B352A1" w:rsidRPr="00BF5C99" w:rsidRDefault="00B352A1" w:rsidP="003C0EED">
            <w:r w:rsidRPr="00BF5C99">
              <w:t>I want to manage system users so I can control access</w:t>
            </w:r>
          </w:p>
        </w:tc>
      </w:tr>
      <w:tr w:rsidR="00B352A1" w14:paraId="6BBD7D19" w14:textId="77777777" w:rsidTr="003C0EED">
        <w:tc>
          <w:tcPr>
            <w:tcW w:w="4508" w:type="dxa"/>
            <w:gridSpan w:val="2"/>
          </w:tcPr>
          <w:p w14:paraId="1348C886" w14:textId="70E76AFE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6A4171F4" w14:textId="26A11CD4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4</w:t>
            </w:r>
          </w:p>
        </w:tc>
      </w:tr>
      <w:tr w:rsidR="00B352A1" w14:paraId="29333153" w14:textId="77777777" w:rsidTr="003C0EED">
        <w:tc>
          <w:tcPr>
            <w:tcW w:w="9016" w:type="dxa"/>
            <w:gridSpan w:val="4"/>
            <w:vAlign w:val="center"/>
          </w:tcPr>
          <w:p w14:paraId="5F7511A8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695DD00F" w14:textId="77777777" w:rsidTr="003C0EED">
        <w:tc>
          <w:tcPr>
            <w:tcW w:w="9016" w:type="dxa"/>
            <w:gridSpan w:val="4"/>
          </w:tcPr>
          <w:p w14:paraId="655AD9AE" w14:textId="2F5BC73C" w:rsidR="00B352A1" w:rsidRPr="00B352A1" w:rsidRDefault="00B352A1" w:rsidP="003C0EED">
            <w:r w:rsidRPr="00B352A1">
              <w:t>Add user, assign roles (customer, delivery, owner, admin), deactivate account</w:t>
            </w:r>
            <w:r w:rsidRPr="00B352A1">
              <w:t xml:space="preserve"> </w:t>
            </w:r>
          </w:p>
        </w:tc>
      </w:tr>
    </w:tbl>
    <w:p w14:paraId="7746CF21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388EE866" w14:textId="77777777" w:rsidTr="003C0EED">
        <w:tc>
          <w:tcPr>
            <w:tcW w:w="3005" w:type="dxa"/>
          </w:tcPr>
          <w:p w14:paraId="1A11C3C6" w14:textId="44AD3D90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3005" w:type="dxa"/>
            <w:gridSpan w:val="2"/>
          </w:tcPr>
          <w:p w14:paraId="36904850" w14:textId="5DCD16B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5833068B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42FB29ED" w14:textId="77777777" w:rsidTr="003C0EED">
        <w:tc>
          <w:tcPr>
            <w:tcW w:w="9016" w:type="dxa"/>
            <w:gridSpan w:val="4"/>
            <w:vAlign w:val="center"/>
          </w:tcPr>
          <w:p w14:paraId="11D5D78F" w14:textId="77777777" w:rsidR="00B352A1" w:rsidRPr="00B352A1" w:rsidRDefault="00B352A1" w:rsidP="003C0EED">
            <w:r w:rsidRPr="00B352A1">
              <w:t xml:space="preserve">As </w:t>
            </w:r>
            <w:proofErr w:type="gramStart"/>
            <w:r w:rsidRPr="00B352A1">
              <w:t>a</w:t>
            </w:r>
            <w:proofErr w:type="gramEnd"/>
            <w:r w:rsidRPr="00B352A1">
              <w:t xml:space="preserve"> </w:t>
            </w:r>
            <w:r w:rsidRPr="00B352A1">
              <w:t>Admin</w:t>
            </w:r>
            <w:r w:rsidRPr="00B352A1">
              <w:tab/>
            </w:r>
          </w:p>
          <w:p w14:paraId="231DA2CC" w14:textId="0F10C803" w:rsidR="00B352A1" w:rsidRPr="00B352A1" w:rsidRDefault="00B352A1" w:rsidP="003C0EED">
            <w:r w:rsidRPr="00B352A1">
              <w:t>I want to generate overall revenue report so I can monitor platform performance</w:t>
            </w:r>
          </w:p>
        </w:tc>
      </w:tr>
      <w:tr w:rsidR="00B352A1" w14:paraId="2D874583" w14:textId="77777777" w:rsidTr="003C0EED">
        <w:tc>
          <w:tcPr>
            <w:tcW w:w="4508" w:type="dxa"/>
            <w:gridSpan w:val="2"/>
          </w:tcPr>
          <w:p w14:paraId="38843D51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  <w:gridSpan w:val="2"/>
          </w:tcPr>
          <w:p w14:paraId="44312C8F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B352A1" w14:paraId="601E6BF6" w14:textId="77777777" w:rsidTr="003C0EED">
        <w:tc>
          <w:tcPr>
            <w:tcW w:w="9016" w:type="dxa"/>
            <w:gridSpan w:val="4"/>
            <w:vAlign w:val="center"/>
          </w:tcPr>
          <w:p w14:paraId="39828B15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37DA11DD" w14:textId="77777777" w:rsidTr="003C0EED">
        <w:tc>
          <w:tcPr>
            <w:tcW w:w="9016" w:type="dxa"/>
            <w:gridSpan w:val="4"/>
          </w:tcPr>
          <w:p w14:paraId="520424C3" w14:textId="77777777" w:rsidR="00B352A1" w:rsidRPr="00B352A1" w:rsidRDefault="00B352A1" w:rsidP="00B352A1">
            <w:r w:rsidRPr="00B352A1">
              <w:t>Select dates, generate total revenue report, export Excel/PDF</w:t>
            </w:r>
          </w:p>
          <w:p w14:paraId="1EBC461A" w14:textId="77777777" w:rsidR="00B352A1" w:rsidRPr="005B16CA" w:rsidRDefault="00B352A1" w:rsidP="003C0EED"/>
        </w:tc>
      </w:tr>
    </w:tbl>
    <w:p w14:paraId="5ED7DBA2" w14:textId="77777777" w:rsidR="00B352A1" w:rsidRDefault="00B352A1" w:rsidP="00B15697">
      <w:pPr>
        <w:rPr>
          <w:b/>
          <w:bCs/>
          <w:u w:val="single"/>
        </w:rPr>
      </w:pPr>
    </w:p>
    <w:p w14:paraId="5CA5AD26" w14:textId="77777777" w:rsidR="00B352A1" w:rsidRDefault="00B352A1" w:rsidP="00B15697">
      <w:pPr>
        <w:rPr>
          <w:b/>
          <w:bCs/>
          <w:u w:val="single"/>
        </w:rPr>
      </w:pPr>
    </w:p>
    <w:p w14:paraId="53D339CB" w14:textId="77777777" w:rsidR="00B352A1" w:rsidRDefault="00B352A1" w:rsidP="00B15697">
      <w:pPr>
        <w:rPr>
          <w:b/>
          <w:bCs/>
          <w:u w:val="single"/>
        </w:rPr>
      </w:pPr>
    </w:p>
    <w:p w14:paraId="12C48983" w14:textId="77777777" w:rsidR="00BF5C99" w:rsidRDefault="00BF5C99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202F0BD8" w14:textId="77777777" w:rsidTr="003C0EED">
        <w:tc>
          <w:tcPr>
            <w:tcW w:w="3005" w:type="dxa"/>
          </w:tcPr>
          <w:p w14:paraId="68E17BD0" w14:textId="1EF2108D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>
              <w:rPr>
                <w:b/>
                <w:bCs/>
              </w:rPr>
              <w:t>33</w:t>
            </w:r>
          </w:p>
        </w:tc>
        <w:tc>
          <w:tcPr>
            <w:tcW w:w="3005" w:type="dxa"/>
            <w:gridSpan w:val="2"/>
          </w:tcPr>
          <w:p w14:paraId="2D57BD3F" w14:textId="426BBD8F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1A03D5D5" w14:textId="393DD8CD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Medium</w:t>
            </w:r>
          </w:p>
        </w:tc>
      </w:tr>
      <w:tr w:rsidR="00B352A1" w:rsidRPr="000C0EB9" w14:paraId="642E7351" w14:textId="77777777" w:rsidTr="003C0EED">
        <w:tc>
          <w:tcPr>
            <w:tcW w:w="9016" w:type="dxa"/>
            <w:gridSpan w:val="4"/>
            <w:vAlign w:val="center"/>
          </w:tcPr>
          <w:p w14:paraId="336B1470" w14:textId="4297177B" w:rsidR="00B352A1" w:rsidRPr="00B352A1" w:rsidRDefault="00B352A1" w:rsidP="003C0EED">
            <w:r w:rsidRPr="00B352A1">
              <w:t xml:space="preserve">As </w:t>
            </w:r>
            <w:proofErr w:type="gramStart"/>
            <w:r w:rsidRPr="00B352A1">
              <w:t>a</w:t>
            </w:r>
            <w:proofErr w:type="gramEnd"/>
            <w:r w:rsidRPr="00B352A1">
              <w:t xml:space="preserve"> </w:t>
            </w:r>
            <w:r w:rsidRPr="00B352A1">
              <w:t>Admin</w:t>
            </w:r>
            <w:r w:rsidRPr="00B352A1">
              <w:tab/>
            </w:r>
          </w:p>
          <w:p w14:paraId="65074D54" w14:textId="39DB76D8" w:rsidR="00B352A1" w:rsidRPr="00B352A1" w:rsidRDefault="00B352A1" w:rsidP="003C0EED">
            <w:r w:rsidRPr="00B352A1">
              <w:t>I want to monitor failed payments so I can resolve issu</w:t>
            </w:r>
            <w:r w:rsidRPr="00B352A1">
              <w:t>es</w:t>
            </w:r>
          </w:p>
        </w:tc>
      </w:tr>
      <w:tr w:rsidR="00B352A1" w14:paraId="5E0B0D58" w14:textId="77777777" w:rsidTr="003C0EED">
        <w:tc>
          <w:tcPr>
            <w:tcW w:w="4508" w:type="dxa"/>
            <w:gridSpan w:val="2"/>
          </w:tcPr>
          <w:p w14:paraId="650AE887" w14:textId="5A206AE8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</w:rPr>
              <w:t>0</w:t>
            </w:r>
          </w:p>
        </w:tc>
        <w:tc>
          <w:tcPr>
            <w:tcW w:w="4508" w:type="dxa"/>
            <w:gridSpan w:val="2"/>
          </w:tcPr>
          <w:p w14:paraId="6E8777C7" w14:textId="33EA2D5F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>
              <w:rPr>
                <w:b/>
                <w:bCs/>
              </w:rPr>
              <w:t>2</w:t>
            </w:r>
          </w:p>
        </w:tc>
      </w:tr>
      <w:tr w:rsidR="00B352A1" w14:paraId="05AFF4AF" w14:textId="77777777" w:rsidTr="003C0EED">
        <w:tc>
          <w:tcPr>
            <w:tcW w:w="9016" w:type="dxa"/>
            <w:gridSpan w:val="4"/>
            <w:vAlign w:val="center"/>
          </w:tcPr>
          <w:p w14:paraId="690BD324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6CA70922" w14:textId="77777777" w:rsidTr="003C0EED">
        <w:tc>
          <w:tcPr>
            <w:tcW w:w="9016" w:type="dxa"/>
            <w:gridSpan w:val="4"/>
          </w:tcPr>
          <w:p w14:paraId="109B032A" w14:textId="77777777" w:rsidR="00B352A1" w:rsidRPr="00B352A1" w:rsidRDefault="00B352A1" w:rsidP="00B352A1">
            <w:r w:rsidRPr="00B352A1">
              <w:t>Payment failure logs, filter by date/user, resolution notes</w:t>
            </w:r>
          </w:p>
          <w:p w14:paraId="27330DD9" w14:textId="77777777" w:rsidR="00B352A1" w:rsidRPr="005B16CA" w:rsidRDefault="00B352A1" w:rsidP="003C0EED"/>
        </w:tc>
      </w:tr>
    </w:tbl>
    <w:p w14:paraId="515C9C35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7E8F4E01" w14:textId="77777777" w:rsidTr="003C0EED">
        <w:tc>
          <w:tcPr>
            <w:tcW w:w="3005" w:type="dxa"/>
          </w:tcPr>
          <w:p w14:paraId="12DE4AA0" w14:textId="3F2E3705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>
              <w:rPr>
                <w:b/>
                <w:bCs/>
              </w:rPr>
              <w:t>34</w:t>
            </w:r>
          </w:p>
        </w:tc>
        <w:tc>
          <w:tcPr>
            <w:tcW w:w="3005" w:type="dxa"/>
            <w:gridSpan w:val="2"/>
          </w:tcPr>
          <w:p w14:paraId="74E1A0AE" w14:textId="0E18E2B2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0EDE3B22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6E00F563" w14:textId="77777777" w:rsidTr="003C0EED">
        <w:tc>
          <w:tcPr>
            <w:tcW w:w="9016" w:type="dxa"/>
            <w:gridSpan w:val="4"/>
            <w:vAlign w:val="center"/>
          </w:tcPr>
          <w:p w14:paraId="733332D5" w14:textId="77777777" w:rsidR="00B352A1" w:rsidRPr="004C08BC" w:rsidRDefault="00B352A1" w:rsidP="003C0EED">
            <w:r w:rsidRPr="004C08BC">
              <w:t xml:space="preserve">As </w:t>
            </w:r>
            <w:proofErr w:type="gramStart"/>
            <w:r w:rsidRPr="004C08BC">
              <w:t>a</w:t>
            </w:r>
            <w:proofErr w:type="gramEnd"/>
            <w:r w:rsidRPr="004C08BC">
              <w:t xml:space="preserve"> </w:t>
            </w:r>
            <w:r w:rsidRPr="004C08BC">
              <w:t>Admin</w:t>
            </w:r>
            <w:r w:rsidRPr="004C08BC">
              <w:tab/>
            </w:r>
          </w:p>
          <w:p w14:paraId="414E257D" w14:textId="22CB7AD0" w:rsidR="00B352A1" w:rsidRPr="004C08BC" w:rsidRDefault="00B352A1" w:rsidP="003C0EED">
            <w:r w:rsidRPr="004C08BC">
              <w:t>I want to view top-performing regions so I can plan strategy</w:t>
            </w:r>
          </w:p>
        </w:tc>
      </w:tr>
      <w:tr w:rsidR="00B352A1" w14:paraId="09C4BD1A" w14:textId="77777777" w:rsidTr="003C0EED">
        <w:tc>
          <w:tcPr>
            <w:tcW w:w="4508" w:type="dxa"/>
            <w:gridSpan w:val="2"/>
          </w:tcPr>
          <w:p w14:paraId="35D2D405" w14:textId="6789470E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741CA3CC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B352A1" w14:paraId="55D14082" w14:textId="77777777" w:rsidTr="003C0EED">
        <w:tc>
          <w:tcPr>
            <w:tcW w:w="9016" w:type="dxa"/>
            <w:gridSpan w:val="4"/>
            <w:vAlign w:val="center"/>
          </w:tcPr>
          <w:p w14:paraId="5B9748D0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77A47A50" w14:textId="77777777" w:rsidTr="003C0EED">
        <w:tc>
          <w:tcPr>
            <w:tcW w:w="9016" w:type="dxa"/>
            <w:gridSpan w:val="4"/>
          </w:tcPr>
          <w:p w14:paraId="6092B7DD" w14:textId="57BB627F" w:rsidR="00B352A1" w:rsidRPr="004C08BC" w:rsidRDefault="00B352A1" w:rsidP="003C0EED">
            <w:r w:rsidRPr="004C08BC">
              <w:t>Region ranking by orders/revenue, graphical charts</w:t>
            </w:r>
            <w:r w:rsidRPr="004C08BC">
              <w:t xml:space="preserve"> </w:t>
            </w:r>
          </w:p>
        </w:tc>
      </w:tr>
    </w:tbl>
    <w:p w14:paraId="7577E021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00625425" w14:textId="77777777" w:rsidTr="003C0EED">
        <w:tc>
          <w:tcPr>
            <w:tcW w:w="3005" w:type="dxa"/>
          </w:tcPr>
          <w:p w14:paraId="46584E82" w14:textId="6FC141CA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4C08BC">
              <w:rPr>
                <w:b/>
                <w:bCs/>
              </w:rPr>
              <w:t>35</w:t>
            </w:r>
          </w:p>
        </w:tc>
        <w:tc>
          <w:tcPr>
            <w:tcW w:w="3005" w:type="dxa"/>
            <w:gridSpan w:val="2"/>
          </w:tcPr>
          <w:p w14:paraId="44C8A2E6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601E2AF1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2BC66154" w14:textId="77777777" w:rsidTr="003C0EED">
        <w:tc>
          <w:tcPr>
            <w:tcW w:w="9016" w:type="dxa"/>
            <w:gridSpan w:val="4"/>
            <w:vAlign w:val="center"/>
          </w:tcPr>
          <w:p w14:paraId="5742B4D4" w14:textId="77777777" w:rsidR="00B352A1" w:rsidRPr="004C08BC" w:rsidRDefault="00B352A1" w:rsidP="003C0EED">
            <w:r w:rsidRPr="004C08BC">
              <w:t>As a customer</w:t>
            </w:r>
          </w:p>
          <w:p w14:paraId="35201B5C" w14:textId="6309ADD9" w:rsidR="00B352A1" w:rsidRPr="004C08BC" w:rsidRDefault="004C08BC" w:rsidP="003C0EED">
            <w:r w:rsidRPr="004C08BC">
              <w:t>I want to reorder my previous order so I can save time</w:t>
            </w:r>
          </w:p>
        </w:tc>
      </w:tr>
      <w:tr w:rsidR="00B352A1" w14:paraId="222C0129" w14:textId="77777777" w:rsidTr="003C0EED">
        <w:tc>
          <w:tcPr>
            <w:tcW w:w="4508" w:type="dxa"/>
            <w:gridSpan w:val="2"/>
          </w:tcPr>
          <w:p w14:paraId="7490A33D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  <w:gridSpan w:val="2"/>
          </w:tcPr>
          <w:p w14:paraId="6BD33F30" w14:textId="6BCB6FC3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4C08BC">
              <w:rPr>
                <w:b/>
                <w:bCs/>
              </w:rPr>
              <w:t>2</w:t>
            </w:r>
          </w:p>
        </w:tc>
      </w:tr>
      <w:tr w:rsidR="00B352A1" w14:paraId="508929F0" w14:textId="77777777" w:rsidTr="003C0EED">
        <w:tc>
          <w:tcPr>
            <w:tcW w:w="9016" w:type="dxa"/>
            <w:gridSpan w:val="4"/>
            <w:vAlign w:val="center"/>
          </w:tcPr>
          <w:p w14:paraId="0D354AF4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09906488" w14:textId="77777777" w:rsidTr="003C0EED">
        <w:tc>
          <w:tcPr>
            <w:tcW w:w="9016" w:type="dxa"/>
            <w:gridSpan w:val="4"/>
          </w:tcPr>
          <w:p w14:paraId="5110B8DA" w14:textId="76781CE8" w:rsidR="00B352A1" w:rsidRPr="004C08BC" w:rsidRDefault="004C08BC" w:rsidP="003C0EED">
            <w:r w:rsidRPr="004C08BC">
              <w:t>Reorder button in order history, add to cart</w:t>
            </w:r>
            <w:r w:rsidRPr="004C08BC">
              <w:t xml:space="preserve"> </w:t>
            </w:r>
          </w:p>
        </w:tc>
      </w:tr>
    </w:tbl>
    <w:p w14:paraId="0E3946A8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7C4B7D91" w14:textId="77777777" w:rsidTr="003C0EED">
        <w:tc>
          <w:tcPr>
            <w:tcW w:w="3005" w:type="dxa"/>
          </w:tcPr>
          <w:p w14:paraId="32E8690E" w14:textId="588BBD94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4C08BC">
              <w:rPr>
                <w:b/>
                <w:bCs/>
              </w:rPr>
              <w:t>36</w:t>
            </w:r>
          </w:p>
        </w:tc>
        <w:tc>
          <w:tcPr>
            <w:tcW w:w="3005" w:type="dxa"/>
            <w:gridSpan w:val="2"/>
          </w:tcPr>
          <w:p w14:paraId="191302F3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Task:2</w:t>
            </w:r>
          </w:p>
        </w:tc>
        <w:tc>
          <w:tcPr>
            <w:tcW w:w="3006" w:type="dxa"/>
          </w:tcPr>
          <w:p w14:paraId="0964D4FC" w14:textId="4916E003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2E4DBC">
              <w:rPr>
                <w:b/>
                <w:bCs/>
              </w:rPr>
              <w:t>Medium</w:t>
            </w:r>
          </w:p>
        </w:tc>
      </w:tr>
      <w:tr w:rsidR="00B352A1" w:rsidRPr="000C0EB9" w14:paraId="59D7F9AF" w14:textId="77777777" w:rsidTr="003C0EED">
        <w:tc>
          <w:tcPr>
            <w:tcW w:w="9016" w:type="dxa"/>
            <w:gridSpan w:val="4"/>
            <w:vAlign w:val="center"/>
          </w:tcPr>
          <w:p w14:paraId="771D2274" w14:textId="77777777" w:rsidR="00B352A1" w:rsidRPr="002E4DBC" w:rsidRDefault="00B352A1" w:rsidP="003C0EED">
            <w:r w:rsidRPr="002E4DBC">
              <w:t>As a customer</w:t>
            </w:r>
          </w:p>
          <w:p w14:paraId="33BFA2DE" w14:textId="505AC458" w:rsidR="00B352A1" w:rsidRPr="002E4DBC" w:rsidRDefault="002E4DBC" w:rsidP="003C0EED">
            <w:r w:rsidRPr="002E4DBC">
              <w:t>I want to rate and review delivery boy so I can share my experience</w:t>
            </w:r>
          </w:p>
        </w:tc>
      </w:tr>
      <w:tr w:rsidR="00B352A1" w14:paraId="3152C149" w14:textId="77777777" w:rsidTr="003C0EED">
        <w:tc>
          <w:tcPr>
            <w:tcW w:w="4508" w:type="dxa"/>
            <w:gridSpan w:val="2"/>
          </w:tcPr>
          <w:p w14:paraId="4D92A303" w14:textId="68C3AE34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2E4DBC">
              <w:rPr>
                <w:b/>
                <w:bCs/>
              </w:rPr>
              <w:t>15</w:t>
            </w:r>
            <w:r>
              <w:rPr>
                <w:b/>
                <w:bCs/>
              </w:rPr>
              <w:t>0</w:t>
            </w:r>
          </w:p>
        </w:tc>
        <w:tc>
          <w:tcPr>
            <w:tcW w:w="4508" w:type="dxa"/>
            <w:gridSpan w:val="2"/>
          </w:tcPr>
          <w:p w14:paraId="0D848E46" w14:textId="10952185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2E4DBC">
              <w:rPr>
                <w:b/>
                <w:bCs/>
              </w:rPr>
              <w:t>2</w:t>
            </w:r>
          </w:p>
        </w:tc>
      </w:tr>
      <w:tr w:rsidR="00B352A1" w14:paraId="4D22FB3B" w14:textId="77777777" w:rsidTr="003C0EED">
        <w:tc>
          <w:tcPr>
            <w:tcW w:w="9016" w:type="dxa"/>
            <w:gridSpan w:val="4"/>
            <w:vAlign w:val="center"/>
          </w:tcPr>
          <w:p w14:paraId="4ECDEDA7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34CADFCE" w14:textId="77777777" w:rsidTr="003C0EED">
        <w:tc>
          <w:tcPr>
            <w:tcW w:w="9016" w:type="dxa"/>
            <w:gridSpan w:val="4"/>
          </w:tcPr>
          <w:p w14:paraId="52D0F16E" w14:textId="2D38DC1C" w:rsidR="00B352A1" w:rsidRPr="002E4DBC" w:rsidRDefault="002E4DBC" w:rsidP="003C0EED">
            <w:r w:rsidRPr="002E4DBC">
              <w:t>Rating stars, comments box, submit</w:t>
            </w:r>
            <w:r w:rsidRPr="002E4DBC">
              <w:t xml:space="preserve"> </w:t>
            </w:r>
          </w:p>
        </w:tc>
      </w:tr>
    </w:tbl>
    <w:p w14:paraId="17159B02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212CB817" w14:textId="77777777" w:rsidTr="003C0EED">
        <w:tc>
          <w:tcPr>
            <w:tcW w:w="3005" w:type="dxa"/>
          </w:tcPr>
          <w:p w14:paraId="665E497E" w14:textId="76B4112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2E4DBC">
              <w:rPr>
                <w:b/>
                <w:bCs/>
              </w:rPr>
              <w:t>37</w:t>
            </w:r>
          </w:p>
        </w:tc>
        <w:tc>
          <w:tcPr>
            <w:tcW w:w="3005" w:type="dxa"/>
            <w:gridSpan w:val="2"/>
          </w:tcPr>
          <w:p w14:paraId="4A364C4D" w14:textId="5EBDEDB8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201A0489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4F0FD7C2" w14:textId="77777777" w:rsidTr="003C0EED">
        <w:tc>
          <w:tcPr>
            <w:tcW w:w="9016" w:type="dxa"/>
            <w:gridSpan w:val="4"/>
            <w:vAlign w:val="center"/>
          </w:tcPr>
          <w:p w14:paraId="4B9F064C" w14:textId="77777777" w:rsidR="00B352A1" w:rsidRPr="002E4DBC" w:rsidRDefault="00B352A1" w:rsidP="003C0EED">
            <w:r w:rsidRPr="002E4DBC">
              <w:t>As a customer</w:t>
            </w:r>
          </w:p>
          <w:p w14:paraId="2EC17770" w14:textId="2CAF88E2" w:rsidR="00B352A1" w:rsidRPr="002E4DBC" w:rsidRDefault="002E4DBC" w:rsidP="003C0EED">
            <w:r w:rsidRPr="002E4DBC">
              <w:t>I want push notifications for order updates so I can stay informed</w:t>
            </w:r>
            <w:r w:rsidRPr="002E4DBC">
              <w:tab/>
            </w:r>
          </w:p>
        </w:tc>
      </w:tr>
      <w:tr w:rsidR="00B352A1" w14:paraId="32DEE7A0" w14:textId="77777777" w:rsidTr="003C0EED">
        <w:tc>
          <w:tcPr>
            <w:tcW w:w="4508" w:type="dxa"/>
            <w:gridSpan w:val="2"/>
          </w:tcPr>
          <w:p w14:paraId="2DD4FFAD" w14:textId="10E35466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2E4DBC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5F614D4A" w14:textId="600F293F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2E4DBC">
              <w:rPr>
                <w:b/>
                <w:bCs/>
              </w:rPr>
              <w:t>2</w:t>
            </w:r>
          </w:p>
        </w:tc>
      </w:tr>
      <w:tr w:rsidR="00B352A1" w14:paraId="47BB0F30" w14:textId="77777777" w:rsidTr="003C0EED">
        <w:tc>
          <w:tcPr>
            <w:tcW w:w="9016" w:type="dxa"/>
            <w:gridSpan w:val="4"/>
            <w:vAlign w:val="center"/>
          </w:tcPr>
          <w:p w14:paraId="2C68B380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12ECDFF9" w14:textId="77777777" w:rsidTr="003C0EED">
        <w:tc>
          <w:tcPr>
            <w:tcW w:w="9016" w:type="dxa"/>
            <w:gridSpan w:val="4"/>
          </w:tcPr>
          <w:p w14:paraId="0A62FF68" w14:textId="40EA93F3" w:rsidR="00B352A1" w:rsidRPr="002E4DBC" w:rsidRDefault="002E4DBC" w:rsidP="003C0EED">
            <w:r w:rsidRPr="002E4DBC">
              <w:t>Notifications on order status change (confirmed, dispatched, delivered)</w:t>
            </w:r>
          </w:p>
        </w:tc>
      </w:tr>
    </w:tbl>
    <w:p w14:paraId="0F846D35" w14:textId="77777777" w:rsidR="00B352A1" w:rsidRDefault="00B352A1" w:rsidP="00B15697">
      <w:pPr>
        <w:rPr>
          <w:b/>
          <w:bCs/>
          <w:u w:val="single"/>
        </w:rPr>
      </w:pPr>
    </w:p>
    <w:p w14:paraId="5838C446" w14:textId="77777777" w:rsidR="002E4DBC" w:rsidRDefault="002E4DBC" w:rsidP="00B15697">
      <w:pPr>
        <w:rPr>
          <w:b/>
          <w:bCs/>
          <w:u w:val="single"/>
        </w:rPr>
      </w:pPr>
    </w:p>
    <w:p w14:paraId="5748139E" w14:textId="77777777" w:rsidR="002E4DBC" w:rsidRDefault="002E4DBC" w:rsidP="00B15697">
      <w:pPr>
        <w:rPr>
          <w:b/>
          <w:bCs/>
          <w:u w:val="single"/>
        </w:rPr>
      </w:pPr>
    </w:p>
    <w:p w14:paraId="52051DA9" w14:textId="77777777" w:rsidR="002E4DBC" w:rsidRDefault="002E4DBC" w:rsidP="00B15697">
      <w:pPr>
        <w:rPr>
          <w:b/>
          <w:bCs/>
          <w:u w:val="single"/>
        </w:rPr>
      </w:pPr>
    </w:p>
    <w:p w14:paraId="75BAFA2E" w14:textId="77777777" w:rsidR="002E4DBC" w:rsidRDefault="002E4DBC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01EAB85C" w14:textId="77777777" w:rsidTr="003C0EED">
        <w:tc>
          <w:tcPr>
            <w:tcW w:w="3005" w:type="dxa"/>
          </w:tcPr>
          <w:p w14:paraId="02E407A4" w14:textId="1A8BE122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No.</w:t>
            </w:r>
            <w:r w:rsidR="002E4DBC">
              <w:rPr>
                <w:b/>
                <w:bCs/>
              </w:rPr>
              <w:t>38</w:t>
            </w:r>
          </w:p>
        </w:tc>
        <w:tc>
          <w:tcPr>
            <w:tcW w:w="3005" w:type="dxa"/>
            <w:gridSpan w:val="2"/>
          </w:tcPr>
          <w:p w14:paraId="0105C612" w14:textId="1E2F9FF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7A1F8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558C4974" w14:textId="34A72A5A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  <w:r w:rsidR="002E4DBC">
              <w:rPr>
                <w:b/>
                <w:bCs/>
              </w:rPr>
              <w:t>est</w:t>
            </w:r>
          </w:p>
        </w:tc>
      </w:tr>
      <w:tr w:rsidR="00B352A1" w:rsidRPr="000C0EB9" w14:paraId="3928E60D" w14:textId="77777777" w:rsidTr="003C0EED">
        <w:tc>
          <w:tcPr>
            <w:tcW w:w="9016" w:type="dxa"/>
            <w:gridSpan w:val="4"/>
            <w:vAlign w:val="center"/>
          </w:tcPr>
          <w:p w14:paraId="24AF6443" w14:textId="77777777" w:rsidR="00B352A1" w:rsidRPr="002E4DBC" w:rsidRDefault="00B352A1" w:rsidP="003C0EED">
            <w:r w:rsidRPr="002E4DBC">
              <w:t>As a customer</w:t>
            </w:r>
          </w:p>
          <w:p w14:paraId="77A612B7" w14:textId="28F9DBAF" w:rsidR="00B352A1" w:rsidRPr="002E4DBC" w:rsidRDefault="002E4DBC" w:rsidP="003C0EED">
            <w:r w:rsidRPr="002E4DBC">
              <w:t>I want to track my delivery live so I know exact location</w:t>
            </w:r>
          </w:p>
        </w:tc>
      </w:tr>
      <w:tr w:rsidR="00B352A1" w14:paraId="0D08A1E6" w14:textId="77777777" w:rsidTr="003C0EED">
        <w:tc>
          <w:tcPr>
            <w:tcW w:w="4508" w:type="dxa"/>
            <w:gridSpan w:val="2"/>
          </w:tcPr>
          <w:p w14:paraId="710E4607" w14:textId="719F099F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2E4DBC">
              <w:rPr>
                <w:b/>
                <w:bCs/>
              </w:rPr>
              <w:t>4</w:t>
            </w:r>
            <w:r>
              <w:rPr>
                <w:b/>
                <w:bCs/>
              </w:rPr>
              <w:t>00</w:t>
            </w:r>
          </w:p>
        </w:tc>
        <w:tc>
          <w:tcPr>
            <w:tcW w:w="4508" w:type="dxa"/>
            <w:gridSpan w:val="2"/>
          </w:tcPr>
          <w:p w14:paraId="4BA17B6B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B352A1" w14:paraId="3555AB28" w14:textId="77777777" w:rsidTr="003C0EED">
        <w:tc>
          <w:tcPr>
            <w:tcW w:w="9016" w:type="dxa"/>
            <w:gridSpan w:val="4"/>
            <w:vAlign w:val="center"/>
          </w:tcPr>
          <w:p w14:paraId="1F37A8DB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0F48F64B" w14:textId="77777777" w:rsidTr="003C0EED">
        <w:tc>
          <w:tcPr>
            <w:tcW w:w="9016" w:type="dxa"/>
            <w:gridSpan w:val="4"/>
          </w:tcPr>
          <w:p w14:paraId="706935FC" w14:textId="019E44B5" w:rsidR="00B352A1" w:rsidRPr="002E4DBC" w:rsidRDefault="002E4DBC" w:rsidP="003C0EED">
            <w:r w:rsidRPr="002E4DBC">
              <w:t>Map view, real-time GPS location update, ETA</w:t>
            </w:r>
            <w:r w:rsidRPr="002E4DBC">
              <w:t xml:space="preserve"> </w:t>
            </w:r>
          </w:p>
        </w:tc>
      </w:tr>
    </w:tbl>
    <w:p w14:paraId="0668F0A1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42568738" w14:textId="77777777" w:rsidTr="003C0EED">
        <w:tc>
          <w:tcPr>
            <w:tcW w:w="3005" w:type="dxa"/>
          </w:tcPr>
          <w:p w14:paraId="7894B025" w14:textId="5B2508C9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822886">
              <w:rPr>
                <w:b/>
                <w:bCs/>
              </w:rPr>
              <w:t>39</w:t>
            </w:r>
          </w:p>
        </w:tc>
        <w:tc>
          <w:tcPr>
            <w:tcW w:w="3005" w:type="dxa"/>
            <w:gridSpan w:val="2"/>
          </w:tcPr>
          <w:p w14:paraId="7B367160" w14:textId="6999DDDA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2</w:t>
            </w:r>
          </w:p>
        </w:tc>
        <w:tc>
          <w:tcPr>
            <w:tcW w:w="3006" w:type="dxa"/>
          </w:tcPr>
          <w:p w14:paraId="72A86C7A" w14:textId="17C171D6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</w:t>
            </w:r>
            <w:r w:rsidR="00822886">
              <w:rPr>
                <w:b/>
                <w:bCs/>
              </w:rPr>
              <w:t>Medium</w:t>
            </w:r>
          </w:p>
        </w:tc>
      </w:tr>
      <w:tr w:rsidR="00B352A1" w:rsidRPr="000C0EB9" w14:paraId="20DA3369" w14:textId="77777777" w:rsidTr="003C0EED">
        <w:tc>
          <w:tcPr>
            <w:tcW w:w="9016" w:type="dxa"/>
            <w:gridSpan w:val="4"/>
            <w:vAlign w:val="center"/>
          </w:tcPr>
          <w:p w14:paraId="0C8E55C6" w14:textId="3F7C60E3" w:rsidR="00B352A1" w:rsidRPr="00714EAA" w:rsidRDefault="00B352A1" w:rsidP="003C0EED">
            <w:r w:rsidRPr="00714EAA">
              <w:t xml:space="preserve">As a </w:t>
            </w:r>
            <w:r w:rsidR="00822886">
              <w:t>Delivery Boy</w:t>
            </w:r>
          </w:p>
          <w:p w14:paraId="4B7D4C05" w14:textId="09DDAB2D" w:rsidR="00B352A1" w:rsidRPr="00822886" w:rsidRDefault="00822886" w:rsidP="003C0EED">
            <w:r w:rsidRPr="00822886">
              <w:t>I want to view my earnings so I can track income</w:t>
            </w:r>
          </w:p>
        </w:tc>
      </w:tr>
      <w:tr w:rsidR="00B352A1" w14:paraId="2AE221E0" w14:textId="77777777" w:rsidTr="003C0EED">
        <w:tc>
          <w:tcPr>
            <w:tcW w:w="4508" w:type="dxa"/>
            <w:gridSpan w:val="2"/>
          </w:tcPr>
          <w:p w14:paraId="6DF30395" w14:textId="17952FF3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BV: </w:t>
            </w:r>
            <w:r w:rsidR="00822886">
              <w:rPr>
                <w:b/>
                <w:bCs/>
              </w:rPr>
              <w:t>200</w:t>
            </w:r>
          </w:p>
        </w:tc>
        <w:tc>
          <w:tcPr>
            <w:tcW w:w="4508" w:type="dxa"/>
            <w:gridSpan w:val="2"/>
          </w:tcPr>
          <w:p w14:paraId="1EDD4D10" w14:textId="7EBCB270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</w:t>
            </w:r>
            <w:r w:rsidR="00822886">
              <w:rPr>
                <w:b/>
                <w:bCs/>
              </w:rPr>
              <w:t>2</w:t>
            </w:r>
          </w:p>
        </w:tc>
      </w:tr>
      <w:tr w:rsidR="00B352A1" w14:paraId="1941943C" w14:textId="77777777" w:rsidTr="003C0EED">
        <w:tc>
          <w:tcPr>
            <w:tcW w:w="9016" w:type="dxa"/>
            <w:gridSpan w:val="4"/>
            <w:vAlign w:val="center"/>
          </w:tcPr>
          <w:p w14:paraId="403A57A8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2177980E" w14:textId="77777777" w:rsidTr="003C0EED">
        <w:tc>
          <w:tcPr>
            <w:tcW w:w="9016" w:type="dxa"/>
            <w:gridSpan w:val="4"/>
          </w:tcPr>
          <w:p w14:paraId="03E0913A" w14:textId="731A1A38" w:rsidR="00B352A1" w:rsidRPr="00822886" w:rsidRDefault="00822886" w:rsidP="003C0EED">
            <w:r w:rsidRPr="00822886">
              <w:t>Dashboard: daily, weekly, monthly earnings summary</w:t>
            </w:r>
          </w:p>
          <w:p w14:paraId="592FFFDD" w14:textId="77777777" w:rsidR="00B352A1" w:rsidRPr="005B16CA" w:rsidRDefault="00B352A1" w:rsidP="003C0EED"/>
        </w:tc>
      </w:tr>
    </w:tbl>
    <w:p w14:paraId="66DAF277" w14:textId="77777777" w:rsidR="00B352A1" w:rsidRDefault="00B352A1" w:rsidP="00B1569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B352A1" w14:paraId="7FD8681C" w14:textId="77777777" w:rsidTr="003C0EED">
        <w:tc>
          <w:tcPr>
            <w:tcW w:w="3005" w:type="dxa"/>
          </w:tcPr>
          <w:p w14:paraId="42DB6AE9" w14:textId="2A8B679B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No.</w:t>
            </w:r>
            <w:r w:rsidR="00822886">
              <w:rPr>
                <w:b/>
                <w:bCs/>
              </w:rPr>
              <w:t>40</w:t>
            </w:r>
          </w:p>
        </w:tc>
        <w:tc>
          <w:tcPr>
            <w:tcW w:w="3005" w:type="dxa"/>
            <w:gridSpan w:val="2"/>
          </w:tcPr>
          <w:p w14:paraId="76A155B1" w14:textId="2786A708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Task:</w:t>
            </w:r>
            <w:r w:rsidR="00BF5C99">
              <w:rPr>
                <w:b/>
                <w:bCs/>
              </w:rPr>
              <w:t>3</w:t>
            </w:r>
          </w:p>
        </w:tc>
        <w:tc>
          <w:tcPr>
            <w:tcW w:w="3006" w:type="dxa"/>
          </w:tcPr>
          <w:p w14:paraId="26615A78" w14:textId="77777777" w:rsidR="00B352A1" w:rsidRDefault="00B352A1" w:rsidP="003C0EED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Priority :</w:t>
            </w:r>
            <w:proofErr w:type="gramEnd"/>
            <w:r>
              <w:rPr>
                <w:b/>
                <w:bCs/>
              </w:rPr>
              <w:t xml:space="preserve"> High</w:t>
            </w:r>
          </w:p>
        </w:tc>
      </w:tr>
      <w:tr w:rsidR="00B352A1" w:rsidRPr="000C0EB9" w14:paraId="7118A402" w14:textId="77777777" w:rsidTr="003C0EED">
        <w:tc>
          <w:tcPr>
            <w:tcW w:w="9016" w:type="dxa"/>
            <w:gridSpan w:val="4"/>
            <w:vAlign w:val="center"/>
          </w:tcPr>
          <w:p w14:paraId="2C1EF50E" w14:textId="1F3293FE" w:rsidR="00B352A1" w:rsidRPr="00714EAA" w:rsidRDefault="00B352A1" w:rsidP="003C0EED">
            <w:r w:rsidRPr="00714EAA">
              <w:t xml:space="preserve">As a </w:t>
            </w:r>
            <w:r w:rsidR="00822886">
              <w:t>Restaurant Owner</w:t>
            </w:r>
          </w:p>
          <w:p w14:paraId="3AABEFBB" w14:textId="5B4FB48E" w:rsidR="00B352A1" w:rsidRPr="00822886" w:rsidRDefault="00822886" w:rsidP="003C0EED">
            <w:r w:rsidRPr="00822886">
              <w:t>I want to manage delivery zones so I can limit orders to specific areas</w:t>
            </w:r>
          </w:p>
        </w:tc>
      </w:tr>
      <w:tr w:rsidR="00B352A1" w14:paraId="6ECE9164" w14:textId="77777777" w:rsidTr="003C0EED">
        <w:tc>
          <w:tcPr>
            <w:tcW w:w="4508" w:type="dxa"/>
            <w:gridSpan w:val="2"/>
          </w:tcPr>
          <w:p w14:paraId="5958E114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BV: 300</w:t>
            </w:r>
          </w:p>
        </w:tc>
        <w:tc>
          <w:tcPr>
            <w:tcW w:w="4508" w:type="dxa"/>
            <w:gridSpan w:val="2"/>
          </w:tcPr>
          <w:p w14:paraId="41BF9BF3" w14:textId="77777777" w:rsidR="00B352A1" w:rsidRDefault="00B352A1" w:rsidP="003C0EED">
            <w:pPr>
              <w:rPr>
                <w:b/>
                <w:bCs/>
              </w:rPr>
            </w:pPr>
            <w:r>
              <w:rPr>
                <w:b/>
                <w:bCs/>
              </w:rPr>
              <w:t>CP: 03</w:t>
            </w:r>
          </w:p>
        </w:tc>
      </w:tr>
      <w:tr w:rsidR="00B352A1" w14:paraId="49B1B205" w14:textId="77777777" w:rsidTr="003C0EED">
        <w:tc>
          <w:tcPr>
            <w:tcW w:w="9016" w:type="dxa"/>
            <w:gridSpan w:val="4"/>
            <w:vAlign w:val="center"/>
          </w:tcPr>
          <w:p w14:paraId="05AC9A8C" w14:textId="77777777" w:rsidR="00B352A1" w:rsidRDefault="00B352A1" w:rsidP="003C0EED">
            <w:pPr>
              <w:rPr>
                <w:b/>
                <w:bCs/>
              </w:rPr>
            </w:pPr>
            <w:r w:rsidRPr="00876640">
              <w:rPr>
                <w:b/>
                <w:bCs/>
              </w:rPr>
              <w:t>Acceptance Criteria</w:t>
            </w:r>
          </w:p>
        </w:tc>
      </w:tr>
      <w:tr w:rsidR="00B352A1" w:rsidRPr="005B16CA" w14:paraId="45247D22" w14:textId="77777777" w:rsidTr="003C0EED">
        <w:tc>
          <w:tcPr>
            <w:tcW w:w="9016" w:type="dxa"/>
            <w:gridSpan w:val="4"/>
          </w:tcPr>
          <w:p w14:paraId="4CBE8C98" w14:textId="7CB90B9D" w:rsidR="00B352A1" w:rsidRPr="00822886" w:rsidRDefault="00822886" w:rsidP="003C0EED">
            <w:r w:rsidRPr="00822886">
              <w:t>Map selection, draw delivery zone, save settings</w:t>
            </w:r>
            <w:r w:rsidRPr="00822886">
              <w:t xml:space="preserve"> </w:t>
            </w:r>
          </w:p>
        </w:tc>
      </w:tr>
    </w:tbl>
    <w:p w14:paraId="1DDD037C" w14:textId="7C40B518" w:rsidR="00B352A1" w:rsidRDefault="00B352A1" w:rsidP="00B15697">
      <w:pPr>
        <w:rPr>
          <w:b/>
          <w:bCs/>
          <w:u w:val="single"/>
        </w:rPr>
      </w:pPr>
    </w:p>
    <w:p w14:paraId="59704850" w14:textId="77777777" w:rsidR="00B352A1" w:rsidRDefault="00B352A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A74B69B" w14:textId="77777777" w:rsidR="00B15697" w:rsidRPr="00876640" w:rsidRDefault="00B15697" w:rsidP="005F5466">
      <w:pPr>
        <w:rPr>
          <w:color w:val="0070C0"/>
        </w:rPr>
      </w:pPr>
    </w:p>
    <w:p w14:paraId="6D86B5B9" w14:textId="08E73F51" w:rsidR="0068597D" w:rsidRPr="00E80074" w:rsidRDefault="0068597D" w:rsidP="005F5466">
      <w:pPr>
        <w:rPr>
          <w:b/>
          <w:bCs/>
          <w:color w:val="0070C0"/>
        </w:rPr>
      </w:pPr>
      <w:r w:rsidRPr="00E80074">
        <w:rPr>
          <w:b/>
          <w:bCs/>
          <w:color w:val="0070C0"/>
        </w:rPr>
        <w:t>Question 3– What is epic? Write 2 epics – 5 Marks</w:t>
      </w:r>
    </w:p>
    <w:p w14:paraId="3A452FB6" w14:textId="5386059D" w:rsidR="0068597D" w:rsidRDefault="0068597D" w:rsidP="0068597D">
      <w:r w:rsidRPr="00075CA6">
        <w:rPr>
          <w:b/>
          <w:bCs/>
        </w:rPr>
        <w:t>Answer</w:t>
      </w:r>
      <w:r>
        <w:t xml:space="preserve"> – </w:t>
      </w:r>
    </w:p>
    <w:p w14:paraId="37390BB3" w14:textId="21725575" w:rsidR="0068597D" w:rsidRDefault="0068597D" w:rsidP="00075CA6">
      <w:pPr>
        <w:pStyle w:val="ListParagraph"/>
        <w:numPr>
          <w:ilvl w:val="0"/>
          <w:numId w:val="6"/>
        </w:numPr>
      </w:pPr>
      <w:r>
        <w:t>An Epic is a large user story in Agile/Scrum that cannot be completed in a single Sprint.</w:t>
      </w:r>
    </w:p>
    <w:p w14:paraId="08226B2E" w14:textId="77777777" w:rsidR="0068597D" w:rsidRDefault="0068597D" w:rsidP="00075CA6">
      <w:pPr>
        <w:pStyle w:val="ListParagraph"/>
        <w:numPr>
          <w:ilvl w:val="0"/>
          <w:numId w:val="6"/>
        </w:numPr>
      </w:pPr>
      <w:r>
        <w:t>It is a high-level requirement that represents a big piece of functionality.</w:t>
      </w:r>
    </w:p>
    <w:p w14:paraId="7B9914AA" w14:textId="77777777" w:rsidR="0068597D" w:rsidRDefault="0068597D" w:rsidP="00075CA6">
      <w:pPr>
        <w:pStyle w:val="ListParagraph"/>
        <w:numPr>
          <w:ilvl w:val="0"/>
          <w:numId w:val="6"/>
        </w:numPr>
      </w:pPr>
      <w:r>
        <w:t>Epics are broken down into smaller User Stories which can be completed within one Sprint.</w:t>
      </w:r>
    </w:p>
    <w:p w14:paraId="29EDEE7E" w14:textId="77777777" w:rsidR="0068597D" w:rsidRDefault="0068597D" w:rsidP="00075CA6">
      <w:pPr>
        <w:pStyle w:val="ListParagraph"/>
        <w:numPr>
          <w:ilvl w:val="0"/>
          <w:numId w:val="6"/>
        </w:numPr>
      </w:pPr>
      <w:r>
        <w:t>They help in managing large features and tracking progress over multiple Sprints.</w:t>
      </w:r>
    </w:p>
    <w:p w14:paraId="20A4B600" w14:textId="55CB5029" w:rsidR="0068597D" w:rsidRPr="00075CA6" w:rsidRDefault="0068597D" w:rsidP="0068597D">
      <w:pPr>
        <w:rPr>
          <w:b/>
          <w:bCs/>
        </w:rPr>
      </w:pPr>
      <w:r w:rsidRPr="00075CA6">
        <w:rPr>
          <w:b/>
          <w:bCs/>
        </w:rPr>
        <w:t>Example Epics for an E-Commerce Project</w:t>
      </w:r>
    </w:p>
    <w:p w14:paraId="5999E8FD" w14:textId="77777777" w:rsidR="0068597D" w:rsidRDefault="0068597D" w:rsidP="0068597D">
      <w:r w:rsidRPr="00075CA6">
        <w:rPr>
          <w:b/>
          <w:bCs/>
        </w:rPr>
        <w:t>1. Epic 1</w:t>
      </w:r>
      <w:r>
        <w:t>: User Account Management</w:t>
      </w:r>
    </w:p>
    <w:p w14:paraId="180D5207" w14:textId="77777777" w:rsidR="0068597D" w:rsidRDefault="0068597D" w:rsidP="0068597D">
      <w:r>
        <w:t>As a user, I want to create and manage my account so that I can log in, update my profile, and securely access my orders.</w:t>
      </w:r>
    </w:p>
    <w:p w14:paraId="617A28BE" w14:textId="77777777" w:rsidR="0068597D" w:rsidRDefault="0068597D" w:rsidP="0068597D">
      <w:r>
        <w:t xml:space="preserve">(This Epic can be broken down into stories like: Create account, Login, </w:t>
      </w:r>
      <w:proofErr w:type="gramStart"/>
      <w:r>
        <w:t>Forgot</w:t>
      </w:r>
      <w:proofErr w:type="gramEnd"/>
      <w:r>
        <w:t xml:space="preserve"> password, Update profile.)</w:t>
      </w:r>
    </w:p>
    <w:p w14:paraId="6CED5694" w14:textId="77777777" w:rsidR="0068597D" w:rsidRDefault="0068597D" w:rsidP="0068597D">
      <w:r w:rsidRPr="00075CA6">
        <w:rPr>
          <w:b/>
          <w:bCs/>
        </w:rPr>
        <w:t>2. Epic 2</w:t>
      </w:r>
      <w:r>
        <w:t>: Online Payment Integration</w:t>
      </w:r>
    </w:p>
    <w:p w14:paraId="16AC2FCB" w14:textId="77777777" w:rsidR="0068597D" w:rsidRDefault="0068597D" w:rsidP="0068597D">
      <w:r>
        <w:t>As a user, I want to make payments online using different payment methods (credit card, UPI, wallets) so that I can complete my purchase.</w:t>
      </w:r>
    </w:p>
    <w:p w14:paraId="298A6FBF" w14:textId="6087C07C" w:rsidR="0068597D" w:rsidRDefault="0068597D" w:rsidP="0068597D">
      <w:r>
        <w:t>(This Epic can be broken down into stories like: Add payment gateway, Handle payment success/failure, Generate receipt.)</w:t>
      </w:r>
    </w:p>
    <w:p w14:paraId="014D2FA2" w14:textId="77777777" w:rsidR="00B15697" w:rsidRDefault="00B15697" w:rsidP="00B15697">
      <w:pPr>
        <w:rPr>
          <w:b/>
          <w:bCs/>
          <w:color w:val="0070C0"/>
        </w:rPr>
      </w:pPr>
      <w:r w:rsidRPr="00D33373">
        <w:rPr>
          <w:b/>
          <w:bCs/>
          <w:color w:val="0070C0"/>
        </w:rPr>
        <w:t>Question 4 –What is the difference between BV and CP – 2 Marks</w:t>
      </w:r>
    </w:p>
    <w:p w14:paraId="092906D0" w14:textId="77777777" w:rsidR="00B15697" w:rsidRDefault="00B15697" w:rsidP="00B15697">
      <w:pPr>
        <w:rPr>
          <w:b/>
          <w:bCs/>
        </w:rPr>
      </w:pPr>
      <w:r w:rsidRPr="009E6B76">
        <w:rPr>
          <w:b/>
          <w:bCs/>
        </w:rPr>
        <w:t>Answer-</w:t>
      </w:r>
    </w:p>
    <w:p w14:paraId="05F70C72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>BUSINESS VALUE (BV)</w:t>
      </w:r>
    </w:p>
    <w:p w14:paraId="71A516D7" w14:textId="77777777" w:rsidR="00B15697" w:rsidRPr="001870A8" w:rsidRDefault="00B15697" w:rsidP="00B15697">
      <w:r w:rsidRPr="001870A8">
        <w:rPr>
          <w:b/>
          <w:bCs/>
        </w:rPr>
        <w:t>Meaning</w:t>
      </w:r>
      <w:r w:rsidRPr="001870A8">
        <w:t xml:space="preserve"> - Business Value (BV) represents the benefit or value the feature brings to the business.</w:t>
      </w:r>
    </w:p>
    <w:p w14:paraId="656A18BF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>Purpose –</w:t>
      </w:r>
      <w:r w:rsidRPr="001870A8">
        <w:t xml:space="preserve"> Helps in understanding how important a user story is.</w:t>
      </w:r>
    </w:p>
    <w:p w14:paraId="32444981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 xml:space="preserve">Decided By – </w:t>
      </w:r>
      <w:r w:rsidRPr="001870A8">
        <w:t>Usually given by product owner or stakeholders</w:t>
      </w:r>
      <w:r>
        <w:t>.</w:t>
      </w:r>
    </w:p>
    <w:p w14:paraId="00C4A5D8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 xml:space="preserve">Scale – </w:t>
      </w:r>
      <w:r w:rsidRPr="001870A8">
        <w:t>1 (low value) to 10 (high value).</w:t>
      </w:r>
    </w:p>
    <w:p w14:paraId="131B09FE" w14:textId="77777777" w:rsidR="00B15697" w:rsidRDefault="00B15697" w:rsidP="00B15697">
      <w:r>
        <w:rPr>
          <w:b/>
          <w:bCs/>
        </w:rPr>
        <w:t xml:space="preserve">Used for – </w:t>
      </w:r>
      <w:r w:rsidRPr="001870A8">
        <w:t>Prioritization of stories for maximum impact</w:t>
      </w:r>
      <w:r>
        <w:t>.</w:t>
      </w:r>
    </w:p>
    <w:p w14:paraId="0F5B036F" w14:textId="77777777" w:rsidR="00B15697" w:rsidRDefault="00B15697" w:rsidP="00B15697"/>
    <w:p w14:paraId="319F741B" w14:textId="77777777" w:rsidR="00B15697" w:rsidRDefault="00B15697" w:rsidP="00B15697">
      <w:pPr>
        <w:rPr>
          <w:b/>
          <w:bCs/>
        </w:rPr>
      </w:pPr>
      <w:r w:rsidRPr="001870A8">
        <w:rPr>
          <w:b/>
          <w:bCs/>
        </w:rPr>
        <w:t>COMPLEXITY POINTS (CP)</w:t>
      </w:r>
    </w:p>
    <w:p w14:paraId="4D360989" w14:textId="77777777" w:rsidR="00B15697" w:rsidRDefault="00B15697" w:rsidP="00B15697">
      <w:pPr>
        <w:rPr>
          <w:b/>
          <w:bCs/>
        </w:rPr>
      </w:pPr>
      <w:r>
        <w:rPr>
          <w:b/>
          <w:bCs/>
        </w:rPr>
        <w:lastRenderedPageBreak/>
        <w:t xml:space="preserve">Meaning – </w:t>
      </w:r>
      <w:r w:rsidRPr="001870A8">
        <w:t>Represents the efforts or difficulty required to implement the feature.</w:t>
      </w:r>
    </w:p>
    <w:p w14:paraId="2D18A72C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 xml:space="preserve">Purpose – </w:t>
      </w:r>
      <w:r w:rsidRPr="001870A8">
        <w:t>Helps in estimating how hard it is to develop.</w:t>
      </w:r>
    </w:p>
    <w:p w14:paraId="25D20F6A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>Decided By –</w:t>
      </w:r>
      <w:r w:rsidRPr="001870A8">
        <w:t xml:space="preserve"> Estimated by the </w:t>
      </w:r>
      <w:r>
        <w:t>Scrum Team (</w:t>
      </w:r>
      <w:r w:rsidRPr="001870A8">
        <w:t>Developer</w:t>
      </w:r>
      <w:r>
        <w:t>s / Testers).</w:t>
      </w:r>
    </w:p>
    <w:p w14:paraId="06A6137A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 xml:space="preserve">Scale – </w:t>
      </w:r>
      <w:r w:rsidRPr="001870A8">
        <w:t>Fibonacci series (e.g. 1,2,3,5,8,13</w:t>
      </w:r>
      <w:proofErr w:type="gramStart"/>
      <w:r w:rsidRPr="001870A8">
        <w:t>…..</w:t>
      </w:r>
      <w:proofErr w:type="gramEnd"/>
      <w:r w:rsidRPr="001870A8">
        <w:t>)</w:t>
      </w:r>
    </w:p>
    <w:p w14:paraId="2C45EB1D" w14:textId="77777777" w:rsidR="00B15697" w:rsidRDefault="00B15697" w:rsidP="00B15697">
      <w:r>
        <w:rPr>
          <w:b/>
          <w:bCs/>
        </w:rPr>
        <w:t xml:space="preserve">Used for – </w:t>
      </w:r>
      <w:r w:rsidRPr="001870A8">
        <w:t>Planning the work capacity in sprints.</w:t>
      </w:r>
    </w:p>
    <w:p w14:paraId="4FC630DB" w14:textId="77777777" w:rsidR="00B15697" w:rsidRDefault="00B15697" w:rsidP="0068597D">
      <w:pPr>
        <w:rPr>
          <w:b/>
          <w:bCs/>
          <w:color w:val="0070C0"/>
        </w:rPr>
      </w:pPr>
    </w:p>
    <w:p w14:paraId="50602DA8" w14:textId="4B1A6CA1" w:rsidR="0068597D" w:rsidRPr="00075CA6" w:rsidRDefault="0068597D" w:rsidP="0068597D">
      <w:pPr>
        <w:rPr>
          <w:b/>
          <w:bCs/>
          <w:color w:val="0070C0"/>
        </w:rPr>
      </w:pPr>
      <w:r w:rsidRPr="00075CA6">
        <w:rPr>
          <w:b/>
          <w:bCs/>
          <w:color w:val="0070C0"/>
        </w:rPr>
        <w:t>Question 5 –Explain about Sprint– 5 Marks</w:t>
      </w:r>
    </w:p>
    <w:p w14:paraId="00A61495" w14:textId="5D03D7C1" w:rsidR="00422C8C" w:rsidRPr="00422C8C" w:rsidRDefault="00422C8C" w:rsidP="0068597D">
      <w:pPr>
        <w:rPr>
          <w:b/>
          <w:bCs/>
        </w:rPr>
      </w:pPr>
      <w:r w:rsidRPr="00422C8C">
        <w:rPr>
          <w:b/>
          <w:bCs/>
        </w:rPr>
        <w:t>Answer</w:t>
      </w:r>
      <w:r>
        <w:rPr>
          <w:b/>
          <w:bCs/>
        </w:rPr>
        <w:t xml:space="preserve"> - </w:t>
      </w:r>
    </w:p>
    <w:p w14:paraId="4579AB82" w14:textId="5D898AFE" w:rsidR="0068597D" w:rsidRDefault="0068597D" w:rsidP="0068597D">
      <w:r>
        <w:t>A Sprint is a fixed time-boxed iteration in Scrum during which a usable, potentially shippable product increment is developed.</w:t>
      </w:r>
    </w:p>
    <w:p w14:paraId="7DC01597" w14:textId="60E828FF" w:rsidR="0068597D" w:rsidRDefault="0068597D" w:rsidP="0068597D">
      <w:r w:rsidRPr="00075CA6">
        <w:rPr>
          <w:b/>
          <w:bCs/>
        </w:rPr>
        <w:t>Duration:</w:t>
      </w:r>
      <w:r>
        <w:t xml:space="preserve"> Usually 2 weeks (can range from 1–4 weeks).</w:t>
      </w:r>
    </w:p>
    <w:p w14:paraId="7934D43A" w14:textId="77777777" w:rsidR="0068597D" w:rsidRDefault="0068597D" w:rsidP="0068597D">
      <w:r w:rsidRPr="00075CA6">
        <w:rPr>
          <w:b/>
          <w:bCs/>
        </w:rPr>
        <w:t>Goal:</w:t>
      </w:r>
      <w:r>
        <w:t xml:space="preserve"> Deliver value by completing prioritized items from the Product Backlog.</w:t>
      </w:r>
    </w:p>
    <w:p w14:paraId="0117B1F0" w14:textId="77777777" w:rsidR="0068597D" w:rsidRDefault="0068597D" w:rsidP="0068597D">
      <w:r w:rsidRPr="00075CA6">
        <w:rPr>
          <w:b/>
          <w:bCs/>
        </w:rPr>
        <w:t xml:space="preserve">Process: </w:t>
      </w:r>
      <w:r>
        <w:t>Work planned in the Sprint Planning meeting → executed by the development team → reviewed in the Sprint Review → improved in the Sprint Retrospective.</w:t>
      </w:r>
    </w:p>
    <w:p w14:paraId="1BE716FD" w14:textId="77777777" w:rsidR="0068597D" w:rsidRDefault="0068597D" w:rsidP="0068597D">
      <w:r>
        <w:t>Scrum Events inside a Sprint: Daily Scrum (15-minute stand-up), Development work, Review, Retrospective.</w:t>
      </w:r>
    </w:p>
    <w:p w14:paraId="6DB2D61B" w14:textId="77777777" w:rsidR="0068597D" w:rsidRDefault="0068597D" w:rsidP="0068597D">
      <w:r w:rsidRPr="00075CA6">
        <w:rPr>
          <w:b/>
          <w:bCs/>
        </w:rPr>
        <w:t>Sprint Value:</w:t>
      </w:r>
      <w:r>
        <w:t xml:space="preserve"> Provides transparency, regular feedback, and continuous improvement.</w:t>
      </w:r>
    </w:p>
    <w:p w14:paraId="6D2D5A86" w14:textId="77777777" w:rsidR="0068597D" w:rsidRDefault="0068597D" w:rsidP="0068597D">
      <w:r>
        <w:t>At the end of a Sprint, the team delivers a working increment that adds business value to the product.</w:t>
      </w:r>
    </w:p>
    <w:p w14:paraId="5C099267" w14:textId="77777777" w:rsidR="00674FFA" w:rsidRDefault="00213987" w:rsidP="00674FFA">
      <w: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74FFA" w:rsidRPr="00394038" w14:paraId="47117D4C" w14:textId="77777777">
        <w:tc>
          <w:tcPr>
            <w:tcW w:w="2254" w:type="dxa"/>
          </w:tcPr>
          <w:p w14:paraId="0E4F07B4" w14:textId="01D51E21" w:rsidR="00674FFA" w:rsidRPr="00394038" w:rsidRDefault="00674FFA" w:rsidP="00674FFA">
            <w:pPr>
              <w:rPr>
                <w:b/>
                <w:bCs/>
              </w:rPr>
            </w:pPr>
            <w:r w:rsidRPr="00394038">
              <w:rPr>
                <w:b/>
                <w:bCs/>
              </w:rPr>
              <w:t>PBI</w:t>
            </w:r>
          </w:p>
        </w:tc>
        <w:tc>
          <w:tcPr>
            <w:tcW w:w="2254" w:type="dxa"/>
          </w:tcPr>
          <w:p w14:paraId="08E7419C" w14:textId="2D702BF1" w:rsidR="00674FFA" w:rsidRPr="00394038" w:rsidRDefault="00674FFA" w:rsidP="00674FFA">
            <w:pPr>
              <w:rPr>
                <w:b/>
                <w:bCs/>
              </w:rPr>
            </w:pPr>
            <w:r w:rsidRPr="00394038">
              <w:rPr>
                <w:b/>
                <w:bCs/>
              </w:rPr>
              <w:t>Tasks</w:t>
            </w:r>
          </w:p>
        </w:tc>
        <w:tc>
          <w:tcPr>
            <w:tcW w:w="2254" w:type="dxa"/>
          </w:tcPr>
          <w:p w14:paraId="2ACCC082" w14:textId="6B988370" w:rsidR="00674FFA" w:rsidRPr="00394038" w:rsidRDefault="00674FFA" w:rsidP="00674FFA">
            <w:pPr>
              <w:rPr>
                <w:b/>
                <w:bCs/>
              </w:rPr>
            </w:pPr>
            <w:r w:rsidRPr="00394038">
              <w:rPr>
                <w:b/>
                <w:bCs/>
              </w:rPr>
              <w:t>WIP</w:t>
            </w:r>
          </w:p>
        </w:tc>
        <w:tc>
          <w:tcPr>
            <w:tcW w:w="2254" w:type="dxa"/>
          </w:tcPr>
          <w:p w14:paraId="0C0215F8" w14:textId="5D3F2E0F" w:rsidR="00674FFA" w:rsidRPr="00394038" w:rsidRDefault="00674FFA" w:rsidP="00674FFA">
            <w:pPr>
              <w:rPr>
                <w:b/>
                <w:bCs/>
              </w:rPr>
            </w:pPr>
            <w:r w:rsidRPr="00394038">
              <w:rPr>
                <w:b/>
                <w:bCs/>
              </w:rPr>
              <w:t>Done</w:t>
            </w:r>
          </w:p>
        </w:tc>
      </w:tr>
      <w:tr w:rsidR="00674FFA" w14:paraId="2BBCBC61" w14:textId="77777777">
        <w:tc>
          <w:tcPr>
            <w:tcW w:w="2254" w:type="dxa"/>
          </w:tcPr>
          <w:p w14:paraId="6DA2EE25" w14:textId="1B9FB54C" w:rsidR="00674FFA" w:rsidRDefault="00674FFA" w:rsidP="00674FFA">
            <w:proofErr w:type="spellStart"/>
            <w:r>
              <w:t>Backgroud</w:t>
            </w:r>
            <w:proofErr w:type="spellEnd"/>
            <w:r>
              <w:t xml:space="preserve"> login API</w:t>
            </w:r>
          </w:p>
        </w:tc>
        <w:tc>
          <w:tcPr>
            <w:tcW w:w="2254" w:type="dxa"/>
          </w:tcPr>
          <w:p w14:paraId="1E97065E" w14:textId="1B206220" w:rsidR="00674FFA" w:rsidRDefault="00674FFA" w:rsidP="00674FFA">
            <w:r>
              <w:t>Design Login Screen Backend login API</w:t>
            </w:r>
          </w:p>
        </w:tc>
        <w:tc>
          <w:tcPr>
            <w:tcW w:w="2254" w:type="dxa"/>
          </w:tcPr>
          <w:p w14:paraId="22DC009E" w14:textId="598F867F" w:rsidR="00674FFA" w:rsidRDefault="00674FFA" w:rsidP="00674FFA">
            <w:r>
              <w:t>Backend login API</w:t>
            </w:r>
          </w:p>
        </w:tc>
        <w:tc>
          <w:tcPr>
            <w:tcW w:w="2254" w:type="dxa"/>
          </w:tcPr>
          <w:p w14:paraId="6D107746" w14:textId="1DCF2ECE" w:rsidR="00674FFA" w:rsidRDefault="00674FFA" w:rsidP="00674FFA">
            <w:r>
              <w:t>Design login screen</w:t>
            </w:r>
          </w:p>
        </w:tc>
      </w:tr>
      <w:tr w:rsidR="00674FFA" w14:paraId="2DF2E694" w14:textId="77777777">
        <w:tc>
          <w:tcPr>
            <w:tcW w:w="2254" w:type="dxa"/>
          </w:tcPr>
          <w:p w14:paraId="540B635E" w14:textId="134BBAD2" w:rsidR="00674FFA" w:rsidRDefault="00674FFA" w:rsidP="00674FFA">
            <w:r>
              <w:t>Add to cart</w:t>
            </w:r>
          </w:p>
        </w:tc>
        <w:tc>
          <w:tcPr>
            <w:tcW w:w="2254" w:type="dxa"/>
          </w:tcPr>
          <w:p w14:paraId="53EFF2D3" w14:textId="0AACDC06" w:rsidR="00674FFA" w:rsidRDefault="00674FFA" w:rsidP="00674FFA">
            <w:r>
              <w:t>Create cart page implement add to cart</w:t>
            </w:r>
          </w:p>
        </w:tc>
        <w:tc>
          <w:tcPr>
            <w:tcW w:w="2254" w:type="dxa"/>
          </w:tcPr>
          <w:p w14:paraId="37437526" w14:textId="4E978037" w:rsidR="00674FFA" w:rsidRDefault="004C4909" w:rsidP="00674FFA">
            <w:r>
              <w:t>Implement add to cart</w:t>
            </w:r>
          </w:p>
        </w:tc>
        <w:tc>
          <w:tcPr>
            <w:tcW w:w="2254" w:type="dxa"/>
          </w:tcPr>
          <w:p w14:paraId="15A143DE" w14:textId="77777777" w:rsidR="00674FFA" w:rsidRDefault="004C4909" w:rsidP="00674FFA">
            <w:r>
              <w:t>Create cart page</w:t>
            </w:r>
          </w:p>
          <w:p w14:paraId="31F20D3F" w14:textId="4953F543" w:rsidR="004C4909" w:rsidRDefault="004C4909" w:rsidP="00674FFA"/>
        </w:tc>
      </w:tr>
      <w:tr w:rsidR="004C4909" w14:paraId="7327BF53" w14:textId="77777777">
        <w:tc>
          <w:tcPr>
            <w:tcW w:w="2254" w:type="dxa"/>
          </w:tcPr>
          <w:p w14:paraId="33347E90" w14:textId="413DA6EC" w:rsidR="004C4909" w:rsidRDefault="004C4909" w:rsidP="00674FFA">
            <w:r>
              <w:t>Payment Integration</w:t>
            </w:r>
          </w:p>
        </w:tc>
        <w:tc>
          <w:tcPr>
            <w:tcW w:w="2254" w:type="dxa"/>
          </w:tcPr>
          <w:p w14:paraId="278EF803" w14:textId="77777777" w:rsidR="004C4909" w:rsidRDefault="004C4909" w:rsidP="00674FFA">
            <w:r>
              <w:t>Setup payment gateway</w:t>
            </w:r>
          </w:p>
          <w:p w14:paraId="7FE81F2B" w14:textId="56D96002" w:rsidR="004C4909" w:rsidRDefault="004C4909" w:rsidP="00674FFA">
            <w:r>
              <w:t>Test transactions</w:t>
            </w:r>
          </w:p>
        </w:tc>
        <w:tc>
          <w:tcPr>
            <w:tcW w:w="2254" w:type="dxa"/>
          </w:tcPr>
          <w:p w14:paraId="0700B20E" w14:textId="228CAA3D" w:rsidR="004C4909" w:rsidRDefault="004C4909" w:rsidP="00674FFA">
            <w:r>
              <w:t>Setup payment gateway</w:t>
            </w:r>
          </w:p>
        </w:tc>
        <w:tc>
          <w:tcPr>
            <w:tcW w:w="2254" w:type="dxa"/>
          </w:tcPr>
          <w:p w14:paraId="40BB7942" w14:textId="096BB716" w:rsidR="004C4909" w:rsidRDefault="004C4909" w:rsidP="00674FFA">
            <w:r>
              <w:t>-</w:t>
            </w:r>
          </w:p>
        </w:tc>
      </w:tr>
      <w:tr w:rsidR="004C4909" w14:paraId="568F081A" w14:textId="77777777">
        <w:tc>
          <w:tcPr>
            <w:tcW w:w="2254" w:type="dxa"/>
          </w:tcPr>
          <w:p w14:paraId="0F939B24" w14:textId="107F93BE" w:rsidR="004C4909" w:rsidRDefault="004C4909" w:rsidP="00674FFA">
            <w:r>
              <w:t>Order History</w:t>
            </w:r>
          </w:p>
        </w:tc>
        <w:tc>
          <w:tcPr>
            <w:tcW w:w="2254" w:type="dxa"/>
          </w:tcPr>
          <w:p w14:paraId="0C71B873" w14:textId="77777777" w:rsidR="004C4909" w:rsidRDefault="004C4909" w:rsidP="00674FFA">
            <w:r>
              <w:t>Design order history</w:t>
            </w:r>
          </w:p>
          <w:p w14:paraId="2CB375DE" w14:textId="7830DDA3" w:rsidR="004C4909" w:rsidRDefault="004C4909" w:rsidP="00674FFA">
            <w:r>
              <w:t>Screen fetch data</w:t>
            </w:r>
          </w:p>
        </w:tc>
        <w:tc>
          <w:tcPr>
            <w:tcW w:w="2254" w:type="dxa"/>
          </w:tcPr>
          <w:p w14:paraId="7BBD8B8E" w14:textId="05B39BF9" w:rsidR="004C4909" w:rsidRDefault="004C4909" w:rsidP="00674FFA">
            <w:r>
              <w:t>-</w:t>
            </w:r>
          </w:p>
        </w:tc>
        <w:tc>
          <w:tcPr>
            <w:tcW w:w="2254" w:type="dxa"/>
          </w:tcPr>
          <w:p w14:paraId="319FB27C" w14:textId="56734658" w:rsidR="004C4909" w:rsidRDefault="004C4909" w:rsidP="00674FFA">
            <w:r>
              <w:t>-</w:t>
            </w:r>
          </w:p>
        </w:tc>
      </w:tr>
    </w:tbl>
    <w:p w14:paraId="76DB4850" w14:textId="5AF2197C" w:rsidR="0068597D" w:rsidRDefault="0068597D" w:rsidP="0068597D"/>
    <w:p w14:paraId="70C50E9F" w14:textId="7A2DFF7B" w:rsidR="0068597D" w:rsidRPr="00422C8C" w:rsidRDefault="009D301B" w:rsidP="0068597D">
      <w:pPr>
        <w:rPr>
          <w:b/>
          <w:bCs/>
          <w:color w:val="0070C0"/>
        </w:rPr>
      </w:pPr>
      <w:r w:rsidRPr="00422C8C">
        <w:rPr>
          <w:b/>
          <w:bCs/>
          <w:color w:val="0070C0"/>
        </w:rPr>
        <w:lastRenderedPageBreak/>
        <w:t>Question 6 – Explain Product backlog and sprint back log– 5 Marks</w:t>
      </w:r>
    </w:p>
    <w:p w14:paraId="338A07D8" w14:textId="04E3507F" w:rsidR="00422C8C" w:rsidRPr="00422C8C" w:rsidRDefault="00422C8C" w:rsidP="009D301B">
      <w:pPr>
        <w:rPr>
          <w:b/>
          <w:bCs/>
        </w:rPr>
      </w:pPr>
      <w:r w:rsidRPr="00422C8C">
        <w:rPr>
          <w:b/>
          <w:bCs/>
        </w:rPr>
        <w:t>Answer</w:t>
      </w:r>
      <w:r>
        <w:rPr>
          <w:b/>
          <w:bCs/>
        </w:rPr>
        <w:t xml:space="preserve"> - </w:t>
      </w:r>
    </w:p>
    <w:p w14:paraId="3C7F4E59" w14:textId="2A87B726" w:rsidR="009D301B" w:rsidRPr="00422C8C" w:rsidRDefault="009D301B" w:rsidP="009D301B">
      <w:pPr>
        <w:rPr>
          <w:b/>
          <w:bCs/>
        </w:rPr>
      </w:pPr>
      <w:r w:rsidRPr="00422C8C">
        <w:rPr>
          <w:b/>
          <w:bCs/>
        </w:rPr>
        <w:t>1. Product Backlog:</w:t>
      </w:r>
    </w:p>
    <w:p w14:paraId="063B2C69" w14:textId="77777777" w:rsidR="009D301B" w:rsidRDefault="009D301B" w:rsidP="009D301B">
      <w:r>
        <w:t>The Product Backlog is a prioritized list of all the features, requirements, enhancements, and fixes that might be needed in the product.</w:t>
      </w:r>
    </w:p>
    <w:p w14:paraId="12D95BF9" w14:textId="77777777" w:rsidR="009D301B" w:rsidRDefault="009D301B" w:rsidP="009D301B">
      <w:r>
        <w:t>It is maintained by the Product Owner.</w:t>
      </w:r>
    </w:p>
    <w:p w14:paraId="15BE88CE" w14:textId="77777777" w:rsidR="009D301B" w:rsidRDefault="009D301B" w:rsidP="009D301B">
      <w:r>
        <w:t>It is a living document – items are added, updated, or removed as the product evolves.</w:t>
      </w:r>
    </w:p>
    <w:p w14:paraId="288DCA3C" w14:textId="77777777" w:rsidR="009D301B" w:rsidRDefault="009D301B" w:rsidP="009D301B">
      <w:r>
        <w:t>Each item is called a PBI (Product Backlog Item) and is usually written as a User Story.</w:t>
      </w:r>
    </w:p>
    <w:p w14:paraId="67692271" w14:textId="77777777" w:rsidR="009D301B" w:rsidRDefault="009D301B" w:rsidP="009D301B">
      <w:r>
        <w:t>Example PBIs: User Login, Add to Cart, Payment Gateway, Order History.</w:t>
      </w:r>
    </w:p>
    <w:p w14:paraId="0049D5A1" w14:textId="77777777" w:rsidR="009D301B" w:rsidRDefault="009D301B" w:rsidP="009D301B"/>
    <w:p w14:paraId="3A3914EF" w14:textId="6FBEA842" w:rsidR="009D301B" w:rsidRPr="00422C8C" w:rsidRDefault="009D301B" w:rsidP="009D301B">
      <w:pPr>
        <w:rPr>
          <w:b/>
          <w:bCs/>
        </w:rPr>
      </w:pPr>
      <w:r w:rsidRPr="00422C8C">
        <w:rPr>
          <w:b/>
          <w:bCs/>
        </w:rPr>
        <w:t>2. Sprint Backlog:</w:t>
      </w:r>
    </w:p>
    <w:p w14:paraId="7BA1E18E" w14:textId="77777777" w:rsidR="009D301B" w:rsidRDefault="009D301B" w:rsidP="009D301B">
      <w:r>
        <w:t>The Sprint Backlog is a smaller subset of the Product Backlog, selected for a particular Sprint (usually 2 weeks).</w:t>
      </w:r>
    </w:p>
    <w:p w14:paraId="65DF5DA2" w14:textId="77777777" w:rsidR="009D301B" w:rsidRDefault="009D301B" w:rsidP="009D301B">
      <w:r>
        <w:t>It contains the items (stories) the team commits to deliver during the Sprint.</w:t>
      </w:r>
    </w:p>
    <w:p w14:paraId="1BB77D7C" w14:textId="16CA31A6" w:rsidR="009D301B" w:rsidRDefault="009D301B" w:rsidP="009D301B">
      <w:r>
        <w:t>It also includes the tasks required to complete those items.</w:t>
      </w:r>
    </w:p>
    <w:p w14:paraId="1BC102BA" w14:textId="4517EFC3" w:rsidR="009D301B" w:rsidRDefault="009D301B" w:rsidP="009D301B">
      <w:r>
        <w:t>The Sprint Backlog is owned by the Scrum Team and is updated daily in the Scrum meeting.</w:t>
      </w:r>
    </w:p>
    <w:p w14:paraId="49122F75" w14:textId="77777777" w:rsidR="009D301B" w:rsidRDefault="009D301B" w:rsidP="009D301B">
      <w:r>
        <w:t xml:space="preserve">It shows progress through To Do, Work in Progress (WIP), and </w:t>
      </w:r>
      <w:proofErr w:type="gramStart"/>
      <w:r>
        <w:t>Done</w:t>
      </w:r>
      <w:proofErr w:type="gramEnd"/>
      <w:r>
        <w:t>.</w:t>
      </w:r>
    </w:p>
    <w:p w14:paraId="30425FEC" w14:textId="77777777" w:rsidR="00C77679" w:rsidRDefault="00C77679" w:rsidP="009D301B"/>
    <w:p w14:paraId="4473E5DC" w14:textId="7BB029D9" w:rsidR="009D301B" w:rsidRPr="00422C8C" w:rsidRDefault="009D301B" w:rsidP="009D301B">
      <w:pPr>
        <w:rPr>
          <w:u w:val="single"/>
        </w:rPr>
      </w:pPr>
      <w:r w:rsidRPr="00422C8C">
        <w:rPr>
          <w:u w:val="single"/>
        </w:rPr>
        <w:t>Example (E-commerce Project)</w:t>
      </w:r>
    </w:p>
    <w:p w14:paraId="728B7D02" w14:textId="77777777" w:rsidR="009D301B" w:rsidRPr="00422C8C" w:rsidRDefault="009D301B" w:rsidP="009D301B">
      <w:pPr>
        <w:rPr>
          <w:u w:val="single"/>
        </w:rPr>
      </w:pPr>
      <w:r w:rsidRPr="00422C8C">
        <w:rPr>
          <w:u w:val="single"/>
        </w:rPr>
        <w:t>Product Backlog:</w:t>
      </w:r>
    </w:p>
    <w:p w14:paraId="78D0A1BB" w14:textId="77777777" w:rsidR="009D301B" w:rsidRDefault="009D301B" w:rsidP="009D301B">
      <w:r>
        <w:t>1. User Login</w:t>
      </w:r>
    </w:p>
    <w:p w14:paraId="217D0058" w14:textId="5AC5FEE6" w:rsidR="009D301B" w:rsidRDefault="009D301B" w:rsidP="009D301B">
      <w:r>
        <w:t>2. Add to Cart</w:t>
      </w:r>
    </w:p>
    <w:p w14:paraId="73E954A0" w14:textId="77777777" w:rsidR="009D301B" w:rsidRDefault="009D301B" w:rsidP="009D301B">
      <w:r>
        <w:t>3. Payment Integration</w:t>
      </w:r>
    </w:p>
    <w:p w14:paraId="3E6768F7" w14:textId="10B11117" w:rsidR="009D301B" w:rsidRDefault="009D301B" w:rsidP="009D301B">
      <w:r>
        <w:t>4. Order History</w:t>
      </w:r>
    </w:p>
    <w:p w14:paraId="4204C5D9" w14:textId="3726F66F" w:rsidR="009D301B" w:rsidRPr="00422C8C" w:rsidRDefault="009D301B" w:rsidP="009D301B">
      <w:pPr>
        <w:rPr>
          <w:u w:val="single"/>
        </w:rPr>
      </w:pPr>
      <w:r w:rsidRPr="00422C8C">
        <w:rPr>
          <w:u w:val="single"/>
        </w:rPr>
        <w:t>Sprint Backlog (for Sprint 1 – 2 weeks):</w:t>
      </w:r>
    </w:p>
    <w:p w14:paraId="0D71E366" w14:textId="6DECD836" w:rsidR="009D301B" w:rsidRDefault="00C77679" w:rsidP="00422C8C">
      <w:pPr>
        <w:pStyle w:val="ListParagraph"/>
        <w:numPr>
          <w:ilvl w:val="0"/>
          <w:numId w:val="7"/>
        </w:numPr>
      </w:pPr>
      <w:r>
        <w:t>Implement</w:t>
      </w:r>
      <w:r w:rsidR="009D301B">
        <w:t xml:space="preserve"> User Login (UI + backend + validation)</w:t>
      </w:r>
    </w:p>
    <w:p w14:paraId="4159BCCA" w14:textId="0D2D7F39" w:rsidR="009D301B" w:rsidRDefault="00C77679" w:rsidP="00422C8C">
      <w:pPr>
        <w:pStyle w:val="ListParagraph"/>
        <w:numPr>
          <w:ilvl w:val="0"/>
          <w:numId w:val="7"/>
        </w:numPr>
      </w:pPr>
      <w:r>
        <w:t>Create</w:t>
      </w:r>
      <w:r w:rsidR="009D301B">
        <w:t xml:space="preserve"> Add to Cart functionality (UI + logic)</w:t>
      </w:r>
    </w:p>
    <w:p w14:paraId="64DF91CD" w14:textId="77777777" w:rsidR="00B15697" w:rsidRDefault="00B15697" w:rsidP="00B15697">
      <w:pPr>
        <w:rPr>
          <w:b/>
          <w:bCs/>
          <w:color w:val="0070C0"/>
        </w:rPr>
      </w:pPr>
      <w:r w:rsidRPr="00B2379C">
        <w:rPr>
          <w:b/>
          <w:bCs/>
          <w:color w:val="0070C0"/>
        </w:rPr>
        <w:t>Question 7 – What is impediments log? write 2 impediments – 5 Marks</w:t>
      </w:r>
    </w:p>
    <w:p w14:paraId="6FE9612D" w14:textId="77777777" w:rsidR="00B15697" w:rsidRDefault="00B15697" w:rsidP="00B15697">
      <w:pPr>
        <w:rPr>
          <w:b/>
          <w:bCs/>
        </w:rPr>
      </w:pPr>
      <w:r w:rsidRPr="00113486">
        <w:rPr>
          <w:b/>
          <w:bCs/>
        </w:rPr>
        <w:lastRenderedPageBreak/>
        <w:t xml:space="preserve">Answer </w:t>
      </w:r>
      <w:r>
        <w:rPr>
          <w:b/>
          <w:bCs/>
        </w:rPr>
        <w:t>–</w:t>
      </w:r>
      <w:r w:rsidRPr="00113486">
        <w:rPr>
          <w:b/>
          <w:bCs/>
        </w:rPr>
        <w:t xml:space="preserve"> </w:t>
      </w:r>
    </w:p>
    <w:p w14:paraId="6741F747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>Impediments</w:t>
      </w:r>
    </w:p>
    <w:p w14:paraId="68B8496A" w14:textId="77777777" w:rsidR="00B15697" w:rsidRPr="00113486" w:rsidRDefault="00B15697" w:rsidP="00B15697">
      <w:r w:rsidRPr="00113486">
        <w:t xml:space="preserve">In terms of Scrum, they are “blockers” that prevent the Scrum Team from completing work, which in return impacts the velocity. Anything that prohibits the team from doing work is </w:t>
      </w:r>
      <w:proofErr w:type="gramStart"/>
      <w:r w:rsidRPr="00113486">
        <w:t>considered  an</w:t>
      </w:r>
      <w:proofErr w:type="gramEnd"/>
      <w:r w:rsidRPr="00113486">
        <w:t xml:space="preserve"> impediment.</w:t>
      </w:r>
    </w:p>
    <w:p w14:paraId="00E5538F" w14:textId="77777777" w:rsidR="00B15697" w:rsidRPr="00113486" w:rsidRDefault="00B15697" w:rsidP="00B15697">
      <w:r w:rsidRPr="00113486">
        <w:t xml:space="preserve">It is hurdle or obstacles and the same is recorded in impediment logs. </w:t>
      </w:r>
    </w:p>
    <w:p w14:paraId="78C34593" w14:textId="77777777" w:rsidR="00B15697" w:rsidRDefault="00B15697" w:rsidP="00B15697">
      <w:pPr>
        <w:rPr>
          <w:b/>
          <w:bCs/>
        </w:rPr>
      </w:pPr>
      <w:r>
        <w:rPr>
          <w:b/>
          <w:bCs/>
        </w:rPr>
        <w:t>Examples of Impediments</w:t>
      </w:r>
    </w:p>
    <w:p w14:paraId="7651142F" w14:textId="77777777" w:rsidR="00B15697" w:rsidRPr="00113486" w:rsidRDefault="00B15697" w:rsidP="00B15697">
      <w:pPr>
        <w:pStyle w:val="ListParagraph"/>
        <w:numPr>
          <w:ilvl w:val="0"/>
          <w:numId w:val="14"/>
        </w:numPr>
      </w:pPr>
      <w:r w:rsidRPr="00113486">
        <w:t>Technical issue</w:t>
      </w:r>
      <w:r>
        <w:t xml:space="preserve"> – Server is down and preventing developers from integrating code</w:t>
      </w:r>
    </w:p>
    <w:p w14:paraId="1F803727" w14:textId="77777777" w:rsidR="00B15697" w:rsidRPr="00113486" w:rsidRDefault="00B15697" w:rsidP="00B15697">
      <w:pPr>
        <w:pStyle w:val="ListParagraph"/>
        <w:numPr>
          <w:ilvl w:val="0"/>
          <w:numId w:val="14"/>
        </w:numPr>
      </w:pPr>
      <w:r w:rsidRPr="00113486">
        <w:t>Dependency delay</w:t>
      </w:r>
      <w:r>
        <w:t xml:space="preserve"> – Waiting for approval from another team / client before starting work.</w:t>
      </w:r>
    </w:p>
    <w:p w14:paraId="14D09230" w14:textId="77777777" w:rsidR="00B15697" w:rsidRPr="00113486" w:rsidRDefault="00B15697" w:rsidP="00B15697">
      <w:pPr>
        <w:pStyle w:val="ListParagraph"/>
        <w:numPr>
          <w:ilvl w:val="0"/>
          <w:numId w:val="14"/>
        </w:numPr>
      </w:pPr>
      <w:r w:rsidRPr="00113486">
        <w:t>Sick Team member</w:t>
      </w:r>
      <w:r>
        <w:t xml:space="preserve"> - </w:t>
      </w:r>
      <w:proofErr w:type="gramStart"/>
      <w:r>
        <w:t>Suddenly  one</w:t>
      </w:r>
      <w:proofErr w:type="gramEnd"/>
      <w:r>
        <w:t xml:space="preserve"> or more member of the team got sick and went on leave.</w:t>
      </w:r>
    </w:p>
    <w:p w14:paraId="2084E5B3" w14:textId="77777777" w:rsidR="00B15697" w:rsidRPr="00113486" w:rsidRDefault="00B15697" w:rsidP="00B15697">
      <w:pPr>
        <w:pStyle w:val="ListParagraph"/>
        <w:numPr>
          <w:ilvl w:val="0"/>
          <w:numId w:val="14"/>
        </w:numPr>
      </w:pPr>
      <w:r w:rsidRPr="00113486">
        <w:t>Lack of management support</w:t>
      </w:r>
      <w:r>
        <w:t xml:space="preserve"> </w:t>
      </w:r>
      <w:proofErr w:type="gramStart"/>
      <w:r>
        <w:t>-  the</w:t>
      </w:r>
      <w:proofErr w:type="gramEnd"/>
      <w:r>
        <w:t xml:space="preserve"> management </w:t>
      </w:r>
      <w:proofErr w:type="gramStart"/>
      <w:r>
        <w:t>is not able to</w:t>
      </w:r>
      <w:proofErr w:type="gramEnd"/>
      <w:r>
        <w:t xml:space="preserve"> take decision on matters of decision or investment decisions.</w:t>
      </w:r>
    </w:p>
    <w:p w14:paraId="65154FF2" w14:textId="77777777" w:rsidR="0068597D" w:rsidRDefault="0068597D" w:rsidP="0068597D"/>
    <w:p w14:paraId="2F9A00D9" w14:textId="77777777" w:rsidR="00045B57" w:rsidRPr="00422C8C" w:rsidRDefault="00045B57" w:rsidP="00045B57">
      <w:pPr>
        <w:rPr>
          <w:b/>
          <w:bCs/>
          <w:color w:val="0070C0"/>
        </w:rPr>
      </w:pPr>
      <w:r w:rsidRPr="00422C8C">
        <w:rPr>
          <w:b/>
          <w:bCs/>
          <w:color w:val="0070C0"/>
        </w:rPr>
        <w:t>Question 8 – Explain Velocity of the Team (1 Mark)</w:t>
      </w:r>
    </w:p>
    <w:p w14:paraId="44CB28D5" w14:textId="45EEFD62" w:rsidR="00045B57" w:rsidRPr="00422C8C" w:rsidRDefault="00045B57" w:rsidP="00045B57">
      <w:pPr>
        <w:rPr>
          <w:b/>
          <w:bCs/>
        </w:rPr>
      </w:pPr>
      <w:r w:rsidRPr="00422C8C">
        <w:rPr>
          <w:b/>
          <w:bCs/>
        </w:rPr>
        <w:t>Answer</w:t>
      </w:r>
      <w:r w:rsidR="00422C8C">
        <w:rPr>
          <w:b/>
          <w:bCs/>
        </w:rPr>
        <w:t xml:space="preserve"> -</w:t>
      </w:r>
    </w:p>
    <w:p w14:paraId="40EA5E01" w14:textId="77777777" w:rsidR="00045B57" w:rsidRDefault="00045B57" w:rsidP="00045B57">
      <w:r>
        <w:t>Velocity is the measure of how much work a Scrum Team can complete in a Sprint.</w:t>
      </w:r>
    </w:p>
    <w:p w14:paraId="7B322D59" w14:textId="77777777" w:rsidR="00045B57" w:rsidRDefault="00045B57" w:rsidP="00045B57">
      <w:r>
        <w:t>It is calculated as the total Completed Story Points / Complexity Points (CP) delivered in one Sprint.</w:t>
      </w:r>
    </w:p>
    <w:p w14:paraId="346E3405" w14:textId="77777777" w:rsidR="00045B57" w:rsidRDefault="00045B57" w:rsidP="00045B57">
      <w:r w:rsidRPr="00C857A0">
        <w:rPr>
          <w:u w:val="single"/>
        </w:rPr>
        <w:t>Example:</w:t>
      </w:r>
      <w:r>
        <w:t xml:space="preserve"> If the team completes 30 CP in Sprint 1, then their velocity = 30 CP.</w:t>
      </w:r>
    </w:p>
    <w:p w14:paraId="3486D5E0" w14:textId="4344EF68" w:rsidR="00045B57" w:rsidRDefault="00045B57" w:rsidP="00045B57">
      <w:r>
        <w:t>Velocity helps in predicting future sprint capacity and release planning.</w:t>
      </w:r>
    </w:p>
    <w:p w14:paraId="06BDFE39" w14:textId="77777777" w:rsidR="00045B57" w:rsidRPr="00C857A0" w:rsidRDefault="00045B57" w:rsidP="00045B57">
      <w:pPr>
        <w:rPr>
          <w:b/>
          <w:bCs/>
          <w:color w:val="0070C0"/>
        </w:rPr>
      </w:pPr>
      <w:r w:rsidRPr="00C857A0">
        <w:rPr>
          <w:b/>
          <w:bCs/>
          <w:color w:val="0070C0"/>
        </w:rPr>
        <w:t>Question 9 – Draw Sprint Burn Down Chart and Product Burn Down Chart (3 Marks)</w:t>
      </w:r>
    </w:p>
    <w:p w14:paraId="2621969F" w14:textId="6219B9F7" w:rsidR="0027579C" w:rsidRDefault="00045B57" w:rsidP="0027579C">
      <w:r w:rsidRPr="00C857A0">
        <w:rPr>
          <w:b/>
          <w:bCs/>
        </w:rPr>
        <w:t>Answer</w:t>
      </w:r>
      <w:r w:rsidR="00C857A0">
        <w:t xml:space="preserve"> -</w:t>
      </w:r>
    </w:p>
    <w:p w14:paraId="19AB3925" w14:textId="5F464713" w:rsidR="0027579C" w:rsidRPr="00C857A0" w:rsidRDefault="00045B57" w:rsidP="0027579C">
      <w:pPr>
        <w:rPr>
          <w:u w:val="single"/>
        </w:rPr>
      </w:pPr>
      <w:r w:rsidRPr="00C857A0">
        <w:rPr>
          <w:u w:val="single"/>
        </w:rPr>
        <w:t>Sprint Burn Down Chart:</w:t>
      </w:r>
    </w:p>
    <w:p w14:paraId="311150A2" w14:textId="4FDAE071" w:rsidR="0027579C" w:rsidRDefault="00045B57" w:rsidP="0027579C">
      <w:r>
        <w:t xml:space="preserve">Shows the remaining work in the Sprint </w:t>
      </w:r>
      <w:proofErr w:type="gramStart"/>
      <w:r>
        <w:t>Backlog day</w:t>
      </w:r>
      <w:proofErr w:type="gramEnd"/>
      <w:r>
        <w:t xml:space="preserve"> by day.</w:t>
      </w:r>
    </w:p>
    <w:p w14:paraId="7961A046" w14:textId="7243E0BB" w:rsidR="00045B57" w:rsidRDefault="00045B57" w:rsidP="0027579C">
      <w:pPr>
        <w:pStyle w:val="ListParagraph"/>
      </w:pPr>
      <w:r>
        <w:t>X-axis = Days of Sprint (e.g., 1–14 days for a 2-week sprint).</w:t>
      </w:r>
    </w:p>
    <w:p w14:paraId="2CD4A620" w14:textId="636659BD" w:rsidR="00045B57" w:rsidRDefault="0027579C" w:rsidP="00045B57">
      <w:r>
        <w:t xml:space="preserve">               </w:t>
      </w:r>
      <w:r w:rsidR="00045B57">
        <w:t>Y-axis = Remaining Story Points (work left).</w:t>
      </w:r>
    </w:p>
    <w:p w14:paraId="4ADF73A0" w14:textId="1C87D02D" w:rsidR="0027579C" w:rsidRDefault="00045B57" w:rsidP="00045B57">
      <w:r>
        <w:t>The line goes downward as tasks are completed until it reaches zero at the end of the Sprint.</w:t>
      </w:r>
    </w:p>
    <w:p w14:paraId="38140B3F" w14:textId="24D52EC3" w:rsidR="00045B57" w:rsidRPr="00055D7D" w:rsidRDefault="00045B57" w:rsidP="00045B57">
      <w:pPr>
        <w:rPr>
          <w:b/>
          <w:bCs/>
          <w:u w:val="single"/>
        </w:rPr>
      </w:pPr>
      <w:r w:rsidRPr="00055D7D">
        <w:rPr>
          <w:b/>
          <w:bCs/>
          <w:u w:val="single"/>
        </w:rPr>
        <w:t>(Sprint Burndown</w:t>
      </w:r>
      <w:r w:rsidR="00E54ACE">
        <w:rPr>
          <w:b/>
          <w:bCs/>
          <w:u w:val="single"/>
        </w:rPr>
        <w:t xml:space="preserve"> chart</w:t>
      </w:r>
      <w:r w:rsidRPr="00055D7D">
        <w:rPr>
          <w:b/>
          <w:bCs/>
          <w:u w:val="single"/>
        </w:rPr>
        <w:t>):</w:t>
      </w:r>
    </w:p>
    <w:p w14:paraId="3C840EE2" w14:textId="32CE335D" w:rsidR="00A34976" w:rsidRPr="00055D7D" w:rsidRDefault="00055D7D" w:rsidP="00045B57">
      <w:pPr>
        <w:rPr>
          <w:b/>
          <w:bCs/>
          <w:u w:val="single"/>
        </w:rPr>
      </w:pPr>
      <w:r w:rsidRPr="00055D7D">
        <w:rPr>
          <w:b/>
          <w:bCs/>
          <w:u w:val="single"/>
        </w:rPr>
        <w:lastRenderedPageBreak/>
        <w:t>Sprint 1 Backlog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55D7D" w14:paraId="38656180" w14:textId="77777777">
        <w:tc>
          <w:tcPr>
            <w:tcW w:w="1288" w:type="dxa"/>
          </w:tcPr>
          <w:p w14:paraId="546BF2CF" w14:textId="6269FF7C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Product Backlog item ID</w:t>
            </w:r>
          </w:p>
        </w:tc>
        <w:tc>
          <w:tcPr>
            <w:tcW w:w="1288" w:type="dxa"/>
          </w:tcPr>
          <w:p w14:paraId="4C4EDD0C" w14:textId="6A4EB02A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User Stories (Features)</w:t>
            </w:r>
          </w:p>
        </w:tc>
        <w:tc>
          <w:tcPr>
            <w:tcW w:w="1288" w:type="dxa"/>
          </w:tcPr>
          <w:p w14:paraId="4ED615C2" w14:textId="77777777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 xml:space="preserve">Initial </w:t>
            </w:r>
          </w:p>
          <w:p w14:paraId="0882E22A" w14:textId="060D994F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Estimate</w:t>
            </w:r>
          </w:p>
        </w:tc>
        <w:tc>
          <w:tcPr>
            <w:tcW w:w="1288" w:type="dxa"/>
          </w:tcPr>
          <w:p w14:paraId="202B1FB4" w14:textId="49A71606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Day 1</w:t>
            </w:r>
          </w:p>
        </w:tc>
        <w:tc>
          <w:tcPr>
            <w:tcW w:w="1288" w:type="dxa"/>
          </w:tcPr>
          <w:p w14:paraId="316C09F1" w14:textId="0485C50C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Day 2</w:t>
            </w:r>
          </w:p>
        </w:tc>
        <w:tc>
          <w:tcPr>
            <w:tcW w:w="1288" w:type="dxa"/>
          </w:tcPr>
          <w:p w14:paraId="18C63C51" w14:textId="555DB1F9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Day3</w:t>
            </w:r>
          </w:p>
        </w:tc>
        <w:tc>
          <w:tcPr>
            <w:tcW w:w="1288" w:type="dxa"/>
          </w:tcPr>
          <w:p w14:paraId="0804BA22" w14:textId="6BFDCE3F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Day 4</w:t>
            </w:r>
          </w:p>
        </w:tc>
      </w:tr>
      <w:tr w:rsidR="00055D7D" w14:paraId="61776296" w14:textId="77777777">
        <w:tc>
          <w:tcPr>
            <w:tcW w:w="1288" w:type="dxa"/>
          </w:tcPr>
          <w:p w14:paraId="245A395A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45700F8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8CD0AAE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D1F6DDB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79C650AF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48123984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7E35652D" w14:textId="77777777" w:rsidR="00055D7D" w:rsidRDefault="00055D7D" w:rsidP="00055D7D">
            <w:pPr>
              <w:rPr>
                <w:u w:val="single"/>
              </w:rPr>
            </w:pPr>
          </w:p>
        </w:tc>
      </w:tr>
      <w:tr w:rsidR="00055D7D" w14:paraId="0144CA4C" w14:textId="77777777">
        <w:tc>
          <w:tcPr>
            <w:tcW w:w="1288" w:type="dxa"/>
          </w:tcPr>
          <w:p w14:paraId="3C0DFC6B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7F996C3C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BDA320F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CBF3175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DD91E56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5D6D91FF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4F86CBC9" w14:textId="77777777" w:rsidR="00055D7D" w:rsidRDefault="00055D7D" w:rsidP="00055D7D">
            <w:pPr>
              <w:rPr>
                <w:u w:val="single"/>
              </w:rPr>
            </w:pPr>
          </w:p>
        </w:tc>
      </w:tr>
      <w:tr w:rsidR="00055D7D" w14:paraId="64A820CE" w14:textId="77777777">
        <w:tc>
          <w:tcPr>
            <w:tcW w:w="1288" w:type="dxa"/>
          </w:tcPr>
          <w:p w14:paraId="471164C8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15415B7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11D1D03F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92EAE4C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4EE15B6F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67D8DF0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9BAF726" w14:textId="77777777" w:rsidR="00055D7D" w:rsidRDefault="00055D7D" w:rsidP="00055D7D">
            <w:pPr>
              <w:rPr>
                <w:u w:val="single"/>
              </w:rPr>
            </w:pPr>
          </w:p>
        </w:tc>
      </w:tr>
      <w:tr w:rsidR="00055D7D" w14:paraId="3936F1A9" w14:textId="77777777">
        <w:tc>
          <w:tcPr>
            <w:tcW w:w="1288" w:type="dxa"/>
          </w:tcPr>
          <w:p w14:paraId="20FF5AED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7F4FF2A3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91C4E6D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DF98524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8756BE1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0BB85A41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3A6B15FA" w14:textId="77777777" w:rsidR="00055D7D" w:rsidRDefault="00055D7D" w:rsidP="00055D7D">
            <w:pPr>
              <w:rPr>
                <w:u w:val="single"/>
              </w:rPr>
            </w:pPr>
          </w:p>
        </w:tc>
      </w:tr>
      <w:tr w:rsidR="00055D7D" w14:paraId="438CA7EA" w14:textId="77777777">
        <w:tc>
          <w:tcPr>
            <w:tcW w:w="1288" w:type="dxa"/>
          </w:tcPr>
          <w:p w14:paraId="0BE1B212" w14:textId="77777777" w:rsidR="00055D7D" w:rsidRDefault="00055D7D" w:rsidP="00055D7D">
            <w:pPr>
              <w:rPr>
                <w:u w:val="single"/>
              </w:rPr>
            </w:pPr>
          </w:p>
        </w:tc>
        <w:tc>
          <w:tcPr>
            <w:tcW w:w="1288" w:type="dxa"/>
          </w:tcPr>
          <w:p w14:paraId="6C790F90" w14:textId="2A9B2699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Total Effort</w:t>
            </w:r>
          </w:p>
        </w:tc>
        <w:tc>
          <w:tcPr>
            <w:tcW w:w="1288" w:type="dxa"/>
          </w:tcPr>
          <w:p w14:paraId="7B56FBE6" w14:textId="200E4A60" w:rsidR="00055D7D" w:rsidRDefault="00E54ACE" w:rsidP="00055D7D">
            <w:pPr>
              <w:rPr>
                <w:u w:val="single"/>
              </w:rPr>
            </w:pPr>
            <w:r>
              <w:rPr>
                <w:u w:val="single"/>
              </w:rPr>
              <w:t>90</w:t>
            </w:r>
          </w:p>
        </w:tc>
        <w:tc>
          <w:tcPr>
            <w:tcW w:w="1288" w:type="dxa"/>
          </w:tcPr>
          <w:p w14:paraId="530A98AB" w14:textId="214CC367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77</w:t>
            </w:r>
          </w:p>
        </w:tc>
        <w:tc>
          <w:tcPr>
            <w:tcW w:w="1288" w:type="dxa"/>
          </w:tcPr>
          <w:p w14:paraId="588FCA89" w14:textId="72337AE4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74</w:t>
            </w:r>
          </w:p>
        </w:tc>
        <w:tc>
          <w:tcPr>
            <w:tcW w:w="1288" w:type="dxa"/>
          </w:tcPr>
          <w:p w14:paraId="1F59D19F" w14:textId="2CA23292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77</w:t>
            </w:r>
          </w:p>
        </w:tc>
        <w:tc>
          <w:tcPr>
            <w:tcW w:w="1288" w:type="dxa"/>
          </w:tcPr>
          <w:p w14:paraId="53CB9129" w14:textId="325E6EF1" w:rsidR="00055D7D" w:rsidRDefault="00055D7D" w:rsidP="00055D7D">
            <w:pPr>
              <w:rPr>
                <w:u w:val="single"/>
              </w:rPr>
            </w:pPr>
            <w:r>
              <w:rPr>
                <w:u w:val="single"/>
              </w:rPr>
              <w:t>65</w:t>
            </w:r>
          </w:p>
        </w:tc>
      </w:tr>
    </w:tbl>
    <w:p w14:paraId="62ED041D" w14:textId="77777777" w:rsidR="00A34976" w:rsidRDefault="00A34976" w:rsidP="00045B57">
      <w:pPr>
        <w:rPr>
          <w:u w:val="single"/>
        </w:rPr>
      </w:pPr>
    </w:p>
    <w:p w14:paraId="216E7B56" w14:textId="77777777" w:rsidR="00CF1EB9" w:rsidRDefault="00CF1EB9" w:rsidP="00045B57">
      <w:pPr>
        <w:rPr>
          <w:u w:val="single"/>
        </w:rPr>
      </w:pPr>
    </w:p>
    <w:p w14:paraId="58843024" w14:textId="77777777" w:rsidR="00CF1EB9" w:rsidRDefault="00CF1EB9" w:rsidP="00045B57">
      <w:pPr>
        <w:rPr>
          <w:u w:val="single"/>
        </w:rPr>
      </w:pPr>
    </w:p>
    <w:p w14:paraId="0CEAE2CC" w14:textId="77777777" w:rsidR="00CF1EB9" w:rsidRDefault="00CF1EB9" w:rsidP="00045B57">
      <w:pPr>
        <w:rPr>
          <w:u w:val="single"/>
        </w:rPr>
      </w:pPr>
    </w:p>
    <w:p w14:paraId="11F72850" w14:textId="77777777" w:rsidR="00CF1EB9" w:rsidRDefault="00CF1EB9" w:rsidP="00045B57">
      <w:pPr>
        <w:rPr>
          <w:u w:val="single"/>
        </w:rPr>
      </w:pPr>
    </w:p>
    <w:p w14:paraId="0A81E448" w14:textId="77777777" w:rsidR="00CF1EB9" w:rsidRDefault="00CF1EB9" w:rsidP="00045B57">
      <w:pPr>
        <w:rPr>
          <w:u w:val="single"/>
        </w:rPr>
      </w:pPr>
    </w:p>
    <w:p w14:paraId="2F3574EA" w14:textId="52F3D6E7" w:rsidR="00CF1EB9" w:rsidRPr="009E6B76" w:rsidRDefault="00CF1EB9" w:rsidP="00045B57">
      <w:pPr>
        <w:rPr>
          <w:u w:val="single"/>
        </w:rPr>
      </w:pPr>
      <w:r w:rsidRPr="00CF1EB9">
        <w:rPr>
          <w:b/>
          <w:bCs/>
        </w:rPr>
        <w:t xml:space="preserve">X Axis – </w:t>
      </w:r>
      <w:r>
        <w:rPr>
          <w:b/>
          <w:bCs/>
        </w:rPr>
        <w:t>Days  of Sprint</w:t>
      </w:r>
      <w:r w:rsidRPr="00CF1EB9">
        <w:rPr>
          <w:b/>
          <w:bCs/>
        </w:rPr>
        <w:t xml:space="preserve"> / Y – Axis – </w:t>
      </w:r>
      <w:r>
        <w:rPr>
          <w:b/>
          <w:bCs/>
        </w:rPr>
        <w:t xml:space="preserve">Remaining </w:t>
      </w:r>
      <w:r w:rsidRPr="00CF1EB9">
        <w:rPr>
          <w:b/>
          <w:bCs/>
        </w:rPr>
        <w:t>Story Points</w:t>
      </w:r>
    </w:p>
    <w:p w14:paraId="51D88E01" w14:textId="059FD7C6" w:rsidR="00045B57" w:rsidRDefault="00AC4CB5" w:rsidP="00045B57">
      <w:r>
        <w:rPr>
          <w:noProof/>
        </w:rPr>
        <w:drawing>
          <wp:inline distT="0" distB="0" distL="0" distR="0" wp14:anchorId="16EF1331" wp14:editId="2C92A415">
            <wp:extent cx="5486400" cy="3200400"/>
            <wp:effectExtent l="0" t="0" r="0" b="0"/>
            <wp:docPr id="176568960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BCC8B09" w14:textId="60256D37" w:rsidR="00045B57" w:rsidRPr="00055D7D" w:rsidRDefault="00045B57" w:rsidP="00045B57">
      <w:pPr>
        <w:rPr>
          <w:b/>
          <w:bCs/>
          <w:u w:val="single"/>
        </w:rPr>
      </w:pPr>
      <w:r w:rsidRPr="00055D7D">
        <w:rPr>
          <w:b/>
          <w:bCs/>
          <w:u w:val="single"/>
        </w:rPr>
        <w:t>2. Product Burn Down Chart:</w:t>
      </w:r>
    </w:p>
    <w:p w14:paraId="55F5CB01" w14:textId="77777777" w:rsidR="00045B57" w:rsidRDefault="00045B57" w:rsidP="00045B57">
      <w:r>
        <w:t>Shows the overall remaining work in the entire Product Backlog across multiple sprints.</w:t>
      </w:r>
    </w:p>
    <w:p w14:paraId="4AFBADC6" w14:textId="77777777" w:rsidR="00045B57" w:rsidRDefault="00045B57" w:rsidP="00045B57">
      <w:r>
        <w:t>X-axis = Sprint numbers (Sprint 1, Sprint 2, Sprint 3, …).</w:t>
      </w:r>
    </w:p>
    <w:p w14:paraId="3E9EC720" w14:textId="0C32F000" w:rsidR="00045B57" w:rsidRDefault="00045B57" w:rsidP="00045B57">
      <w:r>
        <w:lastRenderedPageBreak/>
        <w:t>Y-axis = Remaining Product Backlog Story Points.</w:t>
      </w:r>
      <w:r w:rsidR="00B508D2">
        <w:t xml:space="preserve"> </w:t>
      </w:r>
      <w:r>
        <w:t>The line goes down gradually as more backlog items are completed in each Sprint.</w:t>
      </w:r>
    </w:p>
    <w:p w14:paraId="6334241E" w14:textId="444F12B7" w:rsidR="00045B57" w:rsidRPr="00E54ACE" w:rsidRDefault="00045B57" w:rsidP="00045B57">
      <w:pPr>
        <w:rPr>
          <w:u w:val="single"/>
        </w:rPr>
      </w:pPr>
      <w:r w:rsidRPr="00E54ACE">
        <w:rPr>
          <w:u w:val="single"/>
        </w:rPr>
        <w:t xml:space="preserve"> Product Burndown</w:t>
      </w:r>
      <w:r w:rsidR="00E54ACE" w:rsidRPr="00E54ACE">
        <w:rPr>
          <w:u w:val="single"/>
        </w:rPr>
        <w:t xml:space="preserve"> Chart</w:t>
      </w:r>
      <w:r w:rsidRPr="00E54ACE">
        <w:rPr>
          <w:u w:val="single"/>
        </w:rPr>
        <w:t>:</w:t>
      </w:r>
    </w:p>
    <w:p w14:paraId="6E7ADC57" w14:textId="3F397A98" w:rsidR="008C6EC8" w:rsidRPr="00CF1EB9" w:rsidRDefault="00CF1EB9" w:rsidP="00045B57">
      <w:pPr>
        <w:rPr>
          <w:b/>
          <w:bCs/>
        </w:rPr>
      </w:pPr>
      <w:r w:rsidRPr="00CF1EB9">
        <w:rPr>
          <w:b/>
          <w:bCs/>
        </w:rPr>
        <w:t>X Axis – Sprint / Y – Axis – Story Points / Bar – Remaining Effort / Line – Ideal Burn</w:t>
      </w:r>
    </w:p>
    <w:p w14:paraId="648F9DE9" w14:textId="35FFA8E3" w:rsidR="008C6EC8" w:rsidRDefault="008C6EC8" w:rsidP="00045B57">
      <w:r>
        <w:rPr>
          <w:noProof/>
        </w:rPr>
        <w:drawing>
          <wp:inline distT="0" distB="0" distL="0" distR="0" wp14:anchorId="2BFED107" wp14:editId="56F71DF4">
            <wp:extent cx="5486400" cy="3200400"/>
            <wp:effectExtent l="0" t="0" r="0" b="0"/>
            <wp:docPr id="17638606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B6AFDA" w14:textId="77777777" w:rsidR="009C17F7" w:rsidRPr="009E6B76" w:rsidRDefault="009C17F7" w:rsidP="009C17F7">
      <w:pPr>
        <w:rPr>
          <w:b/>
          <w:bCs/>
          <w:color w:val="0070C0"/>
        </w:rPr>
      </w:pPr>
      <w:r w:rsidRPr="009E6B76">
        <w:rPr>
          <w:b/>
          <w:bCs/>
          <w:color w:val="0070C0"/>
        </w:rPr>
        <w:t>Question 10 – Explain about Product Grooming (2 Marks)</w:t>
      </w:r>
    </w:p>
    <w:p w14:paraId="0EAB0B7B" w14:textId="52B3F0E7" w:rsidR="009C17F7" w:rsidRPr="009E6B76" w:rsidRDefault="009C17F7" w:rsidP="009C17F7">
      <w:pPr>
        <w:rPr>
          <w:b/>
          <w:bCs/>
        </w:rPr>
      </w:pPr>
      <w:r w:rsidRPr="009E6B76">
        <w:rPr>
          <w:b/>
          <w:bCs/>
        </w:rPr>
        <w:t>Answer</w:t>
      </w:r>
      <w:r w:rsidR="009E6B76" w:rsidRPr="009E6B76">
        <w:rPr>
          <w:b/>
          <w:bCs/>
        </w:rPr>
        <w:t>-</w:t>
      </w:r>
    </w:p>
    <w:p w14:paraId="6350D191" w14:textId="77777777" w:rsidR="009C17F7" w:rsidRDefault="009C17F7" w:rsidP="009C17F7">
      <w:r>
        <w:t>Product Grooming (also called Backlog Refinement) is the ongoing process of reviewing and updating the Product Backlog.</w:t>
      </w:r>
    </w:p>
    <w:p w14:paraId="3D3BFE74" w14:textId="13B6B52A" w:rsidR="009C17F7" w:rsidRDefault="009C17F7" w:rsidP="009C17F7">
      <w:r>
        <w:t>It involves clarifying requirements, breaking down large epics into smaller user stories, estimating story points, and prioritizing items.</w:t>
      </w:r>
    </w:p>
    <w:p w14:paraId="6626BE20" w14:textId="5427E917" w:rsidR="009C17F7" w:rsidRDefault="009C17F7" w:rsidP="009C17F7">
      <w:r>
        <w:t>Purpose: To keep the backlog clean, clear, and prioritized so that the team can pick the right items in the next Sprint Planning.</w:t>
      </w:r>
    </w:p>
    <w:p w14:paraId="12C8FB4B" w14:textId="77777777" w:rsidR="009C17F7" w:rsidRDefault="009C17F7" w:rsidP="009C17F7"/>
    <w:p w14:paraId="36358271" w14:textId="450CB001" w:rsidR="009C17F7" w:rsidRPr="009E6B76" w:rsidRDefault="009C17F7" w:rsidP="009C17F7">
      <w:pPr>
        <w:rPr>
          <w:b/>
          <w:bCs/>
          <w:color w:val="0070C0"/>
        </w:rPr>
      </w:pPr>
      <w:r w:rsidRPr="009E6B76">
        <w:rPr>
          <w:b/>
          <w:bCs/>
          <w:color w:val="0070C0"/>
        </w:rPr>
        <w:t>Question 11 – Explain the roles of Scrum Master and Product Owner (3 Marks)</w:t>
      </w:r>
    </w:p>
    <w:p w14:paraId="6BB70426" w14:textId="1B295AA9" w:rsidR="009C17F7" w:rsidRPr="009E6B76" w:rsidRDefault="009C17F7" w:rsidP="009C17F7">
      <w:pPr>
        <w:rPr>
          <w:b/>
          <w:bCs/>
        </w:rPr>
      </w:pPr>
      <w:r w:rsidRPr="009E6B76">
        <w:rPr>
          <w:b/>
          <w:bCs/>
        </w:rPr>
        <w:t>Answer</w:t>
      </w:r>
      <w:r w:rsidR="009E6B76" w:rsidRPr="009E6B76">
        <w:rPr>
          <w:b/>
          <w:bCs/>
        </w:rPr>
        <w:t>-</w:t>
      </w:r>
    </w:p>
    <w:p w14:paraId="6362D27A" w14:textId="77777777" w:rsidR="009C17F7" w:rsidRPr="009E6B76" w:rsidRDefault="009C17F7" w:rsidP="009C17F7">
      <w:pPr>
        <w:rPr>
          <w:u w:val="single"/>
        </w:rPr>
      </w:pPr>
      <w:r w:rsidRPr="009E6B76">
        <w:rPr>
          <w:u w:val="single"/>
        </w:rPr>
        <w:t>Scrum Master:</w:t>
      </w:r>
    </w:p>
    <w:p w14:paraId="4045D01C" w14:textId="77777777" w:rsidR="009C17F7" w:rsidRDefault="009C17F7" w:rsidP="009C17F7">
      <w:r>
        <w:t>Facilitates Scrum ceremonies (Daily Scrum, Sprint Planning, Review, Retrospective).</w:t>
      </w:r>
    </w:p>
    <w:p w14:paraId="29195441" w14:textId="77777777" w:rsidR="009C17F7" w:rsidRDefault="009C17F7" w:rsidP="009C17F7">
      <w:r>
        <w:t>Removes impediments and ensures the team follows Scrum principles.</w:t>
      </w:r>
    </w:p>
    <w:p w14:paraId="70002A2E" w14:textId="77777777" w:rsidR="009C17F7" w:rsidRDefault="009C17F7" w:rsidP="009C17F7">
      <w:r>
        <w:t>Acts as a coach and servant leader for the team.</w:t>
      </w:r>
    </w:p>
    <w:p w14:paraId="4B08894F" w14:textId="77777777" w:rsidR="009C17F7" w:rsidRDefault="009C17F7" w:rsidP="009C17F7">
      <w:r>
        <w:lastRenderedPageBreak/>
        <w:t>Helps improve team collaboration and productivity.</w:t>
      </w:r>
    </w:p>
    <w:p w14:paraId="261F514A" w14:textId="77777777" w:rsidR="00AC3480" w:rsidRPr="009E6B76" w:rsidRDefault="009C17F7" w:rsidP="009C17F7">
      <w:pPr>
        <w:rPr>
          <w:u w:val="single"/>
        </w:rPr>
      </w:pPr>
      <w:r w:rsidRPr="009E6B76">
        <w:rPr>
          <w:u w:val="single"/>
        </w:rPr>
        <w:t>Product Owner:</w:t>
      </w:r>
    </w:p>
    <w:p w14:paraId="43B38756" w14:textId="77777777" w:rsidR="00AC3480" w:rsidRDefault="009C17F7" w:rsidP="009C17F7">
      <w:r>
        <w:t>Owns and manages the Product Backlog.</w:t>
      </w:r>
    </w:p>
    <w:p w14:paraId="3B90D74B" w14:textId="77777777" w:rsidR="00AC3480" w:rsidRDefault="009C17F7" w:rsidP="009C17F7">
      <w:r>
        <w:t>Defines the product vision and ensures the team is building the highest-value features.</w:t>
      </w:r>
    </w:p>
    <w:p w14:paraId="4C9387A8" w14:textId="77A9FFFF" w:rsidR="00380364" w:rsidRDefault="009C17F7" w:rsidP="009C17F7">
      <w:r>
        <w:t>Prioritizes backlog items based on business value.</w:t>
      </w:r>
    </w:p>
    <w:p w14:paraId="0CBDC5A8" w14:textId="7475DF6E" w:rsidR="00D33373" w:rsidRDefault="009C17F7" w:rsidP="009C17F7">
      <w:r>
        <w:t>Acts as the bridge between stakeholders and the Scrum Team.</w:t>
      </w:r>
    </w:p>
    <w:p w14:paraId="22E8FB0C" w14:textId="701BCC46" w:rsidR="00D33373" w:rsidRDefault="00D33373" w:rsidP="009C17F7">
      <w:pPr>
        <w:rPr>
          <w:b/>
          <w:bCs/>
          <w:color w:val="0070C0"/>
        </w:rPr>
      </w:pPr>
      <w:r w:rsidRPr="00D33373">
        <w:rPr>
          <w:b/>
          <w:bCs/>
          <w:color w:val="0070C0"/>
        </w:rPr>
        <w:t>Question 12 – Explain all Meetings Conducted in Scrum Project – 8 Marks</w:t>
      </w:r>
    </w:p>
    <w:p w14:paraId="0A2EDDAC" w14:textId="77777777" w:rsidR="00D33373" w:rsidRDefault="00D33373" w:rsidP="00D33373">
      <w:pPr>
        <w:rPr>
          <w:b/>
          <w:bCs/>
        </w:rPr>
      </w:pPr>
      <w:r w:rsidRPr="009E6B76">
        <w:rPr>
          <w:b/>
          <w:bCs/>
        </w:rPr>
        <w:t>Answer-</w:t>
      </w:r>
    </w:p>
    <w:p w14:paraId="1476428A" w14:textId="4CE94D80" w:rsidR="00536068" w:rsidRPr="00536068" w:rsidRDefault="00536068" w:rsidP="00536068">
      <w:pPr>
        <w:rPr>
          <w:b/>
          <w:bCs/>
        </w:rPr>
      </w:pPr>
      <w:r>
        <w:rPr>
          <w:b/>
          <w:bCs/>
        </w:rPr>
        <w:t xml:space="preserve">Following </w:t>
      </w:r>
      <w:r w:rsidRPr="00536068">
        <w:rPr>
          <w:b/>
          <w:bCs/>
        </w:rPr>
        <w:t>Meetings Conducted in a Scrum Project</w:t>
      </w:r>
    </w:p>
    <w:p w14:paraId="09B110AA" w14:textId="33D3E6EB" w:rsidR="00536068" w:rsidRPr="00536068" w:rsidRDefault="00536068" w:rsidP="00536068">
      <w:r w:rsidRPr="00536068">
        <w:t>In Scrum</w:t>
      </w:r>
      <w:r>
        <w:t xml:space="preserve"> all</w:t>
      </w:r>
      <w:r w:rsidRPr="00536068">
        <w:t xml:space="preserve"> the important meetings are called Scrum Events. The</w:t>
      </w:r>
      <w:r>
        <w:t>se Scrum Events</w:t>
      </w:r>
      <w:r w:rsidRPr="00536068">
        <w:t xml:space="preserve"> ensure planning, transparency, inspection, and continuous improvement.</w:t>
      </w:r>
    </w:p>
    <w:p w14:paraId="68384FCD" w14:textId="77777777" w:rsidR="00536068" w:rsidRDefault="00536068" w:rsidP="00536068">
      <w:r w:rsidRPr="00536068">
        <w:rPr>
          <w:b/>
          <w:bCs/>
        </w:rPr>
        <w:t xml:space="preserve">1. Sprint Planning – </w:t>
      </w:r>
      <w:r w:rsidRPr="00536068">
        <w:t>Conducted at the beginning of the sprint. The team decides what will be delivered (Sprint Goal) and how the work will be done.</w:t>
      </w:r>
    </w:p>
    <w:p w14:paraId="1BC6F557" w14:textId="77777777" w:rsidR="00536068" w:rsidRDefault="00536068" w:rsidP="00536068">
      <w:pPr>
        <w:numPr>
          <w:ilvl w:val="0"/>
          <w:numId w:val="15"/>
        </w:numPr>
      </w:pPr>
      <w:r w:rsidRPr="00536068">
        <w:rPr>
          <w:b/>
          <w:bCs/>
        </w:rPr>
        <w:t>Purpose</w:t>
      </w:r>
      <w:r w:rsidRPr="00536068">
        <w:t>: To determine what can be delivered in the upcoming Sprint and how the work will be achieved. </w:t>
      </w:r>
    </w:p>
    <w:p w14:paraId="7353A8DD" w14:textId="77777777" w:rsidR="00536068" w:rsidRDefault="00536068" w:rsidP="00536068">
      <w:pPr>
        <w:numPr>
          <w:ilvl w:val="0"/>
          <w:numId w:val="15"/>
        </w:numPr>
      </w:pPr>
      <w:r w:rsidRPr="00536068">
        <w:rPr>
          <w:b/>
          <w:bCs/>
        </w:rPr>
        <w:t>Participants</w:t>
      </w:r>
      <w:r w:rsidRPr="00536068">
        <w:t>: The entire Scrum Team (Product Owner, Scrum Master, Developers). </w:t>
      </w:r>
    </w:p>
    <w:p w14:paraId="7DB0263D" w14:textId="77777777" w:rsidR="00536068" w:rsidRDefault="00536068" w:rsidP="001B5B5A">
      <w:pPr>
        <w:numPr>
          <w:ilvl w:val="0"/>
          <w:numId w:val="15"/>
        </w:numPr>
      </w:pPr>
      <w:r w:rsidRPr="00536068">
        <w:rPr>
          <w:b/>
          <w:bCs/>
        </w:rPr>
        <w:t>Activities</w:t>
      </w:r>
      <w:r w:rsidRPr="00536068">
        <w:t>: The Product Owner presents the most important Product Backlog Items, and the team collaboratively selects items for the Sprint, creating a plan to deliver them and forming a</w:t>
      </w:r>
      <w:r>
        <w:t xml:space="preserve"> sprint backlog.</w:t>
      </w:r>
    </w:p>
    <w:p w14:paraId="1118E37F" w14:textId="69C231DA" w:rsidR="00536068" w:rsidRPr="00536068" w:rsidRDefault="00536068" w:rsidP="00536068">
      <w:pPr>
        <w:numPr>
          <w:ilvl w:val="0"/>
          <w:numId w:val="15"/>
        </w:numPr>
      </w:pPr>
      <w:r w:rsidRPr="00536068">
        <w:rPr>
          <w:b/>
          <w:bCs/>
        </w:rPr>
        <w:t>Outcome</w:t>
      </w:r>
      <w:r w:rsidRPr="00536068">
        <w:t>: A clear Sprint Goal and a Sprint Backlog listing the work to be completed. </w:t>
      </w:r>
    </w:p>
    <w:p w14:paraId="13B501F6" w14:textId="77777777" w:rsidR="00536068" w:rsidRPr="00536068" w:rsidRDefault="00536068" w:rsidP="00536068"/>
    <w:p w14:paraId="28F68E68" w14:textId="77777777" w:rsidR="00536068" w:rsidRDefault="00536068" w:rsidP="00536068">
      <w:r w:rsidRPr="00536068">
        <w:rPr>
          <w:b/>
          <w:bCs/>
        </w:rPr>
        <w:t xml:space="preserve">2. Daily Scrum (Daily Stand-up) – </w:t>
      </w:r>
      <w:r w:rsidRPr="00536068">
        <w:t>A short meeting held every day (15 min). Each member shares what they did yesterday, what they will do today, and any impediments.</w:t>
      </w:r>
    </w:p>
    <w:p w14:paraId="6FD5AE44" w14:textId="77777777" w:rsidR="00536068" w:rsidRDefault="00536068" w:rsidP="00536068">
      <w:pPr>
        <w:numPr>
          <w:ilvl w:val="0"/>
          <w:numId w:val="20"/>
        </w:numPr>
      </w:pPr>
      <w:r w:rsidRPr="00536068">
        <w:rPr>
          <w:b/>
          <w:bCs/>
        </w:rPr>
        <w:t>Purpose</w:t>
      </w:r>
      <w:r w:rsidRPr="00536068">
        <w:t>: To inspect progress toward the Sprint Goal, identify any obstacles, and plan the work for the next 24 hours. </w:t>
      </w:r>
    </w:p>
    <w:p w14:paraId="4C382CCC" w14:textId="77777777" w:rsidR="00484650" w:rsidRDefault="00536068" w:rsidP="00484650">
      <w:pPr>
        <w:numPr>
          <w:ilvl w:val="0"/>
          <w:numId w:val="20"/>
        </w:numPr>
      </w:pPr>
      <w:r w:rsidRPr="00536068">
        <w:rPr>
          <w:b/>
          <w:bCs/>
        </w:rPr>
        <w:t>Participants</w:t>
      </w:r>
      <w:r w:rsidRPr="00536068">
        <w:t>: The Developers (the Development Team), facilitated by the Scrum Master. </w:t>
      </w:r>
    </w:p>
    <w:p w14:paraId="1BC2C212" w14:textId="3809EDE5" w:rsidR="00484650" w:rsidRPr="00484650" w:rsidRDefault="00484650" w:rsidP="00484650">
      <w:pPr>
        <w:numPr>
          <w:ilvl w:val="0"/>
          <w:numId w:val="20"/>
        </w:numPr>
      </w:pPr>
      <w:r w:rsidRPr="00484650">
        <w:rPr>
          <w:b/>
          <w:bCs/>
        </w:rPr>
        <w:t>Activities</w:t>
      </w:r>
      <w:r w:rsidRPr="00484650">
        <w:t>: Each Developer typically shares what they accomplished yesterday, what they plan to do today, and any impediments blocking their progress. </w:t>
      </w:r>
    </w:p>
    <w:p w14:paraId="36874C13" w14:textId="13167C6A" w:rsidR="00536068" w:rsidRPr="00536068" w:rsidRDefault="00484650" w:rsidP="00536068">
      <w:pPr>
        <w:numPr>
          <w:ilvl w:val="0"/>
          <w:numId w:val="20"/>
        </w:numPr>
        <w:tabs>
          <w:tab w:val="num" w:pos="1440"/>
        </w:tabs>
      </w:pPr>
      <w:r w:rsidRPr="00484650">
        <w:rPr>
          <w:b/>
          <w:bCs/>
        </w:rPr>
        <w:lastRenderedPageBreak/>
        <w:t>Outcome</w:t>
      </w:r>
      <w:r w:rsidRPr="00484650">
        <w:t>: A shared understanding of the current progress and a plan for the day to help achieve the Sprint Goal. </w:t>
      </w:r>
    </w:p>
    <w:p w14:paraId="48FCB92D" w14:textId="77777777" w:rsidR="00536068" w:rsidRDefault="00536068" w:rsidP="00536068">
      <w:r w:rsidRPr="00536068">
        <w:rPr>
          <w:b/>
          <w:bCs/>
        </w:rPr>
        <w:t xml:space="preserve">3. Sprint Review – </w:t>
      </w:r>
      <w:r w:rsidRPr="00536068">
        <w:t>Conducted at the end of the sprint. The team demonstrates the completed work (Increment) to stakeholders and collects feedback.</w:t>
      </w:r>
    </w:p>
    <w:p w14:paraId="5ED29268" w14:textId="77777777" w:rsidR="00042727" w:rsidRDefault="00042727" w:rsidP="00042727">
      <w:pPr>
        <w:numPr>
          <w:ilvl w:val="0"/>
          <w:numId w:val="25"/>
        </w:numPr>
      </w:pPr>
      <w:r w:rsidRPr="00042727">
        <w:rPr>
          <w:b/>
          <w:bCs/>
        </w:rPr>
        <w:t>Purpose</w:t>
      </w:r>
      <w:r w:rsidRPr="00042727">
        <w:t>: To inspect the increment (the working product) and adapt the Product Backlog if needed. </w:t>
      </w:r>
    </w:p>
    <w:p w14:paraId="05B5478E" w14:textId="77777777" w:rsidR="00042727" w:rsidRDefault="00042727" w:rsidP="00042727">
      <w:pPr>
        <w:numPr>
          <w:ilvl w:val="0"/>
          <w:numId w:val="25"/>
        </w:numPr>
      </w:pPr>
      <w:r w:rsidRPr="00042727">
        <w:rPr>
          <w:b/>
          <w:bCs/>
        </w:rPr>
        <w:t>Participants</w:t>
      </w:r>
      <w:r w:rsidRPr="00042727">
        <w:t>: The Scrum Team and key stakeholders. </w:t>
      </w:r>
    </w:p>
    <w:p w14:paraId="5F86D439" w14:textId="4F47848F" w:rsidR="00042727" w:rsidRPr="00042727" w:rsidRDefault="00042727" w:rsidP="00042727">
      <w:pPr>
        <w:numPr>
          <w:ilvl w:val="0"/>
          <w:numId w:val="25"/>
        </w:numPr>
      </w:pPr>
      <w:r w:rsidRPr="00042727">
        <w:rPr>
          <w:b/>
          <w:bCs/>
        </w:rPr>
        <w:t>Activities</w:t>
      </w:r>
      <w:r w:rsidRPr="00042727">
        <w:t>: The team demonstrates the completed work, receives feedback from stakeholders, and discusses what to do next. </w:t>
      </w:r>
    </w:p>
    <w:p w14:paraId="515A38A3" w14:textId="6D02E3E2" w:rsidR="00042727" w:rsidRDefault="00042727" w:rsidP="00536068">
      <w:pPr>
        <w:numPr>
          <w:ilvl w:val="0"/>
          <w:numId w:val="25"/>
        </w:numPr>
        <w:tabs>
          <w:tab w:val="num" w:pos="1440"/>
        </w:tabs>
      </w:pPr>
      <w:r w:rsidRPr="00042727">
        <w:rPr>
          <w:b/>
          <w:bCs/>
        </w:rPr>
        <w:t>Outcome</w:t>
      </w:r>
      <w:r w:rsidRPr="00042727">
        <w:t>: A potentially releasable product increment and a discussion that may lead to adjustments in the Product Backlog for future Sprints.</w:t>
      </w:r>
    </w:p>
    <w:p w14:paraId="05F142E2" w14:textId="77777777" w:rsidR="00042727" w:rsidRPr="00536068" w:rsidRDefault="00042727" w:rsidP="00042727">
      <w:pPr>
        <w:ind w:left="720"/>
      </w:pPr>
    </w:p>
    <w:p w14:paraId="1C6F7E21" w14:textId="139F8702" w:rsidR="00536068" w:rsidRDefault="00536068" w:rsidP="00536068">
      <w:r w:rsidRPr="00536068">
        <w:rPr>
          <w:b/>
          <w:bCs/>
        </w:rPr>
        <w:t xml:space="preserve">4. Sprint Retrospective – </w:t>
      </w:r>
      <w:r w:rsidRPr="00536068">
        <w:t>Held after the Sprint Review. The team reflects on what went well, what can be improved, and agrees on action</w:t>
      </w:r>
      <w:r w:rsidR="00042727">
        <w:t>.</w:t>
      </w:r>
    </w:p>
    <w:p w14:paraId="1A4EEC48" w14:textId="77777777" w:rsidR="00042727" w:rsidRDefault="00042727" w:rsidP="00042727">
      <w:pPr>
        <w:numPr>
          <w:ilvl w:val="0"/>
          <w:numId w:val="30"/>
        </w:numPr>
      </w:pPr>
      <w:r w:rsidRPr="00042727">
        <w:rPr>
          <w:b/>
          <w:bCs/>
        </w:rPr>
        <w:t>Purpose</w:t>
      </w:r>
      <w:r w:rsidRPr="00042727">
        <w:t>: To reflect on the most recent Sprint and identify improvements for the next one. </w:t>
      </w:r>
    </w:p>
    <w:p w14:paraId="72404D0F" w14:textId="77777777" w:rsidR="00042727" w:rsidRDefault="00042727" w:rsidP="00042727">
      <w:pPr>
        <w:numPr>
          <w:ilvl w:val="0"/>
          <w:numId w:val="30"/>
        </w:numPr>
      </w:pPr>
      <w:r w:rsidRPr="00042727">
        <w:rPr>
          <w:b/>
          <w:bCs/>
        </w:rPr>
        <w:t>Participants</w:t>
      </w:r>
      <w:r w:rsidRPr="00042727">
        <w:t>: The entire Scrum Team. </w:t>
      </w:r>
    </w:p>
    <w:p w14:paraId="726A4D68" w14:textId="60CB4C70" w:rsidR="00042727" w:rsidRPr="00042727" w:rsidRDefault="00042727" w:rsidP="00042727">
      <w:pPr>
        <w:numPr>
          <w:ilvl w:val="0"/>
          <w:numId w:val="30"/>
        </w:numPr>
      </w:pPr>
      <w:r w:rsidRPr="00042727">
        <w:rPr>
          <w:b/>
          <w:bCs/>
        </w:rPr>
        <w:t>Activities</w:t>
      </w:r>
      <w:r w:rsidRPr="00042727">
        <w:t>: The team discusses what went well, what challenges they faced, and what changes they can implement to improve their working processes. </w:t>
      </w:r>
    </w:p>
    <w:p w14:paraId="73287A00" w14:textId="77777777" w:rsidR="00042727" w:rsidRPr="00042727" w:rsidRDefault="00042727" w:rsidP="00042727">
      <w:pPr>
        <w:numPr>
          <w:ilvl w:val="0"/>
          <w:numId w:val="30"/>
        </w:numPr>
        <w:tabs>
          <w:tab w:val="num" w:pos="1440"/>
        </w:tabs>
      </w:pPr>
      <w:r w:rsidRPr="00042727">
        <w:rPr>
          <w:b/>
          <w:bCs/>
        </w:rPr>
        <w:t>Outcome</w:t>
      </w:r>
      <w:r w:rsidRPr="00042727">
        <w:t>: A plan for implementing actionable improvements to enhance efficiency and effectiveness in future Sprints. </w:t>
      </w:r>
    </w:p>
    <w:p w14:paraId="369AEEA0" w14:textId="77777777" w:rsidR="00536068" w:rsidRPr="00536068" w:rsidRDefault="00536068" w:rsidP="00042727"/>
    <w:p w14:paraId="46E2E9C4" w14:textId="2C3FC053" w:rsidR="00D33373" w:rsidRDefault="00D33373" w:rsidP="009C17F7">
      <w:pPr>
        <w:rPr>
          <w:b/>
          <w:bCs/>
          <w:color w:val="0070C0"/>
        </w:rPr>
      </w:pPr>
      <w:r w:rsidRPr="00D33373">
        <w:rPr>
          <w:b/>
          <w:bCs/>
          <w:color w:val="0070C0"/>
        </w:rPr>
        <w:t>Question 13 – Explain Sprint Size and Scrum Size– 2 Marks</w:t>
      </w:r>
    </w:p>
    <w:p w14:paraId="783FD24A" w14:textId="77777777" w:rsidR="00D33373" w:rsidRDefault="00D33373" w:rsidP="00D33373">
      <w:pPr>
        <w:rPr>
          <w:b/>
          <w:bCs/>
        </w:rPr>
      </w:pPr>
      <w:r w:rsidRPr="009E6B76">
        <w:rPr>
          <w:b/>
          <w:bCs/>
        </w:rPr>
        <w:t>Answer-</w:t>
      </w:r>
    </w:p>
    <w:p w14:paraId="3870E3B5" w14:textId="77777777" w:rsidR="0088258B" w:rsidRDefault="0088258B" w:rsidP="0088258B">
      <w:pPr>
        <w:rPr>
          <w:b/>
          <w:bCs/>
        </w:rPr>
      </w:pPr>
      <w:r w:rsidRPr="0088258B">
        <w:rPr>
          <w:b/>
          <w:bCs/>
        </w:rPr>
        <w:t xml:space="preserve">Sprint Size </w:t>
      </w:r>
    </w:p>
    <w:p w14:paraId="2C35DE13" w14:textId="77777777" w:rsidR="0088258B" w:rsidRPr="0088258B" w:rsidRDefault="0088258B" w:rsidP="0088258B">
      <w:pPr>
        <w:pStyle w:val="ListParagraph"/>
        <w:numPr>
          <w:ilvl w:val="0"/>
          <w:numId w:val="12"/>
        </w:numPr>
      </w:pPr>
      <w:r w:rsidRPr="0088258B">
        <w:t>It refers to the duration of a sprint (time-</w:t>
      </w:r>
      <w:proofErr w:type="spellStart"/>
      <w:r w:rsidRPr="0088258B">
        <w:t>boxe</w:t>
      </w:r>
      <w:proofErr w:type="spellEnd"/>
      <w:r w:rsidRPr="0088258B">
        <w:t xml:space="preserve">) iteration of work </w:t>
      </w:r>
    </w:p>
    <w:p w14:paraId="0FF6EE2D" w14:textId="77777777" w:rsidR="0088258B" w:rsidRPr="0088258B" w:rsidRDefault="0088258B" w:rsidP="0088258B">
      <w:pPr>
        <w:pStyle w:val="ListParagraph"/>
        <w:numPr>
          <w:ilvl w:val="0"/>
          <w:numId w:val="12"/>
        </w:numPr>
      </w:pPr>
      <w:r w:rsidRPr="0088258B">
        <w:t>in a Scrum project, a sprint is usually lasting 1 to 4 weeks, with 2 weeks being common. </w:t>
      </w:r>
    </w:p>
    <w:p w14:paraId="3F53DBE6" w14:textId="4C54CED4" w:rsidR="0088258B" w:rsidRPr="0088258B" w:rsidRDefault="0088258B" w:rsidP="0088258B">
      <w:pPr>
        <w:pStyle w:val="ListParagraph"/>
        <w:numPr>
          <w:ilvl w:val="0"/>
          <w:numId w:val="12"/>
        </w:numPr>
      </w:pPr>
      <w:r w:rsidRPr="0088258B">
        <w:t>It is decided by the Scrum Team.</w:t>
      </w:r>
    </w:p>
    <w:p w14:paraId="55E1CE79" w14:textId="7336F482" w:rsidR="0088258B" w:rsidRPr="0088258B" w:rsidRDefault="0088258B" w:rsidP="0088258B">
      <w:pPr>
        <w:pStyle w:val="ListParagraph"/>
        <w:numPr>
          <w:ilvl w:val="0"/>
          <w:numId w:val="12"/>
        </w:numPr>
      </w:pPr>
      <w:r w:rsidRPr="0088258B">
        <w:t>It should always be consistent.</w:t>
      </w:r>
    </w:p>
    <w:p w14:paraId="58456105" w14:textId="015D18B7" w:rsidR="0088258B" w:rsidRPr="0088258B" w:rsidRDefault="0088258B" w:rsidP="0088258B">
      <w:pPr>
        <w:pStyle w:val="ListParagraph"/>
        <w:numPr>
          <w:ilvl w:val="0"/>
          <w:numId w:val="12"/>
        </w:numPr>
      </w:pPr>
      <w:r w:rsidRPr="0088258B">
        <w:t>It helps in planning how much work can be done within the specific sprint.</w:t>
      </w:r>
    </w:p>
    <w:p w14:paraId="02B140E6" w14:textId="77777777" w:rsidR="0088258B" w:rsidRDefault="0088258B" w:rsidP="0088258B">
      <w:pPr>
        <w:ind w:left="360"/>
        <w:rPr>
          <w:b/>
          <w:bCs/>
        </w:rPr>
      </w:pPr>
    </w:p>
    <w:p w14:paraId="393016CE" w14:textId="3E955A2D" w:rsidR="0088258B" w:rsidRDefault="0088258B" w:rsidP="0088258B">
      <w:pPr>
        <w:ind w:left="360"/>
        <w:rPr>
          <w:b/>
          <w:bCs/>
        </w:rPr>
      </w:pPr>
      <w:r w:rsidRPr="0088258B">
        <w:rPr>
          <w:b/>
          <w:bCs/>
        </w:rPr>
        <w:lastRenderedPageBreak/>
        <w:t xml:space="preserve">Scrum Size </w:t>
      </w:r>
    </w:p>
    <w:p w14:paraId="5657F623" w14:textId="3FCACDDE" w:rsidR="0088258B" w:rsidRPr="0088258B" w:rsidRDefault="0088258B" w:rsidP="0088258B">
      <w:pPr>
        <w:pStyle w:val="ListParagraph"/>
        <w:numPr>
          <w:ilvl w:val="0"/>
          <w:numId w:val="13"/>
        </w:numPr>
      </w:pPr>
      <w:r w:rsidRPr="0088258B">
        <w:t>It refers to the size or number of people in the Scrum team.</w:t>
      </w:r>
    </w:p>
    <w:p w14:paraId="250A0529" w14:textId="5AC12C3C" w:rsidR="0088258B" w:rsidRPr="0088258B" w:rsidRDefault="0088258B" w:rsidP="0088258B">
      <w:pPr>
        <w:pStyle w:val="ListParagraph"/>
        <w:numPr>
          <w:ilvl w:val="0"/>
          <w:numId w:val="13"/>
        </w:numPr>
      </w:pPr>
      <w:r w:rsidRPr="0088258B">
        <w:t>It is a small, cross-functional group, often around 10 people (5-11 people).</w:t>
      </w:r>
    </w:p>
    <w:p w14:paraId="6EF72180" w14:textId="48505B50" w:rsidR="0088258B" w:rsidRPr="0088258B" w:rsidRDefault="0088258B" w:rsidP="00D33373">
      <w:pPr>
        <w:pStyle w:val="ListParagraph"/>
        <w:numPr>
          <w:ilvl w:val="0"/>
          <w:numId w:val="13"/>
        </w:numPr>
      </w:pPr>
      <w:r w:rsidRPr="0088258B">
        <w:t>It consists of the Product Owner</w:t>
      </w:r>
      <w:r>
        <w:t xml:space="preserve"> (1)</w:t>
      </w:r>
      <w:r w:rsidRPr="0088258B">
        <w:t>, Scrum Master</w:t>
      </w:r>
      <w:r>
        <w:t xml:space="preserve"> (1)</w:t>
      </w:r>
      <w:r w:rsidRPr="0088258B">
        <w:t>, and Developers, to ensure efficient communication and collaboration. </w:t>
      </w:r>
    </w:p>
    <w:p w14:paraId="4568A2EB" w14:textId="77777777" w:rsidR="0088258B" w:rsidRPr="009E6B76" w:rsidRDefault="0088258B" w:rsidP="00D33373">
      <w:pPr>
        <w:rPr>
          <w:b/>
          <w:bCs/>
        </w:rPr>
      </w:pPr>
    </w:p>
    <w:p w14:paraId="00BD4655" w14:textId="519DE2DF" w:rsidR="00D33373" w:rsidRDefault="00D33373" w:rsidP="009C17F7">
      <w:pPr>
        <w:rPr>
          <w:b/>
          <w:bCs/>
          <w:color w:val="0070C0"/>
        </w:rPr>
      </w:pPr>
      <w:r w:rsidRPr="00D33373">
        <w:rPr>
          <w:b/>
          <w:bCs/>
          <w:color w:val="0070C0"/>
        </w:rPr>
        <w:t>Question 14 – Explain DOR and DOD – 2 Marks</w:t>
      </w:r>
    </w:p>
    <w:p w14:paraId="73853736" w14:textId="77777777" w:rsidR="00D33373" w:rsidRPr="009E6B76" w:rsidRDefault="00D33373" w:rsidP="00D33373">
      <w:pPr>
        <w:rPr>
          <w:b/>
          <w:bCs/>
        </w:rPr>
      </w:pPr>
      <w:r w:rsidRPr="009E6B76">
        <w:rPr>
          <w:b/>
          <w:bCs/>
        </w:rPr>
        <w:t>Answer-</w:t>
      </w:r>
    </w:p>
    <w:p w14:paraId="118EA5A4" w14:textId="23817649" w:rsidR="00A97B96" w:rsidRPr="00A97B96" w:rsidRDefault="00A97B96" w:rsidP="009C17F7">
      <w:pPr>
        <w:rPr>
          <w:b/>
          <w:bCs/>
        </w:rPr>
      </w:pPr>
      <w:r w:rsidRPr="00A97B96">
        <w:rPr>
          <w:b/>
          <w:bCs/>
        </w:rPr>
        <w:t>DOR</w:t>
      </w:r>
    </w:p>
    <w:p w14:paraId="1E8BF7CF" w14:textId="77777777" w:rsidR="002707AB" w:rsidRPr="002707AB" w:rsidRDefault="00A97B96" w:rsidP="002707AB">
      <w:pPr>
        <w:pStyle w:val="ListParagraph"/>
        <w:numPr>
          <w:ilvl w:val="0"/>
          <w:numId w:val="10"/>
        </w:numPr>
      </w:pPr>
      <w:r w:rsidRPr="002707AB">
        <w:rPr>
          <w:lang w:val="en"/>
        </w:rPr>
        <w:t>The Definition of Ready (</w:t>
      </w:r>
      <w:proofErr w:type="spellStart"/>
      <w:r w:rsidRPr="002707AB">
        <w:rPr>
          <w:lang w:val="en"/>
        </w:rPr>
        <w:t>DoR</w:t>
      </w:r>
      <w:proofErr w:type="spellEnd"/>
      <w:r w:rsidRPr="002707AB">
        <w:rPr>
          <w:lang w:val="en"/>
        </w:rPr>
        <w:t>) usually refers to an agreed-upon set of criteria that a Product Backlog item must meet.</w:t>
      </w:r>
    </w:p>
    <w:p w14:paraId="1527BC87" w14:textId="77777777" w:rsidR="002707AB" w:rsidRDefault="00D11FD0" w:rsidP="002707AB">
      <w:pPr>
        <w:pStyle w:val="ListParagraph"/>
        <w:numPr>
          <w:ilvl w:val="0"/>
          <w:numId w:val="10"/>
        </w:numPr>
      </w:pPr>
      <w:r w:rsidRPr="002707AB">
        <w:rPr>
          <w:lang w:val="en"/>
        </w:rPr>
        <w:t xml:space="preserve"> It is</w:t>
      </w:r>
      <w:r w:rsidRPr="00D11FD0">
        <w:t xml:space="preserve"> a set of criteria that a product backlog item (PBI) must meet to be considered ready for development in an upcoming sprint, ensuring clarity and context for the team.</w:t>
      </w:r>
    </w:p>
    <w:p w14:paraId="1C29FB78" w14:textId="7AAE8B6D" w:rsidR="002707AB" w:rsidRPr="002707AB" w:rsidRDefault="002707AB" w:rsidP="002707AB">
      <w:pPr>
        <w:pStyle w:val="ListParagraph"/>
        <w:numPr>
          <w:ilvl w:val="0"/>
          <w:numId w:val="10"/>
        </w:numPr>
      </w:pPr>
      <w:r>
        <w:t xml:space="preserve"> It p</w:t>
      </w:r>
      <w:r w:rsidRPr="002707AB">
        <w:t>revents teams from starting work on unclear or poorly defined items, improving efficiency and reducing rework. </w:t>
      </w:r>
    </w:p>
    <w:p w14:paraId="5D8DCCD7" w14:textId="77777777" w:rsidR="002707AB" w:rsidRPr="00A97B96" w:rsidRDefault="002707AB" w:rsidP="009C17F7"/>
    <w:p w14:paraId="2FA74873" w14:textId="143DD783" w:rsidR="00A97B96" w:rsidRPr="002707AB" w:rsidRDefault="00A97B96" w:rsidP="009C17F7">
      <w:pPr>
        <w:rPr>
          <w:b/>
          <w:bCs/>
        </w:rPr>
      </w:pPr>
      <w:r w:rsidRPr="00A97B96">
        <w:rPr>
          <w:b/>
          <w:bCs/>
        </w:rPr>
        <w:t>DOD</w:t>
      </w:r>
    </w:p>
    <w:p w14:paraId="7F1B3F8A" w14:textId="77777777" w:rsidR="002707AB" w:rsidRPr="002707AB" w:rsidRDefault="00A97B96" w:rsidP="002707AB">
      <w:pPr>
        <w:pStyle w:val="ListParagraph"/>
        <w:numPr>
          <w:ilvl w:val="0"/>
          <w:numId w:val="11"/>
        </w:numPr>
        <w:rPr>
          <w:b/>
          <w:bCs/>
        </w:rPr>
      </w:pPr>
      <w:r w:rsidRPr="002707AB">
        <w:rPr>
          <w:lang w:val="en"/>
        </w:rPr>
        <w:t>The Definition of Done (DoD) is a shared understanding of what it means for work to be finished and ensures that the Increment is meeting the quality requirements for the product.</w:t>
      </w:r>
    </w:p>
    <w:p w14:paraId="749E481F" w14:textId="77777777" w:rsidR="002707AB" w:rsidRPr="002707AB" w:rsidRDefault="00D11FD0" w:rsidP="002707AB">
      <w:pPr>
        <w:pStyle w:val="ListParagraph"/>
        <w:numPr>
          <w:ilvl w:val="0"/>
          <w:numId w:val="11"/>
        </w:numPr>
        <w:rPr>
          <w:b/>
          <w:bCs/>
        </w:rPr>
      </w:pPr>
      <w:r w:rsidRPr="002707AB">
        <w:rPr>
          <w:lang w:val="en"/>
        </w:rPr>
        <w:t xml:space="preserve">It </w:t>
      </w:r>
      <w:proofErr w:type="spellStart"/>
      <w:r w:rsidRPr="002707AB">
        <w:rPr>
          <w:lang w:val="en"/>
        </w:rPr>
        <w:t>i</w:t>
      </w:r>
      <w:r w:rsidRPr="002707AB">
        <w:t>s</w:t>
      </w:r>
      <w:proofErr w:type="spellEnd"/>
      <w:r w:rsidRPr="002707AB">
        <w:t xml:space="preserve"> a shared understanding of when a work item is truly complete, ensuring quality and consistency, and serves as a commitment for the team to deliver a usable increment.</w:t>
      </w:r>
    </w:p>
    <w:p w14:paraId="542A47D7" w14:textId="411EB2EB" w:rsidR="002707AB" w:rsidRPr="002707AB" w:rsidRDefault="002707AB" w:rsidP="00A97B96">
      <w:pPr>
        <w:pStyle w:val="ListParagraph"/>
        <w:numPr>
          <w:ilvl w:val="0"/>
          <w:numId w:val="11"/>
        </w:numPr>
        <w:rPr>
          <w:b/>
          <w:bCs/>
        </w:rPr>
      </w:pPr>
      <w:r w:rsidRPr="002707AB">
        <w:t>It ensures that the product increment is ready for potential release to users, consumers, or stakeholders, building confidence in the product's quality. </w:t>
      </w:r>
    </w:p>
    <w:p w14:paraId="58F51563" w14:textId="5BA2EB5E" w:rsidR="00D11FD0" w:rsidRPr="00D11FD0" w:rsidRDefault="00D11FD0" w:rsidP="00D11FD0">
      <w:r w:rsidRPr="00D11FD0">
        <w:t xml:space="preserve">Both </w:t>
      </w:r>
      <w:r w:rsidR="002707AB" w:rsidRPr="002707AB">
        <w:t xml:space="preserve">DOR and DOD </w:t>
      </w:r>
      <w:r w:rsidRPr="00D11FD0">
        <w:t>are team agreements and can be documented and tracked within Jira using features like custom fields, checklists, or external tools. </w:t>
      </w:r>
    </w:p>
    <w:p w14:paraId="7FBA9486" w14:textId="77777777" w:rsidR="00A97B96" w:rsidRDefault="00A97B96" w:rsidP="009C17F7">
      <w:pPr>
        <w:rPr>
          <w:b/>
          <w:bCs/>
          <w:color w:val="0070C0"/>
        </w:rPr>
      </w:pPr>
    </w:p>
    <w:p w14:paraId="1219A215" w14:textId="3C98EB52" w:rsidR="00042727" w:rsidRDefault="00042727" w:rsidP="009C17F7">
      <w:pPr>
        <w:rPr>
          <w:b/>
          <w:bCs/>
          <w:color w:val="0070C0"/>
        </w:rPr>
      </w:pPr>
      <w:r w:rsidRPr="00042727">
        <w:rPr>
          <w:b/>
          <w:bCs/>
          <w:color w:val="0070C0"/>
        </w:rPr>
        <w:t>Question 15 – Explain Prioritization Techniques and MVP – 3 Marks</w:t>
      </w:r>
    </w:p>
    <w:p w14:paraId="7363E0C2" w14:textId="49FCAA6C" w:rsidR="00042727" w:rsidRDefault="00042727" w:rsidP="009C17F7">
      <w:pPr>
        <w:rPr>
          <w:b/>
          <w:bCs/>
        </w:rPr>
      </w:pPr>
      <w:r w:rsidRPr="00042727">
        <w:rPr>
          <w:b/>
          <w:bCs/>
        </w:rPr>
        <w:t xml:space="preserve">Answer </w:t>
      </w:r>
      <w:r>
        <w:rPr>
          <w:b/>
          <w:bCs/>
        </w:rPr>
        <w:t>–</w:t>
      </w:r>
      <w:r w:rsidRPr="00042727">
        <w:rPr>
          <w:b/>
          <w:bCs/>
        </w:rPr>
        <w:t xml:space="preserve"> </w:t>
      </w:r>
    </w:p>
    <w:p w14:paraId="0EE3C4EC" w14:textId="53065312" w:rsidR="00042727" w:rsidRDefault="00042727" w:rsidP="00042727">
      <w:pPr>
        <w:rPr>
          <w:b/>
          <w:bCs/>
        </w:rPr>
      </w:pPr>
      <w:r w:rsidRPr="00042727">
        <w:rPr>
          <w:b/>
          <w:bCs/>
        </w:rPr>
        <w:t xml:space="preserve">Prioritization techniques </w:t>
      </w:r>
    </w:p>
    <w:p w14:paraId="0F1F08C0" w14:textId="77777777" w:rsidR="00042727" w:rsidRDefault="00042727" w:rsidP="00042727">
      <w:r w:rsidRPr="00042727">
        <w:lastRenderedPageBreak/>
        <w:t>It is a technique that ranks product backlog items by business value and urgency to guide development. </w:t>
      </w:r>
    </w:p>
    <w:p w14:paraId="4874FFB4" w14:textId="67E6B28D" w:rsidR="00042727" w:rsidRDefault="00042727" w:rsidP="00042727">
      <w:r>
        <w:t>The below Prioritization technique</w:t>
      </w:r>
      <w:r w:rsidRPr="00042727">
        <w:t xml:space="preserve"> methods help teams decide which features or tasks to work on first. </w:t>
      </w:r>
    </w:p>
    <w:p w14:paraId="2E472102" w14:textId="773FDBF8" w:rsidR="00B80C5C" w:rsidRPr="00B80C5C" w:rsidRDefault="00B80C5C" w:rsidP="00B80C5C">
      <w:pPr>
        <w:numPr>
          <w:ilvl w:val="0"/>
          <w:numId w:val="35"/>
        </w:numPr>
      </w:pPr>
      <w:proofErr w:type="spellStart"/>
      <w:r w:rsidRPr="00B80C5C">
        <w:rPr>
          <w:b/>
          <w:bCs/>
        </w:rPr>
        <w:t>MoSCoW</w:t>
      </w:r>
      <w:proofErr w:type="spellEnd"/>
      <w:r w:rsidRPr="00B80C5C">
        <w:rPr>
          <w:b/>
          <w:bCs/>
        </w:rPr>
        <w:t xml:space="preserve"> (Must have, </w:t>
      </w:r>
      <w:proofErr w:type="gramStart"/>
      <w:r w:rsidRPr="00B80C5C">
        <w:rPr>
          <w:b/>
          <w:bCs/>
        </w:rPr>
        <w:t>Should</w:t>
      </w:r>
      <w:proofErr w:type="gramEnd"/>
      <w:r w:rsidRPr="00B80C5C">
        <w:rPr>
          <w:b/>
          <w:bCs/>
        </w:rPr>
        <w:t xml:space="preserve"> have, </w:t>
      </w:r>
      <w:proofErr w:type="gramStart"/>
      <w:r w:rsidRPr="00B80C5C">
        <w:rPr>
          <w:b/>
          <w:bCs/>
        </w:rPr>
        <w:t>Could</w:t>
      </w:r>
      <w:proofErr w:type="gramEnd"/>
      <w:r w:rsidRPr="00B80C5C">
        <w:rPr>
          <w:b/>
          <w:bCs/>
        </w:rPr>
        <w:t xml:space="preserve"> have, Won't have):</w:t>
      </w:r>
      <w:r w:rsidRPr="00B80C5C">
        <w:t> Categorizes features into mandatory (Must have), important but not essential (Should have), desirable (Could have), and not planned for this release (Won't have). </w:t>
      </w:r>
    </w:p>
    <w:p w14:paraId="6DE296BF" w14:textId="71CC21BC" w:rsidR="00B80C5C" w:rsidRPr="00685F4B" w:rsidRDefault="00B80C5C" w:rsidP="00685F4B">
      <w:pPr>
        <w:pStyle w:val="k3ksmc"/>
        <w:numPr>
          <w:ilvl w:val="0"/>
          <w:numId w:val="35"/>
        </w:numPr>
        <w:shd w:val="clear" w:color="auto" w:fill="FFFFFF"/>
        <w:spacing w:before="0" w:beforeAutospacing="0" w:after="120" w:afterAutospacing="0" w:line="360" w:lineRule="atLeast"/>
        <w:rPr>
          <w:rStyle w:val="uv3um"/>
          <w:rFonts w:ascii="Arial" w:hAnsi="Arial" w:cs="Arial"/>
          <w:color w:val="001D35"/>
        </w:rPr>
      </w:pPr>
      <w:r>
        <w:rPr>
          <w:rStyle w:val="Strong"/>
          <w:rFonts w:ascii="Arial" w:eastAsiaTheme="majorEastAsia" w:hAnsi="Arial" w:cs="Arial"/>
          <w:color w:val="001D35"/>
        </w:rPr>
        <w:t>Value vs. Effort Matrix:</w:t>
      </w:r>
      <w:r>
        <w:rPr>
          <w:rFonts w:ascii="Arial" w:hAnsi="Arial" w:cs="Arial"/>
          <w:color w:val="001D35"/>
        </w:rPr>
        <w:t> </w:t>
      </w:r>
      <w:r w:rsidRPr="00685F4B">
        <w:rPr>
          <w:rFonts w:ascii="Arial" w:hAnsi="Arial" w:cs="Arial"/>
          <w:color w:val="001D35"/>
          <w:spacing w:val="2"/>
        </w:rPr>
        <w:t>Plots features based on their perceived business value and the effort required to build them, helping identify high-value, low-effort "quick wins" and high-value, high-effort "major projects".</w:t>
      </w:r>
      <w:r w:rsidRPr="00685F4B">
        <w:rPr>
          <w:rStyle w:val="uv3um"/>
          <w:rFonts w:ascii="Arial" w:eastAsiaTheme="majorEastAsia" w:hAnsi="Arial" w:cs="Arial"/>
          <w:color w:val="001D35"/>
          <w:spacing w:val="2"/>
        </w:rPr>
        <w:t> </w:t>
      </w:r>
    </w:p>
    <w:p w14:paraId="371F67F0" w14:textId="2AB91BF2" w:rsidR="00685F4B" w:rsidRPr="00685F4B" w:rsidRDefault="00685F4B" w:rsidP="00270526">
      <w:pPr>
        <w:pStyle w:val="k3ksmc"/>
        <w:numPr>
          <w:ilvl w:val="0"/>
          <w:numId w:val="35"/>
        </w:numPr>
        <w:shd w:val="clear" w:color="auto" w:fill="FFFFFF"/>
        <w:spacing w:before="0" w:beforeAutospacing="0" w:after="120" w:afterAutospacing="0" w:line="360" w:lineRule="atLeast"/>
        <w:rPr>
          <w:rStyle w:val="uv3um"/>
          <w:rFonts w:eastAsiaTheme="majorEastAsia"/>
          <w:spacing w:val="2"/>
        </w:rPr>
      </w:pPr>
      <w:r w:rsidRPr="00685F4B">
        <w:rPr>
          <w:rStyle w:val="Strong"/>
          <w:rFonts w:ascii="Arial" w:eastAsiaTheme="majorEastAsia" w:hAnsi="Arial" w:cs="Arial"/>
        </w:rPr>
        <w:t>Kano Model</w:t>
      </w:r>
      <w:r>
        <w:rPr>
          <w:rStyle w:val="Strong"/>
          <w:rFonts w:ascii="Arial" w:eastAsiaTheme="majorEastAsia" w:hAnsi="Arial" w:cs="Arial"/>
        </w:rPr>
        <w:t xml:space="preserve">: </w:t>
      </w:r>
      <w:r w:rsidRPr="00685F4B">
        <w:rPr>
          <w:rFonts w:ascii="Arial" w:hAnsi="Arial" w:cs="Arial"/>
          <w:color w:val="001D35"/>
          <w:spacing w:val="2"/>
        </w:rPr>
        <w:t>Focuses on customer satisfaction by categorizing features into basic needs, performance features, and delighters.</w:t>
      </w:r>
      <w:r w:rsidRPr="00685F4B">
        <w:rPr>
          <w:rStyle w:val="uv3um"/>
          <w:rFonts w:ascii="Arial" w:eastAsiaTheme="majorEastAsia" w:hAnsi="Arial" w:cs="Arial"/>
          <w:color w:val="001D35"/>
          <w:spacing w:val="2"/>
        </w:rPr>
        <w:t> </w:t>
      </w:r>
    </w:p>
    <w:p w14:paraId="6477C434" w14:textId="5A7D8AE6" w:rsidR="00042727" w:rsidRPr="00685F4B" w:rsidRDefault="00685F4B" w:rsidP="00685F4B">
      <w:pPr>
        <w:pStyle w:val="k3ksmc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1D35"/>
        </w:rPr>
      </w:pPr>
      <w:r>
        <w:rPr>
          <w:rStyle w:val="Strong"/>
          <w:rFonts w:ascii="Arial" w:eastAsiaTheme="majorEastAsia" w:hAnsi="Arial" w:cs="Arial"/>
          <w:color w:val="001D35"/>
        </w:rPr>
        <w:t xml:space="preserve"> </w:t>
      </w:r>
      <w:r w:rsidRPr="00685F4B">
        <w:rPr>
          <w:rFonts w:ascii="Arial" w:hAnsi="Arial" w:cs="Arial"/>
          <w:b/>
          <w:bCs/>
          <w:color w:val="001D35"/>
          <w:spacing w:val="2"/>
        </w:rPr>
        <w:t>RICE Method:</w:t>
      </w:r>
      <w:r w:rsidRPr="00685F4B">
        <w:rPr>
          <w:rFonts w:ascii="Arial" w:hAnsi="Arial" w:cs="Arial"/>
          <w:color w:val="001D35"/>
          <w:spacing w:val="2"/>
        </w:rPr>
        <w:t xml:space="preserve"> A scoring method that evaluates features based on Reach, Impact, Confidence, and Effort to provide a quantitative score for prioritization.</w:t>
      </w:r>
      <w:r w:rsidRPr="00685F4B">
        <w:rPr>
          <w:rStyle w:val="uv3um"/>
          <w:rFonts w:ascii="Arial" w:eastAsiaTheme="majorEastAsia" w:hAnsi="Arial" w:cs="Arial"/>
          <w:color w:val="001D35"/>
          <w:spacing w:val="2"/>
        </w:rPr>
        <w:t> </w:t>
      </w:r>
    </w:p>
    <w:p w14:paraId="34516729" w14:textId="77777777" w:rsidR="00042727" w:rsidRPr="00042727" w:rsidRDefault="00042727" w:rsidP="00042727"/>
    <w:p w14:paraId="0715B807" w14:textId="313744E7" w:rsidR="00042727" w:rsidRDefault="00042727" w:rsidP="00042727">
      <w:pPr>
        <w:rPr>
          <w:b/>
          <w:bCs/>
        </w:rPr>
      </w:pPr>
      <w:r>
        <w:rPr>
          <w:b/>
          <w:bCs/>
        </w:rPr>
        <w:t>Minimum Viability Product (</w:t>
      </w:r>
      <w:r w:rsidRPr="00042727">
        <w:rPr>
          <w:b/>
          <w:bCs/>
        </w:rPr>
        <w:t xml:space="preserve">MVP) </w:t>
      </w:r>
    </w:p>
    <w:p w14:paraId="2FD8010B" w14:textId="253DF495" w:rsidR="00042727" w:rsidRPr="00042727" w:rsidRDefault="00042727" w:rsidP="00042727">
      <w:r w:rsidRPr="00042727">
        <w:t>It is the simplest version of a product with core functionality, released to early users to gather feedback and inform future development. </w:t>
      </w:r>
    </w:p>
    <w:p w14:paraId="505B8CAE" w14:textId="77777777" w:rsidR="00685F4B" w:rsidRDefault="00685F4B" w:rsidP="00685F4B">
      <w:pPr>
        <w:numPr>
          <w:ilvl w:val="0"/>
          <w:numId w:val="39"/>
        </w:numPr>
        <w:rPr>
          <w:b/>
          <w:bCs/>
        </w:rPr>
      </w:pPr>
      <w:r w:rsidRPr="00685F4B">
        <w:rPr>
          <w:b/>
          <w:bCs/>
        </w:rPr>
        <w:t>Purpose: </w:t>
      </w:r>
      <w:r w:rsidRPr="00685F4B">
        <w:t>To validate a product idea and collect valuable user feedback with the least amount of initial effort and time.</w:t>
      </w:r>
      <w:r w:rsidRPr="00685F4B">
        <w:rPr>
          <w:b/>
          <w:bCs/>
        </w:rPr>
        <w:t> </w:t>
      </w:r>
    </w:p>
    <w:p w14:paraId="790493CA" w14:textId="00F72B0B" w:rsidR="00685F4B" w:rsidRPr="00685F4B" w:rsidRDefault="00685F4B" w:rsidP="00685F4B">
      <w:pPr>
        <w:numPr>
          <w:ilvl w:val="0"/>
          <w:numId w:val="39"/>
        </w:numPr>
        <w:rPr>
          <w:b/>
          <w:bCs/>
        </w:rPr>
      </w:pPr>
      <w:r w:rsidRPr="00685F4B">
        <w:rPr>
          <w:b/>
          <w:bCs/>
        </w:rPr>
        <w:t>Benefits: </w:t>
      </w:r>
      <w:r w:rsidRPr="00685F4B">
        <w:t>Reduces development costs, allows for early market entry, and helps teams learn what features users truly value. </w:t>
      </w:r>
    </w:p>
    <w:p w14:paraId="641C3453" w14:textId="3981B5E4" w:rsidR="00685F4B" w:rsidRPr="00685F4B" w:rsidRDefault="00685F4B" w:rsidP="00685F4B">
      <w:pPr>
        <w:pStyle w:val="k3ksmc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1D35"/>
        </w:rPr>
      </w:pPr>
      <w:r>
        <w:rPr>
          <w:rStyle w:val="Strong"/>
          <w:rFonts w:ascii="Arial" w:eastAsiaTheme="majorEastAsia" w:hAnsi="Arial" w:cs="Arial"/>
          <w:color w:val="001D35"/>
        </w:rPr>
        <w:t>Process:</w:t>
      </w:r>
      <w:r>
        <w:rPr>
          <w:rFonts w:ascii="Arial" w:hAnsi="Arial" w:cs="Arial"/>
          <w:color w:val="001D35"/>
        </w:rPr>
        <w:t> </w:t>
      </w:r>
      <w:r w:rsidRPr="00685F4B">
        <w:rPr>
          <w:rFonts w:ascii="Arial" w:hAnsi="Arial" w:cs="Arial"/>
          <w:color w:val="001D35"/>
          <w:spacing w:val="2"/>
        </w:rPr>
        <w:t>After the initial MVP release, user feedback is gathered and used to iterate on the product, adding more features in subsequent versions.</w:t>
      </w:r>
      <w:r w:rsidRPr="00685F4B">
        <w:rPr>
          <w:rStyle w:val="uv3um"/>
          <w:rFonts w:ascii="Arial" w:eastAsiaTheme="majorEastAsia" w:hAnsi="Arial" w:cs="Arial"/>
          <w:color w:val="001D35"/>
          <w:spacing w:val="2"/>
        </w:rPr>
        <w:t> </w:t>
      </w:r>
    </w:p>
    <w:p w14:paraId="3C061BDE" w14:textId="77777777" w:rsidR="00042727" w:rsidRDefault="00042727" w:rsidP="009C17F7">
      <w:pPr>
        <w:rPr>
          <w:b/>
          <w:bCs/>
        </w:rPr>
      </w:pPr>
    </w:p>
    <w:p w14:paraId="7662E280" w14:textId="792C5BA7" w:rsidR="00FB4857" w:rsidRDefault="00FB4857" w:rsidP="009C17F7">
      <w:pPr>
        <w:rPr>
          <w:b/>
          <w:bCs/>
          <w:color w:val="0070C0"/>
        </w:rPr>
      </w:pPr>
      <w:r w:rsidRPr="00FB4857">
        <w:rPr>
          <w:b/>
          <w:bCs/>
          <w:color w:val="0070C0"/>
        </w:rPr>
        <w:t>Question 16 – Difference between Business Analyst n Product Owner – 3 Marks</w:t>
      </w:r>
    </w:p>
    <w:p w14:paraId="5D51E157" w14:textId="46FE775A" w:rsidR="00FB4857" w:rsidRDefault="00FB4857" w:rsidP="009C17F7">
      <w:pPr>
        <w:rPr>
          <w:b/>
          <w:bCs/>
        </w:rPr>
      </w:pPr>
      <w:r w:rsidRPr="00FB4857">
        <w:rPr>
          <w:b/>
          <w:bCs/>
        </w:rPr>
        <w:t xml:space="preserve">Answer </w:t>
      </w:r>
      <w:r>
        <w:rPr>
          <w:b/>
          <w:bCs/>
        </w:rPr>
        <w:t>–</w:t>
      </w:r>
      <w:r w:rsidRPr="00FB4857">
        <w:rPr>
          <w:b/>
          <w:bCs/>
        </w:rPr>
        <w:t xml:space="preserve"> </w:t>
      </w:r>
    </w:p>
    <w:p w14:paraId="6CC075F4" w14:textId="1BD79F8C" w:rsidR="0095778E" w:rsidRPr="0095778E" w:rsidRDefault="0095778E" w:rsidP="0095778E">
      <w:pPr>
        <w:rPr>
          <w:b/>
          <w:bCs/>
        </w:rPr>
      </w:pPr>
      <w:r w:rsidRPr="0095778E">
        <w:rPr>
          <w:b/>
          <w:bCs/>
        </w:rPr>
        <w:t>Business Analyst (BA)</w:t>
      </w:r>
    </w:p>
    <w:p w14:paraId="188D36CF" w14:textId="2EF0F3A9" w:rsidR="0095778E" w:rsidRDefault="0095778E" w:rsidP="0095778E">
      <w:r w:rsidRPr="0095778E">
        <w:t>A Business Analyst (BA) focuses on process improvement and requirements analysis, acting as a bridge between business and IT to ensure technical alignment with business needs</w:t>
      </w:r>
      <w:r>
        <w:t>.</w:t>
      </w:r>
    </w:p>
    <w:p w14:paraId="71B93D06" w14:textId="6A670677" w:rsidR="0095778E" w:rsidRPr="0095778E" w:rsidRDefault="0095778E" w:rsidP="0095778E">
      <w:pPr>
        <w:rPr>
          <w:b/>
          <w:bCs/>
        </w:rPr>
      </w:pPr>
      <w:r w:rsidRPr="0095778E">
        <w:rPr>
          <w:b/>
          <w:bCs/>
        </w:rPr>
        <w:t>Product Owner (PO)</w:t>
      </w:r>
    </w:p>
    <w:p w14:paraId="078CBF05" w14:textId="5CC93B33" w:rsidR="0095778E" w:rsidRPr="0095778E" w:rsidRDefault="0095778E" w:rsidP="0095778E">
      <w:r>
        <w:lastRenderedPageBreak/>
        <w:t>A</w:t>
      </w:r>
      <w:r w:rsidRPr="0095778E">
        <w:t xml:space="preserve"> Product Owner (PO) focuses on product vision and customer value, possessing the ultimate decision-making authority for the product's features and direction. The BA </w:t>
      </w:r>
      <w:proofErr w:type="spellStart"/>
      <w:r w:rsidRPr="0095778E">
        <w:t>analyzes</w:t>
      </w:r>
      <w:proofErr w:type="spellEnd"/>
      <w:r w:rsidRPr="0095778E">
        <w:t xml:space="preserve"> and recommends solutions, whereas the PO decides what to build and the order of implementation to maximize value. </w:t>
      </w:r>
    </w:p>
    <w:p w14:paraId="1D64C1D7" w14:textId="02848268" w:rsidR="0095778E" w:rsidRDefault="0095778E" w:rsidP="009C17F7">
      <w:pPr>
        <w:rPr>
          <w:b/>
          <w:bCs/>
        </w:rPr>
      </w:pPr>
      <w:r>
        <w:rPr>
          <w:b/>
          <w:bCs/>
        </w:rPr>
        <w:t>Differences between BA and PO: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4857" w14:paraId="242E526B" w14:textId="77777777">
        <w:tc>
          <w:tcPr>
            <w:tcW w:w="3005" w:type="dxa"/>
          </w:tcPr>
          <w:p w14:paraId="52933ADA" w14:textId="5B287DB4" w:rsidR="00FB4857" w:rsidRDefault="00FB4857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005" w:type="dxa"/>
          </w:tcPr>
          <w:p w14:paraId="7545ACB0" w14:textId="3A0B320C" w:rsidR="00FB4857" w:rsidRDefault="00FB4857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Business Analyst</w:t>
            </w:r>
          </w:p>
        </w:tc>
        <w:tc>
          <w:tcPr>
            <w:tcW w:w="3006" w:type="dxa"/>
          </w:tcPr>
          <w:p w14:paraId="0CFEC092" w14:textId="681FD7F9" w:rsidR="00FB4857" w:rsidRDefault="00FB4857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Product Owner</w:t>
            </w:r>
          </w:p>
        </w:tc>
      </w:tr>
      <w:tr w:rsidR="00FB4857" w14:paraId="4710DC22" w14:textId="77777777">
        <w:tc>
          <w:tcPr>
            <w:tcW w:w="3005" w:type="dxa"/>
          </w:tcPr>
          <w:p w14:paraId="201CA140" w14:textId="61F3F654" w:rsidR="00FB4857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Strategizing</w:t>
            </w:r>
          </w:p>
        </w:tc>
        <w:tc>
          <w:tcPr>
            <w:tcW w:w="3005" w:type="dxa"/>
          </w:tcPr>
          <w:p w14:paraId="0562C794" w14:textId="19F3DA30" w:rsidR="00FB4857" w:rsidRPr="002363BF" w:rsidRDefault="002363BF" w:rsidP="009C17F7">
            <w:r w:rsidRPr="002363BF">
              <w:t>Provides strategies that are relevant to the product's requirements.</w:t>
            </w:r>
          </w:p>
        </w:tc>
        <w:tc>
          <w:tcPr>
            <w:tcW w:w="3006" w:type="dxa"/>
          </w:tcPr>
          <w:p w14:paraId="398F3C80" w14:textId="6F29C1FB" w:rsidR="00FB4857" w:rsidRPr="002363BF" w:rsidRDefault="002363BF" w:rsidP="009C17F7">
            <w:r w:rsidRPr="002363BF">
              <w:t>It focuses on customer-related aspects of a product.</w:t>
            </w:r>
          </w:p>
        </w:tc>
      </w:tr>
      <w:tr w:rsidR="00FB4857" w14:paraId="7A3B090B" w14:textId="77777777">
        <w:tc>
          <w:tcPr>
            <w:tcW w:w="3005" w:type="dxa"/>
          </w:tcPr>
          <w:p w14:paraId="6CD9D1D3" w14:textId="34672FC7" w:rsidR="00FB4857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Stages of project</w:t>
            </w:r>
          </w:p>
        </w:tc>
        <w:tc>
          <w:tcPr>
            <w:tcW w:w="3005" w:type="dxa"/>
          </w:tcPr>
          <w:p w14:paraId="7B5384CF" w14:textId="624EE641" w:rsidR="00FB4857" w:rsidRPr="002363BF" w:rsidRDefault="002363BF" w:rsidP="009C17F7">
            <w:r w:rsidRPr="002363BF">
              <w:t>It focuses more on the technical aspects of the product.</w:t>
            </w:r>
          </w:p>
        </w:tc>
        <w:tc>
          <w:tcPr>
            <w:tcW w:w="3006" w:type="dxa"/>
          </w:tcPr>
          <w:p w14:paraId="4E1AEE76" w14:textId="01F4F472" w:rsidR="00FB4857" w:rsidRPr="002363BF" w:rsidRDefault="002363BF" w:rsidP="009C17F7">
            <w:r w:rsidRPr="002363BF">
              <w:t>It focuses on customer-related aspects of a product.</w:t>
            </w:r>
          </w:p>
        </w:tc>
      </w:tr>
      <w:tr w:rsidR="002363BF" w14:paraId="5A55CA12" w14:textId="77777777">
        <w:tc>
          <w:tcPr>
            <w:tcW w:w="3005" w:type="dxa"/>
          </w:tcPr>
          <w:p w14:paraId="117973C0" w14:textId="1335ACF5" w:rsidR="002363BF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Analysing the project</w:t>
            </w:r>
          </w:p>
        </w:tc>
        <w:tc>
          <w:tcPr>
            <w:tcW w:w="3005" w:type="dxa"/>
          </w:tcPr>
          <w:p w14:paraId="7B5A4491" w14:textId="4AA8DEC4" w:rsidR="002363BF" w:rsidRPr="002363BF" w:rsidRDefault="002363BF" w:rsidP="009C17F7">
            <w:r w:rsidRPr="002363BF">
              <w:t>Creates non-functional requirements for the product.</w:t>
            </w:r>
          </w:p>
        </w:tc>
        <w:tc>
          <w:tcPr>
            <w:tcW w:w="3006" w:type="dxa"/>
          </w:tcPr>
          <w:p w14:paraId="51057B3E" w14:textId="2502176F" w:rsidR="002363BF" w:rsidRPr="002363BF" w:rsidRDefault="002363BF" w:rsidP="009C17F7">
            <w:r w:rsidRPr="002363BF">
              <w:t>They conduct a competitive analysis of their product.</w:t>
            </w:r>
          </w:p>
        </w:tc>
      </w:tr>
      <w:tr w:rsidR="002363BF" w14:paraId="771C7491" w14:textId="77777777">
        <w:tc>
          <w:tcPr>
            <w:tcW w:w="3005" w:type="dxa"/>
          </w:tcPr>
          <w:p w14:paraId="04A7F6DF" w14:textId="1EC5937B" w:rsidR="002363BF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Creating customer perspectives</w:t>
            </w:r>
          </w:p>
        </w:tc>
        <w:tc>
          <w:tcPr>
            <w:tcW w:w="3005" w:type="dxa"/>
          </w:tcPr>
          <w:p w14:paraId="3AB685B4" w14:textId="47E90B86" w:rsidR="002363BF" w:rsidRPr="002363BF" w:rsidRDefault="002363BF" w:rsidP="009C17F7">
            <w:r w:rsidRPr="002363BF">
              <w:t>They can help us to break down the stories into useful tasks.</w:t>
            </w:r>
          </w:p>
        </w:tc>
        <w:tc>
          <w:tcPr>
            <w:tcW w:w="3006" w:type="dxa"/>
          </w:tcPr>
          <w:p w14:paraId="0734292E" w14:textId="7AD5F0B2" w:rsidR="002363BF" w:rsidRPr="002363BF" w:rsidRDefault="002363BF" w:rsidP="009C17F7">
            <w:r w:rsidRPr="002363BF">
              <w:t>Explain the story development process from the customer's perspective</w:t>
            </w:r>
          </w:p>
        </w:tc>
      </w:tr>
      <w:tr w:rsidR="002363BF" w14:paraId="4243D718" w14:textId="77777777">
        <w:tc>
          <w:tcPr>
            <w:tcW w:w="3005" w:type="dxa"/>
          </w:tcPr>
          <w:p w14:paraId="06FA7D58" w14:textId="036068E2" w:rsidR="002363BF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End goal</w:t>
            </w:r>
          </w:p>
        </w:tc>
        <w:tc>
          <w:tcPr>
            <w:tcW w:w="3005" w:type="dxa"/>
          </w:tcPr>
          <w:p w14:paraId="52A75C67" w14:textId="5CB62655" w:rsidR="002363BF" w:rsidRPr="002363BF" w:rsidRDefault="002363BF" w:rsidP="009C17F7">
            <w:r w:rsidRPr="002363BF">
              <w:t>Their goal is to ensure that a technically correct product gets developed.</w:t>
            </w:r>
          </w:p>
        </w:tc>
        <w:tc>
          <w:tcPr>
            <w:tcW w:w="3006" w:type="dxa"/>
          </w:tcPr>
          <w:p w14:paraId="7990C789" w14:textId="4D49D774" w:rsidR="002363BF" w:rsidRPr="002363BF" w:rsidRDefault="002363BF" w:rsidP="009C17F7">
            <w:r w:rsidRPr="002363BF">
              <w:t>Their goal is to make sure that the product sells well and has a high business value.</w:t>
            </w:r>
          </w:p>
        </w:tc>
      </w:tr>
      <w:tr w:rsidR="002363BF" w14:paraId="2BA2F9EA" w14:textId="77777777">
        <w:tc>
          <w:tcPr>
            <w:tcW w:w="3005" w:type="dxa"/>
          </w:tcPr>
          <w:p w14:paraId="2A5CA0AF" w14:textId="54AAC36D" w:rsidR="002363BF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Making changes</w:t>
            </w:r>
          </w:p>
        </w:tc>
        <w:tc>
          <w:tcPr>
            <w:tcW w:w="3005" w:type="dxa"/>
          </w:tcPr>
          <w:p w14:paraId="3E8D301E" w14:textId="53DBF376" w:rsidR="002363BF" w:rsidRPr="002363BF" w:rsidRDefault="002363BF" w:rsidP="009C17F7">
            <w:r w:rsidRPr="002363BF">
              <w:t>They will correct any technical issues during product development or delivery.</w:t>
            </w:r>
          </w:p>
        </w:tc>
        <w:tc>
          <w:tcPr>
            <w:tcW w:w="3006" w:type="dxa"/>
          </w:tcPr>
          <w:p w14:paraId="497BC0DF" w14:textId="50292CBF" w:rsidR="002363BF" w:rsidRPr="002363BF" w:rsidRDefault="002363BF" w:rsidP="009C17F7">
            <w:r w:rsidRPr="002363BF">
              <w:t>They assess the market to estimate the product's market value and suggest the necessary changes.</w:t>
            </w:r>
          </w:p>
        </w:tc>
      </w:tr>
      <w:tr w:rsidR="00FB4857" w14:paraId="62CD2C63" w14:textId="77777777">
        <w:tc>
          <w:tcPr>
            <w:tcW w:w="3005" w:type="dxa"/>
          </w:tcPr>
          <w:p w14:paraId="45D6E594" w14:textId="0AD69619" w:rsidR="00FB4857" w:rsidRDefault="002363BF" w:rsidP="009C17F7">
            <w:pPr>
              <w:rPr>
                <w:b/>
                <w:bCs/>
              </w:rPr>
            </w:pPr>
            <w:r>
              <w:rPr>
                <w:b/>
                <w:bCs/>
              </w:rPr>
              <w:t>Different aspect of product</w:t>
            </w:r>
          </w:p>
        </w:tc>
        <w:tc>
          <w:tcPr>
            <w:tcW w:w="3005" w:type="dxa"/>
          </w:tcPr>
          <w:p w14:paraId="60323EE6" w14:textId="5051F87D" w:rsidR="00FB4857" w:rsidRPr="002363BF" w:rsidRDefault="002363BF" w:rsidP="009C17F7">
            <w:r w:rsidRPr="002363BF">
              <w:t>They ensure that the technical side of the software functions properly.</w:t>
            </w:r>
          </w:p>
        </w:tc>
        <w:tc>
          <w:tcPr>
            <w:tcW w:w="3006" w:type="dxa"/>
          </w:tcPr>
          <w:p w14:paraId="02A3D91F" w14:textId="1FDB695C" w:rsidR="00FB4857" w:rsidRPr="002363BF" w:rsidRDefault="002363BF" w:rsidP="009C17F7">
            <w:r w:rsidRPr="002363BF">
              <w:t>They manage the product's business side and ensure that it performs well on the market.</w:t>
            </w:r>
          </w:p>
        </w:tc>
      </w:tr>
      <w:tr w:rsidR="00FB4857" w14:paraId="6C85489B" w14:textId="77777777">
        <w:tc>
          <w:tcPr>
            <w:tcW w:w="3005" w:type="dxa"/>
          </w:tcPr>
          <w:p w14:paraId="742CBFA9" w14:textId="5084C52A" w:rsidR="00FB4857" w:rsidRDefault="00FB4857" w:rsidP="002363BF">
            <w:pPr>
              <w:tabs>
                <w:tab w:val="left" w:pos="210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73C1A43D" w14:textId="77777777" w:rsidR="00FB4857" w:rsidRDefault="00FB4857" w:rsidP="009C17F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66C69D16" w14:textId="77777777" w:rsidR="00FB4857" w:rsidRDefault="00FB4857" w:rsidP="009C17F7">
            <w:pPr>
              <w:rPr>
                <w:b/>
                <w:bCs/>
              </w:rPr>
            </w:pPr>
          </w:p>
        </w:tc>
      </w:tr>
      <w:tr w:rsidR="001D251A" w14:paraId="76FDEE74" w14:textId="77777777">
        <w:tc>
          <w:tcPr>
            <w:tcW w:w="3005" w:type="dxa"/>
          </w:tcPr>
          <w:p w14:paraId="1AF2C1AD" w14:textId="77777777" w:rsidR="001D251A" w:rsidRDefault="001D251A" w:rsidP="002363BF">
            <w:pPr>
              <w:tabs>
                <w:tab w:val="left" w:pos="210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6DFCDB4B" w14:textId="77777777" w:rsidR="001D251A" w:rsidRDefault="001D251A" w:rsidP="009C17F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1875B719" w14:textId="77777777" w:rsidR="001D251A" w:rsidRDefault="001D251A" w:rsidP="009C17F7">
            <w:pPr>
              <w:rPr>
                <w:b/>
                <w:bCs/>
              </w:rPr>
            </w:pPr>
          </w:p>
        </w:tc>
      </w:tr>
      <w:tr w:rsidR="00FB4857" w14:paraId="50B5784F" w14:textId="77777777">
        <w:tc>
          <w:tcPr>
            <w:tcW w:w="3005" w:type="dxa"/>
          </w:tcPr>
          <w:p w14:paraId="503F4690" w14:textId="77777777" w:rsidR="00FB4857" w:rsidRDefault="00FB4857" w:rsidP="009C17F7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2682DDA7" w14:textId="77777777" w:rsidR="00FB4857" w:rsidRDefault="00FB4857" w:rsidP="009C17F7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57E1342" w14:textId="77777777" w:rsidR="00FB4857" w:rsidRDefault="00FB4857" w:rsidP="009C17F7">
            <w:pPr>
              <w:rPr>
                <w:b/>
                <w:bCs/>
              </w:rPr>
            </w:pPr>
          </w:p>
        </w:tc>
      </w:tr>
    </w:tbl>
    <w:p w14:paraId="176A363D" w14:textId="77777777" w:rsidR="00FB4857" w:rsidRDefault="00FB4857" w:rsidP="009C17F7">
      <w:pPr>
        <w:rPr>
          <w:b/>
          <w:bCs/>
        </w:rPr>
      </w:pPr>
    </w:p>
    <w:p w14:paraId="40878D2B" w14:textId="4EB40B30" w:rsidR="00FB4857" w:rsidRPr="0095778E" w:rsidRDefault="0095778E" w:rsidP="009C17F7">
      <w:pPr>
        <w:rPr>
          <w:b/>
          <w:bCs/>
          <w:color w:val="0070C0"/>
        </w:rPr>
      </w:pPr>
      <w:r w:rsidRPr="0095778E">
        <w:rPr>
          <w:b/>
          <w:bCs/>
          <w:color w:val="0070C0"/>
        </w:rPr>
        <w:t>Question 17 – Prepare a sample Resume of 3yrs exp Product Owner – 3 Marks</w:t>
      </w:r>
    </w:p>
    <w:p w14:paraId="3C56D0BC" w14:textId="43C1E502" w:rsidR="00FB4857" w:rsidRDefault="0095778E" w:rsidP="009C17F7">
      <w:pPr>
        <w:rPr>
          <w:b/>
          <w:bCs/>
        </w:rPr>
      </w:pPr>
      <w:r>
        <w:rPr>
          <w:b/>
          <w:bCs/>
        </w:rPr>
        <w:t>Answer –</w:t>
      </w:r>
    </w:p>
    <w:p w14:paraId="18C526E3" w14:textId="77777777" w:rsidR="0095778E" w:rsidRDefault="0095778E" w:rsidP="009C17F7">
      <w:pPr>
        <w:rPr>
          <w:b/>
          <w:bCs/>
        </w:rPr>
      </w:pPr>
    </w:p>
    <w:p w14:paraId="4662B3D3" w14:textId="77777777" w:rsidR="0095778E" w:rsidRDefault="0095778E" w:rsidP="0095778E">
      <w:pPr>
        <w:rPr>
          <w:b/>
          <w:bCs/>
        </w:rPr>
      </w:pPr>
    </w:p>
    <w:p w14:paraId="449A00FA" w14:textId="77777777" w:rsidR="0095778E" w:rsidRDefault="0095778E" w:rsidP="0095778E">
      <w:pPr>
        <w:rPr>
          <w:b/>
          <w:bCs/>
        </w:rPr>
      </w:pPr>
    </w:p>
    <w:p w14:paraId="041D2AB9" w14:textId="77777777" w:rsidR="0095778E" w:rsidRDefault="0095778E" w:rsidP="0095778E">
      <w:pPr>
        <w:rPr>
          <w:b/>
          <w:bCs/>
        </w:rPr>
      </w:pPr>
    </w:p>
    <w:p w14:paraId="140AE720" w14:textId="77777777" w:rsidR="0095778E" w:rsidRDefault="0095778E" w:rsidP="0095778E">
      <w:pPr>
        <w:rPr>
          <w:b/>
          <w:bCs/>
        </w:rPr>
      </w:pPr>
    </w:p>
    <w:p w14:paraId="1EA4FD0C" w14:textId="77777777" w:rsidR="0095778E" w:rsidRPr="00AD5B9A" w:rsidRDefault="0095778E" w:rsidP="0095778E">
      <w:pPr>
        <w:spacing w:before="120"/>
        <w:jc w:val="center"/>
        <w:rPr>
          <w:rFonts w:ascii="Verdana" w:hAnsi="Verdana"/>
          <w:b/>
          <w:sz w:val="31"/>
          <w:szCs w:val="17"/>
        </w:rPr>
      </w:pPr>
      <w:r>
        <w:rPr>
          <w:rFonts w:ascii="Verdana" w:hAnsi="Verdana"/>
          <w:b/>
          <w:sz w:val="31"/>
          <w:szCs w:val="17"/>
        </w:rPr>
        <w:t xml:space="preserve">ANNU </w:t>
      </w:r>
      <w:r w:rsidRPr="00AD5B9A">
        <w:rPr>
          <w:rFonts w:ascii="Verdana" w:hAnsi="Verdana"/>
          <w:b/>
          <w:sz w:val="31"/>
          <w:szCs w:val="17"/>
        </w:rPr>
        <w:t>SINGH</w:t>
      </w:r>
    </w:p>
    <w:p w14:paraId="6631451B" w14:textId="77777777" w:rsidR="0095778E" w:rsidRPr="00AD5B9A" w:rsidRDefault="0095778E" w:rsidP="0095778E">
      <w:pPr>
        <w:spacing w:before="120"/>
        <w:jc w:val="center"/>
        <w:rPr>
          <w:rFonts w:ascii="Verdana" w:hAnsi="Verdana"/>
          <w:b/>
          <w:sz w:val="19"/>
          <w:szCs w:val="17"/>
        </w:rPr>
      </w:pPr>
      <w:r>
        <w:rPr>
          <w:rFonts w:ascii="Verdana" w:hAnsi="Verdana"/>
          <w:b/>
          <w:sz w:val="19"/>
          <w:szCs w:val="17"/>
        </w:rPr>
        <w:t>E-Mail: annubba</w:t>
      </w:r>
      <w:r w:rsidRPr="00AD5B9A">
        <w:rPr>
          <w:rFonts w:ascii="Verdana" w:hAnsi="Verdana"/>
          <w:b/>
          <w:sz w:val="19"/>
          <w:szCs w:val="17"/>
        </w:rPr>
        <w:t>@gm</w:t>
      </w:r>
      <w:r>
        <w:rPr>
          <w:rFonts w:ascii="Verdana" w:hAnsi="Verdana"/>
          <w:b/>
          <w:sz w:val="19"/>
          <w:szCs w:val="17"/>
        </w:rPr>
        <w:t>ail.com ~ Mobile: +91-8210680427</w:t>
      </w:r>
    </w:p>
    <w:p w14:paraId="028F2CFA" w14:textId="2D9ACE1D" w:rsidR="0095778E" w:rsidRPr="00AD5B9A" w:rsidRDefault="0095778E" w:rsidP="0095778E">
      <w:pPr>
        <w:spacing w:before="120"/>
        <w:jc w:val="center"/>
        <w:rPr>
          <w:rFonts w:ascii="Verdana" w:hAnsi="Verdana"/>
          <w:b/>
          <w:color w:val="0000FF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Seeking Business Analyst position </w:t>
      </w:r>
      <w:r w:rsidRPr="00AD5B9A">
        <w:rPr>
          <w:rFonts w:ascii="Verdana" w:hAnsi="Verdana"/>
          <w:b/>
          <w:sz w:val="17"/>
          <w:szCs w:val="17"/>
        </w:rPr>
        <w:t>in the Banking</w:t>
      </w:r>
      <w:r>
        <w:rPr>
          <w:rFonts w:ascii="Verdana" w:hAnsi="Verdana"/>
          <w:b/>
          <w:sz w:val="17"/>
          <w:szCs w:val="17"/>
        </w:rPr>
        <w:t xml:space="preserve"> &amp; Finance</w:t>
      </w:r>
      <w:r w:rsidRPr="00AD5B9A">
        <w:rPr>
          <w:rFonts w:ascii="Verdana" w:hAnsi="Verdana"/>
          <w:b/>
          <w:sz w:val="17"/>
          <w:szCs w:val="17"/>
        </w:rPr>
        <w:t xml:space="preserve"> industry</w:t>
      </w:r>
      <w:r>
        <w:rPr>
          <w:rFonts w:ascii="Verdana" w:hAnsi="Verdana"/>
          <w:b/>
          <w:sz w:val="17"/>
          <w:szCs w:val="17"/>
        </w:rPr>
        <w:t xml:space="preserve"> domain</w:t>
      </w:r>
      <w:r w:rsidRPr="00AD5B9A">
        <w:rPr>
          <w:rFonts w:ascii="Verdana" w:hAnsi="Verdana"/>
          <w:b/>
          <w:sz w:val="17"/>
          <w:szCs w:val="17"/>
        </w:rPr>
        <w:t xml:space="preserve">. </w:t>
      </w:r>
    </w:p>
    <w:p w14:paraId="337DF790" w14:textId="77777777" w:rsidR="0095778E" w:rsidRPr="0095778E" w:rsidRDefault="0095778E" w:rsidP="0095778E">
      <w:pPr>
        <w:rPr>
          <w:b/>
          <w:bCs/>
        </w:rPr>
      </w:pPr>
    </w:p>
    <w:p w14:paraId="412067AC" w14:textId="77777777" w:rsidR="0095778E" w:rsidRPr="0095778E" w:rsidRDefault="00000000" w:rsidP="0095778E">
      <w:pPr>
        <w:rPr>
          <w:b/>
          <w:bCs/>
        </w:rPr>
      </w:pPr>
      <w:r>
        <w:rPr>
          <w:b/>
          <w:bCs/>
        </w:rPr>
        <w:pict w14:anchorId="1B06D9E0">
          <v:rect id="_x0000_i1025" style="width:0;height:1.5pt" o:hralign="center" o:hrstd="t" o:hr="t" fillcolor="#a0a0a0" stroked="f"/>
        </w:pict>
      </w:r>
    </w:p>
    <w:p w14:paraId="1336118C" w14:textId="77777777" w:rsidR="0095778E" w:rsidRPr="0095778E" w:rsidRDefault="0095778E" w:rsidP="0095778E">
      <w:pPr>
        <w:rPr>
          <w:b/>
          <w:bCs/>
        </w:rPr>
      </w:pPr>
      <w:hyperlink r:id="rId7" w:tgtFrame="_blank" w:history="1">
        <w:r w:rsidRPr="0095778E">
          <w:rPr>
            <w:rStyle w:val="Hyperlink"/>
            <w:b/>
            <w:bCs/>
          </w:rPr>
          <w:t>Professional Summary</w:t>
        </w:r>
      </w:hyperlink>
    </w:p>
    <w:p w14:paraId="1C4BD618" w14:textId="77777777" w:rsidR="0095778E" w:rsidRPr="0095778E" w:rsidRDefault="0095778E" w:rsidP="0095778E">
      <w:pPr>
        <w:jc w:val="both"/>
      </w:pPr>
      <w:r w:rsidRPr="0095778E">
        <w:t>Results-driven Product Owner with 3 years of experience in agile environments, specializing in bridging the gap between stakeholders and development teams to deliver successful, user-centric products. Proven ability to define product roadmaps, prioritize features based on customer feedback and market trends, and lead cross-functional teams to achieve business goals and enhance user satisfaction. Adept at user testing and data analysis to drive continuous product improvement. </w:t>
      </w:r>
    </w:p>
    <w:p w14:paraId="24610CF8" w14:textId="77777777" w:rsidR="0095778E" w:rsidRPr="0095778E" w:rsidRDefault="00000000" w:rsidP="0095778E">
      <w:pPr>
        <w:rPr>
          <w:b/>
          <w:bCs/>
        </w:rPr>
      </w:pPr>
      <w:r>
        <w:rPr>
          <w:b/>
          <w:bCs/>
        </w:rPr>
        <w:pict w14:anchorId="70E11A26">
          <v:rect id="_x0000_i1026" style="width:0;height:1.5pt" o:hralign="center" o:hrstd="t" o:hr="t" fillcolor="#a0a0a0" stroked="f"/>
        </w:pict>
      </w:r>
    </w:p>
    <w:p w14:paraId="3A3B4D0D" w14:textId="77777777" w:rsidR="0095778E" w:rsidRPr="0095778E" w:rsidRDefault="0095778E" w:rsidP="0095778E">
      <w:pPr>
        <w:rPr>
          <w:b/>
          <w:bCs/>
        </w:rPr>
      </w:pPr>
      <w:hyperlink r:id="rId8" w:tgtFrame="_blank" w:history="1">
        <w:r w:rsidRPr="0095778E">
          <w:rPr>
            <w:rStyle w:val="Hyperlink"/>
            <w:b/>
            <w:bCs/>
          </w:rPr>
          <w:t>Skills</w:t>
        </w:r>
      </w:hyperlink>
    </w:p>
    <w:p w14:paraId="1007C617" w14:textId="77777777" w:rsidR="0095778E" w:rsidRPr="0095778E" w:rsidRDefault="0095778E" w:rsidP="0095778E">
      <w:pPr>
        <w:numPr>
          <w:ilvl w:val="0"/>
          <w:numId w:val="42"/>
        </w:numPr>
        <w:rPr>
          <w:b/>
          <w:bCs/>
        </w:rPr>
      </w:pPr>
      <w:r w:rsidRPr="0095778E">
        <w:rPr>
          <w:b/>
          <w:bCs/>
        </w:rPr>
        <w:t>Product Management: </w:t>
      </w:r>
    </w:p>
    <w:p w14:paraId="15471615" w14:textId="42C77C77" w:rsidR="0095778E" w:rsidRPr="0095778E" w:rsidRDefault="0095778E" w:rsidP="0095778E">
      <w:r w:rsidRPr="0095778E">
        <w:t>Product Road</w:t>
      </w:r>
      <w:r w:rsidR="00302D82">
        <w:t xml:space="preserve"> </w:t>
      </w:r>
      <w:r w:rsidRPr="0095778E">
        <w:t>mapping, Feature Prioritization, Agile Methodologies (Scrum, Kanban), User Story Mapping, Requirements Gathering, Market Research, User Research </w:t>
      </w:r>
    </w:p>
    <w:p w14:paraId="6326E02B" w14:textId="77777777" w:rsidR="0095778E" w:rsidRPr="0095778E" w:rsidRDefault="0095778E" w:rsidP="0095778E">
      <w:pPr>
        <w:numPr>
          <w:ilvl w:val="0"/>
          <w:numId w:val="42"/>
        </w:numPr>
        <w:rPr>
          <w:b/>
          <w:bCs/>
        </w:rPr>
      </w:pPr>
      <w:r w:rsidRPr="0095778E">
        <w:rPr>
          <w:b/>
          <w:bCs/>
        </w:rPr>
        <w:t>Technical Skills: </w:t>
      </w:r>
    </w:p>
    <w:p w14:paraId="6572C8D4" w14:textId="77777777" w:rsidR="0095778E" w:rsidRPr="0095778E" w:rsidRDefault="0095778E" w:rsidP="0095778E">
      <w:r w:rsidRPr="0095778E">
        <w:t>Jira, Confluence, Google Analytics, [Other relevant tools]</w:t>
      </w:r>
    </w:p>
    <w:p w14:paraId="7F8F6CD7" w14:textId="77777777" w:rsidR="0095778E" w:rsidRPr="0095778E" w:rsidRDefault="0095778E" w:rsidP="0095778E">
      <w:pPr>
        <w:numPr>
          <w:ilvl w:val="0"/>
          <w:numId w:val="42"/>
        </w:numPr>
        <w:rPr>
          <w:b/>
          <w:bCs/>
        </w:rPr>
      </w:pPr>
      <w:r w:rsidRPr="0095778E">
        <w:rPr>
          <w:b/>
          <w:bCs/>
        </w:rPr>
        <w:t>Soft Skills: </w:t>
      </w:r>
    </w:p>
    <w:p w14:paraId="3C4F6FAA" w14:textId="77777777" w:rsidR="0095778E" w:rsidRPr="0095778E" w:rsidRDefault="0095778E" w:rsidP="0095778E">
      <w:r w:rsidRPr="0095778E">
        <w:t>Stakeholder Management, Cross-functional Team Leadership, Communication, Problem-Solving, Strategic Thinking, User Empathy </w:t>
      </w:r>
    </w:p>
    <w:p w14:paraId="4E7B9477" w14:textId="77777777" w:rsidR="0095778E" w:rsidRPr="0095778E" w:rsidRDefault="0095778E" w:rsidP="0095778E">
      <w:pPr>
        <w:numPr>
          <w:ilvl w:val="0"/>
          <w:numId w:val="42"/>
        </w:numPr>
        <w:rPr>
          <w:b/>
          <w:bCs/>
        </w:rPr>
      </w:pPr>
      <w:r w:rsidRPr="0095778E">
        <w:rPr>
          <w:b/>
          <w:bCs/>
        </w:rPr>
        <w:t>Certifications: </w:t>
      </w:r>
    </w:p>
    <w:p w14:paraId="35716A4F" w14:textId="77777777" w:rsidR="0095778E" w:rsidRDefault="0095778E" w:rsidP="0095778E">
      <w:hyperlink r:id="rId9" w:tgtFrame="_blank" w:history="1">
        <w:r w:rsidRPr="0095778E">
          <w:rPr>
            <w:rStyle w:val="Hyperlink"/>
            <w:color w:val="auto"/>
          </w:rPr>
          <w:t>Certified Scrum Product Owner (CSPO)</w:t>
        </w:r>
      </w:hyperlink>
      <w:r w:rsidRPr="0095778E">
        <w:t>, </w:t>
      </w:r>
    </w:p>
    <w:p w14:paraId="75FB6C8C" w14:textId="080B52BA" w:rsidR="0095778E" w:rsidRPr="0095778E" w:rsidRDefault="0095778E" w:rsidP="0095778E">
      <w:hyperlink r:id="rId10" w:tgtFrame="_blank" w:history="1">
        <w:r w:rsidRPr="0095778E">
          <w:rPr>
            <w:rStyle w:val="Hyperlink"/>
            <w:color w:val="auto"/>
          </w:rPr>
          <w:t>Professional Scrum Product Owner (PSPO)</w:t>
        </w:r>
      </w:hyperlink>
      <w:r w:rsidRPr="0095778E">
        <w:t> </w:t>
      </w:r>
    </w:p>
    <w:p w14:paraId="49803676" w14:textId="77777777" w:rsidR="0095778E" w:rsidRPr="0095778E" w:rsidRDefault="00000000" w:rsidP="0095778E">
      <w:pPr>
        <w:rPr>
          <w:b/>
          <w:bCs/>
        </w:rPr>
      </w:pPr>
      <w:r>
        <w:rPr>
          <w:b/>
          <w:bCs/>
        </w:rPr>
        <w:pict w14:anchorId="06B5115B">
          <v:rect id="_x0000_i1027" style="width:0;height:1.5pt" o:hralign="center" o:hrstd="t" o:hr="t" fillcolor="#a0a0a0" stroked="f"/>
        </w:pict>
      </w:r>
    </w:p>
    <w:p w14:paraId="56B63398" w14:textId="77777777" w:rsidR="0095778E" w:rsidRPr="0095778E" w:rsidRDefault="0095778E" w:rsidP="0095778E">
      <w:pPr>
        <w:rPr>
          <w:b/>
          <w:bCs/>
        </w:rPr>
      </w:pPr>
      <w:hyperlink r:id="rId11" w:tgtFrame="_blank" w:history="1">
        <w:r w:rsidRPr="0095778E">
          <w:rPr>
            <w:rStyle w:val="Hyperlink"/>
            <w:b/>
            <w:bCs/>
          </w:rPr>
          <w:t>Work Experience</w:t>
        </w:r>
      </w:hyperlink>
    </w:p>
    <w:p w14:paraId="10CAF14F" w14:textId="77777777" w:rsidR="00302D82" w:rsidRDefault="0095778E" w:rsidP="0095778E">
      <w:pPr>
        <w:rPr>
          <w:b/>
          <w:bCs/>
        </w:rPr>
      </w:pPr>
      <w:r w:rsidRPr="0095778E">
        <w:rPr>
          <w:b/>
          <w:bCs/>
        </w:rPr>
        <w:t xml:space="preserve">Product Owner | </w:t>
      </w:r>
      <w:r>
        <w:rPr>
          <w:b/>
          <w:bCs/>
        </w:rPr>
        <w:t>IFFCO TOKIO GENERAL INSURANCE</w:t>
      </w:r>
      <w:r w:rsidRPr="0095778E">
        <w:rPr>
          <w:b/>
          <w:bCs/>
        </w:rPr>
        <w:t>,</w:t>
      </w:r>
      <w:r>
        <w:rPr>
          <w:b/>
          <w:bCs/>
        </w:rPr>
        <w:t xml:space="preserve"> </w:t>
      </w:r>
    </w:p>
    <w:p w14:paraId="26E6292F" w14:textId="415F79ED" w:rsidR="0095778E" w:rsidRPr="0095778E" w:rsidRDefault="0095778E" w:rsidP="0095778E">
      <w:pPr>
        <w:rPr>
          <w:b/>
          <w:bCs/>
        </w:rPr>
      </w:pPr>
      <w:r>
        <w:rPr>
          <w:b/>
          <w:bCs/>
        </w:rPr>
        <w:t>M</w:t>
      </w:r>
      <w:r w:rsidR="00302D82">
        <w:rPr>
          <w:b/>
          <w:bCs/>
        </w:rPr>
        <w:t>umbai</w:t>
      </w:r>
      <w:r>
        <w:rPr>
          <w:b/>
          <w:bCs/>
        </w:rPr>
        <w:t xml:space="preserve">, </w:t>
      </w:r>
      <w:r w:rsidR="00302D82">
        <w:rPr>
          <w:b/>
          <w:bCs/>
        </w:rPr>
        <w:t xml:space="preserve">01.01.2023 </w:t>
      </w:r>
      <w:r w:rsidR="00302D82" w:rsidRPr="0095778E">
        <w:rPr>
          <w:b/>
          <w:bCs/>
        </w:rPr>
        <w:t>–</w:t>
      </w:r>
      <w:r w:rsidRPr="0095778E">
        <w:rPr>
          <w:b/>
          <w:bCs/>
        </w:rPr>
        <w:t xml:space="preserve"> Present </w:t>
      </w:r>
    </w:p>
    <w:p w14:paraId="66C6B72E" w14:textId="77777777" w:rsidR="0095778E" w:rsidRPr="0095778E" w:rsidRDefault="0095778E" w:rsidP="0095778E">
      <w:pPr>
        <w:numPr>
          <w:ilvl w:val="0"/>
          <w:numId w:val="43"/>
        </w:numPr>
      </w:pPr>
      <w:r w:rsidRPr="0095778E">
        <w:lastRenderedPageBreak/>
        <w:t>Managed the product backlog for [Product/Feature], resulting in a 25% increase in user engagement by aligning features with customer needs.</w:t>
      </w:r>
    </w:p>
    <w:p w14:paraId="706E4802" w14:textId="77777777" w:rsidR="0095778E" w:rsidRPr="0095778E" w:rsidRDefault="0095778E" w:rsidP="0095778E">
      <w:pPr>
        <w:numPr>
          <w:ilvl w:val="0"/>
          <w:numId w:val="43"/>
        </w:numPr>
      </w:pPr>
      <w:r w:rsidRPr="0095778E">
        <w:t>Collaborated with UX/UI designers and engineers to define and deliver new features, contributing to a 15% growth in [Key Metric] within six months.</w:t>
      </w:r>
    </w:p>
    <w:p w14:paraId="51CD6EEF" w14:textId="77777777" w:rsidR="0095778E" w:rsidRPr="0095778E" w:rsidRDefault="0095778E" w:rsidP="0095778E">
      <w:pPr>
        <w:numPr>
          <w:ilvl w:val="0"/>
          <w:numId w:val="43"/>
        </w:numPr>
      </w:pPr>
      <w:r w:rsidRPr="0095778E">
        <w:t>Conducted user testing and gathered direct customer feedback, leading to the implementation of usability improvements that reduced support tickets by 10%.</w:t>
      </w:r>
    </w:p>
    <w:p w14:paraId="5125AA8E" w14:textId="77777777" w:rsidR="0095778E" w:rsidRPr="0095778E" w:rsidRDefault="0095778E" w:rsidP="0095778E">
      <w:pPr>
        <w:numPr>
          <w:ilvl w:val="0"/>
          <w:numId w:val="43"/>
        </w:numPr>
      </w:pPr>
      <w:r w:rsidRPr="0095778E">
        <w:t>Developed and maintained the product roadmap, effectively communicating the product vision and strategy to stakeholders and development teams.</w:t>
      </w:r>
    </w:p>
    <w:p w14:paraId="2D0CDA5C" w14:textId="77777777" w:rsidR="0095778E" w:rsidRPr="0095778E" w:rsidRDefault="0095778E" w:rsidP="0095778E">
      <w:pPr>
        <w:numPr>
          <w:ilvl w:val="0"/>
          <w:numId w:val="43"/>
        </w:numPr>
      </w:pPr>
      <w:r w:rsidRPr="0095778E">
        <w:t>Led daily stand-ups and sprint planning, ensuring clear communication and timely delivery of sprint goals.</w:t>
      </w:r>
    </w:p>
    <w:p w14:paraId="261D1BA6" w14:textId="77777777" w:rsidR="00302D82" w:rsidRDefault="0095778E" w:rsidP="0095778E">
      <w:pPr>
        <w:rPr>
          <w:b/>
          <w:bCs/>
        </w:rPr>
      </w:pPr>
      <w:r w:rsidRPr="0095778E">
        <w:rPr>
          <w:b/>
          <w:bCs/>
        </w:rPr>
        <w:t xml:space="preserve">Associate Product Owner | </w:t>
      </w:r>
      <w:r w:rsidR="00302D82">
        <w:rPr>
          <w:b/>
          <w:bCs/>
        </w:rPr>
        <w:t>ICICI LOMBARD</w:t>
      </w:r>
    </w:p>
    <w:p w14:paraId="6121CDEB" w14:textId="65FA4697" w:rsidR="0095778E" w:rsidRPr="0095778E" w:rsidRDefault="00302D82" w:rsidP="0095778E">
      <w:pPr>
        <w:rPr>
          <w:b/>
          <w:bCs/>
        </w:rPr>
      </w:pPr>
      <w:r>
        <w:rPr>
          <w:b/>
          <w:bCs/>
        </w:rPr>
        <w:t>Mumbai, 01.01.2022 – 31.12.2022</w:t>
      </w:r>
      <w:r w:rsidR="0095778E" w:rsidRPr="0095778E">
        <w:rPr>
          <w:b/>
          <w:bCs/>
        </w:rPr>
        <w:t> </w:t>
      </w:r>
    </w:p>
    <w:p w14:paraId="68E589AF" w14:textId="77777777" w:rsidR="0095778E" w:rsidRPr="0095778E" w:rsidRDefault="0095778E" w:rsidP="0095778E">
      <w:pPr>
        <w:numPr>
          <w:ilvl w:val="0"/>
          <w:numId w:val="44"/>
        </w:numPr>
      </w:pPr>
      <w:r w:rsidRPr="0095778E">
        <w:t>Assisted in defining product requirements and user stories for [Product Name].</w:t>
      </w:r>
    </w:p>
    <w:p w14:paraId="48DFEC32" w14:textId="77777777" w:rsidR="0095778E" w:rsidRPr="0095778E" w:rsidRDefault="0095778E" w:rsidP="0095778E">
      <w:pPr>
        <w:numPr>
          <w:ilvl w:val="0"/>
          <w:numId w:val="44"/>
        </w:numPr>
      </w:pPr>
      <w:r w:rsidRPr="0095778E">
        <w:t>Supported the Product Owner in backlog grooming and sprint reviews.</w:t>
      </w:r>
    </w:p>
    <w:p w14:paraId="51750A09" w14:textId="77777777" w:rsidR="0095778E" w:rsidRPr="0095778E" w:rsidRDefault="0095778E" w:rsidP="0095778E">
      <w:pPr>
        <w:numPr>
          <w:ilvl w:val="0"/>
          <w:numId w:val="44"/>
        </w:numPr>
      </w:pPr>
      <w:r w:rsidRPr="0095778E">
        <w:t>Gained foundational experience in market analysis and competitive research, contributing insights for product strategy.</w:t>
      </w:r>
    </w:p>
    <w:p w14:paraId="120EED3D" w14:textId="77777777" w:rsidR="0095778E" w:rsidRPr="0095778E" w:rsidRDefault="00000000" w:rsidP="0095778E">
      <w:pPr>
        <w:rPr>
          <w:b/>
          <w:bCs/>
        </w:rPr>
      </w:pPr>
      <w:r>
        <w:rPr>
          <w:b/>
          <w:bCs/>
        </w:rPr>
        <w:pict w14:anchorId="6B6772C0">
          <v:rect id="_x0000_i1028" style="width:0;height:1.5pt" o:hralign="center" o:hrstd="t" o:hr="t" fillcolor="#a0a0a0" stroked="f"/>
        </w:pict>
      </w:r>
    </w:p>
    <w:p w14:paraId="61AFFB33" w14:textId="77777777" w:rsidR="0095778E" w:rsidRPr="0095778E" w:rsidRDefault="0095778E" w:rsidP="0095778E">
      <w:pPr>
        <w:rPr>
          <w:b/>
          <w:bCs/>
        </w:rPr>
      </w:pPr>
      <w:hyperlink r:id="rId12" w:tgtFrame="_blank" w:history="1">
        <w:r w:rsidRPr="0095778E">
          <w:rPr>
            <w:rStyle w:val="Hyperlink"/>
            <w:b/>
            <w:bCs/>
          </w:rPr>
          <w:t>Education</w:t>
        </w:r>
      </w:hyperlink>
    </w:p>
    <w:p w14:paraId="6DB78F65" w14:textId="256F882A" w:rsidR="00302D82" w:rsidRPr="00302D82" w:rsidRDefault="00302D82" w:rsidP="00302D82">
      <w:pPr>
        <w:numPr>
          <w:ilvl w:val="0"/>
          <w:numId w:val="46"/>
        </w:numPr>
        <w:spacing w:after="40" w:line="240" w:lineRule="auto"/>
        <w:jc w:val="both"/>
      </w:pPr>
      <w:r w:rsidRPr="00302D82">
        <w:t>Business Analyst from COEPD</w:t>
      </w:r>
      <w:r>
        <w:t>, 2021.</w:t>
      </w:r>
    </w:p>
    <w:p w14:paraId="024C39FE" w14:textId="72D8440D" w:rsidR="00302D82" w:rsidRPr="00302D82" w:rsidRDefault="00302D82" w:rsidP="00302D82">
      <w:pPr>
        <w:numPr>
          <w:ilvl w:val="0"/>
          <w:numId w:val="46"/>
        </w:numPr>
        <w:spacing w:after="40" w:line="240" w:lineRule="auto"/>
        <w:jc w:val="both"/>
      </w:pPr>
      <w:r w:rsidRPr="00302D82">
        <w:t>MBA (Marketing) from Institute of Business Management &amp; Research (IBMR), Ahmedabad in 2010.</w:t>
      </w:r>
    </w:p>
    <w:p w14:paraId="46AF324A" w14:textId="77777777" w:rsidR="00302D82" w:rsidRPr="00302D82" w:rsidRDefault="00302D82" w:rsidP="00302D82">
      <w:pPr>
        <w:numPr>
          <w:ilvl w:val="0"/>
          <w:numId w:val="46"/>
        </w:numPr>
        <w:spacing w:after="40" w:line="240" w:lineRule="auto"/>
        <w:jc w:val="both"/>
      </w:pPr>
      <w:r w:rsidRPr="00302D82">
        <w:t>BBA from Indira College, Pune in 2008.</w:t>
      </w:r>
    </w:p>
    <w:p w14:paraId="6ED85114" w14:textId="77777777" w:rsidR="0095778E" w:rsidRDefault="0095778E" w:rsidP="009C17F7">
      <w:pPr>
        <w:rPr>
          <w:b/>
          <w:bCs/>
        </w:rPr>
      </w:pPr>
    </w:p>
    <w:p w14:paraId="342CB5B4" w14:textId="77777777" w:rsidR="00FB4857" w:rsidRPr="00FB4857" w:rsidRDefault="00FB4857" w:rsidP="009C17F7">
      <w:pPr>
        <w:rPr>
          <w:b/>
          <w:bCs/>
        </w:rPr>
      </w:pPr>
    </w:p>
    <w:sectPr w:rsidR="00FB4857" w:rsidRPr="00FB4857" w:rsidSect="00E8007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596"/>
    <w:multiLevelType w:val="hybridMultilevel"/>
    <w:tmpl w:val="093A75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6612F"/>
    <w:multiLevelType w:val="multilevel"/>
    <w:tmpl w:val="009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74C09"/>
    <w:multiLevelType w:val="multilevel"/>
    <w:tmpl w:val="7818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F4DA0"/>
    <w:multiLevelType w:val="hybridMultilevel"/>
    <w:tmpl w:val="6E180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83998"/>
    <w:multiLevelType w:val="hybridMultilevel"/>
    <w:tmpl w:val="74508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28DB"/>
    <w:multiLevelType w:val="multilevel"/>
    <w:tmpl w:val="083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57E7"/>
    <w:multiLevelType w:val="multilevel"/>
    <w:tmpl w:val="E24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E28F6"/>
    <w:multiLevelType w:val="multilevel"/>
    <w:tmpl w:val="41B8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30AFF"/>
    <w:multiLevelType w:val="multilevel"/>
    <w:tmpl w:val="0CA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87D3B"/>
    <w:multiLevelType w:val="multilevel"/>
    <w:tmpl w:val="1AE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228F5"/>
    <w:multiLevelType w:val="multilevel"/>
    <w:tmpl w:val="EE3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721A"/>
    <w:multiLevelType w:val="multilevel"/>
    <w:tmpl w:val="510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E265A"/>
    <w:multiLevelType w:val="multilevel"/>
    <w:tmpl w:val="EBC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54A22"/>
    <w:multiLevelType w:val="multilevel"/>
    <w:tmpl w:val="5C6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E1486"/>
    <w:multiLevelType w:val="hybridMultilevel"/>
    <w:tmpl w:val="040C97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D5AAC"/>
    <w:multiLevelType w:val="hybridMultilevel"/>
    <w:tmpl w:val="9B6CF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7243C"/>
    <w:multiLevelType w:val="hybridMultilevel"/>
    <w:tmpl w:val="70BEB6A4"/>
    <w:lvl w:ilvl="0" w:tplc="5464F154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80C66"/>
    <w:multiLevelType w:val="hybridMultilevel"/>
    <w:tmpl w:val="AB22D1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418"/>
    <w:multiLevelType w:val="multilevel"/>
    <w:tmpl w:val="5FA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42A67"/>
    <w:multiLevelType w:val="multilevel"/>
    <w:tmpl w:val="E0EA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40F4A"/>
    <w:multiLevelType w:val="multilevel"/>
    <w:tmpl w:val="7638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BB1C46"/>
    <w:multiLevelType w:val="multilevel"/>
    <w:tmpl w:val="BD7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80F82"/>
    <w:multiLevelType w:val="multilevel"/>
    <w:tmpl w:val="4994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E1F7F"/>
    <w:multiLevelType w:val="multilevel"/>
    <w:tmpl w:val="F93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66EC0"/>
    <w:multiLevelType w:val="multilevel"/>
    <w:tmpl w:val="2DC6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AA4221"/>
    <w:multiLevelType w:val="multilevel"/>
    <w:tmpl w:val="643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D2C48"/>
    <w:multiLevelType w:val="multilevel"/>
    <w:tmpl w:val="F4E4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94427"/>
    <w:multiLevelType w:val="multilevel"/>
    <w:tmpl w:val="7F86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6C4358"/>
    <w:multiLevelType w:val="multilevel"/>
    <w:tmpl w:val="7C0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02E9D"/>
    <w:multiLevelType w:val="hybridMultilevel"/>
    <w:tmpl w:val="EF52CB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A6328"/>
    <w:multiLevelType w:val="multilevel"/>
    <w:tmpl w:val="78E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F3098"/>
    <w:multiLevelType w:val="multilevel"/>
    <w:tmpl w:val="D79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67A85"/>
    <w:multiLevelType w:val="hybridMultilevel"/>
    <w:tmpl w:val="2F9244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A2B30"/>
    <w:multiLevelType w:val="multilevel"/>
    <w:tmpl w:val="000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A53EE"/>
    <w:multiLevelType w:val="hybridMultilevel"/>
    <w:tmpl w:val="4C20F8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854F29"/>
    <w:multiLevelType w:val="multilevel"/>
    <w:tmpl w:val="319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116A1"/>
    <w:multiLevelType w:val="multilevel"/>
    <w:tmpl w:val="97D0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3C7C3D"/>
    <w:multiLevelType w:val="multilevel"/>
    <w:tmpl w:val="29F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903097"/>
    <w:multiLevelType w:val="hybridMultilevel"/>
    <w:tmpl w:val="777E8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2139F"/>
    <w:multiLevelType w:val="hybridMultilevel"/>
    <w:tmpl w:val="71206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D042A"/>
    <w:multiLevelType w:val="multilevel"/>
    <w:tmpl w:val="EED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41F39"/>
    <w:multiLevelType w:val="hybridMultilevel"/>
    <w:tmpl w:val="F3C8C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5404">
    <w:abstractNumId w:val="39"/>
  </w:num>
  <w:num w:numId="2" w16cid:durableId="971250974">
    <w:abstractNumId w:val="17"/>
  </w:num>
  <w:num w:numId="3" w16cid:durableId="1692797419">
    <w:abstractNumId w:val="15"/>
  </w:num>
  <w:num w:numId="4" w16cid:durableId="1707216299">
    <w:abstractNumId w:val="41"/>
  </w:num>
  <w:num w:numId="5" w16cid:durableId="660351138">
    <w:abstractNumId w:val="3"/>
  </w:num>
  <w:num w:numId="6" w16cid:durableId="491455079">
    <w:abstractNumId w:val="29"/>
  </w:num>
  <w:num w:numId="7" w16cid:durableId="1288851447">
    <w:abstractNumId w:val="14"/>
  </w:num>
  <w:num w:numId="8" w16cid:durableId="805515481">
    <w:abstractNumId w:val="24"/>
  </w:num>
  <w:num w:numId="9" w16cid:durableId="475031406">
    <w:abstractNumId w:val="5"/>
  </w:num>
  <w:num w:numId="10" w16cid:durableId="1683820993">
    <w:abstractNumId w:val="32"/>
  </w:num>
  <w:num w:numId="11" w16cid:durableId="504634969">
    <w:abstractNumId w:val="38"/>
  </w:num>
  <w:num w:numId="12" w16cid:durableId="1019625666">
    <w:abstractNumId w:val="4"/>
  </w:num>
  <w:num w:numId="13" w16cid:durableId="805397589">
    <w:abstractNumId w:val="34"/>
  </w:num>
  <w:num w:numId="14" w16cid:durableId="1611744363">
    <w:abstractNumId w:val="0"/>
  </w:num>
  <w:num w:numId="15" w16cid:durableId="7486923">
    <w:abstractNumId w:val="26"/>
  </w:num>
  <w:num w:numId="16" w16cid:durableId="1828858565">
    <w:abstractNumId w:val="8"/>
  </w:num>
  <w:num w:numId="17" w16cid:durableId="1783498199">
    <w:abstractNumId w:val="40"/>
  </w:num>
  <w:num w:numId="18" w16cid:durableId="851265554">
    <w:abstractNumId w:val="35"/>
  </w:num>
  <w:num w:numId="19" w16cid:durableId="2065324858">
    <w:abstractNumId w:val="3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449394579">
    <w:abstractNumId w:val="6"/>
  </w:num>
  <w:num w:numId="21" w16cid:durableId="393313184">
    <w:abstractNumId w:val="27"/>
  </w:num>
  <w:num w:numId="22" w16cid:durableId="292443292">
    <w:abstractNumId w:val="18"/>
  </w:num>
  <w:num w:numId="23" w16cid:durableId="212078725">
    <w:abstractNumId w:val="13"/>
  </w:num>
  <w:num w:numId="24" w16cid:durableId="625625559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469543318">
    <w:abstractNumId w:val="22"/>
  </w:num>
  <w:num w:numId="26" w16cid:durableId="1313365641">
    <w:abstractNumId w:val="9"/>
  </w:num>
  <w:num w:numId="27" w16cid:durableId="2134639413">
    <w:abstractNumId w:val="33"/>
  </w:num>
  <w:num w:numId="28" w16cid:durableId="1097942213">
    <w:abstractNumId w:val="7"/>
  </w:num>
  <w:num w:numId="29" w16cid:durableId="193135371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909924803">
    <w:abstractNumId w:val="21"/>
  </w:num>
  <w:num w:numId="31" w16cid:durableId="1352414792">
    <w:abstractNumId w:val="12"/>
  </w:num>
  <w:num w:numId="32" w16cid:durableId="952131445">
    <w:abstractNumId w:val="2"/>
  </w:num>
  <w:num w:numId="33" w16cid:durableId="1940259001">
    <w:abstractNumId w:val="20"/>
  </w:num>
  <w:num w:numId="34" w16cid:durableId="1009796900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829977493">
    <w:abstractNumId w:val="30"/>
  </w:num>
  <w:num w:numId="36" w16cid:durableId="1076244764">
    <w:abstractNumId w:val="23"/>
  </w:num>
  <w:num w:numId="37" w16cid:durableId="596911197">
    <w:abstractNumId w:val="28"/>
  </w:num>
  <w:num w:numId="38" w16cid:durableId="1809320273">
    <w:abstractNumId w:val="36"/>
  </w:num>
  <w:num w:numId="39" w16cid:durableId="546455412">
    <w:abstractNumId w:val="1"/>
  </w:num>
  <w:num w:numId="40" w16cid:durableId="1763181512">
    <w:abstractNumId w:val="25"/>
  </w:num>
  <w:num w:numId="41" w16cid:durableId="519513020">
    <w:abstractNumId w:val="19"/>
  </w:num>
  <w:num w:numId="42" w16cid:durableId="755829595">
    <w:abstractNumId w:val="37"/>
  </w:num>
  <w:num w:numId="43" w16cid:durableId="1828284283">
    <w:abstractNumId w:val="10"/>
  </w:num>
  <w:num w:numId="44" w16cid:durableId="332145542">
    <w:abstractNumId w:val="31"/>
  </w:num>
  <w:num w:numId="45" w16cid:durableId="1076316251">
    <w:abstractNumId w:val="11"/>
  </w:num>
  <w:num w:numId="46" w16cid:durableId="1130396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66"/>
    <w:rsid w:val="00042727"/>
    <w:rsid w:val="00045B57"/>
    <w:rsid w:val="00055D7D"/>
    <w:rsid w:val="00063D7A"/>
    <w:rsid w:val="00075CA6"/>
    <w:rsid w:val="000B0468"/>
    <w:rsid w:val="000C0EB9"/>
    <w:rsid w:val="00113486"/>
    <w:rsid w:val="001365E1"/>
    <w:rsid w:val="00137167"/>
    <w:rsid w:val="001870A8"/>
    <w:rsid w:val="001D251A"/>
    <w:rsid w:val="00213987"/>
    <w:rsid w:val="002328D6"/>
    <w:rsid w:val="002363BF"/>
    <w:rsid w:val="002707AB"/>
    <w:rsid w:val="0027579C"/>
    <w:rsid w:val="002D03A4"/>
    <w:rsid w:val="002E4DBC"/>
    <w:rsid w:val="00302D82"/>
    <w:rsid w:val="00313E4F"/>
    <w:rsid w:val="0031466F"/>
    <w:rsid w:val="003409C2"/>
    <w:rsid w:val="00380364"/>
    <w:rsid w:val="00394038"/>
    <w:rsid w:val="003B5BFC"/>
    <w:rsid w:val="003C7497"/>
    <w:rsid w:val="00403D2A"/>
    <w:rsid w:val="00422C8C"/>
    <w:rsid w:val="004320AF"/>
    <w:rsid w:val="00476E1B"/>
    <w:rsid w:val="00484650"/>
    <w:rsid w:val="004C08BC"/>
    <w:rsid w:val="004C20F9"/>
    <w:rsid w:val="004C4909"/>
    <w:rsid w:val="005008A7"/>
    <w:rsid w:val="0053277E"/>
    <w:rsid w:val="00536068"/>
    <w:rsid w:val="005530BF"/>
    <w:rsid w:val="0055796F"/>
    <w:rsid w:val="005B16CA"/>
    <w:rsid w:val="005C6DCC"/>
    <w:rsid w:val="005F5466"/>
    <w:rsid w:val="006163B4"/>
    <w:rsid w:val="00674FFA"/>
    <w:rsid w:val="0068597D"/>
    <w:rsid w:val="00685F4B"/>
    <w:rsid w:val="00714EAA"/>
    <w:rsid w:val="00764A80"/>
    <w:rsid w:val="007A1F89"/>
    <w:rsid w:val="007C3DAC"/>
    <w:rsid w:val="00822886"/>
    <w:rsid w:val="00876640"/>
    <w:rsid w:val="0088258B"/>
    <w:rsid w:val="00890069"/>
    <w:rsid w:val="008C6EC8"/>
    <w:rsid w:val="0095778E"/>
    <w:rsid w:val="009C17F7"/>
    <w:rsid w:val="009D301B"/>
    <w:rsid w:val="009E6B76"/>
    <w:rsid w:val="00A01529"/>
    <w:rsid w:val="00A23EF1"/>
    <w:rsid w:val="00A34976"/>
    <w:rsid w:val="00A363A3"/>
    <w:rsid w:val="00A54571"/>
    <w:rsid w:val="00A97B96"/>
    <w:rsid w:val="00AC3480"/>
    <w:rsid w:val="00AC4CB5"/>
    <w:rsid w:val="00B15697"/>
    <w:rsid w:val="00B2379C"/>
    <w:rsid w:val="00B352A1"/>
    <w:rsid w:val="00B439E6"/>
    <w:rsid w:val="00B508D2"/>
    <w:rsid w:val="00B80C5C"/>
    <w:rsid w:val="00BD00B9"/>
    <w:rsid w:val="00BF5C99"/>
    <w:rsid w:val="00C02E0C"/>
    <w:rsid w:val="00C77679"/>
    <w:rsid w:val="00C7792B"/>
    <w:rsid w:val="00C857A0"/>
    <w:rsid w:val="00CC63B0"/>
    <w:rsid w:val="00CF1EB9"/>
    <w:rsid w:val="00D03503"/>
    <w:rsid w:val="00D11FD0"/>
    <w:rsid w:val="00D33373"/>
    <w:rsid w:val="00E509E7"/>
    <w:rsid w:val="00E54ACE"/>
    <w:rsid w:val="00E80074"/>
    <w:rsid w:val="00EA3441"/>
    <w:rsid w:val="00EC152C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625A"/>
  <w15:chartTrackingRefBased/>
  <w15:docId w15:val="{89FA6BC7-AA26-4F6A-B888-C9F012CF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74F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674F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6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068"/>
    <w:rPr>
      <w:color w:val="605E5C"/>
      <w:shd w:val="clear" w:color="auto" w:fill="E1DFDD"/>
    </w:rPr>
  </w:style>
  <w:style w:type="paragraph" w:customStyle="1" w:styleId="k3ksmc">
    <w:name w:val="k3ksmc"/>
    <w:basedOn w:val="Normal"/>
    <w:rsid w:val="00B8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B80C5C"/>
    <w:rPr>
      <w:b/>
      <w:bCs/>
    </w:rPr>
  </w:style>
  <w:style w:type="character" w:customStyle="1" w:styleId="uv3um">
    <w:name w:val="uv3um"/>
    <w:basedOn w:val="DefaultParagraphFont"/>
    <w:rsid w:val="00B80C5C"/>
  </w:style>
  <w:style w:type="paragraph" w:styleId="BodyText">
    <w:name w:val="Body Text"/>
    <w:basedOn w:val="Normal"/>
    <w:link w:val="BodyTextChar"/>
    <w:uiPriority w:val="1"/>
    <w:qFormat/>
    <w:rsid w:val="00EA3441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3441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9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2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0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36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6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0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2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4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1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6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7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80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35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48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72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0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02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6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49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8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6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4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4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6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9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9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99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72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3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8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0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9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4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4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5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0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64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91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3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68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8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2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9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38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4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3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6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d92649bf4d21d69e&amp;cs=0&amp;sxsrf=AE3TifNVJHOKc8FjXEkoV8JzuLVjXtZ1cQ%3A1758391443077&amp;q=Skills&amp;sa=X&amp;ved=2ahUKEwi5g7HK9uePAxWeSGwGHZC3ISgQxccNegQIHxAC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d92649bf4d21d69e&amp;cs=0&amp;sxsrf=AE3TifNVJHOKc8FjXEkoV8JzuLVjXtZ1cQ%3A1758391443077&amp;q=Professional+Summary&amp;sa=X&amp;ved=2ahUKEwi5g7HK9uePAxWeSGwGHZC3ISgQxccNegQIExAC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12" Type="http://schemas.openxmlformats.org/officeDocument/2006/relationships/hyperlink" Target="https://www.google.com/search?sca_esv=d92649bf4d21d69e&amp;cs=0&amp;sxsrf=AE3TifNVJHOKc8FjXEkoV8JzuLVjXtZ1cQ%3A1758391443077&amp;q=Education&amp;sa=X&amp;ved=2ahUKEwi5g7HK9uePAxWeSGwGHZC3ISgQxccNegQIWhAB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s://www.google.com/search?sca_esv=d92649bf4d21d69e&amp;cs=0&amp;sxsrf=AE3TifNVJHOKc8FjXEkoV8JzuLVjXtZ1cQ%3A1758391443077&amp;q=Work+Experience&amp;sa=X&amp;ved=2ahUKEwi5g7HK9uePAxWeSGwGHZC3ISgQxccNegQINhAC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s://www.google.com/search?sca_esv=d92649bf4d21d69e&amp;cs=0&amp;sxsrf=AE3TifNVJHOKc8FjXEkoV8JzuLVjXtZ1cQ%3A1758391443077&amp;q=Professional+Scrum+Product+Owner+%28PSPO%29&amp;sa=X&amp;ved=2ahUKEwi5g7HK9uePAxWeSGwGHZC3ISgQxccNegQIKhAC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d92649bf4d21d69e&amp;cs=0&amp;sxsrf=AE3TifNVJHOKc8FjXEkoV8JzuLVjXtZ1cQ%3A1758391443077&amp;q=Certified+Scrum+Product+Owner+%28CSPO%29&amp;sa=X&amp;ved=2ahUKEwi5g7HK9uePAxWeSGwGHZC3ISgQxccNegQIKhAB&amp;mstk=AUtExfBwjx9FcBrYznKYX3gt-a2hyNGOWbol1ohxKJQpeZMMcBvnG36pgYvac3YphOJIIF0WMRnP2PeJvDvY1WuoHPRl545zhVtfTwU0hMvPxTWQIlQqhHW4l_9RZiQdWAm0WUpmsJsjhMWHZDYFv1ZNPlHT_WLEYc0toiIbtecNe6cgMKiXg98TBVsPLFgfS7dqxHR294ge0Cc7jnrAZoyAZbZy95R_GnCXbTsN399OVyc9ilc7dihqhHuAjOccT5Hl6nXyGO4Ce7RbWlB92CwJs7L9ybQA320UC4rbZBLoPSdD1g&amp;csui=3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Remaining Work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80</c:v>
                </c:pt>
                <c:pt idx="1">
                  <c:v>70</c:v>
                </c:pt>
                <c:pt idx="2">
                  <c:v>60</c:v>
                </c:pt>
                <c:pt idx="3">
                  <c:v>55</c:v>
                </c:pt>
                <c:pt idx="4">
                  <c:v>44</c:v>
                </c:pt>
                <c:pt idx="5">
                  <c:v>38</c:v>
                </c:pt>
                <c:pt idx="6">
                  <c:v>26</c:v>
                </c:pt>
                <c:pt idx="7">
                  <c:v>18</c:v>
                </c:pt>
                <c:pt idx="8">
                  <c:v>11</c:v>
                </c:pt>
                <c:pt idx="9">
                  <c:v>6</c:v>
                </c:pt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3C-4887-9EB6-F987A71CF89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3C-4887-9EB6-F987A71CF89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3C-4887-9EB6-F987A71CF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7274288"/>
        <c:axId val="1227268528"/>
      </c:lineChart>
      <c:catAx>
        <c:axId val="12272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68528"/>
        <c:crosses val="autoZero"/>
        <c:auto val="1"/>
        <c:lblAlgn val="ctr"/>
        <c:lblOffset val="100"/>
        <c:noMultiLvlLbl val="0"/>
      </c:catAx>
      <c:valAx>
        <c:axId val="122726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74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Remaining Effort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100</c:v>
                </c:pt>
                <c:pt idx="1">
                  <c:v>90</c:v>
                </c:pt>
                <c:pt idx="2">
                  <c:v>80</c:v>
                </c:pt>
                <c:pt idx="3">
                  <c:v>70</c:v>
                </c:pt>
                <c:pt idx="4">
                  <c:v>60</c:v>
                </c:pt>
                <c:pt idx="5">
                  <c:v>50</c:v>
                </c:pt>
                <c:pt idx="6">
                  <c:v>40</c:v>
                </c:pt>
                <c:pt idx="7">
                  <c:v>25</c:v>
                </c:pt>
                <c:pt idx="8">
                  <c:v>15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77-484F-8794-3DD008E59F9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Ideal Burn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2877-484F-8794-3DD008E59F9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2877-484F-8794-3DD008E59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8608864"/>
        <c:axId val="1548609344"/>
      </c:barChart>
      <c:catAx>
        <c:axId val="154860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8609344"/>
        <c:crosses val="autoZero"/>
        <c:auto val="1"/>
        <c:lblAlgn val="ctr"/>
        <c:lblOffset val="100"/>
        <c:noMultiLvlLbl val="0"/>
      </c:catAx>
      <c:valAx>
        <c:axId val="15486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860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5321</Words>
  <Characters>30331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agm1.auto</dc:creator>
  <cp:keywords/>
  <dc:description/>
  <cp:lastModifiedBy>agm1.auto</cp:lastModifiedBy>
  <cp:revision>2</cp:revision>
  <dcterms:created xsi:type="dcterms:W3CDTF">2025-09-21T05:49:00Z</dcterms:created>
  <dcterms:modified xsi:type="dcterms:W3CDTF">2025-09-21T05:49:00Z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2025-09-12T14:11:45Z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a63a6800-120b-47b7-85f7-4cfe1cc1cb25</vt:lpwstr>
  </property>
  <property fmtid="{D5CDD505-2E9C-101B-9397-08002B2CF9AE}" pid="8" name="MSIP_Label_183ada4e-448b-4689-9b53-cdfe99a249d2_ContentBits">
    <vt:lpwstr>0</vt:lpwstr>
  </property>
  <property fmtid="{D5CDD505-2E9C-101B-9397-08002B2CF9AE}" pid="9" name="MSIP_Label_183ada4e-448b-4689-9b53-cdfe99a249d2_Tag">
    <vt:lpwstr>10, 0, 1, 1</vt:lpwstr>
  </property>
</Properties>
</file>