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F081" w14:textId="77777777" w:rsidR="008F3460" w:rsidRPr="008F3460" w:rsidRDefault="008F3460" w:rsidP="008F3460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32"/>
          <w:szCs w:val="32"/>
          <w:lang w:eastAsia="en-IN"/>
          <w14:ligatures w14:val="none"/>
        </w:rPr>
      </w:pPr>
      <w:r w:rsidRPr="008F3460">
        <w:rPr>
          <w:rFonts w:ascii="Calibri" w:eastAsia="Times New Roman" w:hAnsi="Calibri" w:cs="Calibri"/>
          <w:b/>
          <w:bCs/>
          <w:color w:val="365F91"/>
          <w:kern w:val="0"/>
          <w:sz w:val="32"/>
          <w:szCs w:val="32"/>
          <w:lang w:eastAsia="en-IN"/>
          <w14:ligatures w14:val="none"/>
        </w:rPr>
        <w:t xml:space="preserve">Document 1: Definition of Done </w:t>
      </w:r>
    </w:p>
    <w:p w14:paraId="08A22C74" w14:textId="1790483C" w:rsidR="001A30F9" w:rsidRPr="00543B59" w:rsidRDefault="001A30F9" w:rsidP="001A30F9">
      <w:pPr>
        <w:rPr>
          <w:sz w:val="20"/>
          <w:szCs w:val="20"/>
        </w:rPr>
      </w:pPr>
      <w:r w:rsidRPr="00543B59">
        <w:rPr>
          <w:sz w:val="20"/>
          <w:szCs w:val="20"/>
        </w:rPr>
        <w:t>What is Definition of Done?</w:t>
      </w:r>
    </w:p>
    <w:p w14:paraId="61EEBBBD" w14:textId="7DC97C9A" w:rsidR="00A62290" w:rsidRPr="00543B59" w:rsidRDefault="001A30F9" w:rsidP="001A30F9">
      <w:pPr>
        <w:rPr>
          <w:sz w:val="20"/>
          <w:szCs w:val="20"/>
        </w:rPr>
      </w:pPr>
      <w:r w:rsidRPr="00543B59">
        <w:rPr>
          <w:sz w:val="20"/>
          <w:szCs w:val="20"/>
        </w:rPr>
        <w:t xml:space="preserve">In Agile, the Definition of Done (DoD) is a shared agreement within the team that defines what it means for a backlog item like user story, sprint, or release to be considered truly done. It ensures there is no </w:t>
      </w:r>
      <w:r w:rsidR="00AE1F05" w:rsidRPr="00543B59">
        <w:rPr>
          <w:sz w:val="20"/>
          <w:szCs w:val="20"/>
        </w:rPr>
        <w:t xml:space="preserve">uncertainty, </w:t>
      </w:r>
      <w:r w:rsidRPr="00543B59">
        <w:rPr>
          <w:sz w:val="20"/>
          <w:szCs w:val="20"/>
        </w:rPr>
        <w:t>helps set a quality benchmark, and creates a shared understanding of completion across developers, testers, product owners, and stakeholders.</w:t>
      </w:r>
    </w:p>
    <w:p w14:paraId="62CE3E73" w14:textId="74F4B681" w:rsidR="005411F3" w:rsidRPr="00543B59" w:rsidRDefault="005411F3" w:rsidP="005411F3">
      <w:pPr>
        <w:rPr>
          <w:sz w:val="20"/>
          <w:szCs w:val="20"/>
        </w:rPr>
      </w:pPr>
      <w:r w:rsidRPr="00543B59">
        <w:rPr>
          <w:sz w:val="20"/>
          <w:szCs w:val="20"/>
        </w:rPr>
        <w:t>Levels of DoD in Agile: The DoD can exist at multiple levels in the project:</w:t>
      </w:r>
    </w:p>
    <w:p w14:paraId="23567849" w14:textId="77777777" w:rsidR="005411F3" w:rsidRPr="00543B59" w:rsidRDefault="005411F3" w:rsidP="005411F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43B59">
        <w:rPr>
          <w:sz w:val="20"/>
          <w:szCs w:val="20"/>
        </w:rPr>
        <w:t>User Story Level – Ensures an individual story meets acceptance and quality criteria.</w:t>
      </w:r>
    </w:p>
    <w:p w14:paraId="443C6FFA" w14:textId="77777777" w:rsidR="005411F3" w:rsidRPr="00543B59" w:rsidRDefault="005411F3" w:rsidP="005411F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43B59">
        <w:rPr>
          <w:sz w:val="20"/>
          <w:szCs w:val="20"/>
        </w:rPr>
        <w:t>Sprint Level – Ensures all committed stories are integrated, tested, and shippable by sprint end.</w:t>
      </w:r>
    </w:p>
    <w:p w14:paraId="5C1F9773" w14:textId="5DA0ACE0" w:rsidR="005411F3" w:rsidRPr="00543B59" w:rsidRDefault="005411F3" w:rsidP="005411F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43B59">
        <w:rPr>
          <w:sz w:val="20"/>
          <w:szCs w:val="20"/>
        </w:rPr>
        <w:t>Release Level – Ensures the system is stable, integrated, documented, and deployable into production.</w:t>
      </w:r>
    </w:p>
    <w:p w14:paraId="05D6FA10" w14:textId="08077239" w:rsidR="001007B4" w:rsidRPr="00543B59" w:rsidRDefault="001007B4" w:rsidP="001007B4">
      <w:pPr>
        <w:rPr>
          <w:sz w:val="20"/>
          <w:szCs w:val="20"/>
        </w:rPr>
      </w:pPr>
      <w:r w:rsidRPr="00543B59">
        <w:rPr>
          <w:sz w:val="20"/>
          <w:szCs w:val="20"/>
        </w:rPr>
        <w:t>Why Definition of Done Matters in Agile</w:t>
      </w:r>
    </w:p>
    <w:p w14:paraId="6240B8EB" w14:textId="77777777" w:rsidR="001007B4" w:rsidRPr="00543B59" w:rsidRDefault="001007B4" w:rsidP="001007B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43B59">
        <w:rPr>
          <w:sz w:val="20"/>
          <w:szCs w:val="20"/>
        </w:rPr>
        <w:t>Creates transparency between the team and stakeholders.</w:t>
      </w:r>
    </w:p>
    <w:p w14:paraId="2BBE0FE1" w14:textId="77777777" w:rsidR="001007B4" w:rsidRPr="00543B59" w:rsidRDefault="001007B4" w:rsidP="001007B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43B59">
        <w:rPr>
          <w:sz w:val="20"/>
          <w:szCs w:val="20"/>
        </w:rPr>
        <w:t>Prevents half-done stories from being accepted.</w:t>
      </w:r>
    </w:p>
    <w:p w14:paraId="77E213E5" w14:textId="77777777" w:rsidR="001007B4" w:rsidRPr="00543B59" w:rsidRDefault="001007B4" w:rsidP="001007B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43B59">
        <w:rPr>
          <w:sz w:val="20"/>
          <w:szCs w:val="20"/>
        </w:rPr>
        <w:t>Ensures quality, usability, and maintainability are built into the process.</w:t>
      </w:r>
    </w:p>
    <w:p w14:paraId="6C1D0508" w14:textId="1C532F26" w:rsidR="00151991" w:rsidRPr="00543B59" w:rsidRDefault="001007B4" w:rsidP="0015199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43B59">
        <w:rPr>
          <w:sz w:val="20"/>
          <w:szCs w:val="20"/>
        </w:rPr>
        <w:t>Provides a consistent benchmark across sprints and releases.</w:t>
      </w:r>
    </w:p>
    <w:p w14:paraId="76C9CF53" w14:textId="77777777" w:rsidR="00003738" w:rsidRPr="00543B59" w:rsidRDefault="00003738" w:rsidP="00151991">
      <w:pPr>
        <w:rPr>
          <w:sz w:val="20"/>
          <w:szCs w:val="20"/>
        </w:rPr>
      </w:pPr>
    </w:p>
    <w:p w14:paraId="5EBC2F66" w14:textId="3A9C5327" w:rsidR="001D1B71" w:rsidRPr="00543B59" w:rsidRDefault="001D1B71" w:rsidP="00003738">
      <w:pPr>
        <w:rPr>
          <w:sz w:val="20"/>
          <w:szCs w:val="20"/>
        </w:rPr>
      </w:pPr>
      <w:r w:rsidRPr="00543B59">
        <w:rPr>
          <w:b/>
          <w:bCs/>
          <w:sz w:val="20"/>
          <w:szCs w:val="20"/>
        </w:rPr>
        <w:t>Definition of Done (DoD)</w:t>
      </w:r>
      <w:r w:rsidRPr="00543B59">
        <w:rPr>
          <w:sz w:val="20"/>
          <w:szCs w:val="20"/>
        </w:rPr>
        <w:t xml:space="preserve"> for </w:t>
      </w:r>
      <w:proofErr w:type="spellStart"/>
      <w:r w:rsidRPr="00543B59">
        <w:rPr>
          <w:b/>
          <w:bCs/>
          <w:sz w:val="20"/>
          <w:szCs w:val="20"/>
        </w:rPr>
        <w:t>HireSmart</w:t>
      </w:r>
      <w:proofErr w:type="spellEnd"/>
      <w:r w:rsidRPr="00543B59">
        <w:rPr>
          <w:b/>
          <w:bCs/>
          <w:sz w:val="20"/>
          <w:szCs w:val="20"/>
        </w:rPr>
        <w:t xml:space="preserve"> 360 ATS</w:t>
      </w:r>
      <w:r w:rsidRPr="00543B59">
        <w:rPr>
          <w:sz w:val="20"/>
          <w:szCs w:val="20"/>
        </w:rPr>
        <w:t xml:space="preserve"> across the three Agile levels — User Story, Sprint, and Release</w:t>
      </w:r>
    </w:p>
    <w:p w14:paraId="31EEAECE" w14:textId="6DF163C0" w:rsidR="00317E75" w:rsidRPr="00543B59" w:rsidRDefault="00317E75" w:rsidP="00317E75">
      <w:pPr>
        <w:rPr>
          <w:sz w:val="20"/>
          <w:szCs w:val="20"/>
        </w:rPr>
      </w:pPr>
      <w:r w:rsidRPr="00543B59">
        <w:rPr>
          <w:b/>
          <w:bCs/>
          <w:sz w:val="20"/>
          <w:szCs w:val="20"/>
        </w:rPr>
        <w:t>User Story:</w:t>
      </w:r>
      <w:r w:rsidR="007300FC" w:rsidRPr="00543B59">
        <w:rPr>
          <w:sz w:val="20"/>
          <w:szCs w:val="20"/>
        </w:rPr>
        <w:t xml:space="preserve"> Each backlog item must meet the following:</w:t>
      </w:r>
    </w:p>
    <w:p w14:paraId="313B65DC" w14:textId="35084087" w:rsidR="00317E75" w:rsidRPr="00543B59" w:rsidRDefault="00317E75" w:rsidP="00317E75">
      <w:pPr>
        <w:rPr>
          <w:b/>
          <w:bCs/>
          <w:sz w:val="20"/>
          <w:szCs w:val="20"/>
        </w:rPr>
      </w:pPr>
      <w:r w:rsidRPr="00543B59">
        <w:rPr>
          <w:b/>
          <w:bCs/>
          <w:sz w:val="20"/>
          <w:szCs w:val="20"/>
        </w:rPr>
        <w:t>Acceptance Criteria:</w:t>
      </w:r>
    </w:p>
    <w:p w14:paraId="35886E51" w14:textId="77777777" w:rsidR="007D5E4D" w:rsidRPr="00543B59" w:rsidRDefault="00317E75" w:rsidP="00317E7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543B59">
        <w:rPr>
          <w:sz w:val="20"/>
          <w:szCs w:val="20"/>
        </w:rPr>
        <w:t>Story meets all defined acceptance criteria and business rules.</w:t>
      </w:r>
    </w:p>
    <w:p w14:paraId="493A5491" w14:textId="6678EFAC" w:rsidR="007D5E4D" w:rsidRPr="00543B59" w:rsidRDefault="00317E75" w:rsidP="00317E7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543B59">
        <w:rPr>
          <w:sz w:val="20"/>
          <w:szCs w:val="20"/>
        </w:rPr>
        <w:t>Candidate or recruiter can actually perform the intended action</w:t>
      </w:r>
      <w:r w:rsidR="007300FC" w:rsidRPr="00543B59">
        <w:rPr>
          <w:sz w:val="20"/>
          <w:szCs w:val="20"/>
        </w:rPr>
        <w:t xml:space="preserve"> Example-</w:t>
      </w:r>
      <w:r w:rsidRPr="00543B59">
        <w:rPr>
          <w:sz w:val="20"/>
          <w:szCs w:val="20"/>
        </w:rPr>
        <w:t xml:space="preserve"> apply for job, shortlist candidate</w:t>
      </w:r>
      <w:r w:rsidR="007300FC" w:rsidRPr="00543B59">
        <w:rPr>
          <w:sz w:val="20"/>
          <w:szCs w:val="20"/>
        </w:rPr>
        <w:t>.</w:t>
      </w:r>
    </w:p>
    <w:p w14:paraId="4FB0841C" w14:textId="77777777" w:rsidR="007D5E4D" w:rsidRPr="00543B59" w:rsidRDefault="00317E75" w:rsidP="00317E7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543B59">
        <w:rPr>
          <w:sz w:val="20"/>
          <w:szCs w:val="20"/>
        </w:rPr>
        <w:t>Notifications or confirmations are triggered correctly.</w:t>
      </w:r>
    </w:p>
    <w:p w14:paraId="40A0DD60" w14:textId="6B55167B" w:rsidR="00317E75" w:rsidRPr="00543B59" w:rsidRDefault="00317E75" w:rsidP="00317E7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543B59">
        <w:rPr>
          <w:sz w:val="20"/>
          <w:szCs w:val="20"/>
        </w:rPr>
        <w:t>Approved by Product Owner.</w:t>
      </w:r>
    </w:p>
    <w:p w14:paraId="76597BE5" w14:textId="31A86C81" w:rsidR="00317E75" w:rsidRPr="00543B59" w:rsidRDefault="00317E75" w:rsidP="00317E75">
      <w:pPr>
        <w:rPr>
          <w:b/>
          <w:bCs/>
          <w:sz w:val="20"/>
          <w:szCs w:val="20"/>
        </w:rPr>
      </w:pPr>
      <w:r w:rsidRPr="00543B59">
        <w:rPr>
          <w:b/>
          <w:bCs/>
          <w:sz w:val="20"/>
          <w:szCs w:val="20"/>
        </w:rPr>
        <w:t>Quality Criteria</w:t>
      </w:r>
    </w:p>
    <w:p w14:paraId="7E2986C2" w14:textId="77777777" w:rsidR="007300FC" w:rsidRPr="00543B59" w:rsidRDefault="00317E75" w:rsidP="00317E75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543B59">
        <w:rPr>
          <w:sz w:val="20"/>
          <w:szCs w:val="20"/>
        </w:rPr>
        <w:t>Code written, reviewed, and merged into the main branch.</w:t>
      </w:r>
    </w:p>
    <w:p w14:paraId="055791BD" w14:textId="77777777" w:rsidR="007300FC" w:rsidRPr="00543B59" w:rsidRDefault="00317E75" w:rsidP="00317E75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543B59">
        <w:rPr>
          <w:sz w:val="20"/>
          <w:szCs w:val="20"/>
        </w:rPr>
        <w:t>Unit and functional tests pass.</w:t>
      </w:r>
    </w:p>
    <w:p w14:paraId="0F005DEA" w14:textId="77777777" w:rsidR="007300FC" w:rsidRPr="00543B59" w:rsidRDefault="00317E75" w:rsidP="00317E75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543B59">
        <w:rPr>
          <w:sz w:val="20"/>
          <w:szCs w:val="20"/>
        </w:rPr>
        <w:t>No critical bugs left unresolved.</w:t>
      </w:r>
    </w:p>
    <w:p w14:paraId="54E86547" w14:textId="77777777" w:rsidR="007300FC" w:rsidRPr="00543B59" w:rsidRDefault="00317E75" w:rsidP="00317E75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543B59">
        <w:rPr>
          <w:sz w:val="20"/>
          <w:szCs w:val="20"/>
        </w:rPr>
        <w:t>Deployed successfully in test environment.</w:t>
      </w:r>
    </w:p>
    <w:p w14:paraId="396C6479" w14:textId="59078159" w:rsidR="00317E75" w:rsidRPr="00543B59" w:rsidRDefault="00317E75" w:rsidP="00317E75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543B59">
        <w:rPr>
          <w:sz w:val="20"/>
          <w:szCs w:val="20"/>
        </w:rPr>
        <w:t>Documentation updated for the feature.</w:t>
      </w:r>
    </w:p>
    <w:p w14:paraId="23528218" w14:textId="1A29B854" w:rsidR="00317E75" w:rsidRPr="00543B59" w:rsidRDefault="00317E75" w:rsidP="00317E75">
      <w:pPr>
        <w:rPr>
          <w:sz w:val="20"/>
          <w:szCs w:val="20"/>
        </w:rPr>
      </w:pPr>
      <w:r w:rsidRPr="00543B59">
        <w:rPr>
          <w:b/>
          <w:bCs/>
          <w:sz w:val="20"/>
          <w:szCs w:val="20"/>
        </w:rPr>
        <w:t>Sprint Level</w:t>
      </w:r>
      <w:r w:rsidR="00247C68" w:rsidRPr="00543B59">
        <w:rPr>
          <w:b/>
          <w:bCs/>
          <w:sz w:val="20"/>
          <w:szCs w:val="20"/>
        </w:rPr>
        <w:t>:</w:t>
      </w:r>
      <w:r w:rsidR="00EA74C8" w:rsidRPr="00543B59">
        <w:rPr>
          <w:sz w:val="20"/>
          <w:szCs w:val="20"/>
        </w:rPr>
        <w:t xml:space="preserve"> At the end of every sprint, the increment should be potentially </w:t>
      </w:r>
      <w:r w:rsidR="0009470F" w:rsidRPr="00543B59">
        <w:rPr>
          <w:sz w:val="20"/>
          <w:szCs w:val="20"/>
        </w:rPr>
        <w:t>transfera</w:t>
      </w:r>
      <w:r w:rsidR="00EA74C8" w:rsidRPr="00543B59">
        <w:rPr>
          <w:sz w:val="20"/>
          <w:szCs w:val="20"/>
        </w:rPr>
        <w:t>ble.</w:t>
      </w:r>
    </w:p>
    <w:p w14:paraId="00F86799" w14:textId="50E3D974" w:rsidR="00317E75" w:rsidRPr="00543B59" w:rsidRDefault="00317E75" w:rsidP="00317E75">
      <w:pPr>
        <w:rPr>
          <w:b/>
          <w:bCs/>
          <w:sz w:val="20"/>
          <w:szCs w:val="20"/>
        </w:rPr>
      </w:pPr>
      <w:r w:rsidRPr="00543B59">
        <w:rPr>
          <w:b/>
          <w:bCs/>
          <w:sz w:val="20"/>
          <w:szCs w:val="20"/>
        </w:rPr>
        <w:t>Acceptance Criteria</w:t>
      </w:r>
    </w:p>
    <w:p w14:paraId="12A004B5" w14:textId="77777777" w:rsidR="00EA74C8" w:rsidRPr="00543B59" w:rsidRDefault="00317E75" w:rsidP="00317E75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543B59">
        <w:rPr>
          <w:sz w:val="20"/>
          <w:szCs w:val="20"/>
        </w:rPr>
        <w:t>All sprint backlog stories are complete and integrated.</w:t>
      </w:r>
    </w:p>
    <w:p w14:paraId="14B5FF46" w14:textId="77777777" w:rsidR="00EA74C8" w:rsidRPr="00543B59" w:rsidRDefault="00317E75" w:rsidP="00317E75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543B59">
        <w:rPr>
          <w:sz w:val="20"/>
          <w:szCs w:val="20"/>
        </w:rPr>
        <w:t>Candidate → Recruiter → HR flows within the sprint work end-to-end.</w:t>
      </w:r>
    </w:p>
    <w:p w14:paraId="0C7EA96B" w14:textId="242403E4" w:rsidR="00317E75" w:rsidRPr="00543B59" w:rsidRDefault="00317E75" w:rsidP="00317E75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543B59">
        <w:rPr>
          <w:sz w:val="20"/>
          <w:szCs w:val="20"/>
        </w:rPr>
        <w:t>Sprint review/demo conducted and signed off by stakeholders.</w:t>
      </w:r>
    </w:p>
    <w:p w14:paraId="5C0661E8" w14:textId="77777777" w:rsidR="00AE1F05" w:rsidRPr="00543B59" w:rsidRDefault="00AE1F05" w:rsidP="00317E75">
      <w:pPr>
        <w:rPr>
          <w:b/>
          <w:bCs/>
          <w:sz w:val="20"/>
          <w:szCs w:val="20"/>
        </w:rPr>
      </w:pPr>
    </w:p>
    <w:p w14:paraId="2281BB4E" w14:textId="35BE2E63" w:rsidR="00317E75" w:rsidRPr="00543B59" w:rsidRDefault="00317E75" w:rsidP="00317E75">
      <w:pPr>
        <w:rPr>
          <w:b/>
          <w:bCs/>
          <w:sz w:val="20"/>
          <w:szCs w:val="20"/>
        </w:rPr>
      </w:pPr>
      <w:r w:rsidRPr="00543B59">
        <w:rPr>
          <w:b/>
          <w:bCs/>
          <w:sz w:val="20"/>
          <w:szCs w:val="20"/>
        </w:rPr>
        <w:t>Quality Criteria</w:t>
      </w:r>
    </w:p>
    <w:p w14:paraId="6A5ECC79" w14:textId="77777777" w:rsidR="0009470F" w:rsidRPr="00543B59" w:rsidRDefault="00317E75" w:rsidP="00317E7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543B59">
        <w:rPr>
          <w:sz w:val="20"/>
          <w:szCs w:val="20"/>
        </w:rPr>
        <w:t>QA testing completed; no major defects remain.</w:t>
      </w:r>
    </w:p>
    <w:p w14:paraId="2BAC878B" w14:textId="65B95CFA" w:rsidR="0009470F" w:rsidRPr="00543B59" w:rsidRDefault="00317E75" w:rsidP="00317E7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543B59">
        <w:rPr>
          <w:sz w:val="20"/>
          <w:szCs w:val="20"/>
        </w:rPr>
        <w:t xml:space="preserve">UX validated with design guidelines </w:t>
      </w:r>
      <w:r w:rsidR="0009470F" w:rsidRPr="00543B59">
        <w:rPr>
          <w:sz w:val="20"/>
          <w:szCs w:val="20"/>
        </w:rPr>
        <w:t xml:space="preserve">through </w:t>
      </w:r>
      <w:r w:rsidRPr="00543B59">
        <w:rPr>
          <w:sz w:val="20"/>
          <w:szCs w:val="20"/>
        </w:rPr>
        <w:t xml:space="preserve">Balsamiq </w:t>
      </w:r>
      <w:proofErr w:type="spellStart"/>
      <w:r w:rsidRPr="00543B59">
        <w:rPr>
          <w:sz w:val="20"/>
          <w:szCs w:val="20"/>
        </w:rPr>
        <w:t>mockups</w:t>
      </w:r>
      <w:proofErr w:type="spellEnd"/>
      <w:r w:rsidRPr="00543B59">
        <w:rPr>
          <w:sz w:val="20"/>
          <w:szCs w:val="20"/>
        </w:rPr>
        <w:t>.</w:t>
      </w:r>
    </w:p>
    <w:p w14:paraId="0E6FB6BD" w14:textId="0CD72822" w:rsidR="00317E75" w:rsidRPr="00543B59" w:rsidRDefault="00317E75" w:rsidP="00317E75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543B59">
        <w:rPr>
          <w:sz w:val="20"/>
          <w:szCs w:val="20"/>
        </w:rPr>
        <w:lastRenderedPageBreak/>
        <w:t>Sprint documentation, release notes, and user guides updated.</w:t>
      </w:r>
    </w:p>
    <w:p w14:paraId="5F24AF94" w14:textId="0A97D0A5" w:rsidR="00317E75" w:rsidRPr="00543B59" w:rsidRDefault="00317E75" w:rsidP="00317E75">
      <w:pPr>
        <w:rPr>
          <w:sz w:val="20"/>
          <w:szCs w:val="20"/>
        </w:rPr>
      </w:pPr>
      <w:r w:rsidRPr="00543B59">
        <w:rPr>
          <w:b/>
          <w:bCs/>
          <w:sz w:val="20"/>
          <w:szCs w:val="20"/>
        </w:rPr>
        <w:t>Release Level</w:t>
      </w:r>
      <w:r w:rsidR="0009470F" w:rsidRPr="00543B59">
        <w:rPr>
          <w:b/>
          <w:bCs/>
          <w:sz w:val="20"/>
          <w:szCs w:val="20"/>
        </w:rPr>
        <w:t>:</w:t>
      </w:r>
      <w:r w:rsidR="0030494D" w:rsidRPr="00543B59">
        <w:rPr>
          <w:sz w:val="20"/>
          <w:szCs w:val="20"/>
        </w:rPr>
        <w:t xml:space="preserve"> At release level, the system must be production-ready and deliver end-to-end value.</w:t>
      </w:r>
    </w:p>
    <w:p w14:paraId="0709F9E7" w14:textId="7D2BEE6E" w:rsidR="00317E75" w:rsidRPr="00543B59" w:rsidRDefault="00317E75" w:rsidP="00317E75">
      <w:pPr>
        <w:rPr>
          <w:b/>
          <w:bCs/>
          <w:sz w:val="20"/>
          <w:szCs w:val="20"/>
        </w:rPr>
      </w:pPr>
      <w:r w:rsidRPr="00543B59">
        <w:rPr>
          <w:b/>
          <w:bCs/>
          <w:sz w:val="20"/>
          <w:szCs w:val="20"/>
        </w:rPr>
        <w:t>Acceptance Criteria</w:t>
      </w:r>
    </w:p>
    <w:p w14:paraId="38163ED6" w14:textId="77777777" w:rsidR="0009470F" w:rsidRPr="00543B59" w:rsidRDefault="00317E75" w:rsidP="00317E75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543B59">
        <w:rPr>
          <w:sz w:val="20"/>
          <w:szCs w:val="20"/>
        </w:rPr>
        <w:t>End-to-end recruitment workflow works: Candidate → Recruiter → HR → Offer → Onboarding.</w:t>
      </w:r>
    </w:p>
    <w:p w14:paraId="6FBC1C3F" w14:textId="77777777" w:rsidR="0009470F" w:rsidRPr="00543B59" w:rsidRDefault="00317E75" w:rsidP="00317E75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543B59">
        <w:rPr>
          <w:sz w:val="20"/>
          <w:szCs w:val="20"/>
        </w:rPr>
        <w:t>UAT completed and approved by HR leadership.</w:t>
      </w:r>
    </w:p>
    <w:p w14:paraId="3A062D24" w14:textId="6101E0F4" w:rsidR="0009470F" w:rsidRPr="00543B59" w:rsidRDefault="00317E75" w:rsidP="00317E75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543B59">
        <w:rPr>
          <w:sz w:val="20"/>
          <w:szCs w:val="20"/>
        </w:rPr>
        <w:t>Sponsor and Product Owner approve the release for production.</w:t>
      </w:r>
    </w:p>
    <w:p w14:paraId="06703981" w14:textId="2061CBDF" w:rsidR="00317E75" w:rsidRPr="00543B59" w:rsidRDefault="00317E75" w:rsidP="00317E75">
      <w:pPr>
        <w:rPr>
          <w:b/>
          <w:bCs/>
          <w:sz w:val="20"/>
          <w:szCs w:val="20"/>
        </w:rPr>
      </w:pPr>
      <w:r w:rsidRPr="00543B59">
        <w:rPr>
          <w:b/>
          <w:bCs/>
          <w:sz w:val="20"/>
          <w:szCs w:val="20"/>
        </w:rPr>
        <w:t>Quality Criteria</w:t>
      </w:r>
    </w:p>
    <w:p w14:paraId="610E5A5E" w14:textId="77777777" w:rsidR="0009470F" w:rsidRPr="00543B59" w:rsidRDefault="00317E75" w:rsidP="00317E75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543B59">
        <w:rPr>
          <w:sz w:val="20"/>
          <w:szCs w:val="20"/>
        </w:rPr>
        <w:t>Performance testing completed</w:t>
      </w:r>
      <w:r w:rsidR="0009470F" w:rsidRPr="00543B59">
        <w:rPr>
          <w:sz w:val="20"/>
          <w:szCs w:val="20"/>
        </w:rPr>
        <w:t>.</w:t>
      </w:r>
    </w:p>
    <w:p w14:paraId="3A1E71E5" w14:textId="77777777" w:rsidR="0009470F" w:rsidRPr="00543B59" w:rsidRDefault="00317E75" w:rsidP="00317E75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543B59">
        <w:rPr>
          <w:sz w:val="20"/>
          <w:szCs w:val="20"/>
        </w:rPr>
        <w:t>Security and compliance checks passed</w:t>
      </w:r>
      <w:r w:rsidR="0009470F" w:rsidRPr="00543B59">
        <w:rPr>
          <w:sz w:val="20"/>
          <w:szCs w:val="20"/>
        </w:rPr>
        <w:t>.</w:t>
      </w:r>
    </w:p>
    <w:p w14:paraId="7C92E3C1" w14:textId="77777777" w:rsidR="0009470F" w:rsidRPr="00543B59" w:rsidRDefault="00317E75" w:rsidP="00317E75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543B59">
        <w:rPr>
          <w:sz w:val="20"/>
          <w:szCs w:val="20"/>
        </w:rPr>
        <w:t>Data migration completed and validated.</w:t>
      </w:r>
    </w:p>
    <w:p w14:paraId="68AFCF3E" w14:textId="77777777" w:rsidR="0009470F" w:rsidRPr="00543B59" w:rsidRDefault="00317E75" w:rsidP="00317E75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543B59">
        <w:rPr>
          <w:sz w:val="20"/>
          <w:szCs w:val="20"/>
        </w:rPr>
        <w:t>Training delivered to recruiters, HR, and IT staff.</w:t>
      </w:r>
    </w:p>
    <w:p w14:paraId="7AC8551E" w14:textId="77777777" w:rsidR="0009470F" w:rsidRPr="00543B59" w:rsidRDefault="00317E75" w:rsidP="00317E75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543B59">
        <w:rPr>
          <w:sz w:val="20"/>
          <w:szCs w:val="20"/>
        </w:rPr>
        <w:t>Support processes in place for go-live.</w:t>
      </w:r>
    </w:p>
    <w:p w14:paraId="31FCC4E3" w14:textId="50482535" w:rsidR="001A30F9" w:rsidRPr="00543B59" w:rsidRDefault="00317E75" w:rsidP="00317E75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543B59">
        <w:rPr>
          <w:sz w:val="20"/>
          <w:szCs w:val="20"/>
        </w:rPr>
        <w:t>Monitoring set up for production environment.</w:t>
      </w:r>
    </w:p>
    <w:p w14:paraId="7348A215" w14:textId="77777777" w:rsidR="008F3460" w:rsidRPr="008F3460" w:rsidRDefault="008F3460" w:rsidP="008F3460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32"/>
          <w:szCs w:val="32"/>
          <w:lang w:eastAsia="en-IN"/>
          <w14:ligatures w14:val="none"/>
        </w:rPr>
      </w:pPr>
      <w:r w:rsidRPr="008F3460">
        <w:rPr>
          <w:rFonts w:ascii="Calibri" w:eastAsia="Times New Roman" w:hAnsi="Calibri" w:cs="Calibri"/>
          <w:b/>
          <w:bCs/>
          <w:color w:val="365F91"/>
          <w:kern w:val="0"/>
          <w:sz w:val="32"/>
          <w:szCs w:val="32"/>
          <w:lang w:eastAsia="en-IN"/>
          <w14:ligatures w14:val="none"/>
        </w:rPr>
        <w:t xml:space="preserve">Document 2- Product Vision </w:t>
      </w:r>
    </w:p>
    <w:p w14:paraId="00E124A6" w14:textId="4AC404B5" w:rsidR="00125047" w:rsidRPr="008F3460" w:rsidRDefault="00BF2994" w:rsidP="00BF2994">
      <w:pPr>
        <w:rPr>
          <w:b/>
          <w:bCs/>
          <w:sz w:val="20"/>
          <w:szCs w:val="20"/>
        </w:rPr>
      </w:pPr>
      <w:proofErr w:type="spellStart"/>
      <w:r w:rsidRPr="00543B59">
        <w:rPr>
          <w:b/>
          <w:bCs/>
          <w:sz w:val="20"/>
          <w:szCs w:val="20"/>
        </w:rPr>
        <w:t>HireSmart</w:t>
      </w:r>
      <w:proofErr w:type="spellEnd"/>
      <w:r w:rsidRPr="00543B59">
        <w:rPr>
          <w:b/>
          <w:bCs/>
          <w:sz w:val="20"/>
          <w:szCs w:val="20"/>
        </w:rPr>
        <w:t xml:space="preserve"> 360 – Agile Project Overview</w:t>
      </w:r>
    </w:p>
    <w:p w14:paraId="4634E8F4" w14:textId="192AE427" w:rsidR="003E2F66" w:rsidRPr="00543B59" w:rsidRDefault="003E2F66" w:rsidP="003E2F66">
      <w:pPr>
        <w:spacing w:after="0" w:line="240" w:lineRule="auto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Meeting Details</w:t>
      </w:r>
    </w:p>
    <w:p w14:paraId="0DD4DB21" w14:textId="77777777" w:rsidR="003E2F66" w:rsidRPr="00543B59" w:rsidRDefault="003E2F66" w:rsidP="003E2F66">
      <w:pPr>
        <w:spacing w:after="0" w:line="240" w:lineRule="auto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</w:p>
    <w:tbl>
      <w:tblPr>
        <w:tblW w:w="5860" w:type="dxa"/>
        <w:tblLook w:val="04A0" w:firstRow="1" w:lastRow="0" w:firstColumn="1" w:lastColumn="0" w:noHBand="0" w:noVBand="1"/>
      </w:tblPr>
      <w:tblGrid>
        <w:gridCol w:w="1860"/>
        <w:gridCol w:w="4000"/>
      </w:tblGrid>
      <w:tr w:rsidR="00125047" w:rsidRPr="00543B59" w14:paraId="7A2EC7D6" w14:textId="77777777" w:rsidTr="00125047">
        <w:trPr>
          <w:trHeight w:val="55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E81D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Name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79A0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HireSmart</w:t>
            </w:r>
            <w:proofErr w:type="spellEnd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 360 – Agile Sprint Planning &amp; Vision Discussion</w:t>
            </w:r>
          </w:p>
        </w:tc>
      </w:tr>
      <w:tr w:rsidR="00125047" w:rsidRPr="00543B59" w14:paraId="4C374D54" w14:textId="77777777" w:rsidTr="00125047">
        <w:trPr>
          <w:trHeight w:val="2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5F57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Venue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7D86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Client Office / Virtual (MS Teams)</w:t>
            </w:r>
          </w:p>
        </w:tc>
      </w:tr>
      <w:tr w:rsidR="00125047" w:rsidRPr="00543B59" w14:paraId="2DB63DA0" w14:textId="77777777" w:rsidTr="00125047">
        <w:trPr>
          <w:trHeight w:val="2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6C95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Date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342B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25-Aug-25</w:t>
            </w:r>
          </w:p>
        </w:tc>
      </w:tr>
      <w:tr w:rsidR="00125047" w:rsidRPr="00543B59" w14:paraId="0D7ED881" w14:textId="77777777" w:rsidTr="00125047">
        <w:trPr>
          <w:trHeight w:val="2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E690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Start time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E812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10:00 AM</w:t>
            </w:r>
          </w:p>
        </w:tc>
      </w:tr>
      <w:tr w:rsidR="00125047" w:rsidRPr="00543B59" w14:paraId="7CEB64A5" w14:textId="77777777" w:rsidTr="00125047">
        <w:trPr>
          <w:trHeight w:val="2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77CC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End time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AA06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11:30 AM</w:t>
            </w:r>
          </w:p>
        </w:tc>
      </w:tr>
      <w:tr w:rsidR="00125047" w:rsidRPr="00543B59" w14:paraId="1DA49E08" w14:textId="77777777" w:rsidTr="00125047">
        <w:trPr>
          <w:trHeight w:val="2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FE2E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Client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2ED0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HR Leadership Team</w:t>
            </w:r>
          </w:p>
        </w:tc>
      </w:tr>
      <w:tr w:rsidR="00125047" w:rsidRPr="00543B59" w14:paraId="59D78D20" w14:textId="77777777" w:rsidTr="00125047">
        <w:trPr>
          <w:trHeight w:val="276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62C9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Duration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969B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90 minutes</w:t>
            </w:r>
          </w:p>
        </w:tc>
      </w:tr>
      <w:tr w:rsidR="00125047" w:rsidRPr="00543B59" w14:paraId="61E9C8C1" w14:textId="77777777" w:rsidTr="00125047">
        <w:trPr>
          <w:trHeight w:val="828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F624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Stakeholder list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A408" w14:textId="77777777" w:rsidR="00125047" w:rsidRPr="00543B59" w:rsidRDefault="00125047" w:rsidP="0012504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HR Director, Recruitment Manager, IT Manager, Change Manager, Business Analyst, Implementation Partner Lead</w:t>
            </w:r>
          </w:p>
        </w:tc>
      </w:tr>
    </w:tbl>
    <w:p w14:paraId="4FE8563C" w14:textId="77777777" w:rsidR="00125047" w:rsidRPr="00543B59" w:rsidRDefault="00125047" w:rsidP="00BF2994">
      <w:pPr>
        <w:rPr>
          <w:sz w:val="20"/>
          <w:szCs w:val="20"/>
        </w:rPr>
      </w:pPr>
    </w:p>
    <w:p w14:paraId="58C94BDF" w14:textId="77777777" w:rsidR="003E2F66" w:rsidRPr="00543B59" w:rsidRDefault="003E2F66" w:rsidP="003E2F66">
      <w:pPr>
        <w:spacing w:after="0" w:line="240" w:lineRule="auto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Scrum Team</w:t>
      </w:r>
    </w:p>
    <w:p w14:paraId="3993997A" w14:textId="77777777" w:rsidR="003E2F66" w:rsidRPr="00543B59" w:rsidRDefault="003E2F66" w:rsidP="00BF2994">
      <w:pPr>
        <w:rPr>
          <w:sz w:val="20"/>
          <w:szCs w:val="20"/>
        </w:rPr>
      </w:pPr>
    </w:p>
    <w:tbl>
      <w:tblPr>
        <w:tblW w:w="7400" w:type="dxa"/>
        <w:tblLook w:val="04A0" w:firstRow="1" w:lastRow="0" w:firstColumn="1" w:lastColumn="0" w:noHBand="0" w:noVBand="1"/>
      </w:tblPr>
      <w:tblGrid>
        <w:gridCol w:w="2360"/>
        <w:gridCol w:w="5040"/>
      </w:tblGrid>
      <w:tr w:rsidR="00F615C7" w:rsidRPr="00543B59" w14:paraId="3D5B9248" w14:textId="77777777" w:rsidTr="00F615C7">
        <w:trPr>
          <w:trHeight w:val="27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9B5E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Scrum Master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103B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Utsav G</w:t>
            </w:r>
          </w:p>
        </w:tc>
      </w:tr>
      <w:tr w:rsidR="00F615C7" w:rsidRPr="00543B59" w14:paraId="47528FFF" w14:textId="77777777" w:rsidTr="00F615C7">
        <w:trPr>
          <w:trHeight w:val="2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AEBE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Product Owner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A004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Chitresh Bhatia</w:t>
            </w:r>
          </w:p>
        </w:tc>
      </w:tr>
      <w:tr w:rsidR="00F615C7" w:rsidRPr="00543B59" w14:paraId="178FEB25" w14:textId="77777777" w:rsidTr="00F615C7">
        <w:trPr>
          <w:trHeight w:val="2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FB9C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Scrum Developer 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E93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Prince </w:t>
            </w:r>
            <w:proofErr w:type="gramStart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B(</w:t>
            </w:r>
            <w:proofErr w:type="gramEnd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UI Developer)</w:t>
            </w:r>
          </w:p>
        </w:tc>
      </w:tr>
      <w:tr w:rsidR="00F615C7" w:rsidRPr="00543B59" w14:paraId="5CF653C6" w14:textId="77777777" w:rsidTr="00F615C7">
        <w:trPr>
          <w:trHeight w:val="2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B7B2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Scrum Developer 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E58E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Rajeev </w:t>
            </w:r>
            <w:proofErr w:type="gramStart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Patnaik(</w:t>
            </w:r>
            <w:proofErr w:type="gramEnd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Backend Developer)</w:t>
            </w:r>
          </w:p>
        </w:tc>
      </w:tr>
      <w:tr w:rsidR="00F615C7" w:rsidRPr="00543B59" w14:paraId="5E96A374" w14:textId="77777777" w:rsidTr="00F615C7">
        <w:trPr>
          <w:trHeight w:val="55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AEF0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Scrum Developer 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2F7E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Rahul Bhatia (Database Integration-HRIS, Email, Notifications)</w:t>
            </w:r>
          </w:p>
        </w:tc>
      </w:tr>
      <w:tr w:rsidR="00F615C7" w:rsidRPr="00543B59" w14:paraId="3C3C77E0" w14:textId="77777777" w:rsidTr="00F615C7">
        <w:trPr>
          <w:trHeight w:val="2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7933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Scrum Developer 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6E20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Saif </w:t>
            </w:r>
            <w:proofErr w:type="gramStart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Pathan(</w:t>
            </w:r>
            <w:proofErr w:type="gramEnd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QA / Test Automation)</w:t>
            </w:r>
          </w:p>
        </w:tc>
      </w:tr>
      <w:tr w:rsidR="00F615C7" w:rsidRPr="00543B59" w14:paraId="754D6CC2" w14:textId="77777777" w:rsidTr="00F615C7">
        <w:trPr>
          <w:trHeight w:val="2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9354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Scrum Developer 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FE3F" w14:textId="77777777" w:rsidR="00F615C7" w:rsidRPr="00543B59" w:rsidRDefault="00F615C7" w:rsidP="00F615C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 xml:space="preserve">Sanjeev </w:t>
            </w:r>
            <w:proofErr w:type="gramStart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Kumar(</w:t>
            </w:r>
            <w:proofErr w:type="gramEnd"/>
            <w:r w:rsidRPr="00543B59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UX/UI Designer)</w:t>
            </w:r>
          </w:p>
        </w:tc>
      </w:tr>
    </w:tbl>
    <w:p w14:paraId="4B6ED240" w14:textId="77777777" w:rsidR="00F615C7" w:rsidRPr="00543B59" w:rsidRDefault="00F615C7" w:rsidP="00BF2994">
      <w:pPr>
        <w:rPr>
          <w:sz w:val="20"/>
          <w:szCs w:val="20"/>
        </w:rPr>
      </w:pPr>
    </w:p>
    <w:p w14:paraId="1BC2468F" w14:textId="374D8111" w:rsidR="00754DAD" w:rsidRPr="00543B59" w:rsidRDefault="00754DAD" w:rsidP="00754DAD">
      <w:pPr>
        <w:pStyle w:val="Heading1"/>
        <w:rPr>
          <w:sz w:val="20"/>
          <w:szCs w:val="20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lastRenderedPageBreak/>
        <w:t>Vision</w:t>
      </w:r>
    </w:p>
    <w:p w14:paraId="07199965" w14:textId="77777777" w:rsidR="00754DAD" w:rsidRPr="00543B59" w:rsidRDefault="00754DAD" w:rsidP="00754DAD">
      <w:pPr>
        <w:rPr>
          <w:sz w:val="20"/>
          <w:szCs w:val="20"/>
        </w:rPr>
      </w:pPr>
      <w:r w:rsidRPr="00543B59">
        <w:rPr>
          <w:sz w:val="20"/>
          <w:szCs w:val="20"/>
        </w:rPr>
        <w:t xml:space="preserve">Our vision with </w:t>
      </w:r>
      <w:proofErr w:type="spellStart"/>
      <w:r w:rsidRPr="00543B59">
        <w:rPr>
          <w:sz w:val="20"/>
          <w:szCs w:val="20"/>
        </w:rPr>
        <w:t>HireSmart</w:t>
      </w:r>
      <w:proofErr w:type="spellEnd"/>
      <w:r w:rsidRPr="00543B59">
        <w:rPr>
          <w:sz w:val="20"/>
          <w:szCs w:val="20"/>
        </w:rPr>
        <w:t xml:space="preserve"> 360 is to create a modern, easy-to-use recruitment platform that makes hiring faster, smarter, and more transparent. We want to simplify the candidate journey, reduce manual work for recruiters, and give HR leadership real-time insights into hiring performance.</w:t>
      </w:r>
    </w:p>
    <w:p w14:paraId="7C1E6911" w14:textId="77777777" w:rsidR="00754DAD" w:rsidRPr="00543B59" w:rsidRDefault="00754DAD" w:rsidP="00754DAD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Target Group and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54DAD" w:rsidRPr="00543B59" w14:paraId="029CE582" w14:textId="77777777" w:rsidTr="00F220A7">
        <w:tc>
          <w:tcPr>
            <w:tcW w:w="4320" w:type="dxa"/>
          </w:tcPr>
          <w:p w14:paraId="35B1A5EA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Target Group</w:t>
            </w:r>
          </w:p>
        </w:tc>
        <w:tc>
          <w:tcPr>
            <w:tcW w:w="4320" w:type="dxa"/>
          </w:tcPr>
          <w:p w14:paraId="7B36DBD8" w14:textId="2C80D225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Recruiters, HR Teams, and Job searching Candidates</w:t>
            </w:r>
          </w:p>
        </w:tc>
      </w:tr>
      <w:tr w:rsidR="00754DAD" w:rsidRPr="00543B59" w14:paraId="66BF04A4" w14:textId="77777777" w:rsidTr="00F220A7">
        <w:tc>
          <w:tcPr>
            <w:tcW w:w="4320" w:type="dxa"/>
          </w:tcPr>
          <w:p w14:paraId="581D5F67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Needs</w:t>
            </w:r>
          </w:p>
        </w:tc>
        <w:tc>
          <w:tcPr>
            <w:tcW w:w="4320" w:type="dxa"/>
          </w:tcPr>
          <w:p w14:paraId="79E1CE94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Centralized recruitment system, smooth candidate experience, dashboards for leadership</w:t>
            </w:r>
          </w:p>
        </w:tc>
      </w:tr>
    </w:tbl>
    <w:p w14:paraId="4921F19A" w14:textId="77777777" w:rsidR="00754DAD" w:rsidRPr="00543B59" w:rsidRDefault="00754DAD" w:rsidP="00754DAD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Market Segment, Users, and Customers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54DAD" w:rsidRPr="00543B59" w14:paraId="5386E67D" w14:textId="77777777" w:rsidTr="00F220A7">
        <w:tc>
          <w:tcPr>
            <w:tcW w:w="4320" w:type="dxa"/>
          </w:tcPr>
          <w:p w14:paraId="363E7B9C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Market Segment</w:t>
            </w:r>
          </w:p>
        </w:tc>
        <w:tc>
          <w:tcPr>
            <w:tcW w:w="4320" w:type="dxa"/>
          </w:tcPr>
          <w:p w14:paraId="1618E146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Corporate HR departments, mid-to-large enterprises, scalable for hiring firms</w:t>
            </w:r>
          </w:p>
        </w:tc>
      </w:tr>
      <w:tr w:rsidR="00754DAD" w:rsidRPr="00543B59" w14:paraId="11621D36" w14:textId="77777777" w:rsidTr="00F220A7">
        <w:tc>
          <w:tcPr>
            <w:tcW w:w="4320" w:type="dxa"/>
          </w:tcPr>
          <w:p w14:paraId="79451BC1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Users and Customers</w:t>
            </w:r>
          </w:p>
        </w:tc>
        <w:tc>
          <w:tcPr>
            <w:tcW w:w="4320" w:type="dxa"/>
          </w:tcPr>
          <w:p w14:paraId="6B46ACDA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Users: Candidates, Recruiters, HR Managers | Customers: HR Leadership</w:t>
            </w:r>
          </w:p>
        </w:tc>
      </w:tr>
    </w:tbl>
    <w:p w14:paraId="7C075763" w14:textId="77777777" w:rsidR="00754DAD" w:rsidRPr="00543B59" w:rsidRDefault="00754DAD" w:rsidP="00754DAD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Problem &amp; Benefits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54DAD" w:rsidRPr="00543B59" w14:paraId="7CF028BB" w14:textId="77777777" w:rsidTr="00F220A7">
        <w:tc>
          <w:tcPr>
            <w:tcW w:w="4320" w:type="dxa"/>
          </w:tcPr>
          <w:p w14:paraId="40B068B3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Problem Solved</w:t>
            </w:r>
          </w:p>
        </w:tc>
        <w:tc>
          <w:tcPr>
            <w:tcW w:w="4320" w:type="dxa"/>
          </w:tcPr>
          <w:p w14:paraId="4AAD7F0E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Current hiring is slow, scattered, and manual. The ATS automates workflows, integrates screening, and provides visibility.</w:t>
            </w:r>
          </w:p>
        </w:tc>
      </w:tr>
      <w:tr w:rsidR="00754DAD" w:rsidRPr="00543B59" w14:paraId="422B53FF" w14:textId="77777777" w:rsidTr="00F220A7">
        <w:tc>
          <w:tcPr>
            <w:tcW w:w="4320" w:type="dxa"/>
          </w:tcPr>
          <w:p w14:paraId="24577650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Benefits</w:t>
            </w:r>
          </w:p>
        </w:tc>
        <w:tc>
          <w:tcPr>
            <w:tcW w:w="4320" w:type="dxa"/>
          </w:tcPr>
          <w:p w14:paraId="4A628F96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For Candidates: smooth journey | For Recruiters: one-stop dashboard | For HR: transparency and reduced time-to-hire</w:t>
            </w:r>
          </w:p>
        </w:tc>
      </w:tr>
    </w:tbl>
    <w:p w14:paraId="134223B3" w14:textId="77777777" w:rsidR="00754DAD" w:rsidRPr="00543B59" w:rsidRDefault="00754DAD" w:rsidP="00754DAD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Product Definition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54DAD" w:rsidRPr="00543B59" w14:paraId="7CAAEB86" w14:textId="77777777" w:rsidTr="00F220A7">
        <w:tc>
          <w:tcPr>
            <w:tcW w:w="4320" w:type="dxa"/>
          </w:tcPr>
          <w:p w14:paraId="6B603722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What Product Is It?</w:t>
            </w:r>
          </w:p>
        </w:tc>
        <w:tc>
          <w:tcPr>
            <w:tcW w:w="4320" w:type="dxa"/>
          </w:tcPr>
          <w:p w14:paraId="652FFA87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An Applicant Tracking System (ATS) designed for usability and intelligence in recruitment.</w:t>
            </w:r>
          </w:p>
        </w:tc>
      </w:tr>
      <w:tr w:rsidR="00754DAD" w:rsidRPr="00543B59" w14:paraId="7AA5BA95" w14:textId="77777777" w:rsidTr="00F220A7">
        <w:tc>
          <w:tcPr>
            <w:tcW w:w="4320" w:type="dxa"/>
          </w:tcPr>
          <w:p w14:paraId="441A75C1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Why It’s Special</w:t>
            </w:r>
          </w:p>
        </w:tc>
        <w:tc>
          <w:tcPr>
            <w:tcW w:w="4320" w:type="dxa"/>
          </w:tcPr>
          <w:p w14:paraId="4624538A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Candidate-centric design, resume parsing, recruiter workflows, analytics</w:t>
            </w:r>
          </w:p>
        </w:tc>
      </w:tr>
    </w:tbl>
    <w:p w14:paraId="42F3E415" w14:textId="5A696874" w:rsidR="00754DAD" w:rsidRPr="00543B59" w:rsidRDefault="00754DAD" w:rsidP="00754DAD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Company Benefits &amp; Business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54DAD" w:rsidRPr="00543B59" w14:paraId="10472712" w14:textId="77777777" w:rsidTr="00F220A7">
        <w:tc>
          <w:tcPr>
            <w:tcW w:w="4320" w:type="dxa"/>
          </w:tcPr>
          <w:p w14:paraId="2181E082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Company Benefits</w:t>
            </w:r>
          </w:p>
        </w:tc>
        <w:tc>
          <w:tcPr>
            <w:tcW w:w="4320" w:type="dxa"/>
          </w:tcPr>
          <w:p w14:paraId="0E8E9DC4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Reduced time-to-hire, lower drop-offs, increased recruiter productivity, better insights</w:t>
            </w:r>
          </w:p>
        </w:tc>
      </w:tr>
      <w:tr w:rsidR="00754DAD" w:rsidRPr="00543B59" w14:paraId="22EA54D2" w14:textId="77777777" w:rsidTr="00F220A7">
        <w:tc>
          <w:tcPr>
            <w:tcW w:w="4320" w:type="dxa"/>
          </w:tcPr>
          <w:p w14:paraId="14B2A03A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Business Goals</w:t>
            </w:r>
          </w:p>
        </w:tc>
        <w:tc>
          <w:tcPr>
            <w:tcW w:w="4320" w:type="dxa"/>
          </w:tcPr>
          <w:p w14:paraId="23B99DE0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Faster recruitment, improved candidate experience, standardization, data-driven HR decisions</w:t>
            </w:r>
          </w:p>
        </w:tc>
      </w:tr>
    </w:tbl>
    <w:p w14:paraId="12C4C9D8" w14:textId="77777777" w:rsidR="00754DAD" w:rsidRPr="00543B59" w:rsidRDefault="00754DAD" w:rsidP="00754DAD">
      <w:pPr>
        <w:pStyle w:val="Heading1"/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</w:pPr>
      <w:r w:rsidRPr="00543B59">
        <w:rPr>
          <w:rFonts w:ascii="Calibri" w:eastAsia="Times New Roman" w:hAnsi="Calibri" w:cs="Calibri"/>
          <w:b/>
          <w:bCs/>
          <w:color w:val="365F91"/>
          <w:kern w:val="0"/>
          <w:sz w:val="20"/>
          <w:szCs w:val="20"/>
          <w:lang w:val="en-US" w:eastAsia="en-IN"/>
          <w14:ligatures w14:val="none"/>
        </w:rPr>
        <w:t>Feasibility &amp; Business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54DAD" w:rsidRPr="00543B59" w14:paraId="679ED0FD" w14:textId="77777777" w:rsidTr="00F220A7">
        <w:tc>
          <w:tcPr>
            <w:tcW w:w="4320" w:type="dxa"/>
          </w:tcPr>
          <w:p w14:paraId="228016DF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Feasibility</w:t>
            </w:r>
          </w:p>
        </w:tc>
        <w:tc>
          <w:tcPr>
            <w:tcW w:w="4320" w:type="dxa"/>
          </w:tcPr>
          <w:p w14:paraId="26FA33B8" w14:textId="4D496C3B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Yes – scalable, cost-effective</w:t>
            </w:r>
          </w:p>
        </w:tc>
      </w:tr>
      <w:tr w:rsidR="00754DAD" w:rsidRPr="00543B59" w14:paraId="20E0A824" w14:textId="77777777" w:rsidTr="00F220A7">
        <w:tc>
          <w:tcPr>
            <w:tcW w:w="4320" w:type="dxa"/>
          </w:tcPr>
          <w:p w14:paraId="52C46E20" w14:textId="77777777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Business Model</w:t>
            </w:r>
          </w:p>
        </w:tc>
        <w:tc>
          <w:tcPr>
            <w:tcW w:w="4320" w:type="dxa"/>
          </w:tcPr>
          <w:p w14:paraId="54C190E6" w14:textId="0AC0728E" w:rsidR="00754DAD" w:rsidRPr="00543B59" w:rsidRDefault="00754DAD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One-time implementation cost + optional add-ons</w:t>
            </w:r>
          </w:p>
        </w:tc>
      </w:tr>
    </w:tbl>
    <w:p w14:paraId="40ABD975" w14:textId="77777777" w:rsidR="00754DAD" w:rsidRPr="00543B59" w:rsidRDefault="00754DAD" w:rsidP="00BF2994">
      <w:pPr>
        <w:rPr>
          <w:sz w:val="20"/>
          <w:szCs w:val="20"/>
        </w:rPr>
      </w:pPr>
    </w:p>
    <w:p w14:paraId="02F77728" w14:textId="08626263" w:rsidR="00AE6634" w:rsidRPr="00535359" w:rsidRDefault="00AE6634" w:rsidP="00BF2994">
      <w:pPr>
        <w:rPr>
          <w:b/>
          <w:bCs/>
          <w:color w:val="2F5496" w:themeColor="accent1" w:themeShade="BF"/>
          <w:sz w:val="24"/>
          <w:szCs w:val="24"/>
        </w:rPr>
      </w:pPr>
      <w:r w:rsidRPr="00535359">
        <w:rPr>
          <w:b/>
          <w:bCs/>
          <w:color w:val="2F5496" w:themeColor="accent1" w:themeShade="BF"/>
          <w:sz w:val="24"/>
          <w:szCs w:val="24"/>
        </w:rPr>
        <w:t xml:space="preserve">3. </w:t>
      </w:r>
      <w:r w:rsidR="00535359" w:rsidRPr="00535359">
        <w:rPr>
          <w:b/>
          <w:bCs/>
          <w:color w:val="2F5496" w:themeColor="accent1" w:themeShade="BF"/>
          <w:sz w:val="24"/>
          <w:szCs w:val="24"/>
        </w:rPr>
        <w:t>Document 3: User stories</w:t>
      </w:r>
    </w:p>
    <w:tbl>
      <w:tblPr>
        <w:tblW w:w="8878" w:type="dxa"/>
        <w:tblLook w:val="04A0" w:firstRow="1" w:lastRow="0" w:firstColumn="1" w:lastColumn="0" w:noHBand="0" w:noVBand="1"/>
      </w:tblPr>
      <w:tblGrid>
        <w:gridCol w:w="2263"/>
        <w:gridCol w:w="4252"/>
        <w:gridCol w:w="2127"/>
        <w:gridCol w:w="236"/>
      </w:tblGrid>
      <w:tr w:rsidR="00AE6634" w:rsidRPr="00543B59" w14:paraId="45241612" w14:textId="77777777" w:rsidTr="00AE6634">
        <w:trPr>
          <w:gridAfter w:val="1"/>
          <w:wAfter w:w="236" w:type="dxa"/>
          <w:trHeight w:val="3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06C0D" w14:textId="77777777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DDF59" w14:textId="77777777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E551D" w14:textId="19E4F5DE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 Highest</w:t>
            </w:r>
          </w:p>
        </w:tc>
      </w:tr>
      <w:tr w:rsidR="00AE6634" w:rsidRPr="00543B59" w14:paraId="17FC8751" w14:textId="77777777" w:rsidTr="00AE6634">
        <w:trPr>
          <w:gridAfter w:val="1"/>
          <w:wAfter w:w="236" w:type="dxa"/>
          <w:trHeight w:val="533"/>
        </w:trPr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F96E5" w14:textId="7DC5E2EF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 a candidate, I want to log in securely using email id/credentials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access job listings and manage my profile.</w:t>
            </w:r>
          </w:p>
        </w:tc>
      </w:tr>
      <w:tr w:rsidR="00AE6634" w:rsidRPr="00543B59" w14:paraId="179DCD84" w14:textId="77777777" w:rsidTr="00AE6634">
        <w:trPr>
          <w:trHeight w:val="360"/>
        </w:trPr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E3C6" w14:textId="77777777" w:rsidR="00AE6634" w:rsidRPr="00543B59" w:rsidRDefault="00AE6634" w:rsidP="00AE6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095C" w14:textId="77777777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E6634" w:rsidRPr="00543B59" w14:paraId="23844486" w14:textId="77777777" w:rsidTr="00AE6634">
        <w:trPr>
          <w:trHeight w:val="360"/>
        </w:trPr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F22F" w14:textId="77777777" w:rsidR="00AE6634" w:rsidRPr="00543B59" w:rsidRDefault="00AE6634" w:rsidP="00AE6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B583" w14:textId="77777777" w:rsidR="00AE6634" w:rsidRPr="00543B59" w:rsidRDefault="00AE6634" w:rsidP="00AE66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E6634" w:rsidRPr="00543B59" w14:paraId="3434C25B" w14:textId="77777777" w:rsidTr="00AE6634">
        <w:trPr>
          <w:trHeight w:val="3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58BAB" w14:textId="56B7C62D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5</w:t>
            </w:r>
            <w:r w:rsidR="009039DE"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E16F" w14:textId="02371A1E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Complexity Points (CP): </w:t>
            </w:r>
            <w:r w:rsidR="00BF624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34</w:t>
            </w:r>
          </w:p>
        </w:tc>
        <w:tc>
          <w:tcPr>
            <w:tcW w:w="236" w:type="dxa"/>
            <w:vAlign w:val="center"/>
            <w:hideMark/>
          </w:tcPr>
          <w:p w14:paraId="31D42FA6" w14:textId="77777777" w:rsidR="00AE6634" w:rsidRPr="00543B59" w:rsidRDefault="00AE6634" w:rsidP="00AE66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E6634" w:rsidRPr="00543B59" w14:paraId="120C0821" w14:textId="77777777" w:rsidTr="00370865">
        <w:trPr>
          <w:trHeight w:val="747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0E8BC" w14:textId="77777777" w:rsidR="00AE6634" w:rsidRPr="00543B59" w:rsidRDefault="00AE6634" w:rsidP="00AE6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ACCEPTANCE CRITERIA- Candidate can log in with valid credentials.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-Invalid credentials show error message.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-SSO option works with corporate login.</w:t>
            </w:r>
          </w:p>
        </w:tc>
        <w:tc>
          <w:tcPr>
            <w:tcW w:w="236" w:type="dxa"/>
            <w:vAlign w:val="center"/>
            <w:hideMark/>
          </w:tcPr>
          <w:p w14:paraId="0EBD5FAC" w14:textId="77777777" w:rsidR="00AE6634" w:rsidRPr="00543B59" w:rsidRDefault="00AE6634" w:rsidP="00AE66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9AA1D8A" w14:textId="77777777" w:rsidR="00AE6634" w:rsidRPr="00543B59" w:rsidRDefault="00AE6634" w:rsidP="00BF2994">
      <w:pPr>
        <w:rPr>
          <w:sz w:val="20"/>
          <w:szCs w:val="20"/>
        </w:rPr>
      </w:pPr>
    </w:p>
    <w:tbl>
      <w:tblPr>
        <w:tblW w:w="8605" w:type="dxa"/>
        <w:tblLook w:val="04A0" w:firstRow="1" w:lastRow="0" w:firstColumn="1" w:lastColumn="0" w:noHBand="0" w:noVBand="1"/>
      </w:tblPr>
      <w:tblGrid>
        <w:gridCol w:w="1738"/>
        <w:gridCol w:w="4699"/>
        <w:gridCol w:w="2005"/>
        <w:gridCol w:w="222"/>
      </w:tblGrid>
      <w:tr w:rsidR="00A22110" w:rsidRPr="00543B59" w14:paraId="57EB2F0D" w14:textId="77777777" w:rsidTr="00A22110">
        <w:trPr>
          <w:gridAfter w:val="1"/>
          <w:wAfter w:w="165" w:type="dxa"/>
          <w:trHeight w:val="34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3B5E" w14:textId="45F2804E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Story:2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83A1" w14:textId="77777777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1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8257" w14:textId="77777777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A22110" w:rsidRPr="00543B59" w14:paraId="5EDD09B0" w14:textId="77777777" w:rsidTr="00A22110">
        <w:trPr>
          <w:gridAfter w:val="1"/>
          <w:wAfter w:w="163" w:type="dxa"/>
          <w:trHeight w:val="489"/>
        </w:trPr>
        <w:tc>
          <w:tcPr>
            <w:tcW w:w="8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F1B1" w14:textId="77777777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As </w:t>
            </w:r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an</w:t>
            </w:r>
            <w:proofErr w:type="gramEnd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candidate, I want to view all open job positions.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choose and apply for suitable roles.</w:t>
            </w:r>
          </w:p>
        </w:tc>
      </w:tr>
      <w:tr w:rsidR="00A22110" w:rsidRPr="00543B59" w14:paraId="57015A8E" w14:textId="77777777" w:rsidTr="00A22110">
        <w:trPr>
          <w:trHeight w:val="331"/>
        </w:trPr>
        <w:tc>
          <w:tcPr>
            <w:tcW w:w="84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7E7A" w14:textId="77777777" w:rsidR="00A22110" w:rsidRPr="00543B59" w:rsidRDefault="00A22110" w:rsidP="00A22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EA7C" w14:textId="77777777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22110" w:rsidRPr="00543B59" w14:paraId="01A96B9D" w14:textId="77777777" w:rsidTr="00BF624F">
        <w:trPr>
          <w:trHeight w:val="54"/>
        </w:trPr>
        <w:tc>
          <w:tcPr>
            <w:tcW w:w="84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ECAC" w14:textId="77777777" w:rsidR="00A22110" w:rsidRPr="00543B59" w:rsidRDefault="00A22110" w:rsidP="00A221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82B1" w14:textId="77777777" w:rsidR="00A22110" w:rsidRPr="00543B59" w:rsidRDefault="00A22110" w:rsidP="00A22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22110" w:rsidRPr="00543B59" w14:paraId="76ECA7CB" w14:textId="77777777" w:rsidTr="00A22110">
        <w:trPr>
          <w:trHeight w:val="345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1910" w14:textId="5B84BFB5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5</w:t>
            </w:r>
            <w:r w:rsidR="009039DE"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00</w:t>
            </w:r>
          </w:p>
        </w:tc>
        <w:tc>
          <w:tcPr>
            <w:tcW w:w="6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548A" w14:textId="278EE415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Complexity Points (CP): </w:t>
            </w:r>
            <w:r w:rsidR="0037086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21</w:t>
            </w:r>
          </w:p>
        </w:tc>
        <w:tc>
          <w:tcPr>
            <w:tcW w:w="163" w:type="dxa"/>
            <w:vAlign w:val="center"/>
            <w:hideMark/>
          </w:tcPr>
          <w:p w14:paraId="1C2FF592" w14:textId="77777777" w:rsidR="00A22110" w:rsidRPr="00543B59" w:rsidRDefault="00A22110" w:rsidP="00A22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22110" w:rsidRPr="00543B59" w14:paraId="0E297879" w14:textId="77777777" w:rsidTr="00A22110">
        <w:trPr>
          <w:trHeight w:val="1210"/>
        </w:trPr>
        <w:tc>
          <w:tcPr>
            <w:tcW w:w="8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1B11" w14:textId="77777777" w:rsidR="00A22110" w:rsidRPr="00543B59" w:rsidRDefault="00A22110" w:rsidP="00A22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ACCEPTANCE CRITERIA- Candidate sees a list of active jobs.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Jobs can be filtered by location, department, role.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Expired jobs are not displayed.</w:t>
            </w:r>
          </w:p>
        </w:tc>
        <w:tc>
          <w:tcPr>
            <w:tcW w:w="163" w:type="dxa"/>
            <w:vAlign w:val="center"/>
            <w:hideMark/>
          </w:tcPr>
          <w:p w14:paraId="1C9152FD" w14:textId="77777777" w:rsidR="00A22110" w:rsidRPr="00543B59" w:rsidRDefault="00A22110" w:rsidP="00A22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4A6D42A" w14:textId="77777777" w:rsidR="00A22110" w:rsidRPr="00543B59" w:rsidRDefault="00A22110" w:rsidP="00BF2994">
      <w:pPr>
        <w:rPr>
          <w:sz w:val="20"/>
          <w:szCs w:val="20"/>
        </w:rPr>
      </w:pPr>
    </w:p>
    <w:tbl>
      <w:tblPr>
        <w:tblW w:w="8565" w:type="dxa"/>
        <w:tblLayout w:type="fixed"/>
        <w:tblLook w:val="04A0" w:firstRow="1" w:lastRow="0" w:firstColumn="1" w:lastColumn="0" w:noHBand="0" w:noVBand="1"/>
      </w:tblPr>
      <w:tblGrid>
        <w:gridCol w:w="1715"/>
        <w:gridCol w:w="4635"/>
        <w:gridCol w:w="1978"/>
        <w:gridCol w:w="237"/>
      </w:tblGrid>
      <w:tr w:rsidR="00D929EC" w:rsidRPr="00543B59" w14:paraId="0F3EFA44" w14:textId="77777777" w:rsidTr="00D929EC">
        <w:trPr>
          <w:gridAfter w:val="1"/>
          <w:wAfter w:w="237" w:type="dxa"/>
          <w:trHeight w:val="31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225F" w14:textId="77777777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Story:3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5B4C" w14:textId="77777777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42B6" w14:textId="77777777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D929EC" w:rsidRPr="00543B59" w14:paraId="54FBD77C" w14:textId="77777777" w:rsidTr="00D929EC">
        <w:trPr>
          <w:gridAfter w:val="1"/>
          <w:wAfter w:w="236" w:type="dxa"/>
          <w:trHeight w:val="450"/>
        </w:trPr>
        <w:tc>
          <w:tcPr>
            <w:tcW w:w="83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B461" w14:textId="77777777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 a candidate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I want to apply for a job online.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submit my interest and details.</w:t>
            </w:r>
          </w:p>
        </w:tc>
      </w:tr>
      <w:tr w:rsidR="00D929EC" w:rsidRPr="00543B59" w14:paraId="66F12F2D" w14:textId="77777777" w:rsidTr="00D929EC">
        <w:trPr>
          <w:trHeight w:val="297"/>
        </w:trPr>
        <w:tc>
          <w:tcPr>
            <w:tcW w:w="83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9FC3" w14:textId="77777777" w:rsidR="00D929EC" w:rsidRPr="00543B59" w:rsidRDefault="00D929EC" w:rsidP="00D92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F560" w14:textId="77777777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929EC" w:rsidRPr="00543B59" w14:paraId="431AA0D6" w14:textId="77777777" w:rsidTr="00BF624F">
        <w:trPr>
          <w:trHeight w:val="54"/>
        </w:trPr>
        <w:tc>
          <w:tcPr>
            <w:tcW w:w="83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C03E" w14:textId="77777777" w:rsidR="00D929EC" w:rsidRPr="00543B59" w:rsidRDefault="00D929EC" w:rsidP="00D929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DDC5" w14:textId="77777777" w:rsidR="00D929EC" w:rsidRPr="00543B59" w:rsidRDefault="00D929EC" w:rsidP="00D92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929EC" w:rsidRPr="00543B59" w14:paraId="0664AB57" w14:textId="77777777" w:rsidTr="00D929EC">
        <w:trPr>
          <w:trHeight w:val="31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1C83" w14:textId="48496ECF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Business Value (BV): </w:t>
            </w:r>
            <w:r w:rsidR="0037086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C792" w14:textId="08C47D7D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Complexity Points (CP): </w:t>
            </w:r>
            <w:r w:rsidR="0037086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59E02127" w14:textId="77777777" w:rsidR="00D929EC" w:rsidRPr="00543B59" w:rsidRDefault="00D929EC" w:rsidP="00D92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929EC" w:rsidRPr="00543B59" w14:paraId="53E8DCB4" w14:textId="77777777" w:rsidTr="00370865">
        <w:trPr>
          <w:trHeight w:val="938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DD7BC" w14:textId="77777777" w:rsidR="00D929EC" w:rsidRPr="00543B59" w:rsidRDefault="00D929EC" w:rsidP="00D929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ACCEPTANCE CRITERIA- Candidate can click “Apply” and submit form.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-Mandatory fields validated.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-Success message displayed.</w:t>
            </w:r>
          </w:p>
        </w:tc>
        <w:tc>
          <w:tcPr>
            <w:tcW w:w="236" w:type="dxa"/>
            <w:vAlign w:val="center"/>
            <w:hideMark/>
          </w:tcPr>
          <w:p w14:paraId="311A2ACE" w14:textId="77777777" w:rsidR="00D929EC" w:rsidRPr="00543B59" w:rsidRDefault="00D929EC" w:rsidP="00D929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47E5390" w14:textId="77777777" w:rsidR="00D929EC" w:rsidRPr="00543B59" w:rsidRDefault="00D929EC" w:rsidP="00BF2994">
      <w:pPr>
        <w:rPr>
          <w:sz w:val="20"/>
          <w:szCs w:val="20"/>
        </w:rPr>
      </w:pPr>
    </w:p>
    <w:tbl>
      <w:tblPr>
        <w:tblW w:w="8631" w:type="dxa"/>
        <w:tblLook w:val="04A0" w:firstRow="1" w:lastRow="0" w:firstColumn="1" w:lastColumn="0" w:noHBand="0" w:noVBand="1"/>
      </w:tblPr>
      <w:tblGrid>
        <w:gridCol w:w="1691"/>
        <w:gridCol w:w="4515"/>
        <w:gridCol w:w="2189"/>
        <w:gridCol w:w="236"/>
      </w:tblGrid>
      <w:tr w:rsidR="00B003E3" w:rsidRPr="00543B59" w14:paraId="32D4C25B" w14:textId="77777777" w:rsidTr="00B003E3">
        <w:trPr>
          <w:gridAfter w:val="1"/>
          <w:wAfter w:w="236" w:type="dxa"/>
          <w:trHeight w:val="288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2053E" w14:textId="0844FB94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Story:4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FE33A" w14:textId="77777777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2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D21C2" w14:textId="77777777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B003E3" w:rsidRPr="00543B59" w14:paraId="18A87354" w14:textId="77777777" w:rsidTr="00B003E3">
        <w:trPr>
          <w:gridAfter w:val="1"/>
          <w:wAfter w:w="236" w:type="dxa"/>
          <w:trHeight w:val="450"/>
        </w:trPr>
        <w:tc>
          <w:tcPr>
            <w:tcW w:w="8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0DD59" w14:textId="77777777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 a candidate I want to upload my resume in PDF/DOCX format.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share my qualifications with recruiters.</w:t>
            </w:r>
          </w:p>
        </w:tc>
      </w:tr>
      <w:tr w:rsidR="00B003E3" w:rsidRPr="00543B59" w14:paraId="5E2589A4" w14:textId="77777777" w:rsidTr="00B003E3">
        <w:trPr>
          <w:trHeight w:val="276"/>
        </w:trPr>
        <w:tc>
          <w:tcPr>
            <w:tcW w:w="8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28BF" w14:textId="77777777" w:rsidR="00B003E3" w:rsidRPr="00543B59" w:rsidRDefault="00B003E3" w:rsidP="00B00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E8F3" w14:textId="77777777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03E3" w:rsidRPr="00543B59" w14:paraId="7A44117E" w14:textId="77777777" w:rsidTr="00BF624F">
        <w:trPr>
          <w:trHeight w:val="54"/>
        </w:trPr>
        <w:tc>
          <w:tcPr>
            <w:tcW w:w="8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50D6" w14:textId="77777777" w:rsidR="00B003E3" w:rsidRPr="00543B59" w:rsidRDefault="00B003E3" w:rsidP="00B00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1009" w14:textId="77777777" w:rsidR="00B003E3" w:rsidRPr="00543B59" w:rsidRDefault="00B003E3" w:rsidP="00B003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03E3" w:rsidRPr="00543B59" w14:paraId="35C97730" w14:textId="77777777" w:rsidTr="00B003E3">
        <w:trPr>
          <w:trHeight w:val="576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00204" w14:textId="1C211899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Business Value (BV): </w:t>
            </w:r>
            <w:r w:rsidR="0037086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200</w:t>
            </w:r>
          </w:p>
        </w:tc>
        <w:tc>
          <w:tcPr>
            <w:tcW w:w="6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A1505" w14:textId="7AAD81E3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Complexity Points (CP): </w:t>
            </w:r>
            <w:r w:rsidR="0037086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354511D2" w14:textId="77777777" w:rsidR="00B003E3" w:rsidRPr="00543B59" w:rsidRDefault="00B003E3" w:rsidP="00B003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03E3" w:rsidRPr="00543B59" w14:paraId="450849C0" w14:textId="77777777" w:rsidTr="00BF624F">
        <w:trPr>
          <w:trHeight w:val="1076"/>
        </w:trPr>
        <w:tc>
          <w:tcPr>
            <w:tcW w:w="8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E345F" w14:textId="77777777" w:rsidR="00B003E3" w:rsidRPr="00543B59" w:rsidRDefault="00B003E3" w:rsidP="00B00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ACCEPTANCE CRITERIA- 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-Only PDF/DOCX accepted.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-File size max 5MB.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-Error message for invalid files.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</w:t>
            </w:r>
          </w:p>
        </w:tc>
        <w:tc>
          <w:tcPr>
            <w:tcW w:w="236" w:type="dxa"/>
            <w:vAlign w:val="center"/>
            <w:hideMark/>
          </w:tcPr>
          <w:p w14:paraId="295BE260" w14:textId="77777777" w:rsidR="00B003E3" w:rsidRPr="00543B59" w:rsidRDefault="00B003E3" w:rsidP="00B003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E6F0B9D" w14:textId="77777777" w:rsidR="00B003E3" w:rsidRPr="00543B59" w:rsidRDefault="00B003E3" w:rsidP="00BF2994">
      <w:pPr>
        <w:rPr>
          <w:sz w:val="20"/>
          <w:szCs w:val="20"/>
        </w:rPr>
      </w:pPr>
    </w:p>
    <w:tbl>
      <w:tblPr>
        <w:tblW w:w="8536" w:type="dxa"/>
        <w:tblLook w:val="04A0" w:firstRow="1" w:lastRow="0" w:firstColumn="1" w:lastColumn="0" w:noHBand="0" w:noVBand="1"/>
      </w:tblPr>
      <w:tblGrid>
        <w:gridCol w:w="1719"/>
        <w:gridCol w:w="4590"/>
        <w:gridCol w:w="2002"/>
        <w:gridCol w:w="225"/>
      </w:tblGrid>
      <w:tr w:rsidR="00C65A53" w:rsidRPr="00543B59" w14:paraId="46A70F53" w14:textId="77777777" w:rsidTr="00C65A53">
        <w:trPr>
          <w:gridAfter w:val="1"/>
          <w:wAfter w:w="225" w:type="dxa"/>
          <w:trHeight w:val="293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5A984" w14:textId="77777777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4E899" w14:textId="77777777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3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BFF89" w14:textId="77777777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C65A53" w:rsidRPr="00543B59" w14:paraId="33177DB9" w14:textId="77777777" w:rsidTr="00C65A53">
        <w:trPr>
          <w:gridAfter w:val="1"/>
          <w:wAfter w:w="224" w:type="dxa"/>
          <w:trHeight w:val="450"/>
        </w:trPr>
        <w:tc>
          <w:tcPr>
            <w:tcW w:w="8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3B3DA" w14:textId="7D4283CA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 a candidate, I want to receive a confirmation email after applying.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be sure my application was received.</w:t>
            </w:r>
          </w:p>
        </w:tc>
      </w:tr>
      <w:tr w:rsidR="00C65A53" w:rsidRPr="00543B59" w14:paraId="1C85290D" w14:textId="77777777" w:rsidTr="00C65A53">
        <w:trPr>
          <w:trHeight w:val="281"/>
        </w:trPr>
        <w:tc>
          <w:tcPr>
            <w:tcW w:w="8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FFA5" w14:textId="77777777" w:rsidR="00C65A53" w:rsidRPr="00543B59" w:rsidRDefault="00C65A53" w:rsidP="00C65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23D3" w14:textId="77777777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65A53" w:rsidRPr="00543B59" w14:paraId="6318A79F" w14:textId="77777777" w:rsidTr="00BF624F">
        <w:trPr>
          <w:trHeight w:val="54"/>
        </w:trPr>
        <w:tc>
          <w:tcPr>
            <w:tcW w:w="8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9191" w14:textId="77777777" w:rsidR="00C65A53" w:rsidRPr="00543B59" w:rsidRDefault="00C65A53" w:rsidP="00C65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4A34" w14:textId="77777777" w:rsidR="00C65A53" w:rsidRPr="00543B59" w:rsidRDefault="00C65A53" w:rsidP="00C65A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65A53" w:rsidRPr="00543B59" w14:paraId="0040DD5C" w14:textId="77777777" w:rsidTr="00C65A53">
        <w:trPr>
          <w:trHeight w:val="588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36CD5" w14:textId="6F872547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Business Value (BV): </w:t>
            </w:r>
            <w:r w:rsidR="007956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00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2FAB4" w14:textId="754BA83E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Complexity Points (CP): </w:t>
            </w:r>
            <w:r w:rsidR="007956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  <w:r w:rsidR="001E64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224" w:type="dxa"/>
            <w:vAlign w:val="center"/>
            <w:hideMark/>
          </w:tcPr>
          <w:p w14:paraId="66E87E44" w14:textId="77777777" w:rsidR="00C65A53" w:rsidRPr="00543B59" w:rsidRDefault="00C65A53" w:rsidP="00C65A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65A53" w:rsidRPr="00543B59" w14:paraId="14E88761" w14:textId="77777777" w:rsidTr="00BF624F">
        <w:trPr>
          <w:trHeight w:val="872"/>
        </w:trPr>
        <w:tc>
          <w:tcPr>
            <w:tcW w:w="8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8C00D" w14:textId="77777777" w:rsidR="00C65A53" w:rsidRPr="00543B59" w:rsidRDefault="00C65A53" w:rsidP="00C65A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 xml:space="preserve">ACCEPTANCE CRITERIA- 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-Email sent within 2 minutes of application.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-Contains job title and submission date.  </w:t>
            </w:r>
          </w:p>
        </w:tc>
        <w:tc>
          <w:tcPr>
            <w:tcW w:w="224" w:type="dxa"/>
            <w:vAlign w:val="center"/>
            <w:hideMark/>
          </w:tcPr>
          <w:p w14:paraId="5A6CA450" w14:textId="77777777" w:rsidR="00C65A53" w:rsidRPr="00543B59" w:rsidRDefault="00C65A53" w:rsidP="00C65A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215D95A" w14:textId="77777777" w:rsidR="00FF4084" w:rsidRPr="00543B59" w:rsidRDefault="00FF4084" w:rsidP="00BF2994">
      <w:pPr>
        <w:rPr>
          <w:sz w:val="20"/>
          <w:szCs w:val="20"/>
        </w:rPr>
      </w:pPr>
    </w:p>
    <w:tbl>
      <w:tblPr>
        <w:tblW w:w="8625" w:type="dxa"/>
        <w:tblLayout w:type="fixed"/>
        <w:tblLook w:val="04A0" w:firstRow="1" w:lastRow="0" w:firstColumn="1" w:lastColumn="0" w:noHBand="0" w:noVBand="1"/>
      </w:tblPr>
      <w:tblGrid>
        <w:gridCol w:w="1734"/>
        <w:gridCol w:w="4624"/>
        <w:gridCol w:w="2018"/>
        <w:gridCol w:w="249"/>
      </w:tblGrid>
      <w:tr w:rsidR="00FF4084" w:rsidRPr="00543B59" w14:paraId="4292AF3B" w14:textId="77777777" w:rsidTr="00FF4084">
        <w:trPr>
          <w:gridAfter w:val="1"/>
          <w:wAfter w:w="249" w:type="dxa"/>
          <w:trHeight w:val="84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A8E19" w14:textId="77777777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Story:6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A4420" w14:textId="77777777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3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460CE" w14:textId="77777777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FF4084" w:rsidRPr="00543B59" w14:paraId="4883A6CC" w14:textId="77777777" w:rsidTr="00FF4084">
        <w:trPr>
          <w:gridAfter w:val="1"/>
          <w:wAfter w:w="248" w:type="dxa"/>
          <w:trHeight w:val="848"/>
        </w:trPr>
        <w:tc>
          <w:tcPr>
            <w:tcW w:w="8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92F98" w14:textId="65CE8F5D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 a recruiter, I want to view all applications in one dashboard.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screen and manage them efficiently.</w:t>
            </w:r>
          </w:p>
        </w:tc>
      </w:tr>
      <w:tr w:rsidR="00FF4084" w:rsidRPr="00543B59" w14:paraId="7A050400" w14:textId="77777777" w:rsidTr="00FF4084">
        <w:trPr>
          <w:trHeight w:val="573"/>
        </w:trPr>
        <w:tc>
          <w:tcPr>
            <w:tcW w:w="8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AC02" w14:textId="77777777" w:rsidR="00FF4084" w:rsidRPr="00543B59" w:rsidRDefault="00FF4084" w:rsidP="00FF4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C900" w14:textId="77777777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F4084" w:rsidRPr="00543B59" w14:paraId="2973B21D" w14:textId="77777777" w:rsidTr="00BF624F">
        <w:trPr>
          <w:trHeight w:val="54"/>
        </w:trPr>
        <w:tc>
          <w:tcPr>
            <w:tcW w:w="83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6FA2" w14:textId="77777777" w:rsidR="00FF4084" w:rsidRPr="00543B59" w:rsidRDefault="00FF4084" w:rsidP="00FF4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689A" w14:textId="77777777" w:rsidR="00FF4084" w:rsidRPr="00543B59" w:rsidRDefault="00FF4084" w:rsidP="00FF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F4084" w:rsidRPr="00543B59" w14:paraId="36C65DB7" w14:textId="77777777" w:rsidTr="00FF4084">
        <w:trPr>
          <w:trHeight w:val="598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4D807" w14:textId="77777777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500</w:t>
            </w:r>
          </w:p>
        </w:tc>
        <w:tc>
          <w:tcPr>
            <w:tcW w:w="6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0680C" w14:textId="0C677E6D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Complexity Points (CP): </w:t>
            </w:r>
            <w:r w:rsidR="007956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  <w:r w:rsidR="001E64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248" w:type="dxa"/>
            <w:vAlign w:val="center"/>
            <w:hideMark/>
          </w:tcPr>
          <w:p w14:paraId="2A847698" w14:textId="77777777" w:rsidR="00FF4084" w:rsidRPr="00543B59" w:rsidRDefault="00FF4084" w:rsidP="00FF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F4084" w:rsidRPr="00543B59" w14:paraId="2D0704AA" w14:textId="77777777" w:rsidTr="00BF624F">
        <w:trPr>
          <w:trHeight w:val="854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60DAB" w14:textId="77777777" w:rsidR="00FF4084" w:rsidRPr="00543B59" w:rsidRDefault="00FF4084" w:rsidP="00FF4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ACCEPTANCE CRITERIA- 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-Dashboard displays candidate name, job applied, status.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-Recruiter can sort and filter applications.</w:t>
            </w:r>
          </w:p>
        </w:tc>
        <w:tc>
          <w:tcPr>
            <w:tcW w:w="248" w:type="dxa"/>
            <w:vAlign w:val="center"/>
            <w:hideMark/>
          </w:tcPr>
          <w:p w14:paraId="4A47514E" w14:textId="77777777" w:rsidR="00FF4084" w:rsidRPr="00543B59" w:rsidRDefault="00FF4084" w:rsidP="00FF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40EBABA" w14:textId="77777777" w:rsidR="00FF4084" w:rsidRPr="00543B59" w:rsidRDefault="00FF4084" w:rsidP="00BF2994">
      <w:pPr>
        <w:rPr>
          <w:sz w:val="20"/>
          <w:szCs w:val="20"/>
        </w:rPr>
      </w:pPr>
    </w:p>
    <w:tbl>
      <w:tblPr>
        <w:tblW w:w="8525" w:type="dxa"/>
        <w:tblLook w:val="04A0" w:firstRow="1" w:lastRow="0" w:firstColumn="1" w:lastColumn="0" w:noHBand="0" w:noVBand="1"/>
      </w:tblPr>
      <w:tblGrid>
        <w:gridCol w:w="1717"/>
        <w:gridCol w:w="4585"/>
        <w:gridCol w:w="1997"/>
        <w:gridCol w:w="226"/>
      </w:tblGrid>
      <w:tr w:rsidR="00A82FA1" w:rsidRPr="00543B59" w14:paraId="0E4BC64A" w14:textId="77777777" w:rsidTr="00A82FA1">
        <w:trPr>
          <w:gridAfter w:val="1"/>
          <w:wAfter w:w="226" w:type="dxa"/>
          <w:trHeight w:val="299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0D622" w14:textId="75FB263A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Story:7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3BC7B" w14:textId="77777777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28456" w14:textId="77777777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A82FA1" w:rsidRPr="00543B59" w14:paraId="6081266B" w14:textId="77777777" w:rsidTr="00A82FA1">
        <w:trPr>
          <w:gridAfter w:val="1"/>
          <w:wAfter w:w="226" w:type="dxa"/>
          <w:trHeight w:val="450"/>
        </w:trPr>
        <w:tc>
          <w:tcPr>
            <w:tcW w:w="8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BFB4" w14:textId="01DDC3DD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 a recruiter, I want to shortlist candidates from dashboard.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progress them to the interview stage.</w:t>
            </w:r>
          </w:p>
        </w:tc>
      </w:tr>
      <w:tr w:rsidR="00A82FA1" w:rsidRPr="00543B59" w14:paraId="69CC47F7" w14:textId="77777777" w:rsidTr="00A82FA1">
        <w:trPr>
          <w:trHeight w:val="287"/>
        </w:trPr>
        <w:tc>
          <w:tcPr>
            <w:tcW w:w="8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C264" w14:textId="77777777" w:rsidR="00A82FA1" w:rsidRPr="00543B59" w:rsidRDefault="00A82FA1" w:rsidP="00A82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6945" w14:textId="77777777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82FA1" w:rsidRPr="00543B59" w14:paraId="530DE36A" w14:textId="77777777" w:rsidTr="00A82FA1">
        <w:trPr>
          <w:trHeight w:val="287"/>
        </w:trPr>
        <w:tc>
          <w:tcPr>
            <w:tcW w:w="8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CF02" w14:textId="77777777" w:rsidR="00A82FA1" w:rsidRPr="00543B59" w:rsidRDefault="00A82FA1" w:rsidP="00A82F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585E" w14:textId="77777777" w:rsidR="00A82FA1" w:rsidRPr="00543B59" w:rsidRDefault="00A82FA1" w:rsidP="00A82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82FA1" w:rsidRPr="00543B59" w14:paraId="28D22DBE" w14:textId="77777777" w:rsidTr="00A82FA1">
        <w:trPr>
          <w:trHeight w:val="599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4E78" w14:textId="118821A5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200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14031" w14:textId="6D07CFAA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Complexity Points (CP): </w:t>
            </w:r>
            <w:r w:rsidR="007956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226" w:type="dxa"/>
            <w:vAlign w:val="center"/>
            <w:hideMark/>
          </w:tcPr>
          <w:p w14:paraId="1B084F2D" w14:textId="77777777" w:rsidR="00A82FA1" w:rsidRPr="00543B59" w:rsidRDefault="00A82FA1" w:rsidP="00A82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82FA1" w:rsidRPr="00543B59" w14:paraId="156F13DA" w14:textId="77777777" w:rsidTr="00795604">
        <w:trPr>
          <w:trHeight w:val="778"/>
        </w:trPr>
        <w:tc>
          <w:tcPr>
            <w:tcW w:w="8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194F0" w14:textId="77777777" w:rsidR="00A82FA1" w:rsidRPr="00543B59" w:rsidRDefault="00A82FA1" w:rsidP="00A82F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ACCEPTANCE CRITERIA- 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-Recruiter can mark candidates as shortlisted.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-Status updated in real time.</w:t>
            </w:r>
          </w:p>
        </w:tc>
        <w:tc>
          <w:tcPr>
            <w:tcW w:w="226" w:type="dxa"/>
            <w:vAlign w:val="center"/>
            <w:hideMark/>
          </w:tcPr>
          <w:p w14:paraId="632B7687" w14:textId="77777777" w:rsidR="00A82FA1" w:rsidRPr="00543B59" w:rsidRDefault="00A82FA1" w:rsidP="00A82F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B72E891" w14:textId="77777777" w:rsidR="00FF4084" w:rsidRPr="00543B59" w:rsidRDefault="00FF4084" w:rsidP="00BF2994">
      <w:pPr>
        <w:rPr>
          <w:sz w:val="20"/>
          <w:szCs w:val="20"/>
        </w:rPr>
      </w:pPr>
    </w:p>
    <w:tbl>
      <w:tblPr>
        <w:tblW w:w="8573" w:type="dxa"/>
        <w:tblLayout w:type="fixed"/>
        <w:tblLook w:val="04A0" w:firstRow="1" w:lastRow="0" w:firstColumn="1" w:lastColumn="0" w:noHBand="0" w:noVBand="1"/>
      </w:tblPr>
      <w:tblGrid>
        <w:gridCol w:w="1724"/>
        <w:gridCol w:w="4601"/>
        <w:gridCol w:w="2006"/>
        <w:gridCol w:w="242"/>
      </w:tblGrid>
      <w:tr w:rsidR="000902D8" w:rsidRPr="00543B59" w14:paraId="52321D1C" w14:textId="77777777" w:rsidTr="003D2636">
        <w:trPr>
          <w:gridAfter w:val="1"/>
          <w:wAfter w:w="242" w:type="dxa"/>
          <w:trHeight w:val="29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C76FC" w14:textId="03C4375D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</w:t>
            </w:r>
            <w:r w:rsidR="003D2636"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D667B" w14:textId="77777777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15AB7" w14:textId="77777777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0902D8" w:rsidRPr="00543B59" w14:paraId="23A5E751" w14:textId="77777777" w:rsidTr="003D2636">
        <w:trPr>
          <w:gridAfter w:val="1"/>
          <w:wAfter w:w="242" w:type="dxa"/>
          <w:trHeight w:val="450"/>
        </w:trPr>
        <w:tc>
          <w:tcPr>
            <w:tcW w:w="8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3941C" w14:textId="77777777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 a recruiter, I want to schedule interviews via ATS.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avoid manual emails and errors.</w:t>
            </w:r>
          </w:p>
        </w:tc>
      </w:tr>
      <w:tr w:rsidR="000902D8" w:rsidRPr="00543B59" w14:paraId="2B1B12B8" w14:textId="77777777" w:rsidTr="003D2636">
        <w:trPr>
          <w:trHeight w:val="605"/>
        </w:trPr>
        <w:tc>
          <w:tcPr>
            <w:tcW w:w="83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CC8B" w14:textId="77777777" w:rsidR="000902D8" w:rsidRPr="00543B59" w:rsidRDefault="000902D8" w:rsidP="00090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BA39" w14:textId="77777777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02D8" w:rsidRPr="00543B59" w14:paraId="4A11A277" w14:textId="77777777" w:rsidTr="007D0FD6">
        <w:trPr>
          <w:trHeight w:val="54"/>
        </w:trPr>
        <w:tc>
          <w:tcPr>
            <w:tcW w:w="83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F9FB" w14:textId="77777777" w:rsidR="000902D8" w:rsidRPr="00543B59" w:rsidRDefault="000902D8" w:rsidP="00090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E38E" w14:textId="77777777" w:rsidR="000902D8" w:rsidRPr="00543B59" w:rsidRDefault="000902D8" w:rsidP="00090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02D8" w:rsidRPr="00543B59" w14:paraId="21565622" w14:textId="77777777" w:rsidTr="003D2636">
        <w:trPr>
          <w:trHeight w:val="290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8DF1" w14:textId="77777777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500</w:t>
            </w:r>
          </w:p>
        </w:tc>
        <w:tc>
          <w:tcPr>
            <w:tcW w:w="6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C20CF" w14:textId="77777777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Complexity Points (CP): 8</w:t>
            </w:r>
          </w:p>
        </w:tc>
        <w:tc>
          <w:tcPr>
            <w:tcW w:w="242" w:type="dxa"/>
            <w:vAlign w:val="center"/>
            <w:hideMark/>
          </w:tcPr>
          <w:p w14:paraId="7F6358E5" w14:textId="77777777" w:rsidR="000902D8" w:rsidRPr="00543B59" w:rsidRDefault="000902D8" w:rsidP="00090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02D8" w:rsidRPr="00543B59" w14:paraId="3F663EEF" w14:textId="77777777" w:rsidTr="00BF624F">
        <w:trPr>
          <w:trHeight w:val="748"/>
        </w:trPr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32375" w14:textId="77777777" w:rsidR="000902D8" w:rsidRPr="00543B59" w:rsidRDefault="000902D8" w:rsidP="000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ACCEPTANCE CRITERIA- 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-Recruiter selects date/time and invites candidate.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-Calendar invite auto-sent to candidate and panel.</w:t>
            </w:r>
          </w:p>
        </w:tc>
        <w:tc>
          <w:tcPr>
            <w:tcW w:w="242" w:type="dxa"/>
            <w:vAlign w:val="center"/>
            <w:hideMark/>
          </w:tcPr>
          <w:p w14:paraId="2CE3EF76" w14:textId="77777777" w:rsidR="000902D8" w:rsidRPr="00543B59" w:rsidRDefault="000902D8" w:rsidP="000902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EFFDC14" w14:textId="77777777" w:rsidR="00C477D5" w:rsidRPr="00543B59" w:rsidRDefault="00C477D5" w:rsidP="00BF2994">
      <w:pPr>
        <w:rPr>
          <w:sz w:val="20"/>
          <w:szCs w:val="20"/>
        </w:rPr>
      </w:pPr>
    </w:p>
    <w:tbl>
      <w:tblPr>
        <w:tblW w:w="8492" w:type="dxa"/>
        <w:tblLook w:val="04A0" w:firstRow="1" w:lastRow="0" w:firstColumn="1" w:lastColumn="0" w:noHBand="0" w:noVBand="1"/>
      </w:tblPr>
      <w:tblGrid>
        <w:gridCol w:w="1710"/>
        <w:gridCol w:w="4568"/>
        <w:gridCol w:w="1991"/>
        <w:gridCol w:w="223"/>
      </w:tblGrid>
      <w:tr w:rsidR="00C477D5" w:rsidRPr="00543B59" w14:paraId="134EA91F" w14:textId="77777777" w:rsidTr="007E5928">
        <w:trPr>
          <w:gridAfter w:val="1"/>
          <w:wAfter w:w="223" w:type="dxa"/>
          <w:trHeight w:val="63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9A3D" w14:textId="3A8F0C06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Story:9</w:t>
            </w:r>
          </w:p>
        </w:tc>
        <w:tc>
          <w:tcPr>
            <w:tcW w:w="4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E79B" w14:textId="77777777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5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E1029" w14:textId="77777777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C477D5" w:rsidRPr="00543B59" w14:paraId="5986055E" w14:textId="77777777" w:rsidTr="007E5928">
        <w:trPr>
          <w:gridAfter w:val="1"/>
          <w:wAfter w:w="223" w:type="dxa"/>
          <w:trHeight w:val="778"/>
        </w:trPr>
        <w:tc>
          <w:tcPr>
            <w:tcW w:w="8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D373C" w14:textId="77777777" w:rsidR="00F31EAE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As a Recruiter, </w:t>
            </w:r>
          </w:p>
          <w:p w14:paraId="4BBAD4E4" w14:textId="24DEB25C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 want to generate an offer letter template.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quickly send offers to selected candidates.</w:t>
            </w:r>
          </w:p>
        </w:tc>
      </w:tr>
      <w:tr w:rsidR="00C477D5" w:rsidRPr="00543B59" w14:paraId="64643604" w14:textId="77777777" w:rsidTr="007E5928">
        <w:trPr>
          <w:trHeight w:val="1144"/>
        </w:trPr>
        <w:tc>
          <w:tcPr>
            <w:tcW w:w="8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DF7D" w14:textId="77777777" w:rsidR="00C477D5" w:rsidRPr="00543B59" w:rsidRDefault="00C477D5" w:rsidP="00C4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66F2" w14:textId="77777777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477D5" w:rsidRPr="00543B59" w14:paraId="6E3ACA4C" w14:textId="77777777" w:rsidTr="00BF624F">
        <w:trPr>
          <w:trHeight w:val="54"/>
        </w:trPr>
        <w:tc>
          <w:tcPr>
            <w:tcW w:w="82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2B11" w14:textId="77777777" w:rsidR="00C477D5" w:rsidRPr="00543B59" w:rsidRDefault="00C477D5" w:rsidP="00C47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0F6F" w14:textId="77777777" w:rsidR="00C477D5" w:rsidRPr="00543B59" w:rsidRDefault="00C477D5" w:rsidP="00C4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477D5" w:rsidRPr="00543B59" w14:paraId="5E5A6039" w14:textId="77777777" w:rsidTr="007E5928">
        <w:trPr>
          <w:trHeight w:val="548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FAF8E" w14:textId="77777777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500</w:t>
            </w:r>
          </w:p>
        </w:tc>
        <w:tc>
          <w:tcPr>
            <w:tcW w:w="6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ED4CB" w14:textId="77777777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Complexity Points (CP): 5</w:t>
            </w:r>
          </w:p>
        </w:tc>
        <w:tc>
          <w:tcPr>
            <w:tcW w:w="223" w:type="dxa"/>
            <w:vAlign w:val="center"/>
            <w:hideMark/>
          </w:tcPr>
          <w:p w14:paraId="49265367" w14:textId="77777777" w:rsidR="00C477D5" w:rsidRPr="00543B59" w:rsidRDefault="00C477D5" w:rsidP="00C4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477D5" w:rsidRPr="00543B59" w14:paraId="323FF180" w14:textId="77777777" w:rsidTr="00795604">
        <w:trPr>
          <w:trHeight w:val="764"/>
        </w:trPr>
        <w:tc>
          <w:tcPr>
            <w:tcW w:w="8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A4153" w14:textId="77777777" w:rsidR="00C477D5" w:rsidRPr="00543B59" w:rsidRDefault="00C477D5" w:rsidP="00C477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ACCEPTANCE CRITERIA- 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-Offer auto-populates candidate details.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-Can be exported as PDF.</w:t>
            </w:r>
          </w:p>
        </w:tc>
        <w:tc>
          <w:tcPr>
            <w:tcW w:w="223" w:type="dxa"/>
            <w:vAlign w:val="center"/>
            <w:hideMark/>
          </w:tcPr>
          <w:p w14:paraId="0C18E619" w14:textId="77777777" w:rsidR="00C477D5" w:rsidRPr="00543B59" w:rsidRDefault="00C477D5" w:rsidP="00C4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BE35D30" w14:textId="77777777" w:rsidR="00C477D5" w:rsidRPr="00543B59" w:rsidRDefault="00C477D5" w:rsidP="00BF2994">
      <w:pPr>
        <w:rPr>
          <w:sz w:val="20"/>
          <w:szCs w:val="20"/>
        </w:rPr>
      </w:pPr>
    </w:p>
    <w:tbl>
      <w:tblPr>
        <w:tblW w:w="8453" w:type="dxa"/>
        <w:tblLook w:val="04A0" w:firstRow="1" w:lastRow="0" w:firstColumn="1" w:lastColumn="0" w:noHBand="0" w:noVBand="1"/>
      </w:tblPr>
      <w:tblGrid>
        <w:gridCol w:w="1680"/>
        <w:gridCol w:w="4484"/>
        <w:gridCol w:w="2053"/>
        <w:gridCol w:w="236"/>
      </w:tblGrid>
      <w:tr w:rsidR="00F31EAE" w:rsidRPr="00543B59" w14:paraId="29319370" w14:textId="77777777" w:rsidTr="00F31EAE">
        <w:trPr>
          <w:gridAfter w:val="1"/>
          <w:wAfter w:w="236" w:type="dxa"/>
          <w:trHeight w:val="29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A61FD" w14:textId="7777777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User Story:10</w:t>
            </w:r>
          </w:p>
        </w:tc>
        <w:tc>
          <w:tcPr>
            <w:tcW w:w="4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DE15B" w14:textId="7777777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Tasks No. 5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B2D9C" w14:textId="7777777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F31EAE" w:rsidRPr="00543B59" w14:paraId="771FABD6" w14:textId="77777777" w:rsidTr="00F31EAE">
        <w:trPr>
          <w:gridAfter w:val="1"/>
          <w:wAfter w:w="236" w:type="dxa"/>
          <w:trHeight w:val="450"/>
        </w:trPr>
        <w:tc>
          <w:tcPr>
            <w:tcW w:w="8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FA63" w14:textId="1054EB9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As a HR Leader, I want to view reports on time-to-hire, drop-offs, and recruiter productivity.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>so that I can optimize the hiring process.</w:t>
            </w:r>
          </w:p>
        </w:tc>
      </w:tr>
      <w:tr w:rsidR="00F31EAE" w:rsidRPr="00543B59" w14:paraId="263C5640" w14:textId="77777777" w:rsidTr="00F31EAE">
        <w:trPr>
          <w:trHeight w:val="620"/>
        </w:trPr>
        <w:tc>
          <w:tcPr>
            <w:tcW w:w="82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24F5" w14:textId="77777777" w:rsidR="00F31EAE" w:rsidRPr="00543B59" w:rsidRDefault="00F31EAE" w:rsidP="00F31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9A5B" w14:textId="7777777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31EAE" w:rsidRPr="00543B59" w14:paraId="3E7E0362" w14:textId="77777777" w:rsidTr="00F31EAE">
        <w:trPr>
          <w:trHeight w:val="54"/>
        </w:trPr>
        <w:tc>
          <w:tcPr>
            <w:tcW w:w="82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89C6" w14:textId="77777777" w:rsidR="00F31EAE" w:rsidRPr="00543B59" w:rsidRDefault="00F31EAE" w:rsidP="00F31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576E" w14:textId="77777777" w:rsidR="00F31EAE" w:rsidRPr="00543B59" w:rsidRDefault="00F31EAE" w:rsidP="00F3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31EAE" w:rsidRPr="00543B59" w14:paraId="78456BC6" w14:textId="77777777" w:rsidTr="00F31EAE">
        <w:trPr>
          <w:trHeight w:val="59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49A27" w14:textId="7777777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Business Value (BV): 2000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A6B96" w14:textId="7777777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Complexity Points (CP): 8</w:t>
            </w:r>
          </w:p>
        </w:tc>
        <w:tc>
          <w:tcPr>
            <w:tcW w:w="236" w:type="dxa"/>
            <w:vAlign w:val="center"/>
            <w:hideMark/>
          </w:tcPr>
          <w:p w14:paraId="27EE33C9" w14:textId="77777777" w:rsidR="00F31EAE" w:rsidRPr="00543B59" w:rsidRDefault="00F31EAE" w:rsidP="00F3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31EAE" w:rsidRPr="00543B59" w14:paraId="39E2644C" w14:textId="77777777" w:rsidTr="00795604">
        <w:trPr>
          <w:trHeight w:val="788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48F41" w14:textId="77777777" w:rsidR="00F31EAE" w:rsidRPr="00543B59" w:rsidRDefault="00F31EAE" w:rsidP="00F31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ACCEPTANCE CRITERIA- 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-Dashboard shows time-to-hire and drop-off rate.</w:t>
            </w:r>
            <w:r w:rsidRPr="00543B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 -Data can be filtered by department or job role.</w:t>
            </w:r>
          </w:p>
        </w:tc>
        <w:tc>
          <w:tcPr>
            <w:tcW w:w="236" w:type="dxa"/>
            <w:vAlign w:val="center"/>
            <w:hideMark/>
          </w:tcPr>
          <w:p w14:paraId="5338820F" w14:textId="77777777" w:rsidR="00F31EAE" w:rsidRPr="00543B59" w:rsidRDefault="00F31EAE" w:rsidP="00F3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8FEB109" w14:textId="77777777" w:rsidR="00FE2A00" w:rsidRPr="00543B59" w:rsidRDefault="00FE2A00" w:rsidP="002534EB">
      <w:pPr>
        <w:pStyle w:val="Title"/>
        <w:rPr>
          <w:sz w:val="20"/>
          <w:szCs w:val="20"/>
        </w:rPr>
      </w:pPr>
    </w:p>
    <w:tbl>
      <w:tblPr>
        <w:tblW w:w="8376" w:type="dxa"/>
        <w:tblLook w:val="04A0" w:firstRow="1" w:lastRow="0" w:firstColumn="1" w:lastColumn="0" w:noHBand="0" w:noVBand="1"/>
      </w:tblPr>
      <w:tblGrid>
        <w:gridCol w:w="3282"/>
        <w:gridCol w:w="3007"/>
        <w:gridCol w:w="1860"/>
        <w:gridCol w:w="227"/>
      </w:tblGrid>
      <w:tr w:rsidR="002F2C57" w:rsidRPr="002F2C57" w14:paraId="55535D4F" w14:textId="77777777" w:rsidTr="002F2C57">
        <w:trPr>
          <w:gridAfter w:val="1"/>
          <w:wAfter w:w="227" w:type="dxa"/>
          <w:trHeight w:val="25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9EFA6" w14:textId="77777777" w:rsidR="002F2C57" w:rsidRPr="002F2C57" w:rsidRDefault="002F2C57" w:rsidP="002F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F2C5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Story:11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BA38B" w14:textId="77777777" w:rsidR="002F2C57" w:rsidRPr="002F2C57" w:rsidRDefault="002F2C57" w:rsidP="002F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F2C5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Tasks No. 4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E0F71" w14:textId="77777777" w:rsidR="002F2C57" w:rsidRPr="002F2C57" w:rsidRDefault="002F2C57" w:rsidP="002F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F2C5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 Medium</w:t>
            </w:r>
          </w:p>
        </w:tc>
      </w:tr>
      <w:tr w:rsidR="002F2C57" w:rsidRPr="002F2C57" w14:paraId="09314200" w14:textId="77777777" w:rsidTr="002F2C57">
        <w:trPr>
          <w:gridAfter w:val="1"/>
          <w:wAfter w:w="225" w:type="dxa"/>
          <w:trHeight w:val="450"/>
        </w:trPr>
        <w:tc>
          <w:tcPr>
            <w:tcW w:w="8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F71E4" w14:textId="3C5123E0" w:rsidR="002F2C57" w:rsidRPr="002F2C57" w:rsidRDefault="002F2C57" w:rsidP="002F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F2C5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2F2C5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candidate,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</w:t>
            </w:r>
            <w:r w:rsidRPr="002F2C5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edit my profile details so that I can keep my information accurate.</w:t>
            </w:r>
            <w:r w:rsidRPr="002F2C5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br/>
              <w:t>so that I can access job listings and manage my profile.</w:t>
            </w:r>
          </w:p>
        </w:tc>
      </w:tr>
      <w:tr w:rsidR="002F2C57" w:rsidRPr="002F2C57" w14:paraId="3D273EBA" w14:textId="77777777" w:rsidTr="002F2C57">
        <w:trPr>
          <w:trHeight w:val="240"/>
        </w:trPr>
        <w:tc>
          <w:tcPr>
            <w:tcW w:w="8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AB61" w14:textId="77777777" w:rsidR="002F2C57" w:rsidRPr="002F2C57" w:rsidRDefault="002F2C57" w:rsidP="002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769E" w14:textId="77777777" w:rsidR="002F2C57" w:rsidRPr="002F2C57" w:rsidRDefault="002F2C57" w:rsidP="002F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2F2C57" w:rsidRPr="002F2C57" w14:paraId="7D17D591" w14:textId="77777777" w:rsidTr="002F2C57">
        <w:trPr>
          <w:trHeight w:val="240"/>
        </w:trPr>
        <w:tc>
          <w:tcPr>
            <w:tcW w:w="8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294F" w14:textId="77777777" w:rsidR="002F2C57" w:rsidRPr="002F2C57" w:rsidRDefault="002F2C57" w:rsidP="002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76F8" w14:textId="77777777" w:rsidR="002F2C57" w:rsidRPr="002F2C57" w:rsidRDefault="002F2C57" w:rsidP="002F2C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F2C57" w:rsidRPr="002F2C57" w14:paraId="22B685D4" w14:textId="77777777" w:rsidTr="002F2C57">
        <w:trPr>
          <w:trHeight w:val="25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914D6" w14:textId="77777777" w:rsidR="002F2C57" w:rsidRPr="002F2C57" w:rsidRDefault="002F2C57" w:rsidP="002F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F2C5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50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24A4" w14:textId="77777777" w:rsidR="002F2C57" w:rsidRPr="002F2C57" w:rsidRDefault="002F2C57" w:rsidP="002F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F2C5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3</w:t>
            </w:r>
          </w:p>
        </w:tc>
        <w:tc>
          <w:tcPr>
            <w:tcW w:w="225" w:type="dxa"/>
            <w:vAlign w:val="center"/>
            <w:hideMark/>
          </w:tcPr>
          <w:p w14:paraId="3BF78BAF" w14:textId="77777777" w:rsidR="002F2C57" w:rsidRPr="002F2C57" w:rsidRDefault="002F2C57" w:rsidP="002F2C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F2C57" w:rsidRPr="002F2C57" w14:paraId="216A459C" w14:textId="77777777" w:rsidTr="00795604">
        <w:trPr>
          <w:trHeight w:val="787"/>
        </w:trPr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8D3E8" w14:textId="77777777" w:rsidR="002F2C57" w:rsidRPr="002F2C57" w:rsidRDefault="002F2C57" w:rsidP="002F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F2C5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 Candidate can update name, email, experience, and save changes successfully.</w:t>
            </w:r>
          </w:p>
        </w:tc>
        <w:tc>
          <w:tcPr>
            <w:tcW w:w="225" w:type="dxa"/>
            <w:vAlign w:val="center"/>
            <w:hideMark/>
          </w:tcPr>
          <w:p w14:paraId="52264678" w14:textId="77777777" w:rsidR="002F2C57" w:rsidRPr="002F2C57" w:rsidRDefault="002F2C57" w:rsidP="002F2C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6134F4F" w14:textId="77777777" w:rsidR="003D08F8" w:rsidRDefault="003D08F8" w:rsidP="002534EB">
      <w:pPr>
        <w:pStyle w:val="Title"/>
        <w:rPr>
          <w:sz w:val="20"/>
          <w:szCs w:val="20"/>
        </w:rPr>
      </w:pPr>
    </w:p>
    <w:p w14:paraId="6BCC5A51" w14:textId="77777777" w:rsidR="003D08F8" w:rsidRDefault="003D08F8" w:rsidP="002534EB">
      <w:pPr>
        <w:pStyle w:val="Title"/>
        <w:rPr>
          <w:sz w:val="20"/>
          <w:szCs w:val="20"/>
        </w:rPr>
      </w:pPr>
    </w:p>
    <w:tbl>
      <w:tblPr>
        <w:tblW w:w="8596" w:type="dxa"/>
        <w:tblLook w:val="04A0" w:firstRow="1" w:lastRow="0" w:firstColumn="1" w:lastColumn="0" w:noHBand="0" w:noVBand="1"/>
      </w:tblPr>
      <w:tblGrid>
        <w:gridCol w:w="3374"/>
        <w:gridCol w:w="3091"/>
        <w:gridCol w:w="1909"/>
        <w:gridCol w:w="222"/>
      </w:tblGrid>
      <w:tr w:rsidR="003D08F8" w:rsidRPr="003D08F8" w14:paraId="7D93714D" w14:textId="77777777" w:rsidTr="003D08F8">
        <w:trPr>
          <w:gridAfter w:val="1"/>
          <w:wAfter w:w="160" w:type="dxa"/>
          <w:trHeight w:val="266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F42BD" w14:textId="77777777" w:rsidR="003D08F8" w:rsidRPr="003D08F8" w:rsidRDefault="003D08F8" w:rsidP="003D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D08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Story:12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01A35" w14:textId="77777777" w:rsidR="003D08F8" w:rsidRPr="003D08F8" w:rsidRDefault="003D08F8" w:rsidP="003D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D08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Tasks No. 4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6361" w14:textId="77777777" w:rsidR="003D08F8" w:rsidRPr="003D08F8" w:rsidRDefault="003D08F8" w:rsidP="003D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D08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 Medium</w:t>
            </w:r>
          </w:p>
        </w:tc>
      </w:tr>
      <w:tr w:rsidR="003D08F8" w:rsidRPr="003D08F8" w14:paraId="5A3744AE" w14:textId="77777777" w:rsidTr="003D08F8">
        <w:trPr>
          <w:gridAfter w:val="1"/>
          <w:wAfter w:w="159" w:type="dxa"/>
          <w:trHeight w:val="450"/>
        </w:trPr>
        <w:tc>
          <w:tcPr>
            <w:tcW w:w="84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E9AD9" w14:textId="77777777" w:rsidR="003D08F8" w:rsidRPr="003D08F8" w:rsidRDefault="003D08F8" w:rsidP="003D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D08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</w:t>
            </w:r>
            <w:proofErr w:type="gramStart"/>
            <w:r w:rsidRPr="003D08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</w:t>
            </w:r>
            <w:proofErr w:type="gramEnd"/>
            <w:r w:rsidRPr="003D08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gramStart"/>
            <w:r w:rsidRPr="003D08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candidate,  I</w:t>
            </w:r>
            <w:proofErr w:type="gramEnd"/>
            <w:r w:rsidRPr="003D08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filter jobs by location, skills, and experience so that I find relevant roles quickly.</w:t>
            </w:r>
          </w:p>
        </w:tc>
      </w:tr>
      <w:tr w:rsidR="003D08F8" w:rsidRPr="003D08F8" w14:paraId="4E5A0E84" w14:textId="77777777" w:rsidTr="003D08F8">
        <w:trPr>
          <w:trHeight w:val="255"/>
        </w:trPr>
        <w:tc>
          <w:tcPr>
            <w:tcW w:w="84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BCDA" w14:textId="77777777" w:rsidR="003D08F8" w:rsidRPr="003D08F8" w:rsidRDefault="003D08F8" w:rsidP="003D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B16B" w14:textId="77777777" w:rsidR="003D08F8" w:rsidRPr="003D08F8" w:rsidRDefault="003D08F8" w:rsidP="003D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D08F8" w:rsidRPr="003D08F8" w14:paraId="7929907A" w14:textId="77777777" w:rsidTr="003D08F8">
        <w:trPr>
          <w:trHeight w:val="255"/>
        </w:trPr>
        <w:tc>
          <w:tcPr>
            <w:tcW w:w="84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C414" w14:textId="77777777" w:rsidR="003D08F8" w:rsidRPr="003D08F8" w:rsidRDefault="003D08F8" w:rsidP="003D08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2335" w14:textId="77777777" w:rsidR="003D08F8" w:rsidRPr="003D08F8" w:rsidRDefault="003D08F8" w:rsidP="003D08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D08F8" w:rsidRPr="003D08F8" w14:paraId="22BD86EC" w14:textId="77777777" w:rsidTr="003D08F8">
        <w:trPr>
          <w:trHeight w:val="266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88B8F" w14:textId="77777777" w:rsidR="003D08F8" w:rsidRPr="003D08F8" w:rsidRDefault="003D08F8" w:rsidP="003D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D08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100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ED4E0" w14:textId="77777777" w:rsidR="003D08F8" w:rsidRPr="003D08F8" w:rsidRDefault="003D08F8" w:rsidP="003D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D08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5</w:t>
            </w:r>
          </w:p>
        </w:tc>
        <w:tc>
          <w:tcPr>
            <w:tcW w:w="159" w:type="dxa"/>
            <w:vAlign w:val="center"/>
            <w:hideMark/>
          </w:tcPr>
          <w:p w14:paraId="74A96CBD" w14:textId="77777777" w:rsidR="003D08F8" w:rsidRPr="003D08F8" w:rsidRDefault="003D08F8" w:rsidP="003D08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D08F8" w:rsidRPr="003D08F8" w14:paraId="4851E250" w14:textId="77777777" w:rsidTr="00795604">
        <w:trPr>
          <w:trHeight w:val="426"/>
        </w:trPr>
        <w:tc>
          <w:tcPr>
            <w:tcW w:w="8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DD3BD" w14:textId="77777777" w:rsidR="003D08F8" w:rsidRPr="003D08F8" w:rsidRDefault="003D08F8" w:rsidP="003D0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D08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 Jobs displayed match filter criteria.</w:t>
            </w:r>
          </w:p>
        </w:tc>
        <w:tc>
          <w:tcPr>
            <w:tcW w:w="159" w:type="dxa"/>
            <w:vAlign w:val="center"/>
            <w:hideMark/>
          </w:tcPr>
          <w:p w14:paraId="4DE0E8DA" w14:textId="77777777" w:rsidR="003D08F8" w:rsidRPr="003D08F8" w:rsidRDefault="003D08F8" w:rsidP="003D08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6C4EF17" w14:textId="77777777" w:rsidR="003D08F8" w:rsidRDefault="003D08F8" w:rsidP="002534EB">
      <w:pPr>
        <w:pStyle w:val="Title"/>
        <w:rPr>
          <w:sz w:val="20"/>
          <w:szCs w:val="20"/>
        </w:rPr>
      </w:pPr>
    </w:p>
    <w:tbl>
      <w:tblPr>
        <w:tblW w:w="8541" w:type="dxa"/>
        <w:tblLook w:val="04A0" w:firstRow="1" w:lastRow="0" w:firstColumn="1" w:lastColumn="0" w:noHBand="0" w:noVBand="1"/>
      </w:tblPr>
      <w:tblGrid>
        <w:gridCol w:w="3351"/>
        <w:gridCol w:w="3070"/>
        <w:gridCol w:w="1896"/>
        <w:gridCol w:w="224"/>
      </w:tblGrid>
      <w:tr w:rsidR="001E5D41" w:rsidRPr="001E5D41" w14:paraId="70976040" w14:textId="77777777" w:rsidTr="001E5D41">
        <w:trPr>
          <w:gridAfter w:val="1"/>
          <w:wAfter w:w="224" w:type="dxa"/>
          <w:trHeight w:val="299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D7007" w14:textId="2E582F2E" w:rsidR="001E5D41" w:rsidRPr="001E5D41" w:rsidRDefault="001E5D41" w:rsidP="001E5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E5D4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Story:1</w:t>
            </w:r>
            <w:r w:rsidR="00751C2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F8C7F" w14:textId="77777777" w:rsidR="001E5D41" w:rsidRPr="001E5D41" w:rsidRDefault="001E5D41" w:rsidP="001E5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E5D4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Tasks No. 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D9058" w14:textId="77777777" w:rsidR="001E5D41" w:rsidRPr="001E5D41" w:rsidRDefault="001E5D41" w:rsidP="001E5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E5D4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 Medium</w:t>
            </w:r>
          </w:p>
        </w:tc>
      </w:tr>
      <w:tr w:rsidR="001E5D41" w:rsidRPr="001E5D41" w14:paraId="12107600" w14:textId="77777777" w:rsidTr="001E5D41">
        <w:trPr>
          <w:gridAfter w:val="1"/>
          <w:wAfter w:w="223" w:type="dxa"/>
          <w:trHeight w:val="450"/>
        </w:trPr>
        <w:tc>
          <w:tcPr>
            <w:tcW w:w="8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460BF" w14:textId="77777777" w:rsidR="001E5D41" w:rsidRPr="001E5D41" w:rsidRDefault="001E5D41" w:rsidP="001E5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E5D4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recruiter, I want to see all applications in one dashboard so that I can manage candidates efficiently.</w:t>
            </w:r>
          </w:p>
        </w:tc>
      </w:tr>
      <w:tr w:rsidR="001E5D41" w:rsidRPr="001E5D41" w14:paraId="19C1017D" w14:textId="77777777" w:rsidTr="001E5D41">
        <w:trPr>
          <w:trHeight w:val="286"/>
        </w:trPr>
        <w:tc>
          <w:tcPr>
            <w:tcW w:w="8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A629" w14:textId="77777777" w:rsidR="001E5D41" w:rsidRPr="001E5D41" w:rsidRDefault="001E5D41" w:rsidP="001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234D" w14:textId="77777777" w:rsidR="001E5D41" w:rsidRPr="001E5D41" w:rsidRDefault="001E5D41" w:rsidP="001E5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1E5D41" w:rsidRPr="001E5D41" w14:paraId="32935D21" w14:textId="77777777" w:rsidTr="001E5D41">
        <w:trPr>
          <w:trHeight w:val="286"/>
        </w:trPr>
        <w:tc>
          <w:tcPr>
            <w:tcW w:w="8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DAF3" w14:textId="77777777" w:rsidR="001E5D41" w:rsidRPr="001E5D41" w:rsidRDefault="001E5D41" w:rsidP="001E5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5B25" w14:textId="77777777" w:rsidR="001E5D41" w:rsidRPr="001E5D41" w:rsidRDefault="001E5D41" w:rsidP="001E5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5D41" w:rsidRPr="001E5D41" w14:paraId="2B5B4089" w14:textId="77777777" w:rsidTr="001E5D41">
        <w:trPr>
          <w:trHeight w:val="299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887CA" w14:textId="77777777" w:rsidR="001E5D41" w:rsidRPr="001E5D41" w:rsidRDefault="001E5D41" w:rsidP="001E5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E5D4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200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E3130" w14:textId="77777777" w:rsidR="001E5D41" w:rsidRPr="001E5D41" w:rsidRDefault="001E5D41" w:rsidP="001E5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E5D4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8</w:t>
            </w:r>
          </w:p>
        </w:tc>
        <w:tc>
          <w:tcPr>
            <w:tcW w:w="223" w:type="dxa"/>
            <w:vAlign w:val="center"/>
            <w:hideMark/>
          </w:tcPr>
          <w:p w14:paraId="4221F25A" w14:textId="77777777" w:rsidR="001E5D41" w:rsidRPr="001E5D41" w:rsidRDefault="001E5D41" w:rsidP="001E5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5D41" w:rsidRPr="001E5D41" w14:paraId="164B8647" w14:textId="77777777" w:rsidTr="00795604">
        <w:trPr>
          <w:trHeight w:val="573"/>
        </w:trPr>
        <w:tc>
          <w:tcPr>
            <w:tcW w:w="8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79970" w14:textId="77777777" w:rsidR="001E5D41" w:rsidRPr="001E5D41" w:rsidRDefault="001E5D41" w:rsidP="001E5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E5D4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 Dashboard displays real-time data of applications.</w:t>
            </w:r>
          </w:p>
        </w:tc>
        <w:tc>
          <w:tcPr>
            <w:tcW w:w="223" w:type="dxa"/>
            <w:vAlign w:val="center"/>
            <w:hideMark/>
          </w:tcPr>
          <w:p w14:paraId="12565D71" w14:textId="77777777" w:rsidR="001E5D41" w:rsidRPr="001E5D41" w:rsidRDefault="001E5D41" w:rsidP="001E5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EB57944" w14:textId="2579CB2A" w:rsidR="00F618F0" w:rsidRDefault="00F618F0" w:rsidP="002534EB">
      <w:pPr>
        <w:pStyle w:val="Title"/>
        <w:rPr>
          <w:sz w:val="20"/>
          <w:szCs w:val="20"/>
        </w:rPr>
      </w:pPr>
    </w:p>
    <w:tbl>
      <w:tblPr>
        <w:tblW w:w="8486" w:type="dxa"/>
        <w:tblLook w:val="04A0" w:firstRow="1" w:lastRow="0" w:firstColumn="1" w:lastColumn="0" w:noHBand="0" w:noVBand="1"/>
      </w:tblPr>
      <w:tblGrid>
        <w:gridCol w:w="3328"/>
        <w:gridCol w:w="3047"/>
        <w:gridCol w:w="1884"/>
        <w:gridCol w:w="227"/>
      </w:tblGrid>
      <w:tr w:rsidR="00F618F0" w:rsidRPr="00F618F0" w14:paraId="26A07732" w14:textId="77777777" w:rsidTr="00F618F0">
        <w:trPr>
          <w:gridAfter w:val="1"/>
          <w:wAfter w:w="227" w:type="dxa"/>
          <w:trHeight w:val="296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A3782" w14:textId="77777777" w:rsidR="00F618F0" w:rsidRPr="00F618F0" w:rsidRDefault="00F618F0" w:rsidP="00F61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18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User Story:14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0584F" w14:textId="77777777" w:rsidR="00F618F0" w:rsidRPr="00F618F0" w:rsidRDefault="00F618F0" w:rsidP="00F61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18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Tasks No. 4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89F9F" w14:textId="77777777" w:rsidR="00F618F0" w:rsidRPr="00F618F0" w:rsidRDefault="00F618F0" w:rsidP="00F61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18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 Medium</w:t>
            </w:r>
          </w:p>
        </w:tc>
      </w:tr>
      <w:tr w:rsidR="00F618F0" w:rsidRPr="00F618F0" w14:paraId="0A090E2B" w14:textId="77777777" w:rsidTr="00F618F0">
        <w:trPr>
          <w:gridAfter w:val="1"/>
          <w:wAfter w:w="226" w:type="dxa"/>
          <w:trHeight w:val="450"/>
        </w:trPr>
        <w:tc>
          <w:tcPr>
            <w:tcW w:w="8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98A3C" w14:textId="77777777" w:rsidR="00F618F0" w:rsidRPr="00F618F0" w:rsidRDefault="00F618F0" w:rsidP="00F61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18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candidate, I want email updates when my application status changes so that I stay informed.</w:t>
            </w:r>
          </w:p>
        </w:tc>
      </w:tr>
      <w:tr w:rsidR="00F618F0" w:rsidRPr="00F618F0" w14:paraId="66AEB53B" w14:textId="77777777" w:rsidTr="00F618F0">
        <w:trPr>
          <w:trHeight w:val="284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5087" w14:textId="77777777" w:rsidR="00F618F0" w:rsidRPr="00F618F0" w:rsidRDefault="00F618F0" w:rsidP="00F61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1AC4" w14:textId="77777777" w:rsidR="00F618F0" w:rsidRPr="00F618F0" w:rsidRDefault="00F618F0" w:rsidP="00F61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618F0" w:rsidRPr="00F618F0" w14:paraId="0BD2C665" w14:textId="77777777" w:rsidTr="00F618F0">
        <w:trPr>
          <w:trHeight w:val="284"/>
        </w:trPr>
        <w:tc>
          <w:tcPr>
            <w:tcW w:w="8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8514" w14:textId="77777777" w:rsidR="00F618F0" w:rsidRPr="00F618F0" w:rsidRDefault="00F618F0" w:rsidP="00F61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D38A4" w14:textId="77777777" w:rsidR="00F618F0" w:rsidRPr="00F618F0" w:rsidRDefault="00F618F0" w:rsidP="00F6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618F0" w:rsidRPr="00F618F0" w14:paraId="55E077D9" w14:textId="77777777" w:rsidTr="00F618F0">
        <w:trPr>
          <w:trHeight w:val="296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1C9DD" w14:textId="77777777" w:rsidR="00F618F0" w:rsidRPr="00F618F0" w:rsidRDefault="00F618F0" w:rsidP="00F61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18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100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9ED77" w14:textId="77777777" w:rsidR="00F618F0" w:rsidRPr="00F618F0" w:rsidRDefault="00F618F0" w:rsidP="00F61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18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5</w:t>
            </w:r>
          </w:p>
        </w:tc>
        <w:tc>
          <w:tcPr>
            <w:tcW w:w="226" w:type="dxa"/>
            <w:vAlign w:val="center"/>
            <w:hideMark/>
          </w:tcPr>
          <w:p w14:paraId="2197C154" w14:textId="77777777" w:rsidR="00F618F0" w:rsidRPr="00F618F0" w:rsidRDefault="00F618F0" w:rsidP="00F6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618F0" w:rsidRPr="00F618F0" w14:paraId="05722C30" w14:textId="77777777" w:rsidTr="00795604">
        <w:trPr>
          <w:trHeight w:val="465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2B2D9" w14:textId="77777777" w:rsidR="00F618F0" w:rsidRPr="00F618F0" w:rsidRDefault="00F618F0" w:rsidP="00F61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618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 Notifications triggered on status change.</w:t>
            </w:r>
          </w:p>
        </w:tc>
        <w:tc>
          <w:tcPr>
            <w:tcW w:w="226" w:type="dxa"/>
            <w:vAlign w:val="center"/>
            <w:hideMark/>
          </w:tcPr>
          <w:p w14:paraId="287401B4" w14:textId="77777777" w:rsidR="00F618F0" w:rsidRPr="00F618F0" w:rsidRDefault="00F618F0" w:rsidP="00F6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55CB5D17" w14:textId="77777777" w:rsidR="00B371D3" w:rsidRDefault="00B371D3" w:rsidP="002534EB">
      <w:pPr>
        <w:pStyle w:val="Title"/>
        <w:rPr>
          <w:sz w:val="20"/>
          <w:szCs w:val="20"/>
        </w:rPr>
      </w:pPr>
    </w:p>
    <w:tbl>
      <w:tblPr>
        <w:tblW w:w="8615" w:type="dxa"/>
        <w:tblLook w:val="04A0" w:firstRow="1" w:lastRow="0" w:firstColumn="1" w:lastColumn="0" w:noHBand="0" w:noVBand="1"/>
      </w:tblPr>
      <w:tblGrid>
        <w:gridCol w:w="3377"/>
        <w:gridCol w:w="3094"/>
        <w:gridCol w:w="1913"/>
        <w:gridCol w:w="231"/>
      </w:tblGrid>
      <w:tr w:rsidR="00B371D3" w:rsidRPr="00B371D3" w14:paraId="49C2AC7A" w14:textId="77777777" w:rsidTr="00B371D3">
        <w:trPr>
          <w:gridAfter w:val="1"/>
          <w:wAfter w:w="231" w:type="dxa"/>
          <w:trHeight w:val="309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5AD44" w14:textId="77777777" w:rsidR="00B371D3" w:rsidRPr="00B371D3" w:rsidRDefault="00B371D3" w:rsidP="00B3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71D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Story:15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4DB00" w14:textId="77777777" w:rsidR="00B371D3" w:rsidRPr="00B371D3" w:rsidRDefault="00B371D3" w:rsidP="00B3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71D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Tasks No. 5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6BE9" w14:textId="77777777" w:rsidR="00B371D3" w:rsidRPr="00B371D3" w:rsidRDefault="00B371D3" w:rsidP="00B3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71D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 Medium</w:t>
            </w:r>
          </w:p>
        </w:tc>
      </w:tr>
      <w:tr w:rsidR="00B371D3" w:rsidRPr="00B371D3" w14:paraId="08DF181E" w14:textId="77777777" w:rsidTr="00B371D3">
        <w:trPr>
          <w:gridAfter w:val="1"/>
          <w:wAfter w:w="231" w:type="dxa"/>
          <w:trHeight w:val="450"/>
        </w:trPr>
        <w:tc>
          <w:tcPr>
            <w:tcW w:w="83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F8E33" w14:textId="77777777" w:rsidR="00B371D3" w:rsidRPr="00B371D3" w:rsidRDefault="00B371D3" w:rsidP="00B3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71D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system, I want to parse resumes into structured fields so that recruiters can quickly view candidate skills.</w:t>
            </w:r>
          </w:p>
        </w:tc>
      </w:tr>
      <w:tr w:rsidR="00B371D3" w:rsidRPr="00B371D3" w14:paraId="20D3BBA7" w14:textId="77777777" w:rsidTr="00B371D3">
        <w:trPr>
          <w:trHeight w:val="296"/>
        </w:trPr>
        <w:tc>
          <w:tcPr>
            <w:tcW w:w="8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E55A" w14:textId="77777777" w:rsidR="00B371D3" w:rsidRPr="00B371D3" w:rsidRDefault="00B371D3" w:rsidP="00B37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9F37" w14:textId="77777777" w:rsidR="00B371D3" w:rsidRPr="00B371D3" w:rsidRDefault="00B371D3" w:rsidP="00B3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371D3" w:rsidRPr="00B371D3" w14:paraId="54583D6D" w14:textId="77777777" w:rsidTr="00B371D3">
        <w:trPr>
          <w:trHeight w:val="296"/>
        </w:trPr>
        <w:tc>
          <w:tcPr>
            <w:tcW w:w="8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B1C2" w14:textId="77777777" w:rsidR="00B371D3" w:rsidRPr="00B371D3" w:rsidRDefault="00B371D3" w:rsidP="00B37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533E" w14:textId="77777777" w:rsidR="00B371D3" w:rsidRPr="00B371D3" w:rsidRDefault="00B371D3" w:rsidP="00B371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71D3" w:rsidRPr="00B371D3" w14:paraId="03FFC5FF" w14:textId="77777777" w:rsidTr="00B371D3">
        <w:trPr>
          <w:trHeight w:val="309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95883" w14:textId="77777777" w:rsidR="00B371D3" w:rsidRPr="00B371D3" w:rsidRDefault="00B371D3" w:rsidP="00B3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71D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50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5723B" w14:textId="77777777" w:rsidR="00B371D3" w:rsidRPr="00B371D3" w:rsidRDefault="00B371D3" w:rsidP="00B3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71D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2</w:t>
            </w:r>
          </w:p>
        </w:tc>
        <w:tc>
          <w:tcPr>
            <w:tcW w:w="231" w:type="dxa"/>
            <w:vAlign w:val="center"/>
            <w:hideMark/>
          </w:tcPr>
          <w:p w14:paraId="0AFC16B5" w14:textId="77777777" w:rsidR="00B371D3" w:rsidRPr="00B371D3" w:rsidRDefault="00B371D3" w:rsidP="00B371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371D3" w:rsidRPr="00B371D3" w14:paraId="0E8C6B57" w14:textId="77777777" w:rsidTr="00795604">
        <w:trPr>
          <w:trHeight w:val="538"/>
        </w:trPr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B6982" w14:textId="77777777" w:rsidR="00B371D3" w:rsidRPr="00B371D3" w:rsidRDefault="00B371D3" w:rsidP="00B3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71D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 Resume details correctly mapped into fields.</w:t>
            </w:r>
          </w:p>
        </w:tc>
        <w:tc>
          <w:tcPr>
            <w:tcW w:w="231" w:type="dxa"/>
            <w:vAlign w:val="center"/>
            <w:hideMark/>
          </w:tcPr>
          <w:p w14:paraId="7BEB5798" w14:textId="77777777" w:rsidR="00B371D3" w:rsidRPr="00B371D3" w:rsidRDefault="00B371D3" w:rsidP="00B371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5034BD7" w14:textId="77777777" w:rsidR="00335D9D" w:rsidRDefault="00335D9D" w:rsidP="002534EB">
      <w:pPr>
        <w:pStyle w:val="Title"/>
        <w:rPr>
          <w:sz w:val="20"/>
          <w:szCs w:val="20"/>
        </w:rPr>
      </w:pPr>
    </w:p>
    <w:p w14:paraId="1A4B10C9" w14:textId="77777777" w:rsidR="00335D9D" w:rsidRDefault="00335D9D" w:rsidP="002534EB">
      <w:pPr>
        <w:pStyle w:val="Title"/>
        <w:rPr>
          <w:sz w:val="20"/>
          <w:szCs w:val="20"/>
        </w:rPr>
      </w:pPr>
    </w:p>
    <w:tbl>
      <w:tblPr>
        <w:tblW w:w="8639" w:type="dxa"/>
        <w:tblLook w:val="04A0" w:firstRow="1" w:lastRow="0" w:firstColumn="1" w:lastColumn="0" w:noHBand="0" w:noVBand="1"/>
      </w:tblPr>
      <w:tblGrid>
        <w:gridCol w:w="3382"/>
        <w:gridCol w:w="3096"/>
        <w:gridCol w:w="1934"/>
        <w:gridCol w:w="227"/>
      </w:tblGrid>
      <w:tr w:rsidR="00335D9D" w:rsidRPr="00335D9D" w14:paraId="440955A1" w14:textId="77777777" w:rsidTr="00795604">
        <w:trPr>
          <w:gridAfter w:val="1"/>
          <w:wAfter w:w="227" w:type="dxa"/>
          <w:trHeight w:val="558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286CE" w14:textId="77777777" w:rsidR="00335D9D" w:rsidRPr="00335D9D" w:rsidRDefault="00335D9D" w:rsidP="0033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35D9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Story:16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A88FE" w14:textId="77777777" w:rsidR="00335D9D" w:rsidRPr="00335D9D" w:rsidRDefault="00335D9D" w:rsidP="0033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35D9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Tasks No. 2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65149" w14:textId="77777777" w:rsidR="00335D9D" w:rsidRPr="00335D9D" w:rsidRDefault="00335D9D" w:rsidP="0033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proofErr w:type="gramStart"/>
            <w:r w:rsidRPr="00335D9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335D9D" w:rsidRPr="00335D9D" w14:paraId="2FB30BF0" w14:textId="77777777" w:rsidTr="00335D9D">
        <w:trPr>
          <w:gridAfter w:val="1"/>
          <w:wAfter w:w="227" w:type="dxa"/>
          <w:trHeight w:val="937"/>
        </w:trPr>
        <w:tc>
          <w:tcPr>
            <w:tcW w:w="8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6E1D9" w14:textId="77777777" w:rsidR="00335D9D" w:rsidRPr="00335D9D" w:rsidRDefault="00335D9D" w:rsidP="0033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35D9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admin, I want to approve job postings before they go live so that we maintain quality standards.</w:t>
            </w:r>
          </w:p>
        </w:tc>
      </w:tr>
      <w:tr w:rsidR="00335D9D" w:rsidRPr="00335D9D" w14:paraId="5C755B61" w14:textId="77777777" w:rsidTr="00335D9D">
        <w:trPr>
          <w:trHeight w:val="634"/>
        </w:trPr>
        <w:tc>
          <w:tcPr>
            <w:tcW w:w="8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C252" w14:textId="77777777" w:rsidR="00335D9D" w:rsidRPr="00335D9D" w:rsidRDefault="00335D9D" w:rsidP="00335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65E2" w14:textId="77777777" w:rsidR="00335D9D" w:rsidRPr="00335D9D" w:rsidRDefault="00335D9D" w:rsidP="0033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35D9D" w:rsidRPr="00335D9D" w14:paraId="1293D80B" w14:textId="77777777" w:rsidTr="00BF624F">
        <w:trPr>
          <w:trHeight w:val="54"/>
        </w:trPr>
        <w:tc>
          <w:tcPr>
            <w:tcW w:w="8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85A3" w14:textId="77777777" w:rsidR="00335D9D" w:rsidRPr="00335D9D" w:rsidRDefault="00335D9D" w:rsidP="00335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792F" w14:textId="77777777" w:rsidR="00335D9D" w:rsidRPr="00335D9D" w:rsidRDefault="00335D9D" w:rsidP="00335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35D9D" w:rsidRPr="00335D9D" w14:paraId="44415496" w14:textId="77777777" w:rsidTr="00335D9D">
        <w:trPr>
          <w:trHeight w:val="661"/>
        </w:trPr>
        <w:tc>
          <w:tcPr>
            <w:tcW w:w="3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3DAEA" w14:textId="77777777" w:rsidR="00335D9D" w:rsidRPr="00335D9D" w:rsidRDefault="00335D9D" w:rsidP="0033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35D9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500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21055" w14:textId="49ADC1BA" w:rsidR="00335D9D" w:rsidRPr="00335D9D" w:rsidRDefault="00335D9D" w:rsidP="0033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35D9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Complexity Points (CP): </w:t>
            </w:r>
            <w:r w:rsidR="0079560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 w:rsidRPr="00335D9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227" w:type="dxa"/>
            <w:vAlign w:val="center"/>
            <w:hideMark/>
          </w:tcPr>
          <w:p w14:paraId="76B97819" w14:textId="77777777" w:rsidR="00335D9D" w:rsidRPr="00335D9D" w:rsidRDefault="00335D9D" w:rsidP="00335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35D9D" w:rsidRPr="00335D9D" w14:paraId="0C5B1A9F" w14:textId="77777777" w:rsidTr="00795604">
        <w:trPr>
          <w:trHeight w:val="664"/>
        </w:trPr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6E1ED" w14:textId="77777777" w:rsidR="00335D9D" w:rsidRPr="00335D9D" w:rsidRDefault="00335D9D" w:rsidP="00335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35D9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 Posting remains pending until admin approves.</w:t>
            </w:r>
          </w:p>
        </w:tc>
        <w:tc>
          <w:tcPr>
            <w:tcW w:w="227" w:type="dxa"/>
            <w:vAlign w:val="center"/>
            <w:hideMark/>
          </w:tcPr>
          <w:p w14:paraId="3525F5FF" w14:textId="77777777" w:rsidR="00335D9D" w:rsidRPr="00335D9D" w:rsidRDefault="00335D9D" w:rsidP="00335D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8C0986E" w14:textId="77777777" w:rsidR="00335D9D" w:rsidRDefault="00335D9D" w:rsidP="002534EB">
      <w:pPr>
        <w:pStyle w:val="Title"/>
        <w:rPr>
          <w:sz w:val="20"/>
          <w:szCs w:val="20"/>
        </w:rPr>
      </w:pPr>
    </w:p>
    <w:p w14:paraId="5F61BD3F" w14:textId="77777777" w:rsidR="00BC16F7" w:rsidRDefault="00BC16F7" w:rsidP="002534EB">
      <w:pPr>
        <w:pStyle w:val="Title"/>
        <w:rPr>
          <w:sz w:val="20"/>
          <w:szCs w:val="20"/>
        </w:rPr>
      </w:pPr>
    </w:p>
    <w:tbl>
      <w:tblPr>
        <w:tblW w:w="8616" w:type="dxa"/>
        <w:tblLook w:val="04A0" w:firstRow="1" w:lastRow="0" w:firstColumn="1" w:lastColumn="0" w:noHBand="0" w:noVBand="1"/>
      </w:tblPr>
      <w:tblGrid>
        <w:gridCol w:w="3371"/>
        <w:gridCol w:w="3088"/>
        <w:gridCol w:w="1929"/>
        <w:gridCol w:w="228"/>
      </w:tblGrid>
      <w:tr w:rsidR="00BC16F7" w:rsidRPr="00BC16F7" w14:paraId="70E9578E" w14:textId="77777777" w:rsidTr="00AF7E47">
        <w:trPr>
          <w:gridAfter w:val="1"/>
          <w:wAfter w:w="228" w:type="dxa"/>
          <w:trHeight w:val="312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518DE" w14:textId="77777777" w:rsidR="00BC16F7" w:rsidRPr="00BC16F7" w:rsidRDefault="00BC16F7" w:rsidP="00BC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16F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Story:17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7E89F" w14:textId="77777777" w:rsidR="00BC16F7" w:rsidRPr="00BC16F7" w:rsidRDefault="00BC16F7" w:rsidP="00BC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16F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Tasks No. 5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3EBC8" w14:textId="77777777" w:rsidR="00BC16F7" w:rsidRPr="00BC16F7" w:rsidRDefault="00BC16F7" w:rsidP="00BC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proofErr w:type="gramStart"/>
            <w:r w:rsidRPr="00BC16F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Priority:Lowest</w:t>
            </w:r>
            <w:proofErr w:type="spellEnd"/>
            <w:proofErr w:type="gramEnd"/>
          </w:p>
        </w:tc>
      </w:tr>
      <w:tr w:rsidR="00BC16F7" w:rsidRPr="00BC16F7" w14:paraId="62F24D32" w14:textId="77777777" w:rsidTr="00AF7E47">
        <w:trPr>
          <w:gridAfter w:val="1"/>
          <w:wAfter w:w="227" w:type="dxa"/>
          <w:trHeight w:val="451"/>
        </w:trPr>
        <w:tc>
          <w:tcPr>
            <w:tcW w:w="83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0E51C" w14:textId="03F61DB8" w:rsidR="00BC16F7" w:rsidRPr="00BC16F7" w:rsidRDefault="00BC16F7" w:rsidP="00BC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16F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recruiter,</w:t>
            </w:r>
            <w:r w:rsidR="007D0F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BC16F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communication logs with candidates so that I avoid repeating questions.</w:t>
            </w:r>
          </w:p>
        </w:tc>
      </w:tr>
      <w:tr w:rsidR="00BC16F7" w:rsidRPr="00BC16F7" w14:paraId="3A6F7075" w14:textId="77777777" w:rsidTr="00AF7E47">
        <w:trPr>
          <w:trHeight w:val="298"/>
        </w:trPr>
        <w:tc>
          <w:tcPr>
            <w:tcW w:w="83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51D5" w14:textId="77777777" w:rsidR="00BC16F7" w:rsidRPr="00BC16F7" w:rsidRDefault="00BC16F7" w:rsidP="00BC16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039C" w14:textId="77777777" w:rsidR="00BC16F7" w:rsidRPr="00BC16F7" w:rsidRDefault="00BC16F7" w:rsidP="00BC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C16F7" w:rsidRPr="00BC16F7" w14:paraId="171E8EE7" w14:textId="77777777" w:rsidTr="00AF7E47">
        <w:trPr>
          <w:trHeight w:val="59"/>
        </w:trPr>
        <w:tc>
          <w:tcPr>
            <w:tcW w:w="83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0AD9" w14:textId="77777777" w:rsidR="00BC16F7" w:rsidRPr="00BC16F7" w:rsidRDefault="00BC16F7" w:rsidP="00BC16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1893" w14:textId="77777777" w:rsidR="00BC16F7" w:rsidRPr="00BC16F7" w:rsidRDefault="00BC16F7" w:rsidP="00BC1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C16F7" w:rsidRPr="00BC16F7" w14:paraId="54034365" w14:textId="77777777" w:rsidTr="00AF7E47">
        <w:trPr>
          <w:trHeight w:val="312"/>
        </w:trPr>
        <w:tc>
          <w:tcPr>
            <w:tcW w:w="3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D030C" w14:textId="77777777" w:rsidR="00BC16F7" w:rsidRPr="00BC16F7" w:rsidRDefault="00BC16F7" w:rsidP="00BC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16F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20</w:t>
            </w:r>
          </w:p>
        </w:tc>
        <w:tc>
          <w:tcPr>
            <w:tcW w:w="5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A8FA5" w14:textId="77777777" w:rsidR="00BC16F7" w:rsidRPr="00BC16F7" w:rsidRDefault="00BC16F7" w:rsidP="00BC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16F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2</w:t>
            </w:r>
          </w:p>
        </w:tc>
        <w:tc>
          <w:tcPr>
            <w:tcW w:w="227" w:type="dxa"/>
            <w:vAlign w:val="center"/>
            <w:hideMark/>
          </w:tcPr>
          <w:p w14:paraId="20756DD5" w14:textId="77777777" w:rsidR="00BC16F7" w:rsidRPr="00BC16F7" w:rsidRDefault="00BC16F7" w:rsidP="00BC1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C16F7" w:rsidRPr="00BC16F7" w14:paraId="4749AA1A" w14:textId="77777777" w:rsidTr="00AF7E47">
        <w:trPr>
          <w:trHeight w:val="637"/>
        </w:trPr>
        <w:tc>
          <w:tcPr>
            <w:tcW w:w="8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D4A51" w14:textId="77777777" w:rsidR="00BC16F7" w:rsidRPr="00BC16F7" w:rsidRDefault="00BC16F7" w:rsidP="00BC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16F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CRITERIA-All past emails and notes visible in candidate profile.</w:t>
            </w:r>
          </w:p>
        </w:tc>
        <w:tc>
          <w:tcPr>
            <w:tcW w:w="227" w:type="dxa"/>
            <w:vAlign w:val="center"/>
            <w:hideMark/>
          </w:tcPr>
          <w:p w14:paraId="7658C9FB" w14:textId="77777777" w:rsidR="00BC16F7" w:rsidRPr="00BC16F7" w:rsidRDefault="00BC16F7" w:rsidP="00BC16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E2879D5" w14:textId="77777777" w:rsidR="00BC16F7" w:rsidRDefault="00BC16F7" w:rsidP="002534EB">
      <w:pPr>
        <w:pStyle w:val="Title"/>
        <w:rPr>
          <w:sz w:val="20"/>
          <w:szCs w:val="20"/>
        </w:rPr>
      </w:pPr>
    </w:p>
    <w:p w14:paraId="60FE5E34" w14:textId="77777777" w:rsidR="00BC16F7" w:rsidRDefault="00BC16F7" w:rsidP="002534EB">
      <w:pPr>
        <w:pStyle w:val="Title"/>
        <w:rPr>
          <w:sz w:val="20"/>
          <w:szCs w:val="20"/>
        </w:rPr>
      </w:pPr>
    </w:p>
    <w:tbl>
      <w:tblPr>
        <w:tblW w:w="8737" w:type="dxa"/>
        <w:tblLook w:val="04A0" w:firstRow="1" w:lastRow="0" w:firstColumn="1" w:lastColumn="0" w:noHBand="0" w:noVBand="1"/>
      </w:tblPr>
      <w:tblGrid>
        <w:gridCol w:w="3424"/>
        <w:gridCol w:w="3135"/>
        <w:gridCol w:w="1956"/>
        <w:gridCol w:w="222"/>
      </w:tblGrid>
      <w:tr w:rsidR="00AF7E47" w:rsidRPr="00AF7E47" w14:paraId="5060BE78" w14:textId="77777777" w:rsidTr="00AF7E47">
        <w:trPr>
          <w:gridAfter w:val="1"/>
          <w:wAfter w:w="162" w:type="dxa"/>
          <w:trHeight w:val="30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79589" w14:textId="77777777" w:rsidR="00AF7E47" w:rsidRPr="00AF7E47" w:rsidRDefault="00AF7E47" w:rsidP="00AF7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F7E4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Story:18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0666F" w14:textId="77777777" w:rsidR="00AF7E47" w:rsidRPr="00AF7E47" w:rsidRDefault="00AF7E47" w:rsidP="00AF7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F7E4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Tasks No. 6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69CF8" w14:textId="77777777" w:rsidR="00AF7E47" w:rsidRPr="00AF7E47" w:rsidRDefault="00AF7E47" w:rsidP="00AF7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proofErr w:type="gramStart"/>
            <w:r w:rsidRPr="00AF7E4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Priority:Lowest</w:t>
            </w:r>
            <w:proofErr w:type="spellEnd"/>
            <w:proofErr w:type="gramEnd"/>
          </w:p>
        </w:tc>
      </w:tr>
      <w:tr w:rsidR="00AF7E47" w:rsidRPr="00AF7E47" w14:paraId="534F6150" w14:textId="77777777" w:rsidTr="00AF7E47">
        <w:trPr>
          <w:gridAfter w:val="1"/>
          <w:wAfter w:w="161" w:type="dxa"/>
          <w:trHeight w:val="450"/>
        </w:trPr>
        <w:tc>
          <w:tcPr>
            <w:tcW w:w="85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7DC69" w14:textId="77777777" w:rsidR="00AF7E47" w:rsidRPr="00AF7E47" w:rsidRDefault="00AF7E47" w:rsidP="00AF7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F7E4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candidate, I want to withdraw my application so that I can manage my job search.</w:t>
            </w:r>
          </w:p>
        </w:tc>
      </w:tr>
      <w:tr w:rsidR="00AF7E47" w:rsidRPr="00AF7E47" w14:paraId="69030D1D" w14:textId="77777777" w:rsidTr="00AF7E47">
        <w:trPr>
          <w:trHeight w:val="288"/>
        </w:trPr>
        <w:tc>
          <w:tcPr>
            <w:tcW w:w="85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2A9B" w14:textId="77777777" w:rsidR="00AF7E47" w:rsidRPr="00AF7E47" w:rsidRDefault="00AF7E47" w:rsidP="00AF7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4F68" w14:textId="77777777" w:rsidR="00AF7E47" w:rsidRPr="00AF7E47" w:rsidRDefault="00AF7E47" w:rsidP="00AF7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AF7E47" w:rsidRPr="00AF7E47" w14:paraId="20C83684" w14:textId="77777777" w:rsidTr="00A2720A">
        <w:trPr>
          <w:trHeight w:val="54"/>
        </w:trPr>
        <w:tc>
          <w:tcPr>
            <w:tcW w:w="85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048D" w14:textId="77777777" w:rsidR="00AF7E47" w:rsidRPr="00AF7E47" w:rsidRDefault="00AF7E47" w:rsidP="00AF7E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6817" w14:textId="77777777" w:rsidR="00AF7E47" w:rsidRPr="00AF7E47" w:rsidRDefault="00AF7E47" w:rsidP="00AF7E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F7E47" w:rsidRPr="00AF7E47" w14:paraId="0ECE3885" w14:textId="77777777" w:rsidTr="00AF7E47">
        <w:trPr>
          <w:trHeight w:val="30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0189B" w14:textId="77777777" w:rsidR="00AF7E47" w:rsidRPr="00AF7E47" w:rsidRDefault="00AF7E47" w:rsidP="00AF7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F7E4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50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CC40F" w14:textId="77777777" w:rsidR="00AF7E47" w:rsidRPr="00AF7E47" w:rsidRDefault="00AF7E47" w:rsidP="00AF7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F7E4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3</w:t>
            </w:r>
          </w:p>
        </w:tc>
        <w:tc>
          <w:tcPr>
            <w:tcW w:w="161" w:type="dxa"/>
            <w:vAlign w:val="center"/>
            <w:hideMark/>
          </w:tcPr>
          <w:p w14:paraId="2D9A2D72" w14:textId="77777777" w:rsidR="00AF7E47" w:rsidRPr="00AF7E47" w:rsidRDefault="00AF7E47" w:rsidP="00AF7E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F7E47" w:rsidRPr="00AF7E47" w14:paraId="2DA0A24A" w14:textId="77777777" w:rsidTr="00A2720A">
        <w:trPr>
          <w:trHeight w:val="415"/>
        </w:trPr>
        <w:tc>
          <w:tcPr>
            <w:tcW w:w="8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B1272" w14:textId="77777777" w:rsidR="00AF7E47" w:rsidRPr="00AF7E47" w:rsidRDefault="00AF7E47" w:rsidP="00AF7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F7E4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ACCEPTANCE CRITERIA-Candidate can withdraw and recruiter is notified.</w:t>
            </w:r>
          </w:p>
        </w:tc>
        <w:tc>
          <w:tcPr>
            <w:tcW w:w="161" w:type="dxa"/>
            <w:vAlign w:val="center"/>
            <w:hideMark/>
          </w:tcPr>
          <w:p w14:paraId="78DF67DE" w14:textId="77777777" w:rsidR="00AF7E47" w:rsidRPr="00AF7E47" w:rsidRDefault="00AF7E47" w:rsidP="00AF7E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BB6F929" w14:textId="77777777" w:rsidR="00AF7E47" w:rsidRDefault="00AF7E47" w:rsidP="002534EB">
      <w:pPr>
        <w:pStyle w:val="Title"/>
        <w:rPr>
          <w:sz w:val="20"/>
          <w:szCs w:val="20"/>
        </w:rPr>
      </w:pPr>
    </w:p>
    <w:p w14:paraId="60D4B564" w14:textId="77777777" w:rsidR="00AF7E47" w:rsidRDefault="00AF7E47" w:rsidP="002534EB">
      <w:pPr>
        <w:pStyle w:val="Title"/>
        <w:rPr>
          <w:sz w:val="20"/>
          <w:szCs w:val="20"/>
        </w:rPr>
      </w:pPr>
    </w:p>
    <w:p w14:paraId="34EDBC66" w14:textId="77777777" w:rsidR="009830E1" w:rsidRPr="009830E1" w:rsidRDefault="009830E1" w:rsidP="009830E1"/>
    <w:tbl>
      <w:tblPr>
        <w:tblW w:w="8890" w:type="dxa"/>
        <w:tblLook w:val="04A0" w:firstRow="1" w:lastRow="0" w:firstColumn="1" w:lastColumn="0" w:noHBand="0" w:noVBand="1"/>
      </w:tblPr>
      <w:tblGrid>
        <w:gridCol w:w="3481"/>
        <w:gridCol w:w="3188"/>
        <w:gridCol w:w="1991"/>
        <w:gridCol w:w="230"/>
      </w:tblGrid>
      <w:tr w:rsidR="00CC3309" w:rsidRPr="009830E1" w14:paraId="68666D98" w14:textId="77777777" w:rsidTr="000413BF">
        <w:trPr>
          <w:gridAfter w:val="1"/>
          <w:wAfter w:w="230" w:type="dxa"/>
          <w:trHeight w:val="651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B8F57" w14:textId="35860D7B" w:rsidR="009830E1" w:rsidRPr="009830E1" w:rsidRDefault="009830E1" w:rsidP="00983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830E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Story:1</w:t>
            </w:r>
            <w:r w:rsidR="007D0F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6E8CD" w14:textId="77777777" w:rsidR="009830E1" w:rsidRPr="009830E1" w:rsidRDefault="009830E1" w:rsidP="00983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830E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Tasks No. 6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DE567" w14:textId="77777777" w:rsidR="009830E1" w:rsidRPr="009830E1" w:rsidRDefault="009830E1" w:rsidP="00983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proofErr w:type="gramStart"/>
            <w:r w:rsidRPr="009830E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Priority:Lowest</w:t>
            </w:r>
            <w:proofErr w:type="spellEnd"/>
            <w:proofErr w:type="gramEnd"/>
          </w:p>
        </w:tc>
      </w:tr>
      <w:tr w:rsidR="009830E1" w:rsidRPr="009830E1" w14:paraId="2B4F5D2C" w14:textId="77777777" w:rsidTr="000413BF">
        <w:trPr>
          <w:gridAfter w:val="1"/>
          <w:wAfter w:w="229" w:type="dxa"/>
          <w:trHeight w:val="922"/>
        </w:trPr>
        <w:tc>
          <w:tcPr>
            <w:tcW w:w="86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73D81" w14:textId="6151FCF9" w:rsidR="009830E1" w:rsidRPr="009830E1" w:rsidRDefault="00685C64" w:rsidP="00A272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85C6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="0044504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recruiter, I want to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44504F" w:rsidRPr="0044504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 private notes to candidate profiles so that I can share insights with my team.</w:t>
            </w:r>
          </w:p>
        </w:tc>
      </w:tr>
      <w:tr w:rsidR="009830E1" w:rsidRPr="009830E1" w14:paraId="555D70EB" w14:textId="77777777" w:rsidTr="000413BF">
        <w:trPr>
          <w:trHeight w:val="623"/>
        </w:trPr>
        <w:tc>
          <w:tcPr>
            <w:tcW w:w="86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3CA0" w14:textId="77777777" w:rsidR="009830E1" w:rsidRPr="009830E1" w:rsidRDefault="009830E1" w:rsidP="00983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7F38" w14:textId="77777777" w:rsidR="009830E1" w:rsidRPr="009830E1" w:rsidRDefault="009830E1" w:rsidP="00983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9830E1" w:rsidRPr="009830E1" w14:paraId="7743A42C" w14:textId="77777777" w:rsidTr="007D0FD6">
        <w:trPr>
          <w:trHeight w:val="54"/>
        </w:trPr>
        <w:tc>
          <w:tcPr>
            <w:tcW w:w="86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BE96" w14:textId="77777777" w:rsidR="009830E1" w:rsidRPr="009830E1" w:rsidRDefault="009830E1" w:rsidP="00983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6AD1" w14:textId="77777777" w:rsidR="009830E1" w:rsidRPr="009830E1" w:rsidRDefault="009830E1" w:rsidP="00983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C3309" w:rsidRPr="009830E1" w14:paraId="40230C22" w14:textId="77777777" w:rsidTr="00A2720A">
        <w:trPr>
          <w:trHeight w:val="391"/>
        </w:trPr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1A6D" w14:textId="77777777" w:rsidR="009830E1" w:rsidRPr="009830E1" w:rsidRDefault="009830E1" w:rsidP="00983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830E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50</w:t>
            </w:r>
          </w:p>
        </w:tc>
        <w:tc>
          <w:tcPr>
            <w:tcW w:w="5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8BDE9" w14:textId="77777777" w:rsidR="009830E1" w:rsidRPr="009830E1" w:rsidRDefault="009830E1" w:rsidP="00983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830E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3</w:t>
            </w:r>
          </w:p>
        </w:tc>
        <w:tc>
          <w:tcPr>
            <w:tcW w:w="229" w:type="dxa"/>
            <w:vAlign w:val="center"/>
            <w:hideMark/>
          </w:tcPr>
          <w:p w14:paraId="4CAA664A" w14:textId="77777777" w:rsidR="009830E1" w:rsidRPr="009830E1" w:rsidRDefault="009830E1" w:rsidP="00983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9830E1" w:rsidRPr="009830E1" w14:paraId="5AB3D182" w14:textId="77777777" w:rsidTr="00A2720A">
        <w:trPr>
          <w:trHeight w:val="442"/>
        </w:trPr>
        <w:tc>
          <w:tcPr>
            <w:tcW w:w="8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559BB" w14:textId="77777777" w:rsidR="009830E1" w:rsidRPr="009830E1" w:rsidRDefault="009830E1" w:rsidP="00983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830E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CRITERIA-Notes remain private to recruiters only</w:t>
            </w:r>
          </w:p>
        </w:tc>
        <w:tc>
          <w:tcPr>
            <w:tcW w:w="229" w:type="dxa"/>
            <w:vAlign w:val="center"/>
            <w:hideMark/>
          </w:tcPr>
          <w:p w14:paraId="4BA02B8E" w14:textId="77777777" w:rsidR="009830E1" w:rsidRPr="009830E1" w:rsidRDefault="009830E1" w:rsidP="00983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78F3ABC" w14:textId="77777777" w:rsidR="000413BF" w:rsidRDefault="000413BF" w:rsidP="002534EB">
      <w:pPr>
        <w:pStyle w:val="Title"/>
        <w:rPr>
          <w:sz w:val="20"/>
          <w:szCs w:val="20"/>
        </w:rPr>
      </w:pPr>
    </w:p>
    <w:tbl>
      <w:tblPr>
        <w:tblW w:w="8867" w:type="dxa"/>
        <w:tblLook w:val="04A0" w:firstRow="1" w:lastRow="0" w:firstColumn="1" w:lastColumn="0" w:noHBand="0" w:noVBand="1"/>
      </w:tblPr>
      <w:tblGrid>
        <w:gridCol w:w="3469"/>
        <w:gridCol w:w="3177"/>
        <w:gridCol w:w="1991"/>
        <w:gridCol w:w="230"/>
      </w:tblGrid>
      <w:tr w:rsidR="00B84F0D" w:rsidRPr="000413BF" w14:paraId="000A6B7D" w14:textId="77777777" w:rsidTr="00B84F0D">
        <w:trPr>
          <w:gridAfter w:val="1"/>
          <w:wAfter w:w="230" w:type="dxa"/>
          <w:trHeight w:val="320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698F9" w14:textId="6C04E8E4" w:rsidR="000413BF" w:rsidRPr="000413BF" w:rsidRDefault="000413BF" w:rsidP="00041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413B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</w:t>
            </w:r>
            <w:r w:rsidR="007D0F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19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76465" w14:textId="77777777" w:rsidR="000413BF" w:rsidRPr="000413BF" w:rsidRDefault="000413BF" w:rsidP="00041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413B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Tasks No. 5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34BA8" w14:textId="77777777" w:rsidR="000413BF" w:rsidRPr="000413BF" w:rsidRDefault="000413BF" w:rsidP="00041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proofErr w:type="gramStart"/>
            <w:r w:rsidRPr="000413B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Priority:Medium</w:t>
            </w:r>
            <w:proofErr w:type="spellEnd"/>
            <w:proofErr w:type="gramEnd"/>
          </w:p>
        </w:tc>
      </w:tr>
      <w:tr w:rsidR="000413BF" w:rsidRPr="000413BF" w14:paraId="2DF290F3" w14:textId="77777777" w:rsidTr="00B84F0D">
        <w:trPr>
          <w:gridAfter w:val="1"/>
          <w:wAfter w:w="228" w:type="dxa"/>
          <w:trHeight w:val="455"/>
        </w:trPr>
        <w:tc>
          <w:tcPr>
            <w:tcW w:w="8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A4CD7" w14:textId="3D77EB38" w:rsidR="000413BF" w:rsidRPr="000413BF" w:rsidRDefault="000413BF" w:rsidP="00041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413B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="0044504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</w:t>
            </w:r>
            <w:r w:rsidRPr="000413B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er,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0413B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two factor authentication while logging in so that my account is protected.</w:t>
            </w:r>
          </w:p>
        </w:tc>
      </w:tr>
      <w:tr w:rsidR="000413BF" w:rsidRPr="000413BF" w14:paraId="73F7BAF4" w14:textId="77777777" w:rsidTr="00B84F0D">
        <w:trPr>
          <w:trHeight w:val="307"/>
        </w:trPr>
        <w:tc>
          <w:tcPr>
            <w:tcW w:w="86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8E45" w14:textId="77777777" w:rsidR="000413BF" w:rsidRPr="000413BF" w:rsidRDefault="000413BF" w:rsidP="00041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DEA8" w14:textId="77777777" w:rsidR="000413BF" w:rsidRPr="000413BF" w:rsidRDefault="000413BF" w:rsidP="00041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413BF" w:rsidRPr="000413BF" w14:paraId="74EF79D1" w14:textId="77777777" w:rsidTr="00A2720A">
        <w:trPr>
          <w:trHeight w:val="54"/>
        </w:trPr>
        <w:tc>
          <w:tcPr>
            <w:tcW w:w="86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2060" w14:textId="77777777" w:rsidR="000413BF" w:rsidRPr="000413BF" w:rsidRDefault="000413BF" w:rsidP="00041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AE90" w14:textId="77777777" w:rsidR="000413BF" w:rsidRPr="000413BF" w:rsidRDefault="000413BF" w:rsidP="00041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84F0D" w:rsidRPr="000413BF" w14:paraId="16EDDE75" w14:textId="77777777" w:rsidTr="00B84F0D">
        <w:trPr>
          <w:trHeight w:val="320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13DEA" w14:textId="6DD0B66B" w:rsidR="000413BF" w:rsidRPr="000413BF" w:rsidRDefault="000413BF" w:rsidP="00041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413B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Business Value (BV):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  <w:tc>
          <w:tcPr>
            <w:tcW w:w="5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0FE91" w14:textId="594F2257" w:rsidR="000413BF" w:rsidRPr="000413BF" w:rsidRDefault="000413BF" w:rsidP="00041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413B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Complexity Points (CP):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228" w:type="dxa"/>
            <w:vAlign w:val="center"/>
            <w:hideMark/>
          </w:tcPr>
          <w:p w14:paraId="6E42E23B" w14:textId="77777777" w:rsidR="000413BF" w:rsidRPr="000413BF" w:rsidRDefault="000413BF" w:rsidP="00041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413BF" w:rsidRPr="000413BF" w14:paraId="1CE981C5" w14:textId="77777777" w:rsidTr="00B84F0D">
        <w:trPr>
          <w:trHeight w:val="515"/>
        </w:trPr>
        <w:tc>
          <w:tcPr>
            <w:tcW w:w="8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BED12" w14:textId="77777777" w:rsidR="000413BF" w:rsidRPr="000413BF" w:rsidRDefault="000413BF" w:rsidP="00041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413B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CRITERIA-Login requires OTP verification.</w:t>
            </w:r>
          </w:p>
        </w:tc>
        <w:tc>
          <w:tcPr>
            <w:tcW w:w="228" w:type="dxa"/>
            <w:vAlign w:val="center"/>
            <w:hideMark/>
          </w:tcPr>
          <w:p w14:paraId="334298B7" w14:textId="77777777" w:rsidR="000413BF" w:rsidRPr="000413BF" w:rsidRDefault="000413BF" w:rsidP="000413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1D0E9D1" w14:textId="77777777" w:rsidR="000413BF" w:rsidRDefault="000413BF" w:rsidP="002534EB">
      <w:pPr>
        <w:pStyle w:val="Title"/>
        <w:rPr>
          <w:sz w:val="20"/>
          <w:szCs w:val="20"/>
        </w:rPr>
      </w:pPr>
    </w:p>
    <w:tbl>
      <w:tblPr>
        <w:tblW w:w="8846" w:type="dxa"/>
        <w:tblLook w:val="04A0" w:firstRow="1" w:lastRow="0" w:firstColumn="1" w:lastColumn="0" w:noHBand="0" w:noVBand="1"/>
      </w:tblPr>
      <w:tblGrid>
        <w:gridCol w:w="3468"/>
        <w:gridCol w:w="3176"/>
        <w:gridCol w:w="1980"/>
        <w:gridCol w:w="222"/>
      </w:tblGrid>
      <w:tr w:rsidR="00B84F0D" w:rsidRPr="00B84F0D" w14:paraId="00EE3105" w14:textId="77777777" w:rsidTr="00B84F0D">
        <w:trPr>
          <w:gridAfter w:val="1"/>
          <w:wAfter w:w="222" w:type="dxa"/>
          <w:trHeight w:val="297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60998" w14:textId="01F71431" w:rsidR="00B84F0D" w:rsidRPr="00B84F0D" w:rsidRDefault="00B84F0D" w:rsidP="00B8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84F0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Story:2</w:t>
            </w:r>
            <w:r w:rsidR="007D0F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B005C" w14:textId="77777777" w:rsidR="00B84F0D" w:rsidRPr="00B84F0D" w:rsidRDefault="00B84F0D" w:rsidP="00B8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84F0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Tasks No. 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991E0" w14:textId="77777777" w:rsidR="00B84F0D" w:rsidRPr="00B84F0D" w:rsidRDefault="00B84F0D" w:rsidP="00B8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proofErr w:type="gramStart"/>
            <w:r w:rsidRPr="00B84F0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B84F0D" w:rsidRPr="00B84F0D" w14:paraId="11BA14DF" w14:textId="77777777" w:rsidTr="00B84F0D">
        <w:trPr>
          <w:gridAfter w:val="1"/>
          <w:wAfter w:w="222" w:type="dxa"/>
          <w:trHeight w:val="450"/>
        </w:trPr>
        <w:tc>
          <w:tcPr>
            <w:tcW w:w="86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B3CD8" w14:textId="3FEA0EEB" w:rsidR="00B84F0D" w:rsidRPr="00B84F0D" w:rsidRDefault="00B84F0D" w:rsidP="00B8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84F0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recruiter,</w:t>
            </w:r>
            <w:r w:rsidR="007D0F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B84F0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schedule interviews from the ATS so that I don’t switch tools.</w:t>
            </w:r>
          </w:p>
        </w:tc>
      </w:tr>
      <w:tr w:rsidR="00B84F0D" w:rsidRPr="00B84F0D" w14:paraId="04408F3B" w14:textId="77777777" w:rsidTr="00B84F0D">
        <w:trPr>
          <w:trHeight w:val="285"/>
        </w:trPr>
        <w:tc>
          <w:tcPr>
            <w:tcW w:w="86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6B41" w14:textId="77777777" w:rsidR="00B84F0D" w:rsidRPr="00B84F0D" w:rsidRDefault="00B84F0D" w:rsidP="00B8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77F4" w14:textId="77777777" w:rsidR="00B84F0D" w:rsidRPr="00B84F0D" w:rsidRDefault="00B84F0D" w:rsidP="00B8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84F0D" w:rsidRPr="00B84F0D" w14:paraId="419082C8" w14:textId="77777777" w:rsidTr="007D0FD6">
        <w:trPr>
          <w:trHeight w:val="54"/>
        </w:trPr>
        <w:tc>
          <w:tcPr>
            <w:tcW w:w="86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77C4" w14:textId="77777777" w:rsidR="00B84F0D" w:rsidRPr="00B84F0D" w:rsidRDefault="00B84F0D" w:rsidP="00B84F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6FEC" w14:textId="77777777" w:rsidR="00B84F0D" w:rsidRPr="00B84F0D" w:rsidRDefault="00B84F0D" w:rsidP="00B84F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84F0D" w:rsidRPr="00B84F0D" w14:paraId="019F1757" w14:textId="77777777" w:rsidTr="00B84F0D">
        <w:trPr>
          <w:trHeight w:val="297"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60886" w14:textId="77777777" w:rsidR="00B84F0D" w:rsidRPr="00B84F0D" w:rsidRDefault="00B84F0D" w:rsidP="00B8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84F0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500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DCA9" w14:textId="77777777" w:rsidR="00B84F0D" w:rsidRPr="00B84F0D" w:rsidRDefault="00B84F0D" w:rsidP="00B8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84F0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2</w:t>
            </w:r>
          </w:p>
        </w:tc>
        <w:tc>
          <w:tcPr>
            <w:tcW w:w="222" w:type="dxa"/>
            <w:vAlign w:val="center"/>
            <w:hideMark/>
          </w:tcPr>
          <w:p w14:paraId="4E6B3362" w14:textId="77777777" w:rsidR="00B84F0D" w:rsidRPr="00B84F0D" w:rsidRDefault="00B84F0D" w:rsidP="00B84F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84F0D" w:rsidRPr="00B84F0D" w14:paraId="2BB0B3ED" w14:textId="77777777" w:rsidTr="00A2720A">
        <w:trPr>
          <w:trHeight w:val="341"/>
        </w:trPr>
        <w:tc>
          <w:tcPr>
            <w:tcW w:w="8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F04D3" w14:textId="77777777" w:rsidR="00B84F0D" w:rsidRPr="00B84F0D" w:rsidRDefault="00B84F0D" w:rsidP="00B84F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84F0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CRITERIA-Calendar invites sent to both parties.</w:t>
            </w:r>
          </w:p>
        </w:tc>
        <w:tc>
          <w:tcPr>
            <w:tcW w:w="222" w:type="dxa"/>
            <w:vAlign w:val="center"/>
            <w:hideMark/>
          </w:tcPr>
          <w:p w14:paraId="2578F08A" w14:textId="77777777" w:rsidR="00B84F0D" w:rsidRPr="00B84F0D" w:rsidRDefault="00B84F0D" w:rsidP="00B84F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2B61610" w14:textId="77777777" w:rsidR="00B84F0D" w:rsidRDefault="00B84F0D" w:rsidP="002534EB">
      <w:pPr>
        <w:pStyle w:val="Title"/>
        <w:rPr>
          <w:sz w:val="20"/>
          <w:szCs w:val="20"/>
        </w:rPr>
      </w:pPr>
    </w:p>
    <w:tbl>
      <w:tblPr>
        <w:tblW w:w="8867" w:type="dxa"/>
        <w:tblLook w:val="04A0" w:firstRow="1" w:lastRow="0" w:firstColumn="1" w:lastColumn="0" w:noHBand="0" w:noVBand="1"/>
      </w:tblPr>
      <w:tblGrid>
        <w:gridCol w:w="3475"/>
        <w:gridCol w:w="3183"/>
        <w:gridCol w:w="1986"/>
        <w:gridCol w:w="223"/>
      </w:tblGrid>
      <w:tr w:rsidR="00D5168E" w:rsidRPr="00D5168E" w14:paraId="26D5B837" w14:textId="77777777" w:rsidTr="00D5168E">
        <w:trPr>
          <w:gridAfter w:val="1"/>
          <w:wAfter w:w="223" w:type="dxa"/>
          <w:trHeight w:val="28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455A1" w14:textId="4D427744" w:rsidR="00D5168E" w:rsidRPr="00D5168E" w:rsidRDefault="00D5168E" w:rsidP="00D51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5168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Story:2</w:t>
            </w:r>
            <w:r w:rsidR="007D0F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5FA80" w14:textId="77777777" w:rsidR="00D5168E" w:rsidRPr="00D5168E" w:rsidRDefault="00D5168E" w:rsidP="00D51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5168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Tasks No.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7C176" w14:textId="77777777" w:rsidR="00D5168E" w:rsidRPr="00D5168E" w:rsidRDefault="00D5168E" w:rsidP="00D51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proofErr w:type="gramStart"/>
            <w:r w:rsidRPr="00D5168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Priority:Highest</w:t>
            </w:r>
            <w:proofErr w:type="spellEnd"/>
            <w:proofErr w:type="gramEnd"/>
          </w:p>
        </w:tc>
      </w:tr>
      <w:tr w:rsidR="00D5168E" w:rsidRPr="00D5168E" w14:paraId="1FE573FC" w14:textId="77777777" w:rsidTr="00D5168E">
        <w:trPr>
          <w:gridAfter w:val="1"/>
          <w:wAfter w:w="222" w:type="dxa"/>
          <w:trHeight w:val="450"/>
        </w:trPr>
        <w:tc>
          <w:tcPr>
            <w:tcW w:w="8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8E27B" w14:textId="77777777" w:rsidR="00D5168E" w:rsidRPr="00D5168E" w:rsidRDefault="00D5168E" w:rsidP="00D51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5168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system, I want to detect duplicate resumes so that recruiter’s database remains clean.</w:t>
            </w:r>
          </w:p>
        </w:tc>
      </w:tr>
      <w:tr w:rsidR="00D5168E" w:rsidRPr="00D5168E" w14:paraId="2787D777" w14:textId="77777777" w:rsidTr="00D5168E">
        <w:trPr>
          <w:trHeight w:val="273"/>
        </w:trPr>
        <w:tc>
          <w:tcPr>
            <w:tcW w:w="86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4238" w14:textId="77777777" w:rsidR="00D5168E" w:rsidRPr="00D5168E" w:rsidRDefault="00D5168E" w:rsidP="00D51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369C" w14:textId="77777777" w:rsidR="00D5168E" w:rsidRPr="00D5168E" w:rsidRDefault="00D5168E" w:rsidP="00D51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D5168E" w:rsidRPr="00D5168E" w14:paraId="26C76B52" w14:textId="77777777" w:rsidTr="00A2720A">
        <w:trPr>
          <w:trHeight w:val="54"/>
        </w:trPr>
        <w:tc>
          <w:tcPr>
            <w:tcW w:w="86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AD13" w14:textId="77777777" w:rsidR="00D5168E" w:rsidRPr="00D5168E" w:rsidRDefault="00D5168E" w:rsidP="00D51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7843" w14:textId="77777777" w:rsidR="00D5168E" w:rsidRPr="00D5168E" w:rsidRDefault="00D5168E" w:rsidP="00D516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5168E" w:rsidRPr="00D5168E" w14:paraId="2589E83B" w14:textId="77777777" w:rsidTr="00D5168E">
        <w:trPr>
          <w:trHeight w:val="285"/>
        </w:trPr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CFF7B" w14:textId="77777777" w:rsidR="00D5168E" w:rsidRPr="00D5168E" w:rsidRDefault="00D5168E" w:rsidP="00D51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5168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500</w:t>
            </w:r>
          </w:p>
        </w:tc>
        <w:tc>
          <w:tcPr>
            <w:tcW w:w="5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1F198" w14:textId="77777777" w:rsidR="00D5168E" w:rsidRPr="00D5168E" w:rsidRDefault="00D5168E" w:rsidP="00D51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5168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2</w:t>
            </w:r>
          </w:p>
        </w:tc>
        <w:tc>
          <w:tcPr>
            <w:tcW w:w="222" w:type="dxa"/>
            <w:vAlign w:val="center"/>
            <w:hideMark/>
          </w:tcPr>
          <w:p w14:paraId="0CEE1AE1" w14:textId="77777777" w:rsidR="00D5168E" w:rsidRPr="00D5168E" w:rsidRDefault="00D5168E" w:rsidP="00D516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5168E" w:rsidRPr="00D5168E" w14:paraId="13D8937C" w14:textId="77777777" w:rsidTr="00A2720A">
        <w:trPr>
          <w:trHeight w:val="275"/>
        </w:trPr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EE5A4" w14:textId="77777777" w:rsidR="00D5168E" w:rsidRPr="00D5168E" w:rsidRDefault="00D5168E" w:rsidP="00D51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5168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CRITERIA-Alerts shown for duplicate upload.</w:t>
            </w:r>
          </w:p>
        </w:tc>
        <w:tc>
          <w:tcPr>
            <w:tcW w:w="222" w:type="dxa"/>
            <w:vAlign w:val="center"/>
            <w:hideMark/>
          </w:tcPr>
          <w:p w14:paraId="08DCA5FD" w14:textId="77777777" w:rsidR="00D5168E" w:rsidRPr="00D5168E" w:rsidRDefault="00D5168E" w:rsidP="00D516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53F390D" w14:textId="77777777" w:rsidR="007860F8" w:rsidRDefault="007860F8" w:rsidP="002534EB">
      <w:pPr>
        <w:pStyle w:val="Title"/>
        <w:rPr>
          <w:sz w:val="20"/>
          <w:szCs w:val="20"/>
        </w:rPr>
      </w:pPr>
    </w:p>
    <w:tbl>
      <w:tblPr>
        <w:tblW w:w="9130" w:type="dxa"/>
        <w:tblLook w:val="04A0" w:firstRow="1" w:lastRow="0" w:firstColumn="1" w:lastColumn="0" w:noHBand="0" w:noVBand="1"/>
      </w:tblPr>
      <w:tblGrid>
        <w:gridCol w:w="3581"/>
        <w:gridCol w:w="3280"/>
        <w:gridCol w:w="2047"/>
        <w:gridCol w:w="222"/>
      </w:tblGrid>
      <w:tr w:rsidR="007860F8" w:rsidRPr="007860F8" w14:paraId="186D6271" w14:textId="77777777" w:rsidTr="007860F8">
        <w:trPr>
          <w:gridAfter w:val="1"/>
          <w:wAfter w:w="169" w:type="dxa"/>
          <w:trHeight w:val="292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20B93" w14:textId="63C16340" w:rsidR="007860F8" w:rsidRPr="007860F8" w:rsidRDefault="007860F8" w:rsidP="00786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860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Story:2</w:t>
            </w:r>
            <w:r w:rsidR="007D0F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2D1EF" w14:textId="77777777" w:rsidR="007860F8" w:rsidRPr="007860F8" w:rsidRDefault="007860F8" w:rsidP="00786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860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Tasks No. 4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C74E6" w14:textId="77777777" w:rsidR="007860F8" w:rsidRPr="007860F8" w:rsidRDefault="007860F8" w:rsidP="00786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proofErr w:type="gramStart"/>
            <w:r w:rsidRPr="007860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Priority:Medium</w:t>
            </w:r>
            <w:proofErr w:type="spellEnd"/>
            <w:proofErr w:type="gramEnd"/>
          </w:p>
        </w:tc>
      </w:tr>
      <w:tr w:rsidR="007860F8" w:rsidRPr="007860F8" w14:paraId="6735A3D6" w14:textId="77777777" w:rsidTr="007860F8">
        <w:trPr>
          <w:gridAfter w:val="1"/>
          <w:wAfter w:w="168" w:type="dxa"/>
          <w:trHeight w:val="450"/>
        </w:trPr>
        <w:tc>
          <w:tcPr>
            <w:tcW w:w="8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63615" w14:textId="1657C33F" w:rsidR="007860F8" w:rsidRPr="007860F8" w:rsidRDefault="007860F8" w:rsidP="00786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860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employee, I want to refer candidates so that I can help recruit talent.</w:t>
            </w:r>
          </w:p>
        </w:tc>
      </w:tr>
      <w:tr w:rsidR="007860F8" w:rsidRPr="007860F8" w14:paraId="3F7DB02E" w14:textId="77777777" w:rsidTr="007860F8">
        <w:trPr>
          <w:trHeight w:val="280"/>
        </w:trPr>
        <w:tc>
          <w:tcPr>
            <w:tcW w:w="8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2B47" w14:textId="77777777" w:rsidR="007860F8" w:rsidRPr="007860F8" w:rsidRDefault="007860F8" w:rsidP="00786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F0CC" w14:textId="77777777" w:rsidR="007860F8" w:rsidRPr="007860F8" w:rsidRDefault="007860F8" w:rsidP="00786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7860F8" w:rsidRPr="007860F8" w14:paraId="1D3CB618" w14:textId="77777777" w:rsidTr="00A2720A">
        <w:trPr>
          <w:trHeight w:val="54"/>
        </w:trPr>
        <w:tc>
          <w:tcPr>
            <w:tcW w:w="8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A808" w14:textId="77777777" w:rsidR="007860F8" w:rsidRPr="007860F8" w:rsidRDefault="007860F8" w:rsidP="00786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1425" w14:textId="77777777" w:rsidR="007860F8" w:rsidRPr="007860F8" w:rsidRDefault="007860F8" w:rsidP="00786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860F8" w:rsidRPr="007860F8" w14:paraId="616656A7" w14:textId="77777777" w:rsidTr="007860F8">
        <w:trPr>
          <w:trHeight w:val="292"/>
        </w:trPr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28AB7" w14:textId="77777777" w:rsidR="007860F8" w:rsidRPr="007860F8" w:rsidRDefault="007860F8" w:rsidP="00786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860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200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059B5" w14:textId="77777777" w:rsidR="007860F8" w:rsidRPr="007860F8" w:rsidRDefault="007860F8" w:rsidP="00786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860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5</w:t>
            </w:r>
          </w:p>
        </w:tc>
        <w:tc>
          <w:tcPr>
            <w:tcW w:w="168" w:type="dxa"/>
            <w:vAlign w:val="center"/>
            <w:hideMark/>
          </w:tcPr>
          <w:p w14:paraId="66EE5CAD" w14:textId="77777777" w:rsidR="007860F8" w:rsidRPr="007860F8" w:rsidRDefault="007860F8" w:rsidP="00786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860F8" w:rsidRPr="007860F8" w14:paraId="4AEC1A5D" w14:textId="77777777" w:rsidTr="007A2C20">
        <w:trPr>
          <w:trHeight w:val="651"/>
        </w:trPr>
        <w:tc>
          <w:tcPr>
            <w:tcW w:w="8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71D89" w14:textId="77777777" w:rsidR="007860F8" w:rsidRPr="007860F8" w:rsidRDefault="007860F8" w:rsidP="00786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860F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CRITERIA-Referral link generates and recruiter is notified.</w:t>
            </w:r>
          </w:p>
        </w:tc>
        <w:tc>
          <w:tcPr>
            <w:tcW w:w="168" w:type="dxa"/>
            <w:vAlign w:val="center"/>
            <w:hideMark/>
          </w:tcPr>
          <w:p w14:paraId="47D4D494" w14:textId="77777777" w:rsidR="007860F8" w:rsidRPr="007860F8" w:rsidRDefault="007860F8" w:rsidP="007860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FBF2BA7" w14:textId="77777777" w:rsidR="007860F8" w:rsidRDefault="007860F8" w:rsidP="002534EB">
      <w:pPr>
        <w:pStyle w:val="Title"/>
        <w:rPr>
          <w:sz w:val="20"/>
          <w:szCs w:val="20"/>
        </w:rPr>
      </w:pPr>
    </w:p>
    <w:p w14:paraId="64AA9B22" w14:textId="77777777" w:rsidR="007D0FD6" w:rsidRDefault="007D0FD6" w:rsidP="007D0FD6"/>
    <w:p w14:paraId="40DEA455" w14:textId="77777777" w:rsidR="007D0FD6" w:rsidRDefault="007D0FD6" w:rsidP="007D0FD6"/>
    <w:p w14:paraId="67788CB9" w14:textId="77777777" w:rsidR="007D0FD6" w:rsidRDefault="007D0FD6" w:rsidP="007D0FD6"/>
    <w:p w14:paraId="324092C5" w14:textId="77777777" w:rsidR="007D0FD6" w:rsidRPr="007D0FD6" w:rsidRDefault="007D0FD6" w:rsidP="007D0FD6"/>
    <w:tbl>
      <w:tblPr>
        <w:tblW w:w="8999" w:type="dxa"/>
        <w:tblLook w:val="04A0" w:firstRow="1" w:lastRow="0" w:firstColumn="1" w:lastColumn="0" w:noHBand="0" w:noVBand="1"/>
      </w:tblPr>
      <w:tblGrid>
        <w:gridCol w:w="3528"/>
        <w:gridCol w:w="3232"/>
        <w:gridCol w:w="2017"/>
        <w:gridCol w:w="222"/>
      </w:tblGrid>
      <w:tr w:rsidR="00B079DB" w:rsidRPr="00B079DB" w14:paraId="1BFB422D" w14:textId="77777777" w:rsidTr="00B079DB">
        <w:trPr>
          <w:gridAfter w:val="1"/>
          <w:wAfter w:w="167" w:type="dxa"/>
          <w:trHeight w:val="28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28462" w14:textId="3F7A6E8B" w:rsidR="00B079DB" w:rsidRPr="00B079DB" w:rsidRDefault="00B079DB" w:rsidP="00B0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079D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Story:2</w:t>
            </w:r>
            <w:r w:rsidR="007D0FD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D5D85" w14:textId="443CB0DE" w:rsidR="00B079DB" w:rsidRPr="00B079DB" w:rsidRDefault="00B079DB" w:rsidP="00B0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079D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Tasks No.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9A0D1" w14:textId="77777777" w:rsidR="00B079DB" w:rsidRPr="00B079DB" w:rsidRDefault="00B079DB" w:rsidP="00B0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proofErr w:type="gramStart"/>
            <w:r w:rsidRPr="00B079D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Priority:Medium</w:t>
            </w:r>
            <w:proofErr w:type="spellEnd"/>
            <w:proofErr w:type="gramEnd"/>
          </w:p>
        </w:tc>
      </w:tr>
      <w:tr w:rsidR="00B079DB" w:rsidRPr="00B079DB" w14:paraId="0D19CBC3" w14:textId="77777777" w:rsidTr="00B079DB">
        <w:trPr>
          <w:gridAfter w:val="1"/>
          <w:wAfter w:w="166" w:type="dxa"/>
          <w:trHeight w:val="450"/>
        </w:trPr>
        <w:tc>
          <w:tcPr>
            <w:tcW w:w="8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6806F" w14:textId="77777777" w:rsidR="00B079DB" w:rsidRPr="00B079DB" w:rsidRDefault="00B079DB" w:rsidP="00B0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079D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recruiter, I want to see skill match scores so that I prioritize strong candidates.</w:t>
            </w:r>
          </w:p>
        </w:tc>
      </w:tr>
      <w:tr w:rsidR="00B079DB" w:rsidRPr="00B079DB" w14:paraId="60BB956F" w14:textId="77777777" w:rsidTr="00B079DB">
        <w:trPr>
          <w:trHeight w:val="277"/>
        </w:trPr>
        <w:tc>
          <w:tcPr>
            <w:tcW w:w="88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BC7A" w14:textId="77777777" w:rsidR="00B079DB" w:rsidRPr="00B079DB" w:rsidRDefault="00B079DB" w:rsidP="00B07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567B" w14:textId="77777777" w:rsidR="00B079DB" w:rsidRPr="00B079DB" w:rsidRDefault="00B079DB" w:rsidP="00B0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B079DB" w:rsidRPr="00B079DB" w14:paraId="5040B859" w14:textId="77777777" w:rsidTr="00A2720A">
        <w:trPr>
          <w:trHeight w:val="54"/>
        </w:trPr>
        <w:tc>
          <w:tcPr>
            <w:tcW w:w="88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9AC5" w14:textId="77777777" w:rsidR="00B079DB" w:rsidRPr="00B079DB" w:rsidRDefault="00B079DB" w:rsidP="00B07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2A11" w14:textId="77777777" w:rsidR="00B079DB" w:rsidRPr="00B079DB" w:rsidRDefault="00B079DB" w:rsidP="00B07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79DB" w:rsidRPr="00B079DB" w14:paraId="337ACCAF" w14:textId="77777777" w:rsidTr="00B079DB">
        <w:trPr>
          <w:trHeight w:val="289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D1701" w14:textId="38B71EB9" w:rsidR="00B079DB" w:rsidRPr="00B079DB" w:rsidRDefault="00B079DB" w:rsidP="00B0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079D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Business Value (BV): </w:t>
            </w:r>
            <w:r w:rsidR="00474E1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 w:rsidRPr="00B079D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5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8780C" w14:textId="4D06217B" w:rsidR="00B079DB" w:rsidRPr="00B079DB" w:rsidRDefault="00B079DB" w:rsidP="00B07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079D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Complexity Points (CP): </w:t>
            </w:r>
            <w:r w:rsidR="00474E1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166" w:type="dxa"/>
            <w:vAlign w:val="center"/>
            <w:hideMark/>
          </w:tcPr>
          <w:p w14:paraId="534259C5" w14:textId="77777777" w:rsidR="00B079DB" w:rsidRPr="00B079DB" w:rsidRDefault="00B079DB" w:rsidP="00B07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79DB" w:rsidRPr="00B079DB" w14:paraId="72D18353" w14:textId="77777777" w:rsidTr="007A2C20">
        <w:trPr>
          <w:trHeight w:val="425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B218E" w14:textId="4ACD1CDB" w:rsidR="00B079DB" w:rsidRPr="00B079DB" w:rsidRDefault="00B079DB" w:rsidP="007A2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079D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CRITERIA-Score shown against job requirements.</w:t>
            </w:r>
          </w:p>
        </w:tc>
        <w:tc>
          <w:tcPr>
            <w:tcW w:w="166" w:type="dxa"/>
            <w:vAlign w:val="center"/>
            <w:hideMark/>
          </w:tcPr>
          <w:p w14:paraId="0B12FF1C" w14:textId="77777777" w:rsidR="00B079DB" w:rsidRPr="00B079DB" w:rsidRDefault="00B079DB" w:rsidP="00B079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DCF66D9" w14:textId="77777777" w:rsidR="00B079DB" w:rsidRDefault="00B079DB" w:rsidP="002534EB">
      <w:pPr>
        <w:pStyle w:val="Title"/>
        <w:rPr>
          <w:sz w:val="20"/>
          <w:szCs w:val="20"/>
        </w:rPr>
      </w:pPr>
    </w:p>
    <w:tbl>
      <w:tblPr>
        <w:tblW w:w="8923" w:type="dxa"/>
        <w:tblLook w:val="04A0" w:firstRow="1" w:lastRow="0" w:firstColumn="1" w:lastColumn="0" w:noHBand="0" w:noVBand="1"/>
      </w:tblPr>
      <w:tblGrid>
        <w:gridCol w:w="3496"/>
        <w:gridCol w:w="3202"/>
        <w:gridCol w:w="2001"/>
        <w:gridCol w:w="224"/>
      </w:tblGrid>
      <w:tr w:rsidR="008E46C1" w:rsidRPr="008E46C1" w14:paraId="3E3A0D68" w14:textId="77777777" w:rsidTr="00251127">
        <w:trPr>
          <w:gridAfter w:val="1"/>
          <w:wAfter w:w="224" w:type="dxa"/>
          <w:trHeight w:val="307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65D75" w14:textId="39BEDD54" w:rsidR="008E46C1" w:rsidRPr="008E46C1" w:rsidRDefault="008E46C1" w:rsidP="008E4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E46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Story:2</w:t>
            </w:r>
            <w:r w:rsidR="004B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C2C9E" w14:textId="77777777" w:rsidR="008E46C1" w:rsidRPr="008E46C1" w:rsidRDefault="008E46C1" w:rsidP="008E4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E46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Tasks No. 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89571" w14:textId="77777777" w:rsidR="008E46C1" w:rsidRPr="008E46C1" w:rsidRDefault="008E46C1" w:rsidP="008E4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proofErr w:type="gramStart"/>
            <w:r w:rsidRPr="008E46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Priority:Medium</w:t>
            </w:r>
            <w:proofErr w:type="spellEnd"/>
            <w:proofErr w:type="gramEnd"/>
          </w:p>
        </w:tc>
      </w:tr>
      <w:tr w:rsidR="008E46C1" w:rsidRPr="008E46C1" w14:paraId="16769511" w14:textId="77777777" w:rsidTr="00251127">
        <w:trPr>
          <w:gridAfter w:val="1"/>
          <w:wAfter w:w="223" w:type="dxa"/>
          <w:trHeight w:val="450"/>
        </w:trPr>
        <w:tc>
          <w:tcPr>
            <w:tcW w:w="8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2433" w14:textId="77777777" w:rsidR="008E46C1" w:rsidRPr="008E46C1" w:rsidRDefault="008E46C1" w:rsidP="008E4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E46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candidate, I want to apply via mobile so that I can apply on-the-go.</w:t>
            </w:r>
          </w:p>
        </w:tc>
      </w:tr>
      <w:tr w:rsidR="008E46C1" w:rsidRPr="008E46C1" w14:paraId="6B0CCEBC" w14:textId="77777777" w:rsidTr="00251127">
        <w:trPr>
          <w:trHeight w:val="295"/>
        </w:trPr>
        <w:tc>
          <w:tcPr>
            <w:tcW w:w="8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6D2A" w14:textId="77777777" w:rsidR="008E46C1" w:rsidRPr="008E46C1" w:rsidRDefault="008E46C1" w:rsidP="008E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C2BF" w14:textId="77777777" w:rsidR="008E46C1" w:rsidRPr="008E46C1" w:rsidRDefault="008E46C1" w:rsidP="008E4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8E46C1" w:rsidRPr="008E46C1" w14:paraId="761798DA" w14:textId="77777777" w:rsidTr="007A2C20">
        <w:trPr>
          <w:trHeight w:val="54"/>
        </w:trPr>
        <w:tc>
          <w:tcPr>
            <w:tcW w:w="8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E8B9" w14:textId="77777777" w:rsidR="008E46C1" w:rsidRPr="008E46C1" w:rsidRDefault="008E46C1" w:rsidP="008E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E6BC" w14:textId="77777777" w:rsidR="008E46C1" w:rsidRPr="008E46C1" w:rsidRDefault="008E46C1" w:rsidP="008E46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E46C1" w:rsidRPr="008E46C1" w14:paraId="73E9D569" w14:textId="77777777" w:rsidTr="00251127">
        <w:trPr>
          <w:trHeight w:val="307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FEC3E" w14:textId="77777777" w:rsidR="008E46C1" w:rsidRPr="008E46C1" w:rsidRDefault="008E46C1" w:rsidP="008E4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E46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200</w:t>
            </w:r>
          </w:p>
        </w:tc>
        <w:tc>
          <w:tcPr>
            <w:tcW w:w="5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6C28A" w14:textId="77777777" w:rsidR="008E46C1" w:rsidRPr="008E46C1" w:rsidRDefault="008E46C1" w:rsidP="008E4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E46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5</w:t>
            </w:r>
          </w:p>
        </w:tc>
        <w:tc>
          <w:tcPr>
            <w:tcW w:w="223" w:type="dxa"/>
            <w:vAlign w:val="center"/>
            <w:hideMark/>
          </w:tcPr>
          <w:p w14:paraId="1D0214EF" w14:textId="77777777" w:rsidR="008E46C1" w:rsidRPr="008E46C1" w:rsidRDefault="008E46C1" w:rsidP="008E46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E46C1" w:rsidRPr="008E46C1" w14:paraId="32DF0089" w14:textId="77777777" w:rsidTr="008F37DB">
        <w:trPr>
          <w:trHeight w:val="541"/>
        </w:trPr>
        <w:tc>
          <w:tcPr>
            <w:tcW w:w="8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D0D03" w14:textId="77777777" w:rsidR="008E46C1" w:rsidRPr="008E46C1" w:rsidRDefault="008E46C1" w:rsidP="008E4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E46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CRITERIA-Portal works smoothly on mobile browsers.</w:t>
            </w:r>
          </w:p>
        </w:tc>
        <w:tc>
          <w:tcPr>
            <w:tcW w:w="223" w:type="dxa"/>
            <w:vAlign w:val="center"/>
            <w:hideMark/>
          </w:tcPr>
          <w:p w14:paraId="45D90D46" w14:textId="77777777" w:rsidR="008E46C1" w:rsidRPr="008E46C1" w:rsidRDefault="008E46C1" w:rsidP="008E46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7B5B0FC" w14:textId="77777777" w:rsidR="00251127" w:rsidRDefault="00251127" w:rsidP="002534EB">
      <w:pPr>
        <w:pStyle w:val="Title"/>
        <w:rPr>
          <w:sz w:val="20"/>
          <w:szCs w:val="20"/>
        </w:rPr>
      </w:pPr>
    </w:p>
    <w:tbl>
      <w:tblPr>
        <w:tblW w:w="9065" w:type="dxa"/>
        <w:tblLook w:val="04A0" w:firstRow="1" w:lastRow="0" w:firstColumn="1" w:lastColumn="0" w:noHBand="0" w:noVBand="1"/>
      </w:tblPr>
      <w:tblGrid>
        <w:gridCol w:w="3559"/>
        <w:gridCol w:w="3258"/>
        <w:gridCol w:w="2026"/>
        <w:gridCol w:w="222"/>
      </w:tblGrid>
      <w:tr w:rsidR="00251127" w:rsidRPr="00251127" w14:paraId="3E7BC8C4" w14:textId="77777777" w:rsidTr="00251127">
        <w:trPr>
          <w:gridAfter w:val="1"/>
          <w:wAfter w:w="169" w:type="dxa"/>
          <w:trHeight w:val="324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45A98" w14:textId="713370B0" w:rsidR="00251127" w:rsidRPr="00251127" w:rsidRDefault="00251127" w:rsidP="00251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5112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Story:2</w:t>
            </w:r>
            <w:r w:rsidR="004B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43BAF" w14:textId="3B2F8F3B" w:rsidR="00251127" w:rsidRPr="00251127" w:rsidRDefault="00251127" w:rsidP="00251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5112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Tasks No. </w:t>
            </w:r>
            <w:r w:rsidR="00ED235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26078" w14:textId="349B77E0" w:rsidR="00251127" w:rsidRPr="00251127" w:rsidRDefault="00251127" w:rsidP="00251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5112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</w:t>
            </w:r>
            <w:r w:rsidR="00BF173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High</w:t>
            </w:r>
          </w:p>
        </w:tc>
      </w:tr>
      <w:tr w:rsidR="00251127" w:rsidRPr="00251127" w14:paraId="65B0ABD1" w14:textId="77777777" w:rsidTr="00251127">
        <w:trPr>
          <w:gridAfter w:val="1"/>
          <w:wAfter w:w="167" w:type="dxa"/>
          <w:trHeight w:val="459"/>
        </w:trPr>
        <w:tc>
          <w:tcPr>
            <w:tcW w:w="8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1D3A2" w14:textId="77777777" w:rsidR="00251127" w:rsidRPr="00251127" w:rsidRDefault="00251127" w:rsidP="00251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5112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admin, I want to assign different roles so that access is restricted appropriately.</w:t>
            </w:r>
          </w:p>
        </w:tc>
      </w:tr>
      <w:tr w:rsidR="00251127" w:rsidRPr="00251127" w14:paraId="06A1DEA2" w14:textId="77777777" w:rsidTr="00251127">
        <w:trPr>
          <w:trHeight w:val="310"/>
        </w:trPr>
        <w:tc>
          <w:tcPr>
            <w:tcW w:w="8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5315" w14:textId="77777777" w:rsidR="00251127" w:rsidRPr="00251127" w:rsidRDefault="00251127" w:rsidP="00251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2485" w14:textId="77777777" w:rsidR="00251127" w:rsidRPr="00251127" w:rsidRDefault="00251127" w:rsidP="00251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251127" w:rsidRPr="00251127" w14:paraId="2D241F13" w14:textId="77777777" w:rsidTr="007A2C20">
        <w:trPr>
          <w:trHeight w:val="54"/>
        </w:trPr>
        <w:tc>
          <w:tcPr>
            <w:tcW w:w="8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97F0" w14:textId="77777777" w:rsidR="00251127" w:rsidRPr="00251127" w:rsidRDefault="00251127" w:rsidP="00251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96AC" w14:textId="77777777" w:rsidR="00251127" w:rsidRPr="00251127" w:rsidRDefault="00251127" w:rsidP="00251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51127" w:rsidRPr="00251127" w14:paraId="012CDF4E" w14:textId="77777777" w:rsidTr="00251127">
        <w:trPr>
          <w:trHeight w:val="324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8E688" w14:textId="77777777" w:rsidR="00251127" w:rsidRPr="00251127" w:rsidRDefault="00251127" w:rsidP="00251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5112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200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0C5F2" w14:textId="77777777" w:rsidR="00251127" w:rsidRPr="00251127" w:rsidRDefault="00251127" w:rsidP="00251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5112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5</w:t>
            </w:r>
          </w:p>
        </w:tc>
        <w:tc>
          <w:tcPr>
            <w:tcW w:w="167" w:type="dxa"/>
            <w:vAlign w:val="center"/>
            <w:hideMark/>
          </w:tcPr>
          <w:p w14:paraId="72F6CD3F" w14:textId="77777777" w:rsidR="00251127" w:rsidRPr="00251127" w:rsidRDefault="00251127" w:rsidP="00251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51127" w:rsidRPr="00251127" w14:paraId="0B3E1E3F" w14:textId="77777777" w:rsidTr="008F37DB">
        <w:trPr>
          <w:trHeight w:val="645"/>
        </w:trPr>
        <w:tc>
          <w:tcPr>
            <w:tcW w:w="8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F58BA" w14:textId="77777777" w:rsidR="00251127" w:rsidRPr="00251127" w:rsidRDefault="00251127" w:rsidP="00251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5112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CRITERIA-Recruiter cannot perform admin tasks.</w:t>
            </w:r>
          </w:p>
        </w:tc>
        <w:tc>
          <w:tcPr>
            <w:tcW w:w="167" w:type="dxa"/>
            <w:vAlign w:val="center"/>
            <w:hideMark/>
          </w:tcPr>
          <w:p w14:paraId="7D7BA38C" w14:textId="77777777" w:rsidR="00251127" w:rsidRPr="00251127" w:rsidRDefault="00251127" w:rsidP="002511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0A7E106" w14:textId="77777777" w:rsidR="00036EBA" w:rsidRPr="00036EBA" w:rsidRDefault="00036EBA" w:rsidP="00036EBA"/>
    <w:tbl>
      <w:tblPr>
        <w:tblW w:w="9173" w:type="dxa"/>
        <w:tblLook w:val="04A0" w:firstRow="1" w:lastRow="0" w:firstColumn="1" w:lastColumn="0" w:noHBand="0" w:noVBand="1"/>
      </w:tblPr>
      <w:tblGrid>
        <w:gridCol w:w="3595"/>
        <w:gridCol w:w="3293"/>
        <w:gridCol w:w="2057"/>
        <w:gridCol w:w="228"/>
      </w:tblGrid>
      <w:tr w:rsidR="00036EBA" w:rsidRPr="00036EBA" w14:paraId="4AE48793" w14:textId="77777777" w:rsidTr="00036EBA">
        <w:trPr>
          <w:gridAfter w:val="1"/>
          <w:wAfter w:w="228" w:type="dxa"/>
          <w:trHeight w:val="28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5566" w14:textId="0F152C5A" w:rsidR="00036EBA" w:rsidRPr="00036EBA" w:rsidRDefault="00036EBA" w:rsidP="00036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36E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Story:2</w:t>
            </w:r>
            <w:r w:rsidR="00E64E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077D" w14:textId="44051A32" w:rsidR="00036EBA" w:rsidRPr="00036EBA" w:rsidRDefault="00036EBA" w:rsidP="00036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36E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Tasks No. </w:t>
            </w:r>
            <w:r w:rsidR="00D9582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233A8" w14:textId="77777777" w:rsidR="00036EBA" w:rsidRPr="00036EBA" w:rsidRDefault="00036EBA" w:rsidP="00036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proofErr w:type="gramStart"/>
            <w:r w:rsidRPr="00036E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Priority:Medium</w:t>
            </w:r>
            <w:proofErr w:type="spellEnd"/>
            <w:proofErr w:type="gramEnd"/>
          </w:p>
        </w:tc>
      </w:tr>
      <w:tr w:rsidR="00036EBA" w:rsidRPr="00036EBA" w14:paraId="654BD525" w14:textId="77777777" w:rsidTr="00036EBA">
        <w:trPr>
          <w:gridAfter w:val="1"/>
          <w:wAfter w:w="227" w:type="dxa"/>
          <w:trHeight w:val="450"/>
        </w:trPr>
        <w:tc>
          <w:tcPr>
            <w:tcW w:w="8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2008C" w14:textId="77777777" w:rsidR="00036EBA" w:rsidRPr="00036EBA" w:rsidRDefault="00036EBA" w:rsidP="00036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36E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recruiter, I want an analytics dashboard so that I track time-to-hire and applicant trends.</w:t>
            </w:r>
          </w:p>
        </w:tc>
      </w:tr>
      <w:tr w:rsidR="00036EBA" w:rsidRPr="00036EBA" w14:paraId="56271C50" w14:textId="77777777" w:rsidTr="00036EBA">
        <w:trPr>
          <w:trHeight w:val="273"/>
        </w:trPr>
        <w:tc>
          <w:tcPr>
            <w:tcW w:w="8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E7ED" w14:textId="77777777" w:rsidR="00036EBA" w:rsidRPr="00036EBA" w:rsidRDefault="00036EBA" w:rsidP="0003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2FC3" w14:textId="77777777" w:rsidR="00036EBA" w:rsidRPr="00036EBA" w:rsidRDefault="00036EBA" w:rsidP="00036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036EBA" w:rsidRPr="00036EBA" w14:paraId="3487BEA7" w14:textId="77777777" w:rsidTr="00036EBA">
        <w:trPr>
          <w:trHeight w:val="273"/>
        </w:trPr>
        <w:tc>
          <w:tcPr>
            <w:tcW w:w="8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060D" w14:textId="77777777" w:rsidR="00036EBA" w:rsidRPr="00036EBA" w:rsidRDefault="00036EBA" w:rsidP="00036E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E429" w14:textId="77777777" w:rsidR="00036EBA" w:rsidRPr="00036EBA" w:rsidRDefault="00036EBA" w:rsidP="0003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36EBA" w:rsidRPr="00036EBA" w14:paraId="0E1F874B" w14:textId="77777777" w:rsidTr="00036EBA">
        <w:trPr>
          <w:trHeight w:val="284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9EAA1" w14:textId="77777777" w:rsidR="00036EBA" w:rsidRPr="00036EBA" w:rsidRDefault="00036EBA" w:rsidP="00036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36E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200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AF3C9" w14:textId="77777777" w:rsidR="00036EBA" w:rsidRPr="00036EBA" w:rsidRDefault="00036EBA" w:rsidP="00036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36E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5</w:t>
            </w:r>
          </w:p>
        </w:tc>
        <w:tc>
          <w:tcPr>
            <w:tcW w:w="227" w:type="dxa"/>
            <w:vAlign w:val="center"/>
            <w:hideMark/>
          </w:tcPr>
          <w:p w14:paraId="068742EF" w14:textId="77777777" w:rsidR="00036EBA" w:rsidRPr="00036EBA" w:rsidRDefault="00036EBA" w:rsidP="0003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36EBA" w:rsidRPr="00036EBA" w14:paraId="78B3736F" w14:textId="77777777" w:rsidTr="00036EBA">
        <w:trPr>
          <w:trHeight w:val="1093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1220" w14:textId="77777777" w:rsidR="00036EBA" w:rsidRPr="00036EBA" w:rsidRDefault="00036EBA" w:rsidP="00036E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36E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CRITERIA-Dashboard displays live recruitment metrics.</w:t>
            </w:r>
          </w:p>
        </w:tc>
        <w:tc>
          <w:tcPr>
            <w:tcW w:w="227" w:type="dxa"/>
            <w:vAlign w:val="center"/>
            <w:hideMark/>
          </w:tcPr>
          <w:p w14:paraId="1A423337" w14:textId="77777777" w:rsidR="00036EBA" w:rsidRPr="00036EBA" w:rsidRDefault="00036EBA" w:rsidP="00036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926C5FE" w14:textId="77777777" w:rsidR="00F81464" w:rsidRDefault="00F81464" w:rsidP="002534EB">
      <w:pPr>
        <w:pStyle w:val="Title"/>
        <w:rPr>
          <w:sz w:val="20"/>
          <w:szCs w:val="20"/>
        </w:rPr>
      </w:pPr>
    </w:p>
    <w:p w14:paraId="16A38866" w14:textId="77777777" w:rsidR="00F81464" w:rsidRDefault="00F81464" w:rsidP="002534EB">
      <w:pPr>
        <w:pStyle w:val="Title"/>
        <w:rPr>
          <w:sz w:val="20"/>
          <w:szCs w:val="20"/>
        </w:rPr>
      </w:pPr>
    </w:p>
    <w:tbl>
      <w:tblPr>
        <w:tblW w:w="9074" w:type="dxa"/>
        <w:tblLook w:val="04A0" w:firstRow="1" w:lastRow="0" w:firstColumn="1" w:lastColumn="0" w:noHBand="0" w:noVBand="1"/>
      </w:tblPr>
      <w:tblGrid>
        <w:gridCol w:w="3558"/>
        <w:gridCol w:w="3258"/>
        <w:gridCol w:w="2035"/>
        <w:gridCol w:w="223"/>
      </w:tblGrid>
      <w:tr w:rsidR="00F81464" w:rsidRPr="00F81464" w14:paraId="650D030F" w14:textId="77777777" w:rsidTr="00F512A1">
        <w:trPr>
          <w:gridAfter w:val="1"/>
          <w:wAfter w:w="223" w:type="dxa"/>
          <w:trHeight w:val="29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5B5EA" w14:textId="21F671DD" w:rsidR="00F81464" w:rsidRPr="00F81464" w:rsidRDefault="00F81464" w:rsidP="00F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8146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Story:2</w:t>
            </w:r>
            <w:r w:rsidR="004B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0A3C1" w14:textId="6EB781D3" w:rsidR="00F81464" w:rsidRPr="00F81464" w:rsidRDefault="00F81464" w:rsidP="00F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8146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Tasks No. </w:t>
            </w:r>
            <w:r w:rsidR="00F512A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7037A" w14:textId="77777777" w:rsidR="00F81464" w:rsidRPr="00F81464" w:rsidRDefault="00F81464" w:rsidP="00F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proofErr w:type="gramStart"/>
            <w:r w:rsidRPr="00F8146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Priority:Medium</w:t>
            </w:r>
            <w:proofErr w:type="spellEnd"/>
            <w:proofErr w:type="gramEnd"/>
          </w:p>
        </w:tc>
      </w:tr>
      <w:tr w:rsidR="00F81464" w:rsidRPr="00F81464" w14:paraId="606A2502" w14:textId="77777777" w:rsidTr="00F512A1">
        <w:trPr>
          <w:gridAfter w:val="1"/>
          <w:wAfter w:w="222" w:type="dxa"/>
          <w:trHeight w:val="450"/>
        </w:trPr>
        <w:tc>
          <w:tcPr>
            <w:tcW w:w="8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B48F1" w14:textId="77777777" w:rsidR="00F81464" w:rsidRPr="00F81464" w:rsidRDefault="00F81464" w:rsidP="00F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8146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candidate, I want to view the portal in my preferred language so that I apply comfortably.</w:t>
            </w:r>
          </w:p>
        </w:tc>
      </w:tr>
      <w:tr w:rsidR="00F81464" w:rsidRPr="00F81464" w14:paraId="278D77C3" w14:textId="77777777" w:rsidTr="00F512A1">
        <w:trPr>
          <w:trHeight w:val="287"/>
        </w:trPr>
        <w:tc>
          <w:tcPr>
            <w:tcW w:w="8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A74C" w14:textId="77777777" w:rsidR="00F81464" w:rsidRPr="00F81464" w:rsidRDefault="00F81464" w:rsidP="00F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0C31" w14:textId="77777777" w:rsidR="00F81464" w:rsidRPr="00F81464" w:rsidRDefault="00F81464" w:rsidP="00F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F81464" w:rsidRPr="00F81464" w14:paraId="5DB9A4AB" w14:textId="77777777" w:rsidTr="00F512A1">
        <w:trPr>
          <w:trHeight w:val="287"/>
        </w:trPr>
        <w:tc>
          <w:tcPr>
            <w:tcW w:w="88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4403" w14:textId="77777777" w:rsidR="00F81464" w:rsidRPr="00F81464" w:rsidRDefault="00F81464" w:rsidP="00F814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0E90" w14:textId="77777777" w:rsidR="00F81464" w:rsidRPr="00F81464" w:rsidRDefault="00F81464" w:rsidP="00F814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81464" w:rsidRPr="00F81464" w14:paraId="494E51E2" w14:textId="77777777" w:rsidTr="00F512A1">
        <w:trPr>
          <w:trHeight w:val="2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F25CA" w14:textId="77777777" w:rsidR="00F81464" w:rsidRPr="00F81464" w:rsidRDefault="00F81464" w:rsidP="00F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8146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100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97EEA" w14:textId="77777777" w:rsidR="00F81464" w:rsidRPr="00F81464" w:rsidRDefault="00F81464" w:rsidP="00F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8146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8</w:t>
            </w:r>
          </w:p>
        </w:tc>
        <w:tc>
          <w:tcPr>
            <w:tcW w:w="222" w:type="dxa"/>
            <w:vAlign w:val="center"/>
            <w:hideMark/>
          </w:tcPr>
          <w:p w14:paraId="5FD6AA40" w14:textId="77777777" w:rsidR="00F81464" w:rsidRPr="00F81464" w:rsidRDefault="00F81464" w:rsidP="00F814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81464" w:rsidRPr="00F81464" w14:paraId="5817F663" w14:textId="77777777" w:rsidTr="00F512A1">
        <w:trPr>
          <w:trHeight w:val="1148"/>
        </w:trPr>
        <w:tc>
          <w:tcPr>
            <w:tcW w:w="8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835DF" w14:textId="77777777" w:rsidR="00F81464" w:rsidRPr="00F81464" w:rsidRDefault="00F81464" w:rsidP="00F814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8146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lastRenderedPageBreak/>
              <w:t>ACCEPTANCE CRITERIA-Language switch works for all screens.</w:t>
            </w:r>
          </w:p>
        </w:tc>
        <w:tc>
          <w:tcPr>
            <w:tcW w:w="222" w:type="dxa"/>
            <w:vAlign w:val="center"/>
            <w:hideMark/>
          </w:tcPr>
          <w:p w14:paraId="3C27A5FF" w14:textId="77777777" w:rsidR="00F81464" w:rsidRPr="00F81464" w:rsidRDefault="00F81464" w:rsidP="00F814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F878522" w14:textId="77777777" w:rsidR="00F512A1" w:rsidRDefault="00F512A1" w:rsidP="002534EB">
      <w:pPr>
        <w:pStyle w:val="Title"/>
        <w:rPr>
          <w:sz w:val="20"/>
          <w:szCs w:val="20"/>
        </w:rPr>
      </w:pPr>
    </w:p>
    <w:p w14:paraId="39F881E4" w14:textId="77777777" w:rsidR="004B4D38" w:rsidRDefault="004B4D38" w:rsidP="002534EB">
      <w:pPr>
        <w:pStyle w:val="Title"/>
        <w:rPr>
          <w:sz w:val="20"/>
          <w:szCs w:val="20"/>
        </w:rPr>
      </w:pPr>
    </w:p>
    <w:tbl>
      <w:tblPr>
        <w:tblW w:w="9075" w:type="dxa"/>
        <w:tblLook w:val="04A0" w:firstRow="1" w:lastRow="0" w:firstColumn="1" w:lastColumn="0" w:noHBand="0" w:noVBand="1"/>
      </w:tblPr>
      <w:tblGrid>
        <w:gridCol w:w="3559"/>
        <w:gridCol w:w="3259"/>
        <w:gridCol w:w="2035"/>
        <w:gridCol w:w="222"/>
      </w:tblGrid>
      <w:tr w:rsidR="004B4D38" w:rsidRPr="004B4D38" w14:paraId="2A790CE2" w14:textId="77777777" w:rsidTr="004B4D38">
        <w:trPr>
          <w:gridAfter w:val="1"/>
          <w:wAfter w:w="169" w:type="dxa"/>
          <w:trHeight w:val="301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A9935" w14:textId="38A65810" w:rsidR="004B4D38" w:rsidRPr="004B4D38" w:rsidRDefault="004B4D38" w:rsidP="004B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B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Story: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34DB" w14:textId="77777777" w:rsidR="004B4D38" w:rsidRPr="004B4D38" w:rsidRDefault="004B4D38" w:rsidP="004B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B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Tasks No. 3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B502" w14:textId="77777777" w:rsidR="004B4D38" w:rsidRPr="004B4D38" w:rsidRDefault="004B4D38" w:rsidP="004B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proofErr w:type="spellStart"/>
            <w:proofErr w:type="gramStart"/>
            <w:r w:rsidRPr="004B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Priority:Medium</w:t>
            </w:r>
            <w:proofErr w:type="spellEnd"/>
            <w:proofErr w:type="gramEnd"/>
          </w:p>
        </w:tc>
      </w:tr>
      <w:tr w:rsidR="004B4D38" w:rsidRPr="004B4D38" w14:paraId="10E16846" w14:textId="77777777" w:rsidTr="004B4D38">
        <w:trPr>
          <w:gridAfter w:val="1"/>
          <w:wAfter w:w="167" w:type="dxa"/>
          <w:trHeight w:val="450"/>
        </w:trPr>
        <w:tc>
          <w:tcPr>
            <w:tcW w:w="8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FF6F3" w14:textId="77777777" w:rsidR="004B4D38" w:rsidRPr="004B4D38" w:rsidRDefault="004B4D38" w:rsidP="004B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B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candidate, I want to see my application status in real-time so that I know next steps.</w:t>
            </w:r>
          </w:p>
        </w:tc>
      </w:tr>
      <w:tr w:rsidR="004B4D38" w:rsidRPr="004B4D38" w14:paraId="078E35CD" w14:textId="77777777" w:rsidTr="004B4D38">
        <w:trPr>
          <w:trHeight w:val="289"/>
        </w:trPr>
        <w:tc>
          <w:tcPr>
            <w:tcW w:w="89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0E6A" w14:textId="77777777" w:rsidR="004B4D38" w:rsidRPr="004B4D38" w:rsidRDefault="004B4D38" w:rsidP="004B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B457" w14:textId="77777777" w:rsidR="004B4D38" w:rsidRPr="004B4D38" w:rsidRDefault="004B4D38" w:rsidP="004B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4B4D38" w:rsidRPr="004B4D38" w14:paraId="1607E91E" w14:textId="77777777" w:rsidTr="004B4D38">
        <w:trPr>
          <w:trHeight w:val="289"/>
        </w:trPr>
        <w:tc>
          <w:tcPr>
            <w:tcW w:w="89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C08A" w14:textId="77777777" w:rsidR="004B4D38" w:rsidRPr="004B4D38" w:rsidRDefault="004B4D38" w:rsidP="004B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6621" w14:textId="77777777" w:rsidR="004B4D38" w:rsidRPr="004B4D38" w:rsidRDefault="004B4D38" w:rsidP="004B4D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B4D38" w:rsidRPr="004B4D38" w14:paraId="120D100E" w14:textId="77777777" w:rsidTr="004B4D38">
        <w:trPr>
          <w:trHeight w:val="301"/>
        </w:trPr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6D14E" w14:textId="77777777" w:rsidR="004B4D38" w:rsidRPr="004B4D38" w:rsidRDefault="004B4D38" w:rsidP="004B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B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Value (BV): 100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87A05" w14:textId="77777777" w:rsidR="004B4D38" w:rsidRPr="004B4D38" w:rsidRDefault="004B4D38" w:rsidP="004B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B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Complexity Points (CP): 8</w:t>
            </w:r>
          </w:p>
        </w:tc>
        <w:tc>
          <w:tcPr>
            <w:tcW w:w="167" w:type="dxa"/>
            <w:vAlign w:val="center"/>
            <w:hideMark/>
          </w:tcPr>
          <w:p w14:paraId="010E061C" w14:textId="77777777" w:rsidR="004B4D38" w:rsidRPr="004B4D38" w:rsidRDefault="004B4D38" w:rsidP="004B4D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B4D38" w:rsidRPr="004B4D38" w14:paraId="45048042" w14:textId="77777777" w:rsidTr="004B4D38">
        <w:trPr>
          <w:trHeight w:val="1157"/>
        </w:trPr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D9F30" w14:textId="77777777" w:rsidR="004B4D38" w:rsidRPr="004B4D38" w:rsidRDefault="004B4D38" w:rsidP="004B4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B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ACCEPTANCE CRITERIA-Status updates reflect recruiter actions instantly.</w:t>
            </w:r>
          </w:p>
        </w:tc>
        <w:tc>
          <w:tcPr>
            <w:tcW w:w="167" w:type="dxa"/>
            <w:vAlign w:val="center"/>
            <w:hideMark/>
          </w:tcPr>
          <w:p w14:paraId="6340B8F5" w14:textId="77777777" w:rsidR="004B4D38" w:rsidRPr="004B4D38" w:rsidRDefault="004B4D38" w:rsidP="004B4D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D36F740" w14:textId="467D40E4" w:rsidR="002534EB" w:rsidRDefault="002534EB" w:rsidP="002534EB">
      <w:pPr>
        <w:pStyle w:val="Title"/>
        <w:rPr>
          <w:sz w:val="20"/>
          <w:szCs w:val="20"/>
        </w:rPr>
      </w:pPr>
    </w:p>
    <w:p w14:paraId="526C1938" w14:textId="5B3E5439" w:rsidR="00896945" w:rsidRPr="001C6339" w:rsidRDefault="003C70B4" w:rsidP="001C6339">
      <w:pPr>
        <w:pStyle w:val="Heading1"/>
        <w:rPr>
          <w:b/>
          <w:bCs/>
          <w:sz w:val="28"/>
          <w:szCs w:val="28"/>
        </w:rPr>
      </w:pPr>
      <w:r w:rsidRPr="003C70B4">
        <w:rPr>
          <w:b/>
          <w:bCs/>
          <w:sz w:val="28"/>
          <w:szCs w:val="28"/>
        </w:rPr>
        <w:t>Document 4: Agile PO Experience</w:t>
      </w:r>
    </w:p>
    <w:p w14:paraId="689EC076" w14:textId="3E0A36EA" w:rsidR="00896945" w:rsidRDefault="00896945" w:rsidP="00896945">
      <w:r>
        <w:t>Agile Product Owner Experience – Hire Smart 360 ATS*</w:t>
      </w:r>
    </w:p>
    <w:p w14:paraId="2D4A609C" w14:textId="5E3C2C31" w:rsidR="00896945" w:rsidRPr="001C6339" w:rsidRDefault="00896945" w:rsidP="00896945">
      <w:pPr>
        <w:rPr>
          <w:b/>
          <w:bCs/>
          <w:lang w:val="en-US"/>
        </w:rPr>
      </w:pPr>
      <w:r w:rsidRPr="001C6339">
        <w:rPr>
          <w:b/>
          <w:bCs/>
          <w:lang w:val="en-US"/>
        </w:rPr>
        <w:t>1. Market &amp; Business Analysis</w:t>
      </w:r>
      <w:r w:rsidR="00262E75" w:rsidRPr="001C6339">
        <w:rPr>
          <w:b/>
          <w:bCs/>
          <w:lang w:val="en-US"/>
        </w:rPr>
        <w:t>:</w:t>
      </w:r>
    </w:p>
    <w:p w14:paraId="39B4D004" w14:textId="77777777" w:rsidR="009F0607" w:rsidRPr="009F0607" w:rsidRDefault="009F0607" w:rsidP="009F0607">
      <w:pPr>
        <w:rPr>
          <w:lang w:val="en-US"/>
        </w:rPr>
      </w:pPr>
      <w:r w:rsidRPr="009F0607">
        <w:rPr>
          <w:lang w:val="en-US"/>
        </w:rPr>
        <w:t>• Identified business need to streamline and automate recruitment workflows.</w:t>
      </w:r>
    </w:p>
    <w:p w14:paraId="689D0A2F" w14:textId="181625D6" w:rsidR="009F0607" w:rsidRPr="009F0607" w:rsidRDefault="009F0607" w:rsidP="009F0607">
      <w:pPr>
        <w:rPr>
          <w:lang w:val="en-US"/>
        </w:rPr>
      </w:pPr>
      <w:r w:rsidRPr="009F0607">
        <w:rPr>
          <w:lang w:val="en-US"/>
        </w:rPr>
        <w:t xml:space="preserve">• </w:t>
      </w:r>
      <w:r>
        <w:rPr>
          <w:lang w:val="en-US"/>
        </w:rPr>
        <w:t xml:space="preserve">Gap Analysis. </w:t>
      </w:r>
      <w:r w:rsidRPr="009F0607">
        <w:rPr>
          <w:lang w:val="en-US"/>
        </w:rPr>
        <w:t>Compared manual hiring processes with proposed ATS automation to highlight efficiency gaps.</w:t>
      </w:r>
    </w:p>
    <w:p w14:paraId="32CB6517" w14:textId="0F3C973B" w:rsidR="005A6585" w:rsidRPr="001C6339" w:rsidRDefault="009F0607" w:rsidP="00896945">
      <w:pPr>
        <w:rPr>
          <w:lang w:val="en-US"/>
        </w:rPr>
      </w:pPr>
      <w:r w:rsidRPr="009F0607">
        <w:rPr>
          <w:lang w:val="en-US"/>
        </w:rPr>
        <w:t>• Understood compliance and reporting requirements to align with HR and industry standards.</w:t>
      </w:r>
    </w:p>
    <w:p w14:paraId="148DEDD0" w14:textId="77777777" w:rsidR="001C6339" w:rsidRDefault="001C6339" w:rsidP="00896945">
      <w:pPr>
        <w:rPr>
          <w:b/>
          <w:bCs/>
          <w:lang w:val="en-US"/>
        </w:rPr>
      </w:pPr>
    </w:p>
    <w:p w14:paraId="18C29445" w14:textId="0AEBD66E" w:rsidR="005A6585" w:rsidRPr="001C6339" w:rsidRDefault="00896945" w:rsidP="00896945">
      <w:pPr>
        <w:rPr>
          <w:b/>
          <w:bCs/>
          <w:lang w:val="en-US"/>
        </w:rPr>
      </w:pPr>
      <w:r w:rsidRPr="001C6339">
        <w:rPr>
          <w:b/>
          <w:bCs/>
          <w:lang w:val="en-US"/>
        </w:rPr>
        <w:t>2. Product Vision</w:t>
      </w:r>
    </w:p>
    <w:p w14:paraId="0111D2CD" w14:textId="4C9F20B0" w:rsidR="005A6585" w:rsidRPr="005A6585" w:rsidRDefault="005A6585" w:rsidP="005A6585">
      <w:pPr>
        <w:rPr>
          <w:lang w:val="en-US"/>
        </w:rPr>
      </w:pPr>
      <w:r w:rsidRPr="005A6585">
        <w:rPr>
          <w:lang w:val="en-US"/>
        </w:rPr>
        <w:t xml:space="preserve">• </w:t>
      </w:r>
      <w:r w:rsidR="007B6C1C">
        <w:t>Established a vision of Hire Smart 360 as a one-stop automated recruitment platform reducing manual effort and improving candidate experience.</w:t>
      </w:r>
    </w:p>
    <w:p w14:paraId="23D0B4AD" w14:textId="7730D5F2" w:rsidR="005A6585" w:rsidRPr="005A6585" w:rsidRDefault="005A6585" w:rsidP="005A6585">
      <w:r w:rsidRPr="005A6585">
        <w:rPr>
          <w:lang w:val="en-US"/>
        </w:rPr>
        <w:t>• Prepared product roadmap with phased deployments (</w:t>
      </w:r>
      <w:r w:rsidR="007B6C1C">
        <w:t>3–4 releases) covering candidate application automation, job requisition approvals, AI-based resume screening, and analytics dashboards.</w:t>
      </w:r>
    </w:p>
    <w:p w14:paraId="791214BB" w14:textId="68B1BFB1" w:rsidR="00896945" w:rsidRDefault="005A6585" w:rsidP="00896945">
      <w:r w:rsidRPr="005A6585">
        <w:rPr>
          <w:lang w:val="en-US"/>
        </w:rPr>
        <w:t xml:space="preserve">• </w:t>
      </w:r>
      <w:r w:rsidR="007B6C1C">
        <w:t>Ensured the roadmap aligned with HR stakeholders’ strategic goals to hire faster, reduce costs, and improve candidate quality.</w:t>
      </w:r>
    </w:p>
    <w:p w14:paraId="3F7FBB44" w14:textId="77777777" w:rsidR="001C6339" w:rsidRDefault="001C6339" w:rsidP="00896945">
      <w:pPr>
        <w:rPr>
          <w:b/>
          <w:bCs/>
          <w:lang w:val="en-US"/>
        </w:rPr>
      </w:pPr>
    </w:p>
    <w:p w14:paraId="03C1546B" w14:textId="23E912B7" w:rsidR="000B3F75" w:rsidRPr="001C6339" w:rsidRDefault="00896945" w:rsidP="00896945">
      <w:pPr>
        <w:rPr>
          <w:b/>
          <w:bCs/>
          <w:lang w:val="en-US"/>
        </w:rPr>
      </w:pPr>
      <w:r w:rsidRPr="001C6339">
        <w:rPr>
          <w:b/>
          <w:bCs/>
          <w:lang w:val="en-US"/>
        </w:rPr>
        <w:t>3. Managing Product Features</w:t>
      </w:r>
      <w:r w:rsidR="000B3F75" w:rsidRPr="001C6339">
        <w:rPr>
          <w:b/>
          <w:bCs/>
          <w:lang w:val="en-US"/>
        </w:rPr>
        <w:t>:</w:t>
      </w:r>
    </w:p>
    <w:p w14:paraId="577937A5" w14:textId="77777777" w:rsidR="000B3F75" w:rsidRPr="000B3F75" w:rsidRDefault="000B3F75" w:rsidP="000B3F75">
      <w:pPr>
        <w:rPr>
          <w:lang w:val="en-US"/>
        </w:rPr>
      </w:pPr>
      <w:r w:rsidRPr="000B3F75">
        <w:rPr>
          <w:lang w:val="en-US"/>
        </w:rPr>
        <w:t>• Gathered requirements for Hire Smart 360 from HR and recruitment teams.</w:t>
      </w:r>
    </w:p>
    <w:p w14:paraId="60588869" w14:textId="77777777" w:rsidR="000B3F75" w:rsidRPr="000B3F75" w:rsidRDefault="000B3F75" w:rsidP="000B3F75">
      <w:pPr>
        <w:rPr>
          <w:lang w:val="en-US"/>
        </w:rPr>
      </w:pPr>
      <w:r w:rsidRPr="000B3F75">
        <w:rPr>
          <w:lang w:val="en-US"/>
        </w:rPr>
        <w:t>• Prioritized automation features such as candidate shortlisting, job postings, and reporting dashboards.</w:t>
      </w:r>
    </w:p>
    <w:p w14:paraId="656A9B93" w14:textId="77777777" w:rsidR="00254059" w:rsidRDefault="000B3F75" w:rsidP="00254059">
      <w:r w:rsidRPr="000B3F75">
        <w:rPr>
          <w:lang w:val="en-US"/>
        </w:rPr>
        <w:t xml:space="preserve">• Balanced technical feasibility with </w:t>
      </w:r>
      <w:r w:rsidR="00254059">
        <w:t>urgent HR needs like reducing time-to-hire.</w:t>
      </w:r>
    </w:p>
    <w:p w14:paraId="7649575A" w14:textId="77777777" w:rsidR="003A1041" w:rsidRDefault="003A1041" w:rsidP="00896945"/>
    <w:p w14:paraId="06F8A52B" w14:textId="4EFB5067" w:rsidR="00896945" w:rsidRDefault="00896945" w:rsidP="00896945">
      <w:r>
        <w:t>4</w:t>
      </w:r>
      <w:r w:rsidRPr="001C6339">
        <w:rPr>
          <w:b/>
          <w:bCs/>
          <w:lang w:val="en-US"/>
        </w:rPr>
        <w:t>. Product Backlog Management</w:t>
      </w:r>
    </w:p>
    <w:p w14:paraId="3B91AB7A" w14:textId="77777777" w:rsidR="003A1041" w:rsidRPr="003A1041" w:rsidRDefault="003A1041" w:rsidP="003A1041">
      <w:pPr>
        <w:rPr>
          <w:lang w:val="en-US"/>
        </w:rPr>
      </w:pPr>
      <w:r w:rsidRPr="003A1041">
        <w:rPr>
          <w:lang w:val="en-US"/>
        </w:rPr>
        <w:t>• Created detailed user stories for Hire Smart 360.</w:t>
      </w:r>
    </w:p>
    <w:p w14:paraId="5E6C353F" w14:textId="1A75B12B" w:rsidR="003A1041" w:rsidRPr="003A1041" w:rsidRDefault="003A1041" w:rsidP="003A1041">
      <w:pPr>
        <w:rPr>
          <w:lang w:val="en-US"/>
        </w:rPr>
      </w:pPr>
      <w:r w:rsidRPr="003A1041">
        <w:rPr>
          <w:lang w:val="en-US"/>
        </w:rPr>
        <w:t xml:space="preserve">• Assigned Business Value (BV) and Complexity Points (CP) </w:t>
      </w:r>
      <w:r w:rsidR="00AF4D10">
        <w:rPr>
          <w:lang w:val="en-US"/>
        </w:rPr>
        <w:t xml:space="preserve">for </w:t>
      </w:r>
      <w:r w:rsidR="00AF4D10">
        <w:t>each user story to guide sprint planning.</w:t>
      </w:r>
    </w:p>
    <w:p w14:paraId="1BD1B6F2" w14:textId="58CFF3A4" w:rsidR="00896945" w:rsidRDefault="003A1041" w:rsidP="00896945">
      <w:r w:rsidRPr="003A1041">
        <w:rPr>
          <w:lang w:val="en-US"/>
        </w:rPr>
        <w:t xml:space="preserve">• </w:t>
      </w:r>
      <w:r>
        <w:t>Continuously updated the backlog based on feedback from HR stakeholders and market needs.</w:t>
      </w:r>
    </w:p>
    <w:p w14:paraId="75289835" w14:textId="77777777" w:rsidR="001C6339" w:rsidRDefault="001C6339" w:rsidP="00896945">
      <w:pPr>
        <w:rPr>
          <w:b/>
          <w:bCs/>
          <w:lang w:val="en-US"/>
        </w:rPr>
      </w:pPr>
    </w:p>
    <w:p w14:paraId="576410BE" w14:textId="0131F8F6" w:rsidR="00896945" w:rsidRPr="001C6339" w:rsidRDefault="00896945" w:rsidP="00896945">
      <w:pPr>
        <w:rPr>
          <w:b/>
          <w:bCs/>
          <w:lang w:val="en-US"/>
        </w:rPr>
      </w:pPr>
      <w:r w:rsidRPr="001C6339">
        <w:rPr>
          <w:b/>
          <w:bCs/>
          <w:lang w:val="en-US"/>
        </w:rPr>
        <w:t>5. Iteration Progress</w:t>
      </w:r>
    </w:p>
    <w:p w14:paraId="5F4EE04F" w14:textId="0DDAE020" w:rsidR="00196DFF" w:rsidRPr="00196DFF" w:rsidRDefault="00196DFF" w:rsidP="00196DFF">
      <w:pPr>
        <w:rPr>
          <w:lang w:val="en-US"/>
        </w:rPr>
      </w:pPr>
      <w:r w:rsidRPr="00196DFF">
        <w:rPr>
          <w:lang w:val="en-US"/>
        </w:rPr>
        <w:t xml:space="preserve">• </w:t>
      </w:r>
      <w:r w:rsidR="006B2A00" w:rsidRPr="006B2A00">
        <w:rPr>
          <w:lang w:val="en-US"/>
        </w:rPr>
        <w:t>Planned iterative releases focusing on delivering high-value features in early sprints.</w:t>
      </w:r>
      <w:r w:rsidR="00D90413">
        <w:rPr>
          <w:lang w:val="en-US"/>
        </w:rPr>
        <w:t xml:space="preserve"> </w:t>
      </w:r>
      <w:r w:rsidRPr="00196DFF">
        <w:rPr>
          <w:lang w:val="en-US"/>
        </w:rPr>
        <w:t>Conducted sprint planning to deliver features incrementally.</w:t>
      </w:r>
    </w:p>
    <w:p w14:paraId="70000E4A" w14:textId="35226B48" w:rsidR="00196DFF" w:rsidRPr="00196DFF" w:rsidRDefault="00196DFF" w:rsidP="00196DFF">
      <w:pPr>
        <w:rPr>
          <w:lang w:val="en-US"/>
        </w:rPr>
      </w:pPr>
      <w:r w:rsidRPr="00196DFF">
        <w:rPr>
          <w:lang w:val="en-US"/>
        </w:rPr>
        <w:t xml:space="preserve">• </w:t>
      </w:r>
      <w:r w:rsidR="00B44CDA" w:rsidRPr="00B44CDA">
        <w:rPr>
          <w:lang w:val="en-US"/>
        </w:rPr>
        <w:t xml:space="preserve">Conducted sprint reviews </w:t>
      </w:r>
      <w:r w:rsidR="00B44CDA">
        <w:rPr>
          <w:lang w:val="en-US"/>
        </w:rPr>
        <w:t xml:space="preserve">and sprint progress </w:t>
      </w:r>
      <w:r w:rsidR="00B44CDA" w:rsidRPr="00B44CDA">
        <w:rPr>
          <w:lang w:val="en-US"/>
        </w:rPr>
        <w:t>with HR and IT stakeholders to showcase working increments like the candidate portal and recruiter dashboard.</w:t>
      </w:r>
      <w:r w:rsidR="00B44CDA">
        <w:rPr>
          <w:lang w:val="en-US"/>
        </w:rPr>
        <w:t xml:space="preserve"> </w:t>
      </w:r>
    </w:p>
    <w:p w14:paraId="6ECD0281" w14:textId="77777777" w:rsidR="00196DFF" w:rsidRDefault="00196DFF" w:rsidP="00196DFF">
      <w:pPr>
        <w:rPr>
          <w:lang w:val="en-US"/>
        </w:rPr>
      </w:pPr>
      <w:r w:rsidRPr="00196DFF">
        <w:rPr>
          <w:lang w:val="en-US"/>
        </w:rPr>
        <w:t>• Participated in retrospectives to capture lessons learned and improve delivery.</w:t>
      </w:r>
    </w:p>
    <w:p w14:paraId="7B4CF0D9" w14:textId="19FE3F7D" w:rsidR="00896945" w:rsidRPr="001C6339" w:rsidRDefault="00262212" w:rsidP="00896945">
      <w:pPr>
        <w:rPr>
          <w:lang w:val="en-US"/>
        </w:rPr>
      </w:pPr>
      <w:r w:rsidRPr="00262212">
        <w:rPr>
          <w:lang w:val="en-US"/>
        </w:rPr>
        <w:t xml:space="preserve">• </w:t>
      </w:r>
      <w:r w:rsidRPr="00B62413">
        <w:rPr>
          <w:lang w:val="en-US"/>
        </w:rPr>
        <w:t>Shared progress updates regularly with stakeholders to maintain alignment.</w:t>
      </w:r>
    </w:p>
    <w:p w14:paraId="6780CE47" w14:textId="77777777" w:rsidR="001C6339" w:rsidRDefault="001C6339" w:rsidP="00896945">
      <w:pPr>
        <w:rPr>
          <w:b/>
          <w:bCs/>
          <w:lang w:val="en-US"/>
        </w:rPr>
      </w:pPr>
    </w:p>
    <w:p w14:paraId="51C0A11A" w14:textId="537666E3" w:rsidR="00896945" w:rsidRPr="001C6339" w:rsidRDefault="0028187C" w:rsidP="00896945">
      <w:pPr>
        <w:rPr>
          <w:b/>
          <w:bCs/>
          <w:lang w:val="en-US"/>
        </w:rPr>
      </w:pPr>
      <w:r w:rsidRPr="001C6339">
        <w:rPr>
          <w:b/>
          <w:bCs/>
          <w:lang w:val="en-US"/>
        </w:rPr>
        <w:t xml:space="preserve">6. </w:t>
      </w:r>
      <w:r w:rsidR="00896945" w:rsidRPr="001C6339">
        <w:rPr>
          <w:b/>
          <w:bCs/>
          <w:lang w:val="en-US"/>
        </w:rPr>
        <w:t xml:space="preserve">Agile </w:t>
      </w:r>
      <w:r w:rsidR="009C2983" w:rsidRPr="001C6339">
        <w:rPr>
          <w:b/>
          <w:bCs/>
          <w:lang w:val="en-US"/>
        </w:rPr>
        <w:t xml:space="preserve">Practices </w:t>
      </w:r>
      <w:r w:rsidR="00896945" w:rsidRPr="001C6339">
        <w:rPr>
          <w:b/>
          <w:bCs/>
          <w:lang w:val="en-US"/>
        </w:rPr>
        <w:t>Handled</w:t>
      </w:r>
    </w:p>
    <w:p w14:paraId="2378E713" w14:textId="4F6FE1C7" w:rsidR="001E6278" w:rsidRPr="001E6278" w:rsidRDefault="00AC6BA0" w:rsidP="001E6278">
      <w:pPr>
        <w:rPr>
          <w:lang w:val="en-US"/>
        </w:rPr>
      </w:pPr>
      <w:r w:rsidRPr="00AC6BA0">
        <w:rPr>
          <w:lang w:val="en-US"/>
        </w:rPr>
        <w:t xml:space="preserve">• </w:t>
      </w:r>
      <w:r w:rsidR="001E6278" w:rsidRPr="001E6278">
        <w:rPr>
          <w:lang w:val="en-US"/>
        </w:rPr>
        <w:t>Sprint Planning – Broke features into manageable user stories.</w:t>
      </w:r>
    </w:p>
    <w:p w14:paraId="1389B6AD" w14:textId="77777777" w:rsidR="0028187C" w:rsidRPr="0028187C" w:rsidRDefault="0028187C" w:rsidP="0028187C">
      <w:pPr>
        <w:rPr>
          <w:lang w:val="en-US"/>
        </w:rPr>
      </w:pPr>
      <w:r w:rsidRPr="0028187C">
        <w:rPr>
          <w:lang w:val="en-US"/>
        </w:rPr>
        <w:t>• Daily Scrum – Discussed blockers, progress, and clarifications on tasks.</w:t>
      </w:r>
    </w:p>
    <w:p w14:paraId="63EC6DAF" w14:textId="77777777" w:rsidR="00AC6BA0" w:rsidRPr="00AC6BA0" w:rsidRDefault="00AC6BA0" w:rsidP="00AC6BA0">
      <w:pPr>
        <w:rPr>
          <w:lang w:val="en-US"/>
        </w:rPr>
      </w:pPr>
      <w:r w:rsidRPr="00AC6BA0">
        <w:rPr>
          <w:lang w:val="en-US"/>
        </w:rPr>
        <w:t>• Sprint Review – Showcased product increments (e.g., job posting automation).</w:t>
      </w:r>
    </w:p>
    <w:p w14:paraId="0038CFC9" w14:textId="77777777" w:rsidR="00AC6BA0" w:rsidRPr="00AC6BA0" w:rsidRDefault="00AC6BA0" w:rsidP="00AC6BA0">
      <w:pPr>
        <w:rPr>
          <w:lang w:val="en-US"/>
        </w:rPr>
      </w:pPr>
      <w:r w:rsidRPr="00AC6BA0">
        <w:rPr>
          <w:lang w:val="en-US"/>
        </w:rPr>
        <w:t>• Retrospective – Captured lessons learned for continuous improvement.</w:t>
      </w:r>
    </w:p>
    <w:p w14:paraId="20C59892" w14:textId="51C0C407" w:rsidR="001C6339" w:rsidRDefault="00AC6BA0" w:rsidP="00AC6BA0">
      <w:pPr>
        <w:rPr>
          <w:lang w:val="en-US"/>
        </w:rPr>
      </w:pPr>
      <w:r w:rsidRPr="00AC6BA0">
        <w:rPr>
          <w:lang w:val="en-US"/>
        </w:rPr>
        <w:t>• Backlog Refinement – Updated and refined stories based on HR and stakeholder feedback.</w:t>
      </w:r>
    </w:p>
    <w:p w14:paraId="32424BFA" w14:textId="77777777" w:rsidR="001C6339" w:rsidRDefault="001C6339" w:rsidP="001C6339">
      <w:pPr>
        <w:rPr>
          <w:b/>
          <w:bCs/>
          <w:lang w:val="en-US"/>
        </w:rPr>
      </w:pPr>
    </w:p>
    <w:p w14:paraId="11C56D90" w14:textId="7C4D083F" w:rsidR="001C6339" w:rsidRPr="001C6339" w:rsidRDefault="001C6339" w:rsidP="001C633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7. </w:t>
      </w:r>
      <w:r w:rsidRPr="001C6339">
        <w:rPr>
          <w:b/>
          <w:bCs/>
          <w:lang w:val="en-US"/>
        </w:rPr>
        <w:t>Learning &amp; Contributions</w:t>
      </w:r>
    </w:p>
    <w:p w14:paraId="5E08DD6A" w14:textId="77777777" w:rsidR="001C6339" w:rsidRPr="001C6339" w:rsidRDefault="001C6339" w:rsidP="001C6339">
      <w:pPr>
        <w:rPr>
          <w:lang w:val="en-US"/>
        </w:rPr>
      </w:pPr>
      <w:r w:rsidRPr="001C6339">
        <w:rPr>
          <w:lang w:val="en-US"/>
        </w:rPr>
        <w:t>• Hands-on experience in automating end-to-end recruitment processes.</w:t>
      </w:r>
    </w:p>
    <w:p w14:paraId="15231CE1" w14:textId="77777777" w:rsidR="001C6339" w:rsidRPr="001C6339" w:rsidRDefault="001C6339" w:rsidP="001C6339">
      <w:pPr>
        <w:rPr>
          <w:lang w:val="en-US"/>
        </w:rPr>
      </w:pPr>
      <w:r w:rsidRPr="001C6339">
        <w:rPr>
          <w:lang w:val="en-US"/>
        </w:rPr>
        <w:t>• Successfully managed multi-stage ATS deployment.</w:t>
      </w:r>
    </w:p>
    <w:p w14:paraId="7F179064" w14:textId="77777777" w:rsidR="001C6339" w:rsidRPr="001C6339" w:rsidRDefault="001C6339" w:rsidP="001C6339">
      <w:pPr>
        <w:rPr>
          <w:lang w:val="en-US"/>
        </w:rPr>
      </w:pPr>
      <w:r w:rsidRPr="001C6339">
        <w:rPr>
          <w:lang w:val="en-US"/>
        </w:rPr>
        <w:t>• Enhanced expertise in user story writing, prioritization, and backlog grooming.</w:t>
      </w:r>
    </w:p>
    <w:p w14:paraId="460B566C" w14:textId="77777777" w:rsidR="001C6339" w:rsidRPr="001C6339" w:rsidRDefault="001C6339" w:rsidP="001C6339">
      <w:pPr>
        <w:rPr>
          <w:lang w:val="en-US"/>
        </w:rPr>
      </w:pPr>
      <w:r w:rsidRPr="001C6339">
        <w:rPr>
          <w:lang w:val="en-US"/>
        </w:rPr>
        <w:t>• Strengthened collaboration with HR stakeholders, developers, and Scrum team.</w:t>
      </w:r>
    </w:p>
    <w:p w14:paraId="3BFF3E15" w14:textId="77777777" w:rsidR="001C6339" w:rsidRPr="001C6339" w:rsidRDefault="001C6339" w:rsidP="001C6339">
      <w:pPr>
        <w:rPr>
          <w:lang w:val="en-US"/>
        </w:rPr>
      </w:pPr>
      <w:r w:rsidRPr="001C6339">
        <w:rPr>
          <w:lang w:val="en-US"/>
        </w:rPr>
        <w:t>• Ensured measurable business value by improving hiring efficiency, reducing manual work, and enhancing compliance.</w:t>
      </w:r>
    </w:p>
    <w:p w14:paraId="105B8BD6" w14:textId="77777777" w:rsidR="001C6339" w:rsidRDefault="001C6339" w:rsidP="00AC6BA0">
      <w:pPr>
        <w:rPr>
          <w:lang w:val="en-US"/>
        </w:rPr>
      </w:pPr>
    </w:p>
    <w:p w14:paraId="3F4551A6" w14:textId="77777777" w:rsidR="001C6339" w:rsidRDefault="001C6339" w:rsidP="00AC6BA0">
      <w:pPr>
        <w:rPr>
          <w:lang w:val="en-US"/>
        </w:rPr>
      </w:pPr>
    </w:p>
    <w:p w14:paraId="5AF883F9" w14:textId="77777777" w:rsidR="001C6339" w:rsidRPr="00AC6BA0" w:rsidRDefault="001C6339" w:rsidP="00AC6BA0">
      <w:pPr>
        <w:rPr>
          <w:lang w:val="en-US"/>
        </w:rPr>
      </w:pPr>
    </w:p>
    <w:p w14:paraId="2E2D4275" w14:textId="77777777" w:rsidR="005727AC" w:rsidRPr="005727AC" w:rsidRDefault="005727AC" w:rsidP="000B151C">
      <w:pPr>
        <w:pStyle w:val="Heading1"/>
        <w:rPr>
          <w:b/>
          <w:bCs/>
          <w:sz w:val="28"/>
          <w:szCs w:val="28"/>
        </w:rPr>
      </w:pPr>
      <w:r w:rsidRPr="005727AC">
        <w:rPr>
          <w:b/>
          <w:bCs/>
          <w:sz w:val="28"/>
          <w:szCs w:val="28"/>
        </w:rPr>
        <w:lastRenderedPageBreak/>
        <w:t xml:space="preserve">Document 5: Product and sprint backlog and product and sprint burndown charts </w:t>
      </w:r>
    </w:p>
    <w:p w14:paraId="6303D9C9" w14:textId="17302CA4" w:rsidR="000B151C" w:rsidRPr="00543B59" w:rsidRDefault="000B151C" w:rsidP="000B151C">
      <w:pPr>
        <w:pStyle w:val="Heading1"/>
        <w:rPr>
          <w:sz w:val="20"/>
          <w:szCs w:val="20"/>
        </w:rPr>
      </w:pPr>
      <w:r w:rsidRPr="00543B59">
        <w:rPr>
          <w:sz w:val="20"/>
          <w:szCs w:val="20"/>
        </w:rPr>
        <w:t>Product Backlog</w:t>
      </w:r>
      <w:r w:rsidR="00FE2A00" w:rsidRPr="00543B59">
        <w:rPr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1"/>
        <w:gridCol w:w="1397"/>
        <w:gridCol w:w="1640"/>
        <w:gridCol w:w="1146"/>
        <w:gridCol w:w="1209"/>
        <w:gridCol w:w="1200"/>
        <w:gridCol w:w="1213"/>
      </w:tblGrid>
      <w:tr w:rsidR="000B151C" w:rsidRPr="00543B59" w14:paraId="2162E826" w14:textId="77777777" w:rsidTr="00B212CB">
        <w:tc>
          <w:tcPr>
            <w:tcW w:w="1211" w:type="dxa"/>
          </w:tcPr>
          <w:p w14:paraId="25C6D5F4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 Story ID</w:t>
            </w:r>
          </w:p>
        </w:tc>
        <w:tc>
          <w:tcPr>
            <w:tcW w:w="1397" w:type="dxa"/>
          </w:tcPr>
          <w:p w14:paraId="580AB4A0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 Story</w:t>
            </w:r>
          </w:p>
        </w:tc>
        <w:tc>
          <w:tcPr>
            <w:tcW w:w="1640" w:type="dxa"/>
          </w:tcPr>
          <w:p w14:paraId="2DC046C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Tasks</w:t>
            </w:r>
          </w:p>
        </w:tc>
        <w:tc>
          <w:tcPr>
            <w:tcW w:w="1146" w:type="dxa"/>
          </w:tcPr>
          <w:p w14:paraId="4468F6C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Priority</w:t>
            </w:r>
          </w:p>
        </w:tc>
        <w:tc>
          <w:tcPr>
            <w:tcW w:w="1209" w:type="dxa"/>
          </w:tcPr>
          <w:p w14:paraId="09D0BF2A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BV</w:t>
            </w:r>
          </w:p>
        </w:tc>
        <w:tc>
          <w:tcPr>
            <w:tcW w:w="1200" w:type="dxa"/>
          </w:tcPr>
          <w:p w14:paraId="28425393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CP</w:t>
            </w:r>
          </w:p>
        </w:tc>
        <w:tc>
          <w:tcPr>
            <w:tcW w:w="1213" w:type="dxa"/>
          </w:tcPr>
          <w:p w14:paraId="138CF36A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Sprint</w:t>
            </w:r>
          </w:p>
        </w:tc>
      </w:tr>
      <w:tr w:rsidR="000B151C" w:rsidRPr="00543B59" w14:paraId="5D5A1EC9" w14:textId="77777777" w:rsidTr="00B212CB">
        <w:tc>
          <w:tcPr>
            <w:tcW w:w="1211" w:type="dxa"/>
          </w:tcPr>
          <w:p w14:paraId="6A70CDF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</w:t>
            </w:r>
          </w:p>
        </w:tc>
        <w:tc>
          <w:tcPr>
            <w:tcW w:w="1397" w:type="dxa"/>
          </w:tcPr>
          <w:p w14:paraId="0499BC7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Candidate Login</w:t>
            </w:r>
          </w:p>
        </w:tc>
        <w:tc>
          <w:tcPr>
            <w:tcW w:w="1640" w:type="dxa"/>
          </w:tcPr>
          <w:p w14:paraId="18DF1AB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Design login page, build authentication API, enable SSO, test cases</w:t>
            </w:r>
          </w:p>
        </w:tc>
        <w:tc>
          <w:tcPr>
            <w:tcW w:w="1146" w:type="dxa"/>
          </w:tcPr>
          <w:p w14:paraId="4211766A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High</w:t>
            </w:r>
          </w:p>
        </w:tc>
        <w:tc>
          <w:tcPr>
            <w:tcW w:w="1209" w:type="dxa"/>
          </w:tcPr>
          <w:p w14:paraId="32F88B5D" w14:textId="461D68CF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  <w:r w:rsidR="00B212CB" w:rsidRPr="00543B59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</w:tcPr>
          <w:p w14:paraId="040733D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</w:tcPr>
          <w:p w14:paraId="235DB79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</w:t>
            </w:r>
          </w:p>
        </w:tc>
      </w:tr>
      <w:tr w:rsidR="000B151C" w:rsidRPr="00543B59" w14:paraId="0200A5C4" w14:textId="77777777" w:rsidTr="00B212CB">
        <w:tc>
          <w:tcPr>
            <w:tcW w:w="1211" w:type="dxa"/>
          </w:tcPr>
          <w:p w14:paraId="655BDE8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</w:tcPr>
          <w:p w14:paraId="1075F01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View Job Listings</w:t>
            </w:r>
          </w:p>
        </w:tc>
        <w:tc>
          <w:tcPr>
            <w:tcW w:w="1640" w:type="dxa"/>
          </w:tcPr>
          <w:p w14:paraId="17894C0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Create job listing UI, integrate job DB, filters (location/role), QA</w:t>
            </w:r>
          </w:p>
        </w:tc>
        <w:tc>
          <w:tcPr>
            <w:tcW w:w="1146" w:type="dxa"/>
          </w:tcPr>
          <w:p w14:paraId="0937351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High</w:t>
            </w:r>
          </w:p>
        </w:tc>
        <w:tc>
          <w:tcPr>
            <w:tcW w:w="1209" w:type="dxa"/>
          </w:tcPr>
          <w:p w14:paraId="25FC66D5" w14:textId="557BB8E2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  <w:r w:rsidR="00B212CB" w:rsidRPr="00543B59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</w:tcPr>
          <w:p w14:paraId="5F01CB0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  <w:tc>
          <w:tcPr>
            <w:tcW w:w="1213" w:type="dxa"/>
          </w:tcPr>
          <w:p w14:paraId="62D78B1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</w:t>
            </w:r>
          </w:p>
        </w:tc>
      </w:tr>
      <w:tr w:rsidR="000B151C" w:rsidRPr="00543B59" w14:paraId="6B4CBCB2" w14:textId="77777777" w:rsidTr="00B212CB">
        <w:tc>
          <w:tcPr>
            <w:tcW w:w="1211" w:type="dxa"/>
          </w:tcPr>
          <w:p w14:paraId="6DE3F59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  <w:tc>
          <w:tcPr>
            <w:tcW w:w="1397" w:type="dxa"/>
          </w:tcPr>
          <w:p w14:paraId="5D51943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Apply for Job</w:t>
            </w:r>
          </w:p>
        </w:tc>
        <w:tc>
          <w:tcPr>
            <w:tcW w:w="1640" w:type="dxa"/>
          </w:tcPr>
          <w:p w14:paraId="1DAF3A20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Build application form, mandatory field validation, success message</w:t>
            </w:r>
          </w:p>
        </w:tc>
        <w:tc>
          <w:tcPr>
            <w:tcW w:w="1146" w:type="dxa"/>
          </w:tcPr>
          <w:p w14:paraId="6655B00B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High</w:t>
            </w:r>
          </w:p>
        </w:tc>
        <w:tc>
          <w:tcPr>
            <w:tcW w:w="1209" w:type="dxa"/>
          </w:tcPr>
          <w:p w14:paraId="004F8EB6" w14:textId="2B81F1DB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  <w:r w:rsidR="00B212CB" w:rsidRPr="00543B59">
              <w:rPr>
                <w:sz w:val="20"/>
                <w:szCs w:val="20"/>
              </w:rPr>
              <w:t>00</w:t>
            </w:r>
          </w:p>
        </w:tc>
        <w:tc>
          <w:tcPr>
            <w:tcW w:w="1200" w:type="dxa"/>
          </w:tcPr>
          <w:p w14:paraId="07228123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</w:tcPr>
          <w:p w14:paraId="51C0C4DA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</w:tr>
      <w:tr w:rsidR="000B151C" w:rsidRPr="00543B59" w14:paraId="54B42503" w14:textId="77777777" w:rsidTr="00B212CB">
        <w:tc>
          <w:tcPr>
            <w:tcW w:w="1211" w:type="dxa"/>
          </w:tcPr>
          <w:p w14:paraId="79EFDD9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4</w:t>
            </w:r>
          </w:p>
        </w:tc>
        <w:tc>
          <w:tcPr>
            <w:tcW w:w="1397" w:type="dxa"/>
          </w:tcPr>
          <w:p w14:paraId="0214DD79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Upload Resume</w:t>
            </w:r>
          </w:p>
        </w:tc>
        <w:tc>
          <w:tcPr>
            <w:tcW w:w="1640" w:type="dxa"/>
          </w:tcPr>
          <w:p w14:paraId="758128EB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Resume upload UI, backend storage, file validation, error messages</w:t>
            </w:r>
          </w:p>
        </w:tc>
        <w:tc>
          <w:tcPr>
            <w:tcW w:w="1146" w:type="dxa"/>
          </w:tcPr>
          <w:p w14:paraId="770BC7E4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High</w:t>
            </w:r>
          </w:p>
        </w:tc>
        <w:tc>
          <w:tcPr>
            <w:tcW w:w="1209" w:type="dxa"/>
          </w:tcPr>
          <w:p w14:paraId="1A0064CD" w14:textId="664AA08C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  <w:r w:rsidR="00B212CB" w:rsidRPr="00543B59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</w:tcPr>
          <w:p w14:paraId="1C27C06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  <w:tc>
          <w:tcPr>
            <w:tcW w:w="1213" w:type="dxa"/>
          </w:tcPr>
          <w:p w14:paraId="3C0CDE2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</w:tr>
      <w:tr w:rsidR="000B151C" w:rsidRPr="00543B59" w14:paraId="1F6B5CAF" w14:textId="77777777" w:rsidTr="00B212CB">
        <w:tc>
          <w:tcPr>
            <w:tcW w:w="1211" w:type="dxa"/>
          </w:tcPr>
          <w:p w14:paraId="1DFCB49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</w:tcPr>
          <w:p w14:paraId="02A7D54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Application Confirmation Email</w:t>
            </w:r>
          </w:p>
        </w:tc>
        <w:tc>
          <w:tcPr>
            <w:tcW w:w="1640" w:type="dxa"/>
          </w:tcPr>
          <w:p w14:paraId="7BAEAE68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Email service setup, template design, trigger on apply, test email</w:t>
            </w:r>
          </w:p>
        </w:tc>
        <w:tc>
          <w:tcPr>
            <w:tcW w:w="1146" w:type="dxa"/>
          </w:tcPr>
          <w:p w14:paraId="7765B7E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High</w:t>
            </w:r>
          </w:p>
        </w:tc>
        <w:tc>
          <w:tcPr>
            <w:tcW w:w="1209" w:type="dxa"/>
          </w:tcPr>
          <w:p w14:paraId="144D0DE2" w14:textId="4979F220" w:rsidR="000B151C" w:rsidRPr="00543B59" w:rsidRDefault="00B212CB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100</w:t>
            </w:r>
          </w:p>
        </w:tc>
        <w:tc>
          <w:tcPr>
            <w:tcW w:w="1200" w:type="dxa"/>
          </w:tcPr>
          <w:p w14:paraId="6B1A5F68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  <w:tc>
          <w:tcPr>
            <w:tcW w:w="1213" w:type="dxa"/>
          </w:tcPr>
          <w:p w14:paraId="6DCAFD7B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</w:tr>
      <w:tr w:rsidR="000B151C" w:rsidRPr="00543B59" w14:paraId="40B537FC" w14:textId="77777777" w:rsidTr="00B212CB">
        <w:tc>
          <w:tcPr>
            <w:tcW w:w="1211" w:type="dxa"/>
          </w:tcPr>
          <w:p w14:paraId="74CF68E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6</w:t>
            </w:r>
          </w:p>
        </w:tc>
        <w:tc>
          <w:tcPr>
            <w:tcW w:w="1397" w:type="dxa"/>
          </w:tcPr>
          <w:p w14:paraId="53F97DFA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Recruiter Dashboard</w:t>
            </w:r>
          </w:p>
        </w:tc>
        <w:tc>
          <w:tcPr>
            <w:tcW w:w="1640" w:type="dxa"/>
          </w:tcPr>
          <w:p w14:paraId="2562C20E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Dashboard UI, candidate list integration, filtering, sorting</w:t>
            </w:r>
          </w:p>
        </w:tc>
        <w:tc>
          <w:tcPr>
            <w:tcW w:w="1146" w:type="dxa"/>
          </w:tcPr>
          <w:p w14:paraId="58BB4B95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High</w:t>
            </w:r>
          </w:p>
        </w:tc>
        <w:tc>
          <w:tcPr>
            <w:tcW w:w="1209" w:type="dxa"/>
          </w:tcPr>
          <w:p w14:paraId="244F6B52" w14:textId="06B3C0D8" w:rsidR="000B151C" w:rsidRPr="00543B59" w:rsidRDefault="00B212CB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1000</w:t>
            </w:r>
          </w:p>
        </w:tc>
        <w:tc>
          <w:tcPr>
            <w:tcW w:w="1200" w:type="dxa"/>
          </w:tcPr>
          <w:p w14:paraId="15D4FA9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</w:p>
        </w:tc>
        <w:tc>
          <w:tcPr>
            <w:tcW w:w="1213" w:type="dxa"/>
          </w:tcPr>
          <w:p w14:paraId="269F1A00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</w:tr>
      <w:tr w:rsidR="000B151C" w:rsidRPr="00543B59" w14:paraId="3984447F" w14:textId="77777777" w:rsidTr="00B212CB">
        <w:tc>
          <w:tcPr>
            <w:tcW w:w="1211" w:type="dxa"/>
          </w:tcPr>
          <w:p w14:paraId="03318B0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7</w:t>
            </w:r>
          </w:p>
        </w:tc>
        <w:tc>
          <w:tcPr>
            <w:tcW w:w="1397" w:type="dxa"/>
          </w:tcPr>
          <w:p w14:paraId="1EB036A9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Shortlist Candidate</w:t>
            </w:r>
          </w:p>
        </w:tc>
        <w:tc>
          <w:tcPr>
            <w:tcW w:w="1640" w:type="dxa"/>
          </w:tcPr>
          <w:p w14:paraId="692DA91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Add shortlist button, status update workflow, recruiter validation</w:t>
            </w:r>
          </w:p>
        </w:tc>
        <w:tc>
          <w:tcPr>
            <w:tcW w:w="1146" w:type="dxa"/>
          </w:tcPr>
          <w:p w14:paraId="17BBE07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High</w:t>
            </w:r>
          </w:p>
        </w:tc>
        <w:tc>
          <w:tcPr>
            <w:tcW w:w="1209" w:type="dxa"/>
          </w:tcPr>
          <w:p w14:paraId="1D9E4524" w14:textId="17D4262D" w:rsidR="000B151C" w:rsidRPr="00543B59" w:rsidRDefault="00B212CB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500</w:t>
            </w:r>
          </w:p>
        </w:tc>
        <w:tc>
          <w:tcPr>
            <w:tcW w:w="1200" w:type="dxa"/>
          </w:tcPr>
          <w:p w14:paraId="5BCF33BE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</w:tcPr>
          <w:p w14:paraId="3700ECA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</w:tr>
      <w:tr w:rsidR="000B151C" w:rsidRPr="00543B59" w14:paraId="2AA468EA" w14:textId="77777777" w:rsidTr="00B212CB">
        <w:tc>
          <w:tcPr>
            <w:tcW w:w="1211" w:type="dxa"/>
          </w:tcPr>
          <w:p w14:paraId="224496F4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8</w:t>
            </w:r>
          </w:p>
        </w:tc>
        <w:tc>
          <w:tcPr>
            <w:tcW w:w="1397" w:type="dxa"/>
          </w:tcPr>
          <w:p w14:paraId="3C5FC7D0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Schedule Interviews</w:t>
            </w:r>
          </w:p>
        </w:tc>
        <w:tc>
          <w:tcPr>
            <w:tcW w:w="1640" w:type="dxa"/>
          </w:tcPr>
          <w:p w14:paraId="418140BE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Calendar integration, scheduling form, email invites, reminders</w:t>
            </w:r>
          </w:p>
        </w:tc>
        <w:tc>
          <w:tcPr>
            <w:tcW w:w="1146" w:type="dxa"/>
          </w:tcPr>
          <w:p w14:paraId="169D8C1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High</w:t>
            </w:r>
          </w:p>
        </w:tc>
        <w:tc>
          <w:tcPr>
            <w:tcW w:w="1209" w:type="dxa"/>
          </w:tcPr>
          <w:p w14:paraId="35154599" w14:textId="40C95D0C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  <w:r w:rsidR="00B212CB" w:rsidRPr="00543B59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</w:tcPr>
          <w:p w14:paraId="0C1BCB3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4</w:t>
            </w:r>
          </w:p>
        </w:tc>
        <w:tc>
          <w:tcPr>
            <w:tcW w:w="1213" w:type="dxa"/>
          </w:tcPr>
          <w:p w14:paraId="21508FAB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4</w:t>
            </w:r>
          </w:p>
        </w:tc>
      </w:tr>
      <w:tr w:rsidR="000B151C" w:rsidRPr="00543B59" w14:paraId="29E12FE7" w14:textId="77777777" w:rsidTr="00B212CB">
        <w:tc>
          <w:tcPr>
            <w:tcW w:w="1211" w:type="dxa"/>
          </w:tcPr>
          <w:p w14:paraId="0059B20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9</w:t>
            </w:r>
          </w:p>
        </w:tc>
        <w:tc>
          <w:tcPr>
            <w:tcW w:w="1397" w:type="dxa"/>
          </w:tcPr>
          <w:p w14:paraId="0C0F61EE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Generate Offer Letter</w:t>
            </w:r>
          </w:p>
        </w:tc>
        <w:tc>
          <w:tcPr>
            <w:tcW w:w="1640" w:type="dxa"/>
          </w:tcPr>
          <w:p w14:paraId="452CA175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Offer template builder, auto-fill candidate details, export to PDF</w:t>
            </w:r>
          </w:p>
        </w:tc>
        <w:tc>
          <w:tcPr>
            <w:tcW w:w="1146" w:type="dxa"/>
          </w:tcPr>
          <w:p w14:paraId="5C3ADDF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Medium</w:t>
            </w:r>
          </w:p>
        </w:tc>
        <w:tc>
          <w:tcPr>
            <w:tcW w:w="1209" w:type="dxa"/>
          </w:tcPr>
          <w:p w14:paraId="5962EAF5" w14:textId="423768DE" w:rsidR="000B151C" w:rsidRPr="00543B59" w:rsidRDefault="00B212CB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500</w:t>
            </w:r>
          </w:p>
        </w:tc>
        <w:tc>
          <w:tcPr>
            <w:tcW w:w="1200" w:type="dxa"/>
          </w:tcPr>
          <w:p w14:paraId="42DC8DB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  <w:tc>
          <w:tcPr>
            <w:tcW w:w="1213" w:type="dxa"/>
          </w:tcPr>
          <w:p w14:paraId="2236C2F0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4</w:t>
            </w:r>
          </w:p>
        </w:tc>
      </w:tr>
      <w:tr w:rsidR="000B151C" w:rsidRPr="00543B59" w14:paraId="571DC8E2" w14:textId="77777777" w:rsidTr="00B212CB">
        <w:tc>
          <w:tcPr>
            <w:tcW w:w="1211" w:type="dxa"/>
          </w:tcPr>
          <w:p w14:paraId="3EF78C08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10</w:t>
            </w:r>
          </w:p>
        </w:tc>
        <w:tc>
          <w:tcPr>
            <w:tcW w:w="1397" w:type="dxa"/>
          </w:tcPr>
          <w:p w14:paraId="39C3E3F3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Reports &amp; Analytics</w:t>
            </w:r>
          </w:p>
        </w:tc>
        <w:tc>
          <w:tcPr>
            <w:tcW w:w="1640" w:type="dxa"/>
          </w:tcPr>
          <w:p w14:paraId="2B0CC156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Dashboard charts, filters by dept/role, recruiter productivity view</w:t>
            </w:r>
          </w:p>
        </w:tc>
        <w:tc>
          <w:tcPr>
            <w:tcW w:w="1146" w:type="dxa"/>
          </w:tcPr>
          <w:p w14:paraId="2361D4D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Medium</w:t>
            </w:r>
          </w:p>
        </w:tc>
        <w:tc>
          <w:tcPr>
            <w:tcW w:w="1209" w:type="dxa"/>
          </w:tcPr>
          <w:p w14:paraId="7B2EF25A" w14:textId="0672481E" w:rsidR="000B151C" w:rsidRPr="00543B59" w:rsidRDefault="00B212CB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2000</w:t>
            </w:r>
          </w:p>
        </w:tc>
        <w:tc>
          <w:tcPr>
            <w:tcW w:w="1200" w:type="dxa"/>
          </w:tcPr>
          <w:p w14:paraId="53145404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</w:p>
        </w:tc>
        <w:tc>
          <w:tcPr>
            <w:tcW w:w="1213" w:type="dxa"/>
          </w:tcPr>
          <w:p w14:paraId="4DE7F7E4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</w:p>
        </w:tc>
      </w:tr>
    </w:tbl>
    <w:p w14:paraId="2CB064E3" w14:textId="77777777" w:rsidR="000B151C" w:rsidRPr="00543B59" w:rsidRDefault="000B151C" w:rsidP="000B151C">
      <w:pPr>
        <w:rPr>
          <w:sz w:val="20"/>
          <w:szCs w:val="20"/>
        </w:rPr>
      </w:pPr>
    </w:p>
    <w:p w14:paraId="061B29B1" w14:textId="77777777" w:rsidR="000B151C" w:rsidRPr="00543B59" w:rsidRDefault="000B151C" w:rsidP="000B151C">
      <w:pPr>
        <w:pStyle w:val="Heading1"/>
        <w:rPr>
          <w:sz w:val="20"/>
          <w:szCs w:val="20"/>
        </w:rPr>
      </w:pPr>
      <w:r w:rsidRPr="00543B59">
        <w:rPr>
          <w:sz w:val="20"/>
          <w:szCs w:val="20"/>
        </w:rPr>
        <w:t>Sprint Backlog – Sprint 1 (Candidate Onboarding)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0B151C" w:rsidRPr="00543B59" w14:paraId="2BA6B1CC" w14:textId="77777777" w:rsidTr="00F220A7">
        <w:tc>
          <w:tcPr>
            <w:tcW w:w="1440" w:type="dxa"/>
          </w:tcPr>
          <w:p w14:paraId="5B1B1AE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 Story ID</w:t>
            </w:r>
          </w:p>
        </w:tc>
        <w:tc>
          <w:tcPr>
            <w:tcW w:w="1440" w:type="dxa"/>
          </w:tcPr>
          <w:p w14:paraId="39E310B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 Story</w:t>
            </w:r>
          </w:p>
        </w:tc>
        <w:tc>
          <w:tcPr>
            <w:tcW w:w="1440" w:type="dxa"/>
          </w:tcPr>
          <w:p w14:paraId="57041FCE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Tasks</w:t>
            </w:r>
          </w:p>
        </w:tc>
        <w:tc>
          <w:tcPr>
            <w:tcW w:w="1440" w:type="dxa"/>
          </w:tcPr>
          <w:p w14:paraId="544502F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Owner</w:t>
            </w:r>
          </w:p>
        </w:tc>
        <w:tc>
          <w:tcPr>
            <w:tcW w:w="1440" w:type="dxa"/>
          </w:tcPr>
          <w:p w14:paraId="768EC0F9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Status</w:t>
            </w:r>
          </w:p>
        </w:tc>
        <w:tc>
          <w:tcPr>
            <w:tcW w:w="1440" w:type="dxa"/>
          </w:tcPr>
          <w:p w14:paraId="5D8E0019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Estimated Effort</w:t>
            </w:r>
          </w:p>
        </w:tc>
      </w:tr>
      <w:tr w:rsidR="000B151C" w:rsidRPr="00543B59" w14:paraId="721FCF3C" w14:textId="77777777" w:rsidTr="00F220A7">
        <w:tc>
          <w:tcPr>
            <w:tcW w:w="1440" w:type="dxa"/>
          </w:tcPr>
          <w:p w14:paraId="34FFBC79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51EE2DD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Candidate Login</w:t>
            </w:r>
          </w:p>
        </w:tc>
        <w:tc>
          <w:tcPr>
            <w:tcW w:w="1440" w:type="dxa"/>
          </w:tcPr>
          <w:p w14:paraId="39629B8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Create login UI, backend API, SSO integration, write unit tests</w:t>
            </w:r>
          </w:p>
        </w:tc>
        <w:tc>
          <w:tcPr>
            <w:tcW w:w="1440" w:type="dxa"/>
          </w:tcPr>
          <w:p w14:paraId="16F569E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Dev 1, Dev 2</w:t>
            </w:r>
          </w:p>
        </w:tc>
        <w:tc>
          <w:tcPr>
            <w:tcW w:w="1440" w:type="dxa"/>
          </w:tcPr>
          <w:p w14:paraId="5FEB9C6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In Progress</w:t>
            </w:r>
          </w:p>
        </w:tc>
        <w:tc>
          <w:tcPr>
            <w:tcW w:w="1440" w:type="dxa"/>
          </w:tcPr>
          <w:p w14:paraId="6CDCEA9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20 </w:t>
            </w:r>
            <w:proofErr w:type="spellStart"/>
            <w:r w:rsidRPr="00543B59"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0B151C" w:rsidRPr="00543B59" w14:paraId="19BADBEF" w14:textId="77777777" w:rsidTr="00F220A7">
        <w:tc>
          <w:tcPr>
            <w:tcW w:w="1440" w:type="dxa"/>
          </w:tcPr>
          <w:p w14:paraId="495E15BA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39744DD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View Job Listings</w:t>
            </w:r>
          </w:p>
        </w:tc>
        <w:tc>
          <w:tcPr>
            <w:tcW w:w="1440" w:type="dxa"/>
          </w:tcPr>
          <w:p w14:paraId="3DDA558B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Build job listing page, integrate job DB, implement filters, QA test</w:t>
            </w:r>
          </w:p>
        </w:tc>
        <w:tc>
          <w:tcPr>
            <w:tcW w:w="1440" w:type="dxa"/>
          </w:tcPr>
          <w:p w14:paraId="7C1090AE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Dev 3, QA</w:t>
            </w:r>
          </w:p>
        </w:tc>
        <w:tc>
          <w:tcPr>
            <w:tcW w:w="1440" w:type="dxa"/>
          </w:tcPr>
          <w:p w14:paraId="228B659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Not Started</w:t>
            </w:r>
          </w:p>
        </w:tc>
        <w:tc>
          <w:tcPr>
            <w:tcW w:w="1440" w:type="dxa"/>
          </w:tcPr>
          <w:p w14:paraId="58C5076E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18 </w:t>
            </w:r>
            <w:proofErr w:type="spellStart"/>
            <w:r w:rsidRPr="00543B59">
              <w:rPr>
                <w:sz w:val="20"/>
                <w:szCs w:val="20"/>
              </w:rPr>
              <w:t>hrs</w:t>
            </w:r>
            <w:proofErr w:type="spellEnd"/>
          </w:p>
        </w:tc>
      </w:tr>
    </w:tbl>
    <w:p w14:paraId="3B9883F0" w14:textId="77777777" w:rsidR="000B151C" w:rsidRPr="00543B59" w:rsidRDefault="000B151C" w:rsidP="000B151C">
      <w:pPr>
        <w:pStyle w:val="Heading1"/>
        <w:rPr>
          <w:sz w:val="20"/>
          <w:szCs w:val="20"/>
        </w:rPr>
      </w:pPr>
      <w:r w:rsidRPr="00543B59">
        <w:rPr>
          <w:sz w:val="20"/>
          <w:szCs w:val="20"/>
        </w:rPr>
        <w:t>Sprint Backlog – Sprint 2 (Application Submission)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0B151C" w:rsidRPr="00543B59" w14:paraId="009AC5BF" w14:textId="77777777" w:rsidTr="00F220A7">
        <w:tc>
          <w:tcPr>
            <w:tcW w:w="1440" w:type="dxa"/>
          </w:tcPr>
          <w:p w14:paraId="650A6A6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 Story ID</w:t>
            </w:r>
          </w:p>
        </w:tc>
        <w:tc>
          <w:tcPr>
            <w:tcW w:w="1440" w:type="dxa"/>
          </w:tcPr>
          <w:p w14:paraId="5BA1A213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User Story</w:t>
            </w:r>
          </w:p>
        </w:tc>
        <w:tc>
          <w:tcPr>
            <w:tcW w:w="1440" w:type="dxa"/>
          </w:tcPr>
          <w:p w14:paraId="62D3A1D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Tasks</w:t>
            </w:r>
          </w:p>
        </w:tc>
        <w:tc>
          <w:tcPr>
            <w:tcW w:w="1440" w:type="dxa"/>
          </w:tcPr>
          <w:p w14:paraId="6BF5C239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Owner</w:t>
            </w:r>
          </w:p>
        </w:tc>
        <w:tc>
          <w:tcPr>
            <w:tcW w:w="1440" w:type="dxa"/>
          </w:tcPr>
          <w:p w14:paraId="4E28F938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Status</w:t>
            </w:r>
          </w:p>
        </w:tc>
        <w:tc>
          <w:tcPr>
            <w:tcW w:w="1440" w:type="dxa"/>
          </w:tcPr>
          <w:p w14:paraId="14EDC49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Estimated Effort</w:t>
            </w:r>
          </w:p>
        </w:tc>
      </w:tr>
      <w:tr w:rsidR="000B151C" w:rsidRPr="00543B59" w14:paraId="2D601589" w14:textId="77777777" w:rsidTr="00F220A7">
        <w:tc>
          <w:tcPr>
            <w:tcW w:w="1440" w:type="dxa"/>
          </w:tcPr>
          <w:p w14:paraId="4CA0E669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14:paraId="53B4228F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Apply for Job</w:t>
            </w:r>
          </w:p>
        </w:tc>
        <w:tc>
          <w:tcPr>
            <w:tcW w:w="1440" w:type="dxa"/>
          </w:tcPr>
          <w:p w14:paraId="409EBA24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Application form UI, validation rules, backend API, unit tests</w:t>
            </w:r>
          </w:p>
        </w:tc>
        <w:tc>
          <w:tcPr>
            <w:tcW w:w="1440" w:type="dxa"/>
          </w:tcPr>
          <w:p w14:paraId="2457CA07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Dev 1, Dev 2</w:t>
            </w:r>
          </w:p>
        </w:tc>
        <w:tc>
          <w:tcPr>
            <w:tcW w:w="1440" w:type="dxa"/>
          </w:tcPr>
          <w:p w14:paraId="56EE24F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Not Started</w:t>
            </w:r>
          </w:p>
        </w:tc>
        <w:tc>
          <w:tcPr>
            <w:tcW w:w="1440" w:type="dxa"/>
          </w:tcPr>
          <w:p w14:paraId="090C0673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22 </w:t>
            </w:r>
            <w:proofErr w:type="spellStart"/>
            <w:r w:rsidRPr="00543B59"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0B151C" w:rsidRPr="00543B59" w14:paraId="120B0FA9" w14:textId="77777777" w:rsidTr="00F220A7">
        <w:tc>
          <w:tcPr>
            <w:tcW w:w="1440" w:type="dxa"/>
          </w:tcPr>
          <w:p w14:paraId="5A27059B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260EE72C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Upload Resume</w:t>
            </w:r>
          </w:p>
        </w:tc>
        <w:tc>
          <w:tcPr>
            <w:tcW w:w="1440" w:type="dxa"/>
          </w:tcPr>
          <w:p w14:paraId="24C750F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Resume upload UI, backend storage, file validation, error checks</w:t>
            </w:r>
          </w:p>
        </w:tc>
        <w:tc>
          <w:tcPr>
            <w:tcW w:w="1440" w:type="dxa"/>
          </w:tcPr>
          <w:p w14:paraId="0D7AB0C3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Dev 3, Dev 4</w:t>
            </w:r>
          </w:p>
        </w:tc>
        <w:tc>
          <w:tcPr>
            <w:tcW w:w="1440" w:type="dxa"/>
          </w:tcPr>
          <w:p w14:paraId="36DBDAD1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Not Started</w:t>
            </w:r>
          </w:p>
        </w:tc>
        <w:tc>
          <w:tcPr>
            <w:tcW w:w="1440" w:type="dxa"/>
          </w:tcPr>
          <w:p w14:paraId="2B6663B0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20 </w:t>
            </w:r>
            <w:proofErr w:type="spellStart"/>
            <w:r w:rsidRPr="00543B59"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0B151C" w:rsidRPr="00543B59" w14:paraId="725806CA" w14:textId="77777777" w:rsidTr="00F220A7">
        <w:tc>
          <w:tcPr>
            <w:tcW w:w="1440" w:type="dxa"/>
          </w:tcPr>
          <w:p w14:paraId="4D648D20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14:paraId="2586F073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Application Confirmation Email</w:t>
            </w:r>
          </w:p>
        </w:tc>
        <w:tc>
          <w:tcPr>
            <w:tcW w:w="1440" w:type="dxa"/>
          </w:tcPr>
          <w:p w14:paraId="44C32DDD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Setup email service, design templates, test triggers</w:t>
            </w:r>
          </w:p>
        </w:tc>
        <w:tc>
          <w:tcPr>
            <w:tcW w:w="1440" w:type="dxa"/>
          </w:tcPr>
          <w:p w14:paraId="0EC35912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Dev 2, QA</w:t>
            </w:r>
          </w:p>
        </w:tc>
        <w:tc>
          <w:tcPr>
            <w:tcW w:w="1440" w:type="dxa"/>
          </w:tcPr>
          <w:p w14:paraId="773CBC96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Not Started</w:t>
            </w:r>
          </w:p>
        </w:tc>
        <w:tc>
          <w:tcPr>
            <w:tcW w:w="1440" w:type="dxa"/>
          </w:tcPr>
          <w:p w14:paraId="701BB768" w14:textId="77777777" w:rsidR="000B151C" w:rsidRPr="00543B59" w:rsidRDefault="000B151C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15 </w:t>
            </w:r>
            <w:proofErr w:type="spellStart"/>
            <w:r w:rsidRPr="00543B59">
              <w:rPr>
                <w:sz w:val="20"/>
                <w:szCs w:val="20"/>
              </w:rPr>
              <w:t>hrs</w:t>
            </w:r>
            <w:proofErr w:type="spellEnd"/>
          </w:p>
        </w:tc>
      </w:tr>
    </w:tbl>
    <w:p w14:paraId="68689657" w14:textId="77777777" w:rsidR="002D11B4" w:rsidRDefault="002D11B4" w:rsidP="00B80C8A">
      <w:pPr>
        <w:pStyle w:val="Heading1"/>
        <w:rPr>
          <w:sz w:val="20"/>
          <w:szCs w:val="20"/>
        </w:rPr>
      </w:pPr>
    </w:p>
    <w:p w14:paraId="68B6A5B1" w14:textId="77777777" w:rsidR="002D11B4" w:rsidRDefault="002D11B4" w:rsidP="00B80C8A">
      <w:pPr>
        <w:pStyle w:val="Heading1"/>
        <w:rPr>
          <w:sz w:val="20"/>
          <w:szCs w:val="20"/>
        </w:rPr>
      </w:pPr>
    </w:p>
    <w:p w14:paraId="06F2EC63" w14:textId="1F5BB8A6" w:rsidR="002D11B4" w:rsidRPr="002D11B4" w:rsidRDefault="002D11B4" w:rsidP="002D11B4">
      <w:pPr>
        <w:pStyle w:val="Heading1"/>
        <w:rPr>
          <w:b/>
          <w:bCs/>
          <w:sz w:val="28"/>
          <w:szCs w:val="28"/>
        </w:rPr>
      </w:pPr>
      <w:r w:rsidRPr="002D11B4">
        <w:rPr>
          <w:b/>
          <w:bCs/>
          <w:sz w:val="28"/>
          <w:szCs w:val="28"/>
        </w:rPr>
        <w:t>Sprint burndown chart:</w:t>
      </w:r>
    </w:p>
    <w:p w14:paraId="0536D7F4" w14:textId="33666B36" w:rsidR="0051059D" w:rsidRPr="002D11B4" w:rsidRDefault="002D11B4" w:rsidP="002D11B4">
      <w:r w:rsidRPr="00184479">
        <w:rPr>
          <w:noProof/>
          <w:sz w:val="20"/>
          <w:szCs w:val="20"/>
        </w:rPr>
        <w:drawing>
          <wp:inline distT="0" distB="0" distL="0" distR="0" wp14:anchorId="3A396CBA" wp14:editId="29D4EF8F">
            <wp:extent cx="5731500" cy="2332413"/>
            <wp:effectExtent l="0" t="0" r="3175" b="0"/>
            <wp:docPr id="544582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5824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2357" cy="233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2380B" w14:textId="08F2C984" w:rsidR="002753DE" w:rsidRDefault="002753DE" w:rsidP="00B80C8A">
      <w:pPr>
        <w:pStyle w:val="Heading1"/>
        <w:rPr>
          <w:sz w:val="20"/>
          <w:szCs w:val="20"/>
        </w:rPr>
      </w:pPr>
    </w:p>
    <w:p w14:paraId="1AE4C13A" w14:textId="438B4484" w:rsidR="00CB28F3" w:rsidRDefault="00EE7B6B" w:rsidP="00B80C8A">
      <w:pPr>
        <w:pStyle w:val="Heading1"/>
        <w:rPr>
          <w:sz w:val="20"/>
          <w:szCs w:val="20"/>
        </w:rPr>
      </w:pPr>
      <w:r w:rsidRPr="002753DE">
        <w:rPr>
          <w:sz w:val="20"/>
          <w:szCs w:val="20"/>
        </w:rPr>
        <w:drawing>
          <wp:inline distT="0" distB="0" distL="0" distR="0" wp14:anchorId="50D0496E" wp14:editId="5889CEB3">
            <wp:extent cx="6531230" cy="3532447"/>
            <wp:effectExtent l="0" t="0" r="3175" b="0"/>
            <wp:docPr id="1803687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6879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5518" cy="357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701A5" w14:textId="77777777" w:rsidR="00CB28F3" w:rsidRDefault="00CB28F3" w:rsidP="00CB28F3"/>
    <w:p w14:paraId="6B213FB3" w14:textId="39CB9274" w:rsidR="00CB28F3" w:rsidRPr="00CB28F3" w:rsidRDefault="00CB28F3" w:rsidP="00CB28F3"/>
    <w:p w14:paraId="365D0DC5" w14:textId="0FBDAC4A" w:rsidR="00543B59" w:rsidRPr="00543B59" w:rsidRDefault="00434285" w:rsidP="00434285">
      <w:pPr>
        <w:pStyle w:val="Heading1"/>
        <w:rPr>
          <w:sz w:val="20"/>
          <w:szCs w:val="20"/>
        </w:rPr>
      </w:pPr>
      <w:r w:rsidRPr="00434285">
        <w:rPr>
          <w:sz w:val="20"/>
          <w:szCs w:val="20"/>
        </w:rPr>
        <w:lastRenderedPageBreak/>
        <w:drawing>
          <wp:inline distT="0" distB="0" distL="0" distR="0" wp14:anchorId="7A8742C2" wp14:editId="0C4CC000">
            <wp:extent cx="6483249" cy="2258291"/>
            <wp:effectExtent l="0" t="0" r="0" b="8890"/>
            <wp:docPr id="1005784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8443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6528" cy="226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DA2E3" w14:textId="77777777" w:rsidR="00DE182D" w:rsidRDefault="00DE182D" w:rsidP="00B80C8A">
      <w:pPr>
        <w:pStyle w:val="Heading1"/>
        <w:rPr>
          <w:sz w:val="24"/>
          <w:szCs w:val="24"/>
        </w:rPr>
      </w:pPr>
    </w:p>
    <w:p w14:paraId="47135747" w14:textId="4C080DFE" w:rsidR="00DE182D" w:rsidRPr="00DE182D" w:rsidRDefault="00DE182D" w:rsidP="00B80C8A">
      <w:pPr>
        <w:pStyle w:val="Heading1"/>
        <w:rPr>
          <w:b/>
          <w:bCs/>
          <w:sz w:val="36"/>
          <w:szCs w:val="36"/>
        </w:rPr>
      </w:pPr>
      <w:r w:rsidRPr="00DE182D">
        <w:rPr>
          <w:b/>
          <w:bCs/>
          <w:sz w:val="36"/>
          <w:szCs w:val="36"/>
        </w:rPr>
        <w:t xml:space="preserve">Document 6: Sprint meetings </w:t>
      </w:r>
    </w:p>
    <w:p w14:paraId="48407906" w14:textId="4387AD62" w:rsidR="00B80C8A" w:rsidRPr="00333235" w:rsidRDefault="00B80C8A" w:rsidP="00B80C8A">
      <w:pPr>
        <w:pStyle w:val="Heading1"/>
        <w:rPr>
          <w:sz w:val="24"/>
          <w:szCs w:val="24"/>
        </w:rPr>
      </w:pPr>
      <w:r w:rsidRPr="00333235">
        <w:rPr>
          <w:sz w:val="24"/>
          <w:szCs w:val="24"/>
        </w:rPr>
        <w:t>Meeting Type 1: Sprint Planning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80C8A" w:rsidRPr="00543B59" w14:paraId="3F436F15" w14:textId="77777777" w:rsidTr="00F220A7">
        <w:tc>
          <w:tcPr>
            <w:tcW w:w="4320" w:type="dxa"/>
          </w:tcPr>
          <w:p w14:paraId="6C6FB790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14:paraId="14E20E18" w14:textId="25F7D16B" w:rsidR="00B80C8A" w:rsidRPr="00543B59" w:rsidRDefault="00FB5183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25</w:t>
            </w:r>
            <w:r w:rsidR="00B80C8A" w:rsidRPr="00543B59">
              <w:rPr>
                <w:sz w:val="20"/>
                <w:szCs w:val="20"/>
              </w:rPr>
              <w:t>th Aug 2025</w:t>
            </w:r>
          </w:p>
        </w:tc>
      </w:tr>
      <w:tr w:rsidR="00B80C8A" w:rsidRPr="00543B59" w14:paraId="35B11974" w14:textId="77777777" w:rsidTr="00F220A7">
        <w:tc>
          <w:tcPr>
            <w:tcW w:w="4320" w:type="dxa"/>
          </w:tcPr>
          <w:p w14:paraId="19095398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Time</w:t>
            </w:r>
          </w:p>
        </w:tc>
        <w:tc>
          <w:tcPr>
            <w:tcW w:w="4320" w:type="dxa"/>
          </w:tcPr>
          <w:p w14:paraId="15D8B554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10:00 AM – 11:30 AM</w:t>
            </w:r>
          </w:p>
        </w:tc>
      </w:tr>
      <w:tr w:rsidR="00B80C8A" w:rsidRPr="00543B59" w14:paraId="271B59B2" w14:textId="77777777" w:rsidTr="00F220A7">
        <w:tc>
          <w:tcPr>
            <w:tcW w:w="4320" w:type="dxa"/>
          </w:tcPr>
          <w:p w14:paraId="662A4AFC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Location</w:t>
            </w:r>
          </w:p>
        </w:tc>
        <w:tc>
          <w:tcPr>
            <w:tcW w:w="4320" w:type="dxa"/>
          </w:tcPr>
          <w:p w14:paraId="7F8B8933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Virtual (MS Teams)</w:t>
            </w:r>
          </w:p>
        </w:tc>
      </w:tr>
      <w:tr w:rsidR="00B80C8A" w:rsidRPr="00543B59" w14:paraId="19ECC2C1" w14:textId="77777777" w:rsidTr="00F220A7">
        <w:tc>
          <w:tcPr>
            <w:tcW w:w="4320" w:type="dxa"/>
          </w:tcPr>
          <w:p w14:paraId="5F4CD85B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Prepared By</w:t>
            </w:r>
          </w:p>
        </w:tc>
        <w:tc>
          <w:tcPr>
            <w:tcW w:w="4320" w:type="dxa"/>
          </w:tcPr>
          <w:p w14:paraId="2214FAF8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Product Owner</w:t>
            </w:r>
          </w:p>
        </w:tc>
      </w:tr>
      <w:tr w:rsidR="00B80C8A" w:rsidRPr="00543B59" w14:paraId="1A9CED5D" w14:textId="77777777" w:rsidTr="00F220A7">
        <w:tc>
          <w:tcPr>
            <w:tcW w:w="4320" w:type="dxa"/>
          </w:tcPr>
          <w:p w14:paraId="2AF8249B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Attendees</w:t>
            </w:r>
          </w:p>
        </w:tc>
        <w:tc>
          <w:tcPr>
            <w:tcW w:w="4320" w:type="dxa"/>
          </w:tcPr>
          <w:p w14:paraId="0CA11485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Scrum Master, Product Owner, Scrum Developers, HR Stakeholder</w:t>
            </w:r>
          </w:p>
        </w:tc>
      </w:tr>
    </w:tbl>
    <w:p w14:paraId="114AC15C" w14:textId="77777777" w:rsidR="00B80C8A" w:rsidRPr="00543B59" w:rsidRDefault="00B80C8A" w:rsidP="00B80C8A">
      <w:pPr>
        <w:rPr>
          <w:sz w:val="20"/>
          <w:szCs w:val="20"/>
        </w:rPr>
      </w:pPr>
    </w:p>
    <w:p w14:paraId="7BE89F37" w14:textId="1AB81820" w:rsidR="00B80C8A" w:rsidRPr="00333235" w:rsidRDefault="00B80C8A" w:rsidP="00333235">
      <w:pPr>
        <w:pStyle w:val="Heading1"/>
        <w:rPr>
          <w:sz w:val="24"/>
          <w:szCs w:val="24"/>
        </w:rPr>
      </w:pPr>
      <w:r w:rsidRPr="00333235">
        <w:rPr>
          <w:sz w:val="24"/>
          <w:szCs w:val="24"/>
        </w:rPr>
        <w:t>Agenda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646"/>
        <w:gridCol w:w="2880"/>
      </w:tblGrid>
      <w:tr w:rsidR="00B80C8A" w:rsidRPr="00543B59" w14:paraId="63C7A28F" w14:textId="77777777" w:rsidTr="007735A8">
        <w:tc>
          <w:tcPr>
            <w:tcW w:w="3114" w:type="dxa"/>
          </w:tcPr>
          <w:p w14:paraId="2630F50C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Topic</w:t>
            </w:r>
          </w:p>
        </w:tc>
        <w:tc>
          <w:tcPr>
            <w:tcW w:w="2646" w:type="dxa"/>
          </w:tcPr>
          <w:p w14:paraId="3F358EC6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Presenter</w:t>
            </w:r>
          </w:p>
        </w:tc>
        <w:tc>
          <w:tcPr>
            <w:tcW w:w="2880" w:type="dxa"/>
          </w:tcPr>
          <w:p w14:paraId="04B30B5D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Time Allotted</w:t>
            </w:r>
          </w:p>
        </w:tc>
      </w:tr>
      <w:tr w:rsidR="004E6EA0" w:rsidRPr="00543B59" w14:paraId="34FEF9BF" w14:textId="77777777" w:rsidTr="007735A8">
        <w:tc>
          <w:tcPr>
            <w:tcW w:w="3114" w:type="dxa"/>
          </w:tcPr>
          <w:p w14:paraId="7CB4357E" w14:textId="4FDA1333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Sprint Goal Overview</w:t>
            </w:r>
          </w:p>
        </w:tc>
        <w:tc>
          <w:tcPr>
            <w:tcW w:w="2646" w:type="dxa"/>
          </w:tcPr>
          <w:p w14:paraId="2875120B" w14:textId="7C1F721A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Product Owner</w:t>
            </w:r>
          </w:p>
        </w:tc>
        <w:tc>
          <w:tcPr>
            <w:tcW w:w="2880" w:type="dxa"/>
          </w:tcPr>
          <w:p w14:paraId="2E41FFCC" w14:textId="674BAE68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30 min</w:t>
            </w:r>
          </w:p>
        </w:tc>
      </w:tr>
      <w:tr w:rsidR="004E6EA0" w:rsidRPr="00543B59" w14:paraId="4FA532A8" w14:textId="77777777" w:rsidTr="007735A8">
        <w:tc>
          <w:tcPr>
            <w:tcW w:w="3114" w:type="dxa"/>
          </w:tcPr>
          <w:p w14:paraId="34BFD68D" w14:textId="2A35DB18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Review prioritized backlog items (User Story ID 1, 2, 3)</w:t>
            </w:r>
          </w:p>
        </w:tc>
        <w:tc>
          <w:tcPr>
            <w:tcW w:w="2646" w:type="dxa"/>
          </w:tcPr>
          <w:p w14:paraId="3E96A19C" w14:textId="6F22E8E7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Scrum Master + PO</w:t>
            </w:r>
          </w:p>
        </w:tc>
        <w:tc>
          <w:tcPr>
            <w:tcW w:w="2880" w:type="dxa"/>
          </w:tcPr>
          <w:p w14:paraId="33C2B4F7" w14:textId="4EDA8103" w:rsidR="004E6EA0" w:rsidRPr="00543B59" w:rsidRDefault="00FB5183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6</w:t>
            </w:r>
            <w:r w:rsidR="004E6EA0" w:rsidRPr="00543B59">
              <w:rPr>
                <w:sz w:val="20"/>
                <w:szCs w:val="20"/>
              </w:rPr>
              <w:t>0 min</w:t>
            </w:r>
          </w:p>
        </w:tc>
      </w:tr>
      <w:tr w:rsidR="004E6EA0" w:rsidRPr="00543B59" w14:paraId="27D92A8A" w14:textId="77777777" w:rsidTr="007735A8">
        <w:tc>
          <w:tcPr>
            <w:tcW w:w="3114" w:type="dxa"/>
          </w:tcPr>
          <w:p w14:paraId="0F954973" w14:textId="2CAA4333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Technical discussion (login API, job listing DB)</w:t>
            </w:r>
          </w:p>
        </w:tc>
        <w:tc>
          <w:tcPr>
            <w:tcW w:w="2646" w:type="dxa"/>
          </w:tcPr>
          <w:p w14:paraId="6D2F8243" w14:textId="1AE0C88E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Dev 2, Dev 3</w:t>
            </w:r>
          </w:p>
        </w:tc>
        <w:tc>
          <w:tcPr>
            <w:tcW w:w="2880" w:type="dxa"/>
          </w:tcPr>
          <w:p w14:paraId="52A53B1A" w14:textId="62054209" w:rsidR="004E6EA0" w:rsidRPr="00543B59" w:rsidRDefault="00FB5183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6</w:t>
            </w:r>
            <w:r w:rsidR="004E6EA0" w:rsidRPr="00543B59">
              <w:rPr>
                <w:sz w:val="20"/>
                <w:szCs w:val="20"/>
              </w:rPr>
              <w:t>0 min</w:t>
            </w:r>
          </w:p>
        </w:tc>
      </w:tr>
      <w:tr w:rsidR="004E6EA0" w:rsidRPr="00543B59" w14:paraId="047866DA" w14:textId="77777777" w:rsidTr="007735A8">
        <w:tc>
          <w:tcPr>
            <w:tcW w:w="3114" w:type="dxa"/>
          </w:tcPr>
          <w:p w14:paraId="5141BEA8" w14:textId="4BFBBE60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Task breakdown &amp; estimation</w:t>
            </w:r>
          </w:p>
        </w:tc>
        <w:tc>
          <w:tcPr>
            <w:tcW w:w="2646" w:type="dxa"/>
          </w:tcPr>
          <w:p w14:paraId="623C1AA8" w14:textId="13C343C4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Scrum Developers</w:t>
            </w:r>
          </w:p>
        </w:tc>
        <w:tc>
          <w:tcPr>
            <w:tcW w:w="2880" w:type="dxa"/>
          </w:tcPr>
          <w:p w14:paraId="36D780E3" w14:textId="450B7657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30 min</w:t>
            </w:r>
          </w:p>
        </w:tc>
      </w:tr>
      <w:tr w:rsidR="004E6EA0" w:rsidRPr="00543B59" w14:paraId="68EA9671" w14:textId="77777777" w:rsidTr="007735A8">
        <w:tc>
          <w:tcPr>
            <w:tcW w:w="3114" w:type="dxa"/>
          </w:tcPr>
          <w:p w14:paraId="1A0E5944" w14:textId="041DE404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Final sprint commitment</w:t>
            </w:r>
          </w:p>
        </w:tc>
        <w:tc>
          <w:tcPr>
            <w:tcW w:w="2646" w:type="dxa"/>
          </w:tcPr>
          <w:p w14:paraId="338355A7" w14:textId="5318C51D" w:rsidR="004E6EA0" w:rsidRPr="00543B59" w:rsidRDefault="004E6EA0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Scrum Team</w:t>
            </w:r>
          </w:p>
        </w:tc>
        <w:tc>
          <w:tcPr>
            <w:tcW w:w="2880" w:type="dxa"/>
          </w:tcPr>
          <w:p w14:paraId="5079BA3D" w14:textId="24E7CBD5" w:rsidR="004E6EA0" w:rsidRPr="00543B59" w:rsidRDefault="00FB5183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3</w:t>
            </w:r>
            <w:r w:rsidR="004E6EA0" w:rsidRPr="00543B59">
              <w:rPr>
                <w:sz w:val="20"/>
                <w:szCs w:val="20"/>
              </w:rPr>
              <w:t>0 min</w:t>
            </w:r>
          </w:p>
        </w:tc>
      </w:tr>
    </w:tbl>
    <w:p w14:paraId="7876B315" w14:textId="77777777" w:rsidR="00B80C8A" w:rsidRPr="00333235" w:rsidRDefault="00B80C8A" w:rsidP="00333235">
      <w:pPr>
        <w:pStyle w:val="Heading1"/>
        <w:rPr>
          <w:sz w:val="24"/>
          <w:szCs w:val="24"/>
        </w:rPr>
      </w:pPr>
      <w:r w:rsidRPr="00333235">
        <w:rPr>
          <w:sz w:val="24"/>
          <w:szCs w:val="24"/>
        </w:rPr>
        <w:t>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80C8A" w:rsidRPr="00543B59" w14:paraId="3C7F8BA5" w14:textId="77777777" w:rsidTr="00F220A7">
        <w:tc>
          <w:tcPr>
            <w:tcW w:w="4320" w:type="dxa"/>
          </w:tcPr>
          <w:p w14:paraId="7CC131FF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Observers</w:t>
            </w:r>
          </w:p>
        </w:tc>
        <w:tc>
          <w:tcPr>
            <w:tcW w:w="4320" w:type="dxa"/>
          </w:tcPr>
          <w:p w14:paraId="1AA81021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HR Director (for initial feedback)</w:t>
            </w:r>
          </w:p>
        </w:tc>
      </w:tr>
      <w:tr w:rsidR="00B80C8A" w:rsidRPr="00543B59" w14:paraId="4DC13AF1" w14:textId="77777777" w:rsidTr="00F220A7">
        <w:tc>
          <w:tcPr>
            <w:tcW w:w="4320" w:type="dxa"/>
          </w:tcPr>
          <w:p w14:paraId="041D01A0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Resources</w:t>
            </w:r>
          </w:p>
        </w:tc>
        <w:tc>
          <w:tcPr>
            <w:tcW w:w="4320" w:type="dxa"/>
          </w:tcPr>
          <w:p w14:paraId="67D411F1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Jira backlog, Figma mockups, technical architecture doc</w:t>
            </w:r>
          </w:p>
        </w:tc>
      </w:tr>
      <w:tr w:rsidR="00B80C8A" w:rsidRPr="00543B59" w14:paraId="4E875E96" w14:textId="77777777" w:rsidTr="00F220A7">
        <w:tc>
          <w:tcPr>
            <w:tcW w:w="4320" w:type="dxa"/>
          </w:tcPr>
          <w:p w14:paraId="08FF1B14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Special Notes</w:t>
            </w:r>
          </w:p>
        </w:tc>
        <w:tc>
          <w:tcPr>
            <w:tcW w:w="4320" w:type="dxa"/>
          </w:tcPr>
          <w:p w14:paraId="3DBE747B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Focus on Candidate login, Job Listings, Apply for Job (User Story ID 1–3)</w:t>
            </w:r>
          </w:p>
        </w:tc>
      </w:tr>
    </w:tbl>
    <w:p w14:paraId="3A447A68" w14:textId="77777777" w:rsidR="00B80C8A" w:rsidRDefault="00B80C8A" w:rsidP="00B80C8A">
      <w:pPr>
        <w:rPr>
          <w:sz w:val="20"/>
          <w:szCs w:val="20"/>
        </w:rPr>
      </w:pPr>
    </w:p>
    <w:p w14:paraId="78A08257" w14:textId="36052A4D" w:rsidR="00927ABD" w:rsidRPr="00333235" w:rsidRDefault="00927ABD" w:rsidP="00B903B7">
      <w:pPr>
        <w:pStyle w:val="Heading1"/>
        <w:rPr>
          <w:sz w:val="24"/>
          <w:szCs w:val="24"/>
        </w:rPr>
      </w:pPr>
      <w:r w:rsidRPr="00333235">
        <w:rPr>
          <w:sz w:val="24"/>
          <w:szCs w:val="24"/>
        </w:rPr>
        <w:t>Meeting</w:t>
      </w:r>
      <w:r w:rsidR="00B903B7" w:rsidRPr="00333235">
        <w:rPr>
          <w:sz w:val="24"/>
          <w:szCs w:val="24"/>
        </w:rPr>
        <w:t xml:space="preserve"> Type </w:t>
      </w:r>
      <w:r w:rsidRPr="00333235">
        <w:rPr>
          <w:sz w:val="24"/>
          <w:szCs w:val="24"/>
        </w:rPr>
        <w:t>2: Daily Scrum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0"/>
      </w:tblGrid>
      <w:tr w:rsidR="00927ABD" w:rsidRPr="00927ABD" w14:paraId="47DF87E1" w14:textId="77777777" w:rsidTr="00B903B7">
        <w:trPr>
          <w:trHeight w:val="250"/>
        </w:trPr>
        <w:tc>
          <w:tcPr>
            <w:tcW w:w="8830" w:type="dxa"/>
            <w:noWrap/>
            <w:hideMark/>
          </w:tcPr>
          <w:p w14:paraId="55F58AED" w14:textId="77777777" w:rsidR="00927ABD" w:rsidRPr="00927ABD" w:rsidRDefault="00927ABD">
            <w:pPr>
              <w:rPr>
                <w:sz w:val="20"/>
                <w:szCs w:val="20"/>
              </w:rPr>
            </w:pPr>
            <w:r w:rsidRPr="00927ABD">
              <w:rPr>
                <w:sz w:val="20"/>
                <w:szCs w:val="20"/>
              </w:rPr>
              <w:t>Date: 26th Aug 2025</w:t>
            </w:r>
          </w:p>
        </w:tc>
      </w:tr>
      <w:tr w:rsidR="00927ABD" w:rsidRPr="00927ABD" w14:paraId="12FC08BA" w14:textId="77777777" w:rsidTr="00B903B7">
        <w:trPr>
          <w:trHeight w:val="250"/>
        </w:trPr>
        <w:tc>
          <w:tcPr>
            <w:tcW w:w="8830" w:type="dxa"/>
            <w:noWrap/>
            <w:hideMark/>
          </w:tcPr>
          <w:p w14:paraId="656C9E26" w14:textId="77777777" w:rsidR="00927ABD" w:rsidRPr="00927ABD" w:rsidRDefault="00927ABD">
            <w:pPr>
              <w:rPr>
                <w:sz w:val="20"/>
                <w:szCs w:val="20"/>
              </w:rPr>
            </w:pPr>
            <w:r w:rsidRPr="00927ABD">
              <w:rPr>
                <w:sz w:val="20"/>
                <w:szCs w:val="20"/>
              </w:rPr>
              <w:lastRenderedPageBreak/>
              <w:t>Time: 10:00 AM – 10:45 AM</w:t>
            </w:r>
          </w:p>
        </w:tc>
      </w:tr>
      <w:tr w:rsidR="00927ABD" w:rsidRPr="00927ABD" w14:paraId="6EDE7EBF" w14:textId="77777777" w:rsidTr="00B903B7">
        <w:trPr>
          <w:trHeight w:val="250"/>
        </w:trPr>
        <w:tc>
          <w:tcPr>
            <w:tcW w:w="8830" w:type="dxa"/>
            <w:noWrap/>
            <w:hideMark/>
          </w:tcPr>
          <w:p w14:paraId="69E770C7" w14:textId="77777777" w:rsidR="00927ABD" w:rsidRPr="00927ABD" w:rsidRDefault="00927ABD">
            <w:pPr>
              <w:rPr>
                <w:sz w:val="20"/>
                <w:szCs w:val="20"/>
              </w:rPr>
            </w:pPr>
            <w:r w:rsidRPr="00927ABD">
              <w:rPr>
                <w:sz w:val="20"/>
                <w:szCs w:val="20"/>
              </w:rPr>
              <w:t>Location: Virtual (MS Teams)</w:t>
            </w:r>
          </w:p>
        </w:tc>
      </w:tr>
      <w:tr w:rsidR="00927ABD" w:rsidRPr="00927ABD" w14:paraId="76E1170D" w14:textId="77777777" w:rsidTr="00B903B7">
        <w:trPr>
          <w:trHeight w:val="250"/>
        </w:trPr>
        <w:tc>
          <w:tcPr>
            <w:tcW w:w="8830" w:type="dxa"/>
            <w:noWrap/>
            <w:hideMark/>
          </w:tcPr>
          <w:p w14:paraId="68B15A46" w14:textId="77777777" w:rsidR="00927ABD" w:rsidRPr="00927ABD" w:rsidRDefault="00927ABD">
            <w:pPr>
              <w:rPr>
                <w:sz w:val="20"/>
                <w:szCs w:val="20"/>
              </w:rPr>
            </w:pPr>
            <w:r w:rsidRPr="00927ABD">
              <w:rPr>
                <w:sz w:val="20"/>
                <w:szCs w:val="20"/>
              </w:rPr>
              <w:t>Prepared By: Scrum Master</w:t>
            </w:r>
          </w:p>
        </w:tc>
      </w:tr>
      <w:tr w:rsidR="00927ABD" w:rsidRPr="00927ABD" w14:paraId="5673E115" w14:textId="77777777" w:rsidTr="00B903B7">
        <w:trPr>
          <w:trHeight w:val="261"/>
        </w:trPr>
        <w:tc>
          <w:tcPr>
            <w:tcW w:w="8830" w:type="dxa"/>
            <w:noWrap/>
            <w:hideMark/>
          </w:tcPr>
          <w:p w14:paraId="343E55F1" w14:textId="77777777" w:rsidR="00927ABD" w:rsidRPr="00927ABD" w:rsidRDefault="00927ABD">
            <w:pPr>
              <w:rPr>
                <w:sz w:val="20"/>
                <w:szCs w:val="20"/>
              </w:rPr>
            </w:pPr>
            <w:r w:rsidRPr="00927ABD">
              <w:rPr>
                <w:sz w:val="20"/>
                <w:szCs w:val="20"/>
              </w:rPr>
              <w:t>Attendees: Scrum Master, Product Owner, Scrum Developers</w:t>
            </w:r>
          </w:p>
        </w:tc>
      </w:tr>
    </w:tbl>
    <w:p w14:paraId="0858F18F" w14:textId="77777777" w:rsidR="00927ABD" w:rsidRDefault="00927ABD" w:rsidP="00B80C8A">
      <w:pPr>
        <w:rPr>
          <w:sz w:val="20"/>
          <w:szCs w:val="20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4725"/>
        <w:gridCol w:w="3103"/>
        <w:gridCol w:w="1901"/>
      </w:tblGrid>
      <w:tr w:rsidR="00B903B7" w:rsidRPr="00B903B7" w14:paraId="5C4545D6" w14:textId="77777777" w:rsidTr="00B903B7">
        <w:trPr>
          <w:trHeight w:val="43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2E7F" w14:textId="77777777" w:rsidR="00B903B7" w:rsidRPr="00B903B7" w:rsidRDefault="00B903B7" w:rsidP="00B903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B903B7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Topic</w:t>
            </w: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B918" w14:textId="77777777" w:rsidR="00B903B7" w:rsidRPr="00B903B7" w:rsidRDefault="00B903B7" w:rsidP="00B903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B903B7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Presenter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AAA55" w14:textId="77777777" w:rsidR="00B903B7" w:rsidRPr="00B903B7" w:rsidRDefault="00B903B7" w:rsidP="00B90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903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Time </w:t>
            </w:r>
            <w:proofErr w:type="spellStart"/>
            <w:r w:rsidRPr="00B903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Alloted</w:t>
            </w:r>
            <w:proofErr w:type="spellEnd"/>
          </w:p>
        </w:tc>
      </w:tr>
      <w:tr w:rsidR="00B903B7" w:rsidRPr="00B903B7" w14:paraId="084FC3EF" w14:textId="77777777" w:rsidTr="00B903B7">
        <w:trPr>
          <w:trHeight w:val="861"/>
        </w:trPr>
        <w:tc>
          <w:tcPr>
            <w:tcW w:w="4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FD1B" w14:textId="77777777" w:rsidR="00B903B7" w:rsidRPr="00B903B7" w:rsidRDefault="00B903B7" w:rsidP="00B903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B903B7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Yesterday’s progress update on candidate login module &amp; job listing page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D0E5" w14:textId="77777777" w:rsidR="00B903B7" w:rsidRPr="00B903B7" w:rsidRDefault="00B903B7" w:rsidP="00B903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B903B7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Scrum Master, Developers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0C419" w14:textId="77777777" w:rsidR="00B903B7" w:rsidRPr="00B903B7" w:rsidRDefault="00B903B7" w:rsidP="00B90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903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15mins</w:t>
            </w:r>
          </w:p>
        </w:tc>
      </w:tr>
      <w:tr w:rsidR="00B903B7" w:rsidRPr="00B903B7" w14:paraId="1D0B7AF7" w14:textId="77777777" w:rsidTr="00B903B7">
        <w:trPr>
          <w:trHeight w:val="861"/>
        </w:trPr>
        <w:tc>
          <w:tcPr>
            <w:tcW w:w="4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5AEC" w14:textId="77777777" w:rsidR="00B903B7" w:rsidRPr="00B903B7" w:rsidRDefault="00B903B7" w:rsidP="00B903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B903B7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Today’s planned tasks: Resume upload testing, integration of job search filter, API testing for Apply Now button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0B4B" w14:textId="77777777" w:rsidR="00B903B7" w:rsidRPr="00B903B7" w:rsidRDefault="00B903B7" w:rsidP="00B903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B903B7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Scrum Master, Developers, QA Testers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303F4" w14:textId="77777777" w:rsidR="00B903B7" w:rsidRPr="00B903B7" w:rsidRDefault="00B903B7" w:rsidP="00B90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903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15mins</w:t>
            </w:r>
          </w:p>
        </w:tc>
      </w:tr>
      <w:tr w:rsidR="00B903B7" w:rsidRPr="00B903B7" w14:paraId="2C085004" w14:textId="77777777" w:rsidTr="00B903B7">
        <w:trPr>
          <w:trHeight w:val="448"/>
        </w:trPr>
        <w:tc>
          <w:tcPr>
            <w:tcW w:w="4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79089B" w14:textId="77777777" w:rsidR="00B903B7" w:rsidRPr="00B903B7" w:rsidRDefault="00B903B7" w:rsidP="00B903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B903B7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Issues in candidate registration form validation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4C08F6" w14:textId="77777777" w:rsidR="00B903B7" w:rsidRPr="00B903B7" w:rsidRDefault="00B903B7" w:rsidP="00B903B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B903B7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Scrum Master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00995D" w14:textId="77777777" w:rsidR="00B903B7" w:rsidRPr="00B903B7" w:rsidRDefault="00B903B7" w:rsidP="00B903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903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15mins</w:t>
            </w:r>
          </w:p>
        </w:tc>
      </w:tr>
    </w:tbl>
    <w:p w14:paraId="7C31C158" w14:textId="77777777" w:rsidR="00B903B7" w:rsidRPr="00543B59" w:rsidRDefault="00B903B7" w:rsidP="00B80C8A">
      <w:pPr>
        <w:rPr>
          <w:sz w:val="20"/>
          <w:szCs w:val="20"/>
        </w:rPr>
      </w:pPr>
    </w:p>
    <w:p w14:paraId="7018C06B" w14:textId="587DB85E" w:rsidR="00B80C8A" w:rsidRPr="00333235" w:rsidRDefault="00B80C8A" w:rsidP="00B80C8A">
      <w:pPr>
        <w:pStyle w:val="Heading1"/>
        <w:rPr>
          <w:sz w:val="24"/>
          <w:szCs w:val="24"/>
        </w:rPr>
      </w:pPr>
      <w:r w:rsidRPr="00333235">
        <w:rPr>
          <w:sz w:val="24"/>
          <w:szCs w:val="24"/>
        </w:rPr>
        <w:t xml:space="preserve">Meeting </w:t>
      </w:r>
      <w:r w:rsidR="00B903B7" w:rsidRPr="00333235">
        <w:rPr>
          <w:sz w:val="24"/>
          <w:szCs w:val="24"/>
        </w:rPr>
        <w:t>Type 3</w:t>
      </w:r>
      <w:r w:rsidRPr="00333235">
        <w:rPr>
          <w:sz w:val="24"/>
          <w:szCs w:val="24"/>
        </w:rPr>
        <w:t>: Sprint Review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80C8A" w:rsidRPr="00543B59" w14:paraId="333AF834" w14:textId="77777777" w:rsidTr="00F220A7">
        <w:tc>
          <w:tcPr>
            <w:tcW w:w="4320" w:type="dxa"/>
          </w:tcPr>
          <w:p w14:paraId="009AC482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14:paraId="4C71579D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26th Aug 2025</w:t>
            </w:r>
          </w:p>
        </w:tc>
      </w:tr>
      <w:tr w:rsidR="00B80C8A" w:rsidRPr="00543B59" w14:paraId="4B351663" w14:textId="77777777" w:rsidTr="00F220A7">
        <w:tc>
          <w:tcPr>
            <w:tcW w:w="4320" w:type="dxa"/>
          </w:tcPr>
          <w:p w14:paraId="7850C3D8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Time</w:t>
            </w:r>
          </w:p>
        </w:tc>
        <w:tc>
          <w:tcPr>
            <w:tcW w:w="4320" w:type="dxa"/>
          </w:tcPr>
          <w:p w14:paraId="4D763752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10:00 AM – 11:00 AM</w:t>
            </w:r>
          </w:p>
        </w:tc>
      </w:tr>
      <w:tr w:rsidR="00B80C8A" w:rsidRPr="00543B59" w14:paraId="2E0D2671" w14:textId="77777777" w:rsidTr="00F220A7">
        <w:tc>
          <w:tcPr>
            <w:tcW w:w="4320" w:type="dxa"/>
          </w:tcPr>
          <w:p w14:paraId="4EA8A663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Location</w:t>
            </w:r>
          </w:p>
        </w:tc>
        <w:tc>
          <w:tcPr>
            <w:tcW w:w="4320" w:type="dxa"/>
          </w:tcPr>
          <w:p w14:paraId="3703F650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Virtual (MS Teams)</w:t>
            </w:r>
          </w:p>
        </w:tc>
      </w:tr>
      <w:tr w:rsidR="00B80C8A" w:rsidRPr="00543B59" w14:paraId="7FA044F9" w14:textId="77777777" w:rsidTr="00F220A7">
        <w:tc>
          <w:tcPr>
            <w:tcW w:w="4320" w:type="dxa"/>
          </w:tcPr>
          <w:p w14:paraId="49888C8D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Prepared By</w:t>
            </w:r>
          </w:p>
        </w:tc>
        <w:tc>
          <w:tcPr>
            <w:tcW w:w="4320" w:type="dxa"/>
          </w:tcPr>
          <w:p w14:paraId="1684CC5A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Scrum Master</w:t>
            </w:r>
          </w:p>
        </w:tc>
      </w:tr>
      <w:tr w:rsidR="00B80C8A" w:rsidRPr="00543B59" w14:paraId="2B7CC4BD" w14:textId="77777777" w:rsidTr="00F220A7">
        <w:tc>
          <w:tcPr>
            <w:tcW w:w="4320" w:type="dxa"/>
          </w:tcPr>
          <w:p w14:paraId="42831212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Attendees</w:t>
            </w:r>
          </w:p>
        </w:tc>
        <w:tc>
          <w:tcPr>
            <w:tcW w:w="4320" w:type="dxa"/>
          </w:tcPr>
          <w:p w14:paraId="39592211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Scrum Team, Product Owner, HR Stakeholders</w:t>
            </w:r>
          </w:p>
        </w:tc>
      </w:tr>
    </w:tbl>
    <w:p w14:paraId="6C9442FA" w14:textId="77777777" w:rsidR="00B80C8A" w:rsidRPr="00543B59" w:rsidRDefault="00B80C8A" w:rsidP="00B80C8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80C8A" w:rsidRPr="00543B59" w14:paraId="0334525F" w14:textId="77777777" w:rsidTr="00F220A7">
        <w:tc>
          <w:tcPr>
            <w:tcW w:w="2160" w:type="dxa"/>
          </w:tcPr>
          <w:p w14:paraId="0EDA5321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Sprint Status</w:t>
            </w:r>
          </w:p>
        </w:tc>
        <w:tc>
          <w:tcPr>
            <w:tcW w:w="2160" w:type="dxa"/>
          </w:tcPr>
          <w:p w14:paraId="68B3D873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Things to Demo</w:t>
            </w:r>
          </w:p>
        </w:tc>
        <w:tc>
          <w:tcPr>
            <w:tcW w:w="2160" w:type="dxa"/>
          </w:tcPr>
          <w:p w14:paraId="5683AE36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Quick Updates</w:t>
            </w:r>
          </w:p>
        </w:tc>
        <w:tc>
          <w:tcPr>
            <w:tcW w:w="2160" w:type="dxa"/>
          </w:tcPr>
          <w:p w14:paraId="14BF1FD1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What’s Next</w:t>
            </w:r>
          </w:p>
        </w:tc>
      </w:tr>
      <w:tr w:rsidR="00B80C8A" w:rsidRPr="00543B59" w14:paraId="64B87E3C" w14:textId="77777777" w:rsidTr="00F220A7">
        <w:tc>
          <w:tcPr>
            <w:tcW w:w="2160" w:type="dxa"/>
          </w:tcPr>
          <w:p w14:paraId="15BA7108" w14:textId="41E8F760" w:rsidR="0067650D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Completed Candidate </w:t>
            </w:r>
            <w:proofErr w:type="gramStart"/>
            <w:r w:rsidRPr="00543B59">
              <w:rPr>
                <w:sz w:val="20"/>
                <w:szCs w:val="20"/>
              </w:rPr>
              <w:t>login</w:t>
            </w:r>
            <w:r w:rsidR="007735A8" w:rsidRPr="00543B59">
              <w:rPr>
                <w:sz w:val="20"/>
                <w:szCs w:val="20"/>
              </w:rPr>
              <w:t>(</w:t>
            </w:r>
            <w:proofErr w:type="gramEnd"/>
            <w:r w:rsidR="007735A8" w:rsidRPr="00543B59">
              <w:rPr>
                <w:sz w:val="20"/>
                <w:szCs w:val="20"/>
              </w:rPr>
              <w:t>Id-1)</w:t>
            </w:r>
            <w:r w:rsidRPr="00543B59">
              <w:rPr>
                <w:sz w:val="20"/>
                <w:szCs w:val="20"/>
              </w:rPr>
              <w:t xml:space="preserve">, </w:t>
            </w:r>
          </w:p>
          <w:p w14:paraId="05B3CA67" w14:textId="062CA09C" w:rsidR="0067650D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View Job Listings </w:t>
            </w:r>
            <w:r w:rsidR="007735A8" w:rsidRPr="00543B59">
              <w:rPr>
                <w:sz w:val="20"/>
                <w:szCs w:val="20"/>
              </w:rPr>
              <w:t>(id-2)</w:t>
            </w:r>
          </w:p>
          <w:p w14:paraId="0948B7E5" w14:textId="116B78C0" w:rsidR="00B80C8A" w:rsidRPr="00543B59" w:rsidRDefault="007735A8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Partial </w:t>
            </w:r>
            <w:r w:rsidR="00B80C8A" w:rsidRPr="00543B59">
              <w:rPr>
                <w:sz w:val="20"/>
                <w:szCs w:val="20"/>
              </w:rPr>
              <w:t>Apply for Job</w:t>
            </w:r>
            <w:r w:rsidRPr="00543B59">
              <w:rPr>
                <w:sz w:val="20"/>
                <w:szCs w:val="20"/>
              </w:rPr>
              <w:t>(id-3)</w:t>
            </w:r>
          </w:p>
        </w:tc>
        <w:tc>
          <w:tcPr>
            <w:tcW w:w="2160" w:type="dxa"/>
          </w:tcPr>
          <w:p w14:paraId="5BCEB077" w14:textId="77777777" w:rsidR="0067650D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Login with email/SSO, </w:t>
            </w:r>
          </w:p>
          <w:p w14:paraId="45C37435" w14:textId="484A0C82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Job listings with filters.</w:t>
            </w:r>
          </w:p>
        </w:tc>
        <w:tc>
          <w:tcPr>
            <w:tcW w:w="2160" w:type="dxa"/>
          </w:tcPr>
          <w:p w14:paraId="764DDF92" w14:textId="77777777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API delays, DB schema updates done, validation pending.</w:t>
            </w:r>
          </w:p>
        </w:tc>
        <w:tc>
          <w:tcPr>
            <w:tcW w:w="2160" w:type="dxa"/>
          </w:tcPr>
          <w:p w14:paraId="072FC163" w14:textId="77777777" w:rsidR="007735A8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 xml:space="preserve">Next sprint: Resume Upload, </w:t>
            </w:r>
          </w:p>
          <w:p w14:paraId="2486DC27" w14:textId="1EED0D9B" w:rsidR="00B80C8A" w:rsidRPr="00543B59" w:rsidRDefault="00B80C8A" w:rsidP="00F220A7">
            <w:pPr>
              <w:rPr>
                <w:sz w:val="20"/>
                <w:szCs w:val="20"/>
              </w:rPr>
            </w:pPr>
            <w:r w:rsidRPr="00543B59">
              <w:rPr>
                <w:sz w:val="20"/>
                <w:szCs w:val="20"/>
              </w:rPr>
              <w:t>Confirmation Email, finish Apply for Job.</w:t>
            </w:r>
          </w:p>
        </w:tc>
      </w:tr>
    </w:tbl>
    <w:p w14:paraId="1C8F807A" w14:textId="77777777" w:rsidR="00B80C8A" w:rsidRDefault="00B80C8A" w:rsidP="00BF2994">
      <w:pPr>
        <w:rPr>
          <w:sz w:val="20"/>
          <w:szCs w:val="20"/>
        </w:rPr>
      </w:pPr>
    </w:p>
    <w:p w14:paraId="32727A79" w14:textId="77777777" w:rsidR="00827741" w:rsidRDefault="00827741" w:rsidP="00BF2994">
      <w:pPr>
        <w:rPr>
          <w:sz w:val="20"/>
          <w:szCs w:val="20"/>
        </w:rPr>
      </w:pPr>
    </w:p>
    <w:p w14:paraId="30B729EB" w14:textId="77777777" w:rsidR="00827741" w:rsidRDefault="00827741" w:rsidP="00BF2994">
      <w:pPr>
        <w:rPr>
          <w:sz w:val="20"/>
          <w:szCs w:val="20"/>
        </w:rPr>
      </w:pPr>
    </w:p>
    <w:p w14:paraId="5455A538" w14:textId="762DA067" w:rsidR="004C186B" w:rsidRPr="00333235" w:rsidRDefault="00827741" w:rsidP="00333235">
      <w:pPr>
        <w:pStyle w:val="Heading1"/>
        <w:rPr>
          <w:sz w:val="24"/>
          <w:szCs w:val="24"/>
        </w:rPr>
      </w:pPr>
      <w:r w:rsidRPr="00333235">
        <w:rPr>
          <w:sz w:val="24"/>
          <w:szCs w:val="24"/>
        </w:rPr>
        <w:t>Meeting Type 4: Sprint Retrospective Meeting</w:t>
      </w:r>
    </w:p>
    <w:tbl>
      <w:tblPr>
        <w:tblW w:w="8371" w:type="dxa"/>
        <w:tblLook w:val="04A0" w:firstRow="1" w:lastRow="0" w:firstColumn="1" w:lastColumn="0" w:noHBand="0" w:noVBand="1"/>
      </w:tblPr>
      <w:tblGrid>
        <w:gridCol w:w="8371"/>
      </w:tblGrid>
      <w:tr w:rsidR="004C186B" w:rsidRPr="004C186B" w14:paraId="14A31AA2" w14:textId="77777777" w:rsidTr="004C186B">
        <w:trPr>
          <w:trHeight w:val="368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24D7" w14:textId="77777777" w:rsidR="004C186B" w:rsidRPr="004C186B" w:rsidRDefault="004C186B" w:rsidP="004C18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4C186B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Date: 30th Aug 2025</w:t>
            </w:r>
          </w:p>
        </w:tc>
      </w:tr>
      <w:tr w:rsidR="004C186B" w:rsidRPr="004C186B" w14:paraId="7AF68C63" w14:textId="77777777" w:rsidTr="004C186B">
        <w:trPr>
          <w:trHeight w:val="368"/>
        </w:trPr>
        <w:tc>
          <w:tcPr>
            <w:tcW w:w="8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7A1D" w14:textId="77777777" w:rsidR="004C186B" w:rsidRPr="004C186B" w:rsidRDefault="004C186B" w:rsidP="004C18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4C186B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Time: 4:00 PM – 5:30 PM</w:t>
            </w:r>
          </w:p>
        </w:tc>
      </w:tr>
      <w:tr w:rsidR="004C186B" w:rsidRPr="004C186B" w14:paraId="1C2B9EA1" w14:textId="77777777" w:rsidTr="004C186B">
        <w:trPr>
          <w:trHeight w:val="368"/>
        </w:trPr>
        <w:tc>
          <w:tcPr>
            <w:tcW w:w="8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BAB5" w14:textId="77777777" w:rsidR="004C186B" w:rsidRPr="004C186B" w:rsidRDefault="004C186B" w:rsidP="004C18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4C186B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Location: Virtual (MS Teams)</w:t>
            </w:r>
          </w:p>
        </w:tc>
      </w:tr>
      <w:tr w:rsidR="004C186B" w:rsidRPr="004C186B" w14:paraId="22596F73" w14:textId="77777777" w:rsidTr="004C186B">
        <w:trPr>
          <w:trHeight w:val="368"/>
        </w:trPr>
        <w:tc>
          <w:tcPr>
            <w:tcW w:w="8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370B" w14:textId="77777777" w:rsidR="004C186B" w:rsidRPr="004C186B" w:rsidRDefault="004C186B" w:rsidP="004C18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4C186B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Prepared By: Scrum Master</w:t>
            </w:r>
          </w:p>
        </w:tc>
      </w:tr>
      <w:tr w:rsidR="004C186B" w:rsidRPr="004C186B" w14:paraId="37A11D84" w14:textId="77777777" w:rsidTr="004C186B">
        <w:trPr>
          <w:trHeight w:val="368"/>
        </w:trPr>
        <w:tc>
          <w:tcPr>
            <w:tcW w:w="8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4912" w14:textId="77777777" w:rsidR="004C186B" w:rsidRPr="004C186B" w:rsidRDefault="004C186B" w:rsidP="004C186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4C186B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Attendees: Scrum Master, Product Owner, Scrum Developers, HR Stakeholder</w:t>
            </w:r>
          </w:p>
        </w:tc>
      </w:tr>
    </w:tbl>
    <w:p w14:paraId="6412120F" w14:textId="77777777" w:rsidR="00827741" w:rsidRDefault="00827741" w:rsidP="00BF2994">
      <w:pPr>
        <w:rPr>
          <w:sz w:val="20"/>
          <w:szCs w:val="20"/>
        </w:rPr>
      </w:pPr>
    </w:p>
    <w:tbl>
      <w:tblPr>
        <w:tblW w:w="9989" w:type="dxa"/>
        <w:tblLook w:val="04A0" w:firstRow="1" w:lastRow="0" w:firstColumn="1" w:lastColumn="0" w:noHBand="0" w:noVBand="1"/>
      </w:tblPr>
      <w:tblGrid>
        <w:gridCol w:w="5150"/>
        <w:gridCol w:w="3001"/>
        <w:gridCol w:w="1838"/>
      </w:tblGrid>
      <w:tr w:rsidR="00333235" w:rsidRPr="00333235" w14:paraId="3C87B865" w14:textId="77777777" w:rsidTr="00333235">
        <w:trPr>
          <w:trHeight w:val="429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47D3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Topic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3B8C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Presenter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5827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Time Allotted</w:t>
            </w:r>
          </w:p>
        </w:tc>
      </w:tr>
      <w:tr w:rsidR="00333235" w:rsidRPr="00333235" w14:paraId="0DAABF62" w14:textId="77777777" w:rsidTr="00333235">
        <w:trPr>
          <w:trHeight w:val="858"/>
        </w:trPr>
        <w:tc>
          <w:tcPr>
            <w:tcW w:w="5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C7A5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Review of Sprint achievements: Candidate login &amp; profile creation completed, Job listing integrated, Basic application flow tested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CD53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Product Owner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AE77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20 min</w:t>
            </w:r>
          </w:p>
        </w:tc>
      </w:tr>
      <w:tr w:rsidR="00333235" w:rsidRPr="00333235" w14:paraId="603C65C9" w14:textId="77777777" w:rsidTr="00333235">
        <w:trPr>
          <w:trHeight w:val="858"/>
        </w:trPr>
        <w:tc>
          <w:tcPr>
            <w:tcW w:w="5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D642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lastRenderedPageBreak/>
              <w:t>What went well: Collaboration on login API, successful integration of candidate profile page with DB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A301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Scrum Developers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2EF6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20 min</w:t>
            </w:r>
          </w:p>
        </w:tc>
      </w:tr>
      <w:tr w:rsidR="00333235" w:rsidRPr="00333235" w14:paraId="2A868070" w14:textId="77777777" w:rsidTr="00333235">
        <w:trPr>
          <w:trHeight w:val="429"/>
        </w:trPr>
        <w:tc>
          <w:tcPr>
            <w:tcW w:w="5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C8BC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What could be improved: UI design in job listing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794F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Scrum Master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C190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20 min</w:t>
            </w:r>
          </w:p>
        </w:tc>
      </w:tr>
      <w:tr w:rsidR="00333235" w:rsidRPr="00333235" w14:paraId="66B04CC5" w14:textId="77777777" w:rsidTr="00333235">
        <w:trPr>
          <w:trHeight w:val="858"/>
        </w:trPr>
        <w:tc>
          <w:tcPr>
            <w:tcW w:w="5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1B56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Action items for next sprint: Automate resume screening, improve error handling in job application submission, prepare demo for HR stakeholders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7322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Scrum Team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9E5D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20 min</w:t>
            </w:r>
          </w:p>
        </w:tc>
      </w:tr>
      <w:tr w:rsidR="00333235" w:rsidRPr="00333235" w14:paraId="2FBBD2DD" w14:textId="77777777" w:rsidTr="00333235">
        <w:trPr>
          <w:trHeight w:val="429"/>
        </w:trPr>
        <w:tc>
          <w:tcPr>
            <w:tcW w:w="5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0C7E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Agreement on improvements and closure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F8F8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Scrum Master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089A" w14:textId="77777777" w:rsidR="00333235" w:rsidRPr="00333235" w:rsidRDefault="00333235" w:rsidP="003332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en-IN"/>
                <w14:ligatures w14:val="none"/>
              </w:rPr>
            </w:pPr>
            <w:r w:rsidRPr="00333235">
              <w:rPr>
                <w:rFonts w:ascii="Cambria" w:eastAsia="Times New Roman" w:hAnsi="Cambria" w:cs="Calibri"/>
                <w:color w:val="000000"/>
                <w:kern w:val="0"/>
                <w:lang w:val="en-US" w:eastAsia="en-IN"/>
                <w14:ligatures w14:val="none"/>
              </w:rPr>
              <w:t>10 min</w:t>
            </w:r>
          </w:p>
        </w:tc>
      </w:tr>
    </w:tbl>
    <w:p w14:paraId="79B0F563" w14:textId="77777777" w:rsidR="00333235" w:rsidRPr="00543B59" w:rsidRDefault="00333235" w:rsidP="00BF2994">
      <w:pPr>
        <w:rPr>
          <w:sz w:val="20"/>
          <w:szCs w:val="20"/>
        </w:rPr>
      </w:pPr>
    </w:p>
    <w:sectPr w:rsidR="00333235" w:rsidRPr="00543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190E" w14:textId="77777777" w:rsidR="002D11B4" w:rsidRDefault="002D11B4" w:rsidP="002D11B4">
      <w:pPr>
        <w:spacing w:after="0" w:line="240" w:lineRule="auto"/>
      </w:pPr>
      <w:r>
        <w:separator/>
      </w:r>
    </w:p>
  </w:endnote>
  <w:endnote w:type="continuationSeparator" w:id="0">
    <w:p w14:paraId="336ABFE5" w14:textId="77777777" w:rsidR="002D11B4" w:rsidRDefault="002D11B4" w:rsidP="002D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D4E5" w14:textId="77777777" w:rsidR="002D11B4" w:rsidRDefault="002D11B4" w:rsidP="002D11B4">
      <w:pPr>
        <w:spacing w:after="0" w:line="240" w:lineRule="auto"/>
      </w:pPr>
      <w:r>
        <w:separator/>
      </w:r>
    </w:p>
  </w:footnote>
  <w:footnote w:type="continuationSeparator" w:id="0">
    <w:p w14:paraId="55B6DF66" w14:textId="77777777" w:rsidR="002D11B4" w:rsidRDefault="002D11B4" w:rsidP="002D1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9D1"/>
    <w:multiLevelType w:val="hybridMultilevel"/>
    <w:tmpl w:val="1F3212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167C"/>
    <w:multiLevelType w:val="hybridMultilevel"/>
    <w:tmpl w:val="8C08A0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844E9"/>
    <w:multiLevelType w:val="hybridMultilevel"/>
    <w:tmpl w:val="AF74A3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5F2A"/>
    <w:multiLevelType w:val="hybridMultilevel"/>
    <w:tmpl w:val="6BF2A4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7252"/>
    <w:multiLevelType w:val="hybridMultilevel"/>
    <w:tmpl w:val="1B3E94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DD9"/>
    <w:multiLevelType w:val="hybridMultilevel"/>
    <w:tmpl w:val="CCAC8C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C5B4B"/>
    <w:multiLevelType w:val="hybridMultilevel"/>
    <w:tmpl w:val="CE7630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4615D"/>
    <w:multiLevelType w:val="hybridMultilevel"/>
    <w:tmpl w:val="D95ACB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E2CB5"/>
    <w:multiLevelType w:val="hybridMultilevel"/>
    <w:tmpl w:val="C4380B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86751"/>
    <w:multiLevelType w:val="hybridMultilevel"/>
    <w:tmpl w:val="D8E45F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9620B"/>
    <w:multiLevelType w:val="hybridMultilevel"/>
    <w:tmpl w:val="1FC4F7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62282"/>
    <w:multiLevelType w:val="hybridMultilevel"/>
    <w:tmpl w:val="003654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976F7"/>
    <w:multiLevelType w:val="hybridMultilevel"/>
    <w:tmpl w:val="6DC8F2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60EB8"/>
    <w:multiLevelType w:val="hybridMultilevel"/>
    <w:tmpl w:val="C7127D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156B9"/>
    <w:multiLevelType w:val="hybridMultilevel"/>
    <w:tmpl w:val="A48AEE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A6C3E"/>
    <w:multiLevelType w:val="hybridMultilevel"/>
    <w:tmpl w:val="CDF0F2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E79F9"/>
    <w:multiLevelType w:val="hybridMultilevel"/>
    <w:tmpl w:val="192853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558DC"/>
    <w:multiLevelType w:val="hybridMultilevel"/>
    <w:tmpl w:val="7F3C7D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E415A"/>
    <w:multiLevelType w:val="hybridMultilevel"/>
    <w:tmpl w:val="CF14B0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72522"/>
    <w:multiLevelType w:val="hybridMultilevel"/>
    <w:tmpl w:val="A2ECA9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9562B"/>
    <w:multiLevelType w:val="hybridMultilevel"/>
    <w:tmpl w:val="E51E5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85AFD"/>
    <w:multiLevelType w:val="hybridMultilevel"/>
    <w:tmpl w:val="D7EC1D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743FD"/>
    <w:multiLevelType w:val="hybridMultilevel"/>
    <w:tmpl w:val="E3DC33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769D"/>
    <w:multiLevelType w:val="hybridMultilevel"/>
    <w:tmpl w:val="6FD6B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15FD9"/>
    <w:multiLevelType w:val="hybridMultilevel"/>
    <w:tmpl w:val="958A43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20C38"/>
    <w:multiLevelType w:val="hybridMultilevel"/>
    <w:tmpl w:val="EC5075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73055">
    <w:abstractNumId w:val="21"/>
  </w:num>
  <w:num w:numId="2" w16cid:durableId="827021511">
    <w:abstractNumId w:val="0"/>
  </w:num>
  <w:num w:numId="3" w16cid:durableId="758988216">
    <w:abstractNumId w:val="2"/>
  </w:num>
  <w:num w:numId="4" w16cid:durableId="1994676058">
    <w:abstractNumId w:val="20"/>
  </w:num>
  <w:num w:numId="5" w16cid:durableId="1592155295">
    <w:abstractNumId w:val="25"/>
  </w:num>
  <w:num w:numId="6" w16cid:durableId="415708879">
    <w:abstractNumId w:val="17"/>
  </w:num>
  <w:num w:numId="7" w16cid:durableId="908466631">
    <w:abstractNumId w:val="3"/>
  </w:num>
  <w:num w:numId="8" w16cid:durableId="834490392">
    <w:abstractNumId w:val="23"/>
  </w:num>
  <w:num w:numId="9" w16cid:durableId="772169774">
    <w:abstractNumId w:val="6"/>
  </w:num>
  <w:num w:numId="10" w16cid:durableId="759837576">
    <w:abstractNumId w:val="8"/>
  </w:num>
  <w:num w:numId="11" w16cid:durableId="1696730021">
    <w:abstractNumId w:val="19"/>
  </w:num>
  <w:num w:numId="12" w16cid:durableId="1949460003">
    <w:abstractNumId w:val="5"/>
  </w:num>
  <w:num w:numId="13" w16cid:durableId="1510371140">
    <w:abstractNumId w:val="14"/>
  </w:num>
  <w:num w:numId="14" w16cid:durableId="1370186546">
    <w:abstractNumId w:val="10"/>
  </w:num>
  <w:num w:numId="15" w16cid:durableId="1427387820">
    <w:abstractNumId w:val="11"/>
  </w:num>
  <w:num w:numId="16" w16cid:durableId="1508717784">
    <w:abstractNumId w:val="24"/>
  </w:num>
  <w:num w:numId="17" w16cid:durableId="358287182">
    <w:abstractNumId w:val="18"/>
  </w:num>
  <w:num w:numId="18" w16cid:durableId="1045643499">
    <w:abstractNumId w:val="13"/>
  </w:num>
  <w:num w:numId="19" w16cid:durableId="1514958186">
    <w:abstractNumId w:val="15"/>
  </w:num>
  <w:num w:numId="20" w16cid:durableId="1855458043">
    <w:abstractNumId w:val="22"/>
  </w:num>
  <w:num w:numId="21" w16cid:durableId="196088613">
    <w:abstractNumId w:val="9"/>
  </w:num>
  <w:num w:numId="22" w16cid:durableId="58483861">
    <w:abstractNumId w:val="1"/>
  </w:num>
  <w:num w:numId="23" w16cid:durableId="1888568187">
    <w:abstractNumId w:val="7"/>
  </w:num>
  <w:num w:numId="24" w16cid:durableId="1017923694">
    <w:abstractNumId w:val="16"/>
  </w:num>
  <w:num w:numId="25" w16cid:durableId="2009600399">
    <w:abstractNumId w:val="12"/>
  </w:num>
  <w:num w:numId="26" w16cid:durableId="927495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F0"/>
    <w:rsid w:val="00003738"/>
    <w:rsid w:val="000134E0"/>
    <w:rsid w:val="00036EBA"/>
    <w:rsid w:val="000413BF"/>
    <w:rsid w:val="000902D8"/>
    <w:rsid w:val="0009470F"/>
    <w:rsid w:val="000B151C"/>
    <w:rsid w:val="000B3F75"/>
    <w:rsid w:val="000D3DDC"/>
    <w:rsid w:val="001007B4"/>
    <w:rsid w:val="00125047"/>
    <w:rsid w:val="00151991"/>
    <w:rsid w:val="00184479"/>
    <w:rsid w:val="00196DFF"/>
    <w:rsid w:val="001A30F9"/>
    <w:rsid w:val="001B4ADF"/>
    <w:rsid w:val="001C6339"/>
    <w:rsid w:val="001D1B71"/>
    <w:rsid w:val="001E5D41"/>
    <w:rsid w:val="001E6278"/>
    <w:rsid w:val="001E649F"/>
    <w:rsid w:val="00244B3B"/>
    <w:rsid w:val="00247C68"/>
    <w:rsid w:val="00251127"/>
    <w:rsid w:val="00251621"/>
    <w:rsid w:val="002534EB"/>
    <w:rsid w:val="00254059"/>
    <w:rsid w:val="00262212"/>
    <w:rsid w:val="00262E75"/>
    <w:rsid w:val="00266E5B"/>
    <w:rsid w:val="002753DE"/>
    <w:rsid w:val="00275F56"/>
    <w:rsid w:val="0028187C"/>
    <w:rsid w:val="002D11B4"/>
    <w:rsid w:val="002F2C57"/>
    <w:rsid w:val="0030494D"/>
    <w:rsid w:val="00317E75"/>
    <w:rsid w:val="00333235"/>
    <w:rsid w:val="00335D9D"/>
    <w:rsid w:val="00370865"/>
    <w:rsid w:val="003A086D"/>
    <w:rsid w:val="003A1041"/>
    <w:rsid w:val="003C70B4"/>
    <w:rsid w:val="003D08F8"/>
    <w:rsid w:val="003D2636"/>
    <w:rsid w:val="003E2F66"/>
    <w:rsid w:val="00434285"/>
    <w:rsid w:val="0044504F"/>
    <w:rsid w:val="0046665A"/>
    <w:rsid w:val="00474E12"/>
    <w:rsid w:val="004A0B3D"/>
    <w:rsid w:val="004B4D38"/>
    <w:rsid w:val="004C186B"/>
    <w:rsid w:val="004E6EA0"/>
    <w:rsid w:val="0051059D"/>
    <w:rsid w:val="00535359"/>
    <w:rsid w:val="005411F3"/>
    <w:rsid w:val="00543B59"/>
    <w:rsid w:val="005727AC"/>
    <w:rsid w:val="005A6585"/>
    <w:rsid w:val="00650A6B"/>
    <w:rsid w:val="0067650D"/>
    <w:rsid w:val="006814D3"/>
    <w:rsid w:val="00685C64"/>
    <w:rsid w:val="006B2A00"/>
    <w:rsid w:val="006F412B"/>
    <w:rsid w:val="00717430"/>
    <w:rsid w:val="007300FC"/>
    <w:rsid w:val="00751C27"/>
    <w:rsid w:val="00754DAD"/>
    <w:rsid w:val="00755E45"/>
    <w:rsid w:val="007735A8"/>
    <w:rsid w:val="0078080D"/>
    <w:rsid w:val="007860F8"/>
    <w:rsid w:val="00795604"/>
    <w:rsid w:val="007A2C20"/>
    <w:rsid w:val="007B6C1C"/>
    <w:rsid w:val="007D0FD6"/>
    <w:rsid w:val="007D5E4D"/>
    <w:rsid w:val="007E5928"/>
    <w:rsid w:val="008267EA"/>
    <w:rsid w:val="00827741"/>
    <w:rsid w:val="00851F69"/>
    <w:rsid w:val="0085289D"/>
    <w:rsid w:val="00896945"/>
    <w:rsid w:val="008B4AE7"/>
    <w:rsid w:val="008C2CD8"/>
    <w:rsid w:val="008E46C1"/>
    <w:rsid w:val="008F3460"/>
    <w:rsid w:val="008F37DB"/>
    <w:rsid w:val="009039DE"/>
    <w:rsid w:val="00906B01"/>
    <w:rsid w:val="00927ABD"/>
    <w:rsid w:val="00946B66"/>
    <w:rsid w:val="009618B0"/>
    <w:rsid w:val="009830E1"/>
    <w:rsid w:val="009C2983"/>
    <w:rsid w:val="009D4219"/>
    <w:rsid w:val="009E7D38"/>
    <w:rsid w:val="009F0607"/>
    <w:rsid w:val="00A04B89"/>
    <w:rsid w:val="00A07C7E"/>
    <w:rsid w:val="00A22110"/>
    <w:rsid w:val="00A2720A"/>
    <w:rsid w:val="00A440F0"/>
    <w:rsid w:val="00A62290"/>
    <w:rsid w:val="00A80B24"/>
    <w:rsid w:val="00A82FA1"/>
    <w:rsid w:val="00A90D95"/>
    <w:rsid w:val="00AC6BA0"/>
    <w:rsid w:val="00AD2B82"/>
    <w:rsid w:val="00AE1F05"/>
    <w:rsid w:val="00AE6634"/>
    <w:rsid w:val="00AF4D10"/>
    <w:rsid w:val="00AF7E47"/>
    <w:rsid w:val="00B003E3"/>
    <w:rsid w:val="00B079DB"/>
    <w:rsid w:val="00B16815"/>
    <w:rsid w:val="00B212CB"/>
    <w:rsid w:val="00B371D3"/>
    <w:rsid w:val="00B44CDA"/>
    <w:rsid w:val="00B6194C"/>
    <w:rsid w:val="00B62413"/>
    <w:rsid w:val="00B80C8A"/>
    <w:rsid w:val="00B84F0D"/>
    <w:rsid w:val="00B903B7"/>
    <w:rsid w:val="00BC16F7"/>
    <w:rsid w:val="00BF173D"/>
    <w:rsid w:val="00BF2994"/>
    <w:rsid w:val="00BF624F"/>
    <w:rsid w:val="00C477D5"/>
    <w:rsid w:val="00C65A53"/>
    <w:rsid w:val="00CB28F3"/>
    <w:rsid w:val="00CC3309"/>
    <w:rsid w:val="00CE7495"/>
    <w:rsid w:val="00CF6B49"/>
    <w:rsid w:val="00D111ED"/>
    <w:rsid w:val="00D5168E"/>
    <w:rsid w:val="00D90413"/>
    <w:rsid w:val="00D929EC"/>
    <w:rsid w:val="00D95829"/>
    <w:rsid w:val="00DE182D"/>
    <w:rsid w:val="00E371D6"/>
    <w:rsid w:val="00E64EF0"/>
    <w:rsid w:val="00EA74C8"/>
    <w:rsid w:val="00ED235F"/>
    <w:rsid w:val="00EE5F35"/>
    <w:rsid w:val="00EE7B6B"/>
    <w:rsid w:val="00EF41FF"/>
    <w:rsid w:val="00F16E54"/>
    <w:rsid w:val="00F31EAE"/>
    <w:rsid w:val="00F512A1"/>
    <w:rsid w:val="00F615C7"/>
    <w:rsid w:val="00F618F0"/>
    <w:rsid w:val="00F81464"/>
    <w:rsid w:val="00F9006B"/>
    <w:rsid w:val="00FB5183"/>
    <w:rsid w:val="00FE2A00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96357"/>
  <w15:chartTrackingRefBased/>
  <w15:docId w15:val="{81DCD51F-871D-4923-B03B-AAD58679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0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0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0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0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0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0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0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0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754DA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1B4"/>
  </w:style>
  <w:style w:type="paragraph" w:styleId="Footer">
    <w:name w:val="footer"/>
    <w:basedOn w:val="Normal"/>
    <w:link w:val="FooterChar"/>
    <w:uiPriority w:val="99"/>
    <w:unhideWhenUsed/>
    <w:rsid w:val="002D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8397</TotalTime>
  <Pages>17</Pages>
  <Words>3177</Words>
  <Characters>18110</Characters>
  <Application>Microsoft Office Word</Application>
  <DocSecurity>0</DocSecurity>
  <Lines>150</Lines>
  <Paragraphs>42</Paragraphs>
  <ScaleCrop>false</ScaleCrop>
  <Company/>
  <LinksUpToDate>false</LinksUpToDate>
  <CharactersWithSpaces>21245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Sangeeta Deka</dc:creator>
  <cp:keywords/>
  <dc:description/>
  <cp:lastModifiedBy>Sangeeta Deka</cp:lastModifiedBy>
  <cp:revision>156</cp:revision>
  <dcterms:created xsi:type="dcterms:W3CDTF">2025-08-23T17:14:00Z</dcterms:created>
  <dcterms:modified xsi:type="dcterms:W3CDTF">2025-09-02T03:07:00Z</dcterms:modified>
</cp:coreProperties>
</file>