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564D" w:rsidRDefault="00450BDC">
      <w:r>
        <w:t>Blogs and forum - Santosh bilgunde</w:t>
      </w:r>
      <w:bookmarkStart w:id="0" w:name="_GoBack"/>
      <w:bookmarkEnd w:id="0"/>
    </w:p>
    <w:sectPr w:rsidR="00C5564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0BDC"/>
    <w:rsid w:val="00450BDC"/>
    <w:rsid w:val="00C55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8CD7465-1D50-4CB3-9CF4-409D5ADF9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</Words>
  <Characters>30</Characters>
  <Application>Microsoft Office Word</Application>
  <DocSecurity>0</DocSecurity>
  <Lines>1</Lines>
  <Paragraphs>1</Paragraphs>
  <ScaleCrop>false</ScaleCrop>
  <Company>HP</Company>
  <LinksUpToDate>false</LinksUpToDate>
  <CharactersWithSpaces>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</cp:revision>
  <dcterms:created xsi:type="dcterms:W3CDTF">2025-11-16T21:06:00Z</dcterms:created>
  <dcterms:modified xsi:type="dcterms:W3CDTF">2025-11-16T21:07:00Z</dcterms:modified>
</cp:coreProperties>
</file>