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C3ED" w14:textId="77777777" w:rsidR="00965763" w:rsidRDefault="00965763" w:rsidP="0087244C">
      <w:r>
        <w:t xml:space="preserve">A company is having manufacturing plants and warehouses in various parts of the country. They </w:t>
      </w:r>
    </w:p>
    <w:p w14:paraId="6BCC1F81" w14:textId="77777777" w:rsidR="00965763" w:rsidRDefault="00965763" w:rsidP="00965763">
      <w:r>
        <w:t xml:space="preserve">manufacture ice-cream and milk products. They want to build software to achieve two goals. </w:t>
      </w:r>
    </w:p>
    <w:p w14:paraId="10E191DA" w14:textId="7772D469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Manage the inventory  </w:t>
      </w:r>
    </w:p>
    <w:p w14:paraId="38A50095" w14:textId="779A40C1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Quickest delivery to the customers  </w:t>
      </w:r>
    </w:p>
    <w:p w14:paraId="10E27E15" w14:textId="77777777" w:rsidR="00965763" w:rsidRDefault="00965763" w:rsidP="00965763">
      <w:r>
        <w:t xml:space="preserve">Assignment 1:  </w:t>
      </w:r>
    </w:p>
    <w:p w14:paraId="2222F32B" w14:textId="77777777" w:rsidR="00965763" w:rsidRPr="007A2CE2" w:rsidRDefault="00965763" w:rsidP="00965763">
      <w:pPr>
        <w:pStyle w:val="ListParagraph"/>
        <w:numPr>
          <w:ilvl w:val="0"/>
          <w:numId w:val="8"/>
        </w:numPr>
        <w:rPr>
          <w:b/>
          <w:bCs/>
        </w:rPr>
      </w:pPr>
      <w:r w:rsidRPr="007A2CE2">
        <w:rPr>
          <w:b/>
          <w:bCs/>
        </w:rPr>
        <w:t xml:space="preserve"> Please make a BRD which can be presented to the client along with complete development and resource plan. </w:t>
      </w:r>
    </w:p>
    <w:p w14:paraId="27721B78" w14:textId="77777777" w:rsidR="00A36774" w:rsidRDefault="00A36774" w:rsidP="00A36774">
      <w:pPr>
        <w:rPr>
          <w:lang w:eastAsia="en-IN"/>
        </w:rPr>
      </w:pPr>
    </w:p>
    <w:p w14:paraId="08B26A2F" w14:textId="77777777" w:rsidR="00A36774" w:rsidRDefault="00A36774" w:rsidP="00A36774">
      <w:pPr>
        <w:rPr>
          <w:lang w:eastAsia="en-IN"/>
        </w:rPr>
      </w:pPr>
      <w:r w:rsidRPr="00A36774">
        <w:rPr>
          <w:lang w:eastAsia="en-IN"/>
        </w:rPr>
        <w:t>Project Title:</w:t>
      </w:r>
    </w:p>
    <w:p w14:paraId="5801EAA3" w14:textId="634FD52F" w:rsidR="00A36774" w:rsidRPr="00A36774" w:rsidRDefault="00A36774" w:rsidP="00A36774">
      <w:pPr>
        <w:rPr>
          <w:lang w:eastAsia="en-IN"/>
        </w:rPr>
      </w:pPr>
      <w:r w:rsidRPr="00A36774">
        <w:rPr>
          <w:lang w:eastAsia="en-IN"/>
        </w:rPr>
        <w:t>Integrated Inventory &amp; Delivery Management System for Ice Cream and Milk Products</w:t>
      </w:r>
    </w:p>
    <w:p w14:paraId="5E997DBE" w14:textId="77777777" w:rsidR="00A36774" w:rsidRDefault="00A36774" w:rsidP="00A36774"/>
    <w:p w14:paraId="26112575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1. Executive Summary</w:t>
      </w:r>
    </w:p>
    <w:p w14:paraId="7AD6C3C1" w14:textId="77777777" w:rsidR="000139D0" w:rsidRPr="000139D0" w:rsidRDefault="000139D0" w:rsidP="000139D0">
      <w:r w:rsidRPr="000139D0">
        <w:t>The company operates multiple manufacturing plants and warehouses across the country. The objective is to develop a centralized software solution that:</w:t>
      </w:r>
    </w:p>
    <w:p w14:paraId="1C20C38B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Tracks and manages inventory</w:t>
      </w:r>
      <w:r w:rsidRPr="000139D0">
        <w:t xml:space="preserve"> at all plants and warehouses in real-time.</w:t>
      </w:r>
    </w:p>
    <w:p w14:paraId="2FFA6BDC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Optimizes deliveries</w:t>
      </w:r>
      <w:r w:rsidRPr="000139D0">
        <w:t xml:space="preserve"> to ensure quickest possible turnaround time for customers.</w:t>
      </w:r>
      <w:r w:rsidRPr="000139D0">
        <w:br/>
        <w:t>This project will improve supply chain efficiency, reduce wastage of perishable goods, and enhance customer satisfaction.</w:t>
      </w:r>
    </w:p>
    <w:p w14:paraId="04761CA9" w14:textId="77777777" w:rsidR="00A36774" w:rsidRDefault="00A36774" w:rsidP="00A36774"/>
    <w:p w14:paraId="2C4B9ABD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2. Business Objectives</w:t>
      </w:r>
    </w:p>
    <w:p w14:paraId="6B7C20D2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1:</w:t>
      </w:r>
      <w:r w:rsidRPr="000139D0">
        <w:t xml:space="preserve"> Provide real-time visibility into stock levels at plants &amp; warehouses.</w:t>
      </w:r>
    </w:p>
    <w:p w14:paraId="1404022A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2:</w:t>
      </w:r>
      <w:r w:rsidRPr="000139D0">
        <w:t xml:space="preserve"> Automate reordering based on predefined minimum stock levels.</w:t>
      </w:r>
    </w:p>
    <w:p w14:paraId="78D3D20E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3:</w:t>
      </w:r>
      <w:r w:rsidRPr="000139D0">
        <w:t xml:space="preserve"> Optimize delivery routing using customer location and nearest warehouse.</w:t>
      </w:r>
    </w:p>
    <w:p w14:paraId="712E6A41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4:</w:t>
      </w:r>
      <w:r w:rsidRPr="000139D0">
        <w:t xml:space="preserve"> Reduce product spoilage by enabling FIFO (First In, First Out) stock rotation.</w:t>
      </w:r>
    </w:p>
    <w:p w14:paraId="1CAF3388" w14:textId="38E2A1F5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5:</w:t>
      </w:r>
      <w:r w:rsidRPr="000139D0">
        <w:t xml:space="preserve"> Enable reporting and analytics for management decision-making.</w:t>
      </w:r>
    </w:p>
    <w:p w14:paraId="3538FBF3" w14:textId="77777777" w:rsidR="00A36774" w:rsidRDefault="00A36774" w:rsidP="00A36774"/>
    <w:p w14:paraId="1EF75113" w14:textId="77777777" w:rsidR="006279DD" w:rsidRPr="006279DD" w:rsidRDefault="006279DD" w:rsidP="006279DD">
      <w:pPr>
        <w:rPr>
          <w:b/>
          <w:bCs/>
        </w:rPr>
      </w:pPr>
      <w:r w:rsidRPr="006279DD">
        <w:rPr>
          <w:b/>
          <w:bCs/>
        </w:rPr>
        <w:t>3. Scope</w:t>
      </w:r>
    </w:p>
    <w:p w14:paraId="10EE19C0" w14:textId="77777777" w:rsidR="006279DD" w:rsidRPr="006279DD" w:rsidRDefault="006279DD" w:rsidP="006279DD">
      <w:r w:rsidRPr="006279DD">
        <w:rPr>
          <w:b/>
          <w:bCs/>
        </w:rPr>
        <w:t>In-Scope:</w:t>
      </w:r>
    </w:p>
    <w:p w14:paraId="195E980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Inventory management (stock updates, tracking, replenishment triggers)</w:t>
      </w:r>
    </w:p>
    <w:p w14:paraId="5CFBA7CD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Delivery management (route optimization, shipment tracking)</w:t>
      </w:r>
    </w:p>
    <w:p w14:paraId="3D613A17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Integration with existing ERP for sales and finance data</w:t>
      </w:r>
    </w:p>
    <w:p w14:paraId="55FE5D4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Real-time dashboard and reporting module</w:t>
      </w:r>
    </w:p>
    <w:p w14:paraId="1A4DF764" w14:textId="77777777" w:rsidR="006279DD" w:rsidRPr="006279DD" w:rsidRDefault="006279DD" w:rsidP="006279DD">
      <w:r w:rsidRPr="006279DD">
        <w:rPr>
          <w:b/>
          <w:bCs/>
        </w:rPr>
        <w:t>Out of Scope:</w:t>
      </w:r>
    </w:p>
    <w:p w14:paraId="6898FDEB" w14:textId="77777777" w:rsidR="006279DD" w:rsidRDefault="006279DD" w:rsidP="006279DD">
      <w:pPr>
        <w:numPr>
          <w:ilvl w:val="0"/>
          <w:numId w:val="15"/>
        </w:numPr>
      </w:pPr>
      <w:r w:rsidRPr="006279DD">
        <w:t>Physical automation of warehouse operations (robots, conveyors)</w:t>
      </w:r>
    </w:p>
    <w:p w14:paraId="115E6026" w14:textId="5137E6AB" w:rsidR="006279DD" w:rsidRPr="006279DD" w:rsidRDefault="006279DD" w:rsidP="006279DD">
      <w:pPr>
        <w:numPr>
          <w:ilvl w:val="0"/>
          <w:numId w:val="15"/>
        </w:numPr>
      </w:pPr>
      <w:r w:rsidRPr="006279DD">
        <w:lastRenderedPageBreak/>
        <w:t>Manufacturing process automation (only inventory level monitoring is considered)</w:t>
      </w:r>
    </w:p>
    <w:p w14:paraId="6C8572C8" w14:textId="239E4372" w:rsidR="00A36774" w:rsidRDefault="00A36774" w:rsidP="00D74C88"/>
    <w:p w14:paraId="063CB74B" w14:textId="77777777" w:rsidR="00D74C88" w:rsidRPr="00D74C88" w:rsidRDefault="00D74C88" w:rsidP="00D74C88">
      <w:pPr>
        <w:rPr>
          <w:b/>
          <w:bCs/>
        </w:rPr>
      </w:pPr>
      <w:r w:rsidRPr="00D74C88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4664"/>
      </w:tblGrid>
      <w:tr w:rsidR="00A109DC" w:rsidRPr="00D74C88" w14:paraId="36E328C2" w14:textId="77777777" w:rsidTr="00D74C88">
        <w:tc>
          <w:tcPr>
            <w:tcW w:w="0" w:type="auto"/>
            <w:hideMark/>
          </w:tcPr>
          <w:p w14:paraId="62506F9E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48D53871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Responsibilities</w:t>
            </w:r>
          </w:p>
        </w:tc>
      </w:tr>
      <w:tr w:rsidR="00A109DC" w:rsidRPr="00D74C88" w14:paraId="78763A94" w14:textId="77777777" w:rsidTr="00D74C88">
        <w:tc>
          <w:tcPr>
            <w:tcW w:w="0" w:type="auto"/>
            <w:hideMark/>
          </w:tcPr>
          <w:p w14:paraId="439F6EEC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Project Sponsor</w:t>
            </w:r>
          </w:p>
        </w:tc>
        <w:tc>
          <w:tcPr>
            <w:tcW w:w="0" w:type="auto"/>
            <w:hideMark/>
          </w:tcPr>
          <w:p w14:paraId="0087E5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Approve budget &amp; final deliverables</w:t>
            </w:r>
          </w:p>
        </w:tc>
      </w:tr>
      <w:tr w:rsidR="00A109DC" w:rsidRPr="00D74C88" w14:paraId="64A331A3" w14:textId="77777777" w:rsidTr="00D74C88">
        <w:tc>
          <w:tcPr>
            <w:tcW w:w="0" w:type="auto"/>
            <w:hideMark/>
          </w:tcPr>
          <w:p w14:paraId="6AB2494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Business Analyst</w:t>
            </w:r>
          </w:p>
        </w:tc>
        <w:tc>
          <w:tcPr>
            <w:tcW w:w="0" w:type="auto"/>
            <w:hideMark/>
          </w:tcPr>
          <w:p w14:paraId="32E3B4F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Elicit requirements, create BRD, manage scope</w:t>
            </w:r>
          </w:p>
        </w:tc>
      </w:tr>
      <w:tr w:rsidR="00A109DC" w:rsidRPr="00D74C88" w14:paraId="31750F28" w14:textId="77777777" w:rsidTr="00D74C88">
        <w:tc>
          <w:tcPr>
            <w:tcW w:w="0" w:type="auto"/>
            <w:hideMark/>
          </w:tcPr>
          <w:p w14:paraId="63B431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Development Team</w:t>
            </w:r>
          </w:p>
        </w:tc>
        <w:tc>
          <w:tcPr>
            <w:tcW w:w="0" w:type="auto"/>
            <w:hideMark/>
          </w:tcPr>
          <w:p w14:paraId="3B045D1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Build and deploy solution</w:t>
            </w:r>
          </w:p>
        </w:tc>
      </w:tr>
      <w:tr w:rsidR="00A109DC" w:rsidRPr="00D74C88" w14:paraId="03DA215D" w14:textId="77777777" w:rsidTr="00D74C88">
        <w:tc>
          <w:tcPr>
            <w:tcW w:w="0" w:type="auto"/>
            <w:hideMark/>
          </w:tcPr>
          <w:p w14:paraId="72D3416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QA Team</w:t>
            </w:r>
          </w:p>
        </w:tc>
        <w:tc>
          <w:tcPr>
            <w:tcW w:w="0" w:type="auto"/>
            <w:hideMark/>
          </w:tcPr>
          <w:p w14:paraId="48ABDA15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Test the solution, ensure defect-free release</w:t>
            </w:r>
          </w:p>
        </w:tc>
      </w:tr>
      <w:tr w:rsidR="00A109DC" w:rsidRPr="00D74C88" w14:paraId="29491956" w14:textId="77777777" w:rsidTr="00D74C88">
        <w:tc>
          <w:tcPr>
            <w:tcW w:w="0" w:type="auto"/>
            <w:hideMark/>
          </w:tcPr>
          <w:p w14:paraId="623E961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Warehouse Managers</w:t>
            </w:r>
          </w:p>
        </w:tc>
        <w:tc>
          <w:tcPr>
            <w:tcW w:w="0" w:type="auto"/>
            <w:hideMark/>
          </w:tcPr>
          <w:p w14:paraId="00E6975A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Manage stock, receive goods, update system</w:t>
            </w:r>
          </w:p>
        </w:tc>
      </w:tr>
      <w:tr w:rsidR="00A109DC" w:rsidRPr="00D74C88" w14:paraId="57EE1083" w14:textId="77777777" w:rsidTr="00D74C88">
        <w:tc>
          <w:tcPr>
            <w:tcW w:w="0" w:type="auto"/>
            <w:hideMark/>
          </w:tcPr>
          <w:p w14:paraId="745DB036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Logistics Team</w:t>
            </w:r>
          </w:p>
        </w:tc>
        <w:tc>
          <w:tcPr>
            <w:tcW w:w="0" w:type="auto"/>
            <w:hideMark/>
          </w:tcPr>
          <w:p w14:paraId="6BA945F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Plan, track, and optimize delivery</w:t>
            </w:r>
          </w:p>
        </w:tc>
      </w:tr>
    </w:tbl>
    <w:p w14:paraId="584006B7" w14:textId="5F57F41D" w:rsidR="00D74C88" w:rsidRDefault="00D74C88" w:rsidP="00D74C88"/>
    <w:p w14:paraId="3DBF8815" w14:textId="77777777" w:rsidR="003F7C34" w:rsidRPr="003F7C34" w:rsidRDefault="003F7C34" w:rsidP="003F7C34">
      <w:pPr>
        <w:rPr>
          <w:b/>
          <w:bCs/>
        </w:rPr>
      </w:pPr>
      <w:r w:rsidRPr="003F7C34">
        <w:rPr>
          <w:b/>
          <w:bCs/>
        </w:rPr>
        <w:t>5. Functional Requirements</w:t>
      </w:r>
    </w:p>
    <w:p w14:paraId="77D46584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Inventory Module:</w:t>
      </w:r>
    </w:p>
    <w:p w14:paraId="2A477BA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receipt from plants</w:t>
      </w:r>
    </w:p>
    <w:p w14:paraId="135EA0F0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issue to customers</w:t>
      </w:r>
    </w:p>
    <w:p w14:paraId="3050DBAC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Automated alerts for low stock</w:t>
      </w:r>
    </w:p>
    <w:p w14:paraId="2908301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FIFO-based stock rotation</w:t>
      </w:r>
    </w:p>
    <w:p w14:paraId="3A291388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Delivery Module:</w:t>
      </w:r>
    </w:p>
    <w:p w14:paraId="54DF1EF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Assign orders to nearest warehouse</w:t>
      </w:r>
    </w:p>
    <w:p w14:paraId="0EB3224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Auto-allocate delivery vehicle &amp; route</w:t>
      </w:r>
    </w:p>
    <w:p w14:paraId="0935C027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Track delivery status (in-transit, delivered)</w:t>
      </w:r>
    </w:p>
    <w:p w14:paraId="6E1955E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Capture proof of delivery (POD)</w:t>
      </w:r>
    </w:p>
    <w:p w14:paraId="5D0198E5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Reporting Module:</w:t>
      </w:r>
    </w:p>
    <w:p w14:paraId="21536D86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Inventory status report (daily/weekly/monthly)</w:t>
      </w:r>
    </w:p>
    <w:p w14:paraId="189D697A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Delivery performance report</w:t>
      </w:r>
    </w:p>
    <w:p w14:paraId="69E41ED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Wastage report</w:t>
      </w:r>
    </w:p>
    <w:p w14:paraId="6F804724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Demand forecasting (basic level)</w:t>
      </w:r>
    </w:p>
    <w:p w14:paraId="0D2E3D18" w14:textId="77777777" w:rsidR="003F7C34" w:rsidRDefault="003F7C34" w:rsidP="00D74C88"/>
    <w:p w14:paraId="54068CF1" w14:textId="77777777" w:rsidR="002D49BB" w:rsidRPr="002D49BB" w:rsidRDefault="002D49BB" w:rsidP="002D49BB">
      <w:pPr>
        <w:rPr>
          <w:b/>
          <w:bCs/>
        </w:rPr>
      </w:pPr>
      <w:r w:rsidRPr="002D49BB">
        <w:rPr>
          <w:b/>
          <w:bCs/>
        </w:rPr>
        <w:t>6. Non-Functional Requirements</w:t>
      </w:r>
    </w:p>
    <w:p w14:paraId="0E9C5DE6" w14:textId="77777777" w:rsidR="009A48F4" w:rsidRPr="003058DC" w:rsidRDefault="009A48F4" w:rsidP="009A48F4">
      <w:pPr>
        <w:pStyle w:val="ListParagraph"/>
        <w:numPr>
          <w:ilvl w:val="0"/>
          <w:numId w:val="20"/>
        </w:numPr>
        <w:tabs>
          <w:tab w:val="clear" w:pos="720"/>
        </w:tabs>
      </w:pPr>
      <w:r w:rsidRPr="003058DC">
        <w:rPr>
          <w:b/>
          <w:bCs/>
        </w:rPr>
        <w:t>Performance:</w:t>
      </w:r>
      <w:r w:rsidRPr="003058DC">
        <w:t xml:space="preserve"> System must process updates within 2 seconds.</w:t>
      </w:r>
    </w:p>
    <w:p w14:paraId="037CB017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Scalability:</w:t>
      </w:r>
      <w:r w:rsidRPr="002D49BB">
        <w:t xml:space="preserve"> Must support 100+ warehouses and 10,000 daily transactions.</w:t>
      </w:r>
    </w:p>
    <w:p w14:paraId="617C123C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Availability:</w:t>
      </w:r>
      <w:r w:rsidRPr="002D49BB">
        <w:t xml:space="preserve"> 99.9% uptime.</w:t>
      </w:r>
    </w:p>
    <w:p w14:paraId="6FD46441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Security:</w:t>
      </w:r>
      <w:r w:rsidRPr="002D49BB">
        <w:t xml:space="preserve"> Role-based access control, encryption for data in transit.</w:t>
      </w:r>
    </w:p>
    <w:p w14:paraId="229E82D7" w14:textId="77777777" w:rsidR="00A36774" w:rsidRDefault="00A36774" w:rsidP="00A36774"/>
    <w:p w14:paraId="38CEF41B" w14:textId="2A934D91" w:rsidR="00BF336C" w:rsidRPr="00BF336C" w:rsidRDefault="00BF336C" w:rsidP="00BF336C">
      <w:r w:rsidRPr="00BF336C">
        <w:rPr>
          <w:b/>
          <w:bCs/>
        </w:rPr>
        <w:t>7. Assumptions</w:t>
      </w:r>
    </w:p>
    <w:p w14:paraId="76777AF5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lastRenderedPageBreak/>
        <w:t>All warehouses have internet-enabled systems.</w:t>
      </w:r>
    </w:p>
    <w:p w14:paraId="60B51053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t>GPS-enabled vehicles are available for delivery tracking.</w:t>
      </w:r>
    </w:p>
    <w:p w14:paraId="1CB6B05C" w14:textId="1F5AFF0A" w:rsidR="00BF336C" w:rsidRDefault="00BF336C" w:rsidP="00BF336C">
      <w:pPr>
        <w:pStyle w:val="ListParagraph"/>
        <w:numPr>
          <w:ilvl w:val="0"/>
          <w:numId w:val="25"/>
        </w:numPr>
      </w:pPr>
      <w:r w:rsidRPr="00BF336C">
        <w:t>ERP system integration APIs are available.</w:t>
      </w:r>
    </w:p>
    <w:p w14:paraId="1D2C8C0C" w14:textId="77777777" w:rsidR="006635F9" w:rsidRDefault="006635F9" w:rsidP="006635F9">
      <w:pPr>
        <w:pStyle w:val="ListParagraph"/>
      </w:pPr>
    </w:p>
    <w:p w14:paraId="517568AE" w14:textId="43B1F2A6" w:rsidR="00BF336C" w:rsidRPr="00BF336C" w:rsidRDefault="00BF336C" w:rsidP="00BF336C">
      <w:r w:rsidRPr="00BF336C">
        <w:rPr>
          <w:b/>
          <w:bCs/>
        </w:rPr>
        <w:t>8. Constraints</w:t>
      </w:r>
    </w:p>
    <w:p w14:paraId="79F2E9EB" w14:textId="77777777" w:rsidR="00BF336C" w:rsidRPr="00BF336C" w:rsidRDefault="00BF336C" w:rsidP="00BF336C">
      <w:pPr>
        <w:pStyle w:val="ListParagraph"/>
        <w:numPr>
          <w:ilvl w:val="0"/>
          <w:numId w:val="26"/>
        </w:numPr>
      </w:pPr>
      <w:r w:rsidRPr="00BF336C">
        <w:t>Must be delivered within 6 months.</w:t>
      </w:r>
    </w:p>
    <w:p w14:paraId="7704D2E8" w14:textId="77777777" w:rsidR="00BF336C" w:rsidRDefault="00BF336C" w:rsidP="00BF336C">
      <w:pPr>
        <w:pStyle w:val="ListParagraph"/>
        <w:numPr>
          <w:ilvl w:val="0"/>
          <w:numId w:val="26"/>
        </w:numPr>
      </w:pPr>
      <w:r w:rsidRPr="00BF336C">
        <w:t>Limited internal IT team — vendor support needed.</w:t>
      </w:r>
    </w:p>
    <w:p w14:paraId="1B52CC77" w14:textId="77777777" w:rsidR="006635F9" w:rsidRPr="00BF336C" w:rsidRDefault="006635F9" w:rsidP="006635F9">
      <w:pPr>
        <w:pStyle w:val="ListParagraph"/>
      </w:pPr>
    </w:p>
    <w:p w14:paraId="15B1E5A6" w14:textId="77777777" w:rsidR="006635F9" w:rsidRPr="006635F9" w:rsidRDefault="006635F9" w:rsidP="006635F9">
      <w:pPr>
        <w:rPr>
          <w:b/>
          <w:bCs/>
        </w:rPr>
      </w:pPr>
      <w:r w:rsidRPr="006635F9">
        <w:rPr>
          <w:b/>
          <w:bCs/>
        </w:rPr>
        <w:t>9.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5020"/>
      </w:tblGrid>
      <w:tr w:rsidR="006635F9" w:rsidRPr="006635F9" w14:paraId="5A44A914" w14:textId="77777777" w:rsidTr="006635F9">
        <w:tc>
          <w:tcPr>
            <w:tcW w:w="0" w:type="auto"/>
            <w:hideMark/>
          </w:tcPr>
          <w:p w14:paraId="64C3CC32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467D9186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Mitigation</w:t>
            </w:r>
          </w:p>
        </w:tc>
      </w:tr>
      <w:tr w:rsidR="006635F9" w:rsidRPr="006635F9" w14:paraId="7297E1E5" w14:textId="77777777" w:rsidTr="006635F9">
        <w:tc>
          <w:tcPr>
            <w:tcW w:w="0" w:type="auto"/>
            <w:hideMark/>
          </w:tcPr>
          <w:p w14:paraId="1717579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Data inconsistency across plants</w:t>
            </w:r>
          </w:p>
        </w:tc>
        <w:tc>
          <w:tcPr>
            <w:tcW w:w="0" w:type="auto"/>
            <w:hideMark/>
          </w:tcPr>
          <w:p w14:paraId="7587B782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 real-time API-based data sync</w:t>
            </w:r>
          </w:p>
        </w:tc>
      </w:tr>
      <w:tr w:rsidR="006635F9" w:rsidRPr="006635F9" w14:paraId="76F06DF3" w14:textId="77777777" w:rsidTr="006635F9">
        <w:tc>
          <w:tcPr>
            <w:tcW w:w="0" w:type="auto"/>
            <w:hideMark/>
          </w:tcPr>
          <w:p w14:paraId="47C20F2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Delay in ERP integration</w:t>
            </w:r>
          </w:p>
        </w:tc>
        <w:tc>
          <w:tcPr>
            <w:tcW w:w="0" w:type="auto"/>
            <w:hideMark/>
          </w:tcPr>
          <w:p w14:paraId="7ACBC924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Begin integration work in parallel with development</w:t>
            </w:r>
          </w:p>
        </w:tc>
      </w:tr>
      <w:tr w:rsidR="006635F9" w:rsidRPr="006635F9" w14:paraId="16DDC8D1" w14:textId="77777777" w:rsidTr="006635F9">
        <w:tc>
          <w:tcPr>
            <w:tcW w:w="0" w:type="auto"/>
            <w:hideMark/>
          </w:tcPr>
          <w:p w14:paraId="00B6F77F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User adoption issues</w:t>
            </w:r>
          </w:p>
        </w:tc>
        <w:tc>
          <w:tcPr>
            <w:tcW w:w="0" w:type="auto"/>
            <w:hideMark/>
          </w:tcPr>
          <w:p w14:paraId="06416C20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Provide training sessions &amp; user manuals</w:t>
            </w:r>
          </w:p>
        </w:tc>
      </w:tr>
    </w:tbl>
    <w:p w14:paraId="37C11900" w14:textId="4F06FAA2" w:rsidR="003058DC" w:rsidRPr="003058DC" w:rsidRDefault="003058DC" w:rsidP="009A48F4"/>
    <w:p w14:paraId="06EE6063" w14:textId="4E277B19" w:rsidR="00FA643A" w:rsidRPr="00FA643A" w:rsidRDefault="00FA643A" w:rsidP="00FA643A">
      <w:pPr>
        <w:rPr>
          <w:b/>
          <w:bCs/>
        </w:rPr>
      </w:pPr>
      <w:r w:rsidRPr="00FA643A">
        <w:rPr>
          <w:b/>
          <w:bCs/>
        </w:rPr>
        <w:t>1</w:t>
      </w:r>
      <w:r>
        <w:rPr>
          <w:b/>
          <w:bCs/>
        </w:rPr>
        <w:t>0</w:t>
      </w:r>
      <w:r w:rsidRPr="00FA643A">
        <w:rPr>
          <w:b/>
          <w:bCs/>
        </w:rPr>
        <w:t>. Success Criteria</w:t>
      </w:r>
    </w:p>
    <w:p w14:paraId="01F45AAF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Inventory mismatch reduced by &gt;90%.</w:t>
      </w:r>
    </w:p>
    <w:p w14:paraId="16479F34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Delivery time reduced by 25% within first 3 months.</w:t>
      </w:r>
    </w:p>
    <w:p w14:paraId="722DAE32" w14:textId="1FDC6800" w:rsidR="00D74C88" w:rsidRDefault="00FA643A" w:rsidP="00A36774">
      <w:pPr>
        <w:pStyle w:val="ListParagraph"/>
        <w:numPr>
          <w:ilvl w:val="0"/>
          <w:numId w:val="28"/>
        </w:numPr>
      </w:pPr>
      <w:r w:rsidRPr="00FA643A">
        <w:t>User adoption &gt; 95% by end of first quarter post go-live.</w:t>
      </w:r>
    </w:p>
    <w:p w14:paraId="7359AE78" w14:textId="77777777" w:rsidR="006B41D5" w:rsidRDefault="006B41D5" w:rsidP="006B41D5">
      <w:pPr>
        <w:pStyle w:val="ListParagraph"/>
      </w:pPr>
    </w:p>
    <w:p w14:paraId="5DC57F55" w14:textId="25E1B778" w:rsidR="006B41D5" w:rsidRPr="006B41D5" w:rsidRDefault="006B41D5" w:rsidP="006B41D5">
      <w:pPr>
        <w:rPr>
          <w:b/>
          <w:bCs/>
        </w:rPr>
      </w:pPr>
      <w:r w:rsidRPr="006B41D5">
        <w:rPr>
          <w:b/>
          <w:bCs/>
        </w:rPr>
        <w:t>1</w:t>
      </w:r>
      <w:r>
        <w:rPr>
          <w:b/>
          <w:bCs/>
        </w:rPr>
        <w:t>1</w:t>
      </w:r>
      <w:r w:rsidRPr="006B41D5">
        <w:rPr>
          <w:b/>
          <w:bCs/>
        </w:rPr>
        <w:t>. Development &amp; Resource Plan</w:t>
      </w:r>
    </w:p>
    <w:p w14:paraId="7CB2C76D" w14:textId="713CB0E3" w:rsidR="006B41D5" w:rsidRPr="006B41D5" w:rsidRDefault="006B41D5" w:rsidP="006B41D5">
      <w:r w:rsidRPr="006B41D5">
        <w:rPr>
          <w:b/>
          <w:bCs/>
        </w:rPr>
        <w:t>Approach:</w:t>
      </w:r>
      <w:r w:rsidRPr="006B41D5">
        <w:t xml:space="preserve"> </w:t>
      </w:r>
      <w:r w:rsidR="00906655">
        <w:t>P</w:t>
      </w:r>
      <w:r w:rsidRPr="006B41D5">
        <w:t>hased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003"/>
        <w:gridCol w:w="1078"/>
        <w:gridCol w:w="2955"/>
      </w:tblGrid>
      <w:tr w:rsidR="006B41D5" w:rsidRPr="006B41D5" w14:paraId="34F19252" w14:textId="77777777" w:rsidTr="00906655">
        <w:tc>
          <w:tcPr>
            <w:tcW w:w="1980" w:type="dxa"/>
            <w:hideMark/>
          </w:tcPr>
          <w:p w14:paraId="7199A1D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Phase</w:t>
            </w:r>
          </w:p>
        </w:tc>
        <w:tc>
          <w:tcPr>
            <w:tcW w:w="3003" w:type="dxa"/>
            <w:hideMark/>
          </w:tcPr>
          <w:p w14:paraId="2DE2E86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Deliverable</w:t>
            </w:r>
          </w:p>
        </w:tc>
        <w:tc>
          <w:tcPr>
            <w:tcW w:w="1078" w:type="dxa"/>
            <w:hideMark/>
          </w:tcPr>
          <w:p w14:paraId="74FAD13E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553A3434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Resources Needed</w:t>
            </w:r>
          </w:p>
        </w:tc>
      </w:tr>
      <w:tr w:rsidR="006B41D5" w:rsidRPr="006B41D5" w14:paraId="5E9C5226" w14:textId="77777777" w:rsidTr="00906655">
        <w:tc>
          <w:tcPr>
            <w:tcW w:w="1980" w:type="dxa"/>
            <w:hideMark/>
          </w:tcPr>
          <w:p w14:paraId="32872F0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1. Requirement Gathering</w:t>
            </w:r>
          </w:p>
        </w:tc>
        <w:tc>
          <w:tcPr>
            <w:tcW w:w="3003" w:type="dxa"/>
            <w:hideMark/>
          </w:tcPr>
          <w:p w14:paraId="0724E8B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BRD, FRD</w:t>
            </w:r>
          </w:p>
        </w:tc>
        <w:tc>
          <w:tcPr>
            <w:tcW w:w="1078" w:type="dxa"/>
            <w:hideMark/>
          </w:tcPr>
          <w:p w14:paraId="2E00193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54D3DB99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(2), SME (2)</w:t>
            </w:r>
          </w:p>
        </w:tc>
      </w:tr>
      <w:tr w:rsidR="006B41D5" w:rsidRPr="006B41D5" w14:paraId="4E326152" w14:textId="77777777" w:rsidTr="00906655">
        <w:tc>
          <w:tcPr>
            <w:tcW w:w="1980" w:type="dxa"/>
            <w:hideMark/>
          </w:tcPr>
          <w:p w14:paraId="2E08664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2. System Design</w:t>
            </w:r>
          </w:p>
        </w:tc>
        <w:tc>
          <w:tcPr>
            <w:tcW w:w="3003" w:type="dxa"/>
            <w:hideMark/>
          </w:tcPr>
          <w:p w14:paraId="13488FE8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High-level design, DB schema</w:t>
            </w:r>
          </w:p>
        </w:tc>
        <w:tc>
          <w:tcPr>
            <w:tcW w:w="1078" w:type="dxa"/>
            <w:hideMark/>
          </w:tcPr>
          <w:p w14:paraId="61C5702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3 weeks</w:t>
            </w:r>
          </w:p>
        </w:tc>
        <w:tc>
          <w:tcPr>
            <w:tcW w:w="0" w:type="auto"/>
            <w:hideMark/>
          </w:tcPr>
          <w:p w14:paraId="6E6C5CD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Solution Architect (1), DB Designer (1)</w:t>
            </w:r>
          </w:p>
        </w:tc>
      </w:tr>
      <w:tr w:rsidR="006B41D5" w:rsidRPr="006B41D5" w14:paraId="611D474D" w14:textId="77777777" w:rsidTr="00906655">
        <w:tc>
          <w:tcPr>
            <w:tcW w:w="1980" w:type="dxa"/>
            <w:hideMark/>
          </w:tcPr>
          <w:p w14:paraId="7DCC700F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3. Development</w:t>
            </w:r>
          </w:p>
        </w:tc>
        <w:tc>
          <w:tcPr>
            <w:tcW w:w="3003" w:type="dxa"/>
            <w:hideMark/>
          </w:tcPr>
          <w:p w14:paraId="26F3F78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Inventory &amp; delivery modules</w:t>
            </w:r>
          </w:p>
        </w:tc>
        <w:tc>
          <w:tcPr>
            <w:tcW w:w="1078" w:type="dxa"/>
            <w:hideMark/>
          </w:tcPr>
          <w:p w14:paraId="786B7DC2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8 weeks</w:t>
            </w:r>
          </w:p>
        </w:tc>
        <w:tc>
          <w:tcPr>
            <w:tcW w:w="0" w:type="auto"/>
            <w:hideMark/>
          </w:tcPr>
          <w:p w14:paraId="4EC4708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Developers (4), UI/UX Designer (1)</w:t>
            </w:r>
          </w:p>
        </w:tc>
      </w:tr>
      <w:tr w:rsidR="006B41D5" w:rsidRPr="006B41D5" w14:paraId="589F2B09" w14:textId="77777777" w:rsidTr="00906655">
        <w:tc>
          <w:tcPr>
            <w:tcW w:w="1980" w:type="dxa"/>
            <w:hideMark/>
          </w:tcPr>
          <w:p w14:paraId="3B453C8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4. Testing</w:t>
            </w:r>
          </w:p>
        </w:tc>
        <w:tc>
          <w:tcPr>
            <w:tcW w:w="3003" w:type="dxa"/>
            <w:hideMark/>
          </w:tcPr>
          <w:p w14:paraId="6A2FBB9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Test cases, defect resolution</w:t>
            </w:r>
          </w:p>
        </w:tc>
        <w:tc>
          <w:tcPr>
            <w:tcW w:w="1078" w:type="dxa"/>
            <w:hideMark/>
          </w:tcPr>
          <w:p w14:paraId="443B902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3C16FAC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QA Team (3)</w:t>
            </w:r>
          </w:p>
        </w:tc>
      </w:tr>
      <w:tr w:rsidR="006B41D5" w:rsidRPr="006B41D5" w14:paraId="43C0DB63" w14:textId="77777777" w:rsidTr="00906655">
        <w:tc>
          <w:tcPr>
            <w:tcW w:w="1980" w:type="dxa"/>
            <w:hideMark/>
          </w:tcPr>
          <w:p w14:paraId="6D42DF7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5. UAT</w:t>
            </w:r>
          </w:p>
        </w:tc>
        <w:tc>
          <w:tcPr>
            <w:tcW w:w="3003" w:type="dxa"/>
            <w:hideMark/>
          </w:tcPr>
          <w:p w14:paraId="3982F6D3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Sign-off by business users</w:t>
            </w:r>
          </w:p>
        </w:tc>
        <w:tc>
          <w:tcPr>
            <w:tcW w:w="1078" w:type="dxa"/>
            <w:hideMark/>
          </w:tcPr>
          <w:p w14:paraId="7043D16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74C4FA3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(1), End Users (2)</w:t>
            </w:r>
          </w:p>
        </w:tc>
      </w:tr>
      <w:tr w:rsidR="006B41D5" w:rsidRPr="006B41D5" w14:paraId="12F51628" w14:textId="77777777" w:rsidTr="00906655">
        <w:tc>
          <w:tcPr>
            <w:tcW w:w="1980" w:type="dxa"/>
            <w:hideMark/>
          </w:tcPr>
          <w:p w14:paraId="58AD4E1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6. Deployment</w:t>
            </w:r>
          </w:p>
        </w:tc>
        <w:tc>
          <w:tcPr>
            <w:tcW w:w="3003" w:type="dxa"/>
            <w:hideMark/>
          </w:tcPr>
          <w:p w14:paraId="0B999C2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Production release</w:t>
            </w:r>
          </w:p>
        </w:tc>
        <w:tc>
          <w:tcPr>
            <w:tcW w:w="1078" w:type="dxa"/>
            <w:hideMark/>
          </w:tcPr>
          <w:p w14:paraId="1F075450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1 week</w:t>
            </w:r>
          </w:p>
        </w:tc>
        <w:tc>
          <w:tcPr>
            <w:tcW w:w="0" w:type="auto"/>
            <w:hideMark/>
          </w:tcPr>
          <w:p w14:paraId="773A4EFC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DevOps (1), IT support (1)</w:t>
            </w:r>
          </w:p>
        </w:tc>
      </w:tr>
      <w:tr w:rsidR="006B41D5" w:rsidRPr="006B41D5" w14:paraId="1D24F77D" w14:textId="77777777" w:rsidTr="00906655">
        <w:tc>
          <w:tcPr>
            <w:tcW w:w="1980" w:type="dxa"/>
            <w:hideMark/>
          </w:tcPr>
          <w:p w14:paraId="5F5FB2B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7. Training &amp; Handover</w:t>
            </w:r>
          </w:p>
        </w:tc>
        <w:tc>
          <w:tcPr>
            <w:tcW w:w="3003" w:type="dxa"/>
            <w:hideMark/>
          </w:tcPr>
          <w:p w14:paraId="755789B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User manuals, training sessions</w:t>
            </w:r>
          </w:p>
        </w:tc>
        <w:tc>
          <w:tcPr>
            <w:tcW w:w="1078" w:type="dxa"/>
            <w:hideMark/>
          </w:tcPr>
          <w:p w14:paraId="3A4C1C82" w14:textId="606F8970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14EE8304" w14:textId="15C9B4CD" w:rsidR="006B41D5" w:rsidRPr="006B41D5" w:rsidRDefault="006B41D5" w:rsidP="006B41D5">
            <w:pPr>
              <w:spacing w:after="160" w:line="259" w:lineRule="auto"/>
            </w:pPr>
            <w:r w:rsidRPr="006B41D5">
              <w:t>BA (1), Trainer (1)</w:t>
            </w:r>
          </w:p>
        </w:tc>
      </w:tr>
    </w:tbl>
    <w:p w14:paraId="5C238DC2" w14:textId="77777777" w:rsidR="00A36774" w:rsidRDefault="00A36774" w:rsidP="00A36774"/>
    <w:p w14:paraId="43739214" w14:textId="77777777" w:rsidR="00F418D9" w:rsidRDefault="00F418D9" w:rsidP="00A36774"/>
    <w:p w14:paraId="5D488782" w14:textId="6DA88E2A" w:rsidR="00965763" w:rsidRPr="00F418D9" w:rsidRDefault="00965763" w:rsidP="00F418D9">
      <w:pPr>
        <w:pStyle w:val="ListParagraph"/>
        <w:numPr>
          <w:ilvl w:val="0"/>
          <w:numId w:val="8"/>
        </w:numPr>
        <w:rPr>
          <w:b/>
          <w:bCs/>
        </w:rPr>
      </w:pPr>
      <w:r w:rsidRPr="00F418D9">
        <w:rPr>
          <w:b/>
          <w:bCs/>
        </w:rPr>
        <w:lastRenderedPageBreak/>
        <w:t xml:space="preserve">Prepare process flow diagram using your imagination. </w:t>
      </w:r>
    </w:p>
    <w:p w14:paraId="610CD14C" w14:textId="77777777" w:rsidR="00965763" w:rsidRDefault="00965763" w:rsidP="00965763"/>
    <w:p w14:paraId="17FF69EA" w14:textId="4580CD36" w:rsidR="00B2677D" w:rsidRDefault="00DE2845" w:rsidP="00D977F9">
      <w:pPr>
        <w:jc w:val="center"/>
      </w:pPr>
      <w:r w:rsidRPr="00DE2845">
        <w:rPr>
          <w:noProof/>
        </w:rPr>
        <w:drawing>
          <wp:inline distT="0" distB="0" distL="0" distR="0" wp14:anchorId="0B2A5075" wp14:editId="27CD661D">
            <wp:extent cx="1059272" cy="4046571"/>
            <wp:effectExtent l="0" t="0" r="7620" b="0"/>
            <wp:docPr id="64930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64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655">
        <w:t>s</w:t>
      </w:r>
    </w:p>
    <w:p w14:paraId="2E98BE3A" w14:textId="77777777" w:rsidR="000A6AA4" w:rsidRDefault="000A6AA4" w:rsidP="00965763"/>
    <w:p w14:paraId="062DFEE9" w14:textId="77777777" w:rsidR="00A36774" w:rsidRDefault="00A36774" w:rsidP="00965763"/>
    <w:p w14:paraId="4EDE04EE" w14:textId="77777777" w:rsidR="00D977F9" w:rsidRDefault="00D977F9" w:rsidP="00965763"/>
    <w:p w14:paraId="7F0305BF" w14:textId="77777777" w:rsidR="00D977F9" w:rsidRDefault="00D977F9" w:rsidP="00965763"/>
    <w:p w14:paraId="42836516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Assignment 2: </w:t>
      </w:r>
    </w:p>
    <w:p w14:paraId="45C9D52F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1. Write an introduction letter to a client introducing yourself as a business analyst in charge of </w:t>
      </w:r>
    </w:p>
    <w:p w14:paraId="6B043DE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working with the client and his team to start the business understanding process. </w:t>
      </w:r>
    </w:p>
    <w:p w14:paraId="0D30223C" w14:textId="765A208A" w:rsidR="003B0B65" w:rsidRDefault="00023318" w:rsidP="00965763">
      <w:r>
        <w:t>Answer:</w:t>
      </w:r>
    </w:p>
    <w:p w14:paraId="05C6B054" w14:textId="48B062E4" w:rsidR="00943983" w:rsidRPr="00943983" w:rsidRDefault="00943983" w:rsidP="00943983">
      <w:r w:rsidRPr="00943983">
        <w:t xml:space="preserve">Dear </w:t>
      </w:r>
      <w:r>
        <w:t>Jay</w:t>
      </w:r>
      <w:r w:rsidRPr="00943983">
        <w:t>,</w:t>
      </w:r>
    </w:p>
    <w:p w14:paraId="32674D40" w14:textId="77777777" w:rsidR="00943983" w:rsidRPr="00943983" w:rsidRDefault="00943983" w:rsidP="00943983">
      <w:r w:rsidRPr="00943983">
        <w:t>I hope this message finds you well.</w:t>
      </w:r>
    </w:p>
    <w:p w14:paraId="400B55B5" w14:textId="42DDBE67" w:rsidR="00943983" w:rsidRPr="00943983" w:rsidRDefault="00943983" w:rsidP="00943983">
      <w:r w:rsidRPr="00943983">
        <w:t xml:space="preserve">My name is </w:t>
      </w:r>
      <w:r>
        <w:t>Abhishek xyz</w:t>
      </w:r>
      <w:r w:rsidRPr="00943983">
        <w:t>, and I am pleased to introduce myself as the Business Analyst assigned to your project. I will be working closely with you and your team to initiate the business understanding process and ensure that we capture your goals, challenges, and requirements with accuracy.</w:t>
      </w:r>
    </w:p>
    <w:p w14:paraId="0DE3E935" w14:textId="77777777" w:rsidR="00943983" w:rsidRPr="00943983" w:rsidRDefault="00943983" w:rsidP="00943983">
      <w:r w:rsidRPr="00943983">
        <w:t>As your Business Analyst, my primary responsibility will be to:</w:t>
      </w:r>
    </w:p>
    <w:p w14:paraId="7B7651AB" w14:textId="269D4342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lastRenderedPageBreak/>
        <w:t xml:space="preserve">Collaborate with you and </w:t>
      </w:r>
      <w:r>
        <w:t xml:space="preserve">the </w:t>
      </w:r>
      <w:r w:rsidRPr="00943983">
        <w:t>key stakeholders to gather and document business requirements.</w:t>
      </w:r>
    </w:p>
    <w:p w14:paraId="05280EE7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Analyze your existing processes and identify opportunities for improvement.</w:t>
      </w:r>
    </w:p>
    <w:p w14:paraId="6CD0581B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Translate your requirements into clear specifications for the development team.</w:t>
      </w:r>
    </w:p>
    <w:p w14:paraId="0FD0F9C0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Ensure alignment between your business objectives and the final solution delivered.</w:t>
      </w:r>
    </w:p>
    <w:p w14:paraId="5F09EAA1" w14:textId="77777777" w:rsidR="00943983" w:rsidRPr="00943983" w:rsidRDefault="00943983" w:rsidP="00943983">
      <w:r w:rsidRPr="00943983">
        <w:t>Our immediate next step will be to schedule a kick-off meeting where we can discuss your current inventory and delivery processes, key priorities, and success criteria for this project. This will help us set a clear direction and roadmap for the engagement.</w:t>
      </w:r>
    </w:p>
    <w:p w14:paraId="1A7AFEF4" w14:textId="77777777" w:rsidR="00943983" w:rsidRPr="00943983" w:rsidRDefault="00943983" w:rsidP="00943983">
      <w:r w:rsidRPr="00943983">
        <w:t>I look forward to partnering with you and your team to deliver a solution that meets your expectations and adds significant value to your operations.</w:t>
      </w:r>
    </w:p>
    <w:p w14:paraId="7B938FA8" w14:textId="77777777" w:rsidR="00943983" w:rsidRPr="00943983" w:rsidRDefault="00943983" w:rsidP="00943983">
      <w:r w:rsidRPr="00943983">
        <w:t>Please feel free to share your availability for the kick-off session or any initial documentation you would like us to review beforehand.</w:t>
      </w:r>
    </w:p>
    <w:p w14:paraId="66FB2900" w14:textId="77777777" w:rsidR="00943983" w:rsidRPr="00943983" w:rsidRDefault="00943983" w:rsidP="00943983">
      <w:r w:rsidRPr="00943983">
        <w:t>Thank you for your time and support.</w:t>
      </w:r>
    </w:p>
    <w:p w14:paraId="4C60C056" w14:textId="51D58C09" w:rsidR="00943983" w:rsidRDefault="00943983" w:rsidP="00943983">
      <w:r w:rsidRPr="00943983">
        <w:t>Best Regards,</w:t>
      </w:r>
      <w:r w:rsidRPr="00943983">
        <w:br/>
      </w:r>
      <w:r w:rsidR="00187E85">
        <w:t>Abhishek xyz,</w:t>
      </w:r>
      <w:r w:rsidRPr="00943983">
        <w:br/>
        <w:t>Business Analyst</w:t>
      </w:r>
      <w:r w:rsidR="00187E85">
        <w:t>,</w:t>
      </w:r>
      <w:r w:rsidRPr="00943983">
        <w:br/>
      </w:r>
      <w:r w:rsidR="00187E85">
        <w:t>xxxxxxxxxx</w:t>
      </w:r>
    </w:p>
    <w:p w14:paraId="2464D1A4" w14:textId="7264BA10" w:rsidR="00943983" w:rsidRDefault="00943983" w:rsidP="00965763"/>
    <w:p w14:paraId="1D38B3CA" w14:textId="77777777" w:rsidR="00187E85" w:rsidRPr="00D977F9" w:rsidRDefault="00187E85" w:rsidP="00965763">
      <w:pPr>
        <w:rPr>
          <w:b/>
          <w:bCs/>
        </w:rPr>
      </w:pPr>
    </w:p>
    <w:p w14:paraId="1CC7618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2. Prepare a brief BRD and SRS for a project- Horoscope or Ticketing system or online store. </w:t>
      </w:r>
    </w:p>
    <w:p w14:paraId="5B6077BB" w14:textId="44718217" w:rsidR="005C537C" w:rsidRDefault="005C537C" w:rsidP="00965763">
      <w:r>
        <w:t>Answer:</w:t>
      </w:r>
    </w:p>
    <w:p w14:paraId="24CC39ED" w14:textId="5DB07B01" w:rsidR="004618C3" w:rsidRDefault="004618C3" w:rsidP="004618C3">
      <w:pPr>
        <w:rPr>
          <w:b/>
          <w:bCs/>
        </w:rPr>
      </w:pPr>
      <w:r w:rsidRPr="004618C3">
        <w:rPr>
          <w:b/>
          <w:bCs/>
        </w:rPr>
        <w:t>Business Requirements Document (BRD)</w:t>
      </w:r>
    </w:p>
    <w:p w14:paraId="75E44D0F" w14:textId="2AF7AEFA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Project: Support Ticketing System</w:t>
      </w:r>
    </w:p>
    <w:p w14:paraId="526D3F2B" w14:textId="566BBBF0" w:rsidR="004618C3" w:rsidRPr="004618C3" w:rsidRDefault="004618C3" w:rsidP="004618C3"/>
    <w:p w14:paraId="441D453D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1. Executive Summary</w:t>
      </w:r>
    </w:p>
    <w:p w14:paraId="31F60F3A" w14:textId="77777777" w:rsidR="004618C3" w:rsidRPr="004618C3" w:rsidRDefault="004618C3" w:rsidP="004618C3">
      <w:r w:rsidRPr="004618C3">
        <w:t xml:space="preserve">The organization aims to improve its customer service experience by implementing a </w:t>
      </w:r>
      <w:r w:rsidRPr="004618C3">
        <w:rPr>
          <w:b/>
          <w:bCs/>
        </w:rPr>
        <w:t>Support Ticketing System</w:t>
      </w:r>
      <w:r w:rsidRPr="004618C3">
        <w:t xml:space="preserve"> that allows customers to raise and track issues, ensures timely resolution, and provides management with insights into team performance.</w:t>
      </w:r>
    </w:p>
    <w:p w14:paraId="47B2E449" w14:textId="77777777" w:rsidR="004618C3" w:rsidRPr="004618C3" w:rsidRDefault="004618C3" w:rsidP="004618C3">
      <w:r w:rsidRPr="004618C3">
        <w:t>This system will centralize support requests, automate ticket assignment, monitor SLA compliance, and streamline communication between customers and support staff.</w:t>
      </w:r>
    </w:p>
    <w:p w14:paraId="34EC918C" w14:textId="7E15D993" w:rsidR="004618C3" w:rsidRPr="004618C3" w:rsidRDefault="004618C3" w:rsidP="004618C3"/>
    <w:p w14:paraId="72987735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2. Business Objectives</w:t>
      </w:r>
    </w:p>
    <w:p w14:paraId="5E2213CE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Streamline Customer Support:</w:t>
      </w:r>
      <w:r w:rsidRPr="004618C3">
        <w:t xml:space="preserve"> Provide a single platform to create, track, and resolve support requests.</w:t>
      </w:r>
    </w:p>
    <w:p w14:paraId="5C5EA0DF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Enhance Customer Satisfaction:</w:t>
      </w:r>
      <w:r w:rsidRPr="004618C3">
        <w:t xml:space="preserve"> Enable quick response and resolution through ticket prioritization and SLA monitoring.</w:t>
      </w:r>
    </w:p>
    <w:p w14:paraId="354E7F74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Improve Team Efficiency:</w:t>
      </w:r>
      <w:r w:rsidRPr="004618C3">
        <w:t xml:space="preserve"> Automate ticket assignment to reduce manual workload and response delays.</w:t>
      </w:r>
    </w:p>
    <w:p w14:paraId="1F7C42F5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lastRenderedPageBreak/>
        <w:t>Provide Transparency:</w:t>
      </w:r>
      <w:r w:rsidRPr="004618C3">
        <w:t xml:space="preserve"> Track ticket status and history, offering visibility to customers and management.</w:t>
      </w:r>
    </w:p>
    <w:p w14:paraId="7D218538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Generate Insights:</w:t>
      </w:r>
      <w:r w:rsidRPr="004618C3">
        <w:t xml:space="preserve"> Provide reports on ticket volumes, categories, resolution times, and SLA compliance for continuous improvement.</w:t>
      </w:r>
    </w:p>
    <w:p w14:paraId="0A00BBD8" w14:textId="2748D21E" w:rsidR="004618C3" w:rsidRPr="004618C3" w:rsidRDefault="004618C3" w:rsidP="004618C3"/>
    <w:p w14:paraId="593302B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3. Scope</w:t>
      </w:r>
    </w:p>
    <w:p w14:paraId="14FD127C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In-Scope</w:t>
      </w:r>
    </w:p>
    <w:p w14:paraId="4BBAE242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Web-based ticket creation and management</w:t>
      </w:r>
    </w:p>
    <w:p w14:paraId="5B86D531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Role-based user access (Customer, Agent, Administrator)</w:t>
      </w:r>
    </w:p>
    <w:p w14:paraId="5EADA31F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categorization and prioritization</w:t>
      </w:r>
    </w:p>
    <w:p w14:paraId="4657D2CC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SLA configuration and breach alerts</w:t>
      </w:r>
    </w:p>
    <w:p w14:paraId="323EC396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status tracking and history</w:t>
      </w:r>
    </w:p>
    <w:p w14:paraId="2CE2256A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Dashboard and reporting for administrators</w:t>
      </w:r>
    </w:p>
    <w:p w14:paraId="7AC217C4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Notifications (Email/SMS)</w:t>
      </w:r>
    </w:p>
    <w:p w14:paraId="0316A641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Out-of-Scope</w:t>
      </w:r>
    </w:p>
    <w:p w14:paraId="16F4BC65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Chatbot integration (future phase)</w:t>
      </w:r>
    </w:p>
    <w:p w14:paraId="45EC2BAF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Integration with third-party CRM systems (future scope)</w:t>
      </w:r>
    </w:p>
    <w:p w14:paraId="1054C3E0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Offline ticketing support</w:t>
      </w:r>
    </w:p>
    <w:p w14:paraId="1EEB200D" w14:textId="2FB18A2A" w:rsidR="004618C3" w:rsidRPr="004618C3" w:rsidRDefault="004618C3" w:rsidP="004618C3"/>
    <w:p w14:paraId="3D3944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2324"/>
        <w:gridCol w:w="5028"/>
      </w:tblGrid>
      <w:tr w:rsidR="004618C3" w:rsidRPr="004618C3" w14:paraId="44037896" w14:textId="77777777" w:rsidTr="004618C3">
        <w:tc>
          <w:tcPr>
            <w:tcW w:w="0" w:type="auto"/>
            <w:hideMark/>
          </w:tcPr>
          <w:p w14:paraId="590A86E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03E6A238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Role</w:t>
            </w:r>
          </w:p>
        </w:tc>
        <w:tc>
          <w:tcPr>
            <w:tcW w:w="0" w:type="auto"/>
            <w:hideMark/>
          </w:tcPr>
          <w:p w14:paraId="41E9DE57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Interest</w:t>
            </w:r>
          </w:p>
        </w:tc>
      </w:tr>
      <w:tr w:rsidR="004618C3" w:rsidRPr="004618C3" w14:paraId="576718BE" w14:textId="77777777" w:rsidTr="004618C3">
        <w:tc>
          <w:tcPr>
            <w:tcW w:w="0" w:type="auto"/>
            <w:hideMark/>
          </w:tcPr>
          <w:p w14:paraId="5435E92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Customers</w:t>
            </w:r>
          </w:p>
        </w:tc>
        <w:tc>
          <w:tcPr>
            <w:tcW w:w="0" w:type="auto"/>
            <w:hideMark/>
          </w:tcPr>
          <w:p w14:paraId="333F8FF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End-users</w:t>
            </w:r>
          </w:p>
        </w:tc>
        <w:tc>
          <w:tcPr>
            <w:tcW w:w="0" w:type="auto"/>
            <w:hideMark/>
          </w:tcPr>
          <w:p w14:paraId="28837D3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quick resolution and visibility into ticket status</w:t>
            </w:r>
          </w:p>
        </w:tc>
      </w:tr>
      <w:tr w:rsidR="004618C3" w:rsidRPr="004618C3" w14:paraId="5D386C9B" w14:textId="77777777" w:rsidTr="004618C3">
        <w:tc>
          <w:tcPr>
            <w:tcW w:w="0" w:type="auto"/>
            <w:hideMark/>
          </w:tcPr>
          <w:p w14:paraId="292D1D99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Support Agents</w:t>
            </w:r>
          </w:p>
        </w:tc>
        <w:tc>
          <w:tcPr>
            <w:tcW w:w="0" w:type="auto"/>
            <w:hideMark/>
          </w:tcPr>
          <w:p w14:paraId="42D531A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Operations</w:t>
            </w:r>
          </w:p>
        </w:tc>
        <w:tc>
          <w:tcPr>
            <w:tcW w:w="0" w:type="auto"/>
            <w:hideMark/>
          </w:tcPr>
          <w:p w14:paraId="07DDA6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 efficient ticket assignment and easy update process</w:t>
            </w:r>
          </w:p>
        </w:tc>
      </w:tr>
      <w:tr w:rsidR="004618C3" w:rsidRPr="004618C3" w14:paraId="41CB2350" w14:textId="77777777" w:rsidTr="004618C3">
        <w:tc>
          <w:tcPr>
            <w:tcW w:w="0" w:type="auto"/>
            <w:hideMark/>
          </w:tcPr>
          <w:p w14:paraId="58AB6A5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Administrators</w:t>
            </w:r>
          </w:p>
        </w:tc>
        <w:tc>
          <w:tcPr>
            <w:tcW w:w="0" w:type="auto"/>
            <w:hideMark/>
          </w:tcPr>
          <w:p w14:paraId="431CA63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Management</w:t>
            </w:r>
          </w:p>
        </w:tc>
        <w:tc>
          <w:tcPr>
            <w:tcW w:w="0" w:type="auto"/>
            <w:hideMark/>
          </w:tcPr>
          <w:p w14:paraId="3D214E7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dashboards, SLA monitoring, and reports</w:t>
            </w:r>
          </w:p>
        </w:tc>
      </w:tr>
      <w:tr w:rsidR="004618C3" w:rsidRPr="004618C3" w14:paraId="4627E59C" w14:textId="77777777" w:rsidTr="004618C3">
        <w:tc>
          <w:tcPr>
            <w:tcW w:w="0" w:type="auto"/>
            <w:hideMark/>
          </w:tcPr>
          <w:p w14:paraId="29167AD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IT Team</w:t>
            </w:r>
          </w:p>
        </w:tc>
        <w:tc>
          <w:tcPr>
            <w:tcW w:w="0" w:type="auto"/>
            <w:hideMark/>
          </w:tcPr>
          <w:p w14:paraId="5E74897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Development/Support</w:t>
            </w:r>
          </w:p>
        </w:tc>
        <w:tc>
          <w:tcPr>
            <w:tcW w:w="0" w:type="auto"/>
            <w:hideMark/>
          </w:tcPr>
          <w:p w14:paraId="37C9720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smooth deployment and system uptime</w:t>
            </w:r>
          </w:p>
        </w:tc>
      </w:tr>
    </w:tbl>
    <w:p w14:paraId="03A06991" w14:textId="490E28C0" w:rsidR="004618C3" w:rsidRPr="004618C3" w:rsidRDefault="004618C3" w:rsidP="004618C3"/>
    <w:p w14:paraId="3BFE95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5.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4618C3" w:rsidRPr="004618C3" w14:paraId="6F17EA0D" w14:textId="77777777" w:rsidTr="004618C3">
        <w:tc>
          <w:tcPr>
            <w:tcW w:w="0" w:type="auto"/>
            <w:hideMark/>
          </w:tcPr>
          <w:p w14:paraId="30BEEC9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Req ID</w:t>
            </w:r>
          </w:p>
        </w:tc>
        <w:tc>
          <w:tcPr>
            <w:tcW w:w="0" w:type="auto"/>
            <w:hideMark/>
          </w:tcPr>
          <w:p w14:paraId="278687E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Requirement Description</w:t>
            </w:r>
          </w:p>
        </w:tc>
      </w:tr>
      <w:tr w:rsidR="004618C3" w:rsidRPr="004618C3" w14:paraId="442EDC27" w14:textId="77777777" w:rsidTr="004618C3">
        <w:tc>
          <w:tcPr>
            <w:tcW w:w="0" w:type="auto"/>
            <w:hideMark/>
          </w:tcPr>
          <w:p w14:paraId="037AE5B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BR-1</w:t>
            </w:r>
          </w:p>
        </w:tc>
        <w:tc>
          <w:tcPr>
            <w:tcW w:w="0" w:type="auto"/>
            <w:hideMark/>
          </w:tcPr>
          <w:p w14:paraId="1CCB740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customers to raise support tickets with category and priority.</w:t>
            </w:r>
          </w:p>
        </w:tc>
      </w:tr>
      <w:tr w:rsidR="004618C3" w:rsidRPr="004618C3" w14:paraId="1F0DB269" w14:textId="77777777" w:rsidTr="004618C3">
        <w:tc>
          <w:tcPr>
            <w:tcW w:w="0" w:type="auto"/>
            <w:hideMark/>
          </w:tcPr>
          <w:p w14:paraId="54C0931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BR-2</w:t>
            </w:r>
          </w:p>
        </w:tc>
        <w:tc>
          <w:tcPr>
            <w:tcW w:w="0" w:type="auto"/>
            <w:hideMark/>
          </w:tcPr>
          <w:p w14:paraId="7AD6D74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assign tickets to available support agents automatically.</w:t>
            </w:r>
          </w:p>
        </w:tc>
      </w:tr>
      <w:tr w:rsidR="004618C3" w:rsidRPr="004618C3" w14:paraId="5307F68E" w14:textId="77777777" w:rsidTr="004618C3">
        <w:tc>
          <w:tcPr>
            <w:tcW w:w="0" w:type="auto"/>
            <w:hideMark/>
          </w:tcPr>
          <w:p w14:paraId="6B82241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BR-3</w:t>
            </w:r>
          </w:p>
        </w:tc>
        <w:tc>
          <w:tcPr>
            <w:tcW w:w="0" w:type="auto"/>
            <w:hideMark/>
          </w:tcPr>
          <w:p w14:paraId="7AB028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support agents to update status and resolution notes.</w:t>
            </w:r>
          </w:p>
        </w:tc>
      </w:tr>
      <w:tr w:rsidR="004618C3" w:rsidRPr="004618C3" w14:paraId="457C128D" w14:textId="77777777" w:rsidTr="004618C3">
        <w:tc>
          <w:tcPr>
            <w:tcW w:w="0" w:type="auto"/>
            <w:hideMark/>
          </w:tcPr>
          <w:p w14:paraId="738A8FE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BR-4</w:t>
            </w:r>
          </w:p>
        </w:tc>
        <w:tc>
          <w:tcPr>
            <w:tcW w:w="0" w:type="auto"/>
            <w:hideMark/>
          </w:tcPr>
          <w:p w14:paraId="25BFADD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track SLA compliance and send alerts on breaches.</w:t>
            </w:r>
          </w:p>
        </w:tc>
      </w:tr>
      <w:tr w:rsidR="004618C3" w:rsidRPr="004618C3" w14:paraId="11B818BE" w14:textId="77777777" w:rsidTr="004618C3">
        <w:tc>
          <w:tcPr>
            <w:tcW w:w="0" w:type="auto"/>
            <w:hideMark/>
          </w:tcPr>
          <w:p w14:paraId="43E08D1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lastRenderedPageBreak/>
              <w:t>BR-5</w:t>
            </w:r>
          </w:p>
        </w:tc>
        <w:tc>
          <w:tcPr>
            <w:tcW w:w="0" w:type="auto"/>
            <w:hideMark/>
          </w:tcPr>
          <w:p w14:paraId="18911AA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provide dashboards for ticket volumes, SLA adherence, and agent performance.</w:t>
            </w:r>
          </w:p>
        </w:tc>
      </w:tr>
      <w:tr w:rsidR="004618C3" w:rsidRPr="004618C3" w14:paraId="598CDBCE" w14:textId="77777777" w:rsidTr="004618C3">
        <w:tc>
          <w:tcPr>
            <w:tcW w:w="0" w:type="auto"/>
            <w:hideMark/>
          </w:tcPr>
          <w:p w14:paraId="5E99DA9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BR-6</w:t>
            </w:r>
          </w:p>
        </w:tc>
        <w:tc>
          <w:tcPr>
            <w:tcW w:w="0" w:type="auto"/>
            <w:hideMark/>
          </w:tcPr>
          <w:p w14:paraId="4F64653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notify customers of ticket updates via email/SMS.</w:t>
            </w:r>
          </w:p>
        </w:tc>
      </w:tr>
    </w:tbl>
    <w:p w14:paraId="0BD95757" w14:textId="4DFD7DDD" w:rsidR="004618C3" w:rsidRPr="004618C3" w:rsidRDefault="004618C3" w:rsidP="004618C3"/>
    <w:p w14:paraId="2BF84E7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6. Success Criteria</w:t>
      </w:r>
    </w:p>
    <w:p w14:paraId="6FE7FFDA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95% of tickets resolved within SLA timelines.</w:t>
      </w:r>
    </w:p>
    <w:p w14:paraId="324F445C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Reduction of average ticket resolution time by 30% in first 6 months.</w:t>
      </w:r>
    </w:p>
    <w:p w14:paraId="25FE4222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Improved customer satisfaction scores (CSAT) by 20%.</w:t>
      </w:r>
    </w:p>
    <w:p w14:paraId="263BDB7C" w14:textId="7E4E2903" w:rsidR="004618C3" w:rsidRPr="004618C3" w:rsidRDefault="004618C3" w:rsidP="004618C3"/>
    <w:p w14:paraId="615FE25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7. Risks &amp; Mitigation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504"/>
        <w:gridCol w:w="3810"/>
      </w:tblGrid>
      <w:tr w:rsidR="004618C3" w:rsidRPr="004618C3" w14:paraId="2D83523C" w14:textId="77777777" w:rsidTr="004618C3">
        <w:tc>
          <w:tcPr>
            <w:tcW w:w="0" w:type="auto"/>
            <w:hideMark/>
          </w:tcPr>
          <w:p w14:paraId="3679EEBB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7EC84356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Impact</w:t>
            </w:r>
          </w:p>
        </w:tc>
        <w:tc>
          <w:tcPr>
            <w:tcW w:w="0" w:type="auto"/>
            <w:hideMark/>
          </w:tcPr>
          <w:p w14:paraId="63CC3E6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Mitigation</w:t>
            </w:r>
          </w:p>
        </w:tc>
      </w:tr>
      <w:tr w:rsidR="004618C3" w:rsidRPr="004618C3" w14:paraId="6501A295" w14:textId="77777777" w:rsidTr="004618C3">
        <w:tc>
          <w:tcPr>
            <w:tcW w:w="0" w:type="auto"/>
            <w:hideMark/>
          </w:tcPr>
          <w:p w14:paraId="21F6869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Delayed adoption by support agents</w:t>
            </w:r>
          </w:p>
        </w:tc>
        <w:tc>
          <w:tcPr>
            <w:tcW w:w="0" w:type="auto"/>
            <w:hideMark/>
          </w:tcPr>
          <w:p w14:paraId="09960A9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Low efficiency</w:t>
            </w:r>
          </w:p>
        </w:tc>
        <w:tc>
          <w:tcPr>
            <w:tcW w:w="0" w:type="auto"/>
            <w:hideMark/>
          </w:tcPr>
          <w:p w14:paraId="5C207A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Conduct training sessions and provide user manuals</w:t>
            </w:r>
          </w:p>
        </w:tc>
      </w:tr>
      <w:tr w:rsidR="004618C3" w:rsidRPr="004618C3" w14:paraId="5271E389" w14:textId="77777777" w:rsidTr="004618C3">
        <w:tc>
          <w:tcPr>
            <w:tcW w:w="0" w:type="auto"/>
            <w:hideMark/>
          </w:tcPr>
          <w:p w14:paraId="0AC7259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downtime</w:t>
            </w:r>
          </w:p>
        </w:tc>
        <w:tc>
          <w:tcPr>
            <w:tcW w:w="0" w:type="auto"/>
            <w:hideMark/>
          </w:tcPr>
          <w:p w14:paraId="14F8F3A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 customer dissatisfaction</w:t>
            </w:r>
          </w:p>
        </w:tc>
        <w:tc>
          <w:tcPr>
            <w:tcW w:w="0" w:type="auto"/>
            <w:hideMark/>
          </w:tcPr>
          <w:p w14:paraId="2DA9496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 cloud-based deployment with 99.9% uptime SLA</w:t>
            </w:r>
          </w:p>
        </w:tc>
      </w:tr>
      <w:tr w:rsidR="004618C3" w:rsidRPr="004618C3" w14:paraId="2CEC0D3F" w14:textId="77777777" w:rsidTr="004618C3">
        <w:tc>
          <w:tcPr>
            <w:tcW w:w="0" w:type="auto"/>
            <w:hideMark/>
          </w:tcPr>
          <w:p w14:paraId="7632E6E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Data security concerns</w:t>
            </w:r>
          </w:p>
        </w:tc>
        <w:tc>
          <w:tcPr>
            <w:tcW w:w="0" w:type="auto"/>
            <w:hideMark/>
          </w:tcPr>
          <w:p w14:paraId="19D1B1A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Regulatory compliance risk</w:t>
            </w:r>
          </w:p>
        </w:tc>
        <w:tc>
          <w:tcPr>
            <w:tcW w:w="0" w:type="auto"/>
            <w:hideMark/>
          </w:tcPr>
          <w:p w14:paraId="1C98CC8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encryption and access control mechanisms</w:t>
            </w:r>
          </w:p>
        </w:tc>
      </w:tr>
    </w:tbl>
    <w:p w14:paraId="76C5036C" w14:textId="7E7298DF" w:rsidR="004618C3" w:rsidRPr="004618C3" w:rsidRDefault="004618C3" w:rsidP="004618C3"/>
    <w:p w14:paraId="7F2148C2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8. Timeline &amp; High-Level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3089"/>
        <w:gridCol w:w="1078"/>
      </w:tblGrid>
      <w:tr w:rsidR="004618C3" w:rsidRPr="004618C3" w14:paraId="162EFEE0" w14:textId="77777777" w:rsidTr="004618C3">
        <w:tc>
          <w:tcPr>
            <w:tcW w:w="0" w:type="auto"/>
            <w:hideMark/>
          </w:tcPr>
          <w:p w14:paraId="3AF12480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50121D3D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61F885B9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Timeline</w:t>
            </w:r>
          </w:p>
        </w:tc>
      </w:tr>
      <w:tr w:rsidR="004618C3" w:rsidRPr="004618C3" w14:paraId="06CA7EC0" w14:textId="77777777" w:rsidTr="004618C3">
        <w:tc>
          <w:tcPr>
            <w:tcW w:w="0" w:type="auto"/>
            <w:hideMark/>
          </w:tcPr>
          <w:p w14:paraId="23F483B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Requirement Gathering</w:t>
            </w:r>
          </w:p>
        </w:tc>
        <w:tc>
          <w:tcPr>
            <w:tcW w:w="0" w:type="auto"/>
            <w:hideMark/>
          </w:tcPr>
          <w:p w14:paraId="766E8B2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BRD, FRD</w:t>
            </w:r>
          </w:p>
        </w:tc>
        <w:tc>
          <w:tcPr>
            <w:tcW w:w="0" w:type="auto"/>
            <w:hideMark/>
          </w:tcPr>
          <w:p w14:paraId="09DD386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D495A55" w14:textId="77777777" w:rsidTr="004618C3">
        <w:tc>
          <w:tcPr>
            <w:tcW w:w="0" w:type="auto"/>
            <w:hideMark/>
          </w:tcPr>
          <w:p w14:paraId="216D345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Design</w:t>
            </w:r>
          </w:p>
        </w:tc>
        <w:tc>
          <w:tcPr>
            <w:tcW w:w="0" w:type="auto"/>
            <w:hideMark/>
          </w:tcPr>
          <w:p w14:paraId="757E987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High-level Design, DB Schema</w:t>
            </w:r>
          </w:p>
        </w:tc>
        <w:tc>
          <w:tcPr>
            <w:tcW w:w="0" w:type="auto"/>
            <w:hideMark/>
          </w:tcPr>
          <w:p w14:paraId="14AD094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3 Weeks</w:t>
            </w:r>
          </w:p>
        </w:tc>
      </w:tr>
      <w:tr w:rsidR="004618C3" w:rsidRPr="004618C3" w14:paraId="31885151" w14:textId="77777777" w:rsidTr="004618C3">
        <w:tc>
          <w:tcPr>
            <w:tcW w:w="0" w:type="auto"/>
            <w:hideMark/>
          </w:tcPr>
          <w:p w14:paraId="121B468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</w:t>
            </w:r>
          </w:p>
        </w:tc>
        <w:tc>
          <w:tcPr>
            <w:tcW w:w="0" w:type="auto"/>
            <w:hideMark/>
          </w:tcPr>
          <w:p w14:paraId="3B6E304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Ticketing Module, Dashboard</w:t>
            </w:r>
          </w:p>
        </w:tc>
        <w:tc>
          <w:tcPr>
            <w:tcW w:w="0" w:type="auto"/>
            <w:hideMark/>
          </w:tcPr>
          <w:p w14:paraId="0D3E7E8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8 Weeks</w:t>
            </w:r>
          </w:p>
        </w:tc>
      </w:tr>
      <w:tr w:rsidR="004618C3" w:rsidRPr="004618C3" w14:paraId="14D755BC" w14:textId="77777777" w:rsidTr="004618C3">
        <w:tc>
          <w:tcPr>
            <w:tcW w:w="0" w:type="auto"/>
            <w:hideMark/>
          </w:tcPr>
          <w:p w14:paraId="55A44F3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Testing</w:t>
            </w:r>
          </w:p>
        </w:tc>
        <w:tc>
          <w:tcPr>
            <w:tcW w:w="0" w:type="auto"/>
            <w:hideMark/>
          </w:tcPr>
          <w:p w14:paraId="1B7FD3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 Cases, Defect Resolution</w:t>
            </w:r>
          </w:p>
        </w:tc>
        <w:tc>
          <w:tcPr>
            <w:tcW w:w="0" w:type="auto"/>
            <w:hideMark/>
          </w:tcPr>
          <w:p w14:paraId="11D0DDB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A1D07BE" w14:textId="77777777" w:rsidTr="004618C3">
        <w:tc>
          <w:tcPr>
            <w:tcW w:w="0" w:type="auto"/>
            <w:hideMark/>
          </w:tcPr>
          <w:p w14:paraId="2400B80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UAT</w:t>
            </w:r>
          </w:p>
        </w:tc>
        <w:tc>
          <w:tcPr>
            <w:tcW w:w="0" w:type="auto"/>
            <w:hideMark/>
          </w:tcPr>
          <w:p w14:paraId="4A9FECB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User Sign-off</w:t>
            </w:r>
          </w:p>
        </w:tc>
        <w:tc>
          <w:tcPr>
            <w:tcW w:w="0" w:type="auto"/>
            <w:hideMark/>
          </w:tcPr>
          <w:p w14:paraId="7449B1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2 Weeks</w:t>
            </w:r>
          </w:p>
        </w:tc>
      </w:tr>
      <w:tr w:rsidR="004618C3" w:rsidRPr="004618C3" w14:paraId="579F5FEC" w14:textId="77777777" w:rsidTr="004618C3">
        <w:tc>
          <w:tcPr>
            <w:tcW w:w="0" w:type="auto"/>
            <w:hideMark/>
          </w:tcPr>
          <w:p w14:paraId="56BEEC3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Deployment</w:t>
            </w:r>
          </w:p>
        </w:tc>
        <w:tc>
          <w:tcPr>
            <w:tcW w:w="0" w:type="auto"/>
            <w:hideMark/>
          </w:tcPr>
          <w:p w14:paraId="757A20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Production Go-Live</w:t>
            </w:r>
          </w:p>
        </w:tc>
        <w:tc>
          <w:tcPr>
            <w:tcW w:w="0" w:type="auto"/>
            <w:hideMark/>
          </w:tcPr>
          <w:p w14:paraId="692F536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1 Week</w:t>
            </w:r>
          </w:p>
        </w:tc>
      </w:tr>
    </w:tbl>
    <w:p w14:paraId="182FC1D8" w14:textId="0D5FA3F7" w:rsidR="004618C3" w:rsidRPr="004618C3" w:rsidRDefault="004618C3" w:rsidP="004618C3"/>
    <w:p w14:paraId="7B2C3E87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9. Resource Plan</w:t>
      </w:r>
    </w:p>
    <w:p w14:paraId="6B67B0AF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Business Analysts:</w:t>
      </w:r>
      <w:r w:rsidRPr="004618C3">
        <w:t xml:space="preserve"> 2</w:t>
      </w:r>
    </w:p>
    <w:p w14:paraId="03F21C4B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Developers:</w:t>
      </w:r>
      <w:r w:rsidRPr="004618C3">
        <w:t xml:space="preserve"> 4</w:t>
      </w:r>
    </w:p>
    <w:p w14:paraId="3CC8B0AC" w14:textId="0F083B2F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BA6A4C">
        <w:rPr>
          <w:b/>
          <w:bCs/>
        </w:rPr>
        <w:t>QA Testers:</w:t>
      </w:r>
      <w:r w:rsidRPr="004618C3">
        <w:t xml:space="preserve"> 3</w:t>
      </w:r>
    </w:p>
    <w:p w14:paraId="7A2E8A07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Solution Architect:</w:t>
      </w:r>
      <w:r w:rsidRPr="004618C3">
        <w:t xml:space="preserve"> 1</w:t>
      </w:r>
    </w:p>
    <w:p w14:paraId="66721CB0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DB Designer:</w:t>
      </w:r>
      <w:r w:rsidRPr="004618C3">
        <w:t xml:space="preserve"> 1</w:t>
      </w:r>
    </w:p>
    <w:p w14:paraId="05516C7F" w14:textId="77777777" w:rsidR="00AF75C3" w:rsidRDefault="00AF75C3" w:rsidP="00965763"/>
    <w:p w14:paraId="5D4F32D1" w14:textId="729319C3" w:rsidR="003A7DEF" w:rsidRDefault="003A7DEF" w:rsidP="004618C3">
      <w:pPr>
        <w:rPr>
          <w:b/>
          <w:bCs/>
        </w:rPr>
      </w:pPr>
      <w:r w:rsidRPr="003A7DEF">
        <w:rPr>
          <w:b/>
          <w:bCs/>
        </w:rPr>
        <w:lastRenderedPageBreak/>
        <w:t>2. Software Requirement Specification (SRS)</w:t>
      </w:r>
    </w:p>
    <w:p w14:paraId="2A717B45" w14:textId="77777777" w:rsidR="00EF06B4" w:rsidRPr="003A7DEF" w:rsidRDefault="00EF06B4" w:rsidP="003A7DEF">
      <w:pPr>
        <w:tabs>
          <w:tab w:val="left" w:pos="3960"/>
        </w:tabs>
        <w:rPr>
          <w:b/>
          <w:bCs/>
        </w:rPr>
      </w:pPr>
    </w:p>
    <w:p w14:paraId="11A1B286" w14:textId="370CDFFB" w:rsidR="003A7DEF" w:rsidRPr="003A7DEF" w:rsidRDefault="00553F2C" w:rsidP="003A7DEF">
      <w:pPr>
        <w:tabs>
          <w:tab w:val="left" w:pos="3960"/>
        </w:tabs>
        <w:rPr>
          <w:sz w:val="28"/>
          <w:szCs w:val="28"/>
        </w:rPr>
      </w:pPr>
      <w:r w:rsidRPr="00F7532A">
        <w:rPr>
          <w:b/>
          <w:bCs/>
          <w:sz w:val="28"/>
          <w:szCs w:val="28"/>
        </w:rPr>
        <w:t>Project: Support Ticketing System</w:t>
      </w:r>
    </w:p>
    <w:p w14:paraId="4BA4FC2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 Introduction</w:t>
      </w:r>
    </w:p>
    <w:p w14:paraId="1369BDB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1.1 Purpose</w:t>
      </w:r>
    </w:p>
    <w:p w14:paraId="5AA081CE" w14:textId="77777777" w:rsidR="00553F2C" w:rsidRPr="00553F2C" w:rsidRDefault="00553F2C" w:rsidP="00553F2C">
      <w:pPr>
        <w:tabs>
          <w:tab w:val="left" w:pos="3960"/>
        </w:tabs>
      </w:pPr>
      <w:r w:rsidRPr="00553F2C">
        <w:t>The purpose of this document is to define the functional and non-functional requirements for the Support Ticketing System. The system will allow users to raise, track, and resolve support tickets efficiently, helping businesses manage customer issues and improve service delivery.</w:t>
      </w:r>
    </w:p>
    <w:p w14:paraId="5AA091A1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1.2 Scope</w:t>
      </w:r>
    </w:p>
    <w:p w14:paraId="5CFFA680" w14:textId="77777777" w:rsidR="00553F2C" w:rsidRPr="00553F2C" w:rsidRDefault="00553F2C" w:rsidP="00553F2C">
      <w:pPr>
        <w:tabs>
          <w:tab w:val="left" w:pos="3960"/>
        </w:tabs>
      </w:pPr>
      <w:r w:rsidRPr="00553F2C">
        <w:t>The Support Ticketing System will:</w:t>
      </w:r>
    </w:p>
    <w:p w14:paraId="56A3749C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Allow customers to create and submit support tickets.</w:t>
      </w:r>
    </w:p>
    <w:p w14:paraId="57BD6507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Automatically categorize and prioritize tickets based on severity.</w:t>
      </w:r>
    </w:p>
    <w:p w14:paraId="17D9AE03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Assign tickets to available support agents.</w:t>
      </w:r>
    </w:p>
    <w:p w14:paraId="14F57538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Enable communication between customers and support agents through comments.</w:t>
      </w:r>
    </w:p>
    <w:p w14:paraId="279EADCD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Maintain a full history of ticket status changes and updates.</w:t>
      </w:r>
    </w:p>
    <w:p w14:paraId="0D7E5DC1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Provide administrators with dashboards and reports for monitoring ticket resolution performance.</w:t>
      </w:r>
    </w:p>
    <w:p w14:paraId="43DF6524" w14:textId="77777777" w:rsidR="00553F2C" w:rsidRPr="00553F2C" w:rsidRDefault="00553F2C" w:rsidP="00553F2C">
      <w:pPr>
        <w:tabs>
          <w:tab w:val="left" w:pos="3960"/>
        </w:tabs>
      </w:pPr>
      <w:r w:rsidRPr="00553F2C">
        <w:t>The system will be accessible via web and mobile devices, and it will support role-based access for customers, agents, and administrators.</w:t>
      </w:r>
    </w:p>
    <w:p w14:paraId="6C380079" w14:textId="08A516C4" w:rsidR="00553F2C" w:rsidRPr="00553F2C" w:rsidRDefault="00553F2C" w:rsidP="00553F2C">
      <w:pPr>
        <w:tabs>
          <w:tab w:val="left" w:pos="3960"/>
        </w:tabs>
      </w:pPr>
    </w:p>
    <w:p w14:paraId="3B771F7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 Overall Description</w:t>
      </w:r>
    </w:p>
    <w:p w14:paraId="63FED54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2.1 Product Perspective</w:t>
      </w:r>
    </w:p>
    <w:p w14:paraId="42499FDF" w14:textId="77777777" w:rsidR="00553F2C" w:rsidRPr="00553F2C" w:rsidRDefault="00553F2C" w:rsidP="00553F2C">
      <w:pPr>
        <w:tabs>
          <w:tab w:val="left" w:pos="3960"/>
        </w:tabs>
      </w:pPr>
      <w:r w:rsidRPr="00553F2C">
        <w:t>The Ticketing System is a standalone web application integrated with the company’s authentication system. It acts as the central repository for support issues and enables tracking from ticket creation to closure.</w:t>
      </w:r>
    </w:p>
    <w:p w14:paraId="1D8710FF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2.2 Users and Roles</w:t>
      </w:r>
    </w:p>
    <w:p w14:paraId="61A3B816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Customer:</w:t>
      </w:r>
      <w:r w:rsidRPr="00553F2C">
        <w:t xml:space="preserve"> Creates tickets, views status, adds comments or attachments.</w:t>
      </w:r>
    </w:p>
    <w:p w14:paraId="60DA1FB2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Support Agent:</w:t>
      </w:r>
      <w:r w:rsidRPr="00553F2C">
        <w:t xml:space="preserve"> Works on assigned tickets, updates status, resolves issues.</w:t>
      </w:r>
    </w:p>
    <w:p w14:paraId="2AFEEB99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Administrator:</w:t>
      </w:r>
      <w:r w:rsidRPr="00553F2C">
        <w:t xml:space="preserve"> Monitors tickets, manages categories, generates reports, and oversees SLAs.</w:t>
      </w:r>
    </w:p>
    <w:p w14:paraId="10A110B2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2.3 Operating Environment</w:t>
      </w:r>
    </w:p>
    <w:p w14:paraId="0E0A346A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Front-End:</w:t>
      </w:r>
      <w:r w:rsidRPr="00553F2C">
        <w:t xml:space="preserve"> Responsive Web Application (HTML5, CSS3, JS, React/Angular)</w:t>
      </w:r>
    </w:p>
    <w:p w14:paraId="38897F61" w14:textId="46ED25F0" w:rsidR="00553F2C" w:rsidRPr="00553F2C" w:rsidRDefault="00AD72E8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B</w:t>
      </w:r>
      <w:r w:rsidR="00553F2C" w:rsidRPr="00AD72E8">
        <w:rPr>
          <w:b/>
          <w:bCs/>
        </w:rPr>
        <w:t>ack-End:</w:t>
      </w:r>
      <w:r w:rsidR="00553F2C" w:rsidRPr="00553F2C">
        <w:t xml:space="preserve"> REST APIs, Java/.NET/Python-based server</w:t>
      </w:r>
    </w:p>
    <w:p w14:paraId="0DE880E9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Database:</w:t>
      </w:r>
      <w:r w:rsidRPr="00553F2C">
        <w:t xml:space="preserve"> Relational Database (MySQL/PostgreSQL)</w:t>
      </w:r>
    </w:p>
    <w:p w14:paraId="2BA627DD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Hosting:</w:t>
      </w:r>
      <w:r w:rsidRPr="00553F2C">
        <w:t xml:space="preserve"> Cloud-based (AWS/Azure)</w:t>
      </w:r>
    </w:p>
    <w:p w14:paraId="20540C20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Devices Supported:</w:t>
      </w:r>
      <w:r w:rsidRPr="00553F2C">
        <w:t xml:space="preserve"> Desktop, Tablet, Mobile</w:t>
      </w:r>
    </w:p>
    <w:p w14:paraId="5361DC00" w14:textId="4067249C" w:rsidR="00553F2C" w:rsidRPr="00553F2C" w:rsidRDefault="00553F2C" w:rsidP="00553F2C">
      <w:pPr>
        <w:tabs>
          <w:tab w:val="left" w:pos="3960"/>
        </w:tabs>
      </w:pPr>
    </w:p>
    <w:p w14:paraId="6C41C490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lastRenderedPageBreak/>
        <w:t>3. Functional Requirements</w:t>
      </w:r>
    </w:p>
    <w:p w14:paraId="321EBCFA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User Management</w:t>
      </w:r>
    </w:p>
    <w:p w14:paraId="6044959D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Login/Logout functionality</w:t>
      </w:r>
    </w:p>
    <w:p w14:paraId="422C9D39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Role-based access control</w:t>
      </w:r>
    </w:p>
    <w:p w14:paraId="449870D8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Profile management (update email, password)</w:t>
      </w:r>
    </w:p>
    <w:p w14:paraId="272DDFD8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Ticket Management</w:t>
      </w:r>
    </w:p>
    <w:p w14:paraId="25F11EFD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Create, view, edit, and close tickets</w:t>
      </w:r>
    </w:p>
    <w:p w14:paraId="2E3E8842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Attach supporting files</w:t>
      </w:r>
    </w:p>
    <w:p w14:paraId="513EC500" w14:textId="77777777" w:rsidR="0066077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Add comments to tickets</w:t>
      </w:r>
    </w:p>
    <w:p w14:paraId="41A7AF7F" w14:textId="004424A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Auto-assign tickets based on category and agent availability</w:t>
      </w:r>
    </w:p>
    <w:p w14:paraId="590481B6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Category Management</w:t>
      </w:r>
    </w:p>
    <w:p w14:paraId="1CF1168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Add, update, or delete ticket categories</w:t>
      </w:r>
    </w:p>
    <w:p w14:paraId="67F948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Assign default SLAs for each category</w:t>
      </w:r>
    </w:p>
    <w:p w14:paraId="616216F4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Status Tracking</w:t>
      </w:r>
    </w:p>
    <w:p w14:paraId="0B17698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Change ticket status (Open, In-Progress, Resolved, Closed)</w:t>
      </w:r>
    </w:p>
    <w:p w14:paraId="1C38468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Maintain status change history</w:t>
      </w:r>
    </w:p>
    <w:p w14:paraId="35F72EEB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Notifications</w:t>
      </w:r>
    </w:p>
    <w:p w14:paraId="66CFC0D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Email/SMS notifications for ticket creation, updates, and closure</w:t>
      </w:r>
    </w:p>
    <w:p w14:paraId="4B25DF4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Alerts for SLA breaches</w:t>
      </w:r>
    </w:p>
    <w:p w14:paraId="06F3AB92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Reporting</w:t>
      </w:r>
    </w:p>
    <w:p w14:paraId="4D09AE6B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View ticket statistics (open vs. closed tickets, SLA compliance)</w:t>
      </w:r>
    </w:p>
    <w:p w14:paraId="0775296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Generate downloadable reports (CSV, PDF)</w:t>
      </w:r>
    </w:p>
    <w:p w14:paraId="34C2D2F3" w14:textId="4FF4527B" w:rsidR="00553F2C" w:rsidRPr="00553F2C" w:rsidRDefault="00553F2C" w:rsidP="00553F2C">
      <w:pPr>
        <w:tabs>
          <w:tab w:val="left" w:pos="3960"/>
        </w:tabs>
      </w:pPr>
    </w:p>
    <w:p w14:paraId="31238F6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4. Non-Functional Requirements</w:t>
      </w:r>
    </w:p>
    <w:p w14:paraId="3C40C45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Performance</w:t>
      </w:r>
      <w:r w:rsidRPr="00553F2C">
        <w:t>: System must handle 500 concurrent users with response time &lt; 2 seconds.</w:t>
      </w:r>
    </w:p>
    <w:p w14:paraId="1BBA50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Availability</w:t>
      </w:r>
      <w:r w:rsidRPr="00553F2C">
        <w:t>: 99.9% uptime guaranteed.</w:t>
      </w:r>
    </w:p>
    <w:p w14:paraId="55B1C5A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Security</w:t>
      </w:r>
      <w:r w:rsidRPr="00553F2C">
        <w:t>: Enforce encryption for data in transit (HTTPS) and at rest.</w:t>
      </w:r>
    </w:p>
    <w:p w14:paraId="1FF7B47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Usability</w:t>
      </w:r>
      <w:r w:rsidRPr="00553F2C">
        <w:t>: Intuitive UI for both customers and agents.</w:t>
      </w:r>
    </w:p>
    <w:p w14:paraId="7CD3002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Scalability</w:t>
      </w:r>
      <w:r w:rsidRPr="00553F2C">
        <w:t>: Support for future growth and integration with chatbots or AI-based ticket routing.</w:t>
      </w:r>
    </w:p>
    <w:p w14:paraId="45BB0BCD" w14:textId="6B0D2268" w:rsidR="00553F2C" w:rsidRPr="00553F2C" w:rsidRDefault="00553F2C" w:rsidP="00553F2C">
      <w:pPr>
        <w:tabs>
          <w:tab w:val="left" w:pos="3960"/>
        </w:tabs>
      </w:pPr>
    </w:p>
    <w:p w14:paraId="33C093B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5. Constraints</w:t>
      </w:r>
    </w:p>
    <w:p w14:paraId="7DEF7798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integrate with existing company login system (SSO).</w:t>
      </w:r>
    </w:p>
    <w:p w14:paraId="011FECB1" w14:textId="16802EA1" w:rsidR="00553F2C" w:rsidRDefault="00553F2C" w:rsidP="00553F2C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be deployable in cloud infrastructure.</w:t>
      </w:r>
    </w:p>
    <w:p w14:paraId="70C7724D" w14:textId="77777777" w:rsidR="00B94C97" w:rsidRPr="00553F2C" w:rsidRDefault="00B94C97" w:rsidP="00B94C97">
      <w:pPr>
        <w:pStyle w:val="ListParagraph"/>
        <w:tabs>
          <w:tab w:val="left" w:pos="3960"/>
        </w:tabs>
        <w:ind w:left="1080"/>
      </w:pPr>
    </w:p>
    <w:p w14:paraId="40C802F7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lastRenderedPageBreak/>
        <w:t>6. Assumptions</w:t>
      </w:r>
    </w:p>
    <w:p w14:paraId="54268E34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Customers will have access to the internet.</w:t>
      </w:r>
    </w:p>
    <w:p w14:paraId="662A4957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Support team will have necessary devices to access the system.</w:t>
      </w:r>
    </w:p>
    <w:p w14:paraId="322F47C0" w14:textId="35AF7CF3" w:rsidR="00553F2C" w:rsidRPr="000629A2" w:rsidRDefault="00553F2C" w:rsidP="000629A2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Company provides SMTP/notification service for email alerts.</w:t>
      </w:r>
    </w:p>
    <w:p w14:paraId="04B6E855" w14:textId="77777777" w:rsidR="000629A2" w:rsidRDefault="000629A2" w:rsidP="000629A2">
      <w:pPr>
        <w:tabs>
          <w:tab w:val="left" w:pos="3960"/>
        </w:tabs>
        <w:rPr>
          <w:b/>
          <w:bCs/>
        </w:rPr>
      </w:pPr>
    </w:p>
    <w:p w14:paraId="0113B844" w14:textId="77777777" w:rsidR="00EB7DCB" w:rsidRPr="000629A2" w:rsidRDefault="00EB7DCB" w:rsidP="000629A2">
      <w:pPr>
        <w:tabs>
          <w:tab w:val="left" w:pos="3960"/>
        </w:tabs>
        <w:rPr>
          <w:b/>
          <w:bCs/>
        </w:rPr>
      </w:pPr>
    </w:p>
    <w:p w14:paraId="27F4F160" w14:textId="65C78467" w:rsidR="00965763" w:rsidRPr="006B1CA0" w:rsidRDefault="00965763" w:rsidP="00965763">
      <w:pPr>
        <w:rPr>
          <w:b/>
          <w:bCs/>
        </w:rPr>
      </w:pPr>
      <w:r w:rsidRPr="006B1CA0">
        <w:rPr>
          <w:b/>
          <w:bCs/>
        </w:rPr>
        <w:t xml:space="preserve">3. Make an ERD of creating a support ticket/Ticketing life cycle. </w:t>
      </w:r>
    </w:p>
    <w:p w14:paraId="16B26B45" w14:textId="4C452C7F" w:rsidR="003B41C2" w:rsidRDefault="00162CDF" w:rsidP="00965763">
      <w:r>
        <w:t xml:space="preserve">Answer: </w:t>
      </w:r>
      <w:r w:rsidRPr="00162CDF">
        <w:t>This ERD will represent how tickets move through their lifecycle (from creation to resolution) and the entities involved.</w:t>
      </w:r>
    </w:p>
    <w:p w14:paraId="3DACBDE1" w14:textId="77777777" w:rsidR="00786202" w:rsidRDefault="00786202" w:rsidP="00965763"/>
    <w:p w14:paraId="5C442B5C" w14:textId="2B3B78F5" w:rsidR="00786202" w:rsidRDefault="00957EC5" w:rsidP="00965763">
      <w:r w:rsidRPr="00957EC5">
        <w:drawing>
          <wp:inline distT="0" distB="0" distL="0" distR="0" wp14:anchorId="239C2925" wp14:editId="5F5C08A1">
            <wp:extent cx="5664491" cy="3645087"/>
            <wp:effectExtent l="19050" t="19050" r="12700" b="12700"/>
            <wp:docPr id="340737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372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491" cy="36450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9F145F" w14:textId="77777777" w:rsidR="00786202" w:rsidRDefault="00786202" w:rsidP="008B48E7">
      <w:pPr>
        <w:rPr>
          <w:b/>
          <w:bCs/>
          <w:lang w:eastAsia="en-IN"/>
        </w:rPr>
      </w:pPr>
    </w:p>
    <w:p w14:paraId="701A24FB" w14:textId="41E0F18A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Entities</w:t>
      </w:r>
    </w:p>
    <w:p w14:paraId="6756B4F9" w14:textId="04699438" w:rsid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:</w:t>
      </w:r>
    </w:p>
    <w:p w14:paraId="2A09F59E" w14:textId="545C00BA" w:rsidR="008B48E7" w:rsidRPr="008B48E7" w:rsidRDefault="008B48E7" w:rsidP="008B48E7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Email, Role (Customer, Agent, Admin)</w:t>
      </w:r>
    </w:p>
    <w:p w14:paraId="5B20707C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all users interacting with the system. Customers create tickets, agents work on tickets, and admins monitor the process.</w:t>
      </w:r>
    </w:p>
    <w:p w14:paraId="068826D5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</w:p>
    <w:p w14:paraId="30466E6E" w14:textId="3121029F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Title, Description, Priority, Status,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Date, Closed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19073C84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individual support issues. Each ticket is created by a user (customer) and is assigned to a support agent.</w:t>
      </w:r>
    </w:p>
    <w:p w14:paraId="45A96387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</w:p>
    <w:p w14:paraId="0E5C0824" w14:textId="77DCB219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Category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Description</w:t>
      </w:r>
    </w:p>
    <w:p w14:paraId="7BB0F53D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lastRenderedPageBreak/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Defines the classification of tickets (e.g., Technical Issue, Billing Issue, Feature Request). Helps in ticket routing and reporting.</w:t>
      </w:r>
    </w:p>
    <w:p w14:paraId="4EBD0CC9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Comment</w:t>
      </w:r>
    </w:p>
    <w:p w14:paraId="45A05CF3" w14:textId="401A349A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Commen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t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Comment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Text,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341ABFA1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discussion or updates posted on a ticket by users or agents.</w:t>
      </w:r>
    </w:p>
    <w:p w14:paraId="013645CE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Attachment</w:t>
      </w:r>
    </w:p>
    <w:p w14:paraId="1A2099CC" w14:textId="1FC84E74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Name,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Type, Uploaded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6FB8F628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Stores supporting files, screenshots, or documents related to a ticket.</w:t>
      </w:r>
    </w:p>
    <w:p w14:paraId="7AE0F24A" w14:textId="77777777" w:rsidR="008B48E7" w:rsidRDefault="008B48E7" w:rsidP="008B48E7"/>
    <w:p w14:paraId="1007689C" w14:textId="77777777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Relationships</w:t>
      </w:r>
    </w:p>
    <w:p w14:paraId="0744F33B" w14:textId="44A9FACC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to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7B33C7A4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single user can create multiple tickets, but each ticket is created by only one user.</w:t>
      </w:r>
    </w:p>
    <w:p w14:paraId="54CF6938" w14:textId="51F04BDC" w:rsidR="00394A6B" w:rsidRPr="008039E7" w:rsidRDefault="008B48E7" w:rsidP="008039E7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Created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By </w:t>
      </w:r>
    </w:p>
    <w:p w14:paraId="79A5B6DE" w14:textId="39BEB849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Category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6565513E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belongs to one category, but a category can contain multiple tickets.</w:t>
      </w:r>
    </w:p>
    <w:p w14:paraId="78E8890A" w14:textId="65977C77" w:rsidR="00394A6B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146CE7BC" w14:textId="2F010931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3102DA5C" w14:textId="63BF9964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can have multiple comments, but each comment belongs to only one</w:t>
      </w:r>
      <w:r w:rsidR="00394A6B"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ticket.</w:t>
      </w:r>
    </w:p>
    <w:p w14:paraId="557FC4B3" w14:textId="221B8E2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21A9F998" w14:textId="563050FA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10D90BA5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ticket can have multiple attachments, but each attachment belongs to one ticket.</w:t>
      </w:r>
    </w:p>
    <w:p w14:paraId="71A08118" w14:textId="5E960AB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3FCC1A9E" w14:textId="77777777" w:rsidR="009B3409" w:rsidRDefault="009B3409" w:rsidP="00965763"/>
    <w:p w14:paraId="62020DD2" w14:textId="77777777" w:rsidR="00FC5C72" w:rsidRDefault="00FC5C72" w:rsidP="00965763"/>
    <w:p w14:paraId="4B601017" w14:textId="119D6837" w:rsidR="00D25A03" w:rsidRPr="00F66478" w:rsidRDefault="00F66478" w:rsidP="00F66478">
      <w:pPr>
        <w:rPr>
          <w:b/>
          <w:bCs/>
        </w:rPr>
      </w:pPr>
      <w:r>
        <w:rPr>
          <w:b/>
          <w:bCs/>
        </w:rPr>
        <w:t>4.</w:t>
      </w:r>
      <w:r w:rsidR="00965763" w:rsidRPr="00F66478">
        <w:rPr>
          <w:b/>
          <w:bCs/>
        </w:rPr>
        <w:t>User story of shopping from ecommerce.</w:t>
      </w:r>
    </w:p>
    <w:p w14:paraId="50030D4E" w14:textId="77777777" w:rsidR="00F66478" w:rsidRDefault="00F66478" w:rsidP="00F66478">
      <w:pPr>
        <w:rPr>
          <w:b/>
          <w:bCs/>
        </w:rPr>
      </w:pPr>
    </w:p>
    <w:p w14:paraId="626036FA" w14:textId="271994AE" w:rsidR="00081612" w:rsidRPr="00F66478" w:rsidRDefault="00841A2B" w:rsidP="00F66478">
      <w:pPr>
        <w:rPr>
          <w:b/>
          <w:bCs/>
        </w:rPr>
      </w:pPr>
      <w:r w:rsidRPr="00841A2B">
        <w:rPr>
          <w:b/>
          <w:bCs/>
        </w:rPr>
        <w:t>Feature 1: Product Discovery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F66478" w14:paraId="0916FBA7" w14:textId="77777777" w:rsidTr="0080671A">
        <w:tc>
          <w:tcPr>
            <w:tcW w:w="3005" w:type="dxa"/>
          </w:tcPr>
          <w:p w14:paraId="4F09988B" w14:textId="77777777" w:rsidR="00F66478" w:rsidRDefault="00F66478" w:rsidP="0080671A">
            <w:r>
              <w:t>User story no. 1</w:t>
            </w:r>
          </w:p>
        </w:tc>
        <w:tc>
          <w:tcPr>
            <w:tcW w:w="3005" w:type="dxa"/>
            <w:gridSpan w:val="2"/>
          </w:tcPr>
          <w:p w14:paraId="3E2DEC54" w14:textId="4EE8842B" w:rsidR="00F66478" w:rsidRDefault="004415DF" w:rsidP="0080671A">
            <w:r>
              <w:t>Browse Products</w:t>
            </w:r>
          </w:p>
        </w:tc>
        <w:tc>
          <w:tcPr>
            <w:tcW w:w="2207" w:type="dxa"/>
          </w:tcPr>
          <w:p w14:paraId="02D03892" w14:textId="77777777" w:rsidR="00F66478" w:rsidRDefault="00F66478" w:rsidP="0080671A">
            <w:r>
              <w:t>Priority: Highest</w:t>
            </w:r>
          </w:p>
        </w:tc>
      </w:tr>
      <w:tr w:rsidR="00F66478" w14:paraId="2ADC5F6C" w14:textId="77777777" w:rsidTr="0080671A">
        <w:tc>
          <w:tcPr>
            <w:tcW w:w="8217" w:type="dxa"/>
            <w:gridSpan w:val="4"/>
          </w:tcPr>
          <w:p w14:paraId="51C0FB81" w14:textId="65574FDD" w:rsidR="00F66478" w:rsidRDefault="00F66478" w:rsidP="0080671A">
            <w:r w:rsidRPr="00065DF4">
              <w:t xml:space="preserve">AS A </w:t>
            </w:r>
            <w:r w:rsidR="00841A2B">
              <w:t>Customer</w:t>
            </w:r>
          </w:p>
          <w:p w14:paraId="218E3F23" w14:textId="77777777" w:rsidR="00841A2B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  <w:r>
              <w:t xml:space="preserve"> </w:t>
            </w:r>
          </w:p>
          <w:p w14:paraId="737D596B" w14:textId="392D7FD7" w:rsidR="00F66478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</w:p>
        </w:tc>
      </w:tr>
      <w:tr w:rsidR="00F66478" w14:paraId="6D46F782" w14:textId="77777777" w:rsidTr="0080671A">
        <w:tc>
          <w:tcPr>
            <w:tcW w:w="4390" w:type="dxa"/>
            <w:gridSpan w:val="2"/>
          </w:tcPr>
          <w:p w14:paraId="63458E52" w14:textId="28F6B771" w:rsidR="00F66478" w:rsidRDefault="00F66478" w:rsidP="0080671A">
            <w:r>
              <w:t xml:space="preserve">BV: </w:t>
            </w:r>
            <w:r w:rsidR="0087244C"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7E71C2B1" w14:textId="2916A317" w:rsidR="00F66478" w:rsidRDefault="00F66478" w:rsidP="0080671A">
            <w:r>
              <w:t>CP: 0</w:t>
            </w:r>
            <w:r w:rsidR="0087244C">
              <w:t>5</w:t>
            </w:r>
          </w:p>
        </w:tc>
      </w:tr>
      <w:tr w:rsidR="00F66478" w14:paraId="378CFB47" w14:textId="77777777" w:rsidTr="0080671A">
        <w:trPr>
          <w:trHeight w:val="826"/>
        </w:trPr>
        <w:tc>
          <w:tcPr>
            <w:tcW w:w="8217" w:type="dxa"/>
            <w:gridSpan w:val="4"/>
          </w:tcPr>
          <w:p w14:paraId="56923621" w14:textId="77777777" w:rsidR="00F66478" w:rsidRDefault="00F66478" w:rsidP="0080671A">
            <w:r w:rsidRPr="00065DF4">
              <w:t xml:space="preserve">ACCEPTANCE CRITERIA </w:t>
            </w:r>
          </w:p>
          <w:p w14:paraId="42336C3A" w14:textId="77777777" w:rsidR="00F66478" w:rsidRDefault="00F66478" w:rsidP="0080671A"/>
          <w:p w14:paraId="0FB4EE46" w14:textId="61A00000" w:rsidR="00841A2B" w:rsidRDefault="00841A2B" w:rsidP="00841A2B">
            <w:r w:rsidRPr="00841A2B">
              <w:t xml:space="preserve">Given I am on the homepage </w:t>
            </w:r>
          </w:p>
          <w:p w14:paraId="61034D22" w14:textId="2B25BBBD" w:rsidR="00841A2B" w:rsidRPr="00841A2B" w:rsidRDefault="00841A2B" w:rsidP="00841A2B">
            <w:r w:rsidRPr="00841A2B">
              <w:t>When I click on a category</w:t>
            </w:r>
          </w:p>
          <w:p w14:paraId="347CEC96" w14:textId="6E8681C6" w:rsidR="00F66478" w:rsidRDefault="00841A2B" w:rsidP="0080671A">
            <w:r w:rsidRPr="00841A2B">
              <w:t>Then I should see all products under that category</w:t>
            </w:r>
          </w:p>
        </w:tc>
      </w:tr>
    </w:tbl>
    <w:p w14:paraId="05259F09" w14:textId="3E98C7C0" w:rsidR="007D6B56" w:rsidRDefault="007D6B56" w:rsidP="00965763">
      <w:pPr>
        <w:rPr>
          <w:b/>
          <w:bCs/>
        </w:rPr>
      </w:pPr>
    </w:p>
    <w:p w14:paraId="0EEB9F73" w14:textId="77777777" w:rsidR="00841A2B" w:rsidRPr="00841A2B" w:rsidRDefault="00841A2B" w:rsidP="00841A2B"/>
    <w:p w14:paraId="32D33949" w14:textId="77777777" w:rsidR="00841A2B" w:rsidRPr="00841A2B" w:rsidRDefault="00841A2B" w:rsidP="00841A2B"/>
    <w:p w14:paraId="5A968D41" w14:textId="77777777" w:rsidR="00841A2B" w:rsidRPr="00841A2B" w:rsidRDefault="00841A2B" w:rsidP="00841A2B"/>
    <w:p w14:paraId="48F62230" w14:textId="77777777" w:rsidR="00841A2B" w:rsidRPr="00841A2B" w:rsidRDefault="00841A2B" w:rsidP="00841A2B"/>
    <w:p w14:paraId="49B26296" w14:textId="77777777" w:rsidR="00841A2B" w:rsidRPr="00841A2B" w:rsidRDefault="00841A2B" w:rsidP="00841A2B"/>
    <w:p w14:paraId="61771411" w14:textId="77777777" w:rsidR="00841A2B" w:rsidRDefault="00841A2B" w:rsidP="00841A2B">
      <w:pPr>
        <w:rPr>
          <w:b/>
          <w:bCs/>
        </w:rPr>
      </w:pPr>
    </w:p>
    <w:p w14:paraId="1A19B2EE" w14:textId="77777777" w:rsidR="00841A2B" w:rsidRDefault="00841A2B" w:rsidP="00841A2B">
      <w:pPr>
        <w:jc w:val="right"/>
      </w:pPr>
    </w:p>
    <w:p w14:paraId="27481725" w14:textId="77777777" w:rsidR="00841A2B" w:rsidRDefault="00841A2B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841A2B" w14:paraId="11499CE5" w14:textId="77777777" w:rsidTr="0080671A">
        <w:tc>
          <w:tcPr>
            <w:tcW w:w="3005" w:type="dxa"/>
          </w:tcPr>
          <w:p w14:paraId="791A4C02" w14:textId="6034D70F" w:rsidR="00841A2B" w:rsidRDefault="00841A2B" w:rsidP="0080671A">
            <w:r>
              <w:t>User story no. 2</w:t>
            </w:r>
          </w:p>
        </w:tc>
        <w:tc>
          <w:tcPr>
            <w:tcW w:w="3005" w:type="dxa"/>
            <w:gridSpan w:val="2"/>
          </w:tcPr>
          <w:p w14:paraId="00E2E6AF" w14:textId="117A9132" w:rsidR="00841A2B" w:rsidRDefault="004415DF" w:rsidP="0080671A">
            <w:r>
              <w:t>Search products</w:t>
            </w:r>
          </w:p>
        </w:tc>
        <w:tc>
          <w:tcPr>
            <w:tcW w:w="2207" w:type="dxa"/>
          </w:tcPr>
          <w:p w14:paraId="1BB88817" w14:textId="77777777" w:rsidR="00841A2B" w:rsidRDefault="00841A2B" w:rsidP="0080671A">
            <w:r>
              <w:t>Priority: Highest</w:t>
            </w:r>
          </w:p>
        </w:tc>
      </w:tr>
      <w:tr w:rsidR="00841A2B" w14:paraId="611B8CF3" w14:textId="77777777" w:rsidTr="0080671A">
        <w:tc>
          <w:tcPr>
            <w:tcW w:w="8217" w:type="dxa"/>
            <w:gridSpan w:val="4"/>
          </w:tcPr>
          <w:p w14:paraId="0102B051" w14:textId="1E200B1E" w:rsidR="00841A2B" w:rsidRPr="00841A2B" w:rsidRDefault="00841A2B" w:rsidP="00841A2B">
            <w:r w:rsidRPr="00841A2B">
              <w:rPr>
                <w:b/>
                <w:bCs/>
              </w:rPr>
              <w:t>As a</w:t>
            </w:r>
            <w:r w:rsidRPr="00841A2B">
              <w:t xml:space="preserve"> customer</w:t>
            </w:r>
          </w:p>
          <w:p w14:paraId="2EB66B38" w14:textId="69F817CE" w:rsidR="00841A2B" w:rsidRPr="00841A2B" w:rsidRDefault="00841A2B" w:rsidP="00841A2B">
            <w:r w:rsidRPr="00841A2B">
              <w:t>I want to search for products by name or keyword</w:t>
            </w:r>
          </w:p>
          <w:p w14:paraId="273BFEC4" w14:textId="39896168" w:rsidR="00841A2B" w:rsidRPr="00841A2B" w:rsidRDefault="00841A2B" w:rsidP="00841A2B">
            <w:r w:rsidRPr="00841A2B">
              <w:t>So that I can quickly find what I am looking for</w:t>
            </w:r>
          </w:p>
          <w:p w14:paraId="3C1DDFB2" w14:textId="25E2988A" w:rsidR="00841A2B" w:rsidRDefault="00841A2B" w:rsidP="0080671A"/>
        </w:tc>
      </w:tr>
      <w:tr w:rsidR="00841A2B" w14:paraId="382D1C86" w14:textId="77777777" w:rsidTr="0080671A">
        <w:tc>
          <w:tcPr>
            <w:tcW w:w="4390" w:type="dxa"/>
            <w:gridSpan w:val="2"/>
          </w:tcPr>
          <w:p w14:paraId="78FB2595" w14:textId="77777777" w:rsidR="00841A2B" w:rsidRDefault="00841A2B" w:rsidP="0080671A">
            <w:r>
              <w:t>BV: 500</w:t>
            </w:r>
          </w:p>
        </w:tc>
        <w:tc>
          <w:tcPr>
            <w:tcW w:w="3827" w:type="dxa"/>
            <w:gridSpan w:val="2"/>
          </w:tcPr>
          <w:p w14:paraId="55DDC721" w14:textId="54B43596" w:rsidR="00841A2B" w:rsidRDefault="00841A2B" w:rsidP="0080671A">
            <w:r>
              <w:t>CP: 0</w:t>
            </w:r>
            <w:r w:rsidR="0087244C">
              <w:t>3</w:t>
            </w:r>
          </w:p>
        </w:tc>
      </w:tr>
      <w:tr w:rsidR="00841A2B" w14:paraId="21138EB1" w14:textId="77777777" w:rsidTr="0080671A">
        <w:trPr>
          <w:trHeight w:val="826"/>
        </w:trPr>
        <w:tc>
          <w:tcPr>
            <w:tcW w:w="8217" w:type="dxa"/>
            <w:gridSpan w:val="4"/>
          </w:tcPr>
          <w:p w14:paraId="608136D7" w14:textId="77777777" w:rsidR="00841A2B" w:rsidRPr="00841A2B" w:rsidRDefault="00841A2B" w:rsidP="00841A2B">
            <w:r w:rsidRPr="00841A2B">
              <w:rPr>
                <w:b/>
                <w:bCs/>
              </w:rPr>
              <w:t>Acceptance Criteria:</w:t>
            </w:r>
          </w:p>
          <w:p w14:paraId="4A96FB47" w14:textId="77777777" w:rsidR="00841A2B" w:rsidRDefault="00841A2B" w:rsidP="00841A2B">
            <w:pPr>
              <w:ind w:left="720"/>
            </w:pPr>
          </w:p>
          <w:p w14:paraId="5821B38A" w14:textId="3B26FF42" w:rsidR="00841A2B" w:rsidRPr="00841A2B" w:rsidRDefault="00841A2B" w:rsidP="00841A2B">
            <w:r>
              <w:t>G</w:t>
            </w:r>
            <w:r w:rsidRPr="00841A2B">
              <w:t>iven I am on the search bar</w:t>
            </w:r>
          </w:p>
          <w:p w14:paraId="1FF1A261" w14:textId="77777777" w:rsidR="00841A2B" w:rsidRPr="00841A2B" w:rsidRDefault="00841A2B" w:rsidP="00841A2B">
            <w:r w:rsidRPr="00841A2B">
              <w:t>When I type a product name</w:t>
            </w:r>
          </w:p>
          <w:p w14:paraId="5251A429" w14:textId="621B5D24" w:rsidR="00841A2B" w:rsidRDefault="00841A2B" w:rsidP="0080671A">
            <w:r w:rsidRPr="00841A2B">
              <w:t>Then relevant products should be displayed</w:t>
            </w:r>
          </w:p>
        </w:tc>
      </w:tr>
    </w:tbl>
    <w:p w14:paraId="71E1A8EC" w14:textId="77777777" w:rsidR="00841A2B" w:rsidRDefault="00841A2B" w:rsidP="00841A2B">
      <w:pPr>
        <w:jc w:val="right"/>
      </w:pPr>
    </w:p>
    <w:p w14:paraId="6DD7608A" w14:textId="77777777" w:rsidR="004B1344" w:rsidRDefault="004B1344" w:rsidP="00841A2B">
      <w:pPr>
        <w:jc w:val="right"/>
      </w:pPr>
    </w:p>
    <w:p w14:paraId="541362C9" w14:textId="77777777" w:rsidR="004B1344" w:rsidRDefault="004B1344" w:rsidP="00841A2B">
      <w:pPr>
        <w:jc w:val="right"/>
      </w:pPr>
    </w:p>
    <w:p w14:paraId="4ACFD7BB" w14:textId="77777777" w:rsidR="004B1344" w:rsidRDefault="004B1344" w:rsidP="00841A2B">
      <w:pPr>
        <w:jc w:val="right"/>
      </w:pPr>
    </w:p>
    <w:p w14:paraId="247AF369" w14:textId="77777777" w:rsidR="004B1344" w:rsidRDefault="004B1344" w:rsidP="00841A2B">
      <w:pPr>
        <w:jc w:val="right"/>
      </w:pPr>
    </w:p>
    <w:p w14:paraId="672A1DAB" w14:textId="77777777" w:rsidR="004B1344" w:rsidRDefault="004B1344" w:rsidP="00841A2B">
      <w:pPr>
        <w:jc w:val="right"/>
      </w:pPr>
    </w:p>
    <w:p w14:paraId="6C2D7FE9" w14:textId="77777777" w:rsidR="004B1344" w:rsidRDefault="004B1344" w:rsidP="00841A2B">
      <w:pPr>
        <w:jc w:val="right"/>
      </w:pPr>
    </w:p>
    <w:p w14:paraId="5ED01AF5" w14:textId="77777777" w:rsidR="004B1344" w:rsidRDefault="004B1344" w:rsidP="00841A2B">
      <w:pPr>
        <w:jc w:val="right"/>
      </w:pPr>
    </w:p>
    <w:p w14:paraId="7FB0EE96" w14:textId="0BC1B450" w:rsidR="00BF7819" w:rsidRDefault="00BF7819" w:rsidP="00BF7819">
      <w:r w:rsidRPr="00BF7819">
        <w:t>Feature 2: Product Details &amp; Cart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4F99E655" w14:textId="77777777" w:rsidTr="0080671A">
        <w:tc>
          <w:tcPr>
            <w:tcW w:w="3005" w:type="dxa"/>
          </w:tcPr>
          <w:p w14:paraId="56F533AA" w14:textId="42D6394E" w:rsidR="004B1344" w:rsidRDefault="004B1344" w:rsidP="0080671A">
            <w:r>
              <w:t>User story no. 3</w:t>
            </w:r>
          </w:p>
        </w:tc>
        <w:tc>
          <w:tcPr>
            <w:tcW w:w="3005" w:type="dxa"/>
            <w:gridSpan w:val="2"/>
          </w:tcPr>
          <w:p w14:paraId="17CBDA60" w14:textId="104928F1" w:rsidR="004B1344" w:rsidRDefault="004415DF" w:rsidP="0080671A">
            <w:r>
              <w:t>View Product details</w:t>
            </w:r>
          </w:p>
        </w:tc>
        <w:tc>
          <w:tcPr>
            <w:tcW w:w="2207" w:type="dxa"/>
          </w:tcPr>
          <w:p w14:paraId="028551A5" w14:textId="77777777" w:rsidR="004B1344" w:rsidRDefault="004B1344" w:rsidP="0080671A">
            <w:r>
              <w:t>Priority: Highest</w:t>
            </w:r>
          </w:p>
        </w:tc>
      </w:tr>
      <w:tr w:rsidR="004B1344" w14:paraId="16F93A2E" w14:textId="77777777" w:rsidTr="0080671A">
        <w:tc>
          <w:tcPr>
            <w:tcW w:w="8217" w:type="dxa"/>
            <w:gridSpan w:val="4"/>
          </w:tcPr>
          <w:p w14:paraId="55E5FAB8" w14:textId="04EFE914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As a customer</w:t>
            </w:r>
          </w:p>
          <w:p w14:paraId="72D0529C" w14:textId="659B89B8" w:rsidR="004B1344" w:rsidRPr="004B1344" w:rsidRDefault="004B1344" w:rsidP="004B1344">
            <w:r w:rsidRPr="004B1344">
              <w:t>I want to see detailed information about a product</w:t>
            </w:r>
          </w:p>
          <w:p w14:paraId="3CFE2ED9" w14:textId="6DFB4F04" w:rsidR="004B1344" w:rsidRPr="004B1344" w:rsidRDefault="004B1344" w:rsidP="004B1344">
            <w:r w:rsidRPr="004B1344">
              <w:t>So that I can make an informed buying decision</w:t>
            </w:r>
          </w:p>
          <w:p w14:paraId="6B076D4E" w14:textId="5D134ADB" w:rsidR="004B1344" w:rsidRDefault="004B1344" w:rsidP="004B1344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57AE15A9" w14:textId="77777777" w:rsidTr="0080671A">
        <w:tc>
          <w:tcPr>
            <w:tcW w:w="4390" w:type="dxa"/>
            <w:gridSpan w:val="2"/>
          </w:tcPr>
          <w:p w14:paraId="7239BF77" w14:textId="1D7994FA" w:rsidR="004B1344" w:rsidRDefault="004B1344" w:rsidP="0080671A">
            <w:r>
              <w:t>BV: 300</w:t>
            </w:r>
          </w:p>
        </w:tc>
        <w:tc>
          <w:tcPr>
            <w:tcW w:w="3827" w:type="dxa"/>
            <w:gridSpan w:val="2"/>
          </w:tcPr>
          <w:p w14:paraId="2C732062" w14:textId="4FEE2E0E" w:rsidR="004B1344" w:rsidRDefault="004B1344" w:rsidP="0080671A">
            <w:r>
              <w:t>CP: 0</w:t>
            </w:r>
            <w:r w:rsidR="0087244C">
              <w:t>3</w:t>
            </w:r>
          </w:p>
        </w:tc>
      </w:tr>
      <w:tr w:rsidR="004B1344" w14:paraId="63CFBBA7" w14:textId="77777777" w:rsidTr="0080671A">
        <w:trPr>
          <w:trHeight w:val="826"/>
        </w:trPr>
        <w:tc>
          <w:tcPr>
            <w:tcW w:w="8217" w:type="dxa"/>
            <w:gridSpan w:val="4"/>
          </w:tcPr>
          <w:p w14:paraId="2516A188" w14:textId="7E0273BB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0B4343E0" w14:textId="77777777" w:rsidR="004B1344" w:rsidRPr="004B1344" w:rsidRDefault="004B1344" w:rsidP="004B1344">
            <w:pPr>
              <w:rPr>
                <w:bCs/>
              </w:rPr>
            </w:pPr>
          </w:p>
          <w:p w14:paraId="703FAC67" w14:textId="52366165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Given I select a product</w:t>
            </w:r>
          </w:p>
          <w:p w14:paraId="55C5EEFE" w14:textId="77777777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When I open the product page</w:t>
            </w:r>
          </w:p>
          <w:p w14:paraId="22604F52" w14:textId="0531A4F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Cs/>
              </w:rPr>
              <w:t>Then I should see price, description, reviews, and availability</w:t>
            </w:r>
          </w:p>
        </w:tc>
      </w:tr>
    </w:tbl>
    <w:p w14:paraId="55B9E0E2" w14:textId="77777777" w:rsidR="004B1344" w:rsidRDefault="004B1344" w:rsidP="00841A2B">
      <w:pPr>
        <w:jc w:val="right"/>
      </w:pPr>
    </w:p>
    <w:p w14:paraId="1F9ABF20" w14:textId="77777777" w:rsidR="004B1344" w:rsidRDefault="004B1344" w:rsidP="00841A2B">
      <w:pPr>
        <w:jc w:val="right"/>
      </w:pPr>
    </w:p>
    <w:p w14:paraId="1D7A8692" w14:textId="77777777" w:rsidR="004B1344" w:rsidRDefault="004B1344" w:rsidP="00841A2B">
      <w:pPr>
        <w:jc w:val="right"/>
      </w:pPr>
    </w:p>
    <w:p w14:paraId="308108D2" w14:textId="77777777" w:rsidR="004B1344" w:rsidRDefault="004B1344" w:rsidP="00841A2B">
      <w:pPr>
        <w:jc w:val="right"/>
      </w:pPr>
    </w:p>
    <w:p w14:paraId="5B4A66CB" w14:textId="77777777" w:rsidR="004B1344" w:rsidRDefault="004B1344" w:rsidP="00841A2B">
      <w:pPr>
        <w:jc w:val="right"/>
      </w:pPr>
    </w:p>
    <w:p w14:paraId="1E71E965" w14:textId="77777777" w:rsidR="004B1344" w:rsidRDefault="004B1344" w:rsidP="00841A2B">
      <w:pPr>
        <w:jc w:val="right"/>
      </w:pPr>
    </w:p>
    <w:p w14:paraId="6F153F05" w14:textId="77777777" w:rsidR="004B1344" w:rsidRDefault="004B1344" w:rsidP="00841A2B">
      <w:pPr>
        <w:jc w:val="right"/>
      </w:pPr>
    </w:p>
    <w:p w14:paraId="61A3E9CD" w14:textId="77777777" w:rsidR="004B1344" w:rsidRDefault="004B1344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60B0BBC8" w14:textId="77777777" w:rsidTr="0080671A">
        <w:tc>
          <w:tcPr>
            <w:tcW w:w="3005" w:type="dxa"/>
          </w:tcPr>
          <w:p w14:paraId="3020C487" w14:textId="3DF47C1D" w:rsidR="004B1344" w:rsidRDefault="004B1344" w:rsidP="0080671A">
            <w:r>
              <w:t>User story no. 4</w:t>
            </w:r>
          </w:p>
        </w:tc>
        <w:tc>
          <w:tcPr>
            <w:tcW w:w="3005" w:type="dxa"/>
            <w:gridSpan w:val="2"/>
          </w:tcPr>
          <w:p w14:paraId="74204745" w14:textId="7014843D" w:rsidR="004B1344" w:rsidRDefault="004415DF" w:rsidP="0080671A">
            <w:r>
              <w:t>Add items to cart</w:t>
            </w:r>
          </w:p>
        </w:tc>
        <w:tc>
          <w:tcPr>
            <w:tcW w:w="2207" w:type="dxa"/>
          </w:tcPr>
          <w:p w14:paraId="155B0A8F" w14:textId="77777777" w:rsidR="004B1344" w:rsidRDefault="004B1344" w:rsidP="0080671A">
            <w:r>
              <w:t>Priority: Highest</w:t>
            </w:r>
          </w:p>
        </w:tc>
      </w:tr>
      <w:tr w:rsidR="004B1344" w14:paraId="4722AE59" w14:textId="77777777" w:rsidTr="0080671A">
        <w:tc>
          <w:tcPr>
            <w:tcW w:w="8217" w:type="dxa"/>
            <w:gridSpan w:val="4"/>
          </w:tcPr>
          <w:p w14:paraId="36B12A6A" w14:textId="45B4ECD0" w:rsidR="00D14096" w:rsidRDefault="00D14096" w:rsidP="00D14096">
            <w:pPr>
              <w:rPr>
                <w:b/>
                <w:bCs/>
              </w:rPr>
            </w:pPr>
            <w:r w:rsidRPr="00D14096">
              <w:rPr>
                <w:b/>
                <w:bCs/>
              </w:rPr>
              <w:t>As a customer</w:t>
            </w:r>
          </w:p>
          <w:p w14:paraId="0CDF0646" w14:textId="1C885EFF" w:rsidR="00D14096" w:rsidRPr="00D14096" w:rsidRDefault="00D14096" w:rsidP="00D14096">
            <w:r w:rsidRPr="00D14096">
              <w:t>I want to add products to my cart</w:t>
            </w:r>
          </w:p>
          <w:p w14:paraId="63005563" w14:textId="68CD06BD" w:rsidR="00D14096" w:rsidRPr="00D14096" w:rsidRDefault="00D14096" w:rsidP="00D14096">
            <w:r w:rsidRPr="00D14096">
              <w:t>So that I can purchase multiple items in one order</w:t>
            </w:r>
          </w:p>
          <w:p w14:paraId="6751C5EB" w14:textId="77777777" w:rsidR="004B1344" w:rsidRDefault="004B134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19615781" w14:textId="77777777" w:rsidTr="0080671A">
        <w:tc>
          <w:tcPr>
            <w:tcW w:w="4390" w:type="dxa"/>
            <w:gridSpan w:val="2"/>
          </w:tcPr>
          <w:p w14:paraId="18876E57" w14:textId="00848C67" w:rsidR="004B1344" w:rsidRDefault="004B1344" w:rsidP="0080671A">
            <w:r>
              <w:t xml:space="preserve">BV: </w:t>
            </w:r>
            <w:r w:rsidR="001E682E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1EA0C990" w14:textId="1476B2C8" w:rsidR="004B1344" w:rsidRDefault="004B1344" w:rsidP="0080671A">
            <w:r>
              <w:t>CP: 0</w:t>
            </w:r>
            <w:r w:rsidR="0087244C">
              <w:t>5</w:t>
            </w:r>
          </w:p>
        </w:tc>
      </w:tr>
      <w:tr w:rsidR="004B1344" w14:paraId="408A47D2" w14:textId="77777777" w:rsidTr="0080671A">
        <w:trPr>
          <w:trHeight w:val="826"/>
        </w:trPr>
        <w:tc>
          <w:tcPr>
            <w:tcW w:w="8217" w:type="dxa"/>
            <w:gridSpan w:val="4"/>
          </w:tcPr>
          <w:p w14:paraId="4666C090" w14:textId="7777777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6EF61FD6" w14:textId="77777777" w:rsidR="004B1344" w:rsidRPr="004B1344" w:rsidRDefault="004B1344" w:rsidP="0080671A">
            <w:pPr>
              <w:rPr>
                <w:bCs/>
              </w:rPr>
            </w:pPr>
          </w:p>
          <w:p w14:paraId="3AB27CF5" w14:textId="1C99AD15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Given I am on a product page</w:t>
            </w:r>
          </w:p>
          <w:p w14:paraId="6C708AC8" w14:textId="54320510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When I click “Add to Cart”</w:t>
            </w:r>
          </w:p>
          <w:p w14:paraId="34891B4F" w14:textId="437D7FE1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Then the product should appear in my cart</w:t>
            </w:r>
          </w:p>
          <w:p w14:paraId="3D42A394" w14:textId="3D13C67D" w:rsidR="004B1344" w:rsidRPr="004B1344" w:rsidRDefault="004B1344" w:rsidP="0080671A">
            <w:pPr>
              <w:rPr>
                <w:b/>
                <w:bCs/>
              </w:rPr>
            </w:pPr>
          </w:p>
        </w:tc>
      </w:tr>
    </w:tbl>
    <w:p w14:paraId="21896CD4" w14:textId="77777777" w:rsidR="004B1344" w:rsidRDefault="004B1344" w:rsidP="00841A2B">
      <w:pPr>
        <w:jc w:val="right"/>
        <w:rPr>
          <w:b/>
          <w:bCs/>
        </w:rPr>
      </w:pPr>
    </w:p>
    <w:p w14:paraId="15C1C5BA" w14:textId="77777777" w:rsidR="00346014" w:rsidRDefault="00346014" w:rsidP="00841A2B">
      <w:pPr>
        <w:jc w:val="right"/>
        <w:rPr>
          <w:b/>
          <w:bCs/>
        </w:rPr>
      </w:pPr>
    </w:p>
    <w:p w14:paraId="1D8EADE5" w14:textId="77777777" w:rsidR="00346014" w:rsidRDefault="00346014" w:rsidP="00841A2B">
      <w:pPr>
        <w:jc w:val="right"/>
        <w:rPr>
          <w:b/>
          <w:bCs/>
        </w:rPr>
      </w:pPr>
    </w:p>
    <w:p w14:paraId="16BC5653" w14:textId="77777777" w:rsidR="00346014" w:rsidRDefault="00346014" w:rsidP="00841A2B">
      <w:pPr>
        <w:jc w:val="right"/>
        <w:rPr>
          <w:b/>
          <w:bCs/>
        </w:rPr>
      </w:pPr>
    </w:p>
    <w:p w14:paraId="41D5811F" w14:textId="77777777" w:rsidR="00346014" w:rsidRDefault="00346014" w:rsidP="00841A2B">
      <w:pPr>
        <w:jc w:val="right"/>
        <w:rPr>
          <w:b/>
          <w:bCs/>
        </w:rPr>
      </w:pPr>
    </w:p>
    <w:p w14:paraId="17AF73EF" w14:textId="77777777" w:rsidR="00346014" w:rsidRDefault="00346014" w:rsidP="00841A2B">
      <w:pPr>
        <w:jc w:val="right"/>
        <w:rPr>
          <w:b/>
          <w:bCs/>
        </w:rPr>
      </w:pPr>
    </w:p>
    <w:p w14:paraId="1CB39DC0" w14:textId="77777777" w:rsidR="00346014" w:rsidRDefault="00346014" w:rsidP="00841A2B">
      <w:pPr>
        <w:jc w:val="right"/>
        <w:rPr>
          <w:b/>
          <w:bCs/>
        </w:rPr>
      </w:pPr>
    </w:p>
    <w:p w14:paraId="6B4D573C" w14:textId="77777777" w:rsidR="00346014" w:rsidRDefault="00346014" w:rsidP="00841A2B">
      <w:pPr>
        <w:jc w:val="right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346014" w14:paraId="611D5103" w14:textId="77777777" w:rsidTr="0080671A">
        <w:tc>
          <w:tcPr>
            <w:tcW w:w="3005" w:type="dxa"/>
          </w:tcPr>
          <w:p w14:paraId="6301CEED" w14:textId="241F72C4" w:rsidR="00346014" w:rsidRDefault="00346014" w:rsidP="0080671A">
            <w:r>
              <w:t xml:space="preserve">User story no. </w:t>
            </w:r>
            <w:r w:rsidR="00BF7819">
              <w:t>5</w:t>
            </w:r>
          </w:p>
        </w:tc>
        <w:tc>
          <w:tcPr>
            <w:tcW w:w="3005" w:type="dxa"/>
            <w:gridSpan w:val="2"/>
          </w:tcPr>
          <w:p w14:paraId="576C519B" w14:textId="769370EE" w:rsidR="00346014" w:rsidRDefault="004415DF" w:rsidP="0080671A">
            <w:r>
              <w:t>View and update cart</w:t>
            </w:r>
          </w:p>
        </w:tc>
        <w:tc>
          <w:tcPr>
            <w:tcW w:w="2207" w:type="dxa"/>
          </w:tcPr>
          <w:p w14:paraId="71839CA5" w14:textId="77777777" w:rsidR="00346014" w:rsidRDefault="00346014" w:rsidP="0080671A">
            <w:r>
              <w:t>Priority: Highest</w:t>
            </w:r>
          </w:p>
        </w:tc>
      </w:tr>
      <w:tr w:rsidR="00346014" w14:paraId="74B7D529" w14:textId="77777777" w:rsidTr="0080671A">
        <w:tc>
          <w:tcPr>
            <w:tcW w:w="8217" w:type="dxa"/>
            <w:gridSpan w:val="4"/>
          </w:tcPr>
          <w:p w14:paraId="20B48CB1" w14:textId="4C16EE5F" w:rsidR="00BF7819" w:rsidRPr="00BF7819" w:rsidRDefault="00BF7819" w:rsidP="00BF7819">
            <w:pPr>
              <w:rPr>
                <w:b/>
                <w:bCs/>
              </w:rPr>
            </w:pPr>
            <w:r w:rsidRPr="00BF7819">
              <w:rPr>
                <w:b/>
                <w:bCs/>
              </w:rPr>
              <w:t>As a customer</w:t>
            </w:r>
          </w:p>
          <w:p w14:paraId="4986230A" w14:textId="57E482F3" w:rsidR="00BF7819" w:rsidRPr="00BF7819" w:rsidRDefault="00BF7819" w:rsidP="00BF7819">
            <w:r w:rsidRPr="00BF7819">
              <w:t>I want to view my cart and update product quantities</w:t>
            </w:r>
          </w:p>
          <w:p w14:paraId="39FB0E13" w14:textId="2E8B6A7F" w:rsidR="00BF7819" w:rsidRPr="00BF7819" w:rsidRDefault="00BF7819" w:rsidP="00BF7819">
            <w:r w:rsidRPr="00BF7819">
              <w:t>So that I can adjust my order before checkout</w:t>
            </w:r>
          </w:p>
          <w:p w14:paraId="42ACA80D" w14:textId="77777777" w:rsidR="00346014" w:rsidRDefault="0034601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346014" w14:paraId="48ED23C7" w14:textId="77777777" w:rsidTr="0080671A">
        <w:tc>
          <w:tcPr>
            <w:tcW w:w="4390" w:type="dxa"/>
            <w:gridSpan w:val="2"/>
          </w:tcPr>
          <w:p w14:paraId="4B7968F3" w14:textId="73AF83A7" w:rsidR="00346014" w:rsidRDefault="00346014" w:rsidP="0080671A">
            <w:r>
              <w:t xml:space="preserve">BV: </w:t>
            </w:r>
            <w:r w:rsidR="006F0350">
              <w:t>1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BBC1137" w14:textId="4EE73156" w:rsidR="00346014" w:rsidRDefault="00346014" w:rsidP="0080671A">
            <w:r>
              <w:t>CP: 0</w:t>
            </w:r>
            <w:r w:rsidR="0087244C">
              <w:t>3</w:t>
            </w:r>
          </w:p>
        </w:tc>
      </w:tr>
      <w:tr w:rsidR="00346014" w14:paraId="254473A5" w14:textId="77777777" w:rsidTr="0080671A">
        <w:trPr>
          <w:trHeight w:val="826"/>
        </w:trPr>
        <w:tc>
          <w:tcPr>
            <w:tcW w:w="8217" w:type="dxa"/>
            <w:gridSpan w:val="4"/>
          </w:tcPr>
          <w:p w14:paraId="4C8256FE" w14:textId="77777777" w:rsidR="00346014" w:rsidRPr="004B1344" w:rsidRDefault="0034601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lastRenderedPageBreak/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3F5035F9" w14:textId="77777777" w:rsidR="00346014" w:rsidRPr="004B1344" w:rsidRDefault="00346014" w:rsidP="0080671A">
            <w:pPr>
              <w:rPr>
                <w:bCs/>
              </w:rPr>
            </w:pPr>
          </w:p>
          <w:p w14:paraId="2C8B12B8" w14:textId="1CD9EC5D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Given I have items in my cart</w:t>
            </w:r>
          </w:p>
          <w:p w14:paraId="6E59EC0A" w14:textId="5BFD6054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When I open the ca</w:t>
            </w:r>
            <w:r>
              <w:rPr>
                <w:bCs/>
              </w:rPr>
              <w:t>r</w:t>
            </w:r>
            <w:r w:rsidRPr="00BF7819">
              <w:rPr>
                <w:bCs/>
              </w:rPr>
              <w:t>t</w:t>
            </w:r>
          </w:p>
          <w:p w14:paraId="0AC13B9D" w14:textId="3ED45220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Then I can update quantities or remove items</w:t>
            </w:r>
          </w:p>
          <w:p w14:paraId="0021A1AF" w14:textId="7A15AC97" w:rsidR="00346014" w:rsidRPr="00930F2B" w:rsidRDefault="00346014" w:rsidP="0080671A">
            <w:pPr>
              <w:rPr>
                <w:bCs/>
              </w:rPr>
            </w:pPr>
          </w:p>
        </w:tc>
      </w:tr>
    </w:tbl>
    <w:p w14:paraId="76C0F19B" w14:textId="77777777" w:rsidR="00346014" w:rsidRDefault="00346014" w:rsidP="00841A2B">
      <w:pPr>
        <w:jc w:val="right"/>
        <w:rPr>
          <w:b/>
          <w:bCs/>
        </w:rPr>
      </w:pPr>
    </w:p>
    <w:p w14:paraId="1056FF7C" w14:textId="77777777" w:rsidR="00BF7819" w:rsidRDefault="00BF7819" w:rsidP="00841A2B">
      <w:pPr>
        <w:jc w:val="right"/>
        <w:rPr>
          <w:b/>
          <w:bCs/>
        </w:rPr>
      </w:pPr>
    </w:p>
    <w:p w14:paraId="6D45DCBE" w14:textId="77777777" w:rsidR="00BF7819" w:rsidRDefault="00BF7819" w:rsidP="00841A2B">
      <w:pPr>
        <w:jc w:val="right"/>
        <w:rPr>
          <w:b/>
          <w:bCs/>
        </w:rPr>
      </w:pPr>
    </w:p>
    <w:p w14:paraId="201DE4F7" w14:textId="214DB56E" w:rsidR="00BF7819" w:rsidRDefault="00BF7819" w:rsidP="00BF7819">
      <w:pPr>
        <w:rPr>
          <w:b/>
          <w:bCs/>
        </w:rPr>
      </w:pPr>
      <w:r w:rsidRPr="00BF7819">
        <w:rPr>
          <w:b/>
          <w:bCs/>
        </w:rPr>
        <w:t>Feature 3: Checkout &amp; Payment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224D73" w14:paraId="0F2206E8" w14:textId="77777777" w:rsidTr="0080671A">
        <w:tc>
          <w:tcPr>
            <w:tcW w:w="3005" w:type="dxa"/>
          </w:tcPr>
          <w:p w14:paraId="2BA8EBE8" w14:textId="5F4DA15D" w:rsidR="00224D73" w:rsidRDefault="00224D73" w:rsidP="0080671A">
            <w:r>
              <w:t xml:space="preserve">User story no. </w:t>
            </w:r>
            <w:r w:rsidR="00E54AF8">
              <w:t>6</w:t>
            </w:r>
          </w:p>
        </w:tc>
        <w:tc>
          <w:tcPr>
            <w:tcW w:w="3005" w:type="dxa"/>
            <w:gridSpan w:val="2"/>
          </w:tcPr>
          <w:p w14:paraId="0A6EE1ED" w14:textId="57771D0A" w:rsidR="00224D73" w:rsidRDefault="004415DF" w:rsidP="0080671A">
            <w:r>
              <w:t>Enter shipping details</w:t>
            </w:r>
          </w:p>
        </w:tc>
        <w:tc>
          <w:tcPr>
            <w:tcW w:w="2207" w:type="dxa"/>
          </w:tcPr>
          <w:p w14:paraId="5ADDEEE1" w14:textId="1A9A4015" w:rsidR="00224D73" w:rsidRDefault="00224D73" w:rsidP="0080671A">
            <w:r>
              <w:t xml:space="preserve">Priority: </w:t>
            </w:r>
            <w:r w:rsidR="006F0350">
              <w:t>Medium</w:t>
            </w:r>
          </w:p>
        </w:tc>
      </w:tr>
      <w:tr w:rsidR="00224D73" w14:paraId="0C6D65DE" w14:textId="77777777" w:rsidTr="0080671A">
        <w:tc>
          <w:tcPr>
            <w:tcW w:w="8217" w:type="dxa"/>
            <w:gridSpan w:val="4"/>
          </w:tcPr>
          <w:p w14:paraId="782BD073" w14:textId="5AC0E122" w:rsidR="00E54AF8" w:rsidRPr="00E54AF8" w:rsidRDefault="00E54AF8" w:rsidP="00E54AF8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3E8D3FF" w14:textId="1D2E3F19" w:rsidR="00E54AF8" w:rsidRPr="00E54AF8" w:rsidRDefault="00E54AF8" w:rsidP="00E54AF8">
            <w:r w:rsidRPr="00E54AF8">
              <w:t>I want to add a delivery address</w:t>
            </w:r>
          </w:p>
          <w:p w14:paraId="5619C02B" w14:textId="42C1AECB" w:rsidR="00E54AF8" w:rsidRPr="00E54AF8" w:rsidRDefault="00E54AF8" w:rsidP="00E54AF8">
            <w:r w:rsidRPr="00E54AF8">
              <w:t>So that my order can be delivered to the correct location</w:t>
            </w:r>
          </w:p>
          <w:p w14:paraId="0D017836" w14:textId="77777777" w:rsidR="00224D73" w:rsidRDefault="00224D73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224D73" w14:paraId="508A8292" w14:textId="77777777" w:rsidTr="0080671A">
        <w:tc>
          <w:tcPr>
            <w:tcW w:w="4390" w:type="dxa"/>
            <w:gridSpan w:val="2"/>
          </w:tcPr>
          <w:p w14:paraId="5BE9BC9B" w14:textId="77777777" w:rsidR="00224D73" w:rsidRDefault="00224D73" w:rsidP="0080671A">
            <w:r>
              <w:t>BV: 300</w:t>
            </w:r>
          </w:p>
        </w:tc>
        <w:tc>
          <w:tcPr>
            <w:tcW w:w="3827" w:type="dxa"/>
            <w:gridSpan w:val="2"/>
          </w:tcPr>
          <w:p w14:paraId="30F560AC" w14:textId="7591EBA9" w:rsidR="00224D73" w:rsidRDefault="00224D73" w:rsidP="0080671A">
            <w:r>
              <w:t>CP: 0</w:t>
            </w:r>
            <w:r w:rsidR="0087244C">
              <w:t>1</w:t>
            </w:r>
          </w:p>
        </w:tc>
      </w:tr>
      <w:tr w:rsidR="00224D73" w14:paraId="79DD6C46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BFFDF1" w14:textId="77777777" w:rsidR="00224D73" w:rsidRPr="004B1344" w:rsidRDefault="00224D73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1C7DFDC4" w14:textId="77777777" w:rsidR="00224D73" w:rsidRPr="004B1344" w:rsidRDefault="00224D73" w:rsidP="0080671A">
            <w:pPr>
              <w:rPr>
                <w:bCs/>
              </w:rPr>
            </w:pPr>
          </w:p>
          <w:p w14:paraId="749922B1" w14:textId="77777777" w:rsidR="00E54AF8" w:rsidRDefault="00E54AF8" w:rsidP="0080671A">
            <w:pPr>
              <w:rPr>
                <w:bCs/>
              </w:rPr>
            </w:pPr>
            <w:r w:rsidRPr="00E54AF8">
              <w:rPr>
                <w:bCs/>
              </w:rPr>
              <w:t xml:space="preserve">Given I proceed to checkout </w:t>
            </w:r>
          </w:p>
          <w:p w14:paraId="082D2EB7" w14:textId="77777777" w:rsidR="00E54AF8" w:rsidRDefault="00E54AF8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E54AF8">
              <w:rPr>
                <w:bCs/>
              </w:rPr>
              <w:t xml:space="preserve">hen I add my address </w:t>
            </w:r>
          </w:p>
          <w:p w14:paraId="5076D530" w14:textId="72C81E57" w:rsidR="00224D73" w:rsidRPr="00930F2B" w:rsidRDefault="00E54AF8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E54AF8">
              <w:rPr>
                <w:bCs/>
              </w:rPr>
              <w:t>hen it should be saved for the order</w:t>
            </w:r>
          </w:p>
        </w:tc>
      </w:tr>
    </w:tbl>
    <w:p w14:paraId="37DB21D0" w14:textId="77777777" w:rsidR="00224D73" w:rsidRDefault="00224D73" w:rsidP="00BF7819">
      <w:pPr>
        <w:rPr>
          <w:b/>
          <w:bCs/>
        </w:rPr>
      </w:pPr>
    </w:p>
    <w:p w14:paraId="7BFB885E" w14:textId="77777777" w:rsidR="00E54AF8" w:rsidRDefault="00E54AF8" w:rsidP="00BF7819">
      <w:pPr>
        <w:rPr>
          <w:b/>
          <w:bCs/>
        </w:rPr>
      </w:pPr>
    </w:p>
    <w:p w14:paraId="7E546644" w14:textId="77777777" w:rsidR="00E54AF8" w:rsidRDefault="00E54AF8" w:rsidP="00BF7819">
      <w:pPr>
        <w:rPr>
          <w:b/>
          <w:bCs/>
        </w:rPr>
      </w:pPr>
    </w:p>
    <w:p w14:paraId="7EEC0967" w14:textId="77777777" w:rsidR="00E54AF8" w:rsidRDefault="00E54AF8" w:rsidP="00BF7819">
      <w:pPr>
        <w:rPr>
          <w:b/>
          <w:bCs/>
        </w:rPr>
      </w:pPr>
    </w:p>
    <w:p w14:paraId="4C333D5F" w14:textId="77777777" w:rsidR="00E54AF8" w:rsidRDefault="00E54AF8" w:rsidP="00BF7819">
      <w:pPr>
        <w:rPr>
          <w:b/>
          <w:bCs/>
        </w:rPr>
      </w:pPr>
    </w:p>
    <w:p w14:paraId="233FDF77" w14:textId="77777777" w:rsidR="00E54AF8" w:rsidRDefault="00E54AF8" w:rsidP="00BF7819">
      <w:pPr>
        <w:rPr>
          <w:b/>
          <w:bCs/>
        </w:rPr>
      </w:pPr>
    </w:p>
    <w:p w14:paraId="373AA242" w14:textId="77777777" w:rsidR="00E54AF8" w:rsidRDefault="00E54AF8" w:rsidP="00BF7819">
      <w:pPr>
        <w:rPr>
          <w:b/>
          <w:bCs/>
        </w:rPr>
      </w:pPr>
    </w:p>
    <w:p w14:paraId="361F8C51" w14:textId="77777777" w:rsidR="00E54AF8" w:rsidRDefault="00E54AF8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E54AF8" w14:paraId="1A50A3F4" w14:textId="77777777" w:rsidTr="0080671A">
        <w:tc>
          <w:tcPr>
            <w:tcW w:w="3005" w:type="dxa"/>
          </w:tcPr>
          <w:p w14:paraId="50948733" w14:textId="6464282F" w:rsidR="00E54AF8" w:rsidRDefault="00E54AF8" w:rsidP="0080671A">
            <w:r>
              <w:t>User story no. 7</w:t>
            </w:r>
          </w:p>
        </w:tc>
        <w:tc>
          <w:tcPr>
            <w:tcW w:w="3005" w:type="dxa"/>
            <w:gridSpan w:val="2"/>
          </w:tcPr>
          <w:p w14:paraId="6D13852B" w14:textId="05B331EE" w:rsidR="00E54AF8" w:rsidRDefault="004415DF" w:rsidP="0080671A">
            <w:r>
              <w:t>Select Payment Meythod</w:t>
            </w:r>
          </w:p>
        </w:tc>
        <w:tc>
          <w:tcPr>
            <w:tcW w:w="2207" w:type="dxa"/>
          </w:tcPr>
          <w:p w14:paraId="20E8B411" w14:textId="77777777" w:rsidR="00E54AF8" w:rsidRDefault="00E54AF8" w:rsidP="0080671A">
            <w:r>
              <w:t>Priority: Highest</w:t>
            </w:r>
          </w:p>
        </w:tc>
      </w:tr>
      <w:tr w:rsidR="00E54AF8" w14:paraId="364D263D" w14:textId="77777777" w:rsidTr="0080671A">
        <w:tc>
          <w:tcPr>
            <w:tcW w:w="8217" w:type="dxa"/>
            <w:gridSpan w:val="4"/>
          </w:tcPr>
          <w:p w14:paraId="22AE8ED3" w14:textId="77777777" w:rsidR="00E54AF8" w:rsidRPr="00E54AF8" w:rsidRDefault="00E54AF8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10CF667F" w14:textId="4FCF4436" w:rsidR="00E54AF8" w:rsidRPr="00E54AF8" w:rsidRDefault="00E54AF8" w:rsidP="00E54AF8">
            <w:r w:rsidRPr="00E54AF8">
              <w:rPr>
                <w:bCs/>
              </w:rPr>
              <w:t>I want to</w:t>
            </w:r>
            <w:r w:rsidRPr="00E54AF8">
              <w:t xml:space="preserve"> choose a payment option (COD, Card, UPI)</w:t>
            </w:r>
          </w:p>
          <w:p w14:paraId="7F9BDC87" w14:textId="2A932010" w:rsidR="00E54AF8" w:rsidRPr="00E54AF8" w:rsidRDefault="00E54AF8" w:rsidP="00E54AF8">
            <w:r w:rsidRPr="00E54AF8">
              <w:rPr>
                <w:bCs/>
              </w:rPr>
              <w:t>So that</w:t>
            </w:r>
            <w:r w:rsidRPr="00E54AF8">
              <w:t xml:space="preserve"> I can pay securely</w:t>
            </w:r>
          </w:p>
          <w:p w14:paraId="18E57884" w14:textId="77777777" w:rsidR="00E54AF8" w:rsidRDefault="00E54AF8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E54AF8" w14:paraId="04592FA6" w14:textId="77777777" w:rsidTr="0080671A">
        <w:tc>
          <w:tcPr>
            <w:tcW w:w="4390" w:type="dxa"/>
            <w:gridSpan w:val="2"/>
          </w:tcPr>
          <w:p w14:paraId="48C0B42C" w14:textId="0734E0D0" w:rsidR="00E54AF8" w:rsidRDefault="00E54AF8" w:rsidP="0080671A">
            <w:r>
              <w:t xml:space="preserve">BV: </w:t>
            </w:r>
            <w:r w:rsidR="006F0350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23CCD6CD" w14:textId="08D6D94C" w:rsidR="00E54AF8" w:rsidRDefault="00E54AF8" w:rsidP="0080671A">
            <w:r>
              <w:t>CP: 0</w:t>
            </w:r>
            <w:r w:rsidR="0087244C">
              <w:t>8</w:t>
            </w:r>
          </w:p>
        </w:tc>
      </w:tr>
      <w:tr w:rsidR="00E54AF8" w14:paraId="0751ECEC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85971E" w14:textId="77777777" w:rsidR="00E54AF8" w:rsidRPr="004B1344" w:rsidRDefault="00E54AF8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5C03535B" w14:textId="77777777" w:rsidR="00E54AF8" w:rsidRPr="004B1344" w:rsidRDefault="00E54AF8" w:rsidP="0080671A">
            <w:pPr>
              <w:rPr>
                <w:bCs/>
              </w:rPr>
            </w:pPr>
          </w:p>
          <w:p w14:paraId="0DE46B1F" w14:textId="77777777" w:rsidR="00773D11" w:rsidRDefault="00773D11" w:rsidP="0080671A">
            <w:pPr>
              <w:rPr>
                <w:bCs/>
              </w:rPr>
            </w:pPr>
            <w:r w:rsidRPr="00773D11">
              <w:rPr>
                <w:bCs/>
              </w:rPr>
              <w:t>Given I am at the payment step</w:t>
            </w:r>
          </w:p>
          <w:p w14:paraId="105AFE48" w14:textId="77777777" w:rsidR="00773D11" w:rsidRDefault="00773D11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773D11">
              <w:rPr>
                <w:bCs/>
              </w:rPr>
              <w:t>hen I choose a payment option</w:t>
            </w:r>
          </w:p>
          <w:p w14:paraId="018285C1" w14:textId="0DD9D70B" w:rsidR="00E54AF8" w:rsidRPr="00930F2B" w:rsidRDefault="00773D11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773D11">
              <w:rPr>
                <w:bCs/>
              </w:rPr>
              <w:t>hen the payment should be processed securel</w:t>
            </w:r>
            <w:r>
              <w:rPr>
                <w:bCs/>
              </w:rPr>
              <w:t>y</w:t>
            </w:r>
          </w:p>
        </w:tc>
      </w:tr>
    </w:tbl>
    <w:p w14:paraId="550C3686" w14:textId="77777777" w:rsidR="00E54AF8" w:rsidRDefault="00E54AF8" w:rsidP="00BF7819">
      <w:pPr>
        <w:rPr>
          <w:b/>
          <w:bCs/>
        </w:rPr>
      </w:pPr>
    </w:p>
    <w:p w14:paraId="17256A2F" w14:textId="77777777" w:rsidR="00773D11" w:rsidRDefault="00773D11" w:rsidP="00BF7819">
      <w:pPr>
        <w:rPr>
          <w:b/>
          <w:bCs/>
        </w:rPr>
      </w:pPr>
    </w:p>
    <w:p w14:paraId="44828C19" w14:textId="77777777" w:rsidR="00773D11" w:rsidRDefault="00773D11" w:rsidP="00BF7819">
      <w:pPr>
        <w:rPr>
          <w:b/>
          <w:bCs/>
        </w:rPr>
      </w:pPr>
    </w:p>
    <w:p w14:paraId="0544A330" w14:textId="77777777" w:rsidR="00773D11" w:rsidRDefault="00773D11" w:rsidP="00BF7819">
      <w:pPr>
        <w:rPr>
          <w:b/>
          <w:bCs/>
        </w:rPr>
      </w:pPr>
    </w:p>
    <w:p w14:paraId="5206AB79" w14:textId="77777777" w:rsidR="00773D11" w:rsidRDefault="00773D11" w:rsidP="00BF7819">
      <w:pPr>
        <w:rPr>
          <w:b/>
          <w:bCs/>
        </w:rPr>
      </w:pPr>
    </w:p>
    <w:p w14:paraId="7632A0E6" w14:textId="77777777" w:rsidR="00773D11" w:rsidRDefault="00773D11" w:rsidP="00BF7819">
      <w:pPr>
        <w:rPr>
          <w:b/>
          <w:bCs/>
        </w:rPr>
      </w:pPr>
    </w:p>
    <w:p w14:paraId="163F3039" w14:textId="77777777" w:rsidR="00773D11" w:rsidRDefault="00773D11" w:rsidP="00BF7819">
      <w:pPr>
        <w:rPr>
          <w:b/>
          <w:bCs/>
        </w:rPr>
      </w:pPr>
    </w:p>
    <w:p w14:paraId="33813698" w14:textId="77777777" w:rsidR="00773D11" w:rsidRDefault="00773D11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73D11" w14:paraId="58CF998E" w14:textId="77777777" w:rsidTr="0080671A">
        <w:tc>
          <w:tcPr>
            <w:tcW w:w="3005" w:type="dxa"/>
          </w:tcPr>
          <w:p w14:paraId="53102916" w14:textId="2293FB0E" w:rsidR="00773D11" w:rsidRDefault="00773D11" w:rsidP="0080671A">
            <w:r>
              <w:t xml:space="preserve">User story no. </w:t>
            </w:r>
            <w:r w:rsidR="007412F2">
              <w:t>8</w:t>
            </w:r>
          </w:p>
        </w:tc>
        <w:tc>
          <w:tcPr>
            <w:tcW w:w="3005" w:type="dxa"/>
            <w:gridSpan w:val="2"/>
          </w:tcPr>
          <w:p w14:paraId="2E051420" w14:textId="06250679" w:rsidR="00773D11" w:rsidRDefault="004415DF" w:rsidP="0080671A">
            <w:r w:rsidRPr="004415DF">
              <w:t>Confirm Order</w:t>
            </w:r>
          </w:p>
        </w:tc>
        <w:tc>
          <w:tcPr>
            <w:tcW w:w="2207" w:type="dxa"/>
          </w:tcPr>
          <w:p w14:paraId="13E1CF04" w14:textId="0632A687" w:rsidR="00773D11" w:rsidRDefault="00773D11" w:rsidP="0080671A">
            <w:r>
              <w:t xml:space="preserve">Priority: </w:t>
            </w:r>
            <w:r w:rsidR="006F0350">
              <w:t>Medium</w:t>
            </w:r>
          </w:p>
        </w:tc>
      </w:tr>
      <w:tr w:rsidR="00773D11" w14:paraId="11C98E59" w14:textId="77777777" w:rsidTr="0080671A">
        <w:tc>
          <w:tcPr>
            <w:tcW w:w="8217" w:type="dxa"/>
            <w:gridSpan w:val="4"/>
          </w:tcPr>
          <w:p w14:paraId="20095290" w14:textId="7BDCE48A" w:rsidR="007412F2" w:rsidRPr="00E54AF8" w:rsidRDefault="00773D11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96C6A8" w14:textId="05997203" w:rsidR="007412F2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I want to place the final order after review</w:t>
            </w:r>
          </w:p>
          <w:p w14:paraId="3DD43A33" w14:textId="5294E341" w:rsidR="00773D11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So that I can complete my purchase</w:t>
            </w:r>
          </w:p>
        </w:tc>
      </w:tr>
      <w:tr w:rsidR="00773D11" w14:paraId="3454081D" w14:textId="77777777" w:rsidTr="0080671A">
        <w:tc>
          <w:tcPr>
            <w:tcW w:w="4390" w:type="dxa"/>
            <w:gridSpan w:val="2"/>
          </w:tcPr>
          <w:p w14:paraId="7C669B4F" w14:textId="4F60CFC7" w:rsidR="00773D11" w:rsidRDefault="00773D11" w:rsidP="0080671A">
            <w:r>
              <w:t xml:space="preserve">BV: </w:t>
            </w:r>
            <w:r w:rsidR="006F0350"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76121A2" w14:textId="7B45637D" w:rsidR="00773D11" w:rsidRDefault="00773D11" w:rsidP="0080671A">
            <w:r>
              <w:t>CP: 0</w:t>
            </w:r>
            <w:r w:rsidR="0087244C">
              <w:t>5</w:t>
            </w:r>
          </w:p>
        </w:tc>
      </w:tr>
      <w:tr w:rsidR="00773D11" w14:paraId="21C6920D" w14:textId="77777777" w:rsidTr="0080671A">
        <w:trPr>
          <w:trHeight w:val="826"/>
        </w:trPr>
        <w:tc>
          <w:tcPr>
            <w:tcW w:w="8217" w:type="dxa"/>
            <w:gridSpan w:val="4"/>
          </w:tcPr>
          <w:p w14:paraId="6FAD2D57" w14:textId="750B162A" w:rsidR="007412F2" w:rsidRPr="007412F2" w:rsidRDefault="00773D11" w:rsidP="007412F2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4"/>
            </w:tblGrid>
            <w:tr w:rsidR="007412F2" w:rsidRPr="007412F2" w14:paraId="6AC14C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EB6364" w14:textId="77777777" w:rsidR="007412F2" w:rsidRDefault="007412F2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have reviewed my order</w:t>
                  </w:r>
                </w:p>
                <w:p w14:paraId="18F7C9F2" w14:textId="77777777" w:rsidR="007412F2" w:rsidRDefault="007412F2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Pr="007412F2">
                    <w:rPr>
                      <w:bCs/>
                    </w:rPr>
                    <w:t>hen I click confirm</w:t>
                  </w:r>
                </w:p>
                <w:p w14:paraId="61B152C5" w14:textId="012F91C4" w:rsidR="007412F2" w:rsidRPr="007412F2" w:rsidRDefault="007412F2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Pr="007412F2">
                    <w:rPr>
                      <w:bCs/>
                    </w:rPr>
                    <w:t>hen I should see an order confirmation message</w:t>
                  </w:r>
                </w:p>
              </w:tc>
            </w:tr>
          </w:tbl>
          <w:p w14:paraId="414C28D0" w14:textId="7533D575" w:rsidR="00773D11" w:rsidRPr="00930F2B" w:rsidRDefault="00773D11" w:rsidP="0080671A">
            <w:pPr>
              <w:rPr>
                <w:bCs/>
              </w:rPr>
            </w:pPr>
          </w:p>
        </w:tc>
      </w:tr>
    </w:tbl>
    <w:p w14:paraId="0B1F83CE" w14:textId="77777777" w:rsidR="00773D11" w:rsidRDefault="00773D11" w:rsidP="00BF7819">
      <w:pPr>
        <w:rPr>
          <w:b/>
          <w:bCs/>
        </w:rPr>
      </w:pPr>
    </w:p>
    <w:p w14:paraId="10F973B6" w14:textId="77777777" w:rsidR="007412F2" w:rsidRDefault="007412F2" w:rsidP="00BF7819">
      <w:pPr>
        <w:rPr>
          <w:b/>
          <w:bCs/>
        </w:rPr>
      </w:pPr>
    </w:p>
    <w:p w14:paraId="33BA495F" w14:textId="77777777" w:rsidR="007412F2" w:rsidRDefault="007412F2" w:rsidP="00BF7819">
      <w:pPr>
        <w:rPr>
          <w:b/>
          <w:bCs/>
        </w:rPr>
      </w:pPr>
    </w:p>
    <w:p w14:paraId="15ED56E7" w14:textId="77777777" w:rsidR="007412F2" w:rsidRDefault="007412F2" w:rsidP="00BF7819">
      <w:pPr>
        <w:rPr>
          <w:b/>
          <w:bCs/>
        </w:rPr>
      </w:pPr>
    </w:p>
    <w:p w14:paraId="1EB53E80" w14:textId="77777777" w:rsidR="007412F2" w:rsidRDefault="007412F2" w:rsidP="00BF7819">
      <w:pPr>
        <w:rPr>
          <w:b/>
          <w:bCs/>
        </w:rPr>
      </w:pPr>
    </w:p>
    <w:p w14:paraId="5E7FF0A5" w14:textId="77777777" w:rsidR="007412F2" w:rsidRDefault="007412F2" w:rsidP="00BF7819">
      <w:pPr>
        <w:rPr>
          <w:b/>
          <w:bCs/>
        </w:rPr>
      </w:pPr>
    </w:p>
    <w:p w14:paraId="45DE77F2" w14:textId="77777777" w:rsidR="007412F2" w:rsidRDefault="007412F2" w:rsidP="00BF7819">
      <w:pPr>
        <w:rPr>
          <w:b/>
          <w:bCs/>
        </w:rPr>
      </w:pPr>
    </w:p>
    <w:p w14:paraId="26A24F23" w14:textId="36AE5209" w:rsidR="007412F2" w:rsidRDefault="0030267F" w:rsidP="00BF7819">
      <w:pPr>
        <w:rPr>
          <w:b/>
          <w:bCs/>
        </w:rPr>
      </w:pPr>
      <w:r w:rsidRPr="0030267F">
        <w:rPr>
          <w:b/>
          <w:bCs/>
        </w:rPr>
        <w:t>Feature 4: Order Management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412F2" w14:paraId="05D8E598" w14:textId="77777777" w:rsidTr="0080671A">
        <w:tc>
          <w:tcPr>
            <w:tcW w:w="3005" w:type="dxa"/>
          </w:tcPr>
          <w:p w14:paraId="27ABFF3D" w14:textId="339DCBFF" w:rsidR="007412F2" w:rsidRDefault="007412F2" w:rsidP="0080671A">
            <w:r>
              <w:t>User story no. 9</w:t>
            </w:r>
          </w:p>
        </w:tc>
        <w:tc>
          <w:tcPr>
            <w:tcW w:w="3005" w:type="dxa"/>
            <w:gridSpan w:val="2"/>
          </w:tcPr>
          <w:p w14:paraId="0C6B9E75" w14:textId="02F9E14B" w:rsidR="007412F2" w:rsidRDefault="004415DF" w:rsidP="0080671A">
            <w:r w:rsidRPr="004415DF">
              <w:t>Track Order Status</w:t>
            </w:r>
          </w:p>
        </w:tc>
        <w:tc>
          <w:tcPr>
            <w:tcW w:w="2207" w:type="dxa"/>
          </w:tcPr>
          <w:p w14:paraId="17AA9312" w14:textId="77777777" w:rsidR="007412F2" w:rsidRDefault="007412F2" w:rsidP="0080671A">
            <w:r>
              <w:t>Priority: Highest</w:t>
            </w:r>
          </w:p>
        </w:tc>
      </w:tr>
      <w:tr w:rsidR="007412F2" w14:paraId="0BA4D4EA" w14:textId="77777777" w:rsidTr="0080671A">
        <w:tc>
          <w:tcPr>
            <w:tcW w:w="8217" w:type="dxa"/>
            <w:gridSpan w:val="4"/>
          </w:tcPr>
          <w:p w14:paraId="303818CE" w14:textId="77777777" w:rsidR="0030267F" w:rsidRDefault="007412F2" w:rsidP="0030267F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1C8AF8" w14:textId="6674F717" w:rsidR="0030267F" w:rsidRPr="0030267F" w:rsidRDefault="0030267F" w:rsidP="0030267F">
            <w:r w:rsidRPr="0030267F">
              <w:t xml:space="preserve"> I want to track my current order’s status</w:t>
            </w:r>
          </w:p>
          <w:p w14:paraId="21671BDE" w14:textId="6CA9C2C3" w:rsidR="007412F2" w:rsidRDefault="0030267F" w:rsidP="0080671A">
            <w:r w:rsidRPr="0030267F">
              <w:lastRenderedPageBreak/>
              <w:t>So that I know when to expect delivery</w:t>
            </w:r>
          </w:p>
        </w:tc>
      </w:tr>
      <w:tr w:rsidR="007412F2" w14:paraId="4A2FC489" w14:textId="77777777" w:rsidTr="0080671A">
        <w:tc>
          <w:tcPr>
            <w:tcW w:w="4390" w:type="dxa"/>
            <w:gridSpan w:val="2"/>
          </w:tcPr>
          <w:p w14:paraId="4D88D080" w14:textId="1839D66D" w:rsidR="007412F2" w:rsidRDefault="007412F2" w:rsidP="0080671A">
            <w:r>
              <w:lastRenderedPageBreak/>
              <w:t xml:space="preserve">BV: </w:t>
            </w:r>
            <w:r w:rsidR="0087244C">
              <w:t>2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14B3A0E2" w14:textId="0CDF38B3" w:rsidR="007412F2" w:rsidRDefault="007412F2" w:rsidP="0080671A">
            <w:r>
              <w:t>CP: 0</w:t>
            </w:r>
            <w:r w:rsidR="0087244C">
              <w:t>3</w:t>
            </w:r>
          </w:p>
        </w:tc>
      </w:tr>
      <w:tr w:rsidR="007412F2" w14:paraId="6D6D0C9B" w14:textId="77777777" w:rsidTr="0080671A">
        <w:trPr>
          <w:trHeight w:val="826"/>
        </w:trPr>
        <w:tc>
          <w:tcPr>
            <w:tcW w:w="8217" w:type="dxa"/>
            <w:gridSpan w:val="4"/>
          </w:tcPr>
          <w:p w14:paraId="65942A59" w14:textId="6CEF685A" w:rsidR="007412F2" w:rsidRPr="007412F2" w:rsidRDefault="007412F2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4"/>
            </w:tblGrid>
            <w:tr w:rsidR="007412F2" w:rsidRPr="007412F2" w14:paraId="54245017" w14:textId="77777777" w:rsidTr="008067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D1BAF" w14:textId="77777777" w:rsidR="0030267F" w:rsidRDefault="007412F2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placed an order</w:t>
                  </w:r>
                </w:p>
                <w:p w14:paraId="2A31D07D" w14:textId="77777777" w:rsidR="0030267F" w:rsidRDefault="0030267F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="007412F2" w:rsidRPr="007412F2">
                    <w:rPr>
                      <w:bCs/>
                    </w:rPr>
                    <w:t>hen I open its status page</w:t>
                  </w:r>
                </w:p>
                <w:p w14:paraId="002986C8" w14:textId="4E6CE324" w:rsidR="007412F2" w:rsidRPr="007412F2" w:rsidRDefault="0030267F" w:rsidP="00957EC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="007412F2" w:rsidRPr="007412F2">
                    <w:rPr>
                      <w:bCs/>
                    </w:rPr>
                    <w:t>hen I should see real-time tracking updates</w:t>
                  </w:r>
                </w:p>
              </w:tc>
            </w:tr>
          </w:tbl>
          <w:p w14:paraId="10216D5C" w14:textId="77777777" w:rsidR="007412F2" w:rsidRPr="00930F2B" w:rsidRDefault="007412F2" w:rsidP="0080671A">
            <w:pPr>
              <w:rPr>
                <w:bCs/>
              </w:rPr>
            </w:pPr>
          </w:p>
        </w:tc>
      </w:tr>
    </w:tbl>
    <w:p w14:paraId="35876EA2" w14:textId="77777777" w:rsidR="007412F2" w:rsidRPr="004B1344" w:rsidRDefault="007412F2" w:rsidP="00BF7819">
      <w:pPr>
        <w:rPr>
          <w:b/>
          <w:bCs/>
        </w:rPr>
      </w:pPr>
    </w:p>
    <w:sectPr w:rsidR="007412F2" w:rsidRPr="004B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8F3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94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231D"/>
    <w:multiLevelType w:val="hybridMultilevel"/>
    <w:tmpl w:val="A5DC5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EED"/>
    <w:multiLevelType w:val="hybridMultilevel"/>
    <w:tmpl w:val="DF14B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0F5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46F01"/>
    <w:multiLevelType w:val="multilevel"/>
    <w:tmpl w:val="7F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B6650"/>
    <w:multiLevelType w:val="hybridMultilevel"/>
    <w:tmpl w:val="CFEAF2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896"/>
    <w:multiLevelType w:val="multilevel"/>
    <w:tmpl w:val="E23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0392F"/>
    <w:multiLevelType w:val="hybridMultilevel"/>
    <w:tmpl w:val="01EE6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6087F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9419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A6BC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47FD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7435C"/>
    <w:multiLevelType w:val="hybridMultilevel"/>
    <w:tmpl w:val="A0C89B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70793"/>
    <w:multiLevelType w:val="multilevel"/>
    <w:tmpl w:val="6D1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21BF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A606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C01DC"/>
    <w:multiLevelType w:val="hybridMultilevel"/>
    <w:tmpl w:val="E19E160A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9029C"/>
    <w:multiLevelType w:val="hybridMultilevel"/>
    <w:tmpl w:val="97D09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C1935"/>
    <w:multiLevelType w:val="multilevel"/>
    <w:tmpl w:val="7A2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01C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534B1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A24C3"/>
    <w:multiLevelType w:val="multilevel"/>
    <w:tmpl w:val="FAB0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86344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703B0B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D229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21665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95DD5"/>
    <w:multiLevelType w:val="hybridMultilevel"/>
    <w:tmpl w:val="1A0CC0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8D947DD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5379C8"/>
    <w:multiLevelType w:val="multilevel"/>
    <w:tmpl w:val="8BF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76628B"/>
    <w:multiLevelType w:val="multilevel"/>
    <w:tmpl w:val="89DE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EAD4F0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C871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F3337F"/>
    <w:multiLevelType w:val="multilevel"/>
    <w:tmpl w:val="9DF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0F4E39"/>
    <w:multiLevelType w:val="multilevel"/>
    <w:tmpl w:val="65C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28445F"/>
    <w:multiLevelType w:val="hybridMultilevel"/>
    <w:tmpl w:val="5C405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B6EF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1B4DD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8C41C9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D20FCF"/>
    <w:multiLevelType w:val="hybridMultilevel"/>
    <w:tmpl w:val="64962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B87F5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C83A94"/>
    <w:multiLevelType w:val="multilevel"/>
    <w:tmpl w:val="F77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D1225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0279F5"/>
    <w:multiLevelType w:val="hybridMultilevel"/>
    <w:tmpl w:val="F5D44FC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BF5B90"/>
    <w:multiLevelType w:val="hybridMultilevel"/>
    <w:tmpl w:val="21EEE90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7B7E7F"/>
    <w:multiLevelType w:val="hybridMultilevel"/>
    <w:tmpl w:val="36781B1A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D2454B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DF0479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3F322C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355D2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703065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CF09AE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E65B7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7C6AD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612A87"/>
    <w:multiLevelType w:val="hybridMultilevel"/>
    <w:tmpl w:val="74428D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68F1A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75036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CA404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542D4A"/>
    <w:multiLevelType w:val="hybridMultilevel"/>
    <w:tmpl w:val="65969BB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BD590E"/>
    <w:multiLevelType w:val="hybridMultilevel"/>
    <w:tmpl w:val="5E2E6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C6B7C"/>
    <w:multiLevelType w:val="hybridMultilevel"/>
    <w:tmpl w:val="838ADE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F04664"/>
    <w:multiLevelType w:val="multilevel"/>
    <w:tmpl w:val="4B0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0B3500"/>
    <w:multiLevelType w:val="hybridMultilevel"/>
    <w:tmpl w:val="D8E459A6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819047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65684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E1218E"/>
    <w:multiLevelType w:val="hybridMultilevel"/>
    <w:tmpl w:val="E33044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BAF0271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EA56AF"/>
    <w:multiLevelType w:val="hybridMultilevel"/>
    <w:tmpl w:val="66DC9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C76CE"/>
    <w:multiLevelType w:val="hybridMultilevel"/>
    <w:tmpl w:val="FA8A21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3244A9"/>
    <w:multiLevelType w:val="hybridMultilevel"/>
    <w:tmpl w:val="8C22682E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01263D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0741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D8729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A20CF2"/>
    <w:multiLevelType w:val="hybridMultilevel"/>
    <w:tmpl w:val="B4442C9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6831611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E01BA5"/>
    <w:multiLevelType w:val="hybridMultilevel"/>
    <w:tmpl w:val="732AA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160E39"/>
    <w:multiLevelType w:val="hybridMultilevel"/>
    <w:tmpl w:val="A6F23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76C18"/>
    <w:multiLevelType w:val="multilevel"/>
    <w:tmpl w:val="405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A0385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1AB7565"/>
    <w:multiLevelType w:val="multilevel"/>
    <w:tmpl w:val="1034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811166"/>
    <w:multiLevelType w:val="hybridMultilevel"/>
    <w:tmpl w:val="46A831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2E1780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0420E2"/>
    <w:multiLevelType w:val="hybridMultilevel"/>
    <w:tmpl w:val="8DA0B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71ABE"/>
    <w:multiLevelType w:val="hybridMultilevel"/>
    <w:tmpl w:val="5B0EAA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F955471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02102">
    <w:abstractNumId w:val="18"/>
  </w:num>
  <w:num w:numId="2" w16cid:durableId="714306409">
    <w:abstractNumId w:val="44"/>
  </w:num>
  <w:num w:numId="3" w16cid:durableId="1598904611">
    <w:abstractNumId w:val="62"/>
  </w:num>
  <w:num w:numId="4" w16cid:durableId="240261086">
    <w:abstractNumId w:val="58"/>
  </w:num>
  <w:num w:numId="5" w16cid:durableId="1457022282">
    <w:abstractNumId w:val="17"/>
  </w:num>
  <w:num w:numId="6" w16cid:durableId="830873883">
    <w:abstractNumId w:val="60"/>
  </w:num>
  <w:num w:numId="7" w16cid:durableId="1683820948">
    <w:abstractNumId w:val="13"/>
  </w:num>
  <w:num w:numId="8" w16cid:durableId="235474793">
    <w:abstractNumId w:val="3"/>
  </w:num>
  <w:num w:numId="9" w16cid:durableId="938874031">
    <w:abstractNumId w:val="19"/>
  </w:num>
  <w:num w:numId="10" w16cid:durableId="1731076841">
    <w:abstractNumId w:val="29"/>
  </w:num>
  <w:num w:numId="11" w16cid:durableId="8652447">
    <w:abstractNumId w:val="45"/>
  </w:num>
  <w:num w:numId="12" w16cid:durableId="559483292">
    <w:abstractNumId w:val="69"/>
  </w:num>
  <w:num w:numId="13" w16cid:durableId="186211825">
    <w:abstractNumId w:val="35"/>
  </w:num>
  <w:num w:numId="14" w16cid:durableId="1092165845">
    <w:abstractNumId w:val="41"/>
  </w:num>
  <w:num w:numId="15" w16cid:durableId="1662200397">
    <w:abstractNumId w:val="34"/>
  </w:num>
  <w:num w:numId="16" w16cid:durableId="997810307">
    <w:abstractNumId w:val="54"/>
  </w:num>
  <w:num w:numId="17" w16cid:durableId="1838885344">
    <w:abstractNumId w:val="39"/>
  </w:num>
  <w:num w:numId="18" w16cid:durableId="639964459">
    <w:abstractNumId w:val="48"/>
  </w:num>
  <w:num w:numId="19" w16cid:durableId="794643609">
    <w:abstractNumId w:val="9"/>
  </w:num>
  <w:num w:numId="20" w16cid:durableId="27532170">
    <w:abstractNumId w:val="50"/>
  </w:num>
  <w:num w:numId="21" w16cid:durableId="1357778287">
    <w:abstractNumId w:val="56"/>
  </w:num>
  <w:num w:numId="22" w16cid:durableId="162936511">
    <w:abstractNumId w:val="84"/>
  </w:num>
  <w:num w:numId="23" w16cid:durableId="368991666">
    <w:abstractNumId w:val="70"/>
  </w:num>
  <w:num w:numId="24" w16cid:durableId="1988706593">
    <w:abstractNumId w:val="51"/>
  </w:num>
  <w:num w:numId="25" w16cid:durableId="1050106805">
    <w:abstractNumId w:val="77"/>
  </w:num>
  <w:num w:numId="26" w16cid:durableId="478769366">
    <w:abstractNumId w:val="24"/>
  </w:num>
  <w:num w:numId="27" w16cid:durableId="28259134">
    <w:abstractNumId w:val="38"/>
  </w:num>
  <w:num w:numId="28" w16cid:durableId="1201934611">
    <w:abstractNumId w:val="28"/>
  </w:num>
  <w:num w:numId="29" w16cid:durableId="732462584">
    <w:abstractNumId w:val="33"/>
  </w:num>
  <w:num w:numId="30" w16cid:durableId="832374087">
    <w:abstractNumId w:val="27"/>
  </w:num>
  <w:num w:numId="31" w16cid:durableId="930620458">
    <w:abstractNumId w:val="8"/>
  </w:num>
  <w:num w:numId="32" w16cid:durableId="1357005275">
    <w:abstractNumId w:val="7"/>
  </w:num>
  <w:num w:numId="33" w16cid:durableId="454908041">
    <w:abstractNumId w:val="36"/>
  </w:num>
  <w:num w:numId="34" w16cid:durableId="1039548213">
    <w:abstractNumId w:val="61"/>
  </w:num>
  <w:num w:numId="35" w16cid:durableId="657878076">
    <w:abstractNumId w:val="5"/>
  </w:num>
  <w:num w:numId="36" w16cid:durableId="1758935704">
    <w:abstractNumId w:val="14"/>
  </w:num>
  <w:num w:numId="37" w16cid:durableId="1146437938">
    <w:abstractNumId w:val="68"/>
  </w:num>
  <w:num w:numId="38" w16cid:durableId="1044789954">
    <w:abstractNumId w:val="75"/>
  </w:num>
  <w:num w:numId="39" w16cid:durableId="1038510661">
    <w:abstractNumId w:val="40"/>
  </w:num>
  <w:num w:numId="40" w16cid:durableId="208536395">
    <w:abstractNumId w:val="4"/>
  </w:num>
  <w:num w:numId="41" w16cid:durableId="1351641106">
    <w:abstractNumId w:val="55"/>
  </w:num>
  <w:num w:numId="42" w16cid:durableId="168298995">
    <w:abstractNumId w:val="74"/>
  </w:num>
  <w:num w:numId="43" w16cid:durableId="1864440046">
    <w:abstractNumId w:val="21"/>
  </w:num>
  <w:num w:numId="44" w16cid:durableId="711349314">
    <w:abstractNumId w:val="79"/>
  </w:num>
  <w:num w:numId="45" w16cid:durableId="1121997248">
    <w:abstractNumId w:val="0"/>
  </w:num>
  <w:num w:numId="46" w16cid:durableId="941884361">
    <w:abstractNumId w:val="78"/>
  </w:num>
  <w:num w:numId="47" w16cid:durableId="1167138758">
    <w:abstractNumId w:val="37"/>
  </w:num>
  <w:num w:numId="48" w16cid:durableId="520245228">
    <w:abstractNumId w:val="72"/>
  </w:num>
  <w:num w:numId="49" w16cid:durableId="343703034">
    <w:abstractNumId w:val="53"/>
  </w:num>
  <w:num w:numId="50" w16cid:durableId="1199314181">
    <w:abstractNumId w:val="10"/>
  </w:num>
  <w:num w:numId="51" w16cid:durableId="81730489">
    <w:abstractNumId w:val="49"/>
  </w:num>
  <w:num w:numId="52" w16cid:durableId="937829332">
    <w:abstractNumId w:val="64"/>
  </w:num>
  <w:num w:numId="53" w16cid:durableId="1390179871">
    <w:abstractNumId w:val="47"/>
  </w:num>
  <w:num w:numId="54" w16cid:durableId="1302543274">
    <w:abstractNumId w:val="52"/>
  </w:num>
  <w:num w:numId="55" w16cid:durableId="575016108">
    <w:abstractNumId w:val="32"/>
  </w:num>
  <w:num w:numId="56" w16cid:durableId="955525754">
    <w:abstractNumId w:val="11"/>
  </w:num>
  <w:num w:numId="57" w16cid:durableId="785269691">
    <w:abstractNumId w:val="30"/>
  </w:num>
  <w:num w:numId="58" w16cid:durableId="1312055722">
    <w:abstractNumId w:val="82"/>
  </w:num>
  <w:num w:numId="59" w16cid:durableId="909267337">
    <w:abstractNumId w:val="57"/>
  </w:num>
  <w:num w:numId="60" w16cid:durableId="374087113">
    <w:abstractNumId w:val="42"/>
  </w:num>
  <w:num w:numId="61" w16cid:durableId="1676956521">
    <w:abstractNumId w:val="71"/>
  </w:num>
  <w:num w:numId="62" w16cid:durableId="1243641253">
    <w:abstractNumId w:val="22"/>
  </w:num>
  <w:num w:numId="63" w16cid:durableId="1677070855">
    <w:abstractNumId w:val="15"/>
  </w:num>
  <w:num w:numId="64" w16cid:durableId="773480631">
    <w:abstractNumId w:val="63"/>
  </w:num>
  <w:num w:numId="65" w16cid:durableId="1909874383">
    <w:abstractNumId w:val="16"/>
  </w:num>
  <w:num w:numId="66" w16cid:durableId="854612813">
    <w:abstractNumId w:val="65"/>
  </w:num>
  <w:num w:numId="67" w16cid:durableId="201863269">
    <w:abstractNumId w:val="67"/>
  </w:num>
  <w:num w:numId="68" w16cid:durableId="490097298">
    <w:abstractNumId w:val="2"/>
  </w:num>
  <w:num w:numId="69" w16cid:durableId="1918904654">
    <w:abstractNumId w:val="59"/>
  </w:num>
  <w:num w:numId="70" w16cid:durableId="656886060">
    <w:abstractNumId w:val="73"/>
  </w:num>
  <w:num w:numId="71" w16cid:durableId="612980460">
    <w:abstractNumId w:val="80"/>
  </w:num>
  <w:num w:numId="72" w16cid:durableId="356810416">
    <w:abstractNumId w:val="76"/>
  </w:num>
  <w:num w:numId="73" w16cid:durableId="1269004168">
    <w:abstractNumId w:val="83"/>
  </w:num>
  <w:num w:numId="74" w16cid:durableId="1364867596">
    <w:abstractNumId w:val="66"/>
  </w:num>
  <w:num w:numId="75" w16cid:durableId="2134594441">
    <w:abstractNumId w:val="20"/>
  </w:num>
  <w:num w:numId="76" w16cid:durableId="1766219540">
    <w:abstractNumId w:val="81"/>
  </w:num>
  <w:num w:numId="77" w16cid:durableId="551694121">
    <w:abstractNumId w:val="26"/>
  </w:num>
  <w:num w:numId="78" w16cid:durableId="1611621149">
    <w:abstractNumId w:val="23"/>
  </w:num>
  <w:num w:numId="79" w16cid:durableId="20015062">
    <w:abstractNumId w:val="43"/>
  </w:num>
  <w:num w:numId="80" w16cid:durableId="2011517236">
    <w:abstractNumId w:val="6"/>
  </w:num>
  <w:num w:numId="81" w16cid:durableId="494033425">
    <w:abstractNumId w:val="1"/>
  </w:num>
  <w:num w:numId="82" w16cid:durableId="1231303937">
    <w:abstractNumId w:val="31"/>
  </w:num>
  <w:num w:numId="83" w16cid:durableId="389962658">
    <w:abstractNumId w:val="25"/>
  </w:num>
  <w:num w:numId="84" w16cid:durableId="1685664691">
    <w:abstractNumId w:val="12"/>
  </w:num>
  <w:num w:numId="85" w16cid:durableId="122533902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6"/>
    <w:rsid w:val="000077A0"/>
    <w:rsid w:val="000139D0"/>
    <w:rsid w:val="00023318"/>
    <w:rsid w:val="000629A2"/>
    <w:rsid w:val="0008014E"/>
    <w:rsid w:val="00081612"/>
    <w:rsid w:val="000A6AA4"/>
    <w:rsid w:val="0012106A"/>
    <w:rsid w:val="00162CDF"/>
    <w:rsid w:val="00187E85"/>
    <w:rsid w:val="001E682E"/>
    <w:rsid w:val="002048AE"/>
    <w:rsid w:val="00224D73"/>
    <w:rsid w:val="002B6235"/>
    <w:rsid w:val="002B6CF3"/>
    <w:rsid w:val="002D2269"/>
    <w:rsid w:val="002D49BB"/>
    <w:rsid w:val="0030267F"/>
    <w:rsid w:val="003058DC"/>
    <w:rsid w:val="00313425"/>
    <w:rsid w:val="00346014"/>
    <w:rsid w:val="003706F0"/>
    <w:rsid w:val="00375534"/>
    <w:rsid w:val="00394A6B"/>
    <w:rsid w:val="003A7DEF"/>
    <w:rsid w:val="003B0B65"/>
    <w:rsid w:val="003B41C2"/>
    <w:rsid w:val="003F7C34"/>
    <w:rsid w:val="00412D00"/>
    <w:rsid w:val="004415DF"/>
    <w:rsid w:val="004618C3"/>
    <w:rsid w:val="004B1344"/>
    <w:rsid w:val="004B1C21"/>
    <w:rsid w:val="004B689D"/>
    <w:rsid w:val="00522D36"/>
    <w:rsid w:val="00553F2C"/>
    <w:rsid w:val="00556786"/>
    <w:rsid w:val="005C057E"/>
    <w:rsid w:val="005C32B6"/>
    <w:rsid w:val="005C537C"/>
    <w:rsid w:val="005F6C2D"/>
    <w:rsid w:val="006279DD"/>
    <w:rsid w:val="0066077C"/>
    <w:rsid w:val="006635F9"/>
    <w:rsid w:val="0069657E"/>
    <w:rsid w:val="006A3E7D"/>
    <w:rsid w:val="006B1CA0"/>
    <w:rsid w:val="006B41D5"/>
    <w:rsid w:val="006F0350"/>
    <w:rsid w:val="007412F2"/>
    <w:rsid w:val="00773D11"/>
    <w:rsid w:val="007830E2"/>
    <w:rsid w:val="00786202"/>
    <w:rsid w:val="00790C3A"/>
    <w:rsid w:val="0079408F"/>
    <w:rsid w:val="007A2CE2"/>
    <w:rsid w:val="007C2245"/>
    <w:rsid w:val="007D1985"/>
    <w:rsid w:val="007D6B56"/>
    <w:rsid w:val="008039E7"/>
    <w:rsid w:val="00823E05"/>
    <w:rsid w:val="00841A2B"/>
    <w:rsid w:val="0087244C"/>
    <w:rsid w:val="00884D78"/>
    <w:rsid w:val="008B0628"/>
    <w:rsid w:val="008B26C0"/>
    <w:rsid w:val="008B48E7"/>
    <w:rsid w:val="008F18DE"/>
    <w:rsid w:val="00906655"/>
    <w:rsid w:val="009165F4"/>
    <w:rsid w:val="00930F2B"/>
    <w:rsid w:val="00943983"/>
    <w:rsid w:val="00957EC5"/>
    <w:rsid w:val="00965763"/>
    <w:rsid w:val="00992174"/>
    <w:rsid w:val="009A48F4"/>
    <w:rsid w:val="009B3409"/>
    <w:rsid w:val="009E5C4D"/>
    <w:rsid w:val="00A109DC"/>
    <w:rsid w:val="00A36774"/>
    <w:rsid w:val="00A6775B"/>
    <w:rsid w:val="00AD72E8"/>
    <w:rsid w:val="00AF21FA"/>
    <w:rsid w:val="00AF75C3"/>
    <w:rsid w:val="00B2677D"/>
    <w:rsid w:val="00B8027A"/>
    <w:rsid w:val="00B94C97"/>
    <w:rsid w:val="00BA6A4C"/>
    <w:rsid w:val="00BC0F8C"/>
    <w:rsid w:val="00BF336C"/>
    <w:rsid w:val="00BF7819"/>
    <w:rsid w:val="00C17F38"/>
    <w:rsid w:val="00C87253"/>
    <w:rsid w:val="00C91B8B"/>
    <w:rsid w:val="00CB3C74"/>
    <w:rsid w:val="00D14096"/>
    <w:rsid w:val="00D25A03"/>
    <w:rsid w:val="00D614D9"/>
    <w:rsid w:val="00D74C88"/>
    <w:rsid w:val="00D944B6"/>
    <w:rsid w:val="00D977F9"/>
    <w:rsid w:val="00DE2845"/>
    <w:rsid w:val="00E54AF8"/>
    <w:rsid w:val="00E86098"/>
    <w:rsid w:val="00EB7DCB"/>
    <w:rsid w:val="00EF06B4"/>
    <w:rsid w:val="00EF2BCE"/>
    <w:rsid w:val="00F0122C"/>
    <w:rsid w:val="00F418D9"/>
    <w:rsid w:val="00F66478"/>
    <w:rsid w:val="00F7532A"/>
    <w:rsid w:val="00F95D2D"/>
    <w:rsid w:val="00FA643A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D5BC"/>
  <w15:chartTrackingRefBased/>
  <w15:docId w15:val="{C7752337-4122-4004-99AE-1C63A68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11"/>
  </w:style>
  <w:style w:type="paragraph" w:styleId="Heading1">
    <w:name w:val="heading 1"/>
    <w:basedOn w:val="Normal"/>
    <w:next w:val="Normal"/>
    <w:link w:val="Heading1Char"/>
    <w:uiPriority w:val="9"/>
    <w:qFormat/>
    <w:rsid w:val="005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7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67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D7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14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bagul</dc:creator>
  <cp:keywords/>
  <dc:description/>
  <cp:lastModifiedBy>Abhishek Bagul</cp:lastModifiedBy>
  <cp:revision>118</cp:revision>
  <dcterms:created xsi:type="dcterms:W3CDTF">2025-09-01T18:22:00Z</dcterms:created>
  <dcterms:modified xsi:type="dcterms:W3CDTF">2025-09-09T10:01:00Z</dcterms:modified>
</cp:coreProperties>
</file>