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0F17" w14:textId="77777777" w:rsidR="0090322F" w:rsidRDefault="0000000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Curriculum Vitae</w:t>
      </w:r>
    </w:p>
    <w:p w14:paraId="2F12C869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Mahesh D. Bhusari</w:t>
      </w:r>
    </w:p>
    <w:p w14:paraId="7E9F42ED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Address - Plot. No 115, Mahatma Fule Nagar, Manewada Road Nagpur 440027</w:t>
      </w:r>
    </w:p>
    <w:p w14:paraId="3ED775AF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Mobile No. – 9881820885</w:t>
      </w:r>
    </w:p>
    <w:p w14:paraId="6ACA9084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Mail ID - </w:t>
      </w:r>
      <w:hyperlink r:id="rId4">
        <w:r w:rsidR="0090322F">
          <w:rPr>
            <w:color w:val="0563C1"/>
            <w:sz w:val="24"/>
            <w:szCs w:val="24"/>
            <w:u w:val="single"/>
          </w:rPr>
          <w:t>mahesh_bhusari2008@yahoo.com</w:t>
        </w:r>
      </w:hyperlink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B52C36" wp14:editId="7A6DBF13">
                <wp:simplePos x="0" y="0"/>
                <wp:positionH relativeFrom="column">
                  <wp:posOffset>1</wp:posOffset>
                </wp:positionH>
                <wp:positionV relativeFrom="paragraph">
                  <wp:posOffset>284480</wp:posOffset>
                </wp:positionV>
                <wp:extent cx="65055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284480</wp:posOffset>
                </wp:positionV>
                <wp:extent cx="653415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16FEE7" w14:textId="77777777" w:rsidR="0090322F" w:rsidRDefault="0090322F">
      <w:pPr>
        <w:rPr>
          <w:sz w:val="24"/>
          <w:szCs w:val="24"/>
        </w:rPr>
      </w:pPr>
    </w:p>
    <w:p w14:paraId="253DD3F0" w14:textId="77777777" w:rsidR="0090322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Objective</w:t>
      </w:r>
      <w:r>
        <w:rPr>
          <w:sz w:val="24"/>
          <w:szCs w:val="24"/>
        </w:rPr>
        <w:t xml:space="preserve"> – To work with an organization which gives me an opportunity to learn new things and help in my growth.</w:t>
      </w:r>
    </w:p>
    <w:p w14:paraId="538DD79D" w14:textId="30DA94A3" w:rsidR="006D16C6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Work </w:t>
      </w:r>
      <w:r w:rsidR="006D16C6">
        <w:rPr>
          <w:b/>
          <w:sz w:val="24"/>
          <w:szCs w:val="24"/>
        </w:rPr>
        <w:t>Experience</w:t>
      </w:r>
      <w:r w:rsidR="006D16C6">
        <w:rPr>
          <w:sz w:val="24"/>
          <w:szCs w:val="24"/>
        </w:rPr>
        <w:t>: –</w:t>
      </w:r>
    </w:p>
    <w:p w14:paraId="4FF866F1" w14:textId="24D842D9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1.  Worked at Atharva Accfin Services Pvt Ltd as </w:t>
      </w:r>
      <w:r w:rsidR="006D16C6">
        <w:rPr>
          <w:sz w:val="24"/>
          <w:szCs w:val="24"/>
        </w:rPr>
        <w:t>a</w:t>
      </w:r>
      <w:r>
        <w:rPr>
          <w:sz w:val="24"/>
          <w:szCs w:val="24"/>
        </w:rPr>
        <w:t xml:space="preserve"> Financial Executive in Mumbai for 6 months.</w:t>
      </w:r>
    </w:p>
    <w:p w14:paraId="079213B4" w14:textId="732E9D9B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6D16C6">
        <w:rPr>
          <w:sz w:val="24"/>
          <w:szCs w:val="24"/>
        </w:rPr>
        <w:t>Work</w:t>
      </w:r>
      <w:r w:rsidR="00164C90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6D16C6">
        <w:rPr>
          <w:sz w:val="24"/>
          <w:szCs w:val="24"/>
        </w:rPr>
        <w:t>a</w:t>
      </w:r>
      <w:r w:rsidR="00164C90">
        <w:rPr>
          <w:sz w:val="24"/>
          <w:szCs w:val="24"/>
        </w:rPr>
        <w:t>s a</w:t>
      </w:r>
      <w:r w:rsidR="006D16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Junior Officer at Saraswat Co-Operative Bank Nagpur from last </w:t>
      </w:r>
      <w:r w:rsidR="006D16C6">
        <w:rPr>
          <w:sz w:val="24"/>
          <w:szCs w:val="24"/>
        </w:rPr>
        <w:t>14</w:t>
      </w:r>
      <w:r>
        <w:rPr>
          <w:sz w:val="24"/>
          <w:szCs w:val="24"/>
        </w:rPr>
        <w:t xml:space="preserve"> years</w:t>
      </w:r>
      <w:r w:rsidR="00164C90">
        <w:rPr>
          <w:sz w:val="24"/>
          <w:szCs w:val="24"/>
        </w:rPr>
        <w:t>.</w:t>
      </w:r>
    </w:p>
    <w:p w14:paraId="0A0AA64D" w14:textId="1CAAC51E" w:rsidR="0090322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Educational </w:t>
      </w:r>
      <w:r w:rsidR="006D16C6">
        <w:rPr>
          <w:b/>
          <w:sz w:val="24"/>
          <w:szCs w:val="24"/>
        </w:rPr>
        <w:t>Qualification</w:t>
      </w:r>
      <w:r w:rsidR="006D16C6">
        <w:rPr>
          <w:sz w:val="24"/>
          <w:szCs w:val="24"/>
        </w:rPr>
        <w:t>: –</w:t>
      </w:r>
      <w:r>
        <w:rPr>
          <w:sz w:val="24"/>
          <w:szCs w:val="24"/>
        </w:rPr>
        <w:t xml:space="preserve"> </w:t>
      </w:r>
    </w:p>
    <w:p w14:paraId="559A9D81" w14:textId="3F2E1648" w:rsidR="0090322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Post-</w:t>
      </w:r>
      <w:r w:rsidR="006D16C6">
        <w:rPr>
          <w:b/>
          <w:sz w:val="24"/>
          <w:szCs w:val="24"/>
        </w:rPr>
        <w:t>Graduation</w:t>
      </w:r>
      <w:r w:rsidR="006D16C6">
        <w:rPr>
          <w:sz w:val="24"/>
          <w:szCs w:val="24"/>
        </w:rPr>
        <w:t>: –</w:t>
      </w:r>
      <w:r>
        <w:rPr>
          <w:sz w:val="24"/>
          <w:szCs w:val="24"/>
        </w:rPr>
        <w:t>MBA in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Division with aggregate 60.23% from G. H. </w:t>
      </w:r>
      <w:proofErr w:type="spellStart"/>
      <w:r>
        <w:rPr>
          <w:sz w:val="24"/>
          <w:szCs w:val="24"/>
        </w:rPr>
        <w:t>Raisoni</w:t>
      </w:r>
      <w:proofErr w:type="spellEnd"/>
      <w:r>
        <w:rPr>
          <w:sz w:val="24"/>
          <w:szCs w:val="24"/>
        </w:rPr>
        <w:t xml:space="preserve"> College, Nagpur.</w:t>
      </w:r>
    </w:p>
    <w:p w14:paraId="27994D49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Specification: – Major – Finance</w:t>
      </w:r>
    </w:p>
    <w:p w14:paraId="3F36A0D1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Minor – Marketing</w:t>
      </w:r>
    </w:p>
    <w:p w14:paraId="2DC44DB7" w14:textId="77777777" w:rsidR="0090322F" w:rsidRDefault="0090322F">
      <w:pPr>
        <w:rPr>
          <w:sz w:val="24"/>
          <w:szCs w:val="24"/>
        </w:rPr>
      </w:pPr>
    </w:p>
    <w:p w14:paraId="5EE62C83" w14:textId="77777777" w:rsidR="0090322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Academic Project:</w:t>
      </w:r>
      <w:r>
        <w:rPr>
          <w:sz w:val="24"/>
          <w:szCs w:val="24"/>
        </w:rPr>
        <w:t xml:space="preserve"> -</w:t>
      </w:r>
    </w:p>
    <w:p w14:paraId="3F467EEC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Financial analysis of Morarji textile mill, Butibori, Nagpur</w:t>
      </w:r>
    </w:p>
    <w:p w14:paraId="0E7FFBB4" w14:textId="7A21EE23" w:rsidR="0090322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About </w:t>
      </w:r>
      <w:r w:rsidR="006D16C6">
        <w:rPr>
          <w:b/>
          <w:sz w:val="24"/>
          <w:szCs w:val="24"/>
        </w:rPr>
        <w:t>Project: -</w:t>
      </w:r>
    </w:p>
    <w:p w14:paraId="5EE7E54E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Study of last </w:t>
      </w:r>
      <w:proofErr w:type="gramStart"/>
      <w:r>
        <w:rPr>
          <w:sz w:val="24"/>
          <w:szCs w:val="24"/>
        </w:rPr>
        <w:t>three year</w:t>
      </w:r>
      <w:proofErr w:type="gramEnd"/>
      <w:r>
        <w:rPr>
          <w:sz w:val="24"/>
          <w:szCs w:val="24"/>
        </w:rPr>
        <w:t xml:space="preserve"> Balance sheet of Morarji Textile mill by Ratio analysis method and suggestions regarding its financial Position.</w:t>
      </w:r>
    </w:p>
    <w:p w14:paraId="2E7D3267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M.Sc. (Computer Science) in II Division with aggregate 57.40 % from Shivaji Science College Nagpur in 2007.</w:t>
      </w:r>
    </w:p>
    <w:p w14:paraId="1403707D" w14:textId="4A2E78F4" w:rsidR="0090322F" w:rsidRDefault="006D16C6">
      <w:pPr>
        <w:rPr>
          <w:sz w:val="24"/>
          <w:szCs w:val="24"/>
        </w:rPr>
      </w:pPr>
      <w:r>
        <w:rPr>
          <w:b/>
          <w:sz w:val="24"/>
          <w:szCs w:val="24"/>
        </w:rPr>
        <w:t>Graduation</w:t>
      </w:r>
      <w:r>
        <w:rPr>
          <w:sz w:val="24"/>
          <w:szCs w:val="24"/>
        </w:rPr>
        <w:t>: - B.Sc.  (Computer Science) with aggregate 57.40% from Shivaji Science College, Nagpur.</w:t>
      </w:r>
    </w:p>
    <w:p w14:paraId="62FF2CEF" w14:textId="3A971C81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6D16C6">
        <w:rPr>
          <w:sz w:val="24"/>
          <w:szCs w:val="24"/>
        </w:rPr>
        <w:t>Course: -</w:t>
      </w:r>
      <w:r>
        <w:rPr>
          <w:sz w:val="24"/>
          <w:szCs w:val="24"/>
        </w:rPr>
        <w:t>Hardware and Networking Couse at Unisoft technology Institute.</w:t>
      </w:r>
    </w:p>
    <w:p w14:paraId="726BB3E3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H.S.C. – In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Division 67.17% from Shri Rajendra High School, Nagpur.</w:t>
      </w:r>
    </w:p>
    <w:p w14:paraId="28E0F291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S.S.C. – In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Division 63.86% from Shri Rajendra High School, Nagpur.</w:t>
      </w:r>
    </w:p>
    <w:p w14:paraId="58C67C1E" w14:textId="77777777" w:rsidR="0090322F" w:rsidRDefault="0090322F">
      <w:pPr>
        <w:rPr>
          <w:sz w:val="24"/>
          <w:szCs w:val="24"/>
        </w:rPr>
      </w:pPr>
    </w:p>
    <w:p w14:paraId="519463C3" w14:textId="2514D0E9" w:rsidR="0090322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Personal </w:t>
      </w:r>
      <w:r w:rsidR="006D16C6">
        <w:rPr>
          <w:b/>
          <w:sz w:val="24"/>
          <w:szCs w:val="24"/>
        </w:rPr>
        <w:t>Information: -</w:t>
      </w:r>
    </w:p>
    <w:p w14:paraId="44C41A03" w14:textId="77777777" w:rsidR="0090322F" w:rsidRDefault="0090322F">
      <w:pPr>
        <w:rPr>
          <w:sz w:val="24"/>
          <w:szCs w:val="24"/>
        </w:rPr>
      </w:pPr>
    </w:p>
    <w:p w14:paraId="3226CDB1" w14:textId="2A9F425A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Father’s Name –       Late Shri Dattatraya V. Bhusari</w:t>
      </w:r>
    </w:p>
    <w:p w14:paraId="15ADC8A9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Mother’s Name –     Shrimati Mangala D. Bhusari</w:t>
      </w:r>
    </w:p>
    <w:p w14:paraId="46F7A834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Date of Birth –         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1982</w:t>
      </w:r>
    </w:p>
    <w:p w14:paraId="25FC9E32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Gender –                   Male</w:t>
      </w:r>
    </w:p>
    <w:p w14:paraId="674DACB1" w14:textId="77777777" w:rsidR="0090322F" w:rsidRDefault="00000000">
      <w:pPr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Marital Status –        Married</w:t>
      </w:r>
    </w:p>
    <w:p w14:paraId="29E6FBE9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Language Known - English, Hindi, Marathi</w:t>
      </w:r>
    </w:p>
    <w:p w14:paraId="1D5AEBEB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Hobbies –                   Reading Books and Playing Cricket</w:t>
      </w:r>
    </w:p>
    <w:p w14:paraId="44195AC8" w14:textId="77777777" w:rsidR="0090322F" w:rsidRDefault="0090322F">
      <w:pPr>
        <w:rPr>
          <w:sz w:val="24"/>
          <w:szCs w:val="24"/>
        </w:rPr>
      </w:pPr>
    </w:p>
    <w:p w14:paraId="1BBC7E47" w14:textId="77777777" w:rsidR="0090322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Declaration: - </w:t>
      </w:r>
    </w:p>
    <w:p w14:paraId="2945388B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I hereby declare that the information furnished above is true to the best of my knowledge.</w:t>
      </w:r>
    </w:p>
    <w:p w14:paraId="5F9702A9" w14:textId="77777777" w:rsidR="0090322F" w:rsidRDefault="0090322F">
      <w:pPr>
        <w:rPr>
          <w:sz w:val="24"/>
          <w:szCs w:val="24"/>
        </w:rPr>
      </w:pPr>
    </w:p>
    <w:p w14:paraId="3F4E0940" w14:textId="204E5221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Date – </w:t>
      </w:r>
      <w:r w:rsidR="00E03A69">
        <w:rPr>
          <w:sz w:val="24"/>
          <w:szCs w:val="24"/>
        </w:rPr>
        <w:t>2</w:t>
      </w:r>
      <w:r w:rsidR="00164C90">
        <w:rPr>
          <w:sz w:val="24"/>
          <w:szCs w:val="24"/>
        </w:rPr>
        <w:t>0</w:t>
      </w:r>
      <w:r w:rsidR="0070736C">
        <w:rPr>
          <w:sz w:val="24"/>
          <w:szCs w:val="24"/>
        </w:rPr>
        <w:t>.</w:t>
      </w:r>
      <w:r w:rsidR="00164C90">
        <w:rPr>
          <w:sz w:val="24"/>
          <w:szCs w:val="24"/>
        </w:rPr>
        <w:t>07</w:t>
      </w:r>
      <w:r w:rsidR="0070736C">
        <w:rPr>
          <w:sz w:val="24"/>
          <w:szCs w:val="24"/>
        </w:rPr>
        <w:t>.202</w:t>
      </w:r>
      <w:r w:rsidR="00164C90">
        <w:rPr>
          <w:sz w:val="24"/>
          <w:szCs w:val="24"/>
        </w:rPr>
        <w:t>5</w:t>
      </w:r>
    </w:p>
    <w:p w14:paraId="2FC5BFC2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>Place – Nagpur</w:t>
      </w:r>
    </w:p>
    <w:p w14:paraId="505A3158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Yours Faithfully</w:t>
      </w:r>
    </w:p>
    <w:p w14:paraId="2F23DBD4" w14:textId="77777777" w:rsidR="0090322F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Mahesh D. Bhusari</w:t>
      </w:r>
    </w:p>
    <w:sectPr w:rsidR="0090322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2F"/>
    <w:rsid w:val="00164C90"/>
    <w:rsid w:val="006C7DD2"/>
    <w:rsid w:val="006D16C6"/>
    <w:rsid w:val="0070736C"/>
    <w:rsid w:val="0090322F"/>
    <w:rsid w:val="00A460A1"/>
    <w:rsid w:val="00CC592C"/>
    <w:rsid w:val="00DF7058"/>
    <w:rsid w:val="00E03A69"/>
    <w:rsid w:val="00E2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393E"/>
  <w15:docId w15:val="{54F7892D-96CA-4457-B760-FF7B495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hyperlink" Target="mailto:mahesh_bhusari2008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anagha bhusari</cp:lastModifiedBy>
  <cp:revision>7</cp:revision>
  <dcterms:created xsi:type="dcterms:W3CDTF">2024-04-11T07:48:00Z</dcterms:created>
  <dcterms:modified xsi:type="dcterms:W3CDTF">2025-07-21T14:26:00Z</dcterms:modified>
</cp:coreProperties>
</file>