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810" w:rsidRDefault="00451603">
      <w:pPr>
        <w:pStyle w:val="Heading1"/>
        <w:spacing w:before="99"/>
        <w:rPr>
          <w:u w:val="none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487486976" behindDoc="1" locked="0" layoutInCell="1" allowOverlap="1">
                <wp:simplePos x="0" y="0"/>
                <wp:positionH relativeFrom="page">
                  <wp:posOffset>9525</wp:posOffset>
                </wp:positionH>
                <wp:positionV relativeFrom="page">
                  <wp:posOffset>9525</wp:posOffset>
                </wp:positionV>
                <wp:extent cx="7511415" cy="106680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1415" cy="10668000"/>
                          <a:chOff x="0" y="0"/>
                          <a:chExt cx="7511453" cy="10668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32" y="6007"/>
                            <a:ext cx="2115185" cy="10655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5185" h="10655935">
                                <a:moveTo>
                                  <a:pt x="1962785" y="10655935"/>
                                </a:moveTo>
                                <a:lnTo>
                                  <a:pt x="152400" y="10655935"/>
                                </a:lnTo>
                                <a:lnTo>
                                  <a:pt x="104139" y="10648315"/>
                                </a:lnTo>
                                <a:lnTo>
                                  <a:pt x="62230" y="10625455"/>
                                </a:lnTo>
                                <a:lnTo>
                                  <a:pt x="29209" y="10591165"/>
                                </a:lnTo>
                                <a:lnTo>
                                  <a:pt x="7620" y="10547985"/>
                                </a:lnTo>
                                <a:lnTo>
                                  <a:pt x="0" y="10497820"/>
                                </a:lnTo>
                                <a:lnTo>
                                  <a:pt x="0" y="158115"/>
                                </a:lnTo>
                                <a:lnTo>
                                  <a:pt x="7620" y="107950"/>
                                </a:lnTo>
                                <a:lnTo>
                                  <a:pt x="29209" y="64769"/>
                                </a:lnTo>
                                <a:lnTo>
                                  <a:pt x="62230" y="30480"/>
                                </a:lnTo>
                                <a:lnTo>
                                  <a:pt x="104139" y="8254"/>
                                </a:lnTo>
                                <a:lnTo>
                                  <a:pt x="152400" y="0"/>
                                </a:lnTo>
                                <a:lnTo>
                                  <a:pt x="1962785" y="0"/>
                                </a:lnTo>
                                <a:lnTo>
                                  <a:pt x="2011045" y="8254"/>
                                </a:lnTo>
                                <a:lnTo>
                                  <a:pt x="2052955" y="30480"/>
                                </a:lnTo>
                                <a:lnTo>
                                  <a:pt x="2085975" y="64769"/>
                                </a:lnTo>
                                <a:lnTo>
                                  <a:pt x="2107565" y="107950"/>
                                </a:lnTo>
                                <a:lnTo>
                                  <a:pt x="2115185" y="158115"/>
                                </a:lnTo>
                                <a:lnTo>
                                  <a:pt x="2115185" y="10497820"/>
                                </a:lnTo>
                                <a:lnTo>
                                  <a:pt x="2107565" y="10547985"/>
                                </a:lnTo>
                                <a:lnTo>
                                  <a:pt x="2085975" y="10591165"/>
                                </a:lnTo>
                                <a:lnTo>
                                  <a:pt x="2052955" y="10625455"/>
                                </a:lnTo>
                                <a:lnTo>
                                  <a:pt x="2011045" y="10648315"/>
                                </a:lnTo>
                                <a:lnTo>
                                  <a:pt x="1962785" y="106559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127250" cy="1066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7250" h="10668000">
                                <a:moveTo>
                                  <a:pt x="1969770" y="10667961"/>
                                </a:moveTo>
                                <a:lnTo>
                                  <a:pt x="157480" y="10667961"/>
                                </a:lnTo>
                                <a:lnTo>
                                  <a:pt x="109220" y="10660341"/>
                                </a:lnTo>
                                <a:lnTo>
                                  <a:pt x="65341" y="10636808"/>
                                </a:lnTo>
                                <a:lnTo>
                                  <a:pt x="30848" y="10601401"/>
                                </a:lnTo>
                                <a:lnTo>
                                  <a:pt x="8204" y="10556722"/>
                                </a:lnTo>
                                <a:lnTo>
                                  <a:pt x="0" y="10504741"/>
                                </a:lnTo>
                                <a:lnTo>
                                  <a:pt x="0" y="163207"/>
                                </a:lnTo>
                                <a:lnTo>
                                  <a:pt x="7620" y="113042"/>
                                </a:lnTo>
                                <a:lnTo>
                                  <a:pt x="29794" y="68046"/>
                                </a:lnTo>
                                <a:lnTo>
                                  <a:pt x="63868" y="32257"/>
                                </a:lnTo>
                                <a:lnTo>
                                  <a:pt x="107314" y="8877"/>
                                </a:lnTo>
                                <a:lnTo>
                                  <a:pt x="157403" y="0"/>
                                </a:lnTo>
                                <a:lnTo>
                                  <a:pt x="1969846" y="0"/>
                                </a:lnTo>
                                <a:lnTo>
                                  <a:pt x="2018106" y="8254"/>
                                </a:lnTo>
                                <a:lnTo>
                                  <a:pt x="2019934" y="8877"/>
                                </a:lnTo>
                                <a:lnTo>
                                  <a:pt x="2025850" y="12014"/>
                                </a:lnTo>
                                <a:lnTo>
                                  <a:pt x="159461" y="12014"/>
                                </a:lnTo>
                                <a:lnTo>
                                  <a:pt x="114839" y="19646"/>
                                </a:lnTo>
                                <a:lnTo>
                                  <a:pt x="113030" y="19646"/>
                                </a:lnTo>
                                <a:lnTo>
                                  <a:pt x="111201" y="20269"/>
                                </a:lnTo>
                                <a:lnTo>
                                  <a:pt x="111856" y="20269"/>
                                </a:lnTo>
                                <a:lnTo>
                                  <a:pt x="73299" y="40716"/>
                                </a:lnTo>
                                <a:lnTo>
                                  <a:pt x="72656" y="40716"/>
                                </a:lnTo>
                                <a:lnTo>
                                  <a:pt x="71120" y="41871"/>
                                </a:lnTo>
                                <a:lnTo>
                                  <a:pt x="71543" y="41871"/>
                                </a:lnTo>
                                <a:lnTo>
                                  <a:pt x="41079" y="73507"/>
                                </a:lnTo>
                                <a:lnTo>
                                  <a:pt x="40690" y="73507"/>
                                </a:lnTo>
                                <a:lnTo>
                                  <a:pt x="39636" y="75006"/>
                                </a:lnTo>
                                <a:lnTo>
                                  <a:pt x="39941" y="75006"/>
                                </a:lnTo>
                                <a:lnTo>
                                  <a:pt x="20008" y="114871"/>
                                </a:lnTo>
                                <a:lnTo>
                                  <a:pt x="19685" y="114871"/>
                                </a:lnTo>
                                <a:lnTo>
                                  <a:pt x="19100" y="116687"/>
                                </a:lnTo>
                                <a:lnTo>
                                  <a:pt x="19409" y="116687"/>
                                </a:lnTo>
                                <a:lnTo>
                                  <a:pt x="12203" y="164122"/>
                                </a:lnTo>
                                <a:lnTo>
                                  <a:pt x="12128" y="10503827"/>
                                </a:lnTo>
                                <a:lnTo>
                                  <a:pt x="12342" y="10504741"/>
                                </a:lnTo>
                                <a:lnTo>
                                  <a:pt x="19409" y="10551261"/>
                                </a:lnTo>
                                <a:lnTo>
                                  <a:pt x="19100" y="10551261"/>
                                </a:lnTo>
                                <a:lnTo>
                                  <a:pt x="19685" y="10553077"/>
                                </a:lnTo>
                                <a:lnTo>
                                  <a:pt x="20008" y="10553077"/>
                                </a:lnTo>
                                <a:lnTo>
                                  <a:pt x="39941" y="10592942"/>
                                </a:lnTo>
                                <a:lnTo>
                                  <a:pt x="39636" y="10592942"/>
                                </a:lnTo>
                                <a:lnTo>
                                  <a:pt x="40690" y="10594441"/>
                                </a:lnTo>
                                <a:lnTo>
                                  <a:pt x="41079" y="10594441"/>
                                </a:lnTo>
                                <a:lnTo>
                                  <a:pt x="71580" y="10626115"/>
                                </a:lnTo>
                                <a:lnTo>
                                  <a:pt x="71183" y="10626115"/>
                                </a:lnTo>
                                <a:lnTo>
                                  <a:pt x="72656" y="10627233"/>
                                </a:lnTo>
                                <a:lnTo>
                                  <a:pt x="73232" y="10627233"/>
                                </a:lnTo>
                                <a:lnTo>
                                  <a:pt x="111859" y="10648302"/>
                                </a:lnTo>
                                <a:lnTo>
                                  <a:pt x="111125" y="10648302"/>
                                </a:lnTo>
                                <a:lnTo>
                                  <a:pt x="113093" y="10648975"/>
                                </a:lnTo>
                                <a:lnTo>
                                  <a:pt x="115387" y="10648975"/>
                                </a:lnTo>
                                <a:lnTo>
                                  <a:pt x="158902" y="10655846"/>
                                </a:lnTo>
                                <a:lnTo>
                                  <a:pt x="2027006" y="10655846"/>
                                </a:lnTo>
                                <a:lnTo>
                                  <a:pt x="2019998" y="10659668"/>
                                </a:lnTo>
                                <a:lnTo>
                                  <a:pt x="2019045" y="10660087"/>
                                </a:lnTo>
                                <a:lnTo>
                                  <a:pt x="2018030" y="10660341"/>
                                </a:lnTo>
                                <a:lnTo>
                                  <a:pt x="1969770" y="1066796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5081" y="20103"/>
                                </a:moveTo>
                                <a:lnTo>
                                  <a:pt x="1967788" y="12014"/>
                                </a:lnTo>
                                <a:lnTo>
                                  <a:pt x="2025850" y="12014"/>
                                </a:lnTo>
                                <a:lnTo>
                                  <a:pt x="2040243" y="19646"/>
                                </a:lnTo>
                                <a:lnTo>
                                  <a:pt x="2014220" y="19646"/>
                                </a:lnTo>
                                <a:lnTo>
                                  <a:pt x="2015081" y="2010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1201" y="20269"/>
                                </a:moveTo>
                                <a:lnTo>
                                  <a:pt x="113030" y="19646"/>
                                </a:lnTo>
                                <a:lnTo>
                                  <a:pt x="112168" y="20103"/>
                                </a:lnTo>
                                <a:lnTo>
                                  <a:pt x="111201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2168" y="20103"/>
                                </a:moveTo>
                                <a:lnTo>
                                  <a:pt x="113030" y="19646"/>
                                </a:lnTo>
                                <a:lnTo>
                                  <a:pt x="114839" y="19646"/>
                                </a:lnTo>
                                <a:lnTo>
                                  <a:pt x="112168" y="2010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6048" y="20269"/>
                                </a:moveTo>
                                <a:lnTo>
                                  <a:pt x="2015081" y="20103"/>
                                </a:lnTo>
                                <a:lnTo>
                                  <a:pt x="2014220" y="19646"/>
                                </a:lnTo>
                                <a:lnTo>
                                  <a:pt x="2016048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41416" y="20269"/>
                                </a:moveTo>
                                <a:lnTo>
                                  <a:pt x="2016048" y="20269"/>
                                </a:lnTo>
                                <a:lnTo>
                                  <a:pt x="2014220" y="19646"/>
                                </a:lnTo>
                                <a:lnTo>
                                  <a:pt x="2040243" y="19646"/>
                                </a:lnTo>
                                <a:lnTo>
                                  <a:pt x="2041416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1856" y="20269"/>
                                </a:moveTo>
                                <a:lnTo>
                                  <a:pt x="111201" y="20269"/>
                                </a:lnTo>
                                <a:lnTo>
                                  <a:pt x="112168" y="20103"/>
                                </a:lnTo>
                                <a:lnTo>
                                  <a:pt x="111856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5263" y="41412"/>
                                </a:moveTo>
                                <a:lnTo>
                                  <a:pt x="2015081" y="20103"/>
                                </a:lnTo>
                                <a:lnTo>
                                  <a:pt x="2016048" y="20269"/>
                                </a:lnTo>
                                <a:lnTo>
                                  <a:pt x="2041416" y="20269"/>
                                </a:lnTo>
                                <a:lnTo>
                                  <a:pt x="2061845" y="31102"/>
                                </a:lnTo>
                                <a:lnTo>
                                  <a:pt x="2063381" y="32257"/>
                                </a:lnTo>
                                <a:lnTo>
                                  <a:pt x="2071526" y="40716"/>
                                </a:lnTo>
                                <a:lnTo>
                                  <a:pt x="2054593" y="40716"/>
                                </a:lnTo>
                                <a:lnTo>
                                  <a:pt x="2055263" y="41412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1120" y="41871"/>
                                </a:moveTo>
                                <a:lnTo>
                                  <a:pt x="72656" y="40716"/>
                                </a:lnTo>
                                <a:lnTo>
                                  <a:pt x="71986" y="41412"/>
                                </a:lnTo>
                                <a:lnTo>
                                  <a:pt x="71120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1986" y="41412"/>
                                </a:moveTo>
                                <a:lnTo>
                                  <a:pt x="72656" y="40716"/>
                                </a:lnTo>
                                <a:lnTo>
                                  <a:pt x="73299" y="40716"/>
                                </a:lnTo>
                                <a:lnTo>
                                  <a:pt x="71986" y="41412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6130" y="41871"/>
                                </a:moveTo>
                                <a:lnTo>
                                  <a:pt x="2055263" y="41412"/>
                                </a:lnTo>
                                <a:lnTo>
                                  <a:pt x="2054593" y="40716"/>
                                </a:lnTo>
                                <a:lnTo>
                                  <a:pt x="2056130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72639" y="41871"/>
                                </a:moveTo>
                                <a:lnTo>
                                  <a:pt x="2056130" y="41871"/>
                                </a:lnTo>
                                <a:lnTo>
                                  <a:pt x="2054593" y="40716"/>
                                </a:lnTo>
                                <a:lnTo>
                                  <a:pt x="2071526" y="40716"/>
                                </a:lnTo>
                                <a:lnTo>
                                  <a:pt x="2072639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1543" y="41871"/>
                                </a:moveTo>
                                <a:lnTo>
                                  <a:pt x="71120" y="41871"/>
                                </a:lnTo>
                                <a:lnTo>
                                  <a:pt x="71986" y="41412"/>
                                </a:lnTo>
                                <a:lnTo>
                                  <a:pt x="71543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6979" y="74347"/>
                                </a:moveTo>
                                <a:lnTo>
                                  <a:pt x="2055263" y="41412"/>
                                </a:lnTo>
                                <a:lnTo>
                                  <a:pt x="2056130" y="41871"/>
                                </a:lnTo>
                                <a:lnTo>
                                  <a:pt x="2072639" y="41871"/>
                                </a:lnTo>
                                <a:lnTo>
                                  <a:pt x="2096401" y="66547"/>
                                </a:lnTo>
                                <a:lnTo>
                                  <a:pt x="2097455" y="68046"/>
                                </a:lnTo>
                                <a:lnTo>
                                  <a:pt x="2100186" y="73507"/>
                                </a:lnTo>
                                <a:lnTo>
                                  <a:pt x="2086559" y="73507"/>
                                </a:lnTo>
                                <a:lnTo>
                                  <a:pt x="2086979" y="743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39636" y="75006"/>
                                </a:moveTo>
                                <a:lnTo>
                                  <a:pt x="40690" y="73507"/>
                                </a:lnTo>
                                <a:lnTo>
                                  <a:pt x="40270" y="74347"/>
                                </a:lnTo>
                                <a:lnTo>
                                  <a:pt x="39636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0270" y="74347"/>
                                </a:moveTo>
                                <a:lnTo>
                                  <a:pt x="40690" y="73507"/>
                                </a:lnTo>
                                <a:lnTo>
                                  <a:pt x="41079" y="73507"/>
                                </a:lnTo>
                                <a:lnTo>
                                  <a:pt x="40270" y="743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7613" y="75006"/>
                                </a:moveTo>
                                <a:lnTo>
                                  <a:pt x="2086979" y="74347"/>
                                </a:lnTo>
                                <a:lnTo>
                                  <a:pt x="2086559" y="73507"/>
                                </a:lnTo>
                                <a:lnTo>
                                  <a:pt x="2087613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0935" y="75006"/>
                                </a:moveTo>
                                <a:lnTo>
                                  <a:pt x="2087613" y="75006"/>
                                </a:lnTo>
                                <a:lnTo>
                                  <a:pt x="2086559" y="73507"/>
                                </a:lnTo>
                                <a:lnTo>
                                  <a:pt x="2100186" y="73507"/>
                                </a:lnTo>
                                <a:lnTo>
                                  <a:pt x="2100935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39941" y="75006"/>
                                </a:moveTo>
                                <a:lnTo>
                                  <a:pt x="39636" y="75006"/>
                                </a:lnTo>
                                <a:lnTo>
                                  <a:pt x="40270" y="74347"/>
                                </a:lnTo>
                                <a:lnTo>
                                  <a:pt x="39941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7706" y="115801"/>
                                </a:moveTo>
                                <a:lnTo>
                                  <a:pt x="2086979" y="74347"/>
                                </a:lnTo>
                                <a:lnTo>
                                  <a:pt x="2087613" y="75006"/>
                                </a:lnTo>
                                <a:lnTo>
                                  <a:pt x="2100935" y="75006"/>
                                </a:lnTo>
                                <a:lnTo>
                                  <a:pt x="2119045" y="111226"/>
                                </a:lnTo>
                                <a:lnTo>
                                  <a:pt x="2119630" y="113042"/>
                                </a:lnTo>
                                <a:lnTo>
                                  <a:pt x="2119907" y="114871"/>
                                </a:lnTo>
                                <a:lnTo>
                                  <a:pt x="2107565" y="114871"/>
                                </a:lnTo>
                                <a:lnTo>
                                  <a:pt x="2107706" y="1158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100" y="116687"/>
                                </a:moveTo>
                                <a:lnTo>
                                  <a:pt x="19685" y="114871"/>
                                </a:lnTo>
                                <a:lnTo>
                                  <a:pt x="19543" y="115801"/>
                                </a:lnTo>
                                <a:lnTo>
                                  <a:pt x="19100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543" y="115801"/>
                                </a:moveTo>
                                <a:lnTo>
                                  <a:pt x="19685" y="114871"/>
                                </a:lnTo>
                                <a:lnTo>
                                  <a:pt x="20008" y="114871"/>
                                </a:lnTo>
                                <a:lnTo>
                                  <a:pt x="19543" y="1158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8149" y="116687"/>
                                </a:moveTo>
                                <a:lnTo>
                                  <a:pt x="2107706" y="115801"/>
                                </a:lnTo>
                                <a:lnTo>
                                  <a:pt x="2107565" y="114871"/>
                                </a:lnTo>
                                <a:lnTo>
                                  <a:pt x="2108149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20183" y="116687"/>
                                </a:moveTo>
                                <a:lnTo>
                                  <a:pt x="2108149" y="116687"/>
                                </a:lnTo>
                                <a:lnTo>
                                  <a:pt x="2107565" y="114871"/>
                                </a:lnTo>
                                <a:lnTo>
                                  <a:pt x="2119907" y="114871"/>
                                </a:lnTo>
                                <a:lnTo>
                                  <a:pt x="2120183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409" y="116687"/>
                                </a:moveTo>
                                <a:lnTo>
                                  <a:pt x="19100" y="116687"/>
                                </a:lnTo>
                                <a:lnTo>
                                  <a:pt x="19543" y="115801"/>
                                </a:lnTo>
                                <a:lnTo>
                                  <a:pt x="19409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7706" y="10552147"/>
                                </a:moveTo>
                                <a:lnTo>
                                  <a:pt x="2114907" y="10504741"/>
                                </a:lnTo>
                                <a:lnTo>
                                  <a:pt x="2115121" y="10503827"/>
                                </a:lnTo>
                                <a:lnTo>
                                  <a:pt x="2115046" y="164122"/>
                                </a:lnTo>
                                <a:lnTo>
                                  <a:pt x="2107706" y="115801"/>
                                </a:lnTo>
                                <a:lnTo>
                                  <a:pt x="2108149" y="116687"/>
                                </a:lnTo>
                                <a:lnTo>
                                  <a:pt x="2120183" y="116687"/>
                                </a:lnTo>
                                <a:lnTo>
                                  <a:pt x="2127250" y="163207"/>
                                </a:lnTo>
                                <a:lnTo>
                                  <a:pt x="2127250" y="10504741"/>
                                </a:lnTo>
                                <a:lnTo>
                                  <a:pt x="2120183" y="10551261"/>
                                </a:lnTo>
                                <a:lnTo>
                                  <a:pt x="2108149" y="10551261"/>
                                </a:lnTo>
                                <a:lnTo>
                                  <a:pt x="2107706" y="105521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685" y="10553077"/>
                                </a:moveTo>
                                <a:lnTo>
                                  <a:pt x="19100" y="10551261"/>
                                </a:lnTo>
                                <a:lnTo>
                                  <a:pt x="19543" y="10552147"/>
                                </a:lnTo>
                                <a:lnTo>
                                  <a:pt x="19685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543" y="10552147"/>
                                </a:moveTo>
                                <a:lnTo>
                                  <a:pt x="19100" y="10551261"/>
                                </a:lnTo>
                                <a:lnTo>
                                  <a:pt x="19409" y="10551261"/>
                                </a:lnTo>
                                <a:lnTo>
                                  <a:pt x="19543" y="105521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7565" y="10553077"/>
                                </a:moveTo>
                                <a:lnTo>
                                  <a:pt x="2107706" y="10552147"/>
                                </a:lnTo>
                                <a:lnTo>
                                  <a:pt x="2108149" y="10551261"/>
                                </a:lnTo>
                                <a:lnTo>
                                  <a:pt x="2107565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19907" y="10553077"/>
                                </a:moveTo>
                                <a:lnTo>
                                  <a:pt x="2107565" y="10553077"/>
                                </a:lnTo>
                                <a:lnTo>
                                  <a:pt x="2108149" y="10551261"/>
                                </a:lnTo>
                                <a:lnTo>
                                  <a:pt x="2120183" y="10551261"/>
                                </a:lnTo>
                                <a:lnTo>
                                  <a:pt x="2119907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008" y="10553077"/>
                                </a:moveTo>
                                <a:lnTo>
                                  <a:pt x="19685" y="10553077"/>
                                </a:lnTo>
                                <a:lnTo>
                                  <a:pt x="19543" y="10552147"/>
                                </a:lnTo>
                                <a:lnTo>
                                  <a:pt x="20008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6979" y="10593601"/>
                                </a:moveTo>
                                <a:lnTo>
                                  <a:pt x="2107706" y="10552147"/>
                                </a:lnTo>
                                <a:lnTo>
                                  <a:pt x="2107565" y="10553077"/>
                                </a:lnTo>
                                <a:lnTo>
                                  <a:pt x="2119907" y="10553077"/>
                                </a:lnTo>
                                <a:lnTo>
                                  <a:pt x="2119630" y="10554906"/>
                                </a:lnTo>
                                <a:lnTo>
                                  <a:pt x="2119045" y="10556722"/>
                                </a:lnTo>
                                <a:lnTo>
                                  <a:pt x="2100935" y="10592942"/>
                                </a:lnTo>
                                <a:lnTo>
                                  <a:pt x="2087613" y="10592942"/>
                                </a:lnTo>
                                <a:lnTo>
                                  <a:pt x="2086979" y="105936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0690" y="10594441"/>
                                </a:moveTo>
                                <a:lnTo>
                                  <a:pt x="39636" y="10592942"/>
                                </a:lnTo>
                                <a:lnTo>
                                  <a:pt x="40270" y="10593601"/>
                                </a:lnTo>
                                <a:lnTo>
                                  <a:pt x="40690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0270" y="10593601"/>
                                </a:moveTo>
                                <a:lnTo>
                                  <a:pt x="39636" y="10592942"/>
                                </a:lnTo>
                                <a:lnTo>
                                  <a:pt x="39941" y="10592942"/>
                                </a:lnTo>
                                <a:lnTo>
                                  <a:pt x="40270" y="105936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6559" y="10594441"/>
                                </a:moveTo>
                                <a:lnTo>
                                  <a:pt x="2086979" y="10593601"/>
                                </a:lnTo>
                                <a:lnTo>
                                  <a:pt x="2087613" y="10592942"/>
                                </a:lnTo>
                                <a:lnTo>
                                  <a:pt x="2086559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0186" y="10594441"/>
                                </a:moveTo>
                                <a:lnTo>
                                  <a:pt x="2086559" y="10594441"/>
                                </a:lnTo>
                                <a:lnTo>
                                  <a:pt x="2087613" y="10592942"/>
                                </a:lnTo>
                                <a:lnTo>
                                  <a:pt x="2100935" y="10592942"/>
                                </a:lnTo>
                                <a:lnTo>
                                  <a:pt x="2100186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1079" y="10594441"/>
                                </a:moveTo>
                                <a:lnTo>
                                  <a:pt x="40690" y="10594441"/>
                                </a:lnTo>
                                <a:lnTo>
                                  <a:pt x="40270" y="10593601"/>
                                </a:lnTo>
                                <a:lnTo>
                                  <a:pt x="41079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5230" y="10626571"/>
                                </a:moveTo>
                                <a:lnTo>
                                  <a:pt x="2086979" y="10593601"/>
                                </a:lnTo>
                                <a:lnTo>
                                  <a:pt x="2086559" y="10594441"/>
                                </a:lnTo>
                                <a:lnTo>
                                  <a:pt x="2100186" y="10594441"/>
                                </a:lnTo>
                                <a:lnTo>
                                  <a:pt x="2097455" y="10599902"/>
                                </a:lnTo>
                                <a:lnTo>
                                  <a:pt x="2096401" y="10601401"/>
                                </a:lnTo>
                                <a:lnTo>
                                  <a:pt x="2072602" y="10626115"/>
                                </a:lnTo>
                                <a:lnTo>
                                  <a:pt x="2056066" y="10626115"/>
                                </a:lnTo>
                                <a:lnTo>
                                  <a:pt x="2055230" y="106265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2656" y="10627233"/>
                                </a:moveTo>
                                <a:lnTo>
                                  <a:pt x="71183" y="10626115"/>
                                </a:lnTo>
                                <a:lnTo>
                                  <a:pt x="72019" y="10626571"/>
                                </a:lnTo>
                                <a:lnTo>
                                  <a:pt x="72656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2019" y="10626571"/>
                                </a:moveTo>
                                <a:lnTo>
                                  <a:pt x="71183" y="10626115"/>
                                </a:lnTo>
                                <a:lnTo>
                                  <a:pt x="71580" y="10626115"/>
                                </a:lnTo>
                                <a:lnTo>
                                  <a:pt x="72019" y="106265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4593" y="10627233"/>
                                </a:moveTo>
                                <a:lnTo>
                                  <a:pt x="2055230" y="10626571"/>
                                </a:lnTo>
                                <a:lnTo>
                                  <a:pt x="2056066" y="10626115"/>
                                </a:lnTo>
                                <a:lnTo>
                                  <a:pt x="2054593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71526" y="10627233"/>
                                </a:moveTo>
                                <a:lnTo>
                                  <a:pt x="2054593" y="10627233"/>
                                </a:lnTo>
                                <a:lnTo>
                                  <a:pt x="2056066" y="10626115"/>
                                </a:lnTo>
                                <a:lnTo>
                                  <a:pt x="2072602" y="10626115"/>
                                </a:lnTo>
                                <a:lnTo>
                                  <a:pt x="2071526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3232" y="10627233"/>
                                </a:moveTo>
                                <a:lnTo>
                                  <a:pt x="72656" y="10627233"/>
                                </a:lnTo>
                                <a:lnTo>
                                  <a:pt x="72019" y="10626571"/>
                                </a:lnTo>
                                <a:lnTo>
                                  <a:pt x="73232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5091" y="10648465"/>
                                </a:moveTo>
                                <a:lnTo>
                                  <a:pt x="2055230" y="10626571"/>
                                </a:lnTo>
                                <a:lnTo>
                                  <a:pt x="2054593" y="10627233"/>
                                </a:lnTo>
                                <a:lnTo>
                                  <a:pt x="2071526" y="10627233"/>
                                </a:lnTo>
                                <a:lnTo>
                                  <a:pt x="2063381" y="10635691"/>
                                </a:lnTo>
                                <a:lnTo>
                                  <a:pt x="2061908" y="10636808"/>
                                </a:lnTo>
                                <a:lnTo>
                                  <a:pt x="2040837" y="10648302"/>
                                </a:lnTo>
                                <a:lnTo>
                                  <a:pt x="2016125" y="10648302"/>
                                </a:lnTo>
                                <a:lnTo>
                                  <a:pt x="2015091" y="1064846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3093" y="10648975"/>
                                </a:moveTo>
                                <a:lnTo>
                                  <a:pt x="111125" y="10648302"/>
                                </a:lnTo>
                                <a:lnTo>
                                  <a:pt x="112158" y="10648465"/>
                                </a:lnTo>
                                <a:lnTo>
                                  <a:pt x="113093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2158" y="10648465"/>
                                </a:moveTo>
                                <a:lnTo>
                                  <a:pt x="111125" y="10648302"/>
                                </a:lnTo>
                                <a:lnTo>
                                  <a:pt x="111859" y="10648302"/>
                                </a:lnTo>
                                <a:lnTo>
                                  <a:pt x="112158" y="1064846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4156" y="10648975"/>
                                </a:moveTo>
                                <a:lnTo>
                                  <a:pt x="2015091" y="10648465"/>
                                </a:lnTo>
                                <a:lnTo>
                                  <a:pt x="2016125" y="10648302"/>
                                </a:lnTo>
                                <a:lnTo>
                                  <a:pt x="2014156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39603" y="10648975"/>
                                </a:moveTo>
                                <a:lnTo>
                                  <a:pt x="2014156" y="10648975"/>
                                </a:lnTo>
                                <a:lnTo>
                                  <a:pt x="2016125" y="10648302"/>
                                </a:lnTo>
                                <a:lnTo>
                                  <a:pt x="2040837" y="10648302"/>
                                </a:lnTo>
                                <a:lnTo>
                                  <a:pt x="2039603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5387" y="10648975"/>
                                </a:moveTo>
                                <a:lnTo>
                                  <a:pt x="113093" y="10648975"/>
                                </a:lnTo>
                                <a:lnTo>
                                  <a:pt x="112158" y="10648465"/>
                                </a:lnTo>
                                <a:lnTo>
                                  <a:pt x="115387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27006" y="10655846"/>
                                </a:moveTo>
                                <a:lnTo>
                                  <a:pt x="1968347" y="10655846"/>
                                </a:lnTo>
                                <a:lnTo>
                                  <a:pt x="2015091" y="10648465"/>
                                </a:lnTo>
                                <a:lnTo>
                                  <a:pt x="2014156" y="10648975"/>
                                </a:lnTo>
                                <a:lnTo>
                                  <a:pt x="2039603" y="10648975"/>
                                </a:lnTo>
                                <a:lnTo>
                                  <a:pt x="2027006" y="10655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2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394" y="261277"/>
                            <a:ext cx="1758695" cy="960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002" y="1302169"/>
                            <a:ext cx="1917192" cy="2386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006" y="8559457"/>
                            <a:ext cx="1798320" cy="11170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562" y="4975009"/>
                            <a:ext cx="1985772" cy="2831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148522" y="25692"/>
                            <a:ext cx="5356860" cy="3235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6860" h="3235960">
                                <a:moveTo>
                                  <a:pt x="5285105" y="3235960"/>
                                </a:moveTo>
                                <a:lnTo>
                                  <a:pt x="71120" y="3235960"/>
                                </a:lnTo>
                                <a:lnTo>
                                  <a:pt x="43180" y="3230245"/>
                                </a:lnTo>
                                <a:lnTo>
                                  <a:pt x="20955" y="3215005"/>
                                </a:lnTo>
                                <a:lnTo>
                                  <a:pt x="5080" y="3192145"/>
                                </a:lnTo>
                                <a:lnTo>
                                  <a:pt x="0" y="3164205"/>
                                </a:lnTo>
                                <a:lnTo>
                                  <a:pt x="0" y="71755"/>
                                </a:lnTo>
                                <a:lnTo>
                                  <a:pt x="5080" y="43815"/>
                                </a:lnTo>
                                <a:lnTo>
                                  <a:pt x="20955" y="20955"/>
                                </a:lnTo>
                                <a:lnTo>
                                  <a:pt x="43180" y="5715"/>
                                </a:lnTo>
                                <a:lnTo>
                                  <a:pt x="71120" y="0"/>
                                </a:lnTo>
                                <a:lnTo>
                                  <a:pt x="5285105" y="0"/>
                                </a:lnTo>
                                <a:lnTo>
                                  <a:pt x="5313045" y="5715"/>
                                </a:lnTo>
                                <a:lnTo>
                                  <a:pt x="5335905" y="20955"/>
                                </a:lnTo>
                                <a:lnTo>
                                  <a:pt x="5351145" y="43815"/>
                                </a:lnTo>
                                <a:lnTo>
                                  <a:pt x="5356860" y="71755"/>
                                </a:lnTo>
                                <a:lnTo>
                                  <a:pt x="5356860" y="3164205"/>
                                </a:lnTo>
                                <a:lnTo>
                                  <a:pt x="5351145" y="3192145"/>
                                </a:lnTo>
                                <a:lnTo>
                                  <a:pt x="5335905" y="3215005"/>
                                </a:lnTo>
                                <a:lnTo>
                                  <a:pt x="5313045" y="3230245"/>
                                </a:lnTo>
                                <a:lnTo>
                                  <a:pt x="5285105" y="3235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142528" y="19596"/>
                            <a:ext cx="5368925" cy="324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8925" h="3248025">
                                <a:moveTo>
                                  <a:pt x="5292318" y="3248024"/>
                                </a:moveTo>
                                <a:lnTo>
                                  <a:pt x="75895" y="3248024"/>
                                </a:lnTo>
                                <a:lnTo>
                                  <a:pt x="47955" y="3242309"/>
                                </a:lnTo>
                                <a:lnTo>
                                  <a:pt x="6015" y="3201619"/>
                                </a:lnTo>
                                <a:lnTo>
                                  <a:pt x="5117" y="3199460"/>
                                </a:lnTo>
                                <a:lnTo>
                                  <a:pt x="5079" y="3199333"/>
                                </a:lnTo>
                                <a:lnTo>
                                  <a:pt x="0" y="3171393"/>
                                </a:lnTo>
                                <a:lnTo>
                                  <a:pt x="23" y="76631"/>
                                </a:lnTo>
                                <a:lnTo>
                                  <a:pt x="4682" y="51003"/>
                                </a:lnTo>
                                <a:lnTo>
                                  <a:pt x="45801" y="6743"/>
                                </a:lnTo>
                                <a:lnTo>
                                  <a:pt x="77114" y="0"/>
                                </a:lnTo>
                                <a:lnTo>
                                  <a:pt x="5291099" y="0"/>
                                </a:lnTo>
                                <a:lnTo>
                                  <a:pt x="5330399" y="12064"/>
                                </a:lnTo>
                                <a:lnTo>
                                  <a:pt x="78333" y="12064"/>
                                </a:lnTo>
                                <a:lnTo>
                                  <a:pt x="77114" y="12191"/>
                                </a:lnTo>
                                <a:lnTo>
                                  <a:pt x="77712" y="12191"/>
                                </a:lnTo>
                                <a:lnTo>
                                  <a:pt x="54988" y="16840"/>
                                </a:lnTo>
                                <a:lnTo>
                                  <a:pt x="52616" y="16840"/>
                                </a:lnTo>
                                <a:lnTo>
                                  <a:pt x="50393" y="17779"/>
                                </a:lnTo>
                                <a:lnTo>
                                  <a:pt x="51245" y="17779"/>
                                </a:lnTo>
                                <a:lnTo>
                                  <a:pt x="32798" y="30429"/>
                                </a:lnTo>
                                <a:lnTo>
                                  <a:pt x="32055" y="30429"/>
                                </a:lnTo>
                                <a:lnTo>
                                  <a:pt x="30391" y="32080"/>
                                </a:lnTo>
                                <a:lnTo>
                                  <a:pt x="30877" y="32080"/>
                                </a:lnTo>
                                <a:lnTo>
                                  <a:pt x="17736" y="51003"/>
                                </a:lnTo>
                                <a:lnTo>
                                  <a:pt x="17068" y="51003"/>
                                </a:lnTo>
                                <a:lnTo>
                                  <a:pt x="16120" y="53289"/>
                                </a:lnTo>
                                <a:lnTo>
                                  <a:pt x="16653" y="53289"/>
                                </a:lnTo>
                                <a:lnTo>
                                  <a:pt x="12187" y="77850"/>
                                </a:lnTo>
                                <a:lnTo>
                                  <a:pt x="12090" y="3170300"/>
                                </a:lnTo>
                                <a:lnTo>
                                  <a:pt x="12385" y="3171393"/>
                                </a:lnTo>
                                <a:lnTo>
                                  <a:pt x="16634" y="3194761"/>
                                </a:lnTo>
                                <a:lnTo>
                                  <a:pt x="16078" y="3194761"/>
                                </a:lnTo>
                                <a:lnTo>
                                  <a:pt x="17016" y="3197021"/>
                                </a:lnTo>
                                <a:lnTo>
                                  <a:pt x="17648" y="3197021"/>
                                </a:lnTo>
                                <a:lnTo>
                                  <a:pt x="30850" y="3216033"/>
                                </a:lnTo>
                                <a:lnTo>
                                  <a:pt x="30352" y="3216033"/>
                                </a:lnTo>
                                <a:lnTo>
                                  <a:pt x="31953" y="3217621"/>
                                </a:lnTo>
                                <a:lnTo>
                                  <a:pt x="32650" y="3217621"/>
                                </a:lnTo>
                                <a:lnTo>
                                  <a:pt x="51245" y="3230371"/>
                                </a:lnTo>
                                <a:lnTo>
                                  <a:pt x="50393" y="3230371"/>
                                </a:lnTo>
                                <a:lnTo>
                                  <a:pt x="52525" y="3231273"/>
                                </a:lnTo>
                                <a:lnTo>
                                  <a:pt x="54801" y="3231273"/>
                                </a:lnTo>
                                <a:lnTo>
                                  <a:pt x="77712" y="3235959"/>
                                </a:lnTo>
                                <a:lnTo>
                                  <a:pt x="5330590" y="3235959"/>
                                </a:lnTo>
                                <a:lnTo>
                                  <a:pt x="5322474" y="3241370"/>
                                </a:lnTo>
                                <a:lnTo>
                                  <a:pt x="5321412" y="3241954"/>
                                </a:lnTo>
                                <a:lnTo>
                                  <a:pt x="5320258" y="3242309"/>
                                </a:lnTo>
                                <a:lnTo>
                                  <a:pt x="5292318" y="3248024"/>
                                </a:lnTo>
                                <a:close/>
                              </a:path>
                              <a:path w="5368925" h="3248025">
                                <a:moveTo>
                                  <a:pt x="77712" y="12191"/>
                                </a:moveTo>
                                <a:lnTo>
                                  <a:pt x="77114" y="12191"/>
                                </a:lnTo>
                                <a:lnTo>
                                  <a:pt x="78333" y="12064"/>
                                </a:lnTo>
                                <a:lnTo>
                                  <a:pt x="77712" y="1219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290501" y="12191"/>
                                </a:moveTo>
                                <a:lnTo>
                                  <a:pt x="77712" y="12191"/>
                                </a:lnTo>
                                <a:lnTo>
                                  <a:pt x="78333" y="12064"/>
                                </a:lnTo>
                                <a:lnTo>
                                  <a:pt x="5289880" y="12064"/>
                                </a:lnTo>
                                <a:lnTo>
                                  <a:pt x="5290501" y="1219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6641" y="17531"/>
                                </a:moveTo>
                                <a:lnTo>
                                  <a:pt x="5289880" y="12064"/>
                                </a:lnTo>
                                <a:lnTo>
                                  <a:pt x="5291099" y="12191"/>
                                </a:lnTo>
                                <a:lnTo>
                                  <a:pt x="5330590" y="12191"/>
                                </a:lnTo>
                                <a:lnTo>
                                  <a:pt x="5337562" y="16840"/>
                                </a:lnTo>
                                <a:lnTo>
                                  <a:pt x="5315604" y="16840"/>
                                </a:lnTo>
                                <a:lnTo>
                                  <a:pt x="5316641" y="1753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0590" y="12191"/>
                                </a:moveTo>
                                <a:lnTo>
                                  <a:pt x="5291099" y="12191"/>
                                </a:lnTo>
                                <a:lnTo>
                                  <a:pt x="5289880" y="12064"/>
                                </a:lnTo>
                                <a:lnTo>
                                  <a:pt x="5330399" y="12064"/>
                                </a:lnTo>
                                <a:lnTo>
                                  <a:pt x="5330590" y="1219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0393" y="17779"/>
                                </a:moveTo>
                                <a:lnTo>
                                  <a:pt x="52616" y="16840"/>
                                </a:lnTo>
                                <a:lnTo>
                                  <a:pt x="51607" y="17531"/>
                                </a:lnTo>
                                <a:lnTo>
                                  <a:pt x="50393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1607" y="17531"/>
                                </a:moveTo>
                                <a:lnTo>
                                  <a:pt x="52616" y="16840"/>
                                </a:lnTo>
                                <a:lnTo>
                                  <a:pt x="54988" y="16840"/>
                                </a:lnTo>
                                <a:lnTo>
                                  <a:pt x="51607" y="1753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7820" y="17779"/>
                                </a:moveTo>
                                <a:lnTo>
                                  <a:pt x="5316641" y="17531"/>
                                </a:lnTo>
                                <a:lnTo>
                                  <a:pt x="5315604" y="16840"/>
                                </a:lnTo>
                                <a:lnTo>
                                  <a:pt x="5317820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8972" y="17779"/>
                                </a:moveTo>
                                <a:lnTo>
                                  <a:pt x="5317820" y="17779"/>
                                </a:lnTo>
                                <a:lnTo>
                                  <a:pt x="5315569" y="16840"/>
                                </a:lnTo>
                                <a:lnTo>
                                  <a:pt x="5337562" y="16840"/>
                                </a:lnTo>
                                <a:lnTo>
                                  <a:pt x="5338972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1245" y="17779"/>
                                </a:moveTo>
                                <a:lnTo>
                                  <a:pt x="50393" y="17779"/>
                                </a:lnTo>
                                <a:lnTo>
                                  <a:pt x="51607" y="17531"/>
                                </a:lnTo>
                                <a:lnTo>
                                  <a:pt x="51245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7507" y="31442"/>
                                </a:moveTo>
                                <a:lnTo>
                                  <a:pt x="5316641" y="17531"/>
                                </a:lnTo>
                                <a:lnTo>
                                  <a:pt x="5317820" y="17779"/>
                                </a:lnTo>
                                <a:lnTo>
                                  <a:pt x="5338972" y="17779"/>
                                </a:lnTo>
                                <a:lnTo>
                                  <a:pt x="5345277" y="21983"/>
                                </a:lnTo>
                                <a:lnTo>
                                  <a:pt x="5346189" y="22732"/>
                                </a:lnTo>
                                <a:lnTo>
                                  <a:pt x="5346883" y="23571"/>
                                </a:lnTo>
                                <a:lnTo>
                                  <a:pt x="5351470" y="30429"/>
                                </a:lnTo>
                                <a:lnTo>
                                  <a:pt x="5336832" y="30429"/>
                                </a:lnTo>
                                <a:lnTo>
                                  <a:pt x="5337507" y="31442"/>
                                </a:lnTo>
                                <a:close/>
                              </a:path>
                              <a:path w="5368925" h="3248025">
                                <a:moveTo>
                                  <a:pt x="30391" y="32080"/>
                                </a:moveTo>
                                <a:lnTo>
                                  <a:pt x="32055" y="30429"/>
                                </a:lnTo>
                                <a:lnTo>
                                  <a:pt x="31319" y="31442"/>
                                </a:lnTo>
                                <a:lnTo>
                                  <a:pt x="30391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31320" y="31442"/>
                                </a:moveTo>
                                <a:lnTo>
                                  <a:pt x="32023" y="30429"/>
                                </a:lnTo>
                                <a:lnTo>
                                  <a:pt x="32798" y="30429"/>
                                </a:lnTo>
                                <a:lnTo>
                                  <a:pt x="31320" y="31442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8483" y="32080"/>
                                </a:moveTo>
                                <a:lnTo>
                                  <a:pt x="5337507" y="31442"/>
                                </a:lnTo>
                                <a:lnTo>
                                  <a:pt x="5336832" y="30429"/>
                                </a:lnTo>
                                <a:lnTo>
                                  <a:pt x="5338483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2571" y="32080"/>
                                </a:moveTo>
                                <a:lnTo>
                                  <a:pt x="5338483" y="32080"/>
                                </a:lnTo>
                                <a:lnTo>
                                  <a:pt x="5336832" y="30429"/>
                                </a:lnTo>
                                <a:lnTo>
                                  <a:pt x="5351470" y="30429"/>
                                </a:lnTo>
                                <a:lnTo>
                                  <a:pt x="5352571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30877" y="32080"/>
                                </a:moveTo>
                                <a:lnTo>
                                  <a:pt x="30391" y="32080"/>
                                </a:lnTo>
                                <a:lnTo>
                                  <a:pt x="31320" y="31442"/>
                                </a:lnTo>
                                <a:lnTo>
                                  <a:pt x="30877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1408" y="52293"/>
                                </a:moveTo>
                                <a:lnTo>
                                  <a:pt x="5337507" y="31442"/>
                                </a:lnTo>
                                <a:lnTo>
                                  <a:pt x="5338464" y="32080"/>
                                </a:lnTo>
                                <a:lnTo>
                                  <a:pt x="5352571" y="32080"/>
                                </a:lnTo>
                                <a:lnTo>
                                  <a:pt x="5362138" y="46431"/>
                                </a:lnTo>
                                <a:lnTo>
                                  <a:pt x="5362765" y="47561"/>
                                </a:lnTo>
                                <a:lnTo>
                                  <a:pt x="5363108" y="48691"/>
                                </a:lnTo>
                                <a:lnTo>
                                  <a:pt x="5363581" y="51003"/>
                                </a:lnTo>
                                <a:lnTo>
                                  <a:pt x="5351144" y="51003"/>
                                </a:lnTo>
                                <a:lnTo>
                                  <a:pt x="5351408" y="52293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148" y="53289"/>
                                </a:moveTo>
                                <a:lnTo>
                                  <a:pt x="16533" y="52293"/>
                                </a:lnTo>
                                <a:lnTo>
                                  <a:pt x="17068" y="51003"/>
                                </a:lnTo>
                                <a:lnTo>
                                  <a:pt x="16834" y="52293"/>
                                </a:lnTo>
                                <a:lnTo>
                                  <a:pt x="16148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840" y="52293"/>
                                </a:moveTo>
                                <a:lnTo>
                                  <a:pt x="17068" y="51003"/>
                                </a:lnTo>
                                <a:lnTo>
                                  <a:pt x="17736" y="51003"/>
                                </a:lnTo>
                                <a:lnTo>
                                  <a:pt x="16840" y="5229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2072" y="53289"/>
                                </a:moveTo>
                                <a:lnTo>
                                  <a:pt x="5351408" y="52293"/>
                                </a:lnTo>
                                <a:lnTo>
                                  <a:pt x="5351144" y="51003"/>
                                </a:lnTo>
                                <a:lnTo>
                                  <a:pt x="5352072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64048" y="53289"/>
                                </a:moveTo>
                                <a:lnTo>
                                  <a:pt x="5352072" y="53289"/>
                                </a:lnTo>
                                <a:lnTo>
                                  <a:pt x="5351117" y="51003"/>
                                </a:lnTo>
                                <a:lnTo>
                                  <a:pt x="5363581" y="51003"/>
                                </a:lnTo>
                                <a:lnTo>
                                  <a:pt x="5364048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653" y="53289"/>
                                </a:moveTo>
                                <a:lnTo>
                                  <a:pt x="16148" y="53289"/>
                                </a:lnTo>
                                <a:lnTo>
                                  <a:pt x="16840" y="52293"/>
                                </a:lnTo>
                                <a:lnTo>
                                  <a:pt x="16653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63607" y="3197021"/>
                                </a:moveTo>
                                <a:lnTo>
                                  <a:pt x="5351170" y="3197021"/>
                                </a:lnTo>
                                <a:lnTo>
                                  <a:pt x="5352114" y="3194761"/>
                                </a:lnTo>
                                <a:lnTo>
                                  <a:pt x="5351632" y="3194761"/>
                                </a:lnTo>
                                <a:lnTo>
                                  <a:pt x="5356412" y="3171393"/>
                                </a:lnTo>
                                <a:lnTo>
                                  <a:pt x="5356758" y="3170300"/>
                                </a:lnTo>
                                <a:lnTo>
                                  <a:pt x="5356813" y="78384"/>
                                </a:lnTo>
                                <a:lnTo>
                                  <a:pt x="5356636" y="77850"/>
                                </a:lnTo>
                                <a:lnTo>
                                  <a:pt x="5351408" y="52293"/>
                                </a:lnTo>
                                <a:lnTo>
                                  <a:pt x="5352072" y="53289"/>
                                </a:lnTo>
                                <a:lnTo>
                                  <a:pt x="5364048" y="53289"/>
                                </a:lnTo>
                                <a:lnTo>
                                  <a:pt x="5368823" y="76631"/>
                                </a:lnTo>
                                <a:lnTo>
                                  <a:pt x="5368823" y="3171393"/>
                                </a:lnTo>
                                <a:lnTo>
                                  <a:pt x="5364069" y="3194761"/>
                                </a:lnTo>
                                <a:lnTo>
                                  <a:pt x="5352139" y="3194761"/>
                                </a:lnTo>
                                <a:lnTo>
                                  <a:pt x="5351416" y="3195846"/>
                                </a:lnTo>
                                <a:lnTo>
                                  <a:pt x="5363847" y="3195846"/>
                                </a:lnTo>
                                <a:lnTo>
                                  <a:pt x="5363607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17045" y="3197021"/>
                                </a:moveTo>
                                <a:lnTo>
                                  <a:pt x="16528" y="3195846"/>
                                </a:lnTo>
                                <a:lnTo>
                                  <a:pt x="16078" y="3194761"/>
                                </a:lnTo>
                                <a:lnTo>
                                  <a:pt x="16832" y="3195846"/>
                                </a:lnTo>
                                <a:lnTo>
                                  <a:pt x="17045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832" y="3195846"/>
                                </a:moveTo>
                                <a:lnTo>
                                  <a:pt x="16078" y="3194761"/>
                                </a:lnTo>
                                <a:lnTo>
                                  <a:pt x="16634" y="3194761"/>
                                </a:lnTo>
                                <a:lnTo>
                                  <a:pt x="16832" y="3195846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1170" y="3197021"/>
                                </a:moveTo>
                                <a:lnTo>
                                  <a:pt x="5351416" y="3195846"/>
                                </a:lnTo>
                                <a:lnTo>
                                  <a:pt x="5352139" y="3194761"/>
                                </a:lnTo>
                                <a:lnTo>
                                  <a:pt x="5351170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17648" y="3197021"/>
                                </a:moveTo>
                                <a:lnTo>
                                  <a:pt x="17045" y="3197021"/>
                                </a:lnTo>
                                <a:lnTo>
                                  <a:pt x="16832" y="3195846"/>
                                </a:lnTo>
                                <a:lnTo>
                                  <a:pt x="17648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7509" y="3216708"/>
                                </a:moveTo>
                                <a:lnTo>
                                  <a:pt x="5351416" y="3195846"/>
                                </a:lnTo>
                                <a:lnTo>
                                  <a:pt x="5351170" y="3197021"/>
                                </a:lnTo>
                                <a:lnTo>
                                  <a:pt x="5363607" y="3197021"/>
                                </a:lnTo>
                                <a:lnTo>
                                  <a:pt x="5363134" y="3199333"/>
                                </a:lnTo>
                                <a:lnTo>
                                  <a:pt x="5362769" y="3200577"/>
                                </a:lnTo>
                                <a:lnTo>
                                  <a:pt x="5362206" y="3201619"/>
                                </a:lnTo>
                                <a:lnTo>
                                  <a:pt x="5352597" y="3216033"/>
                                </a:lnTo>
                                <a:lnTo>
                                  <a:pt x="5338521" y="3216033"/>
                                </a:lnTo>
                                <a:lnTo>
                                  <a:pt x="5337509" y="3216708"/>
                                </a:lnTo>
                                <a:close/>
                              </a:path>
                              <a:path w="5368925" h="3248025">
                                <a:moveTo>
                                  <a:pt x="31953" y="3217621"/>
                                </a:moveTo>
                                <a:lnTo>
                                  <a:pt x="30352" y="3216033"/>
                                </a:lnTo>
                                <a:lnTo>
                                  <a:pt x="31319" y="3216708"/>
                                </a:lnTo>
                                <a:lnTo>
                                  <a:pt x="31953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31319" y="3216708"/>
                                </a:moveTo>
                                <a:lnTo>
                                  <a:pt x="30335" y="3216033"/>
                                </a:lnTo>
                                <a:lnTo>
                                  <a:pt x="30850" y="3216033"/>
                                </a:lnTo>
                                <a:lnTo>
                                  <a:pt x="31319" y="3216708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6933" y="3217621"/>
                                </a:moveTo>
                                <a:lnTo>
                                  <a:pt x="5337509" y="3216708"/>
                                </a:lnTo>
                                <a:lnTo>
                                  <a:pt x="5338521" y="3216033"/>
                                </a:lnTo>
                                <a:lnTo>
                                  <a:pt x="5336933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1538" y="3217621"/>
                                </a:moveTo>
                                <a:lnTo>
                                  <a:pt x="5336933" y="3217621"/>
                                </a:lnTo>
                                <a:lnTo>
                                  <a:pt x="5338521" y="3216033"/>
                                </a:lnTo>
                                <a:lnTo>
                                  <a:pt x="5352597" y="3216033"/>
                                </a:lnTo>
                                <a:lnTo>
                                  <a:pt x="5351538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32650" y="3217621"/>
                                </a:moveTo>
                                <a:lnTo>
                                  <a:pt x="31953" y="3217621"/>
                                </a:lnTo>
                                <a:lnTo>
                                  <a:pt x="31319" y="3216708"/>
                                </a:lnTo>
                                <a:lnTo>
                                  <a:pt x="32650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6656" y="3230609"/>
                                </a:moveTo>
                                <a:lnTo>
                                  <a:pt x="5337509" y="3216708"/>
                                </a:lnTo>
                                <a:lnTo>
                                  <a:pt x="5336899" y="3217621"/>
                                </a:lnTo>
                                <a:lnTo>
                                  <a:pt x="5351538" y="3217621"/>
                                </a:lnTo>
                                <a:lnTo>
                                  <a:pt x="5346966" y="3224479"/>
                                </a:lnTo>
                                <a:lnTo>
                                  <a:pt x="5346204" y="3225406"/>
                                </a:lnTo>
                                <a:lnTo>
                                  <a:pt x="5345323" y="3226130"/>
                                </a:lnTo>
                                <a:lnTo>
                                  <a:pt x="5338972" y="3230371"/>
                                </a:lnTo>
                                <a:lnTo>
                                  <a:pt x="5317820" y="3230371"/>
                                </a:lnTo>
                                <a:lnTo>
                                  <a:pt x="5316656" y="323060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2560" y="3231273"/>
                                </a:moveTo>
                                <a:lnTo>
                                  <a:pt x="50393" y="3230371"/>
                                </a:lnTo>
                                <a:lnTo>
                                  <a:pt x="51557" y="3230609"/>
                                </a:lnTo>
                                <a:lnTo>
                                  <a:pt x="52560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1592" y="3230609"/>
                                </a:moveTo>
                                <a:lnTo>
                                  <a:pt x="50393" y="3230371"/>
                                </a:lnTo>
                                <a:lnTo>
                                  <a:pt x="51245" y="3230371"/>
                                </a:lnTo>
                                <a:lnTo>
                                  <a:pt x="51592" y="323060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5661" y="3231273"/>
                                </a:moveTo>
                                <a:lnTo>
                                  <a:pt x="5316656" y="3230609"/>
                                </a:lnTo>
                                <a:lnTo>
                                  <a:pt x="5317820" y="3230371"/>
                                </a:lnTo>
                                <a:lnTo>
                                  <a:pt x="5315661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7619" y="3231273"/>
                                </a:moveTo>
                                <a:lnTo>
                                  <a:pt x="5315661" y="3231273"/>
                                </a:lnTo>
                                <a:lnTo>
                                  <a:pt x="5317820" y="3230371"/>
                                </a:lnTo>
                                <a:lnTo>
                                  <a:pt x="5338972" y="3230371"/>
                                </a:lnTo>
                                <a:lnTo>
                                  <a:pt x="5337619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4801" y="3231273"/>
                                </a:moveTo>
                                <a:lnTo>
                                  <a:pt x="52560" y="3231273"/>
                                </a:lnTo>
                                <a:lnTo>
                                  <a:pt x="51592" y="3230609"/>
                                </a:lnTo>
                                <a:lnTo>
                                  <a:pt x="54801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0590" y="3235959"/>
                                </a:moveTo>
                                <a:lnTo>
                                  <a:pt x="5290501" y="3235959"/>
                                </a:lnTo>
                                <a:lnTo>
                                  <a:pt x="5316656" y="3230609"/>
                                </a:lnTo>
                                <a:lnTo>
                                  <a:pt x="5315661" y="3231273"/>
                                </a:lnTo>
                                <a:lnTo>
                                  <a:pt x="5337619" y="3231273"/>
                                </a:lnTo>
                                <a:lnTo>
                                  <a:pt x="5330590" y="323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2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45986" y="3326676"/>
                            <a:ext cx="1943735" cy="154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735" h="1547495">
                                <a:moveTo>
                                  <a:pt x="1943227" y="1546986"/>
                                </a:moveTo>
                                <a:lnTo>
                                  <a:pt x="0" y="1546986"/>
                                </a:lnTo>
                                <a:lnTo>
                                  <a:pt x="0" y="0"/>
                                </a:lnTo>
                                <a:lnTo>
                                  <a:pt x="1943227" y="0"/>
                                </a:lnTo>
                                <a:lnTo>
                                  <a:pt x="1943227" y="6095"/>
                                </a:lnTo>
                                <a:lnTo>
                                  <a:pt x="12192" y="6095"/>
                                </a:lnTo>
                                <a:lnTo>
                                  <a:pt x="6096" y="12191"/>
                                </a:lnTo>
                                <a:lnTo>
                                  <a:pt x="12192" y="12191"/>
                                </a:lnTo>
                                <a:lnTo>
                                  <a:pt x="12192" y="1534794"/>
                                </a:lnTo>
                                <a:lnTo>
                                  <a:pt x="6096" y="1534794"/>
                                </a:lnTo>
                                <a:lnTo>
                                  <a:pt x="12192" y="1540890"/>
                                </a:lnTo>
                                <a:lnTo>
                                  <a:pt x="1943227" y="1540890"/>
                                </a:lnTo>
                                <a:lnTo>
                                  <a:pt x="1943227" y="1546986"/>
                                </a:lnTo>
                                <a:close/>
                              </a:path>
                              <a:path w="1943735" h="1547495">
                                <a:moveTo>
                                  <a:pt x="12192" y="12191"/>
                                </a:moveTo>
                                <a:lnTo>
                                  <a:pt x="6096" y="12191"/>
                                </a:lnTo>
                                <a:lnTo>
                                  <a:pt x="12192" y="6095"/>
                                </a:lnTo>
                                <a:lnTo>
                                  <a:pt x="12192" y="12191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31034" y="12191"/>
                                </a:moveTo>
                                <a:lnTo>
                                  <a:pt x="12192" y="12191"/>
                                </a:lnTo>
                                <a:lnTo>
                                  <a:pt x="12192" y="6095"/>
                                </a:lnTo>
                                <a:lnTo>
                                  <a:pt x="1931034" y="6095"/>
                                </a:lnTo>
                                <a:lnTo>
                                  <a:pt x="1931034" y="12191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31034" y="1540890"/>
                                </a:moveTo>
                                <a:lnTo>
                                  <a:pt x="1931034" y="6095"/>
                                </a:lnTo>
                                <a:lnTo>
                                  <a:pt x="1937131" y="12191"/>
                                </a:lnTo>
                                <a:lnTo>
                                  <a:pt x="1943227" y="12191"/>
                                </a:lnTo>
                                <a:lnTo>
                                  <a:pt x="1943227" y="1534794"/>
                                </a:lnTo>
                                <a:lnTo>
                                  <a:pt x="1937131" y="1534794"/>
                                </a:lnTo>
                                <a:lnTo>
                                  <a:pt x="1931034" y="1540890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43227" y="12191"/>
                                </a:moveTo>
                                <a:lnTo>
                                  <a:pt x="1937131" y="12191"/>
                                </a:lnTo>
                                <a:lnTo>
                                  <a:pt x="1931034" y="6095"/>
                                </a:lnTo>
                                <a:lnTo>
                                  <a:pt x="1943227" y="6095"/>
                                </a:lnTo>
                                <a:lnTo>
                                  <a:pt x="1943227" y="12191"/>
                                </a:lnTo>
                                <a:close/>
                              </a:path>
                              <a:path w="1943735" h="1547495">
                                <a:moveTo>
                                  <a:pt x="12192" y="1540890"/>
                                </a:moveTo>
                                <a:lnTo>
                                  <a:pt x="6096" y="1534794"/>
                                </a:lnTo>
                                <a:lnTo>
                                  <a:pt x="12192" y="1534794"/>
                                </a:lnTo>
                                <a:lnTo>
                                  <a:pt x="12192" y="1540890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31034" y="1540890"/>
                                </a:moveTo>
                                <a:lnTo>
                                  <a:pt x="12192" y="1540890"/>
                                </a:lnTo>
                                <a:lnTo>
                                  <a:pt x="12192" y="1534794"/>
                                </a:lnTo>
                                <a:lnTo>
                                  <a:pt x="1931034" y="1534794"/>
                                </a:lnTo>
                                <a:lnTo>
                                  <a:pt x="1931034" y="1540890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43227" y="1540890"/>
                                </a:moveTo>
                                <a:lnTo>
                                  <a:pt x="1931034" y="1540890"/>
                                </a:lnTo>
                                <a:lnTo>
                                  <a:pt x="1937131" y="1534794"/>
                                </a:lnTo>
                                <a:lnTo>
                                  <a:pt x="1943227" y="1534794"/>
                                </a:lnTo>
                                <a:lnTo>
                                  <a:pt x="1943227" y="1540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173922" y="3309277"/>
                            <a:ext cx="5311140" cy="7338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1140" h="7338059">
                                <a:moveTo>
                                  <a:pt x="5311140" y="7338059"/>
                                </a:moveTo>
                                <a:lnTo>
                                  <a:pt x="0" y="7338059"/>
                                </a:lnTo>
                                <a:lnTo>
                                  <a:pt x="0" y="0"/>
                                </a:lnTo>
                                <a:lnTo>
                                  <a:pt x="5311140" y="0"/>
                                </a:lnTo>
                                <a:lnTo>
                                  <a:pt x="5311140" y="73380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169477" y="3306102"/>
                            <a:ext cx="5318760" cy="7345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8760" h="7345680">
                                <a:moveTo>
                                  <a:pt x="5318759" y="7345680"/>
                                </a:moveTo>
                                <a:lnTo>
                                  <a:pt x="0" y="7345680"/>
                                </a:lnTo>
                                <a:lnTo>
                                  <a:pt x="0" y="0"/>
                                </a:lnTo>
                                <a:lnTo>
                                  <a:pt x="5318759" y="0"/>
                                </a:lnTo>
                                <a:lnTo>
                                  <a:pt x="5318759" y="3809"/>
                                </a:lnTo>
                                <a:lnTo>
                                  <a:pt x="7619" y="3809"/>
                                </a:lnTo>
                                <a:lnTo>
                                  <a:pt x="3810" y="7619"/>
                                </a:lnTo>
                                <a:lnTo>
                                  <a:pt x="7619" y="7619"/>
                                </a:lnTo>
                                <a:lnTo>
                                  <a:pt x="7619" y="7338060"/>
                                </a:lnTo>
                                <a:lnTo>
                                  <a:pt x="3810" y="7338059"/>
                                </a:lnTo>
                                <a:lnTo>
                                  <a:pt x="7619" y="7341870"/>
                                </a:lnTo>
                                <a:lnTo>
                                  <a:pt x="5318759" y="7341870"/>
                                </a:lnTo>
                                <a:lnTo>
                                  <a:pt x="5318759" y="7345680"/>
                                </a:lnTo>
                                <a:close/>
                              </a:path>
                              <a:path w="5318760" h="7345680">
                                <a:moveTo>
                                  <a:pt x="7619" y="7619"/>
                                </a:moveTo>
                                <a:lnTo>
                                  <a:pt x="3810" y="7619"/>
                                </a:lnTo>
                                <a:lnTo>
                                  <a:pt x="7619" y="3809"/>
                                </a:lnTo>
                                <a:lnTo>
                                  <a:pt x="7619" y="7619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1139" y="7619"/>
                                </a:moveTo>
                                <a:lnTo>
                                  <a:pt x="7619" y="7619"/>
                                </a:lnTo>
                                <a:lnTo>
                                  <a:pt x="7619" y="3809"/>
                                </a:lnTo>
                                <a:lnTo>
                                  <a:pt x="5311139" y="3809"/>
                                </a:lnTo>
                                <a:lnTo>
                                  <a:pt x="5311139" y="7619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1139" y="7341870"/>
                                </a:moveTo>
                                <a:lnTo>
                                  <a:pt x="5311139" y="3809"/>
                                </a:lnTo>
                                <a:lnTo>
                                  <a:pt x="5314950" y="7619"/>
                                </a:lnTo>
                                <a:lnTo>
                                  <a:pt x="5318759" y="7619"/>
                                </a:lnTo>
                                <a:lnTo>
                                  <a:pt x="5318759" y="7338059"/>
                                </a:lnTo>
                                <a:lnTo>
                                  <a:pt x="5314950" y="7338059"/>
                                </a:lnTo>
                                <a:lnTo>
                                  <a:pt x="5311139" y="7341870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8759" y="7619"/>
                                </a:moveTo>
                                <a:lnTo>
                                  <a:pt x="5314950" y="7619"/>
                                </a:lnTo>
                                <a:lnTo>
                                  <a:pt x="5311139" y="3809"/>
                                </a:lnTo>
                                <a:lnTo>
                                  <a:pt x="5318759" y="3809"/>
                                </a:lnTo>
                                <a:lnTo>
                                  <a:pt x="5318759" y="7619"/>
                                </a:lnTo>
                                <a:close/>
                              </a:path>
                              <a:path w="5318760" h="7345680">
                                <a:moveTo>
                                  <a:pt x="7619" y="7341870"/>
                                </a:moveTo>
                                <a:lnTo>
                                  <a:pt x="3810" y="7338059"/>
                                </a:lnTo>
                                <a:lnTo>
                                  <a:pt x="7619" y="7338059"/>
                                </a:lnTo>
                                <a:lnTo>
                                  <a:pt x="7619" y="7341870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1139" y="7341870"/>
                                </a:moveTo>
                                <a:lnTo>
                                  <a:pt x="7619" y="7341870"/>
                                </a:lnTo>
                                <a:lnTo>
                                  <a:pt x="7619" y="7338059"/>
                                </a:lnTo>
                                <a:lnTo>
                                  <a:pt x="5311139" y="7338059"/>
                                </a:lnTo>
                                <a:lnTo>
                                  <a:pt x="5311139" y="7341870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8759" y="7341870"/>
                                </a:moveTo>
                                <a:lnTo>
                                  <a:pt x="5311139" y="7341870"/>
                                </a:lnTo>
                                <a:lnTo>
                                  <a:pt x="5314950" y="7338059"/>
                                </a:lnTo>
                                <a:lnTo>
                                  <a:pt x="5318759" y="7338059"/>
                                </a:lnTo>
                                <a:lnTo>
                                  <a:pt x="5318759" y="7341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267902" y="4761522"/>
                            <a:ext cx="1138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8555">
                                <a:moveTo>
                                  <a:pt x="0" y="0"/>
                                </a:moveTo>
                                <a:lnTo>
                                  <a:pt x="1138555" y="0"/>
                                </a:lnTo>
                              </a:path>
                            </a:pathLst>
                          </a:custGeom>
                          <a:ln w="304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264727" y="3309276"/>
                            <a:ext cx="5173980" cy="1157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3980" h="1157605">
                                <a:moveTo>
                                  <a:pt x="1171575" y="1155065"/>
                                </a:moveTo>
                                <a:lnTo>
                                  <a:pt x="7620" y="1155065"/>
                                </a:lnTo>
                                <a:lnTo>
                                  <a:pt x="7620" y="6985"/>
                                </a:lnTo>
                                <a:lnTo>
                                  <a:pt x="6731" y="6985"/>
                                </a:lnTo>
                                <a:lnTo>
                                  <a:pt x="6731" y="0"/>
                                </a:lnTo>
                                <a:lnTo>
                                  <a:pt x="635" y="0"/>
                                </a:lnTo>
                                <a:lnTo>
                                  <a:pt x="635" y="6985"/>
                                </a:lnTo>
                                <a:lnTo>
                                  <a:pt x="0" y="6985"/>
                                </a:lnTo>
                                <a:lnTo>
                                  <a:pt x="0" y="1156335"/>
                                </a:lnTo>
                                <a:lnTo>
                                  <a:pt x="6985" y="1156335"/>
                                </a:lnTo>
                                <a:lnTo>
                                  <a:pt x="6985" y="1156982"/>
                                </a:lnTo>
                                <a:lnTo>
                                  <a:pt x="1171575" y="1156982"/>
                                </a:lnTo>
                                <a:lnTo>
                                  <a:pt x="1171575" y="1155065"/>
                                </a:lnTo>
                                <a:close/>
                              </a:path>
                              <a:path w="5173980" h="1157605">
                                <a:moveTo>
                                  <a:pt x="2814955" y="1155065"/>
                                </a:moveTo>
                                <a:lnTo>
                                  <a:pt x="1177925" y="1155065"/>
                                </a:lnTo>
                                <a:lnTo>
                                  <a:pt x="1177925" y="1156982"/>
                                </a:lnTo>
                                <a:lnTo>
                                  <a:pt x="2814955" y="1156982"/>
                                </a:lnTo>
                                <a:lnTo>
                                  <a:pt x="2814955" y="1155065"/>
                                </a:lnTo>
                                <a:close/>
                              </a:path>
                              <a:path w="5173980" h="1157605">
                                <a:moveTo>
                                  <a:pt x="3782695" y="1155065"/>
                                </a:moveTo>
                                <a:lnTo>
                                  <a:pt x="2820670" y="1155065"/>
                                </a:lnTo>
                                <a:lnTo>
                                  <a:pt x="2820670" y="1156982"/>
                                </a:lnTo>
                                <a:lnTo>
                                  <a:pt x="3782695" y="1156982"/>
                                </a:lnTo>
                                <a:lnTo>
                                  <a:pt x="3782695" y="1155065"/>
                                </a:lnTo>
                                <a:close/>
                              </a:path>
                              <a:path w="5173980" h="1157605">
                                <a:moveTo>
                                  <a:pt x="5173980" y="6985"/>
                                </a:moveTo>
                                <a:lnTo>
                                  <a:pt x="5173091" y="6985"/>
                                </a:lnTo>
                                <a:lnTo>
                                  <a:pt x="5173091" y="0"/>
                                </a:lnTo>
                                <a:lnTo>
                                  <a:pt x="5166995" y="0"/>
                                </a:lnTo>
                                <a:lnTo>
                                  <a:pt x="5166995" y="6985"/>
                                </a:lnTo>
                                <a:lnTo>
                                  <a:pt x="5166360" y="6985"/>
                                </a:lnTo>
                                <a:lnTo>
                                  <a:pt x="5166360" y="1153795"/>
                                </a:lnTo>
                                <a:lnTo>
                                  <a:pt x="3789045" y="1153795"/>
                                </a:lnTo>
                                <a:lnTo>
                                  <a:pt x="3789045" y="1156982"/>
                                </a:lnTo>
                                <a:lnTo>
                                  <a:pt x="5166995" y="1156982"/>
                                </a:lnTo>
                                <a:lnTo>
                                  <a:pt x="5166995" y="1156335"/>
                                </a:lnTo>
                                <a:lnTo>
                                  <a:pt x="5173980" y="1156335"/>
                                </a:lnTo>
                                <a:lnTo>
                                  <a:pt x="5173980" y="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271712" y="3260381"/>
                            <a:ext cx="5163185" cy="120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3185" h="1203960">
                                <a:moveTo>
                                  <a:pt x="5163185" y="1270"/>
                                </a:moveTo>
                                <a:lnTo>
                                  <a:pt x="3785870" y="1270"/>
                                </a:lnTo>
                                <a:lnTo>
                                  <a:pt x="3785870" y="0"/>
                                </a:lnTo>
                                <a:lnTo>
                                  <a:pt x="2817495" y="0"/>
                                </a:lnTo>
                                <a:lnTo>
                                  <a:pt x="2814320" y="0"/>
                                </a:lnTo>
                                <a:lnTo>
                                  <a:pt x="1174115" y="0"/>
                                </a:lnTo>
                                <a:lnTo>
                                  <a:pt x="11709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070"/>
                                </a:lnTo>
                                <a:lnTo>
                                  <a:pt x="0" y="1203960"/>
                                </a:lnTo>
                                <a:lnTo>
                                  <a:pt x="1170940" y="1203960"/>
                                </a:lnTo>
                                <a:lnTo>
                                  <a:pt x="1174115" y="1203960"/>
                                </a:lnTo>
                                <a:lnTo>
                                  <a:pt x="2814320" y="1203960"/>
                                </a:lnTo>
                                <a:lnTo>
                                  <a:pt x="2817495" y="1203960"/>
                                </a:lnTo>
                                <a:lnTo>
                                  <a:pt x="3785870" y="1203960"/>
                                </a:lnTo>
                                <a:lnTo>
                                  <a:pt x="3785870" y="1202690"/>
                                </a:lnTo>
                                <a:lnTo>
                                  <a:pt x="5163185" y="1202690"/>
                                </a:lnTo>
                                <a:lnTo>
                                  <a:pt x="5163185" y="1003935"/>
                                </a:lnTo>
                                <a:lnTo>
                                  <a:pt x="5163185" y="514985"/>
                                </a:lnTo>
                                <a:lnTo>
                                  <a:pt x="5163185" y="53340"/>
                                </a:lnTo>
                                <a:lnTo>
                                  <a:pt x="5163185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341562" y="3308205"/>
                            <a:ext cx="90360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23810" w:rsidRDefault="00F500ED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Project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511981" y="3315921"/>
                            <a:ext cx="1026794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23810" w:rsidRDefault="00451603">
                              <w:pPr>
                                <w:spacing w:line="245" w:lineRule="exact"/>
                              </w:pPr>
                              <w:r>
                                <w:t>Smartcare 360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154853" y="3308205"/>
                            <a:ext cx="60515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23810" w:rsidRDefault="00F500ED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Duration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6121082" y="3317445"/>
                            <a:ext cx="1115695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23810" w:rsidRDefault="00451603">
                              <w:pPr>
                                <w:spacing w:line="237" w:lineRule="auto"/>
                                <w:ind w:right="18"/>
                              </w:pPr>
                              <w:r>
                                <w:t>July2024</w:t>
                              </w:r>
                              <w:r w:rsidR="00F500ED">
                                <w:rPr>
                                  <w:spacing w:val="-14"/>
                                </w:rPr>
                                <w:t xml:space="preserve"> </w:t>
                              </w:r>
                              <w:r w:rsidR="00F500ED">
                                <w:t>to</w:t>
                              </w:r>
                              <w:r w:rsidR="00F500ED">
                                <w:rPr>
                                  <w:spacing w:val="-14"/>
                                </w:rPr>
                                <w:t xml:space="preserve"> </w:t>
                              </w:r>
                              <w:r w:rsidR="0022748B">
                                <w:t>present</w:t>
                              </w:r>
                              <w:r>
                                <w:t xml:space="preserve"> (16 months)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341562" y="3774562"/>
                            <a:ext cx="868044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23810" w:rsidRDefault="00F500ED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Methodology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511981" y="3785313"/>
                            <a:ext cx="32385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23810" w:rsidRDefault="00F500ED">
                              <w:pPr>
                                <w:spacing w:line="245" w:lineRule="exact"/>
                              </w:pPr>
                              <w:r>
                                <w:rPr>
                                  <w:spacing w:val="-2"/>
                                </w:rPr>
                                <w:t>Agile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5154853" y="3774562"/>
                            <a:ext cx="2202815" cy="328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23810" w:rsidRDefault="00F500ED">
                              <w:pPr>
                                <w:tabs>
                                  <w:tab w:val="left" w:pos="1521"/>
                                </w:tabs>
                                <w:spacing w:line="251" w:lineRule="exact"/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Tools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t>SQL,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JIRA,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SCRUM,</w:t>
                              </w:r>
                            </w:p>
                            <w:p w:rsidR="00523810" w:rsidRDefault="00F500ED">
                              <w:pPr>
                                <w:tabs>
                                  <w:tab w:val="left" w:pos="1521"/>
                                </w:tabs>
                                <w:spacing w:line="265" w:lineRule="exact"/>
                              </w:pPr>
                              <w:r>
                                <w:rPr>
                                  <w:b/>
                                  <w:position w:val="1"/>
                                  <w:sz w:val="24"/>
                                </w:rPr>
                                <w:t>Worked</w:t>
                              </w:r>
                              <w:r>
                                <w:rPr>
                                  <w:b/>
                                  <w:spacing w:val="-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position w:val="1"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position w:val="1"/>
                                  <w:sz w:val="24"/>
                                </w:rPr>
                                <w:tab/>
                              </w:r>
                              <w:r>
                                <w:t>Power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BI,</w:t>
                              </w:r>
                              <w:r>
                                <w:rPr>
                                  <w:spacing w:val="-2"/>
                                </w:rPr>
                                <w:t xml:space="preserve"> Tableau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341562" y="4305299"/>
                            <a:ext cx="2640013" cy="23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23810" w:rsidRDefault="00F500ED">
                              <w:pPr>
                                <w:tabs>
                                  <w:tab w:val="left" w:pos="1843"/>
                                </w:tabs>
                                <w:spacing w:line="266" w:lineRule="exac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Project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Domain</w:t>
                              </w:r>
                              <w:r w:rsidR="00451603">
                                <w:rPr>
                                  <w:b/>
                                  <w:sz w:val="24"/>
                                </w:rPr>
                                <w:t xml:space="preserve">  </w:t>
                              </w:r>
                              <w:r w:rsidR="00451603">
                                <w:rPr>
                                  <w:spacing w:val="-2"/>
                                </w:rPr>
                                <w:t>Manufacturing</w:t>
                              </w:r>
                              <w:proofErr w:type="gramEnd"/>
                              <w:r w:rsidR="00451603">
                                <w:rPr>
                                  <w:spacing w:val="-2"/>
                                </w:rPr>
                                <w:t xml:space="preserve"> automation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154853" y="4263766"/>
                            <a:ext cx="3092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23810" w:rsidRDefault="00F500ED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Role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121082" y="4274517"/>
                            <a:ext cx="97980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23810" w:rsidRDefault="00F500ED">
                              <w:pPr>
                                <w:spacing w:line="245" w:lineRule="exact"/>
                              </w:pPr>
                              <w:r>
                                <w:t>Business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Analyst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.75pt;margin-top:.75pt;width:591.45pt;height:840pt;z-index:-15829504;mso-wrap-distance-left:0;mso-wrap-distance-right:0;mso-position-horizontal-relative:page;mso-position-vertical-relative:page" coordsize="75114,106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">
                <v:shape id="Graphic 2" o:spid="_x0000_s1027" style="position:absolute;left:60;top:60;width:21152;height:106559;visibility:visible;mso-wrap-style:square;v-text-anchor:top" coordsize="2115185,10655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hzIMQA&#10;AADaAAAADwAAAGRycy9kb3ducmV2LnhtbESPQWvCQBSE7wX/w/IKvYhuFKptdBURKpXqoTGHHh/Z&#10;ZxKafRt2V43+ercg9DjMzDfMfNmZRpzJ+dqygtEwAUFcWF1zqSA/fAzeQPiArLGxTAqu5GG56D3N&#10;MdX2wt90zkIpIoR9igqqENpUSl9UZNAPbUscvaN1BkOUrpTa4SXCTSPHSTKRBmuOCxW2tK6o+M1O&#10;RsFXfutvEpfvp/1Xs7XZu//ZyUKpl+duNQMRqAv/4Uf7UysYw9+Ve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4cyDEAAAA2gAAAA8AAAAAAAAAAAAAAAAAmAIAAGRycy9k&#10;b3ducmV2LnhtbFBLBQYAAAAABAAEAPUAAACJAwAAAAA=&#10;" path="m1962785,10655935r-1810385,l104139,10648315r-41909,-22860l29209,10591165,7620,10547985,,10497820,,158115,7620,107950,29209,64769,62230,30480,104139,8254,152400,,1962785,r48260,8254l2052955,30480r33020,34289l2107565,107950r7620,50165l2115185,10497820r-7620,50165l2085975,10591165r-33020,34290l2011045,10648315r-48260,7620xe" fillcolor="#333d50" stroked="f">
                  <v:path arrowok="t"/>
                </v:shape>
                <v:shape id="Graphic 3" o:spid="_x0000_s1028" style="position:absolute;width:21272;height:106680;visibility:visible;mso-wrap-style:square;v-text-anchor:top" coordsize="2127250,1066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nkBcUA&#10;AADaAAAADwAAAGRycy9kb3ducmV2LnhtbESPT2vCQBTE74LfYXkFb7qxpSKpq9SQgpdCTeyht0f2&#10;mYRm36bZzR+/fbdQ8DjMzG+Y3WEyjRioc7VlBetVBIK4sLrmUsElf1tuQTiPrLGxTApu5OCwn892&#10;GGs78pmGzJciQNjFqKDyvo2ldEVFBt3KtsTBu9rOoA+yK6XucAxw08jHKNpIgzWHhQpbSioqvrPe&#10;KLiOX++tTfJbb9fT5/EnzdKP50ypxcP0+gLC0+Tv4f/2SSt4gr8r4QbI/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2eQFxQAAANoAAAAPAAAAAAAAAAAAAAAAAJgCAABkcnMv&#10;ZG93bnJldi54bWxQSwUGAAAAAAQABAD1AAAAigMAAAAA&#10;" path="m1969770,10667961r-1812290,l109220,10660341r-43879,-23533l30848,10601401,8204,10556722,,10504741,,163207,7620,113042,29794,68046,63868,32257,107314,8877,157403,,1969846,r48260,8254l2019934,8877r5916,3137l159461,12014r-44622,7632l113030,19646r-1829,623l111856,20269,73299,40716r-643,l71120,41871r423,l41079,73507r-389,l39636,75006r305,l20008,114871r-323,l19100,116687r309,l12203,164122r-75,10339705l12342,10504741r7067,46520l19100,10551261r585,1816l20008,10553077r19933,39865l39636,10592942r1054,1499l41079,10594441r30501,31674l71183,10626115r1473,1118l73232,10627233r38627,21069l111125,10648302r1968,673l115387,10648975r43515,6871l2027006,10655846r-7008,3822l2019045,10660087r-1015,254l1969770,10667961xem2015081,20103r-47293,-8089l2025850,12014r14393,7632l2014220,19646r861,457xem111201,20269r1829,-623l112168,20103r-967,166xem112168,20103r862,-457l114839,19646r-2671,457xem2016048,20269r-967,-166l2014220,19646r1828,623xem2041416,20269r-25368,l2014220,19646r26023,l2041416,20269xem111856,20269r-655,l112168,20103r-312,166xem2055263,41412l2015081,20103r967,166l2041416,20269r20429,10833l2063381,32257r8145,8459l2054593,40716r670,696xem71120,41871r1536,-1155l71986,41412r-866,459xem71986,41412r670,-696l73299,40716r-1313,696xem2056130,41871r-867,-459l2054593,40716r1537,1155xem2072639,41871r-16509,l2054593,40716r16933,l2072639,41871xem71543,41871r-423,l71986,41412r-443,459xem2086979,74347l2055263,41412r867,459l2072639,41871r23762,24676l2097455,68046r2731,5461l2086559,73507r420,840xem39636,75006r1054,-1499l40270,74347r-634,659xem40270,74347r420,-840l41079,73507r-809,840xem2087613,75006r-634,-659l2086559,73507r1054,1499xem2100935,75006r-13322,l2086559,73507r13627,l2100935,75006xem39941,75006r-305,l40270,74347r-329,659xem2107706,115801l2086979,74347r634,659l2100935,75006r18110,36220l2119630,113042r277,1829l2107565,114871r141,930xem19100,116687r585,-1816l19543,115801r-443,886xem19543,115801r142,-930l20008,114871r-465,930xem2108149,116687r-443,-886l2107565,114871r584,1816xem2120183,116687r-12034,l2107565,114871r12342,l2120183,116687xem19409,116687r-309,l19543,115801r-134,886xem2107706,10552147r7201,-47406l2115121,10503827r-75,-10339705l2107706,115801r443,886l2120183,116687r7067,46520l2127250,10504741r-7067,46520l2108149,10551261r-443,886xem19685,10553077r-585,-1816l19543,10552147r142,930xem19543,10552147r-443,-886l19409,10551261r134,886xem2107565,10553077r141,-930l2108149,10551261r-584,1816xem2119907,10553077r-12342,l2108149,10551261r12034,l2119907,10553077xem20008,10553077r-323,l19543,10552147r465,930xem2086979,10593601r20727,-41454l2107565,10553077r12342,l2119630,10554906r-585,1816l2100935,10592942r-13322,l2086979,10593601xem40690,10594441r-1054,-1499l40270,10593601r420,840xem40270,10593601r-634,-659l39941,10592942r329,659xem2086559,10594441r420,-840l2087613,10592942r-1054,1499xem2100186,10594441r-13627,l2087613,10592942r13322,l2100186,10594441xem41079,10594441r-389,l40270,10593601r809,840xem2055230,10626571r31749,-32970l2086559,10594441r13627,l2097455,10599902r-1054,1499l2072602,10626115r-16536,l2055230,10626571xem72656,10627233r-1473,-1118l72019,10626571r637,662xem72019,10626571r-836,-456l71580,10626115r439,456xem2054593,10627233r637,-662l2056066,10626115r-1473,1118xem2071526,10627233r-16933,l2056066,10626115r16536,l2071526,10627233xem73232,10627233r-576,l72019,10626571r1213,662xem2015091,10648465r40139,-21894l2054593,10627233r16933,l2063381,10635691r-1473,1117l2040837,10648302r-24712,l2015091,10648465xem113093,10648975r-1968,-673l112158,10648465r935,510xem112158,10648465r-1033,-163l111859,10648302r299,163xem2014156,10648975r935,-510l2016125,10648302r-1969,673xem2039603,10648975r-25447,l2016125,10648302r24712,l2039603,10648975xem115387,10648975r-2294,l112158,10648465r3229,510xem2027006,10655846r-58659,l2015091,10648465r-935,510l2039603,10648975r-12597,6871xe" fillcolor="#2c528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2353;top:2612;width:17587;height:96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blurCAAAA2gAAAA8AAABkcnMvZG93bnJldi54bWxEj0+LwjAUxO/CfofwFrxpuiIi1SjLLgvq&#10;zfoHj8/m2dRtXkoTtf32ZmHB4zAzv2Hmy9ZW4k6NLx0r+BgmIIhzp0suFOx3P4MpCB+QNVaOSUFH&#10;HpaLt94cU+0evKV7FgoRIexTVGBCqFMpfW7Ioh+6mjh6F9dYDFE2hdQNPiLcVnKUJBNpseS4YLCm&#10;L0P5b3azCo7rYI/XjORha75PXVclk/Nmr1T/vf2cgQjUhlf4v73SCsbwdyXeALl4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G5bqwgAAANoAAAAPAAAAAAAAAAAAAAAAAJ8C&#10;AABkcnMvZG93bnJldi54bWxQSwUGAAAAAAQABAD3AAAAjgMAAAAA&#10;">
                  <v:imagedata r:id="rId9" o:title=""/>
                </v:shape>
                <v:shape id="Image 5" o:spid="_x0000_s1030" type="#_x0000_t75" style="position:absolute;left:1470;top:13021;width:19171;height:238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rkprFAAAA2gAAAA8AAABkcnMvZG93bnJldi54bWxEj09rAjEUxO8Fv0N4Qi9FsxYUWY1SBEs9&#10;if9Ab8/Nc3dt8rJuom799I1Q6HGYmd8w42ljjbhR7UvHCnrdBARx5nTJuYLtZt4ZgvABWaNxTAp+&#10;yMN00noZY6rdnVd0W4dcRAj7FBUUIVSplD4ryKLvuoo4eidXWwxR1rnUNd4j3Br5niQDabHkuFBg&#10;RbOCsu/11Sp4ux7l47zYPZarvJovDp/mMtsbpV7bzccIRKAm/If/2l9aQR+eV+INkJ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65KaxQAAANoAAAAPAAAAAAAAAAAAAAAA&#10;AJ8CAABkcnMvZG93bnJldi54bWxQSwUGAAAAAAQABAD3AAAAkQMAAAAA&#10;">
                  <v:imagedata r:id="rId10" o:title=""/>
                </v:shape>
                <v:shape id="Image 6" o:spid="_x0000_s1031" type="#_x0000_t75" style="position:absolute;left:1790;top:85594;width:17983;height:111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S/ITBAAAA2gAAAA8AAABkcnMvZG93bnJldi54bWxEj0GLwjAUhO+C/yE8wYvYVBGRrqmIsCL1&#10;tFXvj+Zt293mpdtErf/eLAgeh5n5hllvetOIG3WutqxgFsUgiAuray4VnE+f0xUI55E1NpZJwYMc&#10;bNLhYI2Jtnf+olvuSxEg7BJUUHnfJlK6oiKDLrItcfC+bWfQB9mVUnd4D3DTyHkcL6XBmsNChS3t&#10;Kip+86tR0P+ZhdsXp8Pkcvyx9SNHyrJMqfGo336A8NT7d/jVPmgFS/i/Em6ATJ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sS/ITBAAAA2gAAAA8AAAAAAAAAAAAAAAAAnwIA&#10;AGRycy9kb3ducmV2LnhtbFBLBQYAAAAABAAEAPcAAACNAwAAAAA=&#10;">
                  <v:imagedata r:id="rId11" o:title=""/>
                </v:shape>
                <v:shape id="Image 7" o:spid="_x0000_s1032" type="#_x0000_t75" style="position:absolute;left:555;top:49750;width:19858;height:283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pzkDDAAAA2gAAAA8AAABkcnMvZG93bnJldi54bWxEj91qwkAUhO8LvsNyCr0zm9qikrqKSAuW&#10;VvH3/pA93QSzZ0N2TdK37wpCL4eZ+YaZLXpbiZYaXzpW8JykIIhzp0s2Ck7Hj+EUhA/IGivHpOCX&#10;PCzmg4cZZtp1vKf2EIyIEPYZKihCqDMpfV6QRZ+4mjh6P66xGKJsjNQNdhFuKzlK07G0WHJcKLCm&#10;VUH55XC1CtDu3e4lbLbm6707m5Gu29fvT6WeHvvlG4hAffgP39trrWACtyvxBsj5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inOQMMAAADaAAAADwAAAAAAAAAAAAAAAACf&#10;AgAAZHJzL2Rvd25yZXYueG1sUEsFBgAAAAAEAAQA9wAAAI8DAAAAAA==&#10;">
                  <v:imagedata r:id="rId12" o:title=""/>
                </v:shape>
                <v:shape id="Graphic 8" o:spid="_x0000_s1033" style="position:absolute;left:21485;top:256;width:53568;height:32360;visibility:visible;mso-wrap-style:square;v-text-anchor:top" coordsize="5356860,3235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db1MAA&#10;AADaAAAADwAAAGRycy9kb3ducmV2LnhtbERPTU/CQBC9m/gfNmPiTbZwQFLYNsYENSQcLHAfu2Nb&#10;6M6W7lLKv3cOJhxf3vcqH12rBupD49nAdJKAIi69bbgysN+tXxagQkS22HomAzcKkGePDytMrb/y&#10;Nw1FrJSEcEjRQB1jl2odypochonviIX79b3DKLCvtO3xKuGu1bMkmWuHDUtDjR2911SeiouTGa/H&#10;j63dDz+XuAmH+ed5Oiu2B2Oen8a3JahIY7yL/91f1oBslSviB53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Idb1MAAAADaAAAADwAAAAAAAAAAAAAAAACYAgAAZHJzL2Rvd25y&#10;ZXYueG1sUEsFBgAAAAAEAAQA9QAAAIUDAAAAAA==&#10;" path="m5285105,3235960r-5213985,l43180,3230245,20955,3215005,5080,3192145,,3164205,,71755,5080,43815,20955,20955,43180,5715,71120,,5285105,r27940,5715l5335905,20955r15240,22860l5356860,71755r,3092450l5351145,3192145r-15240,22860l5313045,3230245r-27940,5715xe" fillcolor="#f0f0f0" stroked="f">
                  <v:path arrowok="t"/>
                </v:shape>
                <v:shape id="Graphic 9" o:spid="_x0000_s1034" style="position:absolute;left:21425;top:195;width:53689;height:32481;visibility:visible;mso-wrap-style:square;v-text-anchor:top" coordsize="5368925,3248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6t3b4A&#10;AADaAAAADwAAAGRycy9kb3ducmV2LnhtbESPwQrCMBBE74L/EFbwpqmCotUoKgheraJ4W5q1LTab&#10;0kRt/94IgsdhZt4wy3VjSvGi2hWWFYyGEQji1OqCMwXn034wA+E8ssbSMiloycF61e0sMdb2zUd6&#10;JT4TAcIuRgW591UspUtzMuiGtiIO3t3WBn2QdSZ1je8AN6UcR9FUGiw4LORY0S6n9JE8jYJT+9zt&#10;k0qONvaqt5Pr7X6ZtFKpfq/ZLEB4avw//GsftII5fK+EGyB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W+rd2+AAAA2gAAAA8AAAAAAAAAAAAAAAAAmAIAAGRycy9kb3ducmV2&#10;LnhtbFBLBQYAAAAABAAEAPUAAACDAwAAAAA=&#10;" path="m5292318,3248024r-5216423,l47955,3242309,6015,3201619r-898,-2159l5079,3199333,,3171393,23,76631,4682,51003,45801,6743,77114,,5291099,r39300,12064l78333,12064r-1219,127l77712,12191,54988,16840r-2372,l50393,17779r852,l32798,30429r-743,l30391,32080r486,l17736,51003r-668,l16120,53289r533,l12187,77850r-97,3092450l12385,3171393r4249,23368l16078,3194761r938,2260l17648,3197021r13202,19012l30352,3216033r1601,1588l32650,3217621r18595,12750l50393,3230371r2132,902l54801,3231273r22911,4686l5330590,3235959r-8116,5411l5321412,3241954r-1154,355l5292318,3248024xem77712,12191r-598,l78333,12064r-621,127xem5290501,12191r-5212789,l78333,12064r5211547,l5290501,12191xem5316641,17531r-26761,-5467l5291099,12191r39491,l5337562,16840r-21958,l5316641,17531xem5330590,12191r-39491,l5289880,12064r40519,l5330590,12191xem50393,17779r2223,-939l51607,17531r-1214,248xem51607,17531r1009,-691l54988,16840r-3381,691xem5317820,17779r-1179,-248l5315604,16840r2216,939xem5338972,17779r-21152,l5315569,16840r21993,l5338972,17779xem51245,17779r-852,l51607,17531r-362,248xem5337507,31442l5316641,17531r1179,248l5338972,17779r6305,4204l5346189,22732r694,839l5351470,30429r-14638,l5337507,31442xem30391,32080r1664,-1651l31319,31442r-928,638xem31320,31442r703,-1013l32798,30429r-1478,1013xem5338483,32080r-976,-638l5336832,30429r1651,1651xem5352571,32080r-14088,l5336832,30429r14638,l5352571,32080xem30877,32080r-486,l31320,31442r-443,638xem5351408,52293l5337507,31442r957,638l5352571,32080r9567,14351l5362765,47561r343,1130l5363581,51003r-12437,l5351408,52293xem16148,53289r385,-996l17068,51003r-234,1290l16148,53289xem16840,52293r228,-1290l17736,51003r-896,1290xem5352072,53289r-664,-996l5351144,51003r928,2286xem5364048,53289r-11976,l5351117,51003r12464,l5364048,53289xem16653,53289r-505,l16840,52293r-187,996xem5363607,3197021r-12437,l5352114,3194761r-482,l5356412,3171393r346,-1093l5356813,78384r-177,-534l5351408,52293r664,996l5364048,53289r4775,23342l5368823,3171393r-4754,23368l5352139,3194761r-723,1085l5363847,3195846r-240,1175xem17045,3197021r-517,-1175l16078,3194761r754,1085l17045,3197021xem16832,3195846r-754,-1085l16634,3194761r198,1085xem5351170,3197021r246,-1175l5352139,3194761r-969,2260xem17648,3197021r-603,l16832,3195846r816,1175xem5337509,3216708r13907,-20862l5351170,3197021r12437,l5363134,3199333r-365,1244l5362206,3201619r-9609,14414l5338521,3216033r-1012,675xem31953,3217621r-1601,-1588l31319,3216708r634,913xem31319,3216708r-984,-675l30850,3216033r469,675xem5336933,3217621r576,-913l5338521,3216033r-1588,1588xem5351538,3217621r-14605,l5338521,3216033r14076,l5351538,3217621xem32650,3217621r-697,l31319,3216708r1331,913xem5316656,3230609r20853,-13901l5336899,3217621r14639,l5346966,3224479r-762,927l5345323,3226130r-6351,4241l5317820,3230371r-1164,238xem52560,3231273r-2167,-902l51557,3230609r1003,664xem51592,3230609r-1199,-238l51245,3230371r347,238xem5315661,3231273r995,-664l5317820,3230371r-2159,902xem5337619,3231273r-21958,l5317820,3230371r21152,l5337619,3231273xem54801,3231273r-2241,l51592,3230609r3209,664xem5330590,3235959r-40089,l5316656,3230609r-995,664l5337619,3231273r-7029,4686xe" fillcolor="#2d528f" stroked="f">
                  <v:path arrowok="t"/>
                </v:shape>
                <v:shape id="Graphic 10" o:spid="_x0000_s1035" style="position:absolute;left:1459;top:33266;width:19438;height:15475;visibility:visible;mso-wrap-style:square;v-text-anchor:top" coordsize="1943735,1547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1EQ8QA&#10;AADbAAAADwAAAGRycy9kb3ducmV2LnhtbESPQWvCQBCF74X+h2UKvdWNQaREV1GhUCyINR48Dtkx&#10;iWZnQ3bV6K93DoXeZnhv3vtmOu9do67UhdqzgeEgAUVceFtzaWCff318ggoR2WLjmQzcKcB89voy&#10;xcz6G//SdRdLJSEcMjRQxdhmWoeiIodh4Fti0Y6+cxhl7UptO7xJuGt0miRj7bBmaaiwpVVFxXl3&#10;cQYetd/kpzQ/bH5wudo2azcajVNj3t/6xQRUpD7+m/+uv63gC738IgPo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NREPEAAAA2wAAAA8AAAAAAAAAAAAAAAAAmAIAAGRycy9k&#10;b3ducmV2LnhtbFBLBQYAAAAABAAEAPUAAACJAwAAAAA=&#10;" path="m1943227,1546986l,1546986,,,1943227,r,6095l12192,6095,6096,12191r6096,l12192,1534794r-6096,l12192,1540890r1931035,l1943227,1546986xem12192,12191r-6096,l12192,6095r,6096xem1931034,12191r-1918842,l12192,6095r1918842,l1931034,12191xem1931034,1540890r,-1534795l1937131,12191r6096,l1943227,1534794r-6096,l1931034,1540890xem1943227,12191r-6096,l1931034,6095r12193,l1943227,12191xem12192,1540890r-6096,-6096l12192,1534794r,6096xem1931034,1540890r-1918842,l12192,1534794r1918842,l1931034,1540890xem1943227,1540890r-12193,l1937131,1534794r6096,l1943227,1540890xe" fillcolor="#333d50" stroked="f">
                  <v:path arrowok="t"/>
                </v:shape>
                <v:shape id="Graphic 11" o:spid="_x0000_s1036" style="position:absolute;left:21739;top:33092;width:53111;height:73381;visibility:visible;mso-wrap-style:square;v-text-anchor:top" coordsize="5311140,7338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Jf8AA&#10;AADbAAAADwAAAGRycy9kb3ducmV2LnhtbERPTYvCMBC9L/gfwgje1kQP7lKNokJl8aZV8Dg2Y1ts&#10;JqXJtvXfbxYW9jaP9zmrzWBr0VHrK8caZlMFgjh3puJCwyVL3z9B+IBssHZMGl7kYbMeva0wMa7n&#10;E3XnUIgYwj5BDWUITSKlz0uy6KeuIY7cw7UWQ4RtIU2LfQy3tZwrtZAWK44NJTa0Lyl/nr+tBsr2&#10;4XTv0utxl6pbdvgo1GHbaz0ZD9sliEBD+Bf/ub9MnD+D31/iAX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RKJf8AAAADbAAAADwAAAAAAAAAAAAAAAACYAgAAZHJzL2Rvd25y&#10;ZXYueG1sUEsFBgAAAAAEAAQA9QAAAIUDAAAAAA==&#10;" path="m5311140,7338059l,7338059,,,5311140,r,7338059xe" fillcolor="#f0f0f0" stroked="f">
                  <v:path arrowok="t"/>
                </v:shape>
                <v:shape id="Graphic 12" o:spid="_x0000_s1037" style="position:absolute;left:21694;top:33061;width:53188;height:73456;visibility:visible;mso-wrap-style:square;v-text-anchor:top" coordsize="5318760,7345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e5GsAA&#10;AADbAAAADwAAAGRycy9kb3ducmV2LnhtbERPTYvCMBC9L/gfwgheFk3VRUo1iijKsje13odmbGub&#10;SW2idv+9WVjwNo/3OYtVZ2rxoNaVlhWMRxEI4szqknMF6Wk3jEE4j6yxtkwKfsnBatn7WGCi7ZMP&#10;9Dj6XIQQdgkqKLxvEildVpBBN7INceAutjXoA2xzqVt8hnBTy0kUzaTBkkNDgQ1tCsqq490o2OI5&#10;/bptrzFVGg8/0/KeVvtPpQb9bj0H4anzb/G/+1uH+RP4+yUc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e5GsAAAADbAAAADwAAAAAAAAAAAAAAAACYAgAAZHJzL2Rvd25y&#10;ZXYueG1sUEsFBgAAAAAEAAQA9QAAAIUDAAAAAA==&#10;" path="m5318759,7345680l,7345680,,,5318759,r,3809l7619,3809,3810,7619r3809,l7619,7338060r-3809,-1l7619,7341870r5311140,l5318759,7345680xem7619,7619r-3809,l7619,3809r,3810xem5311139,7619l7619,7619r,-3810l5311139,3809r,3810xem5311139,7341870r,-7338061l5314950,7619r3809,l5318759,7338059r-3809,l5311139,7341870xem5318759,7619r-3809,l5311139,3809r7620,l5318759,7619xem7619,7341870r-3809,-3811l7619,7338059r,3811xem5311139,7341870r-5303520,l7619,7338059r5303520,l5311139,7341870xem5318759,7341870r-7620,l5314950,7338059r3809,l5318759,7341870xe" fillcolor="black" stroked="f">
                  <v:path arrowok="t"/>
                </v:shape>
                <v:shape id="Graphic 13" o:spid="_x0000_s1038" style="position:absolute;left:22679;top:47615;width:11385;height:12;visibility:visible;mso-wrap-style:square;v-text-anchor:top" coordsize="11385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XQFcMA&#10;AADbAAAADwAAAGRycy9kb3ducmV2LnhtbERPS2vCQBC+F/wPywi9lLpRizbRVYq04E18lHocsmMS&#10;zc6m2W0S/31XELzNx/ec+bIzpWiodoVlBcNBBII4tbrgTMFh//X6DsJ5ZI2lZVJwJQfLRe9pjom2&#10;LW+p2flMhBB2CSrIva8SKV2ak0E3sBVx4E62NugDrDOpa2xDuCnlKIom0mDBoSHHilY5pZfdn1Ew&#10;eTv4+PMat/FP9/t9PE83zfhlo9Rzv/uYgfDU+Yf47l7rMH8Mt1/C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XQFcMAAADbAAAADwAAAAAAAAAAAAAAAACYAgAAZHJzL2Rv&#10;d25yZXYueG1sUEsFBgAAAAAEAAQA9QAAAIgDAAAAAA==&#10;" path="m,l1138555,e" filled="f" strokeweight="2.4pt">
                  <v:path arrowok="t"/>
                </v:shape>
                <v:shape id="Graphic 14" o:spid="_x0000_s1039" style="position:absolute;left:22647;top:33092;width:51740;height:11576;visibility:visible;mso-wrap-style:square;v-text-anchor:top" coordsize="5173980,1157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vOpcIA&#10;AADbAAAADwAAAGRycy9kb3ducmV2LnhtbERP24rCMBB9X/Afwgi+ram6K1KNIoKXhUXwhj6OzdgW&#10;m0lpota/NwsLvs3hXGc0qU0h7lS53LKCTjsCQZxYnXOqYL+bfw5AOI+ssbBMCp7kYDJufIww1vbB&#10;G7pvfSpCCLsYFWTel7GULsnIoGvbkjhwF1sZ9AFWqdQVPkK4KWQ3ivrSYM6hIcOSZhkl1+3NKDi6&#10;88pOD/K0+P5d/sz9pndbF0ulWs16OgThqfZv8b97pcP8L/j7JRwgx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y86lwgAAANsAAAAPAAAAAAAAAAAAAAAAAJgCAABkcnMvZG93&#10;bnJldi54bWxQSwUGAAAAAAQABAD1AAAAhwMAAAAA&#10;" path="m1171575,1155065r-1163955,l7620,6985r-889,l6731,,635,r,6985l,6985,,1156335r6985,l6985,1156982r1164590,l1171575,1155065xem2814955,1155065r-1637030,l1177925,1156982r1637030,l2814955,1155065xem3782695,1155065r-962025,l2820670,1156982r962025,l3782695,1155065xem5173980,6985r-889,l5173091,r-6096,l5166995,6985r-635,l5166360,1153795r-1377315,l3789045,1156982r1377950,l5166995,1156335r6985,l5173980,6985xe" fillcolor="black" stroked="f">
                  <v:path arrowok="t"/>
                </v:shape>
                <v:shape id="Graphic 15" o:spid="_x0000_s1040" style="position:absolute;left:22717;top:32603;width:51631;height:12040;visibility:visible;mso-wrap-style:square;v-text-anchor:top" coordsize="5163185,1203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zIUMIA&#10;AADbAAAADwAAAGRycy9kb3ducmV2LnhtbERPS2vCQBC+C/0PyxS86aZCRVI3YgtCT9WkgdLbkJ08&#10;MDu7zW417a93BcHbfHzPWW9G04sTDb6zrOBpnoAgrqzuuFFQfu5mKxA+IGvsLZOCP/KwyR4ma0y1&#10;PXNOpyI0IoawT1FBG4JLpfRVSwb93DriyNV2MBgiHBqpBzzHcNPLRZIspcGOY0OLjt5aqo7Fr1Hg&#10;6p/vr+J1v2y4/A8r4/LDB+ZKTR/H7QuIQGO4i2/udx3nP8P1l3iAzC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DMhQwgAAANsAAAAPAAAAAAAAAAAAAAAAAJgCAABkcnMvZG93&#10;bnJldi54bWxQSwUGAAAAAAQABAD1AAAAhwMAAAAA&#10;" path="m5163185,1270r-1377315,l3785870,,2817495,r-3175,l1174115,r-3175,l,,,52070,,1203960r1170940,l1174115,1203960r1640205,l2817495,1203960r968375,l3785870,1202690r1377315,l5163185,1003935r,-488950l5163185,53340r,-52070xe" fillcolor="#f0f0f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41" type="#_x0000_t202" style="position:absolute;left:23415;top:33082;width:9036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523810" w:rsidRDefault="00F500ED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Project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Name</w:t>
                        </w:r>
                      </w:p>
                    </w:txbxContent>
                  </v:textbox>
                </v:shape>
                <v:shape id="Textbox 17" o:spid="_x0000_s1042" type="#_x0000_t202" style="position:absolute;left:35119;top:33159;width:10268;height:1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523810" w:rsidRDefault="00451603">
                        <w:pPr>
                          <w:spacing w:line="245" w:lineRule="exact"/>
                        </w:pPr>
                        <w:r>
                          <w:t>Smartcare 360</w:t>
                        </w:r>
                      </w:p>
                    </w:txbxContent>
                  </v:textbox>
                </v:shape>
                <v:shape id="Textbox 18" o:spid="_x0000_s1043" type="#_x0000_t202" style="position:absolute;left:51548;top:33082;width:6052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523810" w:rsidRDefault="00F500ED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Duration</w:t>
                        </w:r>
                      </w:p>
                    </w:txbxContent>
                  </v:textbox>
                </v:shape>
                <v:shape id="Textbox 19" o:spid="_x0000_s1044" type="#_x0000_t202" style="position:absolute;left:61210;top:33174;width:11157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523810" w:rsidRDefault="00451603">
                        <w:pPr>
                          <w:spacing w:line="237" w:lineRule="auto"/>
                          <w:ind w:right="18"/>
                        </w:pPr>
                        <w:r>
                          <w:t>July2024</w:t>
                        </w:r>
                        <w:r w:rsidR="00F500ED">
                          <w:rPr>
                            <w:spacing w:val="-14"/>
                          </w:rPr>
                          <w:t xml:space="preserve"> </w:t>
                        </w:r>
                        <w:r w:rsidR="00F500ED">
                          <w:t>to</w:t>
                        </w:r>
                        <w:r w:rsidR="00F500ED">
                          <w:rPr>
                            <w:spacing w:val="-14"/>
                          </w:rPr>
                          <w:t xml:space="preserve"> </w:t>
                        </w:r>
                        <w:r w:rsidR="0022748B">
                          <w:t>present</w:t>
                        </w:r>
                        <w:r>
                          <w:t xml:space="preserve"> (16 months)</w:t>
                        </w:r>
                      </w:p>
                    </w:txbxContent>
                  </v:textbox>
                </v:shape>
                <v:shape id="Textbox 20" o:spid="_x0000_s1045" type="#_x0000_t202" style="position:absolute;left:23415;top:37745;width:8681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523810" w:rsidRDefault="00F500ED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Methodology</w:t>
                        </w:r>
                      </w:p>
                    </w:txbxContent>
                  </v:textbox>
                </v:shape>
                <v:shape id="Textbox 21" o:spid="_x0000_s1046" type="#_x0000_t202" style="position:absolute;left:35119;top:37853;width:3239;height:1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523810" w:rsidRDefault="00F500ED">
                        <w:pPr>
                          <w:spacing w:line="245" w:lineRule="exact"/>
                        </w:pPr>
                        <w:r>
                          <w:rPr>
                            <w:spacing w:val="-2"/>
                          </w:rPr>
                          <w:t>Agile</w:t>
                        </w:r>
                      </w:p>
                    </w:txbxContent>
                  </v:textbox>
                </v:shape>
                <v:shape id="Textbox 22" o:spid="_x0000_s1047" type="#_x0000_t202" style="position:absolute;left:51548;top:37745;width:22028;height:3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523810" w:rsidRDefault="00F500ED">
                        <w:pPr>
                          <w:tabs>
                            <w:tab w:val="left" w:pos="1521"/>
                          </w:tabs>
                          <w:spacing w:line="251" w:lineRule="exact"/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Tools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t>SQL,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JIRA,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SCRUM,</w:t>
                        </w:r>
                      </w:p>
                      <w:p w:rsidR="00523810" w:rsidRDefault="00F500ED">
                        <w:pPr>
                          <w:tabs>
                            <w:tab w:val="left" w:pos="1521"/>
                          </w:tabs>
                          <w:spacing w:line="265" w:lineRule="exact"/>
                        </w:pPr>
                        <w:r>
                          <w:rPr>
                            <w:b/>
                            <w:position w:val="1"/>
                            <w:sz w:val="24"/>
                          </w:rPr>
                          <w:t>Worked</w:t>
                        </w:r>
                        <w:r>
                          <w:rPr>
                            <w:b/>
                            <w:spacing w:val="-2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position w:val="1"/>
                            <w:sz w:val="24"/>
                          </w:rPr>
                          <w:t>On</w:t>
                        </w:r>
                        <w:r>
                          <w:rPr>
                            <w:b/>
                            <w:position w:val="1"/>
                            <w:sz w:val="24"/>
                          </w:rPr>
                          <w:tab/>
                        </w:r>
                        <w:r>
                          <w:t>Power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BI,</w:t>
                        </w:r>
                        <w:r>
                          <w:rPr>
                            <w:spacing w:val="-2"/>
                          </w:rPr>
                          <w:t xml:space="preserve"> Tableau</w:t>
                        </w:r>
                      </w:p>
                    </w:txbxContent>
                  </v:textbox>
                </v:shape>
                <v:shape id="Textbox 23" o:spid="_x0000_s1048" type="#_x0000_t202" style="position:absolute;left:23415;top:43052;width:26400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523810" w:rsidRDefault="00F500ED">
                        <w:pPr>
                          <w:tabs>
                            <w:tab w:val="left" w:pos="1843"/>
                          </w:tabs>
                          <w:spacing w:line="266" w:lineRule="exact"/>
                        </w:pPr>
                        <w:r>
                          <w:rPr>
                            <w:b/>
                            <w:sz w:val="24"/>
                          </w:rPr>
                          <w:t>Project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pacing w:val="-2"/>
                            <w:sz w:val="24"/>
                          </w:rPr>
                          <w:t>Domain</w:t>
                        </w:r>
                        <w:r w:rsidR="00451603">
                          <w:rPr>
                            <w:b/>
                            <w:sz w:val="24"/>
                          </w:rPr>
                          <w:t xml:space="preserve">  </w:t>
                        </w:r>
                        <w:r w:rsidR="00451603">
                          <w:rPr>
                            <w:spacing w:val="-2"/>
                          </w:rPr>
                          <w:t>Manufacturing</w:t>
                        </w:r>
                        <w:proofErr w:type="gramEnd"/>
                        <w:r w:rsidR="00451603">
                          <w:rPr>
                            <w:spacing w:val="-2"/>
                          </w:rPr>
                          <w:t xml:space="preserve"> automation</w:t>
                        </w:r>
                      </w:p>
                    </w:txbxContent>
                  </v:textbox>
                </v:shape>
                <v:shape id="Textbox 24" o:spid="_x0000_s1049" type="#_x0000_t202" style="position:absolute;left:51548;top:42637;width:3092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523810" w:rsidRDefault="00F500ED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Role</w:t>
                        </w:r>
                      </w:p>
                    </w:txbxContent>
                  </v:textbox>
                </v:shape>
                <v:shape id="Textbox 25" o:spid="_x0000_s1050" type="#_x0000_t202" style="position:absolute;left:61210;top:42745;width:9798;height:1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523810" w:rsidRDefault="00F500ED">
                        <w:pPr>
                          <w:spacing w:line="245" w:lineRule="exact"/>
                        </w:pPr>
                        <w:r>
                          <w:t>Business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Analyst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E34077">
        <w:rPr>
          <w:color w:val="FFFFFF"/>
          <w:u w:val="none"/>
        </w:rPr>
        <w:t>Sumit Pande</w:t>
      </w:r>
      <w:r w:rsidR="00E10EC4">
        <w:rPr>
          <w:color w:val="FFFFFF"/>
          <w:u w:val="none"/>
        </w:rPr>
        <w:t>y</w:t>
      </w:r>
    </w:p>
    <w:p w:rsidR="00523810" w:rsidRDefault="00523810">
      <w:pPr>
        <w:pStyle w:val="BodyText"/>
        <w:rPr>
          <w:b/>
          <w:sz w:val="28"/>
        </w:rPr>
      </w:pPr>
    </w:p>
    <w:p w:rsidR="00523810" w:rsidRDefault="00523810">
      <w:pPr>
        <w:pStyle w:val="BodyText"/>
        <w:spacing w:before="140"/>
        <w:rPr>
          <w:b/>
          <w:sz w:val="28"/>
        </w:rPr>
      </w:pPr>
    </w:p>
    <w:p w:rsidR="00523810" w:rsidRDefault="00F500ED">
      <w:pPr>
        <w:pStyle w:val="Heading2"/>
        <w:ind w:left="114"/>
        <w:rPr>
          <w:u w:val="none"/>
        </w:rPr>
      </w:pPr>
      <w:r>
        <w:rPr>
          <w:color w:val="FFFFFF"/>
          <w:u w:val="thick" w:color="FFFFFF"/>
        </w:rPr>
        <w:t>Core</w:t>
      </w:r>
      <w:r>
        <w:rPr>
          <w:color w:val="FFFFFF"/>
          <w:spacing w:val="-1"/>
          <w:u w:val="thick" w:color="FFFFFF"/>
        </w:rPr>
        <w:t xml:space="preserve"> </w:t>
      </w:r>
      <w:r>
        <w:rPr>
          <w:color w:val="FFFFFF"/>
          <w:spacing w:val="-2"/>
          <w:u w:val="thick" w:color="FFFFFF"/>
        </w:rPr>
        <w:t>Competencies</w:t>
      </w:r>
    </w:p>
    <w:p w:rsidR="00523810" w:rsidRDefault="00F500ED">
      <w:pPr>
        <w:pStyle w:val="ListParagraph"/>
        <w:numPr>
          <w:ilvl w:val="0"/>
          <w:numId w:val="3"/>
        </w:numPr>
        <w:tabs>
          <w:tab w:val="left" w:pos="541"/>
        </w:tabs>
        <w:spacing w:before="261"/>
        <w:ind w:hanging="429"/>
        <w:rPr>
          <w:rFonts w:ascii="Wingdings" w:hAnsi="Wingdings"/>
          <w:color w:val="FFFFFF"/>
        </w:rPr>
      </w:pPr>
      <w:r>
        <w:rPr>
          <w:color w:val="FFFFFF"/>
        </w:rPr>
        <w:t>Business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-2"/>
        </w:rPr>
        <w:t>Analysis</w:t>
      </w:r>
    </w:p>
    <w:p w:rsidR="00523810" w:rsidRDefault="00F500ED">
      <w:pPr>
        <w:pStyle w:val="ListParagraph"/>
        <w:numPr>
          <w:ilvl w:val="0"/>
          <w:numId w:val="3"/>
        </w:numPr>
        <w:tabs>
          <w:tab w:val="left" w:pos="541"/>
        </w:tabs>
        <w:spacing w:before="4"/>
        <w:ind w:right="520"/>
        <w:rPr>
          <w:rFonts w:ascii="Wingdings" w:hAnsi="Wingdings"/>
          <w:color w:val="FFFFFF"/>
        </w:rPr>
      </w:pPr>
      <w:r>
        <w:rPr>
          <w:color w:val="FFFFFF"/>
        </w:rPr>
        <w:t>Requirement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Life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 xml:space="preserve">cycle </w:t>
      </w:r>
      <w:r>
        <w:rPr>
          <w:color w:val="FFFFFF"/>
          <w:spacing w:val="-2"/>
        </w:rPr>
        <w:t>management</w:t>
      </w:r>
    </w:p>
    <w:p w:rsidR="00523810" w:rsidRDefault="00F500ED">
      <w:pPr>
        <w:pStyle w:val="ListParagraph"/>
        <w:numPr>
          <w:ilvl w:val="0"/>
          <w:numId w:val="3"/>
        </w:numPr>
        <w:tabs>
          <w:tab w:val="left" w:pos="541"/>
        </w:tabs>
        <w:spacing w:line="251" w:lineRule="exact"/>
        <w:ind w:hanging="429"/>
        <w:rPr>
          <w:rFonts w:ascii="Wingdings" w:hAnsi="Wingdings"/>
          <w:color w:val="FFFFFF"/>
        </w:rPr>
      </w:pPr>
      <w:r>
        <w:rPr>
          <w:color w:val="FFFFFF"/>
        </w:rPr>
        <w:t>Elicitation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-13"/>
        </w:rPr>
        <w:t xml:space="preserve"> </w:t>
      </w:r>
      <w:r>
        <w:rPr>
          <w:color w:val="FFFFFF"/>
          <w:spacing w:val="-2"/>
        </w:rPr>
        <w:t>Collaboration</w:t>
      </w:r>
    </w:p>
    <w:p w:rsidR="00523810" w:rsidRDefault="00F500ED">
      <w:pPr>
        <w:pStyle w:val="ListParagraph"/>
        <w:numPr>
          <w:ilvl w:val="0"/>
          <w:numId w:val="3"/>
        </w:numPr>
        <w:tabs>
          <w:tab w:val="left" w:pos="541"/>
        </w:tabs>
        <w:spacing w:line="251" w:lineRule="exact"/>
        <w:ind w:hanging="429"/>
        <w:rPr>
          <w:rFonts w:ascii="Wingdings" w:hAnsi="Wingdings"/>
          <w:color w:val="FFFFFF"/>
        </w:rPr>
      </w:pPr>
      <w:r>
        <w:rPr>
          <w:color w:val="FFFFFF"/>
        </w:rPr>
        <w:t>Strategy</w:t>
      </w:r>
      <w:r>
        <w:rPr>
          <w:color w:val="FFFFFF"/>
          <w:spacing w:val="-12"/>
        </w:rPr>
        <w:t xml:space="preserve"> </w:t>
      </w:r>
      <w:r>
        <w:rPr>
          <w:color w:val="FFFFFF"/>
          <w:spacing w:val="-2"/>
        </w:rPr>
        <w:t>Analysis</w:t>
      </w:r>
    </w:p>
    <w:p w:rsidR="00523810" w:rsidRDefault="00F500ED">
      <w:pPr>
        <w:pStyle w:val="ListParagraph"/>
        <w:numPr>
          <w:ilvl w:val="0"/>
          <w:numId w:val="3"/>
        </w:numPr>
        <w:tabs>
          <w:tab w:val="left" w:pos="541"/>
        </w:tabs>
        <w:spacing w:line="252" w:lineRule="exact"/>
        <w:ind w:hanging="429"/>
        <w:rPr>
          <w:rFonts w:ascii="Wingdings" w:hAnsi="Wingdings"/>
          <w:color w:val="FFFFFF"/>
        </w:rPr>
      </w:pPr>
      <w:r>
        <w:rPr>
          <w:color w:val="FFFFFF"/>
          <w:spacing w:val="-4"/>
        </w:rPr>
        <w:t>RADD</w:t>
      </w:r>
    </w:p>
    <w:p w:rsidR="00523810" w:rsidRDefault="00F500ED">
      <w:pPr>
        <w:pStyle w:val="ListParagraph"/>
        <w:numPr>
          <w:ilvl w:val="0"/>
          <w:numId w:val="3"/>
        </w:numPr>
        <w:tabs>
          <w:tab w:val="left" w:pos="541"/>
        </w:tabs>
        <w:spacing w:line="252" w:lineRule="exact"/>
        <w:ind w:hanging="429"/>
        <w:rPr>
          <w:rFonts w:ascii="Wingdings" w:hAnsi="Wingdings"/>
          <w:color w:val="FFFFFF"/>
        </w:rPr>
      </w:pPr>
      <w:r>
        <w:rPr>
          <w:color w:val="FFFFFF"/>
        </w:rPr>
        <w:t>Solution</w:t>
      </w:r>
      <w:r>
        <w:rPr>
          <w:color w:val="FFFFFF"/>
          <w:spacing w:val="-9"/>
        </w:rPr>
        <w:t xml:space="preserve"> </w:t>
      </w:r>
      <w:r>
        <w:rPr>
          <w:color w:val="FFFFFF"/>
          <w:spacing w:val="-2"/>
        </w:rPr>
        <w:t>Evaluation</w:t>
      </w:r>
    </w:p>
    <w:p w:rsidR="00523810" w:rsidRDefault="00F500ED">
      <w:pPr>
        <w:pStyle w:val="Heading1"/>
        <w:rPr>
          <w:sz w:val="24"/>
          <w:u w:val="none"/>
        </w:rPr>
      </w:pPr>
      <w:r>
        <w:rPr>
          <w:b w:val="0"/>
          <w:u w:val="none"/>
        </w:rPr>
        <w:br w:type="column"/>
      </w:r>
      <w:r>
        <w:rPr>
          <w:color w:val="242424"/>
          <w:u w:val="thick" w:color="242424"/>
        </w:rPr>
        <w:t>Career</w:t>
      </w:r>
      <w:r>
        <w:rPr>
          <w:color w:val="242424"/>
          <w:spacing w:val="-5"/>
          <w:u w:val="thick" w:color="242424"/>
        </w:rPr>
        <w:t xml:space="preserve"> </w:t>
      </w:r>
      <w:r>
        <w:rPr>
          <w:color w:val="242424"/>
          <w:spacing w:val="-2"/>
          <w:u w:val="thick" w:color="242424"/>
        </w:rPr>
        <w:t>Objective</w:t>
      </w:r>
      <w:r>
        <w:rPr>
          <w:color w:val="242424"/>
          <w:spacing w:val="-2"/>
          <w:sz w:val="24"/>
          <w:u w:val="thick" w:color="242424"/>
        </w:rPr>
        <w:t>:</w:t>
      </w:r>
    </w:p>
    <w:p w:rsidR="00523810" w:rsidRDefault="00451603">
      <w:pPr>
        <w:spacing w:before="6"/>
        <w:ind w:left="395" w:right="307"/>
        <w:rPr>
          <w:sz w:val="24"/>
        </w:rPr>
      </w:pPr>
      <w:r>
        <w:rPr>
          <w:color w:val="242424"/>
          <w:sz w:val="23"/>
        </w:rPr>
        <w:t>A</w:t>
      </w:r>
      <w:r w:rsidR="00F500ED">
        <w:rPr>
          <w:color w:val="242424"/>
          <w:spacing w:val="-3"/>
          <w:sz w:val="23"/>
        </w:rPr>
        <w:t xml:space="preserve"> </w:t>
      </w:r>
      <w:r>
        <w:rPr>
          <w:color w:val="242424"/>
          <w:sz w:val="23"/>
        </w:rPr>
        <w:t>committed</w:t>
      </w:r>
      <w:r w:rsidR="00F500ED">
        <w:rPr>
          <w:color w:val="242424"/>
          <w:spacing w:val="-5"/>
          <w:sz w:val="23"/>
        </w:rPr>
        <w:t xml:space="preserve"> </w:t>
      </w:r>
      <w:r w:rsidR="00F500ED">
        <w:rPr>
          <w:color w:val="242424"/>
          <w:sz w:val="23"/>
        </w:rPr>
        <w:t>and</w:t>
      </w:r>
      <w:r w:rsidR="00F500ED">
        <w:rPr>
          <w:color w:val="242424"/>
          <w:spacing w:val="-3"/>
          <w:sz w:val="23"/>
        </w:rPr>
        <w:t xml:space="preserve"> </w:t>
      </w:r>
      <w:r w:rsidR="00F500ED">
        <w:rPr>
          <w:color w:val="242424"/>
          <w:sz w:val="23"/>
        </w:rPr>
        <w:t>well</w:t>
      </w:r>
      <w:r w:rsidR="00F500ED">
        <w:rPr>
          <w:color w:val="242424"/>
          <w:spacing w:val="-5"/>
          <w:sz w:val="23"/>
        </w:rPr>
        <w:t xml:space="preserve"> </w:t>
      </w:r>
      <w:r w:rsidR="00F500ED">
        <w:rPr>
          <w:color w:val="242424"/>
          <w:sz w:val="23"/>
        </w:rPr>
        <w:t>experienced</w:t>
      </w:r>
      <w:r w:rsidR="00F500ED">
        <w:rPr>
          <w:b/>
          <w:color w:val="242424"/>
          <w:sz w:val="23"/>
        </w:rPr>
        <w:t>,</w:t>
      </w:r>
      <w:r w:rsidR="00F500ED">
        <w:rPr>
          <w:b/>
          <w:color w:val="242424"/>
          <w:spacing w:val="-6"/>
          <w:sz w:val="23"/>
        </w:rPr>
        <w:t xml:space="preserve"> </w:t>
      </w:r>
      <w:r w:rsidR="00F500ED">
        <w:rPr>
          <w:color w:val="242424"/>
          <w:sz w:val="23"/>
        </w:rPr>
        <w:t>Solution</w:t>
      </w:r>
      <w:r w:rsidR="00F500ED">
        <w:rPr>
          <w:color w:val="242424"/>
          <w:spacing w:val="-3"/>
          <w:sz w:val="23"/>
        </w:rPr>
        <w:t xml:space="preserve"> </w:t>
      </w:r>
      <w:r w:rsidR="00F500ED">
        <w:rPr>
          <w:color w:val="242424"/>
          <w:sz w:val="23"/>
        </w:rPr>
        <w:t>driven</w:t>
      </w:r>
      <w:r w:rsidR="00F500ED">
        <w:rPr>
          <w:color w:val="242424"/>
          <w:spacing w:val="-3"/>
          <w:sz w:val="23"/>
        </w:rPr>
        <w:t xml:space="preserve"> </w:t>
      </w:r>
      <w:r w:rsidRPr="00451603">
        <w:rPr>
          <w:b/>
          <w:color w:val="242424"/>
          <w:spacing w:val="-3"/>
          <w:sz w:val="23"/>
        </w:rPr>
        <w:t>Automation engineer</w:t>
      </w:r>
      <w:r>
        <w:rPr>
          <w:color w:val="242424"/>
          <w:spacing w:val="-3"/>
          <w:sz w:val="23"/>
        </w:rPr>
        <w:t xml:space="preserve"> </w:t>
      </w:r>
      <w:r w:rsidR="00F500ED">
        <w:rPr>
          <w:b/>
          <w:color w:val="242424"/>
          <w:sz w:val="23"/>
        </w:rPr>
        <w:t>and</w:t>
      </w:r>
      <w:r w:rsidR="00F500ED">
        <w:rPr>
          <w:b/>
          <w:color w:val="242424"/>
          <w:spacing w:val="-3"/>
          <w:sz w:val="23"/>
        </w:rPr>
        <w:t xml:space="preserve"> </w:t>
      </w:r>
      <w:r w:rsidR="00F500ED">
        <w:rPr>
          <w:b/>
          <w:color w:val="242424"/>
          <w:sz w:val="23"/>
        </w:rPr>
        <w:t>Business</w:t>
      </w:r>
      <w:r w:rsidR="00F500ED">
        <w:rPr>
          <w:b/>
          <w:color w:val="242424"/>
          <w:spacing w:val="-4"/>
          <w:sz w:val="23"/>
        </w:rPr>
        <w:t xml:space="preserve"> </w:t>
      </w:r>
      <w:r w:rsidR="00F500ED">
        <w:rPr>
          <w:b/>
          <w:color w:val="242424"/>
          <w:sz w:val="23"/>
        </w:rPr>
        <w:t xml:space="preserve">Analyst in </w:t>
      </w:r>
      <w:r>
        <w:rPr>
          <w:b/>
          <w:color w:val="242424"/>
          <w:sz w:val="23"/>
        </w:rPr>
        <w:t>Havells India Ltd having</w:t>
      </w:r>
      <w:r w:rsidR="00F500ED">
        <w:rPr>
          <w:b/>
          <w:color w:val="242424"/>
          <w:sz w:val="23"/>
        </w:rPr>
        <w:t xml:space="preserve"> </w:t>
      </w:r>
      <w:r>
        <w:rPr>
          <w:color w:val="242424"/>
          <w:sz w:val="24"/>
        </w:rPr>
        <w:t>e</w:t>
      </w:r>
      <w:r w:rsidR="00F500ED">
        <w:rPr>
          <w:color w:val="242424"/>
          <w:sz w:val="24"/>
        </w:rPr>
        <w:t>xperience and ex</w:t>
      </w:r>
      <w:r>
        <w:rPr>
          <w:color w:val="242424"/>
          <w:sz w:val="24"/>
        </w:rPr>
        <w:t>pertise in independently handling</w:t>
      </w:r>
      <w:r w:rsidR="00F500ED">
        <w:rPr>
          <w:color w:val="242424"/>
          <w:sz w:val="24"/>
        </w:rPr>
        <w:t xml:space="preserve"> projects by organization of repute in </w:t>
      </w:r>
      <w:r>
        <w:rPr>
          <w:b/>
          <w:color w:val="242424"/>
          <w:sz w:val="24"/>
        </w:rPr>
        <w:t>Process Engineering &amp; Automation Domain.</w:t>
      </w:r>
    </w:p>
    <w:p w:rsidR="00523810" w:rsidRDefault="00F500ED">
      <w:pPr>
        <w:pStyle w:val="Heading1"/>
        <w:spacing w:before="159" w:line="319" w:lineRule="exact"/>
        <w:ind w:left="464"/>
        <w:rPr>
          <w:sz w:val="24"/>
          <w:u w:val="none"/>
        </w:rPr>
      </w:pPr>
      <w:r>
        <w:rPr>
          <w:color w:val="242424"/>
          <w:u w:val="thick" w:color="242424"/>
        </w:rPr>
        <w:t>Profile</w:t>
      </w:r>
      <w:r>
        <w:rPr>
          <w:color w:val="242424"/>
          <w:spacing w:val="-5"/>
          <w:u w:val="thick" w:color="242424"/>
        </w:rPr>
        <w:t xml:space="preserve"> </w:t>
      </w:r>
      <w:r>
        <w:rPr>
          <w:color w:val="242424"/>
          <w:spacing w:val="-2"/>
          <w:u w:val="thick" w:color="242424"/>
        </w:rPr>
        <w:t>Summary</w:t>
      </w:r>
      <w:r>
        <w:rPr>
          <w:color w:val="242424"/>
          <w:spacing w:val="-2"/>
          <w:sz w:val="24"/>
          <w:u w:val="thick" w:color="242424"/>
        </w:rPr>
        <w:t>:</w:t>
      </w:r>
    </w:p>
    <w:p w:rsidR="00523810" w:rsidRDefault="00F500ED">
      <w:pPr>
        <w:pStyle w:val="ListParagraph"/>
        <w:numPr>
          <w:ilvl w:val="0"/>
          <w:numId w:val="2"/>
        </w:numPr>
        <w:tabs>
          <w:tab w:val="left" w:pos="393"/>
        </w:tabs>
        <w:spacing w:line="289" w:lineRule="exact"/>
        <w:ind w:left="393" w:hanging="282"/>
        <w:rPr>
          <w:rFonts w:ascii="Symbol" w:hAnsi="Symbol"/>
          <w:color w:val="242424"/>
          <w:sz w:val="24"/>
        </w:rPr>
      </w:pPr>
      <w:r>
        <w:rPr>
          <w:color w:val="242424"/>
        </w:rPr>
        <w:t>Experience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preparing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5"/>
        </w:rPr>
        <w:t xml:space="preserve"> </w:t>
      </w:r>
      <w:r>
        <w:rPr>
          <w:b/>
          <w:color w:val="242424"/>
        </w:rPr>
        <w:t>BRD</w:t>
      </w:r>
      <w:r>
        <w:rPr>
          <w:b/>
          <w:color w:val="242424"/>
          <w:spacing w:val="-7"/>
        </w:rPr>
        <w:t xml:space="preserve"> </w:t>
      </w:r>
      <w:r>
        <w:rPr>
          <w:color w:val="242424"/>
        </w:rPr>
        <w:t>(Business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Requirement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Document),</w:t>
      </w:r>
      <w:r>
        <w:rPr>
          <w:color w:val="242424"/>
          <w:spacing w:val="-8"/>
        </w:rPr>
        <w:t xml:space="preserve"> </w:t>
      </w:r>
      <w:r>
        <w:rPr>
          <w:b/>
          <w:color w:val="242424"/>
        </w:rPr>
        <w:t>and</w:t>
      </w:r>
      <w:r>
        <w:rPr>
          <w:b/>
          <w:color w:val="242424"/>
          <w:spacing w:val="-27"/>
        </w:rPr>
        <w:t xml:space="preserve"> </w:t>
      </w:r>
      <w:r>
        <w:rPr>
          <w:b/>
          <w:color w:val="242424"/>
          <w:spacing w:val="-5"/>
        </w:rPr>
        <w:t>FRD</w:t>
      </w:r>
    </w:p>
    <w:p w:rsidR="00523810" w:rsidRDefault="00F500ED">
      <w:pPr>
        <w:pStyle w:val="ListParagraph"/>
        <w:numPr>
          <w:ilvl w:val="0"/>
          <w:numId w:val="2"/>
        </w:numPr>
        <w:tabs>
          <w:tab w:val="left" w:pos="393"/>
        </w:tabs>
        <w:spacing w:line="292" w:lineRule="exact"/>
        <w:ind w:left="393" w:hanging="282"/>
        <w:rPr>
          <w:rFonts w:ascii="Symbol" w:hAnsi="Symbol"/>
          <w:color w:val="242424"/>
          <w:sz w:val="24"/>
        </w:rPr>
      </w:pPr>
      <w:r>
        <w:rPr>
          <w:color w:val="242424"/>
        </w:rPr>
        <w:t>In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depth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knowledge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various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phases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3"/>
        </w:rPr>
        <w:t xml:space="preserve"> </w:t>
      </w:r>
      <w:r>
        <w:rPr>
          <w:b/>
          <w:color w:val="242424"/>
        </w:rPr>
        <w:t>SDLC</w:t>
      </w:r>
      <w:r>
        <w:rPr>
          <w:b/>
          <w:color w:val="242424"/>
          <w:spacing w:val="-6"/>
        </w:rPr>
        <w:t xml:space="preserve"> </w:t>
      </w:r>
      <w:r>
        <w:rPr>
          <w:b/>
          <w:color w:val="242424"/>
        </w:rPr>
        <w:t>(Agile-Scrum</w:t>
      </w:r>
      <w:r>
        <w:rPr>
          <w:b/>
          <w:color w:val="242424"/>
          <w:spacing w:val="-6"/>
        </w:rPr>
        <w:t xml:space="preserve"> </w:t>
      </w:r>
      <w:r>
        <w:rPr>
          <w:b/>
          <w:color w:val="242424"/>
        </w:rPr>
        <w:t>and</w:t>
      </w:r>
      <w:r>
        <w:rPr>
          <w:b/>
          <w:color w:val="242424"/>
          <w:spacing w:val="-7"/>
        </w:rPr>
        <w:t xml:space="preserve"> </w:t>
      </w:r>
      <w:r>
        <w:rPr>
          <w:b/>
          <w:color w:val="242424"/>
          <w:spacing w:val="-2"/>
        </w:rPr>
        <w:t>Waterfall)</w:t>
      </w:r>
    </w:p>
    <w:p w:rsidR="00523810" w:rsidRDefault="00F500ED">
      <w:pPr>
        <w:pStyle w:val="ListParagraph"/>
        <w:numPr>
          <w:ilvl w:val="0"/>
          <w:numId w:val="2"/>
        </w:numPr>
        <w:tabs>
          <w:tab w:val="left" w:pos="393"/>
          <w:tab w:val="left" w:pos="395"/>
        </w:tabs>
        <w:spacing w:before="42" w:line="256" w:lineRule="auto"/>
        <w:ind w:right="601"/>
        <w:rPr>
          <w:rFonts w:ascii="Symbol" w:hAnsi="Symbol"/>
          <w:color w:val="242424"/>
          <w:sz w:val="24"/>
        </w:rPr>
      </w:pPr>
      <w:r>
        <w:rPr>
          <w:color w:val="242424"/>
        </w:rPr>
        <w:t>Highly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proficient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preparing</w:t>
      </w:r>
      <w:r>
        <w:rPr>
          <w:color w:val="242424"/>
          <w:spacing w:val="-6"/>
        </w:rPr>
        <w:t xml:space="preserve"> </w:t>
      </w:r>
      <w:r>
        <w:rPr>
          <w:b/>
          <w:color w:val="242424"/>
        </w:rPr>
        <w:t>process</w:t>
      </w:r>
      <w:r>
        <w:rPr>
          <w:b/>
          <w:color w:val="242424"/>
          <w:spacing w:val="-5"/>
        </w:rPr>
        <w:t xml:space="preserve"> </w:t>
      </w:r>
      <w:r>
        <w:rPr>
          <w:b/>
          <w:color w:val="242424"/>
        </w:rPr>
        <w:t>flow</w:t>
      </w:r>
      <w:r>
        <w:rPr>
          <w:b/>
          <w:color w:val="242424"/>
          <w:spacing w:val="-4"/>
        </w:rPr>
        <w:t xml:space="preserve"> </w:t>
      </w:r>
      <w:r>
        <w:rPr>
          <w:b/>
          <w:color w:val="242424"/>
        </w:rPr>
        <w:t>diagrams</w:t>
      </w:r>
      <w:r>
        <w:rPr>
          <w:b/>
          <w:color w:val="242424"/>
          <w:spacing w:val="-3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modelling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 xml:space="preserve">requirement using </w:t>
      </w:r>
      <w:r>
        <w:rPr>
          <w:b/>
          <w:color w:val="242424"/>
        </w:rPr>
        <w:t>UCDs.</w:t>
      </w:r>
    </w:p>
    <w:p w:rsidR="00523810" w:rsidRDefault="00F500ED">
      <w:pPr>
        <w:pStyle w:val="ListParagraph"/>
        <w:numPr>
          <w:ilvl w:val="0"/>
          <w:numId w:val="2"/>
        </w:numPr>
        <w:tabs>
          <w:tab w:val="left" w:pos="393"/>
          <w:tab w:val="left" w:pos="395"/>
        </w:tabs>
        <w:spacing w:before="31" w:line="230" w:lineRule="auto"/>
        <w:ind w:right="1146"/>
        <w:rPr>
          <w:rFonts w:ascii="Symbol" w:hAnsi="Symbol"/>
          <w:color w:val="242424"/>
          <w:sz w:val="24"/>
        </w:rPr>
      </w:pPr>
      <w:r>
        <w:rPr>
          <w:color w:val="242424"/>
        </w:rPr>
        <w:t>Collaborated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with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Development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team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Business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team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translating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 xml:space="preserve">business requirements into </w:t>
      </w:r>
      <w:r>
        <w:rPr>
          <w:b/>
          <w:color w:val="242424"/>
        </w:rPr>
        <w:t>User stories</w:t>
      </w:r>
      <w:r>
        <w:rPr>
          <w:color w:val="242424"/>
        </w:rPr>
        <w:t>.</w:t>
      </w:r>
      <w:bookmarkStart w:id="0" w:name="_GoBack"/>
      <w:bookmarkEnd w:id="0"/>
    </w:p>
    <w:p w:rsidR="00523810" w:rsidRDefault="00F500ED">
      <w:pPr>
        <w:pStyle w:val="ListParagraph"/>
        <w:numPr>
          <w:ilvl w:val="0"/>
          <w:numId w:val="2"/>
        </w:numPr>
        <w:tabs>
          <w:tab w:val="left" w:pos="393"/>
          <w:tab w:val="left" w:pos="395"/>
        </w:tabs>
        <w:spacing w:before="1" w:line="266" w:lineRule="auto"/>
        <w:ind w:right="226"/>
        <w:jc w:val="both"/>
        <w:rPr>
          <w:rFonts w:ascii="Symbol" w:hAnsi="Symbol"/>
          <w:color w:val="242424"/>
          <w:sz w:val="24"/>
        </w:rPr>
      </w:pPr>
      <w:r>
        <w:rPr>
          <w:color w:val="242424"/>
        </w:rPr>
        <w:t>Proficient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all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phases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solution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customization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cycle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involving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business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 xml:space="preserve">requirements study and problem identification, </w:t>
      </w:r>
      <w:r>
        <w:rPr>
          <w:b/>
          <w:color w:val="242424"/>
        </w:rPr>
        <w:t xml:space="preserve">GAP analysis </w:t>
      </w:r>
      <w:r>
        <w:rPr>
          <w:color w:val="242424"/>
        </w:rPr>
        <w:t xml:space="preserve">and customization finalization, </w:t>
      </w:r>
      <w:r>
        <w:rPr>
          <w:b/>
          <w:color w:val="242424"/>
        </w:rPr>
        <w:t>Change management and implementation</w:t>
      </w:r>
      <w:r>
        <w:rPr>
          <w:color w:val="242424"/>
        </w:rPr>
        <w:t xml:space="preserve">, </w:t>
      </w:r>
      <w:r>
        <w:rPr>
          <w:b/>
          <w:color w:val="242424"/>
        </w:rPr>
        <w:t xml:space="preserve">UAT </w:t>
      </w:r>
      <w:r>
        <w:rPr>
          <w:color w:val="242424"/>
        </w:rPr>
        <w:t>and support.</w:t>
      </w:r>
    </w:p>
    <w:p w:rsidR="00523810" w:rsidRDefault="00523810">
      <w:pPr>
        <w:spacing w:line="266" w:lineRule="auto"/>
        <w:jc w:val="both"/>
        <w:rPr>
          <w:rFonts w:ascii="Symbol" w:hAnsi="Symbol"/>
          <w:sz w:val="24"/>
        </w:rPr>
        <w:sectPr w:rsidR="00523810">
          <w:type w:val="continuous"/>
          <w:pgSz w:w="11910" w:h="16840"/>
          <w:pgMar w:top="300" w:right="20" w:bottom="280" w:left="140" w:header="720" w:footer="720" w:gutter="0"/>
          <w:cols w:num="2" w:space="720" w:equalWidth="0">
            <w:col w:w="3129" w:space="71"/>
            <w:col w:w="8550"/>
          </w:cols>
        </w:sectPr>
      </w:pPr>
    </w:p>
    <w:p w:rsidR="00523810" w:rsidRDefault="00523810">
      <w:pPr>
        <w:pStyle w:val="BodyText"/>
        <w:rPr>
          <w:sz w:val="24"/>
        </w:rPr>
      </w:pPr>
    </w:p>
    <w:p w:rsidR="00523810" w:rsidRDefault="00523810">
      <w:pPr>
        <w:pStyle w:val="BodyText"/>
        <w:spacing w:before="65"/>
        <w:rPr>
          <w:sz w:val="24"/>
        </w:rPr>
      </w:pPr>
    </w:p>
    <w:p w:rsidR="00523810" w:rsidRDefault="00F500ED">
      <w:pPr>
        <w:pStyle w:val="Heading2"/>
        <w:ind w:left="275"/>
        <w:rPr>
          <w:u w:val="none"/>
        </w:rPr>
      </w:pPr>
      <w:r>
        <w:rPr>
          <w:color w:val="FFFFFF"/>
          <w:u w:val="thick" w:color="FFFFFF"/>
        </w:rPr>
        <w:t>Soft</w:t>
      </w:r>
      <w:r>
        <w:rPr>
          <w:color w:val="FFFFFF"/>
          <w:spacing w:val="-2"/>
          <w:u w:val="thick" w:color="FFFFFF"/>
        </w:rPr>
        <w:t xml:space="preserve"> Sills</w:t>
      </w:r>
    </w:p>
    <w:p w:rsidR="00523810" w:rsidRDefault="00523810">
      <w:pPr>
        <w:pStyle w:val="BodyText"/>
        <w:spacing w:before="6"/>
        <w:rPr>
          <w:b/>
          <w:sz w:val="13"/>
        </w:rPr>
      </w:pPr>
    </w:p>
    <w:p w:rsidR="00523810" w:rsidRDefault="00523810">
      <w:pPr>
        <w:rPr>
          <w:sz w:val="13"/>
        </w:rPr>
        <w:sectPr w:rsidR="00523810">
          <w:type w:val="continuous"/>
          <w:pgSz w:w="11910" w:h="16840"/>
          <w:pgMar w:top="300" w:right="20" w:bottom="280" w:left="140" w:header="720" w:footer="720" w:gutter="0"/>
          <w:cols w:space="720"/>
        </w:sectPr>
      </w:pPr>
    </w:p>
    <w:p w:rsidR="00523810" w:rsidRDefault="00F500ED">
      <w:pPr>
        <w:pStyle w:val="ListParagraph"/>
        <w:numPr>
          <w:ilvl w:val="1"/>
          <w:numId w:val="2"/>
        </w:numPr>
        <w:tabs>
          <w:tab w:val="left" w:pos="702"/>
        </w:tabs>
        <w:spacing w:before="94" w:line="252" w:lineRule="exact"/>
      </w:pPr>
      <w:r>
        <w:rPr>
          <w:color w:val="FFFFFF"/>
        </w:rPr>
        <w:t>Time</w:t>
      </w:r>
      <w:r>
        <w:rPr>
          <w:color w:val="FFFFFF"/>
          <w:spacing w:val="-4"/>
        </w:rPr>
        <w:t xml:space="preserve"> </w:t>
      </w:r>
      <w:r>
        <w:rPr>
          <w:color w:val="FFFFFF"/>
          <w:spacing w:val="-2"/>
        </w:rPr>
        <w:t>Management.</w:t>
      </w:r>
    </w:p>
    <w:p w:rsidR="00523810" w:rsidRDefault="00F500ED">
      <w:pPr>
        <w:pStyle w:val="ListParagraph"/>
        <w:numPr>
          <w:ilvl w:val="1"/>
          <w:numId w:val="2"/>
        </w:numPr>
        <w:tabs>
          <w:tab w:val="left" w:pos="702"/>
        </w:tabs>
        <w:spacing w:line="252" w:lineRule="exact"/>
      </w:pPr>
      <w:r>
        <w:rPr>
          <w:color w:val="FFFFFF"/>
          <w:spacing w:val="-2"/>
        </w:rPr>
        <w:t>Communication.</w:t>
      </w:r>
    </w:p>
    <w:p w:rsidR="00523810" w:rsidRDefault="00F500ED">
      <w:pPr>
        <w:pStyle w:val="ListParagraph"/>
        <w:numPr>
          <w:ilvl w:val="1"/>
          <w:numId w:val="2"/>
        </w:numPr>
        <w:tabs>
          <w:tab w:val="left" w:pos="702"/>
        </w:tabs>
        <w:spacing w:line="252" w:lineRule="exact"/>
      </w:pPr>
      <w:r>
        <w:rPr>
          <w:color w:val="FFFFFF"/>
          <w:spacing w:val="-2"/>
        </w:rPr>
        <w:t>Adaptability</w:t>
      </w:r>
    </w:p>
    <w:p w:rsidR="00523810" w:rsidRDefault="00F500ED">
      <w:pPr>
        <w:pStyle w:val="ListParagraph"/>
        <w:numPr>
          <w:ilvl w:val="1"/>
          <w:numId w:val="2"/>
        </w:numPr>
        <w:tabs>
          <w:tab w:val="left" w:pos="702"/>
        </w:tabs>
        <w:spacing w:before="1" w:line="252" w:lineRule="exact"/>
      </w:pPr>
      <w:r>
        <w:rPr>
          <w:color w:val="FFFFFF"/>
          <w:spacing w:val="-2"/>
        </w:rPr>
        <w:t>Problem</w:t>
      </w:r>
      <w:r>
        <w:rPr>
          <w:color w:val="FFFFFF"/>
        </w:rPr>
        <w:t xml:space="preserve"> </w:t>
      </w:r>
      <w:r>
        <w:rPr>
          <w:color w:val="FFFFFF"/>
          <w:spacing w:val="-2"/>
        </w:rPr>
        <w:t>Solving</w:t>
      </w:r>
    </w:p>
    <w:p w:rsidR="00523810" w:rsidRDefault="00F500ED">
      <w:pPr>
        <w:pStyle w:val="ListParagraph"/>
        <w:numPr>
          <w:ilvl w:val="1"/>
          <w:numId w:val="2"/>
        </w:numPr>
        <w:tabs>
          <w:tab w:val="left" w:pos="702"/>
        </w:tabs>
        <w:spacing w:line="252" w:lineRule="exact"/>
      </w:pPr>
      <w:r>
        <w:rPr>
          <w:color w:val="FFFFFF"/>
        </w:rPr>
        <w:t>Team</w:t>
      </w:r>
      <w:r>
        <w:rPr>
          <w:color w:val="FFFFFF"/>
          <w:spacing w:val="-12"/>
        </w:rPr>
        <w:t xml:space="preserve"> </w:t>
      </w:r>
      <w:r>
        <w:rPr>
          <w:color w:val="FFFFFF"/>
          <w:spacing w:val="-4"/>
        </w:rPr>
        <w:t>Work</w:t>
      </w:r>
    </w:p>
    <w:p w:rsidR="00523810" w:rsidRDefault="00F500ED">
      <w:pPr>
        <w:pStyle w:val="ListParagraph"/>
        <w:numPr>
          <w:ilvl w:val="1"/>
          <w:numId w:val="2"/>
        </w:numPr>
        <w:tabs>
          <w:tab w:val="left" w:pos="702"/>
        </w:tabs>
        <w:spacing w:line="252" w:lineRule="exact"/>
      </w:pPr>
      <w:r>
        <w:rPr>
          <w:color w:val="FFFFFF"/>
          <w:spacing w:val="-2"/>
        </w:rPr>
        <w:t>Leadership</w:t>
      </w:r>
    </w:p>
    <w:p w:rsidR="00523810" w:rsidRDefault="00F500ED">
      <w:pPr>
        <w:pStyle w:val="ListParagraph"/>
        <w:numPr>
          <w:ilvl w:val="1"/>
          <w:numId w:val="2"/>
        </w:numPr>
        <w:tabs>
          <w:tab w:val="left" w:pos="702"/>
        </w:tabs>
        <w:spacing w:line="252" w:lineRule="exact"/>
      </w:pPr>
      <w:r>
        <w:rPr>
          <w:color w:val="FFFFFF"/>
          <w:spacing w:val="-2"/>
        </w:rPr>
        <w:t>Creativity</w:t>
      </w:r>
    </w:p>
    <w:p w:rsidR="00523810" w:rsidRDefault="00F500ED">
      <w:pPr>
        <w:pStyle w:val="Heading2"/>
        <w:spacing w:before="221"/>
        <w:ind w:left="162"/>
        <w:rPr>
          <w:sz w:val="22"/>
          <w:u w:val="none"/>
        </w:rPr>
      </w:pPr>
      <w:r>
        <w:rPr>
          <w:color w:val="FFFFFF"/>
          <w:u w:val="thick" w:color="FFFFFF"/>
        </w:rPr>
        <w:t>Technical</w:t>
      </w:r>
      <w:r>
        <w:rPr>
          <w:color w:val="FFFFFF"/>
          <w:spacing w:val="-5"/>
          <w:u w:val="thick" w:color="FFFFFF"/>
        </w:rPr>
        <w:t xml:space="preserve"> </w:t>
      </w:r>
      <w:proofErr w:type="gramStart"/>
      <w:r>
        <w:rPr>
          <w:color w:val="FFFFFF"/>
          <w:u w:val="thick" w:color="FFFFFF"/>
        </w:rPr>
        <w:t>Skills</w:t>
      </w:r>
      <w:r>
        <w:rPr>
          <w:color w:val="FFFFFF"/>
          <w:spacing w:val="-2"/>
          <w:u w:val="thick" w:color="FFFFFF"/>
        </w:rPr>
        <w:t xml:space="preserve"> </w:t>
      </w:r>
      <w:r>
        <w:rPr>
          <w:color w:val="FFFFFF"/>
          <w:spacing w:val="-10"/>
          <w:sz w:val="22"/>
          <w:u w:val="thick" w:color="FFFFFF"/>
        </w:rPr>
        <w:t>:</w:t>
      </w:r>
      <w:proofErr w:type="gramEnd"/>
    </w:p>
    <w:p w:rsidR="00523810" w:rsidRDefault="00523810">
      <w:pPr>
        <w:pStyle w:val="BodyText"/>
        <w:spacing w:before="54"/>
        <w:rPr>
          <w:b/>
          <w:sz w:val="24"/>
        </w:rPr>
      </w:pPr>
    </w:p>
    <w:p w:rsidR="00523810" w:rsidRDefault="00F500ED">
      <w:pPr>
        <w:pStyle w:val="ListParagraph"/>
        <w:numPr>
          <w:ilvl w:val="0"/>
          <w:numId w:val="3"/>
        </w:numPr>
        <w:tabs>
          <w:tab w:val="left" w:pos="465"/>
          <w:tab w:val="left" w:pos="676"/>
        </w:tabs>
        <w:spacing w:line="276" w:lineRule="auto"/>
        <w:ind w:left="676" w:right="523" w:hanging="567"/>
        <w:rPr>
          <w:rFonts w:ascii="Wingdings" w:hAnsi="Wingdings"/>
          <w:color w:val="FFFFFF"/>
        </w:rPr>
      </w:pPr>
      <w:r>
        <w:rPr>
          <w:b/>
          <w:color w:val="FFFFFF"/>
        </w:rPr>
        <w:t>Platforms:</w:t>
      </w:r>
      <w:r>
        <w:rPr>
          <w:b/>
          <w:color w:val="FFFFFF"/>
          <w:spacing w:val="-14"/>
        </w:rPr>
        <w:t xml:space="preserve"> </w:t>
      </w:r>
      <w:r>
        <w:rPr>
          <w:color w:val="FFFFFF"/>
        </w:rPr>
        <w:t>Linux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 xml:space="preserve">and </w:t>
      </w:r>
      <w:r>
        <w:rPr>
          <w:color w:val="FFFFFF"/>
          <w:spacing w:val="-2"/>
        </w:rPr>
        <w:t>Windows</w:t>
      </w:r>
    </w:p>
    <w:p w:rsidR="00523810" w:rsidRDefault="00F500ED">
      <w:pPr>
        <w:pStyle w:val="ListParagraph"/>
        <w:numPr>
          <w:ilvl w:val="0"/>
          <w:numId w:val="3"/>
        </w:numPr>
        <w:tabs>
          <w:tab w:val="left" w:pos="466"/>
        </w:tabs>
        <w:spacing w:before="38"/>
        <w:ind w:left="466" w:hanging="359"/>
        <w:rPr>
          <w:rFonts w:ascii="Wingdings" w:hAnsi="Wingdings"/>
          <w:color w:val="FFFFFF"/>
        </w:rPr>
      </w:pPr>
      <w:r>
        <w:rPr>
          <w:b/>
          <w:color w:val="FFFFFF"/>
          <w:spacing w:val="-2"/>
        </w:rPr>
        <w:t>Database</w:t>
      </w:r>
      <w:r>
        <w:rPr>
          <w:color w:val="FFFFFF"/>
          <w:spacing w:val="-2"/>
        </w:rPr>
        <w:t>:</w:t>
      </w:r>
      <w:r>
        <w:rPr>
          <w:color w:val="FFFFFF"/>
          <w:spacing w:val="-1"/>
        </w:rPr>
        <w:t xml:space="preserve"> </w:t>
      </w:r>
      <w:r>
        <w:rPr>
          <w:color w:val="FFFFFF"/>
          <w:spacing w:val="-4"/>
        </w:rPr>
        <w:t>MySQL</w:t>
      </w:r>
    </w:p>
    <w:p w:rsidR="00523810" w:rsidRDefault="00F500ED">
      <w:pPr>
        <w:pStyle w:val="ListParagraph"/>
        <w:numPr>
          <w:ilvl w:val="0"/>
          <w:numId w:val="3"/>
        </w:numPr>
        <w:tabs>
          <w:tab w:val="left" w:pos="465"/>
          <w:tab w:val="left" w:pos="676"/>
        </w:tabs>
        <w:spacing w:before="83" w:line="273" w:lineRule="auto"/>
        <w:ind w:left="676" w:right="48" w:hanging="567"/>
        <w:rPr>
          <w:rFonts w:ascii="Wingdings" w:hAnsi="Wingdings"/>
          <w:color w:val="FFFFFF"/>
        </w:rPr>
      </w:pPr>
      <w:r>
        <w:rPr>
          <w:b/>
          <w:color w:val="FFFFFF"/>
        </w:rPr>
        <w:t>Modeling</w:t>
      </w:r>
      <w:r>
        <w:rPr>
          <w:b/>
          <w:color w:val="FFFFFF"/>
          <w:spacing w:val="-14"/>
        </w:rPr>
        <w:t xml:space="preserve"> </w:t>
      </w:r>
      <w:r>
        <w:rPr>
          <w:b/>
          <w:color w:val="FFFFFF"/>
        </w:rPr>
        <w:t>Tools:</w:t>
      </w:r>
      <w:r>
        <w:rPr>
          <w:b/>
          <w:color w:val="FFFFFF"/>
          <w:spacing w:val="-14"/>
        </w:rPr>
        <w:t xml:space="preserve"> </w:t>
      </w:r>
      <w:r>
        <w:rPr>
          <w:color w:val="FFFFFF"/>
        </w:rPr>
        <w:t>MS</w:t>
      </w:r>
      <w:r>
        <w:rPr>
          <w:color w:val="FFFFFF"/>
          <w:spacing w:val="-18"/>
        </w:rPr>
        <w:t xml:space="preserve"> </w:t>
      </w:r>
      <w:r>
        <w:rPr>
          <w:color w:val="FFFFFF"/>
        </w:rPr>
        <w:t xml:space="preserve">Visio </w:t>
      </w:r>
      <w:r>
        <w:rPr>
          <w:color w:val="FFFFFF"/>
          <w:spacing w:val="-4"/>
        </w:rPr>
        <w:t>2007</w:t>
      </w:r>
    </w:p>
    <w:p w:rsidR="00523810" w:rsidRDefault="00F500ED">
      <w:pPr>
        <w:pStyle w:val="ListParagraph"/>
        <w:numPr>
          <w:ilvl w:val="0"/>
          <w:numId w:val="3"/>
        </w:numPr>
        <w:tabs>
          <w:tab w:val="left" w:pos="465"/>
          <w:tab w:val="left" w:pos="676"/>
        </w:tabs>
        <w:spacing w:before="40" w:line="278" w:lineRule="auto"/>
        <w:ind w:left="676" w:right="38" w:hanging="567"/>
        <w:rPr>
          <w:rFonts w:ascii="Wingdings" w:hAnsi="Wingdings"/>
          <w:color w:val="FFFFFF"/>
        </w:rPr>
      </w:pPr>
      <w:r>
        <w:rPr>
          <w:b/>
          <w:color w:val="FFFFFF"/>
        </w:rPr>
        <w:t>Documentation</w:t>
      </w:r>
      <w:r>
        <w:rPr>
          <w:b/>
          <w:color w:val="FFFFFF"/>
          <w:spacing w:val="-14"/>
        </w:rPr>
        <w:t xml:space="preserve"> </w:t>
      </w:r>
      <w:r>
        <w:rPr>
          <w:b/>
          <w:color w:val="FFFFFF"/>
        </w:rPr>
        <w:t>Tools:</w:t>
      </w:r>
      <w:r>
        <w:rPr>
          <w:b/>
          <w:color w:val="FFFFFF"/>
          <w:spacing w:val="-26"/>
        </w:rPr>
        <w:t xml:space="preserve"> </w:t>
      </w:r>
      <w:r>
        <w:rPr>
          <w:color w:val="FFFFFF"/>
        </w:rPr>
        <w:t xml:space="preserve">MS </w:t>
      </w:r>
      <w:r>
        <w:rPr>
          <w:color w:val="FFFFFF"/>
          <w:spacing w:val="-2"/>
        </w:rPr>
        <w:t>Office</w:t>
      </w:r>
    </w:p>
    <w:p w:rsidR="00523810" w:rsidRDefault="00F500ED">
      <w:pPr>
        <w:pStyle w:val="ListParagraph"/>
        <w:numPr>
          <w:ilvl w:val="0"/>
          <w:numId w:val="3"/>
        </w:numPr>
        <w:tabs>
          <w:tab w:val="left" w:pos="357"/>
        </w:tabs>
        <w:spacing w:before="39" w:line="238" w:lineRule="exact"/>
        <w:ind w:left="357" w:right="106" w:hanging="357"/>
        <w:jc w:val="right"/>
        <w:rPr>
          <w:rFonts w:ascii="Wingdings" w:hAnsi="Wingdings"/>
          <w:color w:val="FFFFFF"/>
        </w:rPr>
      </w:pPr>
      <w:r>
        <w:rPr>
          <w:b/>
          <w:color w:val="FFFFFF"/>
          <w:spacing w:val="-2"/>
        </w:rPr>
        <w:t>Prototyping</w:t>
      </w:r>
      <w:r>
        <w:rPr>
          <w:b/>
          <w:color w:val="FFFFFF"/>
          <w:spacing w:val="11"/>
        </w:rPr>
        <w:t xml:space="preserve"> </w:t>
      </w:r>
      <w:r>
        <w:rPr>
          <w:b/>
          <w:color w:val="FFFFFF"/>
          <w:spacing w:val="-2"/>
        </w:rPr>
        <w:t>Tools:</w:t>
      </w:r>
      <w:r>
        <w:rPr>
          <w:b/>
          <w:color w:val="FFFFFF"/>
          <w:spacing w:val="-11"/>
        </w:rPr>
        <w:t xml:space="preserve"> </w:t>
      </w:r>
      <w:proofErr w:type="spellStart"/>
      <w:r>
        <w:rPr>
          <w:color w:val="FFFFFF"/>
          <w:spacing w:val="-2"/>
        </w:rPr>
        <w:t>Axure</w:t>
      </w:r>
      <w:proofErr w:type="spellEnd"/>
    </w:p>
    <w:p w:rsidR="00523810" w:rsidRDefault="00F500ED">
      <w:pPr>
        <w:pStyle w:val="BodyText"/>
        <w:spacing w:line="238" w:lineRule="exact"/>
        <w:ind w:right="38"/>
        <w:jc w:val="right"/>
      </w:pPr>
      <w:r>
        <w:rPr>
          <w:color w:val="FFFFFF"/>
        </w:rPr>
        <w:t>6.5</w:t>
      </w:r>
      <w:r>
        <w:rPr>
          <w:color w:val="FFFFFF"/>
          <w:spacing w:val="-5"/>
        </w:rPr>
        <w:t xml:space="preserve"> </w:t>
      </w:r>
      <w:proofErr w:type="gramStart"/>
      <w:r>
        <w:rPr>
          <w:color w:val="FFFFFF"/>
        </w:rPr>
        <w:t>and</w:t>
      </w:r>
      <w:proofErr w:type="gramEnd"/>
      <w:r>
        <w:rPr>
          <w:color w:val="FFFFFF"/>
          <w:spacing w:val="-4"/>
        </w:rPr>
        <w:t xml:space="preserve"> </w:t>
      </w:r>
      <w:r>
        <w:rPr>
          <w:color w:val="FFFFFF"/>
        </w:rPr>
        <w:t>7.0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-4"/>
        </w:rPr>
        <w:t xml:space="preserve"> </w:t>
      </w:r>
      <w:proofErr w:type="spellStart"/>
      <w:r>
        <w:rPr>
          <w:color w:val="FFFFFF"/>
          <w:spacing w:val="-2"/>
        </w:rPr>
        <w:t>Balsamiq</w:t>
      </w:r>
      <w:proofErr w:type="spellEnd"/>
    </w:p>
    <w:p w:rsidR="00523810" w:rsidRDefault="00F500ED">
      <w:pPr>
        <w:pStyle w:val="ListParagraph"/>
        <w:numPr>
          <w:ilvl w:val="0"/>
          <w:numId w:val="3"/>
        </w:numPr>
        <w:tabs>
          <w:tab w:val="left" w:pos="465"/>
          <w:tab w:val="left" w:pos="676"/>
        </w:tabs>
        <w:spacing w:before="145" w:line="278" w:lineRule="auto"/>
        <w:ind w:left="676" w:right="328" w:hanging="567"/>
        <w:rPr>
          <w:rFonts w:ascii="Wingdings" w:hAnsi="Wingdings"/>
          <w:color w:val="FFFFFF"/>
        </w:rPr>
      </w:pPr>
      <w:r>
        <w:rPr>
          <w:b/>
          <w:color w:val="FFFFFF"/>
        </w:rPr>
        <w:t>Other</w:t>
      </w:r>
      <w:r>
        <w:rPr>
          <w:b/>
          <w:color w:val="FFFFFF"/>
          <w:spacing w:val="-14"/>
        </w:rPr>
        <w:t xml:space="preserve"> </w:t>
      </w:r>
      <w:r>
        <w:rPr>
          <w:b/>
          <w:color w:val="FFFFFF"/>
        </w:rPr>
        <w:t>Tools:</w:t>
      </w:r>
      <w:r>
        <w:rPr>
          <w:b/>
          <w:color w:val="FFFFFF"/>
          <w:spacing w:val="-14"/>
        </w:rPr>
        <w:t xml:space="preserve"> </w:t>
      </w:r>
      <w:r>
        <w:rPr>
          <w:color w:val="FFFFFF"/>
        </w:rPr>
        <w:t>Power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 xml:space="preserve">BI, </w:t>
      </w:r>
      <w:r>
        <w:rPr>
          <w:color w:val="FFFFFF"/>
          <w:spacing w:val="-2"/>
        </w:rPr>
        <w:t>Tableau.</w:t>
      </w:r>
    </w:p>
    <w:p w:rsidR="00523810" w:rsidRDefault="00F500ED">
      <w:pPr>
        <w:pStyle w:val="ListParagraph"/>
        <w:numPr>
          <w:ilvl w:val="0"/>
          <w:numId w:val="3"/>
        </w:numPr>
        <w:tabs>
          <w:tab w:val="left" w:pos="466"/>
        </w:tabs>
        <w:spacing w:before="35"/>
        <w:ind w:left="466" w:hanging="359"/>
        <w:rPr>
          <w:rFonts w:ascii="Wingdings" w:hAnsi="Wingdings"/>
          <w:color w:val="FFFFFF"/>
        </w:rPr>
      </w:pPr>
      <w:r>
        <w:rPr>
          <w:b/>
          <w:color w:val="FFFFFF"/>
        </w:rPr>
        <w:t>Reporting</w:t>
      </w:r>
      <w:r>
        <w:rPr>
          <w:b/>
          <w:color w:val="FFFFFF"/>
          <w:spacing w:val="-8"/>
        </w:rPr>
        <w:t xml:space="preserve"> </w:t>
      </w:r>
      <w:r>
        <w:rPr>
          <w:b/>
          <w:color w:val="FFFFFF"/>
        </w:rPr>
        <w:t>Tool:</w:t>
      </w:r>
      <w:r>
        <w:rPr>
          <w:b/>
          <w:color w:val="FFFFFF"/>
          <w:spacing w:val="-11"/>
        </w:rPr>
        <w:t xml:space="preserve"> </w:t>
      </w:r>
      <w:r>
        <w:rPr>
          <w:color w:val="FFFFFF"/>
          <w:spacing w:val="-4"/>
        </w:rPr>
        <w:t>JIRA</w:t>
      </w:r>
    </w:p>
    <w:p w:rsidR="00523810" w:rsidRDefault="00523810">
      <w:pPr>
        <w:pStyle w:val="BodyText"/>
        <w:spacing w:before="49"/>
      </w:pPr>
    </w:p>
    <w:p w:rsidR="00523810" w:rsidRDefault="00F500ED">
      <w:pPr>
        <w:pStyle w:val="Heading2"/>
        <w:ind w:left="188"/>
        <w:rPr>
          <w:u w:val="none"/>
        </w:rPr>
      </w:pPr>
      <w:r>
        <w:rPr>
          <w:color w:val="FFFFFF"/>
          <w:spacing w:val="-2"/>
          <w:u w:val="thick" w:color="FFFFFF"/>
        </w:rPr>
        <w:t>Education:</w:t>
      </w:r>
    </w:p>
    <w:p w:rsidR="00523810" w:rsidRDefault="00F500ED">
      <w:pPr>
        <w:pStyle w:val="ListParagraph"/>
        <w:numPr>
          <w:ilvl w:val="1"/>
          <w:numId w:val="3"/>
        </w:numPr>
        <w:tabs>
          <w:tab w:val="left" w:pos="686"/>
        </w:tabs>
        <w:spacing w:before="276"/>
        <w:ind w:left="686" w:hanging="356"/>
        <w:rPr>
          <w:b/>
        </w:rPr>
      </w:pPr>
      <w:r>
        <w:rPr>
          <w:b/>
          <w:color w:val="FFFFFF"/>
        </w:rPr>
        <w:t>MBA</w:t>
      </w:r>
      <w:r>
        <w:rPr>
          <w:b/>
          <w:color w:val="FFFFFF"/>
          <w:spacing w:val="-10"/>
        </w:rPr>
        <w:t xml:space="preserve"> </w:t>
      </w:r>
      <w:r w:rsidR="00E34077">
        <w:rPr>
          <w:b/>
          <w:color w:val="FFFFFF"/>
          <w:spacing w:val="-2"/>
        </w:rPr>
        <w:t>(Operations</w:t>
      </w:r>
      <w:r>
        <w:rPr>
          <w:b/>
          <w:color w:val="FFFFFF"/>
          <w:spacing w:val="-2"/>
        </w:rPr>
        <w:t>)</w:t>
      </w:r>
    </w:p>
    <w:p w:rsidR="00523810" w:rsidRDefault="00F500ED">
      <w:pPr>
        <w:pStyle w:val="Heading2"/>
        <w:spacing w:before="225"/>
        <w:ind w:left="164"/>
        <w:rPr>
          <w:u w:val="none"/>
        </w:rPr>
      </w:pPr>
      <w:r>
        <w:rPr>
          <w:color w:val="FFFFFF"/>
          <w:spacing w:val="-2"/>
          <w:u w:val="thick" w:color="FFFFFF"/>
        </w:rPr>
        <w:t>Certification</w:t>
      </w:r>
      <w:r>
        <w:rPr>
          <w:color w:val="FFFFFF"/>
          <w:spacing w:val="-2"/>
          <w:u w:val="none"/>
        </w:rPr>
        <w:t>:</w:t>
      </w:r>
    </w:p>
    <w:p w:rsidR="00523810" w:rsidRDefault="00F500ED" w:rsidP="00E34077">
      <w:pPr>
        <w:pStyle w:val="ListParagraph"/>
        <w:numPr>
          <w:ilvl w:val="0"/>
          <w:numId w:val="3"/>
        </w:numPr>
        <w:tabs>
          <w:tab w:val="left" w:pos="446"/>
          <w:tab w:val="left" w:pos="448"/>
        </w:tabs>
        <w:spacing w:before="217" w:line="295" w:lineRule="auto"/>
        <w:ind w:left="448" w:right="386" w:hanging="284"/>
        <w:jc w:val="center"/>
        <w:rPr>
          <w:rFonts w:ascii="Wingdings" w:hAnsi="Wingdings"/>
          <w:color w:val="FFFFFF"/>
          <w:sz w:val="24"/>
        </w:rPr>
      </w:pPr>
      <w:r>
        <w:rPr>
          <w:color w:val="FFFFFF"/>
          <w:sz w:val="24"/>
        </w:rPr>
        <w:t>Certified</w:t>
      </w:r>
      <w:r w:rsidR="00E34077">
        <w:rPr>
          <w:color w:val="FFFFFF"/>
          <w:spacing w:val="-4"/>
          <w:sz w:val="24"/>
        </w:rPr>
        <w:t xml:space="preserve"> Manufacturing</w:t>
      </w:r>
      <w:r w:rsidR="00E34077">
        <w:rPr>
          <w:color w:val="FFFFFF"/>
          <w:sz w:val="24"/>
        </w:rPr>
        <w:t xml:space="preserve">-Business </w:t>
      </w:r>
      <w:r>
        <w:rPr>
          <w:color w:val="FFFFFF"/>
          <w:sz w:val="24"/>
        </w:rPr>
        <w:t>Analyst</w:t>
      </w:r>
      <w:r>
        <w:rPr>
          <w:color w:val="FFFFFF"/>
          <w:spacing w:val="-15"/>
          <w:sz w:val="24"/>
        </w:rPr>
        <w:t xml:space="preserve"> </w:t>
      </w:r>
      <w:r>
        <w:rPr>
          <w:color w:val="FFFFFF"/>
          <w:sz w:val="24"/>
        </w:rPr>
        <w:t>from</w:t>
      </w:r>
      <w:r>
        <w:rPr>
          <w:color w:val="FFFFFF"/>
          <w:spacing w:val="-15"/>
          <w:sz w:val="24"/>
        </w:rPr>
        <w:t xml:space="preserve"> </w:t>
      </w:r>
      <w:r>
        <w:rPr>
          <w:color w:val="FFFFFF"/>
          <w:sz w:val="24"/>
        </w:rPr>
        <w:t xml:space="preserve">COEPD </w:t>
      </w:r>
      <w:r>
        <w:rPr>
          <w:color w:val="FFFFFF"/>
          <w:spacing w:val="-2"/>
          <w:sz w:val="24"/>
        </w:rPr>
        <w:t>(IIBA-EEP)</w:t>
      </w:r>
    </w:p>
    <w:p w:rsidR="00523810" w:rsidRDefault="00F500ED">
      <w:pPr>
        <w:rPr>
          <w:sz w:val="24"/>
        </w:rPr>
      </w:pPr>
      <w:r>
        <w:br w:type="column"/>
      </w:r>
    </w:p>
    <w:p w:rsidR="00523810" w:rsidRDefault="00523810">
      <w:pPr>
        <w:pStyle w:val="BodyText"/>
        <w:rPr>
          <w:sz w:val="24"/>
        </w:rPr>
      </w:pPr>
    </w:p>
    <w:p w:rsidR="00523810" w:rsidRDefault="00523810">
      <w:pPr>
        <w:pStyle w:val="BodyText"/>
        <w:rPr>
          <w:sz w:val="24"/>
        </w:rPr>
      </w:pPr>
    </w:p>
    <w:p w:rsidR="00523810" w:rsidRDefault="00523810">
      <w:pPr>
        <w:pStyle w:val="BodyText"/>
        <w:rPr>
          <w:sz w:val="24"/>
        </w:rPr>
      </w:pPr>
    </w:p>
    <w:p w:rsidR="00523810" w:rsidRDefault="00523810">
      <w:pPr>
        <w:pStyle w:val="BodyText"/>
        <w:spacing w:before="200"/>
        <w:rPr>
          <w:sz w:val="24"/>
        </w:rPr>
      </w:pPr>
    </w:p>
    <w:p w:rsidR="00523810" w:rsidRDefault="00F500ED">
      <w:pPr>
        <w:pStyle w:val="Heading2"/>
        <w:rPr>
          <w:u w:val="none"/>
        </w:rPr>
      </w:pPr>
      <w:r>
        <w:rPr>
          <w:u w:val="none"/>
        </w:rPr>
        <w:t>Key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Expectations</w:t>
      </w:r>
    </w:p>
    <w:p w:rsidR="00523810" w:rsidRDefault="00F500ED">
      <w:pPr>
        <w:pStyle w:val="ListParagraph"/>
        <w:numPr>
          <w:ilvl w:val="0"/>
          <w:numId w:val="2"/>
        </w:numPr>
        <w:tabs>
          <w:tab w:val="left" w:pos="390"/>
          <w:tab w:val="left" w:pos="392"/>
        </w:tabs>
        <w:spacing w:before="3" w:line="268" w:lineRule="auto"/>
        <w:ind w:left="392" w:right="459"/>
        <w:rPr>
          <w:rFonts w:ascii="Symbol" w:hAnsi="Symbol"/>
        </w:rPr>
      </w:pPr>
      <w:r>
        <w:t>Managed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stakeholders</w:t>
      </w:r>
      <w:r>
        <w:rPr>
          <w:spacing w:val="-2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facilitated</w:t>
      </w:r>
      <w:r>
        <w:rPr>
          <w:spacing w:val="-2"/>
        </w:rPr>
        <w:t xml:space="preserve"> </w:t>
      </w:r>
      <w:r>
        <w:t>the project implementation.</w:t>
      </w:r>
    </w:p>
    <w:p w:rsidR="00523810" w:rsidRDefault="00F500ED">
      <w:pPr>
        <w:pStyle w:val="ListParagraph"/>
        <w:numPr>
          <w:ilvl w:val="0"/>
          <w:numId w:val="2"/>
        </w:numPr>
        <w:tabs>
          <w:tab w:val="left" w:pos="390"/>
          <w:tab w:val="left" w:pos="392"/>
        </w:tabs>
        <w:spacing w:before="8" w:line="268" w:lineRule="auto"/>
        <w:ind w:left="392" w:right="807"/>
        <w:rPr>
          <w:rFonts w:ascii="Symbol" w:hAnsi="Symbol"/>
        </w:rPr>
      </w:pPr>
      <w:r>
        <w:t>Responsible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addressing</w:t>
      </w:r>
      <w:r>
        <w:rPr>
          <w:spacing w:val="-5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and evaluating the solution.</w:t>
      </w:r>
    </w:p>
    <w:p w:rsidR="00523810" w:rsidRDefault="00F500ED">
      <w:pPr>
        <w:pStyle w:val="ListParagraph"/>
        <w:numPr>
          <w:ilvl w:val="0"/>
          <w:numId w:val="2"/>
        </w:numPr>
        <w:tabs>
          <w:tab w:val="left" w:pos="361"/>
          <w:tab w:val="left" w:pos="392"/>
        </w:tabs>
        <w:spacing w:before="5"/>
        <w:ind w:left="392" w:right="255"/>
        <w:rPr>
          <w:rFonts w:ascii="Symbol" w:hAnsi="Symbol"/>
          <w:color w:val="242424"/>
        </w:rPr>
      </w:pPr>
      <w:r>
        <w:rPr>
          <w:color w:val="242424"/>
        </w:rPr>
        <w:t>Assisted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PO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creating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Product Backlog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moving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Sprint Backlog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based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 xml:space="preserve">on </w:t>
      </w:r>
      <w:r>
        <w:rPr>
          <w:color w:val="242424"/>
          <w:spacing w:val="-2"/>
        </w:rPr>
        <w:t>prioritization.</w:t>
      </w:r>
    </w:p>
    <w:p w:rsidR="00523810" w:rsidRDefault="00F500ED">
      <w:pPr>
        <w:pStyle w:val="ListParagraph"/>
        <w:numPr>
          <w:ilvl w:val="0"/>
          <w:numId w:val="2"/>
        </w:numPr>
        <w:tabs>
          <w:tab w:val="left" w:pos="390"/>
          <w:tab w:val="left" w:pos="392"/>
        </w:tabs>
        <w:spacing w:line="271" w:lineRule="auto"/>
        <w:ind w:left="392" w:right="1052"/>
        <w:rPr>
          <w:rFonts w:ascii="Symbol" w:hAnsi="Symbol"/>
        </w:rPr>
      </w:pPr>
      <w:r>
        <w:t>Collaborated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translating</w:t>
      </w:r>
      <w:r>
        <w:rPr>
          <w:spacing w:val="-5"/>
        </w:rPr>
        <w:t xml:space="preserve"> </w:t>
      </w:r>
      <w:r>
        <w:t>business requirements into User stories.</w:t>
      </w:r>
    </w:p>
    <w:p w:rsidR="00523810" w:rsidRDefault="00F500ED">
      <w:pPr>
        <w:pStyle w:val="ListParagraph"/>
        <w:numPr>
          <w:ilvl w:val="0"/>
          <w:numId w:val="2"/>
        </w:numPr>
        <w:tabs>
          <w:tab w:val="left" w:pos="390"/>
          <w:tab w:val="left" w:pos="392"/>
        </w:tabs>
        <w:spacing w:line="273" w:lineRule="auto"/>
        <w:ind w:left="392" w:right="418"/>
        <w:rPr>
          <w:rFonts w:ascii="Symbol" w:hAnsi="Symbol"/>
        </w:rPr>
      </w:pPr>
      <w:r>
        <w:t>Actively</w:t>
      </w:r>
      <w:r>
        <w:rPr>
          <w:spacing w:val="-3"/>
        </w:rPr>
        <w:t xml:space="preserve"> </w:t>
      </w:r>
      <w:r>
        <w:t>participated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collaborating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 w:rsidR="00451603">
        <w:t>Havells</w:t>
      </w:r>
      <w:r>
        <w:rPr>
          <w:spacing w:val="-1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performing</w:t>
      </w:r>
      <w:r>
        <w:rPr>
          <w:spacing w:val="-3"/>
        </w:rPr>
        <w:t xml:space="preserve"> </w:t>
      </w:r>
      <w:r>
        <w:t>Gap</w:t>
      </w:r>
      <w:r>
        <w:rPr>
          <w:spacing w:val="-6"/>
        </w:rPr>
        <w:t xml:space="preserve"> </w:t>
      </w:r>
      <w:r>
        <w:t>Anal</w:t>
      </w:r>
      <w:r>
        <w:t>ysis, SWOT Analysis and Decision Analysis in the en</w:t>
      </w:r>
      <w:r w:rsidR="00451603">
        <w:t>d-to-end implementation of Havells</w:t>
      </w:r>
      <w:r>
        <w:t xml:space="preserve"> online application.</w:t>
      </w:r>
    </w:p>
    <w:p w:rsidR="00523810" w:rsidRDefault="00523810">
      <w:pPr>
        <w:pStyle w:val="BodyText"/>
        <w:spacing w:before="164" w:after="1"/>
        <w:rPr>
          <w:sz w:val="20"/>
        </w:r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1"/>
        <w:gridCol w:w="1642"/>
        <w:gridCol w:w="1806"/>
        <w:gridCol w:w="2275"/>
      </w:tblGrid>
      <w:tr w:rsidR="00523810">
        <w:trPr>
          <w:trHeight w:val="741"/>
        </w:trPr>
        <w:tc>
          <w:tcPr>
            <w:tcW w:w="2451" w:type="dxa"/>
          </w:tcPr>
          <w:p w:rsidR="00523810" w:rsidRDefault="00F500ED" w:rsidP="006B6147">
            <w:pPr>
              <w:pStyle w:val="TableParagraph"/>
              <w:spacing w:line="276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642" w:type="dxa"/>
          </w:tcPr>
          <w:p w:rsidR="00523810" w:rsidRDefault="0022748B" w:rsidP="0022748B">
            <w:pPr>
              <w:pStyle w:val="TableParagraph"/>
              <w:spacing w:line="276" w:lineRule="auto"/>
              <w:ind w:right="710"/>
            </w:pPr>
            <w:r>
              <w:rPr>
                <w:spacing w:val="-2"/>
              </w:rPr>
              <w:t>Digitalization</w:t>
            </w:r>
            <w:r w:rsidR="00451603">
              <w:rPr>
                <w:spacing w:val="-2"/>
              </w:rPr>
              <w:t xml:space="preserve"> module</w:t>
            </w:r>
          </w:p>
        </w:tc>
        <w:tc>
          <w:tcPr>
            <w:tcW w:w="1806" w:type="dxa"/>
          </w:tcPr>
          <w:p w:rsidR="00523810" w:rsidRDefault="00F500ED" w:rsidP="006B6147">
            <w:pPr>
              <w:pStyle w:val="TableParagraph"/>
              <w:spacing w:line="276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Duration</w:t>
            </w:r>
          </w:p>
        </w:tc>
        <w:tc>
          <w:tcPr>
            <w:tcW w:w="2275" w:type="dxa"/>
          </w:tcPr>
          <w:p w:rsidR="00523810" w:rsidRDefault="0022748B" w:rsidP="0022748B">
            <w:pPr>
              <w:pStyle w:val="TableParagraph"/>
              <w:spacing w:line="276" w:lineRule="auto"/>
              <w:ind w:left="102"/>
            </w:pPr>
            <w:r>
              <w:rPr>
                <w:spacing w:val="-2"/>
              </w:rPr>
              <w:t>February2024</w:t>
            </w:r>
            <w:r w:rsidR="00F500ED">
              <w:rPr>
                <w:spacing w:val="10"/>
              </w:rPr>
              <w:t xml:space="preserve"> </w:t>
            </w:r>
            <w:r w:rsidR="00F500ED">
              <w:rPr>
                <w:spacing w:val="-5"/>
              </w:rPr>
              <w:t>to</w:t>
            </w:r>
          </w:p>
          <w:p w:rsidR="00523810" w:rsidRDefault="0022748B" w:rsidP="0022748B">
            <w:pPr>
              <w:pStyle w:val="TableParagraph"/>
              <w:spacing w:line="276" w:lineRule="auto"/>
              <w:ind w:left="102"/>
            </w:pPr>
            <w:r>
              <w:t>March 2025</w:t>
            </w:r>
            <w:r w:rsidR="00F500ED">
              <w:rPr>
                <w:spacing w:val="-6"/>
              </w:rPr>
              <w:t xml:space="preserve"> </w:t>
            </w:r>
            <w:r>
              <w:t>(13</w:t>
            </w:r>
            <w:r w:rsidR="00F500ED">
              <w:rPr>
                <w:spacing w:val="-2"/>
              </w:rPr>
              <w:t>Months)</w:t>
            </w:r>
          </w:p>
        </w:tc>
      </w:tr>
      <w:tr w:rsidR="00523810">
        <w:trPr>
          <w:trHeight w:val="447"/>
        </w:trPr>
        <w:tc>
          <w:tcPr>
            <w:tcW w:w="2451" w:type="dxa"/>
          </w:tcPr>
          <w:p w:rsidR="00523810" w:rsidRDefault="00F500ED" w:rsidP="006B6147">
            <w:pPr>
              <w:pStyle w:val="TableParagraph"/>
              <w:spacing w:line="276" w:lineRule="auto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Methodology</w:t>
            </w:r>
          </w:p>
        </w:tc>
        <w:tc>
          <w:tcPr>
            <w:tcW w:w="1642" w:type="dxa"/>
          </w:tcPr>
          <w:p w:rsidR="00523810" w:rsidRDefault="00F500ED" w:rsidP="0022748B">
            <w:pPr>
              <w:pStyle w:val="TableParagraph"/>
              <w:spacing w:line="276" w:lineRule="auto"/>
            </w:pPr>
            <w:r>
              <w:rPr>
                <w:spacing w:val="-2"/>
              </w:rPr>
              <w:t>Waterfall</w:t>
            </w:r>
          </w:p>
        </w:tc>
        <w:tc>
          <w:tcPr>
            <w:tcW w:w="1806" w:type="dxa"/>
          </w:tcPr>
          <w:p w:rsidR="00523810" w:rsidRDefault="00F500ED" w:rsidP="006B6147">
            <w:pPr>
              <w:pStyle w:val="TableParagraph"/>
              <w:spacing w:line="276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Role</w:t>
            </w:r>
          </w:p>
        </w:tc>
        <w:tc>
          <w:tcPr>
            <w:tcW w:w="2275" w:type="dxa"/>
          </w:tcPr>
          <w:p w:rsidR="00523810" w:rsidRDefault="00F500ED" w:rsidP="0022748B">
            <w:pPr>
              <w:pStyle w:val="TableParagraph"/>
              <w:spacing w:line="276" w:lineRule="auto"/>
              <w:ind w:left="102"/>
            </w:pPr>
            <w:r>
              <w:t>Business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Analyst</w:t>
            </w:r>
          </w:p>
        </w:tc>
      </w:tr>
      <w:tr w:rsidR="00523810">
        <w:trPr>
          <w:trHeight w:val="245"/>
        </w:trPr>
        <w:tc>
          <w:tcPr>
            <w:tcW w:w="2451" w:type="dxa"/>
          </w:tcPr>
          <w:p w:rsidR="00523810" w:rsidRDefault="00F500ED" w:rsidP="006B6147">
            <w:pPr>
              <w:pStyle w:val="TableParagraph"/>
              <w:spacing w:line="276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Domain</w:t>
            </w:r>
          </w:p>
        </w:tc>
        <w:tc>
          <w:tcPr>
            <w:tcW w:w="1642" w:type="dxa"/>
          </w:tcPr>
          <w:p w:rsidR="00523810" w:rsidRDefault="00451603" w:rsidP="0022748B">
            <w:pPr>
              <w:pStyle w:val="TableParagraph"/>
              <w:spacing w:line="276" w:lineRule="auto"/>
            </w:pPr>
            <w:r>
              <w:rPr>
                <w:spacing w:val="-2"/>
              </w:rPr>
              <w:t>Havells India</w:t>
            </w:r>
          </w:p>
        </w:tc>
        <w:tc>
          <w:tcPr>
            <w:tcW w:w="4081" w:type="dxa"/>
            <w:gridSpan w:val="2"/>
            <w:tcBorders>
              <w:bottom w:val="nil"/>
              <w:right w:val="nil"/>
            </w:tcBorders>
          </w:tcPr>
          <w:p w:rsidR="00523810" w:rsidRDefault="00523810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:rsidR="00523810" w:rsidRDefault="00F500ED">
      <w:pPr>
        <w:pStyle w:val="ListParagraph"/>
        <w:numPr>
          <w:ilvl w:val="0"/>
          <w:numId w:val="2"/>
        </w:numPr>
        <w:tabs>
          <w:tab w:val="left" w:pos="390"/>
          <w:tab w:val="left" w:pos="392"/>
        </w:tabs>
        <w:spacing w:before="200"/>
        <w:ind w:left="392" w:right="235"/>
        <w:rPr>
          <w:rFonts w:ascii="Symbol" w:hAnsi="Symbol"/>
        </w:rPr>
      </w:pPr>
      <w:r>
        <w:t>Designed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created</w:t>
      </w:r>
      <w:r>
        <w:rPr>
          <w:spacing w:val="-2"/>
        </w:rPr>
        <w:t xml:space="preserve"> </w:t>
      </w:r>
      <w:r>
        <w:t>functional/technical</w:t>
      </w:r>
      <w:r>
        <w:rPr>
          <w:spacing w:val="-6"/>
        </w:rPr>
        <w:t xml:space="preserve"> </w:t>
      </w:r>
      <w:r>
        <w:t>specification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 xml:space="preserve">extraction </w:t>
      </w:r>
      <w:r>
        <w:rPr>
          <w:spacing w:val="-2"/>
        </w:rPr>
        <w:t>requirements.</w:t>
      </w:r>
    </w:p>
    <w:p w:rsidR="00523810" w:rsidRDefault="00F500ED">
      <w:pPr>
        <w:pStyle w:val="ListParagraph"/>
        <w:numPr>
          <w:ilvl w:val="0"/>
          <w:numId w:val="2"/>
        </w:numPr>
        <w:tabs>
          <w:tab w:val="left" w:pos="391"/>
        </w:tabs>
        <w:spacing w:line="260" w:lineRule="exact"/>
        <w:ind w:left="391"/>
        <w:rPr>
          <w:rFonts w:ascii="Symbol" w:hAnsi="Symbol"/>
        </w:rPr>
      </w:pPr>
      <w:r>
        <w:t>Responsible</w:t>
      </w:r>
      <w:r>
        <w:rPr>
          <w:spacing w:val="-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BRDs,</w:t>
      </w:r>
      <w:r>
        <w:rPr>
          <w:spacing w:val="-2"/>
        </w:rPr>
        <w:t xml:space="preserve"> </w:t>
      </w:r>
      <w:r>
        <w:t>FRDs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16"/>
        </w:rPr>
        <w:t xml:space="preserve"> </w:t>
      </w:r>
      <w:r>
        <w:rPr>
          <w:spacing w:val="-2"/>
        </w:rPr>
        <w:t>functionalities.</w:t>
      </w:r>
    </w:p>
    <w:p w:rsidR="00523810" w:rsidRDefault="00F500ED">
      <w:pPr>
        <w:pStyle w:val="ListParagraph"/>
        <w:numPr>
          <w:ilvl w:val="0"/>
          <w:numId w:val="2"/>
        </w:numPr>
        <w:tabs>
          <w:tab w:val="left" w:pos="391"/>
        </w:tabs>
        <w:spacing w:line="269" w:lineRule="exact"/>
        <w:ind w:left="391"/>
        <w:rPr>
          <w:rFonts w:ascii="Symbol" w:hAnsi="Symbol"/>
        </w:rPr>
      </w:pPr>
      <w:r>
        <w:t>Experienced</w:t>
      </w:r>
      <w:r>
        <w:rPr>
          <w:spacing w:val="-1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co-coordinating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phases</w:t>
      </w:r>
      <w:r>
        <w:rPr>
          <w:spacing w:val="-13"/>
        </w:rPr>
        <w:t xml:space="preserve"> </w:t>
      </w:r>
      <w:r>
        <w:rPr>
          <w:spacing w:val="-5"/>
        </w:rPr>
        <w:t>of</w:t>
      </w:r>
    </w:p>
    <w:p w:rsidR="00523810" w:rsidRDefault="00F500ED">
      <w:pPr>
        <w:pStyle w:val="ListParagraph"/>
        <w:numPr>
          <w:ilvl w:val="0"/>
          <w:numId w:val="2"/>
        </w:numPr>
        <w:tabs>
          <w:tab w:val="left" w:pos="390"/>
          <w:tab w:val="left" w:pos="392"/>
        </w:tabs>
        <w:spacing w:before="6"/>
        <w:ind w:left="392" w:right="1089"/>
        <w:rPr>
          <w:rFonts w:ascii="Symbol" w:hAnsi="Symbol"/>
        </w:rPr>
      </w:pPr>
      <w:r>
        <w:t>Software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life</w:t>
      </w:r>
      <w:r>
        <w:rPr>
          <w:spacing w:val="-5"/>
        </w:rPr>
        <w:t xml:space="preserve"> </w:t>
      </w:r>
      <w:proofErr w:type="gramStart"/>
      <w:r>
        <w:t>cycle(</w:t>
      </w:r>
      <w:proofErr w:type="gramEnd"/>
      <w:r>
        <w:t>SDLC)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successful</w:t>
      </w:r>
      <w:r>
        <w:rPr>
          <w:spacing w:val="-5"/>
        </w:rPr>
        <w:t xml:space="preserve"> </w:t>
      </w:r>
      <w:r>
        <w:t>hands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 xml:space="preserve">Waterfall </w:t>
      </w:r>
      <w:r>
        <w:rPr>
          <w:spacing w:val="-2"/>
        </w:rPr>
        <w:t>methodology.</w:t>
      </w:r>
    </w:p>
    <w:p w:rsidR="00523810" w:rsidRPr="00E34077" w:rsidRDefault="00F500ED" w:rsidP="00E34077">
      <w:pPr>
        <w:pStyle w:val="ListParagraph"/>
        <w:numPr>
          <w:ilvl w:val="0"/>
          <w:numId w:val="2"/>
        </w:numPr>
        <w:tabs>
          <w:tab w:val="left" w:pos="390"/>
          <w:tab w:val="left" w:pos="392"/>
        </w:tabs>
        <w:ind w:left="392" w:right="447"/>
        <w:rPr>
          <w:rFonts w:ascii="Symbol" w:hAnsi="Symbol"/>
        </w:rPr>
      </w:pPr>
      <w:r w:rsidRPr="00E34077">
        <w:rPr>
          <w:color w:val="1B2237"/>
        </w:rPr>
        <w:t>Responsible</w:t>
      </w:r>
      <w:r w:rsidRPr="00E34077">
        <w:rPr>
          <w:color w:val="1B2237"/>
          <w:spacing w:val="-4"/>
        </w:rPr>
        <w:t xml:space="preserve"> </w:t>
      </w:r>
      <w:r w:rsidRPr="00E34077">
        <w:rPr>
          <w:color w:val="1B2237"/>
        </w:rPr>
        <w:t>in</w:t>
      </w:r>
      <w:r w:rsidRPr="00E34077">
        <w:rPr>
          <w:color w:val="1B2237"/>
          <w:spacing w:val="-5"/>
        </w:rPr>
        <w:t xml:space="preserve"> </w:t>
      </w:r>
      <w:r w:rsidRPr="00E34077">
        <w:rPr>
          <w:color w:val="1B2237"/>
        </w:rPr>
        <w:t>understanding</w:t>
      </w:r>
      <w:r w:rsidRPr="00E34077">
        <w:rPr>
          <w:color w:val="1B2237"/>
          <w:spacing w:val="-5"/>
        </w:rPr>
        <w:t xml:space="preserve"> </w:t>
      </w:r>
      <w:r w:rsidRPr="00E34077">
        <w:rPr>
          <w:color w:val="1B2237"/>
        </w:rPr>
        <w:t>the</w:t>
      </w:r>
      <w:r w:rsidRPr="00E34077">
        <w:rPr>
          <w:color w:val="1B2237"/>
          <w:spacing w:val="-4"/>
        </w:rPr>
        <w:t xml:space="preserve"> </w:t>
      </w:r>
      <w:r w:rsidRPr="00E34077">
        <w:rPr>
          <w:color w:val="1B2237"/>
        </w:rPr>
        <w:t>business</w:t>
      </w:r>
      <w:r w:rsidRPr="00E34077">
        <w:rPr>
          <w:color w:val="1B2237"/>
          <w:spacing w:val="-2"/>
        </w:rPr>
        <w:t xml:space="preserve"> </w:t>
      </w:r>
      <w:r w:rsidRPr="00E34077">
        <w:rPr>
          <w:color w:val="1B2237"/>
        </w:rPr>
        <w:t>process</w:t>
      </w:r>
      <w:r w:rsidRPr="00E34077">
        <w:rPr>
          <w:color w:val="1B2237"/>
          <w:spacing w:val="-4"/>
        </w:rPr>
        <w:t xml:space="preserve"> </w:t>
      </w:r>
      <w:r w:rsidRPr="00E34077">
        <w:rPr>
          <w:color w:val="1B2237"/>
        </w:rPr>
        <w:t>flows,</w:t>
      </w:r>
      <w:r w:rsidRPr="00E34077">
        <w:rPr>
          <w:color w:val="1B2237"/>
          <w:spacing w:val="-5"/>
        </w:rPr>
        <w:t xml:space="preserve"> </w:t>
      </w:r>
      <w:r w:rsidRPr="00E34077">
        <w:rPr>
          <w:color w:val="1B2237"/>
        </w:rPr>
        <w:t>addressing</w:t>
      </w:r>
      <w:r w:rsidRPr="00E34077">
        <w:rPr>
          <w:color w:val="1B2237"/>
          <w:spacing w:val="-5"/>
        </w:rPr>
        <w:t xml:space="preserve"> </w:t>
      </w:r>
      <w:r w:rsidRPr="00E34077">
        <w:rPr>
          <w:color w:val="1B2237"/>
        </w:rPr>
        <w:t>the</w:t>
      </w:r>
      <w:r w:rsidRPr="00E34077">
        <w:rPr>
          <w:color w:val="1B2237"/>
          <w:spacing w:val="-4"/>
        </w:rPr>
        <w:t xml:space="preserve"> </w:t>
      </w:r>
      <w:r w:rsidRPr="00E34077">
        <w:rPr>
          <w:color w:val="1B2237"/>
        </w:rPr>
        <w:t>requirements using UCDs and prototyping in addressing the solution</w:t>
      </w:r>
      <w:r w:rsidRPr="00E34077">
        <w:rPr>
          <w:color w:val="1B2237"/>
          <w:spacing w:val="-4"/>
        </w:rPr>
        <w:t xml:space="preserve"> </w:t>
      </w:r>
      <w:r w:rsidRPr="00E34077">
        <w:rPr>
          <w:color w:val="1B2237"/>
        </w:rPr>
        <w:t>requirement.</w:t>
      </w:r>
    </w:p>
    <w:p w:rsidR="00E34077" w:rsidRPr="00E34077" w:rsidRDefault="00E34077" w:rsidP="00E34077">
      <w:pPr>
        <w:pStyle w:val="ListParagraph"/>
        <w:numPr>
          <w:ilvl w:val="0"/>
          <w:numId w:val="2"/>
        </w:numPr>
        <w:tabs>
          <w:tab w:val="left" w:pos="390"/>
          <w:tab w:val="left" w:pos="392"/>
        </w:tabs>
        <w:ind w:left="392" w:right="447"/>
        <w:rPr>
          <w:rFonts w:ascii="Symbol" w:hAnsi="Symbol"/>
        </w:rPr>
      </w:pPr>
      <w:r>
        <w:rPr>
          <w:color w:val="1B2237"/>
        </w:rPr>
        <w:t>Facilitated</w:t>
      </w:r>
      <w:r>
        <w:rPr>
          <w:color w:val="1B2237"/>
          <w:spacing w:val="-12"/>
        </w:rPr>
        <w:t xml:space="preserve"> </w:t>
      </w:r>
      <w:r>
        <w:rPr>
          <w:color w:val="1B2237"/>
        </w:rPr>
        <w:t>the</w:t>
      </w:r>
      <w:r>
        <w:rPr>
          <w:color w:val="1B2237"/>
          <w:spacing w:val="-6"/>
        </w:rPr>
        <w:t xml:space="preserve"> </w:t>
      </w:r>
      <w:r>
        <w:rPr>
          <w:color w:val="1B2237"/>
        </w:rPr>
        <w:t>team</w:t>
      </w:r>
      <w:r>
        <w:rPr>
          <w:color w:val="1B2237"/>
          <w:spacing w:val="-6"/>
        </w:rPr>
        <w:t xml:space="preserve"> </w:t>
      </w:r>
      <w:r>
        <w:rPr>
          <w:color w:val="1B2237"/>
        </w:rPr>
        <w:t>for</w:t>
      </w:r>
      <w:r>
        <w:rPr>
          <w:color w:val="1B2237"/>
          <w:spacing w:val="-5"/>
        </w:rPr>
        <w:t xml:space="preserve"> </w:t>
      </w:r>
      <w:r>
        <w:rPr>
          <w:color w:val="1B2237"/>
        </w:rPr>
        <w:t>the</w:t>
      </w:r>
      <w:r>
        <w:rPr>
          <w:color w:val="1B2237"/>
          <w:spacing w:val="-6"/>
        </w:rPr>
        <w:t xml:space="preserve"> </w:t>
      </w:r>
      <w:r>
        <w:rPr>
          <w:color w:val="1B2237"/>
        </w:rPr>
        <w:t>end-to-end</w:t>
      </w:r>
      <w:r>
        <w:rPr>
          <w:color w:val="1B2237"/>
          <w:spacing w:val="-4"/>
        </w:rPr>
        <w:t xml:space="preserve"> </w:t>
      </w:r>
      <w:r>
        <w:rPr>
          <w:color w:val="1B2237"/>
        </w:rPr>
        <w:t>implementation</w:t>
      </w:r>
      <w:r>
        <w:rPr>
          <w:color w:val="1B2237"/>
          <w:spacing w:val="-7"/>
        </w:rPr>
        <w:t xml:space="preserve"> </w:t>
      </w:r>
      <w:r>
        <w:rPr>
          <w:color w:val="1B2237"/>
        </w:rPr>
        <w:t>of</w:t>
      </w:r>
      <w:r>
        <w:rPr>
          <w:color w:val="1B2237"/>
        </w:rPr>
        <w:t xml:space="preserve"> digitalization</w:t>
      </w:r>
      <w:r>
        <w:rPr>
          <w:color w:val="1B2237"/>
          <w:spacing w:val="-5"/>
        </w:rPr>
        <w:t xml:space="preserve"> </w:t>
      </w:r>
      <w:r>
        <w:rPr>
          <w:color w:val="1B2237"/>
          <w:spacing w:val="-16"/>
        </w:rPr>
        <w:t>application</w:t>
      </w:r>
      <w:r>
        <w:rPr>
          <w:color w:val="1B2237"/>
          <w:spacing w:val="-2"/>
        </w:rPr>
        <w:t>.</w:t>
      </w:r>
    </w:p>
    <w:p w:rsidR="00E34077" w:rsidRPr="00E34077" w:rsidRDefault="00E34077" w:rsidP="00E34077">
      <w:pPr>
        <w:pStyle w:val="ListParagraph"/>
        <w:numPr>
          <w:ilvl w:val="0"/>
          <w:numId w:val="2"/>
        </w:numPr>
        <w:tabs>
          <w:tab w:val="left" w:pos="390"/>
          <w:tab w:val="left" w:pos="392"/>
        </w:tabs>
        <w:ind w:left="392" w:right="447"/>
        <w:rPr>
          <w:rFonts w:ascii="Symbol" w:hAnsi="Symbol"/>
        </w:rPr>
      </w:pPr>
      <w:r>
        <w:t>Prototyped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understanding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 w:rsidR="0022748B">
        <w:t>stakeholders. Lead a result oriented team &amp; managing the branch profitibality.Ensuring high quality service.</w:t>
      </w:r>
    </w:p>
    <w:p w:rsidR="00E34077" w:rsidRDefault="00E34077" w:rsidP="00E34077">
      <w:pPr>
        <w:tabs>
          <w:tab w:val="left" w:pos="390"/>
          <w:tab w:val="left" w:pos="392"/>
        </w:tabs>
        <w:ind w:right="447"/>
        <w:rPr>
          <w:rFonts w:ascii="Symbol" w:hAnsi="Symbol"/>
        </w:rPr>
      </w:pPr>
    </w:p>
    <w:p w:rsidR="00E34077" w:rsidRPr="00E34077" w:rsidRDefault="00E34077" w:rsidP="00E34077">
      <w:pPr>
        <w:tabs>
          <w:tab w:val="left" w:pos="390"/>
          <w:tab w:val="left" w:pos="392"/>
        </w:tabs>
        <w:ind w:right="447"/>
        <w:rPr>
          <w:rFonts w:ascii="Symbol" w:hAnsi="Symbol"/>
        </w:rPr>
        <w:sectPr w:rsidR="00E34077" w:rsidRPr="00E34077">
          <w:type w:val="continuous"/>
          <w:pgSz w:w="11910" w:h="16840"/>
          <w:pgMar w:top="300" w:right="20" w:bottom="280" w:left="140" w:header="720" w:footer="720" w:gutter="0"/>
          <w:cols w:num="2" w:space="720" w:equalWidth="0">
            <w:col w:w="2942" w:space="401"/>
            <w:col w:w="8407"/>
          </w:cols>
        </w:sectPr>
      </w:pPr>
    </w:p>
    <w:p w:rsidR="00523810" w:rsidRPr="00E34077" w:rsidRDefault="00F500ED" w:rsidP="00E34077">
      <w:pPr>
        <w:tabs>
          <w:tab w:val="left" w:pos="3734"/>
          <w:tab w:val="left" w:pos="3736"/>
        </w:tabs>
        <w:ind w:right="221"/>
        <w:jc w:val="both"/>
        <w:rPr>
          <w:rFonts w:ascii="Symbol" w:hAnsi="Symbol"/>
        </w:rPr>
      </w:pPr>
      <w:r>
        <w:t xml:space="preserve"> </w:t>
      </w:r>
    </w:p>
    <w:sectPr w:rsidR="00523810" w:rsidRPr="00E34077">
      <w:type w:val="continuous"/>
      <w:pgSz w:w="11910" w:h="16840"/>
      <w:pgMar w:top="300" w:right="2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C0EFF"/>
    <w:multiLevelType w:val="hybridMultilevel"/>
    <w:tmpl w:val="FF88BF2E"/>
    <w:lvl w:ilvl="0" w:tplc="BE7E786C">
      <w:numFmt w:val="bullet"/>
      <w:lvlText w:val=""/>
      <w:lvlJc w:val="left"/>
      <w:pPr>
        <w:ind w:left="3736" w:hanging="284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4EB4DB8A">
      <w:numFmt w:val="bullet"/>
      <w:lvlText w:val="•"/>
      <w:lvlJc w:val="left"/>
      <w:pPr>
        <w:ind w:left="4541" w:hanging="284"/>
      </w:pPr>
      <w:rPr>
        <w:rFonts w:hint="default"/>
        <w:lang w:val="en-US" w:eastAsia="en-US" w:bidi="ar-SA"/>
      </w:rPr>
    </w:lvl>
    <w:lvl w:ilvl="2" w:tplc="CE36634E">
      <w:numFmt w:val="bullet"/>
      <w:lvlText w:val="•"/>
      <w:lvlJc w:val="left"/>
      <w:pPr>
        <w:ind w:left="5342" w:hanging="284"/>
      </w:pPr>
      <w:rPr>
        <w:rFonts w:hint="default"/>
        <w:lang w:val="en-US" w:eastAsia="en-US" w:bidi="ar-SA"/>
      </w:rPr>
    </w:lvl>
    <w:lvl w:ilvl="3" w:tplc="0148A4A6">
      <w:numFmt w:val="bullet"/>
      <w:lvlText w:val="•"/>
      <w:lvlJc w:val="left"/>
      <w:pPr>
        <w:ind w:left="6143" w:hanging="284"/>
      </w:pPr>
      <w:rPr>
        <w:rFonts w:hint="default"/>
        <w:lang w:val="en-US" w:eastAsia="en-US" w:bidi="ar-SA"/>
      </w:rPr>
    </w:lvl>
    <w:lvl w:ilvl="4" w:tplc="E51E2ACE">
      <w:numFmt w:val="bullet"/>
      <w:lvlText w:val="•"/>
      <w:lvlJc w:val="left"/>
      <w:pPr>
        <w:ind w:left="6944" w:hanging="284"/>
      </w:pPr>
      <w:rPr>
        <w:rFonts w:hint="default"/>
        <w:lang w:val="en-US" w:eastAsia="en-US" w:bidi="ar-SA"/>
      </w:rPr>
    </w:lvl>
    <w:lvl w:ilvl="5" w:tplc="8744C31C">
      <w:numFmt w:val="bullet"/>
      <w:lvlText w:val="•"/>
      <w:lvlJc w:val="left"/>
      <w:pPr>
        <w:ind w:left="7745" w:hanging="284"/>
      </w:pPr>
      <w:rPr>
        <w:rFonts w:hint="default"/>
        <w:lang w:val="en-US" w:eastAsia="en-US" w:bidi="ar-SA"/>
      </w:rPr>
    </w:lvl>
    <w:lvl w:ilvl="6" w:tplc="A1386BEC">
      <w:numFmt w:val="bullet"/>
      <w:lvlText w:val="•"/>
      <w:lvlJc w:val="left"/>
      <w:pPr>
        <w:ind w:left="8546" w:hanging="284"/>
      </w:pPr>
      <w:rPr>
        <w:rFonts w:hint="default"/>
        <w:lang w:val="en-US" w:eastAsia="en-US" w:bidi="ar-SA"/>
      </w:rPr>
    </w:lvl>
    <w:lvl w:ilvl="7" w:tplc="CBC26B50">
      <w:numFmt w:val="bullet"/>
      <w:lvlText w:val="•"/>
      <w:lvlJc w:val="left"/>
      <w:pPr>
        <w:ind w:left="9347" w:hanging="284"/>
      </w:pPr>
      <w:rPr>
        <w:rFonts w:hint="default"/>
        <w:lang w:val="en-US" w:eastAsia="en-US" w:bidi="ar-SA"/>
      </w:rPr>
    </w:lvl>
    <w:lvl w:ilvl="8" w:tplc="65D2C318">
      <w:numFmt w:val="bullet"/>
      <w:lvlText w:val="•"/>
      <w:lvlJc w:val="left"/>
      <w:pPr>
        <w:ind w:left="10148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7AE60EB6"/>
    <w:multiLevelType w:val="hybridMultilevel"/>
    <w:tmpl w:val="065C678E"/>
    <w:lvl w:ilvl="0" w:tplc="51EC34CC">
      <w:numFmt w:val="bullet"/>
      <w:lvlText w:val=""/>
      <w:lvlJc w:val="left"/>
      <w:pPr>
        <w:ind w:left="541" w:hanging="43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DC4CF3E2">
      <w:numFmt w:val="bullet"/>
      <w:lvlText w:val=""/>
      <w:lvlJc w:val="left"/>
      <w:pPr>
        <w:ind w:left="688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2" w:tplc="E214DCC0">
      <w:numFmt w:val="bullet"/>
      <w:lvlText w:val="•"/>
      <w:lvlJc w:val="left"/>
      <w:pPr>
        <w:ind w:left="931" w:hanging="358"/>
      </w:pPr>
      <w:rPr>
        <w:rFonts w:hint="default"/>
        <w:lang w:val="en-US" w:eastAsia="en-US" w:bidi="ar-SA"/>
      </w:rPr>
    </w:lvl>
    <w:lvl w:ilvl="3" w:tplc="628E526C">
      <w:numFmt w:val="bullet"/>
      <w:lvlText w:val="•"/>
      <w:lvlJc w:val="left"/>
      <w:pPr>
        <w:ind w:left="1182" w:hanging="358"/>
      </w:pPr>
      <w:rPr>
        <w:rFonts w:hint="default"/>
        <w:lang w:val="en-US" w:eastAsia="en-US" w:bidi="ar-SA"/>
      </w:rPr>
    </w:lvl>
    <w:lvl w:ilvl="4" w:tplc="5A40C1AE">
      <w:numFmt w:val="bullet"/>
      <w:lvlText w:val="•"/>
      <w:lvlJc w:val="left"/>
      <w:pPr>
        <w:ind w:left="1433" w:hanging="358"/>
      </w:pPr>
      <w:rPr>
        <w:rFonts w:hint="default"/>
        <w:lang w:val="en-US" w:eastAsia="en-US" w:bidi="ar-SA"/>
      </w:rPr>
    </w:lvl>
    <w:lvl w:ilvl="5" w:tplc="BAF6F2D2">
      <w:numFmt w:val="bullet"/>
      <w:lvlText w:val="•"/>
      <w:lvlJc w:val="left"/>
      <w:pPr>
        <w:ind w:left="1685" w:hanging="358"/>
      </w:pPr>
      <w:rPr>
        <w:rFonts w:hint="default"/>
        <w:lang w:val="en-US" w:eastAsia="en-US" w:bidi="ar-SA"/>
      </w:rPr>
    </w:lvl>
    <w:lvl w:ilvl="6" w:tplc="FF10D64E">
      <w:numFmt w:val="bullet"/>
      <w:lvlText w:val="•"/>
      <w:lvlJc w:val="left"/>
      <w:pPr>
        <w:ind w:left="1936" w:hanging="358"/>
      </w:pPr>
      <w:rPr>
        <w:rFonts w:hint="default"/>
        <w:lang w:val="en-US" w:eastAsia="en-US" w:bidi="ar-SA"/>
      </w:rPr>
    </w:lvl>
    <w:lvl w:ilvl="7" w:tplc="1B7AA1A8">
      <w:numFmt w:val="bullet"/>
      <w:lvlText w:val="•"/>
      <w:lvlJc w:val="left"/>
      <w:pPr>
        <w:ind w:left="2187" w:hanging="358"/>
      </w:pPr>
      <w:rPr>
        <w:rFonts w:hint="default"/>
        <w:lang w:val="en-US" w:eastAsia="en-US" w:bidi="ar-SA"/>
      </w:rPr>
    </w:lvl>
    <w:lvl w:ilvl="8" w:tplc="17F42F38">
      <w:numFmt w:val="bullet"/>
      <w:lvlText w:val="•"/>
      <w:lvlJc w:val="left"/>
      <w:pPr>
        <w:ind w:left="2438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7F7B72F0"/>
    <w:multiLevelType w:val="hybridMultilevel"/>
    <w:tmpl w:val="5FDE3D06"/>
    <w:lvl w:ilvl="0" w:tplc="617E8622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DD2D7DE">
      <w:numFmt w:val="bullet"/>
      <w:lvlText w:val=""/>
      <w:lvlJc w:val="left"/>
      <w:pPr>
        <w:ind w:left="702" w:hanging="43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2" w:tplc="EE6EB372">
      <w:numFmt w:val="bullet"/>
      <w:lvlText w:val="•"/>
      <w:lvlJc w:val="left"/>
      <w:pPr>
        <w:ind w:left="593" w:hanging="430"/>
      </w:pPr>
      <w:rPr>
        <w:rFonts w:hint="default"/>
        <w:lang w:val="en-US" w:eastAsia="en-US" w:bidi="ar-SA"/>
      </w:rPr>
    </w:lvl>
    <w:lvl w:ilvl="3" w:tplc="B88C6F68">
      <w:numFmt w:val="bullet"/>
      <w:lvlText w:val="•"/>
      <w:lvlJc w:val="left"/>
      <w:pPr>
        <w:ind w:left="487" w:hanging="430"/>
      </w:pPr>
      <w:rPr>
        <w:rFonts w:hint="default"/>
        <w:lang w:val="en-US" w:eastAsia="en-US" w:bidi="ar-SA"/>
      </w:rPr>
    </w:lvl>
    <w:lvl w:ilvl="4" w:tplc="5CFA5B3C">
      <w:numFmt w:val="bullet"/>
      <w:lvlText w:val="•"/>
      <w:lvlJc w:val="left"/>
      <w:pPr>
        <w:ind w:left="380" w:hanging="430"/>
      </w:pPr>
      <w:rPr>
        <w:rFonts w:hint="default"/>
        <w:lang w:val="en-US" w:eastAsia="en-US" w:bidi="ar-SA"/>
      </w:rPr>
    </w:lvl>
    <w:lvl w:ilvl="5" w:tplc="758E2CB8">
      <w:numFmt w:val="bullet"/>
      <w:lvlText w:val="•"/>
      <w:lvlJc w:val="left"/>
      <w:pPr>
        <w:ind w:left="274" w:hanging="430"/>
      </w:pPr>
      <w:rPr>
        <w:rFonts w:hint="default"/>
        <w:lang w:val="en-US" w:eastAsia="en-US" w:bidi="ar-SA"/>
      </w:rPr>
    </w:lvl>
    <w:lvl w:ilvl="6" w:tplc="FC74B7E4">
      <w:numFmt w:val="bullet"/>
      <w:lvlText w:val="•"/>
      <w:lvlJc w:val="left"/>
      <w:pPr>
        <w:ind w:left="167" w:hanging="430"/>
      </w:pPr>
      <w:rPr>
        <w:rFonts w:hint="default"/>
        <w:lang w:val="en-US" w:eastAsia="en-US" w:bidi="ar-SA"/>
      </w:rPr>
    </w:lvl>
    <w:lvl w:ilvl="7" w:tplc="431605BA">
      <w:numFmt w:val="bullet"/>
      <w:lvlText w:val="•"/>
      <w:lvlJc w:val="left"/>
      <w:pPr>
        <w:ind w:left="61" w:hanging="430"/>
      </w:pPr>
      <w:rPr>
        <w:rFonts w:hint="default"/>
        <w:lang w:val="en-US" w:eastAsia="en-US" w:bidi="ar-SA"/>
      </w:rPr>
    </w:lvl>
    <w:lvl w:ilvl="8" w:tplc="122456F2">
      <w:numFmt w:val="bullet"/>
      <w:lvlText w:val="•"/>
      <w:lvlJc w:val="left"/>
      <w:pPr>
        <w:ind w:left="-46" w:hanging="43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810"/>
    <w:rsid w:val="001E1906"/>
    <w:rsid w:val="0022748B"/>
    <w:rsid w:val="00322CF0"/>
    <w:rsid w:val="00451603"/>
    <w:rsid w:val="00523810"/>
    <w:rsid w:val="0055497D"/>
    <w:rsid w:val="006B6147"/>
    <w:rsid w:val="00E10EC4"/>
    <w:rsid w:val="00E3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E4C97E-9414-466C-B9E4-84F2E368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8"/>
      <w:ind w:left="253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109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92" w:hanging="284"/>
    </w:pPr>
  </w:style>
  <w:style w:type="paragraph" w:customStyle="1" w:styleId="TableParagraph">
    <w:name w:val="Table Paragraph"/>
    <w:basedOn w:val="Normal"/>
    <w:uiPriority w:val="1"/>
    <w:qFormat/>
    <w:pPr>
      <w:spacing w:line="165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Sumit Pandey</dc:creator>
  <dc:description/>
  <cp:lastModifiedBy>Sumit Pandey</cp:lastModifiedBy>
  <cp:revision>2</cp:revision>
  <dcterms:created xsi:type="dcterms:W3CDTF">2025-10-18T17:41:00Z</dcterms:created>
  <dcterms:modified xsi:type="dcterms:W3CDTF">2025-10-18T17:41:00Z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LastSaved">
    <vt:filetime>2025-10-18T00:00:00Z</vt:filetime>
  </property>
  <property fmtid="{D5CDD505-2E9C-101B-9397-08002B2CF9AE}" pid="4" name="SourceModified">
    <vt:lpwstr>D:20230216140649+08'36'</vt:lpwstr>
  </property>
</Properties>
</file>